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0087" w14:textId="77777777" w:rsidR="002052CC" w:rsidRDefault="002052CC" w:rsidP="002052CC">
      <w:pPr>
        <w:rPr>
          <w:sz w:val="36"/>
          <w:szCs w:val="36"/>
          <w:lang w:val="el-GR"/>
        </w:rPr>
      </w:pPr>
      <w:r w:rsidRPr="002052CC">
        <w:rPr>
          <w:noProof/>
          <w:sz w:val="36"/>
          <w:szCs w:val="36"/>
          <w:lang w:val="el-GR"/>
        </w:rPr>
        <w:drawing>
          <wp:inline distT="0" distB="0" distL="0" distR="0" wp14:anchorId="44ACEE57" wp14:editId="0B2F5302">
            <wp:extent cx="5943600" cy="1371600"/>
            <wp:effectExtent l="0" t="0" r="0" b="0"/>
            <wp:docPr id="209769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9EA" w14:textId="49CAD4B2" w:rsidR="002052CC" w:rsidRPr="002052CC" w:rsidRDefault="002052CC" w:rsidP="002052CC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 xml:space="preserve">ΑΘΗΝΑ 10 Οκτωβρίου 2024                                                  </w:t>
      </w:r>
    </w:p>
    <w:p w14:paraId="3FE97BF3" w14:textId="3D327A89" w:rsidR="002052CC" w:rsidRPr="002052CC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2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4335A422" w14:textId="59745882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47CD9F6C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540FAB4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509557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091F87AB" w14:textId="77777777" w:rsidR="002052CC" w:rsidRPr="00900B06" w:rsidRDefault="002052CC" w:rsidP="002052CC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3C2C435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4D4B4CCA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45003A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126A0F1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8F85E" w14:textId="77777777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Λάππας</w:t>
      </w:r>
    </w:p>
    <w:p w14:paraId="275D1E8B" w14:textId="52EA3BAE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 w:rsidRPr="00551E6D">
        <w:rPr>
          <w:sz w:val="36"/>
          <w:szCs w:val="36"/>
          <w:lang w:val="el-GR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3AFB458A" w14:textId="77777777" w:rsidR="00B80902" w:rsidRPr="00551E6D" w:rsidRDefault="00B80902">
      <w:pPr>
        <w:rPr>
          <w:lang w:val="el-GR"/>
        </w:rPr>
      </w:pPr>
    </w:p>
    <w:p w14:paraId="50340011" w14:textId="77777777" w:rsidR="00B0698E" w:rsidRPr="00551E6D" w:rsidRDefault="00B0698E">
      <w:pPr>
        <w:rPr>
          <w:lang w:val="el-GR"/>
        </w:rPr>
      </w:pPr>
    </w:p>
    <w:p w14:paraId="1885F7A2" w14:textId="77777777" w:rsidR="00B0698E" w:rsidRPr="00551E6D" w:rsidRDefault="00B0698E">
      <w:pPr>
        <w:rPr>
          <w:lang w:val="el-GR"/>
        </w:rPr>
      </w:pPr>
    </w:p>
    <w:p w14:paraId="67255E10" w14:textId="77777777" w:rsidR="00B0698E" w:rsidRPr="00551E6D" w:rsidRDefault="00B0698E">
      <w:pPr>
        <w:rPr>
          <w:lang w:val="el-GR"/>
        </w:rPr>
      </w:pPr>
    </w:p>
    <w:p w14:paraId="6C1657AD" w14:textId="77777777" w:rsidR="00B0698E" w:rsidRPr="00551E6D" w:rsidRDefault="00B0698E">
      <w:pPr>
        <w:rPr>
          <w:lang w:val="el-GR"/>
        </w:rPr>
      </w:pPr>
    </w:p>
    <w:p w14:paraId="02A4FDCE" w14:textId="77777777" w:rsidR="00B0698E" w:rsidRPr="00551E6D" w:rsidRDefault="00B0698E">
      <w:pPr>
        <w:rPr>
          <w:lang w:val="el-GR"/>
        </w:rPr>
      </w:pPr>
    </w:p>
    <w:p w14:paraId="146B7A94" w14:textId="77777777" w:rsidR="00B0698E" w:rsidRPr="00551E6D" w:rsidRDefault="00B0698E">
      <w:pPr>
        <w:rPr>
          <w:lang w:val="el-GR"/>
        </w:rPr>
      </w:pPr>
    </w:p>
    <w:p w14:paraId="0EBBBF3F" w14:textId="77777777" w:rsidR="00B0698E" w:rsidRPr="00551E6D" w:rsidRDefault="00B0698E">
      <w:pPr>
        <w:rPr>
          <w:lang w:val="el-GR"/>
        </w:rPr>
      </w:pPr>
    </w:p>
    <w:p w14:paraId="6AA1C42E" w14:textId="77777777" w:rsidR="00B0698E" w:rsidRPr="00551E6D" w:rsidRDefault="00B0698E">
      <w:pPr>
        <w:rPr>
          <w:lang w:val="el-GR"/>
        </w:rPr>
      </w:pPr>
    </w:p>
    <w:p w14:paraId="57DC4C1D" w14:textId="77777777" w:rsidR="00B0698E" w:rsidRPr="00551E6D" w:rsidRDefault="00B0698E">
      <w:pPr>
        <w:rPr>
          <w:lang w:val="el-GR"/>
        </w:rPr>
      </w:pPr>
    </w:p>
    <w:p w14:paraId="53A0361D" w14:textId="0A426356" w:rsidR="00B0698E" w:rsidRPr="00551E6D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 2.1</w:t>
      </w:r>
    </w:p>
    <w:p w14:paraId="5FAD3915" w14:textId="61D17FE6" w:rsidR="00FE700C" w:rsidRDefault="00FE700C" w:rsidP="00FE700C">
      <w:pPr>
        <w:spacing w:after="0"/>
        <w:jc w:val="both"/>
        <w:rPr>
          <w:sz w:val="24"/>
          <w:szCs w:val="24"/>
          <w:lang w:val="el-GR"/>
        </w:rPr>
      </w:pPr>
      <w:r w:rsidRPr="00FE700C">
        <w:rPr>
          <w:sz w:val="24"/>
          <w:szCs w:val="24"/>
          <w:lang w:val="el-GR"/>
        </w:rPr>
        <w:t xml:space="preserve">Α) </w:t>
      </w:r>
      <w:r>
        <w:rPr>
          <w:sz w:val="24"/>
          <w:szCs w:val="24"/>
          <w:lang w:val="el-GR"/>
        </w:rPr>
        <w:t xml:space="preserve">Στο συγκεκριμένο ερώτημα καλούμαστε να φτιάξουμε ένα πρόγραμμα σε </w:t>
      </w:r>
      <w:r>
        <w:rPr>
          <w:sz w:val="24"/>
          <w:szCs w:val="24"/>
        </w:rPr>
        <w:t>avr</w:t>
      </w:r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assembly</w:t>
      </w:r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οποίο να απαριθμούμε το πλήθος των διακοπών </w:t>
      </w:r>
      <w:r>
        <w:rPr>
          <w:sz w:val="24"/>
          <w:szCs w:val="24"/>
        </w:rPr>
        <w:t>INT</w:t>
      </w:r>
      <w:r w:rsidRPr="00FE700C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από 0 έως 63. Για τον σκοπό αυτό έχουμε χρησιμοποιήσει έναν μετρητή, τον </w:t>
      </w:r>
      <w:r>
        <w:rPr>
          <w:sz w:val="24"/>
          <w:szCs w:val="24"/>
        </w:rPr>
        <w:t>counter</w:t>
      </w:r>
      <w:r w:rsidRPr="00FE700C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</w:rPr>
        <w:t>r</w:t>
      </w:r>
      <w:r w:rsidRPr="00FE700C">
        <w:rPr>
          <w:sz w:val="24"/>
          <w:szCs w:val="24"/>
          <w:lang w:val="el-GR"/>
        </w:rPr>
        <w:t xml:space="preserve">16, </w:t>
      </w:r>
      <w:r>
        <w:rPr>
          <w:sz w:val="24"/>
          <w:szCs w:val="24"/>
          <w:lang w:val="el-GR"/>
        </w:rPr>
        <w:t xml:space="preserve">τον οποίο αρχικοποιούμε στην τιμή μηδέν, και μέχρι να ξεπεράσει το 63 τυπώνουμε τον αριθμό των διακοπών </w:t>
      </w:r>
      <w:r w:rsidRPr="00FE700C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PD</w:t>
      </w:r>
      <w:r w:rsidRPr="00FE700C">
        <w:rPr>
          <w:sz w:val="24"/>
          <w:szCs w:val="24"/>
          <w:lang w:val="el-GR"/>
        </w:rPr>
        <w:t xml:space="preserve">3) </w:t>
      </w:r>
      <w:r>
        <w:rPr>
          <w:sz w:val="24"/>
          <w:szCs w:val="24"/>
          <w:lang w:val="el-GR"/>
        </w:rPr>
        <w:t>που έχουν προκύψει</w:t>
      </w:r>
      <w:r w:rsidR="00C24631">
        <w:rPr>
          <w:sz w:val="24"/>
          <w:szCs w:val="24"/>
          <w:lang w:val="el-GR"/>
        </w:rPr>
        <w:t xml:space="preserve"> στα </w:t>
      </w:r>
      <w:r w:rsidR="00C24631">
        <w:rPr>
          <w:sz w:val="24"/>
          <w:szCs w:val="24"/>
        </w:rPr>
        <w:t>led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</w:rPr>
        <w:t>PC</w:t>
      </w:r>
      <w:r w:rsidR="00C24631" w:rsidRPr="00C24631">
        <w:rPr>
          <w:sz w:val="24"/>
          <w:szCs w:val="24"/>
          <w:lang w:val="el-GR"/>
        </w:rPr>
        <w:t>5-</w:t>
      </w:r>
      <w:r w:rsidR="00C24631">
        <w:rPr>
          <w:sz w:val="24"/>
          <w:szCs w:val="24"/>
        </w:rPr>
        <w:t>PC</w:t>
      </w:r>
      <w:r w:rsidR="00C24631" w:rsidRPr="00C24631">
        <w:rPr>
          <w:sz w:val="24"/>
          <w:szCs w:val="24"/>
          <w:lang w:val="el-GR"/>
        </w:rPr>
        <w:t>0</w:t>
      </w:r>
      <w:r>
        <w:rPr>
          <w:sz w:val="24"/>
          <w:szCs w:val="24"/>
          <w:lang w:val="el-GR"/>
        </w:rPr>
        <w:t>.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  <w:lang w:val="el-GR"/>
        </w:rPr>
        <w:t xml:space="preserve">Έχουμε ενσωματώσει στον κώδικα την απόρριψη των διακοπών όσο είναι πατημένο το </w:t>
      </w:r>
      <w:r w:rsidR="00C24631">
        <w:rPr>
          <w:sz w:val="24"/>
          <w:szCs w:val="24"/>
        </w:rPr>
        <w:t>button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</w:rPr>
        <w:t>PD</w:t>
      </w:r>
      <w:r w:rsidR="00C24631" w:rsidRPr="00C24631">
        <w:rPr>
          <w:sz w:val="24"/>
          <w:szCs w:val="24"/>
          <w:lang w:val="el-GR"/>
        </w:rPr>
        <w:t>5 (</w:t>
      </w:r>
      <w:r w:rsidR="00C24631">
        <w:rPr>
          <w:sz w:val="24"/>
          <w:szCs w:val="24"/>
          <w:lang w:val="el-GR"/>
        </w:rPr>
        <w:t>στον κώδικα με κόκκινο χρώμα).</w:t>
      </w:r>
      <w:r w:rsidR="001A2A43">
        <w:rPr>
          <w:sz w:val="24"/>
          <w:szCs w:val="24"/>
          <w:lang w:val="el-GR"/>
        </w:rPr>
        <w:t xml:space="preserve"> Ο κώδικας που ακολουθεί δεν περιέχει το τμήμα κώδικα που δίνει η εκφώνηση.</w:t>
      </w:r>
    </w:p>
    <w:p w14:paraId="1F72FFEE" w14:textId="77777777" w:rsidR="001A171B" w:rsidRPr="00FE700C" w:rsidRDefault="001A171B" w:rsidP="00FE700C">
      <w:pPr>
        <w:spacing w:after="0"/>
        <w:jc w:val="both"/>
        <w:rPr>
          <w:sz w:val="24"/>
          <w:szCs w:val="24"/>
          <w:lang w:val="el-GR"/>
        </w:rPr>
      </w:pPr>
    </w:p>
    <w:p w14:paraId="504D87D5" w14:textId="19976292" w:rsidR="00FE700C" w:rsidRPr="00551E6D" w:rsidRDefault="00FE700C" w:rsidP="00FE700C">
      <w:pPr>
        <w:spacing w:after="0"/>
        <w:rPr>
          <w:sz w:val="20"/>
          <w:szCs w:val="20"/>
        </w:rPr>
      </w:pPr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include</w:t>
      </w:r>
      <w:r w:rsidRPr="00551E6D">
        <w:rPr>
          <w:sz w:val="20"/>
          <w:szCs w:val="20"/>
        </w:rPr>
        <w:t xml:space="preserve"> "</w:t>
      </w:r>
      <w:r w:rsidRPr="00FE700C">
        <w:rPr>
          <w:sz w:val="20"/>
          <w:szCs w:val="20"/>
        </w:rPr>
        <w:t>m</w:t>
      </w:r>
      <w:r w:rsidRPr="00551E6D">
        <w:rPr>
          <w:sz w:val="20"/>
          <w:szCs w:val="20"/>
        </w:rPr>
        <w:t>328</w:t>
      </w:r>
      <w:r w:rsidRPr="00FE700C">
        <w:rPr>
          <w:sz w:val="20"/>
          <w:szCs w:val="20"/>
        </w:rPr>
        <w:t>pbdef</w:t>
      </w:r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</w:t>
      </w:r>
      <w:r w:rsidRPr="00551E6D">
        <w:rPr>
          <w:sz w:val="20"/>
          <w:szCs w:val="20"/>
        </w:rPr>
        <w:t>"</w:t>
      </w:r>
    </w:p>
    <w:p w14:paraId="4960E13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.equ FOSC_MHZ = 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Microcontroller operating frequency in MHz</w:t>
      </w:r>
    </w:p>
    <w:p w14:paraId="24AD48A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.equ DEL_mS = 500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Delay in mS (valid number from 1 to 4095)</w:t>
      </w:r>
    </w:p>
    <w:p w14:paraId="26C9460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.equ DEL_NU = FOSC_MHZ * DEL_mS ; delay_mS routine: (1000*DEL_NU+6) cycles</w:t>
      </w:r>
    </w:p>
    <w:p w14:paraId="12902ABA" w14:textId="77777777" w:rsidR="00FE700C" w:rsidRPr="0087604D" w:rsidRDefault="00FE700C" w:rsidP="00FE700C">
      <w:pPr>
        <w:spacing w:after="0"/>
        <w:rPr>
          <w:b/>
          <w:bCs/>
          <w:sz w:val="20"/>
          <w:szCs w:val="20"/>
        </w:rPr>
      </w:pPr>
      <w:r w:rsidRPr="0087604D">
        <w:rPr>
          <w:b/>
          <w:bCs/>
          <w:sz w:val="20"/>
          <w:szCs w:val="20"/>
        </w:rPr>
        <w:t>.equ delay_for_int1 = FOSC_MHZ * 5 ; 5msec</w:t>
      </w:r>
    </w:p>
    <w:p w14:paraId="55A32C9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.def counter = r16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counter for external interrupts</w:t>
      </w:r>
    </w:p>
    <w:p w14:paraId="6FF340C6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6208DF8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0x0</w:t>
      </w:r>
    </w:p>
    <w:p w14:paraId="0974BBD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rjmp reset</w:t>
      </w:r>
    </w:p>
    <w:p w14:paraId="5E566FC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350C301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0x4</w:t>
      </w:r>
    </w:p>
    <w:p w14:paraId="2F9DBEA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rjmp isr1</w:t>
      </w:r>
    </w:p>
    <w:p w14:paraId="51A8779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6FFE08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reset:</w:t>
      </w:r>
    </w:p>
    <w:p w14:paraId="61554F4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stack initialisation</w:t>
      </w:r>
    </w:p>
    <w:p w14:paraId="20CED4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ldi r24,LOW(RAMEND)</w:t>
      </w:r>
    </w:p>
    <w:p w14:paraId="39C2873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SPL,r24</w:t>
      </w:r>
    </w:p>
    <w:p w14:paraId="76C9CE3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ldi r24,HIGH(RAMEND)</w:t>
      </w:r>
    </w:p>
    <w:p w14:paraId="36F955F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SPH,r24</w:t>
      </w:r>
    </w:p>
    <w:p w14:paraId="1663EF4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clr r24</w:t>
      </w:r>
    </w:p>
    <w:p w14:paraId="12DF24A7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158DD47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PORTs initialisation</w:t>
      </w:r>
    </w:p>
    <w:p w14:paraId="7D1BA83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91277B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DDRB,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 PORTB as output</w:t>
      </w:r>
    </w:p>
    <w:p w14:paraId="44887B6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2F408C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70157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DDRC,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 PORTC as output</w:t>
      </w:r>
    </w:p>
    <w:p w14:paraId="797E970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7516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clr r26</w:t>
      </w:r>
    </w:p>
    <w:p w14:paraId="0EE74B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DDRD,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 PORTB as input</w:t>
      </w:r>
    </w:p>
    <w:p w14:paraId="3DA1425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6E7AF25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;Interrupt on rising edge of INT1 pin</w:t>
      </w:r>
    </w:p>
    <w:p w14:paraId="7DB02C0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ldi r24, (1 &lt;&lt; ISC11) | (1 &lt;&lt; ISC10)</w:t>
      </w:r>
    </w:p>
    <w:p w14:paraId="6A94F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sts EICRA, r24</w:t>
      </w:r>
    </w:p>
    <w:p w14:paraId="70B8E75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08FF87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;Enable the INT1 interrupt</w:t>
      </w:r>
    </w:p>
    <w:p w14:paraId="2E3C548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ldi r24, (1 &lt;&lt; INT1)</w:t>
      </w:r>
    </w:p>
    <w:p w14:paraId="5B83DB0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out EIMSK, r24</w:t>
      </w:r>
    </w:p>
    <w:p w14:paraId="6C77211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E85936" w14:textId="02B82B74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sei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Enable general flag of interrupts</w:t>
      </w:r>
    </w:p>
    <w:p w14:paraId="54B3341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clr r24</w:t>
      </w:r>
    </w:p>
    <w:p w14:paraId="79E287D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282E88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ldi counter, 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initialize counter for interrupts</w:t>
      </w:r>
    </w:p>
    <w:p w14:paraId="6C422E61" w14:textId="6184E2CC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1FA3F4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;External interrupt 1 service routine</w:t>
      </w:r>
    </w:p>
    <w:p w14:paraId="385AE40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isr1:</w:t>
      </w:r>
    </w:p>
    <w:p w14:paraId="11EBD5B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r23</w:t>
      </w:r>
    </w:p>
    <w:p w14:paraId="1F718A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r24</w:t>
      </w:r>
    </w:p>
    <w:p w14:paraId="61D332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</w:p>
    <w:p w14:paraId="7E41FE2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r26</w:t>
      </w:r>
    </w:p>
    <w:p w14:paraId="44C0CCE1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3380A6F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in r25, SREG</w:t>
      </w:r>
    </w:p>
    <w:p w14:paraId="6992E3D1" w14:textId="793C76FA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save r23, r24, r25, r26, SREG to stack</w:t>
      </w:r>
      <w:r w:rsidR="00551E6D" w:rsidRPr="00551E6D">
        <w:rPr>
          <w:noProof/>
        </w:rPr>
        <w:t xml:space="preserve"> </w:t>
      </w:r>
    </w:p>
    <w:p w14:paraId="3E0CADA6" w14:textId="4559B420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 -----------------------------------------------------------</w:t>
      </w:r>
    </w:p>
    <w:p w14:paraId="076E880F" w14:textId="1D600259" w:rsidR="00FE700C" w:rsidRPr="001A2A43" w:rsidRDefault="00551E6D" w:rsidP="00FE700C">
      <w:pPr>
        <w:spacing w:after="0"/>
        <w:rPr>
          <w:b/>
          <w:bCs/>
          <w:sz w:val="20"/>
          <w:szCs w:val="20"/>
        </w:rPr>
      </w:pPr>
      <w:r w:rsidRPr="00551E6D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65AF4B5" wp14:editId="5C3AFDCB">
            <wp:simplePos x="0" y="0"/>
            <wp:positionH relativeFrom="margin">
              <wp:posOffset>4093029</wp:posOffset>
            </wp:positionH>
            <wp:positionV relativeFrom="page">
              <wp:posOffset>3265714</wp:posOffset>
            </wp:positionV>
            <wp:extent cx="1840230" cy="2487295"/>
            <wp:effectExtent l="0" t="0" r="7620" b="8255"/>
            <wp:wrapNone/>
            <wp:docPr id="14159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128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0C" w:rsidRPr="001A2A43">
        <w:rPr>
          <w:b/>
          <w:bCs/>
          <w:sz w:val="20"/>
          <w:szCs w:val="20"/>
        </w:rPr>
        <w:t xml:space="preserve">    ; get rid of bounce phenomenon (B)</w:t>
      </w:r>
    </w:p>
    <w:p w14:paraId="36665741" w14:textId="7B6B5101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clear_flag:</w:t>
      </w:r>
    </w:p>
    <w:p w14:paraId="0F2E2E1C" w14:textId="09343BE5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ldi r24, (1 &lt;&lt; INTF1)</w:t>
      </w:r>
    </w:p>
    <w:p w14:paraId="79ABA54F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out EIFR, r24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Clear external interrupt 0 flag</w:t>
      </w:r>
    </w:p>
    <w:p w14:paraId="48F1D04B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7FD0AC2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ldi r24, low(delay_for_int1)</w:t>
      </w:r>
    </w:p>
    <w:p w14:paraId="036A3FE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ldi r25, high(delay_for_int1); set delay (number of cycles)</w:t>
      </w:r>
    </w:p>
    <w:p w14:paraId="1E211BD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rcall delay_mS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delay 5msec</w:t>
      </w:r>
    </w:p>
    <w:p w14:paraId="7736BC8E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09EC9A89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check if EIFR.1 1st bit is zero</w:t>
      </w:r>
    </w:p>
    <w:p w14:paraId="54F1327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 xml:space="preserve">; if yes, then skip the next operation (jmp or rjmp) </w:t>
      </w:r>
    </w:p>
    <w:p w14:paraId="442AD281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and continue with the interruption routine</w:t>
      </w:r>
    </w:p>
    <w:p w14:paraId="39DA8AB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sbic EIFR, 1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</w:r>
    </w:p>
    <w:p w14:paraId="10074407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jmp clear_flag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3 cycles</w:t>
      </w:r>
    </w:p>
    <w:p w14:paraId="01C97BF7" w14:textId="59C80AEE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;rjmp clear_flag</w:t>
      </w:r>
      <w:r w:rsidRPr="001A2A43">
        <w:rPr>
          <w:b/>
          <w:bCs/>
          <w:sz w:val="20"/>
          <w:szCs w:val="20"/>
        </w:rPr>
        <w:tab/>
      </w:r>
      <w:r w:rsidR="00F9209D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>; 2 cycles</w:t>
      </w:r>
    </w:p>
    <w:p w14:paraId="498B2E36" w14:textId="0A7B35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;-----------------------------------------------------------  </w:t>
      </w:r>
    </w:p>
    <w:p w14:paraId="7B78B431" w14:textId="444C8AA2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in r26, PIND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</w:r>
      <w:r w:rsidR="00C24631" w:rsidRPr="004D3F30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>; Read the state of PORTD</w:t>
      </w:r>
    </w:p>
    <w:p w14:paraId="60A5AF30" w14:textId="77777777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sbrs r26, 5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  <w:t>; Skip the next instruction if PD5 is set</w:t>
      </w:r>
    </w:p>
    <w:p w14:paraId="4F3EBA26" w14:textId="77777777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rjmp dont_count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  <w:t>; Jump to 'dont_count'</w:t>
      </w:r>
    </w:p>
    <w:p w14:paraId="34782B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1241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inc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Increase counter</w:t>
      </w:r>
    </w:p>
    <w:p w14:paraId="6177566A" w14:textId="243DC940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cpi counter, 6</w:t>
      </w:r>
      <w:r w:rsidR="000A4747">
        <w:rPr>
          <w:sz w:val="20"/>
          <w:szCs w:val="20"/>
        </w:rPr>
        <w:t>4</w:t>
      </w:r>
      <w:r w:rsidR="000A4747">
        <w:rPr>
          <w:sz w:val="20"/>
          <w:szCs w:val="20"/>
        </w:rPr>
        <w:tab/>
      </w:r>
      <w:r w:rsidR="000A4747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&gt; 63, reset</w:t>
      </w:r>
    </w:p>
    <w:p w14:paraId="3A3B0CE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breq reset</w:t>
      </w:r>
    </w:p>
    <w:p w14:paraId="066BE56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</w:t>
      </w:r>
    </w:p>
    <w:p w14:paraId="744C32D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dont_count:</w:t>
      </w:r>
    </w:p>
    <w:p w14:paraId="2A47A2E6" w14:textId="715E5B0A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PORTC,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&lt;</w:t>
      </w:r>
      <w:r w:rsidR="000A4747">
        <w:rPr>
          <w:sz w:val="20"/>
          <w:szCs w:val="20"/>
        </w:rPr>
        <w:t>=</w:t>
      </w:r>
      <w:r w:rsidRPr="00FE700C">
        <w:rPr>
          <w:sz w:val="20"/>
          <w:szCs w:val="20"/>
        </w:rPr>
        <w:t xml:space="preserve"> 63, print the answer</w:t>
      </w:r>
    </w:p>
    <w:p w14:paraId="70817D85" w14:textId="6CA7577C" w:rsidR="00FE700C" w:rsidRPr="00551E6D" w:rsidRDefault="00FE700C" w:rsidP="00FE700C">
      <w:pPr>
        <w:spacing w:after="0"/>
        <w:rPr>
          <w:sz w:val="20"/>
          <w:szCs w:val="20"/>
        </w:rPr>
      </w:pPr>
    </w:p>
    <w:p w14:paraId="32B957D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Retrieve r23, r24, r25, r26, SREG from stack</w:t>
      </w:r>
    </w:p>
    <w:p w14:paraId="0B6ADA8D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1D4EFCB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SREG, r25</w:t>
      </w:r>
    </w:p>
    <w:p w14:paraId="7A4283E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r26</w:t>
      </w:r>
    </w:p>
    <w:p w14:paraId="64CAF2F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58D78A2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pop r24</w:t>
      </w:r>
    </w:p>
    <w:p w14:paraId="5FDAE7C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r23</w:t>
      </w:r>
    </w:p>
    <w:p w14:paraId="6FEA7366" w14:textId="6B334B2E" w:rsidR="00FE700C" w:rsidRDefault="00FE700C" w:rsidP="00FE700C">
      <w:pPr>
        <w:spacing w:after="0"/>
        <w:rPr>
          <w:sz w:val="20"/>
          <w:szCs w:val="20"/>
          <w:lang w:val="el-GR"/>
        </w:rPr>
      </w:pPr>
      <w:r w:rsidRPr="00FE700C">
        <w:rPr>
          <w:sz w:val="20"/>
          <w:szCs w:val="20"/>
        </w:rPr>
        <w:t xml:space="preserve">    reti</w:t>
      </w:r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  <w:t xml:space="preserve">; </w:t>
      </w:r>
      <w:r w:rsidRPr="00FE700C">
        <w:rPr>
          <w:sz w:val="20"/>
          <w:szCs w:val="20"/>
        </w:rPr>
        <w:t>Return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from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interrupt</w:t>
      </w:r>
    </w:p>
    <w:p w14:paraId="2FDC25E4" w14:textId="77777777" w:rsidR="0029348E" w:rsidRPr="0029348E" w:rsidRDefault="0029348E" w:rsidP="00FE700C">
      <w:pPr>
        <w:spacing w:after="0"/>
        <w:rPr>
          <w:sz w:val="20"/>
          <w:szCs w:val="20"/>
          <w:lang w:val="el-GR"/>
        </w:rPr>
      </w:pPr>
    </w:p>
    <w:p w14:paraId="2C8FED4B" w14:textId="3E2D9F60" w:rsidR="00B0698E" w:rsidRPr="00B31143" w:rsidRDefault="001A2A43" w:rsidP="001A2A4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Β) Για το ερώτημα αυτό προσαρμόσαμε </w:t>
      </w:r>
      <w:r w:rsidR="003510E1">
        <w:rPr>
          <w:sz w:val="24"/>
          <w:szCs w:val="24"/>
          <w:lang w:val="el-GR"/>
        </w:rPr>
        <w:t xml:space="preserve">τον παραπάνω κώδικα έτσι ώστε να αποφεύγεται το φαινόμενο του σπινθηρισμού. Συγκεκριμένα, θέλουμε να αποτρέψουμε την καταμέτρηση συνεχόμενων διακοπών </w:t>
      </w:r>
      <w:r w:rsidR="003510E1">
        <w:rPr>
          <w:sz w:val="24"/>
          <w:szCs w:val="24"/>
        </w:rPr>
        <w:t>PD</w:t>
      </w:r>
      <w:r w:rsidR="003510E1" w:rsidRPr="003510E1">
        <w:rPr>
          <w:sz w:val="24"/>
          <w:szCs w:val="24"/>
          <w:lang w:val="el-GR"/>
        </w:rPr>
        <w:t xml:space="preserve">3 </w:t>
      </w:r>
      <w:r w:rsidR="003510E1">
        <w:rPr>
          <w:sz w:val="24"/>
          <w:szCs w:val="24"/>
          <w:lang w:val="el-GR"/>
        </w:rPr>
        <w:t xml:space="preserve">εάν αυτές προέκυψαν σε χρόνο μικρότερο του 5 </w:t>
      </w:r>
      <w:r w:rsidR="003510E1">
        <w:rPr>
          <w:sz w:val="24"/>
          <w:szCs w:val="24"/>
        </w:rPr>
        <w:t>msec</w:t>
      </w:r>
      <w:r w:rsidR="003510E1" w:rsidRPr="003510E1">
        <w:rPr>
          <w:sz w:val="24"/>
          <w:szCs w:val="24"/>
          <w:lang w:val="el-GR"/>
        </w:rPr>
        <w:t>.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 xml:space="preserve">Για τον σκοπό αυτό ακολουθούμε το δοσμένο λογικό διάγραμμα (κατάλληλα προσαρμοσμένο ώστε να ανταποκρίνεται στην διακοπή </w:t>
      </w:r>
      <w:r w:rsidR="007148E5">
        <w:rPr>
          <w:sz w:val="24"/>
          <w:szCs w:val="24"/>
        </w:rPr>
        <w:t>INT</w:t>
      </w:r>
      <w:r w:rsidR="007148E5" w:rsidRPr="007148E5">
        <w:rPr>
          <w:sz w:val="24"/>
          <w:szCs w:val="24"/>
          <w:lang w:val="el-GR"/>
        </w:rPr>
        <w:t>1)</w:t>
      </w:r>
      <w:r w:rsidR="007148E5">
        <w:rPr>
          <w:sz w:val="24"/>
          <w:szCs w:val="24"/>
          <w:lang w:val="el-GR"/>
        </w:rPr>
        <w:t xml:space="preserve">, κώδικας ο οποίος φαίνεται με </w:t>
      </w:r>
      <w:r w:rsidR="007148E5">
        <w:rPr>
          <w:sz w:val="24"/>
          <w:szCs w:val="24"/>
        </w:rPr>
        <w:t>bold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>γραμματοσειρά παραπάνω.</w:t>
      </w:r>
      <w:r w:rsidR="00F9209D">
        <w:rPr>
          <w:sz w:val="24"/>
          <w:szCs w:val="24"/>
          <w:lang w:val="el-GR"/>
        </w:rPr>
        <w:t xml:space="preserve"> Ορίσαμε μέσω της .</w:t>
      </w:r>
      <w:r w:rsidR="00F9209D">
        <w:rPr>
          <w:sz w:val="24"/>
          <w:szCs w:val="24"/>
        </w:rPr>
        <w:t>equ</w:t>
      </w:r>
      <w:r w:rsidR="00F9209D" w:rsidRPr="00F9209D">
        <w:rPr>
          <w:sz w:val="24"/>
          <w:szCs w:val="24"/>
          <w:lang w:val="el-GR"/>
        </w:rPr>
        <w:t xml:space="preserve"> </w:t>
      </w:r>
      <w:r w:rsidR="00F9209D">
        <w:rPr>
          <w:sz w:val="24"/>
          <w:szCs w:val="24"/>
          <w:lang w:val="el-GR"/>
        </w:rPr>
        <w:t xml:space="preserve">την μεταβλητή </w:t>
      </w:r>
      <w:r w:rsidR="00F9209D" w:rsidRPr="00F9209D">
        <w:rPr>
          <w:b/>
          <w:bCs/>
          <w:sz w:val="24"/>
          <w:szCs w:val="24"/>
        </w:rPr>
        <w:t>delay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for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int</w:t>
      </w:r>
      <w:r w:rsidR="00F9209D" w:rsidRPr="00F9209D">
        <w:rPr>
          <w:b/>
          <w:bCs/>
          <w:sz w:val="24"/>
          <w:szCs w:val="24"/>
          <w:lang w:val="el-GR"/>
        </w:rPr>
        <w:t>1</w:t>
      </w:r>
      <w:r w:rsidR="00F9209D">
        <w:rPr>
          <w:b/>
          <w:bCs/>
          <w:sz w:val="20"/>
          <w:szCs w:val="20"/>
          <w:lang w:val="el-GR"/>
        </w:rPr>
        <w:t xml:space="preserve"> </w:t>
      </w:r>
      <w:r w:rsidR="00F9209D" w:rsidRPr="00F9209D">
        <w:rPr>
          <w:sz w:val="24"/>
          <w:szCs w:val="24"/>
          <w:lang w:val="el-GR"/>
        </w:rPr>
        <w:t>να</w:t>
      </w:r>
      <w:r w:rsidR="00F9209D">
        <w:rPr>
          <w:sz w:val="24"/>
          <w:szCs w:val="24"/>
          <w:lang w:val="el-GR"/>
        </w:rPr>
        <w:t xml:space="preserve"> περιέχει τον χρόνο που θέλουμε (5 </w:t>
      </w:r>
      <w:r w:rsidR="00F9209D">
        <w:rPr>
          <w:sz w:val="24"/>
          <w:szCs w:val="24"/>
        </w:rPr>
        <w:t>msec</w:t>
      </w:r>
      <w:r w:rsidR="00F9209D" w:rsidRPr="00F9209D">
        <w:rPr>
          <w:sz w:val="24"/>
          <w:szCs w:val="24"/>
          <w:lang w:val="el-GR"/>
        </w:rPr>
        <w:t xml:space="preserve">) </w:t>
      </w:r>
      <w:r w:rsidR="00F9209D">
        <w:rPr>
          <w:sz w:val="24"/>
          <w:szCs w:val="24"/>
          <w:lang w:val="el-GR"/>
        </w:rPr>
        <w:t xml:space="preserve">και στην συνέχεια γράψαμε την ρουτίνα </w:t>
      </w:r>
      <w:r w:rsidR="00F9209D" w:rsidRPr="00F9209D">
        <w:rPr>
          <w:b/>
          <w:bCs/>
          <w:sz w:val="24"/>
          <w:szCs w:val="24"/>
        </w:rPr>
        <w:t>clear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flag</w:t>
      </w:r>
      <w:r w:rsidR="00C91329" w:rsidRPr="00C91329">
        <w:rPr>
          <w:b/>
          <w:bCs/>
          <w:sz w:val="24"/>
          <w:szCs w:val="24"/>
          <w:lang w:val="el-GR"/>
        </w:rPr>
        <w:t xml:space="preserve">, </w:t>
      </w:r>
      <w:r w:rsidR="00C91329">
        <w:rPr>
          <w:sz w:val="24"/>
          <w:szCs w:val="24"/>
          <w:lang w:val="el-GR"/>
        </w:rPr>
        <w:t xml:space="preserve">η οποία πρακτικά μηδενίζει το </w:t>
      </w:r>
      <w:r w:rsidR="00C91329">
        <w:rPr>
          <w:sz w:val="24"/>
          <w:szCs w:val="24"/>
        </w:rPr>
        <w:t>EIFR</w:t>
      </w:r>
      <w:r w:rsidR="00C91329" w:rsidRPr="00C91329">
        <w:rPr>
          <w:sz w:val="24"/>
          <w:szCs w:val="24"/>
          <w:lang w:val="el-GR"/>
        </w:rPr>
        <w:t>.1</w:t>
      </w:r>
      <w:r w:rsidR="00B31143" w:rsidRPr="00B31143">
        <w:rPr>
          <w:sz w:val="24"/>
          <w:szCs w:val="24"/>
          <w:lang w:val="el-GR"/>
        </w:rPr>
        <w:t xml:space="preserve"> (</w:t>
      </w:r>
      <w:r w:rsidR="00B31143">
        <w:rPr>
          <w:sz w:val="24"/>
          <w:szCs w:val="24"/>
        </w:rPr>
        <w:t>external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interrupt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flag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register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of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</w:t>
      </w:r>
      <w:r w:rsidR="00B31143" w:rsidRPr="00B31143">
        <w:rPr>
          <w:sz w:val="24"/>
          <w:szCs w:val="24"/>
          <w:lang w:val="el-GR"/>
        </w:rPr>
        <w:t xml:space="preserve">1), </w:t>
      </w:r>
      <w:r w:rsidR="00B31143">
        <w:rPr>
          <w:sz w:val="24"/>
          <w:szCs w:val="24"/>
          <w:lang w:val="el-GR"/>
        </w:rPr>
        <w:t>δημιουργεί καθυστέρηση 5</w:t>
      </w:r>
      <w:r w:rsidR="00B31143">
        <w:rPr>
          <w:sz w:val="24"/>
          <w:szCs w:val="24"/>
        </w:rPr>
        <w:t>msec</w:t>
      </w:r>
      <w:r w:rsidR="00B31143" w:rsidRPr="00B31143">
        <w:rPr>
          <w:sz w:val="24"/>
          <w:szCs w:val="24"/>
          <w:lang w:val="el-GR"/>
        </w:rPr>
        <w:t xml:space="preserve">, </w:t>
      </w:r>
      <w:r w:rsidR="00B31143">
        <w:rPr>
          <w:sz w:val="24"/>
          <w:szCs w:val="24"/>
          <w:lang w:val="el-GR"/>
        </w:rPr>
        <w:t xml:space="preserve">και εξετάζει αν σε αυτόν τον χρόνο έχει γίνει ξανά </w:t>
      </w:r>
      <w:r w:rsidR="00B31143">
        <w:rPr>
          <w:sz w:val="24"/>
          <w:szCs w:val="24"/>
        </w:rPr>
        <w:t>set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  <w:lang w:val="el-GR"/>
        </w:rPr>
        <w:t xml:space="preserve">το </w:t>
      </w:r>
      <w:r w:rsidR="00B31143">
        <w:rPr>
          <w:sz w:val="24"/>
          <w:szCs w:val="24"/>
        </w:rPr>
        <w:t>EIFR</w:t>
      </w:r>
      <w:r w:rsidR="00B31143" w:rsidRPr="00B31143">
        <w:rPr>
          <w:sz w:val="24"/>
          <w:szCs w:val="24"/>
          <w:lang w:val="el-GR"/>
        </w:rPr>
        <w:t xml:space="preserve">.1. </w:t>
      </w:r>
      <w:r w:rsidR="00B31143">
        <w:rPr>
          <w:sz w:val="24"/>
          <w:szCs w:val="24"/>
          <w:lang w:val="el-GR"/>
        </w:rPr>
        <w:t>Αν ναι τότε επαναλαμβάνει την ίδια διαδικασία αγνοώντας την νέα αυτή διακοπή, και αν όχι, τότε προχωράει με την ρουτίνα εξυπηρέτησης της διακοπής.</w:t>
      </w:r>
    </w:p>
    <w:p w14:paraId="28D6F72A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52BD9DC2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4B471D86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1AFCD4B6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DBF4C38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349B7FD2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884F7ED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33089F09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16FCAF80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5B413271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76636B27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B429291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8E9E3E5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961FCDF" w14:textId="77777777" w:rsidR="004D3F30" w:rsidRDefault="004D3F30">
      <w:pPr>
        <w:rPr>
          <w:b/>
          <w:bCs/>
          <w:sz w:val="28"/>
          <w:szCs w:val="28"/>
          <w:lang w:val="el-GR"/>
        </w:rPr>
      </w:pPr>
    </w:p>
    <w:p w14:paraId="7772CECA" w14:textId="77777777" w:rsidR="004D3F30" w:rsidRDefault="004D3F30">
      <w:pPr>
        <w:rPr>
          <w:b/>
          <w:bCs/>
          <w:sz w:val="28"/>
          <w:szCs w:val="28"/>
          <w:lang w:val="el-GR"/>
        </w:rPr>
      </w:pPr>
    </w:p>
    <w:p w14:paraId="6A17DF11" w14:textId="6F2EF4D0" w:rsidR="00406496" w:rsidRPr="004D3F30" w:rsidRDefault="004D3F30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Ζ</w:t>
      </w:r>
      <w:r w:rsidR="00B0698E" w:rsidRPr="00B0698E">
        <w:rPr>
          <w:b/>
          <w:bCs/>
          <w:sz w:val="28"/>
          <w:szCs w:val="28"/>
          <w:lang w:val="el-GR"/>
        </w:rPr>
        <w:t>ήτημα</w:t>
      </w:r>
      <w:r w:rsidR="00B0698E" w:rsidRPr="001A2A43">
        <w:rPr>
          <w:b/>
          <w:bCs/>
          <w:sz w:val="28"/>
          <w:szCs w:val="28"/>
          <w:lang w:val="el-GR"/>
        </w:rPr>
        <w:t xml:space="preserve"> 2.2</w:t>
      </w:r>
    </w:p>
    <w:p w14:paraId="0827CCE3" w14:textId="328707EA" w:rsidR="004D3F30" w:rsidRDefault="000308E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 2.2 Α) ζητήθηκε η υλοποίηση ενός απλού μετρητή από το 0 μέχρι το 31</w:t>
      </w:r>
      <w:r w:rsidR="00804E2F">
        <w:rPr>
          <w:sz w:val="24"/>
          <w:szCs w:val="24"/>
          <w:lang w:val="el-GR"/>
        </w:rPr>
        <w:t xml:space="preserve"> ,με ενδιάμεση καθυστέρηση 2000</w:t>
      </w:r>
      <w:r w:rsidR="00804E2F">
        <w:rPr>
          <w:sz w:val="24"/>
          <w:szCs w:val="24"/>
        </w:rPr>
        <w:t>ms</w:t>
      </w:r>
      <w:r w:rsidR="00804E2F" w:rsidRPr="00804E2F">
        <w:rPr>
          <w:sz w:val="24"/>
          <w:szCs w:val="24"/>
          <w:lang w:val="el-GR"/>
        </w:rPr>
        <w:t xml:space="preserve"> </w:t>
      </w:r>
      <w:r w:rsidR="00804E2F">
        <w:rPr>
          <w:sz w:val="24"/>
          <w:szCs w:val="24"/>
          <w:lang w:val="el-GR"/>
        </w:rPr>
        <w:t xml:space="preserve">(η οποία επιτεύχθηκε με ακρίβεια λόγω του δικού μας χρονομετρητή από την </w:t>
      </w:r>
      <w:r w:rsidR="008F491C">
        <w:rPr>
          <w:sz w:val="24"/>
          <w:szCs w:val="24"/>
          <w:lang w:val="el-GR"/>
        </w:rPr>
        <w:t>1</w:t>
      </w:r>
      <w:r w:rsidR="008F491C" w:rsidRPr="008F491C">
        <w:rPr>
          <w:sz w:val="24"/>
          <w:szCs w:val="24"/>
          <w:vertAlign w:val="superscript"/>
          <w:lang w:val="el-GR"/>
        </w:rPr>
        <w:t>η</w:t>
      </w:r>
      <w:r w:rsidR="008F491C">
        <w:rPr>
          <w:sz w:val="24"/>
          <w:szCs w:val="24"/>
          <w:lang w:val="el-GR"/>
        </w:rPr>
        <w:t xml:space="preserve"> σειρά που είχε και έχει απόλυτη ακρίβεια</w:t>
      </w:r>
      <w:r w:rsidR="00804E2F">
        <w:rPr>
          <w:sz w:val="24"/>
          <w:szCs w:val="24"/>
          <w:lang w:val="el-GR"/>
        </w:rPr>
        <w:t>)</w:t>
      </w:r>
      <w:r w:rsidR="008F491C">
        <w:rPr>
          <w:sz w:val="24"/>
          <w:szCs w:val="24"/>
          <w:lang w:val="el-GR"/>
        </w:rPr>
        <w:t>.Το πρόγραμμα αυτό είναι τόσο απλό που δεν κρίνεται ότι θέλει άλλη εξήγηση.</w:t>
      </w:r>
    </w:p>
    <w:p w14:paraId="2F99F91B" w14:textId="2B4084F1" w:rsidR="006C6974" w:rsidRDefault="008F491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2.2 Β) ζητείται </w:t>
      </w:r>
      <w:r w:rsidR="002E232A">
        <w:rPr>
          <w:sz w:val="24"/>
          <w:szCs w:val="24"/>
          <w:lang w:val="el-GR"/>
        </w:rPr>
        <w:t xml:space="preserve">να έχουμε ρυθμίσει σωστά το πρόγραμμα μας ώστε να αντιδρά σε </w:t>
      </w:r>
      <w:r w:rsidR="002E232A">
        <w:rPr>
          <w:sz w:val="24"/>
          <w:szCs w:val="24"/>
        </w:rPr>
        <w:t>interrupts</w:t>
      </w:r>
      <w:r w:rsidR="002E232A" w:rsidRPr="002E232A">
        <w:rPr>
          <w:sz w:val="24"/>
          <w:szCs w:val="24"/>
          <w:lang w:val="el-GR"/>
        </w:rPr>
        <w:t xml:space="preserve"> </w:t>
      </w:r>
      <w:r w:rsidR="002E232A">
        <w:rPr>
          <w:sz w:val="24"/>
          <w:szCs w:val="24"/>
        </w:rPr>
        <w:t>INT</w:t>
      </w:r>
      <w:r w:rsidR="002E232A" w:rsidRPr="002E232A">
        <w:rPr>
          <w:sz w:val="24"/>
          <w:szCs w:val="24"/>
          <w:lang w:val="el-GR"/>
        </w:rPr>
        <w:t xml:space="preserve">0 </w:t>
      </w:r>
      <w:r w:rsidR="002E232A">
        <w:rPr>
          <w:sz w:val="24"/>
          <w:szCs w:val="24"/>
          <w:lang w:val="el-GR"/>
        </w:rPr>
        <w:t xml:space="preserve">και όταν το κάνει να μετρά πόσα κουμπιά είναι πατημένα από τα </w:t>
      </w:r>
      <w:r w:rsidR="006C6974">
        <w:rPr>
          <w:sz w:val="24"/>
          <w:szCs w:val="24"/>
        </w:rPr>
        <w:t>PB</w:t>
      </w:r>
      <w:r w:rsidR="006C6974" w:rsidRPr="006C6974">
        <w:rPr>
          <w:sz w:val="24"/>
          <w:szCs w:val="24"/>
          <w:lang w:val="el-GR"/>
        </w:rPr>
        <w:t>3-</w:t>
      </w:r>
      <w:r w:rsidR="006C6974">
        <w:rPr>
          <w:sz w:val="24"/>
          <w:szCs w:val="24"/>
        </w:rPr>
        <w:t>PB</w:t>
      </w:r>
      <w:r w:rsidR="006C6974" w:rsidRPr="006C6974">
        <w:rPr>
          <w:sz w:val="24"/>
          <w:szCs w:val="24"/>
          <w:lang w:val="el-GR"/>
        </w:rPr>
        <w:t xml:space="preserve">0 </w:t>
      </w:r>
      <w:r w:rsidR="006C6974">
        <w:rPr>
          <w:sz w:val="24"/>
          <w:szCs w:val="24"/>
          <w:lang w:val="el-GR"/>
        </w:rPr>
        <w:t xml:space="preserve">και να ανάβει τόσα ακριβώς σε πλήθος στα </w:t>
      </w:r>
      <w:r w:rsidR="006C6974">
        <w:rPr>
          <w:sz w:val="24"/>
          <w:szCs w:val="24"/>
        </w:rPr>
        <w:t>PC</w:t>
      </w:r>
      <w:r w:rsidR="006C6974" w:rsidRPr="006C6974">
        <w:rPr>
          <w:sz w:val="24"/>
          <w:szCs w:val="24"/>
          <w:lang w:val="el-GR"/>
        </w:rPr>
        <w:t>0-</w:t>
      </w:r>
      <w:r w:rsidR="006C6974">
        <w:rPr>
          <w:sz w:val="24"/>
          <w:szCs w:val="24"/>
        </w:rPr>
        <w:t>PC</w:t>
      </w:r>
      <w:r w:rsidR="006C6974" w:rsidRPr="006C6974">
        <w:rPr>
          <w:sz w:val="24"/>
          <w:szCs w:val="24"/>
          <w:lang w:val="el-GR"/>
        </w:rPr>
        <w:t xml:space="preserve">3 </w:t>
      </w:r>
      <w:r w:rsidR="006C6974">
        <w:rPr>
          <w:sz w:val="24"/>
          <w:szCs w:val="24"/>
          <w:lang w:val="el-GR"/>
        </w:rPr>
        <w:t xml:space="preserve">ξεκινώντας από το </w:t>
      </w:r>
      <w:r w:rsidR="006C6974">
        <w:rPr>
          <w:sz w:val="24"/>
          <w:szCs w:val="24"/>
        </w:rPr>
        <w:t>PC</w:t>
      </w:r>
      <w:r w:rsidR="006C6974" w:rsidRPr="006C6974">
        <w:rPr>
          <w:sz w:val="24"/>
          <w:szCs w:val="24"/>
          <w:lang w:val="el-GR"/>
        </w:rPr>
        <w:t>0.</w:t>
      </w:r>
      <w:r w:rsidR="005C0777">
        <w:rPr>
          <w:sz w:val="24"/>
          <w:szCs w:val="24"/>
          <w:lang w:val="el-GR"/>
        </w:rPr>
        <w:t>Όταν η διακοπή ολοκληρώνεται και επιστρέφουμε στο μετρητή ,εκείνος έπρεπε να συνεχίζει.</w:t>
      </w:r>
    </w:p>
    <w:p w14:paraId="51D6AD95" w14:textId="17BD537A" w:rsidR="005C0777" w:rsidRPr="000A4747" w:rsidRDefault="005C077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διαδικασία </w:t>
      </w:r>
      <w:r w:rsidR="005229CF">
        <w:rPr>
          <w:sz w:val="24"/>
          <w:szCs w:val="24"/>
          <w:lang w:val="el-GR"/>
        </w:rPr>
        <w:t xml:space="preserve">στιγματίζεται από το ότι 1) στην αρχή κάναμε </w:t>
      </w:r>
      <w:r w:rsidR="005229CF">
        <w:rPr>
          <w:sz w:val="24"/>
          <w:szCs w:val="24"/>
        </w:rPr>
        <w:t>push</w:t>
      </w:r>
      <w:r w:rsidR="000F0B4E" w:rsidRPr="000F0B4E">
        <w:rPr>
          <w:sz w:val="24"/>
          <w:szCs w:val="24"/>
          <w:lang w:val="el-GR"/>
        </w:rPr>
        <w:t xml:space="preserve"> </w:t>
      </w:r>
      <w:r w:rsidR="000150C3">
        <w:rPr>
          <w:sz w:val="24"/>
          <w:szCs w:val="24"/>
          <w:lang w:val="el-GR"/>
        </w:rPr>
        <w:t xml:space="preserve">το </w:t>
      </w:r>
      <w:r w:rsidR="000150C3">
        <w:rPr>
          <w:sz w:val="24"/>
          <w:szCs w:val="24"/>
        </w:rPr>
        <w:t>sreg</w:t>
      </w:r>
      <w:r w:rsidR="000150C3" w:rsidRPr="000150C3">
        <w:rPr>
          <w:sz w:val="24"/>
          <w:szCs w:val="24"/>
          <w:lang w:val="el-GR"/>
        </w:rPr>
        <w:t xml:space="preserve"> </w:t>
      </w:r>
      <w:r w:rsidR="000150C3">
        <w:rPr>
          <w:sz w:val="24"/>
          <w:szCs w:val="24"/>
          <w:lang w:val="el-GR"/>
        </w:rPr>
        <w:t xml:space="preserve">(και στο τέλος κανουμε </w:t>
      </w:r>
      <w:r w:rsidR="000150C3">
        <w:rPr>
          <w:sz w:val="24"/>
          <w:szCs w:val="24"/>
        </w:rPr>
        <w:t>pop</w:t>
      </w:r>
      <w:r w:rsidR="000150C3" w:rsidRPr="000150C3">
        <w:rPr>
          <w:sz w:val="24"/>
          <w:szCs w:val="24"/>
          <w:lang w:val="el-GR"/>
        </w:rPr>
        <w:t xml:space="preserve"> </w:t>
      </w:r>
      <w:r w:rsidR="000150C3">
        <w:rPr>
          <w:sz w:val="24"/>
          <w:szCs w:val="24"/>
          <w:lang w:val="el-GR"/>
        </w:rPr>
        <w:t>2)</w:t>
      </w:r>
      <w:r w:rsidR="005C26EC">
        <w:rPr>
          <w:sz w:val="24"/>
          <w:szCs w:val="24"/>
          <w:lang w:val="el-GR"/>
        </w:rPr>
        <w:t xml:space="preserve">χρησιμοποιούμε τη </w:t>
      </w:r>
      <w:r w:rsidR="005C26EC">
        <w:rPr>
          <w:sz w:val="24"/>
          <w:szCs w:val="24"/>
        </w:rPr>
        <w:t>final</w:t>
      </w:r>
      <w:r w:rsidR="005C26EC" w:rsidRPr="005C26EC">
        <w:rPr>
          <w:sz w:val="24"/>
          <w:szCs w:val="24"/>
          <w:lang w:val="el-GR"/>
        </w:rPr>
        <w:t xml:space="preserve"> </w:t>
      </w:r>
      <w:r w:rsidR="005C26EC">
        <w:rPr>
          <w:sz w:val="24"/>
          <w:szCs w:val="24"/>
          <w:lang w:val="el-GR"/>
        </w:rPr>
        <w:t xml:space="preserve">για να υπολογίσουμε πόσα και ποια λαμπάκια θα πρέπει να ανοίξουν κάθε φορά και 3) εφευρέθηκε ένας αυτόματος </w:t>
      </w:r>
      <w:r w:rsidR="00AF5B6B">
        <w:rPr>
          <w:sz w:val="24"/>
          <w:szCs w:val="24"/>
          <w:lang w:val="el-GR"/>
        </w:rPr>
        <w:t xml:space="preserve">μηχανισμός στον οποίο καθορίζεται σταδιακά το </w:t>
      </w:r>
      <w:r w:rsidR="00AF5B6B">
        <w:rPr>
          <w:sz w:val="24"/>
          <w:szCs w:val="24"/>
        </w:rPr>
        <w:t>final</w:t>
      </w:r>
      <w:r w:rsidR="00AF5B6B">
        <w:rPr>
          <w:sz w:val="24"/>
          <w:szCs w:val="24"/>
          <w:lang w:val="el-GR"/>
        </w:rPr>
        <w:t>,και αυτός είναι ο εξής:</w:t>
      </w:r>
      <w:r w:rsidR="003C7A43">
        <w:rPr>
          <w:sz w:val="24"/>
          <w:szCs w:val="24"/>
          <w:lang w:val="el-GR"/>
        </w:rPr>
        <w:t xml:space="preserve"> </w:t>
      </w:r>
      <w:r w:rsidR="003C7A43" w:rsidRPr="003C7A43">
        <w:rPr>
          <w:sz w:val="24"/>
          <w:szCs w:val="24"/>
          <w:lang w:val="el-GR"/>
        </w:rPr>
        <w:t>”</w:t>
      </w:r>
      <w:r w:rsidR="003C7A43">
        <w:rPr>
          <w:sz w:val="24"/>
          <w:szCs w:val="24"/>
          <w:lang w:val="el-GR"/>
        </w:rPr>
        <w:t xml:space="preserve">δες το πρώτο </w:t>
      </w:r>
      <w:r w:rsidR="003C7A43">
        <w:rPr>
          <w:sz w:val="24"/>
          <w:szCs w:val="24"/>
        </w:rPr>
        <w:t>bit</w:t>
      </w:r>
      <w:r w:rsidR="003C7A43" w:rsidRPr="003C7A43">
        <w:rPr>
          <w:sz w:val="24"/>
          <w:szCs w:val="24"/>
          <w:lang w:val="el-GR"/>
        </w:rPr>
        <w:t xml:space="preserve"> </w:t>
      </w:r>
      <w:r w:rsidR="000758D3">
        <w:rPr>
          <w:sz w:val="24"/>
          <w:szCs w:val="24"/>
          <w:lang w:val="el-GR"/>
        </w:rPr>
        <w:t xml:space="preserve">του </w:t>
      </w:r>
      <w:r w:rsidR="000758D3">
        <w:rPr>
          <w:sz w:val="24"/>
          <w:szCs w:val="24"/>
        </w:rPr>
        <w:t>critical</w:t>
      </w:r>
      <w:r w:rsidR="000758D3">
        <w:rPr>
          <w:sz w:val="24"/>
          <w:szCs w:val="24"/>
          <w:lang w:val="el-GR"/>
        </w:rPr>
        <w:t xml:space="preserve"> και μετά κάντο λογικό </w:t>
      </w:r>
      <w:r w:rsidR="000758D3">
        <w:rPr>
          <w:sz w:val="24"/>
          <w:szCs w:val="24"/>
        </w:rPr>
        <w:t>or</w:t>
      </w:r>
      <w:r w:rsidR="000758D3" w:rsidRPr="000758D3">
        <w:rPr>
          <w:sz w:val="24"/>
          <w:szCs w:val="24"/>
          <w:lang w:val="el-GR"/>
        </w:rPr>
        <w:t xml:space="preserve"> </w:t>
      </w:r>
      <w:r w:rsidR="000758D3">
        <w:rPr>
          <w:sz w:val="24"/>
          <w:szCs w:val="24"/>
          <w:lang w:val="el-GR"/>
        </w:rPr>
        <w:t xml:space="preserve">με το </w:t>
      </w:r>
      <w:r w:rsidR="000758D3">
        <w:rPr>
          <w:sz w:val="24"/>
          <w:szCs w:val="24"/>
        </w:rPr>
        <w:t>final</w:t>
      </w:r>
      <w:r w:rsidR="0030079C" w:rsidRPr="0030079C">
        <w:rPr>
          <w:sz w:val="24"/>
          <w:szCs w:val="24"/>
          <w:lang w:val="el-GR"/>
        </w:rPr>
        <w:t>,</w:t>
      </w:r>
      <w:r w:rsidR="0030079C">
        <w:rPr>
          <w:sz w:val="24"/>
          <w:szCs w:val="24"/>
          <w:lang w:val="el-GR"/>
        </w:rPr>
        <w:t xml:space="preserve">αν το </w:t>
      </w:r>
      <w:r w:rsidR="0030079C">
        <w:rPr>
          <w:sz w:val="24"/>
          <w:szCs w:val="24"/>
        </w:rPr>
        <w:t>bit</w:t>
      </w:r>
      <w:r w:rsidR="0030079C" w:rsidRPr="0030079C">
        <w:rPr>
          <w:sz w:val="24"/>
          <w:szCs w:val="24"/>
          <w:lang w:val="el-GR"/>
        </w:rPr>
        <w:t xml:space="preserve"> </w:t>
      </w:r>
      <w:r w:rsidR="0030079C">
        <w:rPr>
          <w:sz w:val="24"/>
          <w:szCs w:val="24"/>
          <w:lang w:val="el-GR"/>
        </w:rPr>
        <w:t xml:space="preserve">ήταν 1 τότε μεταπήδησε στον έλεγχο για το </w:t>
      </w:r>
      <w:r w:rsidR="00611A7A">
        <w:rPr>
          <w:sz w:val="24"/>
          <w:szCs w:val="24"/>
          <w:lang w:val="el-GR"/>
        </w:rPr>
        <w:t xml:space="preserve">ν+1οστο </w:t>
      </w:r>
      <w:r w:rsidR="00611A7A">
        <w:rPr>
          <w:sz w:val="24"/>
          <w:szCs w:val="24"/>
        </w:rPr>
        <w:t>bit</w:t>
      </w:r>
      <w:r w:rsidR="00611A7A" w:rsidRPr="00611A7A">
        <w:rPr>
          <w:sz w:val="24"/>
          <w:szCs w:val="24"/>
          <w:lang w:val="el-GR"/>
        </w:rPr>
        <w:t xml:space="preserve"> </w:t>
      </w:r>
      <w:r w:rsidR="00611A7A">
        <w:rPr>
          <w:sz w:val="24"/>
          <w:szCs w:val="24"/>
          <w:lang w:val="el-GR"/>
        </w:rPr>
        <w:t xml:space="preserve">της </w:t>
      </w:r>
      <w:r w:rsidR="00611A7A">
        <w:rPr>
          <w:sz w:val="24"/>
          <w:szCs w:val="24"/>
        </w:rPr>
        <w:t>final</w:t>
      </w:r>
      <w:r w:rsidR="00611A7A" w:rsidRPr="00611A7A">
        <w:rPr>
          <w:sz w:val="24"/>
          <w:szCs w:val="24"/>
          <w:lang w:val="el-GR"/>
        </w:rPr>
        <w:t>(</w:t>
      </w:r>
      <w:r w:rsidR="00611A7A">
        <w:rPr>
          <w:sz w:val="24"/>
          <w:szCs w:val="24"/>
          <w:lang w:val="el-GR"/>
        </w:rPr>
        <w:t xml:space="preserve">δηλαδη στον έλεγχο για το αν το </w:t>
      </w:r>
      <w:r w:rsidR="002F0D5A">
        <w:rPr>
          <w:sz w:val="24"/>
          <w:szCs w:val="24"/>
          <w:lang w:val="el-GR"/>
        </w:rPr>
        <w:t xml:space="preserve">ν+1οστο </w:t>
      </w:r>
      <w:r w:rsidR="002F0D5A">
        <w:rPr>
          <w:sz w:val="24"/>
          <w:szCs w:val="24"/>
        </w:rPr>
        <w:t>bit</w:t>
      </w:r>
      <w:r w:rsidR="002F0D5A" w:rsidRPr="002F0D5A">
        <w:rPr>
          <w:sz w:val="24"/>
          <w:szCs w:val="24"/>
          <w:lang w:val="el-GR"/>
        </w:rPr>
        <w:t xml:space="preserve"> </w:t>
      </w:r>
      <w:r w:rsidR="002F0D5A">
        <w:rPr>
          <w:sz w:val="24"/>
          <w:szCs w:val="24"/>
          <w:lang w:val="el-GR"/>
        </w:rPr>
        <w:t xml:space="preserve">της </w:t>
      </w:r>
      <w:r w:rsidR="002F0D5A">
        <w:rPr>
          <w:sz w:val="24"/>
          <w:szCs w:val="24"/>
        </w:rPr>
        <w:t>portc</w:t>
      </w:r>
      <w:r w:rsidR="002F0D5A" w:rsidRPr="002F0D5A">
        <w:rPr>
          <w:sz w:val="24"/>
          <w:szCs w:val="24"/>
          <w:lang w:val="el-GR"/>
        </w:rPr>
        <w:t xml:space="preserve"> </w:t>
      </w:r>
      <w:r w:rsidR="002F0D5A">
        <w:rPr>
          <w:sz w:val="24"/>
          <w:szCs w:val="24"/>
          <w:lang w:val="el-GR"/>
        </w:rPr>
        <w:t>πρέπει να γίνει 0</w:t>
      </w:r>
      <w:r w:rsidR="00611A7A" w:rsidRPr="00611A7A">
        <w:rPr>
          <w:sz w:val="24"/>
          <w:szCs w:val="24"/>
          <w:lang w:val="el-GR"/>
        </w:rPr>
        <w:t>)</w:t>
      </w:r>
      <w:r w:rsidR="003C7A43" w:rsidRPr="003C7A43">
        <w:rPr>
          <w:sz w:val="24"/>
          <w:szCs w:val="24"/>
          <w:lang w:val="el-GR"/>
        </w:rPr>
        <w:t>”</w:t>
      </w:r>
      <w:r w:rsidR="00743E81">
        <w:rPr>
          <w:sz w:val="24"/>
          <w:szCs w:val="24"/>
          <w:lang w:val="el-GR"/>
        </w:rPr>
        <w:t xml:space="preserve"> και αύξησε το </w:t>
      </w:r>
      <w:r w:rsidR="00743E81">
        <w:rPr>
          <w:sz w:val="24"/>
          <w:szCs w:val="24"/>
        </w:rPr>
        <w:t>counter</w:t>
      </w:r>
      <w:r w:rsidR="00743E81" w:rsidRPr="00743E81">
        <w:rPr>
          <w:sz w:val="24"/>
          <w:szCs w:val="24"/>
          <w:lang w:val="el-GR"/>
        </w:rPr>
        <w:t xml:space="preserve"> </w:t>
      </w:r>
      <w:r w:rsidR="00743E81">
        <w:rPr>
          <w:sz w:val="24"/>
          <w:szCs w:val="24"/>
          <w:lang w:val="el-GR"/>
        </w:rPr>
        <w:t>που μετράει μέχρι 4 φορές, αν το</w:t>
      </w:r>
      <w:r w:rsidR="00743E81" w:rsidRPr="00743E81">
        <w:rPr>
          <w:sz w:val="24"/>
          <w:szCs w:val="24"/>
          <w:lang w:val="el-GR"/>
        </w:rPr>
        <w:t xml:space="preserve"> </w:t>
      </w:r>
      <w:r w:rsidR="00743E81">
        <w:rPr>
          <w:sz w:val="24"/>
          <w:szCs w:val="24"/>
        </w:rPr>
        <w:t>bit</w:t>
      </w:r>
      <w:r w:rsidR="00743E81" w:rsidRPr="00743E81">
        <w:rPr>
          <w:sz w:val="24"/>
          <w:szCs w:val="24"/>
          <w:lang w:val="el-GR"/>
        </w:rPr>
        <w:t xml:space="preserve"> </w:t>
      </w:r>
      <w:r w:rsidR="00743E81">
        <w:rPr>
          <w:sz w:val="24"/>
          <w:szCs w:val="24"/>
          <w:lang w:val="el-GR"/>
        </w:rPr>
        <w:t xml:space="preserve">είναι 0 τότε </w:t>
      </w:r>
      <w:r w:rsidR="00D1061E">
        <w:rPr>
          <w:sz w:val="24"/>
          <w:szCs w:val="24"/>
          <w:lang w:val="el-GR"/>
        </w:rPr>
        <w:t xml:space="preserve">συνέχισε τον έλεγχο για το αν το ν-οστο </w:t>
      </w:r>
      <w:r w:rsidR="00D1061E">
        <w:rPr>
          <w:sz w:val="24"/>
          <w:szCs w:val="24"/>
        </w:rPr>
        <w:t>bit</w:t>
      </w:r>
      <w:r w:rsidR="00D1061E" w:rsidRPr="00D1061E">
        <w:rPr>
          <w:sz w:val="24"/>
          <w:szCs w:val="24"/>
          <w:lang w:val="el-GR"/>
        </w:rPr>
        <w:t xml:space="preserve"> </w:t>
      </w:r>
      <w:r w:rsidR="00D1061E">
        <w:rPr>
          <w:sz w:val="24"/>
          <w:szCs w:val="24"/>
          <w:lang w:val="el-GR"/>
        </w:rPr>
        <w:t xml:space="preserve">του </w:t>
      </w:r>
      <w:r w:rsidR="00D1061E">
        <w:rPr>
          <w:sz w:val="24"/>
          <w:szCs w:val="24"/>
        </w:rPr>
        <w:t>final</w:t>
      </w:r>
      <w:r w:rsidR="00D1061E" w:rsidRPr="00D1061E">
        <w:rPr>
          <w:sz w:val="24"/>
          <w:szCs w:val="24"/>
          <w:lang w:val="el-GR"/>
        </w:rPr>
        <w:t xml:space="preserve"> </w:t>
      </w:r>
      <w:r w:rsidR="00D1061E">
        <w:rPr>
          <w:sz w:val="24"/>
          <w:szCs w:val="24"/>
          <w:lang w:val="el-GR"/>
        </w:rPr>
        <w:t>πρέπει να είναι μηδέν</w:t>
      </w:r>
      <w:r w:rsidR="00C515AC">
        <w:rPr>
          <w:sz w:val="24"/>
          <w:szCs w:val="24"/>
          <w:lang w:val="el-GR"/>
        </w:rPr>
        <w:t xml:space="preserve"> και αύξησε το </w:t>
      </w:r>
      <w:r w:rsidR="00C515AC">
        <w:rPr>
          <w:sz w:val="24"/>
          <w:szCs w:val="24"/>
        </w:rPr>
        <w:t>counter</w:t>
      </w:r>
      <w:r w:rsidR="00C515AC" w:rsidRPr="00C515AC">
        <w:rPr>
          <w:sz w:val="24"/>
          <w:szCs w:val="24"/>
          <w:lang w:val="el-GR"/>
        </w:rPr>
        <w:t xml:space="preserve"> </w:t>
      </w:r>
      <w:r w:rsidR="00C515AC">
        <w:rPr>
          <w:sz w:val="24"/>
          <w:szCs w:val="24"/>
          <w:lang w:val="el-GR"/>
        </w:rPr>
        <w:t>κατά ένα.</w:t>
      </w:r>
      <w:r w:rsidR="00C515AC" w:rsidRPr="00C515AC">
        <w:rPr>
          <w:sz w:val="24"/>
          <w:szCs w:val="24"/>
          <w:lang w:val="el-GR"/>
        </w:rPr>
        <w:t>”</w:t>
      </w:r>
    </w:p>
    <w:p w14:paraId="64B8A7FF" w14:textId="295CFD69" w:rsidR="00C515AC" w:rsidRDefault="00C515A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Αυτή η διαδικασία παρομοιάστηκε στον κώδικα με </w:t>
      </w:r>
      <w:r>
        <w:rPr>
          <w:sz w:val="24"/>
          <w:szCs w:val="24"/>
        </w:rPr>
        <w:t>brain</w:t>
      </w:r>
      <w:r w:rsidRPr="00C515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για το όλο σκεπτικό χρησιμοποιήθηκε ένας καταχωρητής που ονομάστηκε </w:t>
      </w:r>
      <w:r>
        <w:rPr>
          <w:sz w:val="24"/>
          <w:szCs w:val="24"/>
        </w:rPr>
        <w:t>neuron</w:t>
      </w:r>
      <w:r>
        <w:rPr>
          <w:sz w:val="24"/>
          <w:szCs w:val="24"/>
          <w:lang w:val="el-GR"/>
        </w:rPr>
        <w:t xml:space="preserve"> </w:t>
      </w:r>
      <w:r w:rsidR="00BC1A9F">
        <w:rPr>
          <w:sz w:val="24"/>
          <w:szCs w:val="24"/>
          <w:lang w:val="el-GR"/>
        </w:rPr>
        <w:t>,ονομασία που ακολουθεί αυτή την προσομοίωση .</w:t>
      </w:r>
    </w:p>
    <w:p w14:paraId="1495B135" w14:textId="4AFE756C" w:rsidR="00BC1A9F" w:rsidRDefault="00BC1A9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Ακολουθεί ο κώδικας για την όλη υλοποίηση </w:t>
      </w:r>
      <w:r w:rsidR="007010EF">
        <w:rPr>
          <w:sz w:val="24"/>
          <w:szCs w:val="24"/>
          <w:lang w:val="el-GR"/>
        </w:rPr>
        <w:t>(</w:t>
      </w:r>
      <w:r>
        <w:rPr>
          <w:sz w:val="24"/>
          <w:szCs w:val="24"/>
          <w:lang w:val="el-GR"/>
        </w:rPr>
        <w:t xml:space="preserve">με κόκκινα όσα </w:t>
      </w:r>
      <w:r w:rsidR="007010EF">
        <w:rPr>
          <w:sz w:val="24"/>
          <w:szCs w:val="24"/>
          <w:lang w:val="el-GR"/>
        </w:rPr>
        <w:t>είναι (σημαντικά^Β_ερώτημα)):</w:t>
      </w:r>
    </w:p>
    <w:p w14:paraId="0F6F10B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.include "m328pbdef.inc"</w:t>
      </w:r>
    </w:p>
    <w:p w14:paraId="32E0A9D3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.equ M = 16 ; Mhz</w:t>
      </w:r>
    </w:p>
    <w:p w14:paraId="6FDFD4B9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.equ req = 2000 ;requested msec</w:t>
      </w:r>
    </w:p>
    <w:p w14:paraId="78F0AB93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.def counter = r17</w:t>
      </w:r>
    </w:p>
    <w:p w14:paraId="43F315AC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.def critical = r31</w:t>
      </w:r>
    </w:p>
    <w:p w14:paraId="5F933748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.def neuron = r30</w:t>
      </w:r>
    </w:p>
    <w:p w14:paraId="2DBCB028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.def final = r29</w:t>
      </w:r>
    </w:p>
    <w:p w14:paraId="3ABEB0B2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.def counter1 = r28</w:t>
      </w:r>
    </w:p>
    <w:p w14:paraId="408D5F0D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0A844D0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108B5D62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lastRenderedPageBreak/>
        <w:t xml:space="preserve">    .org 0x0</w:t>
      </w:r>
    </w:p>
    <w:p w14:paraId="4D8A44A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rjmp reset</w:t>
      </w:r>
    </w:p>
    <w:p w14:paraId="4C78A28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.org 0x2</w:t>
      </w:r>
    </w:p>
    <w:p w14:paraId="4AFF98B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rjmp handler_INT0</w:t>
      </w:r>
    </w:p>
    <w:p w14:paraId="4A927A7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7072480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6B432CD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0B1BC90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reset:</w:t>
      </w:r>
    </w:p>
    <w:p w14:paraId="43FB45A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;stack initialisation</w:t>
      </w:r>
    </w:p>
    <w:p w14:paraId="19AB7E58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ldi r24,LOW(RAMEND)</w:t>
      </w:r>
    </w:p>
    <w:p w14:paraId="631AC0AC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SPL,r24</w:t>
      </w:r>
    </w:p>
    <w:p w14:paraId="145E63F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ldi r24,HIGH(RAMEND)</w:t>
      </w:r>
    </w:p>
    <w:p w14:paraId="042EFB7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SPH,r24</w:t>
      </w:r>
    </w:p>
    <w:p w14:paraId="1972B9B0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614A4F28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7ACB9089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clr r24</w:t>
      </w:r>
    </w:p>
    <w:p w14:paraId="6E74E442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clr r25</w:t>
      </w:r>
    </w:p>
    <w:p w14:paraId="1565A7F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77EAAA6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0097A67C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;setting PORTC as input</w:t>
      </w:r>
    </w:p>
    <w:p w14:paraId="54DA82B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ser r16</w:t>
      </w:r>
    </w:p>
    <w:p w14:paraId="5DD6867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DDRC,r16</w:t>
      </w:r>
    </w:p>
    <w:p w14:paraId="09F2826B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clr r16</w:t>
      </w:r>
    </w:p>
    <w:p w14:paraId="3781F2E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;PINB as inputs</w:t>
      </w:r>
    </w:p>
    <w:p w14:paraId="0F504BF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DDRB,r16</w:t>
      </w:r>
    </w:p>
    <w:p w14:paraId="167EA6C9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DDRD,r16</w:t>
      </w:r>
    </w:p>
    <w:p w14:paraId="13D12A0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5A458962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lastRenderedPageBreak/>
        <w:t xml:space="preserve">    </w:t>
      </w:r>
    </w:p>
    <w:p w14:paraId="38B45BB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7A2EDFD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ldi r16,0</w:t>
      </w:r>
    </w:p>
    <w:p w14:paraId="734DC73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STS EICRA,r16</w:t>
      </w:r>
    </w:p>
    <w:p w14:paraId="09E17FDA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ldi r16,1</w:t>
      </w:r>
    </w:p>
    <w:p w14:paraId="2AF2781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EIMSK,r16</w:t>
      </w:r>
    </w:p>
    <w:p w14:paraId="32F585B6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clr r16</w:t>
      </w:r>
    </w:p>
    <w:p w14:paraId="101766EB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</w:t>
      </w:r>
    </w:p>
    <w:p w14:paraId="6CD40A01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1D90B0E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52DEDD4A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4ADC3E2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;timer initialisation</w:t>
      </w:r>
    </w:p>
    <w:p w14:paraId="7E48D83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ldi r24,LOW(req)</w:t>
      </w:r>
    </w:p>
    <w:p w14:paraId="4B9CDBAD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ldi r25,HIGH(req)</w:t>
      </w:r>
    </w:p>
    <w:p w14:paraId="5BA4602D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4C0A8081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</w:t>
      </w:r>
    </w:p>
    <w:p w14:paraId="49F0ACC1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3120446D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sei</w:t>
      </w:r>
    </w:p>
    <w:p w14:paraId="3DEDDB0C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loop:</w:t>
      </w:r>
    </w:p>
    <w:p w14:paraId="68F91FD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38477C0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clr counter</w:t>
      </w:r>
    </w:p>
    <w:p w14:paraId="296F161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25AED3C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main:</w:t>
      </w:r>
    </w:p>
    <w:p w14:paraId="3F007E2C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</w:t>
      </w:r>
    </w:p>
    <w:p w14:paraId="10F52CE3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PORTC,counter</w:t>
      </w:r>
    </w:p>
    <w:p w14:paraId="28C7BE3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rcall wait_x_msec</w:t>
      </w:r>
    </w:p>
    <w:p w14:paraId="11D8C482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inc counter</w:t>
      </w:r>
    </w:p>
    <w:p w14:paraId="43F76D1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lastRenderedPageBreak/>
        <w:t xml:space="preserve">    cpi counter,32</w:t>
      </w:r>
    </w:p>
    <w:p w14:paraId="0621F31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brne main</w:t>
      </w:r>
    </w:p>
    <w:p w14:paraId="5F776F01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rjmp loop</w:t>
      </w:r>
    </w:p>
    <w:p w14:paraId="03EA554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4FD73FF1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0FBCD9A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r w:rsidRPr="00F034DE">
        <w:rPr>
          <w:color w:val="FF0000"/>
          <w:sz w:val="24"/>
          <w:szCs w:val="24"/>
        </w:rPr>
        <w:t>handler_INT0:</w:t>
      </w:r>
    </w:p>
    <w:p w14:paraId="5AF6414B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IN R1,SREG</w:t>
      </w:r>
    </w:p>
    <w:p w14:paraId="3433B67C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PUSH R1</w:t>
      </w:r>
    </w:p>
    <w:p w14:paraId="3EEC7D8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rcall handler_0_brain    </w:t>
      </w:r>
    </w:p>
    <w:p w14:paraId="11986CA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andi final,0x0F</w:t>
      </w:r>
    </w:p>
    <w:p w14:paraId="1F8CF68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r w:rsidRPr="00F034DE">
        <w:rPr>
          <w:color w:val="FF0000"/>
          <w:sz w:val="24"/>
          <w:szCs w:val="24"/>
        </w:rPr>
        <w:t>out PORTC,final</w:t>
      </w:r>
    </w:p>
    <w:p w14:paraId="7DDA1A77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r w:rsidRPr="00F034DE">
        <w:rPr>
          <w:color w:val="FF0000"/>
          <w:sz w:val="24"/>
          <w:szCs w:val="24"/>
        </w:rPr>
        <w:t>POP R1</w:t>
      </w:r>
    </w:p>
    <w:p w14:paraId="33363261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OUT SREG,R1</w:t>
      </w:r>
    </w:p>
    <w:p w14:paraId="4137837D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reti</w:t>
      </w:r>
    </w:p>
    <w:p w14:paraId="09BC1A7F" w14:textId="77777777" w:rsidR="00F034DE" w:rsidRPr="00F034DE" w:rsidRDefault="00F034DE" w:rsidP="00F034DE">
      <w:pPr>
        <w:rPr>
          <w:sz w:val="24"/>
          <w:szCs w:val="24"/>
        </w:rPr>
      </w:pPr>
    </w:p>
    <w:p w14:paraId="10512393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13CE830A" w14:textId="15CD266B" w:rsidR="00F034DE" w:rsidRPr="006447FF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r w:rsidRPr="00F034DE">
        <w:rPr>
          <w:color w:val="FF0000"/>
          <w:sz w:val="24"/>
          <w:szCs w:val="24"/>
        </w:rPr>
        <w:t>handler_0_brain:</w:t>
      </w:r>
      <w:r w:rsidR="006447FF" w:rsidRPr="006447FF">
        <w:rPr>
          <w:color w:val="FF0000"/>
          <w:sz w:val="24"/>
          <w:szCs w:val="24"/>
        </w:rPr>
        <w:t xml:space="preserve"> </w:t>
      </w:r>
      <w:r w:rsidR="006447FF">
        <w:rPr>
          <w:color w:val="FF0000"/>
          <w:sz w:val="24"/>
          <w:szCs w:val="24"/>
        </w:rPr>
        <w:t>;preparing registers for the initialisation</w:t>
      </w:r>
    </w:p>
    <w:p w14:paraId="7485D8CB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in critical,PINB</w:t>
      </w:r>
    </w:p>
    <w:p w14:paraId="4DDACC7F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com critical</w:t>
      </w:r>
    </w:p>
    <w:p w14:paraId="5DE3FB94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andi critical,0x0F</w:t>
      </w:r>
    </w:p>
    <w:p w14:paraId="0E3735A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clr final</w:t>
      </w:r>
    </w:p>
    <w:p w14:paraId="77114BA9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clr counter1 ;will count up to four times</w:t>
      </w:r>
    </w:p>
    <w:p w14:paraId="6D907AFE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rcall first_bit_setup</w:t>
      </w:r>
    </w:p>
    <w:p w14:paraId="5ACB51FD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ret</w:t>
      </w:r>
    </w:p>
    <w:p w14:paraId="45155085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</w:p>
    <w:p w14:paraId="5DBED096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</w:p>
    <w:p w14:paraId="7C54F543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first_bit_setup:</w:t>
      </w:r>
    </w:p>
    <w:p w14:paraId="6252055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lastRenderedPageBreak/>
        <w:t xml:space="preserve">    mov neuron,critical</w:t>
      </w:r>
    </w:p>
    <w:p w14:paraId="7FA30FE6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andi neuron,0x01</w:t>
      </w:r>
    </w:p>
    <w:p w14:paraId="2DA5E716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or final,neuron</w:t>
      </w:r>
    </w:p>
    <w:p w14:paraId="509F0CA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inc counter1</w:t>
      </w:r>
    </w:p>
    <w:p w14:paraId="00B4944C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counter1,4</w:t>
      </w:r>
    </w:p>
    <w:p w14:paraId="2AA9DB3D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breq log_out</w:t>
      </w:r>
    </w:p>
    <w:p w14:paraId="514C6C68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neuron,0x01</w:t>
      </w:r>
    </w:p>
    <w:p w14:paraId="7BE7AE6D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breq second_bit_setup</w:t>
      </w:r>
    </w:p>
    <w:p w14:paraId="021B8FA0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lsr critical</w:t>
      </w:r>
    </w:p>
    <w:p w14:paraId="7661A2B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rjmp first_bit_setup</w:t>
      </w:r>
    </w:p>
    <w:p w14:paraId="1AAB8200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</w:p>
    <w:p w14:paraId="40A703CE" w14:textId="77777777" w:rsidR="00F034DE" w:rsidRPr="00F034DE" w:rsidRDefault="00F034DE" w:rsidP="00F034DE">
      <w:pPr>
        <w:rPr>
          <w:color w:val="FF0000"/>
          <w:sz w:val="24"/>
          <w:szCs w:val="24"/>
        </w:rPr>
      </w:pPr>
    </w:p>
    <w:p w14:paraId="6249CC74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second_bit_setup:</w:t>
      </w:r>
    </w:p>
    <w:p w14:paraId="44355715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mov neuron,critical</w:t>
      </w:r>
    </w:p>
    <w:p w14:paraId="4D5A8B68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andi neuron,0x02</w:t>
      </w:r>
    </w:p>
    <w:p w14:paraId="25A2F943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or final,neuron</w:t>
      </w:r>
    </w:p>
    <w:p w14:paraId="78414911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inc counter1</w:t>
      </w:r>
    </w:p>
    <w:p w14:paraId="7B9D072F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counter1,4</w:t>
      </w:r>
    </w:p>
    <w:p w14:paraId="52299993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breq log_out</w:t>
      </w:r>
    </w:p>
    <w:p w14:paraId="20F56DDA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neuron,0x02</w:t>
      </w:r>
    </w:p>
    <w:p w14:paraId="028408AF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breq third_bit_setup</w:t>
      </w:r>
    </w:p>
    <w:p w14:paraId="1E4DD5CD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lsr critical</w:t>
      </w:r>
    </w:p>
    <w:p w14:paraId="2B0FE41B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rjmp second_bit_setup</w:t>
      </w:r>
    </w:p>
    <w:p w14:paraId="1BAEA6FE" w14:textId="77777777" w:rsidR="00F034DE" w:rsidRPr="00F034DE" w:rsidRDefault="00F034DE" w:rsidP="00F034DE">
      <w:pPr>
        <w:rPr>
          <w:color w:val="FF0000"/>
          <w:sz w:val="24"/>
          <w:szCs w:val="24"/>
        </w:rPr>
      </w:pPr>
    </w:p>
    <w:p w14:paraId="1649272E" w14:textId="77777777" w:rsidR="00F034DE" w:rsidRPr="00F034DE" w:rsidRDefault="00F034DE" w:rsidP="00F034DE">
      <w:pPr>
        <w:rPr>
          <w:color w:val="FF0000"/>
          <w:sz w:val="24"/>
          <w:szCs w:val="24"/>
        </w:rPr>
      </w:pPr>
    </w:p>
    <w:p w14:paraId="0F70DF70" w14:textId="77777777" w:rsidR="00F034DE" w:rsidRPr="00F034DE" w:rsidRDefault="00F034DE" w:rsidP="00F034DE">
      <w:pPr>
        <w:rPr>
          <w:color w:val="FF0000"/>
          <w:sz w:val="24"/>
          <w:szCs w:val="24"/>
        </w:rPr>
      </w:pPr>
    </w:p>
    <w:p w14:paraId="7838895A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third_bit_setup:</w:t>
      </w:r>
    </w:p>
    <w:p w14:paraId="2BFA2E58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lastRenderedPageBreak/>
        <w:t xml:space="preserve">    mov neuron,critical</w:t>
      </w:r>
    </w:p>
    <w:p w14:paraId="37D0A82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andi neuron,0x04</w:t>
      </w:r>
    </w:p>
    <w:p w14:paraId="5ACEE2BD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or final,neuron</w:t>
      </w:r>
    </w:p>
    <w:p w14:paraId="4DDD43F3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inc counter1</w:t>
      </w:r>
    </w:p>
    <w:p w14:paraId="3C84B29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counter1,4</w:t>
      </w:r>
    </w:p>
    <w:p w14:paraId="49C35717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breq log_out</w:t>
      </w:r>
    </w:p>
    <w:p w14:paraId="65F0F534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neuron,0x04</w:t>
      </w:r>
    </w:p>
    <w:p w14:paraId="67FBC2A6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breq fourth_bit_setup</w:t>
      </w:r>
    </w:p>
    <w:p w14:paraId="406756B0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lsr critical</w:t>
      </w:r>
    </w:p>
    <w:p w14:paraId="5775657E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rjmp third_bit_setup</w:t>
      </w:r>
    </w:p>
    <w:p w14:paraId="4DC37E85" w14:textId="77777777" w:rsidR="00F034DE" w:rsidRPr="00F034DE" w:rsidRDefault="00F034DE" w:rsidP="00F034DE">
      <w:pPr>
        <w:rPr>
          <w:color w:val="FF0000"/>
          <w:sz w:val="24"/>
          <w:szCs w:val="24"/>
        </w:rPr>
      </w:pPr>
    </w:p>
    <w:p w14:paraId="5FD995CC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</w:p>
    <w:p w14:paraId="39549903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fourth_bit_setup:</w:t>
      </w:r>
    </w:p>
    <w:p w14:paraId="7D7EE320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mov neuron,critical</w:t>
      </w:r>
    </w:p>
    <w:p w14:paraId="07DC3711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andi neuron,0x08</w:t>
      </w:r>
    </w:p>
    <w:p w14:paraId="26394525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or final,neuron</w:t>
      </w:r>
    </w:p>
    <w:p w14:paraId="7E1E583B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out PORTC,final</w:t>
      </w:r>
    </w:p>
    <w:p w14:paraId="6D2BCDAF" w14:textId="77777777" w:rsidR="00F034DE" w:rsidRPr="00F208B7" w:rsidRDefault="00F034DE" w:rsidP="00F034DE">
      <w:pPr>
        <w:rPr>
          <w:color w:val="FF0000"/>
          <w:sz w:val="24"/>
          <w:szCs w:val="24"/>
          <w:lang w:val="el-GR"/>
        </w:rPr>
      </w:pPr>
      <w:r w:rsidRPr="00F208B7">
        <w:rPr>
          <w:color w:val="FF0000"/>
          <w:sz w:val="24"/>
          <w:szCs w:val="24"/>
        </w:rPr>
        <w:t xml:space="preserve">    </w:t>
      </w:r>
      <w:r w:rsidRPr="00F208B7">
        <w:rPr>
          <w:color w:val="FF0000"/>
          <w:sz w:val="24"/>
          <w:szCs w:val="24"/>
          <w:lang w:val="el-GR"/>
        </w:rPr>
        <w:t>log_out:</w:t>
      </w:r>
    </w:p>
    <w:p w14:paraId="50306923" w14:textId="447EB553" w:rsidR="007010EF" w:rsidRPr="000A4747" w:rsidRDefault="00F034DE" w:rsidP="00F034DE">
      <w:pPr>
        <w:rPr>
          <w:sz w:val="24"/>
          <w:szCs w:val="24"/>
          <w:lang w:val="el-GR"/>
        </w:rPr>
      </w:pPr>
      <w:r w:rsidRPr="00F034DE">
        <w:rPr>
          <w:sz w:val="24"/>
          <w:szCs w:val="24"/>
          <w:lang w:val="el-GR"/>
        </w:rPr>
        <w:t xml:space="preserve">    ret</w:t>
      </w:r>
    </w:p>
    <w:p w14:paraId="5BAF460E" w14:textId="77777777" w:rsidR="00F208B7" w:rsidRPr="000A4747" w:rsidRDefault="00F208B7" w:rsidP="00F034DE">
      <w:pPr>
        <w:rPr>
          <w:sz w:val="24"/>
          <w:szCs w:val="24"/>
          <w:lang w:val="el-GR"/>
        </w:rPr>
      </w:pPr>
    </w:p>
    <w:p w14:paraId="40901C78" w14:textId="77777777" w:rsidR="00F208B7" w:rsidRPr="000A4747" w:rsidRDefault="00F208B7">
      <w:pPr>
        <w:rPr>
          <w:b/>
          <w:bCs/>
          <w:sz w:val="28"/>
          <w:szCs w:val="28"/>
          <w:lang w:val="el-GR"/>
        </w:rPr>
      </w:pPr>
    </w:p>
    <w:p w14:paraId="02875396" w14:textId="77777777" w:rsidR="00F208B7" w:rsidRPr="000A4747" w:rsidRDefault="00F208B7">
      <w:pPr>
        <w:rPr>
          <w:b/>
          <w:bCs/>
          <w:sz w:val="28"/>
          <w:szCs w:val="28"/>
          <w:lang w:val="el-GR"/>
        </w:rPr>
      </w:pPr>
    </w:p>
    <w:p w14:paraId="01FD7676" w14:textId="77777777" w:rsidR="00F208B7" w:rsidRPr="000A4747" w:rsidRDefault="00F208B7">
      <w:pPr>
        <w:rPr>
          <w:b/>
          <w:bCs/>
          <w:sz w:val="28"/>
          <w:szCs w:val="28"/>
          <w:lang w:val="el-GR"/>
        </w:rPr>
      </w:pPr>
    </w:p>
    <w:p w14:paraId="30F7AB58" w14:textId="77777777" w:rsidR="00F208B7" w:rsidRPr="000A4747" w:rsidRDefault="00F208B7">
      <w:pPr>
        <w:rPr>
          <w:b/>
          <w:bCs/>
          <w:sz w:val="28"/>
          <w:szCs w:val="28"/>
          <w:lang w:val="el-GR"/>
        </w:rPr>
      </w:pPr>
    </w:p>
    <w:p w14:paraId="2FA03669" w14:textId="77777777" w:rsidR="00F208B7" w:rsidRPr="000A4747" w:rsidRDefault="00F208B7">
      <w:pPr>
        <w:rPr>
          <w:b/>
          <w:bCs/>
          <w:sz w:val="28"/>
          <w:szCs w:val="28"/>
          <w:lang w:val="el-GR"/>
        </w:rPr>
      </w:pPr>
    </w:p>
    <w:p w14:paraId="047F7763" w14:textId="77777777" w:rsidR="00F208B7" w:rsidRPr="000A4747" w:rsidRDefault="00F208B7">
      <w:pPr>
        <w:rPr>
          <w:b/>
          <w:bCs/>
          <w:sz w:val="28"/>
          <w:szCs w:val="28"/>
          <w:lang w:val="el-GR"/>
        </w:rPr>
      </w:pPr>
    </w:p>
    <w:p w14:paraId="3594025F" w14:textId="12E57702" w:rsidR="0060458D" w:rsidRPr="009F4A6D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</w:t>
      </w:r>
      <w:r w:rsidRPr="004D3F30">
        <w:rPr>
          <w:b/>
          <w:bCs/>
          <w:sz w:val="28"/>
          <w:szCs w:val="28"/>
          <w:lang w:val="el-GR"/>
        </w:rPr>
        <w:t xml:space="preserve"> 2.3</w:t>
      </w:r>
      <w:r w:rsidR="0060458D" w:rsidRPr="004D3F30">
        <w:rPr>
          <w:b/>
          <w:bCs/>
          <w:sz w:val="28"/>
          <w:szCs w:val="28"/>
          <w:lang w:val="el-GR"/>
        </w:rPr>
        <w:t xml:space="preserve"> </w:t>
      </w:r>
      <w:r w:rsidR="00F208B7">
        <w:rPr>
          <w:b/>
          <w:bCs/>
          <w:sz w:val="28"/>
          <w:szCs w:val="28"/>
          <w:lang w:val="el-GR"/>
        </w:rPr>
        <w:t>–</w:t>
      </w:r>
      <w:r w:rsidR="0060458D" w:rsidRPr="004D3F30">
        <w:rPr>
          <w:b/>
          <w:bCs/>
          <w:sz w:val="28"/>
          <w:szCs w:val="28"/>
          <w:lang w:val="el-GR"/>
        </w:rPr>
        <w:t xml:space="preserve"> </w:t>
      </w:r>
      <w:r w:rsidR="0060458D">
        <w:rPr>
          <w:b/>
          <w:bCs/>
          <w:sz w:val="28"/>
          <w:szCs w:val="28"/>
        </w:rPr>
        <w:t>assembly</w:t>
      </w:r>
    </w:p>
    <w:p w14:paraId="78CDD724" w14:textId="47901BFD" w:rsidR="004B7508" w:rsidRDefault="009F4A6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προσομοιάζεται το άναμμα και το σβήσιμο ενός φωτιστικού σώματος κάνοντας χρήση της διακοπής </w:t>
      </w:r>
      <w:r>
        <w:rPr>
          <w:sz w:val="24"/>
          <w:szCs w:val="24"/>
        </w:rPr>
        <w:t>INT</w:t>
      </w:r>
      <w:r w:rsidRPr="00406496">
        <w:rPr>
          <w:sz w:val="24"/>
          <w:szCs w:val="24"/>
          <w:lang w:val="el-GR"/>
        </w:rPr>
        <w:t>1 (</w:t>
      </w:r>
      <w:r>
        <w:rPr>
          <w:sz w:val="24"/>
          <w:szCs w:val="24"/>
        </w:rPr>
        <w:t>PD</w:t>
      </w:r>
      <w:r w:rsidRPr="00406496">
        <w:rPr>
          <w:sz w:val="24"/>
          <w:szCs w:val="24"/>
          <w:lang w:val="el-GR"/>
        </w:rPr>
        <w:t>3</w:t>
      </w:r>
      <w:r w:rsidR="00667869">
        <w:rPr>
          <w:sz w:val="24"/>
          <w:szCs w:val="24"/>
          <w:lang w:val="el-GR"/>
        </w:rPr>
        <w:t>)</w:t>
      </w:r>
      <w:r w:rsidRPr="00406496">
        <w:rPr>
          <w:sz w:val="24"/>
          <w:szCs w:val="24"/>
          <w:lang w:val="el-GR"/>
        </w:rPr>
        <w:t>.</w:t>
      </w:r>
      <w:r w:rsidR="00667869">
        <w:rPr>
          <w:sz w:val="24"/>
          <w:szCs w:val="24"/>
          <w:lang w:val="el-GR"/>
        </w:rPr>
        <w:t xml:space="preserve">Έπρεπε σε κάθε πάτημα του </w:t>
      </w:r>
      <w:r w:rsidR="00667869">
        <w:rPr>
          <w:sz w:val="24"/>
          <w:szCs w:val="24"/>
        </w:rPr>
        <w:t>PD</w:t>
      </w:r>
      <w:r w:rsidR="00667869" w:rsidRPr="00667869">
        <w:rPr>
          <w:sz w:val="24"/>
          <w:szCs w:val="24"/>
          <w:lang w:val="el-GR"/>
        </w:rPr>
        <w:t xml:space="preserve">3 </w:t>
      </w:r>
      <w:r w:rsidR="00667869">
        <w:rPr>
          <w:sz w:val="24"/>
          <w:szCs w:val="24"/>
          <w:lang w:val="el-GR"/>
        </w:rPr>
        <w:t>να ανάβει</w:t>
      </w:r>
      <w:r w:rsidR="004B7508">
        <w:rPr>
          <w:sz w:val="24"/>
          <w:szCs w:val="24"/>
          <w:lang w:val="el-GR"/>
        </w:rPr>
        <w:t xml:space="preserve"> το </w:t>
      </w:r>
      <w:r w:rsidR="004B7508">
        <w:rPr>
          <w:sz w:val="24"/>
          <w:szCs w:val="24"/>
        </w:rPr>
        <w:t>PB</w:t>
      </w:r>
      <w:r w:rsidR="004B7508" w:rsidRPr="004B7508">
        <w:rPr>
          <w:sz w:val="24"/>
          <w:szCs w:val="24"/>
          <w:lang w:val="el-GR"/>
        </w:rPr>
        <w:t>0</w:t>
      </w:r>
      <w:r w:rsidR="004B7508">
        <w:rPr>
          <w:sz w:val="24"/>
          <w:szCs w:val="24"/>
          <w:lang w:val="el-GR"/>
        </w:rPr>
        <w:t xml:space="preserve">  για 5 δεύτερα αλλά με την </w:t>
      </w:r>
      <w:r w:rsidR="004B7508">
        <w:rPr>
          <w:sz w:val="24"/>
          <w:szCs w:val="24"/>
        </w:rPr>
        <w:t>exception</w:t>
      </w:r>
      <w:r w:rsidR="004B7508">
        <w:rPr>
          <w:sz w:val="24"/>
          <w:szCs w:val="24"/>
          <w:lang w:val="el-GR"/>
        </w:rPr>
        <w:t xml:space="preserve"> ότι αν τυχών η διακοπή </w:t>
      </w:r>
      <w:r w:rsidR="004B7508">
        <w:rPr>
          <w:sz w:val="24"/>
          <w:szCs w:val="24"/>
        </w:rPr>
        <w:t>INT</w:t>
      </w:r>
      <w:r w:rsidR="004B7508" w:rsidRPr="004B7508">
        <w:rPr>
          <w:sz w:val="24"/>
          <w:szCs w:val="24"/>
          <w:lang w:val="el-GR"/>
        </w:rPr>
        <w:t xml:space="preserve">1 </w:t>
      </w:r>
      <w:r w:rsidR="004B7508">
        <w:rPr>
          <w:sz w:val="24"/>
          <w:szCs w:val="24"/>
          <w:lang w:val="el-GR"/>
        </w:rPr>
        <w:t xml:space="preserve">ενεργοποιούταν την στιγμή που είτε </w:t>
      </w:r>
      <w:r w:rsidR="005B4FFC">
        <w:rPr>
          <w:sz w:val="24"/>
          <w:szCs w:val="24"/>
          <w:lang w:val="el-GR"/>
        </w:rPr>
        <w:t xml:space="preserve">το </w:t>
      </w:r>
      <w:r w:rsidR="005B4FFC">
        <w:rPr>
          <w:sz w:val="24"/>
          <w:szCs w:val="24"/>
        </w:rPr>
        <w:t>PB</w:t>
      </w:r>
      <w:r w:rsidR="005B4FFC" w:rsidRPr="005B4FFC">
        <w:rPr>
          <w:sz w:val="24"/>
          <w:szCs w:val="24"/>
          <w:lang w:val="el-GR"/>
        </w:rPr>
        <w:t>0</w:t>
      </w:r>
      <w:r w:rsidR="005B4FFC">
        <w:rPr>
          <w:sz w:val="24"/>
          <w:szCs w:val="24"/>
          <w:lang w:val="el-GR"/>
        </w:rPr>
        <w:t xml:space="preserve"> μόνο ήταν αναμμένο ,είτε τα  </w:t>
      </w:r>
      <w:r w:rsidR="005B4FFC" w:rsidRPr="005B4FFC">
        <w:rPr>
          <w:sz w:val="24"/>
          <w:szCs w:val="24"/>
          <w:lang w:val="el-GR"/>
        </w:rPr>
        <w:t xml:space="preserve">6 </w:t>
      </w:r>
      <w:r w:rsidR="005B4FFC">
        <w:rPr>
          <w:sz w:val="24"/>
          <w:szCs w:val="24"/>
        </w:rPr>
        <w:t>led</w:t>
      </w:r>
      <w:r w:rsidR="008E4815" w:rsidRPr="008E4815">
        <w:rPr>
          <w:sz w:val="24"/>
          <w:szCs w:val="24"/>
          <w:lang w:val="el-GR"/>
        </w:rPr>
        <w:t xml:space="preserve"> </w:t>
      </w:r>
      <w:r w:rsidR="008E4815">
        <w:rPr>
          <w:sz w:val="24"/>
          <w:szCs w:val="24"/>
        </w:rPr>
        <w:t>PB</w:t>
      </w:r>
      <w:r w:rsidR="008E4815" w:rsidRPr="008E4815">
        <w:rPr>
          <w:sz w:val="24"/>
          <w:szCs w:val="24"/>
          <w:lang w:val="el-GR"/>
        </w:rPr>
        <w:t>5-</w:t>
      </w:r>
      <w:r w:rsidR="008E4815">
        <w:rPr>
          <w:sz w:val="24"/>
          <w:szCs w:val="24"/>
        </w:rPr>
        <w:t>PB</w:t>
      </w:r>
      <w:r w:rsidR="008E4815" w:rsidRPr="008E4815">
        <w:rPr>
          <w:sz w:val="24"/>
          <w:szCs w:val="24"/>
          <w:lang w:val="el-GR"/>
        </w:rPr>
        <w:t>0</w:t>
      </w:r>
      <w:r w:rsidR="008E4815">
        <w:rPr>
          <w:sz w:val="24"/>
          <w:szCs w:val="24"/>
          <w:lang w:val="el-GR"/>
        </w:rPr>
        <w:t xml:space="preserve"> ήταν αναμμένα η χρονομέτρηση έπρεπε να </w:t>
      </w:r>
      <w:r w:rsidR="00C57484">
        <w:rPr>
          <w:sz w:val="24"/>
          <w:szCs w:val="24"/>
          <w:lang w:val="el-GR"/>
        </w:rPr>
        <w:t xml:space="preserve">ξαναρχίζει με το εξής τρόπο: να ανάψουν όλα τα </w:t>
      </w:r>
      <w:r w:rsidR="00C57484">
        <w:rPr>
          <w:sz w:val="24"/>
          <w:szCs w:val="24"/>
        </w:rPr>
        <w:t>led</w:t>
      </w:r>
      <w:r w:rsidR="00C57484">
        <w:rPr>
          <w:sz w:val="24"/>
          <w:szCs w:val="24"/>
          <w:lang w:val="el-GR"/>
        </w:rPr>
        <w:t xml:space="preserve"> </w:t>
      </w:r>
      <w:r w:rsidR="00C57484">
        <w:rPr>
          <w:sz w:val="24"/>
          <w:szCs w:val="24"/>
        </w:rPr>
        <w:t>PB</w:t>
      </w:r>
      <w:r w:rsidR="00B25A7E" w:rsidRPr="00B25A7E">
        <w:rPr>
          <w:sz w:val="24"/>
          <w:szCs w:val="24"/>
          <w:lang w:val="el-GR"/>
        </w:rPr>
        <w:t>5-</w:t>
      </w:r>
      <w:r w:rsidR="00B25A7E">
        <w:rPr>
          <w:sz w:val="24"/>
          <w:szCs w:val="24"/>
        </w:rPr>
        <w:t>PB</w:t>
      </w:r>
      <w:r w:rsidR="00B25A7E" w:rsidRPr="00B25A7E">
        <w:rPr>
          <w:sz w:val="24"/>
          <w:szCs w:val="24"/>
          <w:lang w:val="el-GR"/>
        </w:rPr>
        <w:t xml:space="preserve">0 </w:t>
      </w:r>
      <w:r w:rsidR="00B25A7E">
        <w:rPr>
          <w:sz w:val="24"/>
          <w:szCs w:val="24"/>
          <w:lang w:val="el-GR"/>
        </w:rPr>
        <w:t xml:space="preserve">για μισό δεύτερο και κατόπιν να ανάβει μόνο το </w:t>
      </w:r>
      <w:r w:rsidR="00B25A7E">
        <w:rPr>
          <w:sz w:val="24"/>
          <w:szCs w:val="24"/>
        </w:rPr>
        <w:t>PB</w:t>
      </w:r>
      <w:r w:rsidR="00B25A7E" w:rsidRPr="00B25A7E">
        <w:rPr>
          <w:sz w:val="24"/>
          <w:szCs w:val="24"/>
          <w:lang w:val="el-GR"/>
        </w:rPr>
        <w:t>0</w:t>
      </w:r>
      <w:r w:rsidR="00B25A7E">
        <w:rPr>
          <w:sz w:val="24"/>
          <w:szCs w:val="24"/>
          <w:lang w:val="el-GR"/>
        </w:rPr>
        <w:t xml:space="preserve"> για </w:t>
      </w:r>
      <w:r w:rsidR="00594131">
        <w:rPr>
          <w:sz w:val="24"/>
          <w:szCs w:val="24"/>
          <w:lang w:val="el-GR"/>
        </w:rPr>
        <w:t>4,5 δεύτερα και μετά να σβήνει και να τελειώνει η διακοπή.</w:t>
      </w:r>
      <w:r w:rsidR="00C423D7">
        <w:rPr>
          <w:sz w:val="24"/>
          <w:szCs w:val="24"/>
          <w:lang w:val="el-GR"/>
        </w:rPr>
        <w:t xml:space="preserve"> Αν ενδιάμεσα επαναληφθεί διακοπή να </w:t>
      </w:r>
      <w:r w:rsidR="004B24E2">
        <w:rPr>
          <w:sz w:val="24"/>
          <w:szCs w:val="24"/>
          <w:lang w:val="el-GR"/>
        </w:rPr>
        <w:t>γίνεται η ίδια διακοπή.</w:t>
      </w:r>
    </w:p>
    <w:p w14:paraId="3F8F36B0" w14:textId="7DB8DAE2" w:rsidR="004B24E2" w:rsidRPr="000A4747" w:rsidRDefault="004B24E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Να σημειωθεί πως για να λειτουργήσει κάτι τέτοιο σωστά σε </w:t>
      </w:r>
      <w:r>
        <w:rPr>
          <w:sz w:val="24"/>
          <w:szCs w:val="24"/>
        </w:rPr>
        <w:t>ass</w:t>
      </w:r>
      <w:r w:rsidR="00D1486D">
        <w:rPr>
          <w:sz w:val="24"/>
          <w:szCs w:val="24"/>
        </w:rPr>
        <w:t>embly</w:t>
      </w:r>
      <w:r w:rsidR="00D1486D" w:rsidRPr="00D1486D">
        <w:rPr>
          <w:sz w:val="24"/>
          <w:szCs w:val="24"/>
          <w:lang w:val="el-GR"/>
        </w:rPr>
        <w:t xml:space="preserve"> </w:t>
      </w:r>
      <w:r w:rsidR="00D1486D">
        <w:rPr>
          <w:sz w:val="24"/>
          <w:szCs w:val="24"/>
          <w:lang w:val="el-GR"/>
        </w:rPr>
        <w:t xml:space="preserve">έπρεπε με κάποιο τρόπο να επιβληθεί στο πρόγραμμα να «ξεχνάει» τις προηγούμενες διακοπές…Αυτό έγινε κάνοντας σε κάθε διακοπή </w:t>
      </w:r>
      <w:r w:rsidR="00A31816">
        <w:rPr>
          <w:sz w:val="24"/>
          <w:szCs w:val="24"/>
          <w:lang w:val="el-GR"/>
        </w:rPr>
        <w:t xml:space="preserve"> </w:t>
      </w:r>
      <w:r w:rsidR="00A31816">
        <w:rPr>
          <w:sz w:val="24"/>
          <w:szCs w:val="24"/>
        </w:rPr>
        <w:t>pop</w:t>
      </w:r>
      <w:r w:rsidR="00A31816" w:rsidRPr="00A31816">
        <w:rPr>
          <w:sz w:val="24"/>
          <w:szCs w:val="24"/>
          <w:lang w:val="el-GR"/>
        </w:rPr>
        <w:t xml:space="preserve"> </w:t>
      </w:r>
      <w:r w:rsidR="00A31816">
        <w:rPr>
          <w:sz w:val="24"/>
          <w:szCs w:val="24"/>
        </w:rPr>
        <w:t>r</w:t>
      </w:r>
      <w:r w:rsidR="00A31816" w:rsidRPr="00A31816">
        <w:rPr>
          <w:sz w:val="24"/>
          <w:szCs w:val="24"/>
          <w:lang w:val="el-GR"/>
        </w:rPr>
        <w:t xml:space="preserve">1 </w:t>
      </w:r>
      <w:r w:rsidR="00A31816">
        <w:rPr>
          <w:sz w:val="24"/>
          <w:szCs w:val="24"/>
          <w:lang w:val="el-GR"/>
        </w:rPr>
        <w:t xml:space="preserve">δύο φορές ώστε η στοίβα να μην δείχνει στην πραγματική διεύθυνση </w:t>
      </w:r>
      <w:r w:rsidR="00EB32EA">
        <w:rPr>
          <w:sz w:val="24"/>
          <w:szCs w:val="24"/>
          <w:lang w:val="el-GR"/>
        </w:rPr>
        <w:t xml:space="preserve">επιστροφής και κατόπιν με </w:t>
      </w:r>
      <w:r w:rsidR="00EB32EA">
        <w:rPr>
          <w:sz w:val="24"/>
          <w:szCs w:val="24"/>
        </w:rPr>
        <w:t>rcall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>της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</w:rPr>
        <w:t>handler</w:t>
      </w:r>
      <w:r w:rsidR="00EB32EA">
        <w:rPr>
          <w:sz w:val="24"/>
          <w:szCs w:val="24"/>
          <w:lang w:val="el-GR"/>
        </w:rPr>
        <w:t xml:space="preserve"> της </w:t>
      </w:r>
      <w:r w:rsidR="00EB32EA">
        <w:rPr>
          <w:sz w:val="24"/>
          <w:szCs w:val="24"/>
        </w:rPr>
        <w:t>INT</w:t>
      </w:r>
      <w:r w:rsidR="00EB32EA" w:rsidRPr="00EB32EA">
        <w:rPr>
          <w:sz w:val="24"/>
          <w:szCs w:val="24"/>
          <w:lang w:val="el-GR"/>
        </w:rPr>
        <w:t xml:space="preserve">1 </w:t>
      </w:r>
      <w:r w:rsidR="00EB32EA">
        <w:rPr>
          <w:sz w:val="24"/>
          <w:szCs w:val="24"/>
          <w:lang w:val="el-GR"/>
        </w:rPr>
        <w:t xml:space="preserve">και αμέσως κάτω από αυτό </w:t>
      </w:r>
      <w:r w:rsidR="00EB32EA">
        <w:rPr>
          <w:sz w:val="24"/>
          <w:szCs w:val="24"/>
        </w:rPr>
        <w:t>rjmp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 xml:space="preserve">στην </w:t>
      </w:r>
      <w:r w:rsidR="00EB32EA">
        <w:rPr>
          <w:sz w:val="24"/>
          <w:szCs w:val="24"/>
        </w:rPr>
        <w:t>main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 xml:space="preserve">μία ατέρμονη </w:t>
      </w:r>
      <w:r w:rsidR="00EB32EA">
        <w:rPr>
          <w:sz w:val="24"/>
          <w:szCs w:val="24"/>
        </w:rPr>
        <w:t>loop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>που περιμένει τις διακοπές</w:t>
      </w:r>
      <w:r w:rsidR="00EB32EA" w:rsidRPr="00EB32EA">
        <w:rPr>
          <w:sz w:val="24"/>
          <w:szCs w:val="24"/>
          <w:lang w:val="el-GR"/>
        </w:rPr>
        <w:t>.</w:t>
      </w:r>
    </w:p>
    <w:p w14:paraId="42D26CFC" w14:textId="7214DF8B" w:rsidR="00EB32EA" w:rsidRPr="000A4747" w:rsidRDefault="00EB32EA">
      <w:pPr>
        <w:rPr>
          <w:sz w:val="24"/>
          <w:szCs w:val="24"/>
        </w:rPr>
      </w:pPr>
      <w:r>
        <w:rPr>
          <w:sz w:val="24"/>
          <w:szCs w:val="24"/>
          <w:lang w:val="el-GR"/>
        </w:rPr>
        <w:t>Ο</w:t>
      </w:r>
      <w:r w:rsidRPr="000A474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κώδικας</w:t>
      </w:r>
      <w:r w:rsidRPr="000A4747">
        <w:rPr>
          <w:sz w:val="24"/>
          <w:szCs w:val="24"/>
        </w:rPr>
        <w:t xml:space="preserve"> :</w:t>
      </w:r>
    </w:p>
    <w:p w14:paraId="1D5C91F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.include "m328pbdef.inc"</w:t>
      </w:r>
    </w:p>
    <w:p w14:paraId="0359018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.equ req = 5000</w:t>
      </w:r>
    </w:p>
    <w:p w14:paraId="089D875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.def epoptis = r23</w:t>
      </w:r>
    </w:p>
    <w:p w14:paraId="1E5DFDE2" w14:textId="77777777" w:rsidR="00215564" w:rsidRPr="00215564" w:rsidRDefault="00215564" w:rsidP="00215564">
      <w:pPr>
        <w:rPr>
          <w:sz w:val="24"/>
          <w:szCs w:val="24"/>
        </w:rPr>
      </w:pPr>
    </w:p>
    <w:p w14:paraId="16E18273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645623D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.org 0x0</w:t>
      </w:r>
    </w:p>
    <w:p w14:paraId="57AA7D9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rjmp reset</w:t>
      </w:r>
    </w:p>
    <w:p w14:paraId="42A125C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.org 0x4 </w:t>
      </w:r>
    </w:p>
    <w:p w14:paraId="3B33434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pop r1</w:t>
      </w:r>
    </w:p>
    <w:p w14:paraId="38A89133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pop r1</w:t>
      </w:r>
    </w:p>
    <w:p w14:paraId="35D710E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rcall handler_INT1</w:t>
      </w:r>
    </w:p>
    <w:p w14:paraId="16B0D47A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rjmp main</w:t>
      </w:r>
    </w:p>
    <w:p w14:paraId="18D3FC47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1781ECD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reset:</w:t>
      </w:r>
    </w:p>
    <w:p w14:paraId="6E688F2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r16,LOW(RAMEND)</w:t>
      </w:r>
    </w:p>
    <w:p w14:paraId="3C49E10E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SPL,r16</w:t>
      </w:r>
    </w:p>
    <w:p w14:paraId="794BADF9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lastRenderedPageBreak/>
        <w:t xml:space="preserve">    ldi r16,HIGH(RAMEND)</w:t>
      </w:r>
    </w:p>
    <w:p w14:paraId="675E2C21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SPH,r16</w:t>
      </w:r>
    </w:p>
    <w:p w14:paraId="22CFE5C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1CAFADF6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1AB16A9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235313D9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;interrupt enable</w:t>
      </w:r>
    </w:p>
    <w:p w14:paraId="452D426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r16,0x08</w:t>
      </w:r>
    </w:p>
    <w:p w14:paraId="74582ED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STS EICRA,r16</w:t>
      </w:r>
    </w:p>
    <w:p w14:paraId="760A09B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r16,0x02</w:t>
      </w:r>
    </w:p>
    <w:p w14:paraId="7A242F1C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EIMSK,r16</w:t>
      </w:r>
    </w:p>
    <w:p w14:paraId="59303FD4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clr r16</w:t>
      </w:r>
    </w:p>
    <w:p w14:paraId="2B0D8F32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</w:t>
      </w:r>
    </w:p>
    <w:p w14:paraId="423B2936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DDRD,r16</w:t>
      </w:r>
    </w:p>
    <w:p w14:paraId="72A8D15C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ser r16</w:t>
      </w:r>
    </w:p>
    <w:p w14:paraId="5174A0F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DDRB,r16</w:t>
      </w:r>
    </w:p>
    <w:p w14:paraId="02502F53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</w:t>
      </w:r>
    </w:p>
    <w:p w14:paraId="593445D6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456815E9" w14:textId="77777777" w:rsidR="00215564" w:rsidRPr="00215564" w:rsidRDefault="00215564" w:rsidP="00215564">
      <w:pPr>
        <w:rPr>
          <w:sz w:val="24"/>
          <w:szCs w:val="24"/>
        </w:rPr>
      </w:pPr>
    </w:p>
    <w:p w14:paraId="451D5D17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</w:t>
      </w:r>
    </w:p>
    <w:p w14:paraId="1289263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328B737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main:</w:t>
      </w:r>
    </w:p>
    <w:p w14:paraId="2ADA005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clr epoptis</w:t>
      </w:r>
    </w:p>
    <w:p w14:paraId="084AD39C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sei ;enabling interrupts</w:t>
      </w:r>
    </w:p>
    <w:p w14:paraId="39A4B34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PORTB,epoptis</w:t>
      </w:r>
    </w:p>
    <w:p w14:paraId="7E7EA00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rjmp main</w:t>
      </w:r>
    </w:p>
    <w:p w14:paraId="5ACF1D3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569FAE0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46E50CFA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lastRenderedPageBreak/>
        <w:t xml:space="preserve">    handler_INT1:</w:t>
      </w:r>
    </w:p>
    <w:p w14:paraId="5C2FAE02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sei</w:t>
      </w:r>
    </w:p>
    <w:p w14:paraId="2C335EB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cpi epoptis,1</w:t>
      </w:r>
    </w:p>
    <w:p w14:paraId="49C65499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breq exception</w:t>
      </w:r>
    </w:p>
    <w:p w14:paraId="58A8468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cpi epoptis,63</w:t>
      </w:r>
    </w:p>
    <w:p w14:paraId="4AA7685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breq exception</w:t>
      </w:r>
    </w:p>
    <w:p w14:paraId="13599DC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 ldi r24,LOW(5000)</w:t>
      </w:r>
    </w:p>
    <w:p w14:paraId="7006B787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r25,HIGH(5000)</w:t>
      </w:r>
    </w:p>
    <w:p w14:paraId="4CBBA6E2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rjmp normal_function</w:t>
      </w:r>
    </w:p>
    <w:p w14:paraId="55FE1B3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10671B7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5E969D0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exception:</w:t>
      </w:r>
    </w:p>
    <w:p w14:paraId="53139AE4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322A0C3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r24,LOW(500)</w:t>
      </w:r>
    </w:p>
    <w:p w14:paraId="1224AA8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r25,HIGH(500)</w:t>
      </w:r>
    </w:p>
    <w:p w14:paraId="23AF98A6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227FDF57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1EA7C794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epoptis,63</w:t>
      </w:r>
    </w:p>
    <w:p w14:paraId="25A02A5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PORTB,epoptis</w:t>
      </w:r>
    </w:p>
    <w:p w14:paraId="0C863B6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rcall wait_x_msec</w:t>
      </w:r>
    </w:p>
    <w:p w14:paraId="14A2B84A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4184B3BE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r24,LOW(4500)</w:t>
      </w:r>
    </w:p>
    <w:p w14:paraId="1AF0571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r25,HIGH(4500)</w:t>
      </w:r>
    </w:p>
    <w:p w14:paraId="1149E9B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5B98F67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rjmp normal_function</w:t>
      </w:r>
    </w:p>
    <w:p w14:paraId="16330D6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3F967679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0A4BC711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lastRenderedPageBreak/>
        <w:t xml:space="preserve">    </w:t>
      </w:r>
    </w:p>
    <w:p w14:paraId="1820991E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normal_function:</w:t>
      </w:r>
    </w:p>
    <w:p w14:paraId="359EC162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epoptis,1</w:t>
      </w:r>
    </w:p>
    <w:p w14:paraId="266D89E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PORTB,epoptis</w:t>
      </w:r>
    </w:p>
    <w:p w14:paraId="534FDFF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rcall wait_x_msec</w:t>
      </w:r>
    </w:p>
    <w:p w14:paraId="3A511041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ret</w:t>
      </w:r>
    </w:p>
    <w:p w14:paraId="52E9668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5F10205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;loop</w:t>
      </w:r>
    </w:p>
    <w:p w14:paraId="08B6744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wait_x_msec:</w:t>
      </w:r>
    </w:p>
    <w:p w14:paraId="5A971E6E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ldi r26,LOW(15984);1 cycle</w:t>
      </w:r>
    </w:p>
    <w:p w14:paraId="727757F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ldi r27,HIGH(15984);1 cycle</w:t>
      </w:r>
    </w:p>
    <w:p w14:paraId="6776C884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helper:</w:t>
      </w:r>
    </w:p>
    <w:p w14:paraId="52F760D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sbiw r26,4 ;2 cycles</w:t>
      </w:r>
    </w:p>
    <w:p w14:paraId="774C1A9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brne helper ;2 cycles or 1 cycle for the last iteration</w:t>
      </w:r>
    </w:p>
    <w:p w14:paraId="3DA4C296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;15984 -&gt; helper consumes 15983 cycles</w:t>
      </w:r>
    </w:p>
    <w:p w14:paraId="74C9C317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;so after helper we consume totally 15985 cycles</w:t>
      </w:r>
    </w:p>
    <w:p w14:paraId="7B4E37F2" w14:textId="77777777" w:rsidR="00215564" w:rsidRPr="00215564" w:rsidRDefault="00215564" w:rsidP="00215564">
      <w:pPr>
        <w:rPr>
          <w:sz w:val="24"/>
          <w:szCs w:val="24"/>
        </w:rPr>
      </w:pPr>
    </w:p>
    <w:p w14:paraId="02C54304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sbiw r24,1 ;2 cycle</w:t>
      </w:r>
    </w:p>
    <w:p w14:paraId="64A8ACE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breq last_msec ;1 cycle but if last msec 2 cycles</w:t>
      </w:r>
    </w:p>
    <w:p w14:paraId="35FEA39E" w14:textId="77777777" w:rsidR="00215564" w:rsidRPr="00215564" w:rsidRDefault="00215564" w:rsidP="00215564">
      <w:pPr>
        <w:rPr>
          <w:sz w:val="24"/>
          <w:szCs w:val="24"/>
        </w:rPr>
      </w:pPr>
    </w:p>
    <w:p w14:paraId="04D7B2A1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;for all msec except from the last -&gt; 15985 + 2 + 1 = 15988 cycles</w:t>
      </w:r>
    </w:p>
    <w:p w14:paraId="61EC6FE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468CD6B7" w14:textId="77777777" w:rsidR="00215564" w:rsidRPr="000A4747" w:rsidRDefault="00215564" w:rsidP="00215564">
      <w:pPr>
        <w:rPr>
          <w:sz w:val="24"/>
          <w:szCs w:val="24"/>
        </w:rPr>
      </w:pPr>
      <w:r w:rsidRPr="000A4747">
        <w:rPr>
          <w:sz w:val="24"/>
          <w:szCs w:val="24"/>
        </w:rPr>
        <w:t>nop</w:t>
      </w:r>
    </w:p>
    <w:p w14:paraId="24160B5D" w14:textId="77777777" w:rsidR="00215564" w:rsidRPr="000A4747" w:rsidRDefault="00215564" w:rsidP="00215564">
      <w:pPr>
        <w:rPr>
          <w:sz w:val="24"/>
          <w:szCs w:val="24"/>
        </w:rPr>
      </w:pPr>
      <w:r w:rsidRPr="000A4747">
        <w:rPr>
          <w:sz w:val="24"/>
          <w:szCs w:val="24"/>
        </w:rPr>
        <w:t>nop</w:t>
      </w:r>
    </w:p>
    <w:p w14:paraId="7CBEC34D" w14:textId="77777777" w:rsidR="00215564" w:rsidRPr="000A4747" w:rsidRDefault="00215564" w:rsidP="00215564">
      <w:pPr>
        <w:rPr>
          <w:sz w:val="24"/>
          <w:szCs w:val="24"/>
        </w:rPr>
      </w:pPr>
      <w:r w:rsidRPr="000A4747">
        <w:rPr>
          <w:sz w:val="24"/>
          <w:szCs w:val="24"/>
        </w:rPr>
        <w:t>nop</w:t>
      </w:r>
    </w:p>
    <w:p w14:paraId="3D575CFB" w14:textId="77777777" w:rsidR="00215564" w:rsidRPr="000A4747" w:rsidRDefault="00215564" w:rsidP="00215564">
      <w:pPr>
        <w:rPr>
          <w:sz w:val="24"/>
          <w:szCs w:val="24"/>
        </w:rPr>
      </w:pPr>
      <w:r w:rsidRPr="000A4747">
        <w:rPr>
          <w:sz w:val="24"/>
          <w:szCs w:val="24"/>
        </w:rPr>
        <w:t>nop</w:t>
      </w:r>
    </w:p>
    <w:p w14:paraId="5B96D456" w14:textId="77777777" w:rsidR="00215564" w:rsidRPr="000A4747" w:rsidRDefault="00215564" w:rsidP="00215564">
      <w:pPr>
        <w:rPr>
          <w:sz w:val="24"/>
          <w:szCs w:val="24"/>
        </w:rPr>
      </w:pPr>
      <w:r w:rsidRPr="000A4747">
        <w:rPr>
          <w:sz w:val="24"/>
          <w:szCs w:val="24"/>
        </w:rPr>
        <w:t>nop</w:t>
      </w:r>
    </w:p>
    <w:p w14:paraId="445CC833" w14:textId="77777777" w:rsidR="00215564" w:rsidRPr="000A4747" w:rsidRDefault="00215564" w:rsidP="00215564">
      <w:pPr>
        <w:rPr>
          <w:sz w:val="24"/>
          <w:szCs w:val="24"/>
        </w:rPr>
      </w:pPr>
      <w:r w:rsidRPr="000A4747">
        <w:rPr>
          <w:sz w:val="24"/>
          <w:szCs w:val="24"/>
        </w:rPr>
        <w:lastRenderedPageBreak/>
        <w:t>nop</w:t>
      </w:r>
    </w:p>
    <w:p w14:paraId="36792804" w14:textId="77777777" w:rsidR="00215564" w:rsidRPr="000A4747" w:rsidRDefault="00215564" w:rsidP="00215564">
      <w:pPr>
        <w:rPr>
          <w:sz w:val="24"/>
          <w:szCs w:val="24"/>
        </w:rPr>
      </w:pPr>
      <w:r w:rsidRPr="000A4747">
        <w:rPr>
          <w:sz w:val="24"/>
          <w:szCs w:val="24"/>
        </w:rPr>
        <w:t>nop</w:t>
      </w:r>
    </w:p>
    <w:p w14:paraId="6100F2F9" w14:textId="77777777" w:rsidR="00215564" w:rsidRPr="000A4747" w:rsidRDefault="00215564" w:rsidP="00215564">
      <w:pPr>
        <w:rPr>
          <w:sz w:val="24"/>
          <w:szCs w:val="24"/>
        </w:rPr>
      </w:pPr>
      <w:r w:rsidRPr="000A4747">
        <w:rPr>
          <w:sz w:val="24"/>
          <w:szCs w:val="24"/>
        </w:rPr>
        <w:t>nop</w:t>
      </w:r>
    </w:p>
    <w:p w14:paraId="7C762C4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nop</w:t>
      </w:r>
    </w:p>
    <w:p w14:paraId="5C8D4FE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nop ;10 cycles</w:t>
      </w:r>
    </w:p>
    <w:p w14:paraId="343EF5B5" w14:textId="77777777" w:rsidR="00215564" w:rsidRPr="00215564" w:rsidRDefault="00215564" w:rsidP="00215564">
      <w:pPr>
        <w:rPr>
          <w:sz w:val="24"/>
          <w:szCs w:val="24"/>
        </w:rPr>
      </w:pPr>
    </w:p>
    <w:p w14:paraId="6E6501B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;extra 10 cycles -&gt; 15998</w:t>
      </w:r>
    </w:p>
    <w:p w14:paraId="33FF7E9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6BA8D1E7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brne wait_x_msec ;2 cycles total 16000 cycles with this operation</w:t>
      </w:r>
    </w:p>
    <w:p w14:paraId="468983B4" w14:textId="77777777" w:rsidR="00215564" w:rsidRPr="00215564" w:rsidRDefault="00215564" w:rsidP="00215564">
      <w:pPr>
        <w:rPr>
          <w:sz w:val="24"/>
          <w:szCs w:val="24"/>
        </w:rPr>
      </w:pPr>
    </w:p>
    <w:p w14:paraId="248E62B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last_msec:</w:t>
      </w:r>
    </w:p>
    <w:p w14:paraId="056EB80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;in the last iteration (last msec) we have 15989 cycles</w:t>
      </w:r>
    </w:p>
    <w:p w14:paraId="03972723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nop</w:t>
      </w:r>
    </w:p>
    <w:p w14:paraId="58C5127A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nop</w:t>
      </w:r>
    </w:p>
    <w:p w14:paraId="1B62A4F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nop</w:t>
      </w:r>
    </w:p>
    <w:p w14:paraId="325F7EFC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nop</w:t>
      </w:r>
    </w:p>
    <w:p w14:paraId="14974891" w14:textId="77777777" w:rsidR="00215564" w:rsidRPr="00215564" w:rsidRDefault="00215564" w:rsidP="00215564">
      <w:pPr>
        <w:rPr>
          <w:sz w:val="24"/>
          <w:szCs w:val="24"/>
        </w:rPr>
      </w:pPr>
    </w:p>
    <w:p w14:paraId="0AC78CF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;extra 4 cycles -&gt; 15993 cycles </w:t>
      </w:r>
    </w:p>
    <w:p w14:paraId="247697C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ret ;4 cycles</w:t>
      </w:r>
    </w:p>
    <w:p w14:paraId="74A85BF1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79DC196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;with ret and rcall we calculated exactly 16000 cycles again</w:t>
      </w:r>
    </w:p>
    <w:p w14:paraId="57F29F92" w14:textId="0BC81B3B" w:rsidR="00EB32EA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;so in both cases we end up having 16000 cycles -&gt; 1 msec * (desired time)</w:t>
      </w:r>
    </w:p>
    <w:p w14:paraId="49D16D50" w14:textId="38A11162" w:rsidR="0060458D" w:rsidRPr="00406496" w:rsidRDefault="0060458D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t>Ζήτημα 2.3</w:t>
      </w:r>
      <w:r w:rsidRPr="00406496">
        <w:rPr>
          <w:b/>
          <w:bCs/>
          <w:sz w:val="28"/>
          <w:szCs w:val="28"/>
          <w:lang w:val="el-GR"/>
        </w:rPr>
        <w:t xml:space="preserve"> </w:t>
      </w:r>
      <w:r w:rsidR="00406496" w:rsidRPr="00406496">
        <w:rPr>
          <w:b/>
          <w:bCs/>
          <w:sz w:val="28"/>
          <w:szCs w:val="28"/>
          <w:lang w:val="el-GR"/>
        </w:rPr>
        <w:t>–</w:t>
      </w:r>
      <w:r w:rsidRPr="00406496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c</w:t>
      </w:r>
    </w:p>
    <w:p w14:paraId="1C30DD66" w14:textId="5F9B0616" w:rsidR="00406496" w:rsidRPr="00670665" w:rsidRDefault="00406496" w:rsidP="0040649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συγκεκριμένη άσκηση προσομοιάζει το άναμμα και το σβήσιμο ενός φωτιστικού σώματος κάνοντας χρήση της διακοπής </w:t>
      </w:r>
      <w:r>
        <w:rPr>
          <w:sz w:val="24"/>
          <w:szCs w:val="24"/>
        </w:rPr>
        <w:t>INT</w:t>
      </w:r>
      <w:r w:rsidRPr="00406496">
        <w:rPr>
          <w:sz w:val="24"/>
          <w:szCs w:val="24"/>
          <w:lang w:val="el-GR"/>
        </w:rPr>
        <w:t>1 (</w:t>
      </w:r>
      <w:r>
        <w:rPr>
          <w:sz w:val="24"/>
          <w:szCs w:val="24"/>
        </w:rPr>
        <w:t>PD</w:t>
      </w:r>
      <w:r w:rsidRPr="00406496">
        <w:rPr>
          <w:sz w:val="24"/>
          <w:szCs w:val="24"/>
          <w:lang w:val="el-GR"/>
        </w:rPr>
        <w:t xml:space="preserve">3). </w:t>
      </w:r>
      <w:r>
        <w:rPr>
          <w:sz w:val="24"/>
          <w:szCs w:val="24"/>
          <w:lang w:val="el-GR"/>
        </w:rPr>
        <w:t xml:space="preserve">Συγκεκριμένα, </w:t>
      </w:r>
      <w:r w:rsidR="00794A7E">
        <w:rPr>
          <w:sz w:val="24"/>
          <w:szCs w:val="24"/>
          <w:lang w:val="el-GR"/>
        </w:rPr>
        <w:t xml:space="preserve">έχουμε έναν μετρητή που κάθε φορά που ενεργοποιείται μια διακοπή τον αρχικοποιούμε στην τιμή μηδέν εντός της ρουτίνας εξυπηρέτησης της διακοπής καθώς, επίσης, θέτουμε στην τιμή 1 ένα </w:t>
      </w:r>
      <w:r w:rsidR="00794A7E">
        <w:rPr>
          <w:sz w:val="24"/>
          <w:szCs w:val="24"/>
        </w:rPr>
        <w:t>flag</w:t>
      </w:r>
      <w:r w:rsidR="00794A7E" w:rsidRPr="00794A7E">
        <w:rPr>
          <w:sz w:val="24"/>
          <w:szCs w:val="24"/>
          <w:lang w:val="el-GR"/>
        </w:rPr>
        <w:t xml:space="preserve"> </w:t>
      </w:r>
      <w:r w:rsidR="00794A7E">
        <w:rPr>
          <w:sz w:val="24"/>
          <w:szCs w:val="24"/>
          <w:lang w:val="el-GR"/>
        </w:rPr>
        <w:t>που μας δείχνει ότι έχει προκύψει μια διακοπή.</w:t>
      </w:r>
      <w:r w:rsidR="000E5FEB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  <w:lang w:val="el-GR"/>
        </w:rPr>
        <w:t xml:space="preserve">Αφού ενεργοποιήσουμε τις διακοπές στην κατερχόμενη ακμή του ρολογιού και ενεργοποιήσουμε τις πύλες εισόδου-εξόδου, μπαίνουμε μέσα σε ένα </w:t>
      </w:r>
      <w:r w:rsidR="00670665">
        <w:rPr>
          <w:sz w:val="24"/>
          <w:szCs w:val="24"/>
        </w:rPr>
        <w:t>while</w:t>
      </w:r>
      <w:r w:rsidR="00670665" w:rsidRPr="00670665">
        <w:rPr>
          <w:sz w:val="24"/>
          <w:szCs w:val="24"/>
          <w:lang w:val="el-GR"/>
        </w:rPr>
        <w:t xml:space="preserve">(1) </w:t>
      </w:r>
      <w:r w:rsidR="00670665">
        <w:rPr>
          <w:sz w:val="24"/>
          <w:szCs w:val="24"/>
        </w:rPr>
        <w:lastRenderedPageBreak/>
        <w:t>loop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  <w:lang w:val="el-GR"/>
        </w:rPr>
        <w:t xml:space="preserve">στο οποίο εξετάζουμε αν έχει προκύψει </w:t>
      </w:r>
      <w:r w:rsidR="00670665" w:rsidRPr="00670665">
        <w:rPr>
          <w:sz w:val="24"/>
          <w:szCs w:val="24"/>
          <w:lang w:val="el-GR"/>
        </w:rPr>
        <w:t>διακοπή (</w:t>
      </w:r>
      <w:r w:rsidR="00670665" w:rsidRPr="00670665">
        <w:rPr>
          <w:sz w:val="24"/>
          <w:szCs w:val="24"/>
        </w:rPr>
        <w:t>interrupt</w:t>
      </w:r>
      <w:r w:rsidR="00670665" w:rsidRPr="00670665">
        <w:rPr>
          <w:sz w:val="24"/>
          <w:szCs w:val="24"/>
          <w:lang w:val="el-GR"/>
        </w:rPr>
        <w:t>_</w:t>
      </w:r>
      <w:r w:rsidR="00670665" w:rsidRPr="00670665">
        <w:rPr>
          <w:sz w:val="24"/>
          <w:szCs w:val="24"/>
        </w:rPr>
        <w:t>flag</w:t>
      </w:r>
      <w:r w:rsidR="00670665" w:rsidRPr="00670665">
        <w:rPr>
          <w:sz w:val="24"/>
          <w:szCs w:val="24"/>
          <w:lang w:val="el-GR"/>
        </w:rPr>
        <w:t xml:space="preserve"> = 1),</w:t>
      </w:r>
      <w:r w:rsidR="00670665">
        <w:rPr>
          <w:sz w:val="24"/>
          <w:szCs w:val="24"/>
          <w:lang w:val="el-GR"/>
        </w:rPr>
        <w:t xml:space="preserve"> και αν ναι τότε ανάβουμε για 5 δευτερόλεπτα το </w:t>
      </w:r>
      <w:r w:rsidR="00670665">
        <w:rPr>
          <w:sz w:val="24"/>
          <w:szCs w:val="24"/>
        </w:rPr>
        <w:t>led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0. </w:t>
      </w:r>
      <w:r w:rsidR="00670665">
        <w:rPr>
          <w:sz w:val="24"/>
          <w:szCs w:val="24"/>
          <w:lang w:val="el-GR"/>
        </w:rPr>
        <w:t xml:space="preserve">Αν μέσα στον χρόνο αυτό έχει ενεργοποιηθεί ξανά η διακοπή, τότε και μόνο τότε εισερχόμαστε στο κομμάτι του κώδικα που παρατίθεται με </w:t>
      </w:r>
      <w:r w:rsidR="00670665">
        <w:rPr>
          <w:sz w:val="24"/>
          <w:szCs w:val="24"/>
        </w:rPr>
        <w:t>bold</w:t>
      </w:r>
      <w:r w:rsidR="00670665">
        <w:rPr>
          <w:sz w:val="24"/>
          <w:szCs w:val="24"/>
          <w:lang w:val="el-GR"/>
        </w:rPr>
        <w:t xml:space="preserve">, όπου ανάβουμε τα </w:t>
      </w:r>
      <w:r w:rsidR="00670665">
        <w:rPr>
          <w:sz w:val="24"/>
          <w:szCs w:val="24"/>
        </w:rPr>
        <w:t>led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>0-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5 </w:t>
      </w:r>
      <w:r w:rsidR="00670665">
        <w:rPr>
          <w:sz w:val="24"/>
          <w:szCs w:val="24"/>
          <w:lang w:val="el-GR"/>
        </w:rPr>
        <w:t xml:space="preserve">για 0.5 δευτερόλεπτα και αφήνουμε ανοιχτό μετά το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0 </w:t>
      </w:r>
      <w:r w:rsidR="00670665">
        <w:rPr>
          <w:sz w:val="24"/>
          <w:szCs w:val="24"/>
          <w:lang w:val="el-GR"/>
        </w:rPr>
        <w:t xml:space="preserve">μόνο για ακόμα 4.5 δευτερόλεπτα. </w:t>
      </w:r>
    </w:p>
    <w:p w14:paraId="4A2E6827" w14:textId="11468C3C" w:rsidR="00794A7E" w:rsidRPr="00A95FE9" w:rsidRDefault="00225F98" w:rsidP="0040649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Κάτι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σημαντικό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παρατηρήσαμε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ότι το </w:t>
      </w:r>
      <w:r w:rsidRPr="00225F98">
        <w:rPr>
          <w:sz w:val="24"/>
          <w:szCs w:val="24"/>
          <w:lang w:val="el-GR"/>
        </w:rPr>
        <w:t>#</w:t>
      </w:r>
      <w:r>
        <w:rPr>
          <w:sz w:val="24"/>
          <w:szCs w:val="24"/>
        </w:rPr>
        <w:t>define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φαίνεται με κόκκινο χρώμα για την </w:t>
      </w:r>
      <w:r>
        <w:rPr>
          <w:sz w:val="24"/>
          <w:szCs w:val="24"/>
        </w:rPr>
        <w:t>F</w:t>
      </w:r>
      <w:r w:rsidRPr="00225F98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CPU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πρέπει να </w:t>
      </w:r>
      <w:r w:rsidR="00A95FE9">
        <w:rPr>
          <w:sz w:val="24"/>
          <w:szCs w:val="24"/>
          <w:lang w:val="el-GR"/>
        </w:rPr>
        <w:t xml:space="preserve">ορίζεται πιο πάνω από τα </w:t>
      </w:r>
      <w:r w:rsidR="00A95FE9" w:rsidRPr="00A95FE9">
        <w:rPr>
          <w:sz w:val="24"/>
          <w:szCs w:val="24"/>
          <w:lang w:val="el-GR"/>
        </w:rPr>
        <w:t>#</w:t>
      </w:r>
      <w:r w:rsidR="00A95FE9">
        <w:rPr>
          <w:sz w:val="24"/>
          <w:szCs w:val="24"/>
        </w:rPr>
        <w:t>include</w:t>
      </w:r>
      <w:r w:rsidR="00A95FE9" w:rsidRPr="00A95FE9">
        <w:rPr>
          <w:sz w:val="24"/>
          <w:szCs w:val="24"/>
          <w:lang w:val="el-GR"/>
        </w:rPr>
        <w:t xml:space="preserve"> (</w:t>
      </w:r>
      <w:r w:rsidR="00A95FE9">
        <w:rPr>
          <w:sz w:val="24"/>
          <w:szCs w:val="24"/>
          <w:lang w:val="el-GR"/>
        </w:rPr>
        <w:t xml:space="preserve">ειδικά το </w:t>
      </w:r>
      <w:r w:rsidR="00A95FE9" w:rsidRPr="00A95FE9">
        <w:rPr>
          <w:sz w:val="24"/>
          <w:szCs w:val="24"/>
          <w:lang w:val="el-GR"/>
        </w:rPr>
        <w:t>#</w:t>
      </w:r>
      <w:r w:rsidR="00A95FE9">
        <w:rPr>
          <w:sz w:val="24"/>
          <w:szCs w:val="24"/>
        </w:rPr>
        <w:t>include</w:t>
      </w:r>
      <w:r w:rsidR="00A95FE9" w:rsidRPr="00A95FE9">
        <w:rPr>
          <w:sz w:val="24"/>
          <w:szCs w:val="24"/>
          <w:lang w:val="el-GR"/>
        </w:rPr>
        <w:t xml:space="preserve"> &lt;</w:t>
      </w:r>
      <w:r w:rsidR="00A95FE9">
        <w:rPr>
          <w:sz w:val="24"/>
          <w:szCs w:val="24"/>
        </w:rPr>
        <w:t>util</w:t>
      </w:r>
      <w:r w:rsidR="00A95FE9" w:rsidRPr="00A95FE9">
        <w:rPr>
          <w:sz w:val="24"/>
          <w:szCs w:val="24"/>
          <w:lang w:val="el-GR"/>
        </w:rPr>
        <w:t>/</w:t>
      </w:r>
      <w:r w:rsidR="00A95FE9">
        <w:rPr>
          <w:sz w:val="24"/>
          <w:szCs w:val="24"/>
        </w:rPr>
        <w:t>delay</w:t>
      </w:r>
      <w:r w:rsidR="00A95FE9" w:rsidRPr="00A95FE9">
        <w:rPr>
          <w:sz w:val="24"/>
          <w:szCs w:val="24"/>
          <w:lang w:val="el-GR"/>
        </w:rPr>
        <w:t>.</w:t>
      </w:r>
      <w:r w:rsidR="00A95FE9">
        <w:rPr>
          <w:sz w:val="24"/>
          <w:szCs w:val="24"/>
        </w:rPr>
        <w:t>h</w:t>
      </w:r>
      <w:r w:rsidR="00A95FE9" w:rsidRPr="00A95FE9">
        <w:rPr>
          <w:sz w:val="24"/>
          <w:szCs w:val="24"/>
          <w:lang w:val="el-GR"/>
        </w:rPr>
        <w:t xml:space="preserve">&gt;) </w:t>
      </w:r>
      <w:r w:rsidR="00A95FE9">
        <w:rPr>
          <w:sz w:val="24"/>
          <w:szCs w:val="24"/>
          <w:lang w:val="el-GR"/>
        </w:rPr>
        <w:t xml:space="preserve">επειδή η συνάρτηση </w:t>
      </w:r>
      <w:r w:rsidR="00A95FE9" w:rsidRPr="00A95FE9">
        <w:rPr>
          <w:sz w:val="24"/>
          <w:szCs w:val="24"/>
          <w:lang w:val="el-GR"/>
        </w:rPr>
        <w:t>_</w:t>
      </w:r>
      <w:r w:rsidR="00A95FE9">
        <w:rPr>
          <w:sz w:val="24"/>
          <w:szCs w:val="24"/>
        </w:rPr>
        <w:t>delay</w:t>
      </w:r>
      <w:r w:rsidR="00A95FE9" w:rsidRPr="00A95FE9">
        <w:rPr>
          <w:sz w:val="24"/>
          <w:szCs w:val="24"/>
          <w:lang w:val="el-GR"/>
        </w:rPr>
        <w:t>_</w:t>
      </w:r>
      <w:r w:rsidR="00A95FE9">
        <w:rPr>
          <w:sz w:val="24"/>
          <w:szCs w:val="24"/>
        </w:rPr>
        <w:t>ms</w:t>
      </w:r>
      <w:r w:rsidR="00A95FE9" w:rsidRPr="00A95FE9">
        <w:rPr>
          <w:sz w:val="24"/>
          <w:szCs w:val="24"/>
          <w:lang w:val="el-GR"/>
        </w:rPr>
        <w:t xml:space="preserve">() </w:t>
      </w:r>
      <w:r w:rsidR="00A95FE9">
        <w:rPr>
          <w:sz w:val="24"/>
          <w:szCs w:val="24"/>
          <w:lang w:val="el-GR"/>
        </w:rPr>
        <w:t xml:space="preserve">χρησιμοποιεί την συχνότητα του επεξεργαστή που της ορίζουμε κάθε φορά και εμείς θέλουμε να χρησιμοποιεί την συχνότητα του μικροεπεξεργαστή </w:t>
      </w:r>
      <w:r w:rsidR="00A95FE9">
        <w:rPr>
          <w:sz w:val="24"/>
          <w:szCs w:val="24"/>
        </w:rPr>
        <w:t>ATmega</w:t>
      </w:r>
      <w:r w:rsidR="00A95FE9" w:rsidRPr="00A95FE9">
        <w:rPr>
          <w:sz w:val="24"/>
          <w:szCs w:val="24"/>
          <w:lang w:val="el-GR"/>
        </w:rPr>
        <w:t>328</w:t>
      </w:r>
      <w:r w:rsidR="00A95FE9">
        <w:rPr>
          <w:sz w:val="24"/>
          <w:szCs w:val="24"/>
        </w:rPr>
        <w:t>PB</w:t>
      </w:r>
      <w:r w:rsidR="00A95FE9" w:rsidRPr="00A95FE9">
        <w:rPr>
          <w:sz w:val="24"/>
          <w:szCs w:val="24"/>
          <w:lang w:val="el-GR"/>
        </w:rPr>
        <w:t xml:space="preserve"> </w:t>
      </w:r>
      <w:r w:rsidR="00A95FE9">
        <w:rPr>
          <w:sz w:val="24"/>
          <w:szCs w:val="24"/>
          <w:lang w:val="el-GR"/>
        </w:rPr>
        <w:t>που είναι 16</w:t>
      </w:r>
      <w:r w:rsidR="00A95FE9">
        <w:rPr>
          <w:sz w:val="24"/>
          <w:szCs w:val="24"/>
        </w:rPr>
        <w:t>MHz</w:t>
      </w:r>
      <w:r w:rsidR="00A95FE9">
        <w:rPr>
          <w:sz w:val="24"/>
          <w:szCs w:val="24"/>
          <w:lang w:val="el-GR"/>
        </w:rPr>
        <w:t xml:space="preserve">. </w:t>
      </w:r>
    </w:p>
    <w:p w14:paraId="6AA6936C" w14:textId="77777777" w:rsidR="00794A7E" w:rsidRPr="00794A7E" w:rsidRDefault="00794A7E" w:rsidP="00794A7E">
      <w:pPr>
        <w:spacing w:after="0"/>
        <w:jc w:val="both"/>
        <w:rPr>
          <w:color w:val="FF0000"/>
          <w:sz w:val="20"/>
          <w:szCs w:val="20"/>
        </w:rPr>
      </w:pPr>
      <w:r w:rsidRPr="00794A7E">
        <w:rPr>
          <w:color w:val="FF0000"/>
          <w:sz w:val="20"/>
          <w:szCs w:val="20"/>
        </w:rPr>
        <w:t>#define F_CPU 16000000UL            // needs to be here before #include &lt;util/delay.h&gt;</w:t>
      </w:r>
    </w:p>
    <w:p w14:paraId="137283DC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2B39386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&lt;avr/io.h&gt;</w:t>
      </w:r>
    </w:p>
    <w:p w14:paraId="4D36C5ED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&lt;util/delay.h&gt;</w:t>
      </w:r>
    </w:p>
    <w:p w14:paraId="4953F98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&lt;avr/interrupt.h&gt;</w:t>
      </w:r>
    </w:p>
    <w:p w14:paraId="35978CA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11FAA9E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volatile uint8_t interrupt_flag = 0;// indicates interrupt occurence </w:t>
      </w:r>
    </w:p>
    <w:p w14:paraId="585492E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volatile uint16_t counter = 0;      // counter for timing</w:t>
      </w:r>
    </w:p>
    <w:p w14:paraId="3F938FA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1AFB430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// External INT1 interrupt routine (PD3)</w:t>
      </w:r>
    </w:p>
    <w:p w14:paraId="3446337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ISR(INT1_vect)                      </w:t>
      </w:r>
    </w:p>
    <w:p w14:paraId="0431154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{</w:t>
      </w:r>
    </w:p>
    <w:p w14:paraId="6A091AD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interrupt_flag = 1;             // interrupt occurs, open led PB0</w:t>
      </w:r>
    </w:p>
    <w:p w14:paraId="7A581EE5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counter = 0;                    // reset counter</w:t>
      </w:r>
    </w:p>
    <w:p w14:paraId="21A6212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</w:t>
      </w:r>
    </w:p>
    <w:p w14:paraId="7D5235E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EIFR = (1 &lt;&lt; INTF1);            // Clear the flag of interrupt INTF1</w:t>
      </w:r>
    </w:p>
    <w:p w14:paraId="55EB826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}</w:t>
      </w:r>
    </w:p>
    <w:p w14:paraId="46F60048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4BBC4CD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int main(void) </w:t>
      </w:r>
    </w:p>
    <w:p w14:paraId="11DBB975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{</w:t>
      </w:r>
    </w:p>
    <w:p w14:paraId="3566749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// Interrupt on falling edge of INT1 pin</w:t>
      </w:r>
    </w:p>
    <w:p w14:paraId="369318A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EICRA = (1 &lt;&lt; ISC11) | (0 &lt;&lt; ISC10);</w:t>
      </w:r>
    </w:p>
    <w:p w14:paraId="44256BB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// Enable the INT1 interrupt mask (PD3)</w:t>
      </w:r>
    </w:p>
    <w:p w14:paraId="6AA1923C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EIMSK = (1 &lt;&lt; INT1);    // Mask for external interrupt INT1    </w:t>
      </w:r>
    </w:p>
    <w:p w14:paraId="5373EA5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</w:t>
      </w:r>
    </w:p>
    <w:p w14:paraId="20F16CE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sei();                  // Enable global interrupts</w:t>
      </w:r>
    </w:p>
    <w:p w14:paraId="68EB082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</w:t>
      </w:r>
    </w:p>
    <w:p w14:paraId="1BA5534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DDRB = 0xFF;            // Initialize PORTB as output</w:t>
      </w:r>
    </w:p>
    <w:p w14:paraId="63278308" w14:textId="77777777" w:rsidR="0027323F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</w:t>
      </w:r>
    </w:p>
    <w:p w14:paraId="3079B094" w14:textId="658EF931" w:rsidR="00794A7E" w:rsidRPr="00794A7E" w:rsidRDefault="0027323F" w:rsidP="00794A7E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794A7E" w:rsidRPr="00794A7E">
        <w:rPr>
          <w:sz w:val="20"/>
          <w:szCs w:val="20"/>
        </w:rPr>
        <w:t xml:space="preserve"> // remember to check if the following are necessary</w:t>
      </w:r>
    </w:p>
    <w:p w14:paraId="4777DE0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DDRD &amp;= ~(1 &lt;&lt; PD3);    // Initialize PD3 as input</w:t>
      </w:r>
    </w:p>
    <w:p w14:paraId="5C8E931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PORTD |= (1 &lt;&lt; PD3);    // Initialize pull-up resistor of PD3</w:t>
      </w:r>
    </w:p>
    <w:p w14:paraId="6910547B" w14:textId="64188B48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</w:t>
      </w:r>
    </w:p>
    <w:p w14:paraId="3285F06A" w14:textId="77777777" w:rsidR="00794A7E" w:rsidRPr="00670665" w:rsidRDefault="00794A7E" w:rsidP="00794A7E">
      <w:pPr>
        <w:spacing w:after="0"/>
        <w:jc w:val="both"/>
        <w:rPr>
          <w:color w:val="FF0000"/>
          <w:sz w:val="20"/>
          <w:szCs w:val="20"/>
        </w:rPr>
      </w:pPr>
      <w:r w:rsidRPr="00670665">
        <w:rPr>
          <w:color w:val="FF0000"/>
          <w:sz w:val="20"/>
          <w:szCs w:val="20"/>
        </w:rPr>
        <w:t xml:space="preserve">    while (1) </w:t>
      </w:r>
    </w:p>
    <w:p w14:paraId="5764E46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{</w:t>
      </w:r>
    </w:p>
    <w:p w14:paraId="549B31B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if(interrupt_flag)</w:t>
      </w:r>
    </w:p>
    <w:p w14:paraId="60CEFB5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lastRenderedPageBreak/>
        <w:t xml:space="preserve">        {</w:t>
      </w:r>
    </w:p>
    <w:p w14:paraId="7F8D2BD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interrupt_flag = 0;</w:t>
      </w:r>
    </w:p>
    <w:p w14:paraId="745EBC6F" w14:textId="38AAD7EB" w:rsidR="00794A7E" w:rsidRPr="004D3F30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</w:t>
      </w:r>
    </w:p>
    <w:p w14:paraId="716FD7B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while(counter &lt; 5000)     // till 5 seconds pass</w:t>
      </w:r>
    </w:p>
    <w:p w14:paraId="6AB4AA1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{</w:t>
      </w:r>
    </w:p>
    <w:p w14:paraId="2FEEA10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PORTB = 0x01;         // open led PB0</w:t>
      </w:r>
    </w:p>
    <w:p w14:paraId="70A5685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_delay_ms(1);         // delay 1 msec</w:t>
      </w:r>
    </w:p>
    <w:p w14:paraId="14A155D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counter++;</w:t>
      </w:r>
    </w:p>
    <w:p w14:paraId="0C66A01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</w:t>
      </w:r>
    </w:p>
    <w:p w14:paraId="5817CE9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// if interrupt flag is set again </w:t>
      </w:r>
    </w:p>
    <w:p w14:paraId="245E7BC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if(interrupt_flag)</w:t>
      </w:r>
    </w:p>
    <w:p w14:paraId="57C08A11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{</w:t>
      </w:r>
    </w:p>
    <w:p w14:paraId="107D8E2A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interrupt_flag = 0;</w:t>
      </w:r>
    </w:p>
    <w:p w14:paraId="3BC38885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counter = 500;    // reset the timer of 5 seconds</w:t>
      </w:r>
    </w:p>
    <w:p w14:paraId="5759370C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/*counter=500 and not 0 because we have a delay of 0.5 seconds</w:t>
      </w:r>
    </w:p>
    <w:p w14:paraId="14A1B44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 so we need to adjust the counter as if it counted these seconds too*/</w:t>
      </w:r>
    </w:p>
    <w:p w14:paraId="1A8EF239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PORTB = 0x3F;     // open PB5-PB0</w:t>
      </w:r>
    </w:p>
    <w:p w14:paraId="78EF3F08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_delay_ms(500);   // delay 0.5 sec</w:t>
      </w:r>
    </w:p>
    <w:p w14:paraId="0D521D4E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PORTB = 0x01;      // open only PB0</w:t>
      </w:r>
    </w:p>
    <w:p w14:paraId="223AF581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} </w:t>
      </w:r>
    </w:p>
    <w:p w14:paraId="4AE92A3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}</w:t>
      </w:r>
    </w:p>
    <w:p w14:paraId="6E06078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// Turn off PB0 LED of PORTB after 5sec</w:t>
      </w:r>
    </w:p>
    <w:p w14:paraId="785AB32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PORTB = 0x00;    </w:t>
      </w:r>
    </w:p>
    <w:p w14:paraId="4A98EB5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}</w:t>
      </w:r>
    </w:p>
    <w:p w14:paraId="678842C9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}</w:t>
      </w:r>
    </w:p>
    <w:p w14:paraId="71771A58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return 0;</w:t>
      </w:r>
    </w:p>
    <w:p w14:paraId="4E453557" w14:textId="013A8F71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}</w:t>
      </w:r>
    </w:p>
    <w:sectPr w:rsidR="00794A7E" w:rsidRPr="00794A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27481" w14:textId="77777777" w:rsidR="0041224F" w:rsidRDefault="0041224F" w:rsidP="00B0698E">
      <w:pPr>
        <w:spacing w:after="0" w:line="240" w:lineRule="auto"/>
      </w:pPr>
      <w:r>
        <w:separator/>
      </w:r>
    </w:p>
  </w:endnote>
  <w:endnote w:type="continuationSeparator" w:id="0">
    <w:p w14:paraId="5D9C3F22" w14:textId="77777777" w:rsidR="0041224F" w:rsidRDefault="0041224F" w:rsidP="00B06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0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9C3AA" w14:textId="27DB95E9" w:rsidR="00B0698E" w:rsidRDefault="00B0698E" w:rsidP="00B0698E">
        <w:pPr>
          <w:pStyle w:val="Footer"/>
          <w:jc w:val="center"/>
        </w:pPr>
        <w:r>
          <w:t>1</w:t>
        </w:r>
      </w:p>
    </w:sdtContent>
  </w:sdt>
  <w:p w14:paraId="31600FA4" w14:textId="77777777" w:rsidR="00B0698E" w:rsidRDefault="00B06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C5FF5" w14:textId="77777777" w:rsidR="0041224F" w:rsidRDefault="0041224F" w:rsidP="00B0698E">
      <w:pPr>
        <w:spacing w:after="0" w:line="240" w:lineRule="auto"/>
      </w:pPr>
      <w:r>
        <w:separator/>
      </w:r>
    </w:p>
  </w:footnote>
  <w:footnote w:type="continuationSeparator" w:id="0">
    <w:p w14:paraId="1CB4FB49" w14:textId="77777777" w:rsidR="0041224F" w:rsidRDefault="0041224F" w:rsidP="00B06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C"/>
    <w:rsid w:val="000150C3"/>
    <w:rsid w:val="000308E6"/>
    <w:rsid w:val="000758D3"/>
    <w:rsid w:val="000A4747"/>
    <w:rsid w:val="000E5FEB"/>
    <w:rsid w:val="000F0B4E"/>
    <w:rsid w:val="001A171B"/>
    <w:rsid w:val="001A2A43"/>
    <w:rsid w:val="001F7CF9"/>
    <w:rsid w:val="002052CC"/>
    <w:rsid w:val="00215564"/>
    <w:rsid w:val="00225F98"/>
    <w:rsid w:val="0027323F"/>
    <w:rsid w:val="0029348E"/>
    <w:rsid w:val="002E232A"/>
    <w:rsid w:val="002F0D5A"/>
    <w:rsid w:val="0030079C"/>
    <w:rsid w:val="0032142C"/>
    <w:rsid w:val="003510E1"/>
    <w:rsid w:val="003C7A43"/>
    <w:rsid w:val="00406496"/>
    <w:rsid w:val="0041224F"/>
    <w:rsid w:val="00447932"/>
    <w:rsid w:val="004B24E2"/>
    <w:rsid w:val="004B7508"/>
    <w:rsid w:val="004D3F30"/>
    <w:rsid w:val="005229CF"/>
    <w:rsid w:val="00551E6D"/>
    <w:rsid w:val="00594131"/>
    <w:rsid w:val="005962C1"/>
    <w:rsid w:val="005B4FFC"/>
    <w:rsid w:val="005C0777"/>
    <w:rsid w:val="005C26EC"/>
    <w:rsid w:val="0060458D"/>
    <w:rsid w:val="00611A7A"/>
    <w:rsid w:val="006447FF"/>
    <w:rsid w:val="00667869"/>
    <w:rsid w:val="00670665"/>
    <w:rsid w:val="006C6974"/>
    <w:rsid w:val="006F5E36"/>
    <w:rsid w:val="007010EF"/>
    <w:rsid w:val="007148E5"/>
    <w:rsid w:val="00743E81"/>
    <w:rsid w:val="00785011"/>
    <w:rsid w:val="00794A7E"/>
    <w:rsid w:val="0080078A"/>
    <w:rsid w:val="00804E2F"/>
    <w:rsid w:val="0087604D"/>
    <w:rsid w:val="008E4815"/>
    <w:rsid w:val="008F491C"/>
    <w:rsid w:val="00981407"/>
    <w:rsid w:val="009F4A6D"/>
    <w:rsid w:val="00A31816"/>
    <w:rsid w:val="00A95FE9"/>
    <w:rsid w:val="00AD2990"/>
    <w:rsid w:val="00AF5B6B"/>
    <w:rsid w:val="00B0698E"/>
    <w:rsid w:val="00B25A7E"/>
    <w:rsid w:val="00B31143"/>
    <w:rsid w:val="00B80902"/>
    <w:rsid w:val="00B83270"/>
    <w:rsid w:val="00BC1A9F"/>
    <w:rsid w:val="00C24631"/>
    <w:rsid w:val="00C423D7"/>
    <w:rsid w:val="00C515AC"/>
    <w:rsid w:val="00C57484"/>
    <w:rsid w:val="00C91329"/>
    <w:rsid w:val="00D1061E"/>
    <w:rsid w:val="00D1486D"/>
    <w:rsid w:val="00D554F6"/>
    <w:rsid w:val="00DD236B"/>
    <w:rsid w:val="00EB32EA"/>
    <w:rsid w:val="00F034DE"/>
    <w:rsid w:val="00F14E61"/>
    <w:rsid w:val="00F208B7"/>
    <w:rsid w:val="00F70333"/>
    <w:rsid w:val="00F9209D"/>
    <w:rsid w:val="00FE6AF3"/>
    <w:rsid w:val="00F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9BA9"/>
  <w15:chartTrackingRefBased/>
  <w15:docId w15:val="{D6BDDF64-EEE7-469C-972D-9C696F7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CC"/>
  </w:style>
  <w:style w:type="paragraph" w:styleId="Heading1">
    <w:name w:val="heading 1"/>
    <w:basedOn w:val="Normal"/>
    <w:next w:val="Normal"/>
    <w:link w:val="Heading1Char"/>
    <w:uiPriority w:val="9"/>
    <w:qFormat/>
    <w:rsid w:val="0020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2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98E"/>
  </w:style>
  <w:style w:type="paragraph" w:styleId="Footer">
    <w:name w:val="footer"/>
    <w:basedOn w:val="Normal"/>
    <w:link w:val="Foot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17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67</cp:revision>
  <dcterms:created xsi:type="dcterms:W3CDTF">2024-10-11T13:41:00Z</dcterms:created>
  <dcterms:modified xsi:type="dcterms:W3CDTF">2024-10-17T18:15:00Z</dcterms:modified>
</cp:coreProperties>
</file>