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>
        <w:rPr>
          <w:sz w:val="36"/>
          <w:szCs w:val="36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Default="00B80902"/>
    <w:p w14:paraId="50340011" w14:textId="77777777" w:rsidR="00B0698E" w:rsidRDefault="00B0698E"/>
    <w:p w14:paraId="1885F7A2" w14:textId="77777777" w:rsidR="00B0698E" w:rsidRDefault="00B0698E"/>
    <w:p w14:paraId="67255E10" w14:textId="77777777" w:rsidR="00B0698E" w:rsidRDefault="00B0698E"/>
    <w:p w14:paraId="6C1657AD" w14:textId="77777777" w:rsidR="00B0698E" w:rsidRDefault="00B0698E"/>
    <w:p w14:paraId="02A4FDCE" w14:textId="77777777" w:rsidR="00B0698E" w:rsidRDefault="00B0698E"/>
    <w:p w14:paraId="146B7A94" w14:textId="77777777" w:rsidR="00B0698E" w:rsidRDefault="00B0698E"/>
    <w:p w14:paraId="0EBBBF3F" w14:textId="77777777" w:rsidR="00B0698E" w:rsidRDefault="00B0698E"/>
    <w:p w14:paraId="6AA1C42E" w14:textId="77777777" w:rsidR="00B0698E" w:rsidRDefault="00B0698E"/>
    <w:p w14:paraId="57DC4C1D" w14:textId="77777777" w:rsidR="00B0698E" w:rsidRDefault="00B0698E"/>
    <w:p w14:paraId="53A0361D" w14:textId="0A426356" w:rsidR="00B0698E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369F1ABF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proofErr w:type="spellStart"/>
      <w:r>
        <w:rPr>
          <w:sz w:val="24"/>
          <w:szCs w:val="24"/>
        </w:rPr>
        <w:t>avr</w:t>
      </w:r>
      <w:proofErr w:type="spellEnd"/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</w:t>
      </w:r>
      <w:proofErr w:type="spellStart"/>
      <w:r>
        <w:rPr>
          <w:sz w:val="24"/>
          <w:szCs w:val="24"/>
          <w:lang w:val="el-GR"/>
        </w:rPr>
        <w:t>αρχικοποιούμε</w:t>
      </w:r>
      <w:proofErr w:type="spellEnd"/>
      <w:r>
        <w:rPr>
          <w:sz w:val="24"/>
          <w:szCs w:val="24"/>
          <w:lang w:val="el-GR"/>
        </w:rPr>
        <w:t xml:space="preserve">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  <w:lang w:val="el-GR"/>
        </w:rPr>
        <w:t>.</w:t>
      </w:r>
      <w:r w:rsidRPr="00FE700C">
        <w:rPr>
          <w:sz w:val="20"/>
          <w:szCs w:val="20"/>
        </w:rPr>
        <w:t>include</w:t>
      </w:r>
      <w:r w:rsidRPr="00FE700C">
        <w:rPr>
          <w:sz w:val="20"/>
          <w:szCs w:val="20"/>
          <w:lang w:val="el-GR"/>
        </w:rPr>
        <w:t xml:space="preserve"> "</w:t>
      </w:r>
      <w:r w:rsidRPr="00FE700C">
        <w:rPr>
          <w:sz w:val="20"/>
          <w:szCs w:val="20"/>
        </w:rPr>
        <w:t>m</w:t>
      </w:r>
      <w:r w:rsidRPr="00FE700C">
        <w:rPr>
          <w:sz w:val="20"/>
          <w:szCs w:val="20"/>
          <w:lang w:val="el-GR"/>
        </w:rPr>
        <w:t>328</w:t>
      </w:r>
      <w:proofErr w:type="spellStart"/>
      <w:r w:rsidRPr="00FE700C">
        <w:rPr>
          <w:sz w:val="20"/>
          <w:szCs w:val="20"/>
        </w:rPr>
        <w:t>pbdef</w:t>
      </w:r>
      <w:proofErr w:type="spellEnd"/>
      <w:r w:rsidRPr="00FE700C">
        <w:rPr>
          <w:sz w:val="20"/>
          <w:szCs w:val="20"/>
          <w:lang w:val="el-GR"/>
        </w:rPr>
        <w:t>.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  <w:lang w:val="el-GR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DEL_NU = FOSC_MHZ *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; </w:t>
      </w:r>
      <w:proofErr w:type="spellStart"/>
      <w:r w:rsidRPr="00FE700C">
        <w:rPr>
          <w:sz w:val="20"/>
          <w:szCs w:val="20"/>
        </w:rPr>
        <w:t>delay_mS</w:t>
      </w:r>
      <w:proofErr w:type="spellEnd"/>
      <w:r w:rsidRPr="00FE700C">
        <w:rPr>
          <w:sz w:val="20"/>
          <w:szCs w:val="20"/>
        </w:rPr>
        <w:t xml:space="preserve">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r w:rsidRPr="0087604D">
        <w:rPr>
          <w:b/>
          <w:bCs/>
          <w:sz w:val="20"/>
          <w:szCs w:val="20"/>
        </w:rPr>
        <w:t>.</w:t>
      </w:r>
      <w:proofErr w:type="spellStart"/>
      <w:r w:rsidRPr="0087604D">
        <w:rPr>
          <w:b/>
          <w:bCs/>
          <w:sz w:val="20"/>
          <w:szCs w:val="20"/>
        </w:rPr>
        <w:t>equ</w:t>
      </w:r>
      <w:proofErr w:type="spellEnd"/>
      <w:r w:rsidRPr="0087604D">
        <w:rPr>
          <w:b/>
          <w:bCs/>
          <w:sz w:val="20"/>
          <w:szCs w:val="20"/>
        </w:rPr>
        <w:t xml:space="preserve">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r24,LOW(RAMEND)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SPL,r24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r24,HIGH(RAMEND)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SPH,r24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;Interrupt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sts</w:t>
      </w:r>
      <w:proofErr w:type="spellEnd"/>
      <w:r w:rsidRPr="00FE700C">
        <w:rPr>
          <w:sz w:val="20"/>
          <w:szCs w:val="20"/>
        </w:rPr>
        <w:t xml:space="preserve">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;Enable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1A171B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1A171B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;External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</w:p>
    <w:p w14:paraId="3E0CADA6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>:</w:t>
      </w:r>
    </w:p>
    <w:p w14:paraId="0F2E2E1C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rcall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delay_mS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if yes, then skip the next operation (</w:t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or 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sbic</w:t>
      </w:r>
      <w:proofErr w:type="spellEnd"/>
      <w:r w:rsidRPr="001A2A43">
        <w:rPr>
          <w:b/>
          <w:bCs/>
          <w:sz w:val="20"/>
          <w:szCs w:val="20"/>
        </w:rPr>
        <w:t xml:space="preserve">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r26, PIND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Read the state of PORTD</w:t>
      </w:r>
    </w:p>
    <w:p w14:paraId="60A5AF3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sbrs</w:t>
      </w:r>
      <w:proofErr w:type="spellEnd"/>
      <w:r w:rsidRPr="00FE700C">
        <w:rPr>
          <w:sz w:val="20"/>
          <w:szCs w:val="20"/>
        </w:rPr>
        <w:t xml:space="preserve"> r26, 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Skip the next instruction if PD5 is set</w:t>
      </w:r>
    </w:p>
    <w:p w14:paraId="4F3EBA2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Jump to '</w:t>
      </w: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</w:rPr>
        <w:t xml:space="preserve">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63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breq</w:t>
      </w:r>
      <w:proofErr w:type="spellEnd"/>
      <w:r w:rsidRPr="00FE700C">
        <w:rPr>
          <w:sz w:val="20"/>
          <w:szCs w:val="20"/>
        </w:rPr>
        <w:t xml:space="preserve">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:</w:t>
      </w:r>
    </w:p>
    <w:p w14:paraId="2A47A2E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 63, print the answer</w:t>
      </w:r>
    </w:p>
    <w:p w14:paraId="70817D85" w14:textId="6CA7577C" w:rsidR="00FE700C" w:rsidRPr="001A171B" w:rsidRDefault="00FE700C" w:rsidP="00FE700C">
      <w:pPr>
        <w:spacing w:after="0"/>
        <w:rPr>
          <w:sz w:val="20"/>
          <w:szCs w:val="20"/>
          <w:lang w:val="el-GR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reti</w:t>
      </w:r>
      <w:proofErr w:type="spellEnd"/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Return from interrupt</w:t>
      </w: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proofErr w:type="spellStart"/>
      <w:r w:rsidR="00F9209D">
        <w:rPr>
          <w:sz w:val="24"/>
          <w:szCs w:val="24"/>
        </w:rPr>
        <w:t>equ</w:t>
      </w:r>
      <w:proofErr w:type="spellEnd"/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18BE8776" w14:textId="284D83F2" w:rsidR="00B0698E" w:rsidRPr="001A2A43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  <w:lang w:val="el-GR"/>
        </w:rPr>
        <w:t xml:space="preserve"> 2.2</w:t>
      </w:r>
    </w:p>
    <w:p w14:paraId="61B423DA" w14:textId="77777777" w:rsidR="00B0698E" w:rsidRPr="001A2A43" w:rsidRDefault="00B0698E">
      <w:pPr>
        <w:rPr>
          <w:b/>
          <w:bCs/>
          <w:sz w:val="28"/>
          <w:szCs w:val="28"/>
          <w:lang w:val="el-GR"/>
        </w:rPr>
      </w:pPr>
    </w:p>
    <w:p w14:paraId="11AC8821" w14:textId="7F9945C2" w:rsidR="00B0698E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</w:rPr>
        <w:t xml:space="preserve"> 2.3</w:t>
      </w:r>
      <w:r w:rsidR="0060458D">
        <w:rPr>
          <w:b/>
          <w:bCs/>
          <w:sz w:val="28"/>
          <w:szCs w:val="28"/>
        </w:rPr>
        <w:t xml:space="preserve"> - assembly</w:t>
      </w:r>
    </w:p>
    <w:p w14:paraId="3594025F" w14:textId="77777777" w:rsidR="0060458D" w:rsidRDefault="0060458D">
      <w:pPr>
        <w:rPr>
          <w:b/>
          <w:bCs/>
          <w:sz w:val="28"/>
          <w:szCs w:val="28"/>
        </w:rPr>
      </w:pPr>
    </w:p>
    <w:p w14:paraId="49D16D50" w14:textId="511C3B3B" w:rsidR="0060458D" w:rsidRPr="0060458D" w:rsidRDefault="0060458D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 2.3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c</w:t>
      </w:r>
    </w:p>
    <w:sectPr w:rsidR="0060458D" w:rsidRPr="006045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EF79" w14:textId="77777777" w:rsidR="006F5E36" w:rsidRDefault="006F5E36" w:rsidP="00B0698E">
      <w:pPr>
        <w:spacing w:after="0" w:line="240" w:lineRule="auto"/>
      </w:pPr>
      <w:r>
        <w:separator/>
      </w:r>
    </w:p>
  </w:endnote>
  <w:endnote w:type="continuationSeparator" w:id="0">
    <w:p w14:paraId="0F029500" w14:textId="77777777" w:rsidR="006F5E36" w:rsidRDefault="006F5E36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EDC1B" w14:textId="77777777" w:rsidR="006F5E36" w:rsidRDefault="006F5E36" w:rsidP="00B0698E">
      <w:pPr>
        <w:spacing w:after="0" w:line="240" w:lineRule="auto"/>
      </w:pPr>
      <w:r>
        <w:separator/>
      </w:r>
    </w:p>
  </w:footnote>
  <w:footnote w:type="continuationSeparator" w:id="0">
    <w:p w14:paraId="52DEBEFE" w14:textId="77777777" w:rsidR="006F5E36" w:rsidRDefault="006F5E36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1A171B"/>
    <w:rsid w:val="001A2A43"/>
    <w:rsid w:val="002052CC"/>
    <w:rsid w:val="0032142C"/>
    <w:rsid w:val="003510E1"/>
    <w:rsid w:val="005962C1"/>
    <w:rsid w:val="0060458D"/>
    <w:rsid w:val="006F5E36"/>
    <w:rsid w:val="007148E5"/>
    <w:rsid w:val="0080078A"/>
    <w:rsid w:val="0087604D"/>
    <w:rsid w:val="00981407"/>
    <w:rsid w:val="00B0698E"/>
    <w:rsid w:val="00B31143"/>
    <w:rsid w:val="00B80902"/>
    <w:rsid w:val="00C91329"/>
    <w:rsid w:val="00D554F6"/>
    <w:rsid w:val="00F70333"/>
    <w:rsid w:val="00F9209D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13</cp:revision>
  <dcterms:created xsi:type="dcterms:W3CDTF">2024-10-11T13:41:00Z</dcterms:created>
  <dcterms:modified xsi:type="dcterms:W3CDTF">2024-10-14T15:34:00Z</dcterms:modified>
</cp:coreProperties>
</file>