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993C0" w14:textId="5AD69640" w:rsidR="00C328E1" w:rsidRDefault="00625294" w:rsidP="00C328E1">
      <w:pPr>
        <w:pStyle w:val="Heading1"/>
      </w:pPr>
      <w:r>
        <w:t xml:space="preserve"> </w:t>
      </w:r>
      <w:r w:rsidR="00533C4D">
        <w:t xml:space="preserve">2 </w:t>
      </w:r>
      <w:proofErr w:type="spellStart"/>
      <w:r w:rsidR="00533C4D">
        <w:t>Cascadability</w:t>
      </w:r>
      <w:proofErr w:type="spellEnd"/>
    </w:p>
    <w:p w14:paraId="4FD6C4AF" w14:textId="50134716" w:rsidR="00C328E1" w:rsidRPr="00C328E1" w:rsidRDefault="00C328E1" w:rsidP="00C328E1">
      <w:pPr>
        <w:pStyle w:val="Heading2"/>
      </w:pPr>
      <w:r>
        <w:t>2.1 Pin influence</w:t>
      </w:r>
    </w:p>
    <w:p w14:paraId="5C368319" w14:textId="77777777" w:rsidR="00533C4D" w:rsidRDefault="00533C4D" w:rsidP="00533C4D"/>
    <w:p w14:paraId="0B30812D" w14:textId="77777777" w:rsidR="00821B9A" w:rsidRDefault="00533C4D" w:rsidP="00533C4D">
      <w:r>
        <w:t xml:space="preserve">Using Ibias2 = </w:t>
      </w:r>
      <w:r w:rsidR="00821B9A">
        <w:t>Ibias1</w:t>
      </w:r>
      <w:r>
        <w:t xml:space="preserve"> to see how actually the laser can spike</w:t>
      </w:r>
      <w:r w:rsidR="005F56AA">
        <w:t xml:space="preserve">. </w:t>
      </w:r>
      <w:r w:rsidR="00821B9A">
        <w:t>The higher the Pin is the higher the potential energy of the spike will be thus: more Pin =&gt; more Spikes</w:t>
      </w:r>
    </w:p>
    <w:p w14:paraId="46C7CF01" w14:textId="030C5549" w:rsidR="00533C4D" w:rsidRDefault="00821B9A" w:rsidP="00533C4D">
      <w:r>
        <w:rPr>
          <w:noProof/>
        </w:rPr>
        <w:drawing>
          <wp:inline distT="0" distB="0" distL="0" distR="0" wp14:anchorId="14C6E53A" wp14:editId="3960A7B8">
            <wp:extent cx="5930900" cy="2971800"/>
            <wp:effectExtent l="0" t="0" r="0" b="0"/>
            <wp:docPr id="90046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099D5B62" w14:textId="77777777" w:rsidR="005F56AA" w:rsidRDefault="005F56AA" w:rsidP="00533C4D"/>
    <w:p w14:paraId="22E8F582" w14:textId="77777777" w:rsidR="005F56AA" w:rsidRDefault="005F56AA" w:rsidP="00533C4D"/>
    <w:p w14:paraId="6D89B6C8" w14:textId="77777777" w:rsidR="00821B9A" w:rsidRDefault="005F56AA" w:rsidP="00533C4D">
      <w:r>
        <w:t>And now we increase I_bias2 to be close to the threshold, that means that the second laser will be easier to get excited by the first one.</w:t>
      </w:r>
      <w:r w:rsidR="00821B9A">
        <w:t xml:space="preserve"> In this case Pin doesn’t influence the ability of the memory to save the spike.</w:t>
      </w:r>
    </w:p>
    <w:p w14:paraId="70333E81" w14:textId="49B6312F" w:rsidR="005F56AA" w:rsidRDefault="00821B9A" w:rsidP="00533C4D">
      <w:r>
        <w:rPr>
          <w:noProof/>
        </w:rPr>
        <w:lastRenderedPageBreak/>
        <w:drawing>
          <wp:inline distT="0" distB="0" distL="0" distR="0" wp14:anchorId="2F256202" wp14:editId="08CA9067">
            <wp:extent cx="5935345" cy="2963545"/>
            <wp:effectExtent l="0" t="0" r="8255" b="8255"/>
            <wp:docPr id="1340567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345" cy="2963545"/>
                    </a:xfrm>
                    <a:prstGeom prst="rect">
                      <a:avLst/>
                    </a:prstGeom>
                    <a:noFill/>
                    <a:ln>
                      <a:noFill/>
                    </a:ln>
                  </pic:spPr>
                </pic:pic>
              </a:graphicData>
            </a:graphic>
          </wp:inline>
        </w:drawing>
      </w:r>
    </w:p>
    <w:p w14:paraId="1746707E" w14:textId="5D0D354D" w:rsidR="00533C4D" w:rsidRDefault="00533C4D" w:rsidP="00533C4D"/>
    <w:p w14:paraId="42291C94" w14:textId="77777777" w:rsidR="005F56AA" w:rsidRDefault="005F56AA" w:rsidP="00533C4D"/>
    <w:p w14:paraId="59CC33A0" w14:textId="69524A55" w:rsidR="005F56AA" w:rsidRDefault="005F56AA" w:rsidP="005F56AA">
      <w:pPr>
        <w:pStyle w:val="Heading2"/>
      </w:pPr>
      <w:r>
        <w:t>2.</w:t>
      </w:r>
      <w:r w:rsidR="00C328E1">
        <w:t>1.2</w:t>
      </w:r>
      <w:r w:rsidR="005C78A2">
        <w:t xml:space="preserve"> measuring spikes</w:t>
      </w:r>
    </w:p>
    <w:p w14:paraId="19F25986" w14:textId="67FC41C9" w:rsidR="005C78A2" w:rsidRDefault="005C78A2" w:rsidP="005C78A2">
      <w:r>
        <w:t xml:space="preserve">Measuring spikes 1 and 2 from the Master Laser and </w:t>
      </w:r>
      <w:proofErr w:type="spellStart"/>
      <w:r>
        <w:t>spk</w:t>
      </w:r>
      <w:proofErr w:type="spellEnd"/>
      <w:r>
        <w:t xml:space="preserve"> 1 from Slave laser. Changin the pin. </w:t>
      </w:r>
      <w:proofErr w:type="spellStart"/>
      <w:r>
        <w:t>Its</w:t>
      </w:r>
      <w:proofErr w:type="spellEnd"/>
      <w:r>
        <w:t xml:space="preserve"> important to measure the FWHM of the spike to confirm that the energy </w:t>
      </w:r>
      <w:proofErr w:type="spellStart"/>
      <w:r>
        <w:t>throught</w:t>
      </w:r>
      <w:proofErr w:type="spellEnd"/>
      <w:r>
        <w:t xml:space="preserve"> the spikes </w:t>
      </w:r>
      <w:proofErr w:type="gramStart"/>
      <w:r>
        <w:t>stays</w:t>
      </w:r>
      <w:proofErr w:type="gramEnd"/>
      <w:r>
        <w:t xml:space="preserve"> the same </w:t>
      </w:r>
    </w:p>
    <w:p w14:paraId="382FCFA2" w14:textId="68526D9F" w:rsidR="005C78A2" w:rsidRDefault="005C78A2" w:rsidP="005C78A2">
      <w:proofErr w:type="spellStart"/>
      <w:r>
        <w:t>Vabs</w:t>
      </w:r>
      <w:proofErr w:type="spellEnd"/>
      <w:r>
        <w:t xml:space="preserve"> = 2</w:t>
      </w:r>
      <w:r>
        <w:rPr>
          <w:noProof/>
        </w:rPr>
        <w:drawing>
          <wp:inline distT="0" distB="0" distL="0" distR="0" wp14:anchorId="7F3E7B4F" wp14:editId="37A8B1E3">
            <wp:extent cx="5930900" cy="2959100"/>
            <wp:effectExtent l="0" t="0" r="0" b="0"/>
            <wp:docPr id="9933295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0900" cy="2959100"/>
                    </a:xfrm>
                    <a:prstGeom prst="rect">
                      <a:avLst/>
                    </a:prstGeom>
                    <a:noFill/>
                    <a:ln>
                      <a:noFill/>
                    </a:ln>
                  </pic:spPr>
                </pic:pic>
              </a:graphicData>
            </a:graphic>
          </wp:inline>
        </w:drawing>
      </w:r>
    </w:p>
    <w:p w14:paraId="404BC98B" w14:textId="77777777" w:rsidR="00A94E65" w:rsidRDefault="00A94E65" w:rsidP="00C71FC5">
      <w:pPr>
        <w:pStyle w:val="Heading2"/>
      </w:pPr>
    </w:p>
    <w:p w14:paraId="2BF7F01D" w14:textId="48EBD17C" w:rsidR="00FD0CC3" w:rsidRDefault="00C71FC5" w:rsidP="00A94E65">
      <w:pPr>
        <w:pStyle w:val="Heading2"/>
        <w:tabs>
          <w:tab w:val="left" w:pos="4893"/>
        </w:tabs>
      </w:pPr>
      <w:r>
        <w:t>2.2.1 same as 2.1 for 2</w:t>
      </w:r>
      <w:r w:rsidRPr="00C71FC5">
        <w:rPr>
          <w:vertAlign w:val="superscript"/>
        </w:rPr>
        <w:t>nd</w:t>
      </w:r>
      <w:r>
        <w:t xml:space="preserve"> and 3</w:t>
      </w:r>
      <w:r w:rsidRPr="00C71FC5">
        <w:rPr>
          <w:vertAlign w:val="superscript"/>
        </w:rPr>
        <w:t>rd</w:t>
      </w:r>
      <w:r>
        <w:t xml:space="preserve"> </w:t>
      </w:r>
      <w:proofErr w:type="gramStart"/>
      <w:r>
        <w:t>spike</w:t>
      </w:r>
      <w:proofErr w:type="gramEnd"/>
    </w:p>
    <w:p w14:paraId="624CB504" w14:textId="5DC4395B" w:rsidR="00A94E65" w:rsidRDefault="00A94E65" w:rsidP="00A94E65">
      <w:r>
        <w:t>Now here we can see the influence of Pin on the memory when we have more than 1 spike input. As shows previously more Pin =&gt; better memory but the graphs below show that in some cases Pin only is not enough to excite the second laser for 2 spikes or 3. The results below show that under certain conditions and Pin value the autaptic memory works as expected, however when go over or higher than that Pin value the memory breaks.</w:t>
      </w:r>
    </w:p>
    <w:p w14:paraId="1167F009" w14:textId="3B3CBADC" w:rsidR="004F0B10" w:rsidRDefault="004F0B10" w:rsidP="00A94E65">
      <w:proofErr w:type="spellStart"/>
      <w:r>
        <w:t>Vabs</w:t>
      </w:r>
      <w:proofErr w:type="spellEnd"/>
      <w:r>
        <w:t xml:space="preserve"> = </w:t>
      </w:r>
      <w:proofErr w:type="gramStart"/>
      <w:r>
        <w:t>2 ,</w:t>
      </w:r>
      <w:proofErr w:type="gramEnd"/>
      <w:r>
        <w:t xml:space="preserve"> ISI = 4 , dc = 0.5</w:t>
      </w:r>
    </w:p>
    <w:p w14:paraId="4977AC74" w14:textId="77777777" w:rsidR="00A94E65" w:rsidRPr="00A94E65" w:rsidRDefault="00A94E65" w:rsidP="00A94E65"/>
    <w:p w14:paraId="0D122924" w14:textId="01C9CBE9" w:rsidR="00A94E65" w:rsidRDefault="00A94E65" w:rsidP="00A94E65">
      <w:r>
        <w:rPr>
          <w:noProof/>
        </w:rPr>
        <w:drawing>
          <wp:inline distT="0" distB="0" distL="0" distR="0" wp14:anchorId="4C8E8BF2" wp14:editId="6AF6A133">
            <wp:extent cx="5939155" cy="2959100"/>
            <wp:effectExtent l="0" t="0" r="4445" b="0"/>
            <wp:docPr id="45907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2959100"/>
                    </a:xfrm>
                    <a:prstGeom prst="rect">
                      <a:avLst/>
                    </a:prstGeom>
                    <a:noFill/>
                    <a:ln>
                      <a:noFill/>
                    </a:ln>
                  </pic:spPr>
                </pic:pic>
              </a:graphicData>
            </a:graphic>
          </wp:inline>
        </w:drawing>
      </w:r>
      <w:r>
        <w:rPr>
          <w:noProof/>
        </w:rPr>
        <w:drawing>
          <wp:inline distT="0" distB="0" distL="0" distR="0" wp14:anchorId="60885D07" wp14:editId="4BD9509E">
            <wp:extent cx="5943600" cy="2941955"/>
            <wp:effectExtent l="0" t="0" r="0" b="0"/>
            <wp:docPr id="1619583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68A7DF49" w14:textId="77777777" w:rsidR="001D1692" w:rsidRDefault="001D1692" w:rsidP="00A94E65"/>
    <w:p w14:paraId="402FA22F" w14:textId="77777777" w:rsidR="001D1692" w:rsidRDefault="001D1692" w:rsidP="00A94E65">
      <w:r>
        <w:t>Taking the Pin in those regions to test it out:</w:t>
      </w:r>
    </w:p>
    <w:p w14:paraId="0570674F" w14:textId="7B73E152" w:rsidR="001D1692" w:rsidRDefault="001D1692" w:rsidP="00A94E65">
      <w:r>
        <w:t>Pin = 0.5</w:t>
      </w:r>
    </w:p>
    <w:p w14:paraId="0F3FA55D" w14:textId="77777777" w:rsidR="001D1692" w:rsidRDefault="001D1692" w:rsidP="00A94E65">
      <w:r>
        <w:rPr>
          <w:noProof/>
        </w:rPr>
        <w:drawing>
          <wp:inline distT="0" distB="0" distL="0" distR="0" wp14:anchorId="636E5CF6" wp14:editId="38C4D58C">
            <wp:extent cx="5989955" cy="3060700"/>
            <wp:effectExtent l="0" t="0" r="0" b="6350"/>
            <wp:docPr id="2035790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9955" cy="3060700"/>
                    </a:xfrm>
                    <a:prstGeom prst="rect">
                      <a:avLst/>
                    </a:prstGeom>
                    <a:noFill/>
                    <a:ln>
                      <a:noFill/>
                    </a:ln>
                  </pic:spPr>
                </pic:pic>
              </a:graphicData>
            </a:graphic>
          </wp:inline>
        </w:drawing>
      </w:r>
    </w:p>
    <w:p w14:paraId="4E6CFF9F" w14:textId="77777777" w:rsidR="001D1692" w:rsidRDefault="001D1692" w:rsidP="00A94E65">
      <w:r>
        <w:t>Pin &gt; 0.5</w:t>
      </w:r>
    </w:p>
    <w:p w14:paraId="77994F2D" w14:textId="7B92EBCD" w:rsidR="001D1692" w:rsidRDefault="001D1692" w:rsidP="00A94E65">
      <w:r>
        <w:rPr>
          <w:noProof/>
        </w:rPr>
        <w:drawing>
          <wp:inline distT="0" distB="0" distL="0" distR="0" wp14:anchorId="53991D7E" wp14:editId="4697632F">
            <wp:extent cx="5935345" cy="3039745"/>
            <wp:effectExtent l="0" t="0" r="8255" b="8255"/>
            <wp:docPr id="181268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345" cy="3039745"/>
                    </a:xfrm>
                    <a:prstGeom prst="rect">
                      <a:avLst/>
                    </a:prstGeom>
                    <a:noFill/>
                    <a:ln>
                      <a:noFill/>
                    </a:ln>
                  </pic:spPr>
                </pic:pic>
              </a:graphicData>
            </a:graphic>
          </wp:inline>
        </w:drawing>
      </w:r>
    </w:p>
    <w:p w14:paraId="53A26958" w14:textId="77777777" w:rsidR="00946B8F" w:rsidRDefault="00946B8F" w:rsidP="00A94E65"/>
    <w:p w14:paraId="3876BE97" w14:textId="070BE6A2" w:rsidR="00946B8F" w:rsidRDefault="00946B8F" w:rsidP="00A94E65">
      <w:r>
        <w:t>Same goes for the 3 pulses:</w:t>
      </w:r>
    </w:p>
    <w:p w14:paraId="628FD03E" w14:textId="2902B7C2" w:rsidR="00946B8F" w:rsidRDefault="00946B8F" w:rsidP="00A94E65">
      <w:r>
        <w:t>Pin = 0.5</w:t>
      </w:r>
    </w:p>
    <w:p w14:paraId="6FA3DF94" w14:textId="0372AB0D" w:rsidR="00946B8F" w:rsidRDefault="00946B8F" w:rsidP="00A94E65">
      <w:r>
        <w:rPr>
          <w:noProof/>
        </w:rPr>
        <w:lastRenderedPageBreak/>
        <w:drawing>
          <wp:inline distT="0" distB="0" distL="0" distR="0" wp14:anchorId="4699A9DE" wp14:editId="357D4570">
            <wp:extent cx="5935980" cy="3324860"/>
            <wp:effectExtent l="0" t="0" r="7620" b="8890"/>
            <wp:docPr id="113830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324860"/>
                    </a:xfrm>
                    <a:prstGeom prst="rect">
                      <a:avLst/>
                    </a:prstGeom>
                    <a:noFill/>
                    <a:ln>
                      <a:noFill/>
                    </a:ln>
                  </pic:spPr>
                </pic:pic>
              </a:graphicData>
            </a:graphic>
          </wp:inline>
        </w:drawing>
      </w:r>
    </w:p>
    <w:p w14:paraId="105A4FCB" w14:textId="7E15C8CE" w:rsidR="00946B8F" w:rsidRDefault="00946B8F" w:rsidP="00A94E65">
      <w:r>
        <w:t>Pin &gt; 0.5</w:t>
      </w:r>
    </w:p>
    <w:p w14:paraId="4705E876" w14:textId="215C649C" w:rsidR="00946B8F" w:rsidRDefault="00946B8F" w:rsidP="00A94E65">
      <w:r>
        <w:rPr>
          <w:noProof/>
        </w:rPr>
        <w:drawing>
          <wp:inline distT="0" distB="0" distL="0" distR="0" wp14:anchorId="3B61CA31" wp14:editId="4622860C">
            <wp:extent cx="5941060" cy="3187065"/>
            <wp:effectExtent l="0" t="0" r="2540" b="0"/>
            <wp:docPr id="11190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060" cy="3187065"/>
                    </a:xfrm>
                    <a:prstGeom prst="rect">
                      <a:avLst/>
                    </a:prstGeom>
                    <a:noFill/>
                    <a:ln>
                      <a:noFill/>
                    </a:ln>
                  </pic:spPr>
                </pic:pic>
              </a:graphicData>
            </a:graphic>
          </wp:inline>
        </w:drawing>
      </w:r>
    </w:p>
    <w:p w14:paraId="554ACE10" w14:textId="77777777" w:rsidR="00946B8F" w:rsidRDefault="00946B8F" w:rsidP="00A94E65"/>
    <w:p w14:paraId="59386ED4" w14:textId="77777777" w:rsidR="00946B8F" w:rsidRDefault="00946B8F" w:rsidP="00A94E65"/>
    <w:p w14:paraId="65FEBD54" w14:textId="77777777" w:rsidR="00946B8F" w:rsidRDefault="00946B8F" w:rsidP="00A94E65"/>
    <w:p w14:paraId="6491BD92" w14:textId="77777777" w:rsidR="00946B8F" w:rsidRDefault="00946B8F" w:rsidP="00A94E65"/>
    <w:p w14:paraId="17AA7008" w14:textId="78B22065" w:rsidR="00946B8F" w:rsidRDefault="00946B8F" w:rsidP="00A94E65">
      <w:r>
        <w:lastRenderedPageBreak/>
        <w:t xml:space="preserve">And now </w:t>
      </w:r>
      <w:proofErr w:type="spellStart"/>
      <w:proofErr w:type="gramStart"/>
      <w:r>
        <w:t>lets</w:t>
      </w:r>
      <w:proofErr w:type="spellEnd"/>
      <w:proofErr w:type="gramEnd"/>
      <w:r>
        <w:t xml:space="preserve"> see what happens if we increase the delay between our input pulses:</w:t>
      </w:r>
    </w:p>
    <w:p w14:paraId="664595F0" w14:textId="5C23D8C9" w:rsidR="00946B8F" w:rsidRDefault="00946B8F" w:rsidP="00A94E65">
      <w:r>
        <w:t>For 2 pulses:</w:t>
      </w:r>
      <w:r w:rsidR="00A06330">
        <w:rPr>
          <w:noProof/>
        </w:rPr>
        <w:drawing>
          <wp:inline distT="0" distB="0" distL="0" distR="0" wp14:anchorId="33E63060" wp14:editId="5D9E40E0">
            <wp:extent cx="5930265" cy="2965450"/>
            <wp:effectExtent l="0" t="0" r="0" b="6350"/>
            <wp:docPr id="429025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965450"/>
                    </a:xfrm>
                    <a:prstGeom prst="rect">
                      <a:avLst/>
                    </a:prstGeom>
                    <a:noFill/>
                    <a:ln>
                      <a:noFill/>
                    </a:ln>
                  </pic:spPr>
                </pic:pic>
              </a:graphicData>
            </a:graphic>
          </wp:inline>
        </w:drawing>
      </w:r>
      <w:r w:rsidR="00A06330">
        <w:rPr>
          <w:noProof/>
        </w:rPr>
        <w:drawing>
          <wp:inline distT="0" distB="0" distL="0" distR="0" wp14:anchorId="3EB711EB" wp14:editId="710811C2">
            <wp:extent cx="5946140" cy="3081655"/>
            <wp:effectExtent l="0" t="0" r="0" b="4445"/>
            <wp:docPr id="408193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40" cy="3081655"/>
                    </a:xfrm>
                    <a:prstGeom prst="rect">
                      <a:avLst/>
                    </a:prstGeom>
                    <a:noFill/>
                    <a:ln>
                      <a:noFill/>
                    </a:ln>
                  </pic:spPr>
                </pic:pic>
              </a:graphicData>
            </a:graphic>
          </wp:inline>
        </w:drawing>
      </w:r>
    </w:p>
    <w:p w14:paraId="685FA83E" w14:textId="2D375DAF" w:rsidR="00946B8F" w:rsidRDefault="00946B8F" w:rsidP="00A94E65"/>
    <w:p w14:paraId="1378A2FD" w14:textId="77777777" w:rsidR="00A06330" w:rsidRDefault="00946B8F" w:rsidP="00A94E65">
      <w:pPr>
        <w:rPr>
          <w:noProof/>
        </w:rPr>
      </w:pPr>
      <w:r>
        <w:t>For 3 pulses:</w:t>
      </w:r>
      <w:r w:rsidR="00A06330" w:rsidRPr="00A06330">
        <w:rPr>
          <w:noProof/>
        </w:rPr>
        <w:t xml:space="preserve"> </w:t>
      </w:r>
    </w:p>
    <w:p w14:paraId="290D7604" w14:textId="65EFEE5D" w:rsidR="00946B8F" w:rsidRDefault="00A06330" w:rsidP="00A94E65">
      <w:r>
        <w:rPr>
          <w:noProof/>
        </w:rPr>
        <w:lastRenderedPageBreak/>
        <w:drawing>
          <wp:inline distT="0" distB="0" distL="0" distR="0" wp14:anchorId="669FD953" wp14:editId="7E99E58B">
            <wp:extent cx="5930265" cy="2965450"/>
            <wp:effectExtent l="0" t="0" r="0" b="6350"/>
            <wp:docPr id="2002132293" name="Picture 5" descr="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32293" name="Picture 5" descr="A graph showing the results of a performanc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265" cy="2965450"/>
                    </a:xfrm>
                    <a:prstGeom prst="rect">
                      <a:avLst/>
                    </a:prstGeom>
                    <a:noFill/>
                    <a:ln>
                      <a:noFill/>
                    </a:ln>
                  </pic:spPr>
                </pic:pic>
              </a:graphicData>
            </a:graphic>
          </wp:inline>
        </w:drawing>
      </w:r>
      <w:r>
        <w:rPr>
          <w:noProof/>
        </w:rPr>
        <w:drawing>
          <wp:inline distT="0" distB="0" distL="0" distR="0" wp14:anchorId="1AB7FF07" wp14:editId="18689146">
            <wp:extent cx="5946140" cy="3081655"/>
            <wp:effectExtent l="0" t="0" r="0" b="4445"/>
            <wp:docPr id="149506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6140" cy="3081655"/>
                    </a:xfrm>
                    <a:prstGeom prst="rect">
                      <a:avLst/>
                    </a:prstGeom>
                    <a:noFill/>
                    <a:ln>
                      <a:noFill/>
                    </a:ln>
                  </pic:spPr>
                </pic:pic>
              </a:graphicData>
            </a:graphic>
          </wp:inline>
        </w:drawing>
      </w:r>
    </w:p>
    <w:p w14:paraId="2EF4FD8A" w14:textId="77777777" w:rsidR="00C71FC5" w:rsidRPr="00C71FC5" w:rsidRDefault="00C71FC5" w:rsidP="00C71FC5"/>
    <w:p w14:paraId="1B747EA9" w14:textId="2F2E3694" w:rsidR="00FD0CC3" w:rsidRDefault="00FD0CC3" w:rsidP="00FD0CC3">
      <w:pPr>
        <w:pStyle w:val="Heading2"/>
      </w:pPr>
      <w:r>
        <w:t>2.2</w:t>
      </w:r>
      <w:r w:rsidR="00C71FC5">
        <w:t>.2</w:t>
      </w:r>
      <w:r>
        <w:t xml:space="preserve"> pulse delay influence</w:t>
      </w:r>
    </w:p>
    <w:p w14:paraId="198F6148" w14:textId="484AD145" w:rsidR="00FD0CC3" w:rsidRDefault="00FD0CC3" w:rsidP="00FD0CC3">
      <w:r>
        <w:t xml:space="preserve">If the input pulses are too close with each other, me population does not have enough time to reset back to </w:t>
      </w:r>
      <w:proofErr w:type="spellStart"/>
      <w:r>
        <w:t>I_bias</w:t>
      </w:r>
      <w:proofErr w:type="spellEnd"/>
      <w:r>
        <w:t xml:space="preserve"> and some spikes may be lost. This graph shows what is the minimum delay between two pulses so that the spikes can be regenerated in the memory.</w:t>
      </w:r>
      <w:r w:rsidR="00C71FC5">
        <w:t xml:space="preserve"> To extract this data the following parameters were used: </w:t>
      </w:r>
    </w:p>
    <w:p w14:paraId="5381CB09" w14:textId="3D0E9033" w:rsidR="00C71FC5" w:rsidRDefault="00C71FC5" w:rsidP="00FD0CC3">
      <w:r>
        <w:t>Isi = 1</w:t>
      </w:r>
    </w:p>
    <w:p w14:paraId="1A311E28" w14:textId="44DA97C4" w:rsidR="00C71FC5" w:rsidRDefault="00C71FC5" w:rsidP="00FD0CC3">
      <w:r>
        <w:t xml:space="preserve">Dc = 1 </w:t>
      </w:r>
    </w:p>
    <w:p w14:paraId="4F613811" w14:textId="5AE99D1A" w:rsidR="00C71FC5" w:rsidRDefault="00C71FC5" w:rsidP="00FD0CC3">
      <w:r>
        <w:lastRenderedPageBreak/>
        <w:t xml:space="preserve">While added a new parameter </w:t>
      </w:r>
      <w:proofErr w:type="spellStart"/>
      <w:r>
        <w:t>pulse_delay</w:t>
      </w:r>
      <w:proofErr w:type="spellEnd"/>
      <w:r>
        <w:t xml:space="preserve"> to control the delay of the pulses without using period and dc. However if for any reason we </w:t>
      </w:r>
      <w:proofErr w:type="spellStart"/>
      <w:r>
        <w:t>cant</w:t>
      </w:r>
      <w:proofErr w:type="spellEnd"/>
      <w:r>
        <w:t xml:space="preserve"> use a separate delay we can use the following method to find DC and </w:t>
      </w:r>
      <w:proofErr w:type="gramStart"/>
      <w:r>
        <w:t>ISI :</w:t>
      </w:r>
      <w:proofErr w:type="gramEnd"/>
      <w:r>
        <w:t xml:space="preserve"> </w:t>
      </w:r>
    </w:p>
    <w:p w14:paraId="6BDEF30A" w14:textId="52F8EF20" w:rsidR="00C71FC5" w:rsidRDefault="00C71FC5" w:rsidP="00FD0CC3">
      <w:r>
        <w:t>ISI</w:t>
      </w:r>
      <w:r w:rsidR="00435389">
        <w:t>’</w:t>
      </w:r>
      <w:r>
        <w:t xml:space="preserve"> = </w:t>
      </w:r>
      <w:proofErr w:type="spellStart"/>
      <w:r>
        <w:t>pulse_delay</w:t>
      </w:r>
      <w:proofErr w:type="spellEnd"/>
      <w:r>
        <w:t xml:space="preserve"> + </w:t>
      </w:r>
      <w:r w:rsidR="00435389">
        <w:t xml:space="preserve">ISI = </w:t>
      </w:r>
      <w:proofErr w:type="spellStart"/>
      <w:r w:rsidR="00435389">
        <w:t>pulse_delay</w:t>
      </w:r>
      <w:proofErr w:type="spellEnd"/>
      <w:r w:rsidR="00435389">
        <w:t xml:space="preserve"> + 1</w:t>
      </w:r>
    </w:p>
    <w:p w14:paraId="5C6EEF61" w14:textId="5C2E70E2" w:rsidR="00C71FC5" w:rsidRDefault="00C71FC5" w:rsidP="00FD0CC3">
      <w:r>
        <w:t>ISI</w:t>
      </w:r>
      <w:r w:rsidR="00435389">
        <w:t>’</w:t>
      </w:r>
      <w:r>
        <w:t xml:space="preserve"> * DC</w:t>
      </w:r>
      <w:r w:rsidR="00435389">
        <w:t>’</w:t>
      </w:r>
      <w:r>
        <w:t xml:space="preserve"> = 1 =&gt; D</w:t>
      </w:r>
      <w:r w:rsidR="00435389">
        <w:t xml:space="preserve">C’ </w:t>
      </w:r>
      <w:r>
        <w:t>= 1</w:t>
      </w:r>
      <w:proofErr w:type="gramStart"/>
      <w:r>
        <w:t>/(</w:t>
      </w:r>
      <w:proofErr w:type="spellStart"/>
      <w:proofErr w:type="gramEnd"/>
      <w:r>
        <w:t>pulse_delay</w:t>
      </w:r>
      <w:proofErr w:type="spellEnd"/>
      <w:r>
        <w:t xml:space="preserve"> +1 )</w:t>
      </w:r>
    </w:p>
    <w:p w14:paraId="1FE3091E" w14:textId="77777777" w:rsidR="00144875" w:rsidRDefault="00FD0CC3" w:rsidP="00FD0CC3">
      <w:r>
        <w:t xml:space="preserve">Didn’t include </w:t>
      </w:r>
      <w:proofErr w:type="spellStart"/>
      <w:r>
        <w:t>Vabs</w:t>
      </w:r>
      <w:proofErr w:type="spellEnd"/>
      <w:r>
        <w:t xml:space="preserve"> 0 and </w:t>
      </w:r>
      <w:proofErr w:type="spellStart"/>
      <w:r>
        <w:t>Vabs</w:t>
      </w:r>
      <w:proofErr w:type="spellEnd"/>
      <w:r>
        <w:t xml:space="preserve"> 1 since the</w:t>
      </w:r>
      <w:r w:rsidR="007C5DFB">
        <w:t xml:space="preserve"> memory doesn’t work consistently, because of lack of energy.</w:t>
      </w:r>
    </w:p>
    <w:p w14:paraId="5D487D0D" w14:textId="10665DCA" w:rsidR="00144875" w:rsidRDefault="00BE6EE7" w:rsidP="00FD0CC3">
      <w:r>
        <w:t>Dc = 1</w:t>
      </w:r>
      <w:proofErr w:type="gramStart"/>
      <w:r>
        <w:t>/(</w:t>
      </w:r>
      <w:proofErr w:type="gramEnd"/>
      <w:r>
        <w:t>4.5 + 2 )</w:t>
      </w:r>
    </w:p>
    <w:p w14:paraId="5D7415C9" w14:textId="77777777" w:rsidR="00BE6EE7" w:rsidRDefault="00144875" w:rsidP="00FD0CC3">
      <w:proofErr w:type="spellStart"/>
      <w:r>
        <w:t>Its</w:t>
      </w:r>
      <w:proofErr w:type="spellEnd"/>
      <w:r>
        <w:t xml:space="preserve"> worth mentioning that the minimum distance, equals more or less the refractory period of the laser </w:t>
      </w:r>
      <w:proofErr w:type="gramStart"/>
      <w:r>
        <w:t>( see</w:t>
      </w:r>
      <w:proofErr w:type="gramEnd"/>
      <w:r>
        <w:t xml:space="preserve">1.2.3 refractory) </w:t>
      </w:r>
    </w:p>
    <w:p w14:paraId="199F50C2" w14:textId="5346C667" w:rsidR="00444026" w:rsidRDefault="00444026" w:rsidP="00FD0CC3"/>
    <w:p w14:paraId="3C62D4F4" w14:textId="60A37A1A" w:rsidR="00BE6EE7" w:rsidRDefault="00B41510" w:rsidP="00FD0CC3">
      <w:pPr>
        <w:rPr>
          <w:lang w:val="el-GR"/>
        </w:rPr>
      </w:pPr>
      <w:r>
        <w:rPr>
          <w:noProof/>
        </w:rPr>
        <w:drawing>
          <wp:inline distT="0" distB="0" distL="0" distR="0" wp14:anchorId="0A56A87F" wp14:editId="7A90247E">
            <wp:extent cx="5930900" cy="2965450"/>
            <wp:effectExtent l="0" t="0" r="0" b="6350"/>
            <wp:docPr id="39140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2965450"/>
                    </a:xfrm>
                    <a:prstGeom prst="rect">
                      <a:avLst/>
                    </a:prstGeom>
                    <a:noFill/>
                    <a:ln>
                      <a:noFill/>
                    </a:ln>
                  </pic:spPr>
                </pic:pic>
              </a:graphicData>
            </a:graphic>
          </wp:inline>
        </w:drawing>
      </w:r>
    </w:p>
    <w:p w14:paraId="23C5CDC2" w14:textId="77777777" w:rsidR="003E42EC" w:rsidRDefault="003E42EC" w:rsidP="00FD0CC3"/>
    <w:p w14:paraId="353EA4F7" w14:textId="0B56FEC0" w:rsidR="003E42EC" w:rsidRPr="003E42EC" w:rsidRDefault="003E42EC" w:rsidP="00FD0CC3"/>
    <w:p w14:paraId="49628177" w14:textId="50951A96" w:rsidR="003E42EC" w:rsidRPr="003E42EC" w:rsidRDefault="003E42EC" w:rsidP="00FD0CC3"/>
    <w:p w14:paraId="3A6BAA86" w14:textId="1B7E44BB" w:rsidR="00FD0CC3" w:rsidRDefault="00BE6EE7" w:rsidP="00FD0CC3">
      <w:r>
        <w:rPr>
          <w:noProof/>
        </w:rPr>
        <w:t xml:space="preserve"> </w:t>
      </w:r>
    </w:p>
    <w:p w14:paraId="0E4303AC" w14:textId="77777777" w:rsidR="007C5DFB" w:rsidRDefault="007C5DFB" w:rsidP="00FD0CC3"/>
    <w:p w14:paraId="15E7CB33" w14:textId="766E17FA" w:rsidR="007C5DFB" w:rsidRDefault="007C5DFB" w:rsidP="007C5DFB">
      <w:pPr>
        <w:pStyle w:val="Heading2"/>
      </w:pPr>
      <w:r>
        <w:t>2.3 Capacity</w:t>
      </w:r>
    </w:p>
    <w:p w14:paraId="55294BCA" w14:textId="6C397F01" w:rsidR="00C71FC5" w:rsidRDefault="00C71FC5" w:rsidP="007C5DFB">
      <w:r>
        <w:t xml:space="preserve">Capacity refers to the minimum transmission delay between the lasers. For all </w:t>
      </w:r>
      <w:proofErr w:type="spellStart"/>
      <w:r>
        <w:t>Vabs</w:t>
      </w:r>
      <w:proofErr w:type="spellEnd"/>
      <w:r>
        <w:t xml:space="preserve"> the capacity is the same and is dependent linearly on the number of spikes we input. </w:t>
      </w:r>
      <w:proofErr w:type="gramStart"/>
      <w:r>
        <w:t>Basically</w:t>
      </w:r>
      <w:proofErr w:type="gramEnd"/>
      <w:r>
        <w:t xml:space="preserve"> we need the spike train of ML to be in one area and the spike train of SL in another and not overall each other.</w:t>
      </w:r>
    </w:p>
    <w:p w14:paraId="26EEBA76" w14:textId="53FE0170" w:rsidR="00016C3D" w:rsidRDefault="00444026" w:rsidP="007C5DFB">
      <w:r>
        <w:rPr>
          <w:noProof/>
        </w:rPr>
        <w:lastRenderedPageBreak/>
        <w:drawing>
          <wp:inline distT="0" distB="0" distL="0" distR="0" wp14:anchorId="07FC0C54" wp14:editId="5937F3D3">
            <wp:extent cx="5943600" cy="2946400"/>
            <wp:effectExtent l="0" t="0" r="0" b="6350"/>
            <wp:docPr id="135007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31B9C5E0" w14:textId="77777777" w:rsidR="00016C3D" w:rsidRDefault="00016C3D" w:rsidP="007C5DFB"/>
    <w:p w14:paraId="0968CF71" w14:textId="77777777" w:rsidR="00016C3D" w:rsidRDefault="003512E1" w:rsidP="007C5DFB">
      <w:r>
        <w:t xml:space="preserve">Good example </w:t>
      </w:r>
    </w:p>
    <w:p w14:paraId="5D3DDE11" w14:textId="3EE8F0C0" w:rsidR="003512E1" w:rsidRDefault="003512E1" w:rsidP="007C5DFB">
      <w:r>
        <w:rPr>
          <w:noProof/>
        </w:rPr>
        <w:drawing>
          <wp:inline distT="0" distB="0" distL="0" distR="0" wp14:anchorId="17C70E6E" wp14:editId="6530E47F">
            <wp:extent cx="5937250" cy="3060700"/>
            <wp:effectExtent l="0" t="0" r="6350" b="6350"/>
            <wp:docPr id="14623718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3060700"/>
                    </a:xfrm>
                    <a:prstGeom prst="rect">
                      <a:avLst/>
                    </a:prstGeom>
                    <a:noFill/>
                    <a:ln>
                      <a:noFill/>
                    </a:ln>
                  </pic:spPr>
                </pic:pic>
              </a:graphicData>
            </a:graphic>
          </wp:inline>
        </w:drawing>
      </w:r>
    </w:p>
    <w:p w14:paraId="52520899" w14:textId="77777777" w:rsidR="00160CAC" w:rsidRDefault="003512E1" w:rsidP="007C5DFB">
      <w:r>
        <w:t>Bad example</w:t>
      </w:r>
    </w:p>
    <w:p w14:paraId="5002B556" w14:textId="77777777" w:rsidR="00160CAC" w:rsidRDefault="00160CAC" w:rsidP="007C5DFB"/>
    <w:p w14:paraId="2349D104" w14:textId="590D55C1" w:rsidR="00160CAC" w:rsidRDefault="00160CAC" w:rsidP="007C5DFB">
      <w:r>
        <w:t xml:space="preserve">Initially the laser spikes 4 red and </w:t>
      </w:r>
      <w:proofErr w:type="spellStart"/>
      <w:r>
        <w:t>and</w:t>
      </w:r>
      <w:proofErr w:type="spellEnd"/>
      <w:r>
        <w:t xml:space="preserve"> 4 black spikes…but as the time progresses, spikes are slowly lost and finally only 1 spike </w:t>
      </w:r>
      <w:proofErr w:type="gramStart"/>
      <w:r>
        <w:t>survives</w:t>
      </w:r>
      <w:proofErr w:type="gramEnd"/>
      <w:r>
        <w:t xml:space="preserve"> </w:t>
      </w:r>
    </w:p>
    <w:p w14:paraId="74520D3C" w14:textId="77777777" w:rsidR="00160CAC" w:rsidRDefault="00160CAC" w:rsidP="007C5DFB"/>
    <w:p w14:paraId="422EFADF" w14:textId="3020C5D3" w:rsidR="003512E1" w:rsidRDefault="00160CAC" w:rsidP="007C5DFB">
      <w:r>
        <w:rPr>
          <w:noProof/>
        </w:rPr>
        <w:lastRenderedPageBreak/>
        <w:drawing>
          <wp:inline distT="0" distB="0" distL="0" distR="0" wp14:anchorId="6597DEA7" wp14:editId="6F9FAEF8">
            <wp:extent cx="5939155" cy="3354070"/>
            <wp:effectExtent l="0" t="0" r="4445" b="0"/>
            <wp:docPr id="467251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3354070"/>
                    </a:xfrm>
                    <a:prstGeom prst="rect">
                      <a:avLst/>
                    </a:prstGeom>
                    <a:noFill/>
                    <a:ln>
                      <a:noFill/>
                    </a:ln>
                  </pic:spPr>
                </pic:pic>
              </a:graphicData>
            </a:graphic>
          </wp:inline>
        </w:drawing>
      </w:r>
    </w:p>
    <w:p w14:paraId="58B90214" w14:textId="77777777" w:rsidR="00A06330" w:rsidRDefault="00A06330" w:rsidP="007C5DFB"/>
    <w:p w14:paraId="07B9C500" w14:textId="35C7E3FE" w:rsidR="00A06330" w:rsidRDefault="00A06330" w:rsidP="007C5DFB">
      <w:r>
        <w:t xml:space="preserve">Let’s zoom in to see </w:t>
      </w:r>
      <w:proofErr w:type="spellStart"/>
      <w:r>
        <w:t>whats</w:t>
      </w:r>
      <w:proofErr w:type="spellEnd"/>
      <w:r>
        <w:t xml:space="preserve"> going on here:</w:t>
      </w:r>
    </w:p>
    <w:p w14:paraId="34616C62" w14:textId="2C36ED90" w:rsidR="00A06330" w:rsidRDefault="00A06330" w:rsidP="007C5DFB">
      <w:r>
        <w:rPr>
          <w:noProof/>
        </w:rPr>
        <w:drawing>
          <wp:inline distT="0" distB="0" distL="0" distR="0" wp14:anchorId="4C490DE6" wp14:editId="0360173F">
            <wp:extent cx="5935980" cy="3293110"/>
            <wp:effectExtent l="0" t="0" r="7620" b="2540"/>
            <wp:docPr id="2122885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293110"/>
                    </a:xfrm>
                    <a:prstGeom prst="rect">
                      <a:avLst/>
                    </a:prstGeom>
                    <a:noFill/>
                    <a:ln>
                      <a:noFill/>
                    </a:ln>
                  </pic:spPr>
                </pic:pic>
              </a:graphicData>
            </a:graphic>
          </wp:inline>
        </w:drawing>
      </w:r>
    </w:p>
    <w:p w14:paraId="62B84BF4" w14:textId="77777777" w:rsidR="00A06330" w:rsidRDefault="00A06330" w:rsidP="007C5DFB">
      <w:r>
        <w:t xml:space="preserve">We can kind of see the first 4 spikes of the master laser(red) followed by the 4 on the slave(black). </w:t>
      </w:r>
      <w:proofErr w:type="gramStart"/>
      <w:r>
        <w:t>However</w:t>
      </w:r>
      <w:proofErr w:type="gramEnd"/>
      <w:r>
        <w:t xml:space="preserve"> after some iterations the memory is not able to reproduce all four spikes and only produces 3. A bit further down the road we see in the image below the, because the delay is so little the spikes start to get confused n don’t even spike 3 anymore but just 1 spike.</w:t>
      </w:r>
    </w:p>
    <w:p w14:paraId="29FBF51A" w14:textId="492D1CD7" w:rsidR="00A06330" w:rsidRDefault="00A06330" w:rsidP="007C5DFB">
      <w:r>
        <w:rPr>
          <w:noProof/>
        </w:rPr>
        <w:lastRenderedPageBreak/>
        <w:drawing>
          <wp:inline distT="0" distB="0" distL="0" distR="0" wp14:anchorId="6C0EA5C3" wp14:editId="5D36336F">
            <wp:extent cx="5935980" cy="3372485"/>
            <wp:effectExtent l="0" t="0" r="7620" b="0"/>
            <wp:docPr id="1679899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372485"/>
                    </a:xfrm>
                    <a:prstGeom prst="rect">
                      <a:avLst/>
                    </a:prstGeom>
                    <a:noFill/>
                    <a:ln>
                      <a:noFill/>
                    </a:ln>
                  </pic:spPr>
                </pic:pic>
              </a:graphicData>
            </a:graphic>
          </wp:inline>
        </w:drawing>
      </w:r>
    </w:p>
    <w:p w14:paraId="3FC3CA49" w14:textId="77777777" w:rsidR="003512E1" w:rsidRDefault="003512E1" w:rsidP="007C5DFB"/>
    <w:p w14:paraId="27C9D44D" w14:textId="77777777" w:rsidR="003512E1" w:rsidRDefault="003512E1" w:rsidP="007C5DFB"/>
    <w:p w14:paraId="43E342AE" w14:textId="324C9E80" w:rsidR="007C5DFB" w:rsidRPr="007C5DFB" w:rsidRDefault="007C5DFB" w:rsidP="007C5DFB"/>
    <w:sectPr w:rsidR="007C5DFB" w:rsidRPr="007C5D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C4D"/>
    <w:rsid w:val="00016C3D"/>
    <w:rsid w:val="00144875"/>
    <w:rsid w:val="00160CAC"/>
    <w:rsid w:val="001D1692"/>
    <w:rsid w:val="003512E1"/>
    <w:rsid w:val="003E42EC"/>
    <w:rsid w:val="00435389"/>
    <w:rsid w:val="00444026"/>
    <w:rsid w:val="004F0B10"/>
    <w:rsid w:val="00533C4D"/>
    <w:rsid w:val="005C78A2"/>
    <w:rsid w:val="005F56AA"/>
    <w:rsid w:val="00625294"/>
    <w:rsid w:val="007C5DFB"/>
    <w:rsid w:val="00821B9A"/>
    <w:rsid w:val="00946B8F"/>
    <w:rsid w:val="00986648"/>
    <w:rsid w:val="00A06330"/>
    <w:rsid w:val="00A94E65"/>
    <w:rsid w:val="00B41510"/>
    <w:rsid w:val="00BE6EE7"/>
    <w:rsid w:val="00BF780C"/>
    <w:rsid w:val="00C328E1"/>
    <w:rsid w:val="00C71FC5"/>
    <w:rsid w:val="00FD0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BE52"/>
  <w15:chartTrackingRefBased/>
  <w15:docId w15:val="{D4107AA8-82A9-40D5-BAE6-8E8F57A5C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C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6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C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56A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1656</TotalTime>
  <Pages>11</Pages>
  <Words>483</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Tzekas</dc:creator>
  <cp:keywords/>
  <dc:description/>
  <cp:lastModifiedBy>Nikos Tzekas</cp:lastModifiedBy>
  <cp:revision>13</cp:revision>
  <cp:lastPrinted>2023-11-26T08:39:00Z</cp:lastPrinted>
  <dcterms:created xsi:type="dcterms:W3CDTF">2023-10-30T16:14:00Z</dcterms:created>
  <dcterms:modified xsi:type="dcterms:W3CDTF">2023-12-10T09:59:00Z</dcterms:modified>
</cp:coreProperties>
</file>