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96B4" w14:textId="5067EE36" w:rsidR="00C74280" w:rsidRDefault="00402837">
      <w:pPr>
        <w:rPr>
          <w:lang w:val="en-US"/>
        </w:rPr>
      </w:pPr>
      <w:proofErr w:type="spellStart"/>
      <w:r>
        <w:rPr>
          <w:lang w:val="en-US"/>
        </w:rPr>
        <w:t>Downloadables</w:t>
      </w:r>
      <w:proofErr w:type="spellEnd"/>
      <w:r>
        <w:rPr>
          <w:lang w:val="en-US"/>
        </w:rPr>
        <w:t>:</w:t>
      </w:r>
    </w:p>
    <w:p w14:paraId="3E2A78FE" w14:textId="7770C5AF" w:rsidR="00402837" w:rsidRDefault="00402837">
      <w:pPr>
        <w:rPr>
          <w:lang w:val="en-US"/>
        </w:rPr>
      </w:pPr>
      <w:r>
        <w:rPr>
          <w:lang w:val="en-US"/>
        </w:rPr>
        <w:t>All files from cnrpark.it</w:t>
      </w:r>
    </w:p>
    <w:p w14:paraId="3C5CC0E3" w14:textId="1DABCF7A" w:rsidR="00402837" w:rsidRDefault="00402837">
      <w:pPr>
        <w:rPr>
          <w:lang w:val="en-US"/>
        </w:rPr>
      </w:pPr>
      <w:r>
        <w:rPr>
          <w:lang w:val="en-US"/>
        </w:rPr>
        <w:t>Convert the parking coordinates to the resized versions by dividing with 2,592</w:t>
      </w:r>
    </w:p>
    <w:p w14:paraId="659D57D7" w14:textId="77777777" w:rsidR="00F334A7" w:rsidRDefault="00F334A7" w:rsidP="00F334A7">
      <w:p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MaskR</w:t>
      </w:r>
      <w:proofErr w:type="spellEnd"/>
      <w:r>
        <w:rPr>
          <w:lang w:val="en-US"/>
        </w:rPr>
        <w:t xml:space="preserve">-CNN-Model </w:t>
      </w:r>
    </w:p>
    <w:p w14:paraId="35ADB023" w14:textId="005A9513" w:rsidR="00F334A7" w:rsidRDefault="00F334A7" w:rsidP="00F334A7">
      <w:pPr>
        <w:rPr>
          <w:lang w:val="en-US"/>
        </w:rPr>
      </w:pPr>
      <w:hyperlink r:id="rId4" w:history="1">
        <w:r w:rsidRPr="00F334A7">
          <w:rPr>
            <w:rStyle w:val="Hyperlink"/>
            <w:lang w:val="en-US"/>
          </w:rPr>
          <w:t>https://github.com/matterport/Mask_RCNN/releases/download/v2.0/mask_rcnn_coco.h5</w:t>
        </w:r>
      </w:hyperlink>
    </w:p>
    <w:p w14:paraId="06140F01" w14:textId="302543AE" w:rsidR="00F334A7" w:rsidRDefault="00F334A7" w:rsidP="00F334A7">
      <w:pPr>
        <w:rPr>
          <w:lang w:val="en-US"/>
        </w:rPr>
      </w:pPr>
      <w:r>
        <w:rPr>
          <w:lang w:val="en-US"/>
        </w:rPr>
        <w:t>Steps</w:t>
      </w:r>
    </w:p>
    <w:p w14:paraId="20A22568" w14:textId="3357D5A2" w:rsidR="00F334A7" w:rsidRDefault="00F334A7" w:rsidP="00F334A7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F334A7">
        <w:rPr>
          <w:lang w:val="en-US"/>
        </w:rPr>
        <w:t>OurCNN_Model</w:t>
      </w:r>
      <w:r>
        <w:rPr>
          <w:lang w:val="en-US"/>
        </w:rPr>
        <w:t>.ipynb</w:t>
      </w:r>
      <w:proofErr w:type="spellEnd"/>
      <w:r>
        <w:rPr>
          <w:lang w:val="en-US"/>
        </w:rPr>
        <w:t xml:space="preserve"> and get the h5 file of our saved model.</w:t>
      </w:r>
    </w:p>
    <w:p w14:paraId="4BAB74CD" w14:textId="63EAFAE4" w:rsidR="00F334A7" w:rsidRPr="00F334A7" w:rsidRDefault="00F334A7" w:rsidP="00F334A7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F334A7">
        <w:rPr>
          <w:lang w:val="en-US"/>
        </w:rPr>
        <w:t>MASKRCNN_RESNET_OURCNN_Comparison.ipynb</w:t>
      </w:r>
      <w:proofErr w:type="spellEnd"/>
      <w:r>
        <w:rPr>
          <w:lang w:val="en-US"/>
        </w:rPr>
        <w:t xml:space="preserve"> step by step and after that u can check some images from each camera1 since if u want to run the whole thing it needs more than 1 hour in order to calculate everything.</w:t>
      </w:r>
      <w:bookmarkStart w:id="0" w:name="_GoBack"/>
      <w:bookmarkEnd w:id="0"/>
    </w:p>
    <w:p w14:paraId="63434306" w14:textId="77777777" w:rsidR="00F334A7" w:rsidRPr="00402837" w:rsidRDefault="00F334A7">
      <w:pPr>
        <w:rPr>
          <w:lang w:val="en-US"/>
        </w:rPr>
      </w:pPr>
    </w:p>
    <w:sectPr w:rsidR="00F334A7" w:rsidRPr="004028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C"/>
    <w:rsid w:val="003852CC"/>
    <w:rsid w:val="00402837"/>
    <w:rsid w:val="00C74280"/>
    <w:rsid w:val="00F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137E"/>
  <w15:chartTrackingRefBased/>
  <w15:docId w15:val="{330D80F9-38EE-49B7-ABF7-AC305FC6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A7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F334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erport/Mask_RCNN/releases/download/v2.0/mask_rcnn_coco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Panagiotis Synefakis</dc:creator>
  <cp:keywords/>
  <dc:description/>
  <cp:lastModifiedBy>Konstantinos Panagiotis Synefakis</cp:lastModifiedBy>
  <cp:revision>3</cp:revision>
  <dcterms:created xsi:type="dcterms:W3CDTF">2019-09-05T19:00:00Z</dcterms:created>
  <dcterms:modified xsi:type="dcterms:W3CDTF">2019-09-05T19:03:00Z</dcterms:modified>
</cp:coreProperties>
</file>