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EBE" w:rsidRDefault="00DA2EBE">
      <w:pPr>
        <w:rPr>
          <w:rFonts w:ascii="Times New Roman" w:hAnsi="Times New Roman" w:cs="Times New Roman"/>
        </w:rPr>
      </w:pPr>
      <w:r w:rsidRPr="00DA2EBE">
        <w:rPr>
          <w:rFonts w:ascii="Times New Roman" w:hAnsi="Times New Roman" w:cs="Times New Roman"/>
        </w:rPr>
        <w:t>Happy Path</w:t>
      </w:r>
      <w:bookmarkStart w:id="0" w:name="_GoBack"/>
      <w:bookmarkEnd w:id="0"/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login and select their location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location is stored in the database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browse interface show various activity and event categories for user to pick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is not stored in database</w:t>
      </w:r>
    </w:p>
    <w:p w:rsidR="00DA2EBE" w:rsidRP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DA2EBE">
        <w:rPr>
          <w:rFonts w:ascii="Times New Roman" w:hAnsi="Times New Roman" w:cs="Times New Roman"/>
        </w:rPr>
        <w:t>etrieve the activity and event categories through API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select a keyword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keyword appear in database, database gives activities and price of events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keyword not appear in database, retrieve information through API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API, we get list of activities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shows the activities in categories (e.g. Dining, Shopping and entertainment)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shows the activities in price level (inexpensive, moderate and expensive).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want to learn more about certain activity</w:t>
      </w:r>
    </w:p>
    <w:p w:rsid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website access</w:t>
      </w:r>
    </w:p>
    <w:p w:rsidR="00DA2EBE" w:rsidRPr="00DA2EBE" w:rsidRDefault="00DA2EBE" w:rsidP="00DA2EB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Browse interface </w:t>
      </w:r>
      <w:r w:rsidRPr="00DA2EBE">
        <w:rPr>
          <w:rFonts w:ascii="Times New Roman" w:hAnsi="Times New Roman" w:cs="Times New Roman"/>
        </w:rPr>
        <w:t>redirect to Yelp or TripAdvisor webpage about this event</w:t>
      </w:r>
    </w:p>
    <w:sectPr w:rsidR="00DA2EBE" w:rsidRPr="00DA2EBE" w:rsidSect="00C5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F1FF7"/>
    <w:multiLevelType w:val="hybridMultilevel"/>
    <w:tmpl w:val="380A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BE"/>
    <w:rsid w:val="0002153A"/>
    <w:rsid w:val="006A47B9"/>
    <w:rsid w:val="00833687"/>
    <w:rsid w:val="00BF21B2"/>
    <w:rsid w:val="00C55C18"/>
    <w:rsid w:val="00DA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0E4D"/>
  <w14:defaultImageDpi w14:val="32767"/>
  <w15:chartTrackingRefBased/>
  <w15:docId w15:val="{8263129D-75B6-6147-8FFA-9E8F7CF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suxiaoyansms@yahoo.com</dc:creator>
  <cp:keywords/>
  <dc:description/>
  <cp:lastModifiedBy>suxiaoyansms@yahoo.com</cp:lastModifiedBy>
  <cp:revision>1</cp:revision>
  <dcterms:created xsi:type="dcterms:W3CDTF">2019-11-09T23:48:00Z</dcterms:created>
  <dcterms:modified xsi:type="dcterms:W3CDTF">2019-11-10T00:02:00Z</dcterms:modified>
</cp:coreProperties>
</file>