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1A2E"/>
          <w:sz w:val="52"/>
          <w:szCs w:val="52"/>
        </w:rPr>
        <w:t xml:space="preserve">Claude Code ↔ Slack Bridge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Guía de Configuración e Integración</w:t>
      </w:r>
    </w:p>
    <w:p>
      <w:pPr>
        <w:spacing w:after="1440"/>
        <w:jc w:val="center"/>
      </w:pPr>
      <w:r>
        <w:rPr>
          <w:color w:val="888888"/>
          <w:sz w:val="24"/>
          <w:szCs w:val="24"/>
        </w:rPr>
        <w:t xml:space="preserve">Para proyectos Linux con Claude CLI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1. Introducción</w:t>
      </w:r>
    </w:p>
    <w:p>
      <w:pPr>
        <w:spacing w:after="120"/>
      </w:pPr>
      <w:r>
        <w:rPr>
          <w:sz w:val="22"/>
          <w:szCs w:val="22"/>
        </w:rPr>
        <w:t xml:space="preserve">Este documento describe cómo configurar un puente bidireccional entre Claude Code (CLI) y Slack, permitiendo recibir notificaciones de eventos del agente y responder desde Slack para que Claude continúe su trabajo.</w:t>
      </w:r>
    </w:p>
    <w:p>
      <w:pPr>
        <w:spacing w:after="120"/>
      </w:pPr>
      <w:r>
        <w:rPr>
          <w:sz w:val="22"/>
          <w:szCs w:val="22"/>
        </w:rPr>
        <w:t xml:space="preserve">Una vez configurado, el flujo de trabajo es el siguiente: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Code ejecuta una tarea y dispara un hook automáticamente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hook envía una notificación al canal de Slack configurado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usuario responde desde Slack mencionando @Claude Code Bridge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Code lee la respuesta y continúa con el trabajo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Arquitectura del sistema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Claude Code  →  hooks (.sh)  →  Bridge Server (Node.js :3456)  →  Slack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   ↑                              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Socket Mode (sin URL pública)            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   ↑                              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Slack  ←←←  @mención o DM  ←←←  Usuario                 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2.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Linux (Ubuntu/Debian recomendado)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v18 o superior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npm v8 o superior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Claude Code CLI instalado y funcionando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de administrador al workspace de Slack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systemd (para correr el bridge como servicio)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3. Crear la Slack App</w:t>
      </w:r>
    </w:p>
    <w:p>
      <w:pPr>
        <w:pStyle w:val="Heading2"/>
        <w:spacing w:after="150" w:before="300"/>
      </w:pPr>
      <w:r>
        <w:t xml:space="preserve">3.1 Crear la app desde manifest</w:t>
      </w:r>
    </w:p>
    <w:p>
      <w:pPr>
        <w:spacing w:after="120"/>
      </w:pPr>
      <w:r>
        <w:rPr>
          <w:sz w:val="22"/>
          <w:szCs w:val="22"/>
        </w:rPr>
        <w:t xml:space="preserve">Ir a https://api.slack.com/apps → "Create New App" → "From a manifest". Seleccionar el workspace correcto y pegar el siguiente manifest YAML: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display_information: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name: Claude Code 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description: Notificaciones de Claude Code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background_color: "#1a1a2e"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features: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bot_user: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display_name: Claude Code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always_online: true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oauth_config: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scopes: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bot: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chat:write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channels:history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channels:read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groups:history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im:history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im:write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app_mentions:read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settings: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event_subscriptions: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bot_events: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app_mention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message.im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socket_mode_enabled: true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token_rotation_enabled: false</w:t>
      </w:r>
    </w:p>
    <w:p>
      <w:pPr>
        <w:spacing w:after="120"/>
      </w:pPr>
    </w:p>
    <w:p>
      <w:pPr>
        <w:shd w:fill="FFF3CD" w:val="clear"/>
        <w:spacing w:after="120"/>
        <w:ind w:left="360" w:right="360"/>
      </w:pPr>
      <w:r>
        <w:rPr>
          <w:b/>
          <w:bCs/>
          <w:color w:val="856404"/>
          <w:sz w:val="22"/>
          <w:szCs w:val="22"/>
        </w:rPr>
        <w:t xml:space="preserve">💡 Nota: </w:t>
      </w:r>
      <w:r>
        <w:rPr>
          <w:color w:val="856404"/>
          <w:sz w:val="22"/>
          <w:szCs w:val="22"/>
        </w:rPr>
        <w:t xml:space="preserve">Usar Socket Mode evita la necesidad de ngrok o URL pública. Slack se conecta hacia afuera via WebSocket.</w:t>
      </w:r>
    </w:p>
    <w:p>
      <w:pPr>
        <w:pStyle w:val="Heading2"/>
        <w:spacing w:after="150" w:before="300"/>
      </w:pPr>
      <w:r>
        <w:t xml:space="preserve">3.2 Generar App-Level Token</w:t>
      </w:r>
    </w:p>
    <w:p>
      <w:pPr>
        <w:spacing w:after="120"/>
      </w:pPr>
      <w:r>
        <w:rPr>
          <w:sz w:val="22"/>
          <w:szCs w:val="22"/>
        </w:rPr>
        <w:t xml:space="preserve">En Basic Information → App-Level Tokens → "Generate Token and Scopes":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Nombre: cualquiera (ej. "bridge-token")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Scope requerido: connections:write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Guardar el token generado (xapp-...) → será SLACK_APP_TOKEN</w:t>
      </w:r>
    </w:p>
    <w:p>
      <w:pPr>
        <w:pStyle w:val="Heading2"/>
        <w:spacing w:after="150" w:before="300"/>
      </w:pPr>
      <w:r>
        <w:t xml:space="preserve">3.3 Instalar la app en el workspace</w:t>
      </w:r>
    </w:p>
    <w:p>
      <w:pPr>
        <w:spacing w:after="120"/>
      </w:pPr>
      <w:r>
        <w:rPr>
          <w:sz w:val="22"/>
          <w:szCs w:val="22"/>
        </w:rPr>
        <w:t xml:space="preserve">En OAuth &amp; Permissions → "Install to Workspace" → Allow</w:t>
      </w:r>
    </w:p>
    <w:p>
      <w:pPr>
        <w:spacing w:after="120"/>
      </w:pPr>
      <w:r>
        <w:rPr>
          <w:sz w:val="22"/>
          <w:szCs w:val="22"/>
        </w:rPr>
        <w:t xml:space="preserve">Copiar el Bot User OAuth Token (xoxb-...) → será SLACK_BOT_TOKEN</w:t>
      </w:r>
    </w:p>
    <w:p>
      <w:pPr>
        <w:pStyle w:val="Heading2"/>
        <w:spacing w:after="150" w:before="300"/>
      </w:pPr>
      <w:r>
        <w:t xml:space="preserve">3.4 Obtener el Channel ID</w:t>
      </w:r>
    </w:p>
    <w:p>
      <w:pPr>
        <w:spacing w:after="120"/>
      </w:pPr>
      <w:r>
        <w:rPr>
          <w:sz w:val="22"/>
          <w:szCs w:val="22"/>
        </w:rPr>
        <w:t xml:space="preserve">En Slack: click derecho en el canal → "View channel details" → al fondo aparece el ID (formato: C0XXXXXXXXX)</w:t>
      </w:r>
    </w:p>
    <w:p>
      <w:pPr>
        <w:pStyle w:val="Heading2"/>
        <w:spacing w:after="150" w:before="300"/>
      </w:pPr>
      <w:r>
        <w:t xml:space="preserve">3.5 Invitar el bot al canal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/invite @Claude Code Bridge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4. Instalación del Bridge Server</w:t>
      </w:r>
    </w:p>
    <w:p>
      <w:pPr>
        <w:pStyle w:val="Heading2"/>
        <w:spacing w:after="150" w:before="300"/>
      </w:pPr>
      <w:r>
        <w:t xml:space="preserve">4.1 Estructura de archivos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/opt/claude-slack-bridge/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server/index.js          # Servidor principal (Slack Bolt + Socket Mode)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hooks/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notify.sh              # Hook genérico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on-complete.sh         # Notifica tarea completada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on-error.sh            # Notifica errores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on-question.sh         # Pregunta y espera respuesta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config/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claude-settings.json   # Config para ~/.claude/settings.local.json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scripts/setup.sh         # Instalador automático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package.json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.env                     # Variables de entorno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logs/bridge.log          # Logs del sistema</w:t>
      </w:r>
    </w:p>
    <w:p>
      <w:pPr>
        <w:pStyle w:val="Heading2"/>
        <w:spacing w:after="150" w:before="300"/>
      </w:pPr>
      <w:r>
        <w:t xml:space="preserve">4.2 Instalar dependencias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/opt/claude-slack-bridge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install</w:t>
      </w:r>
    </w:p>
    <w:p>
      <w:pPr>
        <w:pStyle w:val="Heading2"/>
        <w:spacing w:after="150" w:before="300"/>
      </w:pPr>
      <w:r>
        <w:t xml:space="preserve">4.3 Configurar variables de entorno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.env.example .env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nano .env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SLACK_APP_TOKEN=xapp-1-...      # App-Level Token (Socket Mode)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SLACK_BOT_TOKEN=xoxb-...        # Bot User OAuth Token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SLACK_CHANNEL_ID=C0XXXXXXXXX    # ID del canal de notificaciones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RESPONSE_FILE=/tmp/claude-slack-response.txt</w:t>
      </w:r>
    </w:p>
    <w:p>
      <w:pPr>
        <w:pStyle w:val="Heading2"/>
        <w:spacing w:after="150" w:before="300"/>
      </w:pPr>
      <w:r>
        <w:t xml:space="preserve">4.4 Ejecutar el setup</w:t>
      </w:r>
    </w:p>
    <w:p>
      <w:pPr>
        <w:spacing w:after="120"/>
      </w:pPr>
      <w:r>
        <w:rPr>
          <w:sz w:val="22"/>
          <w:szCs w:val="22"/>
        </w:rPr>
        <w:t xml:space="preserve">El script setup.sh automatiza la instalación de hooks, creación del settings.local.json y configuración del servicio systemd. Ejecutar desde la raíz del proyecto: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bash /opt/claude-slack-bridge/scripts/setup.sh</w:t>
      </w:r>
    </w:p>
    <w:p>
      <w:pPr>
        <w:pStyle w:val="Heading2"/>
        <w:spacing w:after="150" w:before="300"/>
      </w:pPr>
      <w:r>
        <w:t xml:space="preserve">4.5 Código completo de setup.sh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#!/bin/bash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Setup: Instala el bridge de Claude Code ↔ Slack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Ejecutar como: bash scripts/setup.sh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 -e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BRIDGE_DIR="$(cd "$(dirname "${BASH_SOURCE[0]}")/.." &amp;&amp; pwd)"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CLAUDE_DIR="$HOME/.claude"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HOOKS_DIR="$CLAUDE_DIR/hooks"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"📦 Instalando Claude Code ↔ Slack Bridge..."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   Bridge dir: $BRIDGE_DIR"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   Claude dir: $CLAUDE_DIR"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1. Crear directorios 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mkdir -p "$HOOKS_DIR"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mkdir -p "$BRIDGE_DIR/logs"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2. Copiar hooks ─────────────────────────────────────────────────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"📋 Copiando hooks..."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cp "$BRIDGE_DIR/hooks/"*.sh "$HOOKS_DIR/"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chmod +x "$HOOKS_DIR/"*.sh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   ✅ Hooks instalados en $HOOKS_DIR"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3. Configurar .env ──────────────────────────────────────────────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[ ! -f "$BRIDGE_DIR/.env" ]; then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cp "$BRIDGE_DIR/.env.example" "$BRIDGE_DIR/.env"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"⚠️  Archivo .env creado. Configura las variables:"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   - SLACK_APP_TOKEN"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   - SLACK_BOT_TOKEN"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   - SLACK_CHANNEL_ID"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4. Configurar claude settings 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SETTINGS_FILE="$CLAUDE_DIR/settings.local.json"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[ -f "$SETTINGS_FILE" ]; then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"⚠️  Ya existe $SETTINGS_FILE"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   Fusionar manualmente con: $BRIDGE_DIR/config/claude-settings.json"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else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sed "s|~/.claude/hooks|$HOOKS_DIR|g" \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"$BRIDGE_DIR/config/claude-settings.json" &gt; "$SETTINGS_FILE"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 "   ✅ $SETTINGS_FILE creado"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5. Crear servicio systemd 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SERVICE_FILE="/etc/systemd/system/claude-slack-bridge.service"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command -v systemctl &amp;&gt; /dev/null; then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read -p "¿Instalar como servicio systemd? [y/N]: " -n 1 -r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echo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if [[ $REPLY =~ ^[Yy]$ ]]; then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sudo tee "$SERVICE_FILE" &gt; /dev/null &lt;&lt;EOF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[Unit]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Description=Claude Code Slack 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After=network.target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[Service]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Type=simple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User=$USER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WorkingDirectory=$BRIDGE_DIR/server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EnvironmentFile=$BRIDGE_DIR/.env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ExecStart=/usr/bin/node $BRIDGE_DIR/server/index.js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Restart=on-failure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RestartSec=5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[Install]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WantedBy=multi-user.target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sudo systemctl daemon-reload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sudo systemctl enable claude-slack-bridge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sudo systemctl start claude-slack-bridge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echo "   ✅ Servicio instalado y corriendo"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fi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── 6. Script de inicio manual 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cat &gt; "$BRIDGE_DIR/start.sh" &lt;&lt;EOF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#!/bin/bash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 -a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source "$BRIDGE_DIR/.env"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 +a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node "$BRIDGE_DIR/server/index.js"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EOF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chmod +x "$BRIDGE_DIR/start.sh"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"══════════════════════════════════════════════════"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"✅ Bridge instalado correctamente"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"PASOS SIGUIENTES:"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"1. Completa las variables en: $BRIDGE_DIR/.env"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"2. Inicia el bridge: bash $BRIDGE_DIR/start.sh"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"══════════════════════════════════════════════════"</w:t>
      </w:r>
    </w:p>
    <w:p>
      <w:pPr>
        <w:spacing w:after="120"/>
      </w:pPr>
    </w:p>
    <w:p>
      <w:pPr>
        <w:shd w:fill="FFF3CD" w:val="clear"/>
        <w:spacing w:after="120"/>
        <w:ind w:left="360" w:right="360"/>
      </w:pPr>
      <w:r>
        <w:rPr>
          <w:b/>
          <w:bCs/>
          <w:color w:val="856404"/>
          <w:sz w:val="22"/>
          <w:szCs w:val="22"/>
        </w:rPr>
        <w:t xml:space="preserve">💡 Nota: </w:t>
      </w:r>
      <w:r>
        <w:rPr>
          <w:color w:val="856404"/>
          <w:sz w:val="22"/>
          <w:szCs w:val="22"/>
        </w:rPr>
        <w:t xml:space="preserve">El script detecta automáticamente si ya existe settings.local.json y en ese caso indica fusionar manualmente para no sobreescribir configuración existente.</w:t>
      </w:r>
    </w:p>
    <w:p>
      <w:pPr>
        <w:pStyle w:val="Heading2"/>
        <w:spacing w:after="150" w:before="300"/>
      </w:pPr>
      <w:r>
        <w:t xml:space="preserve">4.6 Configurar systemd manualmente (si el setup no lo hizo)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nano /etc/systemd/system/claude-slack-bridge.service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[Unit]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Description=Claude Code Slack 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After=network.target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[Service]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Type=simple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User=root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WorkingDirectory=/opt/claude-slack-bridge/server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EnvironmentFile=/opt/claude-slack-bridge/.env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ExecStart=/usr/bin/node /opt/claude-slack-bridge/server/index.js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Restart=on-failure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RestartSec=5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[Install]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WantedBy=multi-user.target</w:t>
      </w:r>
    </w:p>
    <w:p>
      <w:pPr>
        <w:spacing w:after="120"/>
      </w:pP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daemon-reload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enable claude-slack-bridge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systemctl start claude-slack-bridge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5. Configurar Claude Code</w:t>
      </w:r>
    </w:p>
    <w:p>
      <w:pPr>
        <w:pStyle w:val="Heading2"/>
        <w:spacing w:after="150" w:before="300"/>
      </w:pPr>
      <w:r>
        <w:t xml:space="preserve">5.1 Hooks globales (~/.claude/settings.local.json)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"permissions": {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"allow": []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"hooks": {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"Stop": [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{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"hooks": [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{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"type": "command",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"command": "/opt/claude-slack-bridge/hooks/on-complete.sh \"Claude terminó una tarea\""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}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]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5.2 CLAUDE.md global (~/.claude/CLAUDE.md)</w:t>
      </w:r>
    </w:p>
    <w:p>
      <w:pPr>
        <w:spacing w:after="120"/>
      </w:pPr>
      <w:r>
        <w:rPr>
          <w:sz w:val="22"/>
          <w:szCs w:val="22"/>
        </w:rPr>
        <w:t xml:space="preserve">Este archivo aplica a todos los proyectos automáticamente: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## Notificaciones Slack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Cuando necesites input del usuario, usa el hook de pregunta: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RESPONSE=$(bash /opt/claude-slack-bridge/hooks/on-question.sh "PREGUNTA")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"Usuario respondió: $RESPONSE"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Pregunta antes de: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 Refactorizar módulos completos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 Eliminar archivos o código existente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 Cuando hay dos opciones de implementación válidas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- Cambios que afecten múltiples módulos</w:t>
      </w:r>
    </w:p>
    <w:p>
      <w:pPr>
        <w:pStyle w:val="Heading2"/>
        <w:spacing w:after="150" w:before="300"/>
      </w:pPr>
      <w:r>
        <w:t xml:space="preserve">5.3 CLAUDE.md por proyecto (opcional)</w:t>
      </w:r>
    </w:p>
    <w:p>
      <w:pPr>
        <w:spacing w:after="120"/>
      </w:pPr>
      <w:r>
        <w:rPr>
          <w:sz w:val="22"/>
          <w:szCs w:val="22"/>
        </w:rPr>
        <w:t xml:space="preserve">Crear en la raíz de cada proyecto para instrucciones específicas. Claude Code combina el global y el de proyecto automáticamente.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/home/hades/mi-proyecto/CLAUDE.md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6. Pruebas del sistema</w:t>
      </w:r>
    </w:p>
    <w:p>
      <w:pPr>
        <w:pStyle w:val="Heading2"/>
        <w:spacing w:after="150" w:before="300"/>
      </w:pPr>
      <w:r>
        <w:t xml:space="preserve">6.1 Verificar que el servicio corre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systemctl status claude-slack-bridge</w:t>
      </w:r>
    </w:p>
    <w:p>
      <w:pPr>
        <w:spacing w:after="120"/>
      </w:pPr>
      <w:r>
        <w:rPr>
          <w:sz w:val="22"/>
          <w:szCs w:val="22"/>
        </w:rPr>
        <w:t xml:space="preserve">El estado debe mostrar: active (running)</w:t>
      </w:r>
    </w:p>
    <w:p>
      <w:pPr>
        <w:pStyle w:val="Heading2"/>
        <w:spacing w:after="150" w:before="300"/>
      </w:pPr>
      <w:r>
        <w:t xml:space="preserve">6.2 Probar notificación de tarea completada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bash /opt/claude-slack-bridge/hooks/on-complete.sh "Prueba de notificación"</w:t>
      </w:r>
    </w:p>
    <w:p>
      <w:pPr>
        <w:spacing w:after="120"/>
      </w:pPr>
      <w:r>
        <w:rPr>
          <w:sz w:val="22"/>
          <w:szCs w:val="22"/>
        </w:rPr>
        <w:t xml:space="preserve">Verificar que llega el mensaje al canal de Slack.</w:t>
      </w:r>
    </w:p>
    <w:p>
      <w:pPr>
        <w:pStyle w:val="Heading2"/>
        <w:spacing w:after="150" w:before="300"/>
      </w:pPr>
      <w:r>
        <w:t xml:space="preserve">6.3 Probar flujo bidireccional</w:t>
      </w:r>
    </w:p>
    <w:p>
      <w:pPr>
        <w:spacing w:after="120"/>
      </w:pPr>
      <w:r>
        <w:rPr>
          <w:sz w:val="22"/>
          <w:szCs w:val="22"/>
        </w:rPr>
        <w:t xml:space="preserve">En la terminal del servidor: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RESPONSE=$(bash /opt/claude-slack-bridge/hooks/on-question.sh "¿Deseas continuar?")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"Respuesta recibida: $RESPONSE"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En Slack, responder mencionando al bot: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@Claude Code Bridge sí, procede con la refactorización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La terminal debe mostrar la respuesta enviada desde Slack.</w:t>
      </w:r>
    </w:p>
    <w:p>
      <w:pPr>
        <w:pStyle w:val="Heading2"/>
        <w:spacing w:after="150" w:before="300"/>
      </w:pPr>
      <w:r>
        <w:t xml:space="preserve">6.4 Monitorear respuestas en tiempo real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watch -n 1 cat /tmp/claude-slack-response.txt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7. Solución de problemas</w:t>
      </w:r>
    </w:p>
    <w:p>
      <w:pPr>
        <w:pStyle w:val="Heading2"/>
        <w:spacing w:after="150" w:before="300"/>
      </w:pPr>
      <w:r>
        <w:t xml:space="preserve">Error: missing_scope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Ir a api.slack.com/apps → OAuth &amp; Permissions → Bot Token Scopes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Agregar scopes faltantes (chat:write, im:write, channels:history,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Reinstalar la app: "Reinstall to Workspace"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Actualizar SLACK_BOT_TOKEN en .env con el nuevo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Reiniciar: sudo systemctl restart claude-slack-bridge</w:t>
      </w:r>
    </w:p>
    <w:p>
      <w:pPr>
        <w:pStyle w:val="Heading2"/>
        <w:spacing w:after="150" w:before="300"/>
      </w:pPr>
      <w:r>
        <w:t xml:space="preserve">Error: channel_not_found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Verificar SLACK_CHANNEL_ID en .env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Invitar el bot al canal: /invite @Claude Code Bridge</w:t>
      </w:r>
    </w:p>
    <w:p>
      <w:pPr>
        <w:pStyle w:val="Heading2"/>
        <w:spacing w:after="150" w:before="300"/>
      </w:pPr>
      <w:r>
        <w:t xml:space="preserve">Error: Faltan variables de entorno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journalctl -u claude-slack-bridge -n 50 --no-pager | grep ERROR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Verificar que .env tiene SLACK_APP_TOKEN, SLACK_BOT_TOKEN y SLACK_CHANNEL_ID</w:t>
      </w:r>
    </w:p>
    <w:p>
      <w:pPr>
        <w:pStyle w:val="Heading2"/>
        <w:spacing w:after="150" w:before="300"/>
      </w:pPr>
      <w:r>
        <w:t xml:space="preserve">Servicio no arranca (exit-code)</w:t>
      </w:r>
    </w:p>
    <w:p>
      <w:pPr>
        <w:spacing w:after="120"/>
      </w:pPr>
      <w:r>
        <w:rPr>
          <w:sz w:val="22"/>
          <w:szCs w:val="22"/>
        </w:rPr>
        <w:t xml:space="preserve">Ejecutar directamente para ver el error completo:</w:t>
      </w:r>
    </w:p>
    <w:p>
      <w:pPr>
        <w:shd w:fill="F0F4F8" w:val="clear"/>
        <w:spacing w:after="40" w:before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/opt/claude-slack-bridge &amp;&amp; set -a &amp;&amp; source .env &amp;&amp; set +a &amp;&amp; node server/index.js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8. Referencia rápida de comandos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A1A2E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Acción</w:t>
            </w:r>
          </w:p>
        </w:tc>
        <w:tc>
          <w:tcPr>
            <w:tcW w:type="dxa" w:w="5860"/>
            <w:shd w:fill="1A1A2E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3500"/>
            <w:shd w:fill="F8F9FA" w:val="clear"/>
          </w:tcPr>
          <w:p>
            <w:r>
              <w:rPr>
                <w:sz w:val="20"/>
                <w:szCs w:val="20"/>
              </w:rPr>
              <w:t xml:space="preserve">Ver estado del servicio</w:t>
            </w:r>
          </w:p>
        </w:tc>
        <w:tc>
          <w:tcPr>
            <w:tcW w:type="dxa" w:w="5860"/>
            <w:shd w:fill="F8F9FA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systemctl status claude-slack-bridge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Ver logs en tiempo real</w:t>
            </w:r>
          </w:p>
        </w:tc>
        <w:tc>
          <w:tcPr>
            <w:tcW w:type="dxa" w:w="586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journalctl -u claude-slack-bridge -f</w:t>
            </w:r>
          </w:p>
        </w:tc>
      </w:tr>
      <w:tr>
        <w:tc>
          <w:tcPr>
            <w:tcW w:type="dxa" w:w="3500"/>
            <w:shd w:fill="F8F9FA" w:val="clear"/>
          </w:tcPr>
          <w:p>
            <w:r>
              <w:rPr>
                <w:sz w:val="20"/>
                <w:szCs w:val="20"/>
              </w:rPr>
              <w:t xml:space="preserve">Reiniciar servicio</w:t>
            </w:r>
          </w:p>
        </w:tc>
        <w:tc>
          <w:tcPr>
            <w:tcW w:type="dxa" w:w="5860"/>
            <w:shd w:fill="F8F9FA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sudo systemctl restart claude-slack-bridge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Probar notificación</w:t>
            </w:r>
          </w:p>
        </w:tc>
        <w:tc>
          <w:tcPr>
            <w:tcW w:type="dxa" w:w="586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bash /opt/claude-slack-bridge/hooks/on-complete.sh "msg"</w:t>
            </w:r>
          </w:p>
        </w:tc>
      </w:tr>
      <w:tr>
        <w:tc>
          <w:tcPr>
            <w:tcW w:type="dxa" w:w="3500"/>
            <w:shd w:fill="F8F9FA" w:val="clear"/>
          </w:tcPr>
          <w:p>
            <w:r>
              <w:rPr>
                <w:sz w:val="20"/>
                <w:szCs w:val="20"/>
              </w:rPr>
              <w:t xml:space="preserve">Probar pregunta</w:t>
            </w:r>
          </w:p>
        </w:tc>
        <w:tc>
          <w:tcPr>
            <w:tcW w:type="dxa" w:w="5860"/>
            <w:shd w:fill="F8F9FA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bash /opt/claude-slack-bridge/hooks/on-question.sh "¿pregunta?"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Ver respuesta recibida</w:t>
            </w:r>
          </w:p>
        </w:tc>
        <w:tc>
          <w:tcPr>
            <w:tcW w:type="dxa" w:w="586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cat /tmp/claude-slack-response.txt</w:t>
            </w:r>
          </w:p>
        </w:tc>
      </w:tr>
      <w:tr>
        <w:tc>
          <w:tcPr>
            <w:tcW w:type="dxa" w:w="3500"/>
            <w:shd w:fill="F8F9FA" w:val="clear"/>
          </w:tcPr>
          <w:p>
            <w:r>
              <w:rPr>
                <w:sz w:val="20"/>
                <w:szCs w:val="20"/>
              </w:rPr>
              <w:t xml:space="preserve">Editar variables</w:t>
            </w:r>
          </w:p>
        </w:tc>
        <w:tc>
          <w:tcPr>
            <w:tcW w:type="dxa" w:w="5860"/>
            <w:shd w:fill="F8F9FA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nano /opt/claude-slack-bridge/.env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Editar hooks globales</w:t>
            </w:r>
          </w:p>
        </w:tc>
        <w:tc>
          <w:tcPr>
            <w:tcW w:type="dxa" w:w="586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nano ~/.claude/settings.local.json</w:t>
            </w:r>
          </w:p>
        </w:tc>
      </w:tr>
      <w:tr>
        <w:tc>
          <w:tcPr>
            <w:tcW w:type="dxa" w:w="3500"/>
            <w:shd w:fill="F8F9FA" w:val="clear"/>
          </w:tcPr>
          <w:p>
            <w:r>
              <w:rPr>
                <w:sz w:val="20"/>
                <w:szCs w:val="20"/>
              </w:rPr>
              <w:t xml:space="preserve">Editar CLAUDE.md global</w:t>
            </w:r>
          </w:p>
        </w:tc>
        <w:tc>
          <w:tcPr>
            <w:tcW w:type="dxa" w:w="5860"/>
            <w:shd w:fill="F8F9FA" w:val="clear"/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nano ~/.claude/CLAUDE.md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Claude Code ↔ Slack Bridge — Guía de configuración v2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2026-09-02T21:27:49.434Z</dcterms:created>
  <dcterms:modified xsi:type="dcterms:W3CDTF">2026-09-02T21:27:49.434Z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