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D37F3" w14:textId="644395F2" w:rsidR="00457AA6" w:rsidRDefault="00172898">
      <w:r>
        <w:t>PROMT IA</w:t>
      </w:r>
    </w:p>
    <w:p w14:paraId="10E45254" w14:textId="59D9E210" w:rsidR="00172898" w:rsidRDefault="00172898">
      <w:r w:rsidRPr="00172898">
        <w:drawing>
          <wp:inline distT="0" distB="0" distL="0" distR="0" wp14:anchorId="16C276E0" wp14:editId="4B6B861F">
            <wp:extent cx="5612130" cy="5054600"/>
            <wp:effectExtent l="0" t="0" r="7620" b="0"/>
            <wp:docPr id="947361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61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AD03" w14:textId="760B6CB7" w:rsidR="00172898" w:rsidRDefault="00172898">
      <w:r w:rsidRPr="00172898">
        <w:lastRenderedPageBreak/>
        <w:drawing>
          <wp:inline distT="0" distB="0" distL="0" distR="0" wp14:anchorId="2F56A6E3" wp14:editId="277334A2">
            <wp:extent cx="5612130" cy="4717415"/>
            <wp:effectExtent l="0" t="0" r="7620" b="6985"/>
            <wp:docPr id="1119484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84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811E" w14:textId="77777777" w:rsidR="00172898" w:rsidRDefault="00172898"/>
    <w:p w14:paraId="4A368EC3" w14:textId="1F94FD9F" w:rsidR="00172898" w:rsidRDefault="00172898">
      <w:r w:rsidRPr="00172898">
        <w:lastRenderedPageBreak/>
        <w:drawing>
          <wp:inline distT="0" distB="0" distL="0" distR="0" wp14:anchorId="31D27B8E" wp14:editId="0262205B">
            <wp:extent cx="5612130" cy="4898390"/>
            <wp:effectExtent l="0" t="0" r="7620" b="0"/>
            <wp:docPr id="98895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95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34CE" w14:textId="2AB216DD" w:rsidR="00172898" w:rsidRDefault="00172898">
      <w:r w:rsidRPr="00172898">
        <w:lastRenderedPageBreak/>
        <w:drawing>
          <wp:inline distT="0" distB="0" distL="0" distR="0" wp14:anchorId="0D23E724" wp14:editId="4A420B6B">
            <wp:extent cx="5612130" cy="3940810"/>
            <wp:effectExtent l="0" t="0" r="7620" b="2540"/>
            <wp:docPr id="1450916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16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8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898"/>
    <w:rsid w:val="00172898"/>
    <w:rsid w:val="00457AA6"/>
    <w:rsid w:val="00A31451"/>
    <w:rsid w:val="00A335B0"/>
    <w:rsid w:val="00AE3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27772"/>
  <w15:chartTrackingRefBased/>
  <w15:docId w15:val="{B4BBFFAD-B061-4DE0-8D2F-2FD2C2B76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2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2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2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2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2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2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2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2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2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2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2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2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28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28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28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28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28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28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2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2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2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2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2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28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28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28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2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28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2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Mailyn Vélez</dc:creator>
  <cp:keywords/>
  <dc:description/>
  <cp:lastModifiedBy>Mailyn Vélez</cp:lastModifiedBy>
  <cp:revision>1</cp:revision>
  <dcterms:created xsi:type="dcterms:W3CDTF">2026-03-06T15:33:00Z</dcterms:created>
  <dcterms:modified xsi:type="dcterms:W3CDTF">2026-03-06T15:35:00Z</dcterms:modified>
</cp:coreProperties>
</file>