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Name -</w:t>
      </w:r>
      <w:r>
        <w:rPr>
          <w:rFonts w:hint="default"/>
          <w:sz w:val="28"/>
          <w:szCs w:val="28"/>
          <w:lang w:val="en-US"/>
        </w:rPr>
        <w:t>Runisi</w:t>
      </w:r>
      <w:r>
        <w:rPr>
          <w:rFonts w:hint="default"/>
          <w:sz w:val="28"/>
          <w:szCs w:val="28"/>
        </w:rPr>
        <w:t xml:space="preserve"> Nikoya Samaranayake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#Case study 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Start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 feet,inches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Feet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Inches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centimeters = (30.48*feet + 2.54*inches)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Display ('Height in centimeters',cen</w:t>
      </w:r>
      <w:r>
        <w:rPr>
          <w:rFonts w:hint="default"/>
          <w:sz w:val="28"/>
          <w:szCs w:val="28"/>
          <w:lang w:val="en-US"/>
        </w:rPr>
        <w:t>t</w:t>
      </w:r>
      <w:r>
        <w:rPr>
          <w:rFonts w:hint="default"/>
          <w:sz w:val="28"/>
          <w:szCs w:val="28"/>
        </w:rPr>
        <w:t>imeter)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STOP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#Case study 3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Start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Integer Number_of_students,total_score,total_count,Student_score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 average_score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STRING student_name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total_count = 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total_marks = 0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GET"number_of_students",students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 (total count &lt;= Number_of_students) AND (Student_sco</w:t>
      </w:r>
      <w:r>
        <w:rPr>
          <w:rFonts w:hint="default"/>
          <w:sz w:val="28"/>
          <w:szCs w:val="28"/>
          <w:lang w:val="en-US"/>
        </w:rPr>
        <w:t>re</w:t>
      </w:r>
      <w:bookmarkStart w:id="0" w:name="_GoBack"/>
      <w:bookmarkEnd w:id="0"/>
      <w:r>
        <w:rPr>
          <w:rFonts w:hint="default"/>
          <w:sz w:val="28"/>
          <w:szCs w:val="28"/>
        </w:rPr>
        <w:t>s&gt;=0 and student marks&lt;=100)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GET"student name is".Student_name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GET"student mark is".Student_score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Total_score = total_score + Student_score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Display Student_name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Display student_score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ENDIF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total_count = total_count + 1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GET"student name is".Student_name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GET"student mark is".Student_score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 WHILE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Average_score = (Total_score/total_count)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Display "Average is",Average_score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STOP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Case 4#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Start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 Kilometers,miles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miles = 10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DISPLAY "miles" "kilometers"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 miles &lt;= 110 DO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DISPLAY(Miles, (Miles*1.60934))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Miles = miles + 10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DISPLAY"This program prints conversion table",conversion table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choice = m THEN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 IF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choice = k THEN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then km = 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DISPLAY "miles" "kilometers"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kilometers = kilometers + 10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DISPLAY(kilometers, (kilometers*0.621371))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 WHILE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STOP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91B4F"/>
    <w:rsid w:val="56A91B4F"/>
    <w:rsid w:val="599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2022-10-20T04:15:00Z</dcterms:created>
  <dc:creator>Nikoya Samaranayake</dc:creator>
  <cp:lastModifiedBy>Nikoya Samaranayake</cp:lastModifiedBy>
  <dcterms:modified xsi:type="dcterms:W3CDTF">2022-10-20T12:25:19Z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D5DBC25775C5480FBED0AB77569DD782</vt:lpwstr>
  </property>
</Properties>
</file>