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5389" w14:textId="7E8CC112" w:rsidR="00275E10" w:rsidRDefault="0042239B">
      <w:pPr>
        <w:rPr>
          <w:b/>
          <w:bCs/>
          <w:sz w:val="32"/>
          <w:szCs w:val="32"/>
          <w:u w:val="single"/>
        </w:rPr>
      </w:pPr>
      <w:r w:rsidRPr="0042239B">
        <w:rPr>
          <w:b/>
          <w:bCs/>
          <w:sz w:val="32"/>
          <w:szCs w:val="32"/>
          <w:u w:val="single"/>
        </w:rPr>
        <w:t>LECTURE 1</w:t>
      </w:r>
    </w:p>
    <w:p w14:paraId="78D7CBC4" w14:textId="33CFF37F" w:rsidR="0042239B" w:rsidRDefault="0088673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42239B">
        <w:rPr>
          <w:sz w:val="24"/>
          <w:szCs w:val="24"/>
        </w:rPr>
        <w:t>List the attributes/data, behaviors/operations of a Student.</w:t>
      </w:r>
    </w:p>
    <w:p w14:paraId="6CF66DE1" w14:textId="77777777" w:rsidR="0042239B" w:rsidRDefault="0042239B" w:rsidP="0042239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 xml:space="preserve">Attributes – </w:t>
      </w:r>
    </w:p>
    <w:p w14:paraId="5F8BE58B" w14:textId="54200F43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Student Id</w:t>
      </w:r>
    </w:p>
    <w:p w14:paraId="5C3EE874" w14:textId="3102F43D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Name</w:t>
      </w:r>
    </w:p>
    <w:p w14:paraId="70169787" w14:textId="741449A0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 xml:space="preserve">Course </w:t>
      </w:r>
    </w:p>
    <w:p w14:paraId="79ECA15D" w14:textId="2910201B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Class</w:t>
      </w:r>
    </w:p>
    <w:p w14:paraId="04CA6441" w14:textId="65B26C43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Gender</w:t>
      </w:r>
    </w:p>
    <w:p w14:paraId="6342C539" w14:textId="2176E2B0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Date of Birth</w:t>
      </w:r>
    </w:p>
    <w:p w14:paraId="165BE32C" w14:textId="44E7362B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Contact No</w:t>
      </w:r>
    </w:p>
    <w:p w14:paraId="52C58866" w14:textId="35E98653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Email</w:t>
      </w:r>
    </w:p>
    <w:p w14:paraId="554EF007" w14:textId="6FFA76C9" w:rsidR="0042239B" w:rsidRPr="0042239B" w:rsidRDefault="0042239B" w:rsidP="0042239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42239B">
        <w:rPr>
          <w:sz w:val="24"/>
          <w:szCs w:val="24"/>
        </w:rPr>
        <w:t>Adress</w:t>
      </w:r>
    </w:p>
    <w:p w14:paraId="5FDB055B" w14:textId="7069553D" w:rsidR="0042239B" w:rsidRDefault="0042239B">
      <w:pPr>
        <w:rPr>
          <w:sz w:val="24"/>
          <w:szCs w:val="24"/>
        </w:rPr>
      </w:pPr>
    </w:p>
    <w:p w14:paraId="13F7F58E" w14:textId="2C9DCB6F" w:rsidR="0042239B" w:rsidRDefault="0042239B" w:rsidP="0042239B">
      <w:pPr>
        <w:rPr>
          <w:sz w:val="24"/>
          <w:szCs w:val="24"/>
        </w:rPr>
      </w:pPr>
      <w:r w:rsidRPr="0042239B">
        <w:rPr>
          <w:sz w:val="24"/>
          <w:szCs w:val="24"/>
        </w:rPr>
        <w:t xml:space="preserve">Behavior -  </w:t>
      </w:r>
    </w:p>
    <w:p w14:paraId="3C923BC3" w14:textId="5E75A140" w:rsidR="0042239B" w:rsidRDefault="00D85721" w:rsidP="00D8572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Study</w:t>
      </w:r>
    </w:p>
    <w:p w14:paraId="61B80E75" w14:textId="578D691B" w:rsidR="00D85721" w:rsidRDefault="00D85721" w:rsidP="00D8572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</w:t>
      </w:r>
    </w:p>
    <w:p w14:paraId="4871A6D9" w14:textId="78D296F7" w:rsidR="00D85721" w:rsidRDefault="00D85721" w:rsidP="00D8572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Enroll</w:t>
      </w:r>
    </w:p>
    <w:p w14:paraId="2D2FB244" w14:textId="432C1C3C" w:rsidR="00D85721" w:rsidRPr="0088673E" w:rsidRDefault="00D85721" w:rsidP="00D85721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doExam</w:t>
      </w:r>
    </w:p>
    <w:p w14:paraId="5C4C3081" w14:textId="0807889D" w:rsidR="00D85721" w:rsidRDefault="00D85721" w:rsidP="00D857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Attributes become variables and behaviors become methods.</w:t>
      </w:r>
    </w:p>
    <w:p w14:paraId="3CDA2B06" w14:textId="0E2348B8" w:rsidR="0088673E" w:rsidRDefault="0088673E" w:rsidP="00D857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2) Attributes and behaviors of a customer</w:t>
      </w:r>
    </w:p>
    <w:p w14:paraId="075B9BBB" w14:textId="77777777" w:rsidR="0088673E" w:rsidRDefault="0088673E" w:rsidP="00D857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Attributes – </w:t>
      </w:r>
    </w:p>
    <w:p w14:paraId="6632A486" w14:textId="63D6A158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673E">
        <w:rPr>
          <w:sz w:val="24"/>
          <w:szCs w:val="24"/>
        </w:rPr>
        <w:t>Name</w:t>
      </w:r>
    </w:p>
    <w:p w14:paraId="3BF8AB86" w14:textId="07B2970D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 Number</w:t>
      </w:r>
    </w:p>
    <w:p w14:paraId="69598D7C" w14:textId="3D80AED9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CC07CFF" w14:textId="110D4B72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DA9BE80" w14:textId="7AA9682C" w:rsidR="0088673E" w:rsidRDefault="0088673E" w:rsidP="008867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Behavior – </w:t>
      </w:r>
    </w:p>
    <w:p w14:paraId="500E5C11" w14:textId="0284E625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Pay()</w:t>
      </w:r>
    </w:p>
    <w:p w14:paraId="06F0FEB5" w14:textId="555C8560" w:rsid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Order()</w:t>
      </w:r>
    </w:p>
    <w:p w14:paraId="25BFAF2D" w14:textId="1056F9CC" w:rsidR="0088673E" w:rsidRPr="0088673E" w:rsidRDefault="0088673E" w:rsidP="0088673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Eat()</w:t>
      </w:r>
    </w:p>
    <w:p w14:paraId="170951F8" w14:textId="77777777" w:rsidR="0088673E" w:rsidRPr="0088673E" w:rsidRDefault="0088673E" w:rsidP="0088673E">
      <w:pPr>
        <w:spacing w:line="360" w:lineRule="auto"/>
        <w:rPr>
          <w:sz w:val="24"/>
          <w:szCs w:val="24"/>
        </w:rPr>
      </w:pPr>
    </w:p>
    <w:p w14:paraId="19029DA6" w14:textId="77777777" w:rsidR="0088673E" w:rsidRPr="00D85721" w:rsidRDefault="0088673E" w:rsidP="00D85721">
      <w:pPr>
        <w:spacing w:line="360" w:lineRule="auto"/>
        <w:rPr>
          <w:sz w:val="24"/>
          <w:szCs w:val="24"/>
        </w:rPr>
      </w:pPr>
    </w:p>
    <w:p w14:paraId="6D3DA486" w14:textId="713D60F8" w:rsidR="0042239B" w:rsidRPr="0042239B" w:rsidRDefault="0042239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sectPr w:rsidR="0042239B" w:rsidRPr="0042239B" w:rsidSect="00422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5C2"/>
    <w:multiLevelType w:val="hybridMultilevel"/>
    <w:tmpl w:val="A3DC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F"/>
    <w:rsid w:val="00275E10"/>
    <w:rsid w:val="0042239B"/>
    <w:rsid w:val="0088673E"/>
    <w:rsid w:val="009E07CF"/>
    <w:rsid w:val="00D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BE38"/>
  <w15:chartTrackingRefBased/>
  <w15:docId w15:val="{8D5D5772-F1BB-4C89-8A99-2F735589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2</cp:revision>
  <dcterms:created xsi:type="dcterms:W3CDTF">2023-09-27T09:14:00Z</dcterms:created>
  <dcterms:modified xsi:type="dcterms:W3CDTF">2023-09-27T09:52:00Z</dcterms:modified>
</cp:coreProperties>
</file>