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6D52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04B7DC07" w14:textId="77777777" w:rsidR="00937B5D" w:rsidRPr="00937B5D" w:rsidRDefault="00594E5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CM1605 Web Technology</w:t>
      </w:r>
    </w:p>
    <w:p w14:paraId="1C80A820" w14:textId="40F1E1FE" w:rsidR="008A58B9" w:rsidRDefault="00C02A78" w:rsidP="008A58B9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 xml:space="preserve">Tutorial </w:t>
      </w:r>
      <w:r w:rsidR="00DC46AB">
        <w:rPr>
          <w:b/>
          <w:sz w:val="32"/>
          <w:szCs w:val="32"/>
          <w:u w:val="thick" w:color="7030A0"/>
        </w:rPr>
        <w:t>2</w:t>
      </w:r>
    </w:p>
    <w:p w14:paraId="0EBE9437" w14:textId="77777777" w:rsidR="008A58B9" w:rsidRDefault="008A58B9" w:rsidP="008A58B9">
      <w:pPr>
        <w:jc w:val="center"/>
        <w:rPr>
          <w:b/>
          <w:sz w:val="32"/>
          <w:szCs w:val="32"/>
          <w:u w:val="thick" w:color="7030A0"/>
        </w:rPr>
      </w:pPr>
    </w:p>
    <w:p w14:paraId="4048CB7C" w14:textId="77777777" w:rsidR="008A58B9" w:rsidRPr="008A58B9" w:rsidRDefault="008A58B9" w:rsidP="008A58B9">
      <w:pPr>
        <w:rPr>
          <w:sz w:val="24"/>
          <w:szCs w:val="24"/>
        </w:rPr>
      </w:pPr>
      <w:r w:rsidRPr="008A58B9">
        <w:rPr>
          <w:sz w:val="24"/>
          <w:szCs w:val="24"/>
        </w:rPr>
        <w:t>The</w:t>
      </w:r>
      <w:r>
        <w:rPr>
          <w:sz w:val="24"/>
          <w:szCs w:val="24"/>
        </w:rPr>
        <w:t xml:space="preserve"> aim of this tutorial is to use HTML tables to display/organize information, make use of table attributes. Get familiarize with HTML 5 semantic tags to structure web pages, insert images.</w:t>
      </w:r>
    </w:p>
    <w:p w14:paraId="43B33527" w14:textId="77777777" w:rsidR="00270644" w:rsidRDefault="00270644" w:rsidP="00270644">
      <w:pPr>
        <w:rPr>
          <w:sz w:val="24"/>
          <w:szCs w:val="24"/>
        </w:rPr>
      </w:pPr>
      <w:r>
        <w:rPr>
          <w:sz w:val="24"/>
          <w:szCs w:val="24"/>
        </w:rPr>
        <w:t>This is an individual exercise.</w:t>
      </w:r>
      <w:r w:rsidR="004B42FA">
        <w:rPr>
          <w:sz w:val="24"/>
          <w:szCs w:val="24"/>
        </w:rPr>
        <w:t xml:space="preserve"> You may use any text editor (Notepad, Notepad ++) </w:t>
      </w:r>
      <w:r w:rsidR="00B273A4">
        <w:rPr>
          <w:sz w:val="24"/>
          <w:szCs w:val="24"/>
        </w:rPr>
        <w:t xml:space="preserve">to create the HTML pages </w:t>
      </w:r>
      <w:r w:rsidR="004B42FA">
        <w:rPr>
          <w:sz w:val="24"/>
          <w:szCs w:val="24"/>
        </w:rPr>
        <w:t>and any Brower application (chrome, IE, firefox etc)</w:t>
      </w:r>
      <w:r w:rsidR="00B273A4">
        <w:rPr>
          <w:sz w:val="24"/>
          <w:szCs w:val="24"/>
        </w:rPr>
        <w:t xml:space="preserve"> to run the web pages.</w:t>
      </w:r>
    </w:p>
    <w:p w14:paraId="4D0B0297" w14:textId="77777777" w:rsidR="002C63F0" w:rsidRDefault="004E6B0A" w:rsidP="00B84EF1">
      <w:pPr>
        <w:rPr>
          <w:sz w:val="24"/>
          <w:szCs w:val="24"/>
        </w:rPr>
      </w:pPr>
      <w:r>
        <w:rPr>
          <w:sz w:val="24"/>
          <w:szCs w:val="24"/>
        </w:rPr>
        <w:t xml:space="preserve">Note: Use </w:t>
      </w:r>
      <w:r w:rsidR="00F453DC">
        <w:rPr>
          <w:sz w:val="24"/>
          <w:szCs w:val="24"/>
        </w:rPr>
        <w:t xml:space="preserve">proper indentation </w:t>
      </w:r>
      <w:r>
        <w:rPr>
          <w:sz w:val="24"/>
          <w:szCs w:val="24"/>
        </w:rPr>
        <w:t>and comments where applicable</w:t>
      </w:r>
    </w:p>
    <w:p w14:paraId="3A6F4A80" w14:textId="77777777" w:rsidR="00612C79" w:rsidRPr="00612C79" w:rsidRDefault="00612C79" w:rsidP="00B84EF1">
      <w:pPr>
        <w:rPr>
          <w:b/>
          <w:sz w:val="24"/>
          <w:szCs w:val="24"/>
          <w:u w:val="single"/>
        </w:rPr>
      </w:pPr>
      <w:r w:rsidRPr="00612C79">
        <w:rPr>
          <w:b/>
          <w:sz w:val="24"/>
          <w:szCs w:val="24"/>
          <w:u w:val="single"/>
        </w:rPr>
        <w:t>Part A</w:t>
      </w:r>
    </w:p>
    <w:p w14:paraId="5A89DCB3" w14:textId="77777777" w:rsidR="004C48CF" w:rsidRDefault="006E1FDF" w:rsidP="006F67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525E1">
        <w:rPr>
          <w:sz w:val="24"/>
          <w:szCs w:val="24"/>
        </w:rPr>
        <w:t>following table contain results gained for several dataset used to train a Neural Network for a given AI application.</w:t>
      </w:r>
      <w:r w:rsidR="00B95595">
        <w:rPr>
          <w:sz w:val="24"/>
          <w:szCs w:val="24"/>
        </w:rPr>
        <w:t xml:space="preserve"> </w:t>
      </w:r>
      <w:r>
        <w:rPr>
          <w:sz w:val="24"/>
          <w:szCs w:val="24"/>
        </w:rPr>
        <w:t>You are required to create a HTML web page to display the following table.</w:t>
      </w:r>
    </w:p>
    <w:p w14:paraId="75E4B4D0" w14:textId="77777777" w:rsidR="006E1FDF" w:rsidRPr="006E1FDF" w:rsidRDefault="005525E1" w:rsidP="006E1FDF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Result Table - AI</w:t>
      </w:r>
      <w:r w:rsidR="006E1FDF">
        <w:rPr>
          <w:sz w:val="24"/>
          <w:szCs w:val="24"/>
        </w:rPr>
        <w:t>TROM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1FDF" w14:paraId="4AD6A477" w14:textId="77777777" w:rsidTr="00E26EAA">
        <w:tc>
          <w:tcPr>
            <w:tcW w:w="1870" w:type="dxa"/>
            <w:vMerge w:val="restart"/>
          </w:tcPr>
          <w:p w14:paraId="61F97E14" w14:textId="77777777" w:rsidR="006E1FDF" w:rsidRPr="005525E1" w:rsidRDefault="005525E1" w:rsidP="005525E1">
            <w:pPr>
              <w:jc w:val="center"/>
              <w:rPr>
                <w:b/>
                <w:sz w:val="24"/>
                <w:szCs w:val="24"/>
              </w:rPr>
            </w:pPr>
            <w:r w:rsidRPr="005525E1"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5610" w:type="dxa"/>
            <w:gridSpan w:val="3"/>
          </w:tcPr>
          <w:p w14:paraId="3B66C279" w14:textId="77777777" w:rsidR="006E1FDF" w:rsidRPr="006E1FDF" w:rsidRDefault="006E1FDF" w:rsidP="006E1FDF">
            <w:pPr>
              <w:jc w:val="center"/>
              <w:rPr>
                <w:b/>
                <w:sz w:val="24"/>
                <w:szCs w:val="24"/>
              </w:rPr>
            </w:pPr>
            <w:r w:rsidRPr="006E1FDF">
              <w:rPr>
                <w:b/>
                <w:sz w:val="24"/>
                <w:szCs w:val="24"/>
              </w:rPr>
              <w:t>Data Set Usage</w:t>
            </w:r>
          </w:p>
        </w:tc>
        <w:tc>
          <w:tcPr>
            <w:tcW w:w="1870" w:type="dxa"/>
            <w:vMerge w:val="restart"/>
          </w:tcPr>
          <w:p w14:paraId="703F6370" w14:textId="77777777" w:rsidR="006E1FDF" w:rsidRPr="00612C79" w:rsidRDefault="006E1FDF" w:rsidP="00612C79">
            <w:pPr>
              <w:jc w:val="center"/>
              <w:rPr>
                <w:b/>
                <w:sz w:val="24"/>
                <w:szCs w:val="24"/>
              </w:rPr>
            </w:pPr>
            <w:r w:rsidRPr="00612C79">
              <w:rPr>
                <w:b/>
                <w:sz w:val="24"/>
                <w:szCs w:val="24"/>
              </w:rPr>
              <w:t>Final Result</w:t>
            </w:r>
          </w:p>
        </w:tc>
      </w:tr>
      <w:tr w:rsidR="006E1FDF" w14:paraId="28E48FF7" w14:textId="77777777" w:rsidTr="00612C79">
        <w:tc>
          <w:tcPr>
            <w:tcW w:w="1870" w:type="dxa"/>
            <w:vMerge/>
          </w:tcPr>
          <w:p w14:paraId="27704EE9" w14:textId="77777777" w:rsidR="006E1FDF" w:rsidRDefault="006E1FDF" w:rsidP="00612C7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A9006C8" w14:textId="77777777" w:rsidR="006E1FDF" w:rsidRPr="006E1FDF" w:rsidRDefault="005525E1" w:rsidP="006E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1</w:t>
            </w:r>
          </w:p>
        </w:tc>
        <w:tc>
          <w:tcPr>
            <w:tcW w:w="1870" w:type="dxa"/>
          </w:tcPr>
          <w:p w14:paraId="2260DABC" w14:textId="77777777" w:rsidR="006E1FDF" w:rsidRPr="006E1FDF" w:rsidRDefault="005525E1" w:rsidP="006E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Set2</w:t>
            </w:r>
          </w:p>
        </w:tc>
        <w:tc>
          <w:tcPr>
            <w:tcW w:w="1870" w:type="dxa"/>
          </w:tcPr>
          <w:p w14:paraId="78B41AFC" w14:textId="77777777" w:rsidR="006E1FDF" w:rsidRPr="006E1FDF" w:rsidRDefault="005525E1" w:rsidP="006E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3</w:t>
            </w:r>
          </w:p>
        </w:tc>
        <w:tc>
          <w:tcPr>
            <w:tcW w:w="1870" w:type="dxa"/>
            <w:vMerge/>
          </w:tcPr>
          <w:p w14:paraId="307C3AB2" w14:textId="77777777" w:rsidR="006E1FDF" w:rsidRDefault="006E1FDF" w:rsidP="00612C79">
            <w:pPr>
              <w:rPr>
                <w:sz w:val="24"/>
                <w:szCs w:val="24"/>
              </w:rPr>
            </w:pPr>
          </w:p>
        </w:tc>
      </w:tr>
      <w:tr w:rsidR="00612C79" w14:paraId="1DD639A0" w14:textId="77777777" w:rsidTr="00612C79">
        <w:tc>
          <w:tcPr>
            <w:tcW w:w="1870" w:type="dxa"/>
          </w:tcPr>
          <w:p w14:paraId="6373AD47" w14:textId="77777777" w:rsidR="00612C79" w:rsidRDefault="005525E1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1</w:t>
            </w:r>
          </w:p>
        </w:tc>
        <w:tc>
          <w:tcPr>
            <w:tcW w:w="1870" w:type="dxa"/>
          </w:tcPr>
          <w:p w14:paraId="67CB5F9F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A1</w:t>
            </w:r>
          </w:p>
        </w:tc>
        <w:tc>
          <w:tcPr>
            <w:tcW w:w="1870" w:type="dxa"/>
          </w:tcPr>
          <w:p w14:paraId="00204702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A2</w:t>
            </w:r>
          </w:p>
        </w:tc>
        <w:tc>
          <w:tcPr>
            <w:tcW w:w="1870" w:type="dxa"/>
          </w:tcPr>
          <w:p w14:paraId="7150CEF2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A3</w:t>
            </w:r>
          </w:p>
        </w:tc>
        <w:tc>
          <w:tcPr>
            <w:tcW w:w="1870" w:type="dxa"/>
          </w:tcPr>
          <w:p w14:paraId="44201519" w14:textId="77777777" w:rsidR="00612C79" w:rsidRDefault="005525E1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0.058</w:t>
            </w:r>
          </w:p>
        </w:tc>
      </w:tr>
      <w:tr w:rsidR="00612C79" w14:paraId="60176FAC" w14:textId="77777777" w:rsidTr="00612C79">
        <w:tc>
          <w:tcPr>
            <w:tcW w:w="1870" w:type="dxa"/>
          </w:tcPr>
          <w:p w14:paraId="3E6D64ED" w14:textId="77777777" w:rsidR="00612C79" w:rsidRDefault="005525E1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2</w:t>
            </w:r>
          </w:p>
        </w:tc>
        <w:tc>
          <w:tcPr>
            <w:tcW w:w="1870" w:type="dxa"/>
          </w:tcPr>
          <w:p w14:paraId="05C59B9D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B1</w:t>
            </w:r>
          </w:p>
        </w:tc>
        <w:tc>
          <w:tcPr>
            <w:tcW w:w="1870" w:type="dxa"/>
          </w:tcPr>
          <w:p w14:paraId="08EF7C67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B2</w:t>
            </w:r>
          </w:p>
        </w:tc>
        <w:tc>
          <w:tcPr>
            <w:tcW w:w="1870" w:type="dxa"/>
          </w:tcPr>
          <w:p w14:paraId="66842EE4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B3</w:t>
            </w:r>
          </w:p>
        </w:tc>
        <w:tc>
          <w:tcPr>
            <w:tcW w:w="1870" w:type="dxa"/>
          </w:tcPr>
          <w:p w14:paraId="7807D8DC" w14:textId="77777777" w:rsidR="00612C79" w:rsidRDefault="005525E1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1.266</w:t>
            </w:r>
          </w:p>
        </w:tc>
      </w:tr>
      <w:tr w:rsidR="00612C79" w14:paraId="3FC0BD6D" w14:textId="77777777" w:rsidTr="00612C79">
        <w:tc>
          <w:tcPr>
            <w:tcW w:w="1870" w:type="dxa"/>
          </w:tcPr>
          <w:p w14:paraId="7E240E25" w14:textId="77777777" w:rsidR="00612C79" w:rsidRDefault="005525E1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3</w:t>
            </w:r>
            <w:r w:rsidR="00B95595">
              <w:rPr>
                <w:sz w:val="24"/>
                <w:szCs w:val="24"/>
              </w:rPr>
              <w:t xml:space="preserve"> </w:t>
            </w:r>
            <w:r w:rsidR="00B95595">
              <w:rPr>
                <w:rFonts w:ascii="Segoe UI Symbol" w:hAnsi="Segoe UI Symbol" w:cs="Segoe UI Symbol"/>
                <w:color w:val="000000"/>
                <w:sz w:val="23"/>
                <w:szCs w:val="23"/>
                <w:shd w:val="clear" w:color="auto" w:fill="F1F1F1"/>
              </w:rPr>
              <w:t>♠</w:t>
            </w:r>
          </w:p>
        </w:tc>
        <w:tc>
          <w:tcPr>
            <w:tcW w:w="1870" w:type="dxa"/>
          </w:tcPr>
          <w:p w14:paraId="483F9A86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C1</w:t>
            </w:r>
          </w:p>
        </w:tc>
        <w:tc>
          <w:tcPr>
            <w:tcW w:w="1870" w:type="dxa"/>
          </w:tcPr>
          <w:p w14:paraId="4B17F4E6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C2</w:t>
            </w:r>
          </w:p>
        </w:tc>
        <w:tc>
          <w:tcPr>
            <w:tcW w:w="1870" w:type="dxa"/>
          </w:tcPr>
          <w:p w14:paraId="711AFCCF" w14:textId="77777777" w:rsidR="00612C79" w:rsidRDefault="00612C79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C3</w:t>
            </w:r>
          </w:p>
        </w:tc>
        <w:tc>
          <w:tcPr>
            <w:tcW w:w="1870" w:type="dxa"/>
          </w:tcPr>
          <w:p w14:paraId="33618890" w14:textId="77777777" w:rsidR="00612C79" w:rsidRDefault="005525E1" w:rsidP="00612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5.697</w:t>
            </w:r>
          </w:p>
        </w:tc>
      </w:tr>
    </w:tbl>
    <w:p w14:paraId="602FD284" w14:textId="77777777" w:rsidR="00612C79" w:rsidRPr="00612C79" w:rsidRDefault="00612C79" w:rsidP="00612C79">
      <w:pPr>
        <w:rPr>
          <w:sz w:val="24"/>
          <w:szCs w:val="24"/>
        </w:rPr>
      </w:pPr>
    </w:p>
    <w:p w14:paraId="25ABFC94" w14:textId="77777777" w:rsidR="00B95595" w:rsidRDefault="00B95595" w:rsidP="00B955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may use correct row span/colspan in the table</w:t>
      </w:r>
    </w:p>
    <w:p w14:paraId="52057F73" w14:textId="77777777" w:rsidR="00B95595" w:rsidRDefault="00B95595" w:rsidP="00B955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may use correct HTML entity to display ‘ </w:t>
      </w:r>
      <w:r>
        <w:rPr>
          <w:rFonts w:ascii="Segoe UI Symbol" w:hAnsi="Segoe UI Symbol" w:cs="Segoe UI Symbol"/>
          <w:color w:val="000000"/>
          <w:sz w:val="23"/>
          <w:szCs w:val="23"/>
          <w:shd w:val="clear" w:color="auto" w:fill="F1F1F1"/>
        </w:rPr>
        <w:t xml:space="preserve">♠’ </w:t>
      </w:r>
      <w:r w:rsidRPr="00B95595">
        <w:rPr>
          <w:sz w:val="24"/>
          <w:szCs w:val="24"/>
        </w:rPr>
        <w:t>sign in the web page</w:t>
      </w:r>
    </w:p>
    <w:p w14:paraId="37F735C5" w14:textId="77777777" w:rsidR="00B95595" w:rsidRPr="00B95595" w:rsidRDefault="00B95595" w:rsidP="00B9559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95595">
        <w:rPr>
          <w:sz w:val="24"/>
          <w:szCs w:val="24"/>
        </w:rPr>
        <w:t xml:space="preserve">The table caption is “Result Table </w:t>
      </w:r>
      <w:r>
        <w:rPr>
          <w:sz w:val="24"/>
          <w:szCs w:val="24"/>
        </w:rPr>
        <w:t>–</w:t>
      </w:r>
      <w:r w:rsidRPr="00B95595">
        <w:rPr>
          <w:sz w:val="24"/>
          <w:szCs w:val="24"/>
        </w:rPr>
        <w:t xml:space="preserve"> AITROM</w:t>
      </w:r>
      <w:r>
        <w:rPr>
          <w:sz w:val="24"/>
          <w:szCs w:val="24"/>
        </w:rPr>
        <w:t>”</w:t>
      </w:r>
    </w:p>
    <w:p w14:paraId="21D69BFD" w14:textId="77777777" w:rsidR="00B95595" w:rsidRDefault="00B95595" w:rsidP="00B955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table headers are center- aligned</w:t>
      </w:r>
    </w:p>
    <w:p w14:paraId="412AEF15" w14:textId="77777777" w:rsidR="00B95595" w:rsidRDefault="00B95595" w:rsidP="00B955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table should have a border with a cellpadding=”2” and cellspacing=”3”</w:t>
      </w:r>
    </w:p>
    <w:p w14:paraId="2722DEFC" w14:textId="77777777" w:rsidR="00B95595" w:rsidRPr="00B95595" w:rsidRDefault="00B95595" w:rsidP="00B955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final results should appear in red color </w:t>
      </w:r>
    </w:p>
    <w:p w14:paraId="7FD121AA" w14:textId="77777777" w:rsidR="00D56692" w:rsidRDefault="00D56692" w:rsidP="00D566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B</w:t>
      </w:r>
    </w:p>
    <w:p w14:paraId="150578D6" w14:textId="77777777" w:rsidR="00D56692" w:rsidRDefault="00D56692" w:rsidP="00D5669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56692">
        <w:rPr>
          <w:sz w:val="24"/>
          <w:szCs w:val="24"/>
        </w:rPr>
        <w:t>You are required to create a web page of an AI application of your choice.</w:t>
      </w:r>
    </w:p>
    <w:p w14:paraId="0DF969CF" w14:textId="77777777" w:rsidR="00D56692" w:rsidRPr="00D56692" w:rsidRDefault="00D56692" w:rsidP="00D56692">
      <w:pPr>
        <w:pStyle w:val="ListParagraph"/>
        <w:rPr>
          <w:sz w:val="24"/>
          <w:szCs w:val="24"/>
        </w:rPr>
      </w:pPr>
    </w:p>
    <w:p w14:paraId="345CE94A" w14:textId="77777777" w:rsidR="00D56692" w:rsidRPr="00D56692" w:rsidRDefault="00D56692" w:rsidP="00D5669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t>You need to use the html 5 semantic tags such as header, footer, section,…etc to structure your web page</w:t>
      </w:r>
    </w:p>
    <w:p w14:paraId="6B6E9379" w14:textId="77777777" w:rsidR="00D56692" w:rsidRPr="00D56692" w:rsidRDefault="00D56692" w:rsidP="00D5669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t>Insert an image of the AI application</w:t>
      </w:r>
    </w:p>
    <w:p w14:paraId="0C1C6FC3" w14:textId="77777777" w:rsidR="00D56692" w:rsidRPr="00D56692" w:rsidRDefault="00D56692" w:rsidP="00D5669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lastRenderedPageBreak/>
        <w:t>Insert details of the AI application, organized into the following sections. (hint: use Section tag etc) You may use sub headings, paragraphs, lists, images and some text formatting as required.</w:t>
      </w:r>
    </w:p>
    <w:p w14:paraId="39F84769" w14:textId="77777777" w:rsidR="00D56692" w:rsidRPr="00D56692" w:rsidRDefault="00D56692" w:rsidP="00D5669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The background of the application</w:t>
      </w:r>
    </w:p>
    <w:p w14:paraId="04D84A22" w14:textId="77777777" w:rsidR="00D56692" w:rsidRPr="00D56692" w:rsidRDefault="00D56692" w:rsidP="00D5669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The purpose of the application</w:t>
      </w:r>
    </w:p>
    <w:p w14:paraId="78A0BCA9" w14:textId="77777777" w:rsidR="00D56692" w:rsidRPr="00D56692" w:rsidRDefault="00D56692" w:rsidP="00D5669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Functions/Features</w:t>
      </w:r>
    </w:p>
    <w:p w14:paraId="49729615" w14:textId="77777777" w:rsidR="00D56692" w:rsidRPr="00D56692" w:rsidRDefault="00D56692" w:rsidP="00D5669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Technologies used</w:t>
      </w:r>
    </w:p>
    <w:p w14:paraId="4BF472AE" w14:textId="77777777" w:rsidR="00D56692" w:rsidRPr="00D56692" w:rsidRDefault="00D56692" w:rsidP="00D5669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Add an audio/video of the AI application (Use HTML5 semantic tags )</w:t>
      </w:r>
    </w:p>
    <w:p w14:paraId="7BE048E3" w14:textId="77777777" w:rsidR="00D56692" w:rsidRDefault="00D56692" w:rsidP="00D56692">
      <w:pPr>
        <w:rPr>
          <w:sz w:val="24"/>
          <w:szCs w:val="24"/>
        </w:rPr>
      </w:pPr>
    </w:p>
    <w:p w14:paraId="665917D6" w14:textId="77777777" w:rsidR="00D56692" w:rsidRPr="00D56692" w:rsidRDefault="00D56692" w:rsidP="00D56692">
      <w:pPr>
        <w:rPr>
          <w:sz w:val="24"/>
          <w:szCs w:val="24"/>
        </w:rPr>
      </w:pPr>
    </w:p>
    <w:p w14:paraId="02F451D3" w14:textId="77777777" w:rsidR="00DA48D5" w:rsidRPr="00DA48D5" w:rsidRDefault="00DA48D5" w:rsidP="00DA48D5">
      <w:pPr>
        <w:rPr>
          <w:sz w:val="32"/>
          <w:szCs w:val="32"/>
        </w:rPr>
      </w:pPr>
    </w:p>
    <w:p w14:paraId="71F3C066" w14:textId="77777777" w:rsidR="00DA48D5" w:rsidRPr="00DA48D5" w:rsidRDefault="00DA48D5" w:rsidP="00DA48D5">
      <w:pPr>
        <w:rPr>
          <w:sz w:val="32"/>
          <w:szCs w:val="32"/>
        </w:rPr>
      </w:pPr>
    </w:p>
    <w:p w14:paraId="2F290477" w14:textId="77777777" w:rsidR="00DA48D5" w:rsidRPr="00DA48D5" w:rsidRDefault="00DA48D5" w:rsidP="00DA48D5">
      <w:pPr>
        <w:tabs>
          <w:tab w:val="left" w:pos="5835"/>
        </w:tabs>
        <w:rPr>
          <w:sz w:val="32"/>
          <w:szCs w:val="32"/>
        </w:rPr>
      </w:pPr>
    </w:p>
    <w:sectPr w:rsidR="00DA48D5" w:rsidRPr="00DA48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2C51" w14:textId="77777777" w:rsidR="000131C5" w:rsidRDefault="000131C5" w:rsidP="00DA48D5">
      <w:pPr>
        <w:spacing w:after="0" w:line="240" w:lineRule="auto"/>
      </w:pPr>
      <w:r>
        <w:separator/>
      </w:r>
    </w:p>
  </w:endnote>
  <w:endnote w:type="continuationSeparator" w:id="0">
    <w:p w14:paraId="5855935D" w14:textId="77777777" w:rsidR="000131C5" w:rsidRDefault="000131C5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1D8C7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8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A63417" w14:textId="77777777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DC46AB">
      <w:rPr>
        <w:noProof/>
        <w:sz w:val="18"/>
        <w:szCs w:val="18"/>
      </w:rPr>
      <w:t>1/24/2023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594E58">
      <w:rPr>
        <w:sz w:val="18"/>
        <w:szCs w:val="18"/>
      </w:rPr>
      <w:t>CM1605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CF7F" w14:textId="77777777" w:rsidR="000131C5" w:rsidRDefault="000131C5" w:rsidP="00DA48D5">
      <w:pPr>
        <w:spacing w:after="0" w:line="240" w:lineRule="auto"/>
      </w:pPr>
      <w:r>
        <w:separator/>
      </w:r>
    </w:p>
  </w:footnote>
  <w:footnote w:type="continuationSeparator" w:id="0">
    <w:p w14:paraId="54FE5051" w14:textId="77777777" w:rsidR="000131C5" w:rsidRDefault="000131C5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69B32E25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4F2B3B74" wp14:editId="4894AE0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0AE60B8E" wp14:editId="36561077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FC1"/>
    <w:multiLevelType w:val="multilevel"/>
    <w:tmpl w:val="ED1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4FBE"/>
    <w:multiLevelType w:val="hybridMultilevel"/>
    <w:tmpl w:val="F724D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B5F"/>
    <w:multiLevelType w:val="hybridMultilevel"/>
    <w:tmpl w:val="C74A137A"/>
    <w:lvl w:ilvl="0" w:tplc="9EEA0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340B"/>
    <w:multiLevelType w:val="hybridMultilevel"/>
    <w:tmpl w:val="9B3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73CB"/>
    <w:multiLevelType w:val="hybridMultilevel"/>
    <w:tmpl w:val="F37C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5BC4"/>
    <w:multiLevelType w:val="hybridMultilevel"/>
    <w:tmpl w:val="84F05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D6CC1"/>
    <w:multiLevelType w:val="multilevel"/>
    <w:tmpl w:val="F1F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84341"/>
    <w:multiLevelType w:val="hybridMultilevel"/>
    <w:tmpl w:val="A41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97027"/>
    <w:multiLevelType w:val="hybridMultilevel"/>
    <w:tmpl w:val="BA82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E678B"/>
    <w:multiLevelType w:val="hybridMultilevel"/>
    <w:tmpl w:val="34AAB3BA"/>
    <w:lvl w:ilvl="0" w:tplc="98D4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C8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8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6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6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4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8D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6A7854"/>
    <w:multiLevelType w:val="hybridMultilevel"/>
    <w:tmpl w:val="F364D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3213"/>
    <w:multiLevelType w:val="multilevel"/>
    <w:tmpl w:val="83C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CC270BA"/>
    <w:multiLevelType w:val="hybridMultilevel"/>
    <w:tmpl w:val="DB4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30C8"/>
    <w:multiLevelType w:val="multilevel"/>
    <w:tmpl w:val="6E589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83C0B39"/>
    <w:multiLevelType w:val="hybridMultilevel"/>
    <w:tmpl w:val="85684A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9F5291B"/>
    <w:multiLevelType w:val="hybridMultilevel"/>
    <w:tmpl w:val="3CA4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22850">
    <w:abstractNumId w:val="3"/>
  </w:num>
  <w:num w:numId="2" w16cid:durableId="2144811980">
    <w:abstractNumId w:val="0"/>
  </w:num>
  <w:num w:numId="3" w16cid:durableId="604918732">
    <w:abstractNumId w:val="6"/>
  </w:num>
  <w:num w:numId="4" w16cid:durableId="1266427352">
    <w:abstractNumId w:val="9"/>
  </w:num>
  <w:num w:numId="5" w16cid:durableId="822505025">
    <w:abstractNumId w:val="12"/>
  </w:num>
  <w:num w:numId="6" w16cid:durableId="259996465">
    <w:abstractNumId w:val="7"/>
  </w:num>
  <w:num w:numId="7" w16cid:durableId="552617714">
    <w:abstractNumId w:val="13"/>
  </w:num>
  <w:num w:numId="8" w16cid:durableId="1292056090">
    <w:abstractNumId w:val="11"/>
  </w:num>
  <w:num w:numId="9" w16cid:durableId="425928099">
    <w:abstractNumId w:val="8"/>
  </w:num>
  <w:num w:numId="10" w16cid:durableId="522791130">
    <w:abstractNumId w:val="4"/>
  </w:num>
  <w:num w:numId="11" w16cid:durableId="469633282">
    <w:abstractNumId w:val="15"/>
  </w:num>
  <w:num w:numId="12" w16cid:durableId="1321035907">
    <w:abstractNumId w:val="1"/>
  </w:num>
  <w:num w:numId="13" w16cid:durableId="1190995504">
    <w:abstractNumId w:val="2"/>
  </w:num>
  <w:num w:numId="14" w16cid:durableId="1807552987">
    <w:abstractNumId w:val="10"/>
  </w:num>
  <w:num w:numId="15" w16cid:durableId="1476295423">
    <w:abstractNumId w:val="14"/>
  </w:num>
  <w:num w:numId="16" w16cid:durableId="1870220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131C5"/>
    <w:rsid w:val="00092F64"/>
    <w:rsid w:val="000D3F88"/>
    <w:rsid w:val="00103130"/>
    <w:rsid w:val="001926D8"/>
    <w:rsid w:val="0019609C"/>
    <w:rsid w:val="001A4D60"/>
    <w:rsid w:val="001D4024"/>
    <w:rsid w:val="001F21A4"/>
    <w:rsid w:val="00203DF6"/>
    <w:rsid w:val="00226AC8"/>
    <w:rsid w:val="00270644"/>
    <w:rsid w:val="002C63F0"/>
    <w:rsid w:val="00334044"/>
    <w:rsid w:val="00344AD6"/>
    <w:rsid w:val="00402EA9"/>
    <w:rsid w:val="004B42FA"/>
    <w:rsid w:val="004B75EA"/>
    <w:rsid w:val="004C48CF"/>
    <w:rsid w:val="004E6B0A"/>
    <w:rsid w:val="005525E1"/>
    <w:rsid w:val="005917A5"/>
    <w:rsid w:val="00594E58"/>
    <w:rsid w:val="00612C79"/>
    <w:rsid w:val="00644493"/>
    <w:rsid w:val="006C286E"/>
    <w:rsid w:val="006C70B4"/>
    <w:rsid w:val="006D4079"/>
    <w:rsid w:val="006E1FDF"/>
    <w:rsid w:val="006F671E"/>
    <w:rsid w:val="0078044D"/>
    <w:rsid w:val="007D63BC"/>
    <w:rsid w:val="008A58B9"/>
    <w:rsid w:val="008A61DE"/>
    <w:rsid w:val="00937B5D"/>
    <w:rsid w:val="00957B93"/>
    <w:rsid w:val="00963B17"/>
    <w:rsid w:val="00971004"/>
    <w:rsid w:val="00994070"/>
    <w:rsid w:val="009B3F43"/>
    <w:rsid w:val="00A30917"/>
    <w:rsid w:val="00AB7A4C"/>
    <w:rsid w:val="00AC4B8B"/>
    <w:rsid w:val="00B11E36"/>
    <w:rsid w:val="00B273A4"/>
    <w:rsid w:val="00B4582D"/>
    <w:rsid w:val="00B73138"/>
    <w:rsid w:val="00B84EF1"/>
    <w:rsid w:val="00B95595"/>
    <w:rsid w:val="00B97A89"/>
    <w:rsid w:val="00C02A78"/>
    <w:rsid w:val="00C23AA7"/>
    <w:rsid w:val="00C3144C"/>
    <w:rsid w:val="00C5565D"/>
    <w:rsid w:val="00C71778"/>
    <w:rsid w:val="00D01081"/>
    <w:rsid w:val="00D35076"/>
    <w:rsid w:val="00D56692"/>
    <w:rsid w:val="00D740A3"/>
    <w:rsid w:val="00DA48D5"/>
    <w:rsid w:val="00DC46AB"/>
    <w:rsid w:val="00DC7474"/>
    <w:rsid w:val="00DF7EB1"/>
    <w:rsid w:val="00E13A54"/>
    <w:rsid w:val="00E80C7B"/>
    <w:rsid w:val="00F453DC"/>
    <w:rsid w:val="00F73AA7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160BF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F7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A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0A3"/>
    <w:rPr>
      <w:b/>
      <w:bCs/>
    </w:rPr>
  </w:style>
  <w:style w:type="table" w:styleId="TableGrid">
    <w:name w:val="Table Grid"/>
    <w:basedOn w:val="TableNormal"/>
    <w:uiPriority w:val="39"/>
    <w:rsid w:val="006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52</cp:revision>
  <dcterms:created xsi:type="dcterms:W3CDTF">2020-07-29T09:39:00Z</dcterms:created>
  <dcterms:modified xsi:type="dcterms:W3CDTF">2023-01-24T06:42:00Z</dcterms:modified>
</cp:coreProperties>
</file>