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3B635" w14:textId="77777777" w:rsidR="00DA48D5" w:rsidRDefault="00DA48D5" w:rsidP="00DA48D5">
      <w:pPr>
        <w:rPr>
          <w:b/>
          <w:sz w:val="32"/>
          <w:szCs w:val="32"/>
          <w:u w:val="single"/>
        </w:rPr>
      </w:pPr>
    </w:p>
    <w:p w14:paraId="13321228" w14:textId="77777777" w:rsidR="00937B5D" w:rsidRPr="00937B5D" w:rsidRDefault="00594E58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CM1605 Web Technology</w:t>
      </w:r>
    </w:p>
    <w:p w14:paraId="02EF4899" w14:textId="293E9CD0" w:rsidR="00DA48D5" w:rsidRDefault="00021A00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 xml:space="preserve">Tutorial </w:t>
      </w:r>
      <w:r w:rsidR="00C5159D">
        <w:rPr>
          <w:b/>
          <w:sz w:val="32"/>
          <w:szCs w:val="32"/>
          <w:u w:val="thick" w:color="7030A0"/>
        </w:rPr>
        <w:t>4</w:t>
      </w:r>
    </w:p>
    <w:p w14:paraId="30C0D4AC" w14:textId="77777777" w:rsidR="009E58B7" w:rsidRDefault="009E58B7" w:rsidP="00270644">
      <w:pPr>
        <w:rPr>
          <w:sz w:val="24"/>
          <w:szCs w:val="24"/>
        </w:rPr>
      </w:pPr>
      <w:r>
        <w:rPr>
          <w:sz w:val="24"/>
          <w:szCs w:val="24"/>
        </w:rPr>
        <w:t xml:space="preserve">The aim of this tutorial is to </w:t>
      </w:r>
      <w:r w:rsidR="00021A00">
        <w:rPr>
          <w:sz w:val="24"/>
          <w:szCs w:val="24"/>
        </w:rPr>
        <w:t>make use of HTML form elements, controls to create a form for a given context. Get use to HTML 5 form elements and add form styling using CSS.</w:t>
      </w:r>
    </w:p>
    <w:p w14:paraId="70ABA213" w14:textId="77777777" w:rsidR="00270644" w:rsidRDefault="00270644" w:rsidP="00270644">
      <w:pPr>
        <w:rPr>
          <w:sz w:val="24"/>
          <w:szCs w:val="24"/>
        </w:rPr>
      </w:pPr>
      <w:r>
        <w:rPr>
          <w:sz w:val="24"/>
          <w:szCs w:val="24"/>
        </w:rPr>
        <w:t>This is an individual exercise.</w:t>
      </w:r>
      <w:r w:rsidR="004B42FA">
        <w:rPr>
          <w:sz w:val="24"/>
          <w:szCs w:val="24"/>
        </w:rPr>
        <w:t xml:space="preserve"> You may use any text editor (Notepad, Notepad ++) </w:t>
      </w:r>
      <w:r w:rsidR="00B273A4">
        <w:rPr>
          <w:sz w:val="24"/>
          <w:szCs w:val="24"/>
        </w:rPr>
        <w:t xml:space="preserve">to create the HTML pages </w:t>
      </w:r>
      <w:r w:rsidR="004B42FA">
        <w:rPr>
          <w:sz w:val="24"/>
          <w:szCs w:val="24"/>
        </w:rPr>
        <w:t xml:space="preserve">and any </w:t>
      </w:r>
      <w:r w:rsidR="0079502E">
        <w:rPr>
          <w:sz w:val="24"/>
          <w:szCs w:val="24"/>
        </w:rPr>
        <w:t>Browser</w:t>
      </w:r>
      <w:r w:rsidR="004B42FA">
        <w:rPr>
          <w:sz w:val="24"/>
          <w:szCs w:val="24"/>
        </w:rPr>
        <w:t xml:space="preserve"> application (chrome, IE, firefox etc)</w:t>
      </w:r>
      <w:r w:rsidR="00B273A4">
        <w:rPr>
          <w:sz w:val="24"/>
          <w:szCs w:val="24"/>
        </w:rPr>
        <w:t xml:space="preserve"> to run the web pages.</w:t>
      </w:r>
    </w:p>
    <w:p w14:paraId="0375B0B6" w14:textId="77777777" w:rsidR="002C63F0" w:rsidRDefault="004E6B0A" w:rsidP="00B84EF1">
      <w:pPr>
        <w:rPr>
          <w:sz w:val="24"/>
          <w:szCs w:val="24"/>
        </w:rPr>
      </w:pPr>
      <w:r>
        <w:rPr>
          <w:sz w:val="24"/>
          <w:szCs w:val="24"/>
        </w:rPr>
        <w:t xml:space="preserve">Note: Use </w:t>
      </w:r>
      <w:r w:rsidR="00F453DC">
        <w:rPr>
          <w:sz w:val="24"/>
          <w:szCs w:val="24"/>
        </w:rPr>
        <w:t xml:space="preserve">proper indentation </w:t>
      </w:r>
      <w:r>
        <w:rPr>
          <w:sz w:val="24"/>
          <w:szCs w:val="24"/>
        </w:rPr>
        <w:t>and comments where applicable</w:t>
      </w:r>
      <w:r w:rsidR="004218A0">
        <w:rPr>
          <w:sz w:val="24"/>
          <w:szCs w:val="24"/>
        </w:rPr>
        <w:t>.</w:t>
      </w:r>
    </w:p>
    <w:p w14:paraId="5508E8B1" w14:textId="77777777" w:rsidR="00DA48D5" w:rsidRDefault="00CA11B5" w:rsidP="00A356E9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Task</w:t>
      </w:r>
    </w:p>
    <w:p w14:paraId="51D3BF71" w14:textId="77777777" w:rsidR="00CA11B5" w:rsidRDefault="00CA11B5" w:rsidP="00A356E9">
      <w:pPr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693A0C">
        <w:rPr>
          <w:sz w:val="24"/>
          <w:szCs w:val="24"/>
        </w:rPr>
        <w:t xml:space="preserve">are asked to create a </w:t>
      </w:r>
      <w:r>
        <w:rPr>
          <w:sz w:val="24"/>
          <w:szCs w:val="24"/>
        </w:rPr>
        <w:t>HTML form GUI for an intelligent personalized mobile phone recommendation system. This is a web based application.</w:t>
      </w:r>
      <w:r w:rsidR="004218A0">
        <w:rPr>
          <w:sz w:val="24"/>
          <w:szCs w:val="24"/>
        </w:rPr>
        <w:t xml:space="preserve"> The sample GUI is shown in the bottom of the document.</w:t>
      </w:r>
    </w:p>
    <w:p w14:paraId="43643688" w14:textId="77777777" w:rsidR="000E32C0" w:rsidRPr="000E32C0" w:rsidRDefault="000E32C0" w:rsidP="00A356E9">
      <w:pPr>
        <w:rPr>
          <w:b/>
          <w:i/>
          <w:sz w:val="24"/>
          <w:szCs w:val="24"/>
        </w:rPr>
      </w:pPr>
      <w:r w:rsidRPr="000E32C0">
        <w:rPr>
          <w:b/>
          <w:i/>
          <w:sz w:val="24"/>
          <w:szCs w:val="24"/>
        </w:rPr>
        <w:t>Note: Do not use HTML table</w:t>
      </w:r>
      <w:r w:rsidR="004218A0">
        <w:rPr>
          <w:b/>
          <w:i/>
          <w:sz w:val="24"/>
          <w:szCs w:val="24"/>
        </w:rPr>
        <w:t>s</w:t>
      </w:r>
      <w:r w:rsidRPr="000E32C0">
        <w:rPr>
          <w:b/>
          <w:i/>
          <w:sz w:val="24"/>
          <w:szCs w:val="24"/>
        </w:rPr>
        <w:t xml:space="preserve"> to align form labels and elements.</w:t>
      </w:r>
    </w:p>
    <w:p w14:paraId="768CC922" w14:textId="77777777" w:rsidR="00693A0C" w:rsidRDefault="00693A0C" w:rsidP="00A356E9">
      <w:pPr>
        <w:rPr>
          <w:sz w:val="24"/>
          <w:szCs w:val="24"/>
        </w:rPr>
      </w:pPr>
      <w:r>
        <w:rPr>
          <w:sz w:val="24"/>
          <w:szCs w:val="24"/>
        </w:rPr>
        <w:t>Follow the below specification</w:t>
      </w:r>
      <w:r w:rsidR="00CA42B2">
        <w:rPr>
          <w:sz w:val="24"/>
          <w:szCs w:val="24"/>
        </w:rPr>
        <w:t xml:space="preserve"> to create the form</w:t>
      </w:r>
      <w:r w:rsidR="000E32C0">
        <w:rPr>
          <w:sz w:val="24"/>
          <w:szCs w:val="24"/>
        </w:rPr>
        <w:t>.</w:t>
      </w:r>
    </w:p>
    <w:p w14:paraId="120D135E" w14:textId="77777777" w:rsidR="000E32C0" w:rsidRDefault="000E32C0" w:rsidP="000E32C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Use CSS float to align the form label tags and form controls.</w:t>
      </w:r>
      <w:r w:rsidR="00EA4052">
        <w:rPr>
          <w:sz w:val="24"/>
          <w:szCs w:val="24"/>
        </w:rPr>
        <w:t xml:space="preserve"> (Hint: Use div elements)</w:t>
      </w:r>
      <w:r>
        <w:rPr>
          <w:sz w:val="24"/>
          <w:szCs w:val="24"/>
        </w:rPr>
        <w:t xml:space="preserve"> Use </w:t>
      </w:r>
      <w:r w:rsidRPr="000E32C0">
        <w:rPr>
          <w:b/>
          <w:sz w:val="24"/>
          <w:szCs w:val="24"/>
        </w:rPr>
        <w:t>explicit html form labels</w:t>
      </w:r>
      <w:r>
        <w:rPr>
          <w:sz w:val="24"/>
          <w:szCs w:val="24"/>
        </w:rPr>
        <w:t>.</w:t>
      </w:r>
    </w:p>
    <w:p w14:paraId="1AACB3EC" w14:textId="77777777" w:rsidR="000E32C0" w:rsidRDefault="00F70072" w:rsidP="000E32C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Make use of HTML fieldset, legend to separate different parts of the form.</w:t>
      </w:r>
    </w:p>
    <w:p w14:paraId="6E7F361B" w14:textId="77777777" w:rsidR="00F70072" w:rsidRDefault="00F70072" w:rsidP="000E32C0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Include following form controls</w:t>
      </w:r>
    </w:p>
    <w:p w14:paraId="214B8DB1" w14:textId="77777777" w:rsidR="00F70072" w:rsidRDefault="00F70072" w:rsidP="00F700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Input type:Text</w:t>
      </w:r>
    </w:p>
    <w:p w14:paraId="6A8777B8" w14:textId="77777777" w:rsidR="00F70072" w:rsidRDefault="00F70072" w:rsidP="00F700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Input type:Number</w:t>
      </w:r>
    </w:p>
    <w:p w14:paraId="6A08C56D" w14:textId="77777777" w:rsidR="00F70072" w:rsidRDefault="00F70072" w:rsidP="00F700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Input type:Email</w:t>
      </w:r>
    </w:p>
    <w:p w14:paraId="6D8AE2E7" w14:textId="77777777" w:rsidR="00CC7439" w:rsidRDefault="00CC7439" w:rsidP="00F700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Input type:Radio</w:t>
      </w:r>
    </w:p>
    <w:p w14:paraId="042F9EE0" w14:textId="77777777" w:rsidR="00CC7439" w:rsidRPr="00CC7439" w:rsidRDefault="00CC7439" w:rsidP="00F700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t xml:space="preserve">A select type (either a pop up list or scrolling list). </w:t>
      </w:r>
    </w:p>
    <w:p w14:paraId="31EE9AAB" w14:textId="77777777" w:rsidR="00CC7439" w:rsidRPr="00CC7439" w:rsidRDefault="00CC7439" w:rsidP="00F700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t>Checkbox</w:t>
      </w:r>
    </w:p>
    <w:p w14:paraId="29B05ACE" w14:textId="77777777" w:rsidR="00CC7439" w:rsidRPr="00CC7439" w:rsidRDefault="00CC7439" w:rsidP="00F700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t xml:space="preserve">A form control to reset the form. </w:t>
      </w:r>
    </w:p>
    <w:p w14:paraId="6D984BA7" w14:textId="77777777" w:rsidR="00CC7439" w:rsidRPr="00961D81" w:rsidRDefault="00CC7439" w:rsidP="00F700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t>A form control to submit the form data.</w:t>
      </w:r>
    </w:p>
    <w:p w14:paraId="069B3610" w14:textId="77777777" w:rsidR="00961D81" w:rsidRPr="00961D81" w:rsidRDefault="00961D81" w:rsidP="00F700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t>Input type:Range</w:t>
      </w:r>
    </w:p>
    <w:p w14:paraId="0B75C8FA" w14:textId="77777777" w:rsidR="00961D81" w:rsidRPr="00B70E60" w:rsidRDefault="00192E13" w:rsidP="00F700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t>Datalist</w:t>
      </w:r>
    </w:p>
    <w:p w14:paraId="40ABC509" w14:textId="77777777" w:rsidR="00B70E60" w:rsidRPr="008A3172" w:rsidRDefault="00B70E60" w:rsidP="00F70072">
      <w:pPr>
        <w:pStyle w:val="ListParagraph"/>
        <w:numPr>
          <w:ilvl w:val="1"/>
          <w:numId w:val="27"/>
        </w:numPr>
        <w:rPr>
          <w:sz w:val="24"/>
          <w:szCs w:val="24"/>
        </w:rPr>
      </w:pPr>
      <w:r>
        <w:t>Textarea</w:t>
      </w:r>
    </w:p>
    <w:p w14:paraId="18B2B62D" w14:textId="77777777" w:rsidR="008A3172" w:rsidRPr="00123336" w:rsidRDefault="008A3172" w:rsidP="008A317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>Use placeholder attribute for input text fields.</w:t>
      </w:r>
    </w:p>
    <w:p w14:paraId="1B038FE7" w14:textId="77777777" w:rsidR="00123336" w:rsidRDefault="003124D2" w:rsidP="008A317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Sending a copy of the</w:t>
      </w:r>
      <w:r w:rsidR="00123336">
        <w:rPr>
          <w:sz w:val="24"/>
          <w:szCs w:val="24"/>
        </w:rPr>
        <w:t xml:space="preserve"> recommendation to</w:t>
      </w:r>
      <w:r w:rsidR="00E302E4">
        <w:rPr>
          <w:sz w:val="24"/>
          <w:szCs w:val="24"/>
        </w:rPr>
        <w:t xml:space="preserve"> user’s</w:t>
      </w:r>
      <w:r w:rsidR="00123336">
        <w:rPr>
          <w:sz w:val="24"/>
          <w:szCs w:val="24"/>
        </w:rPr>
        <w:t xml:space="preserve"> email address is mandatory</w:t>
      </w:r>
      <w:r w:rsidR="00634B62">
        <w:rPr>
          <w:sz w:val="24"/>
          <w:szCs w:val="24"/>
        </w:rPr>
        <w:t xml:space="preserve"> (Hint: use required attribute)</w:t>
      </w:r>
    </w:p>
    <w:p w14:paraId="72B44331" w14:textId="77777777" w:rsidR="004A7ECD" w:rsidRDefault="004A7ECD" w:rsidP="008A3172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From styling – The form elements (including buttons), labels should be styled (Hint: Use different colors, shades)</w:t>
      </w:r>
    </w:p>
    <w:p w14:paraId="0882AA70" w14:textId="77777777" w:rsidR="009A508E" w:rsidRDefault="009A508E" w:rsidP="009A508E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42607" wp14:editId="1253E46A">
                <wp:simplePos x="0" y="0"/>
                <wp:positionH relativeFrom="column">
                  <wp:posOffset>-635</wp:posOffset>
                </wp:positionH>
                <wp:positionV relativeFrom="paragraph">
                  <wp:posOffset>3242945</wp:posOffset>
                </wp:positionV>
                <wp:extent cx="6386195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1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B916670" w14:textId="77777777" w:rsidR="009A508E" w:rsidRPr="00A3606C" w:rsidRDefault="009A508E" w:rsidP="009A508E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Sample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A42607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.05pt;margin-top:255.35pt;width:502.8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" stroked="f">
                <v:textbox style="mso-fit-shape-to-text:t" inset="0,0,0,0">
                  <w:txbxContent>
                    <w:p w14:paraId="4B916670" w14:textId="77777777" w:rsidR="009A508E" w:rsidRPr="00A3606C" w:rsidRDefault="009A508E" w:rsidP="009A508E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Sample GUI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6E7260" wp14:editId="2326ABBC">
            <wp:simplePos x="0" y="0"/>
            <wp:positionH relativeFrom="margin">
              <wp:posOffset>-635</wp:posOffset>
            </wp:positionH>
            <wp:positionV relativeFrom="paragraph">
              <wp:posOffset>28575</wp:posOffset>
            </wp:positionV>
            <wp:extent cx="6386195" cy="3157220"/>
            <wp:effectExtent l="0" t="0" r="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13314" w14:textId="77777777" w:rsidR="009A508E" w:rsidRDefault="009A508E" w:rsidP="009A508E">
      <w:pPr>
        <w:rPr>
          <w:sz w:val="24"/>
          <w:szCs w:val="24"/>
        </w:rPr>
      </w:pPr>
    </w:p>
    <w:p w14:paraId="4FA13612" w14:textId="77777777" w:rsidR="009A508E" w:rsidRPr="009A508E" w:rsidRDefault="009A508E" w:rsidP="009A508E">
      <w:pPr>
        <w:rPr>
          <w:sz w:val="24"/>
          <w:szCs w:val="24"/>
        </w:rPr>
      </w:pPr>
    </w:p>
    <w:sectPr w:rsidR="009A508E" w:rsidRPr="009A508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8F8FA" w14:textId="77777777" w:rsidR="001934B1" w:rsidRDefault="001934B1" w:rsidP="00DA48D5">
      <w:pPr>
        <w:spacing w:after="0" w:line="240" w:lineRule="auto"/>
      </w:pPr>
      <w:r>
        <w:separator/>
      </w:r>
    </w:p>
  </w:endnote>
  <w:endnote w:type="continuationSeparator" w:id="0">
    <w:p w14:paraId="200B815B" w14:textId="77777777" w:rsidR="001934B1" w:rsidRDefault="001934B1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ECC5DA" w14:textId="77777777" w:rsidR="00937B5D" w:rsidRDefault="00937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A508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6F2DC9" w14:textId="77777777" w:rsidR="00937B5D" w:rsidRPr="00F97F78" w:rsidRDefault="00203DF6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C5159D">
      <w:rPr>
        <w:noProof/>
        <w:sz w:val="18"/>
        <w:szCs w:val="18"/>
      </w:rPr>
      <w:t>1/24/2023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 w:rsidR="00594E58">
      <w:rPr>
        <w:sz w:val="18"/>
        <w:szCs w:val="18"/>
      </w:rPr>
      <w:t>CM1605 Web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F207" w14:textId="77777777" w:rsidR="001934B1" w:rsidRDefault="001934B1" w:rsidP="00DA48D5">
      <w:pPr>
        <w:spacing w:after="0" w:line="240" w:lineRule="auto"/>
      </w:pPr>
      <w:r>
        <w:separator/>
      </w:r>
    </w:p>
  </w:footnote>
  <w:footnote w:type="continuationSeparator" w:id="0">
    <w:p w14:paraId="0F9A7CFD" w14:textId="77777777" w:rsidR="001934B1" w:rsidRDefault="001934B1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14:paraId="22EA382A" w14:textId="77777777" w:rsidR="00DA48D5" w:rsidRPr="00937B5D" w:rsidRDefault="00DA48D5" w:rsidP="00DA48D5">
        <w:pPr>
          <w:pStyle w:val="Header"/>
          <w:tabs>
            <w:tab w:val="left" w:pos="4545"/>
          </w:tabs>
        </w:pP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6B7A0233" wp14:editId="42B35AC2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59264" behindDoc="0" locked="0" layoutInCell="1" allowOverlap="1" wp14:anchorId="75ADA49B" wp14:editId="2190D03D">
              <wp:simplePos x="0" y="0"/>
              <wp:positionH relativeFrom="margin">
                <wp:posOffset>-95250</wp:posOffset>
              </wp:positionH>
              <wp:positionV relativeFrom="paragraph">
                <wp:posOffset>-145415</wp:posOffset>
              </wp:positionV>
              <wp:extent cx="1600200" cy="287020"/>
              <wp:effectExtent l="0" t="0" r="0" b="0"/>
              <wp:wrapSquare wrapText="bothSides"/>
              <wp:docPr id="3" name="Picture 3" descr="C:\Users\janani\Desktop\RGU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janani\Desktop\RGU.PNG"/>
                      <pic:cNvPicPr>
                        <a:picLocks noChangeAspect="1" noChangeArrowheads="1"/>
                      </pic:cNvPicPr>
                    </pic:nvPicPr>
                    <pic:blipFill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00200" cy="287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F1FC1"/>
    <w:multiLevelType w:val="multilevel"/>
    <w:tmpl w:val="ED1E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44FBE"/>
    <w:multiLevelType w:val="hybridMultilevel"/>
    <w:tmpl w:val="F724DB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B5F"/>
    <w:multiLevelType w:val="hybridMultilevel"/>
    <w:tmpl w:val="C74A137A"/>
    <w:lvl w:ilvl="0" w:tplc="9EEA07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A1900"/>
    <w:multiLevelType w:val="hybridMultilevel"/>
    <w:tmpl w:val="5F0EF0FA"/>
    <w:lvl w:ilvl="0" w:tplc="5DA857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0340B"/>
    <w:multiLevelType w:val="hybridMultilevel"/>
    <w:tmpl w:val="9B3E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0473CB"/>
    <w:multiLevelType w:val="hybridMultilevel"/>
    <w:tmpl w:val="F37C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FF37BC"/>
    <w:multiLevelType w:val="hybridMultilevel"/>
    <w:tmpl w:val="DB04BCBA"/>
    <w:lvl w:ilvl="0" w:tplc="ABC67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865BC4"/>
    <w:multiLevelType w:val="hybridMultilevel"/>
    <w:tmpl w:val="84F05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251C8"/>
    <w:multiLevelType w:val="hybridMultilevel"/>
    <w:tmpl w:val="52282936"/>
    <w:lvl w:ilvl="0" w:tplc="5DA857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66DC4"/>
    <w:multiLevelType w:val="hybridMultilevel"/>
    <w:tmpl w:val="6C8C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D6CC1"/>
    <w:multiLevelType w:val="multilevel"/>
    <w:tmpl w:val="F1FE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AA31BA"/>
    <w:multiLevelType w:val="hybridMultilevel"/>
    <w:tmpl w:val="E224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84341"/>
    <w:multiLevelType w:val="hybridMultilevel"/>
    <w:tmpl w:val="A41093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997027"/>
    <w:multiLevelType w:val="hybridMultilevel"/>
    <w:tmpl w:val="BA82C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FE678B"/>
    <w:multiLevelType w:val="hybridMultilevel"/>
    <w:tmpl w:val="34AAB3BA"/>
    <w:lvl w:ilvl="0" w:tplc="98D461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8C8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651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184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EA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C61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761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4843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58D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3EBF57ED"/>
    <w:multiLevelType w:val="hybridMultilevel"/>
    <w:tmpl w:val="EC10E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6A7854"/>
    <w:multiLevelType w:val="hybridMultilevel"/>
    <w:tmpl w:val="F364D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BD3213"/>
    <w:multiLevelType w:val="multilevel"/>
    <w:tmpl w:val="83CA6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CC270BA"/>
    <w:multiLevelType w:val="hybridMultilevel"/>
    <w:tmpl w:val="DB48F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8F3040"/>
    <w:multiLevelType w:val="hybridMultilevel"/>
    <w:tmpl w:val="E2241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BA30C8"/>
    <w:multiLevelType w:val="multilevel"/>
    <w:tmpl w:val="6E5890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647774A6"/>
    <w:multiLevelType w:val="hybridMultilevel"/>
    <w:tmpl w:val="DB04BCBA"/>
    <w:lvl w:ilvl="0" w:tplc="ABC67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83C0B39"/>
    <w:multiLevelType w:val="hybridMultilevel"/>
    <w:tmpl w:val="85684A0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3" w15:restartNumberingAfterBreak="0">
    <w:nsid w:val="69C02FCC"/>
    <w:multiLevelType w:val="hybridMultilevel"/>
    <w:tmpl w:val="D6B45E76"/>
    <w:lvl w:ilvl="0" w:tplc="5DA857C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F5291B"/>
    <w:multiLevelType w:val="hybridMultilevel"/>
    <w:tmpl w:val="3CA4D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B01EFA"/>
    <w:multiLevelType w:val="hybridMultilevel"/>
    <w:tmpl w:val="91F4CE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6FA2530"/>
    <w:multiLevelType w:val="hybridMultilevel"/>
    <w:tmpl w:val="A94EC51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142116905">
    <w:abstractNumId w:val="4"/>
  </w:num>
  <w:num w:numId="2" w16cid:durableId="576746737">
    <w:abstractNumId w:val="0"/>
  </w:num>
  <w:num w:numId="3" w16cid:durableId="1783644033">
    <w:abstractNumId w:val="10"/>
  </w:num>
  <w:num w:numId="4" w16cid:durableId="322323087">
    <w:abstractNumId w:val="14"/>
  </w:num>
  <w:num w:numId="5" w16cid:durableId="1236285355">
    <w:abstractNumId w:val="18"/>
  </w:num>
  <w:num w:numId="6" w16cid:durableId="1596280657">
    <w:abstractNumId w:val="12"/>
  </w:num>
  <w:num w:numId="7" w16cid:durableId="1180697323">
    <w:abstractNumId w:val="20"/>
  </w:num>
  <w:num w:numId="8" w16cid:durableId="2061710418">
    <w:abstractNumId w:val="17"/>
  </w:num>
  <w:num w:numId="9" w16cid:durableId="1754742579">
    <w:abstractNumId w:val="13"/>
  </w:num>
  <w:num w:numId="10" w16cid:durableId="2114398907">
    <w:abstractNumId w:val="5"/>
  </w:num>
  <w:num w:numId="11" w16cid:durableId="1195925199">
    <w:abstractNumId w:val="24"/>
  </w:num>
  <w:num w:numId="12" w16cid:durableId="1466048083">
    <w:abstractNumId w:val="1"/>
  </w:num>
  <w:num w:numId="13" w16cid:durableId="1909418445">
    <w:abstractNumId w:val="2"/>
  </w:num>
  <w:num w:numId="14" w16cid:durableId="1007169486">
    <w:abstractNumId w:val="16"/>
  </w:num>
  <w:num w:numId="15" w16cid:durableId="542713104">
    <w:abstractNumId w:val="22"/>
  </w:num>
  <w:num w:numId="16" w16cid:durableId="1524780344">
    <w:abstractNumId w:val="7"/>
  </w:num>
  <w:num w:numId="17" w16cid:durableId="504394183">
    <w:abstractNumId w:val="23"/>
  </w:num>
  <w:num w:numId="18" w16cid:durableId="1901474145">
    <w:abstractNumId w:val="26"/>
  </w:num>
  <w:num w:numId="19" w16cid:durableId="1456293731">
    <w:abstractNumId w:val="15"/>
  </w:num>
  <w:num w:numId="20" w16cid:durableId="1569728180">
    <w:abstractNumId w:val="11"/>
  </w:num>
  <w:num w:numId="21" w16cid:durableId="270090076">
    <w:abstractNumId w:val="19"/>
  </w:num>
  <w:num w:numId="22" w16cid:durableId="554466636">
    <w:abstractNumId w:val="8"/>
  </w:num>
  <w:num w:numId="23" w16cid:durableId="1322394005">
    <w:abstractNumId w:val="3"/>
  </w:num>
  <w:num w:numId="24" w16cid:durableId="368840622">
    <w:abstractNumId w:val="25"/>
  </w:num>
  <w:num w:numId="25" w16cid:durableId="1217661351">
    <w:abstractNumId w:val="21"/>
  </w:num>
  <w:num w:numId="26" w16cid:durableId="614024865">
    <w:abstractNumId w:val="6"/>
  </w:num>
  <w:num w:numId="27" w16cid:durableId="1081614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48D5"/>
    <w:rsid w:val="0000309D"/>
    <w:rsid w:val="00021A00"/>
    <w:rsid w:val="0004476B"/>
    <w:rsid w:val="00092F64"/>
    <w:rsid w:val="000D3F88"/>
    <w:rsid w:val="000E32C0"/>
    <w:rsid w:val="001005AE"/>
    <w:rsid w:val="00103130"/>
    <w:rsid w:val="00123336"/>
    <w:rsid w:val="001926D8"/>
    <w:rsid w:val="00192E13"/>
    <w:rsid w:val="001934B1"/>
    <w:rsid w:val="0019609C"/>
    <w:rsid w:val="001A3857"/>
    <w:rsid w:val="001A4D60"/>
    <w:rsid w:val="001D4024"/>
    <w:rsid w:val="001F21A4"/>
    <w:rsid w:val="00203DF6"/>
    <w:rsid w:val="00226AC8"/>
    <w:rsid w:val="00232492"/>
    <w:rsid w:val="00270644"/>
    <w:rsid w:val="0027411F"/>
    <w:rsid w:val="002C63F0"/>
    <w:rsid w:val="00302D14"/>
    <w:rsid w:val="0031112F"/>
    <w:rsid w:val="003124D2"/>
    <w:rsid w:val="0032011B"/>
    <w:rsid w:val="00324643"/>
    <w:rsid w:val="00334044"/>
    <w:rsid w:val="00344AD6"/>
    <w:rsid w:val="00402EA9"/>
    <w:rsid w:val="00413C69"/>
    <w:rsid w:val="004218A0"/>
    <w:rsid w:val="00471C64"/>
    <w:rsid w:val="00495D63"/>
    <w:rsid w:val="004A7ECD"/>
    <w:rsid w:val="004B0972"/>
    <w:rsid w:val="004B10FD"/>
    <w:rsid w:val="004B42FA"/>
    <w:rsid w:val="004B75EA"/>
    <w:rsid w:val="004C48CF"/>
    <w:rsid w:val="004E6B0A"/>
    <w:rsid w:val="00514EAD"/>
    <w:rsid w:val="005525E1"/>
    <w:rsid w:val="005530B6"/>
    <w:rsid w:val="00575C50"/>
    <w:rsid w:val="005917A5"/>
    <w:rsid w:val="00594E58"/>
    <w:rsid w:val="005A1FE0"/>
    <w:rsid w:val="005E6D5F"/>
    <w:rsid w:val="00612C79"/>
    <w:rsid w:val="00620BC4"/>
    <w:rsid w:val="00634B62"/>
    <w:rsid w:val="00644493"/>
    <w:rsid w:val="00686171"/>
    <w:rsid w:val="00693A0C"/>
    <w:rsid w:val="006941C3"/>
    <w:rsid w:val="006B4E95"/>
    <w:rsid w:val="006C286E"/>
    <w:rsid w:val="006C70B4"/>
    <w:rsid w:val="006D15C6"/>
    <w:rsid w:val="006D4079"/>
    <w:rsid w:val="006E1FDF"/>
    <w:rsid w:val="006E7E02"/>
    <w:rsid w:val="006F671E"/>
    <w:rsid w:val="0072336B"/>
    <w:rsid w:val="007536D8"/>
    <w:rsid w:val="0078044D"/>
    <w:rsid w:val="0078235A"/>
    <w:rsid w:val="0079502E"/>
    <w:rsid w:val="007C7092"/>
    <w:rsid w:val="007D63BC"/>
    <w:rsid w:val="008346E3"/>
    <w:rsid w:val="008438F5"/>
    <w:rsid w:val="00845881"/>
    <w:rsid w:val="0088037E"/>
    <w:rsid w:val="008A3172"/>
    <w:rsid w:val="008A61DE"/>
    <w:rsid w:val="008E1CE6"/>
    <w:rsid w:val="0093045E"/>
    <w:rsid w:val="00937B5D"/>
    <w:rsid w:val="00957B93"/>
    <w:rsid w:val="00961D81"/>
    <w:rsid w:val="00963B17"/>
    <w:rsid w:val="00971004"/>
    <w:rsid w:val="0099208F"/>
    <w:rsid w:val="00994070"/>
    <w:rsid w:val="009A03BB"/>
    <w:rsid w:val="009A508E"/>
    <w:rsid w:val="009B1D6D"/>
    <w:rsid w:val="009B3F43"/>
    <w:rsid w:val="009D4F9D"/>
    <w:rsid w:val="009E58B7"/>
    <w:rsid w:val="00A356E9"/>
    <w:rsid w:val="00A41EA1"/>
    <w:rsid w:val="00A84DD6"/>
    <w:rsid w:val="00AB7A4C"/>
    <w:rsid w:val="00AC4B8B"/>
    <w:rsid w:val="00B11E36"/>
    <w:rsid w:val="00B2392E"/>
    <w:rsid w:val="00B273A4"/>
    <w:rsid w:val="00B42AEE"/>
    <w:rsid w:val="00B4582D"/>
    <w:rsid w:val="00B70E60"/>
    <w:rsid w:val="00B73138"/>
    <w:rsid w:val="00B84EF1"/>
    <w:rsid w:val="00B87C53"/>
    <w:rsid w:val="00B95595"/>
    <w:rsid w:val="00B97A89"/>
    <w:rsid w:val="00BE41E0"/>
    <w:rsid w:val="00C02A78"/>
    <w:rsid w:val="00C23AA7"/>
    <w:rsid w:val="00C3144C"/>
    <w:rsid w:val="00C5159D"/>
    <w:rsid w:val="00C5565D"/>
    <w:rsid w:val="00C71778"/>
    <w:rsid w:val="00C74D19"/>
    <w:rsid w:val="00CA11B5"/>
    <w:rsid w:val="00CA42B2"/>
    <w:rsid w:val="00CC7439"/>
    <w:rsid w:val="00D01081"/>
    <w:rsid w:val="00D10C09"/>
    <w:rsid w:val="00D31947"/>
    <w:rsid w:val="00D35076"/>
    <w:rsid w:val="00D56692"/>
    <w:rsid w:val="00D740A3"/>
    <w:rsid w:val="00DA48D5"/>
    <w:rsid w:val="00DC7474"/>
    <w:rsid w:val="00DF7EB1"/>
    <w:rsid w:val="00E13A54"/>
    <w:rsid w:val="00E302E4"/>
    <w:rsid w:val="00E80C7B"/>
    <w:rsid w:val="00E80DF1"/>
    <w:rsid w:val="00EA0B23"/>
    <w:rsid w:val="00EA4052"/>
    <w:rsid w:val="00F12954"/>
    <w:rsid w:val="00F453DC"/>
    <w:rsid w:val="00F70072"/>
    <w:rsid w:val="00F70C2B"/>
    <w:rsid w:val="00F73AA7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F09DD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paragraph" w:styleId="ListParagraph">
    <w:name w:val="List Paragraph"/>
    <w:basedOn w:val="Normal"/>
    <w:uiPriority w:val="34"/>
    <w:qFormat/>
    <w:rsid w:val="00F73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A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350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0A3"/>
    <w:rPr>
      <w:b/>
      <w:bCs/>
    </w:rPr>
  </w:style>
  <w:style w:type="table" w:styleId="TableGrid">
    <w:name w:val="Table Grid"/>
    <w:basedOn w:val="TableNormal"/>
    <w:uiPriority w:val="39"/>
    <w:rsid w:val="0061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84DD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2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29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5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5219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Harischandra, Janani</cp:lastModifiedBy>
  <cp:revision>117</cp:revision>
  <dcterms:created xsi:type="dcterms:W3CDTF">2020-07-29T09:39:00Z</dcterms:created>
  <dcterms:modified xsi:type="dcterms:W3CDTF">2023-01-24T06:45:00Z</dcterms:modified>
</cp:coreProperties>
</file>