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2409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0A2D52A7" w14:textId="77777777" w:rsidR="00937B5D" w:rsidRPr="00937B5D" w:rsidRDefault="00594E5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CM1605 Web Technology</w:t>
      </w:r>
    </w:p>
    <w:p w14:paraId="07C87AEE" w14:textId="11CEDE7C" w:rsidR="00DA48D5" w:rsidRDefault="00AB7FAD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 xml:space="preserve">Tutorial </w:t>
      </w:r>
      <w:r w:rsidR="007234D3">
        <w:rPr>
          <w:b/>
          <w:sz w:val="32"/>
          <w:szCs w:val="32"/>
          <w:u w:val="thick" w:color="7030A0"/>
        </w:rPr>
        <w:t>8</w:t>
      </w:r>
    </w:p>
    <w:p w14:paraId="3120C106" w14:textId="77777777" w:rsidR="00CF42B1" w:rsidRDefault="009E58B7" w:rsidP="0046545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of this tutorial is to </w:t>
      </w:r>
      <w:r w:rsidR="00021A00">
        <w:rPr>
          <w:sz w:val="24"/>
          <w:szCs w:val="24"/>
        </w:rPr>
        <w:t xml:space="preserve">make use of </w:t>
      </w:r>
      <w:r w:rsidR="00F24703">
        <w:rPr>
          <w:sz w:val="24"/>
          <w:szCs w:val="24"/>
        </w:rPr>
        <w:t xml:space="preserve">HTML web accessibly techniques to improve accessibility of web pages, use correct color scheme combinations and </w:t>
      </w:r>
      <w:r w:rsidR="00BB6892">
        <w:rPr>
          <w:sz w:val="24"/>
          <w:szCs w:val="24"/>
        </w:rPr>
        <w:t>familiarize with</w:t>
      </w:r>
      <w:r w:rsidR="00F24703">
        <w:rPr>
          <w:sz w:val="24"/>
          <w:szCs w:val="24"/>
        </w:rPr>
        <w:t xml:space="preserve"> web accessibly evaluation tools.</w:t>
      </w:r>
    </w:p>
    <w:p w14:paraId="5099BE5F" w14:textId="77777777" w:rsidR="0046545F" w:rsidRDefault="0046545F" w:rsidP="0046545F">
      <w:pPr>
        <w:spacing w:after="0"/>
        <w:jc w:val="both"/>
        <w:rPr>
          <w:sz w:val="24"/>
          <w:szCs w:val="24"/>
        </w:rPr>
      </w:pPr>
    </w:p>
    <w:p w14:paraId="35292F62" w14:textId="77777777" w:rsidR="00620DC0" w:rsidRDefault="00270644" w:rsidP="0046545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This is an individual exercise.</w:t>
      </w:r>
      <w:r w:rsidR="004B42FA">
        <w:rPr>
          <w:sz w:val="24"/>
          <w:szCs w:val="24"/>
        </w:rPr>
        <w:t xml:space="preserve"> You may use any text editor (Notepad, Notepad ++) </w:t>
      </w:r>
      <w:r w:rsidR="00B273A4">
        <w:rPr>
          <w:sz w:val="24"/>
          <w:szCs w:val="24"/>
        </w:rPr>
        <w:t>to create</w:t>
      </w:r>
      <w:r w:rsidR="004903E1">
        <w:rPr>
          <w:sz w:val="24"/>
          <w:szCs w:val="24"/>
        </w:rPr>
        <w:t>/modify</w:t>
      </w:r>
      <w:r w:rsidR="00B273A4">
        <w:rPr>
          <w:sz w:val="24"/>
          <w:szCs w:val="24"/>
        </w:rPr>
        <w:t xml:space="preserve"> the HTML pages </w:t>
      </w:r>
      <w:r w:rsidR="004B42FA">
        <w:rPr>
          <w:sz w:val="24"/>
          <w:szCs w:val="24"/>
        </w:rPr>
        <w:t xml:space="preserve">and any </w:t>
      </w:r>
      <w:r w:rsidR="0079502E">
        <w:rPr>
          <w:sz w:val="24"/>
          <w:szCs w:val="24"/>
        </w:rPr>
        <w:t>Browser</w:t>
      </w:r>
      <w:r w:rsidR="004B42FA">
        <w:rPr>
          <w:sz w:val="24"/>
          <w:szCs w:val="24"/>
        </w:rPr>
        <w:t xml:space="preserve"> application (chrome, IE, firefox etc)</w:t>
      </w:r>
      <w:r w:rsidR="00B273A4">
        <w:rPr>
          <w:sz w:val="24"/>
          <w:szCs w:val="24"/>
        </w:rPr>
        <w:t xml:space="preserve"> to run the web pages.</w:t>
      </w:r>
    </w:p>
    <w:p w14:paraId="080B9986" w14:textId="77777777" w:rsidR="0046545F" w:rsidRDefault="0046545F" w:rsidP="0046545F">
      <w:pPr>
        <w:spacing w:after="0"/>
        <w:jc w:val="both"/>
        <w:rPr>
          <w:sz w:val="24"/>
          <w:szCs w:val="24"/>
        </w:rPr>
      </w:pPr>
    </w:p>
    <w:p w14:paraId="400D51C4" w14:textId="77777777" w:rsidR="00620DC0" w:rsidRDefault="00620DC0" w:rsidP="004903E1">
      <w:pPr>
        <w:jc w:val="both"/>
        <w:rPr>
          <w:b/>
          <w:sz w:val="24"/>
          <w:szCs w:val="24"/>
          <w:u w:val="single"/>
        </w:rPr>
      </w:pPr>
      <w:r w:rsidRPr="004F71AC">
        <w:rPr>
          <w:b/>
          <w:sz w:val="24"/>
          <w:szCs w:val="24"/>
          <w:u w:val="single"/>
        </w:rPr>
        <w:t xml:space="preserve">Part </w:t>
      </w:r>
      <w:r w:rsidR="004F71AC">
        <w:rPr>
          <w:b/>
          <w:sz w:val="24"/>
          <w:szCs w:val="24"/>
          <w:u w:val="single"/>
        </w:rPr>
        <w:t>A</w:t>
      </w:r>
    </w:p>
    <w:p w14:paraId="5A06ACDC" w14:textId="77777777" w:rsidR="004F71AC" w:rsidRPr="004F71AC" w:rsidRDefault="004F71AC" w:rsidP="004903E1">
      <w:pPr>
        <w:jc w:val="both"/>
        <w:rPr>
          <w:sz w:val="24"/>
          <w:szCs w:val="24"/>
        </w:rPr>
      </w:pPr>
      <w:r w:rsidRPr="004F71AC">
        <w:rPr>
          <w:sz w:val="24"/>
          <w:szCs w:val="24"/>
        </w:rPr>
        <w:t>Visit the following websites:</w:t>
      </w:r>
      <w:r w:rsidR="0044696C">
        <w:rPr>
          <w:sz w:val="24"/>
          <w:szCs w:val="24"/>
        </w:rPr>
        <w:t xml:space="preserve"> Discuss </w:t>
      </w:r>
      <w:r w:rsidR="009C50BA">
        <w:rPr>
          <w:sz w:val="24"/>
          <w:szCs w:val="24"/>
        </w:rPr>
        <w:t>your</w:t>
      </w:r>
      <w:r w:rsidR="0044696C">
        <w:rPr>
          <w:sz w:val="24"/>
          <w:szCs w:val="24"/>
        </w:rPr>
        <w:t xml:space="preserve"> opinions on the given aspects with your tutor.</w:t>
      </w:r>
    </w:p>
    <w:p w14:paraId="4D2259E6" w14:textId="77777777" w:rsidR="004F71AC" w:rsidRPr="004F71AC" w:rsidRDefault="00000000" w:rsidP="004F71AC">
      <w:pPr>
        <w:pStyle w:val="ListParagraph"/>
        <w:numPr>
          <w:ilvl w:val="0"/>
          <w:numId w:val="32"/>
        </w:numPr>
        <w:jc w:val="both"/>
        <w:rPr>
          <w:color w:val="ED7D31" w:themeColor="accent2"/>
          <w:sz w:val="24"/>
          <w:szCs w:val="24"/>
        </w:rPr>
      </w:pPr>
      <w:hyperlink r:id="rId7" w:history="1">
        <w:r w:rsidR="004F71AC" w:rsidRPr="004F71AC">
          <w:rPr>
            <w:rStyle w:val="Hyperlink"/>
            <w:color w:val="ED7D31" w:themeColor="accent2"/>
            <w:sz w:val="24"/>
            <w:szCs w:val="24"/>
          </w:rPr>
          <w:t>http://www.pnwx.com/</w:t>
        </w:r>
      </w:hyperlink>
    </w:p>
    <w:p w14:paraId="39DFAE90" w14:textId="77777777" w:rsidR="003E6B6D" w:rsidRPr="004F71AC" w:rsidRDefault="009E13C4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 w:rsidRPr="004F71AC">
        <w:rPr>
          <w:color w:val="000000" w:themeColor="text1"/>
          <w:sz w:val="24"/>
          <w:szCs w:val="24"/>
          <w:lang w:val="en-GB"/>
        </w:rPr>
        <w:t>What is the first impression?</w:t>
      </w:r>
    </w:p>
    <w:p w14:paraId="55389444" w14:textId="77777777" w:rsidR="003E6B6D" w:rsidRPr="004F71AC" w:rsidRDefault="009E13C4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 w:rsidRPr="004F71AC">
        <w:rPr>
          <w:color w:val="000000" w:themeColor="text1"/>
          <w:sz w:val="24"/>
          <w:szCs w:val="24"/>
          <w:lang w:val="en-GB"/>
        </w:rPr>
        <w:t>What is the target audience?</w:t>
      </w:r>
    </w:p>
    <w:p w14:paraId="769CD941" w14:textId="77777777" w:rsidR="003E6B6D" w:rsidRPr="004F71AC" w:rsidRDefault="004F71AC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GB"/>
        </w:rPr>
        <w:t xml:space="preserve">How do you find the design theme </w:t>
      </w:r>
      <w:r w:rsidR="009E13C4" w:rsidRPr="004F71AC">
        <w:rPr>
          <w:color w:val="000000" w:themeColor="text1"/>
          <w:sz w:val="24"/>
          <w:szCs w:val="24"/>
          <w:lang w:val="en-GB"/>
        </w:rPr>
        <w:t>used?</w:t>
      </w:r>
    </w:p>
    <w:p w14:paraId="7A4789AC" w14:textId="77777777" w:rsidR="004F71AC" w:rsidRDefault="004F71AC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do you think of the typography  (font style, size etc)</w:t>
      </w:r>
    </w:p>
    <w:p w14:paraId="25797D74" w14:textId="77777777" w:rsidR="004F71AC" w:rsidRDefault="004F71AC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Color pallet</w:t>
      </w:r>
      <w:r w:rsidR="006D2463">
        <w:rPr>
          <w:color w:val="000000" w:themeColor="text1"/>
          <w:sz w:val="24"/>
          <w:szCs w:val="24"/>
        </w:rPr>
        <w:t>te</w:t>
      </w:r>
      <w:r>
        <w:rPr>
          <w:color w:val="000000" w:themeColor="text1"/>
          <w:sz w:val="24"/>
          <w:szCs w:val="24"/>
        </w:rPr>
        <w:t xml:space="preserve"> used?</w:t>
      </w:r>
    </w:p>
    <w:p w14:paraId="40CE8942" w14:textId="77777777" w:rsidR="006D2463" w:rsidRDefault="006D2463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easy to navigate the website?</w:t>
      </w:r>
    </w:p>
    <w:p w14:paraId="4E7472B5" w14:textId="77777777" w:rsidR="00BE555E" w:rsidRPr="004F71AC" w:rsidRDefault="00BE555E" w:rsidP="00BE555E">
      <w:pPr>
        <w:spacing w:after="0"/>
        <w:ind w:left="1440"/>
        <w:jc w:val="both"/>
        <w:rPr>
          <w:color w:val="000000" w:themeColor="text1"/>
          <w:sz w:val="24"/>
          <w:szCs w:val="24"/>
        </w:rPr>
      </w:pPr>
    </w:p>
    <w:p w14:paraId="64615967" w14:textId="77777777" w:rsidR="004F71AC" w:rsidRDefault="00000000" w:rsidP="004F71AC">
      <w:pPr>
        <w:pStyle w:val="ListParagraph"/>
        <w:numPr>
          <w:ilvl w:val="0"/>
          <w:numId w:val="32"/>
        </w:numPr>
        <w:jc w:val="both"/>
        <w:rPr>
          <w:color w:val="ED7D31" w:themeColor="accent2"/>
          <w:sz w:val="24"/>
          <w:szCs w:val="24"/>
        </w:rPr>
      </w:pPr>
      <w:hyperlink r:id="rId8" w:history="1">
        <w:r w:rsidR="004F71AC" w:rsidRPr="004F71AC">
          <w:rPr>
            <w:rStyle w:val="Hyperlink"/>
            <w:color w:val="ED7D31" w:themeColor="accent2"/>
            <w:sz w:val="24"/>
            <w:szCs w:val="24"/>
          </w:rPr>
          <w:t>http://www.roverp6parts.com/?LMCL=NVW5tl</w:t>
        </w:r>
      </w:hyperlink>
    </w:p>
    <w:p w14:paraId="05AFA17C" w14:textId="77777777" w:rsidR="00D00218" w:rsidRPr="004F71AC" w:rsidRDefault="00D00218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 w:rsidRPr="004F71AC">
        <w:rPr>
          <w:color w:val="000000" w:themeColor="text1"/>
          <w:sz w:val="24"/>
          <w:szCs w:val="24"/>
          <w:lang w:val="en-GB"/>
        </w:rPr>
        <w:t>What is the first impression?</w:t>
      </w:r>
    </w:p>
    <w:p w14:paraId="3DD2B616" w14:textId="77777777" w:rsidR="00D00218" w:rsidRPr="004F71AC" w:rsidRDefault="00D00218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 w:rsidRPr="004F71AC">
        <w:rPr>
          <w:color w:val="000000" w:themeColor="text1"/>
          <w:sz w:val="24"/>
          <w:szCs w:val="24"/>
          <w:lang w:val="en-GB"/>
        </w:rPr>
        <w:t>What is the target audience?</w:t>
      </w:r>
    </w:p>
    <w:p w14:paraId="57A051FE" w14:textId="77777777" w:rsidR="00BE555E" w:rsidRPr="00BE555E" w:rsidRDefault="00D00218" w:rsidP="00BE555E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GB"/>
        </w:rPr>
        <w:t xml:space="preserve">How do you find the style </w:t>
      </w:r>
      <w:r w:rsidRPr="004F71AC">
        <w:rPr>
          <w:color w:val="000000" w:themeColor="text1"/>
          <w:sz w:val="24"/>
          <w:szCs w:val="24"/>
          <w:lang w:val="en-GB"/>
        </w:rPr>
        <w:t>used?</w:t>
      </w:r>
    </w:p>
    <w:p w14:paraId="3C765B9C" w14:textId="77777777" w:rsidR="0046545F" w:rsidRDefault="00BE555E" w:rsidP="004903E1">
      <w:pPr>
        <w:numPr>
          <w:ilvl w:val="1"/>
          <w:numId w:val="32"/>
        </w:num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GB"/>
        </w:rPr>
        <w:t>What do you think of the consistency of website? (look for the aspects of logo, colors pallette)</w:t>
      </w:r>
    </w:p>
    <w:p w14:paraId="23A53D73" w14:textId="77777777" w:rsidR="0046545F" w:rsidRDefault="0046545F" w:rsidP="0046545F">
      <w:pPr>
        <w:spacing w:after="0"/>
        <w:jc w:val="both"/>
        <w:rPr>
          <w:color w:val="000000" w:themeColor="text1"/>
          <w:sz w:val="24"/>
          <w:szCs w:val="24"/>
        </w:rPr>
      </w:pPr>
    </w:p>
    <w:p w14:paraId="15332D16" w14:textId="77777777" w:rsidR="006410ED" w:rsidRPr="0046545F" w:rsidRDefault="004F71AC" w:rsidP="0046545F">
      <w:pPr>
        <w:spacing w:after="0"/>
        <w:jc w:val="both"/>
        <w:rPr>
          <w:color w:val="000000" w:themeColor="text1"/>
          <w:sz w:val="24"/>
          <w:szCs w:val="24"/>
        </w:rPr>
      </w:pPr>
      <w:r w:rsidRPr="0046545F">
        <w:rPr>
          <w:b/>
          <w:sz w:val="24"/>
          <w:szCs w:val="24"/>
          <w:u w:val="single"/>
        </w:rPr>
        <w:t>Part B</w:t>
      </w:r>
    </w:p>
    <w:p w14:paraId="67556355" w14:textId="77777777" w:rsidR="001757AE" w:rsidRDefault="00945B83" w:rsidP="001757AE">
      <w:pPr>
        <w:jc w:val="both"/>
        <w:rPr>
          <w:sz w:val="24"/>
          <w:szCs w:val="24"/>
        </w:rPr>
      </w:pPr>
      <w:r w:rsidRPr="00945B83">
        <w:rPr>
          <w:sz w:val="24"/>
          <w:szCs w:val="24"/>
        </w:rPr>
        <w:t>The following is a</w:t>
      </w:r>
      <w:r w:rsidR="006410ED" w:rsidRPr="00945B83">
        <w:rPr>
          <w:sz w:val="24"/>
          <w:szCs w:val="24"/>
        </w:rPr>
        <w:t xml:space="preserve"> web GUI </w:t>
      </w:r>
      <w:r w:rsidRPr="00945B83">
        <w:rPr>
          <w:sz w:val="24"/>
          <w:szCs w:val="24"/>
        </w:rPr>
        <w:t xml:space="preserve">of an </w:t>
      </w:r>
      <w:r w:rsidR="006410ED" w:rsidRPr="00945B83">
        <w:rPr>
          <w:sz w:val="24"/>
          <w:szCs w:val="24"/>
        </w:rPr>
        <w:t>intelligent employment recommendation system</w:t>
      </w:r>
      <w:r w:rsidRPr="00945B83">
        <w:rPr>
          <w:sz w:val="24"/>
          <w:szCs w:val="24"/>
        </w:rPr>
        <w:t xml:space="preserve"> which </w:t>
      </w:r>
      <w:r>
        <w:rPr>
          <w:sz w:val="24"/>
          <w:szCs w:val="24"/>
        </w:rPr>
        <w:t>recommends</w:t>
      </w:r>
      <w:r w:rsidRPr="00945B83">
        <w:rPr>
          <w:sz w:val="24"/>
          <w:szCs w:val="24"/>
        </w:rPr>
        <w:t xml:space="preserve"> employment opportunities</w:t>
      </w:r>
      <w:r w:rsidR="006410ED" w:rsidRPr="00945B83">
        <w:rPr>
          <w:sz w:val="24"/>
          <w:szCs w:val="24"/>
        </w:rPr>
        <w:t>.</w:t>
      </w:r>
      <w:r w:rsidR="00CC7742">
        <w:rPr>
          <w:sz w:val="24"/>
          <w:szCs w:val="24"/>
        </w:rPr>
        <w:t xml:space="preserve"> </w:t>
      </w:r>
    </w:p>
    <w:p w14:paraId="51D09283" w14:textId="77777777" w:rsidR="00945B83" w:rsidRPr="001757AE" w:rsidRDefault="001757AE" w:rsidP="001757AE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the startup.html file to u</w:t>
      </w:r>
      <w:r w:rsidR="00945B83" w:rsidRPr="001757AE">
        <w:rPr>
          <w:sz w:val="24"/>
          <w:szCs w:val="24"/>
        </w:rPr>
        <w:t xml:space="preserve">se HTML web accessibility tags and techniques </w:t>
      </w:r>
      <w:r w:rsidR="00CC7742" w:rsidRPr="001757AE">
        <w:rPr>
          <w:sz w:val="24"/>
          <w:szCs w:val="24"/>
        </w:rPr>
        <w:t>discussed</w:t>
      </w:r>
      <w:r w:rsidR="00945B83" w:rsidRPr="001757AE">
        <w:rPr>
          <w:sz w:val="24"/>
          <w:szCs w:val="24"/>
        </w:rPr>
        <w:t xml:space="preserve"> in the lecture to improve the accessibility of the web site by screen readers</w:t>
      </w:r>
      <w:r w:rsidR="00CC7742" w:rsidRPr="001757AE">
        <w:rPr>
          <w:sz w:val="24"/>
          <w:szCs w:val="24"/>
        </w:rPr>
        <w:t>.</w:t>
      </w:r>
    </w:p>
    <w:p w14:paraId="4991953D" w14:textId="77777777" w:rsidR="00CC7742" w:rsidRPr="00DD78C5" w:rsidRDefault="00CC7742" w:rsidP="00CC7742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DD78C5">
        <w:rPr>
          <w:sz w:val="24"/>
          <w:szCs w:val="24"/>
        </w:rPr>
        <w:t xml:space="preserve">Make sure </w:t>
      </w:r>
      <w:r w:rsidR="00620DC0">
        <w:rPr>
          <w:sz w:val="24"/>
          <w:szCs w:val="24"/>
        </w:rPr>
        <w:t>to</w:t>
      </w:r>
      <w:r w:rsidRPr="00DD78C5">
        <w:rPr>
          <w:sz w:val="24"/>
          <w:szCs w:val="24"/>
        </w:rPr>
        <w:t xml:space="preserve"> apply the correct tags that convey the content structure and hierarchy</w:t>
      </w:r>
    </w:p>
    <w:p w14:paraId="71172358" w14:textId="77777777" w:rsidR="00CC7742" w:rsidRPr="00DD78C5" w:rsidRDefault="00CC7742" w:rsidP="00CC7742">
      <w:pPr>
        <w:pStyle w:val="ListParagraph"/>
        <w:numPr>
          <w:ilvl w:val="1"/>
          <w:numId w:val="29"/>
        </w:numPr>
        <w:jc w:val="both"/>
        <w:rPr>
          <w:sz w:val="24"/>
          <w:szCs w:val="24"/>
        </w:rPr>
      </w:pPr>
      <w:r w:rsidRPr="00DD78C5">
        <w:rPr>
          <w:sz w:val="24"/>
          <w:szCs w:val="24"/>
        </w:rPr>
        <w:t xml:space="preserve">Text – use of titles, language, headings, </w:t>
      </w:r>
    </w:p>
    <w:p w14:paraId="1FB3CD2C" w14:textId="77777777" w:rsidR="00CC7742" w:rsidRPr="00DD78C5" w:rsidRDefault="00CC7742" w:rsidP="00CC7742">
      <w:pPr>
        <w:pStyle w:val="ListParagraph"/>
        <w:numPr>
          <w:ilvl w:val="1"/>
          <w:numId w:val="29"/>
        </w:numPr>
        <w:jc w:val="both"/>
        <w:rPr>
          <w:sz w:val="24"/>
          <w:szCs w:val="24"/>
        </w:rPr>
      </w:pPr>
      <w:r w:rsidRPr="00DD78C5">
        <w:rPr>
          <w:sz w:val="24"/>
          <w:szCs w:val="24"/>
        </w:rPr>
        <w:lastRenderedPageBreak/>
        <w:t>Images – alternative texts</w:t>
      </w:r>
    </w:p>
    <w:p w14:paraId="4FD2E188" w14:textId="77777777" w:rsidR="00CC7742" w:rsidRPr="00DD78C5" w:rsidRDefault="00CC7742" w:rsidP="00CC7742">
      <w:pPr>
        <w:pStyle w:val="ListParagraph"/>
        <w:numPr>
          <w:ilvl w:val="1"/>
          <w:numId w:val="29"/>
        </w:numPr>
        <w:jc w:val="both"/>
        <w:rPr>
          <w:sz w:val="24"/>
          <w:szCs w:val="24"/>
        </w:rPr>
      </w:pPr>
      <w:r w:rsidRPr="00DD78C5">
        <w:rPr>
          <w:sz w:val="24"/>
          <w:szCs w:val="24"/>
        </w:rPr>
        <w:t>Forms – implicit labels, grouping, required fields</w:t>
      </w:r>
    </w:p>
    <w:p w14:paraId="6823025C" w14:textId="77777777" w:rsidR="00CC7742" w:rsidRPr="00DD78C5" w:rsidRDefault="00CC7742" w:rsidP="00CC7742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DD78C5">
        <w:rPr>
          <w:sz w:val="24"/>
          <w:szCs w:val="24"/>
        </w:rPr>
        <w:t>Style the page with your own set of color</w:t>
      </w:r>
      <w:r w:rsidR="008C207F">
        <w:rPr>
          <w:sz w:val="24"/>
          <w:szCs w:val="24"/>
        </w:rPr>
        <w:t xml:space="preserve"> contrast</w:t>
      </w:r>
      <w:r w:rsidRPr="00DD78C5">
        <w:rPr>
          <w:sz w:val="24"/>
          <w:szCs w:val="24"/>
        </w:rPr>
        <w:t xml:space="preserve"> scheme</w:t>
      </w:r>
      <w:r w:rsidR="00924565">
        <w:rPr>
          <w:sz w:val="24"/>
          <w:szCs w:val="24"/>
        </w:rPr>
        <w:t xml:space="preserve">. Refer </w:t>
      </w:r>
      <w:hyperlink r:id="rId9" w:history="1">
        <w:r w:rsidR="00924565">
          <w:rPr>
            <w:rStyle w:val="Hyperlink"/>
          </w:rPr>
          <w:t>Color wheel - color theory and calculator | Canva Colors</w:t>
        </w:r>
      </w:hyperlink>
    </w:p>
    <w:p w14:paraId="221E691A" w14:textId="77777777" w:rsidR="00715B6A" w:rsidRDefault="00420752" w:rsidP="00715B6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434374" wp14:editId="3C7FB85F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5457825" cy="708660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825" cy="7086600"/>
                          <a:chOff x="0" y="0"/>
                          <a:chExt cx="5239385" cy="637349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90"/>
                          <a:stretch/>
                        </pic:blipFill>
                        <pic:spPr bwMode="auto">
                          <a:xfrm>
                            <a:off x="0" y="2438400"/>
                            <a:ext cx="5237480" cy="219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85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29150"/>
                            <a:ext cx="5237480" cy="1744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CCEDE" id="Group 6" o:spid="_x0000_s1026" style="position:absolute;margin-left:378.55pt;margin-top:11.1pt;width:429.75pt;height:558pt;z-index:251660288;mso-position-horizontal:right;mso-position-horizontal-relative:margin;mso-width-relative:margin;mso-height-relative:margin" coordsize="52393,63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24384;width:52374;height:21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vtl6+AAAA2gAAAA8AAABkcnMvZG93bnJldi54bWxEj80KwjAQhO+C7xBW8KapIiLVKP4gKJ5a&#10;fYClWdtisylNrPXtjSB4HGbmG2a16UwlWmpcaVnBZByBIM6sLjlXcLseRwsQziNrrCyTgjc52Kz7&#10;vRXG2r44oTb1uQgQdjEqKLyvYyldVpBBN7Y1cfDutjHog2xyqRt8Bbip5DSK5tJgyWGhwJr2BWWP&#10;9GkUlLfUttN0crm/uzZJzvJwPOyuSg0H3XYJwlPn/+Ff+6QVzOB7JdwAuf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vtl6+AAAA2gAAAA8AAAAAAAAAAAAAAAAAnwIAAGRy&#10;cy9kb3ducmV2LnhtbFBLBQYAAAAABAAEAPcAAACKAwAAAAA=&#10;">
                  <v:imagedata r:id="rId13" o:title="" croptop="2418f"/>
                  <v:path arrowok="t"/>
                </v:shape>
                <v:shape id="Picture 1" o:spid="_x0000_s1028" type="#_x0000_t75" style="position:absolute;width:52393;height:24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Trfe+AAAA2gAAAA8AAABkcnMvZG93bnJldi54bWxET02LwjAQvQv+hzCCN00VEalGUUFYxIN2&#10;F7yOzdhWm0lpsrb+eyMInobH+5zFqjWleFDtCssKRsMIBHFqdcGZgr/f3WAGwnlkjaVlUvAkB6tl&#10;t7PAWNuGT/RIfCZCCLsYFeTeV7GULs3JoBvaijhwV1sb9AHWmdQ1NiHclHIcRVNpsODQkGNF25zS&#10;e/JvFNDBj6+386bZXpIj7c8TaZ4nqVS/167nIDy1/iv+uH90mA/vV95XL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YTrfe+AAAA2gAAAA8AAAAAAAAAAAAAAAAAnwIAAGRy&#10;cy9kb3ducmV2LnhtbFBLBQYAAAAABAAEAPcAAACKAwAAAAA=&#10;">
                  <v:imagedata r:id="rId14" o:title=""/>
                  <v:path arrowok="t"/>
                </v:shape>
                <v:shape id="Picture 5" o:spid="_x0000_s1029" type="#_x0000_t75" style="position:absolute;top:46291;width:52374;height:1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c3uPBAAAA2gAAAA8AAABkcnMvZG93bnJldi54bWxEj92KwjAUhO8XfIdwBG8WTS24SDWKCKIX&#10;Lq4/D3Bojm2xOSlJ1OrTbwTBy2FmvmGm89bU4kbOV5YVDAcJCOLc6ooLBafjqj8G4QOyxtoyKXiQ&#10;h/ms8zXFTNs77+l2CIWIEPYZKihDaDIpfV6SQT+wDXH0ztYZDFG6QmqH9wg3tUyT5EcarDgulNjQ&#10;sqT8crgaBfy9NbtUp3YY1mb3t05c8/t0SvW67WICIlAbPuF3e6MVjOB1Jd4AO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qc3uPBAAAA2gAAAA8AAAAAAAAAAAAAAAAAnwIA&#10;AGRycy9kb3ducmV2LnhtbFBLBQYAAAAABAAEAPcAAACNAwAAAAA=&#10;">
                  <v:imagedata r:id="rId15" o:title=""/>
                  <v:path arrowok="t"/>
                </v:shape>
                <w10:wrap type="square" anchorx="margin"/>
              </v:group>
            </w:pict>
          </mc:Fallback>
        </mc:AlternateContent>
      </w:r>
    </w:p>
    <w:p w14:paraId="03B2D095" w14:textId="77777777" w:rsidR="0046545F" w:rsidRDefault="00420752" w:rsidP="00715B6A">
      <w:pPr>
        <w:jc w:val="both"/>
      </w:pPr>
      <w:r w:rsidRPr="00420752">
        <w:rPr>
          <w:noProof/>
        </w:rPr>
        <w:t xml:space="preserve"> </w:t>
      </w:r>
    </w:p>
    <w:p w14:paraId="7DF89833" w14:textId="77777777" w:rsidR="0046545F" w:rsidRDefault="0046545F" w:rsidP="00715B6A">
      <w:pPr>
        <w:jc w:val="both"/>
      </w:pPr>
    </w:p>
    <w:p w14:paraId="44F3E5F2" w14:textId="77777777" w:rsidR="0046545F" w:rsidRDefault="0046545F" w:rsidP="00715B6A">
      <w:pPr>
        <w:jc w:val="both"/>
      </w:pPr>
    </w:p>
    <w:p w14:paraId="5BC953D9" w14:textId="77777777" w:rsidR="0046545F" w:rsidRDefault="0046545F" w:rsidP="00715B6A">
      <w:pPr>
        <w:jc w:val="both"/>
      </w:pPr>
    </w:p>
    <w:p w14:paraId="55A28AFD" w14:textId="77777777" w:rsidR="0046545F" w:rsidRDefault="0046545F" w:rsidP="00715B6A">
      <w:pPr>
        <w:jc w:val="both"/>
      </w:pPr>
    </w:p>
    <w:p w14:paraId="57BAFFF9" w14:textId="77777777" w:rsidR="0046545F" w:rsidRDefault="0046545F" w:rsidP="00715B6A">
      <w:pPr>
        <w:jc w:val="both"/>
      </w:pPr>
    </w:p>
    <w:p w14:paraId="3BFADB29" w14:textId="77777777" w:rsidR="0046545F" w:rsidRDefault="0046545F" w:rsidP="00715B6A">
      <w:pPr>
        <w:jc w:val="both"/>
      </w:pPr>
    </w:p>
    <w:p w14:paraId="21B6765C" w14:textId="77777777" w:rsidR="0046545F" w:rsidRDefault="0046545F" w:rsidP="00715B6A">
      <w:pPr>
        <w:jc w:val="both"/>
      </w:pPr>
    </w:p>
    <w:p w14:paraId="6FE75F51" w14:textId="77777777" w:rsidR="0046545F" w:rsidRDefault="0046545F" w:rsidP="00715B6A">
      <w:pPr>
        <w:jc w:val="both"/>
      </w:pPr>
    </w:p>
    <w:p w14:paraId="1A409399" w14:textId="77777777" w:rsidR="0046545F" w:rsidRDefault="0046545F" w:rsidP="00715B6A">
      <w:pPr>
        <w:jc w:val="both"/>
      </w:pPr>
    </w:p>
    <w:p w14:paraId="3A6B2116" w14:textId="77777777" w:rsidR="0046545F" w:rsidRDefault="0046545F" w:rsidP="00715B6A">
      <w:pPr>
        <w:jc w:val="both"/>
      </w:pPr>
    </w:p>
    <w:p w14:paraId="3AE10DED" w14:textId="77777777" w:rsidR="0046545F" w:rsidRDefault="0046545F" w:rsidP="00715B6A">
      <w:pPr>
        <w:jc w:val="both"/>
      </w:pPr>
    </w:p>
    <w:p w14:paraId="66E01B21" w14:textId="77777777" w:rsidR="0046545F" w:rsidRDefault="0046545F" w:rsidP="00715B6A">
      <w:pPr>
        <w:jc w:val="both"/>
      </w:pPr>
    </w:p>
    <w:p w14:paraId="3E7DBF9E" w14:textId="77777777" w:rsidR="0046545F" w:rsidRDefault="0046545F" w:rsidP="00715B6A">
      <w:pPr>
        <w:jc w:val="both"/>
      </w:pPr>
    </w:p>
    <w:p w14:paraId="792CE92F" w14:textId="77777777" w:rsidR="0046545F" w:rsidRDefault="0046545F" w:rsidP="00715B6A">
      <w:pPr>
        <w:jc w:val="both"/>
      </w:pPr>
    </w:p>
    <w:p w14:paraId="4AFAB9A4" w14:textId="77777777" w:rsidR="0046545F" w:rsidRDefault="0046545F" w:rsidP="00715B6A">
      <w:pPr>
        <w:jc w:val="both"/>
      </w:pPr>
    </w:p>
    <w:p w14:paraId="0FB0B54D" w14:textId="77777777" w:rsidR="0046545F" w:rsidRDefault="0046545F" w:rsidP="00715B6A">
      <w:pPr>
        <w:jc w:val="both"/>
      </w:pPr>
    </w:p>
    <w:p w14:paraId="092813F5" w14:textId="77777777" w:rsidR="0046545F" w:rsidRDefault="0046545F" w:rsidP="00715B6A">
      <w:pPr>
        <w:jc w:val="both"/>
      </w:pPr>
    </w:p>
    <w:p w14:paraId="61924E55" w14:textId="77777777" w:rsidR="0046545F" w:rsidRDefault="0046545F" w:rsidP="00715B6A">
      <w:pPr>
        <w:jc w:val="both"/>
      </w:pPr>
    </w:p>
    <w:p w14:paraId="44D3F2CA" w14:textId="77777777" w:rsidR="0046545F" w:rsidRDefault="0046545F" w:rsidP="00715B6A">
      <w:pPr>
        <w:jc w:val="both"/>
      </w:pPr>
    </w:p>
    <w:p w14:paraId="1215F60B" w14:textId="77777777" w:rsidR="0046545F" w:rsidRDefault="0046545F" w:rsidP="00715B6A">
      <w:pPr>
        <w:jc w:val="both"/>
        <w:rPr>
          <w:b/>
          <w:sz w:val="24"/>
          <w:szCs w:val="24"/>
          <w:u w:val="single"/>
        </w:rPr>
      </w:pPr>
    </w:p>
    <w:p w14:paraId="6F8CC27C" w14:textId="77777777" w:rsidR="0046545F" w:rsidRDefault="0046545F" w:rsidP="00715B6A">
      <w:pPr>
        <w:jc w:val="both"/>
        <w:rPr>
          <w:b/>
          <w:sz w:val="24"/>
          <w:szCs w:val="24"/>
          <w:u w:val="single"/>
        </w:rPr>
      </w:pPr>
    </w:p>
    <w:p w14:paraId="060DFB9F" w14:textId="77777777" w:rsidR="0046545F" w:rsidRDefault="0046545F" w:rsidP="00715B6A">
      <w:pPr>
        <w:jc w:val="both"/>
        <w:rPr>
          <w:b/>
          <w:sz w:val="24"/>
          <w:szCs w:val="24"/>
          <w:u w:val="single"/>
        </w:rPr>
      </w:pPr>
    </w:p>
    <w:p w14:paraId="617ABDE1" w14:textId="77777777" w:rsidR="0046545F" w:rsidRDefault="0046545F" w:rsidP="00715B6A">
      <w:pPr>
        <w:jc w:val="both"/>
        <w:rPr>
          <w:b/>
          <w:sz w:val="24"/>
          <w:szCs w:val="24"/>
          <w:u w:val="single"/>
        </w:rPr>
      </w:pPr>
    </w:p>
    <w:p w14:paraId="3CD346A4" w14:textId="77777777" w:rsidR="00715B6A" w:rsidRDefault="004F71AC" w:rsidP="00715B6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C</w:t>
      </w:r>
    </w:p>
    <w:p w14:paraId="1049DC9F" w14:textId="77777777" w:rsidR="00CC7742" w:rsidRPr="00DD78C5" w:rsidRDefault="00715B6A" w:rsidP="00715B6A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t xml:space="preserve">Once you complete your work check the web page with the </w:t>
      </w:r>
      <w:r w:rsidR="00DD78C5">
        <w:t>‘</w:t>
      </w:r>
      <w:r w:rsidRPr="00715B6A">
        <w:rPr>
          <w:b/>
        </w:rPr>
        <w:t>wave</w:t>
      </w:r>
      <w:r w:rsidR="00DD78C5">
        <w:rPr>
          <w:b/>
        </w:rPr>
        <w:t>’</w:t>
      </w:r>
      <w:r>
        <w:t xml:space="preserve"> accessibility evaluation tool. (Note: </w:t>
      </w:r>
      <w:r w:rsidR="00DD78C5">
        <w:t xml:space="preserve">install the wave </w:t>
      </w:r>
      <w:r>
        <w:t>browser</w:t>
      </w:r>
      <w:r w:rsidR="00DD78C5">
        <w:t xml:space="preserve"> plugin</w:t>
      </w:r>
      <w:r>
        <w:t xml:space="preserve"> preferably chrome/Firefox to evaluate accessibility of the local html files)</w:t>
      </w:r>
      <w:r w:rsidR="00DD78C5">
        <w:t xml:space="preserve">. </w:t>
      </w:r>
      <w:hyperlink r:id="rId16" w:history="1">
        <w:r w:rsidR="00DD78C5">
          <w:rPr>
            <w:rStyle w:val="Hyperlink"/>
          </w:rPr>
          <w:t>WAVE Web Accessibility Evaluation Tool (webaim.org)</w:t>
        </w:r>
      </w:hyperlink>
      <w:r w:rsidR="00DD78C5">
        <w:t>.</w:t>
      </w:r>
    </w:p>
    <w:p w14:paraId="7CA16778" w14:textId="77777777" w:rsidR="00DD78C5" w:rsidRPr="00DD78C5" w:rsidRDefault="00DD78C5" w:rsidP="00DD78C5">
      <w:pPr>
        <w:pStyle w:val="ListParagraph"/>
        <w:jc w:val="both"/>
        <w:rPr>
          <w:sz w:val="24"/>
          <w:szCs w:val="24"/>
        </w:rPr>
      </w:pPr>
    </w:p>
    <w:p w14:paraId="570B7123" w14:textId="77777777" w:rsidR="00DD78C5" w:rsidRPr="00DD78C5" w:rsidRDefault="00DD78C5" w:rsidP="00715B6A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t>To make sure that the UI elements</w:t>
      </w:r>
      <w:r w:rsidR="000930EB">
        <w:t xml:space="preserve"> in the web page modified</w:t>
      </w:r>
      <w:r>
        <w:t xml:space="preserve"> have the right color contrast using ‘</w:t>
      </w:r>
      <w:r w:rsidRPr="00DD78C5">
        <w:rPr>
          <w:b/>
        </w:rPr>
        <w:t>snook.ca’</w:t>
      </w:r>
      <w:r>
        <w:t xml:space="preserve">. </w:t>
      </w:r>
      <w:hyperlink r:id="rId17" w:anchor="fg=33FF33,bg=333333" w:history="1">
        <w:r>
          <w:rPr>
            <w:rStyle w:val="Hyperlink"/>
          </w:rPr>
          <w:t>Colour Contrast Check - snook.ca</w:t>
        </w:r>
      </w:hyperlink>
    </w:p>
    <w:p w14:paraId="6D002002" w14:textId="77777777" w:rsidR="00DD78C5" w:rsidRPr="00DD78C5" w:rsidRDefault="00DD78C5" w:rsidP="00DD78C5">
      <w:pPr>
        <w:pStyle w:val="ListParagraph"/>
        <w:rPr>
          <w:sz w:val="24"/>
          <w:szCs w:val="24"/>
        </w:rPr>
      </w:pPr>
    </w:p>
    <w:p w14:paraId="38D8D3D4" w14:textId="77777777" w:rsidR="00DD78C5" w:rsidRPr="00715B6A" w:rsidRDefault="00DD78C5" w:rsidP="00715B6A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reports </w:t>
      </w:r>
      <w:r>
        <w:t xml:space="preserve">correct the design of your web page to address possible errors that you </w:t>
      </w:r>
      <w:r w:rsidR="000930EB">
        <w:t>get from the web page accessibility and color contrast evaluation</w:t>
      </w:r>
      <w:r>
        <w:t xml:space="preserve"> tools until you achieve a good accessibility report.</w:t>
      </w:r>
    </w:p>
    <w:sectPr w:rsidR="00DD78C5" w:rsidRPr="00715B6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E695" w14:textId="77777777" w:rsidR="009E7B10" w:rsidRDefault="009E7B10" w:rsidP="00DA48D5">
      <w:pPr>
        <w:spacing w:after="0" w:line="240" w:lineRule="auto"/>
      </w:pPr>
      <w:r>
        <w:separator/>
      </w:r>
    </w:p>
  </w:endnote>
  <w:endnote w:type="continuationSeparator" w:id="0">
    <w:p w14:paraId="5F053887" w14:textId="77777777" w:rsidR="009E7B10" w:rsidRDefault="009E7B10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5376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F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868DB0" w14:textId="77777777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7234D3">
      <w:rPr>
        <w:noProof/>
        <w:sz w:val="18"/>
        <w:szCs w:val="18"/>
      </w:rPr>
      <w:t>3/14/2023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594E58">
      <w:rPr>
        <w:sz w:val="18"/>
        <w:szCs w:val="18"/>
      </w:rPr>
      <w:t>CM1605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9011" w14:textId="77777777" w:rsidR="009E7B10" w:rsidRDefault="009E7B10" w:rsidP="00DA48D5">
      <w:pPr>
        <w:spacing w:after="0" w:line="240" w:lineRule="auto"/>
      </w:pPr>
      <w:r>
        <w:separator/>
      </w:r>
    </w:p>
  </w:footnote>
  <w:footnote w:type="continuationSeparator" w:id="0">
    <w:p w14:paraId="7D62E253" w14:textId="77777777" w:rsidR="009E7B10" w:rsidRDefault="009E7B10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2850EBCE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25ECD628" wp14:editId="09E082D1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05074DF1" wp14:editId="0445CB01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FC1"/>
    <w:multiLevelType w:val="multilevel"/>
    <w:tmpl w:val="ED1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4FBE"/>
    <w:multiLevelType w:val="hybridMultilevel"/>
    <w:tmpl w:val="F724D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B5F"/>
    <w:multiLevelType w:val="hybridMultilevel"/>
    <w:tmpl w:val="C74A137A"/>
    <w:lvl w:ilvl="0" w:tplc="9EEA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116"/>
    <w:multiLevelType w:val="hybridMultilevel"/>
    <w:tmpl w:val="8FCE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A1900"/>
    <w:multiLevelType w:val="hybridMultilevel"/>
    <w:tmpl w:val="5F0EF0FA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0340B"/>
    <w:multiLevelType w:val="hybridMultilevel"/>
    <w:tmpl w:val="9B3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73CB"/>
    <w:multiLevelType w:val="hybridMultilevel"/>
    <w:tmpl w:val="F37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F37BC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65BC4"/>
    <w:multiLevelType w:val="hybridMultilevel"/>
    <w:tmpl w:val="84F05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251C8"/>
    <w:multiLevelType w:val="hybridMultilevel"/>
    <w:tmpl w:val="5228293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66DC4"/>
    <w:multiLevelType w:val="hybridMultilevel"/>
    <w:tmpl w:val="6C8C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B59"/>
    <w:multiLevelType w:val="hybridMultilevel"/>
    <w:tmpl w:val="D690CD0C"/>
    <w:lvl w:ilvl="0" w:tplc="E034E58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2C3FA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44AC1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9AB7B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BE1D9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20646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8C82B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D86B9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A28E8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5CD6CC1"/>
    <w:multiLevelType w:val="multilevel"/>
    <w:tmpl w:val="F1F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A31BA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D4DDE"/>
    <w:multiLevelType w:val="hybridMultilevel"/>
    <w:tmpl w:val="170ED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84341"/>
    <w:multiLevelType w:val="hybridMultilevel"/>
    <w:tmpl w:val="A41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7027"/>
    <w:multiLevelType w:val="hybridMultilevel"/>
    <w:tmpl w:val="BA8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E678B"/>
    <w:multiLevelType w:val="hybridMultilevel"/>
    <w:tmpl w:val="34AAB3BA"/>
    <w:lvl w:ilvl="0" w:tplc="98D4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8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D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BF57ED"/>
    <w:multiLevelType w:val="hybridMultilevel"/>
    <w:tmpl w:val="EC10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A7854"/>
    <w:multiLevelType w:val="hybridMultilevel"/>
    <w:tmpl w:val="F364D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D3213"/>
    <w:multiLevelType w:val="multilevel"/>
    <w:tmpl w:val="83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CC270BA"/>
    <w:multiLevelType w:val="hybridMultilevel"/>
    <w:tmpl w:val="DB4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3040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0C8"/>
    <w:multiLevelType w:val="multilevel"/>
    <w:tmpl w:val="6E58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47774A6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C0B39"/>
    <w:multiLevelType w:val="hybridMultilevel"/>
    <w:tmpl w:val="85684A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 w15:restartNumberingAfterBreak="0">
    <w:nsid w:val="69C02FCC"/>
    <w:multiLevelType w:val="hybridMultilevel"/>
    <w:tmpl w:val="D6B45E7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5291B"/>
    <w:multiLevelType w:val="hybridMultilevel"/>
    <w:tmpl w:val="3CA4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01EFA"/>
    <w:multiLevelType w:val="hybridMultilevel"/>
    <w:tmpl w:val="91F4C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F8667E"/>
    <w:multiLevelType w:val="hybridMultilevel"/>
    <w:tmpl w:val="02A4A698"/>
    <w:lvl w:ilvl="0" w:tplc="0D640F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C3839"/>
    <w:multiLevelType w:val="hybridMultilevel"/>
    <w:tmpl w:val="8968FF8A"/>
    <w:lvl w:ilvl="0" w:tplc="5FE674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A2530"/>
    <w:multiLevelType w:val="hybridMultilevel"/>
    <w:tmpl w:val="A94EC5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D895063"/>
    <w:multiLevelType w:val="hybridMultilevel"/>
    <w:tmpl w:val="3D4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11610">
    <w:abstractNumId w:val="5"/>
  </w:num>
  <w:num w:numId="2" w16cid:durableId="823593805">
    <w:abstractNumId w:val="0"/>
  </w:num>
  <w:num w:numId="3" w16cid:durableId="1948267434">
    <w:abstractNumId w:val="12"/>
  </w:num>
  <w:num w:numId="4" w16cid:durableId="1995599664">
    <w:abstractNumId w:val="17"/>
  </w:num>
  <w:num w:numId="5" w16cid:durableId="204106042">
    <w:abstractNumId w:val="21"/>
  </w:num>
  <w:num w:numId="6" w16cid:durableId="1223831446">
    <w:abstractNumId w:val="15"/>
  </w:num>
  <w:num w:numId="7" w16cid:durableId="584922373">
    <w:abstractNumId w:val="23"/>
  </w:num>
  <w:num w:numId="8" w16cid:durableId="1681814327">
    <w:abstractNumId w:val="20"/>
  </w:num>
  <w:num w:numId="9" w16cid:durableId="505245439">
    <w:abstractNumId w:val="16"/>
  </w:num>
  <w:num w:numId="10" w16cid:durableId="749153812">
    <w:abstractNumId w:val="6"/>
  </w:num>
  <w:num w:numId="11" w16cid:durableId="288245918">
    <w:abstractNumId w:val="27"/>
  </w:num>
  <w:num w:numId="12" w16cid:durableId="686910410">
    <w:abstractNumId w:val="1"/>
  </w:num>
  <w:num w:numId="13" w16cid:durableId="1882547045">
    <w:abstractNumId w:val="2"/>
  </w:num>
  <w:num w:numId="14" w16cid:durableId="2105033513">
    <w:abstractNumId w:val="19"/>
  </w:num>
  <w:num w:numId="15" w16cid:durableId="1691104835">
    <w:abstractNumId w:val="25"/>
  </w:num>
  <w:num w:numId="16" w16cid:durableId="1809203901">
    <w:abstractNumId w:val="8"/>
  </w:num>
  <w:num w:numId="17" w16cid:durableId="252399759">
    <w:abstractNumId w:val="26"/>
  </w:num>
  <w:num w:numId="18" w16cid:durableId="1926957134">
    <w:abstractNumId w:val="31"/>
  </w:num>
  <w:num w:numId="19" w16cid:durableId="579296577">
    <w:abstractNumId w:val="18"/>
  </w:num>
  <w:num w:numId="20" w16cid:durableId="248272499">
    <w:abstractNumId w:val="13"/>
  </w:num>
  <w:num w:numId="21" w16cid:durableId="1991015158">
    <w:abstractNumId w:val="22"/>
  </w:num>
  <w:num w:numId="22" w16cid:durableId="1487086691">
    <w:abstractNumId w:val="9"/>
  </w:num>
  <w:num w:numId="23" w16cid:durableId="304510799">
    <w:abstractNumId w:val="4"/>
  </w:num>
  <w:num w:numId="24" w16cid:durableId="1706448131">
    <w:abstractNumId w:val="28"/>
  </w:num>
  <w:num w:numId="25" w16cid:durableId="1967347214">
    <w:abstractNumId w:val="24"/>
  </w:num>
  <w:num w:numId="26" w16cid:durableId="889731554">
    <w:abstractNumId w:val="7"/>
  </w:num>
  <w:num w:numId="27" w16cid:durableId="2018388952">
    <w:abstractNumId w:val="10"/>
  </w:num>
  <w:num w:numId="28" w16cid:durableId="1459034604">
    <w:abstractNumId w:val="3"/>
  </w:num>
  <w:num w:numId="29" w16cid:durableId="1432386780">
    <w:abstractNumId w:val="29"/>
  </w:num>
  <w:num w:numId="30" w16cid:durableId="422578168">
    <w:abstractNumId w:val="14"/>
  </w:num>
  <w:num w:numId="31" w16cid:durableId="977536973">
    <w:abstractNumId w:val="30"/>
  </w:num>
  <w:num w:numId="32" w16cid:durableId="601109275">
    <w:abstractNumId w:val="32"/>
  </w:num>
  <w:num w:numId="33" w16cid:durableId="1898280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01E50"/>
    <w:rsid w:val="0000309D"/>
    <w:rsid w:val="00021A00"/>
    <w:rsid w:val="0003009A"/>
    <w:rsid w:val="000348E7"/>
    <w:rsid w:val="0004476B"/>
    <w:rsid w:val="00092F64"/>
    <w:rsid w:val="000930EB"/>
    <w:rsid w:val="00095670"/>
    <w:rsid w:val="000B7E58"/>
    <w:rsid w:val="000C35F9"/>
    <w:rsid w:val="000D3F88"/>
    <w:rsid w:val="000E32C0"/>
    <w:rsid w:val="000F3D76"/>
    <w:rsid w:val="001005AE"/>
    <w:rsid w:val="00103130"/>
    <w:rsid w:val="00123336"/>
    <w:rsid w:val="001757AE"/>
    <w:rsid w:val="001926D8"/>
    <w:rsid w:val="00192E13"/>
    <w:rsid w:val="0019609C"/>
    <w:rsid w:val="001A3857"/>
    <w:rsid w:val="001A4D60"/>
    <w:rsid w:val="001D4024"/>
    <w:rsid w:val="001F21A4"/>
    <w:rsid w:val="00203DF6"/>
    <w:rsid w:val="00226AC8"/>
    <w:rsid w:val="00232492"/>
    <w:rsid w:val="00270644"/>
    <w:rsid w:val="0027411F"/>
    <w:rsid w:val="00291723"/>
    <w:rsid w:val="002C63F0"/>
    <w:rsid w:val="00302D14"/>
    <w:rsid w:val="0031112F"/>
    <w:rsid w:val="003124D2"/>
    <w:rsid w:val="0032011B"/>
    <w:rsid w:val="00324643"/>
    <w:rsid w:val="00332298"/>
    <w:rsid w:val="00334044"/>
    <w:rsid w:val="00344AD6"/>
    <w:rsid w:val="00362E56"/>
    <w:rsid w:val="003E6B6D"/>
    <w:rsid w:val="00402EA9"/>
    <w:rsid w:val="00413C69"/>
    <w:rsid w:val="00420752"/>
    <w:rsid w:val="004218A0"/>
    <w:rsid w:val="0044696C"/>
    <w:rsid w:val="0046545F"/>
    <w:rsid w:val="00471C64"/>
    <w:rsid w:val="004903E1"/>
    <w:rsid w:val="00495D63"/>
    <w:rsid w:val="004A7ECD"/>
    <w:rsid w:val="004B0972"/>
    <w:rsid w:val="004B10FD"/>
    <w:rsid w:val="004B42FA"/>
    <w:rsid w:val="004B75EA"/>
    <w:rsid w:val="004C48CF"/>
    <w:rsid w:val="004E6B0A"/>
    <w:rsid w:val="004E7DEA"/>
    <w:rsid w:val="004F71AC"/>
    <w:rsid w:val="00514EAD"/>
    <w:rsid w:val="005525E1"/>
    <w:rsid w:val="005530B6"/>
    <w:rsid w:val="00575C50"/>
    <w:rsid w:val="005917A5"/>
    <w:rsid w:val="00594E58"/>
    <w:rsid w:val="005A1FE0"/>
    <w:rsid w:val="005E6D5F"/>
    <w:rsid w:val="00612C79"/>
    <w:rsid w:val="00620BC4"/>
    <w:rsid w:val="00620DC0"/>
    <w:rsid w:val="00634B62"/>
    <w:rsid w:val="006410ED"/>
    <w:rsid w:val="00644493"/>
    <w:rsid w:val="00660523"/>
    <w:rsid w:val="00686171"/>
    <w:rsid w:val="00693A0C"/>
    <w:rsid w:val="006941C3"/>
    <w:rsid w:val="006B4E95"/>
    <w:rsid w:val="006C286E"/>
    <w:rsid w:val="006C70B4"/>
    <w:rsid w:val="006D15C6"/>
    <w:rsid w:val="006D2463"/>
    <w:rsid w:val="006D4079"/>
    <w:rsid w:val="006E1FDF"/>
    <w:rsid w:val="006E7E02"/>
    <w:rsid w:val="006F671E"/>
    <w:rsid w:val="00715B6A"/>
    <w:rsid w:val="0072336B"/>
    <w:rsid w:val="007234D3"/>
    <w:rsid w:val="007536D8"/>
    <w:rsid w:val="00765E3D"/>
    <w:rsid w:val="0078044D"/>
    <w:rsid w:val="0078235A"/>
    <w:rsid w:val="0079502E"/>
    <w:rsid w:val="007C7092"/>
    <w:rsid w:val="007D63BC"/>
    <w:rsid w:val="008008F7"/>
    <w:rsid w:val="00833303"/>
    <w:rsid w:val="008346E3"/>
    <w:rsid w:val="008438F5"/>
    <w:rsid w:val="00845881"/>
    <w:rsid w:val="008459CE"/>
    <w:rsid w:val="0088037E"/>
    <w:rsid w:val="008A3172"/>
    <w:rsid w:val="008A61DE"/>
    <w:rsid w:val="008C207F"/>
    <w:rsid w:val="008E1CE6"/>
    <w:rsid w:val="00924565"/>
    <w:rsid w:val="0093045E"/>
    <w:rsid w:val="00937B5D"/>
    <w:rsid w:val="00945B83"/>
    <w:rsid w:val="00957B93"/>
    <w:rsid w:val="00961D81"/>
    <w:rsid w:val="00963B17"/>
    <w:rsid w:val="00971004"/>
    <w:rsid w:val="0099208F"/>
    <w:rsid w:val="00994070"/>
    <w:rsid w:val="009A03BB"/>
    <w:rsid w:val="009A508E"/>
    <w:rsid w:val="009B1D6D"/>
    <w:rsid w:val="009B2F5D"/>
    <w:rsid w:val="009B3F43"/>
    <w:rsid w:val="009C50BA"/>
    <w:rsid w:val="009D4F9D"/>
    <w:rsid w:val="009E13C4"/>
    <w:rsid w:val="009E58B7"/>
    <w:rsid w:val="009E7B10"/>
    <w:rsid w:val="00A356E9"/>
    <w:rsid w:val="00A41EA1"/>
    <w:rsid w:val="00A626CA"/>
    <w:rsid w:val="00A80847"/>
    <w:rsid w:val="00A84DD6"/>
    <w:rsid w:val="00AB7A4C"/>
    <w:rsid w:val="00AB7FAD"/>
    <w:rsid w:val="00AC4B8B"/>
    <w:rsid w:val="00B11E36"/>
    <w:rsid w:val="00B2392E"/>
    <w:rsid w:val="00B273A4"/>
    <w:rsid w:val="00B42AEE"/>
    <w:rsid w:val="00B4582D"/>
    <w:rsid w:val="00B70E60"/>
    <w:rsid w:val="00B73138"/>
    <w:rsid w:val="00B84EF1"/>
    <w:rsid w:val="00B87738"/>
    <w:rsid w:val="00B87C53"/>
    <w:rsid w:val="00B95595"/>
    <w:rsid w:val="00B97A89"/>
    <w:rsid w:val="00BB6892"/>
    <w:rsid w:val="00BE41E0"/>
    <w:rsid w:val="00BE555E"/>
    <w:rsid w:val="00C02A78"/>
    <w:rsid w:val="00C23AA7"/>
    <w:rsid w:val="00C3144C"/>
    <w:rsid w:val="00C5565D"/>
    <w:rsid w:val="00C71778"/>
    <w:rsid w:val="00C74D19"/>
    <w:rsid w:val="00CA11B5"/>
    <w:rsid w:val="00CA42B2"/>
    <w:rsid w:val="00CC7439"/>
    <w:rsid w:val="00CC7742"/>
    <w:rsid w:val="00CF42B1"/>
    <w:rsid w:val="00D00218"/>
    <w:rsid w:val="00D01081"/>
    <w:rsid w:val="00D10C09"/>
    <w:rsid w:val="00D31947"/>
    <w:rsid w:val="00D35076"/>
    <w:rsid w:val="00D56692"/>
    <w:rsid w:val="00D740A3"/>
    <w:rsid w:val="00DA48D5"/>
    <w:rsid w:val="00DC7474"/>
    <w:rsid w:val="00DD78C5"/>
    <w:rsid w:val="00DF7EB1"/>
    <w:rsid w:val="00E13A54"/>
    <w:rsid w:val="00E302E4"/>
    <w:rsid w:val="00E80C7B"/>
    <w:rsid w:val="00E80DF1"/>
    <w:rsid w:val="00EA0B23"/>
    <w:rsid w:val="00EA4052"/>
    <w:rsid w:val="00F12954"/>
    <w:rsid w:val="00F24703"/>
    <w:rsid w:val="00F453DC"/>
    <w:rsid w:val="00F70072"/>
    <w:rsid w:val="00F70C2B"/>
    <w:rsid w:val="00F73AA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B7F3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F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0A3"/>
    <w:rPr>
      <w:b/>
      <w:bCs/>
    </w:rPr>
  </w:style>
  <w:style w:type="table" w:styleId="TableGrid">
    <w:name w:val="Table Grid"/>
    <w:basedOn w:val="TableNormal"/>
    <w:uiPriority w:val="39"/>
    <w:rsid w:val="006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4D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878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982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55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verp6parts.com/?LMCL=NVW5t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nwx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nook.ca/technical/colour_contrast/colou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ve.webaim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colors/color-wheel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150</cp:revision>
  <dcterms:created xsi:type="dcterms:W3CDTF">2020-07-29T09:39:00Z</dcterms:created>
  <dcterms:modified xsi:type="dcterms:W3CDTF">2023-03-14T14:04:00Z</dcterms:modified>
</cp:coreProperties>
</file>