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FDBA" w14:textId="3CB85168" w:rsidR="00C9743F" w:rsidRPr="00C9743F" w:rsidRDefault="00C9743F" w:rsidP="008B6625">
      <w:pPr>
        <w:rPr>
          <w:b/>
          <w:bCs/>
          <w:sz w:val="36"/>
          <w:szCs w:val="36"/>
          <w:u w:val="single"/>
        </w:rPr>
      </w:pPr>
      <w:r w:rsidRPr="00C9743F">
        <w:rPr>
          <w:b/>
          <w:bCs/>
          <w:sz w:val="36"/>
          <w:szCs w:val="36"/>
          <w:u w:val="single"/>
        </w:rPr>
        <w:t>TUTORIAL 1</w:t>
      </w:r>
    </w:p>
    <w:p w14:paraId="7281EC52" w14:textId="6F2BD41B" w:rsidR="008B6625" w:rsidRPr="0065413A" w:rsidRDefault="00890BD9" w:rsidP="008B6625">
      <w:pPr>
        <w:rPr>
          <w:sz w:val="24"/>
          <w:szCs w:val="24"/>
        </w:rPr>
      </w:pPr>
      <w:r>
        <w:rPr>
          <w:sz w:val="24"/>
          <w:szCs w:val="24"/>
        </w:rPr>
        <w:t>Q1)</w:t>
      </w:r>
      <w:r w:rsidR="008B6625" w:rsidRPr="0065413A">
        <w:rPr>
          <w:sz w:val="24"/>
          <w:szCs w:val="24"/>
        </w:rPr>
        <w:t>To what extent are the following computer systems instances of artificial intelligence:</w:t>
      </w:r>
    </w:p>
    <w:p w14:paraId="7D53F5F4" w14:textId="440FA3C6" w:rsidR="008B6625" w:rsidRPr="0065413A" w:rsidRDefault="008B6625" w:rsidP="008B6625">
      <w:pPr>
        <w:rPr>
          <w:sz w:val="24"/>
          <w:szCs w:val="24"/>
        </w:rPr>
      </w:pPr>
      <w:r w:rsidRPr="0065413A">
        <w:rPr>
          <w:sz w:val="24"/>
          <w:szCs w:val="24"/>
        </w:rPr>
        <w:t>• Supermarket bar code scanners</w:t>
      </w:r>
      <w:r w:rsidR="0065413A" w:rsidRPr="0065413A">
        <w:rPr>
          <w:sz w:val="24"/>
          <w:szCs w:val="24"/>
        </w:rPr>
        <w:t xml:space="preserve"> – Are not considered systems of AI</w:t>
      </w:r>
    </w:p>
    <w:p w14:paraId="190F8EB3" w14:textId="2B602B73" w:rsidR="008B6625" w:rsidRPr="0065413A" w:rsidRDefault="008B6625" w:rsidP="008B6625">
      <w:pPr>
        <w:rPr>
          <w:sz w:val="24"/>
          <w:szCs w:val="24"/>
        </w:rPr>
      </w:pPr>
      <w:r w:rsidRPr="0065413A">
        <w:rPr>
          <w:sz w:val="24"/>
          <w:szCs w:val="24"/>
        </w:rPr>
        <w:t>• Web search engines.</w:t>
      </w:r>
      <w:r w:rsidR="0065413A">
        <w:rPr>
          <w:sz w:val="24"/>
          <w:szCs w:val="24"/>
        </w:rPr>
        <w:t xml:space="preserve"> </w:t>
      </w:r>
      <w:r w:rsidR="0065413A" w:rsidRPr="0065413A">
        <w:rPr>
          <w:sz w:val="24"/>
          <w:szCs w:val="24"/>
        </w:rPr>
        <w:t>-</w:t>
      </w:r>
      <w:r w:rsidR="0065413A">
        <w:rPr>
          <w:sz w:val="24"/>
          <w:szCs w:val="24"/>
        </w:rPr>
        <w:t xml:space="preserve">: </w:t>
      </w:r>
      <w:r w:rsidR="0065413A" w:rsidRPr="0065413A">
        <w:rPr>
          <w:sz w:val="24"/>
          <w:szCs w:val="24"/>
        </w:rPr>
        <w:t xml:space="preserve">Uses AI technology as it  google making recommendations to search from when </w:t>
      </w:r>
      <w:r w:rsidR="0065413A">
        <w:rPr>
          <w:sz w:val="24"/>
          <w:szCs w:val="24"/>
        </w:rPr>
        <w:t xml:space="preserve">  </w:t>
      </w:r>
      <w:r w:rsidR="0065413A" w:rsidRPr="0065413A">
        <w:rPr>
          <w:sz w:val="24"/>
          <w:szCs w:val="24"/>
        </w:rPr>
        <w:t>typing in the search engine</w:t>
      </w:r>
    </w:p>
    <w:p w14:paraId="04E222A7" w14:textId="78C36449" w:rsidR="008B6625" w:rsidRPr="0065413A" w:rsidRDefault="008B6625" w:rsidP="008B6625">
      <w:pPr>
        <w:rPr>
          <w:sz w:val="24"/>
          <w:szCs w:val="24"/>
        </w:rPr>
      </w:pPr>
      <w:r w:rsidRPr="0065413A">
        <w:rPr>
          <w:sz w:val="24"/>
          <w:szCs w:val="24"/>
        </w:rPr>
        <w:t>• Voice-activated telephone menus</w:t>
      </w:r>
      <w:r w:rsidR="0065413A">
        <w:rPr>
          <w:sz w:val="24"/>
          <w:szCs w:val="24"/>
        </w:rPr>
        <w:t xml:space="preserve"> - : </w:t>
      </w:r>
      <w:r w:rsidR="00890BD9">
        <w:rPr>
          <w:sz w:val="24"/>
          <w:szCs w:val="24"/>
        </w:rPr>
        <w:t>They do not use AI in such a way. They use pre-programmed</w:t>
      </w:r>
    </w:p>
    <w:p w14:paraId="325B5B9C" w14:textId="2277AECE" w:rsidR="00066FA8" w:rsidRDefault="008B6625" w:rsidP="008B6625">
      <w:pPr>
        <w:rPr>
          <w:sz w:val="24"/>
          <w:szCs w:val="24"/>
        </w:rPr>
      </w:pPr>
      <w:r w:rsidRPr="0065413A">
        <w:rPr>
          <w:sz w:val="24"/>
          <w:szCs w:val="24"/>
        </w:rPr>
        <w:t>• Internet routing algorithms that respond dynamically to the state of the network</w:t>
      </w:r>
      <w:r w:rsidR="0065413A">
        <w:rPr>
          <w:sz w:val="24"/>
          <w:szCs w:val="24"/>
        </w:rPr>
        <w:t>.</w:t>
      </w:r>
      <w:r w:rsidR="00890BD9">
        <w:rPr>
          <w:sz w:val="24"/>
          <w:szCs w:val="24"/>
        </w:rPr>
        <w:t xml:space="preserve"> - : Not considered instances of AI</w:t>
      </w:r>
    </w:p>
    <w:p w14:paraId="6479D6B2" w14:textId="312E5DE8" w:rsidR="00890BD9" w:rsidRDefault="00890BD9" w:rsidP="008B6625">
      <w:pPr>
        <w:rPr>
          <w:sz w:val="24"/>
          <w:szCs w:val="24"/>
        </w:rPr>
      </w:pPr>
    </w:p>
    <w:p w14:paraId="5AD54EB1" w14:textId="6F3DA5AD" w:rsidR="00890BD9" w:rsidRDefault="00890BD9" w:rsidP="008B6625">
      <w:pPr>
        <w:rPr>
          <w:sz w:val="24"/>
          <w:szCs w:val="24"/>
        </w:rPr>
      </w:pPr>
      <w:r>
        <w:rPr>
          <w:sz w:val="24"/>
          <w:szCs w:val="24"/>
        </w:rPr>
        <w:t>Q2)</w:t>
      </w:r>
      <w:r w:rsidRPr="00890BD9">
        <w:t xml:space="preserve"> </w:t>
      </w:r>
      <w:r w:rsidRPr="00890BD9">
        <w:rPr>
          <w:sz w:val="24"/>
          <w:szCs w:val="24"/>
        </w:rPr>
        <w:t>Is AI a science, or is it engineering? Or neither or both? Explain</w:t>
      </w:r>
    </w:p>
    <w:p w14:paraId="2B09DCC7" w14:textId="6AC30719" w:rsidR="00890BD9" w:rsidRDefault="00890BD9" w:rsidP="008B6625">
      <w:pPr>
        <w:rPr>
          <w:sz w:val="24"/>
          <w:szCs w:val="24"/>
        </w:rPr>
      </w:pPr>
      <w:r>
        <w:rPr>
          <w:sz w:val="24"/>
          <w:szCs w:val="24"/>
        </w:rPr>
        <w:t>AI can be both science and engineering,</w:t>
      </w:r>
    </w:p>
    <w:p w14:paraId="277F9300" w14:textId="77777777" w:rsidR="00483DC5" w:rsidRPr="00483DC5" w:rsidRDefault="00483DC5" w:rsidP="00483DC5">
      <w:pPr>
        <w:numPr>
          <w:ilvl w:val="0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Science: AI involves scientific principles and methodologies in various ways:</w:t>
      </w:r>
    </w:p>
    <w:p w14:paraId="64373AFE" w14:textId="77777777" w:rsidR="00483DC5" w:rsidRPr="00483DC5" w:rsidRDefault="00483DC5" w:rsidP="00483DC5">
      <w:pPr>
        <w:numPr>
          <w:ilvl w:val="1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Computational models and algorithms: AI researchers develop mathematical models and algorithms to represent and simulate intelligent behavior. These models draw upon concepts from mathematics, statistics, logic, and cognitive science.</w:t>
      </w:r>
    </w:p>
    <w:p w14:paraId="35DF13DE" w14:textId="77777777" w:rsidR="00483DC5" w:rsidRPr="00483DC5" w:rsidRDefault="00483DC5" w:rsidP="00483DC5">
      <w:pPr>
        <w:numPr>
          <w:ilvl w:val="1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Machine learning and data analysis: AI heavily relies on machine learning techniques, which involve training models on data and deriving patterns and insights. This process often involves statistical analysis and experimentation.</w:t>
      </w:r>
    </w:p>
    <w:p w14:paraId="4A09ED36" w14:textId="77777777" w:rsidR="00483DC5" w:rsidRPr="00483DC5" w:rsidRDefault="00483DC5" w:rsidP="00483DC5">
      <w:pPr>
        <w:numPr>
          <w:ilvl w:val="1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Cognitive science and neuroscience: AI researchers often draw inspiration from the study of human cognition and the functioning of the brain to develop AI models and systems that mimic or simulate intelligent behavior.</w:t>
      </w:r>
    </w:p>
    <w:p w14:paraId="79DE07FB" w14:textId="77777777" w:rsidR="00483DC5" w:rsidRPr="00483DC5" w:rsidRDefault="00483DC5" w:rsidP="00483DC5">
      <w:pPr>
        <w:numPr>
          <w:ilvl w:val="0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Engineering: AI is also an engineering discipline due to its practical implementation and application in real-world systems:</w:t>
      </w:r>
    </w:p>
    <w:p w14:paraId="55E52071" w14:textId="77777777" w:rsidR="00483DC5" w:rsidRPr="00483DC5" w:rsidRDefault="00483DC5" w:rsidP="00483DC5">
      <w:pPr>
        <w:numPr>
          <w:ilvl w:val="1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System design and development: AI engineers apply scientific knowledge to design and develop AI systems that solve specific problems or tasks. This involves developing software architectures, integrating various components, and optimizing system performance.</w:t>
      </w:r>
    </w:p>
    <w:p w14:paraId="521A7D6B" w14:textId="77777777" w:rsidR="00483DC5" w:rsidRPr="00483DC5" w:rsidRDefault="00483DC5" w:rsidP="00483DC5">
      <w:pPr>
        <w:numPr>
          <w:ilvl w:val="1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Software engineering: AI systems require robust and scalable software implementations. Engineers need to design and build software frameworks, libraries, and tools that enable the development and deployment of AI models and applications.</w:t>
      </w:r>
    </w:p>
    <w:p w14:paraId="5D4A6110" w14:textId="77777777" w:rsidR="00483DC5" w:rsidRPr="00483DC5" w:rsidRDefault="00483DC5" w:rsidP="00483DC5">
      <w:pPr>
        <w:numPr>
          <w:ilvl w:val="1"/>
          <w:numId w:val="1"/>
        </w:numPr>
        <w:rPr>
          <w:sz w:val="24"/>
          <w:szCs w:val="24"/>
        </w:rPr>
      </w:pPr>
      <w:r w:rsidRPr="00483DC5">
        <w:rPr>
          <w:sz w:val="24"/>
          <w:szCs w:val="24"/>
        </w:rPr>
        <w:t>Ethical considerations and deployment: AI engineers consider ethical implications, social impact, and legal aspects when developing and deploying AI systems. This involves making engineering decisions that ensure fairness, transparency, privacy, and accountability.</w:t>
      </w:r>
    </w:p>
    <w:p w14:paraId="4F40CE94" w14:textId="77777777" w:rsidR="00483DC5" w:rsidRPr="00483DC5" w:rsidRDefault="00483DC5" w:rsidP="00483DC5">
      <w:pPr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Pr="00483DC5">
        <w:rPr>
          <w:sz w:val="24"/>
          <w:szCs w:val="24"/>
        </w:rPr>
        <w:t>Write the PEAS description for the following agents?</w:t>
      </w:r>
    </w:p>
    <w:p w14:paraId="0441D49E" w14:textId="77777777" w:rsidR="00483DC5" w:rsidRPr="00483DC5" w:rsidRDefault="00483DC5" w:rsidP="00483DC5">
      <w:pPr>
        <w:rPr>
          <w:sz w:val="24"/>
          <w:szCs w:val="24"/>
        </w:rPr>
      </w:pPr>
      <w:proofErr w:type="spellStart"/>
      <w:r w:rsidRPr="00483DC5">
        <w:rPr>
          <w:sz w:val="24"/>
          <w:szCs w:val="24"/>
        </w:rPr>
        <w:t>i</w:t>
      </w:r>
      <w:proofErr w:type="spellEnd"/>
      <w:r w:rsidRPr="00483DC5">
        <w:rPr>
          <w:sz w:val="24"/>
          <w:szCs w:val="24"/>
        </w:rPr>
        <w:t>. Taxi Driver</w:t>
      </w:r>
    </w:p>
    <w:p w14:paraId="6C86647F" w14:textId="77777777" w:rsidR="00483DC5" w:rsidRPr="00483DC5" w:rsidRDefault="00483DC5" w:rsidP="00483DC5">
      <w:pPr>
        <w:rPr>
          <w:sz w:val="24"/>
          <w:szCs w:val="24"/>
        </w:rPr>
      </w:pPr>
      <w:r w:rsidRPr="00483DC5">
        <w:rPr>
          <w:sz w:val="24"/>
          <w:szCs w:val="24"/>
        </w:rPr>
        <w:t>ii. Part-picking robot</w:t>
      </w:r>
    </w:p>
    <w:p w14:paraId="7ACA57B1" w14:textId="77777777" w:rsidR="00483DC5" w:rsidRPr="00483DC5" w:rsidRDefault="00483DC5" w:rsidP="00483DC5">
      <w:pPr>
        <w:rPr>
          <w:sz w:val="24"/>
          <w:szCs w:val="24"/>
        </w:rPr>
      </w:pPr>
      <w:r w:rsidRPr="00483DC5">
        <w:rPr>
          <w:sz w:val="24"/>
          <w:szCs w:val="24"/>
        </w:rPr>
        <w:lastRenderedPageBreak/>
        <w:t>iii. Interactive Mathematics Tutor</w:t>
      </w:r>
    </w:p>
    <w:p w14:paraId="3F930F5F" w14:textId="77777777" w:rsidR="00483DC5" w:rsidRPr="00483DC5" w:rsidRDefault="00483DC5" w:rsidP="00483DC5">
      <w:pPr>
        <w:rPr>
          <w:sz w:val="24"/>
          <w:szCs w:val="24"/>
        </w:rPr>
      </w:pPr>
      <w:r w:rsidRPr="00483DC5">
        <w:rPr>
          <w:sz w:val="24"/>
          <w:szCs w:val="24"/>
        </w:rPr>
        <w:t>iv. Biding Agent</w:t>
      </w:r>
    </w:p>
    <w:p w14:paraId="07C182E9" w14:textId="77777777" w:rsidR="00483DC5" w:rsidRPr="00483DC5" w:rsidRDefault="00483DC5" w:rsidP="00483DC5">
      <w:pPr>
        <w:rPr>
          <w:sz w:val="24"/>
          <w:szCs w:val="24"/>
        </w:rPr>
      </w:pPr>
      <w:r w:rsidRPr="00483DC5">
        <w:rPr>
          <w:sz w:val="24"/>
          <w:szCs w:val="24"/>
        </w:rPr>
        <w:t>v. Web Search Agent</w:t>
      </w:r>
    </w:p>
    <w:p w14:paraId="25C7DE7E" w14:textId="77777777" w:rsidR="00483DC5" w:rsidRPr="00483DC5" w:rsidRDefault="00483DC5" w:rsidP="00483DC5">
      <w:pPr>
        <w:rPr>
          <w:sz w:val="24"/>
          <w:szCs w:val="24"/>
        </w:rPr>
      </w:pPr>
      <w:r w:rsidRPr="00483DC5">
        <w:rPr>
          <w:sz w:val="24"/>
          <w:szCs w:val="24"/>
        </w:rPr>
        <w:t>vi. Medical Diagnostic Agent</w:t>
      </w:r>
    </w:p>
    <w:p w14:paraId="56F43EAB" w14:textId="01CE48ED" w:rsidR="00483DC5" w:rsidRDefault="00483DC5" w:rsidP="00483DC5">
      <w:pPr>
        <w:rPr>
          <w:sz w:val="24"/>
          <w:szCs w:val="24"/>
        </w:rPr>
      </w:pPr>
      <w:r w:rsidRPr="00483DC5">
        <w:rPr>
          <w:sz w:val="24"/>
          <w:szCs w:val="24"/>
        </w:rPr>
        <w:t>vii. Game Agent</w:t>
      </w:r>
    </w:p>
    <w:p w14:paraId="61D04D97" w14:textId="0F3D7B1E" w:rsidR="00483DC5" w:rsidRDefault="00483DC5" w:rsidP="00483DC5">
      <w:pPr>
        <w:rPr>
          <w:sz w:val="24"/>
          <w:szCs w:val="24"/>
        </w:rPr>
      </w:pPr>
    </w:p>
    <w:p w14:paraId="7B2E8468" w14:textId="77777777" w:rsidR="00483DC5" w:rsidRPr="00483DC5" w:rsidRDefault="00483DC5" w:rsidP="00483DC5">
      <w:pPr>
        <w:numPr>
          <w:ilvl w:val="0"/>
          <w:numId w:val="2"/>
        </w:numPr>
        <w:rPr>
          <w:sz w:val="24"/>
          <w:szCs w:val="24"/>
        </w:rPr>
      </w:pPr>
      <w:r w:rsidRPr="00483DC5">
        <w:rPr>
          <w:sz w:val="24"/>
          <w:szCs w:val="24"/>
        </w:rPr>
        <w:t>Taxi Driver:</w:t>
      </w:r>
    </w:p>
    <w:p w14:paraId="429A887C" w14:textId="77777777" w:rsidR="00483DC5" w:rsidRPr="00483DC5" w:rsidRDefault="00483DC5" w:rsidP="00483DC5">
      <w:pPr>
        <w:numPr>
          <w:ilvl w:val="0"/>
          <w:numId w:val="3"/>
        </w:numPr>
        <w:rPr>
          <w:sz w:val="24"/>
          <w:szCs w:val="24"/>
        </w:rPr>
      </w:pPr>
      <w:r w:rsidRPr="00483DC5">
        <w:rPr>
          <w:sz w:val="24"/>
          <w:szCs w:val="24"/>
        </w:rPr>
        <w:t>Performance Measure: Safely and efficiently transport passengers to their requested destinations while adhering to traffic laws and maximizing earnings.</w:t>
      </w:r>
    </w:p>
    <w:p w14:paraId="3D72DCE1" w14:textId="77777777" w:rsidR="00483DC5" w:rsidRPr="00483DC5" w:rsidRDefault="00483DC5" w:rsidP="00483DC5">
      <w:pPr>
        <w:numPr>
          <w:ilvl w:val="0"/>
          <w:numId w:val="3"/>
        </w:numPr>
        <w:rPr>
          <w:sz w:val="24"/>
          <w:szCs w:val="24"/>
        </w:rPr>
      </w:pPr>
      <w:r w:rsidRPr="00483DC5">
        <w:rPr>
          <w:sz w:val="24"/>
          <w:szCs w:val="24"/>
        </w:rPr>
        <w:t>Environment: Road network, traffic conditions, passengers, other vehicles, traffic signals, weather conditions.</w:t>
      </w:r>
    </w:p>
    <w:p w14:paraId="7A9089CA" w14:textId="77777777" w:rsidR="00483DC5" w:rsidRPr="00483DC5" w:rsidRDefault="00483DC5" w:rsidP="00483DC5">
      <w:pPr>
        <w:numPr>
          <w:ilvl w:val="0"/>
          <w:numId w:val="3"/>
        </w:numPr>
        <w:rPr>
          <w:sz w:val="24"/>
          <w:szCs w:val="24"/>
        </w:rPr>
      </w:pPr>
      <w:r w:rsidRPr="00483DC5">
        <w:rPr>
          <w:sz w:val="24"/>
          <w:szCs w:val="24"/>
        </w:rPr>
        <w:t>Actuators: Steering wheel, accelerator, brakes, turn signals, communication devices.</w:t>
      </w:r>
    </w:p>
    <w:p w14:paraId="1602F35C" w14:textId="77777777" w:rsidR="00483DC5" w:rsidRPr="00483DC5" w:rsidRDefault="00483DC5" w:rsidP="00483DC5">
      <w:pPr>
        <w:numPr>
          <w:ilvl w:val="0"/>
          <w:numId w:val="3"/>
        </w:numPr>
        <w:rPr>
          <w:sz w:val="24"/>
          <w:szCs w:val="24"/>
        </w:rPr>
      </w:pPr>
      <w:r w:rsidRPr="00483DC5">
        <w:rPr>
          <w:sz w:val="24"/>
          <w:szCs w:val="24"/>
        </w:rPr>
        <w:t>Sensors: Cameras, GPS, traffic sensors, passenger requests, vehicle condition sensors.</w:t>
      </w:r>
    </w:p>
    <w:p w14:paraId="0A3ED655" w14:textId="77777777" w:rsidR="00483DC5" w:rsidRPr="00483DC5" w:rsidRDefault="00483DC5" w:rsidP="00483DC5">
      <w:pPr>
        <w:numPr>
          <w:ilvl w:val="0"/>
          <w:numId w:val="4"/>
        </w:numPr>
        <w:rPr>
          <w:sz w:val="24"/>
          <w:szCs w:val="24"/>
        </w:rPr>
      </w:pPr>
      <w:r w:rsidRPr="00483DC5">
        <w:rPr>
          <w:sz w:val="24"/>
          <w:szCs w:val="24"/>
        </w:rPr>
        <w:t>Part-picking Robot:</w:t>
      </w:r>
    </w:p>
    <w:p w14:paraId="27B1406A" w14:textId="77777777" w:rsidR="00483DC5" w:rsidRPr="00483DC5" w:rsidRDefault="00483DC5" w:rsidP="00483DC5">
      <w:pPr>
        <w:numPr>
          <w:ilvl w:val="0"/>
          <w:numId w:val="5"/>
        </w:numPr>
        <w:rPr>
          <w:sz w:val="24"/>
          <w:szCs w:val="24"/>
        </w:rPr>
      </w:pPr>
      <w:r w:rsidRPr="00483DC5">
        <w:rPr>
          <w:sz w:val="24"/>
          <w:szCs w:val="24"/>
        </w:rPr>
        <w:t>Performance Measure: Accurately and efficiently pick and place parts according to specifications while minimizing errors and maximizing productivity.</w:t>
      </w:r>
    </w:p>
    <w:p w14:paraId="5600EB90" w14:textId="77777777" w:rsidR="00483DC5" w:rsidRPr="00483DC5" w:rsidRDefault="00483DC5" w:rsidP="00483DC5">
      <w:pPr>
        <w:numPr>
          <w:ilvl w:val="0"/>
          <w:numId w:val="5"/>
        </w:numPr>
        <w:rPr>
          <w:sz w:val="24"/>
          <w:szCs w:val="24"/>
        </w:rPr>
      </w:pPr>
      <w:r w:rsidRPr="00483DC5">
        <w:rPr>
          <w:sz w:val="24"/>
          <w:szCs w:val="24"/>
        </w:rPr>
        <w:t>Environment: Warehouse or factory floor, shelves, bins, conveyor belts, other robots, parts.</w:t>
      </w:r>
    </w:p>
    <w:p w14:paraId="7C59D0F8" w14:textId="77777777" w:rsidR="00483DC5" w:rsidRPr="00483DC5" w:rsidRDefault="00483DC5" w:rsidP="00483DC5">
      <w:pPr>
        <w:numPr>
          <w:ilvl w:val="0"/>
          <w:numId w:val="5"/>
        </w:numPr>
        <w:rPr>
          <w:sz w:val="24"/>
          <w:szCs w:val="24"/>
        </w:rPr>
      </w:pPr>
      <w:r w:rsidRPr="00483DC5">
        <w:rPr>
          <w:sz w:val="24"/>
          <w:szCs w:val="24"/>
        </w:rPr>
        <w:t>Actuators: Robotic arm, gripper, conveyor systems.</w:t>
      </w:r>
    </w:p>
    <w:p w14:paraId="1CB2BC3F" w14:textId="77777777" w:rsidR="00483DC5" w:rsidRPr="00483DC5" w:rsidRDefault="00483DC5" w:rsidP="00483DC5">
      <w:pPr>
        <w:numPr>
          <w:ilvl w:val="0"/>
          <w:numId w:val="5"/>
        </w:numPr>
        <w:rPr>
          <w:sz w:val="24"/>
          <w:szCs w:val="24"/>
        </w:rPr>
      </w:pPr>
      <w:r w:rsidRPr="00483DC5">
        <w:rPr>
          <w:sz w:val="24"/>
          <w:szCs w:val="24"/>
        </w:rPr>
        <w:t>Sensors: Vision systems, depth sensors, object recognition, proximity sensors.</w:t>
      </w:r>
    </w:p>
    <w:p w14:paraId="0FEC83FF" w14:textId="77777777" w:rsidR="00483DC5" w:rsidRPr="00483DC5" w:rsidRDefault="00483DC5" w:rsidP="00483DC5">
      <w:pPr>
        <w:numPr>
          <w:ilvl w:val="0"/>
          <w:numId w:val="6"/>
        </w:numPr>
        <w:rPr>
          <w:sz w:val="24"/>
          <w:szCs w:val="24"/>
        </w:rPr>
      </w:pPr>
      <w:r w:rsidRPr="00483DC5">
        <w:rPr>
          <w:sz w:val="24"/>
          <w:szCs w:val="24"/>
        </w:rPr>
        <w:t>Interactive Mathematics Tutor:</w:t>
      </w:r>
    </w:p>
    <w:p w14:paraId="7F908F92" w14:textId="77777777" w:rsidR="00483DC5" w:rsidRPr="00483DC5" w:rsidRDefault="00483DC5" w:rsidP="00483DC5">
      <w:pPr>
        <w:numPr>
          <w:ilvl w:val="0"/>
          <w:numId w:val="7"/>
        </w:numPr>
        <w:rPr>
          <w:sz w:val="24"/>
          <w:szCs w:val="24"/>
        </w:rPr>
      </w:pPr>
      <w:r w:rsidRPr="00483DC5">
        <w:rPr>
          <w:sz w:val="24"/>
          <w:szCs w:val="24"/>
        </w:rPr>
        <w:t>Performance Measure: Help students understand and solve mathematical problems effectively, improve learning outcomes, and adapt to individual student needs.</w:t>
      </w:r>
    </w:p>
    <w:p w14:paraId="67E0CE3F" w14:textId="77777777" w:rsidR="00483DC5" w:rsidRPr="00483DC5" w:rsidRDefault="00483DC5" w:rsidP="00483DC5">
      <w:pPr>
        <w:numPr>
          <w:ilvl w:val="0"/>
          <w:numId w:val="7"/>
        </w:numPr>
        <w:rPr>
          <w:sz w:val="24"/>
          <w:szCs w:val="24"/>
        </w:rPr>
      </w:pPr>
      <w:r w:rsidRPr="00483DC5">
        <w:rPr>
          <w:sz w:val="24"/>
          <w:szCs w:val="24"/>
        </w:rPr>
        <w:t>Environment: Classroom or online learning platform, textbooks, math problems.</w:t>
      </w:r>
    </w:p>
    <w:p w14:paraId="36552A9E" w14:textId="77777777" w:rsidR="00483DC5" w:rsidRPr="00483DC5" w:rsidRDefault="00483DC5" w:rsidP="00483DC5">
      <w:pPr>
        <w:numPr>
          <w:ilvl w:val="0"/>
          <w:numId w:val="7"/>
        </w:numPr>
        <w:rPr>
          <w:sz w:val="24"/>
          <w:szCs w:val="24"/>
        </w:rPr>
      </w:pPr>
      <w:r w:rsidRPr="00483DC5">
        <w:rPr>
          <w:sz w:val="24"/>
          <w:szCs w:val="24"/>
        </w:rPr>
        <w:t>Actuators: Instructional materials, explanations, step-by-step guidance, practice exercises.</w:t>
      </w:r>
    </w:p>
    <w:p w14:paraId="7C50C02B" w14:textId="77777777" w:rsidR="00483DC5" w:rsidRPr="00483DC5" w:rsidRDefault="00483DC5" w:rsidP="00483DC5">
      <w:pPr>
        <w:numPr>
          <w:ilvl w:val="0"/>
          <w:numId w:val="7"/>
        </w:numPr>
        <w:rPr>
          <w:sz w:val="24"/>
          <w:szCs w:val="24"/>
        </w:rPr>
      </w:pPr>
      <w:r w:rsidRPr="00483DC5">
        <w:rPr>
          <w:sz w:val="24"/>
          <w:szCs w:val="24"/>
        </w:rPr>
        <w:t>Sensors: Student input, progress tracking, error analysis, feedback evaluation.</w:t>
      </w:r>
    </w:p>
    <w:p w14:paraId="40E92A7B" w14:textId="77777777" w:rsidR="00483DC5" w:rsidRPr="00483DC5" w:rsidRDefault="00483DC5" w:rsidP="00483DC5">
      <w:pPr>
        <w:numPr>
          <w:ilvl w:val="0"/>
          <w:numId w:val="8"/>
        </w:numPr>
        <w:rPr>
          <w:sz w:val="24"/>
          <w:szCs w:val="24"/>
        </w:rPr>
      </w:pPr>
      <w:r w:rsidRPr="00483DC5">
        <w:rPr>
          <w:sz w:val="24"/>
          <w:szCs w:val="24"/>
        </w:rPr>
        <w:t>Bidding Agent:</w:t>
      </w:r>
    </w:p>
    <w:p w14:paraId="4C0F8A13" w14:textId="77777777" w:rsidR="00483DC5" w:rsidRPr="00483DC5" w:rsidRDefault="00483DC5" w:rsidP="00483DC5">
      <w:pPr>
        <w:numPr>
          <w:ilvl w:val="0"/>
          <w:numId w:val="9"/>
        </w:numPr>
        <w:rPr>
          <w:sz w:val="24"/>
          <w:szCs w:val="24"/>
        </w:rPr>
      </w:pPr>
      <w:r w:rsidRPr="00483DC5">
        <w:rPr>
          <w:sz w:val="24"/>
          <w:szCs w:val="24"/>
        </w:rPr>
        <w:t>Performance Measure: Secure the most advantageous bids and negotiate successfully in auctions while optimizing profitability.</w:t>
      </w:r>
    </w:p>
    <w:p w14:paraId="0B30C922" w14:textId="77777777" w:rsidR="00483DC5" w:rsidRPr="00483DC5" w:rsidRDefault="00483DC5" w:rsidP="00483DC5">
      <w:pPr>
        <w:numPr>
          <w:ilvl w:val="0"/>
          <w:numId w:val="9"/>
        </w:numPr>
        <w:rPr>
          <w:sz w:val="24"/>
          <w:szCs w:val="24"/>
        </w:rPr>
      </w:pPr>
      <w:r w:rsidRPr="00483DC5">
        <w:rPr>
          <w:sz w:val="24"/>
          <w:szCs w:val="24"/>
        </w:rPr>
        <w:t>Environment: Online auction platforms, bidding rules, other bidders.</w:t>
      </w:r>
    </w:p>
    <w:p w14:paraId="69A0C2BD" w14:textId="77777777" w:rsidR="00483DC5" w:rsidRPr="00483DC5" w:rsidRDefault="00483DC5" w:rsidP="00483DC5">
      <w:pPr>
        <w:numPr>
          <w:ilvl w:val="0"/>
          <w:numId w:val="9"/>
        </w:numPr>
        <w:rPr>
          <w:sz w:val="24"/>
          <w:szCs w:val="24"/>
        </w:rPr>
      </w:pPr>
      <w:r w:rsidRPr="00483DC5">
        <w:rPr>
          <w:sz w:val="24"/>
          <w:szCs w:val="24"/>
        </w:rPr>
        <w:t>Actuators: Placing bids, submitting offers, negotiation tactics.</w:t>
      </w:r>
    </w:p>
    <w:p w14:paraId="575BBF00" w14:textId="77777777" w:rsidR="00483DC5" w:rsidRPr="00483DC5" w:rsidRDefault="00483DC5" w:rsidP="00483DC5">
      <w:pPr>
        <w:numPr>
          <w:ilvl w:val="0"/>
          <w:numId w:val="9"/>
        </w:numPr>
        <w:rPr>
          <w:sz w:val="24"/>
          <w:szCs w:val="24"/>
        </w:rPr>
      </w:pPr>
      <w:r w:rsidRPr="00483DC5">
        <w:rPr>
          <w:sz w:val="24"/>
          <w:szCs w:val="24"/>
        </w:rPr>
        <w:t>Sensors: Auction information, bidding history, current bid prices, competitors' actions.</w:t>
      </w:r>
    </w:p>
    <w:p w14:paraId="75BB43E1" w14:textId="77777777" w:rsidR="00483DC5" w:rsidRPr="00483DC5" w:rsidRDefault="00483DC5" w:rsidP="00483DC5">
      <w:pPr>
        <w:numPr>
          <w:ilvl w:val="0"/>
          <w:numId w:val="10"/>
        </w:numPr>
        <w:rPr>
          <w:sz w:val="24"/>
          <w:szCs w:val="24"/>
        </w:rPr>
      </w:pPr>
      <w:r w:rsidRPr="00483DC5">
        <w:rPr>
          <w:sz w:val="24"/>
          <w:szCs w:val="24"/>
        </w:rPr>
        <w:t>Web Search Agent:</w:t>
      </w:r>
    </w:p>
    <w:p w14:paraId="2C28099F" w14:textId="77777777" w:rsidR="00483DC5" w:rsidRPr="00483DC5" w:rsidRDefault="00483DC5" w:rsidP="00483DC5">
      <w:pPr>
        <w:numPr>
          <w:ilvl w:val="0"/>
          <w:numId w:val="11"/>
        </w:numPr>
        <w:rPr>
          <w:sz w:val="24"/>
          <w:szCs w:val="24"/>
        </w:rPr>
      </w:pPr>
      <w:r w:rsidRPr="00483DC5">
        <w:rPr>
          <w:sz w:val="24"/>
          <w:szCs w:val="24"/>
        </w:rPr>
        <w:lastRenderedPageBreak/>
        <w:t>Performance Measure: Provide accurate and relevant search results to users based on their queries, improving user satisfaction and search efficiency.</w:t>
      </w:r>
    </w:p>
    <w:p w14:paraId="1705EE68" w14:textId="77777777" w:rsidR="00483DC5" w:rsidRPr="00483DC5" w:rsidRDefault="00483DC5" w:rsidP="00483DC5">
      <w:pPr>
        <w:numPr>
          <w:ilvl w:val="0"/>
          <w:numId w:val="11"/>
        </w:numPr>
        <w:rPr>
          <w:sz w:val="24"/>
          <w:szCs w:val="24"/>
        </w:rPr>
      </w:pPr>
      <w:r w:rsidRPr="00483DC5">
        <w:rPr>
          <w:sz w:val="24"/>
          <w:szCs w:val="24"/>
        </w:rPr>
        <w:t>Environment: Internet, search engine, web pages, user queries.</w:t>
      </w:r>
    </w:p>
    <w:p w14:paraId="5997D6DC" w14:textId="77777777" w:rsidR="00483DC5" w:rsidRPr="00483DC5" w:rsidRDefault="00483DC5" w:rsidP="00483DC5">
      <w:pPr>
        <w:numPr>
          <w:ilvl w:val="0"/>
          <w:numId w:val="11"/>
        </w:numPr>
        <w:rPr>
          <w:sz w:val="24"/>
          <w:szCs w:val="24"/>
        </w:rPr>
      </w:pPr>
      <w:r w:rsidRPr="00483DC5">
        <w:rPr>
          <w:sz w:val="24"/>
          <w:szCs w:val="24"/>
        </w:rPr>
        <w:t>Actuators: Crawling web pages, indexing, ranking algorithms, displaying search results.</w:t>
      </w:r>
    </w:p>
    <w:p w14:paraId="311A8FE9" w14:textId="77777777" w:rsidR="00483DC5" w:rsidRPr="00483DC5" w:rsidRDefault="00483DC5" w:rsidP="00483DC5">
      <w:pPr>
        <w:numPr>
          <w:ilvl w:val="0"/>
          <w:numId w:val="11"/>
        </w:numPr>
        <w:rPr>
          <w:sz w:val="24"/>
          <w:szCs w:val="24"/>
        </w:rPr>
      </w:pPr>
      <w:r w:rsidRPr="00483DC5">
        <w:rPr>
          <w:sz w:val="24"/>
          <w:szCs w:val="24"/>
        </w:rPr>
        <w:t>Sensors: User queries, web page content, user interactions, search history.</w:t>
      </w:r>
    </w:p>
    <w:p w14:paraId="630FBD40" w14:textId="77777777" w:rsidR="00483DC5" w:rsidRPr="00483DC5" w:rsidRDefault="00483DC5" w:rsidP="00483DC5">
      <w:pPr>
        <w:numPr>
          <w:ilvl w:val="0"/>
          <w:numId w:val="12"/>
        </w:numPr>
        <w:rPr>
          <w:sz w:val="24"/>
          <w:szCs w:val="24"/>
        </w:rPr>
      </w:pPr>
      <w:r w:rsidRPr="00483DC5">
        <w:rPr>
          <w:sz w:val="24"/>
          <w:szCs w:val="24"/>
        </w:rPr>
        <w:t>Medical Diagnostic Agent:</w:t>
      </w:r>
    </w:p>
    <w:p w14:paraId="6DDC37C2" w14:textId="77777777" w:rsidR="00483DC5" w:rsidRPr="00483DC5" w:rsidRDefault="00483DC5" w:rsidP="00483DC5">
      <w:pPr>
        <w:numPr>
          <w:ilvl w:val="0"/>
          <w:numId w:val="13"/>
        </w:numPr>
        <w:rPr>
          <w:sz w:val="24"/>
          <w:szCs w:val="24"/>
        </w:rPr>
      </w:pPr>
      <w:r w:rsidRPr="00483DC5">
        <w:rPr>
          <w:sz w:val="24"/>
          <w:szCs w:val="24"/>
        </w:rPr>
        <w:t>Performance Measure: Accurately diagnose medical conditions, recommend appropriate treatments, and improve patient health outcomes.</w:t>
      </w:r>
    </w:p>
    <w:p w14:paraId="345402D1" w14:textId="77777777" w:rsidR="00483DC5" w:rsidRPr="00483DC5" w:rsidRDefault="00483DC5" w:rsidP="00483DC5">
      <w:pPr>
        <w:numPr>
          <w:ilvl w:val="0"/>
          <w:numId w:val="13"/>
        </w:numPr>
        <w:rPr>
          <w:sz w:val="24"/>
          <w:szCs w:val="24"/>
        </w:rPr>
      </w:pPr>
      <w:r w:rsidRPr="00483DC5">
        <w:rPr>
          <w:sz w:val="24"/>
          <w:szCs w:val="24"/>
        </w:rPr>
        <w:t>Environment: Medical facility, patient information, medical databases, symptoms, medical tests.</w:t>
      </w:r>
    </w:p>
    <w:p w14:paraId="15FCD0CA" w14:textId="77777777" w:rsidR="00483DC5" w:rsidRPr="00483DC5" w:rsidRDefault="00483DC5" w:rsidP="00483DC5">
      <w:pPr>
        <w:numPr>
          <w:ilvl w:val="0"/>
          <w:numId w:val="13"/>
        </w:numPr>
        <w:rPr>
          <w:sz w:val="24"/>
          <w:szCs w:val="24"/>
        </w:rPr>
      </w:pPr>
      <w:r w:rsidRPr="00483DC5">
        <w:rPr>
          <w:sz w:val="24"/>
          <w:szCs w:val="24"/>
        </w:rPr>
        <w:t>Actuators: Generating diagnoses, suggesting treatments, ordering tests.</w:t>
      </w:r>
    </w:p>
    <w:p w14:paraId="1EE28617" w14:textId="77777777" w:rsidR="00483DC5" w:rsidRPr="00483DC5" w:rsidRDefault="00483DC5" w:rsidP="00483DC5">
      <w:pPr>
        <w:numPr>
          <w:ilvl w:val="0"/>
          <w:numId w:val="13"/>
        </w:numPr>
        <w:rPr>
          <w:sz w:val="24"/>
          <w:szCs w:val="24"/>
        </w:rPr>
      </w:pPr>
      <w:r w:rsidRPr="00483DC5">
        <w:rPr>
          <w:sz w:val="24"/>
          <w:szCs w:val="24"/>
        </w:rPr>
        <w:t>Sensors: Patient symptoms, medical records, test results, medical literature.</w:t>
      </w:r>
    </w:p>
    <w:p w14:paraId="733ED660" w14:textId="77777777" w:rsidR="00483DC5" w:rsidRPr="00483DC5" w:rsidRDefault="00483DC5" w:rsidP="00483DC5">
      <w:pPr>
        <w:numPr>
          <w:ilvl w:val="0"/>
          <w:numId w:val="14"/>
        </w:numPr>
        <w:rPr>
          <w:sz w:val="24"/>
          <w:szCs w:val="24"/>
        </w:rPr>
      </w:pPr>
      <w:r w:rsidRPr="00483DC5">
        <w:rPr>
          <w:sz w:val="24"/>
          <w:szCs w:val="24"/>
        </w:rPr>
        <w:t>Game Agent:</w:t>
      </w:r>
    </w:p>
    <w:p w14:paraId="4CB31FA7" w14:textId="77777777" w:rsidR="00483DC5" w:rsidRPr="00483DC5" w:rsidRDefault="00483DC5" w:rsidP="00483DC5">
      <w:pPr>
        <w:numPr>
          <w:ilvl w:val="0"/>
          <w:numId w:val="15"/>
        </w:numPr>
        <w:rPr>
          <w:sz w:val="24"/>
          <w:szCs w:val="24"/>
        </w:rPr>
      </w:pPr>
      <w:r w:rsidRPr="00483DC5">
        <w:rPr>
          <w:sz w:val="24"/>
          <w:szCs w:val="24"/>
        </w:rPr>
        <w:t>Performance Measure: Achieve success in the game by maximizing points, winning matches, or accomplishing specific objectives.</w:t>
      </w:r>
    </w:p>
    <w:p w14:paraId="0ED23066" w14:textId="77777777" w:rsidR="00483DC5" w:rsidRPr="00483DC5" w:rsidRDefault="00483DC5" w:rsidP="00483DC5">
      <w:pPr>
        <w:numPr>
          <w:ilvl w:val="0"/>
          <w:numId w:val="15"/>
        </w:numPr>
        <w:rPr>
          <w:sz w:val="24"/>
          <w:szCs w:val="24"/>
        </w:rPr>
      </w:pPr>
      <w:r w:rsidRPr="00483DC5">
        <w:rPr>
          <w:sz w:val="24"/>
          <w:szCs w:val="24"/>
        </w:rPr>
        <w:t>Environment: Game environment, opponents, game rules, virtual world.</w:t>
      </w:r>
    </w:p>
    <w:p w14:paraId="30976DA8" w14:textId="77777777" w:rsidR="00483DC5" w:rsidRPr="00483DC5" w:rsidRDefault="00483DC5" w:rsidP="00483DC5">
      <w:pPr>
        <w:numPr>
          <w:ilvl w:val="0"/>
          <w:numId w:val="15"/>
        </w:numPr>
        <w:rPr>
          <w:sz w:val="24"/>
          <w:szCs w:val="24"/>
        </w:rPr>
      </w:pPr>
      <w:r w:rsidRPr="00483DC5">
        <w:rPr>
          <w:sz w:val="24"/>
          <w:szCs w:val="24"/>
        </w:rPr>
        <w:t>Actuators: Game controls, movements, interactions, strategy decisions.</w:t>
      </w:r>
    </w:p>
    <w:p w14:paraId="3C568D24" w14:textId="77777777" w:rsidR="00483DC5" w:rsidRPr="00483DC5" w:rsidRDefault="00483DC5" w:rsidP="00483DC5">
      <w:pPr>
        <w:numPr>
          <w:ilvl w:val="0"/>
          <w:numId w:val="15"/>
        </w:numPr>
        <w:rPr>
          <w:sz w:val="24"/>
          <w:szCs w:val="24"/>
        </w:rPr>
      </w:pPr>
      <w:r w:rsidRPr="00483DC5">
        <w:rPr>
          <w:sz w:val="24"/>
          <w:szCs w:val="24"/>
        </w:rPr>
        <w:t>Sensors: Game state, opponent actions, virtual world feedback, scoring updates.</w:t>
      </w:r>
    </w:p>
    <w:p w14:paraId="44A8EF89" w14:textId="0235469F" w:rsidR="00483DC5" w:rsidRDefault="00483DC5" w:rsidP="00483DC5">
      <w:pPr>
        <w:rPr>
          <w:sz w:val="24"/>
          <w:szCs w:val="24"/>
        </w:rPr>
      </w:pPr>
    </w:p>
    <w:p w14:paraId="5E86E057" w14:textId="5562D2C4" w:rsidR="00B83C25" w:rsidRPr="00842DF5" w:rsidRDefault="00B83C25" w:rsidP="00DA7388">
      <w:pPr>
        <w:spacing w:line="240" w:lineRule="auto"/>
        <w:rPr>
          <w:sz w:val="24"/>
          <w:szCs w:val="24"/>
        </w:rPr>
      </w:pPr>
    </w:p>
    <w:sectPr w:rsidR="00B83C25" w:rsidRPr="00842DF5" w:rsidSect="008B6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Ligh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4DF"/>
    <w:multiLevelType w:val="multilevel"/>
    <w:tmpl w:val="AA4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12634"/>
    <w:multiLevelType w:val="hybridMultilevel"/>
    <w:tmpl w:val="C20AB298"/>
    <w:lvl w:ilvl="0" w:tplc="1EDAED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92229E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CDA49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EA508138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 w:tplc="C4A6AF0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 w:tplc="0D608CF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 w:tplc="67FA796E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 w:tplc="0F187B5C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 w:tplc="E55A6DC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A131FEB"/>
    <w:multiLevelType w:val="multilevel"/>
    <w:tmpl w:val="768A2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237C9"/>
    <w:multiLevelType w:val="multilevel"/>
    <w:tmpl w:val="B6902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355FB"/>
    <w:multiLevelType w:val="multilevel"/>
    <w:tmpl w:val="87EE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97B12"/>
    <w:multiLevelType w:val="multilevel"/>
    <w:tmpl w:val="473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6A5D7F"/>
    <w:multiLevelType w:val="multilevel"/>
    <w:tmpl w:val="2A9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770A9"/>
    <w:multiLevelType w:val="multilevel"/>
    <w:tmpl w:val="A88A44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52C35"/>
    <w:multiLevelType w:val="multilevel"/>
    <w:tmpl w:val="44CE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A219C"/>
    <w:multiLevelType w:val="multilevel"/>
    <w:tmpl w:val="3C2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88360E"/>
    <w:multiLevelType w:val="multilevel"/>
    <w:tmpl w:val="DF10F6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B43AB"/>
    <w:multiLevelType w:val="multilevel"/>
    <w:tmpl w:val="4DA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900E96"/>
    <w:multiLevelType w:val="multilevel"/>
    <w:tmpl w:val="94E6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0077E8"/>
    <w:multiLevelType w:val="hybridMultilevel"/>
    <w:tmpl w:val="8B944C2E"/>
    <w:lvl w:ilvl="0" w:tplc="F3E2D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-Light" w:hAnsi="Helvetica-Light" w:hint="default"/>
      </w:rPr>
    </w:lvl>
    <w:lvl w:ilvl="1" w:tplc="15A6F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-Light" w:hAnsi="Helvetica-Light" w:hint="default"/>
      </w:rPr>
    </w:lvl>
    <w:lvl w:ilvl="2" w:tplc="DC402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-Light" w:hAnsi="Helvetica-Light" w:hint="default"/>
      </w:rPr>
    </w:lvl>
    <w:lvl w:ilvl="3" w:tplc="92623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-Light" w:hAnsi="Helvetica-Light" w:hint="default"/>
      </w:rPr>
    </w:lvl>
    <w:lvl w:ilvl="4" w:tplc="51B4E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-Light" w:hAnsi="Helvetica-Light" w:hint="default"/>
      </w:rPr>
    </w:lvl>
    <w:lvl w:ilvl="5" w:tplc="A8CC0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-Light" w:hAnsi="Helvetica-Light" w:hint="default"/>
      </w:rPr>
    </w:lvl>
    <w:lvl w:ilvl="6" w:tplc="A274D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-Light" w:hAnsi="Helvetica-Light" w:hint="default"/>
      </w:rPr>
    </w:lvl>
    <w:lvl w:ilvl="7" w:tplc="E49A7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-Light" w:hAnsi="Helvetica-Light" w:hint="default"/>
      </w:rPr>
    </w:lvl>
    <w:lvl w:ilvl="8" w:tplc="76924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-Light" w:hAnsi="Helvetica-Light" w:hint="default"/>
      </w:rPr>
    </w:lvl>
  </w:abstractNum>
  <w:abstractNum w:abstractNumId="14" w15:restartNumberingAfterBreak="0">
    <w:nsid w:val="657045EA"/>
    <w:multiLevelType w:val="multilevel"/>
    <w:tmpl w:val="BA3895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30015"/>
    <w:multiLevelType w:val="multilevel"/>
    <w:tmpl w:val="BDDC1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A4881"/>
    <w:multiLevelType w:val="multilevel"/>
    <w:tmpl w:val="A29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2"/>
  </w:num>
  <w:num w:numId="5">
    <w:abstractNumId w:val="4"/>
  </w:num>
  <w:num w:numId="6">
    <w:abstractNumId w:val="15"/>
  </w:num>
  <w:num w:numId="7">
    <w:abstractNumId w:val="9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0"/>
  </w:num>
  <w:num w:numId="13">
    <w:abstractNumId w:val="11"/>
  </w:num>
  <w:num w:numId="14">
    <w:abstractNumId w:val="7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92"/>
    <w:rsid w:val="00015908"/>
    <w:rsid w:val="00066FA8"/>
    <w:rsid w:val="0015680E"/>
    <w:rsid w:val="00174E00"/>
    <w:rsid w:val="00364351"/>
    <w:rsid w:val="00483DC5"/>
    <w:rsid w:val="004A6084"/>
    <w:rsid w:val="004F4192"/>
    <w:rsid w:val="005071AC"/>
    <w:rsid w:val="00646356"/>
    <w:rsid w:val="0065413A"/>
    <w:rsid w:val="006A4D61"/>
    <w:rsid w:val="006D56F9"/>
    <w:rsid w:val="006E5F00"/>
    <w:rsid w:val="00711888"/>
    <w:rsid w:val="00801415"/>
    <w:rsid w:val="00842DF5"/>
    <w:rsid w:val="00890BD9"/>
    <w:rsid w:val="008B6625"/>
    <w:rsid w:val="00A70A68"/>
    <w:rsid w:val="00B83C25"/>
    <w:rsid w:val="00C9743F"/>
    <w:rsid w:val="00DA7388"/>
    <w:rsid w:val="00E73C3E"/>
    <w:rsid w:val="00E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F51A"/>
  <w15:chartTrackingRefBased/>
  <w15:docId w15:val="{58FCD4D3-0C0D-4A4E-8912-1555CBC3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5</cp:revision>
  <dcterms:created xsi:type="dcterms:W3CDTF">2023-05-23T05:25:00Z</dcterms:created>
  <dcterms:modified xsi:type="dcterms:W3CDTF">2023-06-04T02:50:00Z</dcterms:modified>
</cp:coreProperties>
</file>