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ABF67" w14:textId="46861D11" w:rsidR="00632D48" w:rsidRDefault="00632D48">
      <w:r>
        <w:t xml:space="preserve"> </w:t>
      </w:r>
    </w:p>
    <w:sdt>
      <w:sdtPr>
        <w:id w:val="-1212035614"/>
        <w:docPartObj>
          <w:docPartGallery w:val="Cover Pages"/>
          <w:docPartUnique/>
        </w:docPartObj>
      </w:sdtPr>
      <w:sdtEndPr/>
      <w:sdtContent>
        <w:p w14:paraId="265F5169" w14:textId="6ACDE298" w:rsidR="00F17963" w:rsidRDefault="00F1796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31C301F0" wp14:editId="212E1C8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58A7F09" w14:textId="5BC89FBA" w:rsidR="00F17963" w:rsidRDefault="0001275C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Nikolaos, Runa</w:t>
                                      </w:r>
                                    </w:p>
                                  </w:sdtContent>
                                </w:sdt>
                                <w:p w14:paraId="7D38471F" w14:textId="73B859C9" w:rsidR="00F17963" w:rsidRDefault="0067202D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C642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IBZ</w:t>
                                      </w:r>
                                    </w:sdtContent>
                                  </w:sdt>
                                  <w:r w:rsidR="00F17963"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2841AE0" w14:textId="5CD21B89" w:rsidR="00F17963" w:rsidRDefault="00F17963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Arbeitsjournal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1C301F0" id="Gruppe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58A7F09" w14:textId="5BC89FBA" w:rsidR="00F17963" w:rsidRDefault="0001275C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Nikolaos, Runa</w:t>
                                </w:r>
                              </w:p>
                            </w:sdtContent>
                          </w:sdt>
                          <w:p w14:paraId="7D38471F" w14:textId="73B859C9" w:rsidR="00F17963" w:rsidRDefault="0067202D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C6422">
                                  <w:rPr>
                                    <w:caps/>
                                    <w:color w:val="FFFFFF" w:themeColor="background1"/>
                                  </w:rPr>
                                  <w:t>IBZ</w:t>
                                </w:r>
                              </w:sdtContent>
                            </w:sdt>
                            <w:r w:rsidR="00F17963">
                              <w:rPr>
                                <w:color w:val="FFFFFF" w:themeColor="background1"/>
                                <w:lang w:val="de-DE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2841AE0" w14:textId="5CD21B89" w:rsidR="00F17963" w:rsidRDefault="00F17963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Arbeitsjournal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E0B349A" w14:textId="6F6939F9" w:rsidR="00F17963" w:rsidRDefault="00F17963">
          <w:r>
            <w:br w:type="page"/>
          </w:r>
        </w:p>
      </w:sdtContent>
    </w:sdt>
    <w:p w14:paraId="3B5F62A4" w14:textId="07C55186" w:rsidR="00C00ACE" w:rsidRPr="008F6D25" w:rsidRDefault="00C669E2" w:rsidP="00C00ACE">
      <w:pPr>
        <w:pStyle w:val="berschrift2"/>
        <w:numPr>
          <w:ilvl w:val="0"/>
          <w:numId w:val="0"/>
        </w:numPr>
        <w:ind w:left="578" w:hanging="578"/>
        <w:rPr>
          <w:color w:val="000000" w:themeColor="text1"/>
        </w:rPr>
      </w:pPr>
      <w:bookmarkStart w:id="0" w:name="_Toc469354699"/>
      <w:r>
        <w:rPr>
          <w:color w:val="000000" w:themeColor="text1"/>
        </w:rPr>
        <w:lastRenderedPageBreak/>
        <w:t>Sonntag</w:t>
      </w:r>
      <w:r w:rsidR="00C00ACE" w:rsidRPr="008F6D25">
        <w:rPr>
          <w:color w:val="000000" w:themeColor="text1"/>
        </w:rPr>
        <w:t xml:space="preserve">, </w:t>
      </w:r>
      <w:bookmarkEnd w:id="0"/>
      <w:r>
        <w:rPr>
          <w:color w:val="000000" w:themeColor="text1"/>
        </w:rPr>
        <w:t>2</w:t>
      </w:r>
      <w:r w:rsidR="00C00ACE">
        <w:rPr>
          <w:color w:val="000000" w:themeColor="text1"/>
        </w:rPr>
        <w:t xml:space="preserve">4. </w:t>
      </w:r>
      <w:r>
        <w:rPr>
          <w:color w:val="000000" w:themeColor="text1"/>
        </w:rPr>
        <w:t xml:space="preserve">Januar </w:t>
      </w:r>
      <w:r w:rsidR="00C00ACE">
        <w:rPr>
          <w:color w:val="000000" w:themeColor="text1"/>
        </w:rPr>
        <w:t>202</w:t>
      </w:r>
      <w:r>
        <w:rPr>
          <w:color w:val="000000" w:themeColor="text1"/>
        </w:rPr>
        <w:t>1</w:t>
      </w:r>
    </w:p>
    <w:tbl>
      <w:tblPr>
        <w:tblW w:w="943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6"/>
        <w:gridCol w:w="1066"/>
        <w:gridCol w:w="1069"/>
        <w:gridCol w:w="1069"/>
      </w:tblGrid>
      <w:tr w:rsidR="00C00ACE" w:rsidRPr="008F6D25" w14:paraId="07B8E6CC" w14:textId="77777777" w:rsidTr="00E4763C">
        <w:tc>
          <w:tcPr>
            <w:tcW w:w="6226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5557F73B" w14:textId="77777777" w:rsidR="00C00ACE" w:rsidRPr="00A35C28" w:rsidRDefault="00C00ACE" w:rsidP="00E4763C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Tätigkeiten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2AB4817B" w14:textId="77777777" w:rsidR="00C00ACE" w:rsidRPr="00A35C28" w:rsidRDefault="00C00ACE" w:rsidP="00E4763C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Person</w:t>
            </w:r>
          </w:p>
          <w:p w14:paraId="69D80680" w14:textId="77777777" w:rsidR="00C00ACE" w:rsidRPr="00A35C28" w:rsidRDefault="00C00ACE" w:rsidP="00E4763C">
            <w:pPr>
              <w:pStyle w:val="IPA-Tabelle"/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1F7E4CE5" w14:textId="77777777" w:rsidR="00C00ACE" w:rsidRPr="00A35C28" w:rsidRDefault="00C00ACE" w:rsidP="00E4763C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Aufwand</w:t>
            </w:r>
          </w:p>
          <w:p w14:paraId="4B58B25A" w14:textId="77777777" w:rsidR="00C00ACE" w:rsidRPr="00A35C28" w:rsidRDefault="00C00ACE" w:rsidP="00E4763C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geplant (Std)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24BEF346" w14:textId="77777777" w:rsidR="00C00ACE" w:rsidRPr="00A35C28" w:rsidRDefault="00C00ACE" w:rsidP="00E4763C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Aufwand</w:t>
            </w:r>
          </w:p>
          <w:p w14:paraId="4C879055" w14:textId="77777777" w:rsidR="00C00ACE" w:rsidRPr="00A35C28" w:rsidRDefault="00C00ACE" w:rsidP="00E4763C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effektiv (Std)</w:t>
            </w:r>
          </w:p>
        </w:tc>
      </w:tr>
      <w:tr w:rsidR="0094686A" w:rsidRPr="008F6D25" w14:paraId="1E6EF042" w14:textId="77777777" w:rsidTr="00E4763C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5B7AD263" w14:textId="66750221" w:rsidR="0094686A" w:rsidRPr="008F6D25" w:rsidRDefault="0094686A" w:rsidP="0094686A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Informieren</w:t>
            </w:r>
            <w:r w:rsidR="00FB5E0D">
              <w:rPr>
                <w:color w:val="000000" w:themeColor="text1"/>
                <w:sz w:val="22"/>
                <w:szCs w:val="22"/>
              </w:rPr>
              <w:t xml:space="preserve"> / Dokumentation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1E5F53D" w14:textId="1CCC354D" w:rsidR="0094686A" w:rsidRPr="008F6D25" w:rsidRDefault="0094686A" w:rsidP="0094686A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RR/NP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DFDCD66" w14:textId="62A11B90" w:rsidR="0094686A" w:rsidRPr="008F6D25" w:rsidRDefault="00FB5E0D" w:rsidP="0094686A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CBD8A49" w14:textId="1E7A579C" w:rsidR="0094686A" w:rsidRPr="008F6D25" w:rsidRDefault="00FB5E0D" w:rsidP="0094686A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</w:tr>
      <w:tr w:rsidR="0094686A" w:rsidRPr="008F6D25" w14:paraId="71C155AD" w14:textId="77777777" w:rsidTr="00E4763C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E27CC36" w14:textId="54BED8DE" w:rsidR="0094686A" w:rsidRDefault="0094686A" w:rsidP="0094686A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Zeitplanung erstellen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7D21B19" w14:textId="330017C8" w:rsidR="0094686A" w:rsidRDefault="0094686A" w:rsidP="0094686A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RR/NP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2663BB7" w14:textId="567FCD6B" w:rsidR="0094686A" w:rsidRDefault="0094686A" w:rsidP="0094686A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</w:t>
            </w:r>
            <w:r w:rsidR="00FB5E0D">
              <w:rPr>
                <w:color w:val="000000" w:themeColor="text1"/>
                <w:sz w:val="22"/>
                <w:szCs w:val="22"/>
              </w:rPr>
              <w:t>2</w:t>
            </w:r>
            <w:r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70DA6B5" w14:textId="01205208" w:rsidR="0094686A" w:rsidRDefault="0094686A" w:rsidP="0094686A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</w:t>
            </w:r>
            <w:r w:rsidR="00FB5E0D">
              <w:rPr>
                <w:color w:val="000000" w:themeColor="text1"/>
                <w:sz w:val="22"/>
                <w:szCs w:val="22"/>
              </w:rPr>
              <w:t>2</w:t>
            </w:r>
            <w:r>
              <w:rPr>
                <w:color w:val="000000" w:themeColor="text1"/>
                <w:sz w:val="22"/>
                <w:szCs w:val="22"/>
              </w:rPr>
              <w:t>5</w:t>
            </w:r>
          </w:p>
        </w:tc>
      </w:tr>
      <w:tr w:rsidR="0094686A" w:rsidRPr="008F6D25" w14:paraId="5F0076DB" w14:textId="77777777" w:rsidTr="00E4763C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E84C3AD" w14:textId="72DA7C01" w:rsidR="0094686A" w:rsidRDefault="0094686A" w:rsidP="0094686A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Arbeitsjournal erstellen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6538890" w14:textId="1AA93420" w:rsidR="0094686A" w:rsidRDefault="0094686A" w:rsidP="0094686A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RR/NP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DAA9F14" w14:textId="7FF8623A" w:rsidR="0094686A" w:rsidRDefault="0094686A" w:rsidP="0094686A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</w:t>
            </w:r>
            <w:r w:rsidR="00FB5E0D">
              <w:rPr>
                <w:color w:val="000000" w:themeColor="text1"/>
                <w:sz w:val="22"/>
                <w:szCs w:val="22"/>
              </w:rPr>
              <w:t>2</w:t>
            </w:r>
            <w:r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5A5A6E5" w14:textId="51A9FB73" w:rsidR="0094686A" w:rsidRDefault="0094686A" w:rsidP="0094686A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</w:t>
            </w:r>
            <w:r w:rsidR="00FB5E0D">
              <w:rPr>
                <w:color w:val="000000" w:themeColor="text1"/>
                <w:sz w:val="22"/>
                <w:szCs w:val="22"/>
              </w:rPr>
              <w:t>2</w:t>
            </w:r>
            <w:r>
              <w:rPr>
                <w:color w:val="000000" w:themeColor="text1"/>
                <w:sz w:val="22"/>
                <w:szCs w:val="22"/>
              </w:rPr>
              <w:t>5</w:t>
            </w:r>
          </w:p>
        </w:tc>
      </w:tr>
      <w:tr w:rsidR="0094686A" w:rsidRPr="008F6D25" w14:paraId="4573BAC6" w14:textId="77777777" w:rsidTr="00E4763C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F4754E4" w14:textId="77777777" w:rsidR="0094686A" w:rsidRPr="008F6D25" w:rsidRDefault="0094686A" w:rsidP="0094686A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8F6D25">
              <w:rPr>
                <w:color w:val="000000" w:themeColor="text1"/>
                <w:sz w:val="22"/>
                <w:szCs w:val="22"/>
              </w:rPr>
              <w:t>Total: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E9063A7" w14:textId="77777777" w:rsidR="0094686A" w:rsidRPr="008F6D25" w:rsidRDefault="0094686A" w:rsidP="0094686A">
            <w:pPr>
              <w:pStyle w:val="IPA-Tabellentitel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44BD9AE" w14:textId="6903C232" w:rsidR="0094686A" w:rsidRPr="008F6D25" w:rsidRDefault="0094686A" w:rsidP="0094686A">
            <w:pPr>
              <w:pStyle w:val="IPA-Tabellentitel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CEAC426" w14:textId="7B3CDD53" w:rsidR="0094686A" w:rsidRPr="008F6D25" w:rsidRDefault="0094686A" w:rsidP="0094686A">
            <w:pPr>
              <w:pStyle w:val="IPA-Tabellentitel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</w:tr>
      <w:tr w:rsidR="0094686A" w:rsidRPr="008F6D25" w14:paraId="6F708FFD" w14:textId="77777777" w:rsidTr="00E4763C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03D11706" w14:textId="77777777" w:rsidR="0094686A" w:rsidRPr="00A35C28" w:rsidRDefault="0094686A" w:rsidP="0094686A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Tages Ablauf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076CF389" w14:textId="77777777" w:rsidR="0094686A" w:rsidRPr="00A35C28" w:rsidRDefault="0094686A" w:rsidP="0094686A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79C784A4" w14:textId="77777777" w:rsidR="0094686A" w:rsidRPr="00A35C28" w:rsidRDefault="0094686A" w:rsidP="0094686A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7638786B" w14:textId="77777777" w:rsidR="0094686A" w:rsidRPr="00A35C28" w:rsidRDefault="0094686A" w:rsidP="0094686A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94686A" w:rsidRPr="008F6D25" w14:paraId="141D2A2A" w14:textId="77777777" w:rsidTr="00E4763C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C2BB7DE" w14:textId="704687A4" w:rsidR="001F76AC" w:rsidRDefault="001F76AC" w:rsidP="0094686A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BD</w:t>
            </w:r>
          </w:p>
          <w:p w14:paraId="2F37EDE5" w14:textId="222DA550" w:rsidR="0094686A" w:rsidRDefault="0094686A" w:rsidP="0094686A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11:45 – 12:</w:t>
            </w:r>
            <w:r w:rsidR="00FB5E0D">
              <w:rPr>
                <w:color w:val="000000" w:themeColor="text1"/>
                <w:sz w:val="22"/>
                <w:szCs w:val="22"/>
              </w:rPr>
              <w:t>4</w:t>
            </w:r>
            <w:r>
              <w:rPr>
                <w:color w:val="000000" w:themeColor="text1"/>
                <w:sz w:val="22"/>
                <w:szCs w:val="22"/>
              </w:rPr>
              <w:t>5 Informieren</w:t>
            </w:r>
            <w:r w:rsidR="00FB5E0D">
              <w:rPr>
                <w:color w:val="000000" w:themeColor="text1"/>
                <w:sz w:val="22"/>
                <w:szCs w:val="22"/>
              </w:rPr>
              <w:t xml:space="preserve"> / Dokumentation</w:t>
            </w:r>
          </w:p>
          <w:p w14:paraId="3598E32C" w14:textId="77777777" w:rsidR="0094686A" w:rsidRDefault="0094686A" w:rsidP="0094686A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12:</w:t>
            </w:r>
            <w:r w:rsidR="00FB5E0D">
              <w:rPr>
                <w:color w:val="000000" w:themeColor="text1"/>
                <w:sz w:val="22"/>
                <w:szCs w:val="22"/>
              </w:rPr>
              <w:t>4</w:t>
            </w:r>
            <w:r>
              <w:rPr>
                <w:color w:val="000000" w:themeColor="text1"/>
                <w:sz w:val="22"/>
                <w:szCs w:val="22"/>
              </w:rPr>
              <w:t xml:space="preserve">5 </w:t>
            </w:r>
            <w:r w:rsidR="00700B28">
              <w:rPr>
                <w:color w:val="000000" w:themeColor="text1"/>
                <w:sz w:val="22"/>
                <w:szCs w:val="22"/>
              </w:rPr>
              <w:t>–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700B28">
              <w:rPr>
                <w:color w:val="000000" w:themeColor="text1"/>
                <w:sz w:val="22"/>
                <w:szCs w:val="22"/>
              </w:rPr>
              <w:t>1</w:t>
            </w:r>
            <w:r w:rsidR="00FB5E0D">
              <w:rPr>
                <w:color w:val="000000" w:themeColor="text1"/>
                <w:sz w:val="22"/>
                <w:szCs w:val="22"/>
              </w:rPr>
              <w:t>3:00</w:t>
            </w:r>
            <w:r w:rsidR="00700B28">
              <w:rPr>
                <w:color w:val="000000" w:themeColor="text1"/>
                <w:sz w:val="22"/>
                <w:szCs w:val="22"/>
              </w:rPr>
              <w:t xml:space="preserve"> </w:t>
            </w:r>
            <w:r w:rsidR="003E3783">
              <w:rPr>
                <w:color w:val="000000" w:themeColor="text1"/>
                <w:sz w:val="22"/>
                <w:szCs w:val="22"/>
              </w:rPr>
              <w:t>Zeitplanung</w:t>
            </w:r>
          </w:p>
          <w:p w14:paraId="1BAE9880" w14:textId="46314FC3" w:rsidR="00851584" w:rsidRPr="008F6D25" w:rsidRDefault="009A6874" w:rsidP="0094686A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13:00 – 13:15</w:t>
            </w:r>
            <w:r w:rsidR="005C2E81">
              <w:rPr>
                <w:color w:val="000000" w:themeColor="text1"/>
                <w:sz w:val="22"/>
                <w:szCs w:val="22"/>
              </w:rPr>
              <w:t xml:space="preserve"> </w:t>
            </w:r>
            <w:r w:rsidR="00642E95">
              <w:rPr>
                <w:color w:val="000000" w:themeColor="text1"/>
                <w:sz w:val="22"/>
                <w:szCs w:val="22"/>
              </w:rPr>
              <w:t>Arbeitsjournal</w:t>
            </w:r>
          </w:p>
        </w:tc>
      </w:tr>
      <w:tr w:rsidR="0094686A" w:rsidRPr="008F6D25" w14:paraId="13950D3F" w14:textId="77777777" w:rsidTr="00E4763C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3DE7418F" w14:textId="77777777" w:rsidR="0094686A" w:rsidRPr="00A35C28" w:rsidRDefault="0094686A" w:rsidP="0094686A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Hilfestellungen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6BCADC8B" w14:textId="77777777" w:rsidR="0094686A" w:rsidRPr="00A35C28" w:rsidRDefault="0094686A" w:rsidP="0094686A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607BB947" w14:textId="77777777" w:rsidR="0094686A" w:rsidRPr="00A35C28" w:rsidRDefault="0094686A" w:rsidP="0094686A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057FD182" w14:textId="77777777" w:rsidR="0094686A" w:rsidRPr="00A35C28" w:rsidRDefault="0094686A" w:rsidP="0094686A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94686A" w:rsidRPr="008F6D25" w14:paraId="57915C4E" w14:textId="77777777" w:rsidTr="00E4763C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5829D305" w14:textId="46BD5077" w:rsidR="0094686A" w:rsidRPr="008F6D25" w:rsidRDefault="00642E95" w:rsidP="0094686A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Auftrag im OneNote</w:t>
            </w:r>
          </w:p>
        </w:tc>
      </w:tr>
      <w:tr w:rsidR="0094686A" w:rsidRPr="008F6D25" w14:paraId="6C7374F1" w14:textId="77777777" w:rsidTr="00E4763C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7E8EEEFA" w14:textId="77777777" w:rsidR="0094686A" w:rsidRPr="00A35C28" w:rsidRDefault="0094686A" w:rsidP="0094686A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Reflexion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4C72FA6F" w14:textId="77777777" w:rsidR="0094686A" w:rsidRPr="00A35C28" w:rsidRDefault="0094686A" w:rsidP="0094686A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71FE59D9" w14:textId="77777777" w:rsidR="0094686A" w:rsidRPr="00A35C28" w:rsidRDefault="0094686A" w:rsidP="0094686A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45C9DEC1" w14:textId="77777777" w:rsidR="0094686A" w:rsidRPr="00A35C28" w:rsidRDefault="0094686A" w:rsidP="0094686A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94686A" w:rsidRPr="008F6D25" w14:paraId="3335167C" w14:textId="77777777" w:rsidTr="00E4763C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45A31CC" w14:textId="163F4064" w:rsidR="0094686A" w:rsidRPr="008F6D25" w:rsidRDefault="00642E95" w:rsidP="0094686A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passt alles</w:t>
            </w:r>
          </w:p>
        </w:tc>
      </w:tr>
      <w:tr w:rsidR="0094686A" w:rsidRPr="008F6D25" w14:paraId="2BDDE902" w14:textId="77777777" w:rsidTr="00E4763C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16AC4F71" w14:textId="77777777" w:rsidR="0094686A" w:rsidRPr="008F6D25" w:rsidRDefault="0094686A" w:rsidP="0094686A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Nächste Schritte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6B7064F6" w14:textId="77777777" w:rsidR="0094686A" w:rsidRPr="008F6D25" w:rsidRDefault="0094686A" w:rsidP="0094686A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51DE1313" w14:textId="77777777" w:rsidR="0094686A" w:rsidRPr="008F6D25" w:rsidRDefault="0094686A" w:rsidP="0094686A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4F8E9459" w14:textId="77777777" w:rsidR="0094686A" w:rsidRPr="008F6D25" w:rsidRDefault="0094686A" w:rsidP="0094686A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94686A" w:rsidRPr="008F6D25" w14:paraId="1DA900B7" w14:textId="77777777" w:rsidTr="00E4763C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D1EB23E" w14:textId="777D0666" w:rsidR="0094686A" w:rsidRDefault="00E4763C" w:rsidP="0094686A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Planung durchführen</w:t>
            </w:r>
          </w:p>
        </w:tc>
      </w:tr>
    </w:tbl>
    <w:p w14:paraId="778D409F" w14:textId="77777777" w:rsidR="00C00ACE" w:rsidRDefault="00C00ACE" w:rsidP="00C00ACE">
      <w:pPr>
        <w:spacing w:after="200"/>
      </w:pPr>
    </w:p>
    <w:p w14:paraId="05E76399" w14:textId="6F6939F9" w:rsidR="00282796" w:rsidRDefault="00282796">
      <w:r>
        <w:br w:type="page"/>
      </w:r>
    </w:p>
    <w:p w14:paraId="1100B1A2" w14:textId="0336C40B" w:rsidR="00B14092" w:rsidRPr="008F6D25" w:rsidRDefault="000B4AD3" w:rsidP="00B14092">
      <w:pPr>
        <w:pStyle w:val="berschrift2"/>
        <w:numPr>
          <w:ilvl w:val="0"/>
          <w:numId w:val="0"/>
        </w:numPr>
        <w:ind w:left="578" w:hanging="578"/>
        <w:rPr>
          <w:color w:val="000000" w:themeColor="text1"/>
        </w:rPr>
      </w:pPr>
      <w:r>
        <w:rPr>
          <w:color w:val="000000" w:themeColor="text1"/>
        </w:rPr>
        <w:lastRenderedPageBreak/>
        <w:t>Montag</w:t>
      </w:r>
      <w:r w:rsidR="00B14092" w:rsidRPr="008F6D25">
        <w:rPr>
          <w:color w:val="000000" w:themeColor="text1"/>
        </w:rPr>
        <w:t xml:space="preserve">, </w:t>
      </w:r>
      <w:r w:rsidR="00B14092">
        <w:rPr>
          <w:color w:val="000000" w:themeColor="text1"/>
        </w:rPr>
        <w:t>2</w:t>
      </w:r>
      <w:r>
        <w:rPr>
          <w:color w:val="000000" w:themeColor="text1"/>
        </w:rPr>
        <w:t>5</w:t>
      </w:r>
      <w:r w:rsidR="00B14092">
        <w:rPr>
          <w:color w:val="000000" w:themeColor="text1"/>
        </w:rPr>
        <w:t>. Januar 2021</w:t>
      </w:r>
    </w:p>
    <w:tbl>
      <w:tblPr>
        <w:tblW w:w="943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6"/>
        <w:gridCol w:w="1066"/>
        <w:gridCol w:w="1069"/>
        <w:gridCol w:w="1069"/>
      </w:tblGrid>
      <w:tr w:rsidR="00B14092" w:rsidRPr="008F6D25" w14:paraId="0A97834D" w14:textId="77777777" w:rsidTr="00E4763C">
        <w:tc>
          <w:tcPr>
            <w:tcW w:w="6226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62AB4946" w14:textId="77777777" w:rsidR="00B14092" w:rsidRPr="00A35C28" w:rsidRDefault="00B14092" w:rsidP="00E4763C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Tätigkeiten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6026EFD3" w14:textId="77777777" w:rsidR="00B14092" w:rsidRPr="00A35C28" w:rsidRDefault="00B14092" w:rsidP="00E4763C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Person</w:t>
            </w:r>
          </w:p>
          <w:p w14:paraId="50CB52FC" w14:textId="77777777" w:rsidR="00B14092" w:rsidRPr="00A35C28" w:rsidRDefault="00B14092" w:rsidP="00E4763C">
            <w:pPr>
              <w:pStyle w:val="IPA-Tabelle"/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233B6584" w14:textId="77777777" w:rsidR="00B14092" w:rsidRPr="00A35C28" w:rsidRDefault="00B14092" w:rsidP="00E4763C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Aufwand</w:t>
            </w:r>
          </w:p>
          <w:p w14:paraId="38B235DF" w14:textId="77777777" w:rsidR="00B14092" w:rsidRPr="00A35C28" w:rsidRDefault="00B14092" w:rsidP="00E4763C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geplant (Std)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27C97957" w14:textId="77777777" w:rsidR="00B14092" w:rsidRPr="00A35C28" w:rsidRDefault="00B14092" w:rsidP="00E4763C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Aufwand</w:t>
            </w:r>
          </w:p>
          <w:p w14:paraId="7740C376" w14:textId="77777777" w:rsidR="00B14092" w:rsidRPr="00A35C28" w:rsidRDefault="00B14092" w:rsidP="00E4763C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effektiv (Std)</w:t>
            </w:r>
          </w:p>
        </w:tc>
      </w:tr>
      <w:tr w:rsidR="00B14092" w:rsidRPr="008F6D25" w14:paraId="175E0286" w14:textId="77777777" w:rsidTr="00E4763C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194D725" w14:textId="3FBBFEFC" w:rsidR="00B14092" w:rsidRPr="008F6D25" w:rsidRDefault="000F61B3" w:rsidP="00E4763C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Datenbankdesign ER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60E8CCA" w14:textId="57127CF4" w:rsidR="00B14092" w:rsidRPr="008F6D25" w:rsidRDefault="000F61B3" w:rsidP="00E4763C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NP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73C2662" w14:textId="4DA25796" w:rsidR="00B14092" w:rsidRPr="008F6D25" w:rsidRDefault="00DB2B5D" w:rsidP="00E4763C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99940F6" w14:textId="0F1F7F74" w:rsidR="00B14092" w:rsidRPr="008F6D25" w:rsidRDefault="00DB2B5D" w:rsidP="00E4763C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</w:tr>
      <w:tr w:rsidR="00814264" w:rsidRPr="008F6D25" w14:paraId="6874BC35" w14:textId="77777777" w:rsidTr="00E4763C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681A5A7" w14:textId="022E7726" w:rsidR="00814264" w:rsidRDefault="00205CC0" w:rsidP="00E4763C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Websitedesign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6BCC31F" w14:textId="1A3F1EF1" w:rsidR="00814264" w:rsidRDefault="00DB2B5D" w:rsidP="00E4763C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NP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29652BB" w14:textId="229BCB20" w:rsidR="00814264" w:rsidRDefault="00DB2B5D" w:rsidP="00E4763C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0.5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BF09AF0" w14:textId="479E7B80" w:rsidR="00814264" w:rsidRPr="008F6D25" w:rsidRDefault="00B91944" w:rsidP="00E4763C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0.75</w:t>
            </w:r>
          </w:p>
        </w:tc>
      </w:tr>
      <w:tr w:rsidR="00225761" w:rsidRPr="008F6D25" w14:paraId="19E054E6" w14:textId="77777777" w:rsidTr="00E4763C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AE93DFD" w14:textId="065D8863" w:rsidR="00225761" w:rsidRPr="00225761" w:rsidRDefault="00225761" w:rsidP="00E4763C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Datenbankdesign ERM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0FBCE7B" w14:textId="117434E5" w:rsidR="00225761" w:rsidRPr="00225761" w:rsidRDefault="00225761" w:rsidP="00E4763C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RR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572D07AB" w14:textId="51D469CC" w:rsidR="00225761" w:rsidRPr="00225761" w:rsidRDefault="00225761" w:rsidP="00E4763C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0.5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58C13CB" w14:textId="63708BE9" w:rsidR="00225761" w:rsidRPr="00225761" w:rsidRDefault="00225761" w:rsidP="00E4763C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0.5</w:t>
            </w:r>
          </w:p>
        </w:tc>
      </w:tr>
      <w:tr w:rsidR="00B14092" w:rsidRPr="008F6D25" w14:paraId="303C33F2" w14:textId="77777777" w:rsidTr="00E4763C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C938A67" w14:textId="77777777" w:rsidR="00B14092" w:rsidRPr="008F6D25" w:rsidRDefault="00B14092" w:rsidP="00E4763C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8F6D25">
              <w:rPr>
                <w:color w:val="000000" w:themeColor="text1"/>
                <w:sz w:val="22"/>
                <w:szCs w:val="22"/>
              </w:rPr>
              <w:t>Total: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3313BFB" w14:textId="77777777" w:rsidR="00B14092" w:rsidRPr="008F6D25" w:rsidRDefault="00B14092" w:rsidP="00E4763C">
            <w:pPr>
              <w:pStyle w:val="IPA-Tabellentitel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2D6C640" w14:textId="77777777" w:rsidR="00B14092" w:rsidRPr="008F6D25" w:rsidRDefault="00B14092" w:rsidP="00E4763C">
            <w:pPr>
              <w:pStyle w:val="IPA-Tabellentitel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4807CAF" w14:textId="77777777" w:rsidR="00B14092" w:rsidRPr="008F6D25" w:rsidRDefault="00B14092" w:rsidP="00E4763C">
            <w:pPr>
              <w:pStyle w:val="IPA-Tabellentitel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</w:tr>
      <w:tr w:rsidR="00B14092" w:rsidRPr="008F6D25" w14:paraId="6D967E80" w14:textId="77777777" w:rsidTr="00E4763C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10A193BF" w14:textId="77777777" w:rsidR="00B14092" w:rsidRPr="00A35C28" w:rsidRDefault="00B14092" w:rsidP="00E4763C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Tages Ablauf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21ADCF25" w14:textId="77777777" w:rsidR="00B14092" w:rsidRPr="00A35C28" w:rsidRDefault="00B14092" w:rsidP="00E4763C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23F0803B" w14:textId="77777777" w:rsidR="00B14092" w:rsidRPr="00A35C28" w:rsidRDefault="00B14092" w:rsidP="00E4763C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5C741D57" w14:textId="77777777" w:rsidR="00B14092" w:rsidRPr="00A35C28" w:rsidRDefault="00B14092" w:rsidP="00E4763C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B14092" w:rsidRPr="008F6D25" w14:paraId="62578C1B" w14:textId="77777777" w:rsidTr="00E4763C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1A1411C" w14:textId="6641A794" w:rsidR="001F76AC" w:rsidRDefault="001F76AC" w:rsidP="00876C6E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NP</w:t>
            </w:r>
          </w:p>
          <w:p w14:paraId="015DE592" w14:textId="5C5E1D92" w:rsidR="00876C6E" w:rsidRDefault="00526A17" w:rsidP="00876C6E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10:</w:t>
            </w:r>
            <w:r w:rsidR="0006632D">
              <w:rPr>
                <w:color w:val="000000" w:themeColor="text1"/>
                <w:sz w:val="22"/>
                <w:szCs w:val="22"/>
              </w:rPr>
              <w:t>00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853349">
              <w:rPr>
                <w:color w:val="000000" w:themeColor="text1"/>
                <w:sz w:val="22"/>
                <w:szCs w:val="22"/>
              </w:rPr>
              <w:t>–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853349">
              <w:rPr>
                <w:color w:val="000000" w:themeColor="text1"/>
                <w:sz w:val="22"/>
                <w:szCs w:val="22"/>
              </w:rPr>
              <w:t>1</w:t>
            </w:r>
            <w:r w:rsidR="00876C6E">
              <w:rPr>
                <w:color w:val="000000" w:themeColor="text1"/>
                <w:sz w:val="22"/>
                <w:szCs w:val="22"/>
              </w:rPr>
              <w:t>1</w:t>
            </w:r>
            <w:r w:rsidR="000C6156">
              <w:rPr>
                <w:color w:val="000000" w:themeColor="text1"/>
                <w:sz w:val="22"/>
                <w:szCs w:val="22"/>
              </w:rPr>
              <w:t>:00</w:t>
            </w:r>
            <w:r w:rsidR="00876C6E">
              <w:rPr>
                <w:color w:val="000000" w:themeColor="text1"/>
                <w:sz w:val="22"/>
                <w:szCs w:val="22"/>
              </w:rPr>
              <w:t xml:space="preserve"> Datenbankdesign</w:t>
            </w:r>
            <w:r w:rsidR="005A729D">
              <w:rPr>
                <w:color w:val="000000" w:themeColor="text1"/>
                <w:sz w:val="22"/>
                <w:szCs w:val="22"/>
              </w:rPr>
              <w:t xml:space="preserve"> V1 und V2</w:t>
            </w:r>
          </w:p>
          <w:p w14:paraId="5B808110" w14:textId="77777777" w:rsidR="002F0928" w:rsidRDefault="00025EA4" w:rsidP="00E4763C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11:00 </w:t>
            </w:r>
            <w:r w:rsidR="00205CC0">
              <w:rPr>
                <w:color w:val="000000" w:themeColor="text1"/>
                <w:sz w:val="22"/>
                <w:szCs w:val="22"/>
              </w:rPr>
              <w:t>–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B91944">
              <w:rPr>
                <w:color w:val="000000" w:themeColor="text1"/>
                <w:sz w:val="22"/>
                <w:szCs w:val="22"/>
              </w:rPr>
              <w:t xml:space="preserve">11:45 Websitedesign </w:t>
            </w:r>
            <w:r w:rsidR="004D6A2E">
              <w:rPr>
                <w:color w:val="000000" w:themeColor="text1"/>
                <w:sz w:val="22"/>
                <w:szCs w:val="22"/>
              </w:rPr>
              <w:t>Skizze</w:t>
            </w:r>
            <w:r w:rsidR="00B91944">
              <w:rPr>
                <w:color w:val="000000" w:themeColor="text1"/>
                <w:sz w:val="22"/>
                <w:szCs w:val="22"/>
              </w:rPr>
              <w:t xml:space="preserve"> fertig.</w:t>
            </w:r>
          </w:p>
          <w:p w14:paraId="2B064F01" w14:textId="7FC6BF7D" w:rsidR="002F0928" w:rsidRDefault="002F0928" w:rsidP="00E4763C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  <w:p w14:paraId="06AD1FBD" w14:textId="41A4733F" w:rsidR="001F76AC" w:rsidRDefault="001F76AC" w:rsidP="00E4763C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RR</w:t>
            </w:r>
          </w:p>
          <w:p w14:paraId="417FE3EB" w14:textId="4E58335A" w:rsidR="002F0928" w:rsidRPr="004B5E24" w:rsidRDefault="004B5E24" w:rsidP="00E4763C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20:00 – 20:30 Datenbankdesign ERM anfangen</w:t>
            </w:r>
          </w:p>
        </w:tc>
      </w:tr>
      <w:tr w:rsidR="00B14092" w:rsidRPr="008F6D25" w14:paraId="2FE64E22" w14:textId="77777777" w:rsidTr="00E4763C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53A6CA90" w14:textId="77777777" w:rsidR="00B14092" w:rsidRPr="00A35C28" w:rsidRDefault="00B14092" w:rsidP="00E4763C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Hilfestellungen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40B5DF96" w14:textId="77777777" w:rsidR="00B14092" w:rsidRPr="00A35C28" w:rsidRDefault="00B14092" w:rsidP="00E4763C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1C4F5F34" w14:textId="77777777" w:rsidR="00B14092" w:rsidRPr="00A35C28" w:rsidRDefault="00B14092" w:rsidP="00E4763C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2C03FBF9" w14:textId="77777777" w:rsidR="00B14092" w:rsidRPr="00A35C28" w:rsidRDefault="00B14092" w:rsidP="00E4763C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B14092" w:rsidRPr="008F6D25" w14:paraId="6E5623D6" w14:textId="77777777" w:rsidTr="00E4763C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1503D8D" w14:textId="77777777" w:rsidR="00B14092" w:rsidRPr="008F6D25" w:rsidRDefault="00B14092" w:rsidP="00E4763C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  <w:tr w:rsidR="00B14092" w:rsidRPr="008F6D25" w14:paraId="70D9E90F" w14:textId="77777777" w:rsidTr="00E4763C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79A9ABDE" w14:textId="77777777" w:rsidR="00B14092" w:rsidRPr="00A35C28" w:rsidRDefault="00B14092" w:rsidP="00E4763C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Reflexion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7D336FD6" w14:textId="77777777" w:rsidR="00B14092" w:rsidRPr="00A35C28" w:rsidRDefault="00B14092" w:rsidP="00E4763C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39565F40" w14:textId="77777777" w:rsidR="00B14092" w:rsidRPr="00A35C28" w:rsidRDefault="00B14092" w:rsidP="00E4763C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4190F37D" w14:textId="77777777" w:rsidR="00B14092" w:rsidRPr="00A35C28" w:rsidRDefault="00B14092" w:rsidP="00E4763C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B14092" w:rsidRPr="008F6D25" w14:paraId="05467682" w14:textId="77777777" w:rsidTr="00E4763C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2CEDECE" w14:textId="277EE5AB" w:rsidR="00B14092" w:rsidRPr="008F6D25" w:rsidRDefault="00A7230C" w:rsidP="00E4763C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NP: Ich kann noch meine Skizze verbessern. </w:t>
            </w:r>
            <w:r w:rsidR="004E2B45">
              <w:rPr>
                <w:color w:val="000000" w:themeColor="text1"/>
                <w:sz w:val="22"/>
                <w:szCs w:val="22"/>
              </w:rPr>
              <w:t>Ich muss</w:t>
            </w:r>
            <w:r>
              <w:rPr>
                <w:color w:val="000000" w:themeColor="text1"/>
                <w:sz w:val="22"/>
                <w:szCs w:val="22"/>
              </w:rPr>
              <w:t xml:space="preserve"> noch aber nachdenken wie. Eine Lösung wäre ein Skizze Programm für Webseiten Installieren </w:t>
            </w:r>
          </w:p>
        </w:tc>
      </w:tr>
      <w:tr w:rsidR="00B14092" w:rsidRPr="008F6D25" w14:paraId="29497AA8" w14:textId="77777777" w:rsidTr="00E4763C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7B3CFB77" w14:textId="77777777" w:rsidR="00B14092" w:rsidRPr="008F6D25" w:rsidRDefault="00B14092" w:rsidP="00E4763C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Nächste Schritte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6D8804CE" w14:textId="77777777" w:rsidR="00B14092" w:rsidRPr="008F6D25" w:rsidRDefault="00B14092" w:rsidP="00E4763C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162D475A" w14:textId="77777777" w:rsidR="00B14092" w:rsidRPr="008F6D25" w:rsidRDefault="00B14092" w:rsidP="00E4763C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62170C8D" w14:textId="77777777" w:rsidR="00B14092" w:rsidRPr="008F6D25" w:rsidRDefault="00B14092" w:rsidP="00E4763C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B14092" w:rsidRPr="008F6D25" w14:paraId="47473280" w14:textId="77777777" w:rsidTr="00E4763C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A20909A" w14:textId="77777777" w:rsidR="00B14092" w:rsidRDefault="00607FA7" w:rsidP="00E4763C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NP: Weiter die Planung durchführen</w:t>
            </w:r>
          </w:p>
          <w:p w14:paraId="02F3350F" w14:textId="4FC8E755" w:rsidR="00B14092" w:rsidRDefault="00F545BA" w:rsidP="00E4763C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RR: Datenbankdesign fertigstellen, Mockup</w:t>
            </w:r>
          </w:p>
        </w:tc>
      </w:tr>
    </w:tbl>
    <w:p w14:paraId="11693F3B" w14:textId="511451BF" w:rsidR="00B14092" w:rsidRDefault="00B14092" w:rsidP="00B14092">
      <w:pPr>
        <w:spacing w:after="200"/>
      </w:pPr>
    </w:p>
    <w:p w14:paraId="1390FF41" w14:textId="77777777" w:rsidR="008C0D06" w:rsidRDefault="008C0D06">
      <w:r>
        <w:br w:type="page"/>
      </w:r>
    </w:p>
    <w:p w14:paraId="650BFE1D" w14:textId="76F16933" w:rsidR="008C0D06" w:rsidRPr="008F6D25" w:rsidRDefault="00D06413" w:rsidP="008C0D06">
      <w:pPr>
        <w:pStyle w:val="berschrift2"/>
        <w:numPr>
          <w:ilvl w:val="0"/>
          <w:numId w:val="0"/>
        </w:numPr>
        <w:ind w:left="578" w:hanging="578"/>
        <w:rPr>
          <w:color w:val="000000" w:themeColor="text1"/>
        </w:rPr>
      </w:pPr>
      <w:r>
        <w:rPr>
          <w:color w:val="000000" w:themeColor="text1"/>
        </w:rPr>
        <w:lastRenderedPageBreak/>
        <w:t>Donnerstag</w:t>
      </w:r>
      <w:r w:rsidR="008C0D06" w:rsidRPr="008F6D25">
        <w:rPr>
          <w:color w:val="000000" w:themeColor="text1"/>
        </w:rPr>
        <w:t xml:space="preserve">, </w:t>
      </w:r>
      <w:r w:rsidR="008C0D06">
        <w:rPr>
          <w:color w:val="000000" w:themeColor="text1"/>
        </w:rPr>
        <w:t>2</w:t>
      </w:r>
      <w:r>
        <w:rPr>
          <w:color w:val="000000" w:themeColor="text1"/>
        </w:rPr>
        <w:t>8</w:t>
      </w:r>
      <w:r w:rsidR="008C0D06">
        <w:rPr>
          <w:color w:val="000000" w:themeColor="text1"/>
        </w:rPr>
        <w:t>. Januar 2021</w:t>
      </w:r>
    </w:p>
    <w:tbl>
      <w:tblPr>
        <w:tblW w:w="943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6"/>
        <w:gridCol w:w="1066"/>
        <w:gridCol w:w="1069"/>
        <w:gridCol w:w="1069"/>
      </w:tblGrid>
      <w:tr w:rsidR="008C0D06" w:rsidRPr="008F6D25" w14:paraId="410346B9" w14:textId="77777777" w:rsidTr="009E1574">
        <w:tc>
          <w:tcPr>
            <w:tcW w:w="6226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0C0BA9E6" w14:textId="77777777" w:rsidR="008C0D06" w:rsidRPr="00A35C28" w:rsidRDefault="008C0D06" w:rsidP="009E1574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Tätigkeiten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3681871D" w14:textId="77777777" w:rsidR="008C0D06" w:rsidRPr="00A35C28" w:rsidRDefault="008C0D06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Person</w:t>
            </w:r>
          </w:p>
          <w:p w14:paraId="222943F8" w14:textId="77777777" w:rsidR="008C0D06" w:rsidRPr="00A35C28" w:rsidRDefault="008C0D06" w:rsidP="009E1574">
            <w:pPr>
              <w:pStyle w:val="IPA-Tabelle"/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2421522B" w14:textId="77777777" w:rsidR="008C0D06" w:rsidRPr="00A35C28" w:rsidRDefault="008C0D06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Aufwand</w:t>
            </w:r>
          </w:p>
          <w:p w14:paraId="2D5A03A1" w14:textId="77777777" w:rsidR="008C0D06" w:rsidRPr="00A35C28" w:rsidRDefault="008C0D06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geplant (Std)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714A0051" w14:textId="77777777" w:rsidR="008C0D06" w:rsidRPr="00A35C28" w:rsidRDefault="008C0D06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Aufwand</w:t>
            </w:r>
          </w:p>
          <w:p w14:paraId="3EFB128B" w14:textId="77777777" w:rsidR="008C0D06" w:rsidRPr="00A35C28" w:rsidRDefault="008C0D06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effektiv (Std)</w:t>
            </w:r>
          </w:p>
        </w:tc>
      </w:tr>
      <w:tr w:rsidR="008C0D06" w:rsidRPr="008F6D25" w14:paraId="57DC72A8" w14:textId="77777777" w:rsidTr="009E1574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5BCF416" w14:textId="60254897" w:rsidR="008C0D06" w:rsidRPr="008F6D25" w:rsidRDefault="008C0D06" w:rsidP="009E1574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Datenbankdesign ERM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CECB168" w14:textId="7B2D7369" w:rsidR="008C0D06" w:rsidRPr="008F6D25" w:rsidRDefault="008C0D06" w:rsidP="009E1574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RR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F5EAC37" w14:textId="19B186CC" w:rsidR="008C0D06" w:rsidRPr="008F6D25" w:rsidRDefault="008C0D06" w:rsidP="009E1574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E016DC2" w14:textId="2714D6FB" w:rsidR="008C0D06" w:rsidRPr="008F6D25" w:rsidRDefault="00C67001" w:rsidP="009E1574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</w:tr>
      <w:tr w:rsidR="008C0D06" w:rsidRPr="008F6D25" w14:paraId="6901C949" w14:textId="77777777" w:rsidTr="009E1574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F27864D" w14:textId="12C9B19B" w:rsidR="008C0D06" w:rsidRDefault="005E11B9" w:rsidP="009E1574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Webseitengestaltung</w:t>
            </w:r>
            <w:r w:rsidR="00384827">
              <w:rPr>
                <w:color w:val="000000" w:themeColor="text1"/>
                <w:sz w:val="22"/>
                <w:szCs w:val="22"/>
              </w:rPr>
              <w:t xml:space="preserve"> (Mockup)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A5807B2" w14:textId="74AE919A" w:rsidR="008C0D06" w:rsidRDefault="005E11B9" w:rsidP="009E1574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RR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E2C1BB1" w14:textId="6814BBD3" w:rsidR="008C0D06" w:rsidRDefault="005E11B9" w:rsidP="009E1574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D2F41F3" w14:textId="4FEF3FE8" w:rsidR="008C0D06" w:rsidRPr="008F6D25" w:rsidRDefault="006E375D" w:rsidP="009E1574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0.25</w:t>
            </w:r>
          </w:p>
        </w:tc>
      </w:tr>
      <w:tr w:rsidR="008C0D06" w:rsidRPr="008F6D25" w14:paraId="7DAC5DF7" w14:textId="77777777" w:rsidTr="009E1574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CB9B30E" w14:textId="77777777" w:rsidR="008C0D06" w:rsidRPr="008F6D25" w:rsidRDefault="008C0D06" w:rsidP="009E1574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8F6D25">
              <w:rPr>
                <w:color w:val="000000" w:themeColor="text1"/>
                <w:sz w:val="22"/>
                <w:szCs w:val="22"/>
              </w:rPr>
              <w:t>Total: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B171952" w14:textId="77777777" w:rsidR="008C0D06" w:rsidRPr="008F6D25" w:rsidRDefault="008C0D06" w:rsidP="009E1574">
            <w:pPr>
              <w:pStyle w:val="IPA-Tabellentitel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03334BC" w14:textId="7E7689A8" w:rsidR="008C0D06" w:rsidRPr="008F6D25" w:rsidRDefault="005E11B9" w:rsidP="009E1574">
            <w:pPr>
              <w:pStyle w:val="IPA-Tabellentitel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77AD0E3" w14:textId="77777777" w:rsidR="008C0D06" w:rsidRPr="008F6D25" w:rsidRDefault="008C0D06" w:rsidP="009E1574">
            <w:pPr>
              <w:pStyle w:val="IPA-Tabellentitel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</w:tr>
      <w:tr w:rsidR="008C0D06" w:rsidRPr="008F6D25" w14:paraId="76EE619C" w14:textId="77777777" w:rsidTr="009E1574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589DD433" w14:textId="77777777" w:rsidR="008C0D06" w:rsidRPr="00A35C28" w:rsidRDefault="008C0D06" w:rsidP="009E1574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Tages Ablauf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39E291F4" w14:textId="77777777" w:rsidR="008C0D06" w:rsidRPr="00A35C28" w:rsidRDefault="008C0D06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440606EC" w14:textId="77777777" w:rsidR="008C0D06" w:rsidRPr="00A35C28" w:rsidRDefault="008C0D06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364457F0" w14:textId="77777777" w:rsidR="008C0D06" w:rsidRPr="00A35C28" w:rsidRDefault="008C0D06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8C0D06" w:rsidRPr="008F6D25" w14:paraId="76F317B1" w14:textId="77777777" w:rsidTr="009E1574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F20B6CF" w14:textId="462F5DC8" w:rsidR="001F76AC" w:rsidRDefault="001F76AC" w:rsidP="009E1574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RR</w:t>
            </w:r>
          </w:p>
          <w:p w14:paraId="1AB66EE0" w14:textId="5CE6037D" w:rsidR="008C0D06" w:rsidRDefault="00EC6BA5" w:rsidP="009E1574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20:</w:t>
            </w:r>
            <w:r w:rsidR="000A2AEA">
              <w:rPr>
                <w:color w:val="000000" w:themeColor="text1"/>
                <w:sz w:val="22"/>
                <w:szCs w:val="22"/>
              </w:rPr>
              <w:t>3</w:t>
            </w:r>
            <w:r>
              <w:rPr>
                <w:color w:val="000000" w:themeColor="text1"/>
                <w:sz w:val="22"/>
                <w:szCs w:val="22"/>
              </w:rPr>
              <w:t xml:space="preserve">0 </w:t>
            </w:r>
            <w:r w:rsidR="00C67001">
              <w:rPr>
                <w:color w:val="000000" w:themeColor="text1"/>
                <w:sz w:val="22"/>
                <w:szCs w:val="22"/>
              </w:rPr>
              <w:t>–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C67001">
              <w:rPr>
                <w:color w:val="000000" w:themeColor="text1"/>
                <w:sz w:val="22"/>
                <w:szCs w:val="22"/>
              </w:rPr>
              <w:t>21:30 Datenbankdesign ERM</w:t>
            </w:r>
          </w:p>
          <w:p w14:paraId="27C2CB04" w14:textId="20094928" w:rsidR="005E11B9" w:rsidRPr="005E11B9" w:rsidRDefault="005E11B9" w:rsidP="009E1574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21:45 </w:t>
            </w:r>
            <w:r w:rsidR="006E375D">
              <w:rPr>
                <w:color w:val="000000" w:themeColor="text1"/>
                <w:sz w:val="22"/>
                <w:szCs w:val="22"/>
              </w:rPr>
              <w:t>–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6E375D">
              <w:rPr>
                <w:color w:val="000000" w:themeColor="text1"/>
                <w:sz w:val="22"/>
                <w:szCs w:val="22"/>
              </w:rPr>
              <w:t xml:space="preserve">22:00 </w:t>
            </w:r>
            <w:r w:rsidR="00384827">
              <w:rPr>
                <w:color w:val="000000" w:themeColor="text1"/>
                <w:sz w:val="22"/>
                <w:szCs w:val="22"/>
              </w:rPr>
              <w:t>Mockup</w:t>
            </w:r>
            <w:r w:rsidR="006E375D">
              <w:rPr>
                <w:color w:val="000000" w:themeColor="text1"/>
                <w:sz w:val="22"/>
                <w:szCs w:val="22"/>
              </w:rPr>
              <w:t xml:space="preserve"> (bisher nur Navbar)</w:t>
            </w:r>
          </w:p>
        </w:tc>
      </w:tr>
      <w:tr w:rsidR="008C0D06" w:rsidRPr="008F6D25" w14:paraId="27FF6C19" w14:textId="77777777" w:rsidTr="009E1574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66E0D254" w14:textId="77777777" w:rsidR="008C0D06" w:rsidRPr="00A35C28" w:rsidRDefault="008C0D06" w:rsidP="009E1574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Hilfestellungen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59F1CDD6" w14:textId="77777777" w:rsidR="008C0D06" w:rsidRPr="00A35C28" w:rsidRDefault="008C0D06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2C72651B" w14:textId="77777777" w:rsidR="008C0D06" w:rsidRPr="00A35C28" w:rsidRDefault="008C0D06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3B9D98E5" w14:textId="77777777" w:rsidR="008C0D06" w:rsidRPr="00A35C28" w:rsidRDefault="008C0D06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8C0D06" w:rsidRPr="008F6D25" w14:paraId="73B642EC" w14:textId="77777777" w:rsidTr="009E1574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CE2CBEF" w14:textId="77777777" w:rsidR="008C0D06" w:rsidRPr="008F6D25" w:rsidRDefault="008C0D06" w:rsidP="009E1574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  <w:tr w:rsidR="008C0D06" w:rsidRPr="008F6D25" w14:paraId="3B27D0F6" w14:textId="77777777" w:rsidTr="009E1574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3232534B" w14:textId="77777777" w:rsidR="008C0D06" w:rsidRPr="00A35C28" w:rsidRDefault="008C0D06" w:rsidP="009E1574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Reflexion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4FB22BF4" w14:textId="77777777" w:rsidR="008C0D06" w:rsidRPr="00A35C28" w:rsidRDefault="008C0D06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014D02F7" w14:textId="77777777" w:rsidR="008C0D06" w:rsidRPr="00A35C28" w:rsidRDefault="008C0D06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0277709C" w14:textId="77777777" w:rsidR="008C0D06" w:rsidRPr="00A35C28" w:rsidRDefault="008C0D06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8C0D06" w:rsidRPr="008F6D25" w14:paraId="64F97D32" w14:textId="77777777" w:rsidTr="009E1574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1884CDD" w14:textId="4EC88939" w:rsidR="008C0D06" w:rsidRPr="008F6D25" w:rsidRDefault="008C0D06" w:rsidP="009E1574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  <w:tr w:rsidR="008C0D06" w:rsidRPr="008F6D25" w14:paraId="5D518C6E" w14:textId="77777777" w:rsidTr="009E1574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5244C8DF" w14:textId="77777777" w:rsidR="008C0D06" w:rsidRPr="008F6D25" w:rsidRDefault="008C0D06" w:rsidP="009E1574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Nächste Schritte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33DAF2EC" w14:textId="77777777" w:rsidR="008C0D06" w:rsidRPr="008F6D25" w:rsidRDefault="008C0D06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71A60E64" w14:textId="77777777" w:rsidR="008C0D06" w:rsidRPr="008F6D25" w:rsidRDefault="008C0D06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0A82F72F" w14:textId="77777777" w:rsidR="008C0D06" w:rsidRPr="008F6D25" w:rsidRDefault="008C0D06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8C0D06" w:rsidRPr="008F6D25" w14:paraId="400D5207" w14:textId="77777777" w:rsidTr="009E1574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C85474F" w14:textId="258263F8" w:rsidR="008C0D06" w:rsidRDefault="00F545BA" w:rsidP="009E1574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RR: </w:t>
            </w:r>
            <w:r w:rsidR="00384827">
              <w:rPr>
                <w:color w:val="000000" w:themeColor="text1"/>
                <w:sz w:val="22"/>
                <w:szCs w:val="22"/>
              </w:rPr>
              <w:t>Mockup fertigstellen</w:t>
            </w:r>
          </w:p>
        </w:tc>
      </w:tr>
    </w:tbl>
    <w:p w14:paraId="78FB05A4" w14:textId="77777777" w:rsidR="00B14092" w:rsidRDefault="00B14092" w:rsidP="00B14092">
      <w:pPr>
        <w:spacing w:after="200"/>
      </w:pPr>
    </w:p>
    <w:p w14:paraId="32E1FAF2" w14:textId="00F2C990" w:rsidR="004A3432" w:rsidRDefault="004A3432">
      <w:r>
        <w:br w:type="page"/>
      </w:r>
    </w:p>
    <w:p w14:paraId="027DFDB7" w14:textId="24E6C4C3" w:rsidR="004A3432" w:rsidRPr="008F6D25" w:rsidRDefault="004A3432" w:rsidP="004A3432">
      <w:pPr>
        <w:pStyle w:val="berschrift2"/>
        <w:numPr>
          <w:ilvl w:val="0"/>
          <w:numId w:val="0"/>
        </w:numPr>
        <w:ind w:left="578" w:hanging="578"/>
        <w:rPr>
          <w:color w:val="000000" w:themeColor="text1"/>
        </w:rPr>
      </w:pPr>
      <w:r>
        <w:rPr>
          <w:color w:val="000000" w:themeColor="text1"/>
        </w:rPr>
        <w:lastRenderedPageBreak/>
        <w:t>Freitag</w:t>
      </w:r>
      <w:r w:rsidRPr="008F6D25">
        <w:rPr>
          <w:color w:val="000000" w:themeColor="text1"/>
        </w:rPr>
        <w:t xml:space="preserve">, </w:t>
      </w:r>
      <w:r>
        <w:rPr>
          <w:color w:val="000000" w:themeColor="text1"/>
        </w:rPr>
        <w:t>2</w:t>
      </w:r>
      <w:r w:rsidR="00D06413">
        <w:rPr>
          <w:color w:val="000000" w:themeColor="text1"/>
        </w:rPr>
        <w:t>9</w:t>
      </w:r>
      <w:r>
        <w:rPr>
          <w:color w:val="000000" w:themeColor="text1"/>
        </w:rPr>
        <w:t>. Januar 2021</w:t>
      </w:r>
    </w:p>
    <w:tbl>
      <w:tblPr>
        <w:tblW w:w="943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6"/>
        <w:gridCol w:w="1066"/>
        <w:gridCol w:w="1069"/>
        <w:gridCol w:w="1069"/>
      </w:tblGrid>
      <w:tr w:rsidR="004A3432" w:rsidRPr="008F6D25" w14:paraId="3060AC79" w14:textId="77777777" w:rsidTr="009E1574">
        <w:tc>
          <w:tcPr>
            <w:tcW w:w="6226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367B0848" w14:textId="77777777" w:rsidR="004A3432" w:rsidRPr="00A35C28" w:rsidRDefault="004A3432" w:rsidP="009E1574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Tätigkeiten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28F991D8" w14:textId="77777777" w:rsidR="004A3432" w:rsidRPr="00A35C28" w:rsidRDefault="004A3432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Person</w:t>
            </w:r>
          </w:p>
          <w:p w14:paraId="095CD43A" w14:textId="77777777" w:rsidR="004A3432" w:rsidRPr="00A35C28" w:rsidRDefault="004A3432" w:rsidP="009E1574">
            <w:pPr>
              <w:pStyle w:val="IPA-Tabelle"/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494676DB" w14:textId="77777777" w:rsidR="004A3432" w:rsidRPr="00A35C28" w:rsidRDefault="004A3432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Aufwand</w:t>
            </w:r>
          </w:p>
          <w:p w14:paraId="2F4A9BD5" w14:textId="77777777" w:rsidR="004A3432" w:rsidRPr="00A35C28" w:rsidRDefault="004A3432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geplant (Std)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5C48FFE9" w14:textId="77777777" w:rsidR="004A3432" w:rsidRPr="00A35C28" w:rsidRDefault="004A3432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Aufwand</w:t>
            </w:r>
          </w:p>
          <w:p w14:paraId="778E7D0F" w14:textId="77777777" w:rsidR="004A3432" w:rsidRPr="00A35C28" w:rsidRDefault="004A3432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effektiv (Std)</w:t>
            </w:r>
          </w:p>
        </w:tc>
      </w:tr>
      <w:tr w:rsidR="004A3432" w:rsidRPr="008F6D25" w14:paraId="24D5BE94" w14:textId="77777777" w:rsidTr="009E1574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7C579E6" w14:textId="1A614829" w:rsidR="004A3432" w:rsidRPr="008F6D25" w:rsidRDefault="004A3432" w:rsidP="009E1574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Mockup fertigstellen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DE21B29" w14:textId="77777777" w:rsidR="004A3432" w:rsidRPr="008F6D25" w:rsidRDefault="004A3432" w:rsidP="009E1574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RR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638CCFC" w14:textId="7DD7E1D2" w:rsidR="004A3432" w:rsidRPr="008F6D25" w:rsidRDefault="004A3432" w:rsidP="009E1574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C1CB842" w14:textId="618A395B" w:rsidR="004A3432" w:rsidRPr="008F6D25" w:rsidRDefault="00095331" w:rsidP="009E1574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3</w:t>
            </w:r>
          </w:p>
        </w:tc>
      </w:tr>
      <w:tr w:rsidR="00822ACC" w:rsidRPr="008F6D25" w14:paraId="6121AB8A" w14:textId="77777777" w:rsidTr="00B0245D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E5E88ED" w14:textId="0452F125" w:rsidR="00822ACC" w:rsidRDefault="00AE381F" w:rsidP="00B0245D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Datebankdesign verbessern und </w:t>
            </w:r>
            <w:r w:rsidR="00DD353C">
              <w:rPr>
                <w:color w:val="000000" w:themeColor="text1"/>
                <w:sz w:val="22"/>
                <w:szCs w:val="22"/>
              </w:rPr>
              <w:t>fertigstellen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BB7E2F0" w14:textId="55E55F3C" w:rsidR="00822ACC" w:rsidRDefault="003306E2" w:rsidP="00B0245D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</w:t>
            </w:r>
            <w:r w:rsidR="00513527">
              <w:rPr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889C7F6" w14:textId="7ED057A6" w:rsidR="00822ACC" w:rsidRDefault="00F3269F" w:rsidP="00B0245D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8C8F9BD" w14:textId="19BF652E" w:rsidR="00822ACC" w:rsidRDefault="00F3269F" w:rsidP="00B0245D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</w:tr>
      <w:tr w:rsidR="003306E2" w:rsidRPr="008F6D25" w14:paraId="360FF742" w14:textId="77777777" w:rsidTr="00B0245D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D212B8B" w14:textId="7E250BB4" w:rsidR="003306E2" w:rsidRDefault="003306E2" w:rsidP="00B0245D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Mockup fertigstellen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C906265" w14:textId="5B3899DE" w:rsidR="003306E2" w:rsidRDefault="003306E2" w:rsidP="00B0245D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</w:t>
            </w:r>
            <w:r w:rsidR="00513527">
              <w:rPr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A1B6993" w14:textId="0236E94C" w:rsidR="003306E2" w:rsidRDefault="00F00027" w:rsidP="00B0245D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8ADFEAD" w14:textId="465DEACB" w:rsidR="003306E2" w:rsidRDefault="00407441" w:rsidP="00B0245D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0.5</w:t>
            </w:r>
          </w:p>
        </w:tc>
      </w:tr>
      <w:tr w:rsidR="004A3432" w:rsidRPr="008F6D25" w14:paraId="0824E7C0" w14:textId="77777777" w:rsidTr="009E1574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47C10AA" w14:textId="77777777" w:rsidR="004A3432" w:rsidRPr="008F6D25" w:rsidRDefault="004A3432" w:rsidP="009E1574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8F6D25">
              <w:rPr>
                <w:color w:val="000000" w:themeColor="text1"/>
                <w:sz w:val="22"/>
                <w:szCs w:val="22"/>
              </w:rPr>
              <w:t>Total: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6980CBF" w14:textId="77777777" w:rsidR="004A3432" w:rsidRPr="008F6D25" w:rsidRDefault="004A3432" w:rsidP="009E1574">
            <w:pPr>
              <w:pStyle w:val="IPA-Tabellentitel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22DBDB3" w14:textId="10612343" w:rsidR="004A3432" w:rsidRPr="008F6D25" w:rsidRDefault="00F00027" w:rsidP="009E1574">
            <w:pPr>
              <w:pStyle w:val="IPA-Tabellentitel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FD34C5A" w14:textId="40CE8F35" w:rsidR="004A3432" w:rsidRPr="008F6D25" w:rsidRDefault="00F00027" w:rsidP="009E1574">
            <w:pPr>
              <w:pStyle w:val="IPA-Tabellentitel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>4</w:t>
            </w:r>
            <w:r w:rsidR="00907AC0">
              <w:rPr>
                <w:b w:val="0"/>
                <w:bCs w:val="0"/>
                <w:color w:val="000000" w:themeColor="text1"/>
                <w:sz w:val="22"/>
                <w:szCs w:val="22"/>
              </w:rPr>
              <w:t>.5</w:t>
            </w:r>
          </w:p>
        </w:tc>
      </w:tr>
      <w:tr w:rsidR="004A3432" w:rsidRPr="008F6D25" w14:paraId="7245774E" w14:textId="77777777" w:rsidTr="009E1574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0ADB5611" w14:textId="77777777" w:rsidR="004A3432" w:rsidRPr="00A35C28" w:rsidRDefault="004A3432" w:rsidP="009E1574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Tages Ablauf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1B818F30" w14:textId="77777777" w:rsidR="004A3432" w:rsidRPr="00A35C28" w:rsidRDefault="004A3432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545EE314" w14:textId="77777777" w:rsidR="004A3432" w:rsidRPr="00A35C28" w:rsidRDefault="004A3432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573A4A69" w14:textId="77777777" w:rsidR="004A3432" w:rsidRPr="00A35C28" w:rsidRDefault="004A3432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4A3432" w:rsidRPr="008F6D25" w14:paraId="6E4D81A4" w14:textId="77777777" w:rsidTr="009E1574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6BC70AF" w14:textId="77777777" w:rsidR="001F76AC" w:rsidRDefault="001F76AC" w:rsidP="009E1574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RR</w:t>
            </w:r>
          </w:p>
          <w:p w14:paraId="14D70B86" w14:textId="093D7BA0" w:rsidR="004A3432" w:rsidRDefault="004A3432" w:rsidP="009E1574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18:00 </w:t>
            </w:r>
            <w:r w:rsidR="00B53F15">
              <w:rPr>
                <w:color w:val="000000" w:themeColor="text1"/>
                <w:sz w:val="22"/>
                <w:szCs w:val="22"/>
              </w:rPr>
              <w:t>–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B53F15">
              <w:rPr>
                <w:color w:val="000000" w:themeColor="text1"/>
                <w:sz w:val="22"/>
                <w:szCs w:val="22"/>
              </w:rPr>
              <w:t>19:30</w:t>
            </w:r>
            <w:r w:rsidR="00BA71F2">
              <w:rPr>
                <w:color w:val="000000" w:themeColor="text1"/>
                <w:sz w:val="22"/>
                <w:szCs w:val="22"/>
              </w:rPr>
              <w:t xml:space="preserve"> Mockup fertigstellen</w:t>
            </w:r>
          </w:p>
          <w:p w14:paraId="3D651C66" w14:textId="77777777" w:rsidR="00B53F15" w:rsidRDefault="00B53F15" w:rsidP="00B0245D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20:30 </w:t>
            </w:r>
            <w:r w:rsidR="00BA71F2">
              <w:rPr>
                <w:color w:val="000000" w:themeColor="text1"/>
                <w:sz w:val="22"/>
                <w:szCs w:val="22"/>
              </w:rPr>
              <w:t>–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BA71F2">
              <w:rPr>
                <w:color w:val="000000" w:themeColor="text1"/>
                <w:sz w:val="22"/>
                <w:szCs w:val="22"/>
              </w:rPr>
              <w:t>2</w:t>
            </w:r>
            <w:r w:rsidR="00095331">
              <w:rPr>
                <w:color w:val="000000" w:themeColor="text1"/>
                <w:sz w:val="22"/>
                <w:szCs w:val="22"/>
              </w:rPr>
              <w:t>2</w:t>
            </w:r>
            <w:r w:rsidR="00BA71F2">
              <w:rPr>
                <w:color w:val="000000" w:themeColor="text1"/>
                <w:sz w:val="22"/>
                <w:szCs w:val="22"/>
              </w:rPr>
              <w:t>:00 Mockup fertigstellen</w:t>
            </w:r>
          </w:p>
          <w:p w14:paraId="08AE0C90" w14:textId="77777777" w:rsidR="00F3269F" w:rsidRDefault="00F3269F" w:rsidP="00B0245D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NP</w:t>
            </w:r>
          </w:p>
          <w:p w14:paraId="1036E1DC" w14:textId="04EC70BC" w:rsidR="00F3269F" w:rsidRDefault="00F3269F" w:rsidP="00B0245D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15:00 – 16:00</w:t>
            </w:r>
            <w:r w:rsidR="00B0245D">
              <w:rPr>
                <w:color w:val="000000" w:themeColor="text1"/>
                <w:sz w:val="22"/>
                <w:szCs w:val="22"/>
              </w:rPr>
              <w:t xml:space="preserve"> Datebankdesign verbessern</w:t>
            </w:r>
            <w:r w:rsidR="00AE381F">
              <w:rPr>
                <w:color w:val="000000" w:themeColor="text1"/>
                <w:sz w:val="22"/>
                <w:szCs w:val="22"/>
              </w:rPr>
              <w:t xml:space="preserve"> und </w:t>
            </w:r>
            <w:r w:rsidR="00DD353C">
              <w:rPr>
                <w:color w:val="000000" w:themeColor="text1"/>
                <w:sz w:val="22"/>
                <w:szCs w:val="22"/>
              </w:rPr>
              <w:t>fertigstellen</w:t>
            </w:r>
          </w:p>
          <w:p w14:paraId="687F14CA" w14:textId="178A59F8" w:rsidR="00B53F15" w:rsidRPr="005E11B9" w:rsidRDefault="00B0245D" w:rsidP="009E1574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16:00 – 16:30 Mockup fertigstellen</w:t>
            </w:r>
          </w:p>
        </w:tc>
      </w:tr>
      <w:tr w:rsidR="004A3432" w:rsidRPr="008F6D25" w14:paraId="0BCAC8CB" w14:textId="77777777" w:rsidTr="009E1574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2E735EE0" w14:textId="77777777" w:rsidR="004A3432" w:rsidRPr="00A35C28" w:rsidRDefault="004A3432" w:rsidP="009E1574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Hilfestellungen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1B0B793D" w14:textId="77777777" w:rsidR="004A3432" w:rsidRPr="00A35C28" w:rsidRDefault="004A3432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2236E60A" w14:textId="77777777" w:rsidR="004A3432" w:rsidRPr="00A35C28" w:rsidRDefault="004A3432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2F23CF0C" w14:textId="77777777" w:rsidR="004A3432" w:rsidRPr="00A35C28" w:rsidRDefault="004A3432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4A3432" w:rsidRPr="008F6D25" w14:paraId="104426DD" w14:textId="77777777" w:rsidTr="009E1574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D85C785" w14:textId="77777777" w:rsidR="004A3432" w:rsidRPr="008F6D25" w:rsidRDefault="004A3432" w:rsidP="009E1574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  <w:tr w:rsidR="004A3432" w:rsidRPr="008F6D25" w14:paraId="05F37C2C" w14:textId="77777777" w:rsidTr="009E1574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2193B558" w14:textId="77777777" w:rsidR="004A3432" w:rsidRPr="00A35C28" w:rsidRDefault="004A3432" w:rsidP="009E1574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Reflexion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3AA0A844" w14:textId="77777777" w:rsidR="004A3432" w:rsidRPr="00A35C28" w:rsidRDefault="004A3432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4064147E" w14:textId="77777777" w:rsidR="004A3432" w:rsidRPr="00A35C28" w:rsidRDefault="004A3432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5A72ECCE" w14:textId="77777777" w:rsidR="004A3432" w:rsidRPr="00A35C28" w:rsidRDefault="004A3432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4A3432" w:rsidRPr="008F6D25" w14:paraId="40B33EC6" w14:textId="77777777" w:rsidTr="009E1574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8EF5596" w14:textId="77777777" w:rsidR="004A3432" w:rsidRPr="008F6D25" w:rsidRDefault="004A3432" w:rsidP="009E1574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  <w:tr w:rsidR="004A3432" w:rsidRPr="008F6D25" w14:paraId="5589AEE8" w14:textId="77777777" w:rsidTr="009E1574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377BFF42" w14:textId="77777777" w:rsidR="004A3432" w:rsidRPr="008F6D25" w:rsidRDefault="004A3432" w:rsidP="009E1574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Nächste Schritte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2AFC4BD6" w14:textId="77777777" w:rsidR="004A3432" w:rsidRPr="008F6D25" w:rsidRDefault="004A3432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2BF627CF" w14:textId="77777777" w:rsidR="004A3432" w:rsidRPr="008F6D25" w:rsidRDefault="004A3432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1D620C97" w14:textId="77777777" w:rsidR="004A3432" w:rsidRPr="008F6D25" w:rsidRDefault="004A3432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4A3432" w:rsidRPr="008F6D25" w14:paraId="2F4FE4B1" w14:textId="77777777" w:rsidTr="009E1574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E07E103" w14:textId="3665042E" w:rsidR="004A3432" w:rsidRDefault="001F76AC" w:rsidP="009E1574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Entscheiden</w:t>
            </w:r>
          </w:p>
        </w:tc>
      </w:tr>
    </w:tbl>
    <w:p w14:paraId="27052169" w14:textId="30F7C815" w:rsidR="004A3432" w:rsidRDefault="004A3432" w:rsidP="004A3432">
      <w:pPr>
        <w:spacing w:after="200"/>
      </w:pPr>
    </w:p>
    <w:p w14:paraId="7D2B4212" w14:textId="11C2008C" w:rsidR="00DE5FF7" w:rsidRDefault="00DE5FF7">
      <w:r>
        <w:br w:type="page"/>
      </w:r>
    </w:p>
    <w:p w14:paraId="24394B5C" w14:textId="25175CB7" w:rsidR="00DE5FF7" w:rsidRPr="008F6D25" w:rsidRDefault="00DE5FF7" w:rsidP="00DE5FF7">
      <w:pPr>
        <w:pStyle w:val="berschrift2"/>
        <w:numPr>
          <w:ilvl w:val="0"/>
          <w:numId w:val="0"/>
        </w:numPr>
        <w:ind w:left="578" w:hanging="578"/>
        <w:rPr>
          <w:color w:val="000000" w:themeColor="text1"/>
        </w:rPr>
      </w:pPr>
      <w:r>
        <w:rPr>
          <w:color w:val="000000" w:themeColor="text1"/>
        </w:rPr>
        <w:lastRenderedPageBreak/>
        <w:t>Samstag</w:t>
      </w:r>
      <w:r w:rsidRPr="008F6D25">
        <w:rPr>
          <w:color w:val="000000" w:themeColor="text1"/>
        </w:rPr>
        <w:t xml:space="preserve">, </w:t>
      </w:r>
      <w:r w:rsidR="00513527">
        <w:rPr>
          <w:color w:val="000000" w:themeColor="text1"/>
        </w:rPr>
        <w:t>30</w:t>
      </w:r>
      <w:r>
        <w:rPr>
          <w:color w:val="000000" w:themeColor="text1"/>
        </w:rPr>
        <w:t>. Januar 2021</w:t>
      </w:r>
    </w:p>
    <w:tbl>
      <w:tblPr>
        <w:tblW w:w="943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6"/>
        <w:gridCol w:w="1066"/>
        <w:gridCol w:w="1069"/>
        <w:gridCol w:w="1069"/>
      </w:tblGrid>
      <w:tr w:rsidR="00DE5FF7" w:rsidRPr="008F6D25" w14:paraId="6D5668AA" w14:textId="77777777" w:rsidTr="009E1574">
        <w:tc>
          <w:tcPr>
            <w:tcW w:w="6226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450CD9B8" w14:textId="77777777" w:rsidR="00DE5FF7" w:rsidRPr="00A35C28" w:rsidRDefault="00DE5FF7" w:rsidP="009E1574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Tätigkeiten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190944C2" w14:textId="77777777" w:rsidR="00DE5FF7" w:rsidRPr="00A35C28" w:rsidRDefault="00DE5FF7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Person</w:t>
            </w:r>
          </w:p>
          <w:p w14:paraId="139F82F2" w14:textId="77777777" w:rsidR="00DE5FF7" w:rsidRPr="00A35C28" w:rsidRDefault="00DE5FF7" w:rsidP="009E1574">
            <w:pPr>
              <w:pStyle w:val="IPA-Tabelle"/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696F47CB" w14:textId="77777777" w:rsidR="00DE5FF7" w:rsidRPr="00A35C28" w:rsidRDefault="00DE5FF7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Aufwand</w:t>
            </w:r>
          </w:p>
          <w:p w14:paraId="6D221454" w14:textId="77777777" w:rsidR="00DE5FF7" w:rsidRPr="00A35C28" w:rsidRDefault="00DE5FF7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geplant (Std)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4F72D5B2" w14:textId="77777777" w:rsidR="00DE5FF7" w:rsidRPr="00A35C28" w:rsidRDefault="00DE5FF7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Aufwand</w:t>
            </w:r>
          </w:p>
          <w:p w14:paraId="037CFF2F" w14:textId="77777777" w:rsidR="00DE5FF7" w:rsidRPr="00A35C28" w:rsidRDefault="00DE5FF7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effektiv (Std)</w:t>
            </w:r>
          </w:p>
        </w:tc>
      </w:tr>
      <w:tr w:rsidR="00DE5FF7" w:rsidRPr="008F6D25" w14:paraId="020CF4DC" w14:textId="77777777" w:rsidTr="009E1574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6FA439C" w14:textId="069B423E" w:rsidR="00DE5FF7" w:rsidRPr="008F6D25" w:rsidRDefault="006A6467" w:rsidP="009E1574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Seitenaufbau planen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A008944" w14:textId="5DA1369D" w:rsidR="00DE5FF7" w:rsidRPr="008F6D25" w:rsidRDefault="006A6467" w:rsidP="009E1574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RR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19EEE7D" w14:textId="6BBA8A5E" w:rsidR="00DE5FF7" w:rsidRPr="008F6D25" w:rsidRDefault="00EB4189" w:rsidP="009E1574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0.5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93003C2" w14:textId="37936F57" w:rsidR="00EB4189" w:rsidRPr="008F6D25" w:rsidRDefault="00EB4189" w:rsidP="00EB418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0.5</w:t>
            </w:r>
          </w:p>
        </w:tc>
      </w:tr>
      <w:tr w:rsidR="00DE5FF7" w:rsidRPr="008F6D25" w14:paraId="4D43CE39" w14:textId="77777777" w:rsidTr="009E1574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61A450F" w14:textId="371A64EF" w:rsidR="00DE5FF7" w:rsidRDefault="001B795C" w:rsidP="009E1574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Seitenaufbau planen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8D81F93" w14:textId="00568C22" w:rsidR="00DE5FF7" w:rsidRDefault="001B795C" w:rsidP="009E1574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NP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640340E" w14:textId="3DA0569C" w:rsidR="00DE5FF7" w:rsidRDefault="001B795C" w:rsidP="009E1574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0.75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819B50F" w14:textId="6D84464E" w:rsidR="00DE5FF7" w:rsidRDefault="001B795C" w:rsidP="00312AA4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0.5</w:t>
            </w:r>
          </w:p>
        </w:tc>
      </w:tr>
      <w:tr w:rsidR="00DE5FF7" w:rsidRPr="008F6D25" w14:paraId="59774F93" w14:textId="77777777" w:rsidTr="009E1574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D4B4F60" w14:textId="29DB7700" w:rsidR="00DE5FF7" w:rsidRDefault="009E1574" w:rsidP="009E1574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Entscheiden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D30FA95" w14:textId="0AC0BA7E" w:rsidR="00DE5FF7" w:rsidRDefault="009261D7" w:rsidP="009E1574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BD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B09DE67" w14:textId="68802A86" w:rsidR="00DE5FF7" w:rsidRDefault="004C49F4" w:rsidP="009E1574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4A5D8B4" w14:textId="041B96BF" w:rsidR="00DE5FF7" w:rsidRDefault="009E1574" w:rsidP="009E1574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1.5</w:t>
            </w:r>
          </w:p>
        </w:tc>
      </w:tr>
      <w:tr w:rsidR="00DE5FF7" w:rsidRPr="008F6D25" w14:paraId="5056D6F1" w14:textId="77777777" w:rsidTr="009E1574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5134A09B" w14:textId="77777777" w:rsidR="00DE5FF7" w:rsidRPr="008F6D25" w:rsidRDefault="00DE5FF7" w:rsidP="009E1574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8F6D25">
              <w:rPr>
                <w:color w:val="000000" w:themeColor="text1"/>
                <w:sz w:val="22"/>
                <w:szCs w:val="22"/>
              </w:rPr>
              <w:t>Total: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B022ADB" w14:textId="77777777" w:rsidR="00DE5FF7" w:rsidRPr="008F6D25" w:rsidRDefault="00DE5FF7" w:rsidP="009E1574">
            <w:pPr>
              <w:pStyle w:val="IPA-Tabellentitel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D32F783" w14:textId="1B9B8446" w:rsidR="00DE5FF7" w:rsidRPr="008F6D25" w:rsidRDefault="009E1574" w:rsidP="009E1574">
            <w:pPr>
              <w:pStyle w:val="IPA-Tabellentitel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>2</w:t>
            </w:r>
            <w:r w:rsidR="00312AA4">
              <w:rPr>
                <w:b w:val="0"/>
                <w:bCs w:val="0"/>
                <w:color w:val="000000" w:themeColor="text1"/>
                <w:sz w:val="22"/>
                <w:szCs w:val="22"/>
              </w:rPr>
              <w:t>.25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74E426B" w14:textId="4A93D78F" w:rsidR="00DE5FF7" w:rsidRPr="008F6D25" w:rsidRDefault="009E1574" w:rsidP="009E1574">
            <w:pPr>
              <w:pStyle w:val="IPA-Tabellentitel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>2.5</w:t>
            </w:r>
          </w:p>
        </w:tc>
      </w:tr>
      <w:tr w:rsidR="00DE5FF7" w:rsidRPr="008F6D25" w14:paraId="7ACDD1B3" w14:textId="77777777" w:rsidTr="009E1574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2E80ADC0" w14:textId="77777777" w:rsidR="00DE5FF7" w:rsidRPr="00A35C28" w:rsidRDefault="00DE5FF7" w:rsidP="009E1574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Tages Ablauf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19965C32" w14:textId="77777777" w:rsidR="00DE5FF7" w:rsidRPr="00A35C28" w:rsidRDefault="00DE5FF7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385B9B8B" w14:textId="77777777" w:rsidR="00DE5FF7" w:rsidRPr="00A35C28" w:rsidRDefault="00DE5FF7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2D6AF1DF" w14:textId="77777777" w:rsidR="00DE5FF7" w:rsidRPr="00A35C28" w:rsidRDefault="00DE5FF7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DE5FF7" w:rsidRPr="008F6D25" w14:paraId="31755072" w14:textId="77777777" w:rsidTr="009E1574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58179D76" w14:textId="77777777" w:rsidR="003E165F" w:rsidRDefault="003E165F" w:rsidP="009E1574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RR</w:t>
            </w:r>
          </w:p>
          <w:p w14:paraId="6689C8DE" w14:textId="77777777" w:rsidR="00A45FF6" w:rsidRDefault="00175E9A" w:rsidP="00A45FF6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12:00 – 12:30</w:t>
            </w:r>
            <w:r w:rsidR="00E60400">
              <w:rPr>
                <w:color w:val="000000" w:themeColor="text1"/>
                <w:sz w:val="22"/>
                <w:szCs w:val="22"/>
              </w:rPr>
              <w:t xml:space="preserve"> Seitenaufbau planen</w:t>
            </w:r>
          </w:p>
          <w:p w14:paraId="6C20E045" w14:textId="77777777" w:rsidR="009E1574" w:rsidRPr="00A45FF6" w:rsidRDefault="009E1574" w:rsidP="00A45FF6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  <w:p w14:paraId="28648EFC" w14:textId="77777777" w:rsidR="00741FF7" w:rsidRDefault="00741FF7" w:rsidP="00741FF7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NP </w:t>
            </w:r>
          </w:p>
          <w:p w14:paraId="08F78261" w14:textId="6F08319F" w:rsidR="00741FF7" w:rsidRPr="001B795C" w:rsidRDefault="00741FF7" w:rsidP="00741FF7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11:00 – 11:30 Seitenaufbau planen</w:t>
            </w:r>
          </w:p>
          <w:p w14:paraId="7B48A8E5" w14:textId="77777777" w:rsidR="00B9500F" w:rsidRDefault="00B9500F" w:rsidP="009E1574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  <w:p w14:paraId="48E4EF55" w14:textId="56A1E9A1" w:rsidR="00B9500F" w:rsidRDefault="00B9500F" w:rsidP="009E1574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BD</w:t>
            </w:r>
          </w:p>
          <w:p w14:paraId="2C86263A" w14:textId="1DCA3C3C" w:rsidR="00E60400" w:rsidRPr="005E11B9" w:rsidRDefault="00E60400" w:rsidP="009E1574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16:00 </w:t>
            </w:r>
            <w:r w:rsidR="009E1574">
              <w:rPr>
                <w:color w:val="000000" w:themeColor="text1"/>
                <w:sz w:val="22"/>
                <w:szCs w:val="22"/>
              </w:rPr>
              <w:t>–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9E1574">
              <w:rPr>
                <w:color w:val="000000" w:themeColor="text1"/>
                <w:sz w:val="22"/>
                <w:szCs w:val="22"/>
              </w:rPr>
              <w:t>17:30 Entscheiden</w:t>
            </w:r>
          </w:p>
        </w:tc>
      </w:tr>
      <w:tr w:rsidR="00DE5FF7" w:rsidRPr="008F6D25" w14:paraId="7684D848" w14:textId="77777777" w:rsidTr="009E1574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7C9BE2ED" w14:textId="77777777" w:rsidR="00DE5FF7" w:rsidRPr="00A35C28" w:rsidRDefault="00DE5FF7" w:rsidP="009E1574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Hilfestellungen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035DA32D" w14:textId="77777777" w:rsidR="00DE5FF7" w:rsidRPr="00A35C28" w:rsidRDefault="00DE5FF7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3A49993D" w14:textId="77777777" w:rsidR="00DE5FF7" w:rsidRPr="00A35C28" w:rsidRDefault="00DE5FF7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3488933A" w14:textId="77777777" w:rsidR="00DE5FF7" w:rsidRPr="00A35C28" w:rsidRDefault="00DE5FF7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DE5FF7" w:rsidRPr="008F6D25" w14:paraId="42950B35" w14:textId="77777777" w:rsidTr="009E1574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16A358B" w14:textId="77777777" w:rsidR="00DE5FF7" w:rsidRPr="008F6D25" w:rsidRDefault="00DE5FF7" w:rsidP="009E1574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  <w:tr w:rsidR="00DE5FF7" w:rsidRPr="008F6D25" w14:paraId="065452B6" w14:textId="77777777" w:rsidTr="009E1574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6ADBD7CD" w14:textId="77777777" w:rsidR="00DE5FF7" w:rsidRPr="00A35C28" w:rsidRDefault="00DE5FF7" w:rsidP="009E1574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Reflexion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0EF2D4BA" w14:textId="77777777" w:rsidR="00DE5FF7" w:rsidRPr="00A35C28" w:rsidRDefault="00DE5FF7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14D7A3C9" w14:textId="77777777" w:rsidR="00DE5FF7" w:rsidRPr="00A35C28" w:rsidRDefault="00DE5FF7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2FB3230C" w14:textId="77777777" w:rsidR="00DE5FF7" w:rsidRPr="00A35C28" w:rsidRDefault="00DE5FF7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DE5FF7" w:rsidRPr="008F6D25" w14:paraId="506B7839" w14:textId="77777777" w:rsidTr="009E1574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BF5D14D" w14:textId="77777777" w:rsidR="00DE5FF7" w:rsidRPr="008F6D25" w:rsidRDefault="00DE5FF7" w:rsidP="009E1574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  <w:tr w:rsidR="00DE5FF7" w:rsidRPr="008F6D25" w14:paraId="262CD5BA" w14:textId="77777777" w:rsidTr="009E1574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45F00949" w14:textId="77777777" w:rsidR="00DE5FF7" w:rsidRPr="008F6D25" w:rsidRDefault="00DE5FF7" w:rsidP="009E1574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Nächste Schritte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24A1028C" w14:textId="77777777" w:rsidR="00DE5FF7" w:rsidRPr="008F6D25" w:rsidRDefault="00DE5FF7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4FEB8435" w14:textId="77777777" w:rsidR="00DE5FF7" w:rsidRPr="008F6D25" w:rsidRDefault="00DE5FF7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193BCCCF" w14:textId="77777777" w:rsidR="00DE5FF7" w:rsidRPr="008F6D25" w:rsidRDefault="00DE5FF7" w:rsidP="009E1574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DE5FF7" w:rsidRPr="008F6D25" w14:paraId="7DF80C2C" w14:textId="77777777" w:rsidTr="009E1574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11000B6" w14:textId="262D56D3" w:rsidR="00DE5FF7" w:rsidRDefault="00DE5FF7" w:rsidP="009E1574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2FF7EDD2" w14:textId="77777777" w:rsidR="00DE5FF7" w:rsidRDefault="00DE5FF7" w:rsidP="00DE5FF7">
      <w:pPr>
        <w:spacing w:after="200"/>
      </w:pPr>
    </w:p>
    <w:p w14:paraId="5A9BC09E" w14:textId="7AEAF844" w:rsidR="000E6BB3" w:rsidRDefault="000E6BB3">
      <w:r>
        <w:br w:type="page"/>
      </w:r>
    </w:p>
    <w:p w14:paraId="1C1BCD6B" w14:textId="58F59296" w:rsidR="00516A0C" w:rsidRPr="00A35C28" w:rsidRDefault="00516A0C" w:rsidP="00516A0C">
      <w:pPr>
        <w:pStyle w:val="berschrift2"/>
        <w:numPr>
          <w:ilvl w:val="0"/>
          <w:numId w:val="0"/>
        </w:numPr>
        <w:ind w:left="578" w:hanging="578"/>
        <w:rPr>
          <w:color w:val="000000" w:themeColor="text1"/>
        </w:rPr>
      </w:pPr>
      <w:r w:rsidRPr="00A35C28">
        <w:rPr>
          <w:color w:val="000000" w:themeColor="text1"/>
        </w:rPr>
        <w:lastRenderedPageBreak/>
        <w:t>Dienstag, 2. Februar 2021</w:t>
      </w:r>
    </w:p>
    <w:tbl>
      <w:tblPr>
        <w:tblW w:w="943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6"/>
        <w:gridCol w:w="1066"/>
        <w:gridCol w:w="1069"/>
        <w:gridCol w:w="1069"/>
      </w:tblGrid>
      <w:tr w:rsidR="00516A0C" w:rsidRPr="00A35C28" w14:paraId="76E94D64" w14:textId="77777777" w:rsidTr="006160E6">
        <w:tc>
          <w:tcPr>
            <w:tcW w:w="6226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71A44A53" w14:textId="77777777" w:rsidR="00516A0C" w:rsidRPr="00A35C28" w:rsidRDefault="00516A0C" w:rsidP="006160E6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Tätigkeiten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46C444CB" w14:textId="77777777" w:rsidR="00516A0C" w:rsidRPr="00A35C28" w:rsidRDefault="00516A0C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Person</w:t>
            </w:r>
          </w:p>
          <w:p w14:paraId="728FF649" w14:textId="77777777" w:rsidR="00516A0C" w:rsidRPr="00A35C28" w:rsidRDefault="00516A0C" w:rsidP="006160E6">
            <w:pPr>
              <w:pStyle w:val="IPA-Tabelle"/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17E846DB" w14:textId="77777777" w:rsidR="00516A0C" w:rsidRPr="00A35C28" w:rsidRDefault="00516A0C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Aufwand</w:t>
            </w:r>
          </w:p>
          <w:p w14:paraId="44F30E9C" w14:textId="77777777" w:rsidR="00516A0C" w:rsidRPr="00A35C28" w:rsidRDefault="00516A0C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geplant (Std)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3B84425A" w14:textId="77777777" w:rsidR="00516A0C" w:rsidRPr="00A35C28" w:rsidRDefault="00516A0C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Aufwand</w:t>
            </w:r>
          </w:p>
          <w:p w14:paraId="5BF23BB4" w14:textId="77777777" w:rsidR="00516A0C" w:rsidRPr="00A35C28" w:rsidRDefault="00516A0C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effektiv (Std)</w:t>
            </w:r>
          </w:p>
        </w:tc>
      </w:tr>
      <w:tr w:rsidR="00516A0C" w:rsidRPr="00A35C28" w14:paraId="542344C7" w14:textId="77777777" w:rsidTr="006160E6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F4AEFD5" w14:textId="1FC26508" w:rsidR="00516A0C" w:rsidRPr="00A35C28" w:rsidRDefault="007A2BFC" w:rsidP="006160E6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 xml:space="preserve">Datenbank </w:t>
            </w:r>
            <w:r w:rsidR="005C37DD" w:rsidRPr="00A35C28">
              <w:rPr>
                <w:color w:val="000000" w:themeColor="text1"/>
                <w:sz w:val="22"/>
                <w:szCs w:val="22"/>
              </w:rPr>
              <w:t>Tabellen</w:t>
            </w:r>
            <w:r w:rsidRPr="00A35C28">
              <w:rPr>
                <w:color w:val="000000" w:themeColor="text1"/>
                <w:sz w:val="22"/>
                <w:szCs w:val="22"/>
              </w:rPr>
              <w:t xml:space="preserve"> erstellen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8DFBDFC" w14:textId="7B4447B6" w:rsidR="00516A0C" w:rsidRPr="00A35C28" w:rsidRDefault="004A4CC8" w:rsidP="006160E6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NP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A882CE9" w14:textId="1BCF37DA" w:rsidR="00516A0C" w:rsidRPr="00A35C28" w:rsidRDefault="004A4CC8" w:rsidP="006160E6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52FC19C" w14:textId="3D8A7EA4" w:rsidR="00516A0C" w:rsidRPr="00A35C28" w:rsidRDefault="009E0C94" w:rsidP="006160E6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1</w:t>
            </w:r>
          </w:p>
        </w:tc>
      </w:tr>
      <w:tr w:rsidR="005F5C65" w:rsidRPr="00A35C28" w14:paraId="74721B64" w14:textId="77777777" w:rsidTr="006160E6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A40240F" w14:textId="77777777" w:rsidR="005F5C65" w:rsidRPr="00A35C28" w:rsidRDefault="005F5C65" w:rsidP="006160E6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Model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9B40EB8" w14:textId="77777777" w:rsidR="005F5C65" w:rsidRPr="00A35C28" w:rsidRDefault="005F5C65" w:rsidP="006160E6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RR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BA57651" w14:textId="77777777" w:rsidR="005F5C65" w:rsidRPr="00A35C28" w:rsidRDefault="005F5C65" w:rsidP="006160E6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5B8FA96" w14:textId="77777777" w:rsidR="005F5C65" w:rsidRPr="00A35C28" w:rsidRDefault="005F5C65" w:rsidP="006160E6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2</w:t>
            </w:r>
          </w:p>
        </w:tc>
      </w:tr>
      <w:tr w:rsidR="00516A0C" w:rsidRPr="00A35C28" w14:paraId="59937F63" w14:textId="77777777" w:rsidTr="006160E6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D5318F7" w14:textId="77777777" w:rsidR="00516A0C" w:rsidRPr="00A35C28" w:rsidRDefault="00516A0C" w:rsidP="006160E6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Total: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7F1AC80" w14:textId="77777777" w:rsidR="00516A0C" w:rsidRPr="00A35C28" w:rsidRDefault="00516A0C" w:rsidP="006160E6">
            <w:pPr>
              <w:pStyle w:val="IPA-Tabellentitel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D736C35" w14:textId="00CCB0E9" w:rsidR="00516A0C" w:rsidRPr="00A35C28" w:rsidRDefault="005F5C65" w:rsidP="006160E6">
            <w:pPr>
              <w:pStyle w:val="IPA-Tabellentitel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500B38EB" w14:textId="1C9A5FE0" w:rsidR="00516A0C" w:rsidRPr="00A35C28" w:rsidRDefault="005F5C65" w:rsidP="006160E6">
            <w:pPr>
              <w:pStyle w:val="IPA-Tabellentitel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>3</w:t>
            </w:r>
          </w:p>
        </w:tc>
      </w:tr>
      <w:tr w:rsidR="00516A0C" w:rsidRPr="00A35C28" w14:paraId="7B09604D" w14:textId="77777777" w:rsidTr="006160E6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0A8AE803" w14:textId="77777777" w:rsidR="00516A0C" w:rsidRPr="00A35C28" w:rsidRDefault="00516A0C" w:rsidP="006160E6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Tages Ablauf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0DF375E9" w14:textId="77777777" w:rsidR="00516A0C" w:rsidRPr="00A35C28" w:rsidRDefault="00516A0C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4FFF35AC" w14:textId="77777777" w:rsidR="00516A0C" w:rsidRPr="00A35C28" w:rsidRDefault="00516A0C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0CBAF303" w14:textId="77777777" w:rsidR="00516A0C" w:rsidRPr="00A35C28" w:rsidRDefault="00516A0C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516A0C" w:rsidRPr="00A35C28" w14:paraId="49CD9AA8" w14:textId="77777777" w:rsidTr="006160E6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9EFAAE6" w14:textId="14AB9CDF" w:rsidR="005F5C65" w:rsidRDefault="005F5C65" w:rsidP="006160E6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RR</w:t>
            </w:r>
          </w:p>
          <w:p w14:paraId="24F02711" w14:textId="4E0619A3" w:rsidR="005F5C65" w:rsidRDefault="005F5C65" w:rsidP="006160E6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07:00 – 08:00 Model</w:t>
            </w:r>
          </w:p>
          <w:p w14:paraId="6ABB72BF" w14:textId="4DF5B284" w:rsidR="005F5C65" w:rsidRDefault="005F5C65" w:rsidP="006160E6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12:30 – 13:30 Model</w:t>
            </w:r>
          </w:p>
          <w:p w14:paraId="3493A047" w14:textId="77777777" w:rsidR="005F5C65" w:rsidRDefault="005F5C65" w:rsidP="006160E6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  <w:p w14:paraId="31C05C3D" w14:textId="691DC853" w:rsidR="00516A0C" w:rsidRPr="00A35C28" w:rsidRDefault="005D0622" w:rsidP="006160E6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NP</w:t>
            </w:r>
          </w:p>
          <w:p w14:paraId="6DB81369" w14:textId="7E9B29D0" w:rsidR="00516A0C" w:rsidRPr="00A35C28" w:rsidRDefault="005D0622" w:rsidP="006160E6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 xml:space="preserve">20:00 </w:t>
            </w:r>
            <w:r w:rsidR="008F4483" w:rsidRPr="00A35C28">
              <w:rPr>
                <w:color w:val="000000" w:themeColor="text1"/>
                <w:sz w:val="22"/>
                <w:szCs w:val="22"/>
              </w:rPr>
              <w:t>–</w:t>
            </w:r>
            <w:r w:rsidRPr="00A35C28">
              <w:rPr>
                <w:color w:val="000000" w:themeColor="text1"/>
                <w:sz w:val="22"/>
                <w:szCs w:val="22"/>
              </w:rPr>
              <w:t xml:space="preserve"> </w:t>
            </w:r>
            <w:r w:rsidR="008F4483" w:rsidRPr="00A35C28">
              <w:rPr>
                <w:color w:val="000000" w:themeColor="text1"/>
                <w:sz w:val="22"/>
                <w:szCs w:val="22"/>
              </w:rPr>
              <w:t>2</w:t>
            </w:r>
            <w:r w:rsidR="009E0C94" w:rsidRPr="00A35C28">
              <w:rPr>
                <w:color w:val="000000" w:themeColor="text1"/>
                <w:sz w:val="22"/>
                <w:szCs w:val="22"/>
              </w:rPr>
              <w:t xml:space="preserve">1:00 </w:t>
            </w:r>
            <w:r w:rsidR="008F4483" w:rsidRPr="00A35C28">
              <w:rPr>
                <w:color w:val="000000" w:themeColor="text1"/>
                <w:sz w:val="22"/>
                <w:szCs w:val="22"/>
              </w:rPr>
              <w:t xml:space="preserve">Datenbank </w:t>
            </w:r>
            <w:r w:rsidR="00C775C1" w:rsidRPr="00A35C28">
              <w:rPr>
                <w:color w:val="000000" w:themeColor="text1"/>
                <w:sz w:val="22"/>
                <w:szCs w:val="22"/>
              </w:rPr>
              <w:t>Tabellen</w:t>
            </w:r>
            <w:r w:rsidR="008F4483" w:rsidRPr="00A35C28">
              <w:rPr>
                <w:color w:val="000000" w:themeColor="text1"/>
                <w:sz w:val="22"/>
                <w:szCs w:val="22"/>
              </w:rPr>
              <w:t xml:space="preserve"> erstellen</w:t>
            </w:r>
          </w:p>
        </w:tc>
      </w:tr>
      <w:tr w:rsidR="00516A0C" w:rsidRPr="00A35C28" w14:paraId="6906E466" w14:textId="77777777" w:rsidTr="006160E6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6FB2EE14" w14:textId="77777777" w:rsidR="00516A0C" w:rsidRPr="00A35C28" w:rsidRDefault="00516A0C" w:rsidP="006160E6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Hilfestellungen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3E64674F" w14:textId="77777777" w:rsidR="00516A0C" w:rsidRPr="00A35C28" w:rsidRDefault="00516A0C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2CDC06DC" w14:textId="77777777" w:rsidR="00516A0C" w:rsidRPr="00A35C28" w:rsidRDefault="00516A0C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0FFFF280" w14:textId="77777777" w:rsidR="00516A0C" w:rsidRPr="00A35C28" w:rsidRDefault="00516A0C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516A0C" w:rsidRPr="00A35C28" w14:paraId="4FF31E85" w14:textId="77777777" w:rsidTr="006160E6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8751D55" w14:textId="77777777" w:rsidR="00516A0C" w:rsidRPr="00A35C28" w:rsidRDefault="00516A0C" w:rsidP="006160E6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  <w:tr w:rsidR="00516A0C" w:rsidRPr="00A35C28" w14:paraId="2D6743D9" w14:textId="77777777" w:rsidTr="006160E6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3CE6A996" w14:textId="77777777" w:rsidR="00516A0C" w:rsidRPr="00A35C28" w:rsidRDefault="00516A0C" w:rsidP="006160E6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Reflexion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7804AE17" w14:textId="77777777" w:rsidR="00516A0C" w:rsidRPr="00A35C28" w:rsidRDefault="00516A0C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669796F3" w14:textId="77777777" w:rsidR="00516A0C" w:rsidRPr="00A35C28" w:rsidRDefault="00516A0C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6086C603" w14:textId="77777777" w:rsidR="00516A0C" w:rsidRPr="00A35C28" w:rsidRDefault="00516A0C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516A0C" w:rsidRPr="00A35C28" w14:paraId="12B0C0BC" w14:textId="77777777" w:rsidTr="006160E6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DA29EBE" w14:textId="77777777" w:rsidR="00516A0C" w:rsidRPr="00A35C28" w:rsidRDefault="00516A0C" w:rsidP="006160E6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  <w:tr w:rsidR="00516A0C" w:rsidRPr="00A35C28" w14:paraId="67E3B6A6" w14:textId="77777777" w:rsidTr="006160E6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21DE9A61" w14:textId="77777777" w:rsidR="00516A0C" w:rsidRPr="00A35C28" w:rsidRDefault="00516A0C" w:rsidP="006160E6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Nächste Schritte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73D549E9" w14:textId="77777777" w:rsidR="00516A0C" w:rsidRPr="00A35C28" w:rsidRDefault="00516A0C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58816535" w14:textId="77777777" w:rsidR="00516A0C" w:rsidRPr="00A35C28" w:rsidRDefault="00516A0C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77147BF1" w14:textId="77777777" w:rsidR="00516A0C" w:rsidRPr="00A35C28" w:rsidRDefault="00516A0C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516A0C" w:rsidRPr="00A35C28" w14:paraId="0BB5C7AB" w14:textId="77777777" w:rsidTr="006160E6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5E2DFF0" w14:textId="145FB37B" w:rsidR="00356EAD" w:rsidRPr="00A35C28" w:rsidRDefault="00356EAD" w:rsidP="006160E6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 xml:space="preserve">NP: </w:t>
            </w:r>
            <w:r w:rsidRPr="00A35C28">
              <w:rPr>
                <w:color w:val="000000" w:themeColor="text1"/>
                <w:sz w:val="22"/>
                <w:szCs w:val="22"/>
              </w:rPr>
              <w:br/>
              <w:t>Views programmieren und anfangen mit Webseite zu programmieren</w:t>
            </w:r>
          </w:p>
        </w:tc>
      </w:tr>
    </w:tbl>
    <w:p w14:paraId="149BF597" w14:textId="3E296A16" w:rsidR="0098770B" w:rsidRDefault="0098770B"/>
    <w:p w14:paraId="39BA45CE" w14:textId="3A14C21C" w:rsidR="005F5C65" w:rsidRDefault="005F5C65">
      <w:r>
        <w:br w:type="page"/>
      </w:r>
    </w:p>
    <w:p w14:paraId="4DE3E153" w14:textId="01D248E5" w:rsidR="0098770B" w:rsidRPr="00A35C28" w:rsidRDefault="0098770B" w:rsidP="0098770B">
      <w:pPr>
        <w:pStyle w:val="berschrift2"/>
        <w:numPr>
          <w:ilvl w:val="0"/>
          <w:numId w:val="0"/>
        </w:numPr>
        <w:ind w:left="578" w:hanging="578"/>
        <w:rPr>
          <w:color w:val="000000" w:themeColor="text1"/>
        </w:rPr>
      </w:pPr>
      <w:r w:rsidRPr="00A35C28">
        <w:rPr>
          <w:color w:val="000000" w:themeColor="text1"/>
        </w:rPr>
        <w:lastRenderedPageBreak/>
        <w:t>Mittwoch, 3. Februar 2021</w:t>
      </w:r>
    </w:p>
    <w:tbl>
      <w:tblPr>
        <w:tblW w:w="943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6"/>
        <w:gridCol w:w="1066"/>
        <w:gridCol w:w="1069"/>
        <w:gridCol w:w="1069"/>
      </w:tblGrid>
      <w:tr w:rsidR="0098770B" w:rsidRPr="00A35C28" w14:paraId="763F1FC4" w14:textId="77777777" w:rsidTr="006160E6">
        <w:tc>
          <w:tcPr>
            <w:tcW w:w="6226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3A48166D" w14:textId="77777777" w:rsidR="0098770B" w:rsidRPr="00A35C28" w:rsidRDefault="0098770B" w:rsidP="006160E6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Tätigkeiten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7A91354D" w14:textId="77777777" w:rsidR="0098770B" w:rsidRPr="00A35C28" w:rsidRDefault="0098770B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Person</w:t>
            </w:r>
          </w:p>
          <w:p w14:paraId="2FB6C5C8" w14:textId="77777777" w:rsidR="0098770B" w:rsidRPr="00A35C28" w:rsidRDefault="0098770B" w:rsidP="006160E6">
            <w:pPr>
              <w:pStyle w:val="IPA-Tabelle"/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11CE5869" w14:textId="77777777" w:rsidR="0098770B" w:rsidRPr="00A35C28" w:rsidRDefault="0098770B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Aufwand</w:t>
            </w:r>
          </w:p>
          <w:p w14:paraId="342263F3" w14:textId="77777777" w:rsidR="0098770B" w:rsidRPr="00A35C28" w:rsidRDefault="0098770B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geplant (Std)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266136C6" w14:textId="77777777" w:rsidR="0098770B" w:rsidRPr="00A35C28" w:rsidRDefault="0098770B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Aufwand</w:t>
            </w:r>
          </w:p>
          <w:p w14:paraId="7A7F0711" w14:textId="77777777" w:rsidR="0098770B" w:rsidRPr="00A35C28" w:rsidRDefault="0098770B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effektiv (Std)</w:t>
            </w:r>
          </w:p>
        </w:tc>
      </w:tr>
      <w:tr w:rsidR="0098770B" w:rsidRPr="00A35C28" w14:paraId="54CEACCA" w14:textId="77777777" w:rsidTr="006160E6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EB2A77F" w14:textId="6DEB7797" w:rsidR="0098770B" w:rsidRPr="00A35C28" w:rsidRDefault="000F15E0" w:rsidP="006160E6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Webseite</w:t>
            </w:r>
            <w:r w:rsidR="004A33E4" w:rsidRPr="00A35C28">
              <w:rPr>
                <w:color w:val="000000" w:themeColor="text1"/>
                <w:sz w:val="22"/>
                <w:szCs w:val="22"/>
              </w:rPr>
              <w:t xml:space="preserve"> Home, Header und Footer</w:t>
            </w:r>
            <w:r w:rsidR="006B282B" w:rsidRPr="00A35C28">
              <w:rPr>
                <w:color w:val="000000" w:themeColor="text1"/>
                <w:sz w:val="22"/>
                <w:szCs w:val="22"/>
              </w:rPr>
              <w:t xml:space="preserve"> </w:t>
            </w:r>
            <w:r w:rsidR="000242B7" w:rsidRPr="00A35C28">
              <w:rPr>
                <w:color w:val="000000" w:themeColor="text1"/>
                <w:sz w:val="22"/>
                <w:szCs w:val="22"/>
              </w:rPr>
              <w:t>programmieren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56D0B8BC" w14:textId="77777777" w:rsidR="0098770B" w:rsidRPr="00A35C28" w:rsidRDefault="0098770B" w:rsidP="006160E6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NP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04BD90B" w14:textId="7334236D" w:rsidR="0098770B" w:rsidRPr="00A35C28" w:rsidRDefault="00D0163F" w:rsidP="006160E6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1.5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8D23F2F" w14:textId="29816ACC" w:rsidR="0098770B" w:rsidRPr="00A35C28" w:rsidRDefault="00D0163F" w:rsidP="006160E6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2</w:t>
            </w:r>
          </w:p>
        </w:tc>
      </w:tr>
      <w:tr w:rsidR="0098770B" w:rsidRPr="00A35C28" w14:paraId="260C4482" w14:textId="77777777" w:rsidTr="006160E6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7C79C80" w14:textId="3E812822" w:rsidR="0098770B" w:rsidRPr="00A35C28" w:rsidRDefault="00F97245" w:rsidP="006160E6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Controller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5FCB892E" w14:textId="608C7A70" w:rsidR="0098770B" w:rsidRPr="00A35C28" w:rsidRDefault="00F97245" w:rsidP="006160E6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RR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E5A89C5" w14:textId="10E27BF9" w:rsidR="0098770B" w:rsidRPr="00A35C28" w:rsidRDefault="00F97245" w:rsidP="006160E6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2641F2A" w14:textId="5BBAAA04" w:rsidR="0098770B" w:rsidRPr="00A35C28" w:rsidRDefault="00F97245" w:rsidP="006160E6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</w:tr>
      <w:tr w:rsidR="0098770B" w:rsidRPr="00A35C28" w14:paraId="36B43294" w14:textId="77777777" w:rsidTr="006160E6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919F953" w14:textId="77777777" w:rsidR="0098770B" w:rsidRPr="00A35C28" w:rsidRDefault="0098770B" w:rsidP="006160E6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Total: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47E9423" w14:textId="77777777" w:rsidR="0098770B" w:rsidRPr="00A35C28" w:rsidRDefault="0098770B" w:rsidP="006160E6">
            <w:pPr>
              <w:pStyle w:val="IPA-Tabellentitel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5705B1EB" w14:textId="4CA3877B" w:rsidR="0098770B" w:rsidRPr="00A35C28" w:rsidRDefault="00F97245" w:rsidP="006160E6">
            <w:pPr>
              <w:pStyle w:val="IPA-Tabellentitel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>2.5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0876ED9" w14:textId="3CDBCF38" w:rsidR="0098770B" w:rsidRPr="00A35C28" w:rsidRDefault="00F97245" w:rsidP="006160E6">
            <w:pPr>
              <w:pStyle w:val="IPA-Tabellentitel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>4</w:t>
            </w:r>
          </w:p>
        </w:tc>
      </w:tr>
      <w:tr w:rsidR="0098770B" w:rsidRPr="00A35C28" w14:paraId="7BA69DAD" w14:textId="77777777" w:rsidTr="006160E6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3A053700" w14:textId="77777777" w:rsidR="0098770B" w:rsidRPr="00A35C28" w:rsidRDefault="0098770B" w:rsidP="006160E6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Tages Ablauf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751BCFAB" w14:textId="77777777" w:rsidR="0098770B" w:rsidRPr="00A35C28" w:rsidRDefault="0098770B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46FAB6B3" w14:textId="77777777" w:rsidR="0098770B" w:rsidRPr="00A35C28" w:rsidRDefault="0098770B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1B3FDA4E" w14:textId="77777777" w:rsidR="0098770B" w:rsidRPr="00A35C28" w:rsidRDefault="0098770B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98770B" w:rsidRPr="00A35C28" w14:paraId="7A386DD2" w14:textId="77777777" w:rsidTr="006160E6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1FBF0A8" w14:textId="77777777" w:rsidR="0098770B" w:rsidRPr="00A35C28" w:rsidRDefault="0098770B" w:rsidP="006160E6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NP</w:t>
            </w:r>
          </w:p>
          <w:p w14:paraId="747F6CC4" w14:textId="77777777" w:rsidR="0098770B" w:rsidRDefault="0091068B" w:rsidP="006160E6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12:30</w:t>
            </w:r>
            <w:r w:rsidR="00C22618" w:rsidRPr="00A35C28">
              <w:rPr>
                <w:color w:val="000000" w:themeColor="text1"/>
                <w:sz w:val="22"/>
                <w:szCs w:val="22"/>
              </w:rPr>
              <w:t xml:space="preserve"> </w:t>
            </w:r>
            <w:r w:rsidR="004A33E4" w:rsidRPr="00A35C28">
              <w:rPr>
                <w:color w:val="000000" w:themeColor="text1"/>
                <w:sz w:val="22"/>
                <w:szCs w:val="22"/>
              </w:rPr>
              <w:t>–</w:t>
            </w:r>
            <w:r w:rsidR="00C22618" w:rsidRPr="00A35C28">
              <w:rPr>
                <w:color w:val="000000" w:themeColor="text1"/>
                <w:sz w:val="22"/>
                <w:szCs w:val="22"/>
              </w:rPr>
              <w:t xml:space="preserve"> </w:t>
            </w:r>
            <w:r w:rsidR="004A33E4" w:rsidRPr="00A35C28">
              <w:rPr>
                <w:color w:val="000000" w:themeColor="text1"/>
                <w:sz w:val="22"/>
                <w:szCs w:val="22"/>
              </w:rPr>
              <w:t xml:space="preserve">15:00 </w:t>
            </w:r>
            <w:r w:rsidR="008313EB" w:rsidRPr="00A35C28">
              <w:rPr>
                <w:color w:val="000000" w:themeColor="text1"/>
                <w:sz w:val="22"/>
                <w:szCs w:val="22"/>
              </w:rPr>
              <w:t>Home, Header und Footer programmieren</w:t>
            </w:r>
          </w:p>
          <w:p w14:paraId="5FCD9445" w14:textId="77777777" w:rsidR="00F349D6" w:rsidRDefault="00F349D6" w:rsidP="006160E6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  <w:p w14:paraId="614BCF0B" w14:textId="77777777" w:rsidR="00F349D6" w:rsidRDefault="00F349D6" w:rsidP="006160E6">
            <w:pPr>
              <w:pStyle w:val="IPA-Tabelle"/>
              <w:rPr>
                <w:color w:val="000000" w:themeColor="text1"/>
                <w:sz w:val="22"/>
                <w:szCs w:val="22"/>
                <w:lang/>
              </w:rPr>
            </w:pPr>
            <w:r>
              <w:rPr>
                <w:color w:val="000000" w:themeColor="text1"/>
                <w:sz w:val="22"/>
                <w:szCs w:val="22"/>
                <w:lang/>
              </w:rPr>
              <w:t>RR</w:t>
            </w:r>
          </w:p>
          <w:p w14:paraId="794C2BC7" w14:textId="153DFE28" w:rsidR="0098770B" w:rsidRPr="00F349D6" w:rsidRDefault="00F349D6" w:rsidP="006160E6">
            <w:pPr>
              <w:pStyle w:val="IPA-Tabelle"/>
              <w:rPr>
                <w:color w:val="000000" w:themeColor="text1"/>
                <w:sz w:val="22"/>
                <w:szCs w:val="22"/>
                <w:lang/>
              </w:rPr>
            </w:pPr>
            <w:r>
              <w:rPr>
                <w:color w:val="000000" w:themeColor="text1"/>
                <w:sz w:val="22"/>
                <w:szCs w:val="22"/>
                <w:lang/>
              </w:rPr>
              <w:t>15:00 – 17:00 Controller</w:t>
            </w:r>
          </w:p>
        </w:tc>
      </w:tr>
      <w:tr w:rsidR="0098770B" w:rsidRPr="00A35C28" w14:paraId="0F437C1B" w14:textId="77777777" w:rsidTr="006160E6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61DA0D4B" w14:textId="77777777" w:rsidR="0098770B" w:rsidRPr="00A35C28" w:rsidRDefault="0098770B" w:rsidP="006160E6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Hilfestellungen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053CE7C4" w14:textId="77777777" w:rsidR="0098770B" w:rsidRPr="00A35C28" w:rsidRDefault="0098770B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0C9404CD" w14:textId="77777777" w:rsidR="0098770B" w:rsidRPr="00A35C28" w:rsidRDefault="0098770B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2588E199" w14:textId="77777777" w:rsidR="0098770B" w:rsidRPr="00A35C28" w:rsidRDefault="0098770B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98770B" w:rsidRPr="00A35C28" w14:paraId="42A757CF" w14:textId="77777777" w:rsidTr="006160E6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AFCE343" w14:textId="77777777" w:rsidR="0098770B" w:rsidRPr="00A35C28" w:rsidRDefault="0098770B" w:rsidP="006160E6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  <w:tr w:rsidR="0098770B" w:rsidRPr="00A35C28" w14:paraId="668B63CC" w14:textId="77777777" w:rsidTr="006160E6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28E06B34" w14:textId="77777777" w:rsidR="0098770B" w:rsidRPr="00A35C28" w:rsidRDefault="0098770B" w:rsidP="006160E6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Reflexion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447D7CE9" w14:textId="77777777" w:rsidR="0098770B" w:rsidRPr="00A35C28" w:rsidRDefault="0098770B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1D2DDA60" w14:textId="77777777" w:rsidR="0098770B" w:rsidRPr="00A35C28" w:rsidRDefault="0098770B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031F65A7" w14:textId="77777777" w:rsidR="0098770B" w:rsidRPr="00A35C28" w:rsidRDefault="0098770B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98770B" w:rsidRPr="00A35C28" w14:paraId="3A0C8BA5" w14:textId="77777777" w:rsidTr="006160E6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C8088CB" w14:textId="77777777" w:rsidR="0098770B" w:rsidRPr="00A35C28" w:rsidRDefault="0098770B" w:rsidP="006160E6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  <w:tr w:rsidR="0098770B" w:rsidRPr="00A35C28" w14:paraId="5F926C41" w14:textId="77777777" w:rsidTr="006160E6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0E55FFC1" w14:textId="77777777" w:rsidR="0098770B" w:rsidRPr="00A35C28" w:rsidRDefault="0098770B" w:rsidP="006160E6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Nächste Schritte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1441352E" w14:textId="77777777" w:rsidR="0098770B" w:rsidRPr="00A35C28" w:rsidRDefault="0098770B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24A1E3AE" w14:textId="77777777" w:rsidR="0098770B" w:rsidRPr="00A35C28" w:rsidRDefault="0098770B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71A84600" w14:textId="77777777" w:rsidR="0098770B" w:rsidRPr="00A35C28" w:rsidRDefault="0098770B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98770B" w:rsidRPr="00A35C28" w14:paraId="04D1966B" w14:textId="77777777" w:rsidTr="006160E6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F4FD601" w14:textId="02F15889" w:rsidR="0098770B" w:rsidRPr="00A35C28" w:rsidRDefault="00B15198" w:rsidP="006160E6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Die anderen Views fertig zu programmieren und die Datenbank Views zu programmieren</w:t>
            </w:r>
          </w:p>
        </w:tc>
      </w:tr>
    </w:tbl>
    <w:p w14:paraId="7784473B" w14:textId="77777777" w:rsidR="0098770B" w:rsidRPr="00A35C28" w:rsidRDefault="0098770B" w:rsidP="0098770B">
      <w:pPr>
        <w:spacing w:after="200"/>
      </w:pPr>
    </w:p>
    <w:p w14:paraId="55D7ABBA" w14:textId="24527F43" w:rsidR="00285C46" w:rsidRPr="00A35C28" w:rsidRDefault="00285C46">
      <w:r w:rsidRPr="00A35C28">
        <w:br w:type="page"/>
      </w:r>
    </w:p>
    <w:p w14:paraId="036C7C6A" w14:textId="4B1557F5" w:rsidR="00285C46" w:rsidRPr="00A35C28" w:rsidRDefault="00285C46" w:rsidP="00285C46">
      <w:pPr>
        <w:pStyle w:val="berschrift2"/>
        <w:numPr>
          <w:ilvl w:val="0"/>
          <w:numId w:val="0"/>
        </w:numPr>
        <w:ind w:left="578" w:hanging="578"/>
        <w:rPr>
          <w:color w:val="000000" w:themeColor="text1"/>
        </w:rPr>
      </w:pPr>
      <w:r w:rsidRPr="00A35C28">
        <w:rPr>
          <w:color w:val="000000" w:themeColor="text1"/>
        </w:rPr>
        <w:lastRenderedPageBreak/>
        <w:t xml:space="preserve">Donnerstag, </w:t>
      </w:r>
      <w:r w:rsidR="00716478" w:rsidRPr="00A35C28">
        <w:rPr>
          <w:color w:val="000000" w:themeColor="text1"/>
        </w:rPr>
        <w:t>4</w:t>
      </w:r>
      <w:r w:rsidRPr="00A35C28">
        <w:rPr>
          <w:color w:val="000000" w:themeColor="text1"/>
        </w:rPr>
        <w:t>. Februar 2021</w:t>
      </w:r>
    </w:p>
    <w:tbl>
      <w:tblPr>
        <w:tblW w:w="943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6"/>
        <w:gridCol w:w="1066"/>
        <w:gridCol w:w="1069"/>
        <w:gridCol w:w="1069"/>
      </w:tblGrid>
      <w:tr w:rsidR="00285C46" w:rsidRPr="00A35C28" w14:paraId="36C72E57" w14:textId="77777777" w:rsidTr="006160E6">
        <w:tc>
          <w:tcPr>
            <w:tcW w:w="6226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73EDB2D7" w14:textId="77777777" w:rsidR="00285C46" w:rsidRPr="00A35C28" w:rsidRDefault="00285C46" w:rsidP="006160E6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Tätigkeiten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00F2D520" w14:textId="77777777" w:rsidR="00285C46" w:rsidRPr="00A35C28" w:rsidRDefault="00285C46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Person</w:t>
            </w:r>
          </w:p>
          <w:p w14:paraId="7EE6D934" w14:textId="77777777" w:rsidR="00285C46" w:rsidRPr="00A35C28" w:rsidRDefault="00285C46" w:rsidP="006160E6">
            <w:pPr>
              <w:pStyle w:val="IPA-Tabelle"/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7927A303" w14:textId="77777777" w:rsidR="00285C46" w:rsidRPr="00A35C28" w:rsidRDefault="00285C46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Aufwand</w:t>
            </w:r>
          </w:p>
          <w:p w14:paraId="00A5B0E4" w14:textId="77777777" w:rsidR="00285C46" w:rsidRPr="00A35C28" w:rsidRDefault="00285C46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geplant (Std)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6F7FC59C" w14:textId="77777777" w:rsidR="00285C46" w:rsidRPr="00A35C28" w:rsidRDefault="00285C46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Aufwand</w:t>
            </w:r>
          </w:p>
          <w:p w14:paraId="13CCE704" w14:textId="77777777" w:rsidR="00285C46" w:rsidRPr="00A35C28" w:rsidRDefault="00285C46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effektiv (Std)</w:t>
            </w:r>
          </w:p>
        </w:tc>
      </w:tr>
      <w:tr w:rsidR="00285C46" w:rsidRPr="00A35C28" w14:paraId="1F801052" w14:textId="77777777" w:rsidTr="006160E6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24987B1" w14:textId="332ED45C" w:rsidR="00285C46" w:rsidRPr="00A35C28" w:rsidRDefault="004907D2" w:rsidP="006160E6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Datenbank Views programmieren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9E73ABD" w14:textId="77777777" w:rsidR="00285C46" w:rsidRPr="00A35C28" w:rsidRDefault="00285C46" w:rsidP="006160E6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NP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6C5294C" w14:textId="75C44054" w:rsidR="00285C46" w:rsidRPr="00A35C28" w:rsidRDefault="004907D2" w:rsidP="006160E6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1.5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4CE0AC5" w14:textId="6A50323A" w:rsidR="00285C46" w:rsidRPr="00A35C28" w:rsidRDefault="00106564" w:rsidP="006160E6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1</w:t>
            </w:r>
          </w:p>
        </w:tc>
      </w:tr>
      <w:tr w:rsidR="00285C46" w:rsidRPr="00A35C28" w14:paraId="39555368" w14:textId="77777777" w:rsidTr="006160E6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EFECADF" w14:textId="5C895D66" w:rsidR="00285C46" w:rsidRPr="00A35C28" w:rsidRDefault="000D3302" w:rsidP="006160E6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Informationen eintragen </w:t>
            </w:r>
            <w:r w:rsidR="00512316">
              <w:rPr>
                <w:color w:val="000000" w:themeColor="text1"/>
                <w:sz w:val="22"/>
                <w:szCs w:val="22"/>
              </w:rPr>
              <w:t>bei der Homepage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5FB97F83" w14:textId="46E6E310" w:rsidR="00285C46" w:rsidRPr="00A35C28" w:rsidRDefault="000D3302" w:rsidP="006160E6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NP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A5DAEC3" w14:textId="22A1B275" w:rsidR="00285C46" w:rsidRPr="00A35C28" w:rsidRDefault="000D3302" w:rsidP="006160E6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7065771" w14:textId="399F9773" w:rsidR="00285C46" w:rsidRPr="00A35C28" w:rsidRDefault="003E0138" w:rsidP="006160E6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0.5</w:t>
            </w:r>
          </w:p>
        </w:tc>
      </w:tr>
      <w:tr w:rsidR="00285C46" w:rsidRPr="00A35C28" w14:paraId="37DB5FAB" w14:textId="77777777" w:rsidTr="006160E6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96D8FF4" w14:textId="11B9FD55" w:rsidR="00285C46" w:rsidRPr="00A35C28" w:rsidRDefault="008C23C6" w:rsidP="006160E6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Kontakt Seite programmieren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B384EF2" w14:textId="317E1502" w:rsidR="00285C46" w:rsidRPr="00A35C28" w:rsidRDefault="00937AF8" w:rsidP="006160E6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NP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5A396272" w14:textId="2FCCEC9D" w:rsidR="00285C46" w:rsidRPr="00A35C28" w:rsidRDefault="00397716" w:rsidP="006160E6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0.5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68282A8" w14:textId="4003F30B" w:rsidR="00285C46" w:rsidRPr="00A35C28" w:rsidRDefault="00D2300C" w:rsidP="006160E6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</w:t>
            </w:r>
            <w:r w:rsidR="00FB336A">
              <w:rPr>
                <w:color w:val="000000" w:themeColor="text1"/>
                <w:sz w:val="22"/>
                <w:szCs w:val="22"/>
              </w:rPr>
              <w:t>.5</w:t>
            </w:r>
          </w:p>
        </w:tc>
      </w:tr>
      <w:tr w:rsidR="00285C46" w:rsidRPr="00A35C28" w14:paraId="09BA3228" w14:textId="77777777" w:rsidTr="006160E6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5F1E787" w14:textId="77777777" w:rsidR="00285C46" w:rsidRPr="00A35C28" w:rsidRDefault="00285C46" w:rsidP="006160E6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Total: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5C4C2006" w14:textId="77777777" w:rsidR="00285C46" w:rsidRPr="00A35C28" w:rsidRDefault="00285C46" w:rsidP="006160E6">
            <w:pPr>
              <w:pStyle w:val="IPA-Tabellentitel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F757B4A" w14:textId="538FD2E7" w:rsidR="00285C46" w:rsidRPr="00A35C28" w:rsidRDefault="00016502" w:rsidP="006160E6">
            <w:pPr>
              <w:pStyle w:val="IPA-Tabellentitel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907C26B" w14:textId="7679263C" w:rsidR="00285C46" w:rsidRPr="00A35C28" w:rsidRDefault="004A4822" w:rsidP="006160E6">
            <w:pPr>
              <w:pStyle w:val="IPA-Tabellentitel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>2</w:t>
            </w:r>
          </w:p>
        </w:tc>
      </w:tr>
      <w:tr w:rsidR="00285C46" w:rsidRPr="00A35C28" w14:paraId="51C8FEA3" w14:textId="77777777" w:rsidTr="006160E6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4722CD3F" w14:textId="77777777" w:rsidR="00285C46" w:rsidRPr="00A35C28" w:rsidRDefault="00285C46" w:rsidP="006160E6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Tages Ablauf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1D28C3E1" w14:textId="77777777" w:rsidR="00285C46" w:rsidRPr="00A35C28" w:rsidRDefault="00285C46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3FEF47FC" w14:textId="77777777" w:rsidR="00285C46" w:rsidRPr="00A35C28" w:rsidRDefault="00285C46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59A95FB1" w14:textId="77777777" w:rsidR="00285C46" w:rsidRPr="00A35C28" w:rsidRDefault="00285C46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285C46" w:rsidRPr="00A35C28" w14:paraId="01A0C5B9" w14:textId="77777777" w:rsidTr="006160E6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6DD9E4A" w14:textId="77777777" w:rsidR="00285C46" w:rsidRPr="00A35C28" w:rsidRDefault="00285C46" w:rsidP="006160E6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NP</w:t>
            </w:r>
          </w:p>
          <w:p w14:paraId="744F3661" w14:textId="2A911412" w:rsidR="00285C46" w:rsidRDefault="00285C46" w:rsidP="006160E6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1</w:t>
            </w:r>
            <w:r w:rsidR="00D829D4" w:rsidRPr="00A35C28">
              <w:rPr>
                <w:color w:val="000000" w:themeColor="text1"/>
                <w:sz w:val="22"/>
                <w:szCs w:val="22"/>
              </w:rPr>
              <w:t>1</w:t>
            </w:r>
            <w:r w:rsidRPr="00A35C28">
              <w:rPr>
                <w:color w:val="000000" w:themeColor="text1"/>
                <w:sz w:val="22"/>
                <w:szCs w:val="22"/>
              </w:rPr>
              <w:t>:30 – 1</w:t>
            </w:r>
            <w:r w:rsidR="000912AA" w:rsidRPr="00A35C28">
              <w:rPr>
                <w:color w:val="000000" w:themeColor="text1"/>
                <w:sz w:val="22"/>
                <w:szCs w:val="22"/>
              </w:rPr>
              <w:t>2</w:t>
            </w:r>
            <w:r w:rsidRPr="00A35C28">
              <w:rPr>
                <w:color w:val="000000" w:themeColor="text1"/>
                <w:sz w:val="22"/>
                <w:szCs w:val="22"/>
              </w:rPr>
              <w:t>:</w:t>
            </w:r>
            <w:r w:rsidR="008839E3">
              <w:rPr>
                <w:color w:val="000000" w:themeColor="text1"/>
                <w:sz w:val="22"/>
                <w:szCs w:val="22"/>
              </w:rPr>
              <w:t>30</w:t>
            </w:r>
            <w:r w:rsidRPr="00A35C28">
              <w:rPr>
                <w:color w:val="000000" w:themeColor="text1"/>
                <w:sz w:val="22"/>
                <w:szCs w:val="22"/>
              </w:rPr>
              <w:t xml:space="preserve"> </w:t>
            </w:r>
            <w:r w:rsidR="00FE034D" w:rsidRPr="00A35C28">
              <w:rPr>
                <w:color w:val="000000" w:themeColor="text1"/>
                <w:sz w:val="22"/>
                <w:szCs w:val="22"/>
              </w:rPr>
              <w:t>Datenbank Views programmieren</w:t>
            </w:r>
          </w:p>
          <w:p w14:paraId="33DC6563" w14:textId="77777777" w:rsidR="008839E3" w:rsidRDefault="003076F6" w:rsidP="006160E6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12:35 </w:t>
            </w:r>
            <w:r w:rsidR="003E0138">
              <w:rPr>
                <w:color w:val="000000" w:themeColor="text1"/>
                <w:sz w:val="22"/>
                <w:szCs w:val="22"/>
              </w:rPr>
              <w:t>–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3E0138">
              <w:rPr>
                <w:color w:val="000000" w:themeColor="text1"/>
                <w:sz w:val="22"/>
                <w:szCs w:val="22"/>
              </w:rPr>
              <w:t>13:00 Informationen eintragen bei der Homepage</w:t>
            </w:r>
          </w:p>
          <w:p w14:paraId="1F0E4604" w14:textId="47EE3D27" w:rsidR="008C23C6" w:rsidRPr="00A35C28" w:rsidRDefault="008C23C6" w:rsidP="006160E6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13:40 – 14:30</w:t>
            </w:r>
            <w:r w:rsidR="00420384">
              <w:rPr>
                <w:color w:val="000000" w:themeColor="text1"/>
                <w:sz w:val="22"/>
                <w:szCs w:val="22"/>
              </w:rPr>
              <w:t xml:space="preserve"> Kontakt Seite programmieren</w:t>
            </w:r>
          </w:p>
        </w:tc>
      </w:tr>
      <w:tr w:rsidR="00285C46" w:rsidRPr="00A35C28" w14:paraId="3CF35C05" w14:textId="77777777" w:rsidTr="006160E6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0FCDFB83" w14:textId="77777777" w:rsidR="00285C46" w:rsidRPr="00A35C28" w:rsidRDefault="00285C46" w:rsidP="006160E6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Hilfestellungen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6C3697FF" w14:textId="77777777" w:rsidR="00285C46" w:rsidRPr="00A35C28" w:rsidRDefault="00285C46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0571FAF4" w14:textId="77777777" w:rsidR="00285C46" w:rsidRPr="00A35C28" w:rsidRDefault="00285C46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00B50E54" w14:textId="77777777" w:rsidR="00285C46" w:rsidRPr="00A35C28" w:rsidRDefault="00285C46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285C46" w:rsidRPr="00A35C28" w14:paraId="1EB79091" w14:textId="77777777" w:rsidTr="006160E6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5F1E0BCD" w14:textId="77777777" w:rsidR="00285C46" w:rsidRPr="00A35C28" w:rsidRDefault="00285C46" w:rsidP="006160E6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  <w:tr w:rsidR="00285C46" w:rsidRPr="00A35C28" w14:paraId="5FD8174C" w14:textId="77777777" w:rsidTr="006160E6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0331BD08" w14:textId="77777777" w:rsidR="00285C46" w:rsidRPr="00A35C28" w:rsidRDefault="00285C46" w:rsidP="006160E6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Reflexion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262D91C8" w14:textId="77777777" w:rsidR="00285C46" w:rsidRPr="00A35C28" w:rsidRDefault="00285C46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3D3E7023" w14:textId="77777777" w:rsidR="00285C46" w:rsidRPr="00A35C28" w:rsidRDefault="00285C46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1F60CE53" w14:textId="77777777" w:rsidR="00285C46" w:rsidRPr="00A35C28" w:rsidRDefault="00285C46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285C46" w:rsidRPr="00A35C28" w14:paraId="02BE35FE" w14:textId="77777777" w:rsidTr="006160E6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002B3F4" w14:textId="77777777" w:rsidR="00285C46" w:rsidRPr="00A35C28" w:rsidRDefault="00285C46" w:rsidP="006160E6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  <w:tr w:rsidR="00285C46" w:rsidRPr="00A35C28" w14:paraId="34015ACC" w14:textId="77777777" w:rsidTr="006160E6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5629F40A" w14:textId="77777777" w:rsidR="00285C46" w:rsidRPr="00A35C28" w:rsidRDefault="00285C46" w:rsidP="006160E6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Nächste Schritte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22841619" w14:textId="77777777" w:rsidR="00285C46" w:rsidRPr="00A35C28" w:rsidRDefault="00285C46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40509520" w14:textId="77777777" w:rsidR="00285C46" w:rsidRPr="00A35C28" w:rsidRDefault="00285C46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6E75B082" w14:textId="77777777" w:rsidR="00285C46" w:rsidRPr="00A35C28" w:rsidRDefault="00285C46" w:rsidP="006160E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285C46" w:rsidRPr="00D11320" w14:paraId="63472862" w14:textId="77777777" w:rsidTr="006160E6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A313984" w14:textId="77777777" w:rsidR="00285C46" w:rsidRDefault="00DD3C93" w:rsidP="00C34E9B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Kontakt Seite fertig Programmieren. Die andere Webseite Views programmieren. </w:t>
            </w:r>
          </w:p>
          <w:p w14:paraId="3305096B" w14:textId="6DDFAD23" w:rsidR="00285C46" w:rsidRPr="00CB2612" w:rsidRDefault="00DD3C93" w:rsidP="006160E6">
            <w:pPr>
              <w:pStyle w:val="IPA-Tabelle"/>
              <w:rPr>
                <w:color w:val="000000" w:themeColor="text1"/>
                <w:sz w:val="22"/>
                <w:szCs w:val="22"/>
                <w:lang w:val="en-US"/>
              </w:rPr>
            </w:pPr>
            <w:r w:rsidRPr="00CB2612">
              <w:rPr>
                <w:color w:val="000000" w:themeColor="text1"/>
                <w:sz w:val="22"/>
                <w:szCs w:val="22"/>
                <w:lang w:val="en-US"/>
              </w:rPr>
              <w:t>Stored Procedures programmieren in MySQL</w:t>
            </w:r>
            <w:r w:rsidR="004C09FD" w:rsidRPr="00CB2612">
              <w:rPr>
                <w:color w:val="000000" w:themeColor="text1"/>
                <w:sz w:val="22"/>
                <w:szCs w:val="22"/>
                <w:lang w:val="en-US"/>
              </w:rPr>
              <w:t>.</w:t>
            </w:r>
          </w:p>
        </w:tc>
      </w:tr>
    </w:tbl>
    <w:p w14:paraId="3BE521A0" w14:textId="77777777" w:rsidR="00285C46" w:rsidRPr="00CB2612" w:rsidRDefault="00285C46" w:rsidP="00285C46">
      <w:pPr>
        <w:spacing w:after="200"/>
        <w:rPr>
          <w:lang w:val="en-US"/>
        </w:rPr>
      </w:pPr>
    </w:p>
    <w:p w14:paraId="0BE8F786" w14:textId="5DDF5698" w:rsidR="009050AC" w:rsidRPr="00CB2612" w:rsidRDefault="009050AC">
      <w:pPr>
        <w:rPr>
          <w:lang w:val="en-US"/>
        </w:rPr>
      </w:pPr>
      <w:r w:rsidRPr="00CB2612">
        <w:rPr>
          <w:lang w:val="en-US"/>
        </w:rPr>
        <w:br w:type="page"/>
      </w:r>
    </w:p>
    <w:p w14:paraId="02998A4C" w14:textId="3777EADB" w:rsidR="009050AC" w:rsidRPr="00A35C28" w:rsidRDefault="009050AC" w:rsidP="009050AC">
      <w:pPr>
        <w:pStyle w:val="berschrift2"/>
        <w:numPr>
          <w:ilvl w:val="0"/>
          <w:numId w:val="0"/>
        </w:numPr>
        <w:ind w:left="578" w:hanging="578"/>
        <w:rPr>
          <w:color w:val="000000" w:themeColor="text1"/>
        </w:rPr>
      </w:pPr>
      <w:r>
        <w:rPr>
          <w:color w:val="000000" w:themeColor="text1"/>
        </w:rPr>
        <w:lastRenderedPageBreak/>
        <w:t>Freitag</w:t>
      </w:r>
      <w:r w:rsidRPr="00A35C28">
        <w:rPr>
          <w:color w:val="000000" w:themeColor="text1"/>
        </w:rPr>
        <w:t xml:space="preserve">, </w:t>
      </w:r>
      <w:r w:rsidR="009E77D6">
        <w:rPr>
          <w:color w:val="000000" w:themeColor="text1"/>
        </w:rPr>
        <w:t>5</w:t>
      </w:r>
      <w:r w:rsidRPr="00A35C28">
        <w:rPr>
          <w:color w:val="000000" w:themeColor="text1"/>
        </w:rPr>
        <w:t>. Februar 2021</w:t>
      </w:r>
    </w:p>
    <w:tbl>
      <w:tblPr>
        <w:tblW w:w="943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6"/>
        <w:gridCol w:w="1066"/>
        <w:gridCol w:w="1069"/>
        <w:gridCol w:w="1069"/>
      </w:tblGrid>
      <w:tr w:rsidR="009050AC" w:rsidRPr="00A35C28" w14:paraId="2B291769" w14:textId="77777777" w:rsidTr="00637389">
        <w:tc>
          <w:tcPr>
            <w:tcW w:w="6226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575B3257" w14:textId="77777777" w:rsidR="009050AC" w:rsidRPr="00A35C28" w:rsidRDefault="009050AC" w:rsidP="00637389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Tätigkeiten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60A71E4E" w14:textId="77777777" w:rsidR="009050AC" w:rsidRPr="00A35C28" w:rsidRDefault="009050AC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Person</w:t>
            </w:r>
          </w:p>
          <w:p w14:paraId="064279FF" w14:textId="77777777" w:rsidR="009050AC" w:rsidRPr="00A35C28" w:rsidRDefault="009050AC" w:rsidP="00637389">
            <w:pPr>
              <w:pStyle w:val="IPA-Tabelle"/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3F4ECF14" w14:textId="77777777" w:rsidR="009050AC" w:rsidRPr="00A35C28" w:rsidRDefault="009050AC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Aufwand</w:t>
            </w:r>
          </w:p>
          <w:p w14:paraId="4D6B08E2" w14:textId="77777777" w:rsidR="009050AC" w:rsidRPr="00A35C28" w:rsidRDefault="009050AC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geplant (Std)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1E409F0B" w14:textId="77777777" w:rsidR="009050AC" w:rsidRPr="00A35C28" w:rsidRDefault="009050AC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Aufwand</w:t>
            </w:r>
          </w:p>
          <w:p w14:paraId="302233C7" w14:textId="77777777" w:rsidR="009050AC" w:rsidRPr="00A35C28" w:rsidRDefault="009050AC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effektiv (Std)</w:t>
            </w:r>
          </w:p>
        </w:tc>
      </w:tr>
      <w:tr w:rsidR="009050AC" w:rsidRPr="00A35C28" w14:paraId="535C9019" w14:textId="77777777" w:rsidTr="00637389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273E0DF" w14:textId="374AB36C" w:rsidR="009050AC" w:rsidRPr="00A35C28" w:rsidRDefault="000872E1" w:rsidP="00637389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Stored Procedures programmieren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286C107" w14:textId="77777777" w:rsidR="009050AC" w:rsidRPr="00A35C28" w:rsidRDefault="009050AC" w:rsidP="0063738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NP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56A7E03D" w14:textId="3AA4F302" w:rsidR="009050AC" w:rsidRPr="00A35C28" w:rsidRDefault="00A807A3" w:rsidP="0063738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15274EE" w14:textId="1573DB2D" w:rsidR="009050AC" w:rsidRPr="00A35C28" w:rsidRDefault="00464B71" w:rsidP="0063738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  <w:r w:rsidR="001E01F9">
              <w:rPr>
                <w:color w:val="000000" w:themeColor="text1"/>
                <w:sz w:val="22"/>
                <w:szCs w:val="22"/>
              </w:rPr>
              <w:t>.5</w:t>
            </w:r>
          </w:p>
        </w:tc>
      </w:tr>
      <w:tr w:rsidR="009050AC" w:rsidRPr="00A35C28" w14:paraId="26A7D489" w14:textId="77777777" w:rsidTr="00637389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110ED6C" w14:textId="61182F0C" w:rsidR="009050AC" w:rsidRPr="00A35C28" w:rsidRDefault="004F5812" w:rsidP="00637389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Views programmieren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170FB1D" w14:textId="77777777" w:rsidR="009050AC" w:rsidRPr="00A35C28" w:rsidRDefault="009050AC" w:rsidP="0063738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NP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65E47D4" w14:textId="58214956" w:rsidR="009050AC" w:rsidRPr="00A35C28" w:rsidRDefault="00375DEB" w:rsidP="0063738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9F63DA5" w14:textId="6E6467EB" w:rsidR="009050AC" w:rsidRPr="00A35C28" w:rsidRDefault="00175DC7" w:rsidP="0063738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</w:tr>
      <w:tr w:rsidR="009050AC" w:rsidRPr="00A35C28" w14:paraId="3E1BFF52" w14:textId="77777777" w:rsidTr="00637389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E5C65D4" w14:textId="77777777" w:rsidR="009050AC" w:rsidRPr="00A35C28" w:rsidRDefault="009050AC" w:rsidP="00637389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Total: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9BB6C1A" w14:textId="77777777" w:rsidR="009050AC" w:rsidRPr="00A35C28" w:rsidRDefault="009050AC" w:rsidP="00637389">
            <w:pPr>
              <w:pStyle w:val="IPA-Tabellentitel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62F0579" w14:textId="0FD257A9" w:rsidR="009050AC" w:rsidRPr="000D2639" w:rsidRDefault="000D2639" w:rsidP="00637389">
            <w:pPr>
              <w:pStyle w:val="IPA-Tabellentitel"/>
              <w:jc w:val="center"/>
              <w:rPr>
                <w:b w:val="0"/>
                <w:color w:val="000000" w:themeColor="text1"/>
                <w:sz w:val="22"/>
                <w:szCs w:val="22"/>
                <w:lang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  <w:lang/>
              </w:rPr>
              <w:t>4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4F1DF9B" w14:textId="2AD6AAE3" w:rsidR="009050AC" w:rsidRPr="000D2639" w:rsidRDefault="000D2639" w:rsidP="00637389">
            <w:pPr>
              <w:pStyle w:val="IPA-Tabellentitel"/>
              <w:jc w:val="center"/>
              <w:rPr>
                <w:b w:val="0"/>
                <w:color w:val="000000" w:themeColor="text1"/>
                <w:sz w:val="22"/>
                <w:szCs w:val="22"/>
                <w:lang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  <w:lang/>
              </w:rPr>
              <w:t>2.5</w:t>
            </w:r>
          </w:p>
        </w:tc>
      </w:tr>
      <w:tr w:rsidR="009050AC" w:rsidRPr="00A35C28" w14:paraId="712A2EEF" w14:textId="77777777" w:rsidTr="00637389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531EC79A" w14:textId="77777777" w:rsidR="009050AC" w:rsidRPr="00A35C28" w:rsidRDefault="009050AC" w:rsidP="00637389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Tages Ablauf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5EDC3E7A" w14:textId="77777777" w:rsidR="009050AC" w:rsidRPr="00A35C28" w:rsidRDefault="009050AC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4255BEDD" w14:textId="77777777" w:rsidR="009050AC" w:rsidRPr="00A35C28" w:rsidRDefault="009050AC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6E87F761" w14:textId="77777777" w:rsidR="009050AC" w:rsidRPr="00A35C28" w:rsidRDefault="009050AC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9050AC" w:rsidRPr="00D11320" w14:paraId="287C0591" w14:textId="77777777" w:rsidTr="00637389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A5779D6" w14:textId="71645E41" w:rsidR="009050AC" w:rsidRPr="00E96E1F" w:rsidRDefault="009050AC" w:rsidP="00637389">
            <w:pPr>
              <w:pStyle w:val="IPA-Tabelle"/>
              <w:rPr>
                <w:color w:val="000000" w:themeColor="text1"/>
                <w:sz w:val="22"/>
                <w:szCs w:val="22"/>
                <w:lang w:val="en-US"/>
              </w:rPr>
            </w:pPr>
            <w:r w:rsidRPr="00E96E1F">
              <w:rPr>
                <w:color w:val="000000" w:themeColor="text1"/>
                <w:sz w:val="22"/>
                <w:szCs w:val="22"/>
                <w:lang w:val="en-US"/>
              </w:rPr>
              <w:t>NP</w:t>
            </w:r>
          </w:p>
          <w:p w14:paraId="3280E34B" w14:textId="06B18DB3" w:rsidR="00684397" w:rsidRPr="00E96E1F" w:rsidRDefault="00684397" w:rsidP="00637389">
            <w:pPr>
              <w:pStyle w:val="IPA-Tabelle"/>
              <w:rPr>
                <w:color w:val="000000" w:themeColor="text1"/>
                <w:sz w:val="22"/>
                <w:szCs w:val="22"/>
                <w:lang w:val="en-US"/>
              </w:rPr>
            </w:pPr>
            <w:r w:rsidRPr="00E96E1F">
              <w:rPr>
                <w:color w:val="000000" w:themeColor="text1"/>
                <w:sz w:val="22"/>
                <w:szCs w:val="22"/>
                <w:lang w:val="en-US"/>
              </w:rPr>
              <w:t xml:space="preserve">14:00 – 15:30 </w:t>
            </w:r>
            <w:r w:rsidR="0024436E" w:rsidRPr="00E96E1F">
              <w:rPr>
                <w:color w:val="000000" w:themeColor="text1"/>
                <w:sz w:val="22"/>
                <w:szCs w:val="22"/>
                <w:lang w:val="en-US"/>
              </w:rPr>
              <w:t>Stored Procedures programmieren</w:t>
            </w:r>
          </w:p>
          <w:p w14:paraId="59F4BF0D" w14:textId="0CD01892" w:rsidR="00684397" w:rsidRPr="00E96E1F" w:rsidRDefault="0024436E" w:rsidP="00637389">
            <w:pPr>
              <w:pStyle w:val="IPA-Tabelle"/>
              <w:rPr>
                <w:color w:val="000000" w:themeColor="text1"/>
                <w:sz w:val="22"/>
                <w:szCs w:val="22"/>
                <w:lang w:val="en-US"/>
              </w:rPr>
            </w:pPr>
            <w:r w:rsidRPr="00E96E1F">
              <w:rPr>
                <w:color w:val="000000" w:themeColor="text1"/>
                <w:sz w:val="22"/>
                <w:szCs w:val="22"/>
                <w:lang w:val="en-US"/>
              </w:rPr>
              <w:t xml:space="preserve">15:45 – 16:45 Views programmieren </w:t>
            </w:r>
          </w:p>
          <w:p w14:paraId="63F77CCF" w14:textId="4154F12C" w:rsidR="009050AC" w:rsidRPr="00E96E1F" w:rsidRDefault="009050AC" w:rsidP="00637389">
            <w:pPr>
              <w:pStyle w:val="IPA-Tabelle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9050AC" w:rsidRPr="00A35C28" w14:paraId="40E46A25" w14:textId="77777777" w:rsidTr="00637389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38EE4286" w14:textId="77777777" w:rsidR="009050AC" w:rsidRPr="00A35C28" w:rsidRDefault="009050AC" w:rsidP="00637389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Hilfestellungen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277AE706" w14:textId="77777777" w:rsidR="009050AC" w:rsidRPr="00A35C28" w:rsidRDefault="009050AC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30FD8A93" w14:textId="77777777" w:rsidR="009050AC" w:rsidRPr="00A35C28" w:rsidRDefault="009050AC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09BA087D" w14:textId="77777777" w:rsidR="009050AC" w:rsidRPr="00A35C28" w:rsidRDefault="009050AC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9050AC" w:rsidRPr="00A35C28" w14:paraId="544FAA01" w14:textId="77777777" w:rsidTr="00637389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5C8D2E7" w14:textId="77777777" w:rsidR="009050AC" w:rsidRPr="00A35C28" w:rsidRDefault="009050AC" w:rsidP="00637389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  <w:tr w:rsidR="009050AC" w:rsidRPr="00A35C28" w14:paraId="4AB7F444" w14:textId="77777777" w:rsidTr="00637389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0F39CA26" w14:textId="77777777" w:rsidR="009050AC" w:rsidRPr="00A35C28" w:rsidRDefault="009050AC" w:rsidP="00637389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Reflexion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370CC8DB" w14:textId="77777777" w:rsidR="009050AC" w:rsidRPr="00A35C28" w:rsidRDefault="009050AC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0082441E" w14:textId="77777777" w:rsidR="009050AC" w:rsidRPr="00A35C28" w:rsidRDefault="009050AC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207BDC1C" w14:textId="77777777" w:rsidR="009050AC" w:rsidRPr="00A35C28" w:rsidRDefault="009050AC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9050AC" w:rsidRPr="00A35C28" w14:paraId="63960BCE" w14:textId="77777777" w:rsidTr="00637389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E22AEBC" w14:textId="77777777" w:rsidR="009050AC" w:rsidRPr="00A35C28" w:rsidRDefault="009050AC" w:rsidP="00637389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  <w:tr w:rsidR="009050AC" w:rsidRPr="00A35C28" w14:paraId="3CBEC2C1" w14:textId="77777777" w:rsidTr="00637389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0E4FCFCE" w14:textId="77777777" w:rsidR="009050AC" w:rsidRPr="00A35C28" w:rsidRDefault="009050AC" w:rsidP="00637389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Nächste Schritte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26E3CFE1" w14:textId="77777777" w:rsidR="009050AC" w:rsidRPr="00A35C28" w:rsidRDefault="009050AC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0CAAAD81" w14:textId="77777777" w:rsidR="009050AC" w:rsidRPr="00A35C28" w:rsidRDefault="009050AC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0ACEDB46" w14:textId="77777777" w:rsidR="009050AC" w:rsidRPr="00A35C28" w:rsidRDefault="009050AC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9050AC" w:rsidRPr="00A35C28" w14:paraId="6FD339DF" w14:textId="77777777" w:rsidTr="00637389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D423409" w14:textId="77777777" w:rsidR="009050AC" w:rsidRPr="00A35C28" w:rsidRDefault="009050AC" w:rsidP="00637389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156022EA" w14:textId="77777777" w:rsidR="009050AC" w:rsidRPr="00A35C28" w:rsidRDefault="009050AC" w:rsidP="009050AC">
      <w:pPr>
        <w:spacing w:after="200"/>
      </w:pPr>
    </w:p>
    <w:p w14:paraId="5C09E4C0" w14:textId="44B9B037" w:rsidR="009E77D6" w:rsidRDefault="009E77D6">
      <w:r>
        <w:br w:type="page"/>
      </w:r>
    </w:p>
    <w:p w14:paraId="6D7CB1AB" w14:textId="2BF56B3C" w:rsidR="009E77D6" w:rsidRPr="00A35C28" w:rsidRDefault="009E77D6" w:rsidP="009E77D6">
      <w:pPr>
        <w:pStyle w:val="berschrift2"/>
        <w:numPr>
          <w:ilvl w:val="0"/>
          <w:numId w:val="0"/>
        </w:numPr>
        <w:ind w:left="578" w:hanging="578"/>
        <w:rPr>
          <w:color w:val="000000" w:themeColor="text1"/>
        </w:rPr>
      </w:pPr>
      <w:r>
        <w:rPr>
          <w:color w:val="000000" w:themeColor="text1"/>
        </w:rPr>
        <w:lastRenderedPageBreak/>
        <w:t>Samstag</w:t>
      </w:r>
      <w:r w:rsidRPr="00A35C28">
        <w:rPr>
          <w:color w:val="000000" w:themeColor="text1"/>
        </w:rPr>
        <w:t xml:space="preserve">, </w:t>
      </w:r>
      <w:r>
        <w:rPr>
          <w:color w:val="000000" w:themeColor="text1"/>
        </w:rPr>
        <w:t>6</w:t>
      </w:r>
      <w:r w:rsidRPr="00A35C28">
        <w:rPr>
          <w:color w:val="000000" w:themeColor="text1"/>
        </w:rPr>
        <w:t>. Februar 2021</w:t>
      </w:r>
    </w:p>
    <w:tbl>
      <w:tblPr>
        <w:tblW w:w="943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6"/>
        <w:gridCol w:w="1066"/>
        <w:gridCol w:w="1069"/>
        <w:gridCol w:w="1069"/>
      </w:tblGrid>
      <w:tr w:rsidR="009E77D6" w:rsidRPr="00A35C28" w14:paraId="67C844D3" w14:textId="77777777" w:rsidTr="00637389">
        <w:tc>
          <w:tcPr>
            <w:tcW w:w="6226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63B8E707" w14:textId="77777777" w:rsidR="009E77D6" w:rsidRPr="00A35C28" w:rsidRDefault="009E77D6" w:rsidP="00637389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Tätigkeiten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4783E5C3" w14:textId="77777777" w:rsidR="009E77D6" w:rsidRPr="00A35C28" w:rsidRDefault="009E77D6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Person</w:t>
            </w:r>
          </w:p>
          <w:p w14:paraId="2A124B19" w14:textId="77777777" w:rsidR="009E77D6" w:rsidRPr="00A35C28" w:rsidRDefault="009E77D6" w:rsidP="00637389">
            <w:pPr>
              <w:pStyle w:val="IPA-Tabelle"/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1AD7CF15" w14:textId="77777777" w:rsidR="009E77D6" w:rsidRPr="00A35C28" w:rsidRDefault="009E77D6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Aufwand</w:t>
            </w:r>
          </w:p>
          <w:p w14:paraId="643019AA" w14:textId="77777777" w:rsidR="009E77D6" w:rsidRPr="00A35C28" w:rsidRDefault="009E77D6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geplant (Std)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24558213" w14:textId="77777777" w:rsidR="009E77D6" w:rsidRPr="00A35C28" w:rsidRDefault="009E77D6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Aufwand</w:t>
            </w:r>
          </w:p>
          <w:p w14:paraId="7F6BDB48" w14:textId="77777777" w:rsidR="009E77D6" w:rsidRPr="00A35C28" w:rsidRDefault="009E77D6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effektiv (Std)</w:t>
            </w:r>
          </w:p>
        </w:tc>
      </w:tr>
      <w:tr w:rsidR="009E77D6" w:rsidRPr="00A35C28" w14:paraId="5EBB7A7B" w14:textId="77777777" w:rsidTr="00637389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4858D96" w14:textId="3F5024E4" w:rsidR="009E77D6" w:rsidRDefault="00EB5580" w:rsidP="00637389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Controller</w:t>
            </w:r>
            <w:r w:rsidR="009E77D6">
              <w:rPr>
                <w:color w:val="000000" w:themeColor="text1"/>
                <w:sz w:val="22"/>
                <w:szCs w:val="22"/>
              </w:rPr>
              <w:t xml:space="preserve"> programmieren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2958311" w14:textId="2E839878" w:rsidR="009E77D6" w:rsidRPr="00A35C28" w:rsidRDefault="009E77D6" w:rsidP="0063738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RR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CD1F945" w14:textId="098481E7" w:rsidR="009E77D6" w:rsidRDefault="001816C7" w:rsidP="0063738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  <w:r w:rsidR="007E5E5F">
              <w:rPr>
                <w:color w:val="000000" w:themeColor="text1"/>
                <w:sz w:val="22"/>
                <w:szCs w:val="22"/>
              </w:rPr>
              <w:t>.5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E549A98" w14:textId="500A51F2" w:rsidR="009E77D6" w:rsidRDefault="00F737ED" w:rsidP="0063738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1.5</w:t>
            </w:r>
          </w:p>
        </w:tc>
      </w:tr>
      <w:tr w:rsidR="00EB5580" w:rsidRPr="00A35C28" w14:paraId="75EA64D0" w14:textId="77777777" w:rsidTr="00637389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B840654" w14:textId="7D2AC42A" w:rsidR="00EB5580" w:rsidRDefault="00EB5580" w:rsidP="00637389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Models fertigstellen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2F38448" w14:textId="2ABABAF8" w:rsidR="00EB5580" w:rsidRDefault="00EB5580" w:rsidP="0063738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RR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32687BC" w14:textId="477A034C" w:rsidR="00EB5580" w:rsidRDefault="00EB5580" w:rsidP="0063738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0.25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8321F60" w14:textId="36324655" w:rsidR="00EB5580" w:rsidRDefault="00EB5580" w:rsidP="0063738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</w:t>
            </w:r>
            <w:r w:rsidR="00EC338C">
              <w:rPr>
                <w:color w:val="000000" w:themeColor="text1"/>
                <w:sz w:val="22"/>
                <w:szCs w:val="22"/>
              </w:rPr>
              <w:t>7</w:t>
            </w:r>
            <w:r>
              <w:rPr>
                <w:color w:val="000000" w:themeColor="text1"/>
                <w:sz w:val="22"/>
                <w:szCs w:val="22"/>
              </w:rPr>
              <w:t>5</w:t>
            </w:r>
          </w:p>
        </w:tc>
      </w:tr>
      <w:tr w:rsidR="009E77D6" w:rsidRPr="00A35C28" w14:paraId="512E6494" w14:textId="77777777" w:rsidTr="00637389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5956A28A" w14:textId="77777777" w:rsidR="009E77D6" w:rsidRPr="00A35C28" w:rsidRDefault="009E77D6" w:rsidP="00637389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Total: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BA66A83" w14:textId="77777777" w:rsidR="009E77D6" w:rsidRPr="00A35C28" w:rsidRDefault="009E77D6" w:rsidP="00637389">
            <w:pPr>
              <w:pStyle w:val="IPA-Tabellentitel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A511062" w14:textId="24872DF9" w:rsidR="009E77D6" w:rsidRPr="00A35C28" w:rsidRDefault="00EC338C" w:rsidP="00637389">
            <w:pPr>
              <w:pStyle w:val="IPA-Tabellentitel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>1.</w:t>
            </w:r>
            <w:r w:rsidR="00F737ED">
              <w:rPr>
                <w:b w:val="0"/>
                <w:bCs w:val="0"/>
                <w:color w:val="000000" w:themeColor="text1"/>
                <w:sz w:val="22"/>
                <w:szCs w:val="22"/>
              </w:rPr>
              <w:t>7</w:t>
            </w: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2EE75EA" w14:textId="7BDF314B" w:rsidR="009E77D6" w:rsidRPr="00A35C28" w:rsidRDefault="00F737ED" w:rsidP="00637389">
            <w:pPr>
              <w:pStyle w:val="IPA-Tabellentitel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>2</w:t>
            </w:r>
            <w:r w:rsidR="00EC338C">
              <w:rPr>
                <w:b w:val="0"/>
                <w:bCs w:val="0"/>
                <w:color w:val="000000" w:themeColor="text1"/>
                <w:sz w:val="22"/>
                <w:szCs w:val="22"/>
              </w:rPr>
              <w:t>.</w:t>
            </w: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>2</w:t>
            </w:r>
            <w:r w:rsidR="00EC338C">
              <w:rPr>
                <w:b w:val="0"/>
                <w:bCs w:val="0"/>
                <w:color w:val="000000" w:themeColor="text1"/>
                <w:sz w:val="22"/>
                <w:szCs w:val="22"/>
              </w:rPr>
              <w:t>5</w:t>
            </w:r>
          </w:p>
        </w:tc>
      </w:tr>
      <w:tr w:rsidR="009E77D6" w:rsidRPr="00A35C28" w14:paraId="1447CEFB" w14:textId="77777777" w:rsidTr="00637389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7BD5620C" w14:textId="77777777" w:rsidR="009E77D6" w:rsidRPr="00A35C28" w:rsidRDefault="009E77D6" w:rsidP="00637389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Tages Ablauf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441F4FDC" w14:textId="77777777" w:rsidR="009E77D6" w:rsidRPr="00A35C28" w:rsidRDefault="009E77D6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00477B2D" w14:textId="77777777" w:rsidR="009E77D6" w:rsidRPr="00A35C28" w:rsidRDefault="009E77D6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514D0F11" w14:textId="77777777" w:rsidR="009E77D6" w:rsidRPr="00A35C28" w:rsidRDefault="009E77D6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9E77D6" w:rsidRPr="00A35C28" w14:paraId="66490883" w14:textId="77777777" w:rsidTr="00637389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DD7C702" w14:textId="77777777" w:rsidR="009E77D6" w:rsidRDefault="00F07D65" w:rsidP="00EC338C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RR</w:t>
            </w:r>
          </w:p>
          <w:p w14:paraId="7AD47F90" w14:textId="77777777" w:rsidR="009B66BB" w:rsidRDefault="009B66BB" w:rsidP="00EC338C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18:00 – 19:30 Controller programmieren</w:t>
            </w:r>
          </w:p>
          <w:p w14:paraId="14BE5ED7" w14:textId="122C867B" w:rsidR="009B66BB" w:rsidRPr="00A35C28" w:rsidRDefault="009B66BB" w:rsidP="00EC338C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20:30 – 21:00 Models fertigstellen</w:t>
            </w:r>
          </w:p>
        </w:tc>
      </w:tr>
      <w:tr w:rsidR="009E77D6" w:rsidRPr="00A35C28" w14:paraId="47DDE823" w14:textId="77777777" w:rsidTr="00637389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1AD88274" w14:textId="77777777" w:rsidR="009E77D6" w:rsidRPr="00A35C28" w:rsidRDefault="009E77D6" w:rsidP="00637389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Hilfestellungen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7F114F17" w14:textId="77777777" w:rsidR="009E77D6" w:rsidRPr="00A35C28" w:rsidRDefault="009E77D6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561412F9" w14:textId="77777777" w:rsidR="009E77D6" w:rsidRPr="00A35C28" w:rsidRDefault="009E77D6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5B28D0C4" w14:textId="77777777" w:rsidR="009E77D6" w:rsidRPr="00A35C28" w:rsidRDefault="009E77D6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9E77D6" w:rsidRPr="00A35C28" w14:paraId="7ABF2E22" w14:textId="77777777" w:rsidTr="00637389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71F6700" w14:textId="77777777" w:rsidR="009E77D6" w:rsidRPr="00A35C28" w:rsidRDefault="009E77D6" w:rsidP="00637389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  <w:tr w:rsidR="009E77D6" w:rsidRPr="00A35C28" w14:paraId="2A677358" w14:textId="77777777" w:rsidTr="00637389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1359C4F7" w14:textId="77777777" w:rsidR="009E77D6" w:rsidRPr="00A35C28" w:rsidRDefault="009E77D6" w:rsidP="00637389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Reflexion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75E5FFE2" w14:textId="77777777" w:rsidR="009E77D6" w:rsidRPr="00A35C28" w:rsidRDefault="009E77D6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13967E3C" w14:textId="77777777" w:rsidR="009E77D6" w:rsidRPr="00A35C28" w:rsidRDefault="009E77D6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0F758477" w14:textId="77777777" w:rsidR="009E77D6" w:rsidRPr="00A35C28" w:rsidRDefault="009E77D6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9E77D6" w:rsidRPr="00A35C28" w14:paraId="43D063A8" w14:textId="77777777" w:rsidTr="00637389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5DC0AD97" w14:textId="77777777" w:rsidR="009E77D6" w:rsidRPr="00A35C28" w:rsidRDefault="009E77D6" w:rsidP="00637389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  <w:tr w:rsidR="009E77D6" w:rsidRPr="00A35C28" w14:paraId="74C1D3DD" w14:textId="77777777" w:rsidTr="00637389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2C8BE9CA" w14:textId="77777777" w:rsidR="009E77D6" w:rsidRPr="00A35C28" w:rsidRDefault="009E77D6" w:rsidP="00637389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A35C28">
              <w:rPr>
                <w:color w:val="000000" w:themeColor="text1"/>
                <w:sz w:val="22"/>
                <w:szCs w:val="22"/>
              </w:rPr>
              <w:t>Nächste Schritte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0E94C859" w14:textId="77777777" w:rsidR="009E77D6" w:rsidRPr="00A35C28" w:rsidRDefault="009E77D6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7CD6A943" w14:textId="77777777" w:rsidR="009E77D6" w:rsidRPr="00A35C28" w:rsidRDefault="009E77D6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5228729D" w14:textId="77777777" w:rsidR="009E77D6" w:rsidRPr="00A35C28" w:rsidRDefault="009E77D6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9E77D6" w:rsidRPr="00A35C28" w14:paraId="02E5D9C8" w14:textId="77777777" w:rsidTr="00637389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AE9B587" w14:textId="77777777" w:rsidR="009E77D6" w:rsidRPr="00A35C28" w:rsidRDefault="009E77D6" w:rsidP="00637389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0CE0E9A2" w14:textId="77777777" w:rsidR="00086C69" w:rsidRDefault="00086C69" w:rsidP="00086C69"/>
    <w:p w14:paraId="29950ED5" w14:textId="77777777" w:rsidR="003D7825" w:rsidRDefault="003D7825">
      <w:pPr>
        <w:rPr>
          <w:rFonts w:ascii="Tahoma" w:eastAsiaTheme="majorEastAsia" w:hAnsi="Tahoma" w:cstheme="majorBidi"/>
          <w:b/>
          <w:bCs/>
          <w:color w:val="000000" w:themeColor="text1"/>
          <w:szCs w:val="26"/>
        </w:rPr>
      </w:pPr>
      <w:r>
        <w:rPr>
          <w:color w:val="000000" w:themeColor="text1"/>
        </w:rPr>
        <w:br w:type="page"/>
      </w:r>
    </w:p>
    <w:p w14:paraId="2B6CACC7" w14:textId="62A5C76F" w:rsidR="00CB5877" w:rsidRPr="009F2B46" w:rsidRDefault="00CB5877" w:rsidP="00CB5877">
      <w:pPr>
        <w:pStyle w:val="berschrift2"/>
        <w:numPr>
          <w:ilvl w:val="0"/>
          <w:numId w:val="0"/>
        </w:numPr>
        <w:ind w:left="578" w:hanging="578"/>
        <w:rPr>
          <w:color w:val="000000" w:themeColor="text1"/>
        </w:rPr>
      </w:pPr>
      <w:r>
        <w:rPr>
          <w:color w:val="000000" w:themeColor="text1"/>
        </w:rPr>
        <w:lastRenderedPageBreak/>
        <w:t>Sonntag</w:t>
      </w:r>
      <w:r w:rsidRPr="009F2B46">
        <w:rPr>
          <w:color w:val="000000" w:themeColor="text1"/>
        </w:rPr>
        <w:t xml:space="preserve">, </w:t>
      </w:r>
      <w:r w:rsidR="00350EBF">
        <w:rPr>
          <w:color w:val="000000" w:themeColor="text1"/>
        </w:rPr>
        <w:t>7</w:t>
      </w:r>
      <w:r w:rsidRPr="009F2B46">
        <w:rPr>
          <w:color w:val="000000" w:themeColor="text1"/>
        </w:rPr>
        <w:t>. Februar 2021</w:t>
      </w:r>
    </w:p>
    <w:tbl>
      <w:tblPr>
        <w:tblW w:w="943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6"/>
        <w:gridCol w:w="1066"/>
        <w:gridCol w:w="1069"/>
        <w:gridCol w:w="1069"/>
      </w:tblGrid>
      <w:tr w:rsidR="00CB5877" w:rsidRPr="009F2B46" w14:paraId="6CE80826" w14:textId="77777777" w:rsidTr="00637389">
        <w:tc>
          <w:tcPr>
            <w:tcW w:w="6226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032D24EA" w14:textId="77777777" w:rsidR="00CB5877" w:rsidRPr="009F2B46" w:rsidRDefault="00CB5877" w:rsidP="00637389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Tätigkeiten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75EDD795" w14:textId="77777777" w:rsidR="00CB5877" w:rsidRPr="009F2B46" w:rsidRDefault="00CB5877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Person</w:t>
            </w:r>
          </w:p>
          <w:p w14:paraId="40746046" w14:textId="77777777" w:rsidR="00CB5877" w:rsidRPr="009F2B46" w:rsidRDefault="00CB5877" w:rsidP="00637389">
            <w:pPr>
              <w:pStyle w:val="IPA-Tabelle"/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4B9E329F" w14:textId="77777777" w:rsidR="00CB5877" w:rsidRPr="009F2B46" w:rsidRDefault="00CB5877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Aufwand</w:t>
            </w:r>
          </w:p>
          <w:p w14:paraId="0F08EBC2" w14:textId="77777777" w:rsidR="00CB5877" w:rsidRPr="009F2B46" w:rsidRDefault="00CB5877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geplant (Std)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64493DD4" w14:textId="77777777" w:rsidR="00CB5877" w:rsidRPr="009F2B46" w:rsidRDefault="00CB5877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Aufwand</w:t>
            </w:r>
          </w:p>
          <w:p w14:paraId="68D5CB60" w14:textId="77777777" w:rsidR="00CB5877" w:rsidRPr="009F2B46" w:rsidRDefault="00CB5877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effektiv (Std)</w:t>
            </w:r>
          </w:p>
        </w:tc>
      </w:tr>
      <w:tr w:rsidR="00CB5877" w:rsidRPr="009F2B46" w14:paraId="0CB183A3" w14:textId="77777777" w:rsidTr="00637389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C8D97B0" w14:textId="0914D464" w:rsidR="00CB5877" w:rsidRPr="009F2B46" w:rsidRDefault="00FF62EF" w:rsidP="00637389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Procedures programmieren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F00F467" w14:textId="4D481DA3" w:rsidR="00CB5877" w:rsidRPr="009F2B46" w:rsidRDefault="00086C69" w:rsidP="0063738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NP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2AD1FD5" w14:textId="7F24AD48" w:rsidR="00CB5877" w:rsidRPr="009F2B46" w:rsidRDefault="00FF62EF" w:rsidP="0063738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6AB1781" w14:textId="0B21E613" w:rsidR="00CB5877" w:rsidRPr="009F2B46" w:rsidRDefault="005F6104" w:rsidP="0063738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</w:tr>
      <w:tr w:rsidR="00CB5877" w:rsidRPr="009F2B46" w14:paraId="62D57539" w14:textId="77777777" w:rsidTr="00637389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113BA8B" w14:textId="20CB6922" w:rsidR="00CB5877" w:rsidRPr="009F2B46" w:rsidRDefault="003D7825" w:rsidP="00637389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Dokumentation führen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CE80E0F" w14:textId="57CEE8E3" w:rsidR="00CB5877" w:rsidRPr="009F2B46" w:rsidRDefault="003D7825" w:rsidP="0063738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RR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D702BB1" w14:textId="6E7C6057" w:rsidR="00CB5877" w:rsidRPr="009F2B46" w:rsidRDefault="00D53A3C" w:rsidP="0063738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0.5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34901C3" w14:textId="7232BB11" w:rsidR="00CB5877" w:rsidRPr="009F2B46" w:rsidRDefault="00010D6F" w:rsidP="0063738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0.5</w:t>
            </w:r>
          </w:p>
        </w:tc>
      </w:tr>
      <w:tr w:rsidR="00FF62EF" w:rsidRPr="009F2B46" w14:paraId="7566B3F4" w14:textId="77777777" w:rsidTr="00FF62EF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553609F" w14:textId="0DBEE120" w:rsidR="00FF62EF" w:rsidRDefault="00FF62EF" w:rsidP="00FF62EF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Views programmieren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AAE6BBC" w14:textId="7C9DF7DF" w:rsidR="00FF62EF" w:rsidRDefault="00E4491E" w:rsidP="00FF62EF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NP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5067D912" w14:textId="533B1761" w:rsidR="00FF62EF" w:rsidRDefault="00E4491E" w:rsidP="00FF62EF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AFF7635" w14:textId="5AC13C2F" w:rsidR="00FF62EF" w:rsidRPr="009F2B46" w:rsidRDefault="003573B8" w:rsidP="00FF62EF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</w:t>
            </w:r>
            <w:r w:rsidR="00107143">
              <w:rPr>
                <w:color w:val="000000" w:themeColor="text1"/>
                <w:sz w:val="22"/>
                <w:szCs w:val="22"/>
              </w:rPr>
              <w:t>25</w:t>
            </w:r>
          </w:p>
        </w:tc>
      </w:tr>
      <w:tr w:rsidR="00CB5877" w:rsidRPr="009F2B46" w14:paraId="1ECB782B" w14:textId="77777777" w:rsidTr="00637389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1FEEE50" w14:textId="77777777" w:rsidR="00CB5877" w:rsidRPr="009F2B46" w:rsidRDefault="00CB5877" w:rsidP="00637389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Total: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C094E67" w14:textId="77777777" w:rsidR="00CB5877" w:rsidRPr="009F2B46" w:rsidRDefault="00CB5877" w:rsidP="00637389">
            <w:pPr>
              <w:pStyle w:val="IPA-Tabellentitel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C118901" w14:textId="0E18E02E" w:rsidR="00CB5877" w:rsidRPr="00F57656" w:rsidRDefault="00F57656" w:rsidP="00637389">
            <w:pPr>
              <w:pStyle w:val="IPA-Tabellentitel"/>
              <w:jc w:val="center"/>
              <w:rPr>
                <w:b w:val="0"/>
                <w:color w:val="000000" w:themeColor="text1"/>
                <w:sz w:val="22"/>
                <w:szCs w:val="22"/>
                <w:lang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  <w:lang/>
              </w:rPr>
              <w:t>2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7C1BF0F" w14:textId="436345D3" w:rsidR="00CB5877" w:rsidRPr="0040039A" w:rsidRDefault="0040039A" w:rsidP="00637389">
            <w:pPr>
              <w:pStyle w:val="IPA-Tabellentitel"/>
              <w:jc w:val="center"/>
              <w:rPr>
                <w:b w:val="0"/>
                <w:color w:val="000000" w:themeColor="text1"/>
                <w:sz w:val="22"/>
                <w:szCs w:val="22"/>
                <w:lang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  <w:lang/>
              </w:rPr>
              <w:t>2.75</w:t>
            </w:r>
          </w:p>
        </w:tc>
      </w:tr>
      <w:tr w:rsidR="00CB5877" w:rsidRPr="009F2B46" w14:paraId="61E4D170" w14:textId="77777777" w:rsidTr="00637389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7ECDDBAA" w14:textId="77777777" w:rsidR="00CB5877" w:rsidRPr="009F2B46" w:rsidRDefault="00CB5877" w:rsidP="00637389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Tages Ablauf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3A7104FD" w14:textId="77777777" w:rsidR="00CB5877" w:rsidRPr="009F2B46" w:rsidRDefault="00CB5877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1CD93E0C" w14:textId="77777777" w:rsidR="00CB5877" w:rsidRPr="009F2B46" w:rsidRDefault="00CB5877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552E078F" w14:textId="77777777" w:rsidR="00CB5877" w:rsidRPr="009F2B46" w:rsidRDefault="00CB5877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CB5877" w:rsidRPr="00F07D65" w14:paraId="17DFBD72" w14:textId="77777777" w:rsidTr="00637389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4FA3F1D" w14:textId="77777777" w:rsidR="00CB5877" w:rsidRPr="00CB2612" w:rsidRDefault="005F6104" w:rsidP="00A81BAD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 w:rsidRPr="00CB2612">
              <w:rPr>
                <w:color w:val="000000" w:themeColor="text1"/>
                <w:sz w:val="22"/>
                <w:szCs w:val="22"/>
              </w:rPr>
              <w:t>NP</w:t>
            </w:r>
          </w:p>
          <w:p w14:paraId="3FCCAF77" w14:textId="77777777" w:rsidR="005F6104" w:rsidRPr="00CB2612" w:rsidRDefault="00760590" w:rsidP="00A81BAD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 w:rsidRPr="00CB2612">
              <w:rPr>
                <w:color w:val="000000" w:themeColor="text1"/>
                <w:sz w:val="22"/>
                <w:szCs w:val="22"/>
              </w:rPr>
              <w:t>12:00 – 14:00 Procedures programmieren</w:t>
            </w:r>
          </w:p>
          <w:p w14:paraId="60C091BE" w14:textId="77777777" w:rsidR="00CB5877" w:rsidRPr="00CB2612" w:rsidRDefault="005272FE" w:rsidP="00637389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 w:rsidRPr="00CB2612">
              <w:rPr>
                <w:color w:val="000000" w:themeColor="text1"/>
                <w:sz w:val="22"/>
                <w:szCs w:val="22"/>
              </w:rPr>
              <w:t>15</w:t>
            </w:r>
            <w:r w:rsidR="00760590" w:rsidRPr="00CB2612">
              <w:rPr>
                <w:color w:val="000000" w:themeColor="text1"/>
                <w:sz w:val="22"/>
                <w:szCs w:val="22"/>
              </w:rPr>
              <w:t xml:space="preserve">:00 </w:t>
            </w:r>
            <w:r w:rsidR="00A81BAD" w:rsidRPr="00CB2612">
              <w:rPr>
                <w:color w:val="000000" w:themeColor="text1"/>
                <w:sz w:val="22"/>
                <w:szCs w:val="22"/>
              </w:rPr>
              <w:t>–</w:t>
            </w:r>
            <w:r w:rsidR="00760590" w:rsidRPr="00CB2612">
              <w:rPr>
                <w:color w:val="000000" w:themeColor="text1"/>
                <w:sz w:val="22"/>
                <w:szCs w:val="22"/>
              </w:rPr>
              <w:t xml:space="preserve"> </w:t>
            </w:r>
            <w:r w:rsidR="00107143" w:rsidRPr="00CB2612">
              <w:rPr>
                <w:color w:val="000000" w:themeColor="text1"/>
                <w:sz w:val="22"/>
                <w:szCs w:val="22"/>
              </w:rPr>
              <w:t>15:15 Views Programmieren</w:t>
            </w:r>
          </w:p>
          <w:p w14:paraId="70250A37" w14:textId="77777777" w:rsidR="00010D6F" w:rsidRPr="00CB2612" w:rsidRDefault="00010D6F" w:rsidP="00637389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  <w:p w14:paraId="1E207449" w14:textId="77777777" w:rsidR="00010D6F" w:rsidRPr="00CB2612" w:rsidRDefault="00010D6F" w:rsidP="00637389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 w:rsidRPr="00CB2612">
              <w:rPr>
                <w:color w:val="000000" w:themeColor="text1"/>
                <w:sz w:val="22"/>
                <w:szCs w:val="22"/>
              </w:rPr>
              <w:t>RR</w:t>
            </w:r>
          </w:p>
          <w:p w14:paraId="2243A362" w14:textId="2D113626" w:rsidR="00010D6F" w:rsidRPr="00F07D65" w:rsidRDefault="00010D6F" w:rsidP="00637389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 w:rsidRPr="00F07D65">
              <w:rPr>
                <w:color w:val="000000" w:themeColor="text1"/>
                <w:sz w:val="22"/>
                <w:szCs w:val="22"/>
              </w:rPr>
              <w:t xml:space="preserve">15:45 </w:t>
            </w:r>
            <w:r w:rsidR="00CD6829" w:rsidRPr="00F07D65">
              <w:rPr>
                <w:color w:val="000000" w:themeColor="text1"/>
                <w:sz w:val="22"/>
                <w:szCs w:val="22"/>
              </w:rPr>
              <w:t>–</w:t>
            </w:r>
            <w:r w:rsidRPr="00F07D65">
              <w:rPr>
                <w:color w:val="000000" w:themeColor="text1"/>
                <w:sz w:val="22"/>
                <w:szCs w:val="22"/>
              </w:rPr>
              <w:t xml:space="preserve"> </w:t>
            </w:r>
            <w:r w:rsidR="00CD6829" w:rsidRPr="00F07D65">
              <w:rPr>
                <w:color w:val="000000" w:themeColor="text1"/>
                <w:sz w:val="22"/>
                <w:szCs w:val="22"/>
              </w:rPr>
              <w:t>16:15 Dokumentation zu Models und DB-Verbindung führen</w:t>
            </w:r>
          </w:p>
        </w:tc>
      </w:tr>
      <w:tr w:rsidR="00CB5877" w:rsidRPr="009F2B46" w14:paraId="64EE0F40" w14:textId="77777777" w:rsidTr="00637389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7D7385E4" w14:textId="77777777" w:rsidR="00CB5877" w:rsidRPr="009F2B46" w:rsidRDefault="00CB5877" w:rsidP="00637389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Hilfestellungen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53E486F8" w14:textId="77777777" w:rsidR="00CB5877" w:rsidRPr="009F2B46" w:rsidRDefault="00CB5877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011ABDC7" w14:textId="77777777" w:rsidR="00CB5877" w:rsidRPr="009F2B46" w:rsidRDefault="00CB5877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79EF1B0F" w14:textId="77777777" w:rsidR="00CB5877" w:rsidRPr="009F2B46" w:rsidRDefault="00CB5877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CB5877" w:rsidRPr="009F2B46" w14:paraId="7B193412" w14:textId="77777777" w:rsidTr="00637389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BCBF8EC" w14:textId="77777777" w:rsidR="00CB5877" w:rsidRPr="009F2B46" w:rsidRDefault="00CB5877" w:rsidP="00637389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  <w:tr w:rsidR="00CB5877" w:rsidRPr="009F2B46" w14:paraId="0BD6F9A3" w14:textId="77777777" w:rsidTr="00637389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10EF9B8A" w14:textId="77777777" w:rsidR="00CB5877" w:rsidRPr="009F2B46" w:rsidRDefault="00CB5877" w:rsidP="00637389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Reflexion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532EC07E" w14:textId="77777777" w:rsidR="00CB5877" w:rsidRPr="009F2B46" w:rsidRDefault="00CB5877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439B86ED" w14:textId="77777777" w:rsidR="00CB5877" w:rsidRPr="009F2B46" w:rsidRDefault="00CB5877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4094142E" w14:textId="77777777" w:rsidR="00CB5877" w:rsidRPr="009F2B46" w:rsidRDefault="00CB5877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CB5877" w:rsidRPr="009F2B46" w14:paraId="43FF6D98" w14:textId="77777777" w:rsidTr="00637389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51339C49" w14:textId="1C6966C1" w:rsidR="00CB5877" w:rsidRPr="009F2B46" w:rsidRDefault="00107143" w:rsidP="00637389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Ich muss mir mehr über Procedures informieren. Ich hab gerade jetzt </w:t>
            </w:r>
            <w:r w:rsidR="0074089D">
              <w:rPr>
                <w:color w:val="000000" w:themeColor="text1"/>
                <w:sz w:val="22"/>
                <w:szCs w:val="22"/>
              </w:rPr>
              <w:t>Probleme</w:t>
            </w:r>
            <w:r>
              <w:rPr>
                <w:color w:val="000000" w:themeColor="text1"/>
                <w:sz w:val="22"/>
                <w:szCs w:val="22"/>
              </w:rPr>
              <w:t xml:space="preserve"> mit dem.</w:t>
            </w:r>
          </w:p>
        </w:tc>
      </w:tr>
      <w:tr w:rsidR="00CB5877" w:rsidRPr="009F2B46" w14:paraId="23938420" w14:textId="77777777" w:rsidTr="00637389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391C283A" w14:textId="77777777" w:rsidR="00CB5877" w:rsidRPr="009F2B46" w:rsidRDefault="00CB5877" w:rsidP="00637389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Nächste Schritte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084001E8" w14:textId="77777777" w:rsidR="00CB5877" w:rsidRPr="009F2B46" w:rsidRDefault="00CB5877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1A95C3AD" w14:textId="77777777" w:rsidR="00CB5877" w:rsidRPr="009F2B46" w:rsidRDefault="00CB5877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7E8085A2" w14:textId="77777777" w:rsidR="00CB5877" w:rsidRPr="009F2B46" w:rsidRDefault="00CB5877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CB5877" w:rsidRPr="009F2B46" w14:paraId="5F441ED2" w14:textId="77777777" w:rsidTr="00637389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D40853B" w14:textId="493E9479" w:rsidR="00CB5877" w:rsidRPr="009F2B46" w:rsidRDefault="00BE341A" w:rsidP="00637389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Weiter arbeiten am Views und Procedures</w:t>
            </w:r>
          </w:p>
        </w:tc>
      </w:tr>
    </w:tbl>
    <w:p w14:paraId="535F37D4" w14:textId="77777777" w:rsidR="00CB5877" w:rsidRPr="009F2B46" w:rsidRDefault="00CB5877" w:rsidP="00CB5877">
      <w:pPr>
        <w:spacing w:after="200"/>
      </w:pPr>
    </w:p>
    <w:p w14:paraId="22A9F730" w14:textId="431E11BB" w:rsidR="00CB2612" w:rsidRDefault="00CB2612">
      <w:r>
        <w:br w:type="page"/>
      </w:r>
    </w:p>
    <w:p w14:paraId="1E5438F5" w14:textId="058B8ACA" w:rsidR="00CB2612" w:rsidRPr="009F2B46" w:rsidRDefault="00CB2612" w:rsidP="00CB2612">
      <w:pPr>
        <w:pStyle w:val="berschrift2"/>
        <w:numPr>
          <w:ilvl w:val="0"/>
          <w:numId w:val="0"/>
        </w:numPr>
        <w:ind w:left="578" w:hanging="578"/>
        <w:rPr>
          <w:color w:val="000000" w:themeColor="text1"/>
        </w:rPr>
      </w:pPr>
      <w:r>
        <w:rPr>
          <w:color w:val="000000" w:themeColor="text1"/>
        </w:rPr>
        <w:lastRenderedPageBreak/>
        <w:t>Dienstag</w:t>
      </w:r>
      <w:r w:rsidRPr="009F2B46">
        <w:rPr>
          <w:color w:val="000000" w:themeColor="text1"/>
        </w:rPr>
        <w:t xml:space="preserve">, </w:t>
      </w:r>
      <w:r>
        <w:rPr>
          <w:color w:val="000000" w:themeColor="text1"/>
        </w:rPr>
        <w:t>9</w:t>
      </w:r>
      <w:r w:rsidRPr="009F2B46">
        <w:rPr>
          <w:color w:val="000000" w:themeColor="text1"/>
        </w:rPr>
        <w:t>. Februar 2021</w:t>
      </w:r>
    </w:p>
    <w:tbl>
      <w:tblPr>
        <w:tblW w:w="943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6"/>
        <w:gridCol w:w="1066"/>
        <w:gridCol w:w="1069"/>
        <w:gridCol w:w="1069"/>
      </w:tblGrid>
      <w:tr w:rsidR="00CB2612" w:rsidRPr="009F2B46" w14:paraId="65C5CCA7" w14:textId="77777777" w:rsidTr="00637389">
        <w:tc>
          <w:tcPr>
            <w:tcW w:w="6226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2019D3DE" w14:textId="77777777" w:rsidR="00CB2612" w:rsidRPr="009F2B46" w:rsidRDefault="00CB2612" w:rsidP="00637389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Tätigkeiten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19E19C5B" w14:textId="77777777" w:rsidR="00CB2612" w:rsidRPr="009F2B46" w:rsidRDefault="00CB2612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Person</w:t>
            </w:r>
          </w:p>
          <w:p w14:paraId="7F380514" w14:textId="77777777" w:rsidR="00CB2612" w:rsidRPr="009F2B46" w:rsidRDefault="00CB2612" w:rsidP="00637389">
            <w:pPr>
              <w:pStyle w:val="IPA-Tabelle"/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2327CF0C" w14:textId="77777777" w:rsidR="00CB2612" w:rsidRPr="009F2B46" w:rsidRDefault="00CB2612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Aufwand</w:t>
            </w:r>
          </w:p>
          <w:p w14:paraId="493EBFB9" w14:textId="77777777" w:rsidR="00CB2612" w:rsidRPr="009F2B46" w:rsidRDefault="00CB2612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geplant (Std)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074DF72C" w14:textId="77777777" w:rsidR="00CB2612" w:rsidRPr="009F2B46" w:rsidRDefault="00CB2612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Aufwand</w:t>
            </w:r>
          </w:p>
          <w:p w14:paraId="55101A17" w14:textId="77777777" w:rsidR="00CB2612" w:rsidRPr="009F2B46" w:rsidRDefault="00CB2612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effektiv (Std)</w:t>
            </w:r>
          </w:p>
        </w:tc>
      </w:tr>
      <w:tr w:rsidR="00CB2612" w:rsidRPr="009F2B46" w14:paraId="36BB0605" w14:textId="77777777" w:rsidTr="00637389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0491CE0" w14:textId="74BB87E1" w:rsidR="00CB2612" w:rsidRPr="009F2B46" w:rsidRDefault="00382322" w:rsidP="00637389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Grundsätzlliches Rework, um mehr Dynamik zu ermöglichen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FE5A108" w14:textId="0C10FDF2" w:rsidR="00CB2612" w:rsidRPr="009F2B46" w:rsidRDefault="00382322" w:rsidP="0063738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RR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75F79DC" w14:textId="2CA5EE81" w:rsidR="00CB2612" w:rsidRPr="009F2B46" w:rsidRDefault="00382322" w:rsidP="0063738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54D2D17A" w14:textId="384C2761" w:rsidR="00CB2612" w:rsidRPr="009F2B46" w:rsidRDefault="00382322" w:rsidP="0063738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</w:tr>
      <w:tr w:rsidR="00CB2612" w:rsidRPr="009F2B46" w14:paraId="1EAA0B3F" w14:textId="77777777" w:rsidTr="00637389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D02024F" w14:textId="77777777" w:rsidR="00CB2612" w:rsidRPr="009F2B46" w:rsidRDefault="00CB2612" w:rsidP="00637389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Total: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11F56E9" w14:textId="77777777" w:rsidR="00CB2612" w:rsidRPr="009F2B46" w:rsidRDefault="00CB2612" w:rsidP="00637389">
            <w:pPr>
              <w:pStyle w:val="IPA-Tabellentitel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A55E3AF" w14:textId="23D8C29E" w:rsidR="00CB2612" w:rsidRPr="001A1E4C" w:rsidRDefault="001A1E4C" w:rsidP="00637389">
            <w:pPr>
              <w:pStyle w:val="IPA-Tabellentitel"/>
              <w:jc w:val="center"/>
              <w:rPr>
                <w:b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C0CB5DF" w14:textId="4DAEE537" w:rsidR="00CB2612" w:rsidRPr="001A1E4C" w:rsidRDefault="001A1E4C" w:rsidP="00637389">
            <w:pPr>
              <w:pStyle w:val="IPA-Tabellentitel"/>
              <w:jc w:val="center"/>
              <w:rPr>
                <w:b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>2</w:t>
            </w:r>
          </w:p>
        </w:tc>
      </w:tr>
      <w:tr w:rsidR="00CB2612" w:rsidRPr="009F2B46" w14:paraId="3C44B2FB" w14:textId="77777777" w:rsidTr="00637389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7C7E448D" w14:textId="77777777" w:rsidR="00CB2612" w:rsidRPr="009F2B46" w:rsidRDefault="00CB2612" w:rsidP="00637389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Tages Ablauf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1318DF2B" w14:textId="77777777" w:rsidR="00CB2612" w:rsidRPr="009F2B46" w:rsidRDefault="00CB2612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3C363788" w14:textId="77777777" w:rsidR="00CB2612" w:rsidRPr="009F2B46" w:rsidRDefault="00CB2612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06FD3E1E" w14:textId="77777777" w:rsidR="00CB2612" w:rsidRPr="009F2B46" w:rsidRDefault="00CB2612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CB2612" w:rsidRPr="00F07D65" w14:paraId="74104AE4" w14:textId="77777777" w:rsidTr="00637389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060FE81" w14:textId="095DF083" w:rsidR="00CB2612" w:rsidRPr="00F07D65" w:rsidRDefault="00CB2612" w:rsidP="00637389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  <w:tr w:rsidR="00CB2612" w:rsidRPr="009F2B46" w14:paraId="1DBE59DB" w14:textId="77777777" w:rsidTr="00637389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3015F73A" w14:textId="77777777" w:rsidR="00CB2612" w:rsidRPr="009F2B46" w:rsidRDefault="00CB2612" w:rsidP="00637389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Hilfestellungen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55BA4336" w14:textId="77777777" w:rsidR="00CB2612" w:rsidRPr="009F2B46" w:rsidRDefault="00CB2612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65B151F8" w14:textId="77777777" w:rsidR="00CB2612" w:rsidRPr="009F2B46" w:rsidRDefault="00CB2612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5EA291C0" w14:textId="77777777" w:rsidR="00CB2612" w:rsidRPr="009F2B46" w:rsidRDefault="00CB2612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CB2612" w:rsidRPr="009F2B46" w14:paraId="05226115" w14:textId="77777777" w:rsidTr="00637389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A89D7A3" w14:textId="77777777" w:rsidR="00CB2612" w:rsidRPr="009F2B46" w:rsidRDefault="00CB2612" w:rsidP="00637389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  <w:tr w:rsidR="00CB2612" w:rsidRPr="009F2B46" w14:paraId="64859E2E" w14:textId="77777777" w:rsidTr="00637389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12F32671" w14:textId="77777777" w:rsidR="00CB2612" w:rsidRPr="009F2B46" w:rsidRDefault="00CB2612" w:rsidP="00637389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Reflexion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15167F4A" w14:textId="77777777" w:rsidR="00CB2612" w:rsidRPr="009F2B46" w:rsidRDefault="00CB2612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1B1E033D" w14:textId="77777777" w:rsidR="00CB2612" w:rsidRPr="009F2B46" w:rsidRDefault="00CB2612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696F0E54" w14:textId="77777777" w:rsidR="00CB2612" w:rsidRPr="009F2B46" w:rsidRDefault="00CB2612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CB2612" w:rsidRPr="009F2B46" w14:paraId="5738C28E" w14:textId="77777777" w:rsidTr="00637389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512399A" w14:textId="73E07AA6" w:rsidR="00CB2612" w:rsidRPr="009F2B46" w:rsidRDefault="00CB2612" w:rsidP="00637389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  <w:tr w:rsidR="00CB2612" w:rsidRPr="009F2B46" w14:paraId="51F3ECC9" w14:textId="77777777" w:rsidTr="00637389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378C93EF" w14:textId="77777777" w:rsidR="00CB2612" w:rsidRPr="009F2B46" w:rsidRDefault="00CB2612" w:rsidP="00637389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Nächste Schritte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27140334" w14:textId="77777777" w:rsidR="00CB2612" w:rsidRPr="009F2B46" w:rsidRDefault="00CB2612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45CBB164" w14:textId="77777777" w:rsidR="00CB2612" w:rsidRPr="009F2B46" w:rsidRDefault="00CB2612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32611874" w14:textId="77777777" w:rsidR="00CB2612" w:rsidRPr="009F2B46" w:rsidRDefault="00CB2612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CB2612" w:rsidRPr="009F2B46" w14:paraId="5E5CB671" w14:textId="77777777" w:rsidTr="00637389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5CFC246" w14:textId="05CE20D4" w:rsidR="00CB2612" w:rsidRPr="009F2B46" w:rsidRDefault="00CB2612" w:rsidP="00637389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25D0040A" w14:textId="77777777" w:rsidR="000E6BB3" w:rsidRDefault="000E6BB3" w:rsidP="000E6BB3">
      <w:pPr>
        <w:spacing w:after="200"/>
      </w:pPr>
    </w:p>
    <w:p w14:paraId="739B0D25" w14:textId="086C2AD2" w:rsidR="00BD4D74" w:rsidRDefault="00BD4D74">
      <w:r>
        <w:br w:type="page"/>
      </w:r>
    </w:p>
    <w:p w14:paraId="7B682A65" w14:textId="629B41C2" w:rsidR="00BD4D74" w:rsidRPr="009F2B46" w:rsidRDefault="00BD4D74" w:rsidP="00BD4D74">
      <w:pPr>
        <w:pStyle w:val="berschrift2"/>
        <w:numPr>
          <w:ilvl w:val="0"/>
          <w:numId w:val="0"/>
        </w:numPr>
        <w:ind w:left="578" w:hanging="578"/>
        <w:rPr>
          <w:color w:val="000000" w:themeColor="text1"/>
        </w:rPr>
      </w:pPr>
      <w:r>
        <w:rPr>
          <w:color w:val="000000" w:themeColor="text1"/>
        </w:rPr>
        <w:lastRenderedPageBreak/>
        <w:t>Donnerstag</w:t>
      </w:r>
      <w:r w:rsidRPr="009F2B46">
        <w:rPr>
          <w:color w:val="000000" w:themeColor="text1"/>
        </w:rPr>
        <w:t xml:space="preserve">, </w:t>
      </w:r>
      <w:r>
        <w:rPr>
          <w:color w:val="000000" w:themeColor="text1"/>
        </w:rPr>
        <w:t>11</w:t>
      </w:r>
      <w:r w:rsidRPr="009F2B46">
        <w:rPr>
          <w:color w:val="000000" w:themeColor="text1"/>
        </w:rPr>
        <w:t>. Februar 2021</w:t>
      </w:r>
    </w:p>
    <w:tbl>
      <w:tblPr>
        <w:tblW w:w="943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6"/>
        <w:gridCol w:w="1066"/>
        <w:gridCol w:w="1069"/>
        <w:gridCol w:w="1069"/>
      </w:tblGrid>
      <w:tr w:rsidR="00BD4D74" w:rsidRPr="009F2B46" w14:paraId="652A8072" w14:textId="77777777" w:rsidTr="00637389">
        <w:tc>
          <w:tcPr>
            <w:tcW w:w="6226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662F65A4" w14:textId="77777777" w:rsidR="00BD4D74" w:rsidRPr="009F2B46" w:rsidRDefault="00BD4D74" w:rsidP="00637389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Tätigkeiten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435B35A5" w14:textId="77777777" w:rsidR="00BD4D74" w:rsidRPr="009F2B46" w:rsidRDefault="00BD4D74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Person</w:t>
            </w:r>
          </w:p>
          <w:p w14:paraId="1D25D874" w14:textId="77777777" w:rsidR="00BD4D74" w:rsidRPr="009F2B46" w:rsidRDefault="00BD4D74" w:rsidP="00637389">
            <w:pPr>
              <w:pStyle w:val="IPA-Tabelle"/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4FEDA7FE" w14:textId="77777777" w:rsidR="00BD4D74" w:rsidRPr="009F2B46" w:rsidRDefault="00BD4D74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Aufwand</w:t>
            </w:r>
          </w:p>
          <w:p w14:paraId="6B528A8C" w14:textId="77777777" w:rsidR="00BD4D74" w:rsidRPr="009F2B46" w:rsidRDefault="00BD4D74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geplant (Std)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5899FD71" w14:textId="77777777" w:rsidR="00BD4D74" w:rsidRPr="009F2B46" w:rsidRDefault="00BD4D74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Aufwand</w:t>
            </w:r>
          </w:p>
          <w:p w14:paraId="269CB723" w14:textId="77777777" w:rsidR="00BD4D74" w:rsidRPr="009F2B46" w:rsidRDefault="00BD4D74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effektiv (Std)</w:t>
            </w:r>
          </w:p>
        </w:tc>
      </w:tr>
      <w:tr w:rsidR="00BD4D74" w:rsidRPr="009F2B46" w14:paraId="04CA3254" w14:textId="77777777" w:rsidTr="00637389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A8E813D" w14:textId="116DAE29" w:rsidR="00BD4D74" w:rsidRPr="00187115" w:rsidRDefault="00187115" w:rsidP="00637389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Registrierung fertigstellen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800C33F" w14:textId="3B151BF7" w:rsidR="00BD4D74" w:rsidRPr="00187115" w:rsidRDefault="00187115" w:rsidP="0063738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RR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04F29AC" w14:textId="33DE9C76" w:rsidR="00BD4D74" w:rsidRPr="00187115" w:rsidRDefault="00187115" w:rsidP="0063738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7FE6089" w14:textId="7E252A83" w:rsidR="00BD4D74" w:rsidRPr="00187115" w:rsidRDefault="00187115" w:rsidP="0063738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</w:tr>
      <w:tr w:rsidR="00BD4D74" w:rsidRPr="009F2B46" w14:paraId="5753F183" w14:textId="77777777" w:rsidTr="00637389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5BF969BA" w14:textId="58991193" w:rsidR="00BD4D74" w:rsidRPr="00187115" w:rsidRDefault="00187115" w:rsidP="00637389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Login fertigstellen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A59DAAB" w14:textId="643C79B2" w:rsidR="00BD4D74" w:rsidRPr="00187115" w:rsidRDefault="00187115" w:rsidP="0063738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RR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4267A49" w14:textId="7F1583E5" w:rsidR="00BD4D74" w:rsidRPr="00187115" w:rsidRDefault="00187115" w:rsidP="0063738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32E03C8" w14:textId="6548C23E" w:rsidR="00BD4D74" w:rsidRPr="003D18E0" w:rsidRDefault="003D18E0" w:rsidP="0063738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0.5</w:t>
            </w:r>
          </w:p>
        </w:tc>
      </w:tr>
      <w:tr w:rsidR="00BD4D74" w:rsidRPr="009F2B46" w14:paraId="0B945A92" w14:textId="77777777" w:rsidTr="00637389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A6510F8" w14:textId="3E347EE3" w:rsidR="00BD4D74" w:rsidRPr="00982E35" w:rsidRDefault="003C2D9C" w:rsidP="00637389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Kontaktseite</w:t>
            </w:r>
            <w:r w:rsidR="00982E35">
              <w:rPr>
                <w:color w:val="000000" w:themeColor="text1"/>
                <w:sz w:val="22"/>
                <w:szCs w:val="22"/>
              </w:rPr>
              <w:t xml:space="preserve"> überarbeiten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248E6E4" w14:textId="0D32DC70" w:rsidR="00BD4D74" w:rsidRPr="00982E35" w:rsidRDefault="00982E35" w:rsidP="00637389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RR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1CE88C6" w14:textId="61071A40" w:rsidR="00BD4D74" w:rsidRPr="00982E35" w:rsidRDefault="00982E35" w:rsidP="00982E35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0.5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B620CDD" w14:textId="4120EC00" w:rsidR="00BD4D74" w:rsidRPr="001A1E4C" w:rsidRDefault="001A1E4C" w:rsidP="00982E35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0.5</w:t>
            </w:r>
          </w:p>
        </w:tc>
      </w:tr>
      <w:tr w:rsidR="001A1E4C" w:rsidRPr="009F2B46" w14:paraId="7CFBC9C8" w14:textId="77777777" w:rsidTr="00826F73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FB138E8" w14:textId="354EE4A2" w:rsidR="001A1E4C" w:rsidRPr="001A1E4C" w:rsidRDefault="001A1E4C" w:rsidP="00826F73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Logik Auftragsliste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CE12241" w14:textId="2E3ECC45" w:rsidR="001A1E4C" w:rsidRPr="001A1E4C" w:rsidRDefault="001A1E4C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RR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3EBE8C2" w14:textId="3A2F3AA0" w:rsidR="001A1E4C" w:rsidRPr="001A1E4C" w:rsidRDefault="001A1E4C" w:rsidP="00982E35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C4D4FD1" w14:textId="2A4B4FDF" w:rsidR="001A1E4C" w:rsidRDefault="00F5673F" w:rsidP="00982E35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</w:tr>
      <w:tr w:rsidR="00BD4D74" w:rsidRPr="009F2B46" w14:paraId="238FD096" w14:textId="77777777" w:rsidTr="00637389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5563562D" w14:textId="77777777" w:rsidR="00BD4D74" w:rsidRPr="009F2B46" w:rsidRDefault="00BD4D74" w:rsidP="00637389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Total: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5EEDCC98" w14:textId="77777777" w:rsidR="00BD4D74" w:rsidRPr="009F2B46" w:rsidRDefault="00BD4D74" w:rsidP="00637389">
            <w:pPr>
              <w:pStyle w:val="IPA-Tabellentitel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3CED1A9" w14:textId="6AFC0155" w:rsidR="00BD4D74" w:rsidRPr="000D2639" w:rsidRDefault="000D2639" w:rsidP="00637389">
            <w:pPr>
              <w:pStyle w:val="IPA-Tabellentitel"/>
              <w:jc w:val="center"/>
              <w:rPr>
                <w:b w:val="0"/>
                <w:color w:val="000000" w:themeColor="text1"/>
                <w:sz w:val="22"/>
                <w:szCs w:val="22"/>
                <w:lang/>
              </w:rPr>
            </w:pPr>
            <w:r>
              <w:rPr>
                <w:b w:val="0"/>
                <w:color w:val="000000" w:themeColor="text1"/>
                <w:sz w:val="22"/>
                <w:szCs w:val="22"/>
                <w:lang/>
              </w:rPr>
              <w:t>3.5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04E368F" w14:textId="60CC11C3" w:rsidR="00BD4D74" w:rsidRPr="000D2639" w:rsidRDefault="000D2639" w:rsidP="00637389">
            <w:pPr>
              <w:pStyle w:val="IPA-Tabellentitel"/>
              <w:jc w:val="center"/>
              <w:rPr>
                <w:b w:val="0"/>
                <w:color w:val="000000" w:themeColor="text1"/>
                <w:sz w:val="22"/>
                <w:szCs w:val="22"/>
                <w:lang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  <w:lang/>
              </w:rPr>
              <w:t>3</w:t>
            </w:r>
          </w:p>
        </w:tc>
      </w:tr>
      <w:tr w:rsidR="00BD4D74" w:rsidRPr="009F2B46" w14:paraId="6696F25C" w14:textId="77777777" w:rsidTr="00637389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5F41CCA7" w14:textId="77777777" w:rsidR="00BD4D74" w:rsidRPr="009F2B46" w:rsidRDefault="00BD4D74" w:rsidP="00637389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Tages Ablauf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7A550B6A" w14:textId="77777777" w:rsidR="00BD4D74" w:rsidRPr="009F2B46" w:rsidRDefault="00BD4D74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2BA3DF2A" w14:textId="77777777" w:rsidR="00BD4D74" w:rsidRPr="009F2B46" w:rsidRDefault="00BD4D74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48B51943" w14:textId="77777777" w:rsidR="00BD4D74" w:rsidRPr="009F2B46" w:rsidRDefault="00BD4D74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BD4D74" w:rsidRPr="00F07D65" w14:paraId="749F83F0" w14:textId="77777777" w:rsidTr="00637389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7B2CCD6" w14:textId="77777777" w:rsidR="00BD4D74" w:rsidRDefault="00982E35" w:rsidP="00637389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10:00 – 11:00 Registrierung fertigstellen</w:t>
            </w:r>
          </w:p>
          <w:p w14:paraId="237C034E" w14:textId="77777777" w:rsidR="00982E35" w:rsidRDefault="00982E35" w:rsidP="00637389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11:00 – 11:30</w:t>
            </w:r>
            <w:r w:rsidR="003C2D9C">
              <w:rPr>
                <w:color w:val="000000" w:themeColor="text1"/>
                <w:sz w:val="22"/>
                <w:szCs w:val="22"/>
              </w:rPr>
              <w:t xml:space="preserve"> Login fertigstellen</w:t>
            </w:r>
          </w:p>
          <w:p w14:paraId="07AD4DD6" w14:textId="77777777" w:rsidR="00486A61" w:rsidRDefault="003C2D9C" w:rsidP="00486A61">
            <w:pPr>
              <w:pStyle w:val="IPA-Tabelle"/>
              <w:tabs>
                <w:tab w:val="clear" w:pos="1418"/>
              </w:tabs>
              <w:ind w:left="1768" w:hanging="1768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11:30 – 12:00</w:t>
            </w:r>
            <w:r w:rsidR="00DD08E1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>Kontaktseite überarbeiten</w:t>
            </w:r>
            <w:r w:rsidR="00DD08E1">
              <w:rPr>
                <w:color w:val="000000" w:themeColor="text1"/>
                <w:sz w:val="22"/>
                <w:szCs w:val="22"/>
              </w:rPr>
              <w:t>:</w:t>
            </w:r>
            <w:r w:rsidR="005B1845">
              <w:rPr>
                <w:color w:val="000000" w:themeColor="text1"/>
                <w:sz w:val="22"/>
                <w:szCs w:val="22"/>
              </w:rPr>
              <w:br/>
            </w:r>
            <w:r w:rsidR="00DD08E1">
              <w:rPr>
                <w:color w:val="000000" w:themeColor="text1"/>
                <w:sz w:val="22"/>
                <w:szCs w:val="22"/>
              </w:rPr>
              <w:t xml:space="preserve">Footer </w:t>
            </w:r>
            <w:r w:rsidR="00943EAC">
              <w:rPr>
                <w:color w:val="000000" w:themeColor="text1"/>
                <w:sz w:val="22"/>
                <w:szCs w:val="22"/>
              </w:rPr>
              <w:t>responsive</w:t>
            </w:r>
            <w:r w:rsidR="00943EAC">
              <w:rPr>
                <w:color w:val="000000" w:themeColor="text1"/>
                <w:sz w:val="22"/>
                <w:szCs w:val="22"/>
              </w:rPr>
              <w:br/>
              <w:t>Grösse</w:t>
            </w:r>
            <w:r w:rsidR="009F07AA">
              <w:rPr>
                <w:color w:val="000000" w:themeColor="text1"/>
                <w:sz w:val="22"/>
                <w:szCs w:val="22"/>
              </w:rPr>
              <w:t xml:space="preserve"> des Google Maps-Fensters responsive</w:t>
            </w:r>
            <w:r w:rsidR="00486A61">
              <w:rPr>
                <w:color w:val="000000" w:themeColor="text1"/>
                <w:sz w:val="22"/>
                <w:szCs w:val="22"/>
              </w:rPr>
              <w:br/>
              <w:t xml:space="preserve">Google Maps-Fenster </w:t>
            </w:r>
            <w:r w:rsidR="0045467D">
              <w:rPr>
                <w:color w:val="000000" w:themeColor="text1"/>
                <w:sz w:val="22"/>
                <w:szCs w:val="22"/>
              </w:rPr>
              <w:t>undurchsichtig</w:t>
            </w:r>
          </w:p>
          <w:p w14:paraId="47DC9727" w14:textId="419BC3DB" w:rsidR="00486A61" w:rsidRPr="00982E35" w:rsidRDefault="001A1E4C" w:rsidP="00486A61">
            <w:pPr>
              <w:pStyle w:val="IPA-Tabelle"/>
              <w:tabs>
                <w:tab w:val="clear" w:pos="1418"/>
              </w:tabs>
              <w:ind w:left="1768" w:hanging="1768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15:00 </w:t>
            </w:r>
            <w:r w:rsidR="00547BD9">
              <w:rPr>
                <w:color w:val="000000" w:themeColor="text1"/>
                <w:sz w:val="22"/>
                <w:szCs w:val="22"/>
              </w:rPr>
              <w:t>–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547BD9">
              <w:rPr>
                <w:color w:val="000000" w:themeColor="text1"/>
                <w:sz w:val="22"/>
                <w:szCs w:val="22"/>
              </w:rPr>
              <w:t>16:00 Auftragsliste anfangen</w:t>
            </w:r>
          </w:p>
        </w:tc>
      </w:tr>
      <w:tr w:rsidR="00BD4D74" w:rsidRPr="009F2B46" w14:paraId="24F1A862" w14:textId="77777777" w:rsidTr="00637389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2695870C" w14:textId="77777777" w:rsidR="00BD4D74" w:rsidRPr="009F2B46" w:rsidRDefault="00BD4D74" w:rsidP="00637389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Hilfestellungen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516AB0C0" w14:textId="77777777" w:rsidR="00BD4D74" w:rsidRPr="009F2B46" w:rsidRDefault="00BD4D74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050B83FB" w14:textId="77777777" w:rsidR="00BD4D74" w:rsidRPr="009F2B46" w:rsidRDefault="00BD4D74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25D2D993" w14:textId="77777777" w:rsidR="00BD4D74" w:rsidRPr="009F2B46" w:rsidRDefault="00BD4D74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BD4D74" w:rsidRPr="009F2B46" w14:paraId="4887E3C8" w14:textId="77777777" w:rsidTr="00637389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5D5721E" w14:textId="77777777" w:rsidR="00BD4D74" w:rsidRPr="009F2B46" w:rsidRDefault="00BD4D74" w:rsidP="00637389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  <w:tr w:rsidR="00BD4D74" w:rsidRPr="009F2B46" w14:paraId="47B02B97" w14:textId="77777777" w:rsidTr="00637389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203A454D" w14:textId="77777777" w:rsidR="00BD4D74" w:rsidRPr="009F2B46" w:rsidRDefault="00BD4D74" w:rsidP="00637389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Reflexion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7681660C" w14:textId="77777777" w:rsidR="00BD4D74" w:rsidRPr="009F2B46" w:rsidRDefault="00BD4D74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5D34DAB6" w14:textId="77777777" w:rsidR="00BD4D74" w:rsidRPr="009F2B46" w:rsidRDefault="00BD4D74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4FB757CD" w14:textId="77777777" w:rsidR="00BD4D74" w:rsidRPr="009F2B46" w:rsidRDefault="00BD4D74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BD4D74" w:rsidRPr="009F2B46" w14:paraId="26F8AD34" w14:textId="77777777" w:rsidTr="00637389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C850AB5" w14:textId="77777777" w:rsidR="00BD4D74" w:rsidRPr="009F2B46" w:rsidRDefault="00BD4D74" w:rsidP="00637389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  <w:tr w:rsidR="00BD4D74" w:rsidRPr="009F2B46" w14:paraId="52F70BBC" w14:textId="77777777" w:rsidTr="00637389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2D196980" w14:textId="77777777" w:rsidR="00BD4D74" w:rsidRPr="009F2B46" w:rsidRDefault="00BD4D74" w:rsidP="00637389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Nächste Schritte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42F12386" w14:textId="77777777" w:rsidR="00BD4D74" w:rsidRPr="009F2B46" w:rsidRDefault="00BD4D74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37ECA538" w14:textId="77777777" w:rsidR="00BD4D74" w:rsidRPr="009F2B46" w:rsidRDefault="00BD4D74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0C8B3182" w14:textId="77777777" w:rsidR="00BD4D74" w:rsidRPr="009F2B46" w:rsidRDefault="00BD4D74" w:rsidP="00637389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BD4D74" w:rsidRPr="009F2B46" w14:paraId="4FBC95CE" w14:textId="77777777" w:rsidTr="00637389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A8A1E62" w14:textId="77777777" w:rsidR="00BD4D74" w:rsidRPr="009F2B46" w:rsidRDefault="00BD4D74" w:rsidP="00637389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10CBD183" w14:textId="77777777" w:rsidR="00BD4D74" w:rsidRDefault="00BD4D74" w:rsidP="00BD4D74">
      <w:pPr>
        <w:spacing w:after="200"/>
      </w:pPr>
    </w:p>
    <w:p w14:paraId="7631419D" w14:textId="77777777" w:rsidR="00BD4D74" w:rsidRDefault="00BD4D74" w:rsidP="00BD4D74"/>
    <w:p w14:paraId="38B38225" w14:textId="20636D6E" w:rsidR="00D632AA" w:rsidRDefault="00D632AA"/>
    <w:p w14:paraId="2169D387" w14:textId="73E4AF37" w:rsidR="001223E1" w:rsidRDefault="001223E1"/>
    <w:p w14:paraId="2722D4A2" w14:textId="7E4403DE" w:rsidR="001223E1" w:rsidRDefault="001223E1"/>
    <w:p w14:paraId="1255649F" w14:textId="7101DCBC" w:rsidR="001223E1" w:rsidRDefault="001223E1"/>
    <w:p w14:paraId="6F7E023E" w14:textId="5028FEBB" w:rsidR="001223E1" w:rsidRDefault="001223E1"/>
    <w:p w14:paraId="4FC12FAA" w14:textId="414E5D88" w:rsidR="001223E1" w:rsidRDefault="001223E1"/>
    <w:p w14:paraId="7666FCE6" w14:textId="6801033B" w:rsidR="001223E1" w:rsidRDefault="001223E1"/>
    <w:p w14:paraId="09E5DC0F" w14:textId="5237D4F5" w:rsidR="001223E1" w:rsidRDefault="001223E1"/>
    <w:p w14:paraId="42F1ACF8" w14:textId="4C858A7F" w:rsidR="001223E1" w:rsidRDefault="001223E1"/>
    <w:p w14:paraId="5532C51C" w14:textId="1A03B9FE" w:rsidR="001223E1" w:rsidRPr="009F2B46" w:rsidRDefault="001223E1" w:rsidP="001223E1">
      <w:pPr>
        <w:pStyle w:val="berschrift2"/>
        <w:numPr>
          <w:ilvl w:val="0"/>
          <w:numId w:val="0"/>
        </w:numPr>
        <w:ind w:left="578" w:hanging="578"/>
        <w:rPr>
          <w:color w:val="000000" w:themeColor="text1"/>
        </w:rPr>
      </w:pPr>
      <w:r>
        <w:rPr>
          <w:color w:val="000000" w:themeColor="text1"/>
        </w:rPr>
        <w:lastRenderedPageBreak/>
        <w:t>Samstag</w:t>
      </w:r>
      <w:r w:rsidRPr="009F2B46">
        <w:rPr>
          <w:color w:val="000000" w:themeColor="text1"/>
        </w:rPr>
        <w:t xml:space="preserve">, </w:t>
      </w:r>
      <w:r>
        <w:rPr>
          <w:color w:val="000000" w:themeColor="text1"/>
        </w:rPr>
        <w:t>13</w:t>
      </w:r>
      <w:r w:rsidRPr="009F2B46">
        <w:rPr>
          <w:color w:val="000000" w:themeColor="text1"/>
        </w:rPr>
        <w:t>. Februar 2021</w:t>
      </w:r>
    </w:p>
    <w:tbl>
      <w:tblPr>
        <w:tblW w:w="943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6"/>
        <w:gridCol w:w="1066"/>
        <w:gridCol w:w="1069"/>
        <w:gridCol w:w="1069"/>
      </w:tblGrid>
      <w:tr w:rsidR="001223E1" w:rsidRPr="009F2B46" w14:paraId="5E04A6BA" w14:textId="77777777" w:rsidTr="00826F73">
        <w:tc>
          <w:tcPr>
            <w:tcW w:w="6226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17C09FDC" w14:textId="77777777" w:rsidR="001223E1" w:rsidRPr="009F2B46" w:rsidRDefault="001223E1" w:rsidP="00826F73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Tätigkeiten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53C188D9" w14:textId="77777777" w:rsidR="001223E1" w:rsidRPr="009F2B46" w:rsidRDefault="001223E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Person</w:t>
            </w:r>
          </w:p>
          <w:p w14:paraId="42ABC313" w14:textId="77777777" w:rsidR="001223E1" w:rsidRPr="009F2B46" w:rsidRDefault="001223E1" w:rsidP="00826F73">
            <w:pPr>
              <w:pStyle w:val="IPA-Tabelle"/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52678C5D" w14:textId="77777777" w:rsidR="001223E1" w:rsidRPr="009F2B46" w:rsidRDefault="001223E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Aufwand</w:t>
            </w:r>
          </w:p>
          <w:p w14:paraId="6980AB2B" w14:textId="77777777" w:rsidR="001223E1" w:rsidRPr="009F2B46" w:rsidRDefault="001223E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geplant (Std)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0833733B" w14:textId="77777777" w:rsidR="001223E1" w:rsidRPr="009F2B46" w:rsidRDefault="001223E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Aufwand</w:t>
            </w:r>
          </w:p>
          <w:p w14:paraId="38D85369" w14:textId="77777777" w:rsidR="001223E1" w:rsidRPr="009F2B46" w:rsidRDefault="001223E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effektiv (Std)</w:t>
            </w:r>
          </w:p>
        </w:tc>
      </w:tr>
      <w:tr w:rsidR="001223E1" w:rsidRPr="009F2B46" w14:paraId="532C5B16" w14:textId="77777777" w:rsidTr="00826F73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37D27A0" w14:textId="0F87DD8F" w:rsidR="001223E1" w:rsidRPr="000C724F" w:rsidRDefault="000C724F" w:rsidP="00826F73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Neue Views erstellen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3662135" w14:textId="6BF3959C" w:rsidR="001223E1" w:rsidRPr="000C724F" w:rsidRDefault="000C724F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NP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014C04D" w14:textId="7ABF74D5" w:rsidR="001223E1" w:rsidRPr="000C724F" w:rsidRDefault="000C724F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57221FD7" w14:textId="220861B9" w:rsidR="001223E1" w:rsidRPr="00171C2D" w:rsidRDefault="00171C2D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</w:tr>
      <w:tr w:rsidR="001223E1" w:rsidRPr="009F2B46" w14:paraId="3812E46E" w14:textId="77777777" w:rsidTr="00826F73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FEE7398" w14:textId="77777777" w:rsidR="001223E1" w:rsidRPr="009F2B46" w:rsidRDefault="001223E1" w:rsidP="00826F73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Total: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9D57120" w14:textId="77777777" w:rsidR="001223E1" w:rsidRPr="009F2B46" w:rsidRDefault="001223E1" w:rsidP="00826F73">
            <w:pPr>
              <w:pStyle w:val="IPA-Tabellentitel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C61A979" w14:textId="0E6358E1" w:rsidR="001223E1" w:rsidRPr="000D2639" w:rsidRDefault="000D2639" w:rsidP="00826F73">
            <w:pPr>
              <w:pStyle w:val="IPA-Tabellentitel"/>
              <w:jc w:val="center"/>
              <w:rPr>
                <w:b w:val="0"/>
                <w:color w:val="000000" w:themeColor="text1"/>
                <w:sz w:val="22"/>
                <w:szCs w:val="22"/>
                <w:lang/>
              </w:rPr>
            </w:pPr>
            <w:r>
              <w:rPr>
                <w:b w:val="0"/>
                <w:color w:val="000000" w:themeColor="text1"/>
                <w:sz w:val="22"/>
                <w:szCs w:val="22"/>
                <w:lang/>
              </w:rPr>
              <w:t>1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59AF606C" w14:textId="14556757" w:rsidR="001223E1" w:rsidRPr="000D2639" w:rsidRDefault="000D2639" w:rsidP="00826F73">
            <w:pPr>
              <w:pStyle w:val="IPA-Tabellentitel"/>
              <w:jc w:val="center"/>
              <w:rPr>
                <w:b w:val="0"/>
                <w:color w:val="000000" w:themeColor="text1"/>
                <w:sz w:val="22"/>
                <w:szCs w:val="22"/>
                <w:lang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  <w:lang/>
              </w:rPr>
              <w:t>1</w:t>
            </w:r>
          </w:p>
        </w:tc>
      </w:tr>
      <w:tr w:rsidR="001223E1" w:rsidRPr="009F2B46" w14:paraId="5F2D7B65" w14:textId="77777777" w:rsidTr="00826F73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47D21798" w14:textId="77777777" w:rsidR="001223E1" w:rsidRPr="009F2B46" w:rsidRDefault="001223E1" w:rsidP="00826F73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Tages Ablauf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61DFEE92" w14:textId="77777777" w:rsidR="001223E1" w:rsidRPr="009F2B46" w:rsidRDefault="001223E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66D03466" w14:textId="77777777" w:rsidR="001223E1" w:rsidRPr="009F2B46" w:rsidRDefault="001223E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5C771355" w14:textId="77777777" w:rsidR="001223E1" w:rsidRPr="009F2B46" w:rsidRDefault="001223E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1223E1" w:rsidRPr="00F07D65" w14:paraId="26073208" w14:textId="77777777" w:rsidTr="00826F73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798A539" w14:textId="663BCCD2" w:rsidR="001223E1" w:rsidRPr="009831D1" w:rsidRDefault="009831D1" w:rsidP="00826F73">
            <w:pPr>
              <w:pStyle w:val="IPA-Tabelle"/>
              <w:tabs>
                <w:tab w:val="clear" w:pos="1418"/>
              </w:tabs>
              <w:ind w:left="1768" w:hanging="1768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16:00 </w:t>
            </w:r>
            <w:r w:rsidR="00171C2D">
              <w:rPr>
                <w:color w:val="000000" w:themeColor="text1"/>
                <w:sz w:val="22"/>
                <w:szCs w:val="22"/>
              </w:rPr>
              <w:t>–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171C2D">
              <w:rPr>
                <w:color w:val="000000" w:themeColor="text1"/>
                <w:sz w:val="22"/>
                <w:szCs w:val="22"/>
              </w:rPr>
              <w:t>17:00 Neue Views erstellt</w:t>
            </w:r>
          </w:p>
        </w:tc>
      </w:tr>
      <w:tr w:rsidR="001223E1" w:rsidRPr="009F2B46" w14:paraId="07125FBA" w14:textId="77777777" w:rsidTr="00826F73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7D172AD4" w14:textId="77777777" w:rsidR="001223E1" w:rsidRPr="009F2B46" w:rsidRDefault="001223E1" w:rsidP="00826F73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Hilfestellungen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7CD3039E" w14:textId="77777777" w:rsidR="001223E1" w:rsidRPr="009F2B46" w:rsidRDefault="001223E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463EC74C" w14:textId="77777777" w:rsidR="001223E1" w:rsidRPr="009F2B46" w:rsidRDefault="001223E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71709509" w14:textId="77777777" w:rsidR="001223E1" w:rsidRPr="009F2B46" w:rsidRDefault="001223E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1223E1" w:rsidRPr="009F2B46" w14:paraId="7CDD1FA6" w14:textId="77777777" w:rsidTr="00826F73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6EF13F2" w14:textId="77777777" w:rsidR="001223E1" w:rsidRPr="009F2B46" w:rsidRDefault="001223E1" w:rsidP="00826F73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  <w:tr w:rsidR="001223E1" w:rsidRPr="009F2B46" w14:paraId="0C5946CD" w14:textId="77777777" w:rsidTr="00826F73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4A14235B" w14:textId="77777777" w:rsidR="001223E1" w:rsidRPr="009F2B46" w:rsidRDefault="001223E1" w:rsidP="00826F73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Reflexion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019D443C" w14:textId="77777777" w:rsidR="001223E1" w:rsidRPr="009F2B46" w:rsidRDefault="001223E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094F740A" w14:textId="77777777" w:rsidR="001223E1" w:rsidRPr="009F2B46" w:rsidRDefault="001223E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482346A0" w14:textId="77777777" w:rsidR="001223E1" w:rsidRPr="009F2B46" w:rsidRDefault="001223E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1223E1" w:rsidRPr="009F2B46" w14:paraId="40A1F0D2" w14:textId="77777777" w:rsidTr="00826F73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57FDDA06" w14:textId="77777777" w:rsidR="001223E1" w:rsidRPr="009F2B46" w:rsidRDefault="001223E1" w:rsidP="00826F73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  <w:tr w:rsidR="001223E1" w:rsidRPr="009F2B46" w14:paraId="5F068121" w14:textId="77777777" w:rsidTr="00826F73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1FA07D8F" w14:textId="77777777" w:rsidR="001223E1" w:rsidRPr="009F2B46" w:rsidRDefault="001223E1" w:rsidP="00826F73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Nächste Schritte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6AFDA58C" w14:textId="77777777" w:rsidR="001223E1" w:rsidRPr="009F2B46" w:rsidRDefault="001223E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1FC4DA75" w14:textId="77777777" w:rsidR="001223E1" w:rsidRPr="009F2B46" w:rsidRDefault="001223E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5DFD71E0" w14:textId="77777777" w:rsidR="001223E1" w:rsidRPr="009F2B46" w:rsidRDefault="001223E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1223E1" w:rsidRPr="009F2B46" w14:paraId="3F6DC40C" w14:textId="77777777" w:rsidTr="00826F73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794B844" w14:textId="5C5CEC3D" w:rsidR="001223E1" w:rsidRPr="009F2B46" w:rsidRDefault="00D107F6" w:rsidP="00826F73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Views verbessern</w:t>
            </w:r>
          </w:p>
        </w:tc>
      </w:tr>
    </w:tbl>
    <w:p w14:paraId="7106D4CD" w14:textId="77777777" w:rsidR="001223E1" w:rsidRDefault="001223E1" w:rsidP="001223E1">
      <w:pPr>
        <w:spacing w:after="200"/>
      </w:pPr>
    </w:p>
    <w:p w14:paraId="3A1F1343" w14:textId="5768380B" w:rsidR="007C1C18" w:rsidRDefault="007C1C18">
      <w:r>
        <w:br w:type="page"/>
      </w:r>
    </w:p>
    <w:p w14:paraId="7328DF5F" w14:textId="04A17370" w:rsidR="007C1C18" w:rsidRPr="009F2B46" w:rsidRDefault="007C1C18" w:rsidP="007C1C18">
      <w:pPr>
        <w:pStyle w:val="berschrift2"/>
        <w:numPr>
          <w:ilvl w:val="0"/>
          <w:numId w:val="0"/>
        </w:numPr>
        <w:ind w:left="578" w:hanging="578"/>
        <w:rPr>
          <w:color w:val="000000" w:themeColor="text1"/>
        </w:rPr>
      </w:pPr>
      <w:r>
        <w:rPr>
          <w:color w:val="000000" w:themeColor="text1"/>
        </w:rPr>
        <w:lastRenderedPageBreak/>
        <w:t>Sonntag</w:t>
      </w:r>
      <w:r w:rsidRPr="009F2B46">
        <w:rPr>
          <w:color w:val="000000" w:themeColor="text1"/>
        </w:rPr>
        <w:t xml:space="preserve">, </w:t>
      </w:r>
      <w:r>
        <w:rPr>
          <w:color w:val="000000" w:themeColor="text1"/>
        </w:rPr>
        <w:t>14</w:t>
      </w:r>
      <w:r w:rsidRPr="009F2B46">
        <w:rPr>
          <w:color w:val="000000" w:themeColor="text1"/>
        </w:rPr>
        <w:t>. Februar 2021</w:t>
      </w:r>
    </w:p>
    <w:tbl>
      <w:tblPr>
        <w:tblW w:w="943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6"/>
        <w:gridCol w:w="1066"/>
        <w:gridCol w:w="1069"/>
        <w:gridCol w:w="1069"/>
      </w:tblGrid>
      <w:tr w:rsidR="007C1C18" w:rsidRPr="009F2B46" w14:paraId="1E5A5813" w14:textId="77777777" w:rsidTr="00826F73">
        <w:tc>
          <w:tcPr>
            <w:tcW w:w="6226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020E47A9" w14:textId="77777777" w:rsidR="007C1C18" w:rsidRPr="009F2B46" w:rsidRDefault="007C1C18" w:rsidP="00826F73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Tätigkeiten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78DFD384" w14:textId="77777777" w:rsidR="007C1C18" w:rsidRPr="009F2B46" w:rsidRDefault="007C1C18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Person</w:t>
            </w:r>
          </w:p>
          <w:p w14:paraId="3DC266D7" w14:textId="77777777" w:rsidR="007C1C18" w:rsidRPr="009F2B46" w:rsidRDefault="007C1C18" w:rsidP="00826F73">
            <w:pPr>
              <w:pStyle w:val="IPA-Tabelle"/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65F028A2" w14:textId="77777777" w:rsidR="007C1C18" w:rsidRPr="009F2B46" w:rsidRDefault="007C1C18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Aufwand</w:t>
            </w:r>
          </w:p>
          <w:p w14:paraId="4953C995" w14:textId="77777777" w:rsidR="007C1C18" w:rsidRPr="009F2B46" w:rsidRDefault="007C1C18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geplant (Std)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2E694733" w14:textId="77777777" w:rsidR="007C1C18" w:rsidRPr="009F2B46" w:rsidRDefault="007C1C18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Aufwand</w:t>
            </w:r>
          </w:p>
          <w:p w14:paraId="17DD42DA" w14:textId="77777777" w:rsidR="007C1C18" w:rsidRPr="009F2B46" w:rsidRDefault="007C1C18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effektiv (Std)</w:t>
            </w:r>
          </w:p>
        </w:tc>
      </w:tr>
      <w:tr w:rsidR="007C1C18" w:rsidRPr="009F2B46" w14:paraId="7DD444FC" w14:textId="77777777" w:rsidTr="00826F73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AF19132" w14:textId="40D9BACE" w:rsidR="007C1C18" w:rsidRPr="000C724F" w:rsidRDefault="007C1C18" w:rsidP="00826F73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Mietformular View anpassen und </w:t>
            </w:r>
            <w:r w:rsidR="006B6D22">
              <w:rPr>
                <w:color w:val="000000" w:themeColor="text1"/>
                <w:sz w:val="22"/>
                <w:szCs w:val="22"/>
              </w:rPr>
              <w:t>Logik programmieren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05BD8CB" w14:textId="64F153CA" w:rsidR="007C1C18" w:rsidRPr="000C724F" w:rsidRDefault="006B6D22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RR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E98D557" w14:textId="19284613" w:rsidR="007C1C18" w:rsidRPr="000C724F" w:rsidRDefault="006B6D22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83D2C2C" w14:textId="7C04CCD9" w:rsidR="007C1C18" w:rsidRPr="00171C2D" w:rsidRDefault="008F1BC1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5.5</w:t>
            </w:r>
          </w:p>
        </w:tc>
      </w:tr>
      <w:tr w:rsidR="007C1C18" w:rsidRPr="009F2B46" w14:paraId="75AE7589" w14:textId="77777777" w:rsidTr="00826F73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53676FCE" w14:textId="53ABFE4E" w:rsidR="007C1C18" w:rsidRPr="00187115" w:rsidRDefault="00F02185" w:rsidP="00826F73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Standortbesprechung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2392035" w14:textId="489C6267" w:rsidR="007C1C18" w:rsidRPr="00187115" w:rsidRDefault="00F02185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BD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4955A16" w14:textId="3277F22B" w:rsidR="007C1C18" w:rsidRPr="00187115" w:rsidRDefault="00F02185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0ADC6C0" w14:textId="17CFC2B6" w:rsidR="007C1C18" w:rsidRPr="003D18E0" w:rsidRDefault="006E1FEB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0.5</w:t>
            </w:r>
          </w:p>
        </w:tc>
      </w:tr>
      <w:tr w:rsidR="007C1C18" w:rsidRPr="009F2B46" w14:paraId="4EA45908" w14:textId="77777777" w:rsidTr="00826F73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0DFF50B" w14:textId="7A6602DD" w:rsidR="007C1C18" w:rsidRPr="00982E35" w:rsidRDefault="00BB07DD" w:rsidP="00826F73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Warenkorb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AC86C9A" w14:textId="37DB0821" w:rsidR="007C1C18" w:rsidRPr="00982E35" w:rsidRDefault="00BB07DD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RR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5FB4655" w14:textId="68D3B7A5" w:rsidR="007C1C18" w:rsidRPr="00982E35" w:rsidRDefault="00BB07DD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3C6046B" w14:textId="6BE90504" w:rsidR="007C1C18" w:rsidRPr="001A1E4C" w:rsidRDefault="00BB07DD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2.</w:t>
            </w:r>
            <w:r w:rsidR="00CB353F">
              <w:rPr>
                <w:color w:val="000000" w:themeColor="text1"/>
                <w:sz w:val="22"/>
                <w:szCs w:val="22"/>
              </w:rPr>
              <w:t>7</w:t>
            </w:r>
            <w:r>
              <w:rPr>
                <w:color w:val="000000" w:themeColor="text1"/>
                <w:sz w:val="22"/>
                <w:szCs w:val="22"/>
              </w:rPr>
              <w:t>5</w:t>
            </w:r>
          </w:p>
        </w:tc>
      </w:tr>
      <w:tr w:rsidR="007C1C18" w:rsidRPr="009F2B46" w14:paraId="38C7CF34" w14:textId="77777777" w:rsidTr="00826F73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5FD71D1B" w14:textId="77777777" w:rsidR="007C1C18" w:rsidRPr="009F2B46" w:rsidRDefault="007C1C18" w:rsidP="00826F73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Total: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5A847863" w14:textId="77777777" w:rsidR="007C1C18" w:rsidRPr="009F2B46" w:rsidRDefault="007C1C18" w:rsidP="00826F73">
            <w:pPr>
              <w:pStyle w:val="IPA-Tabellentitel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70B572A" w14:textId="2A6C5C08" w:rsidR="007C1C18" w:rsidRPr="001A1E4C" w:rsidRDefault="00BD3FF3" w:rsidP="00826F73">
            <w:pPr>
              <w:pStyle w:val="IPA-Tabellentitel"/>
              <w:jc w:val="center"/>
              <w:rPr>
                <w:b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91BC0FE" w14:textId="58254F9F" w:rsidR="007C1C18" w:rsidRPr="009F2B46" w:rsidRDefault="00BD3FF3" w:rsidP="00826F73">
            <w:pPr>
              <w:pStyle w:val="IPA-Tabellentitel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>7.75</w:t>
            </w:r>
          </w:p>
        </w:tc>
      </w:tr>
      <w:tr w:rsidR="007C1C18" w:rsidRPr="009F2B46" w14:paraId="16D4CB48" w14:textId="77777777" w:rsidTr="00826F73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6464CC57" w14:textId="77777777" w:rsidR="007C1C18" w:rsidRPr="009F2B46" w:rsidRDefault="007C1C18" w:rsidP="00826F73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Tages Ablauf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0A000644" w14:textId="77777777" w:rsidR="007C1C18" w:rsidRPr="009F2B46" w:rsidRDefault="007C1C18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3DFD1E51" w14:textId="77777777" w:rsidR="007C1C18" w:rsidRPr="009F2B46" w:rsidRDefault="007C1C18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3280EB6F" w14:textId="77777777" w:rsidR="007C1C18" w:rsidRPr="009F2B46" w:rsidRDefault="007C1C18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7C1C18" w:rsidRPr="00F07D65" w14:paraId="6CC8F207" w14:textId="77777777" w:rsidTr="00826F73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9B805F1" w14:textId="70EBD002" w:rsidR="00F02185" w:rsidRDefault="00F02185" w:rsidP="00826F73">
            <w:pPr>
              <w:pStyle w:val="IPA-Tabelle"/>
              <w:tabs>
                <w:tab w:val="clear" w:pos="1418"/>
              </w:tabs>
              <w:ind w:left="1768" w:hanging="1768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RR</w:t>
            </w:r>
          </w:p>
          <w:p w14:paraId="3B29122F" w14:textId="77777777" w:rsidR="007C1C18" w:rsidRDefault="007C1C18" w:rsidP="00826F73">
            <w:pPr>
              <w:pStyle w:val="IPA-Tabelle"/>
              <w:tabs>
                <w:tab w:val="clear" w:pos="1418"/>
              </w:tabs>
              <w:ind w:left="1768" w:hanging="1768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  <w:r w:rsidR="00D65728">
              <w:rPr>
                <w:color w:val="000000" w:themeColor="text1"/>
                <w:sz w:val="22"/>
                <w:szCs w:val="22"/>
              </w:rPr>
              <w:t>3</w:t>
            </w:r>
            <w:r>
              <w:rPr>
                <w:color w:val="000000" w:themeColor="text1"/>
                <w:sz w:val="22"/>
                <w:szCs w:val="22"/>
              </w:rPr>
              <w:t xml:space="preserve">:00 </w:t>
            </w:r>
            <w:r w:rsidR="00F02185">
              <w:rPr>
                <w:color w:val="000000" w:themeColor="text1"/>
                <w:sz w:val="22"/>
                <w:szCs w:val="22"/>
              </w:rPr>
              <w:t>–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F02185">
              <w:rPr>
                <w:color w:val="000000" w:themeColor="text1"/>
                <w:sz w:val="22"/>
                <w:szCs w:val="22"/>
              </w:rPr>
              <w:t>16:00 Mietformular</w:t>
            </w:r>
          </w:p>
          <w:p w14:paraId="16807311" w14:textId="32ECE6D0" w:rsidR="006E1FEB" w:rsidRDefault="00274396" w:rsidP="00826F73">
            <w:pPr>
              <w:pStyle w:val="IPA-Tabelle"/>
              <w:tabs>
                <w:tab w:val="clear" w:pos="1418"/>
              </w:tabs>
              <w:ind w:left="1768" w:hanging="1768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16:15 – 16:45 Standortbesprechung</w:t>
            </w:r>
          </w:p>
          <w:p w14:paraId="455F852A" w14:textId="104FB5FC" w:rsidR="00675582" w:rsidRDefault="00BB07DD" w:rsidP="00826F73">
            <w:pPr>
              <w:pStyle w:val="IPA-Tabelle"/>
              <w:tabs>
                <w:tab w:val="clear" w:pos="1418"/>
              </w:tabs>
              <w:ind w:left="1768" w:hanging="1768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18:00 – 20:15 Warenkorb</w:t>
            </w:r>
          </w:p>
          <w:p w14:paraId="5D054369" w14:textId="6CB31ACD" w:rsidR="003B726D" w:rsidRDefault="003B726D" w:rsidP="00826F73">
            <w:pPr>
              <w:pStyle w:val="IPA-Tabelle"/>
              <w:tabs>
                <w:tab w:val="clear" w:pos="1418"/>
              </w:tabs>
              <w:ind w:left="1768" w:hanging="1768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21:00 – 21:30</w:t>
            </w:r>
            <w:r w:rsidR="00CB353F">
              <w:rPr>
                <w:color w:val="000000" w:themeColor="text1"/>
                <w:sz w:val="22"/>
                <w:szCs w:val="22"/>
              </w:rPr>
              <w:t xml:space="preserve"> Warenkorb</w:t>
            </w:r>
          </w:p>
          <w:p w14:paraId="2E182798" w14:textId="572DB3FC" w:rsidR="00CB353F" w:rsidRDefault="00CB353F" w:rsidP="00826F73">
            <w:pPr>
              <w:pStyle w:val="IPA-Tabelle"/>
              <w:tabs>
                <w:tab w:val="clear" w:pos="1418"/>
              </w:tabs>
              <w:ind w:left="1768" w:hanging="1768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21:30 – </w:t>
            </w:r>
            <w:r w:rsidR="008F1BC1">
              <w:rPr>
                <w:color w:val="000000" w:themeColor="text1"/>
                <w:sz w:val="22"/>
                <w:szCs w:val="22"/>
              </w:rPr>
              <w:t>00:00</w:t>
            </w:r>
            <w:r w:rsidR="00380DDD">
              <w:rPr>
                <w:color w:val="000000" w:themeColor="text1"/>
                <w:sz w:val="22"/>
                <w:szCs w:val="22"/>
              </w:rPr>
              <w:t xml:space="preserve"> Mietformular</w:t>
            </w:r>
          </w:p>
          <w:p w14:paraId="47EA7A9A" w14:textId="77777777" w:rsidR="006E1FEB" w:rsidRDefault="006E1FEB" w:rsidP="00826F73">
            <w:pPr>
              <w:pStyle w:val="IPA-Tabelle"/>
              <w:tabs>
                <w:tab w:val="clear" w:pos="1418"/>
              </w:tabs>
              <w:ind w:left="1768" w:hanging="1768"/>
              <w:rPr>
                <w:color w:val="000000" w:themeColor="text1"/>
                <w:sz w:val="22"/>
                <w:szCs w:val="22"/>
              </w:rPr>
            </w:pPr>
          </w:p>
          <w:p w14:paraId="0CDDA963" w14:textId="77777777" w:rsidR="00274396" w:rsidRDefault="00274396" w:rsidP="00826F73">
            <w:pPr>
              <w:pStyle w:val="IPA-Tabelle"/>
              <w:tabs>
                <w:tab w:val="clear" w:pos="1418"/>
              </w:tabs>
              <w:ind w:left="1768" w:hanging="1768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NP</w:t>
            </w:r>
          </w:p>
          <w:p w14:paraId="7C874758" w14:textId="412D512A" w:rsidR="00274396" w:rsidRPr="009831D1" w:rsidRDefault="00274396" w:rsidP="00826F73">
            <w:pPr>
              <w:pStyle w:val="IPA-Tabelle"/>
              <w:tabs>
                <w:tab w:val="clear" w:pos="1418"/>
              </w:tabs>
              <w:ind w:left="1768" w:hanging="1768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16:15 – 16:45 Standortbesprechung</w:t>
            </w:r>
          </w:p>
        </w:tc>
      </w:tr>
      <w:tr w:rsidR="007C1C18" w:rsidRPr="009F2B46" w14:paraId="07407B9F" w14:textId="77777777" w:rsidTr="00826F73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73F9E882" w14:textId="77777777" w:rsidR="007C1C18" w:rsidRPr="009F2B46" w:rsidRDefault="007C1C18" w:rsidP="00826F73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Hilfestellungen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5559A7B4" w14:textId="77777777" w:rsidR="007C1C18" w:rsidRPr="009F2B46" w:rsidRDefault="007C1C18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6B83948E" w14:textId="77777777" w:rsidR="007C1C18" w:rsidRPr="009F2B46" w:rsidRDefault="007C1C18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31E70891" w14:textId="77777777" w:rsidR="007C1C18" w:rsidRPr="009F2B46" w:rsidRDefault="007C1C18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7C1C18" w:rsidRPr="009F2B46" w14:paraId="7292CDD3" w14:textId="77777777" w:rsidTr="00826F73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FD3272D" w14:textId="77777777" w:rsidR="007C1C18" w:rsidRPr="009F2B46" w:rsidRDefault="007C1C18" w:rsidP="00826F73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  <w:tr w:rsidR="007C1C18" w:rsidRPr="009F2B46" w14:paraId="39EB0528" w14:textId="77777777" w:rsidTr="00826F73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04EF07C0" w14:textId="77777777" w:rsidR="007C1C18" w:rsidRPr="009F2B46" w:rsidRDefault="007C1C18" w:rsidP="00826F73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Reflexion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6108FA09" w14:textId="77777777" w:rsidR="007C1C18" w:rsidRPr="009F2B46" w:rsidRDefault="007C1C18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306D0855" w14:textId="77777777" w:rsidR="007C1C18" w:rsidRPr="009F2B46" w:rsidRDefault="007C1C18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61E56F48" w14:textId="77777777" w:rsidR="007C1C18" w:rsidRPr="009F2B46" w:rsidRDefault="007C1C18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7C1C18" w:rsidRPr="009F2B46" w14:paraId="74E7EB6C" w14:textId="77777777" w:rsidTr="00826F73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831ADDF" w14:textId="77777777" w:rsidR="007C1C18" w:rsidRPr="009F2B46" w:rsidRDefault="007C1C18" w:rsidP="00826F73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  <w:tr w:rsidR="007C1C18" w:rsidRPr="009F2B46" w14:paraId="62F60329" w14:textId="77777777" w:rsidTr="00826F73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003F7CE8" w14:textId="77777777" w:rsidR="007C1C18" w:rsidRPr="009F2B46" w:rsidRDefault="007C1C18" w:rsidP="00826F73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Nächste Schritte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1EA78EB3" w14:textId="77777777" w:rsidR="007C1C18" w:rsidRPr="009F2B46" w:rsidRDefault="007C1C18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1D1A2845" w14:textId="77777777" w:rsidR="007C1C18" w:rsidRPr="009F2B46" w:rsidRDefault="007C1C18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0F87AC9F" w14:textId="77777777" w:rsidR="007C1C18" w:rsidRPr="009F2B46" w:rsidRDefault="007C1C18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7C1C18" w:rsidRPr="009F2B46" w14:paraId="569DB6E0" w14:textId="77777777" w:rsidTr="00826F73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2E42CF7" w14:textId="77777777" w:rsidR="007C1C18" w:rsidRPr="009F2B46" w:rsidRDefault="007C1C18" w:rsidP="00826F73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Views verbessern</w:t>
            </w:r>
          </w:p>
        </w:tc>
      </w:tr>
    </w:tbl>
    <w:p w14:paraId="7B7DA396" w14:textId="77777777" w:rsidR="007C1C18" w:rsidRDefault="007C1C18" w:rsidP="007C1C18">
      <w:pPr>
        <w:spacing w:after="200"/>
      </w:pPr>
    </w:p>
    <w:p w14:paraId="543AE9D1" w14:textId="13B6FB2A" w:rsidR="00762641" w:rsidRDefault="00762641">
      <w:r>
        <w:br w:type="page"/>
      </w:r>
    </w:p>
    <w:p w14:paraId="1A6CAF15" w14:textId="32F966BD" w:rsidR="00762641" w:rsidRPr="009F2B46" w:rsidRDefault="00762641" w:rsidP="00762641">
      <w:pPr>
        <w:pStyle w:val="berschrift2"/>
        <w:numPr>
          <w:ilvl w:val="0"/>
          <w:numId w:val="0"/>
        </w:numPr>
        <w:ind w:left="578" w:hanging="578"/>
        <w:rPr>
          <w:color w:val="000000" w:themeColor="text1"/>
        </w:rPr>
      </w:pPr>
      <w:r>
        <w:rPr>
          <w:color w:val="000000" w:themeColor="text1"/>
        </w:rPr>
        <w:lastRenderedPageBreak/>
        <w:t>Montag</w:t>
      </w:r>
      <w:r w:rsidRPr="009F2B46">
        <w:rPr>
          <w:color w:val="000000" w:themeColor="text1"/>
        </w:rPr>
        <w:t xml:space="preserve">, </w:t>
      </w:r>
      <w:r>
        <w:rPr>
          <w:color w:val="000000" w:themeColor="text1"/>
        </w:rPr>
        <w:t>15</w:t>
      </w:r>
      <w:r w:rsidRPr="009F2B46">
        <w:rPr>
          <w:color w:val="000000" w:themeColor="text1"/>
        </w:rPr>
        <w:t>. Februar 2021</w:t>
      </w:r>
    </w:p>
    <w:tbl>
      <w:tblPr>
        <w:tblW w:w="943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6"/>
        <w:gridCol w:w="1066"/>
        <w:gridCol w:w="1069"/>
        <w:gridCol w:w="1069"/>
      </w:tblGrid>
      <w:tr w:rsidR="00762641" w:rsidRPr="009F2B46" w14:paraId="2D75AF66" w14:textId="77777777" w:rsidTr="00826F73">
        <w:tc>
          <w:tcPr>
            <w:tcW w:w="6226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56857CE3" w14:textId="77777777" w:rsidR="00762641" w:rsidRPr="009F2B46" w:rsidRDefault="00762641" w:rsidP="00826F73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Tätigkeiten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5A14FC83" w14:textId="77777777" w:rsidR="00762641" w:rsidRPr="009F2B46" w:rsidRDefault="0076264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Person</w:t>
            </w:r>
          </w:p>
          <w:p w14:paraId="72280494" w14:textId="77777777" w:rsidR="00762641" w:rsidRPr="009F2B46" w:rsidRDefault="00762641" w:rsidP="00826F73">
            <w:pPr>
              <w:pStyle w:val="IPA-Tabelle"/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04449D8D" w14:textId="77777777" w:rsidR="00762641" w:rsidRPr="009F2B46" w:rsidRDefault="0076264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Aufwand</w:t>
            </w:r>
          </w:p>
          <w:p w14:paraId="575CE065" w14:textId="77777777" w:rsidR="00762641" w:rsidRPr="009F2B46" w:rsidRDefault="0076264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geplant (Std)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2119690C" w14:textId="77777777" w:rsidR="00762641" w:rsidRPr="009F2B46" w:rsidRDefault="0076264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Aufwand</w:t>
            </w:r>
          </w:p>
          <w:p w14:paraId="66DFA97B" w14:textId="77777777" w:rsidR="00762641" w:rsidRPr="009F2B46" w:rsidRDefault="0076264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effektiv (Std)</w:t>
            </w:r>
          </w:p>
        </w:tc>
      </w:tr>
      <w:tr w:rsidR="00762641" w:rsidRPr="009F2B46" w14:paraId="67CC8AB8" w14:textId="77777777" w:rsidTr="00826F73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6D69C1F" w14:textId="65EDFAC9" w:rsidR="00762641" w:rsidRPr="00F00058" w:rsidRDefault="00F00058" w:rsidP="00826F73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Mietabschluss Fehlerbehebung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230105A" w14:textId="1EDEF3BA" w:rsidR="00762641" w:rsidRPr="00F00058" w:rsidRDefault="00F00058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RR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8F02449" w14:textId="1BB6C12B" w:rsidR="00762641" w:rsidRPr="0087690D" w:rsidRDefault="0087690D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0.5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FACEB52" w14:textId="28FFF1E1" w:rsidR="00762641" w:rsidRPr="0087690D" w:rsidRDefault="0087690D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0.5</w:t>
            </w:r>
          </w:p>
        </w:tc>
      </w:tr>
      <w:tr w:rsidR="00762641" w:rsidRPr="009F2B46" w14:paraId="5B3159F3" w14:textId="77777777" w:rsidTr="00826F73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CF29E32" w14:textId="43091764" w:rsidR="00762641" w:rsidRPr="00B859E6" w:rsidRDefault="00B859E6" w:rsidP="00826F73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Serviceformular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2ABA679" w14:textId="14B94B53" w:rsidR="00762641" w:rsidRPr="00B859E6" w:rsidRDefault="00B859E6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RR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E1E66A5" w14:textId="7E991981" w:rsidR="00762641" w:rsidRPr="00297AC4" w:rsidRDefault="00297AC4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F5496FE" w14:textId="58FBE7E4" w:rsidR="00762641" w:rsidRPr="006F04F5" w:rsidRDefault="006F04F5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1.5</w:t>
            </w:r>
          </w:p>
        </w:tc>
      </w:tr>
      <w:tr w:rsidR="00762641" w:rsidRPr="009F2B46" w14:paraId="3FC53EAF" w14:textId="77777777" w:rsidTr="00826F73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F54AAA7" w14:textId="4F37820F" w:rsidR="00762641" w:rsidRPr="004119BF" w:rsidRDefault="004119BF" w:rsidP="00826F73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Kleine Bugfixes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E23874F" w14:textId="594C0A61" w:rsidR="00762641" w:rsidRPr="004119BF" w:rsidRDefault="004119BF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RR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40AB5D7" w14:textId="2B3ADCC6" w:rsidR="00762641" w:rsidRPr="004119BF" w:rsidRDefault="004119BF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0.25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59EEF8A2" w14:textId="5BB1E2D3" w:rsidR="00762641" w:rsidRPr="004119BF" w:rsidRDefault="004119BF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0.25</w:t>
            </w:r>
          </w:p>
        </w:tc>
      </w:tr>
      <w:tr w:rsidR="00762641" w:rsidRPr="009F2B46" w14:paraId="297B5EED" w14:textId="77777777" w:rsidTr="00826F73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A966DE4" w14:textId="77777777" w:rsidR="00762641" w:rsidRPr="009F2B46" w:rsidRDefault="00762641" w:rsidP="00826F73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Total: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8027CC7" w14:textId="77777777" w:rsidR="00762641" w:rsidRPr="009F2B46" w:rsidRDefault="00762641" w:rsidP="00826F73">
            <w:pPr>
              <w:pStyle w:val="IPA-Tabellentitel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2799391" w14:textId="612DDF9F" w:rsidR="00762641" w:rsidRPr="00162A1E" w:rsidRDefault="00162A1E" w:rsidP="00826F73">
            <w:pPr>
              <w:pStyle w:val="IPA-Tabellentitel"/>
              <w:jc w:val="center"/>
              <w:rPr>
                <w:b w:val="0"/>
                <w:color w:val="000000" w:themeColor="text1"/>
                <w:sz w:val="22"/>
                <w:szCs w:val="22"/>
                <w:lang/>
              </w:rPr>
            </w:pPr>
            <w:r>
              <w:rPr>
                <w:b w:val="0"/>
                <w:color w:val="000000" w:themeColor="text1"/>
                <w:sz w:val="22"/>
                <w:szCs w:val="22"/>
                <w:lang/>
              </w:rPr>
              <w:t>1.75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D1F0122" w14:textId="141E4F0A" w:rsidR="00762641" w:rsidRPr="00162A1E" w:rsidRDefault="00162A1E" w:rsidP="00826F73">
            <w:pPr>
              <w:pStyle w:val="IPA-Tabellentitel"/>
              <w:jc w:val="center"/>
              <w:rPr>
                <w:b w:val="0"/>
                <w:color w:val="000000" w:themeColor="text1"/>
                <w:sz w:val="22"/>
                <w:szCs w:val="22"/>
                <w:lang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  <w:lang/>
              </w:rPr>
              <w:t>2.25</w:t>
            </w:r>
          </w:p>
        </w:tc>
      </w:tr>
      <w:tr w:rsidR="00762641" w:rsidRPr="009F2B46" w14:paraId="0180DAF7" w14:textId="77777777" w:rsidTr="00826F73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7CF58163" w14:textId="77777777" w:rsidR="00762641" w:rsidRPr="009F2B46" w:rsidRDefault="00762641" w:rsidP="00826F73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Tages Ablauf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7171A441" w14:textId="77777777" w:rsidR="00762641" w:rsidRPr="009F2B46" w:rsidRDefault="0076264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2FB74408" w14:textId="77777777" w:rsidR="00762641" w:rsidRPr="009F2B46" w:rsidRDefault="0076264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24B9A878" w14:textId="77777777" w:rsidR="00762641" w:rsidRPr="009F2B46" w:rsidRDefault="0076264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762641" w:rsidRPr="00F07D65" w14:paraId="6E565A65" w14:textId="77777777" w:rsidTr="00826F73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2C624A0" w14:textId="39511962" w:rsidR="004119BF" w:rsidRPr="004119BF" w:rsidRDefault="004119BF" w:rsidP="00826F73">
            <w:pPr>
              <w:pStyle w:val="IPA-Tabelle"/>
              <w:tabs>
                <w:tab w:val="clear" w:pos="1418"/>
              </w:tabs>
              <w:ind w:left="1768" w:hanging="1768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RR</w:t>
            </w:r>
          </w:p>
          <w:p w14:paraId="5807550F" w14:textId="17B12ADD" w:rsidR="00762641" w:rsidRDefault="00494BA2" w:rsidP="00826F73">
            <w:pPr>
              <w:pStyle w:val="IPA-Tabelle"/>
              <w:tabs>
                <w:tab w:val="clear" w:pos="1418"/>
              </w:tabs>
              <w:ind w:left="1768" w:hanging="1768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07:15 – 07:45 </w:t>
            </w:r>
            <w:r w:rsidR="0087690D">
              <w:rPr>
                <w:color w:val="000000" w:themeColor="text1"/>
                <w:sz w:val="22"/>
                <w:szCs w:val="22"/>
              </w:rPr>
              <w:t>Mietabschluss Fehlerbehebung</w:t>
            </w:r>
          </w:p>
          <w:p w14:paraId="05D22F7B" w14:textId="77777777" w:rsidR="00297AC4" w:rsidRDefault="00297AC4" w:rsidP="00826F73">
            <w:pPr>
              <w:pStyle w:val="IPA-Tabelle"/>
              <w:tabs>
                <w:tab w:val="clear" w:pos="1418"/>
              </w:tabs>
              <w:ind w:left="1768" w:hanging="1768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08:00 – 09:30 Serviceformular</w:t>
            </w:r>
          </w:p>
          <w:p w14:paraId="2B9AD7D2" w14:textId="58503294" w:rsidR="004119BF" w:rsidRPr="004119BF" w:rsidRDefault="004119BF" w:rsidP="00826F73">
            <w:pPr>
              <w:pStyle w:val="IPA-Tabelle"/>
              <w:tabs>
                <w:tab w:val="clear" w:pos="1418"/>
              </w:tabs>
              <w:ind w:left="1768" w:hanging="1768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12:45 – 13:00 Kleine Bugfixes</w:t>
            </w:r>
          </w:p>
        </w:tc>
      </w:tr>
      <w:tr w:rsidR="00762641" w:rsidRPr="009F2B46" w14:paraId="58865A3E" w14:textId="77777777" w:rsidTr="00826F73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01D6BCFF" w14:textId="77777777" w:rsidR="00762641" w:rsidRPr="009F2B46" w:rsidRDefault="00762641" w:rsidP="00826F73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Hilfestellungen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261D301F" w14:textId="77777777" w:rsidR="00762641" w:rsidRPr="009F2B46" w:rsidRDefault="0076264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48CBD28E" w14:textId="77777777" w:rsidR="00762641" w:rsidRPr="009F2B46" w:rsidRDefault="0076264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4E597265" w14:textId="77777777" w:rsidR="00762641" w:rsidRPr="009F2B46" w:rsidRDefault="0076264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762641" w:rsidRPr="009F2B46" w14:paraId="13699F97" w14:textId="77777777" w:rsidTr="00826F73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540D64A" w14:textId="77777777" w:rsidR="00762641" w:rsidRPr="009F2B46" w:rsidRDefault="00762641" w:rsidP="00826F73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  <w:tr w:rsidR="00762641" w:rsidRPr="009F2B46" w14:paraId="0C8FC72D" w14:textId="77777777" w:rsidTr="00826F73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561C1B00" w14:textId="77777777" w:rsidR="00762641" w:rsidRPr="009F2B46" w:rsidRDefault="00762641" w:rsidP="00826F73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Reflexion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0F44C338" w14:textId="77777777" w:rsidR="00762641" w:rsidRPr="009F2B46" w:rsidRDefault="0076264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5C01E441" w14:textId="77777777" w:rsidR="00762641" w:rsidRPr="009F2B46" w:rsidRDefault="0076264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4F9E7232" w14:textId="77777777" w:rsidR="00762641" w:rsidRPr="009F2B46" w:rsidRDefault="0076264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762641" w:rsidRPr="009F2B46" w14:paraId="51A8271D" w14:textId="77777777" w:rsidTr="00826F73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2D8C91E" w14:textId="77777777" w:rsidR="00762641" w:rsidRPr="009F2B46" w:rsidRDefault="00762641" w:rsidP="00826F73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  <w:tr w:rsidR="00762641" w:rsidRPr="009F2B46" w14:paraId="17D7306F" w14:textId="77777777" w:rsidTr="00826F73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3AF16B9D" w14:textId="77777777" w:rsidR="00762641" w:rsidRPr="009F2B46" w:rsidRDefault="00762641" w:rsidP="00826F73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Nächste Schritte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5ABA3BFA" w14:textId="77777777" w:rsidR="00762641" w:rsidRPr="009F2B46" w:rsidRDefault="0076264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359BCCC6" w14:textId="77777777" w:rsidR="00762641" w:rsidRPr="009F2B46" w:rsidRDefault="0076264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350B916F" w14:textId="77777777" w:rsidR="00762641" w:rsidRPr="009F2B46" w:rsidRDefault="0076264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762641" w:rsidRPr="009F2B46" w14:paraId="382C003F" w14:textId="77777777" w:rsidTr="00826F73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569D563" w14:textId="4E19E628" w:rsidR="00762641" w:rsidRPr="009F2B46" w:rsidRDefault="00762641" w:rsidP="00826F73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0B123D18" w14:textId="77777777" w:rsidR="00762641" w:rsidRDefault="00762641" w:rsidP="00762641">
      <w:pPr>
        <w:spacing w:after="200"/>
      </w:pPr>
    </w:p>
    <w:p w14:paraId="6DCE324D" w14:textId="470E7EEC" w:rsidR="00E15799" w:rsidRDefault="00E15799">
      <w:r>
        <w:br w:type="page"/>
      </w:r>
    </w:p>
    <w:p w14:paraId="20F31C33" w14:textId="2133D30F" w:rsidR="00E15799" w:rsidRPr="009F2B46" w:rsidRDefault="00E15799" w:rsidP="00E15799">
      <w:pPr>
        <w:pStyle w:val="berschrift2"/>
        <w:numPr>
          <w:ilvl w:val="0"/>
          <w:numId w:val="0"/>
        </w:numPr>
        <w:ind w:left="578" w:hanging="578"/>
        <w:rPr>
          <w:color w:val="000000" w:themeColor="text1"/>
        </w:rPr>
      </w:pPr>
      <w:r>
        <w:rPr>
          <w:color w:val="000000" w:themeColor="text1"/>
        </w:rPr>
        <w:lastRenderedPageBreak/>
        <w:t>Dienstag</w:t>
      </w:r>
      <w:r w:rsidRPr="009F2B46">
        <w:rPr>
          <w:color w:val="000000" w:themeColor="text1"/>
        </w:rPr>
        <w:t xml:space="preserve">, </w:t>
      </w:r>
      <w:r>
        <w:rPr>
          <w:color w:val="000000" w:themeColor="text1"/>
        </w:rPr>
        <w:t>16</w:t>
      </w:r>
      <w:r w:rsidRPr="009F2B46">
        <w:rPr>
          <w:color w:val="000000" w:themeColor="text1"/>
        </w:rPr>
        <w:t>. Februar 2021</w:t>
      </w:r>
    </w:p>
    <w:tbl>
      <w:tblPr>
        <w:tblW w:w="943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6"/>
        <w:gridCol w:w="1066"/>
        <w:gridCol w:w="1069"/>
        <w:gridCol w:w="1069"/>
      </w:tblGrid>
      <w:tr w:rsidR="00E15799" w:rsidRPr="009F2B46" w14:paraId="4D56156B" w14:textId="77777777" w:rsidTr="00826F73">
        <w:tc>
          <w:tcPr>
            <w:tcW w:w="6226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298D9E61" w14:textId="77777777" w:rsidR="00E15799" w:rsidRPr="009F2B46" w:rsidRDefault="00E15799" w:rsidP="00826F73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Tätigkeiten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3901BE83" w14:textId="77777777" w:rsidR="00E15799" w:rsidRPr="009F2B46" w:rsidRDefault="00E15799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Person</w:t>
            </w:r>
          </w:p>
          <w:p w14:paraId="12F6882D" w14:textId="77777777" w:rsidR="00E15799" w:rsidRPr="009F2B46" w:rsidRDefault="00E15799" w:rsidP="00826F73">
            <w:pPr>
              <w:pStyle w:val="IPA-Tabelle"/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16D2DEFF" w14:textId="77777777" w:rsidR="00E15799" w:rsidRPr="009F2B46" w:rsidRDefault="00E15799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Aufwand</w:t>
            </w:r>
          </w:p>
          <w:p w14:paraId="32C19C67" w14:textId="77777777" w:rsidR="00E15799" w:rsidRPr="009F2B46" w:rsidRDefault="00E15799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geplant (Std)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4899E4FF" w14:textId="77777777" w:rsidR="00E15799" w:rsidRPr="009F2B46" w:rsidRDefault="00E15799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Aufwand</w:t>
            </w:r>
          </w:p>
          <w:p w14:paraId="52F2F2B6" w14:textId="77777777" w:rsidR="00E15799" w:rsidRPr="009F2B46" w:rsidRDefault="00E15799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effektiv (Std)</w:t>
            </w:r>
          </w:p>
        </w:tc>
      </w:tr>
      <w:tr w:rsidR="00E15799" w:rsidRPr="009F2B46" w14:paraId="4083E94A" w14:textId="77777777" w:rsidTr="00826F73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A8099E3" w14:textId="60784B24" w:rsidR="00E15799" w:rsidRPr="008E5254" w:rsidRDefault="008E5254" w:rsidP="00826F73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Bestellung abschliessen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29C8882" w14:textId="2A1E234D" w:rsidR="00E15799" w:rsidRPr="008E5254" w:rsidRDefault="008E5254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RR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A2DC48F" w14:textId="613D10EC" w:rsidR="00E15799" w:rsidRPr="008E5254" w:rsidRDefault="008E5254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8DA79EB" w14:textId="7EBF174E" w:rsidR="00E15799" w:rsidRPr="008E5254" w:rsidRDefault="008E5254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</w:tr>
      <w:tr w:rsidR="00E15799" w:rsidRPr="009F2B46" w14:paraId="2B2F09C7" w14:textId="77777777" w:rsidTr="00826F73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6F83671" w14:textId="77777777" w:rsidR="00E15799" w:rsidRPr="009F2B46" w:rsidRDefault="00E15799" w:rsidP="00826F73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Total: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B4D5F66" w14:textId="77777777" w:rsidR="00E15799" w:rsidRPr="009F2B46" w:rsidRDefault="00E15799" w:rsidP="00826F73">
            <w:pPr>
              <w:pStyle w:val="IPA-Tabellentitel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251976F" w14:textId="08F76C8D" w:rsidR="00E15799" w:rsidRPr="00522BD7" w:rsidRDefault="00522BD7" w:rsidP="00826F73">
            <w:pPr>
              <w:pStyle w:val="IPA-Tabellentitel"/>
              <w:jc w:val="center"/>
              <w:rPr>
                <w:b w:val="0"/>
                <w:color w:val="000000" w:themeColor="text1"/>
                <w:sz w:val="22"/>
                <w:szCs w:val="22"/>
                <w:lang/>
              </w:rPr>
            </w:pPr>
            <w:r>
              <w:rPr>
                <w:b w:val="0"/>
                <w:color w:val="000000" w:themeColor="text1"/>
                <w:sz w:val="22"/>
                <w:szCs w:val="22"/>
                <w:lang/>
              </w:rPr>
              <w:t>1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F2B4CD3" w14:textId="170C11C0" w:rsidR="00E15799" w:rsidRPr="00522BD7" w:rsidRDefault="00522BD7" w:rsidP="00826F73">
            <w:pPr>
              <w:pStyle w:val="IPA-Tabellentitel"/>
              <w:jc w:val="center"/>
              <w:rPr>
                <w:b w:val="0"/>
                <w:color w:val="000000" w:themeColor="text1"/>
                <w:sz w:val="22"/>
                <w:szCs w:val="22"/>
                <w:lang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  <w:lang/>
              </w:rPr>
              <w:t>1</w:t>
            </w:r>
          </w:p>
        </w:tc>
      </w:tr>
      <w:tr w:rsidR="00E15799" w:rsidRPr="009F2B46" w14:paraId="65831608" w14:textId="77777777" w:rsidTr="00826F73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4696E9F0" w14:textId="77777777" w:rsidR="00E15799" w:rsidRPr="009F2B46" w:rsidRDefault="00E15799" w:rsidP="00826F73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Tages Ablauf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26998371" w14:textId="77777777" w:rsidR="00E15799" w:rsidRPr="009F2B46" w:rsidRDefault="00E15799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6A544510" w14:textId="77777777" w:rsidR="00E15799" w:rsidRPr="009F2B46" w:rsidRDefault="00E15799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3DEA6DCD" w14:textId="77777777" w:rsidR="00E15799" w:rsidRPr="009F2B46" w:rsidRDefault="00E15799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E15799" w:rsidRPr="00F07D65" w14:paraId="08D0DE67" w14:textId="77777777" w:rsidTr="00826F73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0F11276" w14:textId="77777777" w:rsidR="00E15799" w:rsidRPr="004119BF" w:rsidRDefault="00E15799" w:rsidP="00826F73">
            <w:pPr>
              <w:pStyle w:val="IPA-Tabelle"/>
              <w:tabs>
                <w:tab w:val="clear" w:pos="1418"/>
              </w:tabs>
              <w:ind w:left="1768" w:hanging="1768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RR</w:t>
            </w:r>
          </w:p>
          <w:p w14:paraId="7E6BCE28" w14:textId="75C65707" w:rsidR="00E15799" w:rsidRPr="008E5254" w:rsidRDefault="008E5254" w:rsidP="00826F73">
            <w:pPr>
              <w:pStyle w:val="IPA-Tabelle"/>
              <w:tabs>
                <w:tab w:val="clear" w:pos="1418"/>
              </w:tabs>
              <w:ind w:left="1768" w:hanging="1768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08:00 – 09:00 Bestellung abschliessen</w:t>
            </w:r>
          </w:p>
        </w:tc>
      </w:tr>
      <w:tr w:rsidR="00E15799" w:rsidRPr="009F2B46" w14:paraId="323AADFC" w14:textId="77777777" w:rsidTr="00826F73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4FF0D149" w14:textId="77777777" w:rsidR="00E15799" w:rsidRPr="009F2B46" w:rsidRDefault="00E15799" w:rsidP="00826F73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Hilfestellungen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6499BC60" w14:textId="77777777" w:rsidR="00E15799" w:rsidRPr="009F2B46" w:rsidRDefault="00E15799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78DCAD6D" w14:textId="77777777" w:rsidR="00E15799" w:rsidRPr="009F2B46" w:rsidRDefault="00E15799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44F626C8" w14:textId="77777777" w:rsidR="00E15799" w:rsidRPr="009F2B46" w:rsidRDefault="00E15799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E15799" w:rsidRPr="009F2B46" w14:paraId="519DC7E8" w14:textId="77777777" w:rsidTr="00826F73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0316288" w14:textId="77777777" w:rsidR="00E15799" w:rsidRPr="009F2B46" w:rsidRDefault="00E15799" w:rsidP="00826F73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  <w:tr w:rsidR="00E15799" w:rsidRPr="009F2B46" w14:paraId="6DCC1EFB" w14:textId="77777777" w:rsidTr="00826F73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2D0AFA94" w14:textId="77777777" w:rsidR="00E15799" w:rsidRPr="009F2B46" w:rsidRDefault="00E15799" w:rsidP="00826F73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Reflexion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193BDDCE" w14:textId="77777777" w:rsidR="00E15799" w:rsidRPr="009F2B46" w:rsidRDefault="00E15799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28B8D9BD" w14:textId="77777777" w:rsidR="00E15799" w:rsidRPr="009F2B46" w:rsidRDefault="00E15799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56860073" w14:textId="77777777" w:rsidR="00E15799" w:rsidRPr="009F2B46" w:rsidRDefault="00E15799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E15799" w:rsidRPr="009F2B46" w14:paraId="464AE056" w14:textId="77777777" w:rsidTr="00826F73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ACD6FE7" w14:textId="77777777" w:rsidR="00E15799" w:rsidRPr="009F2B46" w:rsidRDefault="00E15799" w:rsidP="00826F73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  <w:tr w:rsidR="00E15799" w:rsidRPr="009F2B46" w14:paraId="626767A9" w14:textId="77777777" w:rsidTr="00826F73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418D20E7" w14:textId="77777777" w:rsidR="00E15799" w:rsidRPr="009F2B46" w:rsidRDefault="00E15799" w:rsidP="00826F73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Nächste Schritte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5E3419B4" w14:textId="77777777" w:rsidR="00E15799" w:rsidRPr="009F2B46" w:rsidRDefault="00E15799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0FCAFBCA" w14:textId="77777777" w:rsidR="00E15799" w:rsidRPr="009F2B46" w:rsidRDefault="00E15799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792A2F59" w14:textId="77777777" w:rsidR="00E15799" w:rsidRPr="009F2B46" w:rsidRDefault="00E15799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E15799" w:rsidRPr="009F2B46" w14:paraId="174CF6EB" w14:textId="77777777" w:rsidTr="00826F73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400A1D3" w14:textId="77777777" w:rsidR="00E15799" w:rsidRPr="009F2B46" w:rsidRDefault="00E15799" w:rsidP="00826F73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7EA951FC" w14:textId="77777777" w:rsidR="00E15799" w:rsidRDefault="00E15799" w:rsidP="00E15799">
      <w:pPr>
        <w:spacing w:after="200"/>
      </w:pPr>
    </w:p>
    <w:p w14:paraId="1227EE71" w14:textId="5FD2C44D" w:rsidR="000713AA" w:rsidRDefault="000713AA">
      <w:r>
        <w:br w:type="page"/>
      </w:r>
    </w:p>
    <w:p w14:paraId="2728BE5F" w14:textId="526E2B69" w:rsidR="000713AA" w:rsidRPr="009F2B46" w:rsidRDefault="000713AA" w:rsidP="000713AA">
      <w:pPr>
        <w:pStyle w:val="berschrift2"/>
        <w:numPr>
          <w:ilvl w:val="0"/>
          <w:numId w:val="0"/>
        </w:numPr>
        <w:ind w:left="578" w:hanging="578"/>
        <w:rPr>
          <w:color w:val="000000" w:themeColor="text1"/>
        </w:rPr>
      </w:pPr>
      <w:r>
        <w:rPr>
          <w:color w:val="000000" w:themeColor="text1"/>
        </w:rPr>
        <w:lastRenderedPageBreak/>
        <w:t>Mittwoch</w:t>
      </w:r>
      <w:r w:rsidRPr="009F2B46">
        <w:rPr>
          <w:color w:val="000000" w:themeColor="text1"/>
        </w:rPr>
        <w:t xml:space="preserve">, </w:t>
      </w:r>
      <w:r>
        <w:rPr>
          <w:color w:val="000000" w:themeColor="text1"/>
        </w:rPr>
        <w:t>17</w:t>
      </w:r>
      <w:r w:rsidRPr="009F2B46">
        <w:rPr>
          <w:color w:val="000000" w:themeColor="text1"/>
        </w:rPr>
        <w:t>. Februar 2021</w:t>
      </w:r>
    </w:p>
    <w:tbl>
      <w:tblPr>
        <w:tblW w:w="943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6"/>
        <w:gridCol w:w="1066"/>
        <w:gridCol w:w="1069"/>
        <w:gridCol w:w="1069"/>
      </w:tblGrid>
      <w:tr w:rsidR="000713AA" w:rsidRPr="009F2B46" w14:paraId="1EE32C9F" w14:textId="77777777" w:rsidTr="00DC2666">
        <w:tc>
          <w:tcPr>
            <w:tcW w:w="6226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611C0951" w14:textId="77777777" w:rsidR="000713AA" w:rsidRPr="009F2B46" w:rsidRDefault="000713AA" w:rsidP="00DC2666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Tätigkeiten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0B9E5B38" w14:textId="77777777" w:rsidR="000713AA" w:rsidRPr="009F2B46" w:rsidRDefault="000713AA" w:rsidP="00DC266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Person</w:t>
            </w:r>
          </w:p>
          <w:p w14:paraId="551E314F" w14:textId="77777777" w:rsidR="000713AA" w:rsidRPr="009F2B46" w:rsidRDefault="000713AA" w:rsidP="00DC2666">
            <w:pPr>
              <w:pStyle w:val="IPA-Tabelle"/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025685DC" w14:textId="77777777" w:rsidR="000713AA" w:rsidRPr="009F2B46" w:rsidRDefault="000713AA" w:rsidP="00DC266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Aufwand</w:t>
            </w:r>
          </w:p>
          <w:p w14:paraId="4C59FA73" w14:textId="77777777" w:rsidR="000713AA" w:rsidRPr="009F2B46" w:rsidRDefault="000713AA" w:rsidP="00DC266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geplant (Std)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32E9EA18" w14:textId="77777777" w:rsidR="000713AA" w:rsidRPr="009F2B46" w:rsidRDefault="000713AA" w:rsidP="00DC266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Aufwand</w:t>
            </w:r>
          </w:p>
          <w:p w14:paraId="52C65CCE" w14:textId="77777777" w:rsidR="000713AA" w:rsidRPr="009F2B46" w:rsidRDefault="000713AA" w:rsidP="00DC266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effektiv (Std)</w:t>
            </w:r>
          </w:p>
        </w:tc>
      </w:tr>
      <w:tr w:rsidR="000713AA" w:rsidRPr="009F2B46" w14:paraId="1981A940" w14:textId="77777777" w:rsidTr="00DC2666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C3384D0" w14:textId="3141225B" w:rsidR="000713AA" w:rsidRPr="000713AA" w:rsidRDefault="0073554F" w:rsidP="00DC2666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Registrierung und Miete optimieren (Stored Procedures)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F7AEA1E" w14:textId="77777777" w:rsidR="000713AA" w:rsidRPr="008E5254" w:rsidRDefault="000713AA" w:rsidP="00DC2666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RR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974507A" w14:textId="77777777" w:rsidR="000713AA" w:rsidRPr="008E5254" w:rsidRDefault="000713AA" w:rsidP="00DC2666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E40080D" w14:textId="3C30DE44" w:rsidR="000713AA" w:rsidRPr="003D73D3" w:rsidRDefault="00637566" w:rsidP="00DC2666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</w:tr>
      <w:tr w:rsidR="000713AA" w:rsidRPr="009F2B46" w14:paraId="50986772" w14:textId="77777777" w:rsidTr="00DC2666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E46BD84" w14:textId="5CF2E1F4" w:rsidR="000713AA" w:rsidRPr="00B859E6" w:rsidRDefault="00F57582" w:rsidP="00DC2666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Profiloptionen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AE12C73" w14:textId="7FA93CCB" w:rsidR="000713AA" w:rsidRPr="00B859E6" w:rsidRDefault="00F57582" w:rsidP="00DC2666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RR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B72F3CB" w14:textId="1A8E443D" w:rsidR="000713AA" w:rsidRPr="00297AC4" w:rsidRDefault="00F57582" w:rsidP="00DC2666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3FF9F8C" w14:textId="092909CE" w:rsidR="000713AA" w:rsidRPr="006F04F5" w:rsidRDefault="00F57582" w:rsidP="00DC2666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1.25</w:t>
            </w:r>
          </w:p>
        </w:tc>
      </w:tr>
      <w:tr w:rsidR="001E54FD" w:rsidRPr="009F2B46" w14:paraId="6E0788C3" w14:textId="77777777" w:rsidTr="00826F73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EB2E8FC" w14:textId="77777777" w:rsidR="001E54FD" w:rsidRPr="001A1E4C" w:rsidRDefault="001E54FD" w:rsidP="00826F73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Navbar update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0A0C5B2" w14:textId="77777777" w:rsidR="001E54FD" w:rsidRPr="001A1E4C" w:rsidRDefault="001E54FD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NP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52CCEF57" w14:textId="77777777" w:rsidR="001E54FD" w:rsidRPr="001A1E4C" w:rsidRDefault="001E54FD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0.5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B06C6DB" w14:textId="77777777" w:rsidR="001E54FD" w:rsidRDefault="001E54FD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0.5</w:t>
            </w:r>
          </w:p>
        </w:tc>
      </w:tr>
      <w:tr w:rsidR="000713AA" w:rsidRPr="009F2B46" w14:paraId="7AE3A641" w14:textId="77777777" w:rsidTr="00DC2666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1C552FD" w14:textId="17733291" w:rsidR="000713AA" w:rsidRPr="004119BF" w:rsidRDefault="00405121" w:rsidP="00DC2666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Neu</w:t>
            </w:r>
            <w:r w:rsidR="00D65830">
              <w:rPr>
                <w:color w:val="000000" w:themeColor="text1"/>
                <w:sz w:val="22"/>
                <w:szCs w:val="22"/>
              </w:rPr>
              <w:t xml:space="preserve"> Stored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B1283F">
              <w:rPr>
                <w:color w:val="000000" w:themeColor="text1"/>
                <w:sz w:val="22"/>
                <w:szCs w:val="22"/>
              </w:rPr>
              <w:t xml:space="preserve">Procedures </w:t>
            </w:r>
            <w:r>
              <w:rPr>
                <w:color w:val="000000" w:themeColor="text1"/>
                <w:sz w:val="22"/>
                <w:szCs w:val="22"/>
              </w:rPr>
              <w:t>schreiben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A0D6DD5" w14:textId="5F35EB08" w:rsidR="000713AA" w:rsidRPr="004119BF" w:rsidRDefault="00405121" w:rsidP="00DC2666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NP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03B4784" w14:textId="7C907696" w:rsidR="000713AA" w:rsidRPr="004119BF" w:rsidRDefault="00EA02C5" w:rsidP="00DC2666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D337A32" w14:textId="6BADA004" w:rsidR="000713AA" w:rsidRPr="004119BF" w:rsidRDefault="00EA02C5" w:rsidP="00DC2666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0.5</w:t>
            </w:r>
          </w:p>
        </w:tc>
      </w:tr>
      <w:tr w:rsidR="000713AA" w:rsidRPr="009F2B46" w14:paraId="613FE624" w14:textId="77777777" w:rsidTr="00DC2666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AA6EA9F" w14:textId="77777777" w:rsidR="000713AA" w:rsidRPr="009F2B46" w:rsidRDefault="000713AA" w:rsidP="00DC2666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Total: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083A869" w14:textId="77777777" w:rsidR="000713AA" w:rsidRPr="009F2B46" w:rsidRDefault="000713AA" w:rsidP="00DC2666">
            <w:pPr>
              <w:pStyle w:val="IPA-Tabellentitel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5E08508" w14:textId="7ACAEC0A" w:rsidR="000713AA" w:rsidRPr="007849ED" w:rsidRDefault="007849ED" w:rsidP="00DC2666">
            <w:pPr>
              <w:pStyle w:val="IPA-Tabellentitel"/>
              <w:jc w:val="center"/>
              <w:rPr>
                <w:b w:val="0"/>
                <w:color w:val="000000" w:themeColor="text1"/>
                <w:sz w:val="22"/>
                <w:szCs w:val="22"/>
                <w:lang/>
              </w:rPr>
            </w:pPr>
            <w:r>
              <w:rPr>
                <w:b w:val="0"/>
                <w:color w:val="000000" w:themeColor="text1"/>
                <w:sz w:val="22"/>
                <w:szCs w:val="22"/>
                <w:lang/>
              </w:rPr>
              <w:t>3.5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515C6949" w14:textId="6D841E0F" w:rsidR="000713AA" w:rsidRPr="007849ED" w:rsidRDefault="007849ED" w:rsidP="00DC2666">
            <w:pPr>
              <w:pStyle w:val="IPA-Tabellentitel"/>
              <w:jc w:val="center"/>
              <w:rPr>
                <w:b w:val="0"/>
                <w:color w:val="000000" w:themeColor="text1"/>
                <w:sz w:val="22"/>
                <w:szCs w:val="22"/>
                <w:lang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  <w:lang/>
              </w:rPr>
              <w:t>3.25</w:t>
            </w:r>
          </w:p>
        </w:tc>
      </w:tr>
      <w:tr w:rsidR="000713AA" w:rsidRPr="009F2B46" w14:paraId="7946CB76" w14:textId="77777777" w:rsidTr="00DC2666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6B6CDE00" w14:textId="77777777" w:rsidR="000713AA" w:rsidRPr="009F2B46" w:rsidRDefault="000713AA" w:rsidP="00DC2666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Tages Ablauf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4A8D878E" w14:textId="77777777" w:rsidR="000713AA" w:rsidRPr="009F2B46" w:rsidRDefault="000713AA" w:rsidP="00DC266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32963F9C" w14:textId="77777777" w:rsidR="000713AA" w:rsidRPr="009F2B46" w:rsidRDefault="000713AA" w:rsidP="00DC266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49130229" w14:textId="77777777" w:rsidR="000713AA" w:rsidRPr="009F2B46" w:rsidRDefault="000713AA" w:rsidP="00DC266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0713AA" w:rsidRPr="00F07D65" w14:paraId="405C09F7" w14:textId="77777777" w:rsidTr="00DC2666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BF875A4" w14:textId="77777777" w:rsidR="000713AA" w:rsidRPr="004119BF" w:rsidRDefault="000713AA" w:rsidP="00DC2666">
            <w:pPr>
              <w:pStyle w:val="IPA-Tabelle"/>
              <w:tabs>
                <w:tab w:val="clear" w:pos="1418"/>
              </w:tabs>
              <w:ind w:left="1768" w:hanging="1768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RR</w:t>
            </w:r>
          </w:p>
          <w:p w14:paraId="281C6235" w14:textId="77777777" w:rsidR="000713AA" w:rsidRDefault="00556873" w:rsidP="00DC2666">
            <w:pPr>
              <w:pStyle w:val="IPA-Tabelle"/>
              <w:tabs>
                <w:tab w:val="clear" w:pos="1418"/>
              </w:tabs>
              <w:ind w:left="1768" w:hanging="1768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21</w:t>
            </w:r>
            <w:r w:rsidR="003D73D3">
              <w:rPr>
                <w:color w:val="000000" w:themeColor="text1"/>
                <w:sz w:val="22"/>
                <w:szCs w:val="22"/>
              </w:rPr>
              <w:t>:30 – 22:</w:t>
            </w:r>
            <w:r w:rsidR="00637566">
              <w:rPr>
                <w:color w:val="000000" w:themeColor="text1"/>
                <w:sz w:val="22"/>
                <w:szCs w:val="22"/>
              </w:rPr>
              <w:t>3</w:t>
            </w:r>
            <w:r w:rsidR="003D73D3">
              <w:rPr>
                <w:color w:val="000000" w:themeColor="text1"/>
                <w:sz w:val="22"/>
                <w:szCs w:val="22"/>
              </w:rPr>
              <w:t>0 Registrierung und Miete optimieren</w:t>
            </w:r>
          </w:p>
          <w:p w14:paraId="469C4706" w14:textId="77777777" w:rsidR="000713AA" w:rsidRDefault="00F57582" w:rsidP="00DC2666">
            <w:pPr>
              <w:pStyle w:val="IPA-Tabelle"/>
              <w:tabs>
                <w:tab w:val="clear" w:pos="1418"/>
              </w:tabs>
              <w:ind w:left="1768" w:hanging="1768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22:45 – 00:00 Profiloptionen</w:t>
            </w:r>
          </w:p>
          <w:p w14:paraId="7E9DA307" w14:textId="77777777" w:rsidR="0093104F" w:rsidRDefault="0093104F" w:rsidP="00DC2666">
            <w:pPr>
              <w:pStyle w:val="IPA-Tabelle"/>
              <w:tabs>
                <w:tab w:val="clear" w:pos="1418"/>
              </w:tabs>
              <w:ind w:left="1768" w:hanging="1768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NP</w:t>
            </w:r>
          </w:p>
          <w:p w14:paraId="236EDED8" w14:textId="645BC0B6" w:rsidR="00F104DA" w:rsidRDefault="00F104DA" w:rsidP="00DC2666">
            <w:pPr>
              <w:pStyle w:val="IPA-Tabelle"/>
              <w:tabs>
                <w:tab w:val="clear" w:pos="1418"/>
              </w:tabs>
              <w:ind w:left="1768" w:hanging="1768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10:00 </w:t>
            </w:r>
            <w:r w:rsidR="001E54FD">
              <w:rPr>
                <w:color w:val="000000" w:themeColor="text1"/>
                <w:sz w:val="22"/>
                <w:szCs w:val="22"/>
              </w:rPr>
              <w:t>–</w:t>
            </w:r>
            <w:r>
              <w:rPr>
                <w:color w:val="000000" w:themeColor="text1"/>
                <w:sz w:val="22"/>
                <w:szCs w:val="22"/>
              </w:rPr>
              <w:t xml:space="preserve"> 1</w:t>
            </w:r>
            <w:r w:rsidR="001E54FD">
              <w:rPr>
                <w:color w:val="000000" w:themeColor="text1"/>
                <w:sz w:val="22"/>
                <w:szCs w:val="22"/>
              </w:rPr>
              <w:t>0:30 Navbar update</w:t>
            </w:r>
          </w:p>
          <w:p w14:paraId="75C5CD25" w14:textId="4D241EBA" w:rsidR="00F104DA" w:rsidRPr="00556873" w:rsidRDefault="0093104F" w:rsidP="00F104DA">
            <w:pPr>
              <w:pStyle w:val="IPA-Tabelle"/>
              <w:tabs>
                <w:tab w:val="clear" w:pos="1418"/>
              </w:tabs>
              <w:ind w:left="1768" w:hanging="1768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16:00 – 16:30 Neue Stored Procedures schreiben. </w:t>
            </w:r>
          </w:p>
        </w:tc>
      </w:tr>
      <w:tr w:rsidR="000713AA" w:rsidRPr="009F2B46" w14:paraId="34B9AADB" w14:textId="77777777" w:rsidTr="00DC2666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25F71695" w14:textId="77777777" w:rsidR="000713AA" w:rsidRPr="009F2B46" w:rsidRDefault="000713AA" w:rsidP="00DC2666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Hilfestellungen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132A2168" w14:textId="77777777" w:rsidR="000713AA" w:rsidRPr="009F2B46" w:rsidRDefault="000713AA" w:rsidP="00DC266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52504D00" w14:textId="77777777" w:rsidR="000713AA" w:rsidRPr="009F2B46" w:rsidRDefault="000713AA" w:rsidP="00DC266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6DA6D802" w14:textId="77777777" w:rsidR="000713AA" w:rsidRPr="009F2B46" w:rsidRDefault="000713AA" w:rsidP="00DC266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0713AA" w:rsidRPr="009F2B46" w14:paraId="0DF0CFAA" w14:textId="77777777" w:rsidTr="00DC2666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51DC5D36" w14:textId="77777777" w:rsidR="000713AA" w:rsidRPr="009F2B46" w:rsidRDefault="000713AA" w:rsidP="00DC2666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  <w:tr w:rsidR="000713AA" w:rsidRPr="009F2B46" w14:paraId="07B875FF" w14:textId="77777777" w:rsidTr="00DC2666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6A5B6793" w14:textId="77777777" w:rsidR="000713AA" w:rsidRPr="009F2B46" w:rsidRDefault="000713AA" w:rsidP="00DC2666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Reflexion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4FA162CB" w14:textId="77777777" w:rsidR="000713AA" w:rsidRPr="009F2B46" w:rsidRDefault="000713AA" w:rsidP="00DC266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7D57F144" w14:textId="77777777" w:rsidR="000713AA" w:rsidRPr="009F2B46" w:rsidRDefault="000713AA" w:rsidP="00DC266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31CFB0A5" w14:textId="77777777" w:rsidR="000713AA" w:rsidRPr="009F2B46" w:rsidRDefault="000713AA" w:rsidP="00DC266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0713AA" w:rsidRPr="009F2B46" w14:paraId="169A9107" w14:textId="77777777" w:rsidTr="00DC2666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A937920" w14:textId="77777777" w:rsidR="000713AA" w:rsidRPr="009F2B46" w:rsidRDefault="000713AA" w:rsidP="00DC2666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  <w:tr w:rsidR="000713AA" w:rsidRPr="009F2B46" w14:paraId="65796AF6" w14:textId="77777777" w:rsidTr="00DC2666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42BA6933" w14:textId="77777777" w:rsidR="000713AA" w:rsidRPr="009F2B46" w:rsidRDefault="000713AA" w:rsidP="00DC2666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Nächste Schritte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04629116" w14:textId="77777777" w:rsidR="000713AA" w:rsidRPr="009F2B46" w:rsidRDefault="000713AA" w:rsidP="00DC266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5464BE60" w14:textId="77777777" w:rsidR="000713AA" w:rsidRPr="009F2B46" w:rsidRDefault="000713AA" w:rsidP="00DC266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37E84A5C" w14:textId="77777777" w:rsidR="000713AA" w:rsidRPr="009F2B46" w:rsidRDefault="000713AA" w:rsidP="00DC266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0713AA" w:rsidRPr="009F2B46" w14:paraId="431275DB" w14:textId="77777777" w:rsidTr="00DC2666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E093A67" w14:textId="77777777" w:rsidR="000713AA" w:rsidRPr="009F2B46" w:rsidRDefault="000713AA" w:rsidP="00DC2666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364036E3" w14:textId="77777777" w:rsidR="000713AA" w:rsidRDefault="000713AA" w:rsidP="000713AA">
      <w:pPr>
        <w:spacing w:after="200"/>
      </w:pPr>
    </w:p>
    <w:p w14:paraId="33C1A6CC" w14:textId="1E7B645B" w:rsidR="005A6FB1" w:rsidRDefault="005A6FB1">
      <w:r>
        <w:br w:type="page"/>
      </w:r>
    </w:p>
    <w:p w14:paraId="04B28754" w14:textId="702DF4D6" w:rsidR="005A6FB1" w:rsidRPr="009F2B46" w:rsidRDefault="005A6FB1" w:rsidP="005A6FB1">
      <w:pPr>
        <w:pStyle w:val="berschrift2"/>
        <w:numPr>
          <w:ilvl w:val="0"/>
          <w:numId w:val="0"/>
        </w:numPr>
        <w:ind w:left="578" w:hanging="578"/>
        <w:rPr>
          <w:color w:val="000000" w:themeColor="text1"/>
        </w:rPr>
      </w:pPr>
      <w:r>
        <w:rPr>
          <w:color w:val="000000" w:themeColor="text1"/>
        </w:rPr>
        <w:lastRenderedPageBreak/>
        <w:t>Donnerstag</w:t>
      </w:r>
      <w:r w:rsidRPr="009F2B46">
        <w:rPr>
          <w:color w:val="000000" w:themeColor="text1"/>
        </w:rPr>
        <w:t xml:space="preserve">, </w:t>
      </w:r>
      <w:r>
        <w:rPr>
          <w:color w:val="000000" w:themeColor="text1"/>
        </w:rPr>
        <w:t>18</w:t>
      </w:r>
      <w:r w:rsidRPr="009F2B46">
        <w:rPr>
          <w:color w:val="000000" w:themeColor="text1"/>
        </w:rPr>
        <w:t>. Februar 2021</w:t>
      </w:r>
    </w:p>
    <w:tbl>
      <w:tblPr>
        <w:tblW w:w="943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6"/>
        <w:gridCol w:w="1066"/>
        <w:gridCol w:w="1069"/>
        <w:gridCol w:w="1069"/>
      </w:tblGrid>
      <w:tr w:rsidR="005A6FB1" w:rsidRPr="009F2B46" w14:paraId="7232227D" w14:textId="77777777" w:rsidTr="00826F73">
        <w:tc>
          <w:tcPr>
            <w:tcW w:w="6226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4FFE4974" w14:textId="77777777" w:rsidR="005A6FB1" w:rsidRPr="009F2B46" w:rsidRDefault="005A6FB1" w:rsidP="00826F73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Tätigkeiten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6954B9DC" w14:textId="77777777" w:rsidR="005A6FB1" w:rsidRPr="009F2B46" w:rsidRDefault="005A6FB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Person</w:t>
            </w:r>
          </w:p>
          <w:p w14:paraId="726B1B23" w14:textId="77777777" w:rsidR="005A6FB1" w:rsidRPr="009F2B46" w:rsidRDefault="005A6FB1" w:rsidP="00826F73">
            <w:pPr>
              <w:pStyle w:val="IPA-Tabelle"/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11FD1557" w14:textId="77777777" w:rsidR="005A6FB1" w:rsidRPr="009F2B46" w:rsidRDefault="005A6FB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Aufwand</w:t>
            </w:r>
          </w:p>
          <w:p w14:paraId="35285564" w14:textId="77777777" w:rsidR="005A6FB1" w:rsidRPr="009F2B46" w:rsidRDefault="005A6FB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geplant (Std)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6760AC4D" w14:textId="77777777" w:rsidR="005A6FB1" w:rsidRPr="009F2B46" w:rsidRDefault="005A6FB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Aufwand</w:t>
            </w:r>
          </w:p>
          <w:p w14:paraId="02BEF10D" w14:textId="77777777" w:rsidR="005A6FB1" w:rsidRPr="009F2B46" w:rsidRDefault="005A6FB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effektiv (Std)</w:t>
            </w:r>
          </w:p>
        </w:tc>
      </w:tr>
      <w:tr w:rsidR="005A6FB1" w:rsidRPr="009F2B46" w14:paraId="1688B556" w14:textId="77777777" w:rsidTr="00826F73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861FA0B" w14:textId="1D7396E2" w:rsidR="005A6FB1" w:rsidRPr="005A6FB1" w:rsidRDefault="005A6FB1" w:rsidP="00826F73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Profiloptionen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1C2404E" w14:textId="48CF7BDD" w:rsidR="005A6FB1" w:rsidRPr="005A6FB1" w:rsidRDefault="005A6FB1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RR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429AEAE" w14:textId="1965C655" w:rsidR="005A6FB1" w:rsidRPr="00EF13EA" w:rsidRDefault="00EF13EA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E1F017B" w14:textId="1503C495" w:rsidR="005A6FB1" w:rsidRPr="00E3709F" w:rsidRDefault="008C6911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3</w:t>
            </w:r>
          </w:p>
        </w:tc>
      </w:tr>
      <w:tr w:rsidR="005A6FB1" w:rsidRPr="009F2B46" w14:paraId="46C8BF78" w14:textId="77777777" w:rsidTr="00826F73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5A15C11" w14:textId="6D81350D" w:rsidR="005A6FB1" w:rsidRPr="00167EF4" w:rsidRDefault="00167EF4" w:rsidP="00826F73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Benutzerliste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A55B803" w14:textId="0F4F11BE" w:rsidR="005A6FB1" w:rsidRPr="00167EF4" w:rsidRDefault="00167EF4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RR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5814200" w14:textId="6768724C" w:rsidR="005A6FB1" w:rsidRPr="00167EF4" w:rsidRDefault="00167EF4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ACDDDF3" w14:textId="03479C8E" w:rsidR="005A6FB1" w:rsidRPr="008024E1" w:rsidRDefault="008024E1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</w:tr>
      <w:tr w:rsidR="005A6FB1" w:rsidRPr="009F2B46" w14:paraId="481D1A46" w14:textId="77777777" w:rsidTr="00826F73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E6632BE" w14:textId="1126F0D1" w:rsidR="005A6FB1" w:rsidRPr="00770DA7" w:rsidRDefault="00770DA7" w:rsidP="00826F73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Dokumentation schreiben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51B555D3" w14:textId="4CA57F0B" w:rsidR="005A6FB1" w:rsidRPr="00770DA7" w:rsidRDefault="00770DA7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RR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4AA5F56" w14:textId="04079E1E" w:rsidR="005A6FB1" w:rsidRPr="00770DA7" w:rsidRDefault="00770DA7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7183E5D" w14:textId="15CD9BFA" w:rsidR="005A6FB1" w:rsidRPr="00467C80" w:rsidRDefault="00467C80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  <w:r w:rsidR="00944B0B">
              <w:rPr>
                <w:color w:val="000000" w:themeColor="text1"/>
                <w:sz w:val="22"/>
                <w:szCs w:val="22"/>
              </w:rPr>
              <w:t>.</w:t>
            </w:r>
            <w:r w:rsidR="006F2E59">
              <w:rPr>
                <w:color w:val="000000" w:themeColor="text1"/>
                <w:sz w:val="22"/>
                <w:szCs w:val="22"/>
              </w:rPr>
              <w:t>7</w:t>
            </w:r>
            <w:r w:rsidR="00944B0B">
              <w:rPr>
                <w:color w:val="000000" w:themeColor="text1"/>
                <w:sz w:val="22"/>
                <w:szCs w:val="22"/>
              </w:rPr>
              <w:t>5</w:t>
            </w:r>
          </w:p>
        </w:tc>
      </w:tr>
      <w:tr w:rsidR="005A6FB1" w:rsidRPr="009F2B46" w14:paraId="094E16BF" w14:textId="77777777" w:rsidTr="00826F73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F85DAE1" w14:textId="45503966" w:rsidR="005A6FB1" w:rsidRPr="00C21338" w:rsidRDefault="00C21338" w:rsidP="00826F73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Warenkorb bzw. Auftragsliste bearbeiten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D2AAF58" w14:textId="06CD46C8" w:rsidR="005A6FB1" w:rsidRPr="00C21338" w:rsidRDefault="00C21338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RR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995B95C" w14:textId="0C211C9C" w:rsidR="005A6FB1" w:rsidRPr="00C21338" w:rsidRDefault="00C21338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FF4B19A" w14:textId="57D9D589" w:rsidR="005A6FB1" w:rsidRDefault="00D11320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1.</w:t>
            </w:r>
            <w:r w:rsidR="00AB2ACD">
              <w:rPr>
                <w:color w:val="000000" w:themeColor="text1"/>
                <w:sz w:val="22"/>
                <w:szCs w:val="22"/>
                <w:lang/>
              </w:rPr>
              <w:t>7</w:t>
            </w:r>
            <w:r>
              <w:rPr>
                <w:color w:val="000000" w:themeColor="text1"/>
                <w:sz w:val="22"/>
                <w:szCs w:val="22"/>
              </w:rPr>
              <w:t>5</w:t>
            </w:r>
          </w:p>
        </w:tc>
      </w:tr>
      <w:tr w:rsidR="00CC6627" w:rsidRPr="009F2B46" w14:paraId="6A91CDC9" w14:textId="77777777" w:rsidTr="00826F73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07A577C" w14:textId="0E8890B9" w:rsidR="00CC6627" w:rsidRDefault="005A6D31" w:rsidP="00826F73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Bilder für Mietobjekte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07AD7E9" w14:textId="134A3A05" w:rsidR="00CC6627" w:rsidRDefault="00E24BE8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RR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3B9D166" w14:textId="21A09148" w:rsidR="00CC6627" w:rsidRDefault="00E24BE8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AA30208" w14:textId="631ED95B" w:rsidR="00CC6627" w:rsidRPr="00042379" w:rsidRDefault="005A6D31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1.2</w:t>
            </w:r>
            <w:r w:rsidR="00042379">
              <w:rPr>
                <w:color w:val="000000" w:themeColor="text1"/>
                <w:sz w:val="22"/>
                <w:szCs w:val="22"/>
              </w:rPr>
              <w:t>5</w:t>
            </w:r>
          </w:p>
        </w:tc>
      </w:tr>
      <w:tr w:rsidR="004E659D" w:rsidRPr="009F2B46" w14:paraId="7DBA2A0F" w14:textId="77777777" w:rsidTr="00826F73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777D43E" w14:textId="662A01F4" w:rsidR="004E659D" w:rsidRPr="00FA488D" w:rsidRDefault="00123BD5" w:rsidP="00826F73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Procedure Fixe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B1603A6" w14:textId="4B80A01B" w:rsidR="004E659D" w:rsidRDefault="00123BD5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NP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696C8D4" w14:textId="14F2421D" w:rsidR="004E659D" w:rsidRDefault="00123BD5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0.5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51A33878" w14:textId="0D8AA181" w:rsidR="00127A73" w:rsidRDefault="00123BD5" w:rsidP="00127A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0.</w:t>
            </w:r>
            <w:r w:rsidR="00207461">
              <w:rPr>
                <w:color w:val="000000" w:themeColor="text1"/>
                <w:sz w:val="22"/>
                <w:szCs w:val="22"/>
              </w:rPr>
              <w:t>5</w:t>
            </w:r>
          </w:p>
        </w:tc>
      </w:tr>
      <w:tr w:rsidR="00127A73" w:rsidRPr="009F2B46" w14:paraId="2CAC1CD8" w14:textId="77777777" w:rsidTr="00826F73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CF23CFD" w14:textId="46F139BD" w:rsidR="00127A73" w:rsidRDefault="00BB6298" w:rsidP="00826F73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Views weiterarbeiten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41AA10E" w14:textId="45C49E98" w:rsidR="00127A73" w:rsidRDefault="00BB6298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NP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CA18CB3" w14:textId="4436D695" w:rsidR="00127A73" w:rsidRDefault="00652626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C9F7730" w14:textId="0F467982" w:rsidR="00127A73" w:rsidRPr="007849ED" w:rsidRDefault="00626648" w:rsidP="00127A73">
            <w:pPr>
              <w:pStyle w:val="IPA-Tabelle"/>
              <w:jc w:val="center"/>
              <w:rPr>
                <w:color w:val="000000" w:themeColor="text1"/>
                <w:sz w:val="22"/>
                <w:szCs w:val="22"/>
                <w:lang/>
              </w:rPr>
            </w:pPr>
            <w:r>
              <w:rPr>
                <w:color w:val="000000" w:themeColor="text1"/>
                <w:sz w:val="22"/>
                <w:szCs w:val="22"/>
              </w:rPr>
              <w:t>1.</w:t>
            </w:r>
            <w:r w:rsidR="007849ED">
              <w:rPr>
                <w:color w:val="000000" w:themeColor="text1"/>
                <w:sz w:val="22"/>
                <w:szCs w:val="22"/>
                <w:lang/>
              </w:rPr>
              <w:t>75</w:t>
            </w:r>
          </w:p>
        </w:tc>
      </w:tr>
      <w:tr w:rsidR="001B6A0A" w:rsidRPr="009F2B46" w14:paraId="0E5B2F3B" w14:textId="77777777" w:rsidTr="00826F73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9227700" w14:textId="619757EA" w:rsidR="001B6A0A" w:rsidRDefault="001B6A0A" w:rsidP="00826F73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Dokumentation weiterschreiben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A3C1032" w14:textId="5C45C8AB" w:rsidR="001B6A0A" w:rsidRDefault="001B6A0A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NP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5D4615CB" w14:textId="7C30203C" w:rsidR="001B6A0A" w:rsidRDefault="001B6A0A" w:rsidP="00826F73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4BEFF76" w14:textId="3957C1F1" w:rsidR="001B6A0A" w:rsidRPr="007849ED" w:rsidRDefault="001039E7" w:rsidP="00127A73">
            <w:pPr>
              <w:pStyle w:val="IPA-Tabelle"/>
              <w:jc w:val="center"/>
              <w:rPr>
                <w:color w:val="000000" w:themeColor="text1"/>
                <w:sz w:val="22"/>
                <w:szCs w:val="22"/>
                <w:lang/>
              </w:rPr>
            </w:pPr>
            <w:r>
              <w:rPr>
                <w:color w:val="000000" w:themeColor="text1"/>
                <w:sz w:val="22"/>
                <w:szCs w:val="22"/>
              </w:rPr>
              <w:t>0.</w:t>
            </w:r>
            <w:r w:rsidR="007849ED">
              <w:rPr>
                <w:color w:val="000000" w:themeColor="text1"/>
                <w:sz w:val="22"/>
                <w:szCs w:val="22"/>
                <w:lang/>
              </w:rPr>
              <w:t>75</w:t>
            </w:r>
          </w:p>
        </w:tc>
      </w:tr>
      <w:tr w:rsidR="005A6FB1" w:rsidRPr="009F2B46" w14:paraId="637126F5" w14:textId="77777777" w:rsidTr="00826F73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3CB60E6" w14:textId="77777777" w:rsidR="005A6FB1" w:rsidRPr="009F2B46" w:rsidRDefault="005A6FB1" w:rsidP="00826F73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Total: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C512447" w14:textId="77777777" w:rsidR="005A6FB1" w:rsidRPr="009F2B46" w:rsidRDefault="005A6FB1" w:rsidP="00826F73">
            <w:pPr>
              <w:pStyle w:val="IPA-Tabellentitel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FE9B7FF" w14:textId="53030A45" w:rsidR="005A6FB1" w:rsidRPr="007849ED" w:rsidRDefault="007849ED" w:rsidP="00826F73">
            <w:pPr>
              <w:pStyle w:val="IPA-Tabellentitel"/>
              <w:jc w:val="center"/>
              <w:rPr>
                <w:b w:val="0"/>
                <w:color w:val="000000" w:themeColor="text1"/>
                <w:sz w:val="22"/>
                <w:szCs w:val="22"/>
                <w:lang/>
              </w:rPr>
            </w:pPr>
            <w:r>
              <w:rPr>
                <w:b w:val="0"/>
                <w:color w:val="000000" w:themeColor="text1"/>
                <w:sz w:val="22"/>
                <w:szCs w:val="22"/>
                <w:lang/>
              </w:rPr>
              <w:t>9.5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54448362" w14:textId="22B443AE" w:rsidR="005A6FB1" w:rsidRPr="00E50C5E" w:rsidRDefault="00E50C5E" w:rsidP="00826F73">
            <w:pPr>
              <w:pStyle w:val="IPA-Tabellentitel"/>
              <w:jc w:val="center"/>
              <w:rPr>
                <w:b w:val="0"/>
                <w:color w:val="000000" w:themeColor="text1"/>
                <w:sz w:val="22"/>
                <w:szCs w:val="22"/>
                <w:lang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  <w:lang/>
              </w:rPr>
              <w:t>11.</w:t>
            </w:r>
            <w:r w:rsidR="00AB2ACD">
              <w:rPr>
                <w:b w:val="0"/>
                <w:bCs w:val="0"/>
                <w:color w:val="000000" w:themeColor="text1"/>
                <w:sz w:val="22"/>
                <w:szCs w:val="22"/>
                <w:lang/>
              </w:rPr>
              <w:t>7</w:t>
            </w:r>
            <w:r>
              <w:rPr>
                <w:b w:val="0"/>
                <w:bCs w:val="0"/>
                <w:color w:val="000000" w:themeColor="text1"/>
                <w:sz w:val="22"/>
                <w:szCs w:val="22"/>
                <w:lang/>
              </w:rPr>
              <w:t>5</w:t>
            </w:r>
          </w:p>
        </w:tc>
      </w:tr>
      <w:tr w:rsidR="005A6FB1" w:rsidRPr="009F2B46" w14:paraId="5978B67A" w14:textId="77777777" w:rsidTr="00826F73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06F0757A" w14:textId="77777777" w:rsidR="005A6FB1" w:rsidRPr="009F2B46" w:rsidRDefault="005A6FB1" w:rsidP="00826F73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Tages Ablauf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51D76F15" w14:textId="77777777" w:rsidR="005A6FB1" w:rsidRPr="009F2B46" w:rsidRDefault="005A6FB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50CD6772" w14:textId="77777777" w:rsidR="005A6FB1" w:rsidRPr="009F2B46" w:rsidRDefault="005A6FB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7306730D" w14:textId="77777777" w:rsidR="005A6FB1" w:rsidRPr="009F2B46" w:rsidRDefault="005A6FB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5A6FB1" w:rsidRPr="00F07D65" w14:paraId="7D381169" w14:textId="77777777" w:rsidTr="00826F73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7B04588" w14:textId="3CB1F984" w:rsidR="00944B0B" w:rsidRDefault="00944B0B" w:rsidP="00826F73">
            <w:pPr>
              <w:pStyle w:val="IPA-Tabelle"/>
              <w:tabs>
                <w:tab w:val="clear" w:pos="1418"/>
              </w:tabs>
              <w:ind w:left="1768" w:hanging="1768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RR</w:t>
            </w:r>
          </w:p>
          <w:p w14:paraId="76F12509" w14:textId="5A2E278D" w:rsidR="005A6FB1" w:rsidRDefault="009063A1" w:rsidP="00826F73">
            <w:pPr>
              <w:pStyle w:val="IPA-Tabelle"/>
              <w:tabs>
                <w:tab w:val="clear" w:pos="1418"/>
              </w:tabs>
              <w:ind w:left="1768" w:hanging="1768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</w:t>
            </w:r>
            <w:r w:rsidR="000A51B2">
              <w:rPr>
                <w:color w:val="000000" w:themeColor="text1"/>
                <w:sz w:val="22"/>
                <w:szCs w:val="22"/>
              </w:rPr>
              <w:t>8:0</w:t>
            </w:r>
            <w:r>
              <w:rPr>
                <w:color w:val="000000" w:themeColor="text1"/>
                <w:sz w:val="22"/>
                <w:szCs w:val="22"/>
              </w:rPr>
              <w:t xml:space="preserve">0 </w:t>
            </w:r>
            <w:r w:rsidR="00FA0CA5">
              <w:rPr>
                <w:color w:val="000000" w:themeColor="text1"/>
                <w:sz w:val="22"/>
                <w:szCs w:val="22"/>
              </w:rPr>
              <w:t>–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E3709F">
              <w:rPr>
                <w:color w:val="000000" w:themeColor="text1"/>
                <w:sz w:val="22"/>
                <w:szCs w:val="22"/>
              </w:rPr>
              <w:t>10:00</w:t>
            </w:r>
            <w:r w:rsidR="00167EF4">
              <w:rPr>
                <w:color w:val="000000" w:themeColor="text1"/>
                <w:sz w:val="22"/>
                <w:szCs w:val="22"/>
              </w:rPr>
              <w:t xml:space="preserve"> Profiloptionen</w:t>
            </w:r>
          </w:p>
          <w:p w14:paraId="2C8ED1F6" w14:textId="77777777" w:rsidR="00167EF4" w:rsidRDefault="00167EF4" w:rsidP="00826F73">
            <w:pPr>
              <w:pStyle w:val="IPA-Tabelle"/>
              <w:tabs>
                <w:tab w:val="clear" w:pos="1418"/>
              </w:tabs>
              <w:ind w:left="1768" w:hanging="1768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10:00 – 1</w:t>
            </w:r>
            <w:r w:rsidR="008024E1">
              <w:rPr>
                <w:color w:val="000000" w:themeColor="text1"/>
                <w:sz w:val="22"/>
                <w:szCs w:val="22"/>
              </w:rPr>
              <w:t>1</w:t>
            </w:r>
            <w:r>
              <w:rPr>
                <w:color w:val="000000" w:themeColor="text1"/>
                <w:sz w:val="22"/>
                <w:szCs w:val="22"/>
              </w:rPr>
              <w:t>:00</w:t>
            </w:r>
            <w:r w:rsidR="008024E1">
              <w:rPr>
                <w:color w:val="000000" w:themeColor="text1"/>
                <w:sz w:val="22"/>
                <w:szCs w:val="22"/>
              </w:rPr>
              <w:t xml:space="preserve"> Benutzerliste</w:t>
            </w:r>
          </w:p>
          <w:p w14:paraId="2490548C" w14:textId="77777777" w:rsidR="00C21338" w:rsidRDefault="00C21338" w:rsidP="00826F73">
            <w:pPr>
              <w:pStyle w:val="IPA-Tabelle"/>
              <w:tabs>
                <w:tab w:val="clear" w:pos="1418"/>
              </w:tabs>
              <w:ind w:left="1768" w:hanging="1768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11:00 – 12:00 </w:t>
            </w:r>
            <w:r w:rsidR="0049752F">
              <w:rPr>
                <w:color w:val="000000" w:themeColor="text1"/>
                <w:sz w:val="22"/>
                <w:szCs w:val="22"/>
              </w:rPr>
              <w:t>Dokumentation</w:t>
            </w:r>
          </w:p>
          <w:p w14:paraId="153CC245" w14:textId="4D58FA6D" w:rsidR="00135FF1" w:rsidRDefault="00135FF1" w:rsidP="00826F73">
            <w:pPr>
              <w:pStyle w:val="IPA-Tabelle"/>
              <w:tabs>
                <w:tab w:val="clear" w:pos="1418"/>
              </w:tabs>
              <w:ind w:left="1768" w:hanging="1768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13:00 – </w:t>
            </w:r>
            <w:r w:rsidR="00CC6627">
              <w:rPr>
                <w:color w:val="000000" w:themeColor="text1"/>
                <w:sz w:val="22"/>
                <w:szCs w:val="22"/>
              </w:rPr>
              <w:t>13</w:t>
            </w:r>
            <w:r w:rsidR="00CB7113">
              <w:rPr>
                <w:color w:val="000000" w:themeColor="text1"/>
                <w:sz w:val="22"/>
                <w:szCs w:val="22"/>
              </w:rPr>
              <w:t>:</w:t>
            </w:r>
            <w:r w:rsidR="00CC6627">
              <w:rPr>
                <w:color w:val="000000" w:themeColor="text1"/>
                <w:sz w:val="22"/>
                <w:szCs w:val="22"/>
              </w:rPr>
              <w:t>30</w:t>
            </w:r>
            <w:r w:rsidR="00CB7113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>Warenkorb</w:t>
            </w:r>
            <w:r w:rsidR="006F2E59">
              <w:rPr>
                <w:color w:val="000000" w:themeColor="text1"/>
                <w:sz w:val="22"/>
                <w:szCs w:val="22"/>
              </w:rPr>
              <w:t xml:space="preserve"> bearbeiten</w:t>
            </w:r>
          </w:p>
          <w:p w14:paraId="7849A8F8" w14:textId="77777777" w:rsidR="00E24BE8" w:rsidRDefault="00E24BE8" w:rsidP="00826F73">
            <w:pPr>
              <w:pStyle w:val="IPA-Tabelle"/>
              <w:tabs>
                <w:tab w:val="clear" w:pos="1418"/>
              </w:tabs>
              <w:ind w:left="1768" w:hanging="1768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13:30 </w:t>
            </w:r>
            <w:r w:rsidR="00D44FFF">
              <w:rPr>
                <w:color w:val="000000" w:themeColor="text1"/>
                <w:sz w:val="22"/>
                <w:szCs w:val="22"/>
              </w:rPr>
              <w:t>–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D44FFF">
              <w:rPr>
                <w:color w:val="000000" w:themeColor="text1"/>
                <w:sz w:val="22"/>
                <w:szCs w:val="22"/>
              </w:rPr>
              <w:t>14:15 Mietobjekt-Ins</w:t>
            </w:r>
            <w:r w:rsidR="00042379">
              <w:rPr>
                <w:color w:val="000000" w:themeColor="text1"/>
                <w:sz w:val="22"/>
                <w:szCs w:val="22"/>
              </w:rPr>
              <w:t>ert</w:t>
            </w:r>
          </w:p>
          <w:p w14:paraId="08DC6C2E" w14:textId="77777777" w:rsidR="00944B0B" w:rsidRDefault="00944B0B" w:rsidP="00826F73">
            <w:pPr>
              <w:pStyle w:val="IPA-Tabelle"/>
              <w:tabs>
                <w:tab w:val="clear" w:pos="1418"/>
              </w:tabs>
              <w:ind w:left="1768" w:hanging="1768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14:15 – 14:30 Dokumentation</w:t>
            </w:r>
          </w:p>
          <w:p w14:paraId="098A5CB9" w14:textId="77777777" w:rsidR="00846EBA" w:rsidRDefault="007C7C7A" w:rsidP="00826F73">
            <w:pPr>
              <w:pStyle w:val="IPA-Tabelle"/>
              <w:tabs>
                <w:tab w:val="clear" w:pos="1418"/>
              </w:tabs>
              <w:ind w:left="1768" w:hanging="1768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14:30 – 15:00 Bild </w:t>
            </w:r>
            <w:r w:rsidR="009D09E3">
              <w:rPr>
                <w:color w:val="000000" w:themeColor="text1"/>
                <w:sz w:val="22"/>
                <w:szCs w:val="22"/>
              </w:rPr>
              <w:t xml:space="preserve">aus DB </w:t>
            </w:r>
            <w:r>
              <w:rPr>
                <w:color w:val="000000" w:themeColor="text1"/>
                <w:sz w:val="22"/>
                <w:szCs w:val="22"/>
              </w:rPr>
              <w:t xml:space="preserve">in </w:t>
            </w:r>
            <w:r w:rsidR="009D09E3">
              <w:rPr>
                <w:color w:val="000000" w:themeColor="text1"/>
                <w:sz w:val="22"/>
                <w:szCs w:val="22"/>
              </w:rPr>
              <w:t>Webseite einbinden</w:t>
            </w:r>
          </w:p>
          <w:p w14:paraId="07DC3755" w14:textId="77777777" w:rsidR="00591E95" w:rsidRDefault="00591E95" w:rsidP="00826F73">
            <w:pPr>
              <w:pStyle w:val="IPA-Tabelle"/>
              <w:tabs>
                <w:tab w:val="clear" w:pos="1418"/>
              </w:tabs>
              <w:ind w:left="1768" w:hanging="1768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15:15 </w:t>
            </w:r>
            <w:r w:rsidR="00A67CD6">
              <w:rPr>
                <w:color w:val="000000" w:themeColor="text1"/>
                <w:sz w:val="22"/>
                <w:szCs w:val="22"/>
              </w:rPr>
              <w:t>–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A67CD6">
              <w:rPr>
                <w:color w:val="000000" w:themeColor="text1"/>
                <w:sz w:val="22"/>
                <w:szCs w:val="22"/>
              </w:rPr>
              <w:t>16:</w:t>
            </w:r>
            <w:r w:rsidR="002B5853">
              <w:rPr>
                <w:color w:val="000000" w:themeColor="text1"/>
                <w:sz w:val="22"/>
                <w:szCs w:val="22"/>
              </w:rPr>
              <w:t xml:space="preserve">15 </w:t>
            </w:r>
            <w:r w:rsidR="008C6911">
              <w:rPr>
                <w:color w:val="000000" w:themeColor="text1"/>
                <w:sz w:val="22"/>
                <w:szCs w:val="22"/>
              </w:rPr>
              <w:t>Profiloptionen fertigstellen</w:t>
            </w:r>
          </w:p>
          <w:p w14:paraId="3E8F8FC9" w14:textId="77777777" w:rsidR="00A4608A" w:rsidRDefault="00A4608A" w:rsidP="00826F73">
            <w:pPr>
              <w:pStyle w:val="IPA-Tabelle"/>
              <w:tabs>
                <w:tab w:val="clear" w:pos="1418"/>
              </w:tabs>
              <w:ind w:left="1768" w:hanging="1768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16:15 </w:t>
            </w:r>
            <w:r w:rsidR="008567F1">
              <w:rPr>
                <w:color w:val="000000" w:themeColor="text1"/>
                <w:sz w:val="22"/>
                <w:szCs w:val="22"/>
              </w:rPr>
              <w:t>–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8567F1">
              <w:rPr>
                <w:color w:val="000000" w:themeColor="text1"/>
                <w:sz w:val="22"/>
                <w:szCs w:val="22"/>
              </w:rPr>
              <w:t>1</w:t>
            </w:r>
            <w:r w:rsidR="006F2E59">
              <w:rPr>
                <w:color w:val="000000" w:themeColor="text1"/>
                <w:sz w:val="22"/>
                <w:szCs w:val="22"/>
              </w:rPr>
              <w:t>6</w:t>
            </w:r>
            <w:r w:rsidR="008567F1">
              <w:rPr>
                <w:color w:val="000000" w:themeColor="text1"/>
                <w:sz w:val="22"/>
                <w:szCs w:val="22"/>
              </w:rPr>
              <w:t>:</w:t>
            </w:r>
            <w:r w:rsidR="006F2E59">
              <w:rPr>
                <w:color w:val="000000" w:themeColor="text1"/>
                <w:sz w:val="22"/>
                <w:szCs w:val="22"/>
              </w:rPr>
              <w:t>45</w:t>
            </w:r>
            <w:r w:rsidR="008567F1">
              <w:rPr>
                <w:color w:val="000000" w:themeColor="text1"/>
                <w:sz w:val="22"/>
                <w:szCs w:val="22"/>
              </w:rPr>
              <w:t xml:space="preserve"> Dokumentation</w:t>
            </w:r>
          </w:p>
          <w:p w14:paraId="64F857A9" w14:textId="39F9D069" w:rsidR="006F2E59" w:rsidRDefault="006F2E59" w:rsidP="00826F73">
            <w:pPr>
              <w:pStyle w:val="IPA-Tabelle"/>
              <w:tabs>
                <w:tab w:val="clear" w:pos="1418"/>
              </w:tabs>
              <w:ind w:left="1768" w:hanging="1768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16:45 </w:t>
            </w:r>
            <w:r w:rsidR="00F506C5">
              <w:rPr>
                <w:color w:val="000000" w:themeColor="text1"/>
                <w:sz w:val="22"/>
                <w:szCs w:val="22"/>
              </w:rPr>
              <w:t>–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AB2ACD">
              <w:rPr>
                <w:color w:val="000000" w:themeColor="text1"/>
                <w:sz w:val="22"/>
                <w:szCs w:val="22"/>
                <w:lang/>
              </w:rPr>
              <w:t>18:00</w:t>
            </w:r>
            <w:r w:rsidR="00F506C5">
              <w:rPr>
                <w:color w:val="000000" w:themeColor="text1"/>
                <w:sz w:val="22"/>
                <w:szCs w:val="22"/>
              </w:rPr>
              <w:t xml:space="preserve"> Warenkorb bearbeiten</w:t>
            </w:r>
          </w:p>
          <w:p w14:paraId="2D351C50" w14:textId="77777777" w:rsidR="00652626" w:rsidRDefault="00652626" w:rsidP="00826F73">
            <w:pPr>
              <w:pStyle w:val="IPA-Tabelle"/>
              <w:tabs>
                <w:tab w:val="clear" w:pos="1418"/>
              </w:tabs>
              <w:ind w:left="1768" w:hanging="1768"/>
              <w:rPr>
                <w:color w:val="000000" w:themeColor="text1"/>
                <w:sz w:val="22"/>
                <w:szCs w:val="22"/>
              </w:rPr>
            </w:pPr>
          </w:p>
          <w:p w14:paraId="0BF075E3" w14:textId="77777777" w:rsidR="00652626" w:rsidRDefault="00652626" w:rsidP="00652626">
            <w:pPr>
              <w:pStyle w:val="IPA-Tabelle"/>
              <w:tabs>
                <w:tab w:val="clear" w:pos="1418"/>
              </w:tabs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NP</w:t>
            </w:r>
          </w:p>
          <w:p w14:paraId="4530E68D" w14:textId="77777777" w:rsidR="00652626" w:rsidRDefault="00652626" w:rsidP="00652626">
            <w:pPr>
              <w:pStyle w:val="IPA-Tabelle"/>
              <w:tabs>
                <w:tab w:val="clear" w:pos="1418"/>
              </w:tabs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  <w:r w:rsidR="001F73E0">
              <w:rPr>
                <w:color w:val="000000" w:themeColor="text1"/>
                <w:sz w:val="22"/>
                <w:szCs w:val="22"/>
              </w:rPr>
              <w:t>2:</w:t>
            </w:r>
            <w:r>
              <w:rPr>
                <w:color w:val="000000" w:themeColor="text1"/>
                <w:sz w:val="22"/>
                <w:szCs w:val="22"/>
              </w:rPr>
              <w:t>30 – 1</w:t>
            </w:r>
            <w:r w:rsidR="001F73E0">
              <w:rPr>
                <w:color w:val="000000" w:themeColor="text1"/>
                <w:sz w:val="22"/>
                <w:szCs w:val="22"/>
              </w:rPr>
              <w:t>3:00 Procedure Fixe</w:t>
            </w:r>
          </w:p>
          <w:p w14:paraId="636036EE" w14:textId="77777777" w:rsidR="001F73E0" w:rsidRDefault="001F73E0" w:rsidP="00652626">
            <w:pPr>
              <w:pStyle w:val="IPA-Tabelle"/>
              <w:tabs>
                <w:tab w:val="clear" w:pos="1418"/>
              </w:tabs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18:30 </w:t>
            </w:r>
            <w:r w:rsidR="005C09C1">
              <w:rPr>
                <w:color w:val="000000" w:themeColor="text1"/>
                <w:sz w:val="22"/>
                <w:szCs w:val="22"/>
              </w:rPr>
              <w:t>–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5C09C1">
              <w:rPr>
                <w:color w:val="000000" w:themeColor="text1"/>
                <w:sz w:val="22"/>
                <w:szCs w:val="22"/>
              </w:rPr>
              <w:t>20:</w:t>
            </w:r>
            <w:r w:rsidR="00B31F01">
              <w:rPr>
                <w:color w:val="000000" w:themeColor="text1"/>
                <w:sz w:val="22"/>
                <w:szCs w:val="22"/>
              </w:rPr>
              <w:t xml:space="preserve">20 Views weiterarbeiten </w:t>
            </w:r>
          </w:p>
          <w:p w14:paraId="17B105CC" w14:textId="62986B7B" w:rsidR="004F5CFA" w:rsidRPr="009063A1" w:rsidRDefault="004F5CFA" w:rsidP="00652626">
            <w:pPr>
              <w:pStyle w:val="IPA-Tabelle"/>
              <w:tabs>
                <w:tab w:val="clear" w:pos="1418"/>
              </w:tabs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20:</w:t>
            </w:r>
            <w:r w:rsidR="006547EF">
              <w:rPr>
                <w:color w:val="000000" w:themeColor="text1"/>
                <w:sz w:val="22"/>
                <w:szCs w:val="22"/>
              </w:rPr>
              <w:t xml:space="preserve">23 </w:t>
            </w:r>
            <w:r w:rsidR="00826F73">
              <w:rPr>
                <w:color w:val="000000" w:themeColor="text1"/>
                <w:sz w:val="22"/>
                <w:szCs w:val="22"/>
              </w:rPr>
              <w:t>–</w:t>
            </w:r>
            <w:r w:rsidR="006547EF">
              <w:rPr>
                <w:color w:val="000000" w:themeColor="text1"/>
                <w:sz w:val="22"/>
                <w:szCs w:val="22"/>
              </w:rPr>
              <w:t xml:space="preserve"> </w:t>
            </w:r>
            <w:r w:rsidR="00826F73">
              <w:rPr>
                <w:color w:val="000000" w:themeColor="text1"/>
                <w:sz w:val="22"/>
                <w:szCs w:val="22"/>
              </w:rPr>
              <w:t>21:10 Dokumentation weiterschreiben</w:t>
            </w:r>
          </w:p>
        </w:tc>
      </w:tr>
      <w:tr w:rsidR="005A6FB1" w:rsidRPr="009F2B46" w14:paraId="58D5B76B" w14:textId="77777777" w:rsidTr="00826F73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6B00F316" w14:textId="77777777" w:rsidR="005A6FB1" w:rsidRPr="009F2B46" w:rsidRDefault="005A6FB1" w:rsidP="00826F73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Hilfestellungen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1E7A7C45" w14:textId="77777777" w:rsidR="005A6FB1" w:rsidRPr="009F2B46" w:rsidRDefault="005A6FB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5BFE1E7C" w14:textId="77777777" w:rsidR="005A6FB1" w:rsidRPr="009F2B46" w:rsidRDefault="005A6FB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3EE45676" w14:textId="77777777" w:rsidR="005A6FB1" w:rsidRPr="009F2B46" w:rsidRDefault="005A6FB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5A6FB1" w:rsidRPr="009F2B46" w14:paraId="534FD04A" w14:textId="77777777" w:rsidTr="00826F73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9EA79D0" w14:textId="77777777" w:rsidR="005A6FB1" w:rsidRPr="009F2B46" w:rsidRDefault="005A6FB1" w:rsidP="00826F73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  <w:tr w:rsidR="005A6FB1" w:rsidRPr="009F2B46" w14:paraId="22CD8904" w14:textId="77777777" w:rsidTr="00826F73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37F69BC6" w14:textId="77777777" w:rsidR="005A6FB1" w:rsidRPr="009F2B46" w:rsidRDefault="005A6FB1" w:rsidP="00826F73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Reflexion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0AC2BC32" w14:textId="77777777" w:rsidR="005A6FB1" w:rsidRPr="009F2B46" w:rsidRDefault="005A6FB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6BBA85A8" w14:textId="77777777" w:rsidR="005A6FB1" w:rsidRPr="009F2B46" w:rsidRDefault="005A6FB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6DA66069" w14:textId="77777777" w:rsidR="005A6FB1" w:rsidRPr="009F2B46" w:rsidRDefault="005A6FB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5A6FB1" w:rsidRPr="009F2B46" w14:paraId="36252BD5" w14:textId="77777777" w:rsidTr="00826F73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420E3572" w14:textId="77777777" w:rsidR="005A6FB1" w:rsidRPr="009F2B46" w:rsidRDefault="005A6FB1" w:rsidP="00826F73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  <w:tr w:rsidR="005A6FB1" w:rsidRPr="009F2B46" w14:paraId="6AD5F1B3" w14:textId="77777777" w:rsidTr="00826F73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4B0F66EA" w14:textId="77777777" w:rsidR="005A6FB1" w:rsidRPr="009F2B46" w:rsidRDefault="005A6FB1" w:rsidP="00826F73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Nächste Schritte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28EC055D" w14:textId="77777777" w:rsidR="005A6FB1" w:rsidRPr="009F2B46" w:rsidRDefault="005A6FB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019678E9" w14:textId="77777777" w:rsidR="005A6FB1" w:rsidRPr="009F2B46" w:rsidRDefault="005A6FB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04A937FF" w14:textId="77777777" w:rsidR="005A6FB1" w:rsidRPr="009F2B46" w:rsidRDefault="005A6FB1" w:rsidP="00826F73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5A6FB1" w:rsidRPr="009F2B46" w14:paraId="037D6575" w14:textId="77777777" w:rsidTr="00826F73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CA650FB" w14:textId="77777777" w:rsidR="005A6FB1" w:rsidRPr="009F2B46" w:rsidRDefault="005A6FB1" w:rsidP="00826F73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08AA21FA" w14:textId="77777777" w:rsidR="0004396E" w:rsidRDefault="0004396E">
      <w:pPr>
        <w:rPr>
          <w:rFonts w:ascii="Tahoma" w:eastAsiaTheme="majorEastAsia" w:hAnsi="Tahoma" w:cstheme="majorBidi"/>
          <w:b/>
          <w:bCs/>
          <w:color w:val="000000" w:themeColor="text1"/>
          <w:szCs w:val="26"/>
        </w:rPr>
      </w:pPr>
      <w:r>
        <w:rPr>
          <w:color w:val="000000" w:themeColor="text1"/>
        </w:rPr>
        <w:br w:type="page"/>
      </w:r>
    </w:p>
    <w:p w14:paraId="41240E25" w14:textId="61687008" w:rsidR="00CC2BE0" w:rsidRPr="009F2B46" w:rsidRDefault="008978F6" w:rsidP="00CC2BE0">
      <w:pPr>
        <w:pStyle w:val="berschrift2"/>
        <w:numPr>
          <w:ilvl w:val="0"/>
          <w:numId w:val="0"/>
        </w:numPr>
        <w:ind w:left="578" w:hanging="578"/>
        <w:rPr>
          <w:color w:val="000000" w:themeColor="text1"/>
        </w:rPr>
      </w:pPr>
      <w:r>
        <w:rPr>
          <w:color w:val="000000" w:themeColor="text1"/>
        </w:rPr>
        <w:lastRenderedPageBreak/>
        <w:t>Freitag</w:t>
      </w:r>
      <w:r w:rsidR="00CC2BE0" w:rsidRPr="009F2B46">
        <w:rPr>
          <w:color w:val="000000" w:themeColor="text1"/>
        </w:rPr>
        <w:t xml:space="preserve">, </w:t>
      </w:r>
      <w:r w:rsidR="00CC2BE0">
        <w:rPr>
          <w:color w:val="000000" w:themeColor="text1"/>
        </w:rPr>
        <w:t>1</w:t>
      </w:r>
      <w:r>
        <w:rPr>
          <w:color w:val="000000" w:themeColor="text1"/>
        </w:rPr>
        <w:t>9</w:t>
      </w:r>
      <w:r w:rsidR="00CC2BE0" w:rsidRPr="009F2B46">
        <w:rPr>
          <w:color w:val="000000" w:themeColor="text1"/>
        </w:rPr>
        <w:t>. Februar 2021</w:t>
      </w:r>
    </w:p>
    <w:tbl>
      <w:tblPr>
        <w:tblW w:w="943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26"/>
        <w:gridCol w:w="1066"/>
        <w:gridCol w:w="1069"/>
        <w:gridCol w:w="1069"/>
      </w:tblGrid>
      <w:tr w:rsidR="00CC2BE0" w:rsidRPr="009F2B46" w14:paraId="589C499F" w14:textId="77777777" w:rsidTr="00A018F6">
        <w:tc>
          <w:tcPr>
            <w:tcW w:w="6226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1F3F6D59" w14:textId="77777777" w:rsidR="00CC2BE0" w:rsidRPr="009F2B46" w:rsidRDefault="00CC2BE0" w:rsidP="00A018F6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Tätigkeiten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5F52A2E2" w14:textId="77777777" w:rsidR="00CC2BE0" w:rsidRPr="009F2B46" w:rsidRDefault="00CC2BE0" w:rsidP="00A018F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Person</w:t>
            </w:r>
          </w:p>
          <w:p w14:paraId="003F90BF" w14:textId="77777777" w:rsidR="00CC2BE0" w:rsidRPr="009F2B46" w:rsidRDefault="00CC2BE0" w:rsidP="00A018F6">
            <w:pPr>
              <w:pStyle w:val="IPA-Tabelle"/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21A09E4B" w14:textId="77777777" w:rsidR="00CC2BE0" w:rsidRPr="009F2B46" w:rsidRDefault="00CC2BE0" w:rsidP="00A018F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Aufwand</w:t>
            </w:r>
          </w:p>
          <w:p w14:paraId="29E571D9" w14:textId="77777777" w:rsidR="00CC2BE0" w:rsidRPr="009F2B46" w:rsidRDefault="00CC2BE0" w:rsidP="00A018F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geplant (Std)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shd w:val="clear" w:color="auto" w:fill="D5DCE4" w:themeFill="text2" w:themeFillTint="33"/>
            <w:tcMar>
              <w:top w:w="85" w:type="dxa"/>
              <w:bottom w:w="85" w:type="dxa"/>
            </w:tcMar>
          </w:tcPr>
          <w:p w14:paraId="624D6873" w14:textId="77777777" w:rsidR="00CC2BE0" w:rsidRPr="009F2B46" w:rsidRDefault="00CC2BE0" w:rsidP="00A018F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Aufwand</w:t>
            </w:r>
          </w:p>
          <w:p w14:paraId="4EACDCB7" w14:textId="77777777" w:rsidR="00CC2BE0" w:rsidRPr="009F2B46" w:rsidRDefault="00CC2BE0" w:rsidP="00A018F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effektiv (Std)</w:t>
            </w:r>
          </w:p>
        </w:tc>
      </w:tr>
      <w:tr w:rsidR="00CC2BE0" w:rsidRPr="009F2B46" w14:paraId="14E20AF9" w14:textId="77777777" w:rsidTr="00A018F6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EC13D3D" w14:textId="70FC302B" w:rsidR="00CC2BE0" w:rsidRPr="001C283D" w:rsidRDefault="001C283D" w:rsidP="00A018F6">
            <w:pPr>
              <w:pStyle w:val="IPA-Tabelle"/>
              <w:rPr>
                <w:color w:val="000000" w:themeColor="text1"/>
                <w:sz w:val="22"/>
                <w:szCs w:val="22"/>
                <w:lang/>
              </w:rPr>
            </w:pPr>
            <w:r>
              <w:rPr>
                <w:color w:val="000000" w:themeColor="text1"/>
                <w:sz w:val="22"/>
                <w:szCs w:val="22"/>
                <w:lang/>
              </w:rPr>
              <w:t>Warenkorb bearbeiten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56573D40" w14:textId="77777777" w:rsidR="00CC2BE0" w:rsidRPr="005A6FB1" w:rsidRDefault="00CC2BE0" w:rsidP="00A018F6">
            <w:pPr>
              <w:pStyle w:val="IPA-Tabelle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RR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BD5B642" w14:textId="0BBEB729" w:rsidR="00CC2BE0" w:rsidRPr="001C283D" w:rsidRDefault="001C283D" w:rsidP="00A018F6">
            <w:pPr>
              <w:pStyle w:val="IPA-Tabelle"/>
              <w:jc w:val="center"/>
              <w:rPr>
                <w:color w:val="000000" w:themeColor="text1"/>
                <w:sz w:val="22"/>
                <w:szCs w:val="22"/>
                <w:lang/>
              </w:rPr>
            </w:pPr>
            <w:r>
              <w:rPr>
                <w:color w:val="000000" w:themeColor="text1"/>
                <w:sz w:val="22"/>
                <w:szCs w:val="22"/>
                <w:lang/>
              </w:rPr>
              <w:t>3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0BE0568" w14:textId="624C01FA" w:rsidR="00CC2BE0" w:rsidRPr="00F04684" w:rsidRDefault="00F04684" w:rsidP="00A018F6">
            <w:pPr>
              <w:pStyle w:val="IPA-Tabelle"/>
              <w:jc w:val="center"/>
              <w:rPr>
                <w:color w:val="000000" w:themeColor="text1"/>
                <w:sz w:val="22"/>
                <w:szCs w:val="22"/>
                <w:lang/>
              </w:rPr>
            </w:pPr>
            <w:r>
              <w:rPr>
                <w:color w:val="000000" w:themeColor="text1"/>
                <w:sz w:val="22"/>
                <w:szCs w:val="22"/>
                <w:lang/>
              </w:rPr>
              <w:t>2.75</w:t>
            </w:r>
          </w:p>
        </w:tc>
      </w:tr>
      <w:tr w:rsidR="00CC2BE0" w:rsidRPr="009F2B46" w14:paraId="18BAB744" w14:textId="77777777" w:rsidTr="00A018F6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ECBC208" w14:textId="218B9772" w:rsidR="00CC2BE0" w:rsidRPr="00A74075" w:rsidRDefault="00522BD7" w:rsidP="00A018F6">
            <w:pPr>
              <w:pStyle w:val="IPA-Tabelle"/>
              <w:rPr>
                <w:color w:val="000000" w:themeColor="text1"/>
                <w:sz w:val="22"/>
                <w:szCs w:val="22"/>
                <w:lang/>
              </w:rPr>
            </w:pPr>
            <w:r>
              <w:rPr>
                <w:color w:val="000000" w:themeColor="text1"/>
                <w:sz w:val="22"/>
                <w:szCs w:val="22"/>
                <w:lang/>
              </w:rPr>
              <w:t>Dokumentieren, Zeitplan führen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9DF8E81" w14:textId="5721D3E6" w:rsidR="00CC2BE0" w:rsidRPr="00132326" w:rsidRDefault="00522BD7" w:rsidP="00A018F6">
            <w:pPr>
              <w:pStyle w:val="IPA-Tabelle"/>
              <w:jc w:val="center"/>
              <w:rPr>
                <w:color w:val="000000" w:themeColor="text1"/>
                <w:sz w:val="22"/>
                <w:szCs w:val="22"/>
                <w:lang/>
              </w:rPr>
            </w:pPr>
            <w:r>
              <w:rPr>
                <w:color w:val="000000" w:themeColor="text1"/>
                <w:sz w:val="22"/>
                <w:szCs w:val="22"/>
                <w:lang/>
              </w:rPr>
              <w:t>RR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06AA1B7" w14:textId="47CAF193" w:rsidR="00CC2BE0" w:rsidRPr="00132326" w:rsidRDefault="00522BD7" w:rsidP="00A018F6">
            <w:pPr>
              <w:pStyle w:val="IPA-Tabelle"/>
              <w:jc w:val="center"/>
              <w:rPr>
                <w:color w:val="000000" w:themeColor="text1"/>
                <w:sz w:val="22"/>
                <w:szCs w:val="22"/>
                <w:lang/>
              </w:rPr>
            </w:pPr>
            <w:r>
              <w:rPr>
                <w:color w:val="000000" w:themeColor="text1"/>
                <w:sz w:val="22"/>
                <w:szCs w:val="22"/>
                <w:lang/>
              </w:rPr>
              <w:t>1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5CA9B76" w14:textId="50EBE8B5" w:rsidR="00CC2BE0" w:rsidRPr="00D26D37" w:rsidRDefault="00D26D37" w:rsidP="00A018F6">
            <w:pPr>
              <w:pStyle w:val="IPA-Tabelle"/>
              <w:jc w:val="center"/>
              <w:rPr>
                <w:color w:val="000000" w:themeColor="text1"/>
                <w:sz w:val="22"/>
                <w:szCs w:val="22"/>
                <w:lang/>
              </w:rPr>
            </w:pPr>
            <w:r>
              <w:rPr>
                <w:color w:val="000000" w:themeColor="text1"/>
                <w:sz w:val="22"/>
                <w:szCs w:val="22"/>
                <w:lang/>
              </w:rPr>
              <w:t>1.</w:t>
            </w:r>
            <w:r w:rsidR="00532462">
              <w:rPr>
                <w:color w:val="000000" w:themeColor="text1"/>
                <w:sz w:val="22"/>
                <w:szCs w:val="22"/>
                <w:lang/>
              </w:rPr>
              <w:t>7</w:t>
            </w:r>
            <w:r>
              <w:rPr>
                <w:color w:val="000000" w:themeColor="text1"/>
                <w:sz w:val="22"/>
                <w:szCs w:val="22"/>
                <w:lang/>
              </w:rPr>
              <w:t>5</w:t>
            </w:r>
          </w:p>
        </w:tc>
      </w:tr>
      <w:tr w:rsidR="00CC2BE0" w:rsidRPr="009F2B46" w14:paraId="61BD26A5" w14:textId="77777777" w:rsidTr="00A018F6">
        <w:tc>
          <w:tcPr>
            <w:tcW w:w="622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912A9E0" w14:textId="77777777" w:rsidR="00CC2BE0" w:rsidRPr="009F2B46" w:rsidRDefault="00CC2BE0" w:rsidP="00A018F6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Total:</w:t>
            </w:r>
          </w:p>
        </w:tc>
        <w:tc>
          <w:tcPr>
            <w:tcW w:w="1066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1C0BBF35" w14:textId="77777777" w:rsidR="00CC2BE0" w:rsidRPr="009F2B46" w:rsidRDefault="00CC2BE0" w:rsidP="00A018F6">
            <w:pPr>
              <w:pStyle w:val="IPA-Tabellentitel"/>
              <w:jc w:val="center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09B31D03" w14:textId="41CE7AFF" w:rsidR="00CC2BE0" w:rsidRPr="004F0720" w:rsidRDefault="004F0720" w:rsidP="00A018F6">
            <w:pPr>
              <w:pStyle w:val="IPA-Tabellentitel"/>
              <w:jc w:val="center"/>
              <w:rPr>
                <w:b w:val="0"/>
                <w:color w:val="000000" w:themeColor="text1"/>
                <w:sz w:val="22"/>
                <w:szCs w:val="22"/>
                <w:lang/>
              </w:rPr>
            </w:pPr>
            <w:r>
              <w:rPr>
                <w:b w:val="0"/>
                <w:color w:val="000000" w:themeColor="text1"/>
                <w:sz w:val="22"/>
                <w:szCs w:val="22"/>
                <w:lang/>
              </w:rPr>
              <w:t>4</w:t>
            </w:r>
          </w:p>
        </w:tc>
        <w:tc>
          <w:tcPr>
            <w:tcW w:w="1069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376CBDE1" w14:textId="75BD10C6" w:rsidR="00CC2BE0" w:rsidRPr="003170B0" w:rsidRDefault="003170B0" w:rsidP="00A018F6">
            <w:pPr>
              <w:pStyle w:val="IPA-Tabellentitel"/>
              <w:jc w:val="center"/>
              <w:rPr>
                <w:b w:val="0"/>
                <w:color w:val="000000" w:themeColor="text1"/>
                <w:sz w:val="22"/>
                <w:szCs w:val="22"/>
                <w:lang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  <w:lang/>
              </w:rPr>
              <w:t>4.5</w:t>
            </w:r>
          </w:p>
        </w:tc>
      </w:tr>
      <w:tr w:rsidR="00CC2BE0" w:rsidRPr="009F2B46" w14:paraId="7AE65AE7" w14:textId="77777777" w:rsidTr="00A018F6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308073D7" w14:textId="77777777" w:rsidR="00CC2BE0" w:rsidRPr="009F2B46" w:rsidRDefault="00CC2BE0" w:rsidP="00A018F6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Tages Ablauf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4AE8C829" w14:textId="77777777" w:rsidR="00CC2BE0" w:rsidRPr="009F2B46" w:rsidRDefault="00CC2BE0" w:rsidP="00A018F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5F53AA8E" w14:textId="77777777" w:rsidR="00CC2BE0" w:rsidRPr="009F2B46" w:rsidRDefault="00CC2BE0" w:rsidP="00A018F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27C2E560" w14:textId="77777777" w:rsidR="00CC2BE0" w:rsidRPr="009F2B46" w:rsidRDefault="00CC2BE0" w:rsidP="00A018F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CC2BE0" w:rsidRPr="00F07D65" w14:paraId="589B4E72" w14:textId="77777777" w:rsidTr="00A018F6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23A579C" w14:textId="77777777" w:rsidR="00CC2BE0" w:rsidRDefault="00CC2BE0" w:rsidP="00A018F6">
            <w:pPr>
              <w:pStyle w:val="IPA-Tabelle"/>
              <w:tabs>
                <w:tab w:val="clear" w:pos="1418"/>
              </w:tabs>
              <w:ind w:left="1768" w:hanging="1768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RR</w:t>
            </w:r>
          </w:p>
          <w:p w14:paraId="40E5377C" w14:textId="77777777" w:rsidR="00CC2BE0" w:rsidRDefault="00CC2BE0" w:rsidP="001C283D">
            <w:pPr>
              <w:pStyle w:val="IPA-Tabelle"/>
              <w:tabs>
                <w:tab w:val="clear" w:pos="1418"/>
              </w:tabs>
              <w:ind w:left="1768" w:hanging="1768"/>
              <w:rPr>
                <w:color w:val="000000" w:themeColor="text1"/>
                <w:sz w:val="22"/>
                <w:szCs w:val="22"/>
                <w:lang/>
              </w:rPr>
            </w:pPr>
            <w:r>
              <w:rPr>
                <w:color w:val="000000" w:themeColor="text1"/>
                <w:sz w:val="22"/>
                <w:szCs w:val="22"/>
              </w:rPr>
              <w:t>0</w:t>
            </w:r>
            <w:r w:rsidR="0028238D">
              <w:rPr>
                <w:color w:val="000000" w:themeColor="text1"/>
                <w:sz w:val="22"/>
                <w:szCs w:val="22"/>
                <w:lang/>
              </w:rPr>
              <w:t>7</w:t>
            </w:r>
            <w:r>
              <w:rPr>
                <w:color w:val="000000" w:themeColor="text1"/>
                <w:sz w:val="22"/>
                <w:szCs w:val="22"/>
              </w:rPr>
              <w:t xml:space="preserve">:00 – </w:t>
            </w:r>
            <w:r w:rsidR="0028238D">
              <w:rPr>
                <w:color w:val="000000" w:themeColor="text1"/>
                <w:sz w:val="22"/>
                <w:szCs w:val="22"/>
                <w:lang/>
              </w:rPr>
              <w:t>08:45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1C283D">
              <w:rPr>
                <w:color w:val="000000" w:themeColor="text1"/>
                <w:sz w:val="22"/>
                <w:szCs w:val="22"/>
                <w:lang/>
              </w:rPr>
              <w:t>Warenkorb bearbeiten</w:t>
            </w:r>
            <w:r w:rsidR="00D66CD6">
              <w:rPr>
                <w:color w:val="000000" w:themeColor="text1"/>
                <w:sz w:val="22"/>
                <w:szCs w:val="22"/>
                <w:lang/>
              </w:rPr>
              <w:t>: Mietaufträge</w:t>
            </w:r>
          </w:p>
          <w:p w14:paraId="2EEBEFC7" w14:textId="77777777" w:rsidR="00D66CD6" w:rsidRDefault="00D66CD6" w:rsidP="001C283D">
            <w:pPr>
              <w:pStyle w:val="IPA-Tabelle"/>
              <w:tabs>
                <w:tab w:val="clear" w:pos="1418"/>
              </w:tabs>
              <w:ind w:left="1768" w:hanging="1768"/>
              <w:rPr>
                <w:color w:val="000000" w:themeColor="text1"/>
                <w:sz w:val="22"/>
                <w:szCs w:val="22"/>
                <w:lang/>
              </w:rPr>
            </w:pPr>
            <w:r>
              <w:rPr>
                <w:color w:val="000000" w:themeColor="text1"/>
                <w:sz w:val="22"/>
                <w:szCs w:val="22"/>
                <w:lang/>
              </w:rPr>
              <w:t xml:space="preserve">08:45 </w:t>
            </w:r>
            <w:r w:rsidR="00B96542">
              <w:rPr>
                <w:color w:val="000000" w:themeColor="text1"/>
                <w:sz w:val="22"/>
                <w:szCs w:val="22"/>
                <w:lang/>
              </w:rPr>
              <w:t>–</w:t>
            </w:r>
            <w:r>
              <w:rPr>
                <w:color w:val="000000" w:themeColor="text1"/>
                <w:sz w:val="22"/>
                <w:szCs w:val="22"/>
                <w:lang/>
              </w:rPr>
              <w:t xml:space="preserve"> </w:t>
            </w:r>
            <w:r w:rsidR="00B96542">
              <w:rPr>
                <w:color w:val="000000" w:themeColor="text1"/>
                <w:sz w:val="22"/>
                <w:szCs w:val="22"/>
                <w:lang/>
              </w:rPr>
              <w:t>09:45 Warenkorb bearbeiten: Serviceaufträge</w:t>
            </w:r>
          </w:p>
          <w:p w14:paraId="34D7DF39" w14:textId="5E9402B7" w:rsidR="00132326" w:rsidRPr="001C283D" w:rsidRDefault="0051461E" w:rsidP="001C283D">
            <w:pPr>
              <w:pStyle w:val="IPA-Tabelle"/>
              <w:tabs>
                <w:tab w:val="clear" w:pos="1418"/>
              </w:tabs>
              <w:ind w:left="1768" w:hanging="1768"/>
              <w:rPr>
                <w:color w:val="000000" w:themeColor="text1"/>
                <w:sz w:val="22"/>
                <w:szCs w:val="22"/>
                <w:lang/>
              </w:rPr>
            </w:pPr>
            <w:r>
              <w:rPr>
                <w:color w:val="000000" w:themeColor="text1"/>
                <w:sz w:val="22"/>
                <w:szCs w:val="22"/>
                <w:lang/>
              </w:rPr>
              <w:t xml:space="preserve">10:15 </w:t>
            </w:r>
            <w:r w:rsidR="00522BD7">
              <w:rPr>
                <w:color w:val="000000" w:themeColor="text1"/>
                <w:sz w:val="22"/>
                <w:szCs w:val="22"/>
                <w:lang/>
              </w:rPr>
              <w:t>–</w:t>
            </w:r>
            <w:r>
              <w:rPr>
                <w:color w:val="000000" w:themeColor="text1"/>
                <w:sz w:val="22"/>
                <w:szCs w:val="22"/>
                <w:lang/>
              </w:rPr>
              <w:t xml:space="preserve"> </w:t>
            </w:r>
            <w:r w:rsidR="00522BD7">
              <w:rPr>
                <w:color w:val="000000" w:themeColor="text1"/>
                <w:sz w:val="22"/>
                <w:szCs w:val="22"/>
                <w:lang/>
              </w:rPr>
              <w:t>1</w:t>
            </w:r>
            <w:r w:rsidR="008B341D">
              <w:rPr>
                <w:color w:val="000000" w:themeColor="text1"/>
                <w:sz w:val="22"/>
                <w:szCs w:val="22"/>
                <w:lang/>
              </w:rPr>
              <w:t>2:00</w:t>
            </w:r>
            <w:r w:rsidR="00522BD7">
              <w:rPr>
                <w:color w:val="000000" w:themeColor="text1"/>
                <w:sz w:val="22"/>
                <w:szCs w:val="22"/>
                <w:lang/>
              </w:rPr>
              <w:t xml:space="preserve"> Dokumentieren</w:t>
            </w:r>
          </w:p>
        </w:tc>
      </w:tr>
      <w:tr w:rsidR="00CC2BE0" w:rsidRPr="009F2B46" w14:paraId="349C13F5" w14:textId="77777777" w:rsidTr="00A018F6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591D42DB" w14:textId="77777777" w:rsidR="00CC2BE0" w:rsidRPr="009F2B46" w:rsidRDefault="00CC2BE0" w:rsidP="00A018F6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Hilfestellungen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529AA46C" w14:textId="77777777" w:rsidR="00CC2BE0" w:rsidRPr="009F2B46" w:rsidRDefault="00CC2BE0" w:rsidP="00A018F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11A2AD69" w14:textId="77777777" w:rsidR="00CC2BE0" w:rsidRPr="009F2B46" w:rsidRDefault="00CC2BE0" w:rsidP="00A018F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28E35762" w14:textId="77777777" w:rsidR="00CC2BE0" w:rsidRPr="009F2B46" w:rsidRDefault="00CC2BE0" w:rsidP="00A018F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CC2BE0" w:rsidRPr="009F2B46" w14:paraId="0C2096A7" w14:textId="77777777" w:rsidTr="00A018F6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2B6712C" w14:textId="77777777" w:rsidR="00CC2BE0" w:rsidRPr="009F2B46" w:rsidRDefault="00CC2BE0" w:rsidP="00A018F6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  <w:tr w:rsidR="00CC2BE0" w:rsidRPr="009F2B46" w14:paraId="2A056EAB" w14:textId="77777777" w:rsidTr="00A018F6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59404D33" w14:textId="77777777" w:rsidR="00CC2BE0" w:rsidRPr="009F2B46" w:rsidRDefault="00CC2BE0" w:rsidP="00A018F6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Reflexion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12DE70C7" w14:textId="77777777" w:rsidR="00CC2BE0" w:rsidRPr="009F2B46" w:rsidRDefault="00CC2BE0" w:rsidP="00A018F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7A992E33" w14:textId="77777777" w:rsidR="00CC2BE0" w:rsidRPr="009F2B46" w:rsidRDefault="00CC2BE0" w:rsidP="00A018F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618E454C" w14:textId="77777777" w:rsidR="00CC2BE0" w:rsidRPr="009F2B46" w:rsidRDefault="00CC2BE0" w:rsidP="00A018F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CC2BE0" w:rsidRPr="009F2B46" w14:paraId="3FFCE927" w14:textId="77777777" w:rsidTr="00A018F6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2D736BD7" w14:textId="77777777" w:rsidR="00CC2BE0" w:rsidRPr="009F2B46" w:rsidRDefault="00CC2BE0" w:rsidP="00A018F6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  <w:tr w:rsidR="00CC2BE0" w:rsidRPr="009F2B46" w14:paraId="2869A5C7" w14:textId="77777777" w:rsidTr="00A018F6">
        <w:tc>
          <w:tcPr>
            <w:tcW w:w="6226" w:type="dxa"/>
            <w:tcBorders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64895309" w14:textId="77777777" w:rsidR="00CC2BE0" w:rsidRPr="009F2B46" w:rsidRDefault="00CC2BE0" w:rsidP="00A018F6">
            <w:pPr>
              <w:pStyle w:val="IPA-Tabellentitel"/>
              <w:rPr>
                <w:color w:val="000000" w:themeColor="text1"/>
                <w:sz w:val="22"/>
                <w:szCs w:val="22"/>
              </w:rPr>
            </w:pPr>
            <w:r w:rsidRPr="009F2B46">
              <w:rPr>
                <w:color w:val="000000" w:themeColor="text1"/>
                <w:sz w:val="22"/>
                <w:szCs w:val="22"/>
              </w:rPr>
              <w:t>Nächste Schritte</w:t>
            </w:r>
          </w:p>
        </w:tc>
        <w:tc>
          <w:tcPr>
            <w:tcW w:w="1066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03436042" w14:textId="77777777" w:rsidR="00CC2BE0" w:rsidRPr="009F2B46" w:rsidRDefault="00CC2BE0" w:rsidP="00A018F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  <w:right w:val="nil"/>
            </w:tcBorders>
            <w:shd w:val="clear" w:color="auto" w:fill="D5DCE4" w:themeFill="text2" w:themeFillTint="33"/>
          </w:tcPr>
          <w:p w14:paraId="4AD06B3D" w14:textId="77777777" w:rsidR="00CC2BE0" w:rsidRPr="009F2B46" w:rsidRDefault="00CC2BE0" w:rsidP="00A018F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69" w:type="dxa"/>
            <w:tcBorders>
              <w:left w:val="nil"/>
              <w:bottom w:val="dotted" w:sz="4" w:space="0" w:color="auto"/>
            </w:tcBorders>
            <w:shd w:val="clear" w:color="auto" w:fill="D5DCE4" w:themeFill="text2" w:themeFillTint="33"/>
          </w:tcPr>
          <w:p w14:paraId="38AEE3E5" w14:textId="77777777" w:rsidR="00CC2BE0" w:rsidRPr="009F2B46" w:rsidRDefault="00CC2BE0" w:rsidP="00A018F6">
            <w:pPr>
              <w:pStyle w:val="IPA-Tabellentitel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CC2BE0" w:rsidRPr="009F2B46" w14:paraId="231D5BB1" w14:textId="77777777" w:rsidTr="00A018F6">
        <w:tc>
          <w:tcPr>
            <w:tcW w:w="9430" w:type="dxa"/>
            <w:gridSpan w:val="4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809981C" w14:textId="77777777" w:rsidR="00CC2BE0" w:rsidRPr="009F2B46" w:rsidRDefault="00CC2BE0" w:rsidP="00A018F6">
            <w:pPr>
              <w:pStyle w:val="IPA-Tabelle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38534FF8" w14:textId="77777777" w:rsidR="00783467" w:rsidRDefault="00783467" w:rsidP="00CC2BE0">
      <w:pPr>
        <w:spacing w:after="200"/>
      </w:pPr>
    </w:p>
    <w:p w14:paraId="4533FDEB" w14:textId="77777777" w:rsidR="00783467" w:rsidRDefault="00783467"/>
    <w:sectPr w:rsidR="00783467" w:rsidSect="00F17963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40079" w14:textId="77777777" w:rsidR="0067202D" w:rsidRDefault="0067202D" w:rsidP="000961DA">
      <w:pPr>
        <w:spacing w:after="0" w:line="240" w:lineRule="auto"/>
      </w:pPr>
      <w:r>
        <w:separator/>
      </w:r>
    </w:p>
  </w:endnote>
  <w:endnote w:type="continuationSeparator" w:id="0">
    <w:p w14:paraId="73919A05" w14:textId="77777777" w:rsidR="0067202D" w:rsidRDefault="0067202D" w:rsidP="000961DA">
      <w:pPr>
        <w:spacing w:after="0" w:line="240" w:lineRule="auto"/>
      </w:pPr>
      <w:r>
        <w:continuationSeparator/>
      </w:r>
    </w:p>
  </w:endnote>
  <w:endnote w:type="continuationNotice" w:id="1">
    <w:p w14:paraId="1B95FB4F" w14:textId="77777777" w:rsidR="0067202D" w:rsidRDefault="006720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475DEF" w14:textId="77777777" w:rsidR="0067202D" w:rsidRDefault="0067202D" w:rsidP="000961DA">
      <w:pPr>
        <w:spacing w:after="0" w:line="240" w:lineRule="auto"/>
      </w:pPr>
      <w:r>
        <w:separator/>
      </w:r>
    </w:p>
  </w:footnote>
  <w:footnote w:type="continuationSeparator" w:id="0">
    <w:p w14:paraId="1D5402DB" w14:textId="77777777" w:rsidR="0067202D" w:rsidRDefault="0067202D" w:rsidP="000961DA">
      <w:pPr>
        <w:spacing w:after="0" w:line="240" w:lineRule="auto"/>
      </w:pPr>
      <w:r>
        <w:continuationSeparator/>
      </w:r>
    </w:p>
  </w:footnote>
  <w:footnote w:type="continuationNotice" w:id="1">
    <w:p w14:paraId="4A68640A" w14:textId="77777777" w:rsidR="0067202D" w:rsidRDefault="0067202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5C503B"/>
    <w:multiLevelType w:val="multilevel"/>
    <w:tmpl w:val="FB4C1796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63"/>
    <w:rsid w:val="00010D6F"/>
    <w:rsid w:val="0001275C"/>
    <w:rsid w:val="00016502"/>
    <w:rsid w:val="00016B6C"/>
    <w:rsid w:val="000229B3"/>
    <w:rsid w:val="000242B7"/>
    <w:rsid w:val="00025EA4"/>
    <w:rsid w:val="00030D57"/>
    <w:rsid w:val="00042379"/>
    <w:rsid w:val="0004396E"/>
    <w:rsid w:val="000460A2"/>
    <w:rsid w:val="000533C6"/>
    <w:rsid w:val="0006632D"/>
    <w:rsid w:val="000713AA"/>
    <w:rsid w:val="00080676"/>
    <w:rsid w:val="00086C69"/>
    <w:rsid w:val="000872E1"/>
    <w:rsid w:val="000912AA"/>
    <w:rsid w:val="00094D15"/>
    <w:rsid w:val="00095331"/>
    <w:rsid w:val="000961DA"/>
    <w:rsid w:val="000A2AEA"/>
    <w:rsid w:val="000A51B2"/>
    <w:rsid w:val="000B4AD3"/>
    <w:rsid w:val="000C6156"/>
    <w:rsid w:val="000C70A1"/>
    <w:rsid w:val="000C724F"/>
    <w:rsid w:val="000D2639"/>
    <w:rsid w:val="000D28BA"/>
    <w:rsid w:val="000D3302"/>
    <w:rsid w:val="000E6BB3"/>
    <w:rsid w:val="000F15E0"/>
    <w:rsid w:val="000F61B3"/>
    <w:rsid w:val="001039E7"/>
    <w:rsid w:val="00106564"/>
    <w:rsid w:val="00107143"/>
    <w:rsid w:val="0011218F"/>
    <w:rsid w:val="0011450E"/>
    <w:rsid w:val="00120C60"/>
    <w:rsid w:val="001223E1"/>
    <w:rsid w:val="00123BD5"/>
    <w:rsid w:val="00127A73"/>
    <w:rsid w:val="00132326"/>
    <w:rsid w:val="00135FF1"/>
    <w:rsid w:val="00162A1E"/>
    <w:rsid w:val="00167EF4"/>
    <w:rsid w:val="00171C2D"/>
    <w:rsid w:val="00175DC7"/>
    <w:rsid w:val="00175E9A"/>
    <w:rsid w:val="001805AC"/>
    <w:rsid w:val="001816C7"/>
    <w:rsid w:val="00183797"/>
    <w:rsid w:val="00187115"/>
    <w:rsid w:val="00196FCB"/>
    <w:rsid w:val="001A1E4C"/>
    <w:rsid w:val="001B1713"/>
    <w:rsid w:val="001B5377"/>
    <w:rsid w:val="001B6A0A"/>
    <w:rsid w:val="001B795C"/>
    <w:rsid w:val="001C283D"/>
    <w:rsid w:val="001C6422"/>
    <w:rsid w:val="001C671F"/>
    <w:rsid w:val="001D2932"/>
    <w:rsid w:val="001E01F9"/>
    <w:rsid w:val="001E40F1"/>
    <w:rsid w:val="001E54FD"/>
    <w:rsid w:val="001F4013"/>
    <w:rsid w:val="001F73E0"/>
    <w:rsid w:val="001F76AC"/>
    <w:rsid w:val="00201EEC"/>
    <w:rsid w:val="00204580"/>
    <w:rsid w:val="00205CC0"/>
    <w:rsid w:val="00207461"/>
    <w:rsid w:val="00211936"/>
    <w:rsid w:val="002203BF"/>
    <w:rsid w:val="00225761"/>
    <w:rsid w:val="00226B08"/>
    <w:rsid w:val="0024358C"/>
    <w:rsid w:val="0024436E"/>
    <w:rsid w:val="00245785"/>
    <w:rsid w:val="00256C4D"/>
    <w:rsid w:val="00274396"/>
    <w:rsid w:val="0028238D"/>
    <w:rsid w:val="00282796"/>
    <w:rsid w:val="00285C46"/>
    <w:rsid w:val="00297AC4"/>
    <w:rsid w:val="002A13E3"/>
    <w:rsid w:val="002A6202"/>
    <w:rsid w:val="002B26F1"/>
    <w:rsid w:val="002B5853"/>
    <w:rsid w:val="002B75C8"/>
    <w:rsid w:val="002F0928"/>
    <w:rsid w:val="002F0F55"/>
    <w:rsid w:val="002F3574"/>
    <w:rsid w:val="0030669F"/>
    <w:rsid w:val="003076F6"/>
    <w:rsid w:val="00312AA4"/>
    <w:rsid w:val="003170B0"/>
    <w:rsid w:val="00322F8D"/>
    <w:rsid w:val="003306E2"/>
    <w:rsid w:val="00331CC2"/>
    <w:rsid w:val="003332E9"/>
    <w:rsid w:val="00350EBF"/>
    <w:rsid w:val="003514CB"/>
    <w:rsid w:val="00356EAD"/>
    <w:rsid w:val="003573B8"/>
    <w:rsid w:val="00364744"/>
    <w:rsid w:val="00364EA1"/>
    <w:rsid w:val="00365AAA"/>
    <w:rsid w:val="00375DEB"/>
    <w:rsid w:val="00380DDD"/>
    <w:rsid w:val="00382322"/>
    <w:rsid w:val="00384827"/>
    <w:rsid w:val="00397716"/>
    <w:rsid w:val="003A1CBC"/>
    <w:rsid w:val="003B726D"/>
    <w:rsid w:val="003C2D9C"/>
    <w:rsid w:val="003D18E0"/>
    <w:rsid w:val="003D2227"/>
    <w:rsid w:val="003D73D3"/>
    <w:rsid w:val="003D76CC"/>
    <w:rsid w:val="003D7825"/>
    <w:rsid w:val="003E0138"/>
    <w:rsid w:val="003E165F"/>
    <w:rsid w:val="003E2538"/>
    <w:rsid w:val="003E306E"/>
    <w:rsid w:val="003E3783"/>
    <w:rsid w:val="003E5A75"/>
    <w:rsid w:val="003F3C3B"/>
    <w:rsid w:val="0040039A"/>
    <w:rsid w:val="00405121"/>
    <w:rsid w:val="00407441"/>
    <w:rsid w:val="004106B3"/>
    <w:rsid w:val="004119BF"/>
    <w:rsid w:val="00420384"/>
    <w:rsid w:val="00427509"/>
    <w:rsid w:val="0044680F"/>
    <w:rsid w:val="0045467D"/>
    <w:rsid w:val="00462217"/>
    <w:rsid w:val="00464B71"/>
    <w:rsid w:val="00467C80"/>
    <w:rsid w:val="00471C8F"/>
    <w:rsid w:val="00486A61"/>
    <w:rsid w:val="004907D2"/>
    <w:rsid w:val="00494BA2"/>
    <w:rsid w:val="0049752F"/>
    <w:rsid w:val="004A33E4"/>
    <w:rsid w:val="004A3432"/>
    <w:rsid w:val="004A4822"/>
    <w:rsid w:val="004A4CC8"/>
    <w:rsid w:val="004B5E24"/>
    <w:rsid w:val="004C09FD"/>
    <w:rsid w:val="004C49F4"/>
    <w:rsid w:val="004D3E92"/>
    <w:rsid w:val="004D6A2E"/>
    <w:rsid w:val="004E2670"/>
    <w:rsid w:val="004E2B45"/>
    <w:rsid w:val="004E36CF"/>
    <w:rsid w:val="004E659D"/>
    <w:rsid w:val="004F0720"/>
    <w:rsid w:val="004F328E"/>
    <w:rsid w:val="004F5812"/>
    <w:rsid w:val="004F5CFA"/>
    <w:rsid w:val="00503105"/>
    <w:rsid w:val="00506551"/>
    <w:rsid w:val="00512316"/>
    <w:rsid w:val="00513527"/>
    <w:rsid w:val="0051461E"/>
    <w:rsid w:val="00516A0C"/>
    <w:rsid w:val="00522BD7"/>
    <w:rsid w:val="00526A17"/>
    <w:rsid w:val="005272FE"/>
    <w:rsid w:val="00532462"/>
    <w:rsid w:val="005375E6"/>
    <w:rsid w:val="00547BD9"/>
    <w:rsid w:val="005539CC"/>
    <w:rsid w:val="00556873"/>
    <w:rsid w:val="0056093E"/>
    <w:rsid w:val="00591E95"/>
    <w:rsid w:val="00597D64"/>
    <w:rsid w:val="005A6D31"/>
    <w:rsid w:val="005A6FB1"/>
    <w:rsid w:val="005A729D"/>
    <w:rsid w:val="005A7CDF"/>
    <w:rsid w:val="005B1845"/>
    <w:rsid w:val="005C09C1"/>
    <w:rsid w:val="005C2892"/>
    <w:rsid w:val="005C2E81"/>
    <w:rsid w:val="005C37DD"/>
    <w:rsid w:val="005D0622"/>
    <w:rsid w:val="005D1645"/>
    <w:rsid w:val="005D188E"/>
    <w:rsid w:val="005E11B9"/>
    <w:rsid w:val="005F5C65"/>
    <w:rsid w:val="005F6104"/>
    <w:rsid w:val="00607FA7"/>
    <w:rsid w:val="006160E6"/>
    <w:rsid w:val="00626648"/>
    <w:rsid w:val="00632D48"/>
    <w:rsid w:val="00637389"/>
    <w:rsid w:val="00637566"/>
    <w:rsid w:val="00642E95"/>
    <w:rsid w:val="00647DB6"/>
    <w:rsid w:val="00652626"/>
    <w:rsid w:val="006547EF"/>
    <w:rsid w:val="00661E49"/>
    <w:rsid w:val="00666016"/>
    <w:rsid w:val="0067202D"/>
    <w:rsid w:val="00675582"/>
    <w:rsid w:val="00677630"/>
    <w:rsid w:val="00684397"/>
    <w:rsid w:val="00691019"/>
    <w:rsid w:val="00694723"/>
    <w:rsid w:val="006A6467"/>
    <w:rsid w:val="006B282B"/>
    <w:rsid w:val="006B6D22"/>
    <w:rsid w:val="006B6E5F"/>
    <w:rsid w:val="006E1FEB"/>
    <w:rsid w:val="006E375D"/>
    <w:rsid w:val="006F04F5"/>
    <w:rsid w:val="006F2E59"/>
    <w:rsid w:val="006F61AF"/>
    <w:rsid w:val="00700B28"/>
    <w:rsid w:val="007051C8"/>
    <w:rsid w:val="00711454"/>
    <w:rsid w:val="00716478"/>
    <w:rsid w:val="0073554F"/>
    <w:rsid w:val="0074089D"/>
    <w:rsid w:val="00741FF7"/>
    <w:rsid w:val="00744E20"/>
    <w:rsid w:val="00760590"/>
    <w:rsid w:val="00762641"/>
    <w:rsid w:val="00770DA7"/>
    <w:rsid w:val="00783467"/>
    <w:rsid w:val="007849ED"/>
    <w:rsid w:val="007A0FC3"/>
    <w:rsid w:val="007A2BFC"/>
    <w:rsid w:val="007C1C18"/>
    <w:rsid w:val="007C7C7A"/>
    <w:rsid w:val="007E1EA0"/>
    <w:rsid w:val="007E26EE"/>
    <w:rsid w:val="007E30C1"/>
    <w:rsid w:val="007E5E5F"/>
    <w:rsid w:val="007F4AF2"/>
    <w:rsid w:val="008024E1"/>
    <w:rsid w:val="00814264"/>
    <w:rsid w:val="00822ACC"/>
    <w:rsid w:val="00822F39"/>
    <w:rsid w:val="00826F73"/>
    <w:rsid w:val="008313EB"/>
    <w:rsid w:val="00845BC2"/>
    <w:rsid w:val="00846EBA"/>
    <w:rsid w:val="00850F1F"/>
    <w:rsid w:val="00851584"/>
    <w:rsid w:val="00853349"/>
    <w:rsid w:val="008551A9"/>
    <w:rsid w:val="008567F1"/>
    <w:rsid w:val="00872DEF"/>
    <w:rsid w:val="00874EC9"/>
    <w:rsid w:val="008757F4"/>
    <w:rsid w:val="0087690D"/>
    <w:rsid w:val="00876C6E"/>
    <w:rsid w:val="008839E3"/>
    <w:rsid w:val="008844E4"/>
    <w:rsid w:val="00890074"/>
    <w:rsid w:val="00891B68"/>
    <w:rsid w:val="008978F6"/>
    <w:rsid w:val="008B341D"/>
    <w:rsid w:val="008C0D06"/>
    <w:rsid w:val="008C23C6"/>
    <w:rsid w:val="008C6911"/>
    <w:rsid w:val="008D7159"/>
    <w:rsid w:val="008E3E3A"/>
    <w:rsid w:val="008E4FAD"/>
    <w:rsid w:val="008E5254"/>
    <w:rsid w:val="008F1BC1"/>
    <w:rsid w:val="008F4483"/>
    <w:rsid w:val="009050AC"/>
    <w:rsid w:val="009063A1"/>
    <w:rsid w:val="00907AC0"/>
    <w:rsid w:val="0091068B"/>
    <w:rsid w:val="009261D7"/>
    <w:rsid w:val="0093104F"/>
    <w:rsid w:val="00937AF8"/>
    <w:rsid w:val="00943EAC"/>
    <w:rsid w:val="00944B0B"/>
    <w:rsid w:val="0094686A"/>
    <w:rsid w:val="009502F7"/>
    <w:rsid w:val="00950D7D"/>
    <w:rsid w:val="009654D9"/>
    <w:rsid w:val="00982E35"/>
    <w:rsid w:val="009831D1"/>
    <w:rsid w:val="0098770B"/>
    <w:rsid w:val="00996D4F"/>
    <w:rsid w:val="009A0F82"/>
    <w:rsid w:val="009A6874"/>
    <w:rsid w:val="009B66BB"/>
    <w:rsid w:val="009C1029"/>
    <w:rsid w:val="009D09E3"/>
    <w:rsid w:val="009D6216"/>
    <w:rsid w:val="009E0C94"/>
    <w:rsid w:val="009E1574"/>
    <w:rsid w:val="009E4B07"/>
    <w:rsid w:val="009E77D6"/>
    <w:rsid w:val="009F07AA"/>
    <w:rsid w:val="009F2B46"/>
    <w:rsid w:val="009F2E1A"/>
    <w:rsid w:val="00A026F0"/>
    <w:rsid w:val="00A206EA"/>
    <w:rsid w:val="00A35C28"/>
    <w:rsid w:val="00A36350"/>
    <w:rsid w:val="00A36A8D"/>
    <w:rsid w:val="00A43CEB"/>
    <w:rsid w:val="00A45FF6"/>
    <w:rsid w:val="00A4608A"/>
    <w:rsid w:val="00A6431A"/>
    <w:rsid w:val="00A67CD6"/>
    <w:rsid w:val="00A7230C"/>
    <w:rsid w:val="00A73D1F"/>
    <w:rsid w:val="00A74075"/>
    <w:rsid w:val="00A807A3"/>
    <w:rsid w:val="00A81BAD"/>
    <w:rsid w:val="00A92A1B"/>
    <w:rsid w:val="00AB2ACD"/>
    <w:rsid w:val="00AE381F"/>
    <w:rsid w:val="00B0245D"/>
    <w:rsid w:val="00B03D43"/>
    <w:rsid w:val="00B04DFA"/>
    <w:rsid w:val="00B122DA"/>
    <w:rsid w:val="00B1283F"/>
    <w:rsid w:val="00B14092"/>
    <w:rsid w:val="00B145C9"/>
    <w:rsid w:val="00B15198"/>
    <w:rsid w:val="00B305AC"/>
    <w:rsid w:val="00B31F01"/>
    <w:rsid w:val="00B34099"/>
    <w:rsid w:val="00B432DD"/>
    <w:rsid w:val="00B53F15"/>
    <w:rsid w:val="00B859E6"/>
    <w:rsid w:val="00B86386"/>
    <w:rsid w:val="00B91944"/>
    <w:rsid w:val="00B9500F"/>
    <w:rsid w:val="00B96542"/>
    <w:rsid w:val="00B97CBD"/>
    <w:rsid w:val="00BA4120"/>
    <w:rsid w:val="00BA71F2"/>
    <w:rsid w:val="00BB07DD"/>
    <w:rsid w:val="00BB6298"/>
    <w:rsid w:val="00BC23E6"/>
    <w:rsid w:val="00BD3FF3"/>
    <w:rsid w:val="00BD4D74"/>
    <w:rsid w:val="00BD782E"/>
    <w:rsid w:val="00BE341A"/>
    <w:rsid w:val="00BE5D0B"/>
    <w:rsid w:val="00C00ACE"/>
    <w:rsid w:val="00C04DB7"/>
    <w:rsid w:val="00C1720C"/>
    <w:rsid w:val="00C21338"/>
    <w:rsid w:val="00C22618"/>
    <w:rsid w:val="00C25603"/>
    <w:rsid w:val="00C34E9B"/>
    <w:rsid w:val="00C401CF"/>
    <w:rsid w:val="00C47A28"/>
    <w:rsid w:val="00C669E2"/>
    <w:rsid w:val="00C67001"/>
    <w:rsid w:val="00C775C1"/>
    <w:rsid w:val="00CA248B"/>
    <w:rsid w:val="00CB2612"/>
    <w:rsid w:val="00CB353F"/>
    <w:rsid w:val="00CB5877"/>
    <w:rsid w:val="00CB7113"/>
    <w:rsid w:val="00CC2BE0"/>
    <w:rsid w:val="00CC6627"/>
    <w:rsid w:val="00CD6829"/>
    <w:rsid w:val="00CE7F1B"/>
    <w:rsid w:val="00D0163F"/>
    <w:rsid w:val="00D06413"/>
    <w:rsid w:val="00D107F6"/>
    <w:rsid w:val="00D11320"/>
    <w:rsid w:val="00D2300C"/>
    <w:rsid w:val="00D2521A"/>
    <w:rsid w:val="00D26D37"/>
    <w:rsid w:val="00D4092C"/>
    <w:rsid w:val="00D44FFF"/>
    <w:rsid w:val="00D465B0"/>
    <w:rsid w:val="00D52D1A"/>
    <w:rsid w:val="00D53A3C"/>
    <w:rsid w:val="00D632AA"/>
    <w:rsid w:val="00D65728"/>
    <w:rsid w:val="00D65830"/>
    <w:rsid w:val="00D66CD6"/>
    <w:rsid w:val="00D72EB1"/>
    <w:rsid w:val="00D77044"/>
    <w:rsid w:val="00D829D4"/>
    <w:rsid w:val="00D97E59"/>
    <w:rsid w:val="00D97EC5"/>
    <w:rsid w:val="00DA60C2"/>
    <w:rsid w:val="00DB2B5D"/>
    <w:rsid w:val="00DC2666"/>
    <w:rsid w:val="00DC7516"/>
    <w:rsid w:val="00DD08E1"/>
    <w:rsid w:val="00DD353C"/>
    <w:rsid w:val="00DD3C93"/>
    <w:rsid w:val="00DD7F32"/>
    <w:rsid w:val="00DE5FF7"/>
    <w:rsid w:val="00DE6BE6"/>
    <w:rsid w:val="00DF33EB"/>
    <w:rsid w:val="00DF4552"/>
    <w:rsid w:val="00DF584E"/>
    <w:rsid w:val="00E12B19"/>
    <w:rsid w:val="00E15799"/>
    <w:rsid w:val="00E24BE8"/>
    <w:rsid w:val="00E3709F"/>
    <w:rsid w:val="00E4491E"/>
    <w:rsid w:val="00E4763C"/>
    <w:rsid w:val="00E50C5E"/>
    <w:rsid w:val="00E53825"/>
    <w:rsid w:val="00E60400"/>
    <w:rsid w:val="00E629A4"/>
    <w:rsid w:val="00E6368C"/>
    <w:rsid w:val="00E84171"/>
    <w:rsid w:val="00E96E1F"/>
    <w:rsid w:val="00EA02C5"/>
    <w:rsid w:val="00EB2254"/>
    <w:rsid w:val="00EB4189"/>
    <w:rsid w:val="00EB5580"/>
    <w:rsid w:val="00EC338C"/>
    <w:rsid w:val="00EC6BA5"/>
    <w:rsid w:val="00EE6824"/>
    <w:rsid w:val="00EF13EA"/>
    <w:rsid w:val="00EF2683"/>
    <w:rsid w:val="00F00027"/>
    <w:rsid w:val="00F00058"/>
    <w:rsid w:val="00F02185"/>
    <w:rsid w:val="00F04684"/>
    <w:rsid w:val="00F05B9D"/>
    <w:rsid w:val="00F07D65"/>
    <w:rsid w:val="00F104DA"/>
    <w:rsid w:val="00F10C33"/>
    <w:rsid w:val="00F17963"/>
    <w:rsid w:val="00F2613B"/>
    <w:rsid w:val="00F3269F"/>
    <w:rsid w:val="00F349D6"/>
    <w:rsid w:val="00F3657C"/>
    <w:rsid w:val="00F506C5"/>
    <w:rsid w:val="00F545BA"/>
    <w:rsid w:val="00F5673F"/>
    <w:rsid w:val="00F57582"/>
    <w:rsid w:val="00F57656"/>
    <w:rsid w:val="00F737ED"/>
    <w:rsid w:val="00F770D5"/>
    <w:rsid w:val="00F81A73"/>
    <w:rsid w:val="00F97245"/>
    <w:rsid w:val="00FA0CA5"/>
    <w:rsid w:val="00FA2B77"/>
    <w:rsid w:val="00FA2B93"/>
    <w:rsid w:val="00FA34D3"/>
    <w:rsid w:val="00FA488D"/>
    <w:rsid w:val="00FB336A"/>
    <w:rsid w:val="00FB5E0D"/>
    <w:rsid w:val="00FE034D"/>
    <w:rsid w:val="00FF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628D"/>
  <w15:chartTrackingRefBased/>
  <w15:docId w15:val="{0645D9CD-9C5F-46B0-B706-F04029AD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14092"/>
  </w:style>
  <w:style w:type="paragraph" w:styleId="berschrift1">
    <w:name w:val="heading 1"/>
    <w:aliases w:val="Ü 1 JA"/>
    <w:basedOn w:val="Standard"/>
    <w:next w:val="Standard"/>
    <w:link w:val="berschrift1Zchn"/>
    <w:autoRedefine/>
    <w:qFormat/>
    <w:rsid w:val="00C00ACE"/>
    <w:pPr>
      <w:keepNext/>
      <w:numPr>
        <w:numId w:val="1"/>
      </w:numPr>
      <w:tabs>
        <w:tab w:val="left" w:pos="567"/>
      </w:tabs>
      <w:spacing w:before="360" w:after="240" w:line="240" w:lineRule="auto"/>
      <w:ind w:left="567" w:hanging="567"/>
      <w:outlineLvl w:val="0"/>
    </w:pPr>
    <w:rPr>
      <w:rFonts w:ascii="Tahoma" w:eastAsia="Calibri" w:hAnsi="Tahoma" w:cs="Tahoma"/>
      <w:b/>
      <w:bCs/>
      <w:kern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nhideWhenUsed/>
    <w:qFormat/>
    <w:rsid w:val="00C00ACE"/>
    <w:pPr>
      <w:keepNext/>
      <w:keepLines/>
      <w:numPr>
        <w:ilvl w:val="1"/>
        <w:numId w:val="1"/>
      </w:numPr>
      <w:spacing w:before="240" w:after="120" w:line="240" w:lineRule="auto"/>
      <w:ind w:left="578" w:hanging="578"/>
      <w:outlineLvl w:val="1"/>
    </w:pPr>
    <w:rPr>
      <w:rFonts w:ascii="Tahoma" w:eastAsiaTheme="majorEastAsia" w:hAnsi="Tahoma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autoRedefine/>
    <w:unhideWhenUsed/>
    <w:qFormat/>
    <w:rsid w:val="00C00ACE"/>
    <w:pPr>
      <w:keepNext/>
      <w:keepLines/>
      <w:numPr>
        <w:ilvl w:val="2"/>
        <w:numId w:val="1"/>
      </w:numPr>
      <w:spacing w:before="240" w:after="120" w:line="240" w:lineRule="auto"/>
      <w:ind w:left="567" w:hanging="567"/>
      <w:outlineLvl w:val="2"/>
    </w:pPr>
    <w:rPr>
      <w:rFonts w:ascii="Tahoma" w:eastAsiaTheme="majorEastAsia" w:hAnsi="Tahoma" w:cstheme="majorBidi"/>
      <w:bCs/>
      <w:szCs w:val="24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C00ACE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Cs w:val="24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C00ACE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C00ACE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Cs w:val="24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C00ACE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C00ACE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C00ACE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17963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17963"/>
    <w:rPr>
      <w:rFonts w:eastAsiaTheme="minorEastAsia"/>
      <w:lang w:eastAsia="de-CH"/>
    </w:rPr>
  </w:style>
  <w:style w:type="character" w:customStyle="1" w:styleId="berschrift1Zchn">
    <w:name w:val="Überschrift 1 Zchn"/>
    <w:aliases w:val="Ü 1 JA Zchn"/>
    <w:basedOn w:val="Absatz-Standardschriftart"/>
    <w:link w:val="berschrift1"/>
    <w:rsid w:val="00C00ACE"/>
    <w:rPr>
      <w:rFonts w:ascii="Tahoma" w:eastAsia="Calibri" w:hAnsi="Tahoma" w:cs="Tahoma"/>
      <w:b/>
      <w:bCs/>
      <w:kern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C00ACE"/>
    <w:rPr>
      <w:rFonts w:ascii="Tahoma" w:eastAsiaTheme="majorEastAsia" w:hAnsi="Tahoma" w:cstheme="majorBidi"/>
      <w:b/>
      <w:bCs/>
      <w:szCs w:val="26"/>
    </w:rPr>
  </w:style>
  <w:style w:type="character" w:customStyle="1" w:styleId="berschrift3Zchn">
    <w:name w:val="Überschrift 3 Zchn"/>
    <w:basedOn w:val="Absatz-Standardschriftart"/>
    <w:link w:val="berschrift3"/>
    <w:rsid w:val="00C00ACE"/>
    <w:rPr>
      <w:rFonts w:ascii="Tahoma" w:eastAsiaTheme="majorEastAsia" w:hAnsi="Tahoma" w:cstheme="majorBidi"/>
      <w:bCs/>
      <w:szCs w:val="24"/>
    </w:rPr>
  </w:style>
  <w:style w:type="character" w:customStyle="1" w:styleId="berschrift4Zchn">
    <w:name w:val="Überschrift 4 Zchn"/>
    <w:basedOn w:val="Absatz-Standardschriftart"/>
    <w:link w:val="berschrift4"/>
    <w:semiHidden/>
    <w:rsid w:val="00C00ACE"/>
    <w:rPr>
      <w:rFonts w:asciiTheme="majorHAnsi" w:eastAsiaTheme="majorEastAsia" w:hAnsiTheme="majorHAnsi" w:cstheme="majorBidi"/>
      <w:b/>
      <w:bCs/>
      <w:i/>
      <w:iCs/>
      <w:color w:val="4472C4" w:themeColor="accent1"/>
      <w:szCs w:val="24"/>
    </w:rPr>
  </w:style>
  <w:style w:type="character" w:customStyle="1" w:styleId="berschrift5Zchn">
    <w:name w:val="Überschrift 5 Zchn"/>
    <w:basedOn w:val="Absatz-Standardschriftart"/>
    <w:link w:val="berschrift5"/>
    <w:semiHidden/>
    <w:rsid w:val="00C00ACE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berschrift6Zchn">
    <w:name w:val="Überschrift 6 Zchn"/>
    <w:basedOn w:val="Absatz-Standardschriftart"/>
    <w:link w:val="berschrift6"/>
    <w:semiHidden/>
    <w:rsid w:val="00C00ACE"/>
    <w:rPr>
      <w:rFonts w:asciiTheme="majorHAnsi" w:eastAsiaTheme="majorEastAsia" w:hAnsiTheme="majorHAnsi" w:cstheme="majorBidi"/>
      <w:i/>
      <w:iCs/>
      <w:color w:val="1F3763" w:themeColor="accent1" w:themeShade="7F"/>
      <w:szCs w:val="24"/>
    </w:rPr>
  </w:style>
  <w:style w:type="character" w:customStyle="1" w:styleId="berschrift7Zchn">
    <w:name w:val="Überschrift 7 Zchn"/>
    <w:basedOn w:val="Absatz-Standardschriftart"/>
    <w:link w:val="berschrift7"/>
    <w:semiHidden/>
    <w:rsid w:val="00C00ACE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berschrift8Zchn">
    <w:name w:val="Überschrift 8 Zchn"/>
    <w:basedOn w:val="Absatz-Standardschriftart"/>
    <w:link w:val="berschrift8"/>
    <w:semiHidden/>
    <w:rsid w:val="00C00A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semiHidden/>
    <w:rsid w:val="00C00A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PA-Tabelle">
    <w:name w:val="IPA-Tabelle"/>
    <w:basedOn w:val="Standard"/>
    <w:rsid w:val="00C00ACE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IPA-Tabellentitel">
    <w:name w:val="IPA-Tabellentitel"/>
    <w:basedOn w:val="IPA-Tabelle"/>
    <w:next w:val="IPA-Tabelle"/>
    <w:rsid w:val="00C00ACE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0961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61DA"/>
  </w:style>
  <w:style w:type="paragraph" w:styleId="Fuzeile">
    <w:name w:val="footer"/>
    <w:basedOn w:val="Standard"/>
    <w:link w:val="FuzeileZchn"/>
    <w:uiPriority w:val="99"/>
    <w:unhideWhenUsed/>
    <w:rsid w:val="000961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6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1234</Words>
  <Characters>7781</Characters>
  <Application>Microsoft Office Word</Application>
  <DocSecurity>0</DocSecurity>
  <Lines>64</Lines>
  <Paragraphs>17</Paragraphs>
  <ScaleCrop>false</ScaleCrop>
  <Company>IBZ</Company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Arbeitsjournal</dc:title>
  <dc:subject/>
  <dc:creator>Nikolaos, Runa</dc:creator>
  <cp:keywords/>
  <dc:description/>
  <cp:lastModifiedBy>Jonathan Roth</cp:lastModifiedBy>
  <cp:revision>3</cp:revision>
  <dcterms:created xsi:type="dcterms:W3CDTF">2021-02-19T21:25:00Z</dcterms:created>
  <dcterms:modified xsi:type="dcterms:W3CDTF">2021-02-19T21:31:00Z</dcterms:modified>
</cp:coreProperties>
</file>