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1C5D38" w14:textId="2F3118F1" w:rsidR="00DA6F1D" w:rsidRPr="0083036C" w:rsidRDefault="00DA6F1D">
      <w:r w:rsidRPr="0083036C">
        <w:t xml:space="preserve"> </w:t>
      </w:r>
    </w:p>
    <w:sdt>
      <w:sdtPr>
        <w:id w:val="2133285332"/>
        <w:docPartObj>
          <w:docPartGallery w:val="Cover Pages"/>
        </w:docPartObj>
      </w:sdtPr>
      <w:sdtEndPr/>
      <w:sdtContent>
        <w:p w14:paraId="206D8C00" w14:textId="42341BD4" w:rsidR="00FD273F" w:rsidRPr="0083036C" w:rsidRDefault="00FD273F">
          <w:r w:rsidRPr="0083036C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5A0AE93" wp14:editId="2055F75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pe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hteck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hteck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1D0DA9D" w14:textId="66D9ABE4" w:rsidR="00FD273F" w:rsidRDefault="00FD273F">
                                      <w:pPr>
                                        <w:pStyle w:val="KeinLeerraum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Nikolaos Papadopoulos</w:t>
                                      </w:r>
                                    </w:p>
                                  </w:sdtContent>
                                </w:sdt>
                                <w:p w14:paraId="545F89CF" w14:textId="74732F0B" w:rsidR="00FD273F" w:rsidRDefault="00EB64CA">
                                  <w:pPr>
                                    <w:pStyle w:val="KeinLeerraum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Firm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9832CC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IBz</w:t>
                                      </w:r>
                                    </w:sdtContent>
                                  </w:sdt>
                                  <w:r w:rsidR="00FD273F">
                                    <w:rPr>
                                      <w:color w:val="FFFFFF" w:themeColor="background1"/>
                                      <w:lang w:val="de-DE"/>
                                    </w:rPr>
                                    <w:t>  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feld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A2631FA" w14:textId="396A5339" w:rsidR="00FD273F" w:rsidRDefault="00FD273F">
                                      <w:pPr>
                                        <w:pStyle w:val="KeinLeerraum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Dokumentation M152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5A0AE93" id="Gruppe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">
                    <v:rect id="Rechteck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hteck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51D0DA9D" w14:textId="66D9ABE4" w:rsidR="00FD273F" w:rsidRDefault="00FD273F">
                                <w:pPr>
                                  <w:pStyle w:val="KeinLeerraum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Nikolaos Papadopoulos</w:t>
                                </w:r>
                              </w:p>
                            </w:sdtContent>
                          </w:sdt>
                          <w:p w14:paraId="545F89CF" w14:textId="74732F0B" w:rsidR="00FD273F" w:rsidRDefault="00EB64CA">
                            <w:pPr>
                              <w:pStyle w:val="KeinLeerraum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Firm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9832CC">
                                  <w:rPr>
                                    <w:caps/>
                                    <w:color w:val="FFFFFF" w:themeColor="background1"/>
                                  </w:rPr>
                                  <w:t>IBz</w:t>
                                </w:r>
                              </w:sdtContent>
                            </w:sdt>
                            <w:r w:rsidR="00FD273F">
                              <w:rPr>
                                <w:color w:val="FFFFFF" w:themeColor="background1"/>
                                <w:lang w:val="de-DE"/>
                              </w:rPr>
                              <w:t>  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A2631FA" w14:textId="396A5339" w:rsidR="00FD273F" w:rsidRDefault="00FD273F">
                                <w:pPr>
                                  <w:pStyle w:val="KeinLeerraum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Dokumentation M152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B7A946" w14:textId="1CFDEE4A" w:rsidR="00FD273F" w:rsidRPr="0083036C" w:rsidRDefault="00FD273F">
          <w:r w:rsidRPr="0083036C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CH"/>
        </w:rPr>
        <w:id w:val="9506004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092373" w14:textId="21FA59D4" w:rsidR="00FD273F" w:rsidRPr="0083036C" w:rsidRDefault="00FD273F">
          <w:pPr>
            <w:pStyle w:val="Inhaltsverzeichnisberschrift"/>
            <w:rPr>
              <w:lang w:val="de-CH"/>
            </w:rPr>
          </w:pPr>
          <w:r w:rsidRPr="0083036C">
            <w:rPr>
              <w:lang w:val="de-CH"/>
            </w:rPr>
            <w:t>Inhaltsverzeichnis</w:t>
          </w:r>
        </w:p>
        <w:p w14:paraId="29AA4908" w14:textId="1357A5BB" w:rsidR="00377E8B" w:rsidRPr="0083036C" w:rsidRDefault="00FD273F">
          <w:pPr>
            <w:pStyle w:val="Verzeichnis1"/>
            <w:tabs>
              <w:tab w:val="right" w:leader="dot" w:pos="9062"/>
            </w:tabs>
            <w:rPr>
              <w:noProof/>
            </w:rPr>
          </w:pPr>
          <w:r w:rsidRPr="0083036C">
            <w:fldChar w:fldCharType="begin"/>
          </w:r>
          <w:r w:rsidRPr="0083036C">
            <w:instrText xml:space="preserve"> TOC \o "1-3" \h \z \u </w:instrText>
          </w:r>
          <w:r w:rsidRPr="0083036C">
            <w:fldChar w:fldCharType="separate"/>
          </w:r>
          <w:hyperlink w:anchor="_Toc62985327" w:history="1">
            <w:r w:rsidR="00377E8B" w:rsidRPr="0083036C">
              <w:rPr>
                <w:rStyle w:val="Hyperlink"/>
                <w:noProof/>
              </w:rPr>
              <w:t>Informieren</w:t>
            </w:r>
            <w:r w:rsidR="00377E8B" w:rsidRPr="0083036C">
              <w:rPr>
                <w:noProof/>
                <w:webHidden/>
              </w:rPr>
              <w:tab/>
            </w:r>
            <w:r w:rsidR="00377E8B" w:rsidRPr="0083036C">
              <w:rPr>
                <w:noProof/>
                <w:webHidden/>
              </w:rPr>
              <w:fldChar w:fldCharType="begin"/>
            </w:r>
            <w:r w:rsidR="00377E8B" w:rsidRPr="0083036C">
              <w:rPr>
                <w:noProof/>
                <w:webHidden/>
              </w:rPr>
              <w:instrText xml:space="preserve"> PAGEREF _Toc62985327 \h </w:instrText>
            </w:r>
            <w:r w:rsidR="00377E8B" w:rsidRPr="0083036C">
              <w:rPr>
                <w:noProof/>
                <w:webHidden/>
              </w:rPr>
            </w:r>
            <w:r w:rsidR="00377E8B" w:rsidRPr="0083036C">
              <w:rPr>
                <w:noProof/>
                <w:webHidden/>
              </w:rPr>
              <w:fldChar w:fldCharType="separate"/>
            </w:r>
            <w:r w:rsidR="00377E8B" w:rsidRPr="0083036C">
              <w:rPr>
                <w:noProof/>
                <w:webHidden/>
              </w:rPr>
              <w:t>3</w:t>
            </w:r>
            <w:r w:rsidR="00377E8B" w:rsidRPr="0083036C">
              <w:rPr>
                <w:noProof/>
                <w:webHidden/>
              </w:rPr>
              <w:fldChar w:fldCharType="end"/>
            </w:r>
          </w:hyperlink>
        </w:p>
        <w:p w14:paraId="04C073DA" w14:textId="650DAFD0" w:rsidR="00377E8B" w:rsidRPr="0083036C" w:rsidRDefault="00377E8B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62985328" w:history="1">
            <w:r w:rsidRPr="0083036C">
              <w:rPr>
                <w:rStyle w:val="Hyperlink"/>
                <w:noProof/>
              </w:rPr>
              <w:t>Planen</w:t>
            </w:r>
            <w:r w:rsidRPr="0083036C">
              <w:rPr>
                <w:noProof/>
                <w:webHidden/>
              </w:rPr>
              <w:tab/>
            </w:r>
            <w:r w:rsidRPr="0083036C">
              <w:rPr>
                <w:noProof/>
                <w:webHidden/>
              </w:rPr>
              <w:fldChar w:fldCharType="begin"/>
            </w:r>
            <w:r w:rsidRPr="0083036C">
              <w:rPr>
                <w:noProof/>
                <w:webHidden/>
              </w:rPr>
              <w:instrText xml:space="preserve"> PAGEREF _Toc62985328 \h </w:instrText>
            </w:r>
            <w:r w:rsidRPr="0083036C">
              <w:rPr>
                <w:noProof/>
                <w:webHidden/>
              </w:rPr>
            </w:r>
            <w:r w:rsidRPr="0083036C">
              <w:rPr>
                <w:noProof/>
                <w:webHidden/>
              </w:rPr>
              <w:fldChar w:fldCharType="separate"/>
            </w:r>
            <w:r w:rsidRPr="0083036C">
              <w:rPr>
                <w:noProof/>
                <w:webHidden/>
              </w:rPr>
              <w:t>3</w:t>
            </w:r>
            <w:r w:rsidRPr="0083036C">
              <w:rPr>
                <w:noProof/>
                <w:webHidden/>
              </w:rPr>
              <w:fldChar w:fldCharType="end"/>
            </w:r>
          </w:hyperlink>
        </w:p>
        <w:p w14:paraId="662931A8" w14:textId="0F3F4C72" w:rsidR="00377E8B" w:rsidRPr="0083036C" w:rsidRDefault="00377E8B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62985329" w:history="1">
            <w:r w:rsidRPr="0083036C">
              <w:rPr>
                <w:rStyle w:val="Hyperlink"/>
                <w:noProof/>
              </w:rPr>
              <w:t>Entscheiden</w:t>
            </w:r>
            <w:r w:rsidRPr="0083036C">
              <w:rPr>
                <w:noProof/>
                <w:webHidden/>
              </w:rPr>
              <w:tab/>
            </w:r>
            <w:r w:rsidRPr="0083036C">
              <w:rPr>
                <w:noProof/>
                <w:webHidden/>
              </w:rPr>
              <w:fldChar w:fldCharType="begin"/>
            </w:r>
            <w:r w:rsidRPr="0083036C">
              <w:rPr>
                <w:noProof/>
                <w:webHidden/>
              </w:rPr>
              <w:instrText xml:space="preserve"> PAGEREF _Toc62985329 \h </w:instrText>
            </w:r>
            <w:r w:rsidRPr="0083036C">
              <w:rPr>
                <w:noProof/>
                <w:webHidden/>
              </w:rPr>
            </w:r>
            <w:r w:rsidRPr="0083036C">
              <w:rPr>
                <w:noProof/>
                <w:webHidden/>
              </w:rPr>
              <w:fldChar w:fldCharType="separate"/>
            </w:r>
            <w:r w:rsidRPr="0083036C">
              <w:rPr>
                <w:noProof/>
                <w:webHidden/>
              </w:rPr>
              <w:t>5</w:t>
            </w:r>
            <w:r w:rsidRPr="0083036C">
              <w:rPr>
                <w:noProof/>
                <w:webHidden/>
              </w:rPr>
              <w:fldChar w:fldCharType="end"/>
            </w:r>
          </w:hyperlink>
        </w:p>
        <w:p w14:paraId="5562F477" w14:textId="53FD748F" w:rsidR="00377E8B" w:rsidRPr="0083036C" w:rsidRDefault="00377E8B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62985330" w:history="1">
            <w:r w:rsidRPr="0083036C">
              <w:rPr>
                <w:rStyle w:val="Hyperlink"/>
                <w:noProof/>
              </w:rPr>
              <w:t>Realisieren</w:t>
            </w:r>
            <w:r w:rsidRPr="0083036C">
              <w:rPr>
                <w:noProof/>
                <w:webHidden/>
              </w:rPr>
              <w:tab/>
            </w:r>
            <w:r w:rsidRPr="0083036C">
              <w:rPr>
                <w:noProof/>
                <w:webHidden/>
              </w:rPr>
              <w:fldChar w:fldCharType="begin"/>
            </w:r>
            <w:r w:rsidRPr="0083036C">
              <w:rPr>
                <w:noProof/>
                <w:webHidden/>
              </w:rPr>
              <w:instrText xml:space="preserve"> PAGEREF _Toc62985330 \h </w:instrText>
            </w:r>
            <w:r w:rsidRPr="0083036C">
              <w:rPr>
                <w:noProof/>
                <w:webHidden/>
              </w:rPr>
            </w:r>
            <w:r w:rsidRPr="0083036C">
              <w:rPr>
                <w:noProof/>
                <w:webHidden/>
              </w:rPr>
              <w:fldChar w:fldCharType="separate"/>
            </w:r>
            <w:r w:rsidRPr="0083036C">
              <w:rPr>
                <w:noProof/>
                <w:webHidden/>
              </w:rPr>
              <w:t>6</w:t>
            </w:r>
            <w:r w:rsidRPr="0083036C">
              <w:rPr>
                <w:noProof/>
                <w:webHidden/>
              </w:rPr>
              <w:fldChar w:fldCharType="end"/>
            </w:r>
          </w:hyperlink>
        </w:p>
        <w:p w14:paraId="50494B6D" w14:textId="52CF1F07" w:rsidR="00377E8B" w:rsidRPr="0083036C" w:rsidRDefault="00377E8B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62985331" w:history="1">
            <w:r w:rsidRPr="0083036C">
              <w:rPr>
                <w:rStyle w:val="Hyperlink"/>
                <w:noProof/>
              </w:rPr>
              <w:t>Kontrollieren</w:t>
            </w:r>
            <w:r w:rsidRPr="0083036C">
              <w:rPr>
                <w:noProof/>
                <w:webHidden/>
              </w:rPr>
              <w:tab/>
            </w:r>
            <w:r w:rsidRPr="0083036C">
              <w:rPr>
                <w:noProof/>
                <w:webHidden/>
              </w:rPr>
              <w:fldChar w:fldCharType="begin"/>
            </w:r>
            <w:r w:rsidRPr="0083036C">
              <w:rPr>
                <w:noProof/>
                <w:webHidden/>
              </w:rPr>
              <w:instrText xml:space="preserve"> PAGEREF _Toc62985331 \h </w:instrText>
            </w:r>
            <w:r w:rsidRPr="0083036C">
              <w:rPr>
                <w:noProof/>
                <w:webHidden/>
              </w:rPr>
            </w:r>
            <w:r w:rsidRPr="0083036C">
              <w:rPr>
                <w:noProof/>
                <w:webHidden/>
              </w:rPr>
              <w:fldChar w:fldCharType="separate"/>
            </w:r>
            <w:r w:rsidRPr="0083036C">
              <w:rPr>
                <w:noProof/>
                <w:webHidden/>
              </w:rPr>
              <w:t>7</w:t>
            </w:r>
            <w:r w:rsidRPr="0083036C">
              <w:rPr>
                <w:noProof/>
                <w:webHidden/>
              </w:rPr>
              <w:fldChar w:fldCharType="end"/>
            </w:r>
          </w:hyperlink>
        </w:p>
        <w:p w14:paraId="26DF7867" w14:textId="58A85EB5" w:rsidR="00377E8B" w:rsidRPr="0083036C" w:rsidRDefault="00377E8B">
          <w:pPr>
            <w:pStyle w:val="Verzeichnis1"/>
            <w:tabs>
              <w:tab w:val="right" w:leader="dot" w:pos="9062"/>
            </w:tabs>
            <w:rPr>
              <w:noProof/>
            </w:rPr>
          </w:pPr>
          <w:hyperlink w:anchor="_Toc62985332" w:history="1">
            <w:r w:rsidRPr="0083036C">
              <w:rPr>
                <w:rStyle w:val="Hyperlink"/>
                <w:noProof/>
              </w:rPr>
              <w:t>Auswerten</w:t>
            </w:r>
            <w:r w:rsidRPr="0083036C">
              <w:rPr>
                <w:noProof/>
                <w:webHidden/>
              </w:rPr>
              <w:tab/>
            </w:r>
            <w:r w:rsidRPr="0083036C">
              <w:rPr>
                <w:noProof/>
                <w:webHidden/>
              </w:rPr>
              <w:fldChar w:fldCharType="begin"/>
            </w:r>
            <w:r w:rsidRPr="0083036C">
              <w:rPr>
                <w:noProof/>
                <w:webHidden/>
              </w:rPr>
              <w:instrText xml:space="preserve"> PAGEREF _Toc62985332 \h </w:instrText>
            </w:r>
            <w:r w:rsidRPr="0083036C">
              <w:rPr>
                <w:noProof/>
                <w:webHidden/>
              </w:rPr>
            </w:r>
            <w:r w:rsidRPr="0083036C">
              <w:rPr>
                <w:noProof/>
                <w:webHidden/>
              </w:rPr>
              <w:fldChar w:fldCharType="separate"/>
            </w:r>
            <w:r w:rsidRPr="0083036C">
              <w:rPr>
                <w:noProof/>
                <w:webHidden/>
              </w:rPr>
              <w:t>8</w:t>
            </w:r>
            <w:r w:rsidRPr="0083036C">
              <w:rPr>
                <w:noProof/>
                <w:webHidden/>
              </w:rPr>
              <w:fldChar w:fldCharType="end"/>
            </w:r>
          </w:hyperlink>
        </w:p>
        <w:p w14:paraId="0EA1C461" w14:textId="661ADF28" w:rsidR="00FD273F" w:rsidRPr="0083036C" w:rsidRDefault="00FD273F">
          <w:r w:rsidRPr="0083036C">
            <w:rPr>
              <w:b/>
              <w:bCs/>
            </w:rPr>
            <w:fldChar w:fldCharType="end"/>
          </w:r>
        </w:p>
      </w:sdtContent>
    </w:sdt>
    <w:p w14:paraId="0E93E50F" w14:textId="77777777" w:rsidR="00377E8B" w:rsidRPr="0083036C" w:rsidRDefault="00377E8B"/>
    <w:p w14:paraId="272F9073" w14:textId="77777777" w:rsidR="00377E8B" w:rsidRPr="0083036C" w:rsidRDefault="00377E8B"/>
    <w:p w14:paraId="3AC1B3A3" w14:textId="77777777" w:rsidR="00377E8B" w:rsidRPr="0083036C" w:rsidRDefault="00377E8B"/>
    <w:p w14:paraId="2DAB7FED" w14:textId="77777777" w:rsidR="00377E8B" w:rsidRPr="0083036C" w:rsidRDefault="00377E8B"/>
    <w:p w14:paraId="62453101" w14:textId="77777777" w:rsidR="00377E8B" w:rsidRPr="0083036C" w:rsidRDefault="00377E8B"/>
    <w:p w14:paraId="2DA68384" w14:textId="77777777" w:rsidR="00377E8B" w:rsidRPr="0083036C" w:rsidRDefault="00377E8B"/>
    <w:p w14:paraId="4E041C16" w14:textId="77777777" w:rsidR="00377E8B" w:rsidRPr="0083036C" w:rsidRDefault="00377E8B"/>
    <w:p w14:paraId="040C42F1" w14:textId="77777777" w:rsidR="00377E8B" w:rsidRPr="0083036C" w:rsidRDefault="00377E8B"/>
    <w:p w14:paraId="710DDB76" w14:textId="77777777" w:rsidR="00FC6F3B" w:rsidRPr="0083036C" w:rsidRDefault="00FC6F3B"/>
    <w:p w14:paraId="63E4EB22" w14:textId="77777777" w:rsidR="00FC6F3B" w:rsidRPr="0083036C" w:rsidRDefault="00FC6F3B"/>
    <w:p w14:paraId="625E5857" w14:textId="77777777" w:rsidR="00FC6F3B" w:rsidRPr="0083036C" w:rsidRDefault="00FC6F3B"/>
    <w:p w14:paraId="560618CD" w14:textId="77777777" w:rsidR="00FC6F3B" w:rsidRPr="0083036C" w:rsidRDefault="00FC6F3B"/>
    <w:p w14:paraId="65810091" w14:textId="77777777" w:rsidR="00FC6F3B" w:rsidRPr="0083036C" w:rsidRDefault="00FC6F3B"/>
    <w:p w14:paraId="0B2A5883" w14:textId="77777777" w:rsidR="00FC6F3B" w:rsidRPr="0083036C" w:rsidRDefault="00FC6F3B"/>
    <w:p w14:paraId="728C2C5F" w14:textId="77777777" w:rsidR="00FC6F3B" w:rsidRPr="0083036C" w:rsidRDefault="00FC6F3B"/>
    <w:p w14:paraId="3B69454D" w14:textId="77777777" w:rsidR="00FC6F3B" w:rsidRPr="0083036C" w:rsidRDefault="00FC6F3B"/>
    <w:p w14:paraId="6BE1AF41" w14:textId="77777777" w:rsidR="00FC6F3B" w:rsidRPr="0083036C" w:rsidRDefault="00FC6F3B"/>
    <w:p w14:paraId="36358FD9" w14:textId="77777777" w:rsidR="00FC6F3B" w:rsidRPr="0083036C" w:rsidRDefault="00FC6F3B"/>
    <w:p w14:paraId="017B2D91" w14:textId="77777777" w:rsidR="00FC6F3B" w:rsidRPr="0083036C" w:rsidRDefault="00FC6F3B"/>
    <w:p w14:paraId="3FACD6C8" w14:textId="77777777" w:rsidR="00FC6F3B" w:rsidRPr="0083036C" w:rsidRDefault="00FC6F3B"/>
    <w:p w14:paraId="16FC7047" w14:textId="77777777" w:rsidR="00FC6F3B" w:rsidRPr="0083036C" w:rsidRDefault="00FC6F3B"/>
    <w:p w14:paraId="66709BF1" w14:textId="77777777" w:rsidR="00FC6F3B" w:rsidRPr="0083036C" w:rsidRDefault="00FC6F3B"/>
    <w:p w14:paraId="77B5ACFF" w14:textId="77777777" w:rsidR="00FC6F3B" w:rsidRPr="0083036C" w:rsidRDefault="00FC6F3B"/>
    <w:p w14:paraId="05B41327" w14:textId="77777777" w:rsidR="00FC6F3B" w:rsidRPr="0083036C" w:rsidRDefault="00FC6F3B"/>
    <w:p w14:paraId="4BE24A9F" w14:textId="77777777" w:rsidR="00FC6F3B" w:rsidRPr="0083036C" w:rsidRDefault="00FC6F3B"/>
    <w:p w14:paraId="03D07BDA" w14:textId="77777777" w:rsidR="00AC3A24" w:rsidRPr="0083036C" w:rsidRDefault="00FC6F3B" w:rsidP="00FC6F3B">
      <w:pPr>
        <w:pStyle w:val="berschrift1"/>
      </w:pPr>
      <w:r w:rsidRPr="0083036C">
        <w:lastRenderedPageBreak/>
        <w:t xml:space="preserve">Vorinstallierte Programme </w:t>
      </w:r>
    </w:p>
    <w:p w14:paraId="0536D3E9" w14:textId="77777777" w:rsidR="00AC3A24" w:rsidRPr="0083036C" w:rsidRDefault="00AC3A24" w:rsidP="00AC3A24"/>
    <w:p w14:paraId="5C60FA6F" w14:textId="77777777" w:rsidR="00AC3A24" w:rsidRPr="0083036C" w:rsidRDefault="00AC3A24" w:rsidP="00AC3A24">
      <w:r w:rsidRPr="0083036C">
        <w:t xml:space="preserve">Meine Vorinstallierte Programme sind die folgende: </w:t>
      </w:r>
    </w:p>
    <w:p w14:paraId="3E68C8F5" w14:textId="77777777" w:rsidR="00AC3A24" w:rsidRPr="0083036C" w:rsidRDefault="00AC3A24" w:rsidP="00AC3A24">
      <w:pPr>
        <w:pStyle w:val="Listenabsatz"/>
        <w:numPr>
          <w:ilvl w:val="0"/>
          <w:numId w:val="5"/>
        </w:numPr>
      </w:pPr>
      <w:r w:rsidRPr="0083036C">
        <w:t xml:space="preserve">MySQL Workbench für Datenbank design und coding. </w:t>
      </w:r>
    </w:p>
    <w:p w14:paraId="30E52A1C" w14:textId="77777777" w:rsidR="00AC3A24" w:rsidRPr="0083036C" w:rsidRDefault="00AC3A24" w:rsidP="00AC3A24">
      <w:pPr>
        <w:pStyle w:val="Listenabsatz"/>
        <w:numPr>
          <w:ilvl w:val="0"/>
          <w:numId w:val="5"/>
        </w:numPr>
      </w:pPr>
      <w:r w:rsidRPr="0083036C">
        <w:t>XAMMP als lokalen Server für Web und Datenbank</w:t>
      </w:r>
    </w:p>
    <w:p w14:paraId="08CB4374" w14:textId="77777777" w:rsidR="00EB64CA" w:rsidRDefault="00AC3A24" w:rsidP="00BB2BA2">
      <w:pPr>
        <w:pStyle w:val="Listenabsatz"/>
        <w:numPr>
          <w:ilvl w:val="0"/>
          <w:numId w:val="5"/>
        </w:numPr>
      </w:pPr>
      <w:r w:rsidRPr="0083036C">
        <w:t>Visual Studio Code als Editor von HTML, PHP, CSS</w:t>
      </w:r>
      <w:r w:rsidR="00BB2BA2" w:rsidRPr="0083036C">
        <w:t xml:space="preserve"> Dateien</w:t>
      </w:r>
      <w:r w:rsidRPr="0083036C">
        <w:t>.</w:t>
      </w:r>
    </w:p>
    <w:p w14:paraId="141C8DDF" w14:textId="77777777" w:rsidR="00EB64CA" w:rsidRDefault="00EB64CA" w:rsidP="00EB64CA"/>
    <w:p w14:paraId="66A6F036" w14:textId="5B20CB1A" w:rsidR="00DA6F1D" w:rsidRPr="0083036C" w:rsidRDefault="00AC3A24" w:rsidP="00EB64CA">
      <w:r w:rsidRPr="0083036C">
        <w:t xml:space="preserve"> </w:t>
      </w:r>
      <w:r w:rsidR="00DA6F1D" w:rsidRPr="0083036C">
        <w:br w:type="page"/>
      </w:r>
    </w:p>
    <w:p w14:paraId="21B90A75" w14:textId="77777777" w:rsidR="00AC3A24" w:rsidRPr="0083036C" w:rsidRDefault="00AC3A24" w:rsidP="00AC3A24"/>
    <w:p w14:paraId="03620907" w14:textId="1D51FF25" w:rsidR="00DA6F1D" w:rsidRPr="0083036C" w:rsidRDefault="00DA6F1D" w:rsidP="00DA6F1D">
      <w:pPr>
        <w:pStyle w:val="berschrift1"/>
      </w:pPr>
      <w:bookmarkStart w:id="0" w:name="_Toc62985327"/>
      <w:r w:rsidRPr="0083036C">
        <w:t>Informieren</w:t>
      </w:r>
      <w:bookmarkEnd w:id="0"/>
      <w:r w:rsidRPr="0083036C">
        <w:br/>
      </w:r>
    </w:p>
    <w:p w14:paraId="6DB5DDDE" w14:textId="3BB44468" w:rsidR="00DA6F1D" w:rsidRPr="0083036C" w:rsidRDefault="00DA6F1D"/>
    <w:p w14:paraId="0DB118AF" w14:textId="5E0CAF50" w:rsidR="00141B3E" w:rsidRPr="0083036C" w:rsidRDefault="00141B3E"/>
    <w:p w14:paraId="27AE83AE" w14:textId="6CFE6819" w:rsidR="00141B3E" w:rsidRPr="0083036C" w:rsidRDefault="00141B3E"/>
    <w:p w14:paraId="76EC88A1" w14:textId="6B428AF0" w:rsidR="00141B3E" w:rsidRPr="0083036C" w:rsidRDefault="00141B3E"/>
    <w:p w14:paraId="72D8FC2A" w14:textId="094ED584" w:rsidR="00141B3E" w:rsidRPr="0083036C" w:rsidRDefault="00141B3E"/>
    <w:p w14:paraId="3061DEFA" w14:textId="35B3F53D" w:rsidR="00141B3E" w:rsidRPr="0083036C" w:rsidRDefault="00141B3E"/>
    <w:p w14:paraId="53D3E586" w14:textId="031920A6" w:rsidR="00141B3E" w:rsidRPr="0083036C" w:rsidRDefault="00141B3E"/>
    <w:p w14:paraId="7606210C" w14:textId="642EB1A9" w:rsidR="00141B3E" w:rsidRPr="0083036C" w:rsidRDefault="00141B3E"/>
    <w:p w14:paraId="6E628B51" w14:textId="558783FB" w:rsidR="00141B3E" w:rsidRPr="0083036C" w:rsidRDefault="00141B3E"/>
    <w:p w14:paraId="4ADF2134" w14:textId="6D09ACBE" w:rsidR="00141B3E" w:rsidRPr="0083036C" w:rsidRDefault="00141B3E"/>
    <w:p w14:paraId="2734E199" w14:textId="32BF65B4" w:rsidR="00141B3E" w:rsidRPr="0083036C" w:rsidRDefault="00141B3E"/>
    <w:p w14:paraId="73AD69ED" w14:textId="5EC5AA7F" w:rsidR="00141B3E" w:rsidRPr="0083036C" w:rsidRDefault="00141B3E"/>
    <w:p w14:paraId="602ABEA6" w14:textId="62E0D173" w:rsidR="00141B3E" w:rsidRPr="0083036C" w:rsidRDefault="00141B3E"/>
    <w:p w14:paraId="65D01F3D" w14:textId="7C4B47AA" w:rsidR="00141B3E" w:rsidRPr="0083036C" w:rsidRDefault="00141B3E"/>
    <w:p w14:paraId="6F094329" w14:textId="51626638" w:rsidR="00141B3E" w:rsidRPr="0083036C" w:rsidRDefault="00141B3E"/>
    <w:p w14:paraId="46F84298" w14:textId="3D1F894D" w:rsidR="00141B3E" w:rsidRPr="0083036C" w:rsidRDefault="00141B3E"/>
    <w:p w14:paraId="7DE31EC5" w14:textId="0D205691" w:rsidR="00141B3E" w:rsidRPr="0083036C" w:rsidRDefault="00141B3E"/>
    <w:p w14:paraId="2CA5BAD7" w14:textId="6CFD8C7D" w:rsidR="00141B3E" w:rsidRPr="0083036C" w:rsidRDefault="00141B3E"/>
    <w:p w14:paraId="56039510" w14:textId="627A782D" w:rsidR="00141B3E" w:rsidRPr="0083036C" w:rsidRDefault="00141B3E"/>
    <w:p w14:paraId="0F614FBC" w14:textId="233C9CAA" w:rsidR="00141B3E" w:rsidRPr="0083036C" w:rsidRDefault="00141B3E"/>
    <w:p w14:paraId="6752F687" w14:textId="74C891E6" w:rsidR="00141B3E" w:rsidRPr="0083036C" w:rsidRDefault="00141B3E"/>
    <w:p w14:paraId="4D92243B" w14:textId="7A84D90D" w:rsidR="00141B3E" w:rsidRPr="0083036C" w:rsidRDefault="00141B3E"/>
    <w:p w14:paraId="5587BDF5" w14:textId="538F521E" w:rsidR="00141B3E" w:rsidRPr="0083036C" w:rsidRDefault="00141B3E"/>
    <w:p w14:paraId="3C4E3B3D" w14:textId="2043740B" w:rsidR="00141B3E" w:rsidRPr="0083036C" w:rsidRDefault="00141B3E"/>
    <w:p w14:paraId="56C79E84" w14:textId="43190399" w:rsidR="00141B3E" w:rsidRPr="0083036C" w:rsidRDefault="00141B3E"/>
    <w:p w14:paraId="31ABCFA9" w14:textId="274A6063" w:rsidR="00141B3E" w:rsidRPr="0083036C" w:rsidRDefault="00141B3E"/>
    <w:p w14:paraId="6B606F35" w14:textId="6D973BC3" w:rsidR="00141B3E" w:rsidRPr="0083036C" w:rsidRDefault="00141B3E"/>
    <w:p w14:paraId="5DDC9D40" w14:textId="7389925D" w:rsidR="00141B3E" w:rsidRPr="0083036C" w:rsidRDefault="00141B3E"/>
    <w:p w14:paraId="2B0FEF09" w14:textId="2121CAE8" w:rsidR="00DA6F1D" w:rsidRPr="0083036C" w:rsidRDefault="00DA6F1D" w:rsidP="00DA6F1D">
      <w:pPr>
        <w:pStyle w:val="berschrift1"/>
      </w:pPr>
      <w:bookmarkStart w:id="1" w:name="_Toc62985328"/>
      <w:r w:rsidRPr="0083036C">
        <w:lastRenderedPageBreak/>
        <w:t>Planen</w:t>
      </w:r>
      <w:bookmarkEnd w:id="1"/>
    </w:p>
    <w:p w14:paraId="2A7026DE" w14:textId="77777777" w:rsidR="00141B3E" w:rsidRPr="0083036C" w:rsidRDefault="00DA6F1D" w:rsidP="00141B3E">
      <w:r w:rsidRPr="0083036C">
        <w:br w:type="page"/>
      </w:r>
    </w:p>
    <w:p w14:paraId="479C152F" w14:textId="77777777" w:rsidR="00141B3E" w:rsidRPr="0083036C" w:rsidRDefault="00141B3E" w:rsidP="00141B3E"/>
    <w:p w14:paraId="031EACE7" w14:textId="77777777" w:rsidR="00141B3E" w:rsidRPr="0083036C" w:rsidRDefault="00141B3E" w:rsidP="00141B3E"/>
    <w:p w14:paraId="6D0491A2" w14:textId="77777777" w:rsidR="00141B3E" w:rsidRPr="0083036C" w:rsidRDefault="00141B3E" w:rsidP="00141B3E"/>
    <w:p w14:paraId="21CA4841" w14:textId="77777777" w:rsidR="00141B3E" w:rsidRPr="0083036C" w:rsidRDefault="00141B3E" w:rsidP="00141B3E"/>
    <w:p w14:paraId="62F13FBC" w14:textId="77777777" w:rsidR="00141B3E" w:rsidRPr="0083036C" w:rsidRDefault="00141B3E" w:rsidP="00141B3E"/>
    <w:p w14:paraId="5E17FAE0" w14:textId="77777777" w:rsidR="00141B3E" w:rsidRPr="0083036C" w:rsidRDefault="00141B3E" w:rsidP="00141B3E"/>
    <w:p w14:paraId="79085AD9" w14:textId="77777777" w:rsidR="00141B3E" w:rsidRPr="0083036C" w:rsidRDefault="00141B3E" w:rsidP="00141B3E"/>
    <w:p w14:paraId="1345123B" w14:textId="77777777" w:rsidR="00141B3E" w:rsidRPr="0083036C" w:rsidRDefault="00141B3E" w:rsidP="00141B3E"/>
    <w:p w14:paraId="33209384" w14:textId="77777777" w:rsidR="00141B3E" w:rsidRPr="0083036C" w:rsidRDefault="00141B3E" w:rsidP="00141B3E"/>
    <w:p w14:paraId="284EB03A" w14:textId="77777777" w:rsidR="00141B3E" w:rsidRPr="0083036C" w:rsidRDefault="00141B3E" w:rsidP="00141B3E"/>
    <w:p w14:paraId="2F994C73" w14:textId="77777777" w:rsidR="00141B3E" w:rsidRPr="0083036C" w:rsidRDefault="00141B3E" w:rsidP="00141B3E"/>
    <w:p w14:paraId="2CC58AC7" w14:textId="77777777" w:rsidR="00141B3E" w:rsidRPr="0083036C" w:rsidRDefault="00141B3E" w:rsidP="00141B3E"/>
    <w:p w14:paraId="429745B7" w14:textId="77777777" w:rsidR="00141B3E" w:rsidRPr="0083036C" w:rsidRDefault="00141B3E" w:rsidP="00141B3E"/>
    <w:p w14:paraId="63310957" w14:textId="77777777" w:rsidR="00141B3E" w:rsidRPr="0083036C" w:rsidRDefault="00141B3E" w:rsidP="00141B3E"/>
    <w:p w14:paraId="1B39429A" w14:textId="77777777" w:rsidR="00141B3E" w:rsidRPr="0083036C" w:rsidRDefault="00141B3E" w:rsidP="00141B3E"/>
    <w:p w14:paraId="2A8E9B52" w14:textId="77777777" w:rsidR="00141B3E" w:rsidRPr="0083036C" w:rsidRDefault="00141B3E" w:rsidP="00141B3E"/>
    <w:p w14:paraId="04F96683" w14:textId="77777777" w:rsidR="00141B3E" w:rsidRPr="0083036C" w:rsidRDefault="00141B3E" w:rsidP="00141B3E"/>
    <w:p w14:paraId="62243086" w14:textId="77777777" w:rsidR="00141B3E" w:rsidRPr="0083036C" w:rsidRDefault="00141B3E" w:rsidP="00141B3E"/>
    <w:p w14:paraId="6F22678A" w14:textId="77777777" w:rsidR="00141B3E" w:rsidRPr="0083036C" w:rsidRDefault="00141B3E" w:rsidP="00141B3E"/>
    <w:p w14:paraId="731039D6" w14:textId="77777777" w:rsidR="00141B3E" w:rsidRPr="0083036C" w:rsidRDefault="00141B3E" w:rsidP="00141B3E"/>
    <w:p w14:paraId="036C6927" w14:textId="77777777" w:rsidR="00141B3E" w:rsidRPr="0083036C" w:rsidRDefault="00141B3E" w:rsidP="00141B3E"/>
    <w:p w14:paraId="3FE5B59C" w14:textId="77777777" w:rsidR="00141B3E" w:rsidRPr="0083036C" w:rsidRDefault="00141B3E" w:rsidP="00141B3E"/>
    <w:p w14:paraId="227A7DF1" w14:textId="77777777" w:rsidR="00141B3E" w:rsidRPr="0083036C" w:rsidRDefault="00141B3E" w:rsidP="00141B3E"/>
    <w:p w14:paraId="7E2271C3" w14:textId="77777777" w:rsidR="00141B3E" w:rsidRPr="0083036C" w:rsidRDefault="00141B3E" w:rsidP="00141B3E"/>
    <w:p w14:paraId="04EB1362" w14:textId="77777777" w:rsidR="00141B3E" w:rsidRPr="0083036C" w:rsidRDefault="00141B3E" w:rsidP="00141B3E"/>
    <w:p w14:paraId="1AD21880" w14:textId="77777777" w:rsidR="00141B3E" w:rsidRPr="0083036C" w:rsidRDefault="00141B3E" w:rsidP="00141B3E"/>
    <w:p w14:paraId="4757D546" w14:textId="77777777" w:rsidR="00141B3E" w:rsidRPr="0083036C" w:rsidRDefault="00141B3E" w:rsidP="00141B3E"/>
    <w:p w14:paraId="2E48FC8B" w14:textId="77777777" w:rsidR="00141B3E" w:rsidRPr="0083036C" w:rsidRDefault="00141B3E" w:rsidP="00141B3E"/>
    <w:p w14:paraId="33FF615B" w14:textId="77777777" w:rsidR="00141B3E" w:rsidRPr="0083036C" w:rsidRDefault="00141B3E" w:rsidP="00141B3E"/>
    <w:p w14:paraId="1BB60800" w14:textId="77777777" w:rsidR="00141B3E" w:rsidRPr="0083036C" w:rsidRDefault="00141B3E" w:rsidP="00141B3E"/>
    <w:p w14:paraId="73135B99" w14:textId="77777777" w:rsidR="00141B3E" w:rsidRPr="0083036C" w:rsidRDefault="00141B3E" w:rsidP="00141B3E"/>
    <w:p w14:paraId="51A88C27" w14:textId="77777777" w:rsidR="00141B3E" w:rsidRPr="0083036C" w:rsidRDefault="00141B3E" w:rsidP="00141B3E"/>
    <w:p w14:paraId="088CEB0B" w14:textId="48ADE149" w:rsidR="00DA6F1D" w:rsidRPr="0083036C" w:rsidRDefault="00DA6F1D" w:rsidP="00141B3E">
      <w:pPr>
        <w:pStyle w:val="berschrift1"/>
      </w:pPr>
      <w:bookmarkStart w:id="2" w:name="_Toc62985329"/>
      <w:r w:rsidRPr="0083036C">
        <w:lastRenderedPageBreak/>
        <w:t>Entscheiden</w:t>
      </w:r>
      <w:bookmarkEnd w:id="2"/>
    </w:p>
    <w:p w14:paraId="7B16AC6B" w14:textId="77777777" w:rsidR="00141B3E" w:rsidRPr="0083036C" w:rsidRDefault="00141B3E" w:rsidP="00141B3E"/>
    <w:p w14:paraId="7B3F0A43" w14:textId="77777777" w:rsidR="00141B3E" w:rsidRPr="0083036C" w:rsidRDefault="00141B3E" w:rsidP="00141B3E"/>
    <w:p w14:paraId="21FFCC47" w14:textId="77777777" w:rsidR="00141B3E" w:rsidRPr="0083036C" w:rsidRDefault="00141B3E" w:rsidP="00141B3E"/>
    <w:p w14:paraId="2C83E67C" w14:textId="77777777" w:rsidR="00141B3E" w:rsidRPr="0083036C" w:rsidRDefault="00141B3E" w:rsidP="00141B3E"/>
    <w:p w14:paraId="0CB33481" w14:textId="77777777" w:rsidR="00141B3E" w:rsidRPr="0083036C" w:rsidRDefault="00141B3E" w:rsidP="00141B3E"/>
    <w:p w14:paraId="4A69073E" w14:textId="77777777" w:rsidR="00141B3E" w:rsidRPr="0083036C" w:rsidRDefault="00141B3E" w:rsidP="00141B3E"/>
    <w:p w14:paraId="6936AA71" w14:textId="77777777" w:rsidR="00141B3E" w:rsidRPr="0083036C" w:rsidRDefault="00141B3E" w:rsidP="00141B3E"/>
    <w:p w14:paraId="2F8E0DF3" w14:textId="77777777" w:rsidR="00141B3E" w:rsidRPr="0083036C" w:rsidRDefault="00141B3E" w:rsidP="00141B3E"/>
    <w:p w14:paraId="30D4EBC0" w14:textId="77777777" w:rsidR="00141B3E" w:rsidRPr="0083036C" w:rsidRDefault="00141B3E" w:rsidP="00141B3E"/>
    <w:p w14:paraId="02A4CE42" w14:textId="77777777" w:rsidR="00141B3E" w:rsidRPr="0083036C" w:rsidRDefault="00141B3E" w:rsidP="00141B3E"/>
    <w:p w14:paraId="3E724A3B" w14:textId="77777777" w:rsidR="00141B3E" w:rsidRPr="0083036C" w:rsidRDefault="00141B3E" w:rsidP="00141B3E"/>
    <w:p w14:paraId="45635F35" w14:textId="77777777" w:rsidR="00141B3E" w:rsidRPr="0083036C" w:rsidRDefault="00141B3E" w:rsidP="00141B3E"/>
    <w:p w14:paraId="3F8CF00A" w14:textId="77777777" w:rsidR="00141B3E" w:rsidRPr="0083036C" w:rsidRDefault="00141B3E" w:rsidP="00141B3E"/>
    <w:p w14:paraId="134F998A" w14:textId="77777777" w:rsidR="00141B3E" w:rsidRPr="0083036C" w:rsidRDefault="00141B3E" w:rsidP="00141B3E"/>
    <w:p w14:paraId="7DA0418A" w14:textId="77777777" w:rsidR="00141B3E" w:rsidRPr="0083036C" w:rsidRDefault="00141B3E" w:rsidP="00141B3E"/>
    <w:p w14:paraId="6992219F" w14:textId="77777777" w:rsidR="00141B3E" w:rsidRPr="0083036C" w:rsidRDefault="00141B3E" w:rsidP="00141B3E"/>
    <w:p w14:paraId="5381CAF6" w14:textId="77777777" w:rsidR="00141B3E" w:rsidRPr="0083036C" w:rsidRDefault="00141B3E" w:rsidP="00141B3E"/>
    <w:p w14:paraId="79D5CFB4" w14:textId="77777777" w:rsidR="00141B3E" w:rsidRPr="0083036C" w:rsidRDefault="00141B3E" w:rsidP="00141B3E"/>
    <w:p w14:paraId="58E790B2" w14:textId="77777777" w:rsidR="00141B3E" w:rsidRPr="0083036C" w:rsidRDefault="00141B3E" w:rsidP="00141B3E"/>
    <w:p w14:paraId="09FB7EFA" w14:textId="77777777" w:rsidR="00141B3E" w:rsidRPr="0083036C" w:rsidRDefault="00141B3E" w:rsidP="00141B3E"/>
    <w:p w14:paraId="7528ACD6" w14:textId="77777777" w:rsidR="00141B3E" w:rsidRPr="0083036C" w:rsidRDefault="00141B3E" w:rsidP="00141B3E"/>
    <w:p w14:paraId="01328390" w14:textId="77777777" w:rsidR="00141B3E" w:rsidRPr="0083036C" w:rsidRDefault="00141B3E" w:rsidP="00141B3E"/>
    <w:p w14:paraId="03807478" w14:textId="77777777" w:rsidR="00141B3E" w:rsidRPr="0083036C" w:rsidRDefault="00141B3E" w:rsidP="00141B3E"/>
    <w:p w14:paraId="2322ECFF" w14:textId="77777777" w:rsidR="00141B3E" w:rsidRPr="0083036C" w:rsidRDefault="00141B3E" w:rsidP="00141B3E"/>
    <w:p w14:paraId="7F74A6E0" w14:textId="77777777" w:rsidR="00141B3E" w:rsidRPr="0083036C" w:rsidRDefault="00141B3E" w:rsidP="00141B3E"/>
    <w:p w14:paraId="6D621D69" w14:textId="77777777" w:rsidR="00141B3E" w:rsidRPr="0083036C" w:rsidRDefault="00141B3E" w:rsidP="00141B3E"/>
    <w:p w14:paraId="2A18795C" w14:textId="77777777" w:rsidR="00141B3E" w:rsidRPr="0083036C" w:rsidRDefault="00141B3E" w:rsidP="00141B3E"/>
    <w:p w14:paraId="4854EFA1" w14:textId="77777777" w:rsidR="00141B3E" w:rsidRPr="0083036C" w:rsidRDefault="00141B3E" w:rsidP="00141B3E"/>
    <w:p w14:paraId="47B51F6F" w14:textId="77777777" w:rsidR="00141B3E" w:rsidRPr="0083036C" w:rsidRDefault="00141B3E" w:rsidP="00141B3E"/>
    <w:p w14:paraId="7B048308" w14:textId="77777777" w:rsidR="00141B3E" w:rsidRPr="0083036C" w:rsidRDefault="00141B3E" w:rsidP="00141B3E"/>
    <w:p w14:paraId="355046CD" w14:textId="77777777" w:rsidR="00141B3E" w:rsidRPr="0083036C" w:rsidRDefault="00141B3E" w:rsidP="00141B3E"/>
    <w:p w14:paraId="4BC7E210" w14:textId="109B6A78" w:rsidR="00DA6F1D" w:rsidRPr="0083036C" w:rsidRDefault="00DA6F1D" w:rsidP="00141B3E">
      <w:pPr>
        <w:pStyle w:val="berschrift1"/>
      </w:pPr>
      <w:bookmarkStart w:id="3" w:name="_Toc62985330"/>
      <w:r w:rsidRPr="0083036C">
        <w:lastRenderedPageBreak/>
        <w:t>Realisieren</w:t>
      </w:r>
      <w:bookmarkEnd w:id="3"/>
    </w:p>
    <w:p w14:paraId="4D28F372" w14:textId="77777777" w:rsidR="00DA6F1D" w:rsidRPr="0083036C" w:rsidRDefault="00DA6F1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83036C">
        <w:br w:type="page"/>
      </w:r>
    </w:p>
    <w:p w14:paraId="2BE2FCAE" w14:textId="758D484E" w:rsidR="00DA6F1D" w:rsidRPr="0083036C" w:rsidRDefault="00DA6F1D" w:rsidP="00DA6F1D">
      <w:pPr>
        <w:pStyle w:val="berschrift1"/>
      </w:pPr>
      <w:bookmarkStart w:id="4" w:name="_Toc62985331"/>
      <w:r w:rsidRPr="0083036C">
        <w:lastRenderedPageBreak/>
        <w:t>Kontrollieren</w:t>
      </w:r>
      <w:bookmarkEnd w:id="4"/>
    </w:p>
    <w:p w14:paraId="481BD671" w14:textId="77777777" w:rsidR="00DA6F1D" w:rsidRPr="0083036C" w:rsidRDefault="00DA6F1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83036C">
        <w:br w:type="page"/>
      </w:r>
    </w:p>
    <w:p w14:paraId="78DA9B85" w14:textId="7E3308DA" w:rsidR="00DA6F1D" w:rsidRPr="0083036C" w:rsidRDefault="00DA6F1D" w:rsidP="00DA6F1D">
      <w:pPr>
        <w:pStyle w:val="berschrift1"/>
      </w:pPr>
      <w:bookmarkStart w:id="5" w:name="_Toc62985332"/>
      <w:r w:rsidRPr="0083036C">
        <w:lastRenderedPageBreak/>
        <w:t>Auswerten</w:t>
      </w:r>
      <w:bookmarkEnd w:id="5"/>
    </w:p>
    <w:sectPr w:rsidR="00DA6F1D" w:rsidRPr="0083036C" w:rsidSect="00C053B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A4C44F1"/>
    <w:multiLevelType w:val="hybridMultilevel"/>
    <w:tmpl w:val="2B98ABF0"/>
    <w:lvl w:ilvl="0" w:tplc="448C17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99774F"/>
    <w:multiLevelType w:val="hybridMultilevel"/>
    <w:tmpl w:val="446A1764"/>
    <w:lvl w:ilvl="0" w:tplc="AB22DF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626F3B"/>
    <w:multiLevelType w:val="hybridMultilevel"/>
    <w:tmpl w:val="0A0CB9E2"/>
    <w:lvl w:ilvl="0" w:tplc="7B26DD9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A454960"/>
    <w:multiLevelType w:val="hybridMultilevel"/>
    <w:tmpl w:val="1F8C9DDC"/>
    <w:lvl w:ilvl="0" w:tplc="96D2816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6A0085"/>
    <w:multiLevelType w:val="hybridMultilevel"/>
    <w:tmpl w:val="60504684"/>
    <w:lvl w:ilvl="0" w:tplc="E6A86C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73F"/>
    <w:rsid w:val="000002C1"/>
    <w:rsid w:val="00023264"/>
    <w:rsid w:val="00093DDE"/>
    <w:rsid w:val="00106CA3"/>
    <w:rsid w:val="00141B3E"/>
    <w:rsid w:val="0018225F"/>
    <w:rsid w:val="001D064F"/>
    <w:rsid w:val="00216353"/>
    <w:rsid w:val="00284140"/>
    <w:rsid w:val="002C0A85"/>
    <w:rsid w:val="00351290"/>
    <w:rsid w:val="00377E8B"/>
    <w:rsid w:val="003A236A"/>
    <w:rsid w:val="0042716C"/>
    <w:rsid w:val="00520670"/>
    <w:rsid w:val="00567981"/>
    <w:rsid w:val="005B0D11"/>
    <w:rsid w:val="005E77D3"/>
    <w:rsid w:val="00703998"/>
    <w:rsid w:val="00755045"/>
    <w:rsid w:val="007A602A"/>
    <w:rsid w:val="007D1A0D"/>
    <w:rsid w:val="007D7ADE"/>
    <w:rsid w:val="0083036C"/>
    <w:rsid w:val="008B3A94"/>
    <w:rsid w:val="00953568"/>
    <w:rsid w:val="00980BA0"/>
    <w:rsid w:val="009832CC"/>
    <w:rsid w:val="00A87302"/>
    <w:rsid w:val="00AA1727"/>
    <w:rsid w:val="00AC3A24"/>
    <w:rsid w:val="00B36CE2"/>
    <w:rsid w:val="00BB2BA2"/>
    <w:rsid w:val="00BE45A6"/>
    <w:rsid w:val="00C053B6"/>
    <w:rsid w:val="00C70FB0"/>
    <w:rsid w:val="00C812AE"/>
    <w:rsid w:val="00D25922"/>
    <w:rsid w:val="00D74FDA"/>
    <w:rsid w:val="00DA6F1D"/>
    <w:rsid w:val="00EB64CA"/>
    <w:rsid w:val="00F13D3D"/>
    <w:rsid w:val="00F67354"/>
    <w:rsid w:val="00FB57E3"/>
    <w:rsid w:val="00FC6F3B"/>
    <w:rsid w:val="00FD273F"/>
    <w:rsid w:val="00FD62E2"/>
    <w:rsid w:val="00FD77D5"/>
    <w:rsid w:val="00FF2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F7396"/>
  <w15:chartTrackingRefBased/>
  <w15:docId w15:val="{EA602743-4CDA-41E9-B22E-0520985DA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87302"/>
    <w:rPr>
      <w:lang w:val="de-CH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D27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039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FD273F"/>
    <w:pPr>
      <w:spacing w:after="0" w:line="240" w:lineRule="auto"/>
    </w:pPr>
    <w:rPr>
      <w:rFonts w:eastAsiaTheme="minorEastAsia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FD273F"/>
    <w:rPr>
      <w:rFonts w:eastAsiaTheme="minorEastAsia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FD273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CH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D273F"/>
    <w:pPr>
      <w:outlineLvl w:val="9"/>
    </w:pPr>
    <w:rPr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0399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CH"/>
    </w:rPr>
  </w:style>
  <w:style w:type="paragraph" w:customStyle="1" w:styleId="paragraph">
    <w:name w:val="paragraph"/>
    <w:basedOn w:val="Standard"/>
    <w:rsid w:val="007D7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normaltextrun">
    <w:name w:val="normaltextrun"/>
    <w:basedOn w:val="Absatz-Standardschriftart"/>
    <w:rsid w:val="007D7ADE"/>
  </w:style>
  <w:style w:type="character" w:customStyle="1" w:styleId="eop">
    <w:name w:val="eop"/>
    <w:basedOn w:val="Absatz-Standardschriftart"/>
    <w:rsid w:val="007D7ADE"/>
  </w:style>
  <w:style w:type="paragraph" w:styleId="Verzeichnis1">
    <w:name w:val="toc 1"/>
    <w:basedOn w:val="Standard"/>
    <w:next w:val="Standard"/>
    <w:autoRedefine/>
    <w:uiPriority w:val="39"/>
    <w:unhideWhenUsed/>
    <w:rsid w:val="00377E8B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377E8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AC3A2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8633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94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5048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7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91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354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8231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167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53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403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707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82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714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0990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705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45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858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233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100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788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72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8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168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7248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44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2354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934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04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54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896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915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343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890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7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935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15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567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377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3035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4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749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6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17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956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921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3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1320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15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3537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01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35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40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367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8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6223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1692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905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5560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18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922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226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9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89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16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677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497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576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9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401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86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119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84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948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8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0214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878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5267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077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421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94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17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07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9920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80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337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39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050B3B-3DD3-4EE4-B2DD-C3F5527559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128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Dokumentation M152</vt:lpstr>
    </vt:vector>
  </TitlesOfParts>
  <Company>IBz</Company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 M152</dc:title>
  <dc:subject/>
  <dc:creator>Nikolaos Papadopoulos</dc:creator>
  <cp:keywords/>
  <dc:description/>
  <cp:lastModifiedBy>Nikolaos Papadopoulos</cp:lastModifiedBy>
  <cp:revision>36</cp:revision>
  <dcterms:created xsi:type="dcterms:W3CDTF">2021-01-26T07:22:00Z</dcterms:created>
  <dcterms:modified xsi:type="dcterms:W3CDTF">2021-01-31T10:42:00Z</dcterms:modified>
</cp:coreProperties>
</file>