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075" w:rsidRDefault="00735075" w:rsidP="00735075"/>
    <w:p w:rsidR="00744713" w:rsidRDefault="00E069DC" w:rsidP="00E069DC">
      <w:pPr>
        <w:tabs>
          <w:tab w:val="left" w:pos="5145"/>
        </w:tabs>
        <w:jc w:val="both"/>
      </w:pPr>
      <w:r>
        <w:t xml:space="preserve">Se pide </w:t>
      </w:r>
      <w:r w:rsidR="00744713">
        <w:t xml:space="preserve">resolver el siguiente problema </w:t>
      </w:r>
      <w:r>
        <w:t>en Python</w:t>
      </w:r>
      <w:r w:rsidR="00744713">
        <w:t>.</w:t>
      </w:r>
    </w:p>
    <w:p w:rsidR="004A5030" w:rsidRDefault="004A5030" w:rsidP="00E069DC">
      <w:pPr>
        <w:tabs>
          <w:tab w:val="left" w:pos="5145"/>
        </w:tabs>
        <w:jc w:val="both"/>
      </w:pPr>
      <w:r>
        <w:t>Se pide escribir las siguientes funciones, que permitan validar una expresión (leída como un string), retornando un valor booleano:</w:t>
      </w:r>
    </w:p>
    <w:p w:rsidR="004A5030" w:rsidRDefault="004A5030" w:rsidP="004A5030">
      <w:pPr>
        <w:pStyle w:val="Prrafodelista"/>
        <w:numPr>
          <w:ilvl w:val="0"/>
          <w:numId w:val="22"/>
        </w:numPr>
        <w:tabs>
          <w:tab w:val="left" w:pos="5145"/>
        </w:tabs>
        <w:jc w:val="both"/>
      </w:pPr>
      <w:r>
        <w:t>ValidarNombre(dato)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“Juan Carlos Galgadamez Toro”</w:t>
      </w:r>
      <w:r>
        <w:tab/>
        <w:t xml:space="preserve">     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“Luis Mario+ Roa Sepulveda33”</w:t>
      </w:r>
      <w:r>
        <w:tab/>
        <w:t xml:space="preserve">     retornar = false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</w:p>
    <w:p w:rsidR="004A5030" w:rsidRDefault="004A5030" w:rsidP="004A5030">
      <w:pPr>
        <w:pStyle w:val="Prrafodelista"/>
        <w:numPr>
          <w:ilvl w:val="0"/>
          <w:numId w:val="22"/>
        </w:numPr>
        <w:tabs>
          <w:tab w:val="left" w:pos="5145"/>
        </w:tabs>
        <w:jc w:val="both"/>
      </w:pPr>
      <w:r>
        <w:t>ValidarEdad(dato)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“101”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“-18”</w:t>
      </w:r>
      <w:r>
        <w:tab/>
        <w:t xml:space="preserve">     </w:t>
      </w:r>
      <w:r>
        <w:tab/>
        <w:t>retornar = false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“1A8”</w:t>
      </w:r>
      <w:r>
        <w:tab/>
        <w:t xml:space="preserve">    </w:t>
      </w:r>
      <w:r>
        <w:tab/>
        <w:t>retornar = false</w:t>
      </w:r>
    </w:p>
    <w:p w:rsidR="004A5030" w:rsidRDefault="004A5030" w:rsidP="004A5030">
      <w:pPr>
        <w:pStyle w:val="Prrafodelista"/>
        <w:tabs>
          <w:tab w:val="left" w:pos="5145"/>
        </w:tabs>
        <w:jc w:val="both"/>
      </w:pPr>
    </w:p>
    <w:p w:rsidR="004A5030" w:rsidRDefault="004A5030" w:rsidP="004A5030">
      <w:pPr>
        <w:pStyle w:val="Prrafodelista"/>
        <w:numPr>
          <w:ilvl w:val="0"/>
          <w:numId w:val="22"/>
        </w:numPr>
        <w:tabs>
          <w:tab w:val="left" w:pos="5145"/>
        </w:tabs>
        <w:jc w:val="both"/>
      </w:pPr>
      <w:r>
        <w:t>ValidarNota(dato)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“5.3”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“8.4”</w:t>
      </w:r>
      <w:r>
        <w:tab/>
        <w:t xml:space="preserve">     </w:t>
      </w:r>
      <w:r>
        <w:tab/>
        <w:t>retornar = false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“3-4”</w:t>
      </w:r>
      <w:r>
        <w:tab/>
        <w:t xml:space="preserve">     </w:t>
      </w:r>
      <w:r>
        <w:tab/>
        <w:t>retornar = false</w:t>
      </w:r>
    </w:p>
    <w:p w:rsidR="004A5030" w:rsidRDefault="004A5030" w:rsidP="004A5030">
      <w:pPr>
        <w:pStyle w:val="Prrafodelista"/>
        <w:tabs>
          <w:tab w:val="left" w:pos="5145"/>
        </w:tabs>
        <w:jc w:val="both"/>
      </w:pPr>
    </w:p>
    <w:p w:rsidR="004A5030" w:rsidRDefault="004A5030" w:rsidP="004A5030">
      <w:pPr>
        <w:pStyle w:val="Prrafodelista"/>
        <w:numPr>
          <w:ilvl w:val="0"/>
          <w:numId w:val="22"/>
        </w:numPr>
        <w:tabs>
          <w:tab w:val="left" w:pos="5145"/>
        </w:tabs>
        <w:jc w:val="both"/>
      </w:pPr>
      <w:r>
        <w:t>ValidarReal(dato)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“34.56”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“-34.5E+02”</w:t>
      </w:r>
      <w:r>
        <w:tab/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“+18E-05”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“.676”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“345”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5145"/>
        </w:tabs>
        <w:jc w:val="both"/>
      </w:pPr>
    </w:p>
    <w:p w:rsidR="004A5030" w:rsidRDefault="004A5030" w:rsidP="004A5030">
      <w:pPr>
        <w:pStyle w:val="Prrafodelista"/>
        <w:numPr>
          <w:ilvl w:val="0"/>
          <w:numId w:val="22"/>
        </w:numPr>
        <w:tabs>
          <w:tab w:val="left" w:pos="5145"/>
        </w:tabs>
        <w:jc w:val="both"/>
      </w:pPr>
      <w:r>
        <w:t>ValidarEntero(dato)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“+34”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“-30001”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5145"/>
        </w:tabs>
        <w:jc w:val="both"/>
      </w:pPr>
    </w:p>
    <w:p w:rsidR="004A5030" w:rsidRDefault="004A5030" w:rsidP="004A5030">
      <w:pPr>
        <w:pStyle w:val="Prrafodelista"/>
        <w:numPr>
          <w:ilvl w:val="0"/>
          <w:numId w:val="22"/>
        </w:numPr>
        <w:tabs>
          <w:tab w:val="left" w:pos="5145"/>
        </w:tabs>
        <w:jc w:val="both"/>
      </w:pPr>
      <w:r>
        <w:t>ValidarRut(dato)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“8.000.345-3”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5145"/>
        </w:tabs>
        <w:jc w:val="both"/>
      </w:pPr>
    </w:p>
    <w:p w:rsidR="004A5030" w:rsidRDefault="004A5030" w:rsidP="004A5030">
      <w:pPr>
        <w:pStyle w:val="Prrafodelista"/>
        <w:numPr>
          <w:ilvl w:val="0"/>
          <w:numId w:val="22"/>
        </w:numPr>
        <w:tabs>
          <w:tab w:val="left" w:pos="5145"/>
        </w:tabs>
        <w:jc w:val="both"/>
      </w:pPr>
      <w:r>
        <w:t>ValidarMail(dato)</w:t>
      </w:r>
    </w:p>
    <w:p w:rsidR="004A5030" w:rsidRPr="004A5030" w:rsidRDefault="004A5030" w:rsidP="004A5030">
      <w:pPr>
        <w:pStyle w:val="Prrafodelista"/>
        <w:tabs>
          <w:tab w:val="left" w:pos="2127"/>
          <w:tab w:val="left" w:pos="5145"/>
        </w:tabs>
        <w:rPr>
          <w:lang w:val="en-US"/>
        </w:rPr>
      </w:pPr>
      <w:r>
        <w:tab/>
      </w:r>
      <w:r w:rsidRPr="004A5030">
        <w:rPr>
          <w:lang w:val="en-US"/>
        </w:rPr>
        <w:t>dato = “juanito.perez34@gmail.com”</w:t>
      </w:r>
      <w:r w:rsidRPr="004A5030">
        <w:rPr>
          <w:lang w:val="en-US"/>
        </w:rPr>
        <w:tab/>
        <w:t>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“soporte@punto3.com”</w:t>
      </w:r>
      <w:r>
        <w:tab/>
        <w:t xml:space="preserve">     </w:t>
      </w:r>
      <w:r>
        <w:tab/>
        <w:t>retornar = true</w:t>
      </w:r>
    </w:p>
    <w:p w:rsidR="004A5030" w:rsidRPr="004A5030" w:rsidRDefault="004A5030" w:rsidP="004A5030">
      <w:pPr>
        <w:pStyle w:val="Prrafodelista"/>
        <w:tabs>
          <w:tab w:val="left" w:pos="2127"/>
          <w:tab w:val="left" w:pos="5145"/>
        </w:tabs>
      </w:pPr>
    </w:p>
    <w:p w:rsidR="004A5030" w:rsidRDefault="004A5030" w:rsidP="004A5030">
      <w:pPr>
        <w:pStyle w:val="Prrafodelista"/>
        <w:numPr>
          <w:ilvl w:val="0"/>
          <w:numId w:val="22"/>
        </w:numPr>
        <w:tabs>
          <w:tab w:val="left" w:pos="5145"/>
        </w:tabs>
        <w:jc w:val="both"/>
      </w:pPr>
      <w:r>
        <w:t>ValidarFecha(dato)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“23/11/2000”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“30/02/2000”</w:t>
      </w:r>
      <w:r>
        <w:tab/>
        <w:t xml:space="preserve">     </w:t>
      </w:r>
      <w:r>
        <w:tab/>
        <w:t>retornar = false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“22/13/2000”</w:t>
      </w:r>
      <w:r>
        <w:tab/>
        <w:t xml:space="preserve">     </w:t>
      </w:r>
      <w:r>
        <w:tab/>
        <w:t>retornar = false</w:t>
      </w:r>
    </w:p>
    <w:p w:rsidR="004A5030" w:rsidRDefault="004A5030" w:rsidP="004A5030">
      <w:pPr>
        <w:pStyle w:val="Prrafodelista"/>
        <w:tabs>
          <w:tab w:val="left" w:pos="5145"/>
        </w:tabs>
        <w:jc w:val="both"/>
      </w:pPr>
    </w:p>
    <w:p w:rsidR="004A5030" w:rsidRDefault="004A5030" w:rsidP="004A5030">
      <w:pPr>
        <w:pStyle w:val="Prrafodelista"/>
        <w:numPr>
          <w:ilvl w:val="0"/>
          <w:numId w:val="22"/>
        </w:numPr>
        <w:tabs>
          <w:tab w:val="left" w:pos="5145"/>
        </w:tabs>
        <w:jc w:val="both"/>
      </w:pPr>
      <w:r>
        <w:t>ValidarHora(dato)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“23:12:02”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“23:65:12”</w:t>
      </w:r>
      <w:r>
        <w:tab/>
        <w:t xml:space="preserve">     </w:t>
      </w:r>
      <w:r>
        <w:tab/>
        <w:t>retornar = false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“12:12:60”</w:t>
      </w:r>
      <w:r>
        <w:tab/>
        <w:t xml:space="preserve">     </w:t>
      </w:r>
      <w:r>
        <w:tab/>
        <w:t>retornar = false</w:t>
      </w:r>
    </w:p>
    <w:p w:rsidR="004A5030" w:rsidRDefault="004A5030" w:rsidP="004A5030">
      <w:pPr>
        <w:pStyle w:val="Prrafodelista"/>
        <w:tabs>
          <w:tab w:val="left" w:pos="5145"/>
        </w:tabs>
        <w:jc w:val="both"/>
      </w:pPr>
    </w:p>
    <w:p w:rsidR="004A5030" w:rsidRDefault="004A5030" w:rsidP="004A5030">
      <w:pPr>
        <w:pStyle w:val="Prrafodelista"/>
        <w:numPr>
          <w:ilvl w:val="0"/>
          <w:numId w:val="22"/>
        </w:numPr>
        <w:tabs>
          <w:tab w:val="left" w:pos="5145"/>
        </w:tabs>
        <w:jc w:val="both"/>
      </w:pPr>
      <w:r>
        <w:t>ValidarNumeroFijo(dato)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“+56 22 789 12 76”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2127"/>
          <w:tab w:val="left" w:pos="5145"/>
        </w:tabs>
      </w:pPr>
      <w:r>
        <w:tab/>
        <w:t>dato = “5663 2219885”</w:t>
      </w:r>
      <w:r>
        <w:tab/>
        <w:t xml:space="preserve">     </w:t>
      </w:r>
      <w:r>
        <w:tab/>
        <w:t>retornar = true</w:t>
      </w:r>
    </w:p>
    <w:p w:rsidR="004A5030" w:rsidRDefault="004A5030" w:rsidP="004A5030">
      <w:pPr>
        <w:pStyle w:val="Prrafodelista"/>
        <w:tabs>
          <w:tab w:val="left" w:pos="5145"/>
        </w:tabs>
        <w:jc w:val="both"/>
      </w:pPr>
    </w:p>
    <w:p w:rsidR="004A5030" w:rsidRDefault="004A5030" w:rsidP="004A5030">
      <w:pPr>
        <w:pStyle w:val="Prrafodelista"/>
        <w:tabs>
          <w:tab w:val="left" w:pos="5145"/>
        </w:tabs>
        <w:jc w:val="both"/>
      </w:pPr>
    </w:p>
    <w:sectPr w:rsidR="004A5030" w:rsidSect="00C1021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ADD" w:rsidRDefault="00037ADD" w:rsidP="00A07D9F">
      <w:pPr>
        <w:spacing w:after="0" w:line="240" w:lineRule="auto"/>
      </w:pPr>
      <w:r>
        <w:separator/>
      </w:r>
    </w:p>
  </w:endnote>
  <w:endnote w:type="continuationSeparator" w:id="0">
    <w:p w:rsidR="00037ADD" w:rsidRDefault="00037ADD" w:rsidP="00A0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ADD" w:rsidRDefault="00037ADD" w:rsidP="00A07D9F">
      <w:pPr>
        <w:spacing w:after="0" w:line="240" w:lineRule="auto"/>
      </w:pPr>
      <w:r>
        <w:separator/>
      </w:r>
    </w:p>
  </w:footnote>
  <w:footnote w:type="continuationSeparator" w:id="0">
    <w:p w:rsidR="00037ADD" w:rsidRDefault="00037ADD" w:rsidP="00A07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D9F" w:rsidRPr="00765AA1" w:rsidRDefault="001E0FC8">
    <w:pPr>
      <w:pStyle w:val="Encabezado"/>
      <w:rPr>
        <w:b/>
      </w:rPr>
    </w:pPr>
    <w:r w:rsidRPr="001E0FC8">
      <w:rPr>
        <w:b/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1.65pt;margin-top:-28.05pt;width:153.8pt;height:70.4pt;z-index:251660288;mso-width-relative:margin;mso-height-relative:margin" strokecolor="white [3212]">
          <v:textbox>
            <w:txbxContent>
              <w:p w:rsidR="00765AA1" w:rsidRPr="004D5E70" w:rsidRDefault="00765AA1" w:rsidP="00765AA1">
                <w:pPr>
                  <w:spacing w:after="0" w:line="240" w:lineRule="auto"/>
                  <w:rPr>
                    <w:sz w:val="20"/>
                    <w:szCs w:val="20"/>
                    <w:lang w:val="es-ES"/>
                  </w:rPr>
                </w:pPr>
                <w:r w:rsidRPr="004D5E70">
                  <w:rPr>
                    <w:sz w:val="20"/>
                    <w:szCs w:val="20"/>
                    <w:lang w:val="es-ES"/>
                  </w:rPr>
                  <w:t>Sec. 411: Ilva Escobedo G.</w:t>
                </w:r>
              </w:p>
              <w:p w:rsidR="00765AA1" w:rsidRPr="004D5E70" w:rsidRDefault="004D5E70" w:rsidP="00765AA1">
                <w:pPr>
                  <w:spacing w:after="0" w:line="240" w:lineRule="auto"/>
                  <w:rPr>
                    <w:sz w:val="20"/>
                    <w:szCs w:val="20"/>
                    <w:lang w:val="es-ES"/>
                  </w:rPr>
                </w:pPr>
                <w:r w:rsidRPr="004D5E70">
                  <w:rPr>
                    <w:sz w:val="20"/>
                    <w:szCs w:val="20"/>
                    <w:lang w:val="es-ES"/>
                  </w:rPr>
                  <w:t>Sec. 412</w:t>
                </w:r>
                <w:r w:rsidR="00765AA1" w:rsidRPr="004D5E70">
                  <w:rPr>
                    <w:sz w:val="20"/>
                    <w:szCs w:val="20"/>
                    <w:lang w:val="es-ES"/>
                  </w:rPr>
                  <w:t>: Mauro Castillo V.</w:t>
                </w:r>
              </w:p>
              <w:p w:rsidR="00765AA1" w:rsidRPr="0091102F" w:rsidRDefault="004D5E70" w:rsidP="00765AA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91102F">
                  <w:rPr>
                    <w:sz w:val="20"/>
                    <w:szCs w:val="20"/>
                  </w:rPr>
                  <w:t>Sec. 413</w:t>
                </w:r>
                <w:r w:rsidR="00765AA1" w:rsidRPr="0091102F">
                  <w:rPr>
                    <w:sz w:val="20"/>
                    <w:szCs w:val="20"/>
                  </w:rPr>
                  <w:t xml:space="preserve"> Laura Setti D.</w:t>
                </w:r>
              </w:p>
              <w:p w:rsidR="004D5E70" w:rsidRPr="004D5E70" w:rsidRDefault="004D5E70" w:rsidP="00765AA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4D5E70">
                  <w:rPr>
                    <w:sz w:val="20"/>
                    <w:szCs w:val="20"/>
                  </w:rPr>
                  <w:t>Sec. 414 Macarena Cerda M.</w:t>
                </w:r>
              </w:p>
              <w:p w:rsidR="00765AA1" w:rsidRPr="004D5E70" w:rsidRDefault="004D5E70" w:rsidP="00765AA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4D5E70">
                  <w:rPr>
                    <w:sz w:val="20"/>
                    <w:szCs w:val="20"/>
                  </w:rPr>
                  <w:t>Sec. 30411</w:t>
                </w:r>
                <w:r w:rsidR="00765AA1" w:rsidRPr="004D5E70">
                  <w:rPr>
                    <w:sz w:val="20"/>
                    <w:szCs w:val="20"/>
                  </w:rPr>
                  <w:t xml:space="preserve"> Claudia Fehring D</w:t>
                </w:r>
              </w:p>
              <w:p w:rsidR="00765AA1" w:rsidRPr="004D5E70" w:rsidRDefault="00765AA1"/>
            </w:txbxContent>
          </v:textbox>
        </v:shape>
      </w:pict>
    </w:r>
    <w:r w:rsidR="00A5306A">
      <w:rPr>
        <w:b/>
      </w:rPr>
      <w:t>ACTIVIDAD 1</w:t>
    </w:r>
    <w:r w:rsidR="00A07D9F" w:rsidRPr="00765AA1">
      <w:rPr>
        <w:b/>
      </w:rPr>
      <w:ptab w:relativeTo="margin" w:alignment="center" w:leader="none"/>
    </w:r>
    <w:r w:rsidR="004D5E70">
      <w:rPr>
        <w:b/>
      </w:rPr>
      <w:t>Algoritmos y Programación</w:t>
    </w:r>
    <w:r w:rsidR="00A07D9F" w:rsidRPr="00765AA1">
      <w:rPr>
        <w:b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3D2A"/>
    <w:multiLevelType w:val="hybridMultilevel"/>
    <w:tmpl w:val="F0AC96A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2360F"/>
    <w:multiLevelType w:val="hybridMultilevel"/>
    <w:tmpl w:val="D4B6C5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4326B"/>
    <w:multiLevelType w:val="hybridMultilevel"/>
    <w:tmpl w:val="3D7400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F4119"/>
    <w:multiLevelType w:val="hybridMultilevel"/>
    <w:tmpl w:val="33B894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133BB"/>
    <w:multiLevelType w:val="hybridMultilevel"/>
    <w:tmpl w:val="FD7AC9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947EB"/>
    <w:multiLevelType w:val="hybridMultilevel"/>
    <w:tmpl w:val="90D23618"/>
    <w:lvl w:ilvl="0" w:tplc="462446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C31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427B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78D2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ACDD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443E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EE1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A692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262E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247BE9"/>
    <w:multiLevelType w:val="hybridMultilevel"/>
    <w:tmpl w:val="9522C3B6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E34E02"/>
    <w:multiLevelType w:val="hybridMultilevel"/>
    <w:tmpl w:val="B39E42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12A70"/>
    <w:multiLevelType w:val="hybridMultilevel"/>
    <w:tmpl w:val="9B709E12"/>
    <w:lvl w:ilvl="0" w:tplc="3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89326FB"/>
    <w:multiLevelType w:val="hybridMultilevel"/>
    <w:tmpl w:val="2F76114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0D09E6"/>
    <w:multiLevelType w:val="hybridMultilevel"/>
    <w:tmpl w:val="E2BA8B16"/>
    <w:lvl w:ilvl="0" w:tplc="340A0017">
      <w:start w:val="1"/>
      <w:numFmt w:val="lowerLetter"/>
      <w:lvlText w:val="%1)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3EC55770"/>
    <w:multiLevelType w:val="hybridMultilevel"/>
    <w:tmpl w:val="12B059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C31531"/>
    <w:multiLevelType w:val="hybridMultilevel"/>
    <w:tmpl w:val="618CD0EA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14349ED"/>
    <w:multiLevelType w:val="hybridMultilevel"/>
    <w:tmpl w:val="BEB0E2C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93097"/>
    <w:multiLevelType w:val="multilevel"/>
    <w:tmpl w:val="A31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EA4039F"/>
    <w:multiLevelType w:val="hybridMultilevel"/>
    <w:tmpl w:val="182478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6B4CF4"/>
    <w:multiLevelType w:val="hybridMultilevel"/>
    <w:tmpl w:val="8A960A1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AD06B8"/>
    <w:multiLevelType w:val="hybridMultilevel"/>
    <w:tmpl w:val="F3FCD1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2587D"/>
    <w:multiLevelType w:val="hybridMultilevel"/>
    <w:tmpl w:val="F324546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A1E46"/>
    <w:multiLevelType w:val="hybridMultilevel"/>
    <w:tmpl w:val="266206D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D920F54"/>
    <w:multiLevelType w:val="hybridMultilevel"/>
    <w:tmpl w:val="5EC66C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0C32D8"/>
    <w:multiLevelType w:val="hybridMultilevel"/>
    <w:tmpl w:val="45F66FDC"/>
    <w:lvl w:ilvl="0" w:tplc="85F21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21"/>
  </w:num>
  <w:num w:numId="9">
    <w:abstractNumId w:val="15"/>
  </w:num>
  <w:num w:numId="10">
    <w:abstractNumId w:val="6"/>
  </w:num>
  <w:num w:numId="11">
    <w:abstractNumId w:val="18"/>
  </w:num>
  <w:num w:numId="12">
    <w:abstractNumId w:val="5"/>
  </w:num>
  <w:num w:numId="13">
    <w:abstractNumId w:val="12"/>
  </w:num>
  <w:num w:numId="14">
    <w:abstractNumId w:val="8"/>
  </w:num>
  <w:num w:numId="15">
    <w:abstractNumId w:val="17"/>
  </w:num>
  <w:num w:numId="16">
    <w:abstractNumId w:val="20"/>
  </w:num>
  <w:num w:numId="17">
    <w:abstractNumId w:val="19"/>
  </w:num>
  <w:num w:numId="18">
    <w:abstractNumId w:val="7"/>
  </w:num>
  <w:num w:numId="19">
    <w:abstractNumId w:val="13"/>
  </w:num>
  <w:num w:numId="20">
    <w:abstractNumId w:val="14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7141E"/>
    <w:rsid w:val="00007032"/>
    <w:rsid w:val="0003635A"/>
    <w:rsid w:val="00037ADD"/>
    <w:rsid w:val="00037E88"/>
    <w:rsid w:val="000443FA"/>
    <w:rsid w:val="0006411C"/>
    <w:rsid w:val="000901F3"/>
    <w:rsid w:val="000A3BFB"/>
    <w:rsid w:val="000A4F83"/>
    <w:rsid w:val="000D2B32"/>
    <w:rsid w:val="000E5A8D"/>
    <w:rsid w:val="000E5E0C"/>
    <w:rsid w:val="000E6B50"/>
    <w:rsid w:val="00105787"/>
    <w:rsid w:val="00125D74"/>
    <w:rsid w:val="001436A5"/>
    <w:rsid w:val="001A6C46"/>
    <w:rsid w:val="001C469B"/>
    <w:rsid w:val="001D1C45"/>
    <w:rsid w:val="001D7816"/>
    <w:rsid w:val="001E08D9"/>
    <w:rsid w:val="001E0FC8"/>
    <w:rsid w:val="001E1761"/>
    <w:rsid w:val="001E668B"/>
    <w:rsid w:val="001F723B"/>
    <w:rsid w:val="00217827"/>
    <w:rsid w:val="00231E6D"/>
    <w:rsid w:val="00234886"/>
    <w:rsid w:val="00235F65"/>
    <w:rsid w:val="00254414"/>
    <w:rsid w:val="00255BDD"/>
    <w:rsid w:val="00286C7B"/>
    <w:rsid w:val="002A7397"/>
    <w:rsid w:val="002B75D0"/>
    <w:rsid w:val="003007EE"/>
    <w:rsid w:val="00322BDA"/>
    <w:rsid w:val="0036266D"/>
    <w:rsid w:val="00371B8F"/>
    <w:rsid w:val="00372CEA"/>
    <w:rsid w:val="00387A42"/>
    <w:rsid w:val="003B6525"/>
    <w:rsid w:val="003C193C"/>
    <w:rsid w:val="003C7931"/>
    <w:rsid w:val="003D35A4"/>
    <w:rsid w:val="003D367D"/>
    <w:rsid w:val="003E0FC1"/>
    <w:rsid w:val="004064B7"/>
    <w:rsid w:val="00407679"/>
    <w:rsid w:val="00415FE9"/>
    <w:rsid w:val="00416D4F"/>
    <w:rsid w:val="00426732"/>
    <w:rsid w:val="0042681F"/>
    <w:rsid w:val="00432B29"/>
    <w:rsid w:val="00445A00"/>
    <w:rsid w:val="00447579"/>
    <w:rsid w:val="004578CB"/>
    <w:rsid w:val="00490F51"/>
    <w:rsid w:val="00491996"/>
    <w:rsid w:val="00492C9B"/>
    <w:rsid w:val="004A5030"/>
    <w:rsid w:val="004D5AA2"/>
    <w:rsid w:val="004D5E70"/>
    <w:rsid w:val="004E15C9"/>
    <w:rsid w:val="004E75A0"/>
    <w:rsid w:val="00515426"/>
    <w:rsid w:val="005441B1"/>
    <w:rsid w:val="00553002"/>
    <w:rsid w:val="00564447"/>
    <w:rsid w:val="005823F8"/>
    <w:rsid w:val="005A3698"/>
    <w:rsid w:val="005B1327"/>
    <w:rsid w:val="005E1C2C"/>
    <w:rsid w:val="005E4BE8"/>
    <w:rsid w:val="005F34BC"/>
    <w:rsid w:val="00615882"/>
    <w:rsid w:val="006204B4"/>
    <w:rsid w:val="0062739C"/>
    <w:rsid w:val="0065705A"/>
    <w:rsid w:val="00664D06"/>
    <w:rsid w:val="00686C51"/>
    <w:rsid w:val="0069595A"/>
    <w:rsid w:val="006D290B"/>
    <w:rsid w:val="006E52C4"/>
    <w:rsid w:val="006F1197"/>
    <w:rsid w:val="0073169D"/>
    <w:rsid w:val="00733575"/>
    <w:rsid w:val="00735075"/>
    <w:rsid w:val="00735C56"/>
    <w:rsid w:val="00744713"/>
    <w:rsid w:val="007522C2"/>
    <w:rsid w:val="00756966"/>
    <w:rsid w:val="00765AA1"/>
    <w:rsid w:val="00765BFA"/>
    <w:rsid w:val="00765E7C"/>
    <w:rsid w:val="007666ED"/>
    <w:rsid w:val="0077756D"/>
    <w:rsid w:val="007A54ED"/>
    <w:rsid w:val="007B18B5"/>
    <w:rsid w:val="007B246C"/>
    <w:rsid w:val="007B27EE"/>
    <w:rsid w:val="007C5B0E"/>
    <w:rsid w:val="007D1E51"/>
    <w:rsid w:val="007F7FE0"/>
    <w:rsid w:val="00803A3D"/>
    <w:rsid w:val="008041B1"/>
    <w:rsid w:val="0082554C"/>
    <w:rsid w:val="00831B2F"/>
    <w:rsid w:val="00833D36"/>
    <w:rsid w:val="0085645A"/>
    <w:rsid w:val="0086083B"/>
    <w:rsid w:val="008763AB"/>
    <w:rsid w:val="008E5F6B"/>
    <w:rsid w:val="008E6346"/>
    <w:rsid w:val="008F16FB"/>
    <w:rsid w:val="0091102F"/>
    <w:rsid w:val="0093248B"/>
    <w:rsid w:val="00945B3F"/>
    <w:rsid w:val="00967E76"/>
    <w:rsid w:val="0097141E"/>
    <w:rsid w:val="00997394"/>
    <w:rsid w:val="009B3210"/>
    <w:rsid w:val="009B3EDC"/>
    <w:rsid w:val="009D7D5D"/>
    <w:rsid w:val="009F683F"/>
    <w:rsid w:val="009F7B1E"/>
    <w:rsid w:val="00A07D9F"/>
    <w:rsid w:val="00A145C2"/>
    <w:rsid w:val="00A43481"/>
    <w:rsid w:val="00A46082"/>
    <w:rsid w:val="00A52707"/>
    <w:rsid w:val="00A5306A"/>
    <w:rsid w:val="00A6519C"/>
    <w:rsid w:val="00A7106B"/>
    <w:rsid w:val="00A84B32"/>
    <w:rsid w:val="00A97B8E"/>
    <w:rsid w:val="00AC3EE1"/>
    <w:rsid w:val="00AD0522"/>
    <w:rsid w:val="00AE3DF1"/>
    <w:rsid w:val="00B17E34"/>
    <w:rsid w:val="00B93C96"/>
    <w:rsid w:val="00BA5F90"/>
    <w:rsid w:val="00BA73E4"/>
    <w:rsid w:val="00BB1234"/>
    <w:rsid w:val="00BB4340"/>
    <w:rsid w:val="00BC6EA8"/>
    <w:rsid w:val="00BD61EB"/>
    <w:rsid w:val="00BE0AB8"/>
    <w:rsid w:val="00BE299A"/>
    <w:rsid w:val="00BF0355"/>
    <w:rsid w:val="00C051E8"/>
    <w:rsid w:val="00C079CA"/>
    <w:rsid w:val="00C10215"/>
    <w:rsid w:val="00C11ACE"/>
    <w:rsid w:val="00C25BCA"/>
    <w:rsid w:val="00C33037"/>
    <w:rsid w:val="00C36110"/>
    <w:rsid w:val="00C50615"/>
    <w:rsid w:val="00C552B0"/>
    <w:rsid w:val="00C63FDD"/>
    <w:rsid w:val="00CA3EB6"/>
    <w:rsid w:val="00CD631D"/>
    <w:rsid w:val="00CE3965"/>
    <w:rsid w:val="00CE4D08"/>
    <w:rsid w:val="00CF01A6"/>
    <w:rsid w:val="00CF78C5"/>
    <w:rsid w:val="00D121BA"/>
    <w:rsid w:val="00D26D8A"/>
    <w:rsid w:val="00D5289A"/>
    <w:rsid w:val="00D604D6"/>
    <w:rsid w:val="00D63B29"/>
    <w:rsid w:val="00D71E28"/>
    <w:rsid w:val="00D72244"/>
    <w:rsid w:val="00D75F51"/>
    <w:rsid w:val="00DA3218"/>
    <w:rsid w:val="00DA6519"/>
    <w:rsid w:val="00DA758E"/>
    <w:rsid w:val="00DC6051"/>
    <w:rsid w:val="00E069DC"/>
    <w:rsid w:val="00E16EFF"/>
    <w:rsid w:val="00E2547C"/>
    <w:rsid w:val="00E479B4"/>
    <w:rsid w:val="00E61BCE"/>
    <w:rsid w:val="00E6412D"/>
    <w:rsid w:val="00E67BA8"/>
    <w:rsid w:val="00E7323A"/>
    <w:rsid w:val="00E81351"/>
    <w:rsid w:val="00E821C0"/>
    <w:rsid w:val="00EA1A20"/>
    <w:rsid w:val="00EA7D8E"/>
    <w:rsid w:val="00EC3311"/>
    <w:rsid w:val="00ED0FAE"/>
    <w:rsid w:val="00ED676B"/>
    <w:rsid w:val="00EE2845"/>
    <w:rsid w:val="00F00FA7"/>
    <w:rsid w:val="00F0287B"/>
    <w:rsid w:val="00F461C3"/>
    <w:rsid w:val="00F568A5"/>
    <w:rsid w:val="00F65E3F"/>
    <w:rsid w:val="00F9071B"/>
    <w:rsid w:val="00F94FDB"/>
    <w:rsid w:val="00FA29FF"/>
    <w:rsid w:val="00FA4AB0"/>
    <w:rsid w:val="00FA66FD"/>
    <w:rsid w:val="00FB2AB0"/>
    <w:rsid w:val="00FB3D6B"/>
    <w:rsid w:val="00FD1952"/>
    <w:rsid w:val="00FE3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41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D9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D9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7D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D9F"/>
  </w:style>
  <w:style w:type="paragraph" w:styleId="Piedepgina">
    <w:name w:val="footer"/>
    <w:basedOn w:val="Normal"/>
    <w:link w:val="PiedepginaCar"/>
    <w:uiPriority w:val="99"/>
    <w:unhideWhenUsed/>
    <w:rsid w:val="00A07D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D9F"/>
  </w:style>
  <w:style w:type="character" w:styleId="Textoennegrita">
    <w:name w:val="Strong"/>
    <w:basedOn w:val="Fuentedeprrafopredeter"/>
    <w:uiPriority w:val="22"/>
    <w:qFormat/>
    <w:rsid w:val="009110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Profesores</dc:creator>
  <cp:lastModifiedBy>Profesores</cp:lastModifiedBy>
  <cp:revision>6</cp:revision>
  <cp:lastPrinted>2014-08-29T22:03:00Z</cp:lastPrinted>
  <dcterms:created xsi:type="dcterms:W3CDTF">2014-10-09T14:59:00Z</dcterms:created>
  <dcterms:modified xsi:type="dcterms:W3CDTF">2014-11-10T20:10:00Z</dcterms:modified>
</cp:coreProperties>
</file>