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9BB3" w14:textId="77777777" w:rsidR="00A30DFB" w:rsidRDefault="00A30DFB">
      <w:pPr>
        <w:pStyle w:val="BodyText"/>
        <w:rPr>
          <w:b/>
          <w:sz w:val="30"/>
        </w:rPr>
      </w:pPr>
    </w:p>
    <w:p w14:paraId="3E27E371" w14:textId="77777777" w:rsidR="00A30DFB" w:rsidRDefault="00A30DFB">
      <w:pPr>
        <w:pStyle w:val="BodyText"/>
        <w:rPr>
          <w:b/>
          <w:sz w:val="30"/>
        </w:rPr>
      </w:pPr>
    </w:p>
    <w:p w14:paraId="1B4D2F7C" w14:textId="77777777" w:rsidR="00A30DFB" w:rsidRDefault="00A30DFB">
      <w:pPr>
        <w:pStyle w:val="BodyText"/>
        <w:rPr>
          <w:b/>
          <w:sz w:val="30"/>
        </w:rPr>
      </w:pPr>
    </w:p>
    <w:p w14:paraId="7B235BD2" w14:textId="77777777" w:rsidR="00A30DFB" w:rsidRDefault="00A30DFB">
      <w:pPr>
        <w:pStyle w:val="BodyText"/>
        <w:rPr>
          <w:b/>
          <w:sz w:val="30"/>
        </w:rPr>
      </w:pPr>
    </w:p>
    <w:p w14:paraId="168674D6" w14:textId="77777777" w:rsidR="00A30DFB" w:rsidRDefault="00A30DFB">
      <w:pPr>
        <w:pStyle w:val="BodyText"/>
        <w:rPr>
          <w:b/>
          <w:sz w:val="30"/>
        </w:rPr>
      </w:pPr>
    </w:p>
    <w:p w14:paraId="3F3CFECC" w14:textId="77777777" w:rsidR="00A30DFB" w:rsidRDefault="00A30DFB">
      <w:pPr>
        <w:pStyle w:val="BodyText"/>
        <w:rPr>
          <w:b/>
          <w:sz w:val="30"/>
        </w:rPr>
      </w:pPr>
    </w:p>
    <w:p w14:paraId="2207B5C6" w14:textId="77777777" w:rsidR="00A30DFB" w:rsidRDefault="00A30DFB">
      <w:pPr>
        <w:pStyle w:val="BodyText"/>
        <w:rPr>
          <w:b/>
          <w:sz w:val="30"/>
        </w:rPr>
      </w:pPr>
    </w:p>
    <w:p w14:paraId="1CD5225B" w14:textId="77777777" w:rsidR="00A30DFB" w:rsidRDefault="00A30DFB">
      <w:pPr>
        <w:pStyle w:val="BodyText"/>
        <w:rPr>
          <w:b/>
          <w:sz w:val="30"/>
        </w:rPr>
      </w:pPr>
    </w:p>
    <w:p w14:paraId="3793C417" w14:textId="77777777" w:rsidR="00A30DFB" w:rsidRDefault="00A30DFB">
      <w:pPr>
        <w:pStyle w:val="BodyText"/>
        <w:rPr>
          <w:b/>
          <w:sz w:val="30"/>
        </w:rPr>
      </w:pPr>
    </w:p>
    <w:p w14:paraId="3AD687B0" w14:textId="77777777" w:rsidR="00A30DFB" w:rsidRDefault="00A30DFB">
      <w:pPr>
        <w:pStyle w:val="BodyText"/>
        <w:rPr>
          <w:b/>
          <w:sz w:val="30"/>
        </w:rPr>
      </w:pPr>
    </w:p>
    <w:p w14:paraId="532042E7" w14:textId="77777777" w:rsidR="00A30DFB" w:rsidRDefault="00A30DFB">
      <w:pPr>
        <w:pStyle w:val="BodyText"/>
        <w:rPr>
          <w:b/>
          <w:sz w:val="30"/>
        </w:rPr>
      </w:pPr>
    </w:p>
    <w:p w14:paraId="17B37B33" w14:textId="77777777" w:rsidR="00A30DFB" w:rsidRDefault="00A30DFB">
      <w:pPr>
        <w:pStyle w:val="BodyText"/>
        <w:rPr>
          <w:b/>
          <w:sz w:val="30"/>
        </w:rPr>
      </w:pPr>
    </w:p>
    <w:p w14:paraId="5B8A20DA" w14:textId="77777777" w:rsidR="00A30DFB" w:rsidRDefault="00A30DFB">
      <w:pPr>
        <w:pStyle w:val="BodyText"/>
        <w:rPr>
          <w:b/>
          <w:sz w:val="30"/>
        </w:rPr>
      </w:pPr>
    </w:p>
    <w:p w14:paraId="5D1B366B" w14:textId="77777777" w:rsidR="00A30DFB" w:rsidRDefault="00A30DFB">
      <w:pPr>
        <w:pStyle w:val="BodyText"/>
        <w:spacing w:before="1"/>
        <w:rPr>
          <w:b/>
          <w:sz w:val="44"/>
        </w:rPr>
      </w:pPr>
    </w:p>
    <w:p w14:paraId="78037DEF" w14:textId="77777777" w:rsidR="00A30DFB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39033C93" w14:textId="77777777" w:rsidR="00A30DFB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"Отвертка"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4C37ABE4" w14:textId="77777777" w:rsidR="00A30DFB" w:rsidRDefault="00A30DFB">
      <w:pPr>
        <w:spacing w:line="360" w:lineRule="auto"/>
        <w:jc w:val="center"/>
        <w:rPr>
          <w:sz w:val="28"/>
        </w:rPr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0ECA3787" w14:textId="77777777" w:rsidR="00A30DFB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7EC0E685" w14:textId="77777777" w:rsidR="00A30DFB" w:rsidRDefault="00A30DFB">
      <w:pPr>
        <w:jc w:val="center"/>
        <w:sectPr w:rsidR="00A30DFB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49586A29" w14:textId="77777777" w:rsidR="00A30DFB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5FED8BD2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proofErr w:type="gramStart"/>
            <w:r>
              <w:t>наименование  автоматизированной</w:t>
            </w:r>
            <w:proofErr w:type="gramEnd"/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3719EAD4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7852A44C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1575FD49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6A828ECB" w14:textId="77777777" w:rsidR="00A30DFB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2DACE135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C487177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6235B972" w14:textId="77777777" w:rsidR="00A30DFB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421834BD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35AC06D6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238F00DB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4020A57B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3F7923F2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2564C099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253D8493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4413D0D2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473EE4D3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>
              <w:tab/>
              <w:t>13</w:t>
            </w:r>
          </w:hyperlink>
        </w:p>
        <w:p w14:paraId="52DD5901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10AC59DA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EFFB58B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72E47BEC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4272F230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4EC1F32E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019AFA17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3178F7AF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08C2B850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1259BD5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0AD81682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1EE42613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1956282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4AF0EEE1" w14:textId="77777777" w:rsidR="00A30DFB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809012C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proofErr w:type="gramStart"/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proofErr w:type="gramEnd"/>
            <w:r>
              <w:tab/>
              <w:t>16</w:t>
            </w:r>
          </w:hyperlink>
        </w:p>
        <w:p w14:paraId="2C7EC575" w14:textId="77777777" w:rsidR="00A30DFB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1669F67E" w14:textId="77777777" w:rsidR="00A30DFB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A220335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05E1F461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4868E4E9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7B2296E8" w14:textId="77777777" w:rsidR="00A30DFB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904416E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34F229B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7DEF61B5" w14:textId="77777777" w:rsidR="00A30DFB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63844EF1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5D56CDC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47BE10AF" w14:textId="77777777" w:rsidR="00A30DFB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6192DE77" w14:textId="77777777" w:rsidR="00A30DFB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5A6D73B7" w14:textId="77777777" w:rsidR="00A30DFB" w:rsidRDefault="00A30DFB">
      <w:pPr>
        <w:spacing w:line="321" w:lineRule="exact"/>
        <w:sectPr w:rsidR="00A30DFB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33FD1051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t>ОБЩИЕ</w:t>
      </w:r>
      <w:r>
        <w:rPr>
          <w:spacing w:val="-2"/>
        </w:rPr>
        <w:t xml:space="preserve"> </w:t>
      </w:r>
      <w:r>
        <w:t>СВЕДЕНИЯ</w:t>
      </w:r>
    </w:p>
    <w:p w14:paraId="0E67CF4B" w14:textId="77777777" w:rsidR="00A30DFB" w:rsidRDefault="00A30DFB">
      <w:pPr>
        <w:pStyle w:val="BodyText"/>
        <w:spacing w:before="10"/>
        <w:rPr>
          <w:b/>
          <w:sz w:val="34"/>
        </w:rPr>
      </w:pPr>
    </w:p>
    <w:p w14:paraId="3F8817E2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 наименование автоматизированной 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6309164F" w14:textId="77777777" w:rsidR="00A30DFB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"Отвертка"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6EA9D367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041FF62E" w14:textId="77777777" w:rsidR="00A30DFB" w:rsidRDefault="00A30DFB">
      <w:pPr>
        <w:pStyle w:val="BodyText"/>
        <w:spacing w:before="10"/>
        <w:rPr>
          <w:b/>
          <w:sz w:val="34"/>
        </w:rPr>
      </w:pPr>
    </w:p>
    <w:p w14:paraId="5933FB95" w14:textId="77777777" w:rsidR="00A30DFB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3A4757CC" w14:textId="77777777" w:rsidR="00A30DFB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5E0010B0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438D1923" w14:textId="77777777" w:rsidR="00A30DFB" w:rsidRDefault="00A30DFB">
      <w:pPr>
        <w:pStyle w:val="BodyText"/>
        <w:spacing w:before="10"/>
        <w:rPr>
          <w:b/>
          <w:sz w:val="34"/>
        </w:rPr>
      </w:pPr>
    </w:p>
    <w:p w14:paraId="170A2E75" w14:textId="77777777" w:rsidR="00A30DFB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7CA4F0B4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EB31E0D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1894D1E2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04499EE" w14:textId="77777777" w:rsidR="00A30DFB" w:rsidRDefault="00A30DFB">
      <w:pPr>
        <w:spacing w:line="350" w:lineRule="auto"/>
        <w:jc w:val="both"/>
        <w:rPr>
          <w:sz w:val="28"/>
        </w:rPr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02D1F63D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4BE02D2B" w14:textId="77777777" w:rsidR="00A30DFB" w:rsidRDefault="00A30DFB">
      <w:pPr>
        <w:pStyle w:val="BodyText"/>
        <w:rPr>
          <w:sz w:val="30"/>
        </w:rPr>
      </w:pPr>
    </w:p>
    <w:p w14:paraId="7231AE80" w14:textId="77777777" w:rsidR="00A30DFB" w:rsidRDefault="00A30DFB">
      <w:pPr>
        <w:pStyle w:val="BodyText"/>
        <w:spacing w:before="4"/>
        <w:rPr>
          <w:sz w:val="43"/>
        </w:rPr>
      </w:pPr>
    </w:p>
    <w:p w14:paraId="77005A36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6391B13E" w14:textId="77777777" w:rsidR="00A30DFB" w:rsidRDefault="00A30DFB">
      <w:pPr>
        <w:pStyle w:val="BodyText"/>
        <w:spacing w:before="9"/>
        <w:rPr>
          <w:b/>
          <w:sz w:val="34"/>
        </w:rPr>
      </w:pPr>
    </w:p>
    <w:p w14:paraId="67497974" w14:textId="77777777" w:rsidR="00A30DFB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08C5407E" w14:textId="77777777" w:rsidR="00A30DFB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1247E417" w14:textId="77777777" w:rsidR="00A30DFB" w:rsidRDefault="00A30DFB">
      <w:pPr>
        <w:pStyle w:val="BodyText"/>
        <w:spacing w:before="10"/>
        <w:rPr>
          <w:sz w:val="34"/>
        </w:rPr>
      </w:pPr>
    </w:p>
    <w:p w14:paraId="6B05F050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DE12279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20F46E13" w14:textId="77777777" w:rsidR="00A30DFB" w:rsidRDefault="00A30DFB">
      <w:pPr>
        <w:pStyle w:val="BodyText"/>
        <w:rPr>
          <w:b/>
          <w:sz w:val="35"/>
        </w:rPr>
      </w:pPr>
    </w:p>
    <w:p w14:paraId="5C2F9AE1" w14:textId="77777777" w:rsidR="00A30DFB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"Отвертка"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29558A9F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51B3CA48" w14:textId="77777777" w:rsidR="00A30DFB" w:rsidRDefault="00A30DFB">
      <w:pPr>
        <w:pStyle w:val="BodyText"/>
        <w:spacing w:before="10"/>
        <w:rPr>
          <w:b/>
          <w:sz w:val="34"/>
        </w:rPr>
      </w:pPr>
    </w:p>
    <w:p w14:paraId="796401CC" w14:textId="77777777" w:rsidR="00A30DFB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отверток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мастера по отверткам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0CA5E08E" w14:textId="77777777" w:rsidR="00A30DFB" w:rsidRDefault="00000000">
      <w:pPr>
        <w:pStyle w:val="BodyText"/>
        <w:spacing w:line="360" w:lineRule="auto"/>
        <w:ind w:right="114"/>
        <w:jc w:val="both"/>
        <w:sectPr w:rsidR="00A30DFB">
          <w:pgSz w:w="12240" w:h="15840"/>
          <w:pgMar w:top="1360" w:right="1320" w:bottom="280" w:left="1340" w:header="720" w:footer="720" w:gutter="0"/>
          <w:cols w:space="720"/>
        </w:sectPr>
      </w:pP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 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 w14:paraId="52A45B5C" w14:textId="77777777" w:rsidR="00A30DFB" w:rsidRDefault="00A30DFB">
      <w:pPr>
        <w:pStyle w:val="BodyText"/>
        <w:spacing w:before="2"/>
        <w:rPr>
          <w:sz w:val="6"/>
        </w:rPr>
      </w:pPr>
    </w:p>
    <w:p w14:paraId="0651C5F9" w14:textId="77777777" w:rsidR="00A30DFB" w:rsidRDefault="00000000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638AED5" wp14:editId="5797FEAA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248401" w14:textId="77777777" w:rsidR="00A30DFB" w:rsidRDefault="00A30DFB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35E8C3BA" w14:textId="77777777" w:rsidR="00A30DFB" w:rsidRDefault="00A30DFB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3DA9743D" w14:textId="77777777" w:rsidR="00A30DFB" w:rsidRDefault="00000000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114300" distR="114300" wp14:anchorId="7D119F10" wp14:editId="28102AD1">
            <wp:extent cx="4070350" cy="210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0E72" w14:textId="77777777" w:rsidR="00A30DFB" w:rsidRDefault="00A30DFB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437FED6D" w14:textId="77777777" w:rsidR="00A30DFB" w:rsidRDefault="00A30DFB">
      <w:pPr>
        <w:pStyle w:val="BodyText"/>
        <w:spacing w:before="7"/>
        <w:rPr>
          <w:sz w:val="20"/>
        </w:rPr>
      </w:pPr>
    </w:p>
    <w:p w14:paraId="1DC4496A" w14:textId="77777777" w:rsidR="00A30DFB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отвертки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0E4120AE" w14:textId="77777777" w:rsidR="00A30DFB" w:rsidRDefault="00A30DFB">
      <w:pPr>
        <w:sectPr w:rsidR="00A30DFB">
          <w:pgSz w:w="12240" w:h="15840"/>
          <w:pgMar w:top="1500" w:right="1320" w:bottom="280" w:left="1340" w:header="720" w:footer="720" w:gutter="0"/>
          <w:cols w:space="720"/>
        </w:sectPr>
      </w:pPr>
    </w:p>
    <w:p w14:paraId="738F7D63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62CA386C" w14:textId="77777777" w:rsidR="00A30DFB" w:rsidRDefault="00A30DFB">
      <w:pPr>
        <w:pStyle w:val="BodyText"/>
        <w:spacing w:before="8"/>
        <w:rPr>
          <w:b/>
          <w:sz w:val="34"/>
        </w:rPr>
      </w:pPr>
    </w:p>
    <w:p w14:paraId="02E37203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6A998A58" w14:textId="77777777" w:rsidR="00A30DFB" w:rsidRDefault="00A30DFB">
      <w:pPr>
        <w:pStyle w:val="BodyText"/>
        <w:rPr>
          <w:b/>
          <w:sz w:val="35"/>
        </w:rPr>
      </w:pPr>
    </w:p>
    <w:p w14:paraId="1F5D4716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87CDDCC" w14:textId="77777777" w:rsidR="00A30DFB" w:rsidRDefault="00A30DFB">
      <w:pPr>
        <w:pStyle w:val="BodyText"/>
        <w:spacing w:before="8"/>
        <w:rPr>
          <w:sz w:val="37"/>
        </w:rPr>
      </w:pPr>
    </w:p>
    <w:p w14:paraId="4955CDE6" w14:textId="77777777" w:rsidR="00A30DFB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7BC8D4E1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29BC441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0CC4F005" w14:textId="77777777" w:rsidR="00A30DFB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7A38B3B3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(20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6C52C998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ширина стержня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d</w:t>
      </w:r>
      <w:r>
        <w:rPr>
          <w:sz w:val="28"/>
        </w:rPr>
        <w:t>(</w:t>
      </w:r>
      <w:proofErr w:type="gramEnd"/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 w14:paraId="3F0CB7E4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proofErr w:type="gramStart"/>
      <w:r>
        <w:rPr>
          <w:spacing w:val="-1"/>
          <w:sz w:val="28"/>
          <w:lang w:val="en-US"/>
        </w:rPr>
        <w:t>b</w:t>
      </w:r>
      <w:r>
        <w:rPr>
          <w:sz w:val="28"/>
        </w:rPr>
        <w:t>(</w:t>
      </w:r>
      <w:proofErr w:type="gramEnd"/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10</w:t>
      </w:r>
      <w:r>
        <w:rPr>
          <w:sz w:val="28"/>
        </w:rPr>
        <w:t>мм);</w:t>
      </w:r>
    </w:p>
    <w:p w14:paraId="65F7806A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ширина рукоятки </w:t>
      </w:r>
      <w:r>
        <w:rPr>
          <w:spacing w:val="-2"/>
          <w:sz w:val="28"/>
          <w:lang w:val="en-US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5</w:t>
      </w:r>
      <w:r>
        <w:rPr>
          <w:sz w:val="28"/>
        </w:rPr>
        <w:t xml:space="preserve"> — 40мм);</w:t>
      </w:r>
    </w:p>
    <w:p w14:paraId="6306537F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высота рукоятки</w:t>
      </w:r>
      <w:r>
        <w:rPr>
          <w:sz w:val="28"/>
          <w:lang w:val="en-US"/>
        </w:rPr>
        <w:t xml:space="preserve"> H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5</w:t>
      </w:r>
      <w:r>
        <w:rPr>
          <w:sz w:val="28"/>
        </w:rPr>
        <w:t xml:space="preserve"> — 40мм);</w:t>
      </w:r>
    </w:p>
    <w:p w14:paraId="04BE2C0C" w14:textId="278DA3BA" w:rsidR="00A30DFB" w:rsidRDefault="00C60A13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о</w:t>
      </w:r>
      <w:r w:rsidR="00000000">
        <w:rPr>
          <w:sz w:val="28"/>
        </w:rPr>
        <w:t xml:space="preserve">бщая длинна отвертки </w:t>
      </w:r>
      <w:proofErr w:type="gramStart"/>
      <w:r w:rsidR="00000000">
        <w:rPr>
          <w:sz w:val="28"/>
          <w:lang w:val="en-US"/>
        </w:rPr>
        <w:t>L</w:t>
      </w:r>
      <w:r w:rsidR="00000000">
        <w:rPr>
          <w:sz w:val="28"/>
        </w:rPr>
        <w:t>(</w:t>
      </w:r>
      <w:proofErr w:type="gramEnd"/>
      <w:r w:rsidR="00000000">
        <w:rPr>
          <w:sz w:val="28"/>
        </w:rPr>
        <w:t>80 — 260мм);</w:t>
      </w:r>
    </w:p>
    <w:p w14:paraId="0EAC73F9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1" w:line="355" w:lineRule="auto"/>
        <w:ind w:right="117" w:firstLine="707"/>
        <w:jc w:val="both"/>
        <w:rPr>
          <w:sz w:val="28"/>
        </w:rPr>
      </w:pPr>
      <w:r>
        <w:rPr>
          <w:spacing w:val="-1"/>
          <w:sz w:val="28"/>
        </w:rPr>
        <w:t xml:space="preserve">размер наконечника </w:t>
      </w:r>
      <w:r>
        <w:rPr>
          <w:spacing w:val="-1"/>
          <w:sz w:val="28"/>
          <w:lang w:val="en-US"/>
        </w:rPr>
        <w:t>b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ширины</w:t>
      </w:r>
      <w:r>
        <w:rPr>
          <w:spacing w:val="1"/>
          <w:sz w:val="28"/>
        </w:rPr>
        <w:t xml:space="preserve"> </w:t>
      </w:r>
      <w:r>
        <w:rPr>
          <w:sz w:val="28"/>
        </w:rPr>
        <w:t>стержня. Размер наконечника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ширины стержня</w:t>
      </w:r>
      <w:r>
        <w:rPr>
          <w:sz w:val="28"/>
        </w:rPr>
        <w:t>);</w:t>
      </w:r>
    </w:p>
    <w:p w14:paraId="08E9BFFF" w14:textId="77777777" w:rsidR="00A30DFB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9" w:line="355" w:lineRule="auto"/>
        <w:ind w:right="117" w:firstLine="707"/>
        <w:jc w:val="both"/>
        <w:rPr>
          <w:sz w:val="28"/>
        </w:rPr>
      </w:pPr>
      <w:r>
        <w:rPr>
          <w:sz w:val="28"/>
        </w:rPr>
        <w:t>длина</w:t>
      </w:r>
      <w:r>
        <w:rPr>
          <w:spacing w:val="-2"/>
          <w:sz w:val="28"/>
        </w:rPr>
        <w:t xml:space="preserve"> стержня </w:t>
      </w:r>
      <w:r>
        <w:rPr>
          <w:spacing w:val="-2"/>
          <w:sz w:val="28"/>
          <w:lang w:val="en-US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(не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общей длины отвертки</w:t>
      </w:r>
      <w:r>
        <w:rPr>
          <w:sz w:val="28"/>
        </w:rPr>
        <w:t>. Длинна рукоятки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определяться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общей </w:t>
      </w:r>
      <w:r>
        <w:rPr>
          <w:sz w:val="28"/>
        </w:rPr>
        <w:t>длины</w:t>
      </w:r>
      <w:r>
        <w:rPr>
          <w:spacing w:val="-1"/>
          <w:sz w:val="28"/>
        </w:rPr>
        <w:t xml:space="preserve"> </w:t>
      </w:r>
      <w:r>
        <w:rPr>
          <w:sz w:val="28"/>
        </w:rPr>
        <w:t>отвертки).</w:t>
      </w:r>
    </w:p>
    <w:p w14:paraId="0A775762" w14:textId="77777777" w:rsidR="00A30DFB" w:rsidRDefault="00000000">
      <w:pPr>
        <w:pStyle w:val="BodyText"/>
        <w:spacing w:before="7" w:line="360" w:lineRule="auto"/>
        <w:ind w:left="100" w:right="115" w:firstLine="707"/>
        <w:jc w:val="both"/>
        <w:sectPr w:rsidR="00A30DFB">
          <w:pgSz w:w="12240" w:h="15840"/>
          <w:pgMar w:top="1380" w:right="1320" w:bottom="280" w:left="1340" w:header="720" w:footer="720" w:gutter="0"/>
          <w:cols w:space="720"/>
        </w:sectPr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«Отвертка» в САПР Компас 3</w:t>
      </w:r>
      <w:r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proofErr w:type="spellStart"/>
      <w:proofErr w:type="gramStart"/>
      <w:r>
        <w:t>пользователем.Реализуемый</w:t>
      </w:r>
      <w:proofErr w:type="spellEnd"/>
      <w:proofErr w:type="gramEnd"/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1F5FF17E" w14:textId="77777777" w:rsidR="00A30DFB" w:rsidRDefault="00000000">
      <w:pPr>
        <w:pStyle w:val="BodyText"/>
        <w:spacing w:before="60" w:line="360" w:lineRule="auto"/>
        <w:ind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3EC02CAA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D7E50F1" w14:textId="77777777" w:rsidR="00A30DFB" w:rsidRDefault="00A30DFB">
      <w:pPr>
        <w:pStyle w:val="BodyText"/>
        <w:spacing w:before="8"/>
        <w:rPr>
          <w:sz w:val="37"/>
        </w:rPr>
      </w:pPr>
    </w:p>
    <w:p w14:paraId="21F42FEE" w14:textId="77777777" w:rsidR="00A30DFB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FDF7309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2A4CF53D" w14:textId="77777777" w:rsidR="00A30DFB" w:rsidRDefault="00A30DFB">
      <w:pPr>
        <w:pStyle w:val="BodyText"/>
        <w:spacing w:before="8"/>
        <w:rPr>
          <w:sz w:val="37"/>
        </w:rPr>
      </w:pPr>
    </w:p>
    <w:p w14:paraId="6568FE3F" w14:textId="77777777" w:rsidR="00A30DFB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07EEB5F8" w14:textId="77777777" w:rsidR="00A30DFB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6BC7A0F7" w14:textId="77777777" w:rsidR="00A30DFB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64771492" w14:textId="77777777" w:rsidR="00A30DFB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475D1428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8DB2AAE" w14:textId="77777777" w:rsidR="00A30DFB" w:rsidRDefault="00A30DFB">
      <w:pPr>
        <w:pStyle w:val="BodyText"/>
        <w:spacing w:before="6"/>
        <w:rPr>
          <w:sz w:val="37"/>
        </w:rPr>
      </w:pPr>
    </w:p>
    <w:p w14:paraId="6B01417B" w14:textId="77777777" w:rsidR="00A30DFB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2A39F795" w14:textId="77777777" w:rsidR="00A30DFB" w:rsidRDefault="00A30DFB">
      <w:pPr>
        <w:pStyle w:val="BodyText"/>
        <w:rPr>
          <w:sz w:val="35"/>
        </w:rPr>
      </w:pPr>
    </w:p>
    <w:p w14:paraId="0CDBD830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  <w:sectPr w:rsidR="00A30DFB">
          <w:pgSz w:w="12240" w:h="15840"/>
          <w:pgMar w:top="1380" w:right="1320" w:bottom="280" w:left="1340" w:header="720" w:footer="720" w:gutter="0"/>
          <w:cols w:space="720"/>
        </w:sect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690160BB" w14:textId="77777777" w:rsidR="00A30DFB" w:rsidRDefault="00000000">
      <w:pPr>
        <w:pStyle w:val="BodyText"/>
        <w:spacing w:before="60" w:line="360" w:lineRule="auto"/>
        <w:ind w:left="100" w:right="126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“Отвертка”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74E8E815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261C5B07" w14:textId="77777777" w:rsidR="00A30DFB" w:rsidRDefault="00A30DFB">
      <w:pPr>
        <w:pStyle w:val="BodyText"/>
        <w:spacing w:before="8"/>
        <w:rPr>
          <w:sz w:val="37"/>
        </w:rPr>
      </w:pPr>
    </w:p>
    <w:p w14:paraId="28DCD683" w14:textId="77777777" w:rsidR="00A30DFB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3B1E378E" w14:textId="77777777" w:rsidR="00A30DFB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114625DE" w14:textId="77777777" w:rsidR="00A30DFB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4B2782F9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45D875AE" w14:textId="77777777" w:rsidR="00A30DFB" w:rsidRDefault="00A30DFB">
      <w:pPr>
        <w:pStyle w:val="BodyText"/>
        <w:spacing w:before="11"/>
        <w:rPr>
          <w:sz w:val="23"/>
        </w:rPr>
      </w:pPr>
    </w:p>
    <w:p w14:paraId="1C276B48" w14:textId="77777777" w:rsidR="00A30DFB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F4B5F2E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798F4020" w14:textId="77777777" w:rsidR="00A30DFB" w:rsidRDefault="00A30DFB">
      <w:pPr>
        <w:pStyle w:val="BodyText"/>
        <w:spacing w:before="6"/>
        <w:rPr>
          <w:sz w:val="37"/>
        </w:rPr>
      </w:pPr>
    </w:p>
    <w:p w14:paraId="079BF25B" w14:textId="77777777" w:rsidR="00A30DFB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04AD41BD" w14:textId="77777777" w:rsidR="00A30DFB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05BF9760" w14:textId="77777777" w:rsidR="00A30DFB" w:rsidRDefault="00A30DFB">
      <w:pPr>
        <w:pStyle w:val="BodyText"/>
        <w:spacing w:before="6"/>
        <w:rPr>
          <w:sz w:val="37"/>
        </w:rPr>
      </w:pPr>
    </w:p>
    <w:p w14:paraId="221EFBB1" w14:textId="77777777" w:rsidR="00A30DFB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19AA8986" w14:textId="77777777" w:rsidR="00A30DFB" w:rsidRDefault="00A30DFB">
      <w:pPr>
        <w:spacing w:line="362" w:lineRule="auto"/>
        <w:jc w:val="both"/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3E6A9373" w14:textId="77777777" w:rsidR="00A30DFB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19A77E58" w14:textId="77777777" w:rsidR="00A30DFB" w:rsidRDefault="00A30DFB">
      <w:pPr>
        <w:pStyle w:val="BodyText"/>
        <w:spacing w:before="9"/>
        <w:rPr>
          <w:sz w:val="37"/>
        </w:rPr>
      </w:pPr>
    </w:p>
    <w:p w14:paraId="49A6A818" w14:textId="77777777" w:rsidR="00A30DFB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198B8E6B" w14:textId="77777777" w:rsidR="00A30DFB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19" w:name="_bookmark20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9E34F5A" w14:textId="77777777" w:rsidR="00A30DFB" w:rsidRDefault="00A30DFB">
      <w:pPr>
        <w:pStyle w:val="BodyText"/>
        <w:spacing w:before="8"/>
        <w:rPr>
          <w:sz w:val="37"/>
        </w:rPr>
      </w:pPr>
    </w:p>
    <w:p w14:paraId="4067F72D" w14:textId="77777777" w:rsidR="00A30DFB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6F825E20" w14:textId="77777777" w:rsidR="00A30DFB" w:rsidRDefault="00A30DFB">
      <w:pPr>
        <w:pStyle w:val="BodyText"/>
        <w:rPr>
          <w:sz w:val="35"/>
        </w:rPr>
      </w:pPr>
    </w:p>
    <w:p w14:paraId="7761D73A" w14:textId="77777777" w:rsidR="00A30DFB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0" w:name="_bookmark21"/>
      <w:bookmarkEnd w:id="20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7F8AB198" w14:textId="77777777" w:rsidR="00A30DFB" w:rsidRDefault="00A30DFB">
      <w:pPr>
        <w:pStyle w:val="BodyText"/>
        <w:spacing w:before="9"/>
        <w:rPr>
          <w:sz w:val="37"/>
        </w:rPr>
      </w:pPr>
    </w:p>
    <w:p w14:paraId="06CC1938" w14:textId="77777777" w:rsidR="00A30DFB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5EF03CB4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1" w:name="_bookmark22"/>
      <w:bookmarkEnd w:id="21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4155AA8B" w14:textId="77777777" w:rsidR="00A30DFB" w:rsidRDefault="00A30DFB">
      <w:pPr>
        <w:pStyle w:val="BodyText"/>
        <w:rPr>
          <w:b/>
          <w:sz w:val="35"/>
        </w:rPr>
      </w:pPr>
    </w:p>
    <w:p w14:paraId="0E7C7895" w14:textId="77777777" w:rsidR="00A30DFB" w:rsidRDefault="00000000">
      <w:pPr>
        <w:ind w:left="441"/>
        <w:jc w:val="both"/>
        <w:rPr>
          <w:sz w:val="27"/>
        </w:rPr>
      </w:pPr>
      <w:bookmarkStart w:id="22" w:name="_bookmark23"/>
      <w:bookmarkEnd w:id="22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82A96B0" w14:textId="77777777" w:rsidR="00A30DFB" w:rsidRDefault="00A30DFB">
      <w:pPr>
        <w:pStyle w:val="BodyText"/>
        <w:spacing w:before="6"/>
        <w:rPr>
          <w:sz w:val="37"/>
        </w:rPr>
      </w:pPr>
    </w:p>
    <w:p w14:paraId="74E3BE5E" w14:textId="77777777" w:rsidR="00A30DFB" w:rsidRDefault="00000000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Отвертка </w:t>
      </w:r>
      <w:r>
        <w:t>-</w:t>
      </w:r>
      <w:r>
        <w:rPr>
          <w:spacing w:val="1"/>
        </w:rPr>
        <w:t xml:space="preserve"> </w:t>
      </w:r>
      <w:r>
        <w:t xml:space="preserve">ручной слесарный и столярный монтажный инструмент, предназначенный для завинчивания и отвинчивания крепёжных изделий с резьбой. </w:t>
      </w:r>
    </w:p>
    <w:p w14:paraId="600B1395" w14:textId="77777777" w:rsidR="00A30DFB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“Компас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23FB29A6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3" w:name="_bookmark24"/>
      <w:bookmarkEnd w:id="2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75799C12" w14:textId="77777777" w:rsidR="00A30DFB" w:rsidRDefault="00A30DFB">
      <w:pPr>
        <w:pStyle w:val="BodyText"/>
        <w:rPr>
          <w:b/>
          <w:sz w:val="35"/>
        </w:rPr>
      </w:pPr>
    </w:p>
    <w:p w14:paraId="5565456A" w14:textId="77777777" w:rsidR="00A30DFB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24" w:name="_bookmark25"/>
      <w:bookmarkEnd w:id="2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924DC7C" w14:textId="77777777" w:rsidR="00A30DFB" w:rsidRDefault="00A30DFB">
      <w:pPr>
        <w:jc w:val="both"/>
        <w:rPr>
          <w:sz w:val="27"/>
        </w:rPr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062B46E2" w14:textId="77777777" w:rsidR="00A30DFB" w:rsidRDefault="00000000">
      <w:pPr>
        <w:pStyle w:val="BodyText"/>
        <w:spacing w:before="60" w:line="360" w:lineRule="auto"/>
        <w:ind w:left="100" w:right="124" w:firstLine="707"/>
        <w:jc w:val="both"/>
      </w:pPr>
      <w:r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454B0AAB" w14:textId="77777777" w:rsidR="00A30DFB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25" w:name="_bookmark26"/>
      <w:bookmarkEnd w:id="25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AE50F4C" w14:textId="77777777" w:rsidR="00A30DFB" w:rsidRDefault="00A30DFB">
      <w:pPr>
        <w:pStyle w:val="BodyText"/>
        <w:spacing w:before="8"/>
        <w:rPr>
          <w:sz w:val="37"/>
        </w:rPr>
      </w:pPr>
    </w:p>
    <w:p w14:paraId="7088B3E4" w14:textId="77777777" w:rsidR="00A30DFB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476A3793" w14:textId="77777777" w:rsidR="00A30DFB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26" w:name="_bookmark27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50E2E515" w14:textId="77777777" w:rsidR="00A30DFB" w:rsidRDefault="00A30DFB">
      <w:pPr>
        <w:pStyle w:val="BodyText"/>
        <w:spacing w:before="6"/>
        <w:rPr>
          <w:sz w:val="37"/>
        </w:rPr>
      </w:pPr>
    </w:p>
    <w:p w14:paraId="2B7B38F0" w14:textId="77777777" w:rsidR="00A30DFB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31440EA7" w14:textId="77777777" w:rsidR="00A30DFB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27" w:name="_bookmark28"/>
      <w:bookmarkEnd w:id="27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AF2F0BD" w14:textId="77777777" w:rsidR="00A30DFB" w:rsidRDefault="00A30DFB">
      <w:pPr>
        <w:pStyle w:val="BodyText"/>
        <w:spacing w:before="8"/>
        <w:rPr>
          <w:sz w:val="37"/>
        </w:rPr>
      </w:pPr>
    </w:p>
    <w:p w14:paraId="750A54DB" w14:textId="77777777" w:rsidR="00A30DFB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66395D" w14:textId="77777777" w:rsidR="00A30DFB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74B37C86" w14:textId="77777777" w:rsidR="00A30DFB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sz w:val="27"/>
        </w:rPr>
      </w:pPr>
      <w:bookmarkStart w:id="28" w:name="_bookmark29"/>
      <w:bookmarkEnd w:id="2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24BD156C" w14:textId="77777777" w:rsidR="00A30DFB" w:rsidRDefault="00A30DFB">
      <w:pPr>
        <w:pStyle w:val="BodyText"/>
        <w:spacing w:before="7"/>
        <w:rPr>
          <w:sz w:val="37"/>
        </w:rPr>
      </w:pPr>
    </w:p>
    <w:p w14:paraId="04EB83B7" w14:textId="77777777" w:rsidR="00A30DFB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5A28AECA" w14:textId="77777777" w:rsidR="00A30DFB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65C654C5" w14:textId="77777777" w:rsidR="00A30DFB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04AEFE29" w14:textId="77777777" w:rsidR="00A30DFB" w:rsidRDefault="00A30DFB">
      <w:pPr>
        <w:rPr>
          <w:sz w:val="28"/>
        </w:rPr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48591049" w14:textId="77777777" w:rsidR="00A30DFB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 xml:space="preserve">Графический процессор с объемом памяти 1 ГБ,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1BD28C80" w14:textId="77777777" w:rsidR="00A30DFB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29" w:name="_bookmark30"/>
      <w:bookmarkEnd w:id="29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7764C504" w14:textId="77777777" w:rsidR="00A30DFB" w:rsidRDefault="00A30DFB">
      <w:pPr>
        <w:pStyle w:val="BodyText"/>
        <w:spacing w:before="8"/>
        <w:rPr>
          <w:sz w:val="37"/>
        </w:rPr>
      </w:pPr>
    </w:p>
    <w:p w14:paraId="6FE72555" w14:textId="77777777" w:rsidR="00A30DFB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 xml:space="preserve">Дополнительные требования к метрологическому обеспечению </w:t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119029E3" w14:textId="77777777" w:rsidR="00A30DFB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0" w:name="_bookmark31"/>
      <w:bookmarkEnd w:id="30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62A3B49E" w14:textId="77777777" w:rsidR="00A30DFB" w:rsidRDefault="00A30DFB">
      <w:pPr>
        <w:pStyle w:val="BodyText"/>
        <w:spacing w:before="8"/>
        <w:rPr>
          <w:sz w:val="37"/>
        </w:rPr>
      </w:pPr>
    </w:p>
    <w:p w14:paraId="3D54F25B" w14:textId="77777777" w:rsidR="00A30DFB" w:rsidRPr="00C60A13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rPr>
          <w:rStyle w:val="CommentReference"/>
        </w:rPr>
        <w:t xml:space="preserve"> </w:t>
      </w:r>
      <w:r>
        <w:t xml:space="preserve">требования к организационному обеспечению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  <w:r w:rsidRPr="00C60A13">
        <w:t>.</w:t>
      </w:r>
    </w:p>
    <w:p w14:paraId="7EE2688B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31" w:name="_bookmark32"/>
      <w:bookmarkEnd w:id="31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ED19461" w14:textId="77777777" w:rsidR="00A30DFB" w:rsidRDefault="00A30DFB">
      <w:pPr>
        <w:pStyle w:val="BodyText"/>
        <w:spacing w:before="10"/>
        <w:rPr>
          <w:b/>
          <w:sz w:val="34"/>
        </w:rPr>
      </w:pPr>
    </w:p>
    <w:p w14:paraId="59363F0E" w14:textId="77777777" w:rsidR="00A30DFB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111DD28E" w14:textId="77777777" w:rsidR="00A30DFB" w:rsidRDefault="00A30DFB">
      <w:pPr>
        <w:sectPr w:rsidR="00A30DFB">
          <w:pgSz w:w="12240" w:h="15840"/>
          <w:pgMar w:top="1360" w:right="1320" w:bottom="280" w:left="1340" w:header="720" w:footer="720" w:gutter="0"/>
          <w:cols w:space="720"/>
        </w:sectPr>
      </w:pPr>
    </w:p>
    <w:p w14:paraId="40235C97" w14:textId="77777777" w:rsidR="00A30DFB" w:rsidRDefault="00A30DFB">
      <w:pPr>
        <w:pStyle w:val="BodyText"/>
        <w:spacing w:before="5"/>
        <w:rPr>
          <w:sz w:val="25"/>
        </w:rPr>
      </w:pPr>
    </w:p>
    <w:p w14:paraId="27A3DFE1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32" w:name="_bookmark33"/>
      <w:bookmarkEnd w:id="32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54D0781B" w14:textId="77777777" w:rsidR="00A30DFB" w:rsidRDefault="00A30DFB">
      <w:pPr>
        <w:pStyle w:val="BodyText"/>
        <w:rPr>
          <w:b/>
          <w:sz w:val="30"/>
        </w:rPr>
      </w:pPr>
    </w:p>
    <w:p w14:paraId="5C9C7494" w14:textId="77777777" w:rsidR="00A30DFB" w:rsidRDefault="00A30DFB">
      <w:pPr>
        <w:pStyle w:val="BodyText"/>
        <w:spacing w:before="11"/>
        <w:rPr>
          <w:b/>
          <w:sz w:val="25"/>
        </w:rPr>
      </w:pPr>
    </w:p>
    <w:p w14:paraId="79314A9F" w14:textId="77777777" w:rsidR="00A30DFB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"Отвертка"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7308B570" w14:textId="77777777" w:rsidR="00A30DFB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proofErr w:type="spellStart"/>
      <w:r>
        <w:t>Отверка</w:t>
      </w:r>
      <w:proofErr w:type="spellEnd"/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3025774F" w14:textId="77777777" w:rsidR="00A30DFB" w:rsidRDefault="00A30DFB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A30DFB" w14:paraId="1C771457" w14:textId="77777777">
        <w:trPr>
          <w:trHeight w:val="645"/>
        </w:trPr>
        <w:tc>
          <w:tcPr>
            <w:tcW w:w="900" w:type="dxa"/>
          </w:tcPr>
          <w:p w14:paraId="285EE1A6" w14:textId="77777777" w:rsidR="00A30DFB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5B036FE0" w14:textId="77777777" w:rsidR="00A30DFB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2DE7C4A9" w14:textId="77777777" w:rsidR="00A30DFB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2F704A88" w14:textId="77777777" w:rsidR="00A30DFB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01E813A9" w14:textId="77777777" w:rsidR="00A30DFB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3F46DC1D" w14:textId="77777777" w:rsidR="00A30DFB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A30DFB" w14:paraId="73B626EF" w14:textId="77777777">
        <w:trPr>
          <w:trHeight w:val="962"/>
        </w:trPr>
        <w:tc>
          <w:tcPr>
            <w:tcW w:w="900" w:type="dxa"/>
          </w:tcPr>
          <w:p w14:paraId="1F5402E2" w14:textId="77777777" w:rsidR="00A30DFB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4FF5132" w14:textId="77777777" w:rsidR="00A30DFB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1DAD4BE" w14:textId="77777777" w:rsidR="00A30DFB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43202DF4" w14:textId="77777777" w:rsidR="00A30DFB" w:rsidRDefault="00A30DFB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48FB492" w14:textId="77777777" w:rsidR="00A30DFB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580F2818" w14:textId="77777777" w:rsidR="00A30DFB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5881FF80" w14:textId="77777777" w:rsidR="00A30DFB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0E33C917" w14:textId="77777777" w:rsidR="00A30DFB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A30DFB" w14:paraId="08E087CF" w14:textId="77777777">
        <w:trPr>
          <w:trHeight w:val="962"/>
        </w:trPr>
        <w:tc>
          <w:tcPr>
            <w:tcW w:w="900" w:type="dxa"/>
          </w:tcPr>
          <w:p w14:paraId="2E0085C7" w14:textId="77777777" w:rsidR="00A30DFB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6518ECF2" w14:textId="77777777" w:rsidR="00A30DFB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846EEF6" w14:textId="77777777" w:rsidR="00A30DFB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244A0E30" w14:textId="77777777" w:rsidR="00A30DFB" w:rsidRDefault="00A30DFB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480F1177" w14:textId="77777777" w:rsidR="00A30DFB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051DEDC2" w14:textId="77777777" w:rsidR="00A30DFB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6836D1B0" w14:textId="77777777" w:rsidR="00A30DFB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1A173F35" w14:textId="77777777" w:rsidR="00A30DFB" w:rsidRDefault="0000000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A30DFB" w14:paraId="4E529621" w14:textId="77777777">
        <w:trPr>
          <w:trHeight w:val="354"/>
        </w:trPr>
        <w:tc>
          <w:tcPr>
            <w:tcW w:w="900" w:type="dxa"/>
            <w:vMerge w:val="restart"/>
          </w:tcPr>
          <w:p w14:paraId="28C6C27A" w14:textId="77777777" w:rsidR="00A30DFB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6C1F9796" w14:textId="77777777" w:rsidR="00A30DFB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13074A75" w14:textId="77777777" w:rsidR="00A30DFB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9C032D0" w14:textId="77777777" w:rsidR="00A30DFB" w:rsidRDefault="00A30DFB">
            <w:pPr>
              <w:pStyle w:val="TableParagraph"/>
              <w:ind w:left="0"/>
              <w:rPr>
                <w:sz w:val="30"/>
              </w:rPr>
            </w:pPr>
          </w:p>
          <w:p w14:paraId="7D6A13E6" w14:textId="77777777" w:rsidR="00A30DFB" w:rsidRDefault="00A30DFB">
            <w:pPr>
              <w:pStyle w:val="TableParagraph"/>
              <w:ind w:left="0"/>
              <w:rPr>
                <w:sz w:val="30"/>
              </w:rPr>
            </w:pPr>
          </w:p>
          <w:p w14:paraId="698A638D" w14:textId="77777777" w:rsidR="00A30DFB" w:rsidRDefault="00A30DFB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7D1A01F1" w14:textId="77777777" w:rsidR="00A30DFB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69C98611" w14:textId="77777777" w:rsidR="00A30DFB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73291C67" w14:textId="77777777" w:rsidR="00A30DF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0B33A0A5" w14:textId="77777777" w:rsidR="00A30DFB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56A68BEB" w14:textId="77777777" w:rsidR="00A30DF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A30DFB" w14:paraId="2960EAA0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51564F12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72452A2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782FCAC" w14:textId="77777777" w:rsidR="00A30DFB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rStyle w:val="CommentReference"/>
              </w:rPr>
              <w:t xml:space="preserve"> </w:t>
            </w:r>
            <w:r>
              <w:rPr>
                <w:sz w:val="28"/>
              </w:rPr>
              <w:t xml:space="preserve">с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07243B03" w14:textId="77777777" w:rsidR="00A30DFB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3F8A47B" w14:textId="77777777" w:rsidR="00A30DFB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44CAB39D" w14:textId="77777777" w:rsidR="00A30DFB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F5958F7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11B6C7C9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C1B2B82" w14:textId="77777777" w:rsidR="00A30DFB" w:rsidRDefault="00A30DFB">
            <w:pPr>
              <w:rPr>
                <w:sz w:val="2"/>
                <w:szCs w:val="2"/>
              </w:rPr>
            </w:pPr>
          </w:p>
        </w:tc>
      </w:tr>
      <w:tr w:rsidR="00A30DFB" w14:paraId="79FE5590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0615D226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E2B9D00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A32CE62" w14:textId="77777777" w:rsidR="00A30DFB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A246715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1937687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371A72" w14:textId="77777777" w:rsidR="00A30DFB" w:rsidRDefault="00A30DFB">
            <w:pPr>
              <w:rPr>
                <w:sz w:val="2"/>
                <w:szCs w:val="2"/>
              </w:rPr>
            </w:pPr>
          </w:p>
        </w:tc>
      </w:tr>
      <w:tr w:rsidR="00A30DFB" w14:paraId="4B6B4479" w14:textId="77777777">
        <w:trPr>
          <w:trHeight w:val="525"/>
        </w:trPr>
        <w:tc>
          <w:tcPr>
            <w:tcW w:w="900" w:type="dxa"/>
            <w:vMerge w:val="restart"/>
          </w:tcPr>
          <w:p w14:paraId="2D256076" w14:textId="77777777" w:rsidR="00A30DFB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0DF25F1E" w14:textId="77777777" w:rsidR="00A30DFB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2637C9FB" w14:textId="77777777" w:rsidR="00A30DFB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454C71FB" w14:textId="77777777" w:rsidR="00A30DFB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20BD952F" w14:textId="77777777" w:rsidR="00A30DF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2410EE3D" w14:textId="77777777" w:rsidR="00A30DFB" w:rsidRDefault="00A30DFB">
            <w:pPr>
              <w:pStyle w:val="TableParagraph"/>
              <w:ind w:left="0"/>
              <w:rPr>
                <w:sz w:val="30"/>
              </w:rPr>
            </w:pPr>
          </w:p>
          <w:p w14:paraId="38905C8C" w14:textId="77777777" w:rsidR="00A30DFB" w:rsidRDefault="00A30DFB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153B3E27" w14:textId="77777777" w:rsidR="00A30DFB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CCC2919" w14:textId="77777777" w:rsidR="00A30DFB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5F517022" w14:textId="77777777" w:rsidR="00A30DFB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5247B034" w14:textId="77777777" w:rsidR="00A30DFB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233F8B4A" w14:textId="77777777" w:rsidR="00A30DFB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 позднее 29</w:t>
            </w:r>
          </w:p>
          <w:p w14:paraId="57CF6BE6" w14:textId="77777777" w:rsidR="00A30DFB" w:rsidRDefault="0000000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Декабря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A30DFB" w14:paraId="18370F53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D2EC1B4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5C9F7E0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20370BFE" w14:textId="77777777" w:rsidR="00A30DFB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AD3CAEA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A1C6354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E1B4BC9" w14:textId="77777777" w:rsidR="00A30DFB" w:rsidRDefault="00A30DFB">
            <w:pPr>
              <w:rPr>
                <w:sz w:val="2"/>
                <w:szCs w:val="2"/>
              </w:rPr>
            </w:pPr>
          </w:p>
        </w:tc>
      </w:tr>
      <w:tr w:rsidR="00A30DFB" w14:paraId="6A94370D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1353AA90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BC30DC3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4F3B533" w14:textId="77777777" w:rsidR="00A30DFB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47B4AAF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8ECD74B" w14:textId="77777777" w:rsidR="00A30DFB" w:rsidRDefault="00A30DFB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10C292C" w14:textId="77777777" w:rsidR="00A30DFB" w:rsidRDefault="00A30DFB">
            <w:pPr>
              <w:rPr>
                <w:sz w:val="2"/>
                <w:szCs w:val="2"/>
              </w:rPr>
            </w:pPr>
          </w:p>
        </w:tc>
      </w:tr>
    </w:tbl>
    <w:p w14:paraId="5310E528" w14:textId="77777777" w:rsidR="00A30DFB" w:rsidRDefault="00A30DFB">
      <w:pPr>
        <w:rPr>
          <w:sz w:val="2"/>
          <w:szCs w:val="2"/>
        </w:rPr>
        <w:sectPr w:rsidR="00A30DFB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A341DE6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33" w:name="_bookmark34"/>
      <w:bookmarkEnd w:id="33"/>
      <w:r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4C6BEFBF" w14:textId="77777777" w:rsidR="00A30DFB" w:rsidRDefault="00A30DFB">
      <w:pPr>
        <w:pStyle w:val="BodyText"/>
        <w:spacing w:before="9"/>
        <w:rPr>
          <w:b/>
          <w:sz w:val="34"/>
        </w:rPr>
      </w:pPr>
    </w:p>
    <w:p w14:paraId="63D96181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34" w:name="_bookmark35"/>
      <w:bookmarkEnd w:id="34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257E7A04" w14:textId="77777777" w:rsidR="00A30DFB" w:rsidRDefault="00A30DFB">
      <w:pPr>
        <w:pStyle w:val="BodyText"/>
        <w:spacing w:before="10"/>
        <w:rPr>
          <w:b/>
          <w:sz w:val="34"/>
        </w:rPr>
      </w:pPr>
    </w:p>
    <w:p w14:paraId="001BB15E" w14:textId="77777777" w:rsidR="00A30DFB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proofErr w:type="gramStart"/>
      <w:r>
        <w:t>ПК</w:t>
      </w:r>
      <w:proofErr w:type="gramEnd"/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41700252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35" w:name="_bookmark36"/>
      <w:bookmarkEnd w:id="35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0115CCDA" w14:textId="77777777" w:rsidR="00A30DFB" w:rsidRDefault="00A30DFB">
      <w:pPr>
        <w:pStyle w:val="BodyText"/>
        <w:spacing w:before="1"/>
        <w:rPr>
          <w:b/>
          <w:sz w:val="35"/>
        </w:rPr>
      </w:pPr>
    </w:p>
    <w:p w14:paraId="3C606684" w14:textId="77777777" w:rsidR="00A30DFB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"Отвертка"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                                                    </w:t>
      </w:r>
      <w:r>
        <w:t>документы:</w:t>
      </w:r>
    </w:p>
    <w:p w14:paraId="5949ACF2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A7CA0CB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1A3186A2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6" w:name="_bookmark37"/>
      <w:bookmarkEnd w:id="36"/>
      <w:commentRangeStart w:id="3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7906A421" w14:textId="77777777" w:rsidR="00A30DFB" w:rsidRDefault="00000000" w:rsidP="00C60A13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  <w:commentRangeEnd w:id="37"/>
      <w:r w:rsidR="00C60A13">
        <w:rPr>
          <w:rStyle w:val="CommentReference"/>
        </w:rPr>
        <w:commentReference w:id="37"/>
      </w:r>
    </w:p>
    <w:p w14:paraId="0ED3776F" w14:textId="77777777" w:rsidR="00A30DFB" w:rsidRDefault="00000000" w:rsidP="00C60A13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firstLine="707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61999119" w14:textId="77777777" w:rsidR="00A30DFB" w:rsidRDefault="00000000" w:rsidP="00C60A13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firstLine="707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5B6059A0" w14:textId="77777777" w:rsidR="00A30DFB" w:rsidRDefault="00000000" w:rsidP="00C60A13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firstLine="707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1A5B3E65" w14:textId="77777777" w:rsidR="00A30DFB" w:rsidRDefault="00000000" w:rsidP="00C60A13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firstLine="707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</w:t>
      </w:r>
      <w:r>
        <w:rPr>
          <w:sz w:val="28"/>
          <w:lang w:val="en-US"/>
        </w:rPr>
        <w:t>;</w:t>
      </w:r>
    </w:p>
    <w:p w14:paraId="3975786A" w14:textId="77777777" w:rsidR="00A30DFB" w:rsidRPr="00C60A13" w:rsidRDefault="00000000" w:rsidP="00C60A13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firstLine="707"/>
        <w:rPr>
          <w:sz w:val="28"/>
        </w:rPr>
        <w:sectPr w:rsidR="00A30DFB" w:rsidRPr="00C60A13">
          <w:pgSz w:w="12240" w:h="15840"/>
          <w:pgMar w:top="1460" w:right="1320" w:bottom="280" w:left="1340" w:header="720" w:footer="720" w:gutter="0"/>
          <w:cols w:space="720"/>
        </w:sectPr>
      </w:pPr>
      <w:r>
        <w:rPr>
          <w:sz w:val="28"/>
        </w:rPr>
        <w:t>Документ с тремя вариантами дополнительной Функциональности плагина для согласования</w:t>
      </w:r>
      <w:r w:rsidRPr="00C60A13">
        <w:rPr>
          <w:sz w:val="28"/>
        </w:rPr>
        <w:t>.</w:t>
      </w:r>
    </w:p>
    <w:p w14:paraId="6A995E89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18CC9A6B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7C4CBCE1" w14:textId="77777777" w:rsidR="00A30DFB" w:rsidRDefault="00A30DFB">
      <w:pPr>
        <w:pStyle w:val="BodyText"/>
        <w:spacing w:before="3"/>
        <w:rPr>
          <w:b/>
          <w:sz w:val="27"/>
        </w:rPr>
      </w:pPr>
    </w:p>
    <w:p w14:paraId="26F704EB" w14:textId="77777777" w:rsidR="00A30DFB" w:rsidRDefault="00A30DFB">
      <w:pPr>
        <w:rPr>
          <w:sz w:val="27"/>
        </w:rPr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6D84648A" w14:textId="77777777" w:rsidR="00A30DFB" w:rsidRDefault="00A30DFB">
      <w:pPr>
        <w:pStyle w:val="BodyText"/>
        <w:rPr>
          <w:b/>
          <w:sz w:val="30"/>
        </w:rPr>
      </w:pPr>
    </w:p>
    <w:p w14:paraId="0B11F2AE" w14:textId="77777777" w:rsidR="00A30DFB" w:rsidRDefault="00000000">
      <w:pPr>
        <w:pStyle w:val="BodyText"/>
        <w:spacing w:before="226"/>
        <w:ind w:left="100"/>
      </w:pPr>
      <w:r>
        <w:t>3].</w:t>
      </w:r>
    </w:p>
    <w:p w14:paraId="4A97AA18" w14:textId="77777777" w:rsidR="00A30DFB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37652CFE" w14:textId="77777777" w:rsidR="00A30DFB" w:rsidRDefault="00A30DFB">
      <w:pPr>
        <w:pStyle w:val="BodyText"/>
        <w:rPr>
          <w:sz w:val="30"/>
        </w:rPr>
      </w:pPr>
    </w:p>
    <w:p w14:paraId="3F7BD0AF" w14:textId="77777777" w:rsidR="00A30DFB" w:rsidRDefault="00A30DFB">
      <w:pPr>
        <w:pStyle w:val="BodyText"/>
        <w:spacing w:before="10"/>
        <w:rPr>
          <w:sz w:val="25"/>
        </w:rPr>
      </w:pPr>
    </w:p>
    <w:p w14:paraId="0C019D33" w14:textId="77777777" w:rsidR="00A30DFB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34F855EA" w14:textId="77777777" w:rsidR="00A30DFB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3604C82D" w14:textId="77777777" w:rsidR="00A30DFB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70803BD7" w14:textId="77777777" w:rsidR="00A30DFB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02848A9D" w14:textId="77777777" w:rsidR="00A30DFB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31C664E7" w14:textId="77777777" w:rsidR="00A30DFB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2319D0C8" w14:textId="77777777" w:rsidR="00A30DFB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306B517D" w14:textId="77777777" w:rsidR="00A30DFB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2021F12B" w14:textId="77777777" w:rsidR="00A30DFB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512DC068" w14:textId="77777777" w:rsidR="00A30DFB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633B420D" w14:textId="77777777" w:rsidR="00A30DFB" w:rsidRDefault="00A30DFB">
      <w:pPr>
        <w:sectPr w:rsidR="00A30DFB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7361D89E" w14:textId="77777777" w:rsidR="00A30DFB" w:rsidRDefault="00A30DFB">
      <w:pPr>
        <w:pStyle w:val="BodyText"/>
        <w:spacing w:before="1"/>
        <w:rPr>
          <w:b/>
          <w:sz w:val="27"/>
        </w:rPr>
      </w:pPr>
    </w:p>
    <w:p w14:paraId="0BC014D2" w14:textId="77777777" w:rsidR="00A30DFB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2EB73A9" w14:textId="77777777" w:rsidR="00A30DFB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DC0FD26" w14:textId="77777777" w:rsidR="00A30DFB" w:rsidRDefault="00000000">
      <w:pPr>
        <w:pStyle w:val="BodyText"/>
        <w:spacing w:line="360" w:lineRule="auto"/>
        <w:ind w:left="100" w:right="117" w:firstLine="707"/>
        <w:jc w:val="both"/>
        <w:sectPr w:rsidR="00A30DF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6FBC8414" w14:textId="77777777" w:rsidR="00A30DFB" w:rsidRDefault="00000000">
      <w:pPr>
        <w:pStyle w:val="BodyText"/>
        <w:spacing w:before="60" w:line="360" w:lineRule="auto"/>
        <w:ind w:right="124"/>
      </w:pPr>
      <w:r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2E23D50C" w14:textId="77777777" w:rsidR="00A30DFB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2FB108D9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35AD3E5B" w14:textId="77777777" w:rsidR="00A30DFB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523DF483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2DDA1C0F" w14:textId="77777777" w:rsidR="00A30DFB" w:rsidRDefault="00A30DFB">
      <w:pPr>
        <w:pStyle w:val="BodyText"/>
        <w:spacing w:before="9"/>
        <w:rPr>
          <w:b/>
          <w:sz w:val="34"/>
        </w:rPr>
      </w:pPr>
    </w:p>
    <w:p w14:paraId="23733674" w14:textId="77777777" w:rsidR="00A30DFB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15FCD32A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F3DAFA0" w14:textId="77777777" w:rsidR="00A30DFB" w:rsidRDefault="00A30DFB">
      <w:pPr>
        <w:pStyle w:val="BodyText"/>
        <w:spacing w:before="9"/>
        <w:rPr>
          <w:b/>
          <w:sz w:val="34"/>
        </w:rPr>
      </w:pPr>
    </w:p>
    <w:p w14:paraId="1C875DE6" w14:textId="77777777" w:rsidR="00A30DFB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102A130E" w14:textId="77777777" w:rsidR="00A30DFB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3929B30A" w14:textId="77777777" w:rsidR="00A30DFB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0FC64DE5" w14:textId="77777777" w:rsidR="00A30DFB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45A6F3B4" w14:textId="77777777" w:rsidR="00A30DFB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30E00BFF" w14:textId="77777777" w:rsidR="00A30DFB" w:rsidRDefault="00A30DFB">
      <w:pPr>
        <w:pStyle w:val="BodyText"/>
        <w:spacing w:before="10"/>
        <w:rPr>
          <w:sz w:val="34"/>
        </w:rPr>
      </w:pPr>
    </w:p>
    <w:p w14:paraId="1E38F3AE" w14:textId="77777777" w:rsidR="00A30DFB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09E91CFA" w14:textId="77777777" w:rsidR="00A30DFB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4F09503A" w14:textId="77777777" w:rsidR="00A30DFB" w:rsidRDefault="00A30DFB">
      <w:pPr>
        <w:spacing w:line="360" w:lineRule="auto"/>
        <w:jc w:val="both"/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33579DC2" w14:textId="77777777" w:rsidR="00A30DFB" w:rsidRDefault="00000000">
      <w:pPr>
        <w:pStyle w:val="BodyText"/>
        <w:spacing w:before="60"/>
        <w:ind w:left="808"/>
      </w:pPr>
      <w:r>
        <w:t>Общие</w:t>
      </w:r>
      <w:r>
        <w:rPr>
          <w:spacing w:val="-3"/>
        </w:rPr>
        <w:t xml:space="preserve"> </w:t>
      </w:r>
      <w:r>
        <w:t>требования:</w:t>
      </w:r>
    </w:p>
    <w:p w14:paraId="434BE967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245EAA9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F4831DB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6FAD7DF1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6DC56927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495FFEDE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02C174AD" w14:textId="77777777" w:rsidR="00A30DFB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52A5C526" w14:textId="77777777" w:rsidR="00A30DFB" w:rsidRDefault="00A30DFB">
      <w:pPr>
        <w:pStyle w:val="BodyText"/>
        <w:spacing w:before="9"/>
        <w:rPr>
          <w:sz w:val="34"/>
        </w:rPr>
      </w:pPr>
    </w:p>
    <w:p w14:paraId="3C891468" w14:textId="77777777" w:rsidR="00A30DFB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71E09CD7" w14:textId="77777777" w:rsidR="00A30DFB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50EDD3BF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Калентьев,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4EE1391A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315877CF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29F9001D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5086300D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46EE428E" w14:textId="77777777" w:rsidR="00A30DFB" w:rsidRDefault="00A30DFB">
      <w:pPr>
        <w:jc w:val="both"/>
        <w:rPr>
          <w:sz w:val="28"/>
        </w:rPr>
        <w:sectPr w:rsidR="00A30DFB">
          <w:pgSz w:w="12240" w:h="15840"/>
          <w:pgMar w:top="1380" w:right="1320" w:bottom="280" w:left="1340" w:header="720" w:footer="720" w:gutter="0"/>
          <w:cols w:space="720"/>
        </w:sectPr>
      </w:pPr>
    </w:p>
    <w:p w14:paraId="3D7C27A4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F098130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AADFAA3" w14:textId="77777777" w:rsidR="00A30DFB" w:rsidRDefault="00000000">
      <w:pPr>
        <w:pStyle w:val="BodyText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4F74FDC8" w14:textId="77777777" w:rsidR="00A30DFB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A30DFB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7" w:author="Vanada _" w:date="2023-10-14T16:25:00Z" w:initials="V_">
    <w:p w14:paraId="1B136E4E" w14:textId="537B69B2" w:rsidR="00C60A13" w:rsidRDefault="00C60A1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136E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18B13B8" w16cex:dateUtc="2023-10-14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136E4E" w16cid:durableId="718B13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247933522">
    <w:abstractNumId w:val="7"/>
  </w:num>
  <w:num w:numId="2" w16cid:durableId="2022967993">
    <w:abstractNumId w:val="2"/>
  </w:num>
  <w:num w:numId="3" w16cid:durableId="16278995">
    <w:abstractNumId w:val="1"/>
  </w:num>
  <w:num w:numId="4" w16cid:durableId="151915427">
    <w:abstractNumId w:val="4"/>
  </w:num>
  <w:num w:numId="5" w16cid:durableId="1542279442">
    <w:abstractNumId w:val="5"/>
  </w:num>
  <w:num w:numId="6" w16cid:durableId="255014860">
    <w:abstractNumId w:val="9"/>
  </w:num>
  <w:num w:numId="7" w16cid:durableId="673144933">
    <w:abstractNumId w:val="3"/>
  </w:num>
  <w:num w:numId="8" w16cid:durableId="1815684960">
    <w:abstractNumId w:val="0"/>
  </w:num>
  <w:num w:numId="9" w16cid:durableId="858741905">
    <w:abstractNumId w:val="6"/>
  </w:num>
  <w:num w:numId="10" w16cid:durableId="67924189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noPunctuationKerning/>
  <w:characterSpacingControl w:val="doNotCompress"/>
  <w:savePreviewPicture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910"/>
    <w:rsid w:val="001E6122"/>
    <w:rsid w:val="00702B46"/>
    <w:rsid w:val="00A30DFB"/>
    <w:rsid w:val="00C60A13"/>
    <w:rsid w:val="00FD3910"/>
    <w:rsid w:val="48E43E6B"/>
    <w:rsid w:val="5E260A80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8243"/>
  <w15:docId w15:val="{4F93458E-DD53-4739-B927-85F46656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character" w:customStyle="1" w:styleId="CommentTextChar">
    <w:name w:val="Comment Text Char"/>
    <w:basedOn w:val="DefaultParagraphFont"/>
    <w:link w:val="CommentText"/>
    <w:qFormat/>
    <w:rPr>
      <w:rFonts w:eastAsia="Times New Roman"/>
      <w:lang w:val="ru-RU"/>
    </w:rPr>
  </w:style>
  <w:style w:type="character" w:customStyle="1" w:styleId="CommentSubjectChar">
    <w:name w:val="Comment Subject Char"/>
    <w:basedOn w:val="CommentTextChar"/>
    <w:link w:val="CommentSubject"/>
    <w:qFormat/>
    <w:rPr>
      <w:rFonts w:eastAsia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C66F7-ECFC-4426-976E-A2778D98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2592</Words>
  <Characters>14776</Characters>
  <Application>Microsoft Office Word</Application>
  <DocSecurity>0</DocSecurity>
  <Lines>123</Lines>
  <Paragraphs>34</Paragraphs>
  <ScaleCrop>false</ScaleCrop>
  <Company/>
  <LinksUpToDate>false</LinksUpToDate>
  <CharactersWithSpaces>17334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Vanada _</cp:lastModifiedBy>
  <cp:revision>3</cp:revision>
  <dcterms:created xsi:type="dcterms:W3CDTF">2023-09-29T15:26:00Z</dcterms:created>
  <dcterms:modified xsi:type="dcterms:W3CDTF">2023-10-14T09:26:00Z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5C89C12BF36F4304B8E18359BC5562C4</vt:lpwstr>
  </property>
</Properties>
</file>