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04" w:type="dxa"/>
        <w:tblInd w:w="-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4"/>
      </w:tblGrid>
      <w:tr w:rsidR="00AE083B" w14:paraId="360B2F29" w14:textId="77777777" w:rsidTr="00AE083B">
        <w:tblPrEx>
          <w:tblCellMar>
            <w:top w:w="0" w:type="dxa"/>
            <w:bottom w:w="0" w:type="dxa"/>
          </w:tblCellMar>
        </w:tblPrEx>
        <w:trPr>
          <w:trHeight w:val="2268"/>
        </w:trPr>
        <w:tc>
          <w:tcPr>
            <w:tcW w:w="11304" w:type="dxa"/>
          </w:tcPr>
          <w:p w14:paraId="2BD95B81" w14:textId="77777777" w:rsidR="00AE083B" w:rsidRDefault="00AE083B" w:rsidP="00AE083B">
            <w:r>
              <w:t>-- Creating the Employee table</w:t>
            </w:r>
          </w:p>
          <w:p w14:paraId="4C984173" w14:textId="77777777" w:rsidR="00AE083B" w:rsidRDefault="00AE083B" w:rsidP="00AE083B">
            <w:r>
              <w:t>CREATE TABLE Employee (</w:t>
            </w:r>
          </w:p>
          <w:p w14:paraId="0813AD9A" w14:textId="77777777" w:rsidR="00AE083B" w:rsidRDefault="00AE083B" w:rsidP="00AE083B">
            <w:r>
              <w:t xml:space="preserve">    Eno INT PRIMARY KEY,</w:t>
            </w:r>
          </w:p>
          <w:p w14:paraId="75F791BB" w14:textId="77777777" w:rsidR="00AE083B" w:rsidRDefault="00AE083B" w:rsidP="00AE083B">
            <w:r>
              <w:t xml:space="preserve">    </w:t>
            </w:r>
            <w:proofErr w:type="spellStart"/>
            <w:r>
              <w:t>Ename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359EBA41" w14:textId="77777777" w:rsidR="00AE083B" w:rsidRDefault="00AE083B" w:rsidP="00AE083B">
            <w:r>
              <w:t xml:space="preserve">    Title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255C2B41" w14:textId="77777777" w:rsidR="00AE083B" w:rsidRDefault="00AE083B" w:rsidP="00AE083B">
            <w:r>
              <w:t xml:space="preserve">    </w:t>
            </w:r>
            <w:proofErr w:type="spellStart"/>
            <w:r>
              <w:t>Dno</w:t>
            </w:r>
            <w:proofErr w:type="spellEnd"/>
            <w:r>
              <w:t xml:space="preserve"> INT</w:t>
            </w:r>
          </w:p>
          <w:p w14:paraId="5BF415B5" w14:textId="77777777" w:rsidR="00AE083B" w:rsidRDefault="00AE083B" w:rsidP="00AE083B">
            <w:r>
              <w:t>);</w:t>
            </w:r>
          </w:p>
          <w:p w14:paraId="3DF1AA54" w14:textId="77777777" w:rsidR="00AE083B" w:rsidRDefault="00AE083B" w:rsidP="00AE083B"/>
          <w:p w14:paraId="7B202FBB" w14:textId="77777777" w:rsidR="00AE083B" w:rsidRDefault="00AE083B" w:rsidP="00AE083B">
            <w:r>
              <w:t xml:space="preserve">INSERT INTO Employee (Eno, </w:t>
            </w:r>
            <w:proofErr w:type="spellStart"/>
            <w:r>
              <w:t>Ename</w:t>
            </w:r>
            <w:proofErr w:type="spellEnd"/>
            <w:r>
              <w:t xml:space="preserve">, Title, </w:t>
            </w:r>
            <w:proofErr w:type="spellStart"/>
            <w:r>
              <w:t>Dno</w:t>
            </w:r>
            <w:proofErr w:type="spellEnd"/>
            <w:r>
              <w:t>) VALUES</w:t>
            </w:r>
          </w:p>
          <w:p w14:paraId="1CD40342" w14:textId="77777777" w:rsidR="00AE083B" w:rsidRDefault="00AE083B" w:rsidP="00AE083B">
            <w:r>
              <w:t xml:space="preserve">    (1, 'John Doe', 'Manager', 5),</w:t>
            </w:r>
          </w:p>
          <w:p w14:paraId="0C8DCB3A" w14:textId="77777777" w:rsidR="00AE083B" w:rsidRDefault="00AE083B" w:rsidP="00AE083B">
            <w:r>
              <w:t xml:space="preserve">    (2, 'Jane Smith', 'Employee', 15),</w:t>
            </w:r>
          </w:p>
          <w:p w14:paraId="36BA3827" w14:textId="77777777" w:rsidR="00AE083B" w:rsidRDefault="00AE083B" w:rsidP="00AE083B">
            <w:r>
              <w:t xml:space="preserve">    (3, 'Michael Johnson', 'Manager', 25),</w:t>
            </w:r>
          </w:p>
          <w:p w14:paraId="2108FFF8" w14:textId="77777777" w:rsidR="00AE083B" w:rsidRDefault="00AE083B" w:rsidP="00AE083B">
            <w:r>
              <w:t xml:space="preserve">    (4, 'Emily Brown', 'Employee', 10),</w:t>
            </w:r>
          </w:p>
          <w:p w14:paraId="715091BA" w14:textId="77777777" w:rsidR="00AE083B" w:rsidRDefault="00AE083B" w:rsidP="00AE083B">
            <w:r>
              <w:t xml:space="preserve">    (5, 'Robert Lee', 'Employee', 20),</w:t>
            </w:r>
          </w:p>
          <w:p w14:paraId="3AF37519" w14:textId="77777777" w:rsidR="00AE083B" w:rsidRDefault="00AE083B" w:rsidP="00AE083B">
            <w:r>
              <w:t xml:space="preserve">    (6, 'Sophia Wilson', 'Manager', 30);</w:t>
            </w:r>
          </w:p>
          <w:p w14:paraId="34CE6CC2" w14:textId="77777777" w:rsidR="00AE083B" w:rsidRPr="00AE083B" w:rsidRDefault="00AE083B" w:rsidP="00AE083B"/>
          <w:p w14:paraId="6E2F1548" w14:textId="77777777" w:rsidR="00AE083B" w:rsidRDefault="00AE083B" w:rsidP="00AE083B">
            <w:r>
              <w:t>-- Creating the Employee fragments</w:t>
            </w:r>
          </w:p>
          <w:p w14:paraId="1F505DF3" w14:textId="77777777" w:rsidR="00AE083B" w:rsidRDefault="00AE083B" w:rsidP="00AE083B">
            <w:r>
              <w:t xml:space="preserve">CREATE TABLE Employee1 AS SELECT * FROM Employee WHERE </w:t>
            </w:r>
            <w:proofErr w:type="spellStart"/>
            <w:r>
              <w:t>Dno</w:t>
            </w:r>
            <w:proofErr w:type="spellEnd"/>
            <w:r>
              <w:t xml:space="preserve"> BETWEEN 1 AND 10;</w:t>
            </w:r>
          </w:p>
          <w:p w14:paraId="6930F13E" w14:textId="77777777" w:rsidR="00AE083B" w:rsidRDefault="00AE083B" w:rsidP="00AE083B">
            <w:r>
              <w:t xml:space="preserve">CREATE TABLE Employee2 AS SELECT * FROM Employee WHERE </w:t>
            </w:r>
            <w:proofErr w:type="spellStart"/>
            <w:r>
              <w:t>Dno</w:t>
            </w:r>
            <w:proofErr w:type="spellEnd"/>
            <w:r>
              <w:t xml:space="preserve"> BETWEEN 11 AND 20;</w:t>
            </w:r>
          </w:p>
          <w:p w14:paraId="15A3B9AF" w14:textId="77777777" w:rsidR="00AE083B" w:rsidRDefault="00AE083B" w:rsidP="00AE083B">
            <w:r>
              <w:t xml:space="preserve">CREATE TABLE Employee3 AS SELECT * FROM Employee WHERE </w:t>
            </w:r>
            <w:proofErr w:type="spellStart"/>
            <w:r>
              <w:t>Dno</w:t>
            </w:r>
            <w:proofErr w:type="spellEnd"/>
            <w:r>
              <w:t xml:space="preserve"> BETWEEN 21 AND 30;</w:t>
            </w:r>
          </w:p>
          <w:p w14:paraId="4517201A" w14:textId="77777777" w:rsidR="00AE083B" w:rsidRDefault="00AE083B" w:rsidP="00AE083B"/>
          <w:p w14:paraId="233761C2" w14:textId="77777777" w:rsidR="00AE083B" w:rsidRDefault="00AE083B" w:rsidP="00AE083B">
            <w:r>
              <w:t>-- 1</w:t>
            </w:r>
          </w:p>
          <w:p w14:paraId="1EAE20ED" w14:textId="77777777" w:rsidR="00AE083B" w:rsidRDefault="00AE083B" w:rsidP="00AE083B">
            <w:r>
              <w:t>SELECT * FROM Employee1;</w:t>
            </w:r>
          </w:p>
          <w:p w14:paraId="1931E896" w14:textId="77777777" w:rsidR="00AE083B" w:rsidRDefault="00AE083B" w:rsidP="00AE083B">
            <w:r>
              <w:t>SELECT * FROM Employee2;</w:t>
            </w:r>
          </w:p>
          <w:p w14:paraId="2AB476B8" w14:textId="77777777" w:rsidR="00AE083B" w:rsidRDefault="00AE083B" w:rsidP="00AE083B">
            <w:r>
              <w:t>SELECT * FROM Employee3;</w:t>
            </w:r>
          </w:p>
          <w:p w14:paraId="683B3B78" w14:textId="77777777" w:rsidR="00AE083B" w:rsidRDefault="00AE083B" w:rsidP="00AE083B"/>
          <w:p w14:paraId="43656780" w14:textId="77777777" w:rsidR="00AE083B" w:rsidRDefault="00AE083B" w:rsidP="00AE083B">
            <w:r>
              <w:t>-- 2</w:t>
            </w:r>
          </w:p>
          <w:p w14:paraId="5667CFDB" w14:textId="3782A9DC" w:rsidR="00AE083B" w:rsidRDefault="00AE083B" w:rsidP="00AE083B">
            <w:r>
              <w:t xml:space="preserve">SELECT </w:t>
            </w:r>
            <w:proofErr w:type="spellStart"/>
            <w:r>
              <w:t>Ename</w:t>
            </w:r>
            <w:proofErr w:type="spellEnd"/>
            <w:r>
              <w:t xml:space="preserve"> FROM Employee1 WHERE Title = 'Manager';</w:t>
            </w:r>
          </w:p>
          <w:p w14:paraId="69FD1659" w14:textId="77777777" w:rsidR="00AE083B" w:rsidRDefault="00AE083B" w:rsidP="00AE083B"/>
          <w:p w14:paraId="54711FB6" w14:textId="77777777" w:rsidR="00AE083B" w:rsidRDefault="00AE083B" w:rsidP="00AE083B"/>
          <w:p w14:paraId="679DE8A9" w14:textId="77777777" w:rsidR="00AE083B" w:rsidRDefault="00AE083B" w:rsidP="00AE083B">
            <w:r>
              <w:lastRenderedPageBreak/>
              <w:t>-- 3</w:t>
            </w:r>
          </w:p>
          <w:p w14:paraId="2FF38F03" w14:textId="77777777" w:rsidR="00AE083B" w:rsidRDefault="00AE083B" w:rsidP="00AE083B">
            <w:r>
              <w:t xml:space="preserve">SELECT * FROM Employee2 WHERE </w:t>
            </w:r>
            <w:proofErr w:type="spellStart"/>
            <w:r>
              <w:t>Dno</w:t>
            </w:r>
            <w:proofErr w:type="spellEnd"/>
            <w:r>
              <w:t xml:space="preserve"> = 25</w:t>
            </w:r>
          </w:p>
          <w:p w14:paraId="2DC223FB" w14:textId="77777777" w:rsidR="00AE083B" w:rsidRDefault="00AE083B" w:rsidP="00AE083B">
            <w:r>
              <w:t>UNION</w:t>
            </w:r>
          </w:p>
          <w:p w14:paraId="0BEB2F60" w14:textId="77777777" w:rsidR="00AE083B" w:rsidRDefault="00AE083B" w:rsidP="00AE083B">
            <w:r>
              <w:t xml:space="preserve">SELECT * FROM Employee3 WHERE </w:t>
            </w:r>
            <w:proofErr w:type="spellStart"/>
            <w:r>
              <w:t>Dno</w:t>
            </w:r>
            <w:proofErr w:type="spellEnd"/>
            <w:r>
              <w:t xml:space="preserve"> = 25;</w:t>
            </w:r>
          </w:p>
          <w:p w14:paraId="58852B86" w14:textId="77777777" w:rsidR="00AE083B" w:rsidRDefault="00AE083B" w:rsidP="00AE083B"/>
          <w:p w14:paraId="07E38F9F" w14:textId="77777777" w:rsidR="00AE083B" w:rsidRDefault="00AE083B" w:rsidP="00AE083B">
            <w:r>
              <w:t>-- 4</w:t>
            </w:r>
          </w:p>
          <w:p w14:paraId="4009755E" w14:textId="77777777" w:rsidR="00AE083B" w:rsidRDefault="00AE083B" w:rsidP="00AE083B">
            <w:r>
              <w:t xml:space="preserve">UPDATE Employee3 SET Title = 'Senior Manager' WHERE </w:t>
            </w:r>
            <w:proofErr w:type="spellStart"/>
            <w:r>
              <w:t>Dno</w:t>
            </w:r>
            <w:proofErr w:type="spellEnd"/>
            <w:r>
              <w:t xml:space="preserve"> = 30;</w:t>
            </w:r>
          </w:p>
          <w:p w14:paraId="0126ACE1" w14:textId="77777777" w:rsidR="00AE083B" w:rsidRDefault="00AE083B" w:rsidP="00AE083B"/>
          <w:p w14:paraId="43C2E99D" w14:textId="77777777" w:rsidR="00AE083B" w:rsidRDefault="00AE083B" w:rsidP="00AE083B">
            <w:r>
              <w:t>-- 5</w:t>
            </w:r>
          </w:p>
          <w:p w14:paraId="2788F684" w14:textId="77777777" w:rsidR="00AE083B" w:rsidRDefault="00AE083B" w:rsidP="00AE083B">
            <w:r>
              <w:t xml:space="preserve">SELECT </w:t>
            </w:r>
            <w:proofErr w:type="spellStart"/>
            <w:r>
              <w:t>Ename</w:t>
            </w:r>
            <w:proofErr w:type="spellEnd"/>
            <w:r>
              <w:t xml:space="preserve"> FROM Employee1 WHERE </w:t>
            </w:r>
            <w:proofErr w:type="spellStart"/>
            <w:r>
              <w:t>Dno</w:t>
            </w:r>
            <w:proofErr w:type="spellEnd"/>
            <w:r>
              <w:t xml:space="preserve"> IN (5, 10)</w:t>
            </w:r>
          </w:p>
          <w:p w14:paraId="4C65FA06" w14:textId="77777777" w:rsidR="00AE083B" w:rsidRDefault="00AE083B" w:rsidP="00AE083B">
            <w:r>
              <w:t>UNION</w:t>
            </w:r>
          </w:p>
          <w:p w14:paraId="7F358A5F" w14:textId="77777777" w:rsidR="00AE083B" w:rsidRDefault="00AE083B" w:rsidP="00AE083B">
            <w:r>
              <w:t xml:space="preserve">SELECT </w:t>
            </w:r>
            <w:proofErr w:type="spellStart"/>
            <w:r>
              <w:t>Ename</w:t>
            </w:r>
            <w:proofErr w:type="spellEnd"/>
            <w:r>
              <w:t xml:space="preserve"> FROM Employee2 WHERE </w:t>
            </w:r>
            <w:proofErr w:type="spellStart"/>
            <w:r>
              <w:t>Dno</w:t>
            </w:r>
            <w:proofErr w:type="spellEnd"/>
            <w:r>
              <w:t xml:space="preserve"> IN (5, 10)</w:t>
            </w:r>
          </w:p>
          <w:p w14:paraId="440A68AE" w14:textId="77777777" w:rsidR="00AE083B" w:rsidRDefault="00AE083B" w:rsidP="00AE083B">
            <w:r>
              <w:t>UNION</w:t>
            </w:r>
          </w:p>
          <w:p w14:paraId="2A91CA50" w14:textId="5E5EB2F3" w:rsidR="00AE083B" w:rsidRDefault="00AE083B" w:rsidP="00AE083B">
            <w:r>
              <w:t xml:space="preserve">SELECT </w:t>
            </w:r>
            <w:proofErr w:type="spellStart"/>
            <w:r>
              <w:t>Ename</w:t>
            </w:r>
            <w:proofErr w:type="spellEnd"/>
            <w:r>
              <w:t xml:space="preserve"> FROM Employee3 WHERE </w:t>
            </w:r>
            <w:proofErr w:type="spellStart"/>
            <w:r>
              <w:t>Dno</w:t>
            </w:r>
            <w:proofErr w:type="spellEnd"/>
            <w:r>
              <w:t xml:space="preserve"> IN (5, 10);</w:t>
            </w:r>
          </w:p>
        </w:tc>
      </w:tr>
    </w:tbl>
    <w:p w14:paraId="5E2491A1" w14:textId="77777777" w:rsidR="00AE083B" w:rsidRDefault="00AE083B"/>
    <w:p w14:paraId="76CD78F5" w14:textId="77777777" w:rsidR="00AE083B" w:rsidRDefault="00AE083B"/>
    <w:tbl>
      <w:tblPr>
        <w:tblW w:w="11304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8"/>
      </w:tblGrid>
      <w:tr w:rsidR="00AE083B" w14:paraId="1EB9A62A" w14:textId="77777777" w:rsidTr="00AE083B">
        <w:tblPrEx>
          <w:tblCellMar>
            <w:top w:w="0" w:type="dxa"/>
            <w:bottom w:w="0" w:type="dxa"/>
          </w:tblCellMar>
        </w:tblPrEx>
        <w:trPr>
          <w:trHeight w:val="2433"/>
        </w:trPr>
        <w:tc>
          <w:tcPr>
            <w:tcW w:w="11304" w:type="dxa"/>
          </w:tcPr>
          <w:p w14:paraId="0ECE6306" w14:textId="12178884" w:rsidR="00AE083B" w:rsidRDefault="00AE083B">
            <w:r>
              <w:rPr>
                <w:noProof/>
              </w:rPr>
              <w:drawing>
                <wp:inline distT="0" distB="0" distL="0" distR="0" wp14:anchorId="2BDCEE4C" wp14:editId="43A65234">
                  <wp:extent cx="7056120" cy="3223895"/>
                  <wp:effectExtent l="0" t="0" r="0" b="0"/>
                  <wp:docPr id="102027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27790" name="Picture 10202779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12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6E31C" w14:textId="5A3C80C3" w:rsidR="005054C6" w:rsidRDefault="005054C6"/>
    <w:sectPr w:rsidR="00505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3B"/>
    <w:rsid w:val="005054C6"/>
    <w:rsid w:val="00A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147C"/>
  <w15:chartTrackingRefBased/>
  <w15:docId w15:val="{0DD383CF-ED1B-4DE6-B663-FBBA6BA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Jadhav</dc:creator>
  <cp:keywords/>
  <dc:description/>
  <cp:lastModifiedBy>Nikhil Jadhav</cp:lastModifiedBy>
  <cp:revision>1</cp:revision>
  <cp:lastPrinted>2023-09-01T06:36:00Z</cp:lastPrinted>
  <dcterms:created xsi:type="dcterms:W3CDTF">2023-09-01T06:32:00Z</dcterms:created>
  <dcterms:modified xsi:type="dcterms:W3CDTF">2023-09-01T06:36:00Z</dcterms:modified>
</cp:coreProperties>
</file>