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9B0B" w14:textId="77777777" w:rsidR="00D413A3" w:rsidRDefault="00D413A3"/>
    <w:p w14:paraId="204A3A24" w14:textId="028BCA21" w:rsidR="00D413A3" w:rsidRPr="00D413A3" w:rsidRDefault="00D413A3" w:rsidP="00D413A3">
      <w:pPr>
        <w:jc w:val="center"/>
        <w:rPr>
          <w:b/>
          <w:bCs/>
          <w:sz w:val="28"/>
          <w:szCs w:val="28"/>
        </w:rPr>
      </w:pPr>
      <w:r w:rsidRPr="00D413A3">
        <w:rPr>
          <w:b/>
          <w:bCs/>
          <w:sz w:val="28"/>
          <w:szCs w:val="28"/>
        </w:rPr>
        <w:t>Code</w:t>
      </w:r>
    </w:p>
    <w:tbl>
      <w:tblPr>
        <w:tblW w:w="11088" w:type="dxa"/>
        <w:tblInd w:w="-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88"/>
      </w:tblGrid>
      <w:tr w:rsidR="00D413A3" w14:paraId="6A5E0930" w14:textId="77777777" w:rsidTr="00D413A3">
        <w:tblPrEx>
          <w:tblCellMar>
            <w:top w:w="0" w:type="dxa"/>
            <w:bottom w:w="0" w:type="dxa"/>
          </w:tblCellMar>
        </w:tblPrEx>
        <w:trPr>
          <w:trHeight w:val="1032"/>
        </w:trPr>
        <w:tc>
          <w:tcPr>
            <w:tcW w:w="11088" w:type="dxa"/>
          </w:tcPr>
          <w:p w14:paraId="2786DA9D" w14:textId="50D6481C" w:rsidR="00D413A3" w:rsidRPr="00D413A3" w:rsidRDefault="00D413A3" w:rsidP="00D413A3">
            <w:r w:rsidRPr="00D413A3">
              <w:t>#i</w:t>
            </w:r>
            <w:r>
              <w:t>n</w:t>
            </w:r>
            <w:r w:rsidRPr="00D413A3">
              <w:t>clude &lt;iostream&gt;</w:t>
            </w:r>
          </w:p>
          <w:p w14:paraId="190E68DB" w14:textId="479931C4" w:rsidR="00D413A3" w:rsidRPr="00D413A3" w:rsidRDefault="00D413A3" w:rsidP="00D413A3">
            <w:r w:rsidRPr="00D413A3">
              <w:t>#include &lt;string&gt;</w:t>
            </w:r>
          </w:p>
          <w:p w14:paraId="23EB9E41" w14:textId="5B16F81B" w:rsidR="00D413A3" w:rsidRPr="00D413A3" w:rsidRDefault="00D413A3" w:rsidP="00D413A3">
            <w:r w:rsidRPr="00D413A3">
              <w:t>using namespace std;</w:t>
            </w:r>
          </w:p>
          <w:p w14:paraId="2122E122" w14:textId="77777777" w:rsidR="00D413A3" w:rsidRPr="00D413A3" w:rsidRDefault="00D413A3" w:rsidP="00D413A3">
            <w:r w:rsidRPr="00D413A3">
              <w:t xml:space="preserve">int </w:t>
            </w:r>
            <w:proofErr w:type="gramStart"/>
            <w:r w:rsidRPr="00D413A3">
              <w:t>main(</w:t>
            </w:r>
            <w:proofErr w:type="gramEnd"/>
            <w:r w:rsidRPr="00D413A3">
              <w:t>) {</w:t>
            </w:r>
          </w:p>
          <w:p w14:paraId="52238DB2" w14:textId="77777777" w:rsidR="00D413A3" w:rsidRPr="00D413A3" w:rsidRDefault="00D413A3" w:rsidP="00D413A3">
            <w:r w:rsidRPr="00D413A3">
              <w:t xml:space="preserve">    string </w:t>
            </w:r>
            <w:proofErr w:type="spellStart"/>
            <w:r w:rsidRPr="00D413A3">
              <w:t>ipAddress</w:t>
            </w:r>
            <w:proofErr w:type="spellEnd"/>
            <w:r w:rsidRPr="00D413A3">
              <w:t>;</w:t>
            </w:r>
          </w:p>
          <w:p w14:paraId="38FFD648" w14:textId="77777777" w:rsidR="00D413A3" w:rsidRPr="00D413A3" w:rsidRDefault="00D413A3" w:rsidP="00D413A3">
            <w:r w:rsidRPr="00D413A3">
              <w:t xml:space="preserve">    </w:t>
            </w:r>
            <w:proofErr w:type="spellStart"/>
            <w:r w:rsidRPr="00D413A3">
              <w:t>cout</w:t>
            </w:r>
            <w:proofErr w:type="spellEnd"/>
            <w:r w:rsidRPr="00D413A3">
              <w:t xml:space="preserve"> &lt;&lt; "Enter an IP address: ";</w:t>
            </w:r>
          </w:p>
          <w:p w14:paraId="40E0E4EC" w14:textId="1B38FDBA" w:rsidR="00D413A3" w:rsidRPr="00D413A3" w:rsidRDefault="00D413A3" w:rsidP="00D413A3">
            <w:r w:rsidRPr="00D413A3">
              <w:t xml:space="preserve">    </w:t>
            </w:r>
            <w:proofErr w:type="spellStart"/>
            <w:r w:rsidRPr="00D413A3">
              <w:t>cin</w:t>
            </w:r>
            <w:proofErr w:type="spellEnd"/>
            <w:r w:rsidRPr="00D413A3">
              <w:t xml:space="preserve"> &gt;&gt; </w:t>
            </w:r>
            <w:proofErr w:type="spellStart"/>
            <w:r w:rsidRPr="00D413A3">
              <w:t>ipAddress</w:t>
            </w:r>
            <w:proofErr w:type="spellEnd"/>
            <w:r w:rsidRPr="00D413A3">
              <w:t>;</w:t>
            </w:r>
          </w:p>
          <w:p w14:paraId="0EBAFEC4" w14:textId="77777777" w:rsidR="00D413A3" w:rsidRPr="00D413A3" w:rsidRDefault="00D413A3" w:rsidP="00D413A3">
            <w:r w:rsidRPr="00D413A3">
              <w:t>    int octet1 = 0, octet2 = 0, octet3 = 0, octet4 = 0;</w:t>
            </w:r>
          </w:p>
          <w:p w14:paraId="33660E05" w14:textId="093F967D" w:rsidR="00D413A3" w:rsidRPr="00D413A3" w:rsidRDefault="00D413A3" w:rsidP="00D413A3">
            <w:r w:rsidRPr="00D413A3">
              <w:t xml:space="preserve">    int </w:t>
            </w:r>
            <w:proofErr w:type="spellStart"/>
            <w:r w:rsidRPr="00D413A3">
              <w:t>octetsParsed</w:t>
            </w:r>
            <w:proofErr w:type="spellEnd"/>
            <w:r w:rsidRPr="00D413A3">
              <w:t xml:space="preserve"> = </w:t>
            </w:r>
            <w:proofErr w:type="spellStart"/>
            <w:proofErr w:type="gramStart"/>
            <w:r w:rsidRPr="00D413A3">
              <w:t>sscanf</w:t>
            </w:r>
            <w:proofErr w:type="spellEnd"/>
            <w:r w:rsidRPr="00D413A3">
              <w:t>(</w:t>
            </w:r>
            <w:proofErr w:type="spellStart"/>
            <w:proofErr w:type="gramEnd"/>
            <w:r w:rsidRPr="00D413A3">
              <w:t>ipAddress.c_str</w:t>
            </w:r>
            <w:proofErr w:type="spellEnd"/>
            <w:r w:rsidRPr="00D413A3">
              <w:t>(), "%</w:t>
            </w:r>
            <w:proofErr w:type="spellStart"/>
            <w:r w:rsidRPr="00D413A3">
              <w:t>d.%d.%d.%d</w:t>
            </w:r>
            <w:proofErr w:type="spellEnd"/>
            <w:r w:rsidRPr="00D413A3">
              <w:t>", &amp;octet1, &amp;octet2, &amp;octet3, &amp;octet4);</w:t>
            </w:r>
          </w:p>
          <w:p w14:paraId="7B0EBACB" w14:textId="77777777" w:rsidR="00D413A3" w:rsidRPr="00D413A3" w:rsidRDefault="00D413A3" w:rsidP="00D413A3">
            <w:r w:rsidRPr="00D413A3">
              <w:t>    if (</w:t>
            </w:r>
            <w:proofErr w:type="spellStart"/>
            <w:proofErr w:type="gramStart"/>
            <w:r w:rsidRPr="00D413A3">
              <w:t>octetsParsed</w:t>
            </w:r>
            <w:proofErr w:type="spellEnd"/>
            <w:r w:rsidRPr="00D413A3">
              <w:t xml:space="preserve"> !</w:t>
            </w:r>
            <w:proofErr w:type="gramEnd"/>
            <w:r w:rsidRPr="00D413A3">
              <w:t>= 4 || octet1 &lt; 0 || octet1 &gt; 255 || octet2 &lt; 0 || octet2 &gt; 255 ||</w:t>
            </w:r>
          </w:p>
          <w:p w14:paraId="7F210A9C" w14:textId="77777777" w:rsidR="00D413A3" w:rsidRPr="00D413A3" w:rsidRDefault="00D413A3" w:rsidP="00D413A3">
            <w:r w:rsidRPr="00D413A3">
              <w:t>        octet3 &lt; 0 || octet3 &gt; 255 || octet4 &lt; 0 || octet4 &gt; 255) {</w:t>
            </w:r>
          </w:p>
          <w:p w14:paraId="31A0EF18" w14:textId="77777777" w:rsidR="00D413A3" w:rsidRPr="00D413A3" w:rsidRDefault="00D413A3" w:rsidP="00D413A3">
            <w:r w:rsidRPr="00D413A3">
              <w:t xml:space="preserve">        </w:t>
            </w:r>
            <w:proofErr w:type="spellStart"/>
            <w:r w:rsidRPr="00D413A3">
              <w:t>cout</w:t>
            </w:r>
            <w:proofErr w:type="spellEnd"/>
            <w:r w:rsidRPr="00D413A3">
              <w:t xml:space="preserve"> &lt;&lt; "Invalid IP address format." &lt;&lt; </w:t>
            </w:r>
            <w:proofErr w:type="spellStart"/>
            <w:r w:rsidRPr="00D413A3">
              <w:t>endl</w:t>
            </w:r>
            <w:proofErr w:type="spellEnd"/>
            <w:r w:rsidRPr="00D413A3">
              <w:t>;</w:t>
            </w:r>
          </w:p>
          <w:p w14:paraId="06013F45" w14:textId="77777777" w:rsidR="00D413A3" w:rsidRPr="00D413A3" w:rsidRDefault="00D413A3" w:rsidP="00D413A3">
            <w:r w:rsidRPr="00D413A3">
              <w:t>        return 1;</w:t>
            </w:r>
          </w:p>
          <w:p w14:paraId="14C5C570" w14:textId="02340BAB" w:rsidR="00D413A3" w:rsidRPr="00D413A3" w:rsidRDefault="00D413A3" w:rsidP="00D413A3">
            <w:r w:rsidRPr="00D413A3">
              <w:t>    }</w:t>
            </w:r>
          </w:p>
          <w:p w14:paraId="665DFE6F" w14:textId="77777777" w:rsidR="00D413A3" w:rsidRPr="00D413A3" w:rsidRDefault="00D413A3" w:rsidP="00D413A3">
            <w:r w:rsidRPr="00D413A3">
              <w:t>    if (octet1 &gt;= 1 &amp;&amp; octet1 &lt;= 126) {</w:t>
            </w:r>
          </w:p>
          <w:p w14:paraId="3EF6D665" w14:textId="77777777" w:rsidR="00D413A3" w:rsidRPr="00D413A3" w:rsidRDefault="00D413A3" w:rsidP="00D413A3">
            <w:r w:rsidRPr="00D413A3">
              <w:t xml:space="preserve">        </w:t>
            </w:r>
            <w:proofErr w:type="spellStart"/>
            <w:r w:rsidRPr="00D413A3">
              <w:t>cout</w:t>
            </w:r>
            <w:proofErr w:type="spellEnd"/>
            <w:r w:rsidRPr="00D413A3">
              <w:t xml:space="preserve"> &lt;&lt; "Class A IP address." &lt;&lt; </w:t>
            </w:r>
            <w:proofErr w:type="spellStart"/>
            <w:r w:rsidRPr="00D413A3">
              <w:t>endl</w:t>
            </w:r>
            <w:proofErr w:type="spellEnd"/>
            <w:r w:rsidRPr="00D413A3">
              <w:t>;</w:t>
            </w:r>
          </w:p>
          <w:p w14:paraId="1E8BB404" w14:textId="77777777" w:rsidR="00D413A3" w:rsidRPr="00D413A3" w:rsidRDefault="00D413A3" w:rsidP="00D413A3">
            <w:r w:rsidRPr="00D413A3">
              <w:t>    } else if (octet1 &gt;= 128 &amp;&amp; octet1 &lt;= 191) {</w:t>
            </w:r>
          </w:p>
          <w:p w14:paraId="7085B054" w14:textId="77777777" w:rsidR="00D413A3" w:rsidRPr="00D413A3" w:rsidRDefault="00D413A3" w:rsidP="00D413A3">
            <w:r w:rsidRPr="00D413A3">
              <w:t xml:space="preserve">        </w:t>
            </w:r>
            <w:proofErr w:type="spellStart"/>
            <w:r w:rsidRPr="00D413A3">
              <w:t>cout</w:t>
            </w:r>
            <w:proofErr w:type="spellEnd"/>
            <w:r w:rsidRPr="00D413A3">
              <w:t xml:space="preserve"> &lt;&lt; "Class B IP address." &lt;&lt; </w:t>
            </w:r>
            <w:proofErr w:type="spellStart"/>
            <w:r w:rsidRPr="00D413A3">
              <w:t>endl</w:t>
            </w:r>
            <w:proofErr w:type="spellEnd"/>
            <w:r w:rsidRPr="00D413A3">
              <w:t>;</w:t>
            </w:r>
          </w:p>
          <w:p w14:paraId="53CA6D2B" w14:textId="77777777" w:rsidR="00D413A3" w:rsidRPr="00D413A3" w:rsidRDefault="00D413A3" w:rsidP="00D413A3">
            <w:r w:rsidRPr="00D413A3">
              <w:t>    } else if (octet1 &gt;= 192 &amp;&amp; octet1 &lt;= 223) {</w:t>
            </w:r>
          </w:p>
          <w:p w14:paraId="17CADEC5" w14:textId="77777777" w:rsidR="00D413A3" w:rsidRPr="00D413A3" w:rsidRDefault="00D413A3" w:rsidP="00D413A3">
            <w:r w:rsidRPr="00D413A3">
              <w:t xml:space="preserve">        </w:t>
            </w:r>
            <w:proofErr w:type="spellStart"/>
            <w:r w:rsidRPr="00D413A3">
              <w:t>cout</w:t>
            </w:r>
            <w:proofErr w:type="spellEnd"/>
            <w:r w:rsidRPr="00D413A3">
              <w:t xml:space="preserve"> &lt;&lt; "Class C IP address." &lt;&lt; </w:t>
            </w:r>
            <w:proofErr w:type="spellStart"/>
            <w:r w:rsidRPr="00D413A3">
              <w:t>endl</w:t>
            </w:r>
            <w:proofErr w:type="spellEnd"/>
            <w:r w:rsidRPr="00D413A3">
              <w:t>;</w:t>
            </w:r>
          </w:p>
          <w:p w14:paraId="5CD0DE5E" w14:textId="77777777" w:rsidR="00D413A3" w:rsidRPr="00D413A3" w:rsidRDefault="00D413A3" w:rsidP="00D413A3">
            <w:r w:rsidRPr="00D413A3">
              <w:t>    } else if (octet1 &gt;= 224 &amp;&amp; octet1 &lt;= 239) {</w:t>
            </w:r>
          </w:p>
          <w:p w14:paraId="53EF9BD5" w14:textId="77777777" w:rsidR="00D413A3" w:rsidRPr="00D413A3" w:rsidRDefault="00D413A3" w:rsidP="00D413A3">
            <w:r w:rsidRPr="00D413A3">
              <w:t xml:space="preserve">        </w:t>
            </w:r>
            <w:proofErr w:type="spellStart"/>
            <w:r w:rsidRPr="00D413A3">
              <w:t>cout</w:t>
            </w:r>
            <w:proofErr w:type="spellEnd"/>
            <w:r w:rsidRPr="00D413A3">
              <w:t xml:space="preserve"> &lt;&lt; "Class D IP address (Multicast)." &lt;&lt; </w:t>
            </w:r>
            <w:proofErr w:type="spellStart"/>
            <w:r w:rsidRPr="00D413A3">
              <w:t>endl</w:t>
            </w:r>
            <w:proofErr w:type="spellEnd"/>
            <w:r w:rsidRPr="00D413A3">
              <w:t>;</w:t>
            </w:r>
          </w:p>
          <w:p w14:paraId="2A3A127F" w14:textId="77777777" w:rsidR="00D413A3" w:rsidRPr="00D413A3" w:rsidRDefault="00D413A3" w:rsidP="00D413A3">
            <w:r w:rsidRPr="00D413A3">
              <w:t>    } else if (octet1 &gt;= 240 &amp;&amp; octet1 &lt;= 255) {</w:t>
            </w:r>
          </w:p>
          <w:p w14:paraId="10E45CFE" w14:textId="77777777" w:rsidR="00D413A3" w:rsidRPr="00D413A3" w:rsidRDefault="00D413A3" w:rsidP="00D413A3">
            <w:r w:rsidRPr="00D413A3">
              <w:t xml:space="preserve">        </w:t>
            </w:r>
            <w:proofErr w:type="spellStart"/>
            <w:r w:rsidRPr="00D413A3">
              <w:t>cout</w:t>
            </w:r>
            <w:proofErr w:type="spellEnd"/>
            <w:r w:rsidRPr="00D413A3">
              <w:t xml:space="preserve"> &lt;&lt; "Class E IP address (Reserved)." &lt;&lt; </w:t>
            </w:r>
            <w:proofErr w:type="spellStart"/>
            <w:r w:rsidRPr="00D413A3">
              <w:t>endl</w:t>
            </w:r>
            <w:proofErr w:type="spellEnd"/>
            <w:r w:rsidRPr="00D413A3">
              <w:t>;</w:t>
            </w:r>
          </w:p>
          <w:p w14:paraId="23D0415C" w14:textId="77777777" w:rsidR="00D413A3" w:rsidRPr="00D413A3" w:rsidRDefault="00D413A3" w:rsidP="00D413A3">
            <w:r w:rsidRPr="00D413A3">
              <w:t>    } else {</w:t>
            </w:r>
          </w:p>
          <w:p w14:paraId="07682C09" w14:textId="77777777" w:rsidR="00D413A3" w:rsidRPr="00D413A3" w:rsidRDefault="00D413A3" w:rsidP="00D413A3">
            <w:r w:rsidRPr="00D413A3">
              <w:t xml:space="preserve">        </w:t>
            </w:r>
            <w:proofErr w:type="spellStart"/>
            <w:r w:rsidRPr="00D413A3">
              <w:t>cout</w:t>
            </w:r>
            <w:proofErr w:type="spellEnd"/>
            <w:r w:rsidRPr="00D413A3">
              <w:t xml:space="preserve"> &lt;&lt; "Invalid IP address." &lt;&lt; </w:t>
            </w:r>
            <w:proofErr w:type="spellStart"/>
            <w:r w:rsidRPr="00D413A3">
              <w:t>endl</w:t>
            </w:r>
            <w:proofErr w:type="spellEnd"/>
            <w:r w:rsidRPr="00D413A3">
              <w:t>;</w:t>
            </w:r>
          </w:p>
          <w:p w14:paraId="10D9CA01" w14:textId="3F923032" w:rsidR="00D413A3" w:rsidRPr="00D413A3" w:rsidRDefault="00D413A3" w:rsidP="00D413A3">
            <w:r w:rsidRPr="00D413A3">
              <w:t>    }</w:t>
            </w:r>
          </w:p>
          <w:p w14:paraId="425C4F61" w14:textId="1DBA345C" w:rsidR="00D413A3" w:rsidRPr="00D413A3" w:rsidRDefault="00D413A3">
            <w:r w:rsidRPr="00D413A3">
              <w:t>}</w:t>
            </w:r>
          </w:p>
        </w:tc>
      </w:tr>
    </w:tbl>
    <w:p w14:paraId="76A5A873" w14:textId="77777777" w:rsidR="005054C6" w:rsidRDefault="005054C6">
      <w:pPr>
        <w:rPr>
          <w:lang w:val="en-US"/>
        </w:rPr>
      </w:pPr>
    </w:p>
    <w:tbl>
      <w:tblPr>
        <w:tblW w:w="11112" w:type="dxa"/>
        <w:tblInd w:w="-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12"/>
      </w:tblGrid>
      <w:tr w:rsidR="00D413A3" w14:paraId="33759F2F" w14:textId="77777777" w:rsidTr="00D413A3">
        <w:tblPrEx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11112" w:type="dxa"/>
          </w:tcPr>
          <w:p w14:paraId="00BE4759" w14:textId="1201566D" w:rsidR="00D413A3" w:rsidRPr="00D413A3" w:rsidRDefault="00D413A3" w:rsidP="00D413A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13A3">
              <w:rPr>
                <w:b/>
                <w:bCs/>
                <w:sz w:val="28"/>
                <w:szCs w:val="28"/>
                <w:lang w:val="en-US"/>
              </w:rPr>
              <w:lastRenderedPageBreak/>
              <w:t>Output:</w:t>
            </w:r>
          </w:p>
          <w:p w14:paraId="40A24425" w14:textId="0B777488" w:rsidR="00D413A3" w:rsidRPr="00D413A3" w:rsidRDefault="00D413A3" w:rsidP="00D413A3">
            <w:pPr>
              <w:rPr>
                <w:lang w:val="en-US"/>
              </w:rPr>
            </w:pPr>
            <w:r w:rsidRPr="00D413A3">
              <w:rPr>
                <w:lang w:val="en-US"/>
              </w:rPr>
              <w:t>Enter an IP address: 192.168.1.1</w:t>
            </w:r>
          </w:p>
          <w:p w14:paraId="74D1E61B" w14:textId="2C1D135D" w:rsidR="00D413A3" w:rsidRDefault="00D413A3" w:rsidP="00D413A3">
            <w:pPr>
              <w:rPr>
                <w:lang w:val="en-US"/>
              </w:rPr>
            </w:pPr>
            <w:r w:rsidRPr="00D413A3">
              <w:rPr>
                <w:lang w:val="en-US"/>
              </w:rPr>
              <w:t>Class C IP address.</w:t>
            </w:r>
          </w:p>
        </w:tc>
      </w:tr>
    </w:tbl>
    <w:p w14:paraId="4183F083" w14:textId="77777777" w:rsidR="00D413A3" w:rsidRPr="00D413A3" w:rsidRDefault="00D413A3">
      <w:pPr>
        <w:rPr>
          <w:lang w:val="en-US"/>
        </w:rPr>
      </w:pPr>
    </w:p>
    <w:sectPr w:rsidR="00D413A3" w:rsidRPr="00D41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A3"/>
    <w:rsid w:val="005054C6"/>
    <w:rsid w:val="00D4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8097"/>
  <w15:chartTrackingRefBased/>
  <w15:docId w15:val="{AA684EF6-3B4A-4A2E-BE28-D58B8365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Jadhav</dc:creator>
  <cp:keywords/>
  <dc:description/>
  <cp:lastModifiedBy>Nikhil Jadhav</cp:lastModifiedBy>
  <cp:revision>1</cp:revision>
  <dcterms:created xsi:type="dcterms:W3CDTF">2023-09-07T05:47:00Z</dcterms:created>
  <dcterms:modified xsi:type="dcterms:W3CDTF">2023-09-07T05:52:00Z</dcterms:modified>
</cp:coreProperties>
</file>