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096E" w14:textId="0EC2BBB2" w:rsidR="00F06623" w:rsidRDefault="00F06623" w:rsidP="00F06623">
      <w:pPr>
        <w:jc w:val="center"/>
        <w:rPr>
          <w:b/>
          <w:bCs/>
          <w:sz w:val="28"/>
          <w:szCs w:val="28"/>
          <w:lang w:val="en-US"/>
        </w:rPr>
      </w:pPr>
      <w:r w:rsidRPr="00F06623">
        <w:rPr>
          <w:b/>
          <w:bCs/>
          <w:sz w:val="28"/>
          <w:szCs w:val="28"/>
          <w:lang w:val="en-US"/>
        </w:rPr>
        <w:t>Code:</w:t>
      </w:r>
    </w:p>
    <w:tbl>
      <w:tblPr>
        <w:tblW w:w="11316" w:type="dxa"/>
        <w:tblInd w:w="-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8"/>
        <w:gridCol w:w="5658"/>
      </w:tblGrid>
      <w:tr w:rsidR="00F06623" w14:paraId="25F45F13" w14:textId="7DBE13B7" w:rsidTr="00F06623">
        <w:tblPrEx>
          <w:tblCellMar>
            <w:top w:w="0" w:type="dxa"/>
            <w:bottom w:w="0" w:type="dxa"/>
          </w:tblCellMar>
        </w:tblPrEx>
        <w:trPr>
          <w:trHeight w:val="2780"/>
        </w:trPr>
        <w:tc>
          <w:tcPr>
            <w:tcW w:w="5658" w:type="dxa"/>
          </w:tcPr>
          <w:p w14:paraId="3A1E340E" w14:textId="77777777" w:rsidR="00F06623" w:rsidRPr="00F06623" w:rsidRDefault="00F06623" w:rsidP="00F06623">
            <w:r w:rsidRPr="00F06623">
              <w:t>#include &lt;bits/</w:t>
            </w:r>
            <w:proofErr w:type="spellStart"/>
            <w:r w:rsidRPr="00F06623">
              <w:t>stdc</w:t>
            </w:r>
            <w:proofErr w:type="spellEnd"/>
            <w:r w:rsidRPr="00F06623">
              <w:t>++.h&gt;</w:t>
            </w:r>
          </w:p>
          <w:p w14:paraId="5FA56ACA" w14:textId="63610F84" w:rsidR="00F06623" w:rsidRPr="00F06623" w:rsidRDefault="00F06623" w:rsidP="00F06623">
            <w:r w:rsidRPr="00F06623">
              <w:t>using namespace std;</w:t>
            </w:r>
          </w:p>
          <w:p w14:paraId="67FEA56A" w14:textId="77777777" w:rsidR="00F06623" w:rsidRPr="00F06623" w:rsidRDefault="00F06623" w:rsidP="00F06623">
            <w:r w:rsidRPr="00F06623">
              <w:t>// 192.168.1.1</w:t>
            </w:r>
          </w:p>
          <w:p w14:paraId="7FB66180" w14:textId="6E2A2F2F" w:rsidR="00F06623" w:rsidRPr="00F06623" w:rsidRDefault="00F06623" w:rsidP="00F06623">
            <w:r w:rsidRPr="00F06623">
              <w:t>// 255.255.255.0</w:t>
            </w:r>
          </w:p>
          <w:p w14:paraId="12C77512" w14:textId="77777777" w:rsidR="00F06623" w:rsidRPr="00F06623" w:rsidRDefault="00F06623" w:rsidP="00F06623">
            <w:proofErr w:type="spellStart"/>
            <w:r w:rsidRPr="00F06623">
              <w:t>bitset</w:t>
            </w:r>
            <w:proofErr w:type="spellEnd"/>
            <w:r w:rsidRPr="00F06623">
              <w:t xml:space="preserve">&lt;32&gt; </w:t>
            </w:r>
            <w:proofErr w:type="spellStart"/>
            <w:proofErr w:type="gramStart"/>
            <w:r w:rsidRPr="00F06623">
              <w:t>ipToBinary</w:t>
            </w:r>
            <w:proofErr w:type="spellEnd"/>
            <w:r w:rsidRPr="00F06623">
              <w:t>(</w:t>
            </w:r>
            <w:proofErr w:type="spellStart"/>
            <w:proofErr w:type="gramEnd"/>
            <w:r w:rsidRPr="00F06623">
              <w:t>const</w:t>
            </w:r>
            <w:proofErr w:type="spellEnd"/>
            <w:r w:rsidRPr="00F06623">
              <w:t xml:space="preserve"> string&amp; </w:t>
            </w:r>
            <w:proofErr w:type="spellStart"/>
            <w:r w:rsidRPr="00F06623">
              <w:t>ipAddress</w:t>
            </w:r>
            <w:proofErr w:type="spellEnd"/>
            <w:r w:rsidRPr="00F06623">
              <w:t>) {</w:t>
            </w:r>
          </w:p>
          <w:p w14:paraId="08E2F9E7" w14:textId="77777777" w:rsidR="00F06623" w:rsidRPr="00F06623" w:rsidRDefault="00F06623" w:rsidP="00F06623">
            <w:r w:rsidRPr="00F06623">
              <w:t>    vector&lt;int&gt; octets;</w:t>
            </w:r>
          </w:p>
          <w:p w14:paraId="0699B58A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stringstream</w:t>
            </w:r>
            <w:proofErr w:type="spellEnd"/>
            <w:r w:rsidRPr="00F06623">
              <w:t xml:space="preserve"> ss(</w:t>
            </w:r>
            <w:proofErr w:type="spellStart"/>
            <w:r w:rsidRPr="00F06623">
              <w:t>ipAddress</w:t>
            </w:r>
            <w:proofErr w:type="spellEnd"/>
            <w:r w:rsidRPr="00F06623">
              <w:t>);</w:t>
            </w:r>
          </w:p>
          <w:p w14:paraId="51D61F76" w14:textId="77777777" w:rsidR="00F06623" w:rsidRPr="00F06623" w:rsidRDefault="00F06623" w:rsidP="00F06623">
            <w:r w:rsidRPr="00F06623">
              <w:t>    string octet;</w:t>
            </w:r>
          </w:p>
          <w:p w14:paraId="1E81D1C7" w14:textId="77777777" w:rsidR="00F06623" w:rsidRPr="00F06623" w:rsidRDefault="00F06623" w:rsidP="00F06623">
            <w:r w:rsidRPr="00F06623">
              <w:t>    while (</w:t>
            </w:r>
            <w:proofErr w:type="spellStart"/>
            <w:proofErr w:type="gramStart"/>
            <w:r w:rsidRPr="00F06623">
              <w:t>getline</w:t>
            </w:r>
            <w:proofErr w:type="spellEnd"/>
            <w:r w:rsidRPr="00F06623">
              <w:t>(</w:t>
            </w:r>
            <w:proofErr w:type="gramEnd"/>
            <w:r w:rsidRPr="00F06623">
              <w:t>ss, octet, '.')) {</w:t>
            </w:r>
          </w:p>
          <w:p w14:paraId="755985F3" w14:textId="77777777" w:rsidR="00F06623" w:rsidRPr="00F06623" w:rsidRDefault="00F06623" w:rsidP="00F06623">
            <w:r w:rsidRPr="00F06623">
              <w:t xml:space="preserve">        </w:t>
            </w:r>
            <w:proofErr w:type="spellStart"/>
            <w:proofErr w:type="gramStart"/>
            <w:r w:rsidRPr="00F06623">
              <w:t>octets.push</w:t>
            </w:r>
            <w:proofErr w:type="gramEnd"/>
            <w:r w:rsidRPr="00F06623">
              <w:t>_back</w:t>
            </w:r>
            <w:proofErr w:type="spellEnd"/>
            <w:r w:rsidRPr="00F06623">
              <w:t>(</w:t>
            </w:r>
            <w:proofErr w:type="spellStart"/>
            <w:r w:rsidRPr="00F06623">
              <w:t>stoi</w:t>
            </w:r>
            <w:proofErr w:type="spellEnd"/>
            <w:r w:rsidRPr="00F06623">
              <w:t>(octet));</w:t>
            </w:r>
          </w:p>
          <w:p w14:paraId="432FFEB6" w14:textId="258EB107" w:rsidR="00F06623" w:rsidRPr="00F06623" w:rsidRDefault="00F06623" w:rsidP="00F06623">
            <w:r w:rsidRPr="00F06623">
              <w:t>    }</w:t>
            </w:r>
          </w:p>
          <w:p w14:paraId="234B5519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bitset</w:t>
            </w:r>
            <w:proofErr w:type="spellEnd"/>
            <w:r w:rsidRPr="00F06623">
              <w:t xml:space="preserve">&lt;32&gt; </w:t>
            </w:r>
            <w:proofErr w:type="spellStart"/>
            <w:r w:rsidRPr="00F06623">
              <w:t>binaryIp</w:t>
            </w:r>
            <w:proofErr w:type="spellEnd"/>
            <w:r w:rsidRPr="00F06623">
              <w:t>;</w:t>
            </w:r>
          </w:p>
          <w:p w14:paraId="1C0C76C7" w14:textId="77777777" w:rsidR="00F06623" w:rsidRPr="00F06623" w:rsidRDefault="00F06623" w:rsidP="00F06623">
            <w:r w:rsidRPr="00F06623">
              <w:t>    int index = 0;</w:t>
            </w:r>
          </w:p>
          <w:p w14:paraId="253569D7" w14:textId="77777777" w:rsidR="00F06623" w:rsidRPr="00F06623" w:rsidRDefault="00F06623" w:rsidP="00F06623">
            <w:r w:rsidRPr="00F06623">
              <w:t xml:space="preserve">    for (int </w:t>
            </w:r>
            <w:proofErr w:type="gramStart"/>
            <w:r w:rsidRPr="00F06623">
              <w:t>octet :</w:t>
            </w:r>
            <w:proofErr w:type="gramEnd"/>
            <w:r w:rsidRPr="00F06623">
              <w:t xml:space="preserve"> octets) {</w:t>
            </w:r>
          </w:p>
          <w:p w14:paraId="0D2A23C4" w14:textId="77777777" w:rsidR="00F06623" w:rsidRPr="00F06623" w:rsidRDefault="00F06623" w:rsidP="00F06623">
            <w:r w:rsidRPr="00F06623">
              <w:t xml:space="preserve">        for (int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= 7;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&gt;= 0; --</w:t>
            </w:r>
            <w:proofErr w:type="spellStart"/>
            <w:r w:rsidRPr="00F06623">
              <w:t>i</w:t>
            </w:r>
            <w:proofErr w:type="spellEnd"/>
            <w:r w:rsidRPr="00F06623">
              <w:t>) {</w:t>
            </w:r>
          </w:p>
          <w:p w14:paraId="24AAD4B2" w14:textId="77777777" w:rsidR="00F06623" w:rsidRPr="00F06623" w:rsidRDefault="00F06623" w:rsidP="00F06623">
            <w:r w:rsidRPr="00F06623">
              <w:t xml:space="preserve">            </w:t>
            </w:r>
            <w:proofErr w:type="spellStart"/>
            <w:r w:rsidRPr="00F06623">
              <w:t>binaryIp</w:t>
            </w:r>
            <w:proofErr w:type="spellEnd"/>
            <w:r w:rsidRPr="00F06623">
              <w:t xml:space="preserve">[index++] = (octet &gt;&gt; </w:t>
            </w:r>
            <w:proofErr w:type="spellStart"/>
            <w:r w:rsidRPr="00F06623">
              <w:t>i</w:t>
            </w:r>
            <w:proofErr w:type="spellEnd"/>
            <w:r w:rsidRPr="00F06623">
              <w:t>) &amp; 1;</w:t>
            </w:r>
          </w:p>
          <w:p w14:paraId="48AE76DF" w14:textId="77777777" w:rsidR="00F06623" w:rsidRPr="00F06623" w:rsidRDefault="00F06623" w:rsidP="00F06623">
            <w:r w:rsidRPr="00F06623">
              <w:t>        }</w:t>
            </w:r>
          </w:p>
          <w:p w14:paraId="424F29CE" w14:textId="1D9D1518" w:rsidR="00F06623" w:rsidRPr="00F06623" w:rsidRDefault="00F06623" w:rsidP="00F06623">
            <w:r w:rsidRPr="00F06623">
              <w:t>    }</w:t>
            </w:r>
          </w:p>
          <w:p w14:paraId="7203A2FE" w14:textId="77777777" w:rsidR="00F06623" w:rsidRPr="00F06623" w:rsidRDefault="00F06623" w:rsidP="00F06623">
            <w:r w:rsidRPr="00F06623">
              <w:t xml:space="preserve">    return </w:t>
            </w:r>
            <w:proofErr w:type="spellStart"/>
            <w:r w:rsidRPr="00F06623">
              <w:t>binaryIp</w:t>
            </w:r>
            <w:proofErr w:type="spellEnd"/>
            <w:r w:rsidRPr="00F06623">
              <w:t>;</w:t>
            </w:r>
          </w:p>
          <w:p w14:paraId="20AE7105" w14:textId="2E3F00E7" w:rsidR="00F06623" w:rsidRPr="00F06623" w:rsidRDefault="00F06623" w:rsidP="00F06623">
            <w:r w:rsidRPr="00F06623">
              <w:t>}</w:t>
            </w:r>
          </w:p>
          <w:p w14:paraId="5F32963F" w14:textId="77777777" w:rsidR="00F06623" w:rsidRPr="00F06623" w:rsidRDefault="00F06623" w:rsidP="00F06623">
            <w:r w:rsidRPr="00F06623">
              <w:t>// Function to calculate net ID, host ID, and network address</w:t>
            </w:r>
          </w:p>
          <w:p w14:paraId="32BAC907" w14:textId="77777777" w:rsidR="00F06623" w:rsidRPr="00F06623" w:rsidRDefault="00F06623" w:rsidP="00F06623">
            <w:r w:rsidRPr="00F06623">
              <w:t xml:space="preserve">void </w:t>
            </w:r>
            <w:proofErr w:type="spellStart"/>
            <w:proofErr w:type="gramStart"/>
            <w:r w:rsidRPr="00F06623">
              <w:t>calculateNetAndHost</w:t>
            </w:r>
            <w:proofErr w:type="spellEnd"/>
            <w:r w:rsidRPr="00F06623">
              <w:t>(</w:t>
            </w:r>
            <w:proofErr w:type="spellStart"/>
            <w:proofErr w:type="gramEnd"/>
            <w:r w:rsidRPr="00F06623">
              <w:t>const</w:t>
            </w:r>
            <w:proofErr w:type="spellEnd"/>
            <w:r w:rsidRPr="00F06623">
              <w:t xml:space="preserve"> string&amp; </w:t>
            </w:r>
            <w:proofErr w:type="spellStart"/>
            <w:r w:rsidRPr="00F06623">
              <w:t>ipAddress</w:t>
            </w:r>
            <w:proofErr w:type="spellEnd"/>
            <w:r w:rsidRPr="00F06623">
              <w:t xml:space="preserve">, </w:t>
            </w:r>
            <w:proofErr w:type="spellStart"/>
            <w:r w:rsidRPr="00F06623">
              <w:t>const</w:t>
            </w:r>
            <w:proofErr w:type="spellEnd"/>
            <w:r w:rsidRPr="00F06623">
              <w:t xml:space="preserve"> string&amp; </w:t>
            </w:r>
            <w:proofErr w:type="spellStart"/>
            <w:r w:rsidRPr="00F06623">
              <w:t>subnetMask</w:t>
            </w:r>
            <w:proofErr w:type="spellEnd"/>
            <w:r w:rsidRPr="00F06623">
              <w:t>) {</w:t>
            </w:r>
          </w:p>
          <w:p w14:paraId="42BED8BA" w14:textId="77777777" w:rsidR="00F06623" w:rsidRPr="00F06623" w:rsidRDefault="00F06623" w:rsidP="00F06623">
            <w:r w:rsidRPr="00F06623">
              <w:t>    // Convert IP address and subnet mask to binary</w:t>
            </w:r>
          </w:p>
          <w:p w14:paraId="2E8D207A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bitset</w:t>
            </w:r>
            <w:proofErr w:type="spellEnd"/>
            <w:r w:rsidRPr="00F06623">
              <w:t xml:space="preserve">&lt;32&gt; </w:t>
            </w:r>
            <w:proofErr w:type="spellStart"/>
            <w:r w:rsidRPr="00F06623">
              <w:t>ipBits</w:t>
            </w:r>
            <w:proofErr w:type="spellEnd"/>
            <w:r w:rsidRPr="00F06623">
              <w:t xml:space="preserve"> = </w:t>
            </w:r>
            <w:proofErr w:type="spellStart"/>
            <w:r w:rsidRPr="00F06623">
              <w:t>ipToBinary</w:t>
            </w:r>
            <w:proofErr w:type="spellEnd"/>
            <w:r w:rsidRPr="00F06623">
              <w:t>(</w:t>
            </w:r>
            <w:proofErr w:type="spellStart"/>
            <w:r w:rsidRPr="00F06623">
              <w:t>ipAddress</w:t>
            </w:r>
            <w:proofErr w:type="spellEnd"/>
            <w:r w:rsidRPr="00F06623">
              <w:t>);</w:t>
            </w:r>
          </w:p>
          <w:p w14:paraId="30586207" w14:textId="421266D3" w:rsidR="00F06623" w:rsidRDefault="00F06623" w:rsidP="00F06623">
            <w:r w:rsidRPr="00F06623">
              <w:t xml:space="preserve">    </w:t>
            </w:r>
            <w:proofErr w:type="spellStart"/>
            <w:r w:rsidRPr="00F06623">
              <w:t>bitset</w:t>
            </w:r>
            <w:proofErr w:type="spellEnd"/>
            <w:r w:rsidRPr="00F06623">
              <w:t xml:space="preserve">&lt;32&gt; </w:t>
            </w:r>
            <w:proofErr w:type="spellStart"/>
            <w:r w:rsidRPr="00F06623">
              <w:t>maskBits</w:t>
            </w:r>
            <w:proofErr w:type="spellEnd"/>
            <w:r w:rsidRPr="00F06623">
              <w:t xml:space="preserve"> = </w:t>
            </w:r>
            <w:proofErr w:type="spellStart"/>
            <w:r w:rsidRPr="00F06623">
              <w:t>ipToBinary</w:t>
            </w:r>
            <w:proofErr w:type="spellEnd"/>
            <w:r w:rsidRPr="00F06623">
              <w:t>(</w:t>
            </w:r>
            <w:proofErr w:type="spellStart"/>
            <w:r w:rsidRPr="00F06623">
              <w:t>subnetMask</w:t>
            </w:r>
            <w:proofErr w:type="spellEnd"/>
            <w:r w:rsidRPr="00F06623">
              <w:t>);</w:t>
            </w:r>
          </w:p>
          <w:p w14:paraId="225352E8" w14:textId="77777777" w:rsidR="00F06623" w:rsidRPr="00F06623" w:rsidRDefault="00F06623" w:rsidP="00F06623"/>
          <w:p w14:paraId="49B56CE6" w14:textId="77777777" w:rsidR="00F06623" w:rsidRPr="00F06623" w:rsidRDefault="00F06623" w:rsidP="00F06623">
            <w:r w:rsidRPr="00F06623">
              <w:t>    // Calculate the network address by performing a bitwise AND operation</w:t>
            </w:r>
          </w:p>
          <w:p w14:paraId="501FA2E6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bitset</w:t>
            </w:r>
            <w:proofErr w:type="spellEnd"/>
            <w:r w:rsidRPr="00F06623">
              <w:t xml:space="preserve">&lt;32&gt; </w:t>
            </w:r>
            <w:proofErr w:type="spellStart"/>
            <w:r w:rsidRPr="00F06623">
              <w:t>networkBits</w:t>
            </w:r>
            <w:proofErr w:type="spellEnd"/>
            <w:r w:rsidRPr="00F06623">
              <w:t xml:space="preserve"> = </w:t>
            </w:r>
            <w:proofErr w:type="spellStart"/>
            <w:r w:rsidRPr="00F06623">
              <w:t>ipBits</w:t>
            </w:r>
            <w:proofErr w:type="spellEnd"/>
            <w:r w:rsidRPr="00F06623">
              <w:t xml:space="preserve"> &amp; </w:t>
            </w:r>
            <w:proofErr w:type="spellStart"/>
            <w:r w:rsidRPr="00F06623">
              <w:t>maskBits</w:t>
            </w:r>
            <w:proofErr w:type="spellEnd"/>
            <w:r w:rsidRPr="00F06623">
              <w:t>;</w:t>
            </w:r>
          </w:p>
          <w:p w14:paraId="68B9283F" w14:textId="77777777" w:rsidR="00F06623" w:rsidRPr="00F06623" w:rsidRDefault="00F06623" w:rsidP="00F06623"/>
          <w:p w14:paraId="2249D8CC" w14:textId="77777777" w:rsidR="00F06623" w:rsidRPr="00F06623" w:rsidRDefault="00F06623" w:rsidP="00F06623">
            <w:r w:rsidRPr="00F06623">
              <w:t>    // Output the results</w:t>
            </w:r>
          </w:p>
          <w:p w14:paraId="060ED0C5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"IP Address: " &lt;&lt; </w:t>
            </w:r>
            <w:proofErr w:type="spellStart"/>
            <w:r w:rsidRPr="00F06623">
              <w:t>ipAddress</w:t>
            </w:r>
            <w:proofErr w:type="spellEnd"/>
            <w:r w:rsidRPr="00F06623">
              <w:t xml:space="preserve"> &lt;&lt; </w:t>
            </w:r>
            <w:proofErr w:type="spellStart"/>
            <w:r w:rsidRPr="00F06623">
              <w:t>endl</w:t>
            </w:r>
            <w:proofErr w:type="spellEnd"/>
            <w:r w:rsidRPr="00F06623">
              <w:t>;</w:t>
            </w:r>
          </w:p>
          <w:p w14:paraId="6134141C" w14:textId="78D20FDD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"Subnet Mask: " &lt;&lt; </w:t>
            </w:r>
            <w:proofErr w:type="spellStart"/>
            <w:r w:rsidRPr="00F06623">
              <w:t>subnetMask</w:t>
            </w:r>
            <w:proofErr w:type="spellEnd"/>
            <w:r w:rsidRPr="00F06623">
              <w:t xml:space="preserve"> &lt;&lt; </w:t>
            </w:r>
            <w:proofErr w:type="spellStart"/>
            <w:r w:rsidRPr="00F06623">
              <w:t>endl</w:t>
            </w:r>
            <w:proofErr w:type="spellEnd"/>
            <w:r w:rsidRPr="00F06623">
              <w:t>;</w:t>
            </w:r>
          </w:p>
        </w:tc>
        <w:tc>
          <w:tcPr>
            <w:tcW w:w="5658" w:type="dxa"/>
          </w:tcPr>
          <w:p w14:paraId="2DD25293" w14:textId="77777777" w:rsidR="00F06623" w:rsidRPr="00F06623" w:rsidRDefault="00F06623" w:rsidP="00F06623">
            <w:proofErr w:type="spellStart"/>
            <w:r w:rsidRPr="00F06623">
              <w:lastRenderedPageBreak/>
              <w:t>cout</w:t>
            </w:r>
            <w:proofErr w:type="spellEnd"/>
            <w:r w:rsidRPr="00F06623">
              <w:t xml:space="preserve"> &lt;&lt; "Net ID: ";</w:t>
            </w:r>
          </w:p>
          <w:p w14:paraId="78B6986F" w14:textId="77777777" w:rsidR="00F06623" w:rsidRPr="00F06623" w:rsidRDefault="00F06623" w:rsidP="00F06623">
            <w:r w:rsidRPr="00F06623">
              <w:t xml:space="preserve">    for (int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= 0;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&lt; 32;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+= 8) {</w:t>
            </w:r>
          </w:p>
          <w:p w14:paraId="1002CA0C" w14:textId="77777777" w:rsidR="00F06623" w:rsidRPr="00F06623" w:rsidRDefault="00F06623" w:rsidP="00F06623">
            <w:r w:rsidRPr="00F06623">
              <w:t>        int octet = 0;</w:t>
            </w:r>
          </w:p>
          <w:p w14:paraId="560DDB3E" w14:textId="77777777" w:rsidR="00F06623" w:rsidRPr="00F06623" w:rsidRDefault="00F06623" w:rsidP="00F06623">
            <w:r w:rsidRPr="00F06623">
              <w:t xml:space="preserve">        for (int j =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; j &lt;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+ 8; ++j) {</w:t>
            </w:r>
          </w:p>
          <w:p w14:paraId="6CA0ABCB" w14:textId="77777777" w:rsidR="00F06623" w:rsidRPr="00F06623" w:rsidRDefault="00F06623" w:rsidP="00F06623">
            <w:r w:rsidRPr="00F06623">
              <w:t xml:space="preserve">            octet = (octet &lt;&lt; 1) | </w:t>
            </w:r>
            <w:proofErr w:type="spellStart"/>
            <w:r w:rsidRPr="00F06623">
              <w:t>networkBits</w:t>
            </w:r>
            <w:proofErr w:type="spellEnd"/>
            <w:r w:rsidRPr="00F06623">
              <w:t>[j];</w:t>
            </w:r>
          </w:p>
          <w:p w14:paraId="6AEB7584" w14:textId="77777777" w:rsidR="00F06623" w:rsidRPr="00F06623" w:rsidRDefault="00F06623" w:rsidP="00F06623">
            <w:r w:rsidRPr="00F06623">
              <w:t>        }</w:t>
            </w:r>
          </w:p>
          <w:p w14:paraId="66084302" w14:textId="77777777" w:rsidR="00F06623" w:rsidRPr="00F06623" w:rsidRDefault="00F06623" w:rsidP="00F06623">
            <w:r w:rsidRPr="00F06623">
              <w:t xml:space="preserve">    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octet;</w:t>
            </w:r>
          </w:p>
          <w:p w14:paraId="65FF9FE1" w14:textId="77777777" w:rsidR="00F06623" w:rsidRPr="00F06623" w:rsidRDefault="00F06623" w:rsidP="00F06623">
            <w:r w:rsidRPr="00F06623">
              <w:t>        if (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&lt; 24) {</w:t>
            </w:r>
          </w:p>
          <w:p w14:paraId="1AA57A1E" w14:textId="77777777" w:rsidR="00F06623" w:rsidRPr="00F06623" w:rsidRDefault="00F06623" w:rsidP="00F06623">
            <w:r w:rsidRPr="00F06623">
              <w:t xml:space="preserve">        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".";</w:t>
            </w:r>
          </w:p>
          <w:p w14:paraId="594AA2A5" w14:textId="77777777" w:rsidR="00F06623" w:rsidRPr="00F06623" w:rsidRDefault="00F06623" w:rsidP="00F06623">
            <w:r w:rsidRPr="00F06623">
              <w:t>        }</w:t>
            </w:r>
          </w:p>
          <w:p w14:paraId="1F4E744D" w14:textId="77777777" w:rsidR="00F06623" w:rsidRPr="00F06623" w:rsidRDefault="00F06623" w:rsidP="00F06623">
            <w:r w:rsidRPr="00F06623">
              <w:t>    }</w:t>
            </w:r>
          </w:p>
          <w:p w14:paraId="1B9B6365" w14:textId="1DE6426A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</w:t>
            </w:r>
            <w:proofErr w:type="spellStart"/>
            <w:r w:rsidRPr="00F06623">
              <w:t>endl</w:t>
            </w:r>
            <w:proofErr w:type="spellEnd"/>
            <w:r w:rsidRPr="00F06623">
              <w:t>;</w:t>
            </w:r>
          </w:p>
          <w:p w14:paraId="3340E226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"Host ID: ";</w:t>
            </w:r>
          </w:p>
          <w:p w14:paraId="5B309815" w14:textId="77777777" w:rsidR="00F06623" w:rsidRPr="00F06623" w:rsidRDefault="00F06623" w:rsidP="00F06623">
            <w:r w:rsidRPr="00F06623">
              <w:t xml:space="preserve">    for (int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= 0;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&lt; 32;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+= 8) {</w:t>
            </w:r>
          </w:p>
          <w:p w14:paraId="72473405" w14:textId="77777777" w:rsidR="00F06623" w:rsidRPr="00F06623" w:rsidRDefault="00F06623" w:rsidP="00F06623">
            <w:r w:rsidRPr="00F06623">
              <w:t>        int octet = 0;</w:t>
            </w:r>
          </w:p>
          <w:p w14:paraId="30A38E37" w14:textId="77777777" w:rsidR="00F06623" w:rsidRPr="00F06623" w:rsidRDefault="00F06623" w:rsidP="00F06623">
            <w:r w:rsidRPr="00F06623">
              <w:t xml:space="preserve">        for (int j =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; j &lt; 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+ 8; ++j) {</w:t>
            </w:r>
          </w:p>
          <w:p w14:paraId="0D93AB20" w14:textId="77777777" w:rsidR="00F06623" w:rsidRPr="00F06623" w:rsidRDefault="00F06623" w:rsidP="00F06623">
            <w:r w:rsidRPr="00F06623">
              <w:t>            octet = (octet &lt;&lt; 1) | (</w:t>
            </w:r>
            <w:proofErr w:type="spellStart"/>
            <w:r w:rsidRPr="00F06623">
              <w:t>ipBits</w:t>
            </w:r>
            <w:proofErr w:type="spellEnd"/>
            <w:r w:rsidRPr="00F06623">
              <w:t>[j] &amp; ~</w:t>
            </w:r>
            <w:proofErr w:type="spellStart"/>
            <w:r w:rsidRPr="00F06623">
              <w:t>maskBits</w:t>
            </w:r>
            <w:proofErr w:type="spellEnd"/>
            <w:r w:rsidRPr="00F06623">
              <w:t>[j]);</w:t>
            </w:r>
          </w:p>
          <w:p w14:paraId="7518A79D" w14:textId="77777777" w:rsidR="00F06623" w:rsidRPr="00F06623" w:rsidRDefault="00F06623" w:rsidP="00F06623">
            <w:r w:rsidRPr="00F06623">
              <w:t>        }</w:t>
            </w:r>
          </w:p>
          <w:p w14:paraId="4DE32CB1" w14:textId="77777777" w:rsidR="00F06623" w:rsidRPr="00F06623" w:rsidRDefault="00F06623" w:rsidP="00F06623">
            <w:r w:rsidRPr="00F06623">
              <w:t xml:space="preserve">    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octet;</w:t>
            </w:r>
          </w:p>
          <w:p w14:paraId="1F36697B" w14:textId="77777777" w:rsidR="00F06623" w:rsidRPr="00F06623" w:rsidRDefault="00F06623" w:rsidP="00F06623">
            <w:r w:rsidRPr="00F06623">
              <w:t>        if (</w:t>
            </w:r>
            <w:proofErr w:type="spellStart"/>
            <w:r w:rsidRPr="00F06623">
              <w:t>i</w:t>
            </w:r>
            <w:proofErr w:type="spellEnd"/>
            <w:r w:rsidRPr="00F06623">
              <w:t xml:space="preserve"> &lt; 24) {</w:t>
            </w:r>
          </w:p>
          <w:p w14:paraId="05794BBC" w14:textId="77777777" w:rsidR="00F06623" w:rsidRPr="00F06623" w:rsidRDefault="00F06623" w:rsidP="00F06623">
            <w:r w:rsidRPr="00F06623">
              <w:t xml:space="preserve">        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".";</w:t>
            </w:r>
          </w:p>
          <w:p w14:paraId="195B19AE" w14:textId="77777777" w:rsidR="00F06623" w:rsidRPr="00F06623" w:rsidRDefault="00F06623" w:rsidP="00F06623">
            <w:r w:rsidRPr="00F06623">
              <w:t>        }</w:t>
            </w:r>
          </w:p>
          <w:p w14:paraId="56F4EC65" w14:textId="77777777" w:rsidR="00F06623" w:rsidRPr="00F06623" w:rsidRDefault="00F06623" w:rsidP="00F06623">
            <w:r w:rsidRPr="00F06623">
              <w:t>    }</w:t>
            </w:r>
          </w:p>
          <w:p w14:paraId="0D1DC3C6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</w:t>
            </w:r>
            <w:proofErr w:type="spellStart"/>
            <w:r w:rsidRPr="00F06623">
              <w:t>endl</w:t>
            </w:r>
            <w:proofErr w:type="spellEnd"/>
            <w:r w:rsidRPr="00F06623">
              <w:t>;</w:t>
            </w:r>
          </w:p>
          <w:p w14:paraId="0620E342" w14:textId="71A05490" w:rsidR="00F06623" w:rsidRPr="00F06623" w:rsidRDefault="00F06623" w:rsidP="00F06623">
            <w:r w:rsidRPr="00F06623">
              <w:t>}</w:t>
            </w:r>
          </w:p>
          <w:p w14:paraId="36BB14AC" w14:textId="77777777" w:rsidR="00F06623" w:rsidRPr="00F06623" w:rsidRDefault="00F06623" w:rsidP="00F06623">
            <w:r w:rsidRPr="00F06623">
              <w:t xml:space="preserve">int </w:t>
            </w:r>
            <w:proofErr w:type="gramStart"/>
            <w:r w:rsidRPr="00F06623">
              <w:t>main(</w:t>
            </w:r>
            <w:proofErr w:type="gramEnd"/>
            <w:r w:rsidRPr="00F06623">
              <w:t>) {</w:t>
            </w:r>
          </w:p>
          <w:p w14:paraId="35BEDEE1" w14:textId="2ED900B0" w:rsidR="00F06623" w:rsidRPr="00F06623" w:rsidRDefault="00F06623" w:rsidP="00F06623">
            <w:r w:rsidRPr="00F06623">
              <w:t xml:space="preserve">    string </w:t>
            </w:r>
            <w:proofErr w:type="spellStart"/>
            <w:r w:rsidRPr="00F06623">
              <w:t>ipAddress</w:t>
            </w:r>
            <w:proofErr w:type="spellEnd"/>
            <w:r w:rsidRPr="00F06623">
              <w:t xml:space="preserve">, </w:t>
            </w:r>
            <w:proofErr w:type="spellStart"/>
            <w:r w:rsidRPr="00F06623">
              <w:t>subnetMask</w:t>
            </w:r>
            <w:proofErr w:type="spellEnd"/>
            <w:r w:rsidRPr="00F06623">
              <w:t>;</w:t>
            </w:r>
          </w:p>
          <w:p w14:paraId="767924B1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"Enter IP Address (dotted-decimal format, e.g., 192.168.1.1): ";</w:t>
            </w:r>
          </w:p>
          <w:p w14:paraId="20819B08" w14:textId="77777777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cin</w:t>
            </w:r>
            <w:proofErr w:type="spellEnd"/>
            <w:r w:rsidRPr="00F06623">
              <w:t xml:space="preserve"> &gt;&gt; </w:t>
            </w:r>
            <w:proofErr w:type="spellStart"/>
            <w:r w:rsidRPr="00F06623">
              <w:t>ipAddress</w:t>
            </w:r>
            <w:proofErr w:type="spellEnd"/>
            <w:r w:rsidRPr="00F06623">
              <w:t>;</w:t>
            </w:r>
          </w:p>
          <w:p w14:paraId="272537C8" w14:textId="77777777" w:rsidR="00F06623" w:rsidRPr="00F06623" w:rsidRDefault="00F06623" w:rsidP="00F06623">
            <w:r w:rsidRPr="00F06623">
              <w:lastRenderedPageBreak/>
              <w:t xml:space="preserve">    </w:t>
            </w:r>
            <w:proofErr w:type="spellStart"/>
            <w:r w:rsidRPr="00F06623">
              <w:t>cout</w:t>
            </w:r>
            <w:proofErr w:type="spellEnd"/>
            <w:r w:rsidRPr="00F06623">
              <w:t xml:space="preserve"> &lt;&lt; "Enter Subnet Mask (dotted-decimal format, e.g., 255.255.255.0): ";</w:t>
            </w:r>
          </w:p>
          <w:p w14:paraId="11600D53" w14:textId="55FC3AD3" w:rsidR="00F06623" w:rsidRPr="00F06623" w:rsidRDefault="00F06623" w:rsidP="00F06623">
            <w:r w:rsidRPr="00F06623">
              <w:t xml:space="preserve">    </w:t>
            </w:r>
            <w:proofErr w:type="spellStart"/>
            <w:r w:rsidRPr="00F06623">
              <w:t>cin</w:t>
            </w:r>
            <w:proofErr w:type="spellEnd"/>
            <w:r w:rsidRPr="00F06623">
              <w:t xml:space="preserve"> &gt;&gt; </w:t>
            </w:r>
            <w:proofErr w:type="spellStart"/>
            <w:r w:rsidRPr="00F06623">
              <w:t>subnetMask</w:t>
            </w:r>
            <w:proofErr w:type="spellEnd"/>
            <w:r w:rsidRPr="00F06623">
              <w:t>;</w:t>
            </w:r>
          </w:p>
          <w:p w14:paraId="6F8A3D83" w14:textId="48699727" w:rsidR="00F06623" w:rsidRPr="00F06623" w:rsidRDefault="00F06623" w:rsidP="00F06623">
            <w:r w:rsidRPr="00F06623">
              <w:t xml:space="preserve">    </w:t>
            </w:r>
            <w:proofErr w:type="spellStart"/>
            <w:proofErr w:type="gramStart"/>
            <w:r w:rsidRPr="00F06623">
              <w:t>calculateNetAndHost</w:t>
            </w:r>
            <w:proofErr w:type="spellEnd"/>
            <w:r w:rsidRPr="00F06623">
              <w:t>(</w:t>
            </w:r>
            <w:proofErr w:type="spellStart"/>
            <w:proofErr w:type="gramEnd"/>
            <w:r w:rsidRPr="00F06623">
              <w:t>ipAddress</w:t>
            </w:r>
            <w:proofErr w:type="spellEnd"/>
            <w:r w:rsidRPr="00F06623">
              <w:t xml:space="preserve">, </w:t>
            </w:r>
            <w:proofErr w:type="spellStart"/>
            <w:r w:rsidRPr="00F06623">
              <w:t>subnetMask</w:t>
            </w:r>
            <w:proofErr w:type="spellEnd"/>
            <w:r w:rsidRPr="00F06623">
              <w:t>);</w:t>
            </w:r>
          </w:p>
          <w:p w14:paraId="2566B5BD" w14:textId="77777777" w:rsidR="00F06623" w:rsidRPr="00F06623" w:rsidRDefault="00F06623" w:rsidP="00F06623">
            <w:r w:rsidRPr="00F06623">
              <w:t>    return 0;</w:t>
            </w:r>
          </w:p>
          <w:p w14:paraId="7056E3E8" w14:textId="77777777" w:rsidR="00F06623" w:rsidRPr="00F06623" w:rsidRDefault="00F06623" w:rsidP="00F06623">
            <w:r w:rsidRPr="00F06623">
              <w:t>}</w:t>
            </w:r>
          </w:p>
          <w:p w14:paraId="000740CE" w14:textId="77777777" w:rsidR="00F06623" w:rsidRPr="00F06623" w:rsidRDefault="00F06623" w:rsidP="00F06623">
            <w:pPr>
              <w:rPr>
                <w:lang w:val="en-US"/>
              </w:rPr>
            </w:pPr>
          </w:p>
        </w:tc>
      </w:tr>
    </w:tbl>
    <w:p w14:paraId="72E87D5D" w14:textId="77777777" w:rsidR="00F06623" w:rsidRDefault="00F06623" w:rsidP="00F06623">
      <w:pPr>
        <w:jc w:val="center"/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1549"/>
        <w:tblW w:w="11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72"/>
      </w:tblGrid>
      <w:tr w:rsidR="00F06623" w14:paraId="5B5D448E" w14:textId="77777777" w:rsidTr="00F06623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1172" w:type="dxa"/>
          </w:tcPr>
          <w:p w14:paraId="370FD10D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Enter IP Address (dotted-decimal format, e.g., 192.168.1.1): 100.2.35.5</w:t>
            </w:r>
          </w:p>
          <w:p w14:paraId="74D39FA2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Enter Subnet Mask (dotted-decimal format, e.g., 255.255.255.0): 255.0.0.0</w:t>
            </w:r>
          </w:p>
          <w:p w14:paraId="75A007BA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IP Address: 100.2.35.5</w:t>
            </w:r>
          </w:p>
          <w:p w14:paraId="175570C5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Subnet Mask: 255.0.0.0</w:t>
            </w:r>
          </w:p>
          <w:p w14:paraId="43D3F555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Network Address: 100.0.0.0</w:t>
            </w:r>
          </w:p>
          <w:p w14:paraId="35778776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Net ID: 100.0.0.0</w:t>
            </w:r>
          </w:p>
          <w:p w14:paraId="755618A9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Host ID: 0.2.35.5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F06623">
              <w:rPr>
                <w:lang w:val="en-US"/>
              </w:rPr>
              <w:t>Enter IP Address (dotted-decimal format, e.g., 192.168.1.1): 192.168.1.1</w:t>
            </w:r>
          </w:p>
          <w:p w14:paraId="02FD060E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Enter Subnet Mask (dotted-decimal format, e.g., 255.255.255.0): 255.255.255.0</w:t>
            </w:r>
          </w:p>
          <w:p w14:paraId="3FDE07E6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IP Address: 192.168.1.1</w:t>
            </w:r>
          </w:p>
          <w:p w14:paraId="43E1E0F7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Subnet Mask: 255.255.255.0</w:t>
            </w:r>
          </w:p>
          <w:p w14:paraId="4B804F7A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Network Address: 192.168.1.0</w:t>
            </w:r>
          </w:p>
          <w:p w14:paraId="1475DCCE" w14:textId="77777777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Net ID: 192.168.1.0</w:t>
            </w:r>
          </w:p>
          <w:p w14:paraId="130C5673" w14:textId="08A48A61" w:rsidR="00F06623" w:rsidRPr="00F06623" w:rsidRDefault="00F06623" w:rsidP="00F06623">
            <w:pPr>
              <w:rPr>
                <w:lang w:val="en-US"/>
              </w:rPr>
            </w:pPr>
            <w:r w:rsidRPr="00F06623">
              <w:rPr>
                <w:lang w:val="en-US"/>
              </w:rPr>
              <w:t>Host ID: 0.0.0.1</w:t>
            </w:r>
          </w:p>
        </w:tc>
      </w:tr>
    </w:tbl>
    <w:p w14:paraId="18E29A91" w14:textId="531705D2" w:rsidR="00F06623" w:rsidRPr="00F06623" w:rsidRDefault="00F06623" w:rsidP="00F0662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sectPr w:rsidR="00F06623" w:rsidRPr="00F0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23"/>
    <w:rsid w:val="005054C6"/>
    <w:rsid w:val="00F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17CE"/>
  <w15:chartTrackingRefBased/>
  <w15:docId w15:val="{5CF9F09E-05F5-4FA0-AC9A-E3351E5C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dcterms:created xsi:type="dcterms:W3CDTF">2023-09-07T12:02:00Z</dcterms:created>
  <dcterms:modified xsi:type="dcterms:W3CDTF">2023-09-07T12:08:00Z</dcterms:modified>
</cp:coreProperties>
</file>