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29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//NIKHIL KALRA</w:t>
      </w:r>
    </w:p>
    <w:p w:rsidR="00AA4B29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//022</w:t>
      </w:r>
    </w:p>
    <w:p w:rsidR="00AA4B29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//EXP-6 CIRCULAR LINKED LIST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&gt;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conio.h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&gt;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&gt;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info;</w:t>
      </w:r>
      <w:bookmarkStart w:id="0" w:name="_GoBack"/>
      <w:bookmarkEnd w:id="0"/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 *next;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*head=NULL;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s=0;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add(</w:t>
      </w:r>
      <w:proofErr w:type="spellStart"/>
      <w:proofErr w:type="gramEnd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item)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 *temp;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node*)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malloc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node));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if(head==NULL)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temp-&gt;info=ite</w:t>
      </w:r>
      <w:r w:rsidRPr="00AA4B29">
        <w:rPr>
          <w:rFonts w:ascii="Courier New" w:hAnsi="Courier New" w:cs="Courier New"/>
          <w:sz w:val="18"/>
          <w:szCs w:val="18"/>
        </w:rPr>
        <w:t>m;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head=temp;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temp-&gt;next=head;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s++;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return;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temp-&gt;info=item;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temp-&gt;next=head-&gt;next;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head-&gt;next=temp;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s++;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addatend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item)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node* 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=(</w:t>
      </w:r>
      <w:proofErr w:type="spellStart"/>
      <w:proofErr w:type="gramEnd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 *)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malloc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sizeof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node));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if(head==NULL)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{add(item);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return;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temp-&gt;info=item;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temp-&gt;next=head-&gt;next;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head-&gt;next=temp;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head=temp;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s++;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deletion(</w:t>
      </w:r>
      <w:proofErr w:type="spellStart"/>
      <w:proofErr w:type="gramEnd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item)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 *c=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head,*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pre;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if(head==NULL)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("UNDERFLOW");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while(c-&gt;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info!=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item)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if(c-&gt;next==head)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("/n");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"NODE</w:t>
      </w:r>
      <w:r w:rsidRPr="00AA4B29">
        <w:rPr>
          <w:rFonts w:ascii="Courier New" w:hAnsi="Courier New" w:cs="Courier New"/>
          <w:sz w:val="18"/>
          <w:szCs w:val="18"/>
        </w:rPr>
        <w:t xml:space="preserve"> NOT FOUND");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break;}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pre=c;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c=c-&gt;next;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if(c-&gt;next==head)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head=NULL;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free(c);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return;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if(c==head)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pre=head;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while(pre-&gt;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next!=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head)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pre=pre-&gt;next;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head=c-&gt;next;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pre-&gt;next=head;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free(c);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else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if(c-&gt;next==head)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pre-&gt;ne</w:t>
      </w:r>
      <w:r w:rsidRPr="00AA4B29">
        <w:rPr>
          <w:rFonts w:ascii="Courier New" w:hAnsi="Courier New" w:cs="Courier New"/>
          <w:sz w:val="18"/>
          <w:szCs w:val="18"/>
        </w:rPr>
        <w:t>xt=head;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free(c);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else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pre-&gt;next=c-&gt;next;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free(c);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s--;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struct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node *temp=head-&gt;next;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("\n\n");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do{</w:t>
      </w:r>
      <w:proofErr w:type="gramEnd"/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"%d ",temp-&gt;info);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temp=temp-&gt;next;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while(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temp!=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head-&gt;next);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i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clrscr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for(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i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=</w:t>
      </w:r>
      <w:proofErr w:type="gramStart"/>
      <w:r w:rsidRPr="00AA4B29">
        <w:rPr>
          <w:rFonts w:ascii="Courier New" w:hAnsi="Courier New" w:cs="Courier New"/>
          <w:sz w:val="18"/>
          <w:szCs w:val="18"/>
        </w:rPr>
        <w:t>1;i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&lt;=5;i++)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{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add(</w:t>
      </w:r>
      <w:proofErr w:type="spellStart"/>
      <w:r w:rsidRPr="00AA4B29">
        <w:rPr>
          <w:rFonts w:ascii="Courier New" w:hAnsi="Courier New" w:cs="Courier New"/>
          <w:sz w:val="18"/>
          <w:szCs w:val="18"/>
        </w:rPr>
        <w:t>i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);}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addatend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7);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add(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8);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addatend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9);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deletion(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4);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AA4B2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("\n");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"SIZE IS:%d",--s);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A4B29">
        <w:rPr>
          <w:rFonts w:ascii="Courier New" w:hAnsi="Courier New" w:cs="Courier New"/>
          <w:sz w:val="18"/>
          <w:szCs w:val="18"/>
        </w:rPr>
        <w:t>getch</w:t>
      </w:r>
      <w:proofErr w:type="spellEnd"/>
      <w:r w:rsidRPr="00AA4B29">
        <w:rPr>
          <w:rFonts w:ascii="Courier New" w:hAnsi="Courier New" w:cs="Courier New"/>
          <w:sz w:val="18"/>
          <w:szCs w:val="18"/>
        </w:rPr>
        <w:t>(</w:t>
      </w:r>
      <w:proofErr w:type="gramEnd"/>
      <w:r w:rsidRPr="00AA4B29">
        <w:rPr>
          <w:rFonts w:ascii="Courier New" w:hAnsi="Courier New" w:cs="Courier New"/>
          <w:sz w:val="18"/>
          <w:szCs w:val="18"/>
        </w:rPr>
        <w:t>);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}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/*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5 4 3 2 1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5 4 3 2 1 7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8 5 4 3 2 1 7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8 5 4 3</w:t>
      </w:r>
      <w:r w:rsidRPr="00AA4B29">
        <w:rPr>
          <w:rFonts w:ascii="Courier New" w:hAnsi="Courier New" w:cs="Courier New"/>
          <w:sz w:val="18"/>
          <w:szCs w:val="18"/>
        </w:rPr>
        <w:t xml:space="preserve"> 2 1 7 9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8 5 3 2 1 7 9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SIZE IS:6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>*/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</w:t>
      </w:r>
      <w:r w:rsidRPr="00AA4B29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</w:t>
      </w:r>
      <w:r w:rsidRPr="00AA4B29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  <w:r w:rsidRPr="00AA4B29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4B29" w:rsidRDefault="00AA4B29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50A" w:rsidRPr="00AA4B29" w:rsidRDefault="00D2350A" w:rsidP="00D2350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2350A" w:rsidRPr="00AA4B29" w:rsidSect="00AA4B29">
      <w:pgSz w:w="12240" w:h="15840"/>
      <w:pgMar w:top="630" w:right="1502" w:bottom="36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95"/>
    <w:rsid w:val="00AA4B29"/>
    <w:rsid w:val="00D2350A"/>
    <w:rsid w:val="00FE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FAF"/>
  <w15:chartTrackingRefBased/>
  <w15:docId w15:val="{B7E9234C-2706-4E33-B630-EAAA5C15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5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35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2159</Characters>
  <Application>Microsoft Office Word</Application>
  <DocSecurity>0</DocSecurity>
  <Lines>17</Lines>
  <Paragraphs>5</Paragraphs>
  <ScaleCrop>false</ScaleCrop>
  <Company>Hewlett-Packard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Kalra</dc:creator>
  <cp:keywords/>
  <dc:description/>
  <cp:lastModifiedBy>Nikhil Kalra</cp:lastModifiedBy>
  <cp:revision>2</cp:revision>
  <dcterms:created xsi:type="dcterms:W3CDTF">2017-11-07T17:36:00Z</dcterms:created>
  <dcterms:modified xsi:type="dcterms:W3CDTF">2017-11-07T17:36:00Z</dcterms:modified>
</cp:coreProperties>
</file>