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AFDD" w14:textId="677C09B0" w:rsidR="00466994" w:rsidRDefault="00466994" w:rsidP="00BF309E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Пензенский государственный университет</w:t>
      </w:r>
    </w:p>
    <w:p w14:paraId="1C8CA0F2" w14:textId="62FC68D9" w:rsidR="00466994" w:rsidRDefault="00466994" w:rsidP="00BF309E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Факультет вычислительной техники</w:t>
      </w:r>
    </w:p>
    <w:p w14:paraId="64123417" w14:textId="1F3B236A" w:rsidR="00466994" w:rsidRDefault="00466994" w:rsidP="00BF309E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Кафедра «Математическое обеспечение и применение ЭВМ»</w:t>
      </w:r>
    </w:p>
    <w:p w14:paraId="3ACA530E" w14:textId="7EE106BD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19CC8BE1" w14:textId="571EFD18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5AE07110" w14:textId="6F5E4981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0F36B9C6" w14:textId="4181A796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26070A59" w14:textId="7724BE89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57AE958A" w14:textId="45C48A5F" w:rsidR="00F30E42" w:rsidRPr="00F30E42" w:rsidRDefault="00F30E42" w:rsidP="00F30E42">
      <w:pPr>
        <w:jc w:val="center"/>
        <w:rPr>
          <w:rFonts w:ascii="Book Antiqua" w:hAnsi="Book Antiqua"/>
          <w:b/>
          <w:bCs/>
          <w:caps/>
          <w:sz w:val="40"/>
          <w:szCs w:val="40"/>
        </w:rPr>
      </w:pPr>
      <w:r w:rsidRPr="00F30E42">
        <w:rPr>
          <w:rFonts w:ascii="Book Antiqua" w:hAnsi="Book Antiqua"/>
          <w:b/>
          <w:bCs/>
          <w:caps/>
          <w:sz w:val="40"/>
          <w:szCs w:val="40"/>
        </w:rPr>
        <w:t>Рабочая тетрадь</w:t>
      </w:r>
    </w:p>
    <w:p w14:paraId="5E1DD092" w14:textId="06CEFDD3" w:rsidR="00466994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по</w:t>
      </w:r>
      <w:r w:rsidR="00586759">
        <w:rPr>
          <w:rFonts w:ascii="Book Antiqua" w:hAnsi="Book Antiqua"/>
          <w:b/>
          <w:bCs/>
          <w:sz w:val="28"/>
          <w:szCs w:val="28"/>
        </w:rPr>
        <w:t xml:space="preserve"> ручному</w:t>
      </w:r>
      <w:r>
        <w:rPr>
          <w:rFonts w:ascii="Book Antiqua" w:hAnsi="Book Antiqua"/>
          <w:b/>
          <w:bCs/>
          <w:sz w:val="28"/>
          <w:szCs w:val="28"/>
        </w:rPr>
        <w:t xml:space="preserve"> тестированию </w:t>
      </w:r>
      <w:r w:rsidR="00586759">
        <w:rPr>
          <w:rFonts w:ascii="Book Antiqua" w:hAnsi="Book Antiqua"/>
          <w:b/>
          <w:bCs/>
          <w:sz w:val="28"/>
          <w:szCs w:val="28"/>
        </w:rPr>
        <w:t>программных средств и информационных систем</w:t>
      </w:r>
    </w:p>
    <w:p w14:paraId="4DEC434B" w14:textId="7B23C6A4" w:rsidR="00586759" w:rsidRDefault="00586759" w:rsidP="00586759">
      <w:pPr>
        <w:rPr>
          <w:rFonts w:ascii="Book Antiqua" w:hAnsi="Book Antiqua"/>
          <w:b/>
          <w:bCs/>
          <w:sz w:val="28"/>
          <w:szCs w:val="28"/>
        </w:rPr>
      </w:pPr>
    </w:p>
    <w:p w14:paraId="2E318A6A" w14:textId="4D16A622" w:rsidR="00F30E42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студент__ группы   _________</w:t>
      </w:r>
    </w:p>
    <w:p w14:paraId="78F045E2" w14:textId="34B5DFA5" w:rsidR="00F30E42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065F4906" w14:textId="77777777" w:rsidR="00BF309E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___________________________________________________________</w:t>
      </w:r>
    </w:p>
    <w:p w14:paraId="66674F7C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400FB419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18306DB3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6B53C1B3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A8F1FA5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1401C482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D1975AB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046D1140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123D7325" w14:textId="70C07634" w:rsidR="00BF309E" w:rsidRDefault="001D6F74" w:rsidP="001D6F74">
      <w:pPr>
        <w:tabs>
          <w:tab w:val="left" w:pos="3360"/>
        </w:tabs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ab/>
      </w:r>
    </w:p>
    <w:p w14:paraId="22A3C020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512C4BF5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Пенза</w:t>
      </w:r>
    </w:p>
    <w:p w14:paraId="7EE54673" w14:textId="77777777" w:rsidR="00A3041D" w:rsidRDefault="00BF309E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2022 г.</w:t>
      </w:r>
      <w:r w:rsidR="00466994">
        <w:rPr>
          <w:rFonts w:ascii="Book Antiqua" w:hAnsi="Book Antiqua"/>
          <w:b/>
          <w:bCs/>
          <w:sz w:val="28"/>
          <w:szCs w:val="28"/>
        </w:rPr>
        <w:br w:type="page"/>
      </w:r>
    </w:p>
    <w:sdt>
      <w:sdtPr>
        <w:rPr>
          <w:rFonts w:ascii="Book Antiqua" w:eastAsiaTheme="minorHAnsi" w:hAnsi="Book Antiqua" w:cstheme="minorBidi"/>
          <w:color w:val="auto"/>
          <w:sz w:val="28"/>
          <w:szCs w:val="28"/>
          <w:lang w:eastAsia="en-US"/>
        </w:rPr>
        <w:id w:val="33751350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sdtEndPr>
      <w:sdtContent>
        <w:p w14:paraId="3CCCA256" w14:textId="509E8934" w:rsidR="00A3041D" w:rsidRPr="00A3041D" w:rsidRDefault="00A3041D" w:rsidP="00A3041D">
          <w:pPr>
            <w:pStyle w:val="a9"/>
            <w:jc w:val="center"/>
            <w:rPr>
              <w:rFonts w:ascii="Book Antiqua" w:hAnsi="Book Antiqua"/>
              <w:color w:val="auto"/>
              <w:sz w:val="28"/>
              <w:szCs w:val="28"/>
            </w:rPr>
          </w:pPr>
          <w:r w:rsidRPr="00A3041D">
            <w:rPr>
              <w:rFonts w:ascii="Book Antiqua" w:hAnsi="Book Antiqua"/>
              <w:color w:val="auto"/>
              <w:sz w:val="28"/>
              <w:szCs w:val="28"/>
            </w:rPr>
            <w:t>Содержание</w:t>
          </w:r>
        </w:p>
        <w:p w14:paraId="379B245A" w14:textId="3F3D4B4C" w:rsidR="00053C66" w:rsidRPr="00053C66" w:rsidRDefault="00A3041D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</w:rPr>
          </w:pPr>
          <w:r w:rsidRPr="00053C66">
            <w:rPr>
              <w:rFonts w:ascii="Book Antiqua" w:hAnsi="Book Antiqua"/>
              <w:sz w:val="28"/>
              <w:szCs w:val="28"/>
            </w:rPr>
            <w:fldChar w:fldCharType="begin"/>
          </w:r>
          <w:r w:rsidRPr="00053C66">
            <w:rPr>
              <w:rFonts w:ascii="Book Antiqua" w:hAnsi="Book Antiqua"/>
              <w:sz w:val="28"/>
              <w:szCs w:val="28"/>
            </w:rPr>
            <w:instrText xml:space="preserve"> TOC \o "1-3" \h \z \u </w:instrText>
          </w:r>
          <w:r w:rsidRPr="00053C66">
            <w:rPr>
              <w:rFonts w:ascii="Book Antiqua" w:hAnsi="Book Antiqua"/>
              <w:sz w:val="28"/>
              <w:szCs w:val="28"/>
            </w:rPr>
            <w:fldChar w:fldCharType="separate"/>
          </w:r>
          <w:hyperlink w:anchor="_Toc96765477" w:history="1">
            <w:r w:rsidR="00053C66" w:rsidRPr="00053C66">
              <w:rPr>
                <w:rStyle w:val="aa"/>
                <w:rFonts w:ascii="Book Antiqua" w:hAnsi="Book Antiqua"/>
                <w:b/>
                <w:bCs/>
                <w:noProof/>
                <w:sz w:val="28"/>
                <w:szCs w:val="28"/>
              </w:rPr>
              <w:t>Тест для самопроверки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_Toc96765477 \h </w:instrTex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3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E648A" w14:textId="0E921BAF" w:rsidR="00053C66" w:rsidRPr="00053C66" w:rsidRDefault="00000000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</w:rPr>
          </w:pPr>
          <w:hyperlink w:anchor="_Toc96765478" w:history="1">
            <w:r w:rsidR="00053C66" w:rsidRPr="00053C66">
              <w:rPr>
                <w:rStyle w:val="aa"/>
                <w:rFonts w:ascii="Book Antiqua" w:hAnsi="Book Antiqua"/>
                <w:b/>
                <w:bCs/>
                <w:noProof/>
                <w:sz w:val="28"/>
                <w:szCs w:val="28"/>
              </w:rPr>
              <w:t>Лабораторная работа №1. Тестирование черным ящиком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_Toc96765478 \h </w:instrTex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5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3E5C9" w14:textId="04A7E8AC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79" w:history="1">
            <w:r w:rsidR="00053C66" w:rsidRPr="00053C66">
              <w:rPr>
                <w:rStyle w:val="aa"/>
              </w:rPr>
              <w:t>Часть 1. Классы эквивалентности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_Toc96765479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5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4CC34030" w14:textId="0CF5F34E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0" w:history="1">
            <w:r w:rsidR="00053C66" w:rsidRPr="00053C66">
              <w:rPr>
                <w:rStyle w:val="aa"/>
              </w:rPr>
              <w:t>Часть 2. Граничные условия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_Toc96765480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9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7982480D" w14:textId="6093DCF0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1" w:history="1">
            <w:r w:rsidR="00053C66" w:rsidRPr="00053C66">
              <w:rPr>
                <w:rStyle w:val="aa"/>
              </w:rPr>
              <w:t>Часть 3. Функциональная диаграмма и таблица решений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_Toc96765481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11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16131A07" w14:textId="48A02ED8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2" w:history="1">
            <w:r w:rsidR="00053C66" w:rsidRPr="00053C66">
              <w:rPr>
                <w:rStyle w:val="aa"/>
              </w:rPr>
              <w:t>Часть 4. Диаграмма состояний и переходов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_Toc96765482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18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75DA4965" w14:textId="6F21EFF8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3" w:history="1">
            <w:r w:rsidR="00053C66" w:rsidRPr="00053C66">
              <w:rPr>
                <w:rStyle w:val="aa"/>
              </w:rPr>
              <w:t>Часть 5. Комбинаторика или попарное тестирование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_Toc96765483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21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523E9323" w14:textId="60BAFE44" w:rsidR="00053C66" w:rsidRPr="00053C66" w:rsidRDefault="00000000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</w:rPr>
          </w:pPr>
          <w:hyperlink w:anchor="_Toc96765484" w:history="1">
            <w:r w:rsidR="00053C66" w:rsidRPr="00053C66">
              <w:rPr>
                <w:rStyle w:val="aa"/>
                <w:rFonts w:ascii="Book Antiqua" w:hAnsi="Book Antiqua"/>
                <w:b/>
                <w:bCs/>
                <w:noProof/>
                <w:sz w:val="28"/>
                <w:szCs w:val="28"/>
              </w:rPr>
              <w:t>Лабораторная работа №2. Тестирование белым ящиком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_Toc96765484 \h </w:instrTex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26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F91D6" w14:textId="28806046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5" w:history="1">
            <w:r w:rsidR="00053C66" w:rsidRPr="00053C66">
              <w:rPr>
                <w:rStyle w:val="aa"/>
              </w:rPr>
              <w:t>Часть 1. Покрытие</w:t>
            </w:r>
            <w:r w:rsidR="00053C66" w:rsidRPr="00053C66">
              <w:rPr>
                <w:rStyle w:val="aa"/>
                <w:lang w:val="en-US"/>
              </w:rPr>
              <w:t xml:space="preserve"> </w:t>
            </w:r>
            <w:r w:rsidR="00053C66" w:rsidRPr="00053C66">
              <w:rPr>
                <w:rStyle w:val="aa"/>
              </w:rPr>
              <w:t>операторов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_Toc96765485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26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15AA9CB5" w14:textId="790BF23B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6" w:history="1">
            <w:r w:rsidR="00053C66" w:rsidRPr="00053C66">
              <w:rPr>
                <w:rStyle w:val="aa"/>
              </w:rPr>
              <w:t>Часть 2. Покрытие решений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_Toc96765486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27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4D4A76B0" w14:textId="56BA65A7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7" w:history="1">
            <w:r w:rsidR="00053C66" w:rsidRPr="00053C66">
              <w:rPr>
                <w:rStyle w:val="aa"/>
              </w:rPr>
              <w:t>Часть 3. Покрытие условий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_Toc96765487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27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3CB81AD9" w14:textId="79C301E1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8" w:history="1">
            <w:r w:rsidR="00053C66" w:rsidRPr="00053C66">
              <w:rPr>
                <w:rStyle w:val="aa"/>
              </w:rPr>
              <w:t>Часть 4. Покрытие решений и условий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_Toc96765488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27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7DEAD9A9" w14:textId="01EDB5D3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89" w:history="1">
            <w:r w:rsidR="00053C66" w:rsidRPr="00053C66">
              <w:rPr>
                <w:rStyle w:val="aa"/>
              </w:rPr>
              <w:t>Часть 5. Комбинаторное покрытие условий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_Toc96765489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28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35AD18A3" w14:textId="1087FF38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90" w:history="1">
            <w:r w:rsidR="00053C66" w:rsidRPr="00053C66">
              <w:rPr>
                <w:rStyle w:val="aa"/>
              </w:rPr>
              <w:t>Часть 6. Управляющий граф программы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_Toc96765490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30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4C9702F3" w14:textId="493077C6" w:rsidR="00053C66" w:rsidRPr="00053C66" w:rsidRDefault="00000000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</w:rPr>
          </w:pPr>
          <w:hyperlink w:anchor="_Toc96765491" w:history="1">
            <w:r w:rsidR="00053C66" w:rsidRPr="00053C66">
              <w:rPr>
                <w:rStyle w:val="aa"/>
                <w:rFonts w:ascii="Book Antiqua" w:hAnsi="Book Antiqua"/>
                <w:b/>
                <w:bCs/>
                <w:caps/>
                <w:noProof/>
                <w:sz w:val="28"/>
                <w:szCs w:val="28"/>
              </w:rPr>
              <w:t>Справочные приложения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_Toc96765491 \h </w:instrTex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31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90708" w14:textId="2BBBE594" w:rsidR="00053C66" w:rsidRPr="00053C66" w:rsidRDefault="00000000">
          <w:pPr>
            <w:pStyle w:val="21"/>
            <w:rPr>
              <w:rFonts w:eastAsiaTheme="minorEastAsia"/>
            </w:rPr>
          </w:pPr>
          <w:hyperlink w:anchor="_Toc96765492" w:history="1">
            <w:r w:rsidR="00053C66" w:rsidRPr="00053C66">
              <w:rPr>
                <w:rStyle w:val="aa"/>
              </w:rPr>
              <w:t>Приложение А. Функциональная диаграмма и таблица решений</w:t>
            </w:r>
            <w:r w:rsidR="00053C66" w:rsidRPr="00053C66">
              <w:rPr>
                <w:webHidden/>
              </w:rPr>
              <w:tab/>
            </w:r>
            <w:r w:rsidR="00053C66" w:rsidRPr="00053C66">
              <w:rPr>
                <w:webHidden/>
              </w:rPr>
              <w:fldChar w:fldCharType="begin"/>
            </w:r>
            <w:r w:rsidR="00053C66" w:rsidRPr="00053C66">
              <w:rPr>
                <w:webHidden/>
              </w:rPr>
              <w:instrText xml:space="preserve"> PAGEREF _Toc96765492 \h </w:instrText>
            </w:r>
            <w:r w:rsidR="00053C66" w:rsidRPr="00053C66">
              <w:rPr>
                <w:webHidden/>
              </w:rPr>
            </w:r>
            <w:r w:rsidR="00053C66" w:rsidRPr="00053C66">
              <w:rPr>
                <w:webHidden/>
              </w:rPr>
              <w:fldChar w:fldCharType="separate"/>
            </w:r>
            <w:r w:rsidR="00053C66" w:rsidRPr="00053C66">
              <w:rPr>
                <w:webHidden/>
              </w:rPr>
              <w:t>32</w:t>
            </w:r>
            <w:r w:rsidR="00053C66" w:rsidRPr="00053C66">
              <w:rPr>
                <w:webHidden/>
              </w:rPr>
              <w:fldChar w:fldCharType="end"/>
            </w:r>
          </w:hyperlink>
        </w:p>
        <w:p w14:paraId="117CA120" w14:textId="6A6FA72E" w:rsidR="00A3041D" w:rsidRDefault="00A3041D">
          <w:r w:rsidRPr="00053C66">
            <w:rPr>
              <w:rFonts w:ascii="Book Antiqua" w:hAnsi="Book Antiqua"/>
              <w:b/>
              <w:bCs/>
              <w:sz w:val="28"/>
              <w:szCs w:val="28"/>
            </w:rPr>
            <w:fldChar w:fldCharType="end"/>
          </w:r>
        </w:p>
      </w:sdtContent>
    </w:sdt>
    <w:p w14:paraId="71A220AC" w14:textId="6CA13118" w:rsidR="00A3041D" w:rsidRDefault="00A3041D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399630FE" w14:textId="77777777" w:rsidR="00466994" w:rsidRDefault="00466994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6743B330" w14:textId="55B25E91" w:rsidR="005C670F" w:rsidRPr="00A3041D" w:rsidRDefault="00277004" w:rsidP="00A3041D">
      <w:pPr>
        <w:pStyle w:val="1"/>
        <w:jc w:val="center"/>
        <w:rPr>
          <w:rFonts w:ascii="Book Antiqua" w:hAnsi="Book Antiqua"/>
          <w:b/>
          <w:bCs/>
          <w:color w:val="auto"/>
        </w:rPr>
      </w:pPr>
      <w:bookmarkStart w:id="0" w:name="_Toc96765477"/>
      <w:r w:rsidRPr="00A3041D">
        <w:rPr>
          <w:rFonts w:ascii="Book Antiqua" w:hAnsi="Book Antiqua"/>
          <w:b/>
          <w:bCs/>
          <w:color w:val="auto"/>
        </w:rPr>
        <w:t>Тест для самопроверки</w:t>
      </w:r>
      <w:bookmarkEnd w:id="0"/>
    </w:p>
    <w:p w14:paraId="534B5D95" w14:textId="382B2E75" w:rsidR="00277004" w:rsidRPr="006D207D" w:rsidRDefault="00277004" w:rsidP="00EC5946">
      <w:pPr>
        <w:ind w:firstLine="708"/>
        <w:jc w:val="both"/>
        <w:rPr>
          <w:rFonts w:ascii="Book Antiqua" w:hAnsi="Book Antiqua"/>
          <w:sz w:val="28"/>
          <w:szCs w:val="28"/>
        </w:rPr>
      </w:pPr>
      <w:r w:rsidRPr="006D207D">
        <w:rPr>
          <w:rFonts w:ascii="Book Antiqua" w:hAnsi="Book Antiqua"/>
          <w:sz w:val="28"/>
          <w:szCs w:val="28"/>
        </w:rPr>
        <w:t>Программа считывает три целочисленных значения из консоли. Эти значения интерпретируются как длины сторон треугольника. Программа выводит сообщение о том, каким является данный треугольник - разносторонним, равнобедренным или равносторонним.</w:t>
      </w:r>
    </w:p>
    <w:p w14:paraId="3F3C45F7" w14:textId="4A0291EE" w:rsidR="00277004" w:rsidRPr="006D207D" w:rsidRDefault="002F2967" w:rsidP="00EC5946">
      <w:pPr>
        <w:ind w:firstLine="708"/>
        <w:jc w:val="both"/>
        <w:rPr>
          <w:rFonts w:ascii="Book Antiqua" w:hAnsi="Book Antiqua"/>
          <w:sz w:val="28"/>
          <w:szCs w:val="28"/>
        </w:rPr>
      </w:pPr>
      <w:r w:rsidRPr="006D207D">
        <w:rPr>
          <w:rFonts w:ascii="Book Antiqua" w:hAnsi="Book Antiqua"/>
          <w:sz w:val="28"/>
          <w:szCs w:val="28"/>
        </w:rPr>
        <w:t>Задание: составить тесты для проверки правильности работы программы.</w:t>
      </w:r>
    </w:p>
    <w:p w14:paraId="5FA53964" w14:textId="78B4C5DD" w:rsidR="002F2967" w:rsidRPr="006D207D" w:rsidRDefault="002F2967" w:rsidP="00EC5946">
      <w:pPr>
        <w:ind w:firstLine="708"/>
        <w:jc w:val="both"/>
        <w:rPr>
          <w:rFonts w:ascii="Book Antiqua" w:hAnsi="Book Antiqua"/>
          <w:sz w:val="28"/>
          <w:szCs w:val="28"/>
        </w:rPr>
      </w:pPr>
      <w:r w:rsidRPr="006D207D">
        <w:rPr>
          <w:rFonts w:ascii="Book Antiqua" w:hAnsi="Book Antiqua"/>
          <w:sz w:val="28"/>
          <w:szCs w:val="28"/>
        </w:rPr>
        <w:t>Примечание: при составлении теста обязательно указывать входные данные и предполагаемый результат (что должна ответить программа).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8"/>
        <w:gridCol w:w="1899"/>
        <w:gridCol w:w="4462"/>
        <w:gridCol w:w="2016"/>
      </w:tblGrid>
      <w:tr w:rsidR="002F2967" w:rsidRPr="006D207D" w14:paraId="4CFD55EB" w14:textId="77777777" w:rsidTr="006D207D">
        <w:tc>
          <w:tcPr>
            <w:tcW w:w="968" w:type="dxa"/>
          </w:tcPr>
          <w:p w14:paraId="71292485" w14:textId="5E0BD5BA" w:rsidR="002F2967" w:rsidRPr="006D207D" w:rsidRDefault="002F2967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№ теста</w:t>
            </w:r>
          </w:p>
        </w:tc>
        <w:tc>
          <w:tcPr>
            <w:tcW w:w="1899" w:type="dxa"/>
          </w:tcPr>
          <w:p w14:paraId="526AF75B" w14:textId="0982197A" w:rsidR="002F2967" w:rsidRPr="006D207D" w:rsidRDefault="002F2967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4462" w:type="dxa"/>
          </w:tcPr>
          <w:p w14:paraId="6CA02D68" w14:textId="517C20ED" w:rsidR="002F2967" w:rsidRPr="006D207D" w:rsidRDefault="002F2967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  <w:tc>
          <w:tcPr>
            <w:tcW w:w="2016" w:type="dxa"/>
          </w:tcPr>
          <w:p w14:paraId="0D26E333" w14:textId="77777777" w:rsidR="006D207D" w:rsidRPr="006D207D" w:rsidRDefault="006D207D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Результат/</w:t>
            </w:r>
          </w:p>
          <w:p w14:paraId="57FAD655" w14:textId="6D908400" w:rsidR="002F2967" w:rsidRPr="006D207D" w:rsidRDefault="006D207D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комментарий</w:t>
            </w:r>
          </w:p>
        </w:tc>
      </w:tr>
      <w:tr w:rsidR="002F2967" w:rsidRPr="006D207D" w14:paraId="018EC8DC" w14:textId="77777777" w:rsidTr="006D207D">
        <w:tc>
          <w:tcPr>
            <w:tcW w:w="968" w:type="dxa"/>
          </w:tcPr>
          <w:p w14:paraId="2DD5E673" w14:textId="5C24DC86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</w:t>
            </w:r>
          </w:p>
        </w:tc>
        <w:tc>
          <w:tcPr>
            <w:tcW w:w="1899" w:type="dxa"/>
          </w:tcPr>
          <w:p w14:paraId="01F68799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69BCA67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549F6D4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6B22C7F3" w14:textId="77777777" w:rsidTr="006D207D">
        <w:tc>
          <w:tcPr>
            <w:tcW w:w="968" w:type="dxa"/>
          </w:tcPr>
          <w:p w14:paraId="5DBC48FB" w14:textId="0D2CE982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1899" w:type="dxa"/>
          </w:tcPr>
          <w:p w14:paraId="1B48B3B5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F22E29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85CCC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007FF0A3" w14:textId="77777777" w:rsidTr="006D207D">
        <w:tc>
          <w:tcPr>
            <w:tcW w:w="968" w:type="dxa"/>
          </w:tcPr>
          <w:p w14:paraId="305DAD77" w14:textId="0F06D820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1899" w:type="dxa"/>
          </w:tcPr>
          <w:p w14:paraId="14D46F3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4BA972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545594E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660CC24" w14:textId="77777777" w:rsidTr="006D207D">
        <w:tc>
          <w:tcPr>
            <w:tcW w:w="968" w:type="dxa"/>
          </w:tcPr>
          <w:p w14:paraId="473F54E3" w14:textId="149E0A6F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1899" w:type="dxa"/>
          </w:tcPr>
          <w:p w14:paraId="63A860B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D93CA3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39C06E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9C2C6D5" w14:textId="77777777" w:rsidTr="006D207D">
        <w:tc>
          <w:tcPr>
            <w:tcW w:w="968" w:type="dxa"/>
          </w:tcPr>
          <w:p w14:paraId="6A8436A6" w14:textId="0E0310C1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5</w:t>
            </w:r>
          </w:p>
        </w:tc>
        <w:tc>
          <w:tcPr>
            <w:tcW w:w="1899" w:type="dxa"/>
          </w:tcPr>
          <w:p w14:paraId="6D3179A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1E143B4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933F821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619C4B59" w14:textId="77777777" w:rsidTr="006D207D">
        <w:tc>
          <w:tcPr>
            <w:tcW w:w="968" w:type="dxa"/>
          </w:tcPr>
          <w:p w14:paraId="30529FBD" w14:textId="26A67A15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6</w:t>
            </w:r>
          </w:p>
        </w:tc>
        <w:tc>
          <w:tcPr>
            <w:tcW w:w="1899" w:type="dxa"/>
          </w:tcPr>
          <w:p w14:paraId="6CC6DEA3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2458104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175070C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062A2B92" w14:textId="77777777" w:rsidTr="006D207D">
        <w:tc>
          <w:tcPr>
            <w:tcW w:w="968" w:type="dxa"/>
          </w:tcPr>
          <w:p w14:paraId="44037611" w14:textId="5BA6336C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7</w:t>
            </w:r>
          </w:p>
        </w:tc>
        <w:tc>
          <w:tcPr>
            <w:tcW w:w="1899" w:type="dxa"/>
          </w:tcPr>
          <w:p w14:paraId="53D530C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4BC605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39C99A1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44AF38E6" w14:textId="77777777" w:rsidTr="006D207D">
        <w:tc>
          <w:tcPr>
            <w:tcW w:w="968" w:type="dxa"/>
          </w:tcPr>
          <w:p w14:paraId="1AD63C22" w14:textId="120F8E21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8</w:t>
            </w:r>
          </w:p>
        </w:tc>
        <w:tc>
          <w:tcPr>
            <w:tcW w:w="1899" w:type="dxa"/>
          </w:tcPr>
          <w:p w14:paraId="27CDB1C1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192904F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5AF647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50B4B6CD" w14:textId="77777777" w:rsidTr="006D207D">
        <w:tc>
          <w:tcPr>
            <w:tcW w:w="968" w:type="dxa"/>
          </w:tcPr>
          <w:p w14:paraId="1126A474" w14:textId="79CC3DEF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9</w:t>
            </w:r>
          </w:p>
        </w:tc>
        <w:tc>
          <w:tcPr>
            <w:tcW w:w="1899" w:type="dxa"/>
          </w:tcPr>
          <w:p w14:paraId="127FA1E7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572D164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0D7C53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13FF4B9E" w14:textId="77777777" w:rsidTr="006D207D">
        <w:tc>
          <w:tcPr>
            <w:tcW w:w="968" w:type="dxa"/>
          </w:tcPr>
          <w:p w14:paraId="3FD5B3AF" w14:textId="26F2BEC7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10</w:t>
            </w:r>
          </w:p>
        </w:tc>
        <w:tc>
          <w:tcPr>
            <w:tcW w:w="1899" w:type="dxa"/>
          </w:tcPr>
          <w:p w14:paraId="045B18E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5D7A8C4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2D72464A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737F423" w14:textId="77777777" w:rsidTr="006D207D">
        <w:tc>
          <w:tcPr>
            <w:tcW w:w="968" w:type="dxa"/>
          </w:tcPr>
          <w:p w14:paraId="4404B1DB" w14:textId="575FE8EB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11</w:t>
            </w:r>
          </w:p>
        </w:tc>
        <w:tc>
          <w:tcPr>
            <w:tcW w:w="1899" w:type="dxa"/>
          </w:tcPr>
          <w:p w14:paraId="03280703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1A1B98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24568BA5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3A9F5394" w14:textId="77777777" w:rsidTr="006D207D">
        <w:tc>
          <w:tcPr>
            <w:tcW w:w="968" w:type="dxa"/>
          </w:tcPr>
          <w:p w14:paraId="289DA939" w14:textId="1E362356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12</w:t>
            </w:r>
          </w:p>
        </w:tc>
        <w:tc>
          <w:tcPr>
            <w:tcW w:w="1899" w:type="dxa"/>
          </w:tcPr>
          <w:p w14:paraId="4371C6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7EDDB69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1AB2061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3AFA292B" w14:textId="77777777" w:rsidTr="006D207D">
        <w:tc>
          <w:tcPr>
            <w:tcW w:w="968" w:type="dxa"/>
          </w:tcPr>
          <w:p w14:paraId="0D561E59" w14:textId="0E15F1C0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13</w:t>
            </w:r>
          </w:p>
        </w:tc>
        <w:tc>
          <w:tcPr>
            <w:tcW w:w="1899" w:type="dxa"/>
          </w:tcPr>
          <w:p w14:paraId="3BD6FE0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1DCD14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4F5640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6F77CB31" w14:textId="77777777" w:rsidTr="006D207D">
        <w:tc>
          <w:tcPr>
            <w:tcW w:w="968" w:type="dxa"/>
          </w:tcPr>
          <w:p w14:paraId="2A0A37CE" w14:textId="337D02A6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14</w:t>
            </w:r>
          </w:p>
        </w:tc>
        <w:tc>
          <w:tcPr>
            <w:tcW w:w="1899" w:type="dxa"/>
          </w:tcPr>
          <w:p w14:paraId="650BA3D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0A9A40D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AB511C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F9454E2" w14:textId="77777777" w:rsidTr="006D207D">
        <w:tc>
          <w:tcPr>
            <w:tcW w:w="968" w:type="dxa"/>
          </w:tcPr>
          <w:p w14:paraId="61BB1714" w14:textId="42E1B0B5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15</w:t>
            </w:r>
          </w:p>
        </w:tc>
        <w:tc>
          <w:tcPr>
            <w:tcW w:w="1899" w:type="dxa"/>
          </w:tcPr>
          <w:p w14:paraId="617132E7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EBAC38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DECC6D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16CAD483" w14:textId="77777777" w:rsidTr="006D207D">
        <w:tc>
          <w:tcPr>
            <w:tcW w:w="968" w:type="dxa"/>
          </w:tcPr>
          <w:p w14:paraId="68893FD6" w14:textId="56FF1DB4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lastRenderedPageBreak/>
              <w:t>16</w:t>
            </w:r>
          </w:p>
        </w:tc>
        <w:tc>
          <w:tcPr>
            <w:tcW w:w="1899" w:type="dxa"/>
          </w:tcPr>
          <w:p w14:paraId="7462D77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0EF20C6A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6D2F9EC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0619CE03" w14:textId="77777777" w:rsidTr="006D207D">
        <w:tc>
          <w:tcPr>
            <w:tcW w:w="968" w:type="dxa"/>
          </w:tcPr>
          <w:p w14:paraId="7E477024" w14:textId="2DF779B1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17</w:t>
            </w:r>
          </w:p>
        </w:tc>
        <w:tc>
          <w:tcPr>
            <w:tcW w:w="1899" w:type="dxa"/>
          </w:tcPr>
          <w:p w14:paraId="15A60B05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1E016EB3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38007F2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57E905FD" w14:textId="77777777" w:rsidTr="006D207D">
        <w:tc>
          <w:tcPr>
            <w:tcW w:w="968" w:type="dxa"/>
          </w:tcPr>
          <w:p w14:paraId="27010556" w14:textId="5EBF8BBD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18</w:t>
            </w:r>
          </w:p>
        </w:tc>
        <w:tc>
          <w:tcPr>
            <w:tcW w:w="1899" w:type="dxa"/>
          </w:tcPr>
          <w:p w14:paraId="6D366937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5B6F4CEE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7E71A4E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3928B369" w14:textId="77777777" w:rsidTr="006D207D">
        <w:tc>
          <w:tcPr>
            <w:tcW w:w="968" w:type="dxa"/>
          </w:tcPr>
          <w:p w14:paraId="2197AB14" w14:textId="199D13CB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19</w:t>
            </w:r>
          </w:p>
        </w:tc>
        <w:tc>
          <w:tcPr>
            <w:tcW w:w="1899" w:type="dxa"/>
          </w:tcPr>
          <w:p w14:paraId="528AF4E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7E15B0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B6E7FC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62FCACE9" w14:textId="77777777" w:rsidTr="006D207D">
        <w:tc>
          <w:tcPr>
            <w:tcW w:w="968" w:type="dxa"/>
          </w:tcPr>
          <w:p w14:paraId="1F2FF481" w14:textId="17200879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20</w:t>
            </w:r>
          </w:p>
        </w:tc>
        <w:tc>
          <w:tcPr>
            <w:tcW w:w="1899" w:type="dxa"/>
          </w:tcPr>
          <w:p w14:paraId="0DC3C25F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2A047142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779B40B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7DA0DBBB" w14:textId="77777777" w:rsidTr="006D207D">
        <w:tc>
          <w:tcPr>
            <w:tcW w:w="968" w:type="dxa"/>
          </w:tcPr>
          <w:p w14:paraId="2069C910" w14:textId="51D73C26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21</w:t>
            </w:r>
          </w:p>
        </w:tc>
        <w:tc>
          <w:tcPr>
            <w:tcW w:w="1899" w:type="dxa"/>
          </w:tcPr>
          <w:p w14:paraId="15533FB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5BFE06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1D0FAE5D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1D7277B4" w14:textId="77777777" w:rsidTr="006D207D">
        <w:tc>
          <w:tcPr>
            <w:tcW w:w="968" w:type="dxa"/>
          </w:tcPr>
          <w:p w14:paraId="12825937" w14:textId="492B4C4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</w:p>
        </w:tc>
        <w:tc>
          <w:tcPr>
            <w:tcW w:w="1899" w:type="dxa"/>
          </w:tcPr>
          <w:p w14:paraId="2DA53C0B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6FD3A27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2BACC0F0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05AB0630" w14:textId="77777777" w:rsidTr="006D207D">
        <w:tc>
          <w:tcPr>
            <w:tcW w:w="968" w:type="dxa"/>
          </w:tcPr>
          <w:p w14:paraId="4B66F6ED" w14:textId="242E3B0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1899" w:type="dxa"/>
          </w:tcPr>
          <w:p w14:paraId="481BC753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6CBAA433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4F3A2BB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540D2A8A" w14:textId="77777777" w:rsidTr="006D207D">
        <w:tc>
          <w:tcPr>
            <w:tcW w:w="968" w:type="dxa"/>
          </w:tcPr>
          <w:p w14:paraId="0D190D99" w14:textId="1C9A5F52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1899" w:type="dxa"/>
          </w:tcPr>
          <w:p w14:paraId="152B55DD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A89CA5D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3252BC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1E32AB0D" w14:textId="77777777" w:rsidTr="006D207D">
        <w:tc>
          <w:tcPr>
            <w:tcW w:w="968" w:type="dxa"/>
          </w:tcPr>
          <w:p w14:paraId="1825C148" w14:textId="69478AFA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5</w:t>
            </w:r>
          </w:p>
        </w:tc>
        <w:tc>
          <w:tcPr>
            <w:tcW w:w="1899" w:type="dxa"/>
          </w:tcPr>
          <w:p w14:paraId="7B74B62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77BFB10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A5B5E04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3D6CE444" w14:textId="77777777" w:rsidTr="006D207D">
        <w:tc>
          <w:tcPr>
            <w:tcW w:w="968" w:type="dxa"/>
          </w:tcPr>
          <w:p w14:paraId="18D8E545" w14:textId="78AB8FE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6</w:t>
            </w:r>
          </w:p>
        </w:tc>
        <w:tc>
          <w:tcPr>
            <w:tcW w:w="1899" w:type="dxa"/>
          </w:tcPr>
          <w:p w14:paraId="53E04FD9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5F64121E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1D180462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32F7C20E" w14:textId="77777777" w:rsidTr="006D207D">
        <w:tc>
          <w:tcPr>
            <w:tcW w:w="968" w:type="dxa"/>
          </w:tcPr>
          <w:p w14:paraId="157DD52E" w14:textId="68BB9CA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7</w:t>
            </w:r>
          </w:p>
        </w:tc>
        <w:tc>
          <w:tcPr>
            <w:tcW w:w="1899" w:type="dxa"/>
          </w:tcPr>
          <w:p w14:paraId="1767FC5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0B4832AE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BCD02F8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5EDE5DDB" w14:textId="77777777" w:rsidTr="006D207D">
        <w:tc>
          <w:tcPr>
            <w:tcW w:w="968" w:type="dxa"/>
          </w:tcPr>
          <w:p w14:paraId="65DC6488" w14:textId="0074A9EE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8</w:t>
            </w:r>
          </w:p>
        </w:tc>
        <w:tc>
          <w:tcPr>
            <w:tcW w:w="1899" w:type="dxa"/>
          </w:tcPr>
          <w:p w14:paraId="5309A04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355B834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A886D84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46D29E85" w14:textId="77777777" w:rsidTr="006D207D">
        <w:tc>
          <w:tcPr>
            <w:tcW w:w="968" w:type="dxa"/>
          </w:tcPr>
          <w:p w14:paraId="13C392F9" w14:textId="16A7AFFC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9</w:t>
            </w:r>
          </w:p>
        </w:tc>
        <w:tc>
          <w:tcPr>
            <w:tcW w:w="1899" w:type="dxa"/>
          </w:tcPr>
          <w:p w14:paraId="50EA09F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D8D025A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5A00452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0ADA9C87" w14:textId="77777777" w:rsidTr="006D207D">
        <w:tc>
          <w:tcPr>
            <w:tcW w:w="968" w:type="dxa"/>
          </w:tcPr>
          <w:p w14:paraId="19184144" w14:textId="1FF1307A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3</w:t>
            </w:r>
            <w:r w:rsidRPr="006D207D">
              <w:rPr>
                <w:rFonts w:ascii="Book Antiqua" w:hAnsi="Book Antiqua"/>
                <w:sz w:val="28"/>
                <w:szCs w:val="28"/>
              </w:rPr>
              <w:t>0</w:t>
            </w:r>
          </w:p>
        </w:tc>
        <w:tc>
          <w:tcPr>
            <w:tcW w:w="1899" w:type="dxa"/>
          </w:tcPr>
          <w:p w14:paraId="528C8539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73DFCC65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BB1461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551"/>
        <w:tblW w:w="0" w:type="auto"/>
        <w:tblLook w:val="04A0" w:firstRow="1" w:lastRow="0" w:firstColumn="1" w:lastColumn="0" w:noHBand="0" w:noVBand="1"/>
      </w:tblPr>
      <w:tblGrid>
        <w:gridCol w:w="1413"/>
      </w:tblGrid>
      <w:tr w:rsidR="00F30E42" w14:paraId="45CD728F" w14:textId="77777777" w:rsidTr="00F30E42">
        <w:trPr>
          <w:trHeight w:val="720"/>
        </w:trPr>
        <w:tc>
          <w:tcPr>
            <w:tcW w:w="1413" w:type="dxa"/>
          </w:tcPr>
          <w:p w14:paraId="46A868E8" w14:textId="77777777" w:rsidR="00F30E42" w:rsidRDefault="00F30E42" w:rsidP="00F30E42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74BCDADB" w14:textId="77777777" w:rsidR="00F30E42" w:rsidRPr="00F30E42" w:rsidRDefault="00F30E42" w:rsidP="00466994">
      <w:pPr>
        <w:ind w:firstLine="708"/>
        <w:jc w:val="both"/>
        <w:rPr>
          <w:rFonts w:ascii="Book Antiqua" w:hAnsi="Book Antiqua"/>
          <w:sz w:val="12"/>
          <w:szCs w:val="12"/>
        </w:rPr>
      </w:pPr>
    </w:p>
    <w:p w14:paraId="11393188" w14:textId="4F8F474C" w:rsidR="00F30E42" w:rsidRDefault="00F30E42" w:rsidP="00466994">
      <w:pPr>
        <w:ind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Воспользуйтесь списком вопросов (спросите у преподавателя) для оценки своей работы.  Ваше количество баллов запишите</w:t>
      </w:r>
    </w:p>
    <w:p w14:paraId="4F2C4421" w14:textId="2F40B655" w:rsidR="00F30E42" w:rsidRPr="007F0EB6" w:rsidRDefault="00F30E42" w:rsidP="007F0EB6">
      <w:pPr>
        <w:pStyle w:val="1"/>
        <w:jc w:val="center"/>
        <w:rPr>
          <w:rFonts w:ascii="Book Antiqua" w:hAnsi="Book Antiqua"/>
          <w:b/>
          <w:bCs/>
          <w:color w:val="auto"/>
        </w:rPr>
      </w:pPr>
      <w:r>
        <w:rPr>
          <w:sz w:val="28"/>
          <w:szCs w:val="28"/>
        </w:rPr>
        <w:br w:type="page"/>
      </w:r>
      <w:bookmarkStart w:id="1" w:name="_Toc96765478"/>
      <w:bookmarkStart w:id="2" w:name="_Hlk95118008"/>
      <w:r w:rsidRPr="007F0EB6">
        <w:rPr>
          <w:rFonts w:ascii="Book Antiqua" w:hAnsi="Book Antiqua"/>
          <w:b/>
          <w:bCs/>
          <w:color w:val="auto"/>
        </w:rPr>
        <w:lastRenderedPageBreak/>
        <w:t>Лабораторная работа №1</w:t>
      </w:r>
      <w:r w:rsidR="00A97CB4" w:rsidRPr="007F0EB6">
        <w:rPr>
          <w:rFonts w:ascii="Book Antiqua" w:hAnsi="Book Antiqua"/>
          <w:b/>
          <w:bCs/>
          <w:color w:val="auto"/>
        </w:rPr>
        <w:t xml:space="preserve">. </w:t>
      </w:r>
      <w:r w:rsidRPr="007F0EB6">
        <w:rPr>
          <w:rFonts w:ascii="Book Antiqua" w:hAnsi="Book Antiqua"/>
          <w:b/>
          <w:bCs/>
          <w:color w:val="auto"/>
        </w:rPr>
        <w:t>Тестирование черным ящиком</w:t>
      </w:r>
      <w:bookmarkEnd w:id="1"/>
    </w:p>
    <w:p w14:paraId="1A82E5DB" w14:textId="24A9F13D" w:rsidR="00EC5946" w:rsidRPr="007F0EB6" w:rsidRDefault="00A97CB4" w:rsidP="007F0EB6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3" w:name="_Toc96765479"/>
      <w:r w:rsidRPr="007F0EB6">
        <w:rPr>
          <w:rFonts w:ascii="Book Antiqua" w:hAnsi="Book Antiqua"/>
          <w:color w:val="auto"/>
          <w:sz w:val="32"/>
          <w:szCs w:val="32"/>
        </w:rPr>
        <w:t>Часть 1. Классы эквивалентности</w:t>
      </w:r>
      <w:bookmarkEnd w:id="3"/>
    </w:p>
    <w:bookmarkEnd w:id="2"/>
    <w:p w14:paraId="4370A1BB" w14:textId="51E87010" w:rsidR="00A97CB4" w:rsidRPr="00A65B67" w:rsidRDefault="0070523A" w:rsidP="0070523A">
      <w:pPr>
        <w:ind w:firstLine="708"/>
        <w:jc w:val="both"/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</w:rPr>
        <w:t>Выделяя классы эквивалентности, мы заявляем, что если на одном элементе класса не находится ошибка, то маловероятно, что она найдется на любом другом представителе этого класса.</w:t>
      </w:r>
    </w:p>
    <w:p w14:paraId="5D200767" w14:textId="5AC8D2FD" w:rsidR="0070523A" w:rsidRPr="00A65B67" w:rsidRDefault="0070523A" w:rsidP="0070523A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The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Art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of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Software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Testing</w:t>
      </w:r>
    </w:p>
    <w:p w14:paraId="33058CD2" w14:textId="258EA5B3" w:rsidR="0070523A" w:rsidRDefault="00BB54E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Пример: Логин должен содержать 2-32 символов: цифры, дефис, латинские буквы. Должно начинаться с буквы.</w:t>
      </w:r>
    </w:p>
    <w:p w14:paraId="6C779612" w14:textId="37D43A35" w:rsidR="006D4C7B" w:rsidRDefault="006D4C7B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Выделим правильные и неправильные классы эквивалентности (КЭ</w:t>
      </w:r>
      <w:proofErr w:type="gramStart"/>
      <w:r>
        <w:rPr>
          <w:rFonts w:ascii="Book Antiqua" w:hAnsi="Book Antiqua"/>
          <w:sz w:val="28"/>
          <w:szCs w:val="28"/>
        </w:rPr>
        <w:t>) :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D4C7B" w14:paraId="29C9A329" w14:textId="77777777" w:rsidTr="006D4C7B">
        <w:tc>
          <w:tcPr>
            <w:tcW w:w="3115" w:type="dxa"/>
          </w:tcPr>
          <w:p w14:paraId="11B0BABB" w14:textId="77777777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3F8658F" w14:textId="79B9F429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Правильные КЭ</w:t>
            </w:r>
          </w:p>
        </w:tc>
        <w:tc>
          <w:tcPr>
            <w:tcW w:w="3115" w:type="dxa"/>
          </w:tcPr>
          <w:p w14:paraId="2B5CFFAF" w14:textId="4B62BA37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proofErr w:type="gramStart"/>
            <w:r>
              <w:rPr>
                <w:rFonts w:ascii="Book Antiqua" w:hAnsi="Book Antiqua"/>
                <w:sz w:val="28"/>
                <w:szCs w:val="28"/>
              </w:rPr>
              <w:t>Неправильные  КЭ</w:t>
            </w:r>
            <w:proofErr w:type="gramEnd"/>
          </w:p>
        </w:tc>
      </w:tr>
      <w:tr w:rsidR="006D4C7B" w14:paraId="312EAB68" w14:textId="77777777" w:rsidTr="006D4C7B">
        <w:tc>
          <w:tcPr>
            <w:tcW w:w="3115" w:type="dxa"/>
          </w:tcPr>
          <w:p w14:paraId="3785136B" w14:textId="5975B9BC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Длина имени</w:t>
            </w:r>
          </w:p>
        </w:tc>
        <w:tc>
          <w:tcPr>
            <w:tcW w:w="3115" w:type="dxa"/>
          </w:tcPr>
          <w:p w14:paraId="0746BA34" w14:textId="3DA10386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2-32 (1)</w:t>
            </w:r>
          </w:p>
        </w:tc>
        <w:tc>
          <w:tcPr>
            <w:tcW w:w="3115" w:type="dxa"/>
          </w:tcPr>
          <w:p w14:paraId="1143EC44" w14:textId="75CBB8D4" w:rsidR="006D4C7B" w:rsidRPr="006D4C7B" w:rsidRDefault="006D4C7B" w:rsidP="006D4C7B">
            <w:pPr>
              <w:pStyle w:val="a4"/>
              <w:numPr>
                <w:ilvl w:val="1"/>
                <w:numId w:val="1"/>
              </w:numPr>
              <w:rPr>
                <w:rFonts w:ascii="Book Antiqua" w:hAnsi="Book Antiqua"/>
                <w:sz w:val="28"/>
                <w:szCs w:val="28"/>
              </w:rPr>
            </w:pPr>
            <w:r w:rsidRPr="006D4C7B">
              <w:rPr>
                <w:rFonts w:ascii="Book Antiqua" w:hAnsi="Book Antiqua"/>
                <w:sz w:val="28"/>
                <w:szCs w:val="28"/>
              </w:rPr>
              <w:t xml:space="preserve">(2)    </w:t>
            </w:r>
          </w:p>
          <w:p w14:paraId="3F62178F" w14:textId="7769DBB4" w:rsidR="006D4C7B" w:rsidRPr="006D4C7B" w:rsidRDefault="006D4C7B" w:rsidP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33- ∞ (3)</w:t>
            </w:r>
          </w:p>
        </w:tc>
      </w:tr>
      <w:tr w:rsidR="006D4C7B" w14:paraId="33673B0C" w14:textId="77777777" w:rsidTr="006D4C7B">
        <w:tc>
          <w:tcPr>
            <w:tcW w:w="3115" w:type="dxa"/>
          </w:tcPr>
          <w:p w14:paraId="6672822E" w14:textId="4336647A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Структура </w:t>
            </w:r>
          </w:p>
        </w:tc>
        <w:tc>
          <w:tcPr>
            <w:tcW w:w="3115" w:type="dxa"/>
          </w:tcPr>
          <w:p w14:paraId="51F910E7" w14:textId="3516B11F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Начинается с </w:t>
            </w:r>
            <w:proofErr w:type="gramStart"/>
            <w:r>
              <w:rPr>
                <w:rFonts w:ascii="Book Antiqua" w:hAnsi="Book Antiqua"/>
                <w:sz w:val="28"/>
                <w:szCs w:val="28"/>
              </w:rPr>
              <w:t>буквы(</w:t>
            </w:r>
            <w:proofErr w:type="gramEnd"/>
            <w:r>
              <w:rPr>
                <w:rFonts w:ascii="Book Antiqua" w:hAnsi="Book Antiqua"/>
                <w:sz w:val="28"/>
                <w:szCs w:val="28"/>
              </w:rPr>
              <w:t>4)</w:t>
            </w:r>
          </w:p>
        </w:tc>
        <w:tc>
          <w:tcPr>
            <w:tcW w:w="3115" w:type="dxa"/>
          </w:tcPr>
          <w:p w14:paraId="5B0A40DD" w14:textId="0B30D4D9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Начинается не с буквы (5)</w:t>
            </w:r>
          </w:p>
        </w:tc>
      </w:tr>
      <w:tr w:rsidR="006D4C7B" w14:paraId="35AED037" w14:textId="77777777" w:rsidTr="006D4C7B">
        <w:tc>
          <w:tcPr>
            <w:tcW w:w="3115" w:type="dxa"/>
          </w:tcPr>
          <w:p w14:paraId="1A511041" w14:textId="2FD49A90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Содержание</w:t>
            </w:r>
          </w:p>
        </w:tc>
        <w:tc>
          <w:tcPr>
            <w:tcW w:w="3115" w:type="dxa"/>
          </w:tcPr>
          <w:p w14:paraId="3A09BC2A" w14:textId="0F768409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Буквы</w:t>
            </w:r>
            <w:r w:rsidR="00B15753">
              <w:rPr>
                <w:rFonts w:ascii="Book Antiqua" w:hAnsi="Book Antiqua"/>
                <w:sz w:val="28"/>
                <w:szCs w:val="28"/>
              </w:rPr>
              <w:t xml:space="preserve"> </w:t>
            </w:r>
            <w:r w:rsidR="009219FE">
              <w:rPr>
                <w:rFonts w:ascii="Book Antiqua" w:hAnsi="Book Antiqua"/>
                <w:sz w:val="28"/>
                <w:szCs w:val="28"/>
              </w:rPr>
              <w:t xml:space="preserve">Латинские </w:t>
            </w:r>
            <w:r w:rsidR="00B15753">
              <w:rPr>
                <w:rFonts w:ascii="Book Antiqua" w:hAnsi="Book Antiqua"/>
                <w:sz w:val="28"/>
                <w:szCs w:val="28"/>
              </w:rPr>
              <w:t>(6)</w:t>
            </w:r>
          </w:p>
          <w:p w14:paraId="2713BFCE" w14:textId="6C6F6CC5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proofErr w:type="gramStart"/>
            <w:r>
              <w:rPr>
                <w:rFonts w:ascii="Book Antiqua" w:hAnsi="Book Antiqua"/>
                <w:sz w:val="28"/>
                <w:szCs w:val="28"/>
              </w:rPr>
              <w:t>Цифры</w:t>
            </w:r>
            <w:r w:rsidR="00B15753">
              <w:rPr>
                <w:rFonts w:ascii="Book Antiqua" w:hAnsi="Book Antiqua"/>
                <w:sz w:val="28"/>
                <w:szCs w:val="28"/>
              </w:rPr>
              <w:t>(</w:t>
            </w:r>
            <w:proofErr w:type="gramEnd"/>
            <w:r w:rsidR="00B15753">
              <w:rPr>
                <w:rFonts w:ascii="Book Antiqua" w:hAnsi="Book Antiqua"/>
                <w:sz w:val="28"/>
                <w:szCs w:val="28"/>
              </w:rPr>
              <w:t>7)</w:t>
            </w:r>
          </w:p>
          <w:p w14:paraId="32E95FBC" w14:textId="5673ABE6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Дефис </w:t>
            </w:r>
            <w:r w:rsidR="00B15753">
              <w:rPr>
                <w:rFonts w:ascii="Book Antiqua" w:hAnsi="Book Antiqua"/>
                <w:sz w:val="28"/>
                <w:szCs w:val="28"/>
              </w:rPr>
              <w:t>(8)</w:t>
            </w:r>
          </w:p>
        </w:tc>
        <w:tc>
          <w:tcPr>
            <w:tcW w:w="3115" w:type="dxa"/>
          </w:tcPr>
          <w:p w14:paraId="3E0A8C22" w14:textId="66B69F79" w:rsidR="006D4C7B" w:rsidRDefault="00B15753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Остальное (9)</w:t>
            </w:r>
          </w:p>
        </w:tc>
      </w:tr>
    </w:tbl>
    <w:p w14:paraId="6651DF82" w14:textId="77777777" w:rsidR="00B15753" w:rsidRDefault="00B15753">
      <w:pPr>
        <w:rPr>
          <w:rFonts w:ascii="Book Antiqua" w:hAnsi="Book Antiqua"/>
          <w:sz w:val="28"/>
          <w:szCs w:val="28"/>
        </w:rPr>
      </w:pPr>
    </w:p>
    <w:p w14:paraId="2CB8B8A4" w14:textId="0B5FBC9F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Графическое изображение классов:</w:t>
      </w:r>
    </w:p>
    <w:p w14:paraId="6AA9C54F" w14:textId="52E93FE3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Длина имени</w:t>
      </w:r>
    </w:p>
    <w:p w14:paraId="5944CA12" w14:textId="4BE1295C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0      1                                                             32 </w:t>
      </w:r>
    </w:p>
    <w:p w14:paraId="285C770F" w14:textId="16932853" w:rsidR="00B15753" w:rsidRPr="00BB54E0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7EB00D" wp14:editId="20570C76">
                <wp:simplePos x="0" y="0"/>
                <wp:positionH relativeFrom="column">
                  <wp:posOffset>-3810</wp:posOffset>
                </wp:positionH>
                <wp:positionV relativeFrom="paragraph">
                  <wp:posOffset>15875</wp:posOffset>
                </wp:positionV>
                <wp:extent cx="5876925" cy="152400"/>
                <wp:effectExtent l="0" t="0" r="28575" b="19050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152400"/>
                          <a:chOff x="0" y="0"/>
                          <a:chExt cx="5876925" cy="152400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5876925" cy="152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390525" y="0"/>
                            <a:ext cx="2790825" cy="1428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91EAF" id="Группа 4" o:spid="_x0000_s1026" style="position:absolute;margin-left:-.3pt;margin-top:1.25pt;width:462.75pt;height:12pt;z-index:251660288" coordsize="5876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">
                <v:rect id="Прямоугольник 2" o:spid="_x0000_s1027" style="position:absolute;width:5876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4472c4 [3204]" strokecolor="#1f3763 [1604]" strokeweight="1pt"/>
                <v:rect id="Прямоугольник 3" o:spid="_x0000_s1028" style="position:absolute;left:3905;width:27908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" fillcolor="white [3212]" strokecolor="#1f3763 [1604]" strokeweight="1pt"/>
              </v:group>
            </w:pict>
          </mc:Fallback>
        </mc:AlternateContent>
      </w:r>
    </w:p>
    <w:p w14:paraId="4F5774C0" w14:textId="276BCDA6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Структура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"/>
        <w:gridCol w:w="271"/>
        <w:gridCol w:w="271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B15753" w14:paraId="2E68C8C0" w14:textId="77777777" w:rsidTr="00B15753">
        <w:tc>
          <w:tcPr>
            <w:tcW w:w="360" w:type="dxa"/>
          </w:tcPr>
          <w:p w14:paraId="7A998A05" w14:textId="10FAFAA3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Буква</w:t>
            </w:r>
          </w:p>
        </w:tc>
        <w:tc>
          <w:tcPr>
            <w:tcW w:w="360" w:type="dxa"/>
          </w:tcPr>
          <w:p w14:paraId="6F50EAB5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E491C91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5D98F10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6522EFB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9E128A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DE2585B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F6456E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767A0F6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D96AF32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8CBE2F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10CFC4E0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DC08B5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EAF14E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DC28D09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7BA949F0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8867AD1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A227CDE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81D1B6E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7FB20913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6C130DFE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20CBF49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E1330A8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13E6E68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31E494C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7BEEC751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12615F0C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C880323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8ED1CE6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B7A6C76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29FBA98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4C616E3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6DBD335E" w14:textId="71EB997B" w:rsidR="00B15753" w:rsidRDefault="00B15753">
      <w:pPr>
        <w:rPr>
          <w:rFonts w:ascii="Book Antiqua" w:hAnsi="Book Antiqua"/>
          <w:sz w:val="28"/>
          <w:szCs w:val="28"/>
        </w:rPr>
      </w:pPr>
    </w:p>
    <w:tbl>
      <w:tblPr>
        <w:tblStyle w:val="a3"/>
        <w:tblW w:w="0" w:type="auto"/>
        <w:shd w:val="pct45" w:color="2F5496" w:themeColor="accent1" w:themeShade="BF" w:fill="auto"/>
        <w:tblLook w:val="04A0" w:firstRow="1" w:lastRow="0" w:firstColumn="1" w:lastColumn="0" w:noHBand="0" w:noVBand="1"/>
      </w:tblPr>
      <w:tblGrid>
        <w:gridCol w:w="959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</w:tblGrid>
      <w:tr w:rsidR="00091F8C" w14:paraId="3BDE9F87" w14:textId="77777777" w:rsidTr="00091F8C">
        <w:tc>
          <w:tcPr>
            <w:tcW w:w="360" w:type="dxa"/>
            <w:shd w:val="pct45" w:color="2F5496" w:themeColor="accent1" w:themeShade="BF" w:fill="auto"/>
          </w:tcPr>
          <w:p w14:paraId="6633AF3A" w14:textId="54612659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Не буква</w:t>
            </w:r>
          </w:p>
        </w:tc>
        <w:tc>
          <w:tcPr>
            <w:tcW w:w="360" w:type="dxa"/>
            <w:shd w:val="pct45" w:color="2F5496" w:themeColor="accent1" w:themeShade="BF" w:fill="auto"/>
          </w:tcPr>
          <w:p w14:paraId="67D63BF4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20C6F17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B29EBFA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624E7A7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7BCD3E2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22198F32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9974203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ACC468E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9BB8AC8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AC7E24A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140FD3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653FC428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5A5518F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DAB5476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0D3E419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5BE2538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4AAF740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DDC20B2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0DF53B0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29A46B4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39730F9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A3E8DAC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6CCDCD1C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2E428BE8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9FE09F0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31D0210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890693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720D14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10A2F8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3ECEC6B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DAAC89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059B099E" w14:textId="75CF3A56" w:rsidR="00091F8C" w:rsidRDefault="005970D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38" behindDoc="0" locked="0" layoutInCell="1" allowOverlap="1" wp14:anchorId="3C399E0E" wp14:editId="7CF83DA6">
                <wp:simplePos x="0" y="0"/>
                <wp:positionH relativeFrom="column">
                  <wp:posOffset>1548765</wp:posOffset>
                </wp:positionH>
                <wp:positionV relativeFrom="paragraph">
                  <wp:posOffset>336550</wp:posOffset>
                </wp:positionV>
                <wp:extent cx="1857375" cy="866775"/>
                <wp:effectExtent l="0" t="0" r="28575" b="28575"/>
                <wp:wrapNone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866775"/>
                          <a:chOff x="0" y="0"/>
                          <a:chExt cx="1857375" cy="866775"/>
                        </a:xfrm>
                      </wpg:grpSpPr>
                      <wps:wsp>
                        <wps:cNvPr id="10" name="Овал 10"/>
                        <wps:cNvSpPr/>
                        <wps:spPr>
                          <a:xfrm>
                            <a:off x="771525" y="0"/>
                            <a:ext cx="1085850" cy="5905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EDC5C8" w14:textId="068E83FA" w:rsidR="00091F8C" w:rsidRPr="005970D0" w:rsidRDefault="00091F8C" w:rsidP="00091F8C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970D0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Овал 9"/>
                        <wps:cNvSpPr/>
                        <wps:spPr>
                          <a:xfrm>
                            <a:off x="0" y="9525"/>
                            <a:ext cx="1085850" cy="5905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2AB86C" w14:textId="5EC8E3E4" w:rsidR="00091F8C" w:rsidRPr="005970D0" w:rsidRDefault="00091F8C" w:rsidP="00091F8C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Овал 11"/>
                        <wps:cNvSpPr/>
                        <wps:spPr>
                          <a:xfrm>
                            <a:off x="371475" y="228600"/>
                            <a:ext cx="1085850" cy="6381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2B3BA3" w14:textId="40F698F4" w:rsidR="00091F8C" w:rsidRPr="005970D0" w:rsidRDefault="00091F8C" w:rsidP="00091F8C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970D0">
                                <w:rPr>
                                  <w:color w:val="FFFFFF" w:themeColor="background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99E0E" id="Группа 12" o:spid="_x0000_s1026" style="position:absolute;margin-left:121.95pt;margin-top:26.5pt;width:146.25pt;height:68.25pt;z-index:251658238" coordsize="18573,86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">
                <v:oval id="Овал 10" o:spid="_x0000_s1027" style="position:absolute;left:7715;width:10858;height:5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" fillcolor="white [3212]" strokecolor="#1f3763 [1604]" strokeweight="1pt">
                  <v:stroke joinstyle="miter"/>
                  <v:textbox>
                    <w:txbxContent>
                      <w:p w14:paraId="31EDC5C8" w14:textId="068E83FA" w:rsidR="00091F8C" w:rsidRPr="005970D0" w:rsidRDefault="00091F8C" w:rsidP="00091F8C">
                        <w:pPr>
                          <w:rPr>
                            <w:color w:val="FFFFFF" w:themeColor="background1"/>
                          </w:rPr>
                        </w:pPr>
                        <w:r w:rsidRPr="005970D0">
                          <w:rPr>
                            <w:color w:val="FFFFFF" w:themeColor="background1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Овал 9" o:spid="_x0000_s1028" style="position:absolute;top:95;width:10858;height:5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" fillcolor="white [3212]" strokecolor="#1f3763 [1604]" strokeweight="1pt">
                  <v:stroke joinstyle="miter"/>
                  <v:textbox>
                    <w:txbxContent>
                      <w:p w14:paraId="002AB86C" w14:textId="5EC8E3E4" w:rsidR="00091F8C" w:rsidRPr="005970D0" w:rsidRDefault="00091F8C" w:rsidP="00091F8C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oval>
                <v:oval id="Овал 11" o:spid="_x0000_s1029" style="position:absolute;left:3714;top:2286;width:10859;height:63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" fillcolor="white [3212]" strokecolor="#1f3763 [1604]" strokeweight="1pt">
                  <v:stroke joinstyle="miter"/>
                  <v:textbox>
                    <w:txbxContent>
                      <w:p w14:paraId="0E2B3BA3" w14:textId="40F698F4" w:rsidR="00091F8C" w:rsidRPr="005970D0" w:rsidRDefault="00091F8C" w:rsidP="00091F8C">
                        <w:pPr>
                          <w:rPr>
                            <w:color w:val="FFFFFF" w:themeColor="background1"/>
                          </w:rPr>
                        </w:pPr>
                        <w:r w:rsidRPr="005970D0">
                          <w:rPr>
                            <w:color w:val="FFFFFF" w:themeColor="background1"/>
                          </w:rPr>
                          <w:t xml:space="preserve">       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091F8C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3" behindDoc="0" locked="0" layoutInCell="1" allowOverlap="1" wp14:anchorId="5D2E3F71" wp14:editId="7B956EAE">
                <wp:simplePos x="0" y="0"/>
                <wp:positionH relativeFrom="column">
                  <wp:posOffset>1434465</wp:posOffset>
                </wp:positionH>
                <wp:positionV relativeFrom="paragraph">
                  <wp:posOffset>203200</wp:posOffset>
                </wp:positionV>
                <wp:extent cx="2133600" cy="110490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66D58" id="Прямоугольник 8" o:spid="_x0000_s1026" style="position:absolute;margin-left:112.95pt;margin-top:16pt;width:168pt;height:87pt;z-index:2516572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" fillcolor="#4472c4 [3204]" strokecolor="#1f3763 [1604]" strokeweight="1pt"/>
            </w:pict>
          </mc:Fallback>
        </mc:AlternateContent>
      </w:r>
    </w:p>
    <w:p w14:paraId="10F634D7" w14:textId="3669F403" w:rsidR="00B15753" w:rsidRDefault="005970D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72D982" wp14:editId="2864047B">
                <wp:simplePos x="0" y="0"/>
                <wp:positionH relativeFrom="column">
                  <wp:posOffset>2314575</wp:posOffset>
                </wp:positionH>
                <wp:positionV relativeFrom="paragraph">
                  <wp:posOffset>3175</wp:posOffset>
                </wp:positionV>
                <wp:extent cx="1085850" cy="590550"/>
                <wp:effectExtent l="0" t="0" r="19050" b="1905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90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E06BA" w14:textId="2D3D1E6D" w:rsidR="00091F8C" w:rsidRPr="00091F8C" w:rsidRDefault="00091F8C" w:rsidP="00091F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цифры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72D982" id="Овал 6" o:spid="_x0000_s1030" style="position:absolute;margin-left:182.25pt;margin-top:.25pt;width:85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" filled="f" strokecolor="#1f3763 [1604]" strokeweight="1pt">
                <v:stroke joinstyle="miter"/>
                <v:textbox>
                  <w:txbxContent>
                    <w:p w14:paraId="388E06BA" w14:textId="2D3D1E6D" w:rsidR="00091F8C" w:rsidRPr="00091F8C" w:rsidRDefault="00091F8C" w:rsidP="00091F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цифры</w:t>
                      </w:r>
                    </w:p>
                  </w:txbxContent>
                </v:textbox>
              </v:oval>
            </w:pict>
          </mc:Fallback>
        </mc:AlternateContent>
      </w:r>
      <w:r w:rsidR="00091F8C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74060B" wp14:editId="19C2E17F">
                <wp:simplePos x="0" y="0"/>
                <wp:positionH relativeFrom="column">
                  <wp:posOffset>1910715</wp:posOffset>
                </wp:positionH>
                <wp:positionV relativeFrom="paragraph">
                  <wp:posOffset>224155</wp:posOffset>
                </wp:positionV>
                <wp:extent cx="1085850" cy="638175"/>
                <wp:effectExtent l="0" t="0" r="19050" b="2857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3C3F5" w14:textId="3B28A203" w:rsidR="00091F8C" w:rsidRPr="00091F8C" w:rsidRDefault="00091F8C" w:rsidP="00091F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дефис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74060B" id="Овал 7" o:spid="_x0000_s1031" style="position:absolute;margin-left:150.45pt;margin-top:17.65pt;width:85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" filled="f" strokecolor="#1f3763 [1604]" strokeweight="1pt">
                <v:stroke joinstyle="miter"/>
                <v:textbox>
                  <w:txbxContent>
                    <w:p w14:paraId="7163C3F5" w14:textId="3B28A203" w:rsidR="00091F8C" w:rsidRPr="00091F8C" w:rsidRDefault="00091F8C" w:rsidP="00091F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дефис</w:t>
                      </w:r>
                    </w:p>
                  </w:txbxContent>
                </v:textbox>
              </v:oval>
            </w:pict>
          </mc:Fallback>
        </mc:AlternateContent>
      </w:r>
      <w:r w:rsidR="00091F8C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26C67" wp14:editId="4EDE3987">
                <wp:simplePos x="0" y="0"/>
                <wp:positionH relativeFrom="column">
                  <wp:posOffset>1539240</wp:posOffset>
                </wp:positionH>
                <wp:positionV relativeFrom="paragraph">
                  <wp:posOffset>5716</wp:posOffset>
                </wp:positionV>
                <wp:extent cx="1085850" cy="59055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90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CC46" w14:textId="6CC86CD5" w:rsidR="00091F8C" w:rsidRPr="00091F8C" w:rsidRDefault="00091F8C" w:rsidP="00091F8C">
                            <w:pPr>
                              <w:rPr>
                                <w:color w:val="000000" w:themeColor="text1"/>
                              </w:rPr>
                            </w:pPr>
                            <w:r w:rsidRPr="00091F8C">
                              <w:rPr>
                                <w:color w:val="000000" w:themeColor="text1"/>
                              </w:rPr>
                              <w:t>буквы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A26C67" id="Овал 5" o:spid="_x0000_s1032" style="position:absolute;margin-left:121.2pt;margin-top:.45pt;width:85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" filled="f" strokecolor="#1f3763 [1604]" strokeweight="1pt">
                <v:stroke joinstyle="miter"/>
                <v:textbox>
                  <w:txbxContent>
                    <w:p w14:paraId="38D9CC46" w14:textId="6CC86CD5" w:rsidR="00091F8C" w:rsidRPr="00091F8C" w:rsidRDefault="00091F8C" w:rsidP="00091F8C">
                      <w:pPr>
                        <w:rPr>
                          <w:color w:val="000000" w:themeColor="text1"/>
                        </w:rPr>
                      </w:pPr>
                      <w:r w:rsidRPr="00091F8C">
                        <w:rPr>
                          <w:color w:val="000000" w:themeColor="text1"/>
                        </w:rPr>
                        <w:t>буквы</w:t>
                      </w:r>
                    </w:p>
                  </w:txbxContent>
                </v:textbox>
              </v:oval>
            </w:pict>
          </mc:Fallback>
        </mc:AlternateContent>
      </w:r>
      <w:r w:rsidR="00091F8C">
        <w:rPr>
          <w:rFonts w:ascii="Book Antiqua" w:hAnsi="Book Antiqua"/>
          <w:sz w:val="28"/>
          <w:szCs w:val="28"/>
        </w:rPr>
        <w:t xml:space="preserve">Содержание  </w:t>
      </w:r>
    </w:p>
    <w:p w14:paraId="44C830E2" w14:textId="2B847BE9" w:rsidR="00091F8C" w:rsidRDefault="00091F8C">
      <w:pPr>
        <w:rPr>
          <w:rFonts w:ascii="Book Antiqua" w:hAnsi="Book Antiqua"/>
          <w:sz w:val="28"/>
          <w:szCs w:val="28"/>
        </w:rPr>
      </w:pPr>
    </w:p>
    <w:p w14:paraId="736D9775" w14:textId="200C9FC1" w:rsidR="00091F8C" w:rsidRDefault="00091F8C">
      <w:pPr>
        <w:rPr>
          <w:rFonts w:ascii="Book Antiqua" w:hAnsi="Book Antiqua"/>
          <w:sz w:val="28"/>
          <w:szCs w:val="28"/>
        </w:rPr>
      </w:pPr>
    </w:p>
    <w:p w14:paraId="1F596404" w14:textId="5B158A9A" w:rsidR="005970D0" w:rsidRDefault="005970D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Тест</w:t>
      </w:r>
      <w:r w:rsidR="00864971">
        <w:rPr>
          <w:rFonts w:ascii="Book Antiqua" w:hAnsi="Book Antiqua"/>
          <w:sz w:val="28"/>
          <w:szCs w:val="28"/>
        </w:rPr>
        <w:t xml:space="preserve"> -</w:t>
      </w:r>
      <w:r>
        <w:rPr>
          <w:rFonts w:ascii="Book Antiqua" w:hAnsi="Book Antiqua"/>
          <w:sz w:val="28"/>
          <w:szCs w:val="28"/>
        </w:rPr>
        <w:t xml:space="preserve">кейсы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1"/>
        <w:gridCol w:w="2521"/>
        <w:gridCol w:w="3773"/>
        <w:gridCol w:w="1930"/>
      </w:tblGrid>
      <w:tr w:rsidR="00D3605B" w14:paraId="1C95EEA4" w14:textId="77777777" w:rsidTr="00D3605B">
        <w:tc>
          <w:tcPr>
            <w:tcW w:w="1121" w:type="dxa"/>
          </w:tcPr>
          <w:p w14:paraId="41B7198C" w14:textId="253DCEA7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Номер теста</w:t>
            </w:r>
          </w:p>
        </w:tc>
        <w:tc>
          <w:tcPr>
            <w:tcW w:w="2521" w:type="dxa"/>
          </w:tcPr>
          <w:p w14:paraId="285BED99" w14:textId="49A67DFF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Классы Эквивалентности</w:t>
            </w:r>
          </w:p>
        </w:tc>
        <w:tc>
          <w:tcPr>
            <w:tcW w:w="3773" w:type="dxa"/>
          </w:tcPr>
          <w:p w14:paraId="69B6C2F9" w14:textId="06C69D74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1930" w:type="dxa"/>
          </w:tcPr>
          <w:p w14:paraId="2362B3BC" w14:textId="039D540E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D3605B" w14:paraId="3C21737C" w14:textId="77777777" w:rsidTr="00D3605B">
        <w:tc>
          <w:tcPr>
            <w:tcW w:w="1121" w:type="dxa"/>
          </w:tcPr>
          <w:p w14:paraId="3EF0DE06" w14:textId="6F817B22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1</w:t>
            </w:r>
          </w:p>
        </w:tc>
        <w:tc>
          <w:tcPr>
            <w:tcW w:w="2521" w:type="dxa"/>
          </w:tcPr>
          <w:p w14:paraId="759E5D98" w14:textId="77777777" w:rsidR="005970D0" w:rsidRPr="005970D0" w:rsidRDefault="005970D0">
            <w:pPr>
              <w:rPr>
                <w:rFonts w:ascii="Book Antiqua" w:hAnsi="Book Antiqua"/>
                <w:i/>
                <w:iCs/>
                <w:sz w:val="28"/>
                <w:szCs w:val="28"/>
              </w:rPr>
            </w:pPr>
            <w:r w:rsidRPr="005970D0">
              <w:rPr>
                <w:rFonts w:ascii="Book Antiqua" w:hAnsi="Book Antiqua"/>
                <w:i/>
                <w:iCs/>
                <w:sz w:val="28"/>
                <w:szCs w:val="28"/>
              </w:rPr>
              <w:t>Все правильные</w:t>
            </w:r>
          </w:p>
          <w:p w14:paraId="39825ADB" w14:textId="575E4790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1,4,6,7,8</w:t>
            </w:r>
          </w:p>
        </w:tc>
        <w:tc>
          <w:tcPr>
            <w:tcW w:w="3773" w:type="dxa"/>
          </w:tcPr>
          <w:p w14:paraId="58E452C2" w14:textId="264B73F0" w:rsidR="005970D0" w:rsidRPr="005970D0" w:rsidRDefault="005970D0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Elena-22</w:t>
            </w:r>
          </w:p>
        </w:tc>
        <w:tc>
          <w:tcPr>
            <w:tcW w:w="1930" w:type="dxa"/>
          </w:tcPr>
          <w:p w14:paraId="4A47B617" w14:textId="7C71258E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Успешно</w:t>
            </w:r>
          </w:p>
        </w:tc>
      </w:tr>
      <w:tr w:rsidR="00D3605B" w14:paraId="03CC65B2" w14:textId="77777777" w:rsidTr="00D3605B">
        <w:tc>
          <w:tcPr>
            <w:tcW w:w="1121" w:type="dxa"/>
          </w:tcPr>
          <w:p w14:paraId="6A5841CC" w14:textId="1BBAB845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2521" w:type="dxa"/>
          </w:tcPr>
          <w:p w14:paraId="333574F4" w14:textId="77777777" w:rsidR="005970D0" w:rsidRPr="00D3605B" w:rsidRDefault="005970D0">
            <w:pPr>
              <w:rPr>
                <w:rFonts w:ascii="Book Antiqua" w:hAnsi="Book Antiqua"/>
                <w:i/>
                <w:iCs/>
                <w:sz w:val="28"/>
                <w:szCs w:val="28"/>
              </w:rPr>
            </w:pPr>
            <w:r w:rsidRPr="00D3605B">
              <w:rPr>
                <w:rFonts w:ascii="Book Antiqua" w:hAnsi="Book Antiqua"/>
                <w:i/>
                <w:iCs/>
                <w:sz w:val="28"/>
                <w:szCs w:val="28"/>
              </w:rPr>
              <w:t xml:space="preserve">Заменяем только один критерий на неправильный: </w:t>
            </w:r>
          </w:p>
          <w:p w14:paraId="56E12293" w14:textId="2D4F2A57" w:rsidR="005970D0" w:rsidRDefault="00D3605B">
            <w:pPr>
              <w:rPr>
                <w:rFonts w:ascii="Book Antiqua" w:hAnsi="Book Antiqua"/>
                <w:sz w:val="28"/>
                <w:szCs w:val="28"/>
              </w:rPr>
            </w:pPr>
            <w:r w:rsidRPr="00D3605B">
              <w:rPr>
                <w:rFonts w:ascii="Book Antiqua" w:hAnsi="Book Antiqua"/>
                <w:b/>
                <w:bCs/>
                <w:sz w:val="32"/>
                <w:szCs w:val="32"/>
              </w:rPr>
              <w:t>2</w:t>
            </w:r>
            <w:r>
              <w:rPr>
                <w:rFonts w:ascii="Book Antiqua" w:hAnsi="Book Antiqua"/>
                <w:sz w:val="28"/>
                <w:szCs w:val="28"/>
              </w:rPr>
              <w:t>,4,6</w:t>
            </w:r>
          </w:p>
        </w:tc>
        <w:tc>
          <w:tcPr>
            <w:tcW w:w="3773" w:type="dxa"/>
          </w:tcPr>
          <w:p w14:paraId="15F837B9" w14:textId="51181808" w:rsidR="005970D0" w:rsidRDefault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Е</w:t>
            </w:r>
          </w:p>
        </w:tc>
        <w:tc>
          <w:tcPr>
            <w:tcW w:w="1930" w:type="dxa"/>
          </w:tcPr>
          <w:p w14:paraId="203BDA64" w14:textId="77777777" w:rsidR="005970D0" w:rsidRDefault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Ошибка:</w:t>
            </w:r>
          </w:p>
          <w:p w14:paraId="5D0ECDCD" w14:textId="1BFA0DB6" w:rsidR="00D3605B" w:rsidRDefault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Меньше 2х символов</w:t>
            </w:r>
          </w:p>
          <w:p w14:paraId="6E7E7145" w14:textId="3B7D9D78" w:rsidR="00D3605B" w:rsidRDefault="00D3605B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D3605B" w14:paraId="13F61AD9" w14:textId="77777777" w:rsidTr="00D3605B">
        <w:tc>
          <w:tcPr>
            <w:tcW w:w="1121" w:type="dxa"/>
          </w:tcPr>
          <w:p w14:paraId="53661A6E" w14:textId="205F4F54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lastRenderedPageBreak/>
              <w:t>3</w:t>
            </w:r>
          </w:p>
        </w:tc>
        <w:tc>
          <w:tcPr>
            <w:tcW w:w="2521" w:type="dxa"/>
          </w:tcPr>
          <w:p w14:paraId="0F10D3B8" w14:textId="6B1C74FA" w:rsidR="00D3605B" w:rsidRPr="00D3605B" w:rsidRDefault="00D3605B" w:rsidP="00D3605B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D3605B">
              <w:rPr>
                <w:rFonts w:ascii="Book Antiqua" w:hAnsi="Book Antiqua"/>
                <w:b/>
                <w:bCs/>
                <w:sz w:val="32"/>
                <w:szCs w:val="32"/>
              </w:rPr>
              <w:t>3</w:t>
            </w:r>
            <w:r>
              <w:rPr>
                <w:rFonts w:ascii="Book Antiqua" w:hAnsi="Book Antiqua"/>
                <w:sz w:val="28"/>
                <w:szCs w:val="28"/>
              </w:rPr>
              <w:t>,4,6,7</w:t>
            </w:r>
          </w:p>
        </w:tc>
        <w:tc>
          <w:tcPr>
            <w:tcW w:w="3773" w:type="dxa"/>
          </w:tcPr>
          <w:p w14:paraId="1396E096" w14:textId="150A092C" w:rsidR="00D3605B" w:rsidRPr="00D3605B" w:rsidRDefault="00D3605B" w:rsidP="00D3605B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 Antiqua" w:hAnsi="Book Antiqua"/>
                <w:sz w:val="28"/>
                <w:szCs w:val="28"/>
                <w:lang w:val="en-US"/>
              </w:rPr>
              <w:t>Sjhgkjhgkhgkhjgjsrebbvbzd</w:t>
            </w:r>
            <w:proofErr w:type="spellEnd"/>
            <w:r>
              <w:rPr>
                <w:rFonts w:ascii="Book Antiqua" w:hAnsi="Book Antiqua"/>
                <w:sz w:val="28"/>
                <w:szCs w:val="28"/>
              </w:rPr>
              <w:t>-</w:t>
            </w:r>
            <w:proofErr w:type="spellStart"/>
            <w:r>
              <w:rPr>
                <w:rFonts w:ascii="Book Antiqua" w:hAnsi="Book Antiqua"/>
                <w:sz w:val="28"/>
                <w:szCs w:val="28"/>
                <w:lang w:val="en-US"/>
              </w:rPr>
              <w:t>gsgrawertgerokteorktgejhgt</w:t>
            </w:r>
            <w:proofErr w:type="spellEnd"/>
            <w:r>
              <w:rPr>
                <w:rFonts w:ascii="Book Antiqua" w:hAnsi="Book Antiqua"/>
                <w:sz w:val="28"/>
                <w:szCs w:val="28"/>
              </w:rPr>
              <w:t>-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erjkhgjkhkje23674583465ndj</w:t>
            </w:r>
            <w:r>
              <w:rPr>
                <w:rFonts w:ascii="Book Antiqua" w:hAnsi="Book Antiqua"/>
                <w:sz w:val="28"/>
                <w:szCs w:val="28"/>
              </w:rPr>
              <w:t>-</w:t>
            </w:r>
            <w:proofErr w:type="spellStart"/>
            <w:r>
              <w:rPr>
                <w:rFonts w:ascii="Book Antiqua" w:hAnsi="Book Antiqua"/>
                <w:sz w:val="28"/>
                <w:szCs w:val="28"/>
                <w:lang w:val="en-US"/>
              </w:rPr>
              <w:t>nhzks</w:t>
            </w:r>
            <w:proofErr w:type="spellEnd"/>
          </w:p>
        </w:tc>
        <w:tc>
          <w:tcPr>
            <w:tcW w:w="1930" w:type="dxa"/>
          </w:tcPr>
          <w:p w14:paraId="0EBD26CF" w14:textId="77777777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Ошибка:</w:t>
            </w:r>
          </w:p>
          <w:p w14:paraId="1E328A73" w14:textId="51DB0F62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Больше 32х символов</w:t>
            </w:r>
          </w:p>
        </w:tc>
      </w:tr>
      <w:tr w:rsidR="00D3605B" w14:paraId="7B251E34" w14:textId="77777777" w:rsidTr="00D3605B">
        <w:tc>
          <w:tcPr>
            <w:tcW w:w="1121" w:type="dxa"/>
          </w:tcPr>
          <w:p w14:paraId="6370ABBB" w14:textId="037300D1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2521" w:type="dxa"/>
          </w:tcPr>
          <w:p w14:paraId="747907E9" w14:textId="246F8D4E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1,</w:t>
            </w:r>
            <w:r w:rsidRPr="00D3605B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</w:rPr>
              <w:t>5</w:t>
            </w:r>
            <w:r>
              <w:rPr>
                <w:rFonts w:ascii="Book Antiqua" w:hAnsi="Book Antiqua"/>
                <w:sz w:val="28"/>
                <w:szCs w:val="28"/>
              </w:rPr>
              <w:t>,6,7,8</w:t>
            </w:r>
          </w:p>
        </w:tc>
        <w:tc>
          <w:tcPr>
            <w:tcW w:w="3773" w:type="dxa"/>
          </w:tcPr>
          <w:p w14:paraId="623173D2" w14:textId="2D325C3B" w:rsidR="00D3605B" w:rsidRPr="00D3605B" w:rsidRDefault="00D3605B" w:rsidP="00D3605B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</w:rPr>
              <w:t>2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Elena-22</w:t>
            </w:r>
          </w:p>
        </w:tc>
        <w:tc>
          <w:tcPr>
            <w:tcW w:w="1930" w:type="dxa"/>
          </w:tcPr>
          <w:p w14:paraId="688E4BC0" w14:textId="77777777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Ошибка:</w:t>
            </w:r>
          </w:p>
          <w:p w14:paraId="1E353B00" w14:textId="58C23072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Начинается не с буквы</w:t>
            </w:r>
          </w:p>
        </w:tc>
      </w:tr>
      <w:tr w:rsidR="00D3605B" w14:paraId="7181E27C" w14:textId="77777777" w:rsidTr="00D3605B">
        <w:tc>
          <w:tcPr>
            <w:tcW w:w="1121" w:type="dxa"/>
          </w:tcPr>
          <w:p w14:paraId="5A049B5D" w14:textId="5C1D7A5F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  <w:tc>
          <w:tcPr>
            <w:tcW w:w="2521" w:type="dxa"/>
          </w:tcPr>
          <w:p w14:paraId="7DC91CF7" w14:textId="3F93A331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  <w:tc>
          <w:tcPr>
            <w:tcW w:w="3773" w:type="dxa"/>
          </w:tcPr>
          <w:p w14:paraId="27693C4C" w14:textId="71E13282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  <w:tc>
          <w:tcPr>
            <w:tcW w:w="1930" w:type="dxa"/>
          </w:tcPr>
          <w:p w14:paraId="0B3B0029" w14:textId="602A615F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</w:tr>
    </w:tbl>
    <w:p w14:paraId="38E53C3B" w14:textId="71EC6ECB" w:rsidR="005970D0" w:rsidRDefault="005970D0">
      <w:pPr>
        <w:rPr>
          <w:rFonts w:ascii="Book Antiqua" w:hAnsi="Book Antiqua"/>
          <w:sz w:val="28"/>
          <w:szCs w:val="28"/>
        </w:rPr>
      </w:pPr>
    </w:p>
    <w:p w14:paraId="46D7683D" w14:textId="77777777" w:rsidR="00A03788" w:rsidRDefault="00A03788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Так как структура рассмотрена множеством, поэтому стоит предусмотреть тесты непересекающихся и пересекающихся множеств. </w:t>
      </w:r>
    </w:p>
    <w:p w14:paraId="72A156F3" w14:textId="77777777" w:rsidR="00A03788" w:rsidRDefault="00A03788">
      <w:pPr>
        <w:rPr>
          <w:rFonts w:ascii="Book Antiqua" w:hAnsi="Book Antiqua"/>
          <w:sz w:val="28"/>
          <w:szCs w:val="28"/>
        </w:rPr>
      </w:pPr>
    </w:p>
    <w:p w14:paraId="7B2C61AE" w14:textId="77777777" w:rsidR="00A03788" w:rsidRDefault="00A03788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Задание: </w:t>
      </w:r>
    </w:p>
    <w:p w14:paraId="16634B3F" w14:textId="7BCD629B" w:rsidR="00A03788" w:rsidRDefault="00A03788" w:rsidP="00A03788">
      <w:pPr>
        <w:ind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Взять из своей выпускной квалификационной работы одно поле или внутренние данные. Написать на него техническое задание (описать требования и ограничения на него). Выделить классы эквивалентности в табличном и графическом виде, составить тесты  </w:t>
      </w:r>
    </w:p>
    <w:p w14:paraId="308E4193" w14:textId="77777777" w:rsidR="00091F8C" w:rsidRDefault="00091F8C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5233E3F1" w14:textId="77777777" w:rsidR="00210B46" w:rsidRDefault="00864971" w:rsidP="00F953F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>Задание:</w:t>
      </w:r>
    </w:p>
    <w:p w14:paraId="19394C5B" w14:textId="77777777" w:rsidR="00210B46" w:rsidRDefault="00210B46" w:rsidP="00210B46">
      <w:r w:rsidRPr="00210B46">
        <w:rPr>
          <w:b/>
          <w:bCs/>
        </w:rPr>
        <w:t>Источник:</w:t>
      </w:r>
      <w:r w:rsidRPr="00210B46">
        <w:t> ВКР «Корпоративный мессенджер», Task Service, создание и обновление задачи.</w:t>
      </w:r>
    </w:p>
    <w:p w14:paraId="2E9D2044" w14:textId="77777777" w:rsidR="00210B46" w:rsidRDefault="00210B46" w:rsidP="00210B46">
      <w:r w:rsidRPr="00210B46">
        <w:rPr>
          <w:b/>
          <w:bCs/>
        </w:rPr>
        <w:t>Описание:</w:t>
      </w:r>
      <w:r w:rsidRPr="00210B46">
        <w:t> Поле «Название задачи» — краткое имя задачи в рамках рабочего пространства (обязательное при создании и при обновлении).</w:t>
      </w:r>
    </w:p>
    <w:p w14:paraId="681422B1" w14:textId="463306EA" w:rsidR="00210B46" w:rsidRPr="00210B46" w:rsidRDefault="00210B46" w:rsidP="00210B46">
      <w:r w:rsidRPr="00210B46">
        <w:rPr>
          <w:b/>
          <w:bCs/>
        </w:rPr>
        <w:t>Требования и ограничения: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963"/>
        <w:gridCol w:w="6873"/>
      </w:tblGrid>
      <w:tr w:rsidR="00210B46" w:rsidRPr="00210B46" w14:paraId="12F0E941" w14:textId="77777777" w:rsidTr="00210B4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83BE2F" w14:textId="77777777" w:rsidR="00210B46" w:rsidRPr="00210B46" w:rsidRDefault="00210B46" w:rsidP="00210B46">
            <w:pPr>
              <w:rPr>
                <w:b/>
                <w:bCs/>
              </w:rPr>
            </w:pPr>
            <w:r w:rsidRPr="00210B46">
              <w:rPr>
                <w:b/>
                <w:bCs/>
              </w:rPr>
              <w:t>№</w:t>
            </w:r>
          </w:p>
        </w:tc>
        <w:tc>
          <w:tcPr>
            <w:tcW w:w="198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2401C4" w14:textId="77777777" w:rsidR="00210B46" w:rsidRPr="00210B46" w:rsidRDefault="00210B46" w:rsidP="00210B46">
            <w:pPr>
              <w:rPr>
                <w:b/>
                <w:bCs/>
              </w:rPr>
            </w:pPr>
            <w:r w:rsidRPr="00210B46">
              <w:rPr>
                <w:b/>
                <w:bCs/>
              </w:rPr>
              <w:t>Требование</w:t>
            </w:r>
          </w:p>
        </w:tc>
        <w:tc>
          <w:tcPr>
            <w:tcW w:w="69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649D3C" w14:textId="77777777" w:rsidR="00210B46" w:rsidRPr="00210B46" w:rsidRDefault="00210B46" w:rsidP="00210B46">
            <w:pPr>
              <w:rPr>
                <w:b/>
                <w:bCs/>
              </w:rPr>
            </w:pPr>
            <w:r w:rsidRPr="00210B46">
              <w:rPr>
                <w:b/>
                <w:bCs/>
              </w:rPr>
              <w:t>Ограничение</w:t>
            </w:r>
          </w:p>
        </w:tc>
      </w:tr>
      <w:tr w:rsidR="00210B46" w:rsidRPr="00210B46" w14:paraId="297E0835" w14:textId="77777777" w:rsidTr="00210B4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313004" w14:textId="77777777" w:rsidR="00210B46" w:rsidRPr="00210B46" w:rsidRDefault="00210B46" w:rsidP="00210B46">
            <w:r w:rsidRPr="00210B46">
              <w:t>1</w:t>
            </w:r>
          </w:p>
        </w:tc>
        <w:tc>
          <w:tcPr>
            <w:tcW w:w="198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0BD547" w14:textId="77777777" w:rsidR="00210B46" w:rsidRPr="00210B46" w:rsidRDefault="00210B46" w:rsidP="00210B46">
            <w:r w:rsidRPr="00210B46">
              <w:t>Обязательность</w:t>
            </w:r>
          </w:p>
        </w:tc>
        <w:tc>
          <w:tcPr>
            <w:tcW w:w="69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01FE1B" w14:textId="77777777" w:rsidR="00210B46" w:rsidRPr="00210B46" w:rsidRDefault="00210B46" w:rsidP="00210B46">
            <w:r w:rsidRPr="00210B46">
              <w:t>Поле обязательно (не может отсутствовать при создании/обновлении задачи).</w:t>
            </w:r>
          </w:p>
        </w:tc>
      </w:tr>
      <w:tr w:rsidR="00210B46" w:rsidRPr="00210B46" w14:paraId="5C77CDAF" w14:textId="77777777" w:rsidTr="00210B4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0DAE25" w14:textId="77777777" w:rsidR="00210B46" w:rsidRPr="00210B46" w:rsidRDefault="00210B46" w:rsidP="00210B46">
            <w:r w:rsidRPr="00210B46">
              <w:t>2</w:t>
            </w:r>
          </w:p>
        </w:tc>
        <w:tc>
          <w:tcPr>
            <w:tcW w:w="198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DEB9EE" w14:textId="77777777" w:rsidR="00210B46" w:rsidRPr="00210B46" w:rsidRDefault="00210B46" w:rsidP="00210B46">
            <w:r w:rsidRPr="00210B46">
              <w:t>Длина</w:t>
            </w:r>
          </w:p>
        </w:tc>
        <w:tc>
          <w:tcPr>
            <w:tcW w:w="69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8F95EF" w14:textId="77777777" w:rsidR="00210B46" w:rsidRPr="00210B46" w:rsidRDefault="00210B46" w:rsidP="00210B46">
            <w:r w:rsidRPr="00210B46">
              <w:t>От </w:t>
            </w:r>
            <w:r w:rsidRPr="00210B46">
              <w:rPr>
                <w:b/>
                <w:bCs/>
              </w:rPr>
              <w:t>3</w:t>
            </w:r>
            <w:r w:rsidRPr="00210B46">
              <w:t> до </w:t>
            </w:r>
            <w:r w:rsidRPr="00210B46">
              <w:rPr>
                <w:b/>
                <w:bCs/>
              </w:rPr>
              <w:t>100</w:t>
            </w:r>
            <w:r w:rsidRPr="00210B46">
              <w:t> символов включительно (после обрезки пробелов по краям).</w:t>
            </w:r>
          </w:p>
        </w:tc>
      </w:tr>
      <w:tr w:rsidR="00210B46" w:rsidRPr="00210B46" w14:paraId="3E49B173" w14:textId="77777777" w:rsidTr="00210B4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1AA6EF" w14:textId="77777777" w:rsidR="00210B46" w:rsidRPr="00210B46" w:rsidRDefault="00210B46" w:rsidP="00210B46">
            <w:r w:rsidRPr="00210B46">
              <w:t>3</w:t>
            </w:r>
          </w:p>
        </w:tc>
        <w:tc>
          <w:tcPr>
            <w:tcW w:w="198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832266" w14:textId="77777777" w:rsidR="00210B46" w:rsidRPr="00210B46" w:rsidRDefault="00210B46" w:rsidP="00210B46">
            <w:r w:rsidRPr="00210B46">
              <w:t>Содержимое</w:t>
            </w:r>
          </w:p>
        </w:tc>
        <w:tc>
          <w:tcPr>
            <w:tcW w:w="69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CB7B65" w14:textId="77777777" w:rsidR="00210B46" w:rsidRPr="00210B46" w:rsidRDefault="00210B46" w:rsidP="00210B46">
            <w:r w:rsidRPr="00210B46">
              <w:t xml:space="preserve">Не может быть пустым или состоять только из пробелов (должен быть хотя бы один </w:t>
            </w:r>
            <w:proofErr w:type="spellStart"/>
            <w:r w:rsidRPr="00210B46">
              <w:t>непробельный</w:t>
            </w:r>
            <w:proofErr w:type="spellEnd"/>
            <w:r w:rsidRPr="00210B46">
              <w:t xml:space="preserve"> символ).</w:t>
            </w:r>
          </w:p>
        </w:tc>
      </w:tr>
      <w:tr w:rsidR="00210B46" w:rsidRPr="00210B46" w14:paraId="1F1F86E2" w14:textId="77777777" w:rsidTr="00210B46">
        <w:trPr>
          <w:trHeight w:val="18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2967DD" w14:textId="77777777" w:rsidR="00210B46" w:rsidRPr="00210B46" w:rsidRDefault="00210B46" w:rsidP="00210B46">
            <w:r w:rsidRPr="00210B46">
              <w:t>4</w:t>
            </w:r>
          </w:p>
        </w:tc>
        <w:tc>
          <w:tcPr>
            <w:tcW w:w="198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825004" w14:textId="77777777" w:rsidR="00210B46" w:rsidRPr="00210B46" w:rsidRDefault="00210B46" w:rsidP="00210B46">
            <w:r w:rsidRPr="00210B46">
              <w:t>Символы</w:t>
            </w:r>
          </w:p>
        </w:tc>
        <w:tc>
          <w:tcPr>
            <w:tcW w:w="69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449546" w14:textId="77777777" w:rsidR="00210B46" w:rsidRPr="00210B46" w:rsidRDefault="00210B46" w:rsidP="00210B46">
            <w:r w:rsidRPr="00210B46">
              <w:t>Допускаются любые символы (латиница, кириллица, цифры, пробелы, дефис и т.д.).</w:t>
            </w:r>
          </w:p>
        </w:tc>
      </w:tr>
    </w:tbl>
    <w:p w14:paraId="17864786" w14:textId="77777777" w:rsidR="00210B46" w:rsidRPr="00210B46" w:rsidRDefault="00210B46" w:rsidP="00210B46"/>
    <w:p w14:paraId="5F1531A3" w14:textId="4205E074" w:rsidR="00210B46" w:rsidRDefault="00864971" w:rsidP="00F953F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Классы эквивалентности:</w:t>
      </w:r>
    </w:p>
    <w:p w14:paraId="13F1F73E" w14:textId="53683063" w:rsidR="00864971" w:rsidRDefault="00864971" w:rsidP="00F953F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Табличное</w:t>
      </w:r>
      <w:r w:rsidR="00CD47EA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представление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4971" w14:paraId="56111BB4" w14:textId="77777777" w:rsidTr="00511D9E">
        <w:tc>
          <w:tcPr>
            <w:tcW w:w="3115" w:type="dxa"/>
          </w:tcPr>
          <w:p w14:paraId="2C8148C9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6D224E7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Правильные КЭ</w:t>
            </w:r>
          </w:p>
        </w:tc>
        <w:tc>
          <w:tcPr>
            <w:tcW w:w="3115" w:type="dxa"/>
          </w:tcPr>
          <w:p w14:paraId="76DEA29B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proofErr w:type="gramStart"/>
            <w:r>
              <w:rPr>
                <w:rFonts w:ascii="Book Antiqua" w:hAnsi="Book Antiqua"/>
                <w:sz w:val="28"/>
                <w:szCs w:val="28"/>
              </w:rPr>
              <w:t>Неправильные  КЭ</w:t>
            </w:r>
            <w:proofErr w:type="gramEnd"/>
          </w:p>
        </w:tc>
      </w:tr>
      <w:tr w:rsidR="00824F0E" w:rsidRPr="00864971" w14:paraId="774014AB" w14:textId="77777777" w:rsidTr="003A123E">
        <w:tc>
          <w:tcPr>
            <w:tcW w:w="3115" w:type="dxa"/>
          </w:tcPr>
          <w:p w14:paraId="6960AAEB" w14:textId="470CFF19" w:rsidR="00824F0E" w:rsidRPr="00864971" w:rsidRDefault="00824F0E" w:rsidP="00824F0E">
            <w:pPr>
              <w:rPr>
                <w:rFonts w:ascii="Book Antiqua" w:hAnsi="Book Antiqua"/>
                <w:sz w:val="72"/>
                <w:szCs w:val="72"/>
              </w:rPr>
            </w:pPr>
            <w:r w:rsidRPr="00210B46">
              <w:rPr>
                <w:b/>
                <w:bCs/>
              </w:rPr>
              <w:t>Длина</w:t>
            </w:r>
          </w:p>
        </w:tc>
        <w:tc>
          <w:tcPr>
            <w:tcW w:w="3115" w:type="dxa"/>
            <w:vAlign w:val="center"/>
          </w:tcPr>
          <w:p w14:paraId="3C89F41B" w14:textId="2B5B9128" w:rsidR="00824F0E" w:rsidRPr="00864971" w:rsidRDefault="00824F0E" w:rsidP="00824F0E">
            <w:pPr>
              <w:rPr>
                <w:rFonts w:ascii="Book Antiqua" w:hAnsi="Book Antiqua"/>
                <w:sz w:val="72"/>
                <w:szCs w:val="72"/>
              </w:rPr>
            </w:pPr>
            <w:r w:rsidRPr="00210B46">
              <w:t>3–100 символов </w:t>
            </w:r>
            <w:r w:rsidRPr="00210B46">
              <w:rPr>
                <w:b/>
                <w:bCs/>
              </w:rPr>
              <w:t>(1)</w:t>
            </w:r>
          </w:p>
        </w:tc>
        <w:tc>
          <w:tcPr>
            <w:tcW w:w="3115" w:type="dxa"/>
          </w:tcPr>
          <w:p w14:paraId="040A1444" w14:textId="77777777" w:rsidR="00824F0E" w:rsidRDefault="00F11B7F" w:rsidP="00824F0E">
            <w:pPr>
              <w:rPr>
                <w:b/>
                <w:bCs/>
              </w:rPr>
            </w:pPr>
            <w:r w:rsidRPr="00210B46">
              <w:t>0, 1 или 2 символа </w:t>
            </w:r>
            <w:r w:rsidRPr="00210B46">
              <w:rPr>
                <w:b/>
                <w:bCs/>
              </w:rPr>
              <w:t>(2)</w:t>
            </w:r>
          </w:p>
          <w:p w14:paraId="5D03D646" w14:textId="11B82BA1" w:rsidR="00F11B7F" w:rsidRPr="00864971" w:rsidRDefault="00F11B7F" w:rsidP="00824F0E">
            <w:pPr>
              <w:rPr>
                <w:rFonts w:ascii="Book Antiqua" w:hAnsi="Book Antiqua"/>
                <w:sz w:val="72"/>
                <w:szCs w:val="72"/>
              </w:rPr>
            </w:pPr>
            <w:r w:rsidRPr="00210B46">
              <w:t>101 и более </w:t>
            </w:r>
            <w:r w:rsidRPr="00210B46">
              <w:rPr>
                <w:b/>
                <w:bCs/>
              </w:rPr>
              <w:t>(3)</w:t>
            </w:r>
          </w:p>
        </w:tc>
      </w:tr>
      <w:tr w:rsidR="00824F0E" w:rsidRPr="00864971" w14:paraId="2EDD67BB" w14:textId="77777777" w:rsidTr="003A123E">
        <w:tc>
          <w:tcPr>
            <w:tcW w:w="3115" w:type="dxa"/>
          </w:tcPr>
          <w:p w14:paraId="7065CAC5" w14:textId="5D85645F" w:rsidR="00824F0E" w:rsidRPr="00864971" w:rsidRDefault="00824F0E" w:rsidP="00824F0E">
            <w:pPr>
              <w:rPr>
                <w:rFonts w:ascii="Book Antiqua" w:hAnsi="Book Antiqua"/>
                <w:sz w:val="72"/>
                <w:szCs w:val="72"/>
              </w:rPr>
            </w:pPr>
            <w:r w:rsidRPr="00210B46">
              <w:rPr>
                <w:b/>
                <w:bCs/>
              </w:rPr>
              <w:t>Содержимое</w:t>
            </w:r>
          </w:p>
        </w:tc>
        <w:tc>
          <w:tcPr>
            <w:tcW w:w="3115" w:type="dxa"/>
            <w:vAlign w:val="center"/>
          </w:tcPr>
          <w:p w14:paraId="0C20E214" w14:textId="75C326A1" w:rsidR="00F11B7F" w:rsidRPr="00F11B7F" w:rsidRDefault="00824F0E" w:rsidP="00824F0E">
            <w:pPr>
              <w:rPr>
                <w:b/>
                <w:bCs/>
              </w:rPr>
            </w:pPr>
            <w:r w:rsidRPr="00210B46">
              <w:t xml:space="preserve">есть хотя бы один </w:t>
            </w:r>
            <w:proofErr w:type="spellStart"/>
            <w:r w:rsidRPr="00210B46">
              <w:t>непробельный</w:t>
            </w:r>
            <w:proofErr w:type="spellEnd"/>
            <w:r w:rsidRPr="00210B46">
              <w:t xml:space="preserve"> символ </w:t>
            </w:r>
            <w:r w:rsidRPr="00210B46">
              <w:rPr>
                <w:b/>
                <w:bCs/>
              </w:rPr>
              <w:t>(4)</w:t>
            </w:r>
          </w:p>
        </w:tc>
        <w:tc>
          <w:tcPr>
            <w:tcW w:w="3115" w:type="dxa"/>
          </w:tcPr>
          <w:p w14:paraId="648DCC24" w14:textId="6BCA5DD3" w:rsidR="00824F0E" w:rsidRPr="00864971" w:rsidRDefault="00F11B7F" w:rsidP="00824F0E">
            <w:pPr>
              <w:rPr>
                <w:rFonts w:ascii="Book Antiqua" w:hAnsi="Book Antiqua"/>
                <w:sz w:val="72"/>
                <w:szCs w:val="72"/>
              </w:rPr>
            </w:pPr>
            <w:r w:rsidRPr="00210B46">
              <w:t>только пробелы (при длине 3–100) </w:t>
            </w:r>
            <w:r w:rsidRPr="00210B46">
              <w:rPr>
                <w:b/>
                <w:bCs/>
              </w:rPr>
              <w:t>(5)</w:t>
            </w:r>
          </w:p>
        </w:tc>
      </w:tr>
    </w:tbl>
    <w:p w14:paraId="01FEF55E" w14:textId="77777777" w:rsidR="00F11B7F" w:rsidRDefault="00F11B7F" w:rsidP="00CD47EA">
      <w:pPr>
        <w:rPr>
          <w:rFonts w:ascii="Book Antiqua" w:hAnsi="Book Antiqua"/>
          <w:sz w:val="28"/>
          <w:szCs w:val="28"/>
        </w:rPr>
      </w:pPr>
    </w:p>
    <w:p w14:paraId="0D1ABB19" w14:textId="4D7E513A" w:rsidR="00CD47EA" w:rsidRDefault="00CD47EA" w:rsidP="00CD47EA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Классы эквивалентности: Графическое представление</w:t>
      </w:r>
    </w:p>
    <w:p w14:paraId="2EF14ECB" w14:textId="77777777" w:rsidR="00F11B7F" w:rsidRDefault="00F11B7F" w:rsidP="00F11B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Графическое изображение классов:</w:t>
      </w:r>
    </w:p>
    <w:p w14:paraId="7A688B53" w14:textId="77777777" w:rsidR="00F11B7F" w:rsidRDefault="00F11B7F" w:rsidP="00F11B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Длина имени</w:t>
      </w:r>
    </w:p>
    <w:p w14:paraId="17B5D73B" w14:textId="6B87BBA9" w:rsidR="00F11B7F" w:rsidRDefault="00F11B7F" w:rsidP="00F11B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0      3                                                            100 </w:t>
      </w:r>
    </w:p>
    <w:p w14:paraId="695E1F9D" w14:textId="0ED328FE" w:rsidR="00F11B7F" w:rsidRDefault="00F11B7F" w:rsidP="00F11B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29E7484" wp14:editId="55D8594F">
                <wp:simplePos x="0" y="0"/>
                <wp:positionH relativeFrom="column">
                  <wp:posOffset>2184954</wp:posOffset>
                </wp:positionH>
                <wp:positionV relativeFrom="paragraph">
                  <wp:posOffset>270930</wp:posOffset>
                </wp:positionV>
                <wp:extent cx="360" cy="360"/>
                <wp:effectExtent l="38100" t="38100" r="38100" b="38100"/>
                <wp:wrapNone/>
                <wp:docPr id="1576817098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DFCD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171.55pt;margin-top:20.85pt;width:1.05pt;height:1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CQAQQDxAEAAGYEAAAQAAAAAAAAAAAAAAAAANMDAABk&#13;&#10;cnMvaW5rL2luazEueG1sUEsBAi0AFAAGAAgAAAAhAGH6J2biAAAADgEAAA8AAAAAAAAAAAAAAAAA&#13;&#10;xQUAAGRycy9kb3ducmV2LnhtbFBLAQItABQABgAIAAAAIQB5GLydvwAAACEBAAAZAAAAAAAAAAAA&#13;&#10;AAAAANQGAABkcnMvX3JlbHMvZTJvRG9jLnhtbC5yZWxzUEsFBgAAAAAGAAYAeAEAAMoHAAAAAA==&#13;&#10;">
                <v:imagedata r:id="rId9" o:title=""/>
              </v:shape>
            </w:pict>
          </mc:Fallback>
        </mc:AlternateContent>
      </w:r>
      <w:r>
        <w:rPr>
          <w:rFonts w:ascii="Book Antiqua" w:hAnsi="Book Antiqu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828F71B" wp14:editId="198EDD0B">
                <wp:simplePos x="0" y="0"/>
                <wp:positionH relativeFrom="column">
                  <wp:posOffset>-3810</wp:posOffset>
                </wp:positionH>
                <wp:positionV relativeFrom="paragraph">
                  <wp:posOffset>15875</wp:posOffset>
                </wp:positionV>
                <wp:extent cx="5876925" cy="152400"/>
                <wp:effectExtent l="0" t="0" r="28575" b="19050"/>
                <wp:wrapNone/>
                <wp:docPr id="1347162784" name="Группа 1347162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152400"/>
                          <a:chOff x="0" y="0"/>
                          <a:chExt cx="5876925" cy="152400"/>
                        </a:xfrm>
                      </wpg:grpSpPr>
                      <wps:wsp>
                        <wps:cNvPr id="1307093330" name="Прямоугольник 1307093330"/>
                        <wps:cNvSpPr/>
                        <wps:spPr>
                          <a:xfrm>
                            <a:off x="0" y="0"/>
                            <a:ext cx="5876925" cy="152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904357" name="Прямоугольник 367904357"/>
                        <wps:cNvSpPr/>
                        <wps:spPr>
                          <a:xfrm>
                            <a:off x="390525" y="0"/>
                            <a:ext cx="2790825" cy="1428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42295" id="Группа 1347162784" o:spid="_x0000_s1026" style="position:absolute;margin-left:-.3pt;margin-top:1.25pt;width:462.75pt;height:12pt;z-index:251703296" coordsize="58769,1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">
                <v:rect id="Прямоугольник 1307093330" o:spid="_x0000_s1027" style="position:absolute;width:58769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" fillcolor="#4472c4 [3204]" strokecolor="#1f3763 [1604]" strokeweight="1pt"/>
                <v:rect id="Прямоугольник 367904357" o:spid="_x0000_s1028" style="position:absolute;left:3905;width:27908;height:14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" fillcolor="white [3212]" strokecolor="#1f3763 [1604]" strokeweight="1pt"/>
              </v:group>
            </w:pict>
          </mc:Fallback>
        </mc:AlternateContent>
      </w:r>
    </w:p>
    <w:p w14:paraId="5AEFB781" w14:textId="37067C16" w:rsidR="00F11B7F" w:rsidRDefault="00F11B7F" w:rsidP="00F11B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3F6FB93" wp14:editId="6DB43FF5">
                <wp:simplePos x="0" y="0"/>
                <wp:positionH relativeFrom="column">
                  <wp:posOffset>2234634</wp:posOffset>
                </wp:positionH>
                <wp:positionV relativeFrom="paragraph">
                  <wp:posOffset>42315</wp:posOffset>
                </wp:positionV>
                <wp:extent cx="360" cy="360"/>
                <wp:effectExtent l="38100" t="38100" r="38100" b="38100"/>
                <wp:wrapNone/>
                <wp:docPr id="758987920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65D89" id="Рукописный ввод 4" o:spid="_x0000_s1026" type="#_x0000_t75" style="position:absolute;margin-left:175.45pt;margin-top:2.85pt;width:1.05pt;height:1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">
                <v:imagedata r:id="rId9" o:title=""/>
              </v:shape>
            </w:pict>
          </mc:Fallback>
        </mc:AlternateContent>
      </w:r>
      <w:r>
        <w:rPr>
          <w:rFonts w:ascii="Book Antiqua" w:hAnsi="Book Antiqua"/>
          <w:sz w:val="28"/>
          <w:szCs w:val="28"/>
        </w:rPr>
        <w:t xml:space="preserve">Содержание  </w:t>
      </w:r>
    </w:p>
    <w:p w14:paraId="395FB82A" w14:textId="77777777" w:rsidR="00F11B7F" w:rsidRDefault="00F11B7F" w:rsidP="00F11B7F">
      <w:pPr>
        <w:rPr>
          <w:rFonts w:ascii="Book Antiqua" w:hAnsi="Book Antiqua"/>
          <w:sz w:val="28"/>
          <w:szCs w:val="28"/>
        </w:rPr>
      </w:pPr>
    </w:p>
    <w:p w14:paraId="6973734A" w14:textId="3282EB91" w:rsidR="00CD47EA" w:rsidRDefault="002466D9" w:rsidP="002466D9">
      <w:pPr>
        <w:jc w:val="center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w:drawing>
          <wp:inline distT="0" distB="0" distL="0" distR="0" wp14:anchorId="6393E414" wp14:editId="2874EC0E">
            <wp:extent cx="4532244" cy="2225184"/>
            <wp:effectExtent l="0" t="0" r="1905" b="0"/>
            <wp:docPr id="29174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7032" name="Рисунок 2917470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959" cy="223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B7F">
        <w:rPr>
          <w:rFonts w:ascii="Book Antiqua" w:hAnsi="Book Antiqu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FCC9DC1" wp14:editId="50C845B6">
                <wp:simplePos x="0" y="0"/>
                <wp:positionH relativeFrom="column">
                  <wp:posOffset>405834</wp:posOffset>
                </wp:positionH>
                <wp:positionV relativeFrom="paragraph">
                  <wp:posOffset>184315</wp:posOffset>
                </wp:positionV>
                <wp:extent cx="360" cy="360"/>
                <wp:effectExtent l="38100" t="38100" r="38100" b="38100"/>
                <wp:wrapNone/>
                <wp:docPr id="1642540832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5AD71" id="Рукописный ввод 7" o:spid="_x0000_s1026" type="#_x0000_t75" style="position:absolute;margin-left:31.45pt;margin-top:14pt;width:1.05pt;height: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">
                <v:imagedata r:id="rId13" o:title=""/>
              </v:shape>
            </w:pict>
          </mc:Fallback>
        </mc:AlternateContent>
      </w:r>
    </w:p>
    <w:p w14:paraId="4BFC0435" w14:textId="00D4EDED" w:rsidR="00F11B7F" w:rsidRDefault="00F11B7F" w:rsidP="0086497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6AD35EA" wp14:editId="4B84FF56">
                <wp:simplePos x="0" y="0"/>
                <wp:positionH relativeFrom="column">
                  <wp:posOffset>901194</wp:posOffset>
                </wp:positionH>
                <wp:positionV relativeFrom="paragraph">
                  <wp:posOffset>249015</wp:posOffset>
                </wp:positionV>
                <wp:extent cx="360" cy="360"/>
                <wp:effectExtent l="38100" t="38100" r="38100" b="38100"/>
                <wp:wrapNone/>
                <wp:docPr id="736547782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86E1E" id="Рукописный ввод 6" o:spid="_x0000_s1026" type="#_x0000_t75" style="position:absolute;margin-left:70.45pt;margin-top:19.1pt;width:1.05pt;height: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C3xpgfxAEAAGYEAAAQAAAAAAAAAAAAAAAAANMDAABk&#13;&#10;cnMvaW5rL2luazEueG1sUEsBAi0AFAAGAAgAAAAhABq0O0PiAAAADgEAAA8AAAAAAAAAAAAAAAAA&#13;&#10;xQUAAGRycy9kb3ducmV2LnhtbFBLAQItABQABgAIAAAAIQB5GLydvwAAACEBAAAZAAAAAAAAAAAA&#13;&#10;AAAAANQGAABkcnMvX3JlbHMvZTJvRG9jLnhtbC5yZWxzUEsFBgAAAAAGAAYAeAEAAMoHAAAAAA==&#13;&#10;">
                <v:imagedata r:id="rId13" o:title=""/>
              </v:shape>
            </w:pict>
          </mc:Fallback>
        </mc:AlternateContent>
      </w:r>
      <w:r w:rsidR="00A03788" w:rsidRPr="00CD47EA">
        <w:rPr>
          <w:rFonts w:ascii="Book Antiqua" w:hAnsi="Book Antiqua"/>
          <w:sz w:val="28"/>
          <w:szCs w:val="28"/>
        </w:rPr>
        <w:br w:type="page"/>
      </w:r>
      <w:r w:rsidR="004D7C1F">
        <w:rPr>
          <w:rFonts w:ascii="Book Antiqua" w:hAnsi="Book Antiqua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5828732" wp14:editId="6E3BA279">
                <wp:simplePos x="0" y="0"/>
                <wp:positionH relativeFrom="column">
                  <wp:posOffset>-85725</wp:posOffset>
                </wp:positionH>
                <wp:positionV relativeFrom="paragraph">
                  <wp:posOffset>3810</wp:posOffset>
                </wp:positionV>
                <wp:extent cx="360" cy="360"/>
                <wp:effectExtent l="38100" t="38100" r="38100" b="38100"/>
                <wp:wrapNone/>
                <wp:docPr id="927034034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FFE5F" id="Рукописный ввод 12" o:spid="_x0000_s1026" type="#_x0000_t75" style="position:absolute;margin-left:-7.25pt;margin-top:-.2pt;width:1.0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">
                <v:imagedata r:id="rId13" o:title=""/>
              </v:shape>
            </w:pict>
          </mc:Fallback>
        </mc:AlternateContent>
      </w:r>
      <w:r w:rsidR="00864971">
        <w:rPr>
          <w:rFonts w:ascii="Book Antiqua" w:hAnsi="Book Antiqua"/>
          <w:sz w:val="28"/>
          <w:szCs w:val="28"/>
        </w:rPr>
        <w:t xml:space="preserve">Тест -кейсы </w:t>
      </w:r>
      <w:r w:rsidR="004D7C1F">
        <w:rPr>
          <w:rFonts w:ascii="Book Antiqua" w:hAnsi="Book Antiqu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9876E30" wp14:editId="16B6958C">
                <wp:simplePos x="0" y="0"/>
                <wp:positionH relativeFrom="column">
                  <wp:posOffset>299936</wp:posOffset>
                </wp:positionH>
                <wp:positionV relativeFrom="paragraph">
                  <wp:posOffset>248930</wp:posOffset>
                </wp:positionV>
                <wp:extent cx="360" cy="3600"/>
                <wp:effectExtent l="38100" t="38100" r="38100" b="34925"/>
                <wp:wrapNone/>
                <wp:docPr id="81292320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FAA92" id="Рукописный ввод 9" o:spid="_x0000_s1026" type="#_x0000_t75" style="position:absolute;margin-left:23.1pt;margin-top:19.1pt;width:1.05pt;height:1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">
                <v:imagedata r:id="rId17" o:title=""/>
              </v:shape>
            </w:pict>
          </mc:Fallback>
        </mc:AlternateContent>
      </w:r>
      <w:r w:rsidR="004D7C1F">
        <w:rPr>
          <w:rFonts w:ascii="Book Antiqua" w:hAnsi="Book Antiqu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3C4DEB9" wp14:editId="62F0D2C9">
                <wp:simplePos x="0" y="0"/>
                <wp:positionH relativeFrom="column">
                  <wp:posOffset>380216</wp:posOffset>
                </wp:positionH>
                <wp:positionV relativeFrom="paragraph">
                  <wp:posOffset>33290</wp:posOffset>
                </wp:positionV>
                <wp:extent cx="3600" cy="360"/>
                <wp:effectExtent l="38100" t="38100" r="34925" b="38100"/>
                <wp:wrapNone/>
                <wp:docPr id="75449212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D67F8" id="Рукописный ввод 8" o:spid="_x0000_s1026" type="#_x0000_t75" style="position:absolute;margin-left:29.45pt;margin-top:2.1pt;width:1.3pt;height:1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">
                <v:imagedata r:id="rId19" o:title=""/>
              </v:shape>
            </w:pict>
          </mc:Fallback>
        </mc:AlternateContent>
      </w:r>
    </w:p>
    <w:p w14:paraId="3E031154" w14:textId="77777777" w:rsidR="00F11B7F" w:rsidRDefault="00F11B7F" w:rsidP="00864971">
      <w:pPr>
        <w:rPr>
          <w:rFonts w:ascii="Book Antiqua" w:hAnsi="Book Antiqua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7"/>
        <w:gridCol w:w="3841"/>
        <w:gridCol w:w="2339"/>
        <w:gridCol w:w="2628"/>
      </w:tblGrid>
      <w:tr w:rsidR="00BF309E" w14:paraId="14702F18" w14:textId="77777777" w:rsidTr="00F11B7F">
        <w:tc>
          <w:tcPr>
            <w:tcW w:w="537" w:type="dxa"/>
          </w:tcPr>
          <w:p w14:paraId="6E34A7BB" w14:textId="73B2390F" w:rsidR="00864971" w:rsidRDefault="00BF309E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3841" w:type="dxa"/>
          </w:tcPr>
          <w:p w14:paraId="75139A48" w14:textId="581F1C6C" w:rsidR="00864971" w:rsidRDefault="00BF309E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КЭ</w:t>
            </w:r>
          </w:p>
        </w:tc>
        <w:tc>
          <w:tcPr>
            <w:tcW w:w="2339" w:type="dxa"/>
          </w:tcPr>
          <w:p w14:paraId="0C12A4FC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2628" w:type="dxa"/>
          </w:tcPr>
          <w:p w14:paraId="42500F85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F11B7F" w:rsidRPr="00BF309E" w14:paraId="35643771" w14:textId="77777777" w:rsidTr="00F11B7F">
        <w:tc>
          <w:tcPr>
            <w:tcW w:w="537" w:type="dxa"/>
            <w:vAlign w:val="center"/>
          </w:tcPr>
          <w:p w14:paraId="4D1772D9" w14:textId="35EBAA9D" w:rsidR="00F11B7F" w:rsidRPr="00F11B7F" w:rsidRDefault="00F11B7F" w:rsidP="00F11B7F">
            <w:r w:rsidRPr="00F11B7F">
              <w:t>1</w:t>
            </w:r>
          </w:p>
        </w:tc>
        <w:tc>
          <w:tcPr>
            <w:tcW w:w="3841" w:type="dxa"/>
            <w:vAlign w:val="center"/>
          </w:tcPr>
          <w:p w14:paraId="1CC90D68" w14:textId="3A699274" w:rsidR="00F11B7F" w:rsidRPr="00F11B7F" w:rsidRDefault="00F11B7F" w:rsidP="00F11B7F">
            <w:r w:rsidRPr="00F11B7F">
              <w:t>Все правильные: 1,4</w:t>
            </w:r>
          </w:p>
        </w:tc>
        <w:tc>
          <w:tcPr>
            <w:tcW w:w="2339" w:type="dxa"/>
            <w:vAlign w:val="center"/>
          </w:tcPr>
          <w:p w14:paraId="68141211" w14:textId="7F2450C4" w:rsidR="00F11B7F" w:rsidRPr="00F11B7F" w:rsidRDefault="00F11B7F" w:rsidP="00F11B7F">
            <w:r w:rsidRPr="00F11B7F">
              <w:rPr>
                <w:rStyle w:val="markdown-inline-code"/>
              </w:rPr>
              <w:t>Разработать API авторизации</w:t>
            </w:r>
          </w:p>
        </w:tc>
        <w:tc>
          <w:tcPr>
            <w:tcW w:w="2628" w:type="dxa"/>
            <w:vAlign w:val="center"/>
          </w:tcPr>
          <w:p w14:paraId="2CA0F1AD" w14:textId="2F3B6D3C" w:rsidR="00F11B7F" w:rsidRPr="00F11B7F" w:rsidRDefault="00F11B7F" w:rsidP="00F11B7F">
            <w:r w:rsidRPr="00F11B7F">
              <w:t>Успешно</w:t>
            </w:r>
          </w:p>
        </w:tc>
      </w:tr>
      <w:tr w:rsidR="00F11B7F" w:rsidRPr="00BF309E" w14:paraId="5F7F3A33" w14:textId="77777777" w:rsidTr="00F11B7F">
        <w:tc>
          <w:tcPr>
            <w:tcW w:w="537" w:type="dxa"/>
            <w:vAlign w:val="center"/>
          </w:tcPr>
          <w:p w14:paraId="60AFA95D" w14:textId="15DA5E35" w:rsidR="00F11B7F" w:rsidRPr="00F11B7F" w:rsidRDefault="00F11B7F" w:rsidP="00F11B7F">
            <w:r w:rsidRPr="00F11B7F">
              <w:t>2</w:t>
            </w:r>
          </w:p>
        </w:tc>
        <w:tc>
          <w:tcPr>
            <w:tcW w:w="3841" w:type="dxa"/>
            <w:vAlign w:val="center"/>
          </w:tcPr>
          <w:p w14:paraId="4E014148" w14:textId="0AF05F74" w:rsidR="00F11B7F" w:rsidRPr="00F11B7F" w:rsidRDefault="00F11B7F" w:rsidP="00F11B7F">
            <w:r w:rsidRPr="00F11B7F">
              <w:t>Заменяем только один критерий на неправильный:2,4</w:t>
            </w:r>
          </w:p>
        </w:tc>
        <w:tc>
          <w:tcPr>
            <w:tcW w:w="2339" w:type="dxa"/>
            <w:vAlign w:val="center"/>
          </w:tcPr>
          <w:p w14:paraId="21324199" w14:textId="047292C1" w:rsidR="00F11B7F" w:rsidRPr="00F11B7F" w:rsidRDefault="00F11B7F" w:rsidP="00F11B7F">
            <w:pPr>
              <w:rPr>
                <w:lang w:val="en-US"/>
              </w:rPr>
            </w:pPr>
            <w:r w:rsidRPr="00F11B7F">
              <w:rPr>
                <w:rStyle w:val="markdown-inline-code"/>
              </w:rPr>
              <w:t>AB</w:t>
            </w:r>
          </w:p>
        </w:tc>
        <w:tc>
          <w:tcPr>
            <w:tcW w:w="2628" w:type="dxa"/>
            <w:vAlign w:val="center"/>
          </w:tcPr>
          <w:p w14:paraId="6BBA2736" w14:textId="6CBF9B5E" w:rsidR="00F11B7F" w:rsidRPr="00F11B7F" w:rsidRDefault="00F11B7F" w:rsidP="00F11B7F">
            <w:proofErr w:type="spellStart"/>
            <w:proofErr w:type="gramStart"/>
            <w:r w:rsidRPr="00F11B7F">
              <w:t>Ошибка:Меньше</w:t>
            </w:r>
            <w:proofErr w:type="spellEnd"/>
            <w:proofErr w:type="gramEnd"/>
            <w:r w:rsidRPr="00F11B7F">
              <w:t> 3 символов</w:t>
            </w:r>
          </w:p>
        </w:tc>
      </w:tr>
      <w:tr w:rsidR="00F11B7F" w:rsidRPr="00BF309E" w14:paraId="220DA461" w14:textId="77777777" w:rsidTr="00F11B7F">
        <w:tc>
          <w:tcPr>
            <w:tcW w:w="537" w:type="dxa"/>
            <w:vAlign w:val="center"/>
          </w:tcPr>
          <w:p w14:paraId="136A0EA1" w14:textId="2A4FC3DF" w:rsidR="00F11B7F" w:rsidRPr="00F11B7F" w:rsidRDefault="00F11B7F" w:rsidP="00F11B7F">
            <w:r w:rsidRPr="00F11B7F">
              <w:t>3</w:t>
            </w:r>
          </w:p>
        </w:tc>
        <w:tc>
          <w:tcPr>
            <w:tcW w:w="3841" w:type="dxa"/>
            <w:vAlign w:val="center"/>
          </w:tcPr>
          <w:p w14:paraId="66BFEF6F" w14:textId="47056F22" w:rsidR="00F11B7F" w:rsidRPr="00F11B7F" w:rsidRDefault="00F11B7F" w:rsidP="00F11B7F">
            <w:r w:rsidRPr="00F11B7F">
              <w:t>Заменяем только один критерий на неправильный:</w:t>
            </w:r>
            <w:r w:rsidR="004D7C1F" w:rsidRPr="00F11B7F">
              <w:t xml:space="preserve"> </w:t>
            </w:r>
            <w:r w:rsidRPr="00F11B7F">
              <w:t>3,4</w:t>
            </w:r>
          </w:p>
        </w:tc>
        <w:tc>
          <w:tcPr>
            <w:tcW w:w="2339" w:type="dxa"/>
            <w:vAlign w:val="center"/>
          </w:tcPr>
          <w:p w14:paraId="6C5150F6" w14:textId="6FB7225E" w:rsidR="00F11B7F" w:rsidRPr="00F11B7F" w:rsidRDefault="00F11B7F" w:rsidP="00F11B7F">
            <w:r w:rsidRPr="00F11B7F">
              <w:t>Строка из 101 символа (например, 101 буква «а»)</w:t>
            </w:r>
          </w:p>
        </w:tc>
        <w:tc>
          <w:tcPr>
            <w:tcW w:w="2628" w:type="dxa"/>
            <w:vAlign w:val="center"/>
          </w:tcPr>
          <w:p w14:paraId="069BCCD4" w14:textId="03B9BF4E" w:rsidR="00F11B7F" w:rsidRPr="00F11B7F" w:rsidRDefault="00F11B7F" w:rsidP="00F11B7F">
            <w:r w:rsidRPr="00F11B7F">
              <w:t>Ошибка</w:t>
            </w:r>
            <w:proofErr w:type="gramStart"/>
            <w:r w:rsidRPr="00F11B7F">
              <w:t>:</w:t>
            </w:r>
            <w:r w:rsidR="004D7C1F" w:rsidRPr="00F11B7F">
              <w:t xml:space="preserve"> </w:t>
            </w:r>
            <w:r w:rsidRPr="00F11B7F">
              <w:t>Больше</w:t>
            </w:r>
            <w:proofErr w:type="gramEnd"/>
            <w:r w:rsidRPr="00F11B7F">
              <w:t xml:space="preserve"> 100 символов</w:t>
            </w:r>
          </w:p>
        </w:tc>
      </w:tr>
      <w:tr w:rsidR="00F11B7F" w:rsidRPr="00BF309E" w14:paraId="2817F602" w14:textId="77777777" w:rsidTr="00F11B7F">
        <w:tc>
          <w:tcPr>
            <w:tcW w:w="537" w:type="dxa"/>
            <w:vAlign w:val="center"/>
          </w:tcPr>
          <w:p w14:paraId="26FCF51E" w14:textId="404193A7" w:rsidR="00F11B7F" w:rsidRPr="00F11B7F" w:rsidRDefault="00F11B7F" w:rsidP="00F11B7F">
            <w:r w:rsidRPr="00F11B7F">
              <w:t>4</w:t>
            </w:r>
          </w:p>
        </w:tc>
        <w:tc>
          <w:tcPr>
            <w:tcW w:w="3841" w:type="dxa"/>
            <w:vAlign w:val="center"/>
          </w:tcPr>
          <w:p w14:paraId="515436E5" w14:textId="29863CBE" w:rsidR="00F11B7F" w:rsidRPr="00F11B7F" w:rsidRDefault="00F11B7F" w:rsidP="00F11B7F">
            <w:r w:rsidRPr="00F11B7F">
              <w:t>Заменяем только один критерий на неправильный:</w:t>
            </w:r>
            <w:r w:rsidR="004D7C1F">
              <w:t>2</w:t>
            </w:r>
            <w:r w:rsidRPr="00F11B7F">
              <w:t>,5</w:t>
            </w:r>
          </w:p>
        </w:tc>
        <w:tc>
          <w:tcPr>
            <w:tcW w:w="2339" w:type="dxa"/>
            <w:vAlign w:val="center"/>
          </w:tcPr>
          <w:p w14:paraId="26CAD578" w14:textId="1FECC5FF" w:rsidR="00F11B7F" w:rsidRPr="00F11B7F" w:rsidRDefault="00F11B7F" w:rsidP="00F11B7F">
            <w:pPr>
              <w:rPr>
                <w:lang w:val="en-US"/>
              </w:rPr>
            </w:pPr>
            <w:r w:rsidRPr="00F11B7F">
              <w:t>(3 пробела)</w:t>
            </w:r>
          </w:p>
        </w:tc>
        <w:tc>
          <w:tcPr>
            <w:tcW w:w="2628" w:type="dxa"/>
            <w:vAlign w:val="center"/>
          </w:tcPr>
          <w:p w14:paraId="4E6C341C" w14:textId="79E6F9AF" w:rsidR="00F11B7F" w:rsidRPr="00F11B7F" w:rsidRDefault="00F11B7F" w:rsidP="00F11B7F">
            <w:r w:rsidRPr="00F11B7F">
              <w:t>Ошибка</w:t>
            </w:r>
            <w:proofErr w:type="gramStart"/>
            <w:r w:rsidRPr="00F11B7F">
              <w:t>:</w:t>
            </w:r>
            <w:r w:rsidR="004D7C1F" w:rsidRPr="00F11B7F">
              <w:t xml:space="preserve"> </w:t>
            </w:r>
            <w:r w:rsidRPr="00F11B7F">
              <w:t>Только</w:t>
            </w:r>
            <w:proofErr w:type="gramEnd"/>
            <w:r w:rsidRPr="00F11B7F">
              <w:t xml:space="preserve"> пробелы</w:t>
            </w:r>
          </w:p>
        </w:tc>
      </w:tr>
      <w:tr w:rsidR="00F11B7F" w:rsidRPr="00BF309E" w14:paraId="2A613440" w14:textId="77777777" w:rsidTr="00F11B7F">
        <w:tc>
          <w:tcPr>
            <w:tcW w:w="537" w:type="dxa"/>
            <w:vAlign w:val="center"/>
          </w:tcPr>
          <w:p w14:paraId="14C6444D" w14:textId="68A60B09" w:rsidR="00F11B7F" w:rsidRPr="00F11B7F" w:rsidRDefault="00F11B7F" w:rsidP="00F11B7F">
            <w:r w:rsidRPr="00F11B7F">
              <w:t>5</w:t>
            </w:r>
          </w:p>
        </w:tc>
        <w:tc>
          <w:tcPr>
            <w:tcW w:w="3841" w:type="dxa"/>
            <w:vAlign w:val="center"/>
          </w:tcPr>
          <w:p w14:paraId="1536F4E6" w14:textId="4D388EA8" w:rsidR="00F11B7F" w:rsidRPr="00F11B7F" w:rsidRDefault="00F11B7F" w:rsidP="00F11B7F">
            <w:pPr>
              <w:rPr>
                <w:lang w:val="en-US"/>
              </w:rPr>
            </w:pPr>
            <w:r w:rsidRPr="00F11B7F">
              <w:t>Пересечение неправильных классов:2,5</w:t>
            </w:r>
          </w:p>
        </w:tc>
        <w:tc>
          <w:tcPr>
            <w:tcW w:w="2339" w:type="dxa"/>
            <w:vAlign w:val="center"/>
          </w:tcPr>
          <w:p w14:paraId="785DD47F" w14:textId="03F5238F" w:rsidR="00F11B7F" w:rsidRPr="00F11B7F" w:rsidRDefault="00F11B7F" w:rsidP="00F11B7F">
            <w:pPr>
              <w:rPr>
                <w:lang w:val="en-US"/>
              </w:rPr>
            </w:pPr>
            <w:r w:rsidRPr="00F11B7F">
              <w:t>(1 пробел)</w:t>
            </w:r>
          </w:p>
        </w:tc>
        <w:tc>
          <w:tcPr>
            <w:tcW w:w="2628" w:type="dxa"/>
            <w:vAlign w:val="center"/>
          </w:tcPr>
          <w:p w14:paraId="42AE0E23" w14:textId="7AF36D9D" w:rsidR="00F11B7F" w:rsidRPr="00F11B7F" w:rsidRDefault="00F11B7F" w:rsidP="00F11B7F">
            <w:proofErr w:type="spellStart"/>
            <w:proofErr w:type="gramStart"/>
            <w:r w:rsidRPr="00F11B7F">
              <w:t>Ошибка:Меньше</w:t>
            </w:r>
            <w:proofErr w:type="spellEnd"/>
            <w:proofErr w:type="gramEnd"/>
            <w:r w:rsidRPr="00F11B7F">
              <w:t> 3 символов (и только пробелы)</w:t>
            </w:r>
          </w:p>
        </w:tc>
      </w:tr>
    </w:tbl>
    <w:p w14:paraId="4C7B8C29" w14:textId="2EE8B2D6" w:rsidR="00864971" w:rsidRDefault="0086497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4B45FF24" w14:textId="114CDB08" w:rsidR="00A97CB4" w:rsidRPr="007F0EB6" w:rsidRDefault="00A97CB4" w:rsidP="007F0EB6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4" w:name="_Toc96765480"/>
      <w:r w:rsidRPr="007F0EB6">
        <w:rPr>
          <w:rFonts w:ascii="Book Antiqua" w:hAnsi="Book Antiqua"/>
          <w:color w:val="auto"/>
          <w:sz w:val="32"/>
          <w:szCs w:val="32"/>
        </w:rPr>
        <w:lastRenderedPageBreak/>
        <w:t>Часть 2. Граничные условия</w:t>
      </w:r>
      <w:bookmarkEnd w:id="4"/>
    </w:p>
    <w:p w14:paraId="3AE329F8" w14:textId="24E2C2A8" w:rsidR="00BF309E" w:rsidRPr="00A65B67" w:rsidRDefault="00BF309E">
      <w:pPr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</w:rPr>
        <w:t>Ищите границы, нарушайте границы…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481C" w14:paraId="27D969C8" w14:textId="77777777" w:rsidTr="009B481C">
        <w:tc>
          <w:tcPr>
            <w:tcW w:w="3115" w:type="dxa"/>
          </w:tcPr>
          <w:p w14:paraId="3BDF0D02" w14:textId="55217874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Границы</w:t>
            </w:r>
          </w:p>
        </w:tc>
        <w:tc>
          <w:tcPr>
            <w:tcW w:w="3115" w:type="dxa"/>
          </w:tcPr>
          <w:p w14:paraId="7702DEE3" w14:textId="0264AA2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442DB083" w14:textId="2012102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Пример</w:t>
            </w:r>
          </w:p>
        </w:tc>
      </w:tr>
      <w:tr w:rsidR="009B481C" w14:paraId="05FBC38A" w14:textId="77777777" w:rsidTr="009B481C">
        <w:tc>
          <w:tcPr>
            <w:tcW w:w="3115" w:type="dxa"/>
          </w:tcPr>
          <w:p w14:paraId="5ABBEF7A" w14:textId="0016CC1E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Физические </w:t>
            </w:r>
          </w:p>
        </w:tc>
        <w:tc>
          <w:tcPr>
            <w:tcW w:w="3115" w:type="dxa"/>
          </w:tcPr>
          <w:p w14:paraId="76DF02A5" w14:textId="3FB94EE3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То, что не может существовать</w:t>
            </w:r>
          </w:p>
        </w:tc>
        <w:tc>
          <w:tcPr>
            <w:tcW w:w="3115" w:type="dxa"/>
          </w:tcPr>
          <w:p w14:paraId="64756049" w14:textId="132FF68D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Строка отрицательной длины</w:t>
            </w:r>
          </w:p>
        </w:tc>
      </w:tr>
      <w:tr w:rsidR="009B481C" w14:paraId="10F013CB" w14:textId="77777777" w:rsidTr="009B481C">
        <w:tc>
          <w:tcPr>
            <w:tcW w:w="3115" w:type="dxa"/>
          </w:tcPr>
          <w:p w14:paraId="268931A4" w14:textId="498B5D6D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Логические </w:t>
            </w:r>
          </w:p>
        </w:tc>
        <w:tc>
          <w:tcPr>
            <w:tcW w:w="3115" w:type="dxa"/>
          </w:tcPr>
          <w:p w14:paraId="7842365E" w14:textId="6705C35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Не подходит по смыслу</w:t>
            </w:r>
          </w:p>
        </w:tc>
        <w:tc>
          <w:tcPr>
            <w:tcW w:w="3115" w:type="dxa"/>
          </w:tcPr>
          <w:p w14:paraId="1F2CB387" w14:textId="1A23E7EB" w:rsidR="009B481C" w:rsidRPr="009B481C" w:rsidRDefault="009B481C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Скидка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&gt;100%</w:t>
            </w:r>
          </w:p>
        </w:tc>
      </w:tr>
      <w:tr w:rsidR="009B481C" w14:paraId="60F8245A" w14:textId="77777777" w:rsidTr="009B481C">
        <w:tc>
          <w:tcPr>
            <w:tcW w:w="3115" w:type="dxa"/>
          </w:tcPr>
          <w:p w14:paraId="65340CBD" w14:textId="28E96EEB" w:rsidR="009B481C" w:rsidRP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Технологические</w:t>
            </w:r>
          </w:p>
        </w:tc>
        <w:tc>
          <w:tcPr>
            <w:tcW w:w="3115" w:type="dxa"/>
          </w:tcPr>
          <w:p w14:paraId="18D99F21" w14:textId="66FB81BA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Перестает работать по техническим причинам</w:t>
            </w:r>
          </w:p>
        </w:tc>
        <w:tc>
          <w:tcPr>
            <w:tcW w:w="3115" w:type="dxa"/>
          </w:tcPr>
          <w:p w14:paraId="6FBA811D" w14:textId="48716AB0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Целое число больше максимально возможного по типу данных</w:t>
            </w:r>
          </w:p>
        </w:tc>
      </w:tr>
      <w:tr w:rsidR="009B481C" w14:paraId="78405B97" w14:textId="77777777" w:rsidTr="009B481C">
        <w:tc>
          <w:tcPr>
            <w:tcW w:w="3115" w:type="dxa"/>
          </w:tcPr>
          <w:p w14:paraId="2A97836A" w14:textId="51FA302F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Произвольные</w:t>
            </w:r>
          </w:p>
        </w:tc>
        <w:tc>
          <w:tcPr>
            <w:tcW w:w="3115" w:type="dxa"/>
          </w:tcPr>
          <w:p w14:paraId="11993082" w14:textId="2BCD3BC4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Техническое задание</w:t>
            </w:r>
          </w:p>
        </w:tc>
        <w:tc>
          <w:tcPr>
            <w:tcW w:w="3115" w:type="dxa"/>
          </w:tcPr>
          <w:p w14:paraId="3CE6AB24" w14:textId="6B153D0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Логин не больше 32 символов</w:t>
            </w:r>
          </w:p>
        </w:tc>
      </w:tr>
    </w:tbl>
    <w:p w14:paraId="17E6A304" w14:textId="28D36C85" w:rsidR="00BF309E" w:rsidRDefault="00BF309E">
      <w:pPr>
        <w:rPr>
          <w:rFonts w:ascii="Book Antiqua" w:hAnsi="Book Antiqua"/>
          <w:sz w:val="28"/>
          <w:szCs w:val="28"/>
        </w:rPr>
      </w:pPr>
    </w:p>
    <w:p w14:paraId="5B13E6FD" w14:textId="18594FD6" w:rsidR="00BC6F8B" w:rsidRPr="00210B46" w:rsidRDefault="009B481C" w:rsidP="00423939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Задание: </w:t>
      </w:r>
      <w:r w:rsidR="00BC6F8B">
        <w:rPr>
          <w:rFonts w:ascii="Book Antiqua" w:hAnsi="Book Antiqua"/>
          <w:sz w:val="28"/>
          <w:szCs w:val="28"/>
        </w:rPr>
        <w:t xml:space="preserve">По заданию к части 1 запишите границы в таблицу и составьте недостающие тесты на границах. В тест-кейсах необходимо указать </w:t>
      </w:r>
      <w:r w:rsidR="00423939">
        <w:rPr>
          <w:rFonts w:ascii="Book Antiqua" w:hAnsi="Book Antiqua"/>
          <w:sz w:val="28"/>
          <w:szCs w:val="28"/>
        </w:rPr>
        <w:t>на какую границу проводится тест. При наличии несколько границ внутри одного типа, пронумеруйте их цифрами. В таблице тест кейсов в столбце границы нужно будет указать тип и номер границы (Ф1, Т2, …)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4065"/>
        <w:gridCol w:w="3162"/>
      </w:tblGrid>
      <w:tr w:rsidR="00EE2126" w:rsidRPr="00CF32A7" w14:paraId="61CF628D" w14:textId="77777777" w:rsidTr="00EE2126">
        <w:trPr>
          <w:tblHeader/>
        </w:trPr>
        <w:tc>
          <w:tcPr>
            <w:tcW w:w="2119" w:type="dxa"/>
            <w:tcBorders>
              <w:bottom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D48F09" w14:textId="77777777" w:rsidR="00CF32A7" w:rsidRPr="00CF32A7" w:rsidRDefault="00CF32A7" w:rsidP="00CF32A7">
            <w:r w:rsidRPr="00CF32A7">
              <w:t>Тип границ</w:t>
            </w:r>
          </w:p>
        </w:tc>
        <w:tc>
          <w:tcPr>
            <w:tcW w:w="406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8036D0" w14:textId="77777777" w:rsidR="00CF32A7" w:rsidRPr="00CF32A7" w:rsidRDefault="00CF32A7" w:rsidP="00CF32A7">
            <w:r w:rsidRPr="00CF32A7">
              <w:t>Описание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C3D501" w14:textId="77777777" w:rsidR="00CF32A7" w:rsidRPr="00CF32A7" w:rsidRDefault="00CF32A7" w:rsidP="00CF32A7">
            <w:r w:rsidRPr="00CF32A7">
              <w:t>Пример</w:t>
            </w:r>
          </w:p>
        </w:tc>
      </w:tr>
      <w:tr w:rsidR="00EE2126" w:rsidRPr="00CF32A7" w14:paraId="02909AAB" w14:textId="77777777" w:rsidTr="00EE2126"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04973B" w14:textId="77777777" w:rsidR="00CF32A7" w:rsidRPr="00CF32A7" w:rsidRDefault="00CF32A7" w:rsidP="00CF32A7">
            <w:r w:rsidRPr="00CF32A7">
              <w:t>Физические</w:t>
            </w:r>
          </w:p>
        </w:tc>
        <w:tc>
          <w:tcPr>
            <w:tcW w:w="4067" w:type="dxa"/>
            <w:tcBorders>
              <w:lef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2AB4BD" w14:textId="1B2DD5F2" w:rsidR="00CF32A7" w:rsidRPr="00CF32A7" w:rsidRDefault="00CF32A7" w:rsidP="00CF32A7">
            <w:r w:rsidRPr="00CF32A7">
              <w:t xml:space="preserve"> Нулевая длина строки (минимально возможное значение)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646558" w14:textId="77777777" w:rsidR="00CF32A7" w:rsidRPr="00CF32A7" w:rsidRDefault="00CF32A7" w:rsidP="00CF32A7">
            <w:r w:rsidRPr="00CF32A7">
              <w:t>Пустая строка ""</w:t>
            </w:r>
          </w:p>
        </w:tc>
      </w:tr>
      <w:tr w:rsidR="00CF32A7" w:rsidRPr="00CF32A7" w14:paraId="2A55A846" w14:textId="77777777" w:rsidTr="00EE2126"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03C5FB" w14:textId="77777777" w:rsidR="00CF32A7" w:rsidRPr="00CF32A7" w:rsidRDefault="00CF32A7" w:rsidP="00CF32A7">
            <w:r w:rsidRPr="00CF32A7">
              <w:t>Логические</w:t>
            </w:r>
          </w:p>
        </w:tc>
        <w:tc>
          <w:tcPr>
            <w:tcW w:w="4067" w:type="dxa"/>
            <w:tcBorders>
              <w:lef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CEE807" w14:textId="74058D71" w:rsidR="00CF32A7" w:rsidRPr="00CF32A7" w:rsidRDefault="00CF32A7" w:rsidP="00CF32A7">
            <w:r w:rsidRPr="00CF32A7">
              <w:t>Название из одних пробелов (логически пустое)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A83713" w14:textId="77777777" w:rsidR="00CF32A7" w:rsidRPr="00CF32A7" w:rsidRDefault="00CF32A7" w:rsidP="00CF32A7">
            <w:r w:rsidRPr="00CF32A7">
              <w:t>" "</w:t>
            </w:r>
          </w:p>
        </w:tc>
      </w:tr>
      <w:tr w:rsidR="00CF32A7" w:rsidRPr="00CF32A7" w14:paraId="4C0168EC" w14:textId="77777777" w:rsidTr="00EE2126">
        <w:tc>
          <w:tcPr>
            <w:tcW w:w="2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65EC04" w14:textId="20B0EAF5" w:rsidR="00CF32A7" w:rsidRPr="00CF32A7" w:rsidRDefault="00EE2126" w:rsidP="00CF32A7">
            <w:r w:rsidRPr="00CF32A7">
              <w:t>Технологические</w:t>
            </w:r>
          </w:p>
        </w:tc>
        <w:tc>
          <w:tcPr>
            <w:tcW w:w="4067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1C403A" w14:textId="212B19BA" w:rsidR="00CF32A7" w:rsidRPr="00CF32A7" w:rsidRDefault="00CF32A7" w:rsidP="00CF32A7">
            <w:r w:rsidRPr="00CF32A7">
              <w:t xml:space="preserve"> </w:t>
            </w:r>
            <w:proofErr w:type="spellStart"/>
            <w:r w:rsidRPr="00CF32A7">
              <w:t>Unicode</w:t>
            </w:r>
            <w:proofErr w:type="spellEnd"/>
            <w:r w:rsidRPr="00CF32A7">
              <w:t>-символы вне BMP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D8C4C4" w14:textId="77777777" w:rsidR="00CF32A7" w:rsidRPr="00CF32A7" w:rsidRDefault="00CF32A7" w:rsidP="00CF32A7">
            <w:r w:rsidRPr="00CF32A7">
              <w:t>Эмодзи и сложные символы</w:t>
            </w:r>
          </w:p>
        </w:tc>
      </w:tr>
      <w:tr w:rsidR="00EE2126" w:rsidRPr="00CF32A7" w14:paraId="7AE29120" w14:textId="77777777" w:rsidTr="00EE2126"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467C35" w14:textId="73EA98AE" w:rsidR="00EE2126" w:rsidRPr="00CF32A7" w:rsidRDefault="00EE2126" w:rsidP="00EE2126">
            <w:r w:rsidRPr="00CF32A7">
              <w:t>Произвольные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17BFB8" w14:textId="070B4AEF" w:rsidR="00EE2126" w:rsidRPr="00CF32A7" w:rsidRDefault="00EE2126" w:rsidP="00EE2126">
            <w:r w:rsidRPr="00CF32A7">
              <w:t>П</w:t>
            </w:r>
            <w:r>
              <w:t>1</w:t>
            </w:r>
            <w:r w:rsidRPr="00CF32A7">
              <w:t>: Минимальная граница ТЗ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22C4BF" w14:textId="77777777" w:rsidR="00EE2126" w:rsidRPr="00CF32A7" w:rsidRDefault="00EE2126" w:rsidP="00EE2126">
            <w:r w:rsidRPr="00CF32A7">
              <w:t>3 символа</w:t>
            </w:r>
          </w:p>
        </w:tc>
      </w:tr>
      <w:tr w:rsidR="00EE2126" w:rsidRPr="00CF32A7" w14:paraId="1400FF92" w14:textId="77777777" w:rsidTr="00EE2126">
        <w:trPr>
          <w:trHeight w:val="286"/>
        </w:trPr>
        <w:tc>
          <w:tcPr>
            <w:tcW w:w="2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E66C3D" w14:textId="77777777" w:rsidR="00EE2126" w:rsidRPr="00CF32A7" w:rsidRDefault="00EE2126" w:rsidP="00EE2126"/>
        </w:tc>
        <w:tc>
          <w:tcPr>
            <w:tcW w:w="4067" w:type="dxa"/>
            <w:tcBorders>
              <w:left w:val="single" w:sz="4" w:space="0" w:color="auto"/>
              <w:bottom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D3447E" w14:textId="42371080" w:rsidR="00EE2126" w:rsidRPr="00CF32A7" w:rsidRDefault="00EE2126" w:rsidP="00EE2126">
            <w:r w:rsidRPr="00CF32A7">
              <w:t>П</w:t>
            </w:r>
            <w:r>
              <w:t>2</w:t>
            </w:r>
            <w:r w:rsidRPr="00CF32A7">
              <w:t>: Максимальная граница ТЗ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F75190" w14:textId="77777777" w:rsidR="00EE2126" w:rsidRPr="00CF32A7" w:rsidRDefault="00EE2126" w:rsidP="00EE2126">
            <w:r w:rsidRPr="00CF32A7">
              <w:t>100 символов</w:t>
            </w:r>
          </w:p>
        </w:tc>
      </w:tr>
    </w:tbl>
    <w:p w14:paraId="63168835" w14:textId="77777777" w:rsidR="00EE2126" w:rsidRDefault="00EE2126" w:rsidP="00BC6F8B">
      <w:pPr>
        <w:rPr>
          <w:rFonts w:ascii="Book Antiqua" w:hAnsi="Book Antiqua"/>
          <w:sz w:val="28"/>
          <w:szCs w:val="28"/>
        </w:rPr>
      </w:pPr>
    </w:p>
    <w:p w14:paraId="08739B51" w14:textId="77777777" w:rsidR="00EE2126" w:rsidRDefault="00EE2126" w:rsidP="00BC6F8B">
      <w:pPr>
        <w:rPr>
          <w:rFonts w:ascii="Book Antiqua" w:hAnsi="Book Antiqua"/>
          <w:sz w:val="28"/>
          <w:szCs w:val="28"/>
        </w:rPr>
      </w:pPr>
    </w:p>
    <w:p w14:paraId="45213599" w14:textId="77777777" w:rsidR="00EE2126" w:rsidRDefault="00EE2126" w:rsidP="00BC6F8B">
      <w:pPr>
        <w:rPr>
          <w:rFonts w:ascii="Book Antiqua" w:hAnsi="Book Antiqua"/>
          <w:sz w:val="28"/>
          <w:szCs w:val="28"/>
        </w:rPr>
      </w:pPr>
    </w:p>
    <w:p w14:paraId="1C081259" w14:textId="77777777" w:rsidR="00EE2126" w:rsidRDefault="00EE2126" w:rsidP="00BC6F8B">
      <w:pPr>
        <w:rPr>
          <w:rFonts w:ascii="Book Antiqua" w:hAnsi="Book Antiqua"/>
          <w:sz w:val="28"/>
          <w:szCs w:val="28"/>
        </w:rPr>
      </w:pPr>
    </w:p>
    <w:p w14:paraId="5701C730" w14:textId="77777777" w:rsidR="0062242E" w:rsidRDefault="0062242E" w:rsidP="00BC6F8B">
      <w:pPr>
        <w:rPr>
          <w:rFonts w:ascii="Book Antiqua" w:hAnsi="Book Antiqua"/>
          <w:sz w:val="28"/>
          <w:szCs w:val="28"/>
        </w:rPr>
      </w:pPr>
    </w:p>
    <w:p w14:paraId="06937979" w14:textId="77777777" w:rsidR="0062242E" w:rsidRDefault="0062242E" w:rsidP="00BC6F8B">
      <w:pPr>
        <w:rPr>
          <w:rFonts w:ascii="Book Antiqua" w:hAnsi="Book Antiqua"/>
          <w:sz w:val="28"/>
          <w:szCs w:val="28"/>
        </w:rPr>
      </w:pPr>
    </w:p>
    <w:p w14:paraId="5C583B9D" w14:textId="77777777" w:rsidR="0062242E" w:rsidRDefault="0062242E" w:rsidP="00BC6F8B">
      <w:pPr>
        <w:rPr>
          <w:rFonts w:ascii="Book Antiqua" w:hAnsi="Book Antiqua"/>
          <w:sz w:val="28"/>
          <w:szCs w:val="28"/>
        </w:rPr>
      </w:pPr>
    </w:p>
    <w:p w14:paraId="0829D5D4" w14:textId="4A6A05DC" w:rsidR="0062242E" w:rsidRDefault="0062242E" w:rsidP="00BC6F8B">
      <w:pPr>
        <w:rPr>
          <w:rFonts w:ascii="Book Antiqua" w:hAnsi="Book Antiqua"/>
          <w:sz w:val="28"/>
          <w:szCs w:val="28"/>
        </w:rPr>
      </w:pPr>
    </w:p>
    <w:p w14:paraId="34D82F1E" w14:textId="77777777" w:rsidR="0062242E" w:rsidRPr="003E4096" w:rsidRDefault="0062242E" w:rsidP="00BC6F8B">
      <w:pPr>
        <w:rPr>
          <w:rFonts w:ascii="Book Antiqua" w:hAnsi="Book Antiqua"/>
          <w:sz w:val="28"/>
          <w:szCs w:val="28"/>
        </w:rPr>
      </w:pPr>
    </w:p>
    <w:p w14:paraId="3B5CE6E8" w14:textId="77777777" w:rsidR="00EE2126" w:rsidRDefault="00EE2126" w:rsidP="00BC6F8B">
      <w:pPr>
        <w:rPr>
          <w:rFonts w:ascii="Book Antiqua" w:hAnsi="Book Antiqua"/>
          <w:sz w:val="28"/>
          <w:szCs w:val="28"/>
        </w:rPr>
      </w:pPr>
    </w:p>
    <w:p w14:paraId="430ED782" w14:textId="35824ED1" w:rsidR="00BC6F8B" w:rsidRDefault="00BC6F8B" w:rsidP="00BC6F8B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Тест -кейсы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070"/>
        <w:gridCol w:w="3012"/>
        <w:gridCol w:w="4681"/>
      </w:tblGrid>
      <w:tr w:rsidR="00EE2126" w:rsidRPr="00CF32A7" w14:paraId="348EBD55" w14:textId="77777777" w:rsidTr="00EE2126">
        <w:trPr>
          <w:tblHeader/>
        </w:trPr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F04F4D" w14:textId="77777777" w:rsidR="00CF32A7" w:rsidRPr="00CF32A7" w:rsidRDefault="00CF32A7" w:rsidP="00CF32A7">
            <w:r w:rsidRPr="00CF32A7">
              <w:t>№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1EFF0F" w14:textId="77777777" w:rsidR="00CF32A7" w:rsidRPr="00CF32A7" w:rsidRDefault="00CF32A7" w:rsidP="00CF32A7">
            <w:r w:rsidRPr="00CF32A7">
              <w:t>Границы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2BC43A" w14:textId="77777777" w:rsidR="00CF32A7" w:rsidRPr="00CF32A7" w:rsidRDefault="00CF32A7" w:rsidP="00CF32A7">
            <w:r w:rsidRPr="00CF32A7">
              <w:t>Входные данные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13E6EC" w14:textId="77777777" w:rsidR="00CF32A7" w:rsidRPr="00CF32A7" w:rsidRDefault="00CF32A7" w:rsidP="00CF32A7">
            <w:r w:rsidRPr="00CF32A7">
              <w:t>Выходные данные</w:t>
            </w:r>
          </w:p>
        </w:tc>
      </w:tr>
      <w:tr w:rsidR="00EE2126" w:rsidRPr="00CF32A7" w14:paraId="5F9A1262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02384C" w14:textId="77777777" w:rsidR="00CF32A7" w:rsidRPr="00CF32A7" w:rsidRDefault="00CF32A7" w:rsidP="00CF32A7">
            <w:r w:rsidRPr="00CF32A7">
              <w:t>1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36B451" w14:textId="77777777" w:rsidR="00CF32A7" w:rsidRPr="00CF32A7" w:rsidRDefault="00CF32A7" w:rsidP="00CF32A7">
            <w:r w:rsidRPr="00CF32A7">
              <w:t>Ф1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B0792B" w14:textId="77777777" w:rsidR="00CF32A7" w:rsidRPr="00CF32A7" w:rsidRDefault="00CF32A7" w:rsidP="00CF32A7">
            <w:r w:rsidRPr="00CF32A7">
              <w:t>`` (пустая строка)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25361E" w14:textId="77777777" w:rsidR="00CF32A7" w:rsidRPr="00CF32A7" w:rsidRDefault="00CF32A7" w:rsidP="00CF32A7">
            <w:r w:rsidRPr="00CF32A7">
              <w:t>Ошибка: обязательное поле / меньше 3 символов</w:t>
            </w:r>
          </w:p>
        </w:tc>
      </w:tr>
      <w:tr w:rsidR="00EE2126" w:rsidRPr="00CF32A7" w14:paraId="543A309F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6FA9B2" w14:textId="5A7EDCB0" w:rsidR="00CF32A7" w:rsidRPr="00CF32A7" w:rsidRDefault="00EE2126" w:rsidP="00CF32A7">
            <w:r>
              <w:t>2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CDFE8A" w14:textId="77777777" w:rsidR="00CF32A7" w:rsidRPr="00CF32A7" w:rsidRDefault="00CF32A7" w:rsidP="00CF32A7">
            <w:r w:rsidRPr="00CF32A7">
              <w:t>Л1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AAA4B0" w14:textId="77777777" w:rsidR="00CF32A7" w:rsidRPr="00CF32A7" w:rsidRDefault="00CF32A7" w:rsidP="00CF32A7">
            <w:r w:rsidRPr="00CF32A7">
              <w:t>(3 пробела)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7CC263" w14:textId="77777777" w:rsidR="00CF32A7" w:rsidRPr="00CF32A7" w:rsidRDefault="00CF32A7" w:rsidP="00CF32A7">
            <w:r w:rsidRPr="00CF32A7">
              <w:t>Ошибка: только пробелы</w:t>
            </w:r>
          </w:p>
        </w:tc>
      </w:tr>
      <w:tr w:rsidR="00EE2126" w:rsidRPr="00CF32A7" w14:paraId="1293FE78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E31E3E" w14:textId="27D83315" w:rsidR="00CF32A7" w:rsidRPr="00CF32A7" w:rsidRDefault="00EE2126" w:rsidP="00CF32A7">
            <w:r>
              <w:t>3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0C244B" w14:textId="77777777" w:rsidR="00CF32A7" w:rsidRPr="00CF32A7" w:rsidRDefault="00CF32A7" w:rsidP="00CF32A7">
            <w:r w:rsidRPr="00CF32A7">
              <w:t>П1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D8F6C9" w14:textId="77777777" w:rsidR="00CF32A7" w:rsidRPr="00CF32A7" w:rsidRDefault="00CF32A7" w:rsidP="00CF32A7">
            <w:r w:rsidRPr="00CF32A7">
              <w:t>XY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8056EF" w14:textId="77777777" w:rsidR="00CF32A7" w:rsidRPr="00CF32A7" w:rsidRDefault="00CF32A7" w:rsidP="00CF32A7">
            <w:r w:rsidRPr="00CF32A7">
              <w:t>Ошибка: меньше 3 символов</w:t>
            </w:r>
          </w:p>
        </w:tc>
      </w:tr>
      <w:tr w:rsidR="00EE2126" w:rsidRPr="00CF32A7" w14:paraId="48F14029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960DCC" w14:textId="4249859D" w:rsidR="00CF32A7" w:rsidRPr="00CF32A7" w:rsidRDefault="00EE2126" w:rsidP="00CF32A7">
            <w:r>
              <w:t>4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9C1A88" w14:textId="4923C85B" w:rsidR="00CF32A7" w:rsidRPr="00CF32A7" w:rsidRDefault="00CF32A7" w:rsidP="00CF32A7">
            <w:r w:rsidRPr="00CF32A7">
              <w:t>П</w:t>
            </w:r>
            <w:r w:rsidR="00EE2126"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B2C1ED" w14:textId="77777777" w:rsidR="00CF32A7" w:rsidRPr="00CF32A7" w:rsidRDefault="00CF32A7" w:rsidP="00CF32A7">
            <w:r w:rsidRPr="00CF32A7">
              <w:t>XYZ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C677DE" w14:textId="77777777" w:rsidR="00CF32A7" w:rsidRPr="00CF32A7" w:rsidRDefault="00CF32A7" w:rsidP="00CF32A7">
            <w:r w:rsidRPr="00CF32A7">
              <w:t>Успешно</w:t>
            </w:r>
          </w:p>
        </w:tc>
      </w:tr>
      <w:tr w:rsidR="00EE2126" w:rsidRPr="00CF32A7" w14:paraId="1B0201E7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A5A13E" w14:textId="53851125" w:rsidR="00CF32A7" w:rsidRPr="00CF32A7" w:rsidRDefault="00EE2126" w:rsidP="00CF32A7">
            <w:r>
              <w:t>5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27C7A6" w14:textId="77777777" w:rsidR="00CF32A7" w:rsidRPr="00CF32A7" w:rsidRDefault="00CF32A7" w:rsidP="00CF32A7">
            <w:r w:rsidRPr="00CF32A7">
              <w:t>Т3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231C60" w14:textId="77777777" w:rsidR="00CF32A7" w:rsidRPr="00CF32A7" w:rsidRDefault="00CF32A7" w:rsidP="00CF32A7">
            <w:r w:rsidRPr="00CF32A7">
              <w:t>Задача</w:t>
            </w:r>
            <w:r w:rsidRPr="00CF32A7">
              <w:rPr>
                <w:rFonts w:ascii="Apple Color Emoji" w:hAnsi="Apple Color Emoji" w:cs="Apple Color Emoji"/>
              </w:rPr>
              <w:t>🔥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04461A" w14:textId="3E709DE0" w:rsidR="00CF32A7" w:rsidRPr="00CF32A7" w:rsidRDefault="00CF32A7" w:rsidP="00CF32A7">
            <w:r w:rsidRPr="00CF32A7">
              <w:t>Успешно</w:t>
            </w:r>
          </w:p>
        </w:tc>
      </w:tr>
      <w:tr w:rsidR="00EE2126" w:rsidRPr="00CF32A7" w14:paraId="08F90AA2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0FC612" w14:textId="2F499D9C" w:rsidR="00CF32A7" w:rsidRPr="00CF32A7" w:rsidRDefault="00EE2126" w:rsidP="00CF32A7">
            <w:r>
              <w:t>6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2E817E" w14:textId="135242CD" w:rsidR="00CF32A7" w:rsidRPr="00CF32A7" w:rsidRDefault="00CF32A7" w:rsidP="00CF32A7">
            <w:r w:rsidRPr="00CF32A7">
              <w:t>П</w:t>
            </w:r>
            <w:r w:rsidR="00EE2126"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2AC09F" w14:textId="77777777" w:rsidR="00CF32A7" w:rsidRPr="00CF32A7" w:rsidRDefault="00CF32A7" w:rsidP="00CF32A7">
            <w:r w:rsidRPr="00CF32A7">
              <w:t>Строка ровно из 100 символов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2C8BB9" w14:textId="77777777" w:rsidR="00CF32A7" w:rsidRPr="00CF32A7" w:rsidRDefault="00CF32A7" w:rsidP="00CF32A7">
            <w:r w:rsidRPr="00CF32A7">
              <w:t>Успешно</w:t>
            </w:r>
          </w:p>
        </w:tc>
      </w:tr>
      <w:tr w:rsidR="00EE2126" w:rsidRPr="00CF32A7" w14:paraId="65CE9A60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1994D5" w14:textId="542B573C" w:rsidR="00CF32A7" w:rsidRPr="00CF32A7" w:rsidRDefault="00EE2126" w:rsidP="00CF32A7">
            <w:r>
              <w:t>7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6FA11F" w14:textId="13874628" w:rsidR="00CF32A7" w:rsidRPr="00CF32A7" w:rsidRDefault="00CF32A7" w:rsidP="00CF32A7">
            <w:r w:rsidRPr="00CF32A7">
              <w:t>П</w:t>
            </w:r>
            <w:r w:rsidR="00EE2126"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84F1C3" w14:textId="77777777" w:rsidR="00CF32A7" w:rsidRPr="00CF32A7" w:rsidRDefault="00CF32A7" w:rsidP="00CF32A7">
            <w:r w:rsidRPr="00CF32A7">
              <w:t>Строка из 101 символа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3B94F8" w14:textId="77777777" w:rsidR="00CF32A7" w:rsidRPr="00CF32A7" w:rsidRDefault="00CF32A7" w:rsidP="00CF32A7">
            <w:r w:rsidRPr="00CF32A7">
              <w:t>Ошибка: больше 100 символов</w:t>
            </w:r>
          </w:p>
        </w:tc>
      </w:tr>
      <w:tr w:rsidR="00EE2126" w:rsidRPr="00CF32A7" w14:paraId="11CD992D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053C21" w14:textId="51C67865" w:rsidR="00CF32A7" w:rsidRPr="00CF32A7" w:rsidRDefault="00EE2126" w:rsidP="00CF32A7">
            <w:r>
              <w:t>8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E08877" w14:textId="479B16DE" w:rsidR="00CF32A7" w:rsidRPr="00CF32A7" w:rsidRDefault="00CF32A7" w:rsidP="00CF32A7">
            <w:r w:rsidRPr="00CF32A7">
              <w:t>П2 + 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E02C34" w14:textId="7331B1C8" w:rsidR="00CF32A7" w:rsidRPr="00CF32A7" w:rsidRDefault="00CF32A7" w:rsidP="00CF32A7">
            <w:r w:rsidRPr="00CF32A7">
              <w:t>За</w:t>
            </w:r>
            <w:r w:rsidRPr="00CF32A7">
              <w:rPr>
                <w:rFonts w:ascii="Apple Color Emoji" w:hAnsi="Apple Color Emoji" w:cs="Apple Color Emoji"/>
              </w:rPr>
              <w:t>🔥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0C7ABD" w14:textId="77777777" w:rsidR="00CF32A7" w:rsidRPr="00CF32A7" w:rsidRDefault="00CF32A7" w:rsidP="00CF32A7">
            <w:r w:rsidRPr="00CF32A7">
              <w:t>Успешно (3 символа с эмодзи)</w:t>
            </w:r>
          </w:p>
        </w:tc>
      </w:tr>
      <w:tr w:rsidR="00EE2126" w:rsidRPr="00CF32A7" w14:paraId="7155F391" w14:textId="77777777" w:rsidTr="00EE2126">
        <w:tc>
          <w:tcPr>
            <w:tcW w:w="62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7A1836" w14:textId="1AE1C348" w:rsidR="00CF32A7" w:rsidRPr="00CF32A7" w:rsidRDefault="00EE2126" w:rsidP="00CF32A7">
            <w:r>
              <w:t>9</w:t>
            </w:r>
          </w:p>
        </w:tc>
        <w:tc>
          <w:tcPr>
            <w:tcW w:w="102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FF8052" w14:textId="77777777" w:rsidR="00CF32A7" w:rsidRPr="00CF32A7" w:rsidRDefault="00CF32A7" w:rsidP="00CF32A7">
            <w:r w:rsidRPr="00CF32A7">
              <w:t>Л1 + П3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EAA62E" w14:textId="77777777" w:rsidR="00CF32A7" w:rsidRPr="00CF32A7" w:rsidRDefault="00CF32A7" w:rsidP="00CF32A7">
            <w:r w:rsidRPr="00CF32A7">
              <w:t>× 100 (100 пробелов)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F5E4C4" w14:textId="77777777" w:rsidR="00CF32A7" w:rsidRPr="00CF32A7" w:rsidRDefault="00CF32A7" w:rsidP="00CF32A7">
            <w:r w:rsidRPr="00CF32A7">
              <w:t>Ошибка: только пробелы</w:t>
            </w:r>
          </w:p>
        </w:tc>
      </w:tr>
    </w:tbl>
    <w:p w14:paraId="143E1D74" w14:textId="77777777" w:rsidR="00CF32A7" w:rsidRPr="00CF32A7" w:rsidRDefault="00CF32A7" w:rsidP="00CF32A7"/>
    <w:p w14:paraId="6D408339" w14:textId="77777777" w:rsidR="00CF32A7" w:rsidRDefault="00CF32A7" w:rsidP="00BC6F8B">
      <w:pPr>
        <w:rPr>
          <w:rFonts w:ascii="Book Antiqua" w:hAnsi="Book Antiqua"/>
          <w:sz w:val="28"/>
          <w:szCs w:val="28"/>
        </w:rPr>
      </w:pPr>
    </w:p>
    <w:p w14:paraId="094504F4" w14:textId="77777777" w:rsidR="00CF32A7" w:rsidRDefault="00CF32A7" w:rsidP="00EE2126">
      <w:pPr>
        <w:pStyle w:val="2"/>
        <w:rPr>
          <w:rFonts w:ascii="Book Antiqua" w:hAnsi="Book Antiqua"/>
          <w:color w:val="auto"/>
          <w:sz w:val="32"/>
          <w:szCs w:val="32"/>
        </w:rPr>
      </w:pPr>
      <w:bookmarkStart w:id="5" w:name="_Toc96765481"/>
    </w:p>
    <w:p w14:paraId="57287FBD" w14:textId="47B96C92" w:rsidR="00EE2126" w:rsidRPr="00C53C3E" w:rsidRDefault="00EE2126" w:rsidP="00EE2126">
      <w:r>
        <w:br w:type="page"/>
      </w:r>
    </w:p>
    <w:p w14:paraId="51A5B5C9" w14:textId="66BA0454" w:rsidR="007F0EB6" w:rsidRPr="007F0EB6" w:rsidRDefault="007F0EB6" w:rsidP="007F0EB6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3. </w:t>
      </w:r>
      <w:r w:rsidR="00991A60">
        <w:rPr>
          <w:rFonts w:ascii="Book Antiqua" w:hAnsi="Book Antiqua"/>
          <w:color w:val="auto"/>
          <w:sz w:val="32"/>
          <w:szCs w:val="32"/>
        </w:rPr>
        <w:t>Функциональная диаграмма и т</w:t>
      </w:r>
      <w:r>
        <w:rPr>
          <w:rFonts w:ascii="Book Antiqua" w:hAnsi="Book Antiqua"/>
          <w:color w:val="auto"/>
          <w:sz w:val="32"/>
          <w:szCs w:val="32"/>
        </w:rPr>
        <w:t>аблица решений</w:t>
      </w:r>
      <w:bookmarkEnd w:id="5"/>
    </w:p>
    <w:p w14:paraId="51BFCE37" w14:textId="77777777" w:rsidR="00A65B67" w:rsidRPr="009B12C5" w:rsidRDefault="00A65B67" w:rsidP="007F0EB6">
      <w:pPr>
        <w:rPr>
          <w:rFonts w:ascii="Book Antiqua" w:hAnsi="Book Antiqua"/>
          <w:i/>
          <w:iCs/>
          <w:sz w:val="28"/>
          <w:szCs w:val="28"/>
        </w:rPr>
      </w:pPr>
    </w:p>
    <w:p w14:paraId="5D3BCA1E" w14:textId="27E9DC93" w:rsidR="007F0EB6" w:rsidRPr="009B12C5" w:rsidRDefault="00991A60" w:rsidP="007F0EB6">
      <w:pPr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Decision Table, Cause effect graph.</w:t>
      </w:r>
      <w:r w:rsidR="00A65B67" w:rsidRPr="00A65B67">
        <w:rPr>
          <w:rFonts w:ascii="Book Antiqua" w:hAnsi="Book Antiqua"/>
          <w:i/>
          <w:iCs/>
          <w:sz w:val="28"/>
          <w:szCs w:val="28"/>
          <w:lang w:val="en-US"/>
        </w:rPr>
        <w:t xml:space="preserve">  </w:t>
      </w:r>
      <w:r w:rsidR="00A65B67" w:rsidRPr="00A65B67">
        <w:rPr>
          <w:rFonts w:ascii="Book Antiqua" w:hAnsi="Book Antiqua"/>
          <w:i/>
          <w:iCs/>
          <w:sz w:val="28"/>
          <w:szCs w:val="28"/>
        </w:rPr>
        <w:t>Визуализируем</w:t>
      </w:r>
      <w:r w:rsidR="00A65B67" w:rsidRPr="009B12C5">
        <w:rPr>
          <w:rFonts w:ascii="Book Antiqua" w:hAnsi="Book Antiqua"/>
          <w:i/>
          <w:iCs/>
          <w:sz w:val="28"/>
          <w:szCs w:val="28"/>
        </w:rPr>
        <w:t>!</w:t>
      </w:r>
    </w:p>
    <w:p w14:paraId="29BD27E5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ТЗ: </w:t>
      </w:r>
      <w:r w:rsidRPr="00C51B90">
        <w:rPr>
          <w:rFonts w:ascii="Book Antiqua" w:hAnsi="Book Antiqua"/>
          <w:sz w:val="28"/>
          <w:szCs w:val="28"/>
        </w:rPr>
        <w:t>пользователь должен иметь возможность создать свой аккаунт. Для этого он должен придумать уникальный логин, а также пароль. Логин может содержать от 4 до 20 символов. Пароль может содержать от 8 до 20 символов. И логин, и пароль допускают только буквы латинского алфавита, цифры и нижнее подчеркивание в своем составе. Пользователь не может зарегистрироваться под уже занятым паролем.</w:t>
      </w:r>
    </w:p>
    <w:p w14:paraId="58B03E47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Реакция программы на пользовательский ввод:</w:t>
      </w:r>
    </w:p>
    <w:p w14:paraId="7C520B92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сообщать о неверной длине пароля или логина, если их размер не соответствует требуемому;</w:t>
      </w:r>
    </w:p>
    <w:p w14:paraId="7292E1D0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сообщать об использовании некорректных символов в составе логина или пароля, если таковые имеются;</w:t>
      </w:r>
    </w:p>
    <w:p w14:paraId="07EDD97C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сообщать о том, что логин занят, если такой логин уже используется;</w:t>
      </w:r>
    </w:p>
    <w:p w14:paraId="072592EC" w14:textId="4ABD1355" w:rsid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сообщить об успешном создании аккаунта, если все введенные пользователем данные оказались допустимыми.</w:t>
      </w:r>
    </w:p>
    <w:p w14:paraId="31CF28C6" w14:textId="13D25578" w:rsidR="00A65B67" w:rsidRPr="00A65B67" w:rsidRDefault="00A65B67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Анализируем несколько полей, поведение системы на основе технического задания. </w:t>
      </w:r>
      <w:r w:rsidRPr="00A65B67">
        <w:rPr>
          <w:rFonts w:ascii="Book Antiqua" w:hAnsi="Book Antiqua"/>
          <w:sz w:val="28"/>
          <w:szCs w:val="28"/>
        </w:rPr>
        <w:t>Выделяем причины и следствия</w:t>
      </w:r>
      <w:r>
        <w:rPr>
          <w:rFonts w:ascii="Book Antiqua" w:hAnsi="Book Antiqua"/>
          <w:sz w:val="28"/>
          <w:szCs w:val="28"/>
        </w:rPr>
        <w:t xml:space="preserve"> событий. Записываем их в таблицу.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90"/>
        <w:gridCol w:w="7700"/>
      </w:tblGrid>
      <w:tr w:rsidR="00A65B67" w:rsidRPr="00A65B67" w14:paraId="095BA514" w14:textId="77777777" w:rsidTr="0090516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D4BA4" w14:textId="4B63859E" w:rsidR="00A65B67" w:rsidRPr="00A65B67" w:rsidRDefault="00A65B67" w:rsidP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Причин</w:t>
            </w:r>
            <w:r>
              <w:rPr>
                <w:rFonts w:ascii="Book Antiqua" w:hAnsi="Book Antiqua"/>
                <w:b/>
                <w:sz w:val="28"/>
                <w:szCs w:val="28"/>
              </w:rPr>
              <w:t>ы</w:t>
            </w:r>
          </w:p>
        </w:tc>
      </w:tr>
      <w:tr w:rsidR="00A65B67" w:rsidRPr="00A65B67" w14:paraId="00A57DD3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A338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П1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A6299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Корректная длина логина</w:t>
            </w:r>
          </w:p>
        </w:tc>
      </w:tr>
      <w:tr w:rsidR="00A65B67" w:rsidRPr="00A65B67" w14:paraId="4B834B06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8ACE4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П2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D8B3B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Корректная длина пароля</w:t>
            </w:r>
          </w:p>
        </w:tc>
      </w:tr>
      <w:tr w:rsidR="00A65B67" w:rsidRPr="00A65B67" w14:paraId="7891B55A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F0F0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П3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CCCE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 состоит из корректных символов</w:t>
            </w:r>
          </w:p>
        </w:tc>
      </w:tr>
      <w:tr w:rsidR="00A65B67" w:rsidRPr="00A65B67" w14:paraId="2329963A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73895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П4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5B69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 состоит из корректных символов</w:t>
            </w:r>
          </w:p>
        </w:tc>
      </w:tr>
      <w:tr w:rsidR="00A65B67" w:rsidRPr="00A65B67" w14:paraId="50DC9C94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E2B3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П5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9A645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 свободен</w:t>
            </w:r>
          </w:p>
        </w:tc>
      </w:tr>
      <w:tr w:rsidR="00A65B67" w:rsidRPr="00A65B67" w14:paraId="4E8F50BC" w14:textId="77777777" w:rsidTr="00FB4793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683A" w14:textId="2C274FDF" w:rsidR="00A65B67" w:rsidRPr="00A65B67" w:rsidRDefault="00A65B67" w:rsidP="002F09F4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Следстви</w:t>
            </w:r>
            <w:r>
              <w:rPr>
                <w:rFonts w:ascii="Book Antiqua" w:hAnsi="Book Antiqua"/>
                <w:b/>
                <w:sz w:val="28"/>
                <w:szCs w:val="28"/>
              </w:rPr>
              <w:t>я</w:t>
            </w:r>
          </w:p>
        </w:tc>
      </w:tr>
      <w:tr w:rsidR="00A65B67" w:rsidRPr="00A65B67" w14:paraId="3A25CC45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92A11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С1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ABFD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«Некорректная длина логина»</w:t>
            </w:r>
          </w:p>
        </w:tc>
      </w:tr>
      <w:tr w:rsidR="00A65B67" w:rsidRPr="00A65B67" w14:paraId="18E2AC86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5838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С2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3E6D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«Некорректная длина пароля»</w:t>
            </w:r>
          </w:p>
        </w:tc>
      </w:tr>
      <w:tr w:rsidR="00A65B67" w:rsidRPr="00A65B67" w14:paraId="3330FEA9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14AC0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С3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78D3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«Некорректные символы в составе логина»</w:t>
            </w:r>
          </w:p>
        </w:tc>
      </w:tr>
      <w:tr w:rsidR="00A65B67" w:rsidRPr="00A65B67" w14:paraId="19EC6DE1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6239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С4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13D2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«Некорректные символы в составе пароля»</w:t>
            </w:r>
          </w:p>
        </w:tc>
      </w:tr>
      <w:tr w:rsidR="00A65B67" w:rsidRPr="00A65B67" w14:paraId="06C219E3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01DB1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С5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FD7AF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«Логин занят»</w:t>
            </w:r>
          </w:p>
        </w:tc>
      </w:tr>
      <w:tr w:rsidR="00A65B67" w:rsidRPr="00A65B67" w14:paraId="5DEB1C1C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7CD9D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С6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7EA0F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«Регистрация прошла успешно»</w:t>
            </w:r>
          </w:p>
        </w:tc>
      </w:tr>
    </w:tbl>
    <w:p w14:paraId="72C6C28F" w14:textId="72B464F8" w:rsidR="00A65B67" w:rsidRDefault="00A65B67" w:rsidP="007F0EB6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Используя Приложение А рисуем функциональную диаграмму</w:t>
      </w:r>
    </w:p>
    <w:p w14:paraId="07C5C203" w14:textId="704C871F" w:rsidR="00A65B67" w:rsidRPr="00A65B67" w:rsidRDefault="00A65B67" w:rsidP="00A65B67">
      <w:pPr>
        <w:jc w:val="center"/>
        <w:rPr>
          <w:rFonts w:ascii="Book Antiqua" w:hAnsi="Book Antiqua"/>
          <w:noProof/>
          <w:sz w:val="28"/>
          <w:szCs w:val="28"/>
        </w:rPr>
      </w:pPr>
      <w:r w:rsidRPr="00A65B67">
        <w:rPr>
          <w:rFonts w:ascii="Book Antiqua" w:hAnsi="Book Antiqua"/>
          <w:noProof/>
          <w:sz w:val="28"/>
          <w:szCs w:val="28"/>
        </w:rPr>
        <w:lastRenderedPageBreak/>
        <w:drawing>
          <wp:inline distT="0" distB="0" distL="0" distR="0" wp14:anchorId="15C37E02" wp14:editId="40375046">
            <wp:extent cx="2714625" cy="2985411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79" cy="29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65D3" w14:textId="77777777" w:rsidR="00A65B67" w:rsidRPr="00A65B67" w:rsidRDefault="00A65B67" w:rsidP="00A65B67">
      <w:pPr>
        <w:jc w:val="both"/>
        <w:rPr>
          <w:rFonts w:ascii="Book Antiqua" w:hAnsi="Book Antiqua"/>
          <w:sz w:val="28"/>
          <w:szCs w:val="28"/>
        </w:rPr>
      </w:pPr>
    </w:p>
    <w:p w14:paraId="43CCD273" w14:textId="0E729914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На основе диаграммы составляем таблицу решений. В верхней части – комбинация причин, в нижней – соответствующее следствие на каждую комбинацию причин. </w:t>
      </w:r>
    </w:p>
    <w:p w14:paraId="23B2610B" w14:textId="54C48440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Таблица решений:</w:t>
      </w:r>
    </w:p>
    <w:tbl>
      <w:tblPr>
        <w:tblW w:w="9084" w:type="dxa"/>
        <w:tblLook w:val="04A0" w:firstRow="1" w:lastRow="0" w:firstColumn="1" w:lastColumn="0" w:noHBand="0" w:noVBand="1"/>
      </w:tblPr>
      <w:tblGrid>
        <w:gridCol w:w="584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A65B67" w:rsidRPr="00513949" w14:paraId="54E53D48" w14:textId="77777777" w:rsidTr="00BA1AA1">
        <w:trPr>
          <w:trHeight w:val="94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9521DA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407D8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1CECB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B1798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8F019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3D9CE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B944F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701D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2F2EC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21C08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E33B2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603D2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16C4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8413F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FDB80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89B63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20355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AC4BD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17</w:t>
            </w:r>
          </w:p>
        </w:tc>
      </w:tr>
      <w:tr w:rsidR="00A65B67" w:rsidRPr="00513949" w14:paraId="35BFE9D0" w14:textId="77777777" w:rsidTr="00513949">
        <w:trPr>
          <w:trHeight w:val="300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E15F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П1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F012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B468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C6B7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3EC0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2B80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B15E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F03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382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9301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69D7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410D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7A2F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858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041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829B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59BF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C45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</w:tr>
      <w:tr w:rsidR="00A65B67" w:rsidRPr="00513949" w14:paraId="0067D3FE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9B0D9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П2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237F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9F55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5F90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0378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ED45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E99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08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A09F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D219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EAE6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1AE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6E5D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B561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2C86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E469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294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970C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</w:tr>
      <w:tr w:rsidR="00A65B67" w:rsidRPr="00513949" w14:paraId="48303552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C6103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П3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6A3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2663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7E2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CC2A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3B59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3BB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ED5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DD5A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761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A90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7F0C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D7CA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3011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5F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B947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0D0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617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</w:tr>
      <w:tr w:rsidR="00A65B67" w:rsidRPr="00513949" w14:paraId="7F03BA17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A5BA2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П4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A55A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5C98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2223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FC9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1E77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02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8BC3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9C88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932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E3D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34F3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2FB1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D8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375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044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2BC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41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</w:tr>
      <w:tr w:rsidR="00A65B67" w:rsidRPr="00513949" w14:paraId="7E578E83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0B00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П5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DE89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0269F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665B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93A6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182B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07A6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85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29E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90D3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997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C535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E40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DA53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7BDF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F932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D4AF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27D2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</w:tr>
      <w:tr w:rsidR="00A65B67" w:rsidRPr="00513949" w14:paraId="050EF41C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33FE3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6AA87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C653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D382E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10C96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CA218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35720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2962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A8EBC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29F22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B736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86FC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2878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C62E7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138F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A0E0C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A592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1B7A5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 </w:t>
            </w:r>
          </w:p>
        </w:tc>
      </w:tr>
      <w:tr w:rsidR="00A65B67" w:rsidRPr="00513949" w14:paraId="650F7168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8E5F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С1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D8ED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D3D5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589F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907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D3B1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9F9F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6E6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1395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2A8F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A8B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DCCB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3B74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B62CF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A59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F7D2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0961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A92D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</w:tr>
      <w:tr w:rsidR="00A65B67" w:rsidRPr="00513949" w14:paraId="52C349EF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8B02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С2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7989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633B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B09A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D8C5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E463F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816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28B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0BC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349C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17CB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9EE7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31D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E590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48E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F12C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00A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3B5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</w:tr>
      <w:tr w:rsidR="00A65B67" w:rsidRPr="00513949" w14:paraId="6D64BFD7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825ED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С3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AF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6B59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03F9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3408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EF38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23BC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BBC5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57C9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AB4E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02C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E9C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4EB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4351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B9A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3D5E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2A1C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A12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</w:tr>
      <w:tr w:rsidR="00A65B67" w:rsidRPr="00513949" w14:paraId="1C48545C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9769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С4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D7E2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E2E7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91BA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340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6B50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BA82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DEAF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C75B9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328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8CD8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23F8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C648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96F41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DCCC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5E90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9793F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D5F9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</w:tr>
      <w:tr w:rsidR="00A65B67" w:rsidRPr="00513949" w14:paraId="58383A24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90B9D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С5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56BC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F35D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0BD1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2E23D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E118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454C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D24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C22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8D1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372CA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7A6B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4AE8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7386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C4B7E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90CE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08B2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287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</w:tr>
      <w:tr w:rsidR="00A65B67" w:rsidRPr="00513949" w14:paraId="5D1E0012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59EA" w14:textId="77777777" w:rsidR="00A65B67" w:rsidRPr="00513949" w:rsidRDefault="00A65B67">
            <w:pPr>
              <w:spacing w:line="256" w:lineRule="auto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С6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5098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37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40EE8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CC70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B3A6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F89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A3510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2901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E7DC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F05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02A86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C2642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461B5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52B47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2A6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A2CBB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2BDF3" w14:textId="77777777" w:rsidR="00A65B67" w:rsidRPr="00513949" w:rsidRDefault="00A65B67">
            <w:pPr>
              <w:spacing w:line="256" w:lineRule="auto"/>
              <w:jc w:val="right"/>
              <w:rPr>
                <w:rFonts w:ascii="Book Antiqua" w:hAnsi="Book Antiqua" w:cs="Calibri"/>
                <w:color w:val="000000"/>
              </w:rPr>
            </w:pPr>
            <w:r w:rsidRPr="00513949">
              <w:rPr>
                <w:rFonts w:ascii="Book Antiqua" w:hAnsi="Book Antiqua" w:cs="Calibri"/>
                <w:color w:val="000000"/>
              </w:rPr>
              <w:t>1</w:t>
            </w:r>
          </w:p>
        </w:tc>
      </w:tr>
    </w:tbl>
    <w:p w14:paraId="055B85C5" w14:textId="4F1042B7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Из таблицы решений удаляем несуществующую комбинации причин и строим наборы тестов (по столбцам таблицы) </w:t>
      </w:r>
    </w:p>
    <w:p w14:paraId="2327907D" w14:textId="6D78748B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Тест-кейсы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0"/>
        <w:gridCol w:w="4168"/>
        <w:gridCol w:w="4637"/>
      </w:tblGrid>
      <w:tr w:rsidR="00A65B67" w:rsidRPr="00A65B67" w14:paraId="450EC869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CE8C" w14:textId="77777777" w:rsidR="00A65B67" w:rsidRPr="00A65B67" w:rsidRDefault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№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A11B" w14:textId="77777777" w:rsidR="00A65B67" w:rsidRPr="00A65B67" w:rsidRDefault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7741" w14:textId="77777777" w:rsidR="00A65B67" w:rsidRPr="00A65B67" w:rsidRDefault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Ожидаемый результат</w:t>
            </w:r>
          </w:p>
        </w:tc>
      </w:tr>
      <w:tr w:rsidR="00A65B67" w:rsidRPr="00A65B67" w14:paraId="47F2F502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4F2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009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log</w:t>
            </w:r>
          </w:p>
          <w:p w14:paraId="6F8BFCB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psw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0FF4" w14:textId="7025F24C" w:rsidR="00A65B67" w:rsidRPr="0099177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65E1647F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E20B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lastRenderedPageBreak/>
              <w:t>2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231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Sigurd</w:t>
            </w:r>
          </w:p>
          <w:p w14:paraId="56EF06AC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123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FC6FB" w14:textId="6B532A5D" w:rsidR="00A65B67" w:rsidRPr="00991777" w:rsidRDefault="00C51B90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="00991777"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="00991777"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6A7F0F36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949C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675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Orm</w:t>
            </w:r>
            <w:proofErr w:type="spellEnd"/>
          </w:p>
          <w:p w14:paraId="5F5CB34C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password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F04" w14:textId="62EF50BF" w:rsidR="00A65B67" w:rsidRPr="0099177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40A72B81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784C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AD7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Gotlib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</w:rPr>
              <w:t>?</w:t>
            </w:r>
          </w:p>
          <w:p w14:paraId="60068CE9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 1234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ab</w:t>
            </w:r>
            <w:r w:rsidRPr="00A65B67">
              <w:rPr>
                <w:rFonts w:ascii="Book Antiqua" w:hAnsi="Book Antiqua"/>
                <w:sz w:val="28"/>
                <w:szCs w:val="28"/>
              </w:rPr>
              <w:t>#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9DB5" w14:textId="55329080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29EF65E2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CC5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5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866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: morethen20simbolsinlogin </w:t>
            </w:r>
          </w:p>
          <w:p w14:paraId="4DC8812B" w14:textId="77777777" w:rsidR="00A65B67" w:rsidRPr="006A4978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</w:t>
            </w:r>
            <w:r w:rsidRPr="006A4978">
              <w:rPr>
                <w:rFonts w:ascii="Book Antiqua" w:hAnsi="Book Antiqua"/>
                <w:sz w:val="28"/>
                <w:szCs w:val="28"/>
              </w:rPr>
              <w:t xml:space="preserve">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morethen</w:t>
            </w:r>
            <w:proofErr w:type="spellEnd"/>
            <w:r w:rsidRPr="006A4978">
              <w:rPr>
                <w:rFonts w:ascii="Book Antiqua" w:hAnsi="Book Antiqua"/>
                <w:sz w:val="28"/>
                <w:szCs w:val="28"/>
              </w:rPr>
              <w:t>20</w:t>
            </w:r>
            <w:proofErr w:type="gram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</w:t>
            </w:r>
            <w:r w:rsidRPr="006A4978">
              <w:rPr>
                <w:rFonts w:ascii="Book Antiqua" w:hAnsi="Book Antiqua"/>
                <w:sz w:val="28"/>
                <w:szCs w:val="28"/>
              </w:rPr>
              <w:t>!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mbols</w:t>
            </w:r>
            <w:proofErr w:type="spellEnd"/>
            <w:proofErr w:type="gramEnd"/>
            <w:r w:rsidRPr="006A4978">
              <w:rPr>
                <w:rFonts w:ascii="Book Antiqua" w:hAnsi="Book Antiqua"/>
                <w:sz w:val="28"/>
                <w:szCs w:val="28"/>
              </w:rPr>
              <w:t>!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np</w:t>
            </w:r>
            <w:r w:rsidRPr="006A4978">
              <w:rPr>
                <w:rFonts w:ascii="Book Antiqua" w:hAnsi="Book Antiqua"/>
                <w:sz w:val="28"/>
                <w:szCs w:val="28"/>
              </w:rPr>
              <w:t>@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3C8B" w14:textId="51226787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5550E508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44A38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6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2C3E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Bjorn</w:t>
            </w:r>
          </w:p>
          <w:p w14:paraId="17EE47ED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^)(</w:t>
            </w:r>
            <w:proofErr w:type="gram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=\|/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1D40" w14:textId="737E71FA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2B5EEF97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5A5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7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A8A9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Br</w:t>
            </w:r>
            <w:r w:rsidRPr="00A65B67">
              <w:rPr>
                <w:rFonts w:ascii="Book Antiqua" w:hAnsi="Book Antiqua"/>
                <w:sz w:val="28"/>
                <w:szCs w:val="28"/>
              </w:rPr>
              <w:t>4</w:t>
            </w:r>
          </w:p>
          <w:p w14:paraId="5A550D12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ftgf</w:t>
            </w:r>
            <w:proofErr w:type="spellEnd"/>
            <w:proofErr w:type="gramStart"/>
            <w:r w:rsidRPr="00A65B67">
              <w:rPr>
                <w:rFonts w:ascii="Book Antiqua" w:hAnsi="Book Antiqua"/>
                <w:sz w:val="28"/>
                <w:szCs w:val="28"/>
              </w:rPr>
              <w:t>5?,</w:t>
            </w:r>
            <w:proofErr w:type="gram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t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55CA" w14:textId="67BF9E0D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0DCF6A70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3916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8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FAE7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Ivar</w:t>
            </w:r>
          </w:p>
          <w:p w14:paraId="660237C6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proofErr w:type="gram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SummerB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</w:rPr>
              <w:t>!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rd</w:t>
            </w:r>
            <w:proofErr w:type="spellEnd"/>
            <w:proofErr w:type="gram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2882F" w14:textId="44017402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07D1D24C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30BCC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9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8B6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ThrowTheFireAndFlame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%</w:t>
            </w:r>
          </w:p>
          <w:p w14:paraId="6DE865F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1234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0754" w14:textId="2506DDDB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474B4385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6A9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10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6A3D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Ulfberht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&amp;</w:t>
            </w:r>
          </w:p>
          <w:p w14:paraId="6A4B8D42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anotherwarylongpassword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71AC7" w14:textId="2BFCA6F0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51B9EB88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2FA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11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76C0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: @notherwaryw@rylonglogin</w:t>
            </w:r>
          </w:p>
          <w:p w14:paraId="22828B3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pass</w:t>
            </w:r>
            <w:r w:rsidRPr="00A65B67">
              <w:rPr>
                <w:rFonts w:ascii="Book Antiqua" w:hAnsi="Book Antiqua"/>
                <w:sz w:val="28"/>
                <w:szCs w:val="28"/>
                <w:u w:val="single"/>
                <w:lang w:val="en-US"/>
              </w:rPr>
              <w:t>_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03FE" w14:textId="04FE162A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4B0B03CC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AC7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12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B522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gud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</w:rPr>
              <w:t>-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mund</w:t>
            </w:r>
            <w:proofErr w:type="spellEnd"/>
          </w:p>
          <w:p w14:paraId="50BAAEC5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 1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q</w:t>
            </w:r>
            <w:r w:rsidRPr="00A65B67">
              <w:rPr>
                <w:rFonts w:ascii="Book Antiqua" w:hAnsi="Book Antiqua"/>
                <w:sz w:val="28"/>
                <w:szCs w:val="28"/>
              </w:rPr>
              <w:t>2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w</w:t>
            </w:r>
            <w:r w:rsidRPr="00A65B67">
              <w:rPr>
                <w:rFonts w:ascii="Book Antiqua" w:hAnsi="Book Antiqua"/>
                <w:sz w:val="28"/>
                <w:szCs w:val="28"/>
              </w:rPr>
              <w:t>3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A65B67">
              <w:rPr>
                <w:rFonts w:ascii="Book Antiqua" w:hAnsi="Book Antiqua"/>
                <w:sz w:val="28"/>
                <w:szCs w:val="28"/>
              </w:rPr>
              <w:t>4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r</w:t>
            </w:r>
            <w:r w:rsidRPr="00A65B67">
              <w:rPr>
                <w:rFonts w:ascii="Book Antiqua" w:hAnsi="Book Antiqua"/>
                <w:sz w:val="28"/>
                <w:szCs w:val="28"/>
              </w:rPr>
              <w:t>5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t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981B" w14:textId="32C60EA3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3D27F12D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8799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13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7ADE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correctbatwarylonglogin</w:t>
            </w:r>
            <w:proofErr w:type="spellEnd"/>
          </w:p>
          <w:p w14:paraId="428869E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correctbatwarylongpassword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31A63" w14:textId="02071E1D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</w:p>
        </w:tc>
      </w:tr>
      <w:tr w:rsidR="00A65B67" w:rsidRPr="00A65B67" w14:paraId="311AEA70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217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14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BA9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Toke</w:t>
            </w:r>
          </w:p>
          <w:p w14:paraId="0AB18108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lastRenderedPageBreak/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justwarylongpassword123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CB66" w14:textId="428C2969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lastRenderedPageBreak/>
              <w:t>Некорректная длина пароля</w:t>
            </w:r>
          </w:p>
        </w:tc>
      </w:tr>
      <w:tr w:rsidR="00A65B67" w:rsidRPr="00A65B67" w14:paraId="6B99773B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0911E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15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C2235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lgn</w:t>
            </w:r>
            <w:proofErr w:type="spellEnd"/>
          </w:p>
          <w:p w14:paraId="2FE9444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drowssap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A598" w14:textId="73732097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</w:p>
        </w:tc>
      </w:tr>
      <w:tr w:rsidR="00A65B67" w:rsidRPr="00A65B67" w14:paraId="06420A48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096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16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38C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 (занятый логин)</w:t>
            </w:r>
          </w:p>
          <w:p w14:paraId="63EDA560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47B7" w14:textId="630A801A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 занят</w:t>
            </w:r>
          </w:p>
        </w:tc>
      </w:tr>
      <w:tr w:rsidR="00A65B67" w:rsidRPr="00A65B67" w14:paraId="2F6DA4CA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149E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17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CE8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 (свободный логин)</w:t>
            </w:r>
          </w:p>
          <w:p w14:paraId="7B902F2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D5BF5" w14:textId="7EF176B4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Регистрация прошла успешно</w:t>
            </w:r>
          </w:p>
        </w:tc>
      </w:tr>
    </w:tbl>
    <w:p w14:paraId="7C5E918E" w14:textId="77777777" w:rsidR="00A65B67" w:rsidRPr="00991A60" w:rsidRDefault="00A65B67" w:rsidP="007F0EB6">
      <w:pPr>
        <w:rPr>
          <w:rFonts w:ascii="Book Antiqua" w:hAnsi="Book Antiqua"/>
          <w:sz w:val="28"/>
          <w:szCs w:val="28"/>
        </w:rPr>
      </w:pPr>
    </w:p>
    <w:p w14:paraId="23C1EFF4" w14:textId="2D58E9DB" w:rsidR="007F0EB6" w:rsidRDefault="007F0EB6" w:rsidP="007F0EB6">
      <w:pPr>
        <w:jc w:val="both"/>
        <w:rPr>
          <w:rFonts w:ascii="Book Antiqua" w:hAnsi="Book Antiqua"/>
          <w:sz w:val="28"/>
          <w:szCs w:val="28"/>
        </w:rPr>
      </w:pPr>
      <w:proofErr w:type="gramStart"/>
      <w:r>
        <w:rPr>
          <w:rFonts w:ascii="Book Antiqua" w:hAnsi="Book Antiqua"/>
          <w:sz w:val="28"/>
          <w:szCs w:val="28"/>
        </w:rPr>
        <w:t xml:space="preserve">Задание: </w:t>
      </w:r>
      <w:r w:rsidR="00C51B90">
        <w:rPr>
          <w:rFonts w:ascii="Book Antiqua" w:hAnsi="Book Antiqua"/>
          <w:sz w:val="28"/>
          <w:szCs w:val="28"/>
        </w:rPr>
        <w:t xml:space="preserve"> Привести</w:t>
      </w:r>
      <w:proofErr w:type="gramEnd"/>
      <w:r w:rsidR="00C51B90">
        <w:rPr>
          <w:rFonts w:ascii="Book Antiqua" w:hAnsi="Book Antiqua"/>
          <w:sz w:val="28"/>
          <w:szCs w:val="28"/>
        </w:rPr>
        <w:t xml:space="preserve"> спецификацию на несколько полей ( значений, переменных), связанные между собой поведенческими аспектами, составить список причин и следствий, нарисовать функциональную диаграмму, построить таблицу решений</w:t>
      </w:r>
      <w:r w:rsidR="00F662E2">
        <w:rPr>
          <w:rFonts w:ascii="Book Antiqua" w:hAnsi="Book Antiqua"/>
          <w:sz w:val="28"/>
          <w:szCs w:val="28"/>
        </w:rPr>
        <w:t xml:space="preserve">, тест-кейсы. </w:t>
      </w:r>
    </w:p>
    <w:p w14:paraId="471032F3" w14:textId="30D696EB" w:rsidR="00F662E2" w:rsidRDefault="00F662E2" w:rsidP="007F0EB6">
      <w:pPr>
        <w:jc w:val="both"/>
        <w:rPr>
          <w:rFonts w:ascii="Book Antiqua" w:hAnsi="Book Antiqua"/>
          <w:sz w:val="28"/>
          <w:szCs w:val="28"/>
        </w:rPr>
      </w:pPr>
    </w:p>
    <w:p w14:paraId="48BBD0CC" w14:textId="22215FCB" w:rsidR="00F662E2" w:rsidRDefault="00F662E2" w:rsidP="00F662E2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</w:t>
      </w:r>
    </w:p>
    <w:p w14:paraId="74E30CE0" w14:textId="77777777" w:rsidR="00FA54AB" w:rsidRPr="00FA54AB" w:rsidRDefault="00FA54AB" w:rsidP="00FA54AB">
      <w:p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Пользователь (руководитель или участник с правами) должен иметь возможность создать задачу в рабочем пространстве. Для этого он должен указать:</w:t>
      </w:r>
    </w:p>
    <w:p w14:paraId="4571ED34" w14:textId="77777777" w:rsidR="00FA54AB" w:rsidRPr="00FA54AB" w:rsidRDefault="00FA54AB" w:rsidP="00FA54AB">
      <w:pPr>
        <w:pStyle w:val="a4"/>
        <w:numPr>
          <w:ilvl w:val="0"/>
          <w:numId w:val="10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Название задачи (1-255 символов)</w:t>
      </w:r>
    </w:p>
    <w:p w14:paraId="3EA5B916" w14:textId="77777777" w:rsidR="00FA54AB" w:rsidRPr="00FA54AB" w:rsidRDefault="00FA54AB" w:rsidP="00FA54AB">
      <w:pPr>
        <w:pStyle w:val="a4"/>
        <w:numPr>
          <w:ilvl w:val="0"/>
          <w:numId w:val="10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Описание задачи (0-5000 символов, необязательное)</w:t>
      </w:r>
    </w:p>
    <w:p w14:paraId="76BA489F" w14:textId="77777777" w:rsidR="00FA54AB" w:rsidRPr="00FA54AB" w:rsidRDefault="00FA54AB" w:rsidP="00FA54AB">
      <w:pPr>
        <w:pStyle w:val="a4"/>
        <w:numPr>
          <w:ilvl w:val="0"/>
          <w:numId w:val="10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Дату выполнения задачи (не может быть в прошлом)</w:t>
      </w:r>
    </w:p>
    <w:p w14:paraId="6380EE7A" w14:textId="77777777" w:rsidR="00FA54AB" w:rsidRPr="00FA54AB" w:rsidRDefault="00FA54AB" w:rsidP="00FA54AB">
      <w:pPr>
        <w:pStyle w:val="a4"/>
        <w:numPr>
          <w:ilvl w:val="0"/>
          <w:numId w:val="10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Назначить хотя бы одного исполнителя из участников РП</w:t>
      </w:r>
    </w:p>
    <w:p w14:paraId="64499BC1" w14:textId="77777777" w:rsidR="00FA54AB" w:rsidRPr="00FA54AB" w:rsidRDefault="00FA54AB" w:rsidP="00FA54AB">
      <w:pPr>
        <w:pStyle w:val="a4"/>
        <w:numPr>
          <w:ilvl w:val="0"/>
          <w:numId w:val="10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Указать рабочее пространство, в котором он состоит</w:t>
      </w:r>
    </w:p>
    <w:p w14:paraId="76E9285B" w14:textId="77777777" w:rsidR="00FA54AB" w:rsidRPr="00FA54AB" w:rsidRDefault="00FA54AB" w:rsidP="00FA54AB">
      <w:p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Правила валидации:</w:t>
      </w:r>
    </w:p>
    <w:p w14:paraId="69BE24D1" w14:textId="77777777" w:rsidR="00FA54AB" w:rsidRPr="00FA54AB" w:rsidRDefault="00FA54AB" w:rsidP="00FA54AB">
      <w:pPr>
        <w:pStyle w:val="a4"/>
        <w:numPr>
          <w:ilvl w:val="0"/>
          <w:numId w:val="11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Название задачи не может быть пустым и должно быть ≤ 255 символов</w:t>
      </w:r>
    </w:p>
    <w:p w14:paraId="3E974636" w14:textId="77777777" w:rsidR="00FA54AB" w:rsidRPr="00FA54AB" w:rsidRDefault="00FA54AB" w:rsidP="00FA54AB">
      <w:pPr>
        <w:pStyle w:val="a4"/>
        <w:numPr>
          <w:ilvl w:val="0"/>
          <w:numId w:val="11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Описание задачи (если указано) должно быть ≤ 5000 символов</w:t>
      </w:r>
    </w:p>
    <w:p w14:paraId="4C6D48C1" w14:textId="77777777" w:rsidR="00FA54AB" w:rsidRPr="00FA54AB" w:rsidRDefault="00FA54AB" w:rsidP="00FA54AB">
      <w:pPr>
        <w:pStyle w:val="a4"/>
        <w:numPr>
          <w:ilvl w:val="0"/>
          <w:numId w:val="11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Дата выполнения не может быть в прошлом</w:t>
      </w:r>
    </w:p>
    <w:p w14:paraId="178CE45D" w14:textId="77777777" w:rsidR="00FA54AB" w:rsidRPr="00FA54AB" w:rsidRDefault="00FA54AB" w:rsidP="00FA54AB">
      <w:pPr>
        <w:pStyle w:val="a4"/>
        <w:numPr>
          <w:ilvl w:val="0"/>
          <w:numId w:val="11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Должен быть назначен хотя бы один исполнитель</w:t>
      </w:r>
    </w:p>
    <w:p w14:paraId="13218BDF" w14:textId="77777777" w:rsidR="00FA54AB" w:rsidRPr="00FA54AB" w:rsidRDefault="00FA54AB" w:rsidP="00FA54AB">
      <w:pPr>
        <w:pStyle w:val="a4"/>
        <w:numPr>
          <w:ilvl w:val="0"/>
          <w:numId w:val="11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Исполнители должны быть участниками рабочего пространства</w:t>
      </w:r>
    </w:p>
    <w:p w14:paraId="08FF9373" w14:textId="77777777" w:rsidR="00FA54AB" w:rsidRPr="00FA54AB" w:rsidRDefault="00FA54AB" w:rsidP="00FA54AB">
      <w:pPr>
        <w:pStyle w:val="a4"/>
        <w:numPr>
          <w:ilvl w:val="0"/>
          <w:numId w:val="11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Пользователь должен быть участником рабочего пространства</w:t>
      </w:r>
    </w:p>
    <w:p w14:paraId="4FC86769" w14:textId="77777777" w:rsidR="00FA54AB" w:rsidRPr="00FA54AB" w:rsidRDefault="00FA54AB" w:rsidP="00FA54AB">
      <w:p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Реакция программы:</w:t>
      </w:r>
    </w:p>
    <w:p w14:paraId="56340FAB" w14:textId="77777777" w:rsidR="00FA54AB" w:rsidRPr="00FA54AB" w:rsidRDefault="00FA54AB" w:rsidP="00FA54AB">
      <w:pPr>
        <w:pStyle w:val="a4"/>
        <w:numPr>
          <w:ilvl w:val="0"/>
          <w:numId w:val="12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Сообщать о пустом или слишком длинном названии</w:t>
      </w:r>
    </w:p>
    <w:p w14:paraId="2649FBDF" w14:textId="77777777" w:rsidR="00FA54AB" w:rsidRPr="00FA54AB" w:rsidRDefault="00FA54AB" w:rsidP="00FA54AB">
      <w:pPr>
        <w:pStyle w:val="a4"/>
        <w:numPr>
          <w:ilvl w:val="0"/>
          <w:numId w:val="12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Сообщать о слишком длинном описании</w:t>
      </w:r>
    </w:p>
    <w:p w14:paraId="7F50714D" w14:textId="77777777" w:rsidR="00FA54AB" w:rsidRPr="00FA54AB" w:rsidRDefault="00FA54AB" w:rsidP="00FA54AB">
      <w:pPr>
        <w:pStyle w:val="a4"/>
        <w:numPr>
          <w:ilvl w:val="0"/>
          <w:numId w:val="12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Сообщать о некорректной дате (прошлое)</w:t>
      </w:r>
    </w:p>
    <w:p w14:paraId="4C178844" w14:textId="77777777" w:rsidR="00FA54AB" w:rsidRPr="00FA54AB" w:rsidRDefault="00FA54AB" w:rsidP="00FA54AB">
      <w:pPr>
        <w:pStyle w:val="a4"/>
        <w:numPr>
          <w:ilvl w:val="0"/>
          <w:numId w:val="12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Сообщать об отсутствии исполнителей</w:t>
      </w:r>
    </w:p>
    <w:p w14:paraId="3DD364C1" w14:textId="77777777" w:rsidR="00FA54AB" w:rsidRPr="00FA54AB" w:rsidRDefault="00FA54AB" w:rsidP="00FA54AB">
      <w:pPr>
        <w:pStyle w:val="a4"/>
        <w:numPr>
          <w:ilvl w:val="0"/>
          <w:numId w:val="12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Сообщать, что исполнитель не является участником РП</w:t>
      </w:r>
    </w:p>
    <w:p w14:paraId="71CD27F6" w14:textId="77777777" w:rsidR="00FA54AB" w:rsidRPr="00FA54AB" w:rsidRDefault="00FA54AB" w:rsidP="00FA54AB">
      <w:pPr>
        <w:pStyle w:val="a4"/>
        <w:numPr>
          <w:ilvl w:val="0"/>
          <w:numId w:val="12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Сообщать, что пользователь не является участником РП</w:t>
      </w:r>
    </w:p>
    <w:p w14:paraId="336870CA" w14:textId="588B1B20" w:rsidR="00F662E2" w:rsidRPr="00FA54AB" w:rsidRDefault="00FA54AB" w:rsidP="00FA54AB">
      <w:pPr>
        <w:pStyle w:val="a4"/>
        <w:numPr>
          <w:ilvl w:val="0"/>
          <w:numId w:val="12"/>
        </w:numPr>
        <w:rPr>
          <w:rFonts w:ascii="Book Antiqua" w:hAnsi="Book Antiqua"/>
          <w:sz w:val="28"/>
          <w:szCs w:val="28"/>
        </w:rPr>
      </w:pPr>
      <w:r w:rsidRPr="00FA54AB">
        <w:rPr>
          <w:rFonts w:ascii="Book Antiqua" w:hAnsi="Book Antiqua"/>
          <w:sz w:val="28"/>
          <w:szCs w:val="28"/>
        </w:rPr>
        <w:t>Сообщать об успешном создании задачи</w:t>
      </w:r>
    </w:p>
    <w:p w14:paraId="4069F294" w14:textId="0F5B55FD" w:rsidR="00F662E2" w:rsidRDefault="00F662E2" w:rsidP="007F0EB6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Причины и следствия</w:t>
      </w:r>
    </w:p>
    <w:p w14:paraId="6C1E6B8C" w14:textId="77777777" w:rsidR="00FA54AB" w:rsidRDefault="00FA54AB" w:rsidP="007F0EB6">
      <w:pPr>
        <w:jc w:val="both"/>
        <w:rPr>
          <w:rFonts w:ascii="Book Antiqua" w:hAnsi="Book Antiqua"/>
          <w:sz w:val="28"/>
          <w:szCs w:val="28"/>
        </w:rPr>
      </w:pPr>
    </w:p>
    <w:p w14:paraId="67FCBB90" w14:textId="77777777" w:rsidR="00FA54AB" w:rsidRPr="00FA54AB" w:rsidRDefault="00FA54AB" w:rsidP="00FA54AB">
      <w:pPr>
        <w:spacing w:before="240" w:after="120"/>
        <w:outlineLvl w:val="3"/>
        <w:rPr>
          <w:b/>
          <w:bCs/>
        </w:rPr>
      </w:pPr>
      <w:r w:rsidRPr="00FA54AB">
        <w:rPr>
          <w:b/>
          <w:bCs/>
        </w:rPr>
        <w:t>Причины (</w:t>
      </w:r>
      <w:proofErr w:type="spellStart"/>
      <w:r w:rsidRPr="00FA54AB">
        <w:rPr>
          <w:b/>
          <w:bCs/>
        </w:rPr>
        <w:t>Conditions</w:t>
      </w:r>
      <w:proofErr w:type="spellEnd"/>
      <w:r w:rsidRPr="00FA54AB">
        <w:rPr>
          <w:b/>
          <w:bCs/>
        </w:rPr>
        <w:t xml:space="preserve"> - 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6745"/>
      </w:tblGrid>
      <w:tr w:rsidR="00FA54AB" w:rsidRPr="00FA54AB" w14:paraId="4AEEC5E2" w14:textId="77777777" w:rsidTr="00FA54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B476ED" w14:textId="77777777" w:rsidR="00FA54AB" w:rsidRPr="00FA54AB" w:rsidRDefault="00FA54AB" w:rsidP="00FA54AB">
            <w:pPr>
              <w:rPr>
                <w:b/>
                <w:bCs/>
              </w:rPr>
            </w:pPr>
            <w:r w:rsidRPr="00FA54AB"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43465A" w14:textId="77777777" w:rsidR="00FA54AB" w:rsidRPr="00FA54AB" w:rsidRDefault="00FA54AB" w:rsidP="00FA54AB">
            <w:pPr>
              <w:rPr>
                <w:b/>
                <w:bCs/>
              </w:rPr>
            </w:pPr>
            <w:r w:rsidRPr="00FA54AB">
              <w:rPr>
                <w:b/>
                <w:bCs/>
              </w:rPr>
              <w:t>Описание</w:t>
            </w:r>
          </w:p>
        </w:tc>
      </w:tr>
      <w:tr w:rsidR="00FA54AB" w:rsidRPr="00FA54AB" w14:paraId="7AAABDEC" w14:textId="77777777" w:rsidTr="00FA54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2A4B1D" w14:textId="77777777" w:rsidR="00FA54AB" w:rsidRPr="00FA54AB" w:rsidRDefault="00FA54AB" w:rsidP="00FA54AB">
            <w:r w:rsidRPr="00FA54AB">
              <w:rPr>
                <w:b/>
                <w:bCs/>
              </w:rPr>
              <w:t>C1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90737A" w14:textId="77777777" w:rsidR="00FA54AB" w:rsidRPr="00FA54AB" w:rsidRDefault="00FA54AB" w:rsidP="00FA54AB">
            <w:r w:rsidRPr="00FA54AB">
              <w:t>Название задачи корректное (не пустое и ≤ 255 символов)</w:t>
            </w:r>
          </w:p>
        </w:tc>
      </w:tr>
      <w:tr w:rsidR="00FA54AB" w:rsidRPr="00FA54AB" w14:paraId="6EE884B4" w14:textId="77777777" w:rsidTr="00FA54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450632" w14:textId="77777777" w:rsidR="00FA54AB" w:rsidRPr="00FA54AB" w:rsidRDefault="00FA54AB" w:rsidP="00FA54AB">
            <w:r w:rsidRPr="00FA54AB">
              <w:rPr>
                <w:b/>
                <w:bCs/>
              </w:rPr>
              <w:t>C2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0B4F29" w14:textId="77777777" w:rsidR="00FA54AB" w:rsidRPr="00FA54AB" w:rsidRDefault="00FA54AB" w:rsidP="00FA54AB">
            <w:r w:rsidRPr="00FA54AB">
              <w:t>Описание задачи корректное (не указано или ≤ 5000 символов)</w:t>
            </w:r>
          </w:p>
        </w:tc>
      </w:tr>
      <w:tr w:rsidR="00FA54AB" w:rsidRPr="00FA54AB" w14:paraId="0C0665A9" w14:textId="77777777" w:rsidTr="00FA54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37CFAF" w14:textId="77777777" w:rsidR="00FA54AB" w:rsidRPr="00FA54AB" w:rsidRDefault="00FA54AB" w:rsidP="00FA54AB">
            <w:r w:rsidRPr="00FA54AB">
              <w:rPr>
                <w:b/>
                <w:bCs/>
              </w:rPr>
              <w:t>C3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27697B" w14:textId="77777777" w:rsidR="00FA54AB" w:rsidRPr="00FA54AB" w:rsidRDefault="00FA54AB" w:rsidP="00FA54AB">
            <w:r w:rsidRPr="00FA54AB">
              <w:t>Дата выполнения корректная (не в прошлом)</w:t>
            </w:r>
          </w:p>
        </w:tc>
      </w:tr>
      <w:tr w:rsidR="00FA54AB" w:rsidRPr="00FA54AB" w14:paraId="4B0329ED" w14:textId="77777777" w:rsidTr="00FA54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76ACEE" w14:textId="77777777" w:rsidR="00FA54AB" w:rsidRPr="00FA54AB" w:rsidRDefault="00FA54AB" w:rsidP="00FA54AB">
            <w:r w:rsidRPr="00FA54AB">
              <w:rPr>
                <w:b/>
                <w:bCs/>
              </w:rPr>
              <w:t>C4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D50A91" w14:textId="77777777" w:rsidR="00FA54AB" w:rsidRPr="00FA54AB" w:rsidRDefault="00FA54AB" w:rsidP="00FA54AB">
            <w:r w:rsidRPr="00FA54AB">
              <w:t>Назначен хотя бы один исполнитель</w:t>
            </w:r>
          </w:p>
        </w:tc>
      </w:tr>
      <w:tr w:rsidR="00FA54AB" w:rsidRPr="00FA54AB" w14:paraId="448BCA1D" w14:textId="77777777" w:rsidTr="00FA54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6C4D5A" w14:textId="77777777" w:rsidR="00FA54AB" w:rsidRPr="00FA54AB" w:rsidRDefault="00FA54AB" w:rsidP="00FA54AB">
            <w:r w:rsidRPr="00FA54AB">
              <w:rPr>
                <w:b/>
                <w:bCs/>
              </w:rPr>
              <w:t>C5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E050E1" w14:textId="77777777" w:rsidR="00FA54AB" w:rsidRPr="00FA54AB" w:rsidRDefault="00FA54AB" w:rsidP="00FA54AB">
            <w:r w:rsidRPr="00FA54AB">
              <w:t>Все исполнители являются участниками РП</w:t>
            </w:r>
          </w:p>
        </w:tc>
      </w:tr>
      <w:tr w:rsidR="00FA54AB" w:rsidRPr="00FA54AB" w14:paraId="58648130" w14:textId="77777777" w:rsidTr="00FA54A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D59679" w14:textId="77777777" w:rsidR="00FA54AB" w:rsidRPr="00FA54AB" w:rsidRDefault="00FA54AB" w:rsidP="00FA54AB">
            <w:r w:rsidRPr="00FA54AB">
              <w:rPr>
                <w:b/>
                <w:bCs/>
              </w:rPr>
              <w:t>C6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FA74ED" w14:textId="77777777" w:rsidR="00FA54AB" w:rsidRPr="00FA54AB" w:rsidRDefault="00FA54AB" w:rsidP="00FA54AB">
            <w:r w:rsidRPr="00FA54AB">
              <w:t>Пользователь является участником РП</w:t>
            </w:r>
          </w:p>
        </w:tc>
      </w:tr>
    </w:tbl>
    <w:p w14:paraId="2CD2C8DC" w14:textId="77777777" w:rsidR="00FA54AB" w:rsidRPr="00FA54AB" w:rsidRDefault="00FA54AB" w:rsidP="007F0EB6">
      <w:pPr>
        <w:jc w:val="both"/>
      </w:pPr>
    </w:p>
    <w:p w14:paraId="63B2AD86" w14:textId="77777777" w:rsidR="00FA54AB" w:rsidRPr="00FA54AB" w:rsidRDefault="00FA54AB" w:rsidP="00FA54AB">
      <w:pPr>
        <w:spacing w:before="240" w:after="120"/>
        <w:outlineLvl w:val="3"/>
        <w:rPr>
          <w:b/>
          <w:bCs/>
        </w:rPr>
      </w:pPr>
      <w:r w:rsidRPr="00FA54AB">
        <w:rPr>
          <w:b/>
          <w:bCs/>
        </w:rPr>
        <w:t>Следствия (</w:t>
      </w:r>
      <w:proofErr w:type="spellStart"/>
      <w:r w:rsidRPr="00FA54AB">
        <w:rPr>
          <w:b/>
          <w:bCs/>
        </w:rPr>
        <w:t>Effects</w:t>
      </w:r>
      <w:proofErr w:type="spellEnd"/>
      <w:r w:rsidRPr="00FA54AB">
        <w:rPr>
          <w:b/>
          <w:bCs/>
        </w:rPr>
        <w:t xml:space="preserve"> - 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07"/>
      </w:tblGrid>
      <w:tr w:rsidR="00FA54AB" w:rsidRPr="00FA54AB" w14:paraId="01485292" w14:textId="77777777" w:rsidTr="00FA54AB">
        <w:trPr>
          <w:tblHeader/>
        </w:trPr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B7EA49" w14:textId="77777777" w:rsidR="00FA54AB" w:rsidRPr="00FA54AB" w:rsidRDefault="00FA54AB" w:rsidP="00FA54AB">
            <w:pPr>
              <w:rPr>
                <w:b/>
                <w:bCs/>
              </w:rPr>
            </w:pPr>
            <w:r w:rsidRPr="00FA54AB">
              <w:rPr>
                <w:b/>
                <w:bCs/>
              </w:rPr>
              <w:t>Обозначение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A3CEFC" w14:textId="77777777" w:rsidR="00FA54AB" w:rsidRPr="00FA54AB" w:rsidRDefault="00FA54AB" w:rsidP="00FA54AB">
            <w:pPr>
              <w:rPr>
                <w:b/>
                <w:bCs/>
              </w:rPr>
            </w:pPr>
            <w:r w:rsidRPr="00FA54AB">
              <w:rPr>
                <w:b/>
                <w:bCs/>
              </w:rPr>
              <w:t>Описание</w:t>
            </w:r>
          </w:p>
        </w:tc>
      </w:tr>
      <w:tr w:rsidR="00FA54AB" w:rsidRPr="00FA54AB" w14:paraId="10C4A730" w14:textId="77777777" w:rsidTr="00FA54AB"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946748" w14:textId="77777777" w:rsidR="00FA54AB" w:rsidRPr="00FA54AB" w:rsidRDefault="00FA54AB" w:rsidP="00FA54AB">
            <w:r w:rsidRPr="00FA54AB">
              <w:rPr>
                <w:b/>
                <w:bCs/>
              </w:rPr>
              <w:t>E1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4B107F" w14:textId="77777777" w:rsidR="00FA54AB" w:rsidRPr="00FA54AB" w:rsidRDefault="00FA54AB" w:rsidP="00FA54AB">
            <w:r w:rsidRPr="00FA54AB">
              <w:t>Сообщение: «Название задачи не может быть пустым или превышать 255 символов»</w:t>
            </w:r>
          </w:p>
        </w:tc>
      </w:tr>
      <w:tr w:rsidR="00FA54AB" w:rsidRPr="00FA54AB" w14:paraId="6330E848" w14:textId="77777777" w:rsidTr="00FA54AB"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4EA81D" w14:textId="77777777" w:rsidR="00FA54AB" w:rsidRPr="00FA54AB" w:rsidRDefault="00FA54AB" w:rsidP="00FA54AB">
            <w:r w:rsidRPr="00FA54AB">
              <w:rPr>
                <w:b/>
                <w:bCs/>
              </w:rPr>
              <w:t>E2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944BE8" w14:textId="77777777" w:rsidR="00FA54AB" w:rsidRPr="00FA54AB" w:rsidRDefault="00FA54AB" w:rsidP="00FA54AB">
            <w:r w:rsidRPr="00FA54AB">
              <w:t>Сообщение: «Описание задачи не может превышать 5000 символов»</w:t>
            </w:r>
          </w:p>
        </w:tc>
      </w:tr>
      <w:tr w:rsidR="00FA54AB" w:rsidRPr="00FA54AB" w14:paraId="12D9736C" w14:textId="77777777" w:rsidTr="00FA54AB"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4C0CA9" w14:textId="77777777" w:rsidR="00FA54AB" w:rsidRPr="00FA54AB" w:rsidRDefault="00FA54AB" w:rsidP="00FA54AB">
            <w:r w:rsidRPr="00FA54AB">
              <w:rPr>
                <w:b/>
                <w:bCs/>
              </w:rPr>
              <w:t>E3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8EAEED" w14:textId="77777777" w:rsidR="00FA54AB" w:rsidRPr="00FA54AB" w:rsidRDefault="00FA54AB" w:rsidP="00FA54AB">
            <w:r w:rsidRPr="00FA54AB">
              <w:t>Сообщение: «Дата выполнения не может быть в прошлом»</w:t>
            </w:r>
          </w:p>
        </w:tc>
      </w:tr>
      <w:tr w:rsidR="00FA54AB" w:rsidRPr="00FA54AB" w14:paraId="4770A749" w14:textId="77777777" w:rsidTr="00FA54AB"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2DA7FD" w14:textId="77777777" w:rsidR="00FA54AB" w:rsidRPr="00FA54AB" w:rsidRDefault="00FA54AB" w:rsidP="00FA54AB">
            <w:r w:rsidRPr="00FA54AB">
              <w:rPr>
                <w:b/>
                <w:bCs/>
              </w:rPr>
              <w:t>E4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925FC3" w14:textId="77777777" w:rsidR="00FA54AB" w:rsidRPr="00FA54AB" w:rsidRDefault="00FA54AB" w:rsidP="00FA54AB">
            <w:r w:rsidRPr="00FA54AB">
              <w:t>Сообщение: «Необходимо назначить хотя бы одного исполнителя»</w:t>
            </w:r>
          </w:p>
        </w:tc>
      </w:tr>
      <w:tr w:rsidR="00FA54AB" w:rsidRPr="00FA54AB" w14:paraId="3DC7B7A6" w14:textId="77777777" w:rsidTr="00FA54AB"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CE877E" w14:textId="77777777" w:rsidR="00FA54AB" w:rsidRPr="00FA54AB" w:rsidRDefault="00FA54AB" w:rsidP="00FA54AB">
            <w:r w:rsidRPr="00FA54AB">
              <w:rPr>
                <w:b/>
                <w:bCs/>
              </w:rPr>
              <w:t>E5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30BCCC" w14:textId="77777777" w:rsidR="00FA54AB" w:rsidRPr="00FA54AB" w:rsidRDefault="00FA54AB" w:rsidP="00FA54AB">
            <w:r w:rsidRPr="00FA54AB">
              <w:t>Сообщение: «Исполнитель не является участником рабочего пространства»</w:t>
            </w:r>
          </w:p>
        </w:tc>
      </w:tr>
      <w:tr w:rsidR="00FA54AB" w:rsidRPr="00FA54AB" w14:paraId="06E16A8A" w14:textId="77777777" w:rsidTr="00FA54AB"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DD3778" w14:textId="77777777" w:rsidR="00FA54AB" w:rsidRPr="00FA54AB" w:rsidRDefault="00FA54AB" w:rsidP="00FA54AB">
            <w:r w:rsidRPr="00FA54AB">
              <w:rPr>
                <w:b/>
                <w:bCs/>
              </w:rPr>
              <w:t>E6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A5BA1C" w14:textId="77777777" w:rsidR="00FA54AB" w:rsidRPr="00FA54AB" w:rsidRDefault="00FA54AB" w:rsidP="00FA54AB">
            <w:r w:rsidRPr="00FA54AB">
              <w:t>Сообщение: «Вы не являетесь участником этого рабочего пространства»</w:t>
            </w:r>
          </w:p>
        </w:tc>
      </w:tr>
      <w:tr w:rsidR="00FA54AB" w:rsidRPr="00FA54AB" w14:paraId="42B56E5C" w14:textId="77777777" w:rsidTr="00FA54AB">
        <w:tc>
          <w:tcPr>
            <w:tcW w:w="183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C0E39D" w14:textId="77777777" w:rsidR="00FA54AB" w:rsidRPr="00FA54AB" w:rsidRDefault="00FA54AB" w:rsidP="00FA54AB">
            <w:r w:rsidRPr="00FA54AB">
              <w:rPr>
                <w:b/>
                <w:bCs/>
              </w:rPr>
              <w:t>E7</w:t>
            </w:r>
          </w:p>
        </w:tc>
        <w:tc>
          <w:tcPr>
            <w:tcW w:w="75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E8A958" w14:textId="77777777" w:rsidR="00FA54AB" w:rsidRPr="00FA54AB" w:rsidRDefault="00FA54AB" w:rsidP="00FA54AB">
            <w:r w:rsidRPr="00FA54AB">
              <w:t>Сообщение: «Задача успешно создана»</w:t>
            </w:r>
          </w:p>
        </w:tc>
      </w:tr>
    </w:tbl>
    <w:p w14:paraId="5D006BED" w14:textId="4DDF9A76" w:rsidR="00641E56" w:rsidRDefault="00641E56" w:rsidP="00FA54AB">
      <w:pPr>
        <w:spacing w:before="240" w:after="240"/>
      </w:pPr>
    </w:p>
    <w:p w14:paraId="1635729E" w14:textId="77777777" w:rsidR="00641E56" w:rsidRDefault="00641E56">
      <w:pPr>
        <w:spacing w:after="160" w:line="259" w:lineRule="auto"/>
      </w:pPr>
      <w:r>
        <w:br w:type="page"/>
      </w:r>
    </w:p>
    <w:p w14:paraId="0FE48C1B" w14:textId="77777777" w:rsidR="00F662E2" w:rsidRPr="00FA54AB" w:rsidRDefault="00F662E2" w:rsidP="00FA54AB">
      <w:pPr>
        <w:spacing w:before="240" w:after="240"/>
      </w:pPr>
    </w:p>
    <w:p w14:paraId="67B627EF" w14:textId="77777777" w:rsidR="00AF43E3" w:rsidRDefault="00F662E2" w:rsidP="00AF43E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Функциональная</w:t>
      </w:r>
      <w:r w:rsidR="00AF43E3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диаграмма</w:t>
      </w:r>
    </w:p>
    <w:p w14:paraId="665D77FB" w14:textId="4C79621F" w:rsidR="00F662E2" w:rsidRDefault="00AF43E3" w:rsidP="00AF43E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w:drawing>
          <wp:inline distT="0" distB="0" distL="0" distR="0" wp14:anchorId="6E4DF5F7" wp14:editId="4918837E">
            <wp:extent cx="3344092" cy="3488043"/>
            <wp:effectExtent l="0" t="0" r="0" b="5080"/>
            <wp:docPr id="1649762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2040" name="Рисунок 16497620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905" cy="350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3C40" w14:textId="4CD01ECE" w:rsidR="00082B00" w:rsidRPr="002466D9" w:rsidRDefault="00082B00" w:rsidP="007F0EB6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6A3CB033" w14:textId="4129AF72" w:rsidR="00082B00" w:rsidRDefault="00082B0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Таблица решений</w:t>
      </w:r>
    </w:p>
    <w:p w14:paraId="0AF96AD1" w14:textId="77777777" w:rsidR="00FA54AB" w:rsidRDefault="00FA54AB">
      <w:pPr>
        <w:rPr>
          <w:rFonts w:ascii="Book Antiqua" w:hAnsi="Book Antiqua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390"/>
        <w:gridCol w:w="390"/>
        <w:gridCol w:w="390"/>
        <w:gridCol w:w="390"/>
        <w:gridCol w:w="390"/>
        <w:gridCol w:w="390"/>
        <w:gridCol w:w="390"/>
      </w:tblGrid>
      <w:tr w:rsidR="00FA54AB" w14:paraId="067F2B92" w14:textId="77777777" w:rsidTr="00FA54AB">
        <w:trPr>
          <w:tblHeader/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81D0D1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34D29E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80D86D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FBD66B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5D9445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0E0D43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1F6FEC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158D7F" w14:textId="77777777" w:rsidR="00FA54AB" w:rsidRDefault="00FA54AB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FA54AB" w14:paraId="27E6D94B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B72859" w14:textId="4850D57E" w:rsidR="00FA54AB" w:rsidRDefault="00AF43E3">
            <w:r>
              <w:rPr>
                <w:rStyle w:val="markdown-bold-text"/>
                <w:b/>
                <w:bCs/>
              </w:rPr>
              <w:t>П</w:t>
            </w:r>
            <w:r w:rsidR="00FA54AB">
              <w:rPr>
                <w:rStyle w:val="markdown-bold-text"/>
                <w:b/>
                <w:bCs/>
              </w:rPr>
              <w:t>1</w:t>
            </w:r>
            <w:r w:rsidR="00FA54AB">
              <w:t> - Название корректное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93D3E5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34D1CE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61AEF7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821F7C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FEA525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12791F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BD7DB1" w14:textId="77777777" w:rsidR="00FA54AB" w:rsidRDefault="00FA54AB">
            <w:r>
              <w:t>1</w:t>
            </w:r>
          </w:p>
        </w:tc>
      </w:tr>
      <w:tr w:rsidR="00FA54AB" w14:paraId="7886FA86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2AEA0F" w14:textId="0BAC9EA2" w:rsidR="00FA54AB" w:rsidRDefault="00AF43E3">
            <w:r>
              <w:rPr>
                <w:rStyle w:val="markdown-bold-text"/>
                <w:b/>
                <w:bCs/>
              </w:rPr>
              <w:t>П</w:t>
            </w:r>
            <w:r w:rsidR="00FA54AB">
              <w:rPr>
                <w:rStyle w:val="markdown-bold-text"/>
                <w:b/>
                <w:bCs/>
              </w:rPr>
              <w:t>2</w:t>
            </w:r>
            <w:r w:rsidR="00FA54AB">
              <w:t> - Описание корректное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623D28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D0FD19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8A928D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252FB2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A39EE5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13B239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A91849" w14:textId="77777777" w:rsidR="00FA54AB" w:rsidRDefault="00FA54AB">
            <w:r>
              <w:t>1</w:t>
            </w:r>
          </w:p>
        </w:tc>
      </w:tr>
      <w:tr w:rsidR="00FA54AB" w14:paraId="2DA3B403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45E874" w14:textId="71792C32" w:rsidR="00FA54AB" w:rsidRDefault="00AF43E3">
            <w:r>
              <w:rPr>
                <w:rStyle w:val="markdown-bold-text"/>
                <w:b/>
                <w:bCs/>
              </w:rPr>
              <w:t>П</w:t>
            </w:r>
            <w:r w:rsidR="00FA54AB">
              <w:rPr>
                <w:rStyle w:val="markdown-bold-text"/>
                <w:b/>
                <w:bCs/>
              </w:rPr>
              <w:t>3</w:t>
            </w:r>
            <w:r w:rsidR="00FA54AB">
              <w:t> - Дата корректная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F39B0F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905E18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76C225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02CFD8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EC7979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FCCEEE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9B4E3C" w14:textId="77777777" w:rsidR="00FA54AB" w:rsidRDefault="00FA54AB">
            <w:r>
              <w:t>1</w:t>
            </w:r>
          </w:p>
        </w:tc>
      </w:tr>
      <w:tr w:rsidR="00FA54AB" w14:paraId="13B9257A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3D9653" w14:textId="59F7E6E6" w:rsidR="00FA54AB" w:rsidRDefault="00AF43E3">
            <w:r>
              <w:rPr>
                <w:rStyle w:val="markdown-bold-text"/>
                <w:b/>
                <w:bCs/>
              </w:rPr>
              <w:t>П</w:t>
            </w:r>
            <w:r w:rsidR="00FA54AB">
              <w:rPr>
                <w:rStyle w:val="markdown-bold-text"/>
                <w:b/>
                <w:bCs/>
              </w:rPr>
              <w:t>4</w:t>
            </w:r>
            <w:r w:rsidR="00FA54AB">
              <w:t> - Есть исполнители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BCFA0B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D156A2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F54823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DD44E7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A911C1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1B1007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42B123" w14:textId="77777777" w:rsidR="00FA54AB" w:rsidRDefault="00FA54AB">
            <w:r>
              <w:t>1</w:t>
            </w:r>
          </w:p>
        </w:tc>
      </w:tr>
      <w:tr w:rsidR="00FA54AB" w14:paraId="30990B7C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DF6D52" w14:textId="46F172C4" w:rsidR="00FA54AB" w:rsidRDefault="00AF43E3">
            <w:r>
              <w:rPr>
                <w:rStyle w:val="markdown-bold-text"/>
                <w:b/>
                <w:bCs/>
              </w:rPr>
              <w:t>П</w:t>
            </w:r>
            <w:r w:rsidR="00FA54AB">
              <w:rPr>
                <w:rStyle w:val="markdown-bold-text"/>
                <w:b/>
                <w:bCs/>
              </w:rPr>
              <w:t>5</w:t>
            </w:r>
            <w:r w:rsidR="00FA54AB">
              <w:t> - Исполнители в РП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71BEE0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B47A47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C3ED00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6818D4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8D5236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97A93F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44C89A" w14:textId="77777777" w:rsidR="00FA54AB" w:rsidRDefault="00FA54AB">
            <w:r>
              <w:t>1</w:t>
            </w:r>
          </w:p>
        </w:tc>
      </w:tr>
      <w:tr w:rsidR="00FA54AB" w14:paraId="3AC3D3C9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5A6770" w14:textId="3E3929F5" w:rsidR="00FA54AB" w:rsidRDefault="00AF43E3">
            <w:r>
              <w:rPr>
                <w:rStyle w:val="markdown-bold-text"/>
                <w:b/>
                <w:bCs/>
              </w:rPr>
              <w:t>П</w:t>
            </w:r>
            <w:r w:rsidR="00FA54AB">
              <w:rPr>
                <w:rStyle w:val="markdown-bold-text"/>
                <w:b/>
                <w:bCs/>
              </w:rPr>
              <w:t>6</w:t>
            </w:r>
            <w:r w:rsidR="00FA54AB">
              <w:t> - Пользователь в РП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3F3A41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AAD883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40C7AB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38E029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FC5417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32F655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20FE02" w14:textId="77777777" w:rsidR="00FA54AB" w:rsidRDefault="00FA54AB">
            <w:r>
              <w:t>1</w:t>
            </w:r>
          </w:p>
        </w:tc>
      </w:tr>
      <w:tr w:rsidR="00FA54AB" w14:paraId="1583E542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A09C6A" w14:textId="77777777" w:rsidR="00FA54AB" w:rsidRDefault="00FA54AB"/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9D528A" w14:textId="77777777" w:rsidR="00FA54AB" w:rsidRDefault="00FA54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7475A4" w14:textId="77777777" w:rsidR="00FA54AB" w:rsidRDefault="00FA54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D1D1A4" w14:textId="77777777" w:rsidR="00FA54AB" w:rsidRDefault="00FA54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648235" w14:textId="77777777" w:rsidR="00FA54AB" w:rsidRDefault="00FA54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E3E7DE" w14:textId="77777777" w:rsidR="00FA54AB" w:rsidRDefault="00FA54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432DD3" w14:textId="77777777" w:rsidR="00FA54AB" w:rsidRDefault="00FA54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41F35D" w14:textId="77777777" w:rsidR="00FA54AB" w:rsidRDefault="00FA54AB">
            <w:pPr>
              <w:rPr>
                <w:sz w:val="20"/>
                <w:szCs w:val="20"/>
              </w:rPr>
            </w:pPr>
          </w:p>
        </w:tc>
      </w:tr>
      <w:tr w:rsidR="00FA54AB" w14:paraId="7F536E6B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FEC899" w14:textId="7AB7E807" w:rsidR="00FA54AB" w:rsidRDefault="00AF43E3">
            <w:r>
              <w:rPr>
                <w:rStyle w:val="markdown-bold-text"/>
                <w:b/>
                <w:bCs/>
              </w:rPr>
              <w:t>С</w:t>
            </w:r>
            <w:r w:rsidR="00FA54AB">
              <w:rPr>
                <w:rStyle w:val="markdown-bold-text"/>
                <w:b/>
                <w:bCs/>
              </w:rPr>
              <w:t>1</w:t>
            </w:r>
            <w:r w:rsidR="00FA54AB">
              <w:t> - Ошибка названия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629B8D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F667BC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F66659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C13002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5BA81A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4CAC16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729C22" w14:textId="77777777" w:rsidR="00FA54AB" w:rsidRDefault="00FA54AB">
            <w:r>
              <w:t>0</w:t>
            </w:r>
          </w:p>
        </w:tc>
      </w:tr>
      <w:tr w:rsidR="00FA54AB" w14:paraId="17A2CA06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BFFD5A" w14:textId="3DBBD4EE" w:rsidR="00FA54AB" w:rsidRDefault="00AF43E3">
            <w:r>
              <w:rPr>
                <w:rStyle w:val="markdown-bold-text"/>
                <w:b/>
                <w:bCs/>
              </w:rPr>
              <w:t>С</w:t>
            </w:r>
            <w:r w:rsidR="00FA54AB">
              <w:rPr>
                <w:rStyle w:val="markdown-bold-text"/>
                <w:b/>
                <w:bCs/>
              </w:rPr>
              <w:t>2</w:t>
            </w:r>
            <w:r w:rsidR="00FA54AB">
              <w:t> - Ошибка описания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67308C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BE564F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01DA4E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20D8B9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270AC0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D41D8C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7E6DBC" w14:textId="77777777" w:rsidR="00FA54AB" w:rsidRDefault="00FA54AB">
            <w:r>
              <w:t>0</w:t>
            </w:r>
          </w:p>
        </w:tc>
      </w:tr>
      <w:tr w:rsidR="00FA54AB" w14:paraId="1A22E5E4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2CF37D" w14:textId="7EA14B67" w:rsidR="00FA54AB" w:rsidRDefault="00AF43E3">
            <w:r>
              <w:rPr>
                <w:rStyle w:val="markdown-bold-text"/>
                <w:b/>
                <w:bCs/>
              </w:rPr>
              <w:t>С</w:t>
            </w:r>
            <w:r w:rsidR="00FA54AB">
              <w:rPr>
                <w:rStyle w:val="markdown-bold-text"/>
                <w:b/>
                <w:bCs/>
              </w:rPr>
              <w:t>3</w:t>
            </w:r>
            <w:r w:rsidR="00FA54AB">
              <w:t> - Ошибка даты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85DBCC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4E15B3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A33FC8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D2A7A2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75D2BC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224AD1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9D0991" w14:textId="77777777" w:rsidR="00FA54AB" w:rsidRDefault="00FA54AB">
            <w:r>
              <w:t>0</w:t>
            </w:r>
          </w:p>
        </w:tc>
      </w:tr>
      <w:tr w:rsidR="00FA54AB" w14:paraId="085C6A96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DA1513" w14:textId="1FB44104" w:rsidR="00FA54AB" w:rsidRDefault="00AF43E3">
            <w:r>
              <w:rPr>
                <w:rStyle w:val="markdown-bold-text"/>
                <w:b/>
                <w:bCs/>
              </w:rPr>
              <w:t>С</w:t>
            </w:r>
            <w:r w:rsidR="00FA54AB">
              <w:rPr>
                <w:rStyle w:val="markdown-bold-text"/>
                <w:b/>
                <w:bCs/>
              </w:rPr>
              <w:t>4</w:t>
            </w:r>
            <w:r w:rsidR="00FA54AB">
              <w:t> - Нет исполнителей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674B0D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B700B2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A297BC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A3F6CA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3F8804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51B2C1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4383E2" w14:textId="77777777" w:rsidR="00FA54AB" w:rsidRDefault="00FA54AB">
            <w:r>
              <w:t>0</w:t>
            </w:r>
          </w:p>
        </w:tc>
      </w:tr>
      <w:tr w:rsidR="00FA54AB" w14:paraId="7DF2FE89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71AA92" w14:textId="61AB6BCB" w:rsidR="00FA54AB" w:rsidRDefault="00AF43E3">
            <w:r>
              <w:rPr>
                <w:rStyle w:val="markdown-bold-text"/>
                <w:b/>
                <w:bCs/>
              </w:rPr>
              <w:t>С</w:t>
            </w:r>
            <w:r w:rsidR="00FA54AB">
              <w:rPr>
                <w:rStyle w:val="markdown-bold-text"/>
                <w:b/>
                <w:bCs/>
              </w:rPr>
              <w:t>5</w:t>
            </w:r>
            <w:r w:rsidR="00FA54AB">
              <w:t> - Исполнитель не в РП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A99815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3C0676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D0DCD9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B52D9A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A32C56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E8AC57" w14:textId="77777777" w:rsidR="00FA54AB" w:rsidRDefault="00FA54AB">
            <w:r>
              <w:t>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28824A" w14:textId="77777777" w:rsidR="00FA54AB" w:rsidRDefault="00FA54AB">
            <w:r>
              <w:t>0</w:t>
            </w:r>
          </w:p>
        </w:tc>
      </w:tr>
      <w:tr w:rsidR="00FA54AB" w14:paraId="21E32DDF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1BD71C" w14:textId="7A336EB4" w:rsidR="00FA54AB" w:rsidRDefault="00AF43E3">
            <w:r>
              <w:rPr>
                <w:rStyle w:val="markdown-bold-text"/>
                <w:b/>
                <w:bCs/>
              </w:rPr>
              <w:t>С</w:t>
            </w:r>
            <w:r w:rsidR="00FA54AB">
              <w:rPr>
                <w:rStyle w:val="markdown-bold-text"/>
                <w:b/>
                <w:bCs/>
              </w:rPr>
              <w:t>6</w:t>
            </w:r>
            <w:r w:rsidR="00FA54AB">
              <w:t> - Пользователь не в РП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184B6D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1270FB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854BF7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C00318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438AAE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2C22AE" w14:textId="77777777" w:rsidR="00FA54AB" w:rsidRDefault="00FA54AB">
            <w: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3B5596" w14:textId="77777777" w:rsidR="00FA54AB" w:rsidRDefault="00FA54AB">
            <w:r>
              <w:t>0</w:t>
            </w:r>
          </w:p>
        </w:tc>
      </w:tr>
      <w:tr w:rsidR="00FA54AB" w14:paraId="0AE7E8C4" w14:textId="77777777" w:rsidTr="00FA54AB">
        <w:trPr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638E31" w14:textId="61426DE7" w:rsidR="00FA54AB" w:rsidRDefault="00AF43E3">
            <w:r>
              <w:rPr>
                <w:rStyle w:val="markdown-bold-text"/>
                <w:b/>
                <w:bCs/>
              </w:rPr>
              <w:t>С</w:t>
            </w:r>
            <w:r w:rsidR="00FA54AB">
              <w:rPr>
                <w:rStyle w:val="markdown-bold-text"/>
                <w:b/>
                <w:bCs/>
              </w:rPr>
              <w:t>7</w:t>
            </w:r>
            <w:r w:rsidR="00FA54AB">
              <w:t> - Успех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52C0E6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BEFBE4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D2267A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1B0F8E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309061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1FB241" w14:textId="77777777" w:rsidR="00FA54AB" w:rsidRDefault="00FA54AB">
            <w: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06395D" w14:textId="051B5B75" w:rsidR="00FA54AB" w:rsidRDefault="00FA54AB">
            <w:r>
              <w:t>1</w:t>
            </w:r>
          </w:p>
        </w:tc>
      </w:tr>
    </w:tbl>
    <w:p w14:paraId="61FC65F2" w14:textId="77777777" w:rsidR="00082B00" w:rsidRDefault="00082B00" w:rsidP="00082B0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Тест -кейсы </w:t>
      </w:r>
    </w:p>
    <w:p w14:paraId="5EF4A4A1" w14:textId="77777777" w:rsidR="00B06BA9" w:rsidRDefault="00B06BA9" w:rsidP="00082B00">
      <w:pPr>
        <w:rPr>
          <w:rFonts w:ascii="Book Antiqua" w:hAnsi="Book Antiqua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3664"/>
        <w:gridCol w:w="5150"/>
      </w:tblGrid>
      <w:tr w:rsidR="00B06BA9" w14:paraId="559FF541" w14:textId="77777777" w:rsidTr="00DE59B3">
        <w:trPr>
          <w:tblHeader/>
        </w:trPr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FEDABB" w14:textId="77777777" w:rsidR="00B06BA9" w:rsidRDefault="00B06BA9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19F24E" w14:textId="77777777" w:rsidR="00B06BA9" w:rsidRDefault="00B06BA9">
            <w:pPr>
              <w:rPr>
                <w:b/>
                <w:bCs/>
              </w:rPr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7160EB" w14:textId="77777777" w:rsidR="00B06BA9" w:rsidRDefault="00B06BA9">
            <w:pPr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B06BA9" w14:paraId="19A543A8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90AF4D" w14:textId="77777777" w:rsidR="00B06BA9" w:rsidRDefault="00B06BA9">
            <w:r>
              <w:t>1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A2245E" w14:textId="77777777" w:rsidR="00B06BA9" w:rsidRDefault="00B06BA9">
            <w:r>
              <w:t>Название: пустое. Описание: любое. Дата: любая. Исполнители: любые. РП: любое.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5A0CAF" w14:textId="77777777" w:rsidR="00B06BA9" w:rsidRDefault="00B06BA9">
            <w:r>
              <w:t>Ошибка: название задачи не может быть пустым или превышать 255 символов</w:t>
            </w:r>
          </w:p>
        </w:tc>
      </w:tr>
      <w:tr w:rsidR="00B06BA9" w14:paraId="2CCB233F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2152B4" w14:textId="77777777" w:rsidR="00B06BA9" w:rsidRDefault="00B06BA9">
            <w:r>
              <w:t>2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6EC752" w14:textId="77777777" w:rsidR="00B06BA9" w:rsidRDefault="00B06BA9">
            <w:r>
              <w:t>Название: «Разработать новый модуль». Описание: более 5000 символов. Дата: 2025-12-31. Исполнители: user1. РП: Workspace1.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E17179" w14:textId="77777777" w:rsidR="00B06BA9" w:rsidRDefault="00B06BA9">
            <w:r>
              <w:t>Ошибка: описание задачи не может превышать 5000 символов</w:t>
            </w:r>
          </w:p>
        </w:tc>
      </w:tr>
      <w:tr w:rsidR="00B06BA9" w14:paraId="25E98A81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13FE22" w14:textId="77777777" w:rsidR="00B06BA9" w:rsidRDefault="00B06BA9">
            <w:r>
              <w:t>3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091474" w14:textId="77777777" w:rsidR="00B06BA9" w:rsidRDefault="00B06BA9">
            <w:r>
              <w:t>Название: «Разработать новый модуль». Описание: «Разработать модуль авторизации». Дата: 2020-01-01 (в прошлом). Исполнители: user1, user2. РП: Workspace1.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625F2A" w14:textId="77777777" w:rsidR="00B06BA9" w:rsidRDefault="00B06BA9">
            <w:r>
              <w:t>Ошибка: дата выполнения не может быть в прошлом</w:t>
            </w:r>
          </w:p>
        </w:tc>
      </w:tr>
      <w:tr w:rsidR="00B06BA9" w14:paraId="38B0799B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7342D8" w14:textId="77777777" w:rsidR="00B06BA9" w:rsidRDefault="00B06BA9">
            <w:r>
              <w:t>4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D812FC" w14:textId="77777777" w:rsidR="00B06BA9" w:rsidRDefault="00B06BA9">
            <w:r>
              <w:t>Название: «Разработать новый модуль». Описание: «Разработать модуль авторизации». Дата: 2025-12-31. Исполнители: не назначены. РП: Workspace1.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5D486D" w14:textId="77777777" w:rsidR="00B06BA9" w:rsidRDefault="00B06BA9">
            <w:r>
              <w:t>Ошибка: необходимо назначить хотя бы одного исполнителя</w:t>
            </w:r>
          </w:p>
        </w:tc>
      </w:tr>
      <w:tr w:rsidR="00B06BA9" w14:paraId="5345B199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35FA76" w14:textId="77777777" w:rsidR="00B06BA9" w:rsidRDefault="00B06BA9">
            <w:r>
              <w:t>5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D661D3" w14:textId="77777777" w:rsidR="00B06BA9" w:rsidRDefault="00B06BA9">
            <w:r>
              <w:t xml:space="preserve">Название: «Разработать новый модуль». Описание: «Разработать модуль авторизации». Дата: 2025-12-31. Исполнители: </w:t>
            </w:r>
            <w:proofErr w:type="spellStart"/>
            <w:r>
              <w:t>outsider</w:t>
            </w:r>
            <w:proofErr w:type="spellEnd"/>
            <w:r>
              <w:t xml:space="preserve"> (не в РП). РП: Workspace1.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73B724" w14:textId="77777777" w:rsidR="00B06BA9" w:rsidRDefault="00B06BA9">
            <w:r>
              <w:t>Ошибка: исполнитель не является участником рабочего пространства</w:t>
            </w:r>
          </w:p>
        </w:tc>
      </w:tr>
      <w:tr w:rsidR="00B06BA9" w14:paraId="05314299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BB2C66" w14:textId="77777777" w:rsidR="00B06BA9" w:rsidRDefault="00B06BA9">
            <w:r>
              <w:t>6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A31B86" w14:textId="77777777" w:rsidR="00B06BA9" w:rsidRDefault="00B06BA9">
            <w:r>
              <w:t>Название: «Разработать новый модуль». Описание: «Разработать модуль авторизации». Дата: 2025-12-31. Исполнители: user1. РП: Workspace1 (пользователь не участник).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63AEAF" w14:textId="77777777" w:rsidR="00B06BA9" w:rsidRDefault="00B06BA9">
            <w:r>
              <w:t>Ошибка: вы не являетесь участником этого рабочего пространства</w:t>
            </w:r>
          </w:p>
        </w:tc>
      </w:tr>
      <w:tr w:rsidR="00B06BA9" w14:paraId="292E55BC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D4A4F3" w14:textId="77777777" w:rsidR="00B06BA9" w:rsidRDefault="00B06BA9">
            <w:r>
              <w:t>7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C8CF0C" w14:textId="77777777" w:rsidR="00B06BA9" w:rsidRDefault="00B06BA9">
            <w:r>
              <w:t>Название: «Разработать новый модуль». Описание: «Разработать модуль авторизации». Дата: 2025-12-31. Исполнители: user1 (не в РП). РП: Workspace1 (пользователь в РП).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BBF838" w14:textId="77777777" w:rsidR="00B06BA9" w:rsidRDefault="00B06BA9">
            <w:r>
              <w:t>Ошибка: исполнитель не является участником рабочего пространства</w:t>
            </w:r>
          </w:p>
        </w:tc>
      </w:tr>
      <w:tr w:rsidR="00B06BA9" w14:paraId="017367BB" w14:textId="77777777" w:rsidTr="00DE59B3">
        <w:tc>
          <w:tcPr>
            <w:tcW w:w="7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9BDB85" w14:textId="77777777" w:rsidR="00B06BA9" w:rsidRDefault="00B06BA9">
            <w:r>
              <w:lastRenderedPageBreak/>
              <w:t>8</w:t>
            </w:r>
          </w:p>
        </w:tc>
        <w:tc>
          <w:tcPr>
            <w:tcW w:w="58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416F70" w14:textId="77777777" w:rsidR="00B06BA9" w:rsidRDefault="00B06BA9">
            <w:r>
              <w:t>Название: «Разработать новый модуль». Описание: «Разработать модуль авторизации». Дата: 2025-12-31. Исполнители: user1, user2 (участники РП). РП: Workspace1 (пользователь участник).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5CC161" w14:textId="77777777" w:rsidR="00B06BA9" w:rsidRDefault="00B06BA9">
            <w:r>
              <w:t>Успех: задача успешно создана</w:t>
            </w:r>
          </w:p>
        </w:tc>
      </w:tr>
    </w:tbl>
    <w:p w14:paraId="7D878C69" w14:textId="77777777" w:rsidR="00E00362" w:rsidRDefault="00E00362" w:rsidP="0029677F">
      <w:pPr>
        <w:rPr>
          <w:rFonts w:ascii="Book Antiqua" w:hAnsi="Book Antiqua"/>
          <w:sz w:val="28"/>
          <w:szCs w:val="28"/>
        </w:rPr>
      </w:pPr>
    </w:p>
    <w:p w14:paraId="4CDF8FCD" w14:textId="77777777" w:rsidR="00E00362" w:rsidRDefault="00E00362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379C92BA" w14:textId="7F73C617" w:rsidR="00E00362" w:rsidRPr="00E00362" w:rsidRDefault="00E00362" w:rsidP="00E00362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6" w:name="_Toc96765482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4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 w:rsidR="00D72F47">
        <w:rPr>
          <w:rFonts w:ascii="Book Antiqua" w:hAnsi="Book Antiqua"/>
          <w:color w:val="auto"/>
          <w:sz w:val="32"/>
          <w:szCs w:val="32"/>
        </w:rPr>
        <w:t>Диаграмма состояний и переходов</w:t>
      </w:r>
      <w:bookmarkEnd w:id="6"/>
      <w:r w:rsidR="00D72F47">
        <w:rPr>
          <w:rFonts w:ascii="Book Antiqua" w:hAnsi="Book Antiqua"/>
          <w:color w:val="auto"/>
          <w:sz w:val="32"/>
          <w:szCs w:val="32"/>
        </w:rPr>
        <w:t xml:space="preserve"> </w:t>
      </w:r>
    </w:p>
    <w:p w14:paraId="0CB5A897" w14:textId="77777777" w:rsidR="00E00362" w:rsidRPr="007A000E" w:rsidRDefault="00E00362" w:rsidP="00E00362">
      <w:pPr>
        <w:rPr>
          <w:rFonts w:ascii="Book Antiqua" w:hAnsi="Book Antiqua"/>
          <w:i/>
          <w:iCs/>
          <w:sz w:val="28"/>
          <w:szCs w:val="28"/>
        </w:rPr>
      </w:pPr>
    </w:p>
    <w:p w14:paraId="6D925519" w14:textId="1EC743BC" w:rsidR="007A000E" w:rsidRDefault="007A000E" w:rsidP="00E00362">
      <w:pPr>
        <w:rPr>
          <w:rFonts w:ascii="Book Antiqua" w:hAnsi="Book Antiqua"/>
          <w:i/>
          <w:iCs/>
          <w:sz w:val="28"/>
          <w:szCs w:val="28"/>
        </w:rPr>
      </w:pP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State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&amp; 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Transition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Diagram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(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S</w:t>
      </w:r>
      <w:r w:rsidRPr="007A000E">
        <w:rPr>
          <w:rFonts w:ascii="Book Antiqua" w:hAnsi="Book Antiqua"/>
          <w:i/>
          <w:iCs/>
          <w:sz w:val="28"/>
          <w:szCs w:val="28"/>
        </w:rPr>
        <w:t>&amp;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T</w:t>
      </w:r>
      <w:r w:rsidRPr="007A000E">
        <w:rPr>
          <w:rFonts w:ascii="Book Antiqua" w:hAnsi="Book Antiqua"/>
          <w:i/>
          <w:iCs/>
          <w:sz w:val="28"/>
          <w:szCs w:val="28"/>
        </w:rPr>
        <w:t>)</w:t>
      </w:r>
      <w:r>
        <w:rPr>
          <w:rFonts w:ascii="Book Antiqua" w:hAnsi="Book Antiqua"/>
          <w:i/>
          <w:iCs/>
          <w:sz w:val="28"/>
          <w:szCs w:val="28"/>
        </w:rPr>
        <w:t>,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схема состояний и</w:t>
      </w:r>
      <w:r>
        <w:rPr>
          <w:rFonts w:ascii="Book Antiqua" w:hAnsi="Book Antiqua"/>
          <w:i/>
          <w:iCs/>
          <w:sz w:val="28"/>
          <w:szCs w:val="28"/>
        </w:rPr>
        <w:t xml:space="preserve"> таблица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переходов. </w:t>
      </w:r>
      <w:r>
        <w:rPr>
          <w:rFonts w:ascii="Book Antiqua" w:hAnsi="Book Antiqua"/>
          <w:i/>
          <w:iCs/>
          <w:sz w:val="28"/>
          <w:szCs w:val="28"/>
        </w:rPr>
        <w:t>Быстро и модно!</w:t>
      </w:r>
    </w:p>
    <w:p w14:paraId="66D3E362" w14:textId="7E9F2066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  <w:u w:val="single"/>
        </w:rPr>
        <w:t>Очень важно:</w:t>
      </w:r>
      <w:r w:rsidRPr="001070D5">
        <w:rPr>
          <w:rFonts w:ascii="Book Antiqua" w:hAnsi="Book Antiqua"/>
          <w:sz w:val="28"/>
          <w:szCs w:val="28"/>
        </w:rPr>
        <w:t xml:space="preserve"> S&amp;T рисуется на </w:t>
      </w:r>
      <w:r>
        <w:rPr>
          <w:rFonts w:ascii="Book Antiqua" w:hAnsi="Book Antiqua"/>
          <w:sz w:val="28"/>
          <w:szCs w:val="28"/>
        </w:rPr>
        <w:t>о</w:t>
      </w:r>
      <w:r w:rsidRPr="001070D5">
        <w:rPr>
          <w:rFonts w:ascii="Book Antiqua" w:hAnsi="Book Antiqua"/>
          <w:sz w:val="28"/>
          <w:szCs w:val="28"/>
        </w:rPr>
        <w:t>дин объект</w:t>
      </w:r>
      <w:r>
        <w:rPr>
          <w:rFonts w:ascii="Book Antiqua" w:hAnsi="Book Antiqua"/>
          <w:sz w:val="28"/>
          <w:szCs w:val="28"/>
        </w:rPr>
        <w:t xml:space="preserve"> </w:t>
      </w:r>
      <w:proofErr w:type="gramStart"/>
      <w:r>
        <w:rPr>
          <w:rFonts w:ascii="Book Antiqua" w:hAnsi="Book Antiqua"/>
          <w:sz w:val="28"/>
          <w:szCs w:val="28"/>
        </w:rPr>
        <w:t>(</w:t>
      </w:r>
      <w:r w:rsidRPr="001070D5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в</w:t>
      </w:r>
      <w:proofErr w:type="gramEnd"/>
      <w:r w:rsidRPr="001070D5">
        <w:rPr>
          <w:rFonts w:ascii="Book Antiqua" w:hAnsi="Book Antiqua"/>
          <w:sz w:val="28"/>
          <w:szCs w:val="28"/>
        </w:rPr>
        <w:t xml:space="preserve"> идеале — на объект, имеющий аналог в базе данных продукта</w:t>
      </w:r>
      <w:r>
        <w:rPr>
          <w:rFonts w:ascii="Book Antiqua" w:hAnsi="Book Antiqua"/>
          <w:sz w:val="28"/>
          <w:szCs w:val="28"/>
        </w:rPr>
        <w:t xml:space="preserve"> )</w:t>
      </w:r>
    </w:p>
    <w:p w14:paraId="183F7D7A" w14:textId="39AAD361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 xml:space="preserve">Шаг 1. Вы выбираете объект в своём проекте </w:t>
      </w:r>
    </w:p>
    <w:p w14:paraId="3B8E6F3F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>Шаг 2. Думаете, какие у него состояния. Они не должны пересекаться, то есть: объект не может быть разом в двух состояниях, и при этом он всегда хоть в каком-то одном есть</w:t>
      </w:r>
    </w:p>
    <w:p w14:paraId="7C7040F7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>Шаг 3. Рисуете эти состояния кружочками.</w:t>
      </w:r>
    </w:p>
    <w:p w14:paraId="39BD55C4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 xml:space="preserve">Шаг 4. Соединяете их стрелочками. Стрелочки </w:t>
      </w:r>
      <w:proofErr w:type="gramStart"/>
      <w:r w:rsidRPr="001070D5">
        <w:rPr>
          <w:rFonts w:ascii="Book Antiqua" w:hAnsi="Book Antiqua"/>
          <w:sz w:val="28"/>
          <w:szCs w:val="28"/>
        </w:rPr>
        <w:t>- это</w:t>
      </w:r>
      <w:proofErr w:type="gramEnd"/>
      <w:r w:rsidRPr="001070D5">
        <w:rPr>
          <w:rFonts w:ascii="Book Antiqua" w:hAnsi="Book Antiqua"/>
          <w:sz w:val="28"/>
          <w:szCs w:val="28"/>
        </w:rPr>
        <w:t xml:space="preserve"> действия, их надо подписать.</w:t>
      </w:r>
    </w:p>
    <w:p w14:paraId="43E844D4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>Шаг 5. Смотрите, что получилось и анализируете, есть ли у объекта другие состояния? А другие действия между текущими состояниями? Переход на шаг 2.</w:t>
      </w:r>
    </w:p>
    <w:p w14:paraId="64DF15D5" w14:textId="2725A1C0" w:rsidR="001070D5" w:rsidRDefault="001070D5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На примере домика в игре. </w:t>
      </w:r>
    </w:p>
    <w:p w14:paraId="69BB15FE" w14:textId="10437D65" w:rsidR="001070D5" w:rsidRDefault="001070D5">
      <w:pPr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inline distT="0" distB="0" distL="0" distR="0" wp14:anchorId="54CB4FD7" wp14:editId="14770B49">
            <wp:extent cx="5905500" cy="3052943"/>
            <wp:effectExtent l="0" t="0" r="0" b="0"/>
            <wp:docPr id="16" name="Рисунок 16" descr="Итоговая диаграмм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тоговая диаграмма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740" cy="305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A94B" w14:textId="77777777" w:rsidR="001070D5" w:rsidRDefault="001070D5">
      <w:pPr>
        <w:rPr>
          <w:rFonts w:ascii="Book Antiqua" w:hAnsi="Book Antiqua"/>
          <w:sz w:val="28"/>
          <w:szCs w:val="28"/>
        </w:rPr>
      </w:pPr>
    </w:p>
    <w:p w14:paraId="3D73B7A2" w14:textId="77777777" w:rsidR="001070D5" w:rsidRDefault="001070D5">
      <w:pPr>
        <w:rPr>
          <w:rFonts w:ascii="Book Antiqua" w:hAnsi="Book Antiqua"/>
          <w:sz w:val="28"/>
          <w:szCs w:val="28"/>
        </w:rPr>
      </w:pPr>
    </w:p>
    <w:p w14:paraId="082E5473" w14:textId="1AC973FF" w:rsidR="001070D5" w:rsidRDefault="001070D5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На примере ввода </w:t>
      </w:r>
      <w:proofErr w:type="spellStart"/>
      <w:r>
        <w:rPr>
          <w:rFonts w:ascii="Book Antiqua" w:hAnsi="Book Antiqua"/>
          <w:sz w:val="28"/>
          <w:szCs w:val="28"/>
        </w:rPr>
        <w:t>пин-кода</w:t>
      </w:r>
      <w:proofErr w:type="spellEnd"/>
    </w:p>
    <w:p w14:paraId="025EA00F" w14:textId="18B1822A" w:rsidR="001070D5" w:rsidRDefault="001070D5">
      <w:pPr>
        <w:rPr>
          <w:rFonts w:ascii="Book Antiqua" w:hAnsi="Book Antiqu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5CE4CF" wp14:editId="63E33724">
            <wp:extent cx="5940425" cy="31184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0222" w14:textId="61A49ACE" w:rsidR="001070D5" w:rsidRDefault="001070D5">
      <w:pPr>
        <w:rPr>
          <w:rFonts w:ascii="Book Antiqua" w:hAnsi="Book Antiqua"/>
          <w:sz w:val="28"/>
          <w:szCs w:val="28"/>
        </w:rPr>
      </w:pPr>
    </w:p>
    <w:p w14:paraId="02D3C37B" w14:textId="49D92273" w:rsidR="001070D5" w:rsidRDefault="007426BD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На примере покупки авиабилетов</w:t>
      </w:r>
    </w:p>
    <w:p w14:paraId="2A0B80DA" w14:textId="20CF9C06" w:rsidR="007426BD" w:rsidRDefault="007426BD">
      <w:pPr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inline distT="0" distB="0" distL="0" distR="0" wp14:anchorId="4FADDD92" wp14:editId="607E6D1A">
            <wp:extent cx="5610225" cy="33049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053" cy="331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4C0C" w14:textId="5ACCAE04" w:rsidR="00D72F47" w:rsidRDefault="00D72F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Иногда </w:t>
      </w:r>
      <w:r w:rsidR="007426BD" w:rsidRPr="007426BD">
        <w:rPr>
          <w:rFonts w:ascii="Book Antiqua" w:hAnsi="Book Antiqua"/>
          <w:sz w:val="28"/>
          <w:szCs w:val="28"/>
        </w:rPr>
        <w:t>представляется более удобным свести весь процесс в таблицу состояний и переходов. Конечно, таблица не так наглядна, как схема, но зато она получается более полной и систематизированной, так как определяет все возможные State-</w:t>
      </w:r>
      <w:proofErr w:type="spellStart"/>
      <w:r w:rsidR="007426BD" w:rsidRPr="007426BD">
        <w:rPr>
          <w:rFonts w:ascii="Book Antiqua" w:hAnsi="Book Antiqua"/>
          <w:sz w:val="28"/>
          <w:szCs w:val="28"/>
        </w:rPr>
        <w:t>Transition</w:t>
      </w:r>
      <w:proofErr w:type="spellEnd"/>
      <w:r w:rsidR="007426BD" w:rsidRPr="007426BD">
        <w:rPr>
          <w:rFonts w:ascii="Book Antiqua" w:hAnsi="Book Antiqua"/>
          <w:sz w:val="28"/>
          <w:szCs w:val="28"/>
        </w:rPr>
        <w:t xml:space="preserve"> варианты, а не только валидные </w:t>
      </w:r>
      <w:r w:rsidR="00E00362">
        <w:rPr>
          <w:rFonts w:ascii="Book Antiqua" w:hAnsi="Book Antiqua"/>
          <w:sz w:val="28"/>
          <w:szCs w:val="28"/>
        </w:rPr>
        <w:br w:type="page"/>
      </w:r>
      <w:r>
        <w:rPr>
          <w:rFonts w:ascii="Book Antiqua" w:hAnsi="Book Antiqua"/>
          <w:sz w:val="28"/>
          <w:szCs w:val="28"/>
        </w:rPr>
        <w:lastRenderedPageBreak/>
        <w:t>Задание: выберите объект в Вашей дипломной работе и нарисуйте диаграмму состояний и переходов</w:t>
      </w:r>
      <w:r w:rsidR="00C17249">
        <w:rPr>
          <w:rFonts w:ascii="Book Antiqua" w:hAnsi="Book Antiqua"/>
          <w:sz w:val="28"/>
          <w:szCs w:val="28"/>
        </w:rPr>
        <w:t>, пометьте на диаграмме маршруты тестирования через все состояния.</w:t>
      </w:r>
    </w:p>
    <w:p w14:paraId="4DD6080C" w14:textId="77777777" w:rsidR="00C53C3E" w:rsidRDefault="00D72F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  <w:lang w:val="en-US"/>
        </w:rPr>
        <w:t>S</w:t>
      </w:r>
      <w:r w:rsidRPr="00C17249">
        <w:rPr>
          <w:rFonts w:ascii="Book Antiqua" w:hAnsi="Book Antiqua"/>
          <w:sz w:val="28"/>
          <w:szCs w:val="28"/>
        </w:rPr>
        <w:t>&amp;</w:t>
      </w:r>
      <w:r>
        <w:rPr>
          <w:rFonts w:ascii="Book Antiqua" w:hAnsi="Book Antiqua"/>
          <w:sz w:val="28"/>
          <w:szCs w:val="28"/>
          <w:lang w:val="en-US"/>
        </w:rPr>
        <w:t>T</w:t>
      </w:r>
      <w:r w:rsidRPr="00C17249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  <w:lang w:val="en-US"/>
        </w:rPr>
        <w:t>Diagram</w:t>
      </w:r>
      <w:r w:rsidRPr="00C17249">
        <w:rPr>
          <w:rFonts w:ascii="Book Antiqua" w:hAnsi="Book Antiqua"/>
          <w:sz w:val="28"/>
          <w:szCs w:val="28"/>
        </w:rPr>
        <w:t>:</w:t>
      </w:r>
    </w:p>
    <w:p w14:paraId="07B53966" w14:textId="59A40D71" w:rsidR="00C53C3E" w:rsidRDefault="00C53C3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w:drawing>
          <wp:inline distT="0" distB="0" distL="0" distR="0" wp14:anchorId="05A4856A" wp14:editId="21CA35B2">
            <wp:extent cx="5940425" cy="3497580"/>
            <wp:effectExtent l="0" t="0" r="3175" b="0"/>
            <wp:docPr id="110632310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3105" name="Рисунок 11063231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93DE" w14:textId="77777777" w:rsidR="00C53C3E" w:rsidRPr="00C53C3E" w:rsidRDefault="00C53C3E" w:rsidP="00C53C3E">
      <w:pPr>
        <w:rPr>
          <w:rFonts w:ascii="Book Antiqua" w:hAnsi="Book Antiqua"/>
          <w:sz w:val="28"/>
          <w:szCs w:val="28"/>
        </w:rPr>
      </w:pPr>
      <w:r w:rsidRPr="00C53C3E">
        <w:rPr>
          <w:rFonts w:ascii="Book Antiqua" w:hAnsi="Book Antiqua"/>
          <w:sz w:val="28"/>
          <w:szCs w:val="28"/>
        </w:rPr>
        <w:t>Расшифровка маршрутов тестирования (помечены на схеме):</w:t>
      </w:r>
    </w:p>
    <w:p w14:paraId="783F7F7D" w14:textId="57154F95" w:rsidR="00C53C3E" w:rsidRPr="00C53C3E" w:rsidRDefault="00C53C3E" w:rsidP="00C53C3E">
      <w:pPr>
        <w:rPr>
          <w:rFonts w:ascii="Book Antiqua" w:hAnsi="Book Antiqua"/>
          <w:sz w:val="28"/>
          <w:szCs w:val="28"/>
        </w:rPr>
      </w:pPr>
      <w:r w:rsidRPr="00C53C3E">
        <w:rPr>
          <w:rFonts w:ascii="Book Antiqua" w:hAnsi="Book Antiqua"/>
          <w:sz w:val="28"/>
          <w:szCs w:val="28"/>
        </w:rPr>
        <w:t xml:space="preserve">М1 Happy </w:t>
      </w:r>
      <w:proofErr w:type="spellStart"/>
      <w:r w:rsidRPr="00C53C3E">
        <w:rPr>
          <w:rFonts w:ascii="Book Antiqua" w:hAnsi="Book Antiqua"/>
          <w:sz w:val="28"/>
          <w:szCs w:val="28"/>
        </w:rPr>
        <w:t>Path</w:t>
      </w:r>
      <w:proofErr w:type="spellEnd"/>
      <w:r w:rsidRPr="00C53C3E">
        <w:rPr>
          <w:rFonts w:ascii="Book Antiqua" w:hAnsi="Book Antiqua"/>
          <w:sz w:val="28"/>
          <w:szCs w:val="28"/>
        </w:rPr>
        <w:t xml:space="preserve"> (Основной): Создана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В работе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На проверке-Завершена</w:t>
      </w:r>
    </w:p>
    <w:p w14:paraId="370AE86E" w14:textId="3B3121B7" w:rsidR="00C53C3E" w:rsidRPr="00C53C3E" w:rsidRDefault="00C53C3E" w:rsidP="00C53C3E">
      <w:pPr>
        <w:rPr>
          <w:rFonts w:ascii="Book Antiqua" w:hAnsi="Book Antiqua"/>
          <w:sz w:val="28"/>
          <w:szCs w:val="28"/>
        </w:rPr>
      </w:pPr>
      <w:r w:rsidRPr="00C53C3E">
        <w:rPr>
          <w:rFonts w:ascii="Book Antiqua" w:hAnsi="Book Antiqua"/>
          <w:sz w:val="28"/>
          <w:szCs w:val="28"/>
        </w:rPr>
        <w:t xml:space="preserve">М2 Быстрая отмена: Создана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Отменена</w:t>
      </w:r>
    </w:p>
    <w:p w14:paraId="38838DC4" w14:textId="50A6F71E" w:rsidR="00C53C3E" w:rsidRPr="00C53C3E" w:rsidRDefault="00C53C3E" w:rsidP="00C53C3E">
      <w:pPr>
        <w:rPr>
          <w:rFonts w:ascii="Book Antiqua" w:hAnsi="Book Antiqua"/>
          <w:sz w:val="28"/>
          <w:szCs w:val="28"/>
        </w:rPr>
      </w:pPr>
      <w:r w:rsidRPr="00C53C3E">
        <w:rPr>
          <w:rFonts w:ascii="Book Antiqua" w:hAnsi="Book Antiqua"/>
          <w:sz w:val="28"/>
          <w:szCs w:val="28"/>
        </w:rPr>
        <w:t xml:space="preserve">М3 Отмена в процессе: Создана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В работе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Отменена</w:t>
      </w:r>
    </w:p>
    <w:p w14:paraId="29E26ED2" w14:textId="632454E6" w:rsidR="00C53C3E" w:rsidRPr="00C53C3E" w:rsidRDefault="00C53C3E" w:rsidP="00C53C3E">
      <w:pPr>
        <w:rPr>
          <w:rFonts w:ascii="Book Antiqua" w:hAnsi="Book Antiqua"/>
          <w:sz w:val="28"/>
          <w:szCs w:val="28"/>
        </w:rPr>
      </w:pPr>
      <w:r w:rsidRPr="00C53C3E">
        <w:rPr>
          <w:rFonts w:ascii="Book Antiqua" w:hAnsi="Book Antiqua"/>
          <w:sz w:val="28"/>
          <w:szCs w:val="28"/>
        </w:rPr>
        <w:t xml:space="preserve">М4 Цикл доработки: Создана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В работе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На проверке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В работе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На проверке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Завершена</w:t>
      </w:r>
    </w:p>
    <w:p w14:paraId="35F64114" w14:textId="5C401749" w:rsidR="00C53C3E" w:rsidRDefault="00C53C3E" w:rsidP="00C53C3E">
      <w:pPr>
        <w:rPr>
          <w:rFonts w:ascii="Book Antiqua" w:hAnsi="Book Antiqua"/>
          <w:sz w:val="28"/>
          <w:szCs w:val="28"/>
        </w:rPr>
      </w:pPr>
      <w:r w:rsidRPr="00C53C3E">
        <w:rPr>
          <w:rFonts w:ascii="Book Antiqua" w:hAnsi="Book Antiqua"/>
          <w:sz w:val="28"/>
          <w:szCs w:val="28"/>
        </w:rPr>
        <w:t xml:space="preserve">М5 Отмена при проверке: Создана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В работе </w:t>
      </w:r>
      <w:r w:rsidRPr="00C53C3E">
        <w:rPr>
          <w:rFonts w:ascii="Segoe UI Symbol" w:hAnsi="Segoe UI Symbol" w:cs="Segoe UI Symbol"/>
          <w:sz w:val="28"/>
          <w:szCs w:val="28"/>
        </w:rPr>
        <w:t>-</w:t>
      </w:r>
      <w:r w:rsidRPr="00C53C3E">
        <w:rPr>
          <w:rFonts w:ascii="Book Antiqua" w:hAnsi="Book Antiqua"/>
          <w:sz w:val="28"/>
          <w:szCs w:val="28"/>
        </w:rPr>
        <w:t xml:space="preserve"> На проверке </w:t>
      </w:r>
      <w:r w:rsidRPr="00C53C3E">
        <w:rPr>
          <w:rFonts w:ascii="Segoe UI Symbol" w:hAnsi="Segoe UI Symbol" w:cs="Segoe UI Symbol"/>
          <w:sz w:val="28"/>
          <w:szCs w:val="28"/>
        </w:rPr>
        <w:t xml:space="preserve">- </w:t>
      </w:r>
      <w:r w:rsidRPr="00C53C3E">
        <w:rPr>
          <w:rFonts w:ascii="Book Antiqua" w:hAnsi="Book Antiqua"/>
          <w:sz w:val="28"/>
          <w:szCs w:val="28"/>
        </w:rPr>
        <w:t>Отменена</w:t>
      </w:r>
    </w:p>
    <w:p w14:paraId="46406008" w14:textId="005B5904" w:rsidR="00D72F47" w:rsidRDefault="00D72F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2EB0F763" w14:textId="3E2968F6" w:rsidR="00E00362" w:rsidRPr="007F0EB6" w:rsidRDefault="00E00362" w:rsidP="00E00362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7" w:name="_Toc96765483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5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Комбинаторика или попарное тестирование</w:t>
      </w:r>
      <w:bookmarkEnd w:id="7"/>
    </w:p>
    <w:p w14:paraId="4C6ABB02" w14:textId="77777777" w:rsidR="007B30E7" w:rsidRDefault="007B30E7" w:rsidP="00650F40">
      <w:pPr>
        <w:rPr>
          <w:rFonts w:ascii="Book Antiqua" w:hAnsi="Book Antiqua"/>
          <w:i/>
          <w:iCs/>
          <w:sz w:val="28"/>
          <w:szCs w:val="28"/>
        </w:rPr>
      </w:pPr>
    </w:p>
    <w:p w14:paraId="0117BCBF" w14:textId="66CFC94F" w:rsidR="00650F40" w:rsidRDefault="00650F40" w:rsidP="00650F40">
      <w:pPr>
        <w:rPr>
          <w:rFonts w:ascii="Book Antiqua" w:hAnsi="Book Antiqua"/>
          <w:i/>
          <w:iCs/>
          <w:sz w:val="28"/>
          <w:szCs w:val="28"/>
        </w:rPr>
      </w:pPr>
      <w:r w:rsidRPr="00650F40">
        <w:rPr>
          <w:rFonts w:ascii="Book Antiqua" w:hAnsi="Book Antiqua"/>
          <w:i/>
          <w:iCs/>
          <w:sz w:val="28"/>
          <w:szCs w:val="28"/>
        </w:rPr>
        <w:t>Попарное тестирование</w:t>
      </w:r>
      <w:r w:rsidR="00715E30">
        <w:rPr>
          <w:rFonts w:ascii="Book Antiqua" w:hAnsi="Book Antiqua"/>
          <w:i/>
          <w:iCs/>
          <w:sz w:val="28"/>
          <w:szCs w:val="28"/>
        </w:rPr>
        <w:t>, Алгоритм построения покрывающих наборов, ортогональные массивы для минимальных тест-кейсов.</w:t>
      </w:r>
    </w:p>
    <w:p w14:paraId="0CDE8E78" w14:textId="34E74DE9" w:rsidR="00715E30" w:rsidRPr="00715E30" w:rsidRDefault="00715E30" w:rsidP="00650F4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Инструментальные средства: </w:t>
      </w:r>
      <w:r>
        <w:rPr>
          <w:rFonts w:ascii="Book Antiqua" w:hAnsi="Book Antiqua"/>
          <w:sz w:val="28"/>
          <w:szCs w:val="28"/>
          <w:lang w:val="en-US"/>
        </w:rPr>
        <w:t>pairwise</w:t>
      </w:r>
      <w:r w:rsidRPr="00715E30">
        <w:rPr>
          <w:rFonts w:ascii="Book Antiqua" w:hAnsi="Book Antiqua"/>
          <w:sz w:val="28"/>
          <w:szCs w:val="28"/>
        </w:rPr>
        <w:t xml:space="preserve">, </w:t>
      </w:r>
      <w:proofErr w:type="spellStart"/>
      <w:r>
        <w:rPr>
          <w:rFonts w:ascii="Book Antiqua" w:hAnsi="Book Antiqua"/>
          <w:sz w:val="28"/>
          <w:szCs w:val="28"/>
          <w:lang w:val="en-US"/>
        </w:rPr>
        <w:t>allpairs</w:t>
      </w:r>
      <w:proofErr w:type="spellEnd"/>
    </w:p>
    <w:p w14:paraId="3552B05E" w14:textId="0360C19F" w:rsidR="00715E30" w:rsidRPr="00715E30" w:rsidRDefault="00715E3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 xml:space="preserve">Пример: </w:t>
      </w:r>
    </w:p>
    <w:p w14:paraId="06B09E91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Определим основные случаи, которые необходимо проверить:</w:t>
      </w:r>
    </w:p>
    <w:p w14:paraId="40BFD67A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логин, состоящий из корректных символов, корректной длины;</w:t>
      </w:r>
    </w:p>
    <w:p w14:paraId="1A93D556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пароль, состоящий из корректных символов, корректной длины;</w:t>
      </w:r>
    </w:p>
    <w:p w14:paraId="346BF94B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короткий логин, состоящий из корректных символов;</w:t>
      </w:r>
    </w:p>
    <w:p w14:paraId="2D477CCD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короткий пароль, состоящий из корректных символов;</w:t>
      </w:r>
    </w:p>
    <w:p w14:paraId="2A8B940C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длинный Логин, состоящий из корректных символов;</w:t>
      </w:r>
    </w:p>
    <w:p w14:paraId="47BB6674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длинный Пароль, состоящий из корректных символов;</w:t>
      </w:r>
    </w:p>
    <w:p w14:paraId="7B563EAA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логин, имеющий в составе некорректные символы;</w:t>
      </w:r>
    </w:p>
    <w:p w14:paraId="36AEE762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пароль, имеющий в составе некорректные символы;</w:t>
      </w:r>
    </w:p>
    <w:p w14:paraId="6EEF7C88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</w:p>
    <w:p w14:paraId="748956C1" w14:textId="5B6C968A" w:rsidR="00650F40" w:rsidRPr="00715E30" w:rsidRDefault="00715E30" w:rsidP="00650F4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И</w:t>
      </w:r>
      <w:r w:rsidR="00650F40" w:rsidRPr="00715E30">
        <w:rPr>
          <w:rFonts w:ascii="Book Antiqua" w:hAnsi="Book Antiqua"/>
          <w:sz w:val="28"/>
          <w:szCs w:val="28"/>
        </w:rPr>
        <w:t>сходные данные для формирования тестов.</w:t>
      </w:r>
    </w:p>
    <w:p w14:paraId="62B5BABC" w14:textId="24B27C19" w:rsidR="00715E30" w:rsidRDefault="00715E30" w:rsidP="00715E30">
      <w:pPr>
        <w:jc w:val="both"/>
      </w:pPr>
      <w:r>
        <w:rPr>
          <w:noProof/>
        </w:rPr>
        <w:drawing>
          <wp:inline distT="0" distB="0" distL="0" distR="0" wp14:anchorId="019C42A7" wp14:editId="51041550">
            <wp:extent cx="5940425" cy="33604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EA8D" w14:textId="1AA52399" w:rsidR="00650F40" w:rsidRPr="00715E30" w:rsidRDefault="007B30E7" w:rsidP="00650F40">
      <w:pPr>
        <w:rPr>
          <w:rFonts w:ascii="Book Antiqua" w:hAnsi="Book Antiqua"/>
          <w:sz w:val="28"/>
          <w:szCs w:val="28"/>
        </w:rPr>
      </w:pPr>
      <w:proofErr w:type="gramStart"/>
      <w:r>
        <w:rPr>
          <w:rFonts w:ascii="Book Antiqua" w:hAnsi="Book Antiqua"/>
          <w:sz w:val="28"/>
          <w:szCs w:val="28"/>
        </w:rPr>
        <w:t>Тесты</w:t>
      </w:r>
      <w:proofErr w:type="gramEnd"/>
      <w:r>
        <w:rPr>
          <w:rFonts w:ascii="Book Antiqua" w:hAnsi="Book Antiqua"/>
          <w:sz w:val="28"/>
          <w:szCs w:val="28"/>
        </w:rPr>
        <w:t xml:space="preserve"> </w:t>
      </w:r>
      <w:r w:rsidR="00650F40" w:rsidRPr="00715E30">
        <w:rPr>
          <w:rFonts w:ascii="Book Antiqua" w:hAnsi="Book Antiqua"/>
          <w:sz w:val="28"/>
          <w:szCs w:val="28"/>
        </w:rPr>
        <w:t>сгенерированные при помощи инструмента «</w:t>
      </w:r>
      <w:proofErr w:type="spellStart"/>
      <w:r w:rsidR="00650F40" w:rsidRPr="00715E30">
        <w:rPr>
          <w:rFonts w:ascii="Book Antiqua" w:hAnsi="Book Antiqua"/>
          <w:sz w:val="28"/>
          <w:szCs w:val="28"/>
        </w:rPr>
        <w:t>allpairs</w:t>
      </w:r>
      <w:proofErr w:type="spellEnd"/>
      <w:r w:rsidR="00650F40" w:rsidRPr="00715E30">
        <w:rPr>
          <w:rFonts w:ascii="Book Antiqua" w:hAnsi="Book Antiqua"/>
          <w:sz w:val="28"/>
          <w:szCs w:val="28"/>
        </w:rPr>
        <w:t>».</w:t>
      </w:r>
    </w:p>
    <w:p w14:paraId="6CEC0CDF" w14:textId="3B977619" w:rsidR="007B30E7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lastRenderedPageBreak/>
        <w:t xml:space="preserve"> </w:t>
      </w:r>
      <w:r w:rsidR="007B30E7">
        <w:rPr>
          <w:noProof/>
        </w:rPr>
        <w:drawing>
          <wp:inline distT="0" distB="0" distL="0" distR="0" wp14:anchorId="74C47FC5" wp14:editId="316694C4">
            <wp:extent cx="3905250" cy="743966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744D" w14:textId="77777777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5CE260BB" w14:textId="77777777" w:rsidR="007B30E7" w:rsidRDefault="007B30E7" w:rsidP="007B30E7">
      <w:pPr>
        <w:jc w:val="both"/>
        <w:rPr>
          <w:rFonts w:ascii="Book Antiqua" w:hAnsi="Book Antiqua"/>
          <w:sz w:val="28"/>
          <w:szCs w:val="28"/>
        </w:rPr>
      </w:pPr>
    </w:p>
    <w:p w14:paraId="70C7D93C" w14:textId="3DE5D04D" w:rsidR="00E96B1F" w:rsidRDefault="007B30E7" w:rsidP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Задание: </w:t>
      </w:r>
    </w:p>
    <w:p w14:paraId="072A33AF" w14:textId="77777777" w:rsidR="00E96B1F" w:rsidRDefault="00E96B1F" w:rsidP="007B30E7">
      <w:pPr>
        <w:rPr>
          <w:rFonts w:ascii="Book Antiqua" w:hAnsi="Book Antiqua"/>
          <w:sz w:val="28"/>
          <w:szCs w:val="28"/>
        </w:rPr>
      </w:pPr>
    </w:p>
    <w:p w14:paraId="394DAC9B" w14:textId="77777777" w:rsidR="00E96B1F" w:rsidRPr="00E96B1F" w:rsidRDefault="00E96B1F" w:rsidP="00E96B1F">
      <w:pPr>
        <w:spacing w:before="270" w:after="120"/>
        <w:outlineLvl w:val="2"/>
        <w:rPr>
          <w:b/>
          <w:bCs/>
          <w:sz w:val="28"/>
          <w:szCs w:val="28"/>
        </w:rPr>
      </w:pPr>
      <w:r w:rsidRPr="00E96B1F">
        <w:rPr>
          <w:b/>
          <w:bCs/>
          <w:sz w:val="28"/>
          <w:szCs w:val="28"/>
        </w:rPr>
        <w:t>1. Название задачи (</w:t>
      </w:r>
      <w:proofErr w:type="spellStart"/>
      <w:r w:rsidRPr="00E96B1F">
        <w:rPr>
          <w:rFonts w:ascii="Menlo" w:hAnsi="Menlo" w:cs="Menlo"/>
          <w:b/>
          <w:bCs/>
          <w:sz w:val="25"/>
          <w:szCs w:val="25"/>
        </w:rPr>
        <w:t>title</w:t>
      </w:r>
      <w:proofErr w:type="spellEnd"/>
      <w:r w:rsidRPr="00E96B1F">
        <w:rPr>
          <w:b/>
          <w:bCs/>
          <w:sz w:val="28"/>
          <w:szCs w:val="28"/>
        </w:rPr>
        <w:t>)</w:t>
      </w:r>
    </w:p>
    <w:p w14:paraId="73E375FF" w14:textId="77777777" w:rsidR="00E96B1F" w:rsidRPr="00E96B1F" w:rsidRDefault="00E96B1F" w:rsidP="00E96B1F">
      <w:r w:rsidRPr="00E96B1F">
        <w:t>Обязательное поле, 3-100 символов</w:t>
      </w:r>
    </w:p>
    <w:p w14:paraId="7832A09C" w14:textId="77777777" w:rsidR="00E96B1F" w:rsidRPr="00E96B1F" w:rsidRDefault="00E96B1F" w:rsidP="00E96B1F">
      <w:pPr>
        <w:numPr>
          <w:ilvl w:val="0"/>
          <w:numId w:val="13"/>
        </w:numPr>
        <w:spacing w:before="30" w:after="30"/>
        <w:ind w:left="960"/>
      </w:pPr>
      <w:r w:rsidRPr="00E96B1F">
        <w:rPr>
          <w:b/>
          <w:bCs/>
        </w:rPr>
        <w:t>Корректное название</w:t>
      </w:r>
      <w:r w:rsidRPr="00E96B1F">
        <w:t> - корректные символы, корректная длина (3-100 символов)</w:t>
      </w:r>
    </w:p>
    <w:p w14:paraId="49486CF1" w14:textId="77777777" w:rsidR="00E96B1F" w:rsidRPr="00E96B1F" w:rsidRDefault="00E96B1F" w:rsidP="00E96B1F">
      <w:pPr>
        <w:numPr>
          <w:ilvl w:val="0"/>
          <w:numId w:val="14"/>
        </w:numPr>
        <w:spacing w:before="30" w:after="30"/>
        <w:ind w:left="960"/>
      </w:pPr>
      <w:r w:rsidRPr="00E96B1F">
        <w:rPr>
          <w:b/>
          <w:bCs/>
        </w:rPr>
        <w:t>Короткое название</w:t>
      </w:r>
      <w:r w:rsidRPr="00E96B1F">
        <w:t> - менее 3 символов (минимум 1-2 символа)</w:t>
      </w:r>
    </w:p>
    <w:p w14:paraId="7A884585" w14:textId="77777777" w:rsidR="00E96B1F" w:rsidRPr="00E96B1F" w:rsidRDefault="00E96B1F" w:rsidP="00E96B1F">
      <w:pPr>
        <w:numPr>
          <w:ilvl w:val="0"/>
          <w:numId w:val="15"/>
        </w:numPr>
        <w:spacing w:before="30" w:after="30"/>
        <w:ind w:left="960"/>
      </w:pPr>
      <w:r w:rsidRPr="00E96B1F">
        <w:rPr>
          <w:b/>
          <w:bCs/>
        </w:rPr>
        <w:t>Длинное название</w:t>
      </w:r>
      <w:r w:rsidRPr="00E96B1F">
        <w:t> - более 100 символов (например, 101 символ)</w:t>
      </w:r>
    </w:p>
    <w:p w14:paraId="58DFF5B4" w14:textId="77777777" w:rsidR="00E96B1F" w:rsidRPr="00E96B1F" w:rsidRDefault="00E96B1F" w:rsidP="00E96B1F">
      <w:pPr>
        <w:numPr>
          <w:ilvl w:val="0"/>
          <w:numId w:val="16"/>
        </w:numPr>
        <w:spacing w:before="30" w:after="30"/>
        <w:ind w:left="960"/>
      </w:pPr>
      <w:r w:rsidRPr="00E96B1F">
        <w:rPr>
          <w:b/>
          <w:bCs/>
        </w:rPr>
        <w:t>Пустое название</w:t>
      </w:r>
      <w:r w:rsidRPr="00E96B1F">
        <w:t> - не заполнено</w:t>
      </w:r>
    </w:p>
    <w:p w14:paraId="22E1D3EF" w14:textId="77777777" w:rsidR="00E96B1F" w:rsidRPr="00E96B1F" w:rsidRDefault="00E96B1F" w:rsidP="00E96B1F">
      <w:pPr>
        <w:numPr>
          <w:ilvl w:val="0"/>
          <w:numId w:val="17"/>
        </w:numPr>
        <w:spacing w:before="30" w:after="30"/>
        <w:ind w:left="960"/>
      </w:pPr>
      <w:r w:rsidRPr="00E96B1F">
        <w:rPr>
          <w:b/>
          <w:bCs/>
        </w:rPr>
        <w:t>Название с спецсимволами</w:t>
      </w:r>
      <w:r w:rsidRPr="00E96B1F">
        <w:t> - содержит некорректные символы (например, скрипты, спецсимволы)</w:t>
      </w:r>
    </w:p>
    <w:p w14:paraId="4C8C2D9F" w14:textId="77777777" w:rsidR="00E96B1F" w:rsidRPr="00E96B1F" w:rsidRDefault="00E96B1F" w:rsidP="00E96B1F">
      <w:pPr>
        <w:numPr>
          <w:ilvl w:val="0"/>
          <w:numId w:val="18"/>
        </w:numPr>
        <w:spacing w:before="30" w:after="30"/>
        <w:ind w:left="960"/>
      </w:pPr>
      <w:r w:rsidRPr="00E96B1F">
        <w:rPr>
          <w:b/>
          <w:bCs/>
        </w:rPr>
        <w:t>Название с пробелами только</w:t>
      </w:r>
      <w:r w:rsidRPr="00E96B1F">
        <w:t> - только пробелы</w:t>
      </w:r>
    </w:p>
    <w:p w14:paraId="38BF16A3" w14:textId="77777777" w:rsidR="00E96B1F" w:rsidRPr="00E96B1F" w:rsidRDefault="00E96B1F" w:rsidP="00E96B1F">
      <w:pPr>
        <w:spacing w:before="270" w:after="120"/>
        <w:outlineLvl w:val="2"/>
        <w:rPr>
          <w:b/>
          <w:bCs/>
          <w:sz w:val="28"/>
          <w:szCs w:val="28"/>
        </w:rPr>
      </w:pPr>
      <w:r w:rsidRPr="00E96B1F">
        <w:rPr>
          <w:b/>
          <w:bCs/>
          <w:sz w:val="28"/>
          <w:szCs w:val="28"/>
        </w:rPr>
        <w:t>2. Описание (</w:t>
      </w:r>
      <w:proofErr w:type="spellStart"/>
      <w:r w:rsidRPr="00E96B1F">
        <w:rPr>
          <w:rFonts w:ascii="Menlo" w:hAnsi="Menlo" w:cs="Menlo"/>
          <w:b/>
          <w:bCs/>
          <w:sz w:val="25"/>
          <w:szCs w:val="25"/>
        </w:rPr>
        <w:t>description</w:t>
      </w:r>
      <w:proofErr w:type="spellEnd"/>
      <w:r w:rsidRPr="00E96B1F">
        <w:rPr>
          <w:b/>
          <w:bCs/>
          <w:sz w:val="28"/>
          <w:szCs w:val="28"/>
        </w:rPr>
        <w:t>)</w:t>
      </w:r>
    </w:p>
    <w:p w14:paraId="15D437F2" w14:textId="77777777" w:rsidR="00E96B1F" w:rsidRPr="00E96B1F" w:rsidRDefault="00E96B1F" w:rsidP="00E96B1F">
      <w:r w:rsidRPr="00E96B1F">
        <w:t>Опциональное поле, до 500 символов</w:t>
      </w:r>
    </w:p>
    <w:p w14:paraId="0972F265" w14:textId="77777777" w:rsidR="00E96B1F" w:rsidRPr="00E96B1F" w:rsidRDefault="00E96B1F" w:rsidP="00E96B1F">
      <w:pPr>
        <w:numPr>
          <w:ilvl w:val="0"/>
          <w:numId w:val="19"/>
        </w:numPr>
        <w:spacing w:before="30" w:after="30"/>
        <w:ind w:left="960"/>
      </w:pPr>
      <w:r w:rsidRPr="00E96B1F">
        <w:rPr>
          <w:b/>
          <w:bCs/>
        </w:rPr>
        <w:t>Корректное описание</w:t>
      </w:r>
      <w:r w:rsidRPr="00E96B1F">
        <w:t> - корректные символы, корректная длина (до 500 символов)</w:t>
      </w:r>
    </w:p>
    <w:p w14:paraId="19C9B801" w14:textId="77777777" w:rsidR="00E96B1F" w:rsidRPr="00E96B1F" w:rsidRDefault="00E96B1F" w:rsidP="00E96B1F">
      <w:pPr>
        <w:numPr>
          <w:ilvl w:val="0"/>
          <w:numId w:val="20"/>
        </w:numPr>
        <w:spacing w:before="30" w:after="30"/>
        <w:ind w:left="960"/>
      </w:pPr>
      <w:r w:rsidRPr="00E96B1F">
        <w:rPr>
          <w:b/>
          <w:bCs/>
        </w:rPr>
        <w:t>Пустое описание</w:t>
      </w:r>
      <w:r w:rsidRPr="00E96B1F">
        <w:t> - не заполнено (допустимо)</w:t>
      </w:r>
    </w:p>
    <w:p w14:paraId="6AA4B163" w14:textId="77777777" w:rsidR="00E96B1F" w:rsidRPr="00E96B1F" w:rsidRDefault="00E96B1F" w:rsidP="00E96B1F">
      <w:pPr>
        <w:numPr>
          <w:ilvl w:val="0"/>
          <w:numId w:val="21"/>
        </w:numPr>
        <w:spacing w:before="30" w:after="30"/>
        <w:ind w:left="960"/>
      </w:pPr>
      <w:r w:rsidRPr="00E96B1F">
        <w:rPr>
          <w:b/>
          <w:bCs/>
        </w:rPr>
        <w:t>Длинное описание</w:t>
      </w:r>
      <w:r w:rsidRPr="00E96B1F">
        <w:t> - более 500 символов (например, 501 символ)</w:t>
      </w:r>
    </w:p>
    <w:p w14:paraId="4B36178E" w14:textId="77777777" w:rsidR="00E96B1F" w:rsidRPr="00E96B1F" w:rsidRDefault="00E96B1F" w:rsidP="00E96B1F">
      <w:pPr>
        <w:numPr>
          <w:ilvl w:val="0"/>
          <w:numId w:val="22"/>
        </w:numPr>
        <w:spacing w:before="30" w:after="30"/>
        <w:ind w:left="960"/>
      </w:pPr>
      <w:r w:rsidRPr="00E96B1F">
        <w:rPr>
          <w:b/>
          <w:bCs/>
        </w:rPr>
        <w:t>Описание с спецсимволами</w:t>
      </w:r>
      <w:r w:rsidRPr="00E96B1F">
        <w:t> - содержит некорректные символы</w:t>
      </w:r>
    </w:p>
    <w:p w14:paraId="75326E56" w14:textId="77777777" w:rsidR="00E96B1F" w:rsidRPr="00E96B1F" w:rsidRDefault="00E96B1F" w:rsidP="00E96B1F">
      <w:pPr>
        <w:spacing w:before="270" w:after="120"/>
        <w:outlineLvl w:val="2"/>
        <w:rPr>
          <w:b/>
          <w:bCs/>
          <w:sz w:val="28"/>
          <w:szCs w:val="28"/>
        </w:rPr>
      </w:pPr>
      <w:r w:rsidRPr="00E96B1F">
        <w:rPr>
          <w:b/>
          <w:bCs/>
          <w:sz w:val="28"/>
          <w:szCs w:val="28"/>
        </w:rPr>
        <w:t>3. Дата выполнения (</w:t>
      </w:r>
      <w:proofErr w:type="spellStart"/>
      <w:r w:rsidRPr="00E96B1F">
        <w:rPr>
          <w:rFonts w:ascii="Menlo" w:hAnsi="Menlo" w:cs="Menlo"/>
          <w:b/>
          <w:bCs/>
          <w:sz w:val="25"/>
          <w:szCs w:val="25"/>
        </w:rPr>
        <w:t>date</w:t>
      </w:r>
      <w:proofErr w:type="spellEnd"/>
      <w:r w:rsidRPr="00E96B1F">
        <w:rPr>
          <w:b/>
          <w:bCs/>
          <w:sz w:val="28"/>
          <w:szCs w:val="28"/>
        </w:rPr>
        <w:t>)</w:t>
      </w:r>
    </w:p>
    <w:p w14:paraId="2ABFCB96" w14:textId="77777777" w:rsidR="00E96B1F" w:rsidRPr="00E96B1F" w:rsidRDefault="00E96B1F" w:rsidP="00E96B1F">
      <w:r w:rsidRPr="00E96B1F">
        <w:t>Обязательное поле, формат YYYY-MM-DD</w:t>
      </w:r>
    </w:p>
    <w:p w14:paraId="1AF1F404" w14:textId="77777777" w:rsidR="00E96B1F" w:rsidRPr="00E96B1F" w:rsidRDefault="00E96B1F" w:rsidP="00E96B1F">
      <w:pPr>
        <w:numPr>
          <w:ilvl w:val="0"/>
          <w:numId w:val="23"/>
        </w:numPr>
        <w:spacing w:before="30" w:after="30"/>
        <w:ind w:left="960"/>
      </w:pPr>
      <w:r w:rsidRPr="00E96B1F">
        <w:rPr>
          <w:b/>
          <w:bCs/>
        </w:rPr>
        <w:t>Корректная дата</w:t>
      </w:r>
      <w:r w:rsidRPr="00E96B1F">
        <w:t> - будущая дата в формате YYYY-MM-DD</w:t>
      </w:r>
    </w:p>
    <w:p w14:paraId="4F2AEB9C" w14:textId="77777777" w:rsidR="00E96B1F" w:rsidRPr="00E96B1F" w:rsidRDefault="00E96B1F" w:rsidP="00E96B1F">
      <w:pPr>
        <w:numPr>
          <w:ilvl w:val="0"/>
          <w:numId w:val="24"/>
        </w:numPr>
        <w:spacing w:before="30" w:after="30"/>
        <w:ind w:left="960"/>
      </w:pPr>
      <w:r w:rsidRPr="00E96B1F">
        <w:rPr>
          <w:b/>
          <w:bCs/>
        </w:rPr>
        <w:t>Прошедшая дата</w:t>
      </w:r>
      <w:r w:rsidRPr="00E96B1F">
        <w:t> - дата из прошлого</w:t>
      </w:r>
    </w:p>
    <w:p w14:paraId="3C9D9551" w14:textId="77777777" w:rsidR="00E96B1F" w:rsidRPr="00E96B1F" w:rsidRDefault="00E96B1F" w:rsidP="00E96B1F">
      <w:pPr>
        <w:numPr>
          <w:ilvl w:val="0"/>
          <w:numId w:val="25"/>
        </w:numPr>
        <w:spacing w:before="30" w:after="30"/>
        <w:ind w:left="960"/>
      </w:pPr>
      <w:r w:rsidRPr="00E96B1F">
        <w:rPr>
          <w:b/>
          <w:bCs/>
        </w:rPr>
        <w:t>Текущая дата</w:t>
      </w:r>
      <w:r w:rsidRPr="00E96B1F">
        <w:t> - сегодняшний день</w:t>
      </w:r>
    </w:p>
    <w:p w14:paraId="328C9968" w14:textId="77777777" w:rsidR="00424702" w:rsidRDefault="00E96B1F" w:rsidP="00E96B1F">
      <w:pPr>
        <w:numPr>
          <w:ilvl w:val="0"/>
          <w:numId w:val="26"/>
        </w:numPr>
        <w:spacing w:before="30" w:after="30"/>
        <w:ind w:left="960"/>
      </w:pPr>
      <w:r w:rsidRPr="00E96B1F">
        <w:rPr>
          <w:b/>
          <w:bCs/>
        </w:rPr>
        <w:t>Некорректный формат</w:t>
      </w:r>
      <w:r w:rsidRPr="00E96B1F">
        <w:t xml:space="preserve"> - не соответствует YYYY-MM-DD (например, </w:t>
      </w:r>
    </w:p>
    <w:p w14:paraId="04760F82" w14:textId="0ADF45FC" w:rsidR="00E96B1F" w:rsidRPr="00E96B1F" w:rsidRDefault="00E96B1F" w:rsidP="00E96B1F">
      <w:pPr>
        <w:numPr>
          <w:ilvl w:val="0"/>
          <w:numId w:val="26"/>
        </w:numPr>
        <w:spacing w:before="30" w:after="30"/>
        <w:ind w:left="960"/>
      </w:pPr>
      <w:r w:rsidRPr="00E96B1F">
        <w:t>DD.MM.YYYY)</w:t>
      </w:r>
    </w:p>
    <w:p w14:paraId="403DA1DA" w14:textId="77777777" w:rsidR="00E96B1F" w:rsidRPr="00E96B1F" w:rsidRDefault="00E96B1F" w:rsidP="00E96B1F">
      <w:pPr>
        <w:numPr>
          <w:ilvl w:val="0"/>
          <w:numId w:val="27"/>
        </w:numPr>
        <w:spacing w:before="30" w:after="30"/>
        <w:ind w:left="960"/>
      </w:pPr>
      <w:r w:rsidRPr="00E96B1F">
        <w:rPr>
          <w:b/>
          <w:bCs/>
        </w:rPr>
        <w:t>Пустая дата</w:t>
      </w:r>
      <w:r w:rsidRPr="00E96B1F">
        <w:t> - не заполнено</w:t>
      </w:r>
    </w:p>
    <w:p w14:paraId="177707CE" w14:textId="77777777" w:rsidR="00E96B1F" w:rsidRPr="00E96B1F" w:rsidRDefault="00E96B1F" w:rsidP="00E96B1F">
      <w:pPr>
        <w:numPr>
          <w:ilvl w:val="0"/>
          <w:numId w:val="28"/>
        </w:numPr>
        <w:spacing w:before="30" w:after="30"/>
        <w:ind w:left="960"/>
      </w:pPr>
      <w:r w:rsidRPr="00E96B1F">
        <w:rPr>
          <w:b/>
          <w:bCs/>
        </w:rPr>
        <w:t>Неверная дата</w:t>
      </w:r>
      <w:r w:rsidRPr="00E96B1F">
        <w:t> - несуществующая дата (например, 31 февраля)</w:t>
      </w:r>
    </w:p>
    <w:p w14:paraId="4C733AFC" w14:textId="77777777" w:rsidR="00E96B1F" w:rsidRPr="00E96B1F" w:rsidRDefault="00E96B1F" w:rsidP="00E96B1F">
      <w:pPr>
        <w:spacing w:before="270" w:after="120"/>
        <w:outlineLvl w:val="2"/>
        <w:rPr>
          <w:b/>
          <w:bCs/>
          <w:sz w:val="28"/>
          <w:szCs w:val="28"/>
        </w:rPr>
      </w:pPr>
      <w:r w:rsidRPr="00E96B1F">
        <w:rPr>
          <w:b/>
          <w:bCs/>
          <w:sz w:val="28"/>
          <w:szCs w:val="28"/>
        </w:rPr>
        <w:t>4. Статус (</w:t>
      </w:r>
      <w:proofErr w:type="spellStart"/>
      <w:r w:rsidRPr="00E96B1F">
        <w:rPr>
          <w:rFonts w:ascii="Menlo" w:hAnsi="Menlo" w:cs="Menlo"/>
          <w:b/>
          <w:bCs/>
          <w:sz w:val="25"/>
          <w:szCs w:val="25"/>
        </w:rPr>
        <w:t>status</w:t>
      </w:r>
      <w:proofErr w:type="spellEnd"/>
      <w:r w:rsidRPr="00E96B1F">
        <w:rPr>
          <w:b/>
          <w:bCs/>
          <w:sz w:val="28"/>
          <w:szCs w:val="28"/>
        </w:rPr>
        <w:t>)</w:t>
      </w:r>
    </w:p>
    <w:p w14:paraId="7BAAA485" w14:textId="77777777" w:rsidR="00E96B1F" w:rsidRPr="00E96B1F" w:rsidRDefault="00E96B1F" w:rsidP="00E96B1F">
      <w:r w:rsidRPr="00E96B1F">
        <w:t>Опциональное поле, значения 1-5</w:t>
      </w:r>
    </w:p>
    <w:p w14:paraId="5C766D63" w14:textId="77777777" w:rsidR="00E96B1F" w:rsidRPr="00E96B1F" w:rsidRDefault="00E96B1F" w:rsidP="00E96B1F">
      <w:pPr>
        <w:numPr>
          <w:ilvl w:val="0"/>
          <w:numId w:val="29"/>
        </w:numPr>
        <w:spacing w:before="30" w:after="30"/>
        <w:ind w:left="960"/>
      </w:pPr>
      <w:r w:rsidRPr="00E96B1F">
        <w:rPr>
          <w:b/>
          <w:bCs/>
        </w:rPr>
        <w:t>Статус 1</w:t>
      </w:r>
      <w:r w:rsidRPr="00E96B1F">
        <w:t> - Создана (по умолчанию)</w:t>
      </w:r>
    </w:p>
    <w:p w14:paraId="464F5E88" w14:textId="77777777" w:rsidR="00E96B1F" w:rsidRPr="00E96B1F" w:rsidRDefault="00E96B1F" w:rsidP="00E96B1F">
      <w:pPr>
        <w:numPr>
          <w:ilvl w:val="0"/>
          <w:numId w:val="30"/>
        </w:numPr>
        <w:spacing w:before="30" w:after="30"/>
        <w:ind w:left="960"/>
      </w:pPr>
      <w:r w:rsidRPr="00E96B1F">
        <w:rPr>
          <w:b/>
          <w:bCs/>
        </w:rPr>
        <w:t>Статус 2</w:t>
      </w:r>
      <w:r w:rsidRPr="00E96B1F">
        <w:t> - В работе</w:t>
      </w:r>
    </w:p>
    <w:p w14:paraId="6DEA7300" w14:textId="77777777" w:rsidR="00E96B1F" w:rsidRPr="00E96B1F" w:rsidRDefault="00E96B1F" w:rsidP="00E96B1F">
      <w:pPr>
        <w:numPr>
          <w:ilvl w:val="0"/>
          <w:numId w:val="31"/>
        </w:numPr>
        <w:spacing w:before="30" w:after="30"/>
        <w:ind w:left="960"/>
      </w:pPr>
      <w:r w:rsidRPr="00E96B1F">
        <w:rPr>
          <w:b/>
          <w:bCs/>
        </w:rPr>
        <w:t>Статус 3</w:t>
      </w:r>
      <w:r w:rsidRPr="00E96B1F">
        <w:t> - На проверке</w:t>
      </w:r>
    </w:p>
    <w:p w14:paraId="564AC0E8" w14:textId="77777777" w:rsidR="00E96B1F" w:rsidRPr="00E96B1F" w:rsidRDefault="00E96B1F" w:rsidP="00E96B1F">
      <w:pPr>
        <w:numPr>
          <w:ilvl w:val="0"/>
          <w:numId w:val="32"/>
        </w:numPr>
        <w:spacing w:before="30" w:after="30"/>
        <w:ind w:left="960"/>
      </w:pPr>
      <w:r w:rsidRPr="00E96B1F">
        <w:rPr>
          <w:b/>
          <w:bCs/>
        </w:rPr>
        <w:t>Статус 4</w:t>
      </w:r>
      <w:r w:rsidRPr="00E96B1F">
        <w:t> - Завершена</w:t>
      </w:r>
    </w:p>
    <w:p w14:paraId="0CD77281" w14:textId="77777777" w:rsidR="00E96B1F" w:rsidRPr="00E96B1F" w:rsidRDefault="00E96B1F" w:rsidP="00E96B1F">
      <w:pPr>
        <w:numPr>
          <w:ilvl w:val="0"/>
          <w:numId w:val="33"/>
        </w:numPr>
        <w:spacing w:before="30" w:after="30"/>
        <w:ind w:left="960"/>
      </w:pPr>
      <w:r w:rsidRPr="00E96B1F">
        <w:rPr>
          <w:b/>
          <w:bCs/>
        </w:rPr>
        <w:t>Статус 5</w:t>
      </w:r>
      <w:r w:rsidRPr="00E96B1F">
        <w:t> - Отменена</w:t>
      </w:r>
    </w:p>
    <w:p w14:paraId="405079C2" w14:textId="77777777" w:rsidR="00E96B1F" w:rsidRPr="00E96B1F" w:rsidRDefault="00E96B1F" w:rsidP="00E96B1F">
      <w:pPr>
        <w:numPr>
          <w:ilvl w:val="0"/>
          <w:numId w:val="34"/>
        </w:numPr>
        <w:spacing w:before="30" w:after="30"/>
        <w:ind w:left="960"/>
      </w:pPr>
      <w:r w:rsidRPr="00E96B1F">
        <w:rPr>
          <w:b/>
          <w:bCs/>
        </w:rPr>
        <w:t>Некорректный статус</w:t>
      </w:r>
      <w:r w:rsidRPr="00E96B1F">
        <w:t> - значение вне диапазона 1-5 (например, 0 или 6)</w:t>
      </w:r>
    </w:p>
    <w:p w14:paraId="51D2D5F9" w14:textId="77777777" w:rsidR="007B30E7" w:rsidRDefault="007B30E7" w:rsidP="007B30E7">
      <w:pPr>
        <w:jc w:val="both"/>
        <w:rPr>
          <w:rFonts w:ascii="Book Antiqua" w:hAnsi="Book Antiqua"/>
          <w:sz w:val="28"/>
          <w:szCs w:val="28"/>
        </w:rPr>
      </w:pPr>
    </w:p>
    <w:p w14:paraId="20679E1B" w14:textId="73ABBDF8" w:rsidR="007B30E7" w:rsidRDefault="007B30E7" w:rsidP="007B30E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Файл для инструмента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547"/>
        <w:gridCol w:w="2977"/>
        <w:gridCol w:w="3118"/>
      </w:tblGrid>
      <w:tr w:rsidR="007B30E7" w:rsidRPr="00A65B67" w14:paraId="787CF6FA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33D2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A89F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DA1A" w14:textId="2CCEAD3C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12F78941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C55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518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5407" w14:textId="05C99CBA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15B5F30F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4DF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144B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D8C6" w14:textId="48DB8116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EBB4B73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32B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67A2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172F" w14:textId="59BB38EB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059F57A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8026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56A5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17EF" w14:textId="122BB10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371C3BDD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385D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ACE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291F" w14:textId="7332C544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9BBBB84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7091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2296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4F01" w14:textId="49E4D73D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957F5E7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B55B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2007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4E4E" w14:textId="1795D61F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7DAE90A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8A97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3AB7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9D73" w14:textId="528D924B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B7643B4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218A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3BC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7D1B" w14:textId="4E032E6F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63AB73D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5ADD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E401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772D" w14:textId="42163660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0B20FC6B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9159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AC0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FCA4" w14:textId="13A7E01E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BCB3ACC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4A6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D0DB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EC83" w14:textId="00CC525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208A39D2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A2D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D32B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E565" w14:textId="511F3CD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06DC095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F6D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51B8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8ABA" w14:textId="16402619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028F6411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0B1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891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4275" w14:textId="1205C20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13051836" w14:textId="77777777" w:rsidR="007B30E7" w:rsidRDefault="007B30E7">
      <w:pPr>
        <w:rPr>
          <w:rFonts w:ascii="Book Antiqua" w:hAnsi="Book Antiqua"/>
          <w:b/>
          <w:bCs/>
          <w:color w:val="FFFFFF" w:themeColor="background1"/>
          <w:sz w:val="28"/>
          <w:szCs w:val="28"/>
        </w:rPr>
      </w:pPr>
    </w:p>
    <w:p w14:paraId="57FBCE8E" w14:textId="77777777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b/>
          <w:bCs/>
          <w:color w:val="FFFFFF" w:themeColor="background1"/>
          <w:sz w:val="28"/>
          <w:szCs w:val="28"/>
        </w:rPr>
        <w:br w:type="page"/>
      </w:r>
      <w:r w:rsidRPr="007B30E7">
        <w:rPr>
          <w:rFonts w:ascii="Book Antiqua" w:hAnsi="Book Antiqua"/>
          <w:sz w:val="28"/>
          <w:szCs w:val="28"/>
        </w:rPr>
        <w:lastRenderedPageBreak/>
        <w:t xml:space="preserve">Результат </w:t>
      </w:r>
      <w:proofErr w:type="gramStart"/>
      <w:r w:rsidRPr="007B30E7">
        <w:rPr>
          <w:rFonts w:ascii="Book Antiqua" w:hAnsi="Book Antiqua"/>
          <w:sz w:val="28"/>
          <w:szCs w:val="28"/>
        </w:rPr>
        <w:t>выполнения  (</w:t>
      </w:r>
      <w:proofErr w:type="gramEnd"/>
      <w:r w:rsidRPr="007B30E7">
        <w:rPr>
          <w:rFonts w:ascii="Book Antiqua" w:hAnsi="Book Antiqua"/>
          <w:sz w:val="28"/>
          <w:szCs w:val="28"/>
        </w:rPr>
        <w:t>скрин) или тест-кейсы</w:t>
      </w:r>
    </w:p>
    <w:p w14:paraId="547F6344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1FB33C30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15BC643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485B93A3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1788ACA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1757EF6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11D0B4B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84EC7D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2DA3056F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3F17DEFC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479B9F3A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367F16F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72212F3B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C0D08FA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63905F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7650D547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FFBDBAE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02C32568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7EEA7117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8400875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2B889437" w14:textId="77777777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Анализ результатов:</w:t>
      </w:r>
    </w:p>
    <w:p w14:paraId="47DBAD98" w14:textId="7DC4667A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Комбинаторных переборов входных </w:t>
      </w:r>
      <w:proofErr w:type="gramStart"/>
      <w:r>
        <w:rPr>
          <w:rFonts w:ascii="Book Antiqua" w:hAnsi="Book Antiqua"/>
          <w:sz w:val="28"/>
          <w:szCs w:val="28"/>
        </w:rPr>
        <w:t>данных :</w:t>
      </w:r>
      <w:proofErr w:type="gramEnd"/>
      <w:r>
        <w:rPr>
          <w:rFonts w:ascii="Book Antiqua" w:hAnsi="Book Antiqua"/>
          <w:sz w:val="28"/>
          <w:szCs w:val="28"/>
        </w:rPr>
        <w:t>_______________</w:t>
      </w:r>
    </w:p>
    <w:p w14:paraId="3E2F271E" w14:textId="78580058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Тест-кейсов попарного тестирования: __________________</w:t>
      </w:r>
    </w:p>
    <w:p w14:paraId="1EDCF6F5" w14:textId="0BD3DE43" w:rsidR="007B30E7" w:rsidRDefault="007B30E7">
      <w:pPr>
        <w:rPr>
          <w:rFonts w:ascii="Book Antiqua" w:hAnsi="Book Antiqua"/>
          <w:sz w:val="28"/>
          <w:szCs w:val="28"/>
        </w:rPr>
      </w:pPr>
    </w:p>
    <w:p w14:paraId="23EAA533" w14:textId="540E89F6" w:rsidR="002354DA" w:rsidRDefault="007B30E7">
      <w:pPr>
        <w:rPr>
          <w:rFonts w:ascii="Book Antiqua" w:hAnsi="Book Antiqua"/>
          <w:color w:val="FFFFFF" w:themeColor="background1"/>
          <w:sz w:val="28"/>
          <w:szCs w:val="28"/>
        </w:rPr>
      </w:pPr>
      <w:r>
        <w:rPr>
          <w:rFonts w:ascii="Book Antiqua" w:hAnsi="Book Antiqua"/>
          <w:color w:val="FFFFFF" w:themeColor="background1"/>
          <w:sz w:val="28"/>
          <w:szCs w:val="28"/>
        </w:rPr>
        <w:t>Про</w:t>
      </w:r>
      <w:r w:rsidRPr="007B30E7">
        <w:rPr>
          <w:rFonts w:ascii="Book Antiqua" w:hAnsi="Book Antiqua"/>
          <w:color w:val="FFFFFF" w:themeColor="background1"/>
          <w:sz w:val="28"/>
          <w:szCs w:val="28"/>
        </w:rPr>
        <w:br w:type="page"/>
      </w:r>
      <w:r w:rsidR="002354DA">
        <w:rPr>
          <w:rFonts w:ascii="Book Antiqua" w:hAnsi="Book Antiqua"/>
          <w:color w:val="FFFFFF" w:themeColor="background1"/>
          <w:sz w:val="28"/>
          <w:szCs w:val="28"/>
        </w:rPr>
        <w:lastRenderedPageBreak/>
        <w:br w:type="page"/>
      </w:r>
    </w:p>
    <w:p w14:paraId="4DDCFA6F" w14:textId="1A5B674F" w:rsidR="002354DA" w:rsidRDefault="002354DA" w:rsidP="002354DA">
      <w:pPr>
        <w:pStyle w:val="1"/>
        <w:jc w:val="center"/>
        <w:rPr>
          <w:rFonts w:ascii="Book Antiqua" w:hAnsi="Book Antiqua"/>
          <w:b/>
          <w:bCs/>
          <w:color w:val="auto"/>
        </w:rPr>
      </w:pPr>
      <w:bookmarkStart w:id="8" w:name="_Toc96765484"/>
      <w:r w:rsidRPr="007F0EB6">
        <w:rPr>
          <w:rFonts w:ascii="Book Antiqua" w:hAnsi="Book Antiqua"/>
          <w:b/>
          <w:bCs/>
          <w:color w:val="auto"/>
        </w:rPr>
        <w:lastRenderedPageBreak/>
        <w:t>Лабораторная работа №</w:t>
      </w:r>
      <w:r w:rsidRPr="002354DA">
        <w:rPr>
          <w:rFonts w:ascii="Book Antiqua" w:hAnsi="Book Antiqua"/>
          <w:b/>
          <w:bCs/>
          <w:color w:val="auto"/>
        </w:rPr>
        <w:t>2</w:t>
      </w:r>
      <w:r w:rsidRPr="007F0EB6">
        <w:rPr>
          <w:rFonts w:ascii="Book Antiqua" w:hAnsi="Book Antiqua"/>
          <w:b/>
          <w:bCs/>
          <w:color w:val="auto"/>
        </w:rPr>
        <w:t xml:space="preserve">. Тестирование </w:t>
      </w:r>
      <w:r>
        <w:rPr>
          <w:rFonts w:ascii="Book Antiqua" w:hAnsi="Book Antiqua"/>
          <w:b/>
          <w:bCs/>
          <w:color w:val="auto"/>
        </w:rPr>
        <w:t>белым</w:t>
      </w:r>
      <w:r w:rsidRPr="007F0EB6">
        <w:rPr>
          <w:rFonts w:ascii="Book Antiqua" w:hAnsi="Book Antiqua"/>
          <w:b/>
          <w:bCs/>
          <w:color w:val="auto"/>
        </w:rPr>
        <w:t xml:space="preserve"> ящиком</w:t>
      </w:r>
      <w:bookmarkEnd w:id="8"/>
    </w:p>
    <w:p w14:paraId="2164A1B0" w14:textId="77777777" w:rsidR="002354DA" w:rsidRDefault="002354DA" w:rsidP="002354DA">
      <w:pPr>
        <w:jc w:val="right"/>
        <w:rPr>
          <w:rFonts w:ascii="Book Antiqua" w:hAnsi="Book Antiqua"/>
          <w:i/>
          <w:iCs/>
          <w:sz w:val="28"/>
          <w:szCs w:val="28"/>
          <w:lang w:val="en-US"/>
        </w:rPr>
      </w:pPr>
      <w:r w:rsidRPr="002354DA">
        <w:rPr>
          <w:rFonts w:ascii="Book Antiqua" w:hAnsi="Book Antiqua"/>
          <w:i/>
          <w:iCs/>
          <w:sz w:val="28"/>
          <w:szCs w:val="28"/>
          <w:lang w:val="en-US"/>
        </w:rPr>
        <w:t>«White-box testing — A type of testing in which you examine the internal structure of a program».</w:t>
      </w:r>
    </w:p>
    <w:p w14:paraId="2C9BAA31" w14:textId="77777777" w:rsidR="002354DA" w:rsidRPr="002354DA" w:rsidRDefault="002354DA" w:rsidP="002354DA">
      <w:pPr>
        <w:jc w:val="right"/>
        <w:rPr>
          <w:rFonts w:ascii="Book Antiqua" w:hAnsi="Book Antiqua"/>
          <w:i/>
          <w:iCs/>
          <w:sz w:val="28"/>
          <w:szCs w:val="28"/>
          <w:lang w:val="en-US"/>
        </w:rPr>
      </w:pP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The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Art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of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Software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Testing</w:t>
      </w:r>
    </w:p>
    <w:p w14:paraId="3F971099" w14:textId="77777777" w:rsidR="002354DA" w:rsidRPr="00210B46" w:rsidRDefault="002354DA" w:rsidP="002354DA">
      <w:pPr>
        <w:rPr>
          <w:lang w:val="en-US"/>
        </w:rPr>
      </w:pPr>
    </w:p>
    <w:p w14:paraId="31806338" w14:textId="3B6D7443" w:rsidR="002354DA" w:rsidRDefault="002354DA" w:rsidP="002354DA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9" w:name="_Toc96765485"/>
      <w:r w:rsidRPr="007F0EB6">
        <w:rPr>
          <w:rFonts w:ascii="Book Antiqua" w:hAnsi="Book Antiqua"/>
          <w:color w:val="auto"/>
          <w:sz w:val="32"/>
          <w:szCs w:val="32"/>
        </w:rPr>
        <w:t>Часть</w:t>
      </w:r>
      <w:r w:rsidRPr="00210B46">
        <w:rPr>
          <w:rFonts w:ascii="Book Antiqua" w:hAnsi="Book Antiqua"/>
          <w:color w:val="auto"/>
          <w:sz w:val="32"/>
          <w:szCs w:val="32"/>
          <w:lang w:val="en-US"/>
        </w:rPr>
        <w:t xml:space="preserve"> 1. </w:t>
      </w:r>
      <w:r>
        <w:rPr>
          <w:rFonts w:ascii="Book Antiqua" w:hAnsi="Book Antiqua"/>
          <w:color w:val="auto"/>
          <w:sz w:val="32"/>
          <w:szCs w:val="32"/>
        </w:rPr>
        <w:t>Покрытие</w:t>
      </w:r>
      <w:r w:rsidRPr="00210B46">
        <w:rPr>
          <w:rFonts w:ascii="Book Antiqua" w:hAnsi="Book Antiqua"/>
          <w:color w:val="auto"/>
          <w:sz w:val="32"/>
          <w:szCs w:val="32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операторов</w:t>
      </w:r>
      <w:bookmarkEnd w:id="9"/>
    </w:p>
    <w:p w14:paraId="3FE6DA07" w14:textId="30158755" w:rsidR="00CC5AF9" w:rsidRPr="00CC5AF9" w:rsidRDefault="00CC5AF9" w:rsidP="00CC5AF9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CC5AF9">
        <w:rPr>
          <w:rFonts w:ascii="Book Antiqua" w:hAnsi="Book Antiqua"/>
          <w:i/>
          <w:iCs/>
          <w:sz w:val="28"/>
          <w:szCs w:val="28"/>
        </w:rPr>
        <w:t>Критерии покрытия операторов подразумевает выполнение каждого оператора программы по крайней мере один раз.</w:t>
      </w:r>
    </w:p>
    <w:p w14:paraId="565E7189" w14:textId="1A1555B5" w:rsidR="002354DA" w:rsidRPr="002354DA" w:rsidRDefault="002354DA" w:rsidP="002354DA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  <w:lang w:val="en-US"/>
        </w:rPr>
      </w:pPr>
      <w:r>
        <w:rPr>
          <w:rFonts w:ascii="Book Antiqua" w:hAnsi="Book Antiqua"/>
          <w:sz w:val="28"/>
          <w:szCs w:val="28"/>
        </w:rPr>
        <w:t>Пример</w:t>
      </w:r>
      <w:r w:rsidRPr="002354DA">
        <w:rPr>
          <w:rFonts w:ascii="Book Antiqua" w:hAnsi="Book Antiqua"/>
          <w:sz w:val="28"/>
          <w:szCs w:val="28"/>
          <w:lang w:val="en-US"/>
        </w:rPr>
        <w:t xml:space="preserve">: </w:t>
      </w:r>
    </w:p>
    <w:p w14:paraId="2579CE64" w14:textId="77777777" w:rsidR="00CC5AF9" w:rsidRDefault="00CC5AF9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0367415" w14:textId="64D6F4CA" w:rsidR="002354DA" w:rsidRPr="002354DA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>int a, int b, float x) {</w:t>
      </w:r>
    </w:p>
    <w:p w14:paraId="440FFEE7" w14:textId="68DFDD06" w:rsidR="002354DA" w:rsidRPr="002354DA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((a &gt; 1) &amp;&amp; (b == 0)) x = x/</w:t>
      </w:r>
      <w:proofErr w:type="gramStart"/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>a;  /</w:t>
      </w:r>
      <w:proofErr w:type="gramEnd"/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 </w:t>
      </w:r>
      <w:r w:rsidR="00F16FAE">
        <w:rPr>
          <w:rFonts w:ascii="Courier New" w:hAnsi="Courier New" w:cs="Courier New"/>
          <w:color w:val="000000"/>
          <w:sz w:val="20"/>
          <w:szCs w:val="20"/>
          <w:lang w:val="en-US"/>
        </w:rPr>
        <w:t>b1 &amp; b2</w:t>
      </w:r>
    </w:p>
    <w:p w14:paraId="34B2C361" w14:textId="7C2BE2F5" w:rsidR="002354DA" w:rsidRPr="002354DA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354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(a == 2 || x &gt; 1) x++;          // </w:t>
      </w:r>
      <w:r w:rsidR="00F16FAE">
        <w:rPr>
          <w:rFonts w:ascii="Courier New" w:hAnsi="Courier New" w:cs="Courier New"/>
          <w:color w:val="000000"/>
          <w:sz w:val="20"/>
          <w:szCs w:val="20"/>
          <w:lang w:val="en-US"/>
        </w:rPr>
        <w:t>d1 v d2</w:t>
      </w:r>
    </w:p>
    <w:p w14:paraId="48FE31D6" w14:textId="77777777" w:rsidR="002354DA" w:rsidRPr="00210B46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10B46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0876269" w14:textId="188D089F" w:rsidR="00CC5AF9" w:rsidRPr="00210B46" w:rsidRDefault="00B2317A" w:rsidP="002354DA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36A20D" wp14:editId="67ACC5C3">
                <wp:simplePos x="0" y="0"/>
                <wp:positionH relativeFrom="column">
                  <wp:posOffset>499689</wp:posOffset>
                </wp:positionH>
                <wp:positionV relativeFrom="paragraph">
                  <wp:posOffset>250190</wp:posOffset>
                </wp:positionV>
                <wp:extent cx="547635" cy="104887"/>
                <wp:effectExtent l="0" t="0" r="24130" b="28575"/>
                <wp:wrapNone/>
                <wp:docPr id="19" name="Блок-схема: альтернативный процесс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104887"/>
                        </a:xfrm>
                        <a:prstGeom prst="flowChartAlternate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2F55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19" o:spid="_x0000_s1026" type="#_x0000_t176" style="position:absolute;margin-left:39.35pt;margin-top:19.7pt;width:43.1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" filled="f" strokecolor="#1f3763 [1604]" strokeweight="1pt"/>
            </w:pict>
          </mc:Fallback>
        </mc:AlternateContent>
      </w:r>
    </w:p>
    <w:p w14:paraId="0762FC06" w14:textId="28D54B2A" w:rsidR="00CC5AF9" w:rsidRPr="00210B46" w:rsidRDefault="00DF1BD1" w:rsidP="002354DA">
      <w:pPr>
        <w:rPr>
          <w:rFonts w:ascii="Book Antiqua" w:hAnsi="Book Antiqua"/>
          <w:sz w:val="28"/>
          <w:szCs w:val="28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F74B79" wp14:editId="7CE16B30">
                <wp:simplePos x="0" y="0"/>
                <wp:positionH relativeFrom="margin">
                  <wp:posOffset>1079500</wp:posOffset>
                </wp:positionH>
                <wp:positionV relativeFrom="paragraph">
                  <wp:posOffset>45720</wp:posOffset>
                </wp:positionV>
                <wp:extent cx="190500" cy="190500"/>
                <wp:effectExtent l="0" t="0" r="0" b="0"/>
                <wp:wrapSquare wrapText="bothSides"/>
                <wp:docPr id="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0395F" w14:textId="312FA3C4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74B7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8" type="#_x0000_t202" style="position:absolute;margin-left:85pt;margin-top:3.6pt;width:15pt;height: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" stroked="f">
                <v:textbox>
                  <w:txbxContent>
                    <w:p w14:paraId="2070395F" w14:textId="312FA3C4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95888C" wp14:editId="3C944D8F">
                <wp:simplePos x="0" y="0"/>
                <wp:positionH relativeFrom="column">
                  <wp:posOffset>451890</wp:posOffset>
                </wp:positionH>
                <wp:positionV relativeFrom="paragraph">
                  <wp:posOffset>171429</wp:posOffset>
                </wp:positionV>
                <wp:extent cx="617974" cy="278820"/>
                <wp:effectExtent l="19050" t="0" r="29845" b="26035"/>
                <wp:wrapNone/>
                <wp:docPr id="23" name="Блок-схема: данны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74" cy="27882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63714" w14:textId="226A9A4A" w:rsidR="00B2317A" w:rsidRPr="00B2317A" w:rsidRDefault="00B2317A" w:rsidP="00B2317A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95888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3" o:spid="_x0000_s1039" type="#_x0000_t111" style="position:absolute;margin-left:35.6pt;margin-top:13.5pt;width:48.65pt;height:2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" filled="f" strokecolor="#1f3763 [1604]" strokeweight="1pt">
                <v:textbox>
                  <w:txbxContent>
                    <w:p w14:paraId="42F63714" w14:textId="226A9A4A" w:rsidR="00B2317A" w:rsidRPr="00B2317A" w:rsidRDefault="00B2317A" w:rsidP="00B2317A">
                      <w:pPr>
                        <w:rPr>
                          <w:color w:val="000000" w:themeColor="text1"/>
                          <w:sz w:val="12"/>
                          <w:szCs w:val="12"/>
                          <w:lang w:val="en-US"/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6188" behindDoc="0" locked="0" layoutInCell="1" allowOverlap="1" wp14:anchorId="351CDDA6" wp14:editId="577E4C6A">
                <wp:simplePos x="0" y="0"/>
                <wp:positionH relativeFrom="column">
                  <wp:posOffset>481163</wp:posOffset>
                </wp:positionH>
                <wp:positionV relativeFrom="paragraph">
                  <wp:posOffset>181798</wp:posOffset>
                </wp:positionV>
                <wp:extent cx="582295" cy="260985"/>
                <wp:effectExtent l="0" t="0" r="8255" b="57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17A27" w14:textId="347DAD69" w:rsidR="00B2317A" w:rsidRPr="00DF1BD1" w:rsidRDefault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DF1BD1">
                              <w:rPr>
                                <w:sz w:val="12"/>
                                <w:szCs w:val="12"/>
                                <w:lang w:val="en-US"/>
                              </w:rPr>
                              <w:t>a b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DDA6" id="_x0000_s1040" type="#_x0000_t202" style="position:absolute;margin-left:37.9pt;margin-top:14.3pt;width:45.85pt;height:20.55pt;z-index:2516561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" stroked="f">
                <v:textbox>
                  <w:txbxContent>
                    <w:p w14:paraId="79917A27" w14:textId="347DAD69" w:rsidR="00B2317A" w:rsidRPr="00DF1BD1" w:rsidRDefault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DF1BD1">
                        <w:rPr>
                          <w:sz w:val="12"/>
                          <w:szCs w:val="12"/>
                          <w:lang w:val="en-US"/>
                        </w:rPr>
                        <w:t>a b 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ABE7C7" wp14:editId="594D94B3">
                <wp:simplePos x="0" y="0"/>
                <wp:positionH relativeFrom="column">
                  <wp:posOffset>758713</wp:posOffset>
                </wp:positionH>
                <wp:positionV relativeFrom="paragraph">
                  <wp:posOffset>21143</wp:posOffset>
                </wp:positionV>
                <wp:extent cx="0" cy="130859"/>
                <wp:effectExtent l="0" t="0" r="38100" b="2159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8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E3C45" id="Прямая соединительная линия 2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1.65pt" to="59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</w:p>
    <w:p w14:paraId="5B7EADF3" w14:textId="211370F7" w:rsidR="00CC5AF9" w:rsidRPr="00210B46" w:rsidRDefault="00DF1BD1" w:rsidP="002354DA">
      <w:pPr>
        <w:rPr>
          <w:rFonts w:ascii="Book Antiqua" w:hAnsi="Book Antiqua"/>
          <w:sz w:val="28"/>
          <w:szCs w:val="28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D8E2462" wp14:editId="0825BA8B">
                <wp:simplePos x="0" y="0"/>
                <wp:positionH relativeFrom="margin">
                  <wp:posOffset>989330</wp:posOffset>
                </wp:positionH>
                <wp:positionV relativeFrom="paragraph">
                  <wp:posOffset>173990</wp:posOffset>
                </wp:positionV>
                <wp:extent cx="421640" cy="190500"/>
                <wp:effectExtent l="0" t="0" r="0" b="0"/>
                <wp:wrapSquare wrapText="bothSides"/>
                <wp:docPr id="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DD28F" w14:textId="2EBD1383" w:rsidR="00DF1BD1" w:rsidRPr="00DF1BD1" w:rsidRDefault="00DF1BD1" w:rsidP="00DF1BD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b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   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2462" id="_x0000_s1041" type="#_x0000_t202" style="position:absolute;margin-left:77.9pt;margin-top:13.7pt;width:33.2pt;height: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" stroked="f">
                <v:textbox>
                  <w:txbxContent>
                    <w:p w14:paraId="2BDDD28F" w14:textId="2EBD1383" w:rsidR="00DF1BD1" w:rsidRPr="00DF1BD1" w:rsidRDefault="00DF1BD1" w:rsidP="00DF1BD1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b </w:t>
                      </w:r>
                      <w:r>
                        <w:rPr>
                          <w:sz w:val="12"/>
                          <w:szCs w:val="12"/>
                        </w:rPr>
                        <w:t xml:space="preserve">    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5163" behindDoc="0" locked="0" layoutInCell="1" allowOverlap="1" wp14:anchorId="501326EC" wp14:editId="57E46C26">
                <wp:simplePos x="0" y="0"/>
                <wp:positionH relativeFrom="margin">
                  <wp:posOffset>474980</wp:posOffset>
                </wp:positionH>
                <wp:positionV relativeFrom="paragraph">
                  <wp:posOffset>276860</wp:posOffset>
                </wp:positionV>
                <wp:extent cx="798830" cy="271145"/>
                <wp:effectExtent l="0" t="0" r="1270" b="0"/>
                <wp:wrapSquare wrapText="bothSides"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8B9B9" w14:textId="36CAAF9E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354DA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</w:rPr>
                              <w:t>a&gt;1&amp;</w:t>
                            </w:r>
                            <w:r w:rsidRPr="00B2317A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354DA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</w:rPr>
                              <w:t>b=0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326EC" id="_x0000_s1042" type="#_x0000_t202" style="position:absolute;margin-left:37.4pt;margin-top:21.8pt;width:62.9pt;height:21.35pt;z-index:25165516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" stroked="f">
                <v:textbox>
                  <w:txbxContent>
                    <w:p w14:paraId="6DC8B9B9" w14:textId="36CAAF9E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354DA"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</w:rPr>
                        <w:t>a&gt;1&amp;</w:t>
                      </w:r>
                      <w:r w:rsidRPr="00B2317A"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2354DA"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</w:rPr>
                        <w:t>b=0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F930EB" wp14:editId="62016BB0">
                <wp:simplePos x="0" y="0"/>
                <wp:positionH relativeFrom="column">
                  <wp:posOffset>497896</wp:posOffset>
                </wp:positionH>
                <wp:positionV relativeFrom="paragraph">
                  <wp:posOffset>253609</wp:posOffset>
                </wp:positionV>
                <wp:extent cx="547635" cy="264928"/>
                <wp:effectExtent l="19050" t="19050" r="24130" b="40005"/>
                <wp:wrapNone/>
                <wp:docPr id="20" name="Блок-схема: решени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264928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5AA5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20" o:spid="_x0000_s1026" type="#_x0000_t110" style="position:absolute;margin-left:39.2pt;margin-top:19.95pt;width:43.1pt;height:20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" filled="f" strokecolor="#1f3763 [1604]" strokeweight="1pt"/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C071" wp14:editId="0EF6DD1A">
                <wp:simplePos x="0" y="0"/>
                <wp:positionH relativeFrom="column">
                  <wp:posOffset>759460</wp:posOffset>
                </wp:positionH>
                <wp:positionV relativeFrom="paragraph">
                  <wp:posOffset>104719</wp:posOffset>
                </wp:positionV>
                <wp:extent cx="0" cy="130810"/>
                <wp:effectExtent l="0" t="0" r="38100" b="2159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1FEE9" id="Прямая соединительная линия 2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pt,8.25pt" to="59.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7D68C228" w14:textId="01E179DE" w:rsidR="00CC5AF9" w:rsidRPr="00210B46" w:rsidRDefault="00DF1BD1" w:rsidP="002354DA">
      <w:pPr>
        <w:rPr>
          <w:rFonts w:ascii="Book Antiqua" w:hAnsi="Book Antiqua"/>
          <w:sz w:val="28"/>
          <w:szCs w:val="28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7797ADD" wp14:editId="14DD511B">
                <wp:simplePos x="0" y="0"/>
                <wp:positionH relativeFrom="margin">
                  <wp:posOffset>1537397</wp:posOffset>
                </wp:positionH>
                <wp:positionV relativeFrom="paragraph">
                  <wp:posOffset>7216</wp:posOffset>
                </wp:positionV>
                <wp:extent cx="190500" cy="190500"/>
                <wp:effectExtent l="0" t="0" r="0" b="0"/>
                <wp:wrapSquare wrapText="bothSides"/>
                <wp:docPr id="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20E18" w14:textId="06C1F16B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97ADD" id="_x0000_s1043" type="#_x0000_t202" style="position:absolute;margin-left:121.05pt;margin-top:.55pt;width:15pt;height: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" stroked="f">
                <v:textbox>
                  <w:txbxContent>
                    <w:p w14:paraId="03420E18" w14:textId="06C1F16B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4138" behindDoc="0" locked="0" layoutInCell="1" allowOverlap="1" wp14:anchorId="44299240" wp14:editId="6642DD5C">
                <wp:simplePos x="0" y="0"/>
                <wp:positionH relativeFrom="margin">
                  <wp:posOffset>1170696</wp:posOffset>
                </wp:positionH>
                <wp:positionV relativeFrom="paragraph">
                  <wp:posOffset>200423</wp:posOffset>
                </wp:positionV>
                <wp:extent cx="798830" cy="271145"/>
                <wp:effectExtent l="0" t="0" r="1270" b="0"/>
                <wp:wrapSquare wrapText="bothSides"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AC79" w14:textId="6B6BAF2D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>x=x/a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99240" id="_x0000_s1044" type="#_x0000_t202" style="position:absolute;margin-left:92.2pt;margin-top:15.8pt;width:62.9pt;height:21.35pt;z-index:25165413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" stroked="f">
                <v:textbox>
                  <w:txbxContent>
                    <w:p w14:paraId="1FD9AC79" w14:textId="6B6BAF2D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  <w:lang w:val="en-US"/>
                        </w:rPr>
                        <w:t>x=x/a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CA64BD" wp14:editId="6E214548">
                <wp:simplePos x="0" y="0"/>
                <wp:positionH relativeFrom="column">
                  <wp:posOffset>773787</wp:posOffset>
                </wp:positionH>
                <wp:positionV relativeFrom="paragraph">
                  <wp:posOffset>170278</wp:posOffset>
                </wp:positionV>
                <wp:extent cx="0" cy="663191"/>
                <wp:effectExtent l="0" t="0" r="38100" b="2286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31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F4115" id="Прямая соединительная линия 2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95pt,13.4pt" to="60.95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392E3F" wp14:editId="655F8FFA">
                <wp:simplePos x="0" y="0"/>
                <wp:positionH relativeFrom="column">
                  <wp:posOffset>1055140</wp:posOffset>
                </wp:positionH>
                <wp:positionV relativeFrom="paragraph">
                  <wp:posOffset>54722</wp:posOffset>
                </wp:positionV>
                <wp:extent cx="401934" cy="135652"/>
                <wp:effectExtent l="0" t="0" r="36830" b="36195"/>
                <wp:wrapNone/>
                <wp:docPr id="28" name="Соединитель: усту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34" cy="135652"/>
                        </a:xfrm>
                        <a:prstGeom prst="bentConnector3">
                          <a:avLst>
                            <a:gd name="adj1" fmla="val 999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1466D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8" o:spid="_x0000_s1026" type="#_x0000_t34" style="position:absolute;margin-left:83.1pt;margin-top:4.3pt;width:31.65pt;height:1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" adj="21584" strokecolor="#4472c4 [3204]" strokeweight=".5pt"/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F285F8" wp14:editId="457F4627">
                <wp:simplePos x="0" y="0"/>
                <wp:positionH relativeFrom="column">
                  <wp:posOffset>1170424</wp:posOffset>
                </wp:positionH>
                <wp:positionV relativeFrom="paragraph">
                  <wp:posOffset>198755</wp:posOffset>
                </wp:positionV>
                <wp:extent cx="571591" cy="257280"/>
                <wp:effectExtent l="0" t="0" r="19050" b="28575"/>
                <wp:wrapNone/>
                <wp:docPr id="24" name="Блок-схема: процесс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91" cy="25728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697F6B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4" o:spid="_x0000_s1026" type="#_x0000_t109" style="position:absolute;margin-left:92.15pt;margin-top:15.65pt;width:45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" filled="f" strokecolor="#1f3763 [1604]" strokeweight="1pt"/>
            </w:pict>
          </mc:Fallback>
        </mc:AlternateContent>
      </w:r>
    </w:p>
    <w:p w14:paraId="50432A59" w14:textId="18CA0B30" w:rsidR="00CC5AF9" w:rsidRPr="00210B46" w:rsidRDefault="00B2317A" w:rsidP="002354DA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01E4D3" wp14:editId="284F0C60">
                <wp:simplePos x="0" y="0"/>
                <wp:positionH relativeFrom="column">
                  <wp:posOffset>778810</wp:posOffset>
                </wp:positionH>
                <wp:positionV relativeFrom="paragraph">
                  <wp:posOffset>126979</wp:posOffset>
                </wp:positionV>
                <wp:extent cx="667853" cy="105508"/>
                <wp:effectExtent l="0" t="0" r="37465" b="27940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853" cy="105508"/>
                        </a:xfrm>
                        <a:prstGeom prst="bentConnector3">
                          <a:avLst>
                            <a:gd name="adj1" fmla="val 10122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3F4F" id="Соединитель: уступ 30" o:spid="_x0000_s1026" type="#_x0000_t34" style="position:absolute;margin-left:61.3pt;margin-top:10pt;width:52.6pt;height:8.3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" adj="21865" strokecolor="#4472c4 [3204]" strokeweight=".5pt"/>
            </w:pict>
          </mc:Fallback>
        </mc:AlternateContent>
      </w:r>
    </w:p>
    <w:p w14:paraId="4AC4CD81" w14:textId="0BFA087F" w:rsidR="00CC5AF9" w:rsidRPr="00210B46" w:rsidRDefault="00DF1BD1" w:rsidP="002354DA">
      <w:pPr>
        <w:rPr>
          <w:rFonts w:ascii="Book Antiqua" w:hAnsi="Book Antiqua"/>
          <w:sz w:val="28"/>
          <w:szCs w:val="28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CE9B3F0" wp14:editId="5CA05DBF">
                <wp:simplePos x="0" y="0"/>
                <wp:positionH relativeFrom="margin">
                  <wp:posOffset>1014730</wp:posOffset>
                </wp:positionH>
                <wp:positionV relativeFrom="paragraph">
                  <wp:posOffset>22225</wp:posOffset>
                </wp:positionV>
                <wp:extent cx="516890" cy="190500"/>
                <wp:effectExtent l="0" t="0" r="0" b="0"/>
                <wp:wrapSquare wrapText="bothSides"/>
                <wp:docPr id="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B5343" w14:textId="24CCE77E" w:rsidR="00DF1BD1" w:rsidRPr="00DF1BD1" w:rsidRDefault="00DF1BD1" w:rsidP="00DF1BD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     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9B3F0" id="_x0000_s1045" type="#_x0000_t202" style="position:absolute;margin-left:79.9pt;margin-top:1.75pt;width:40.7pt;height:1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" stroked="f">
                <v:textbox>
                  <w:txbxContent>
                    <w:p w14:paraId="358B5343" w14:textId="24CCE77E" w:rsidR="00DF1BD1" w:rsidRPr="00DF1BD1" w:rsidRDefault="00DF1BD1" w:rsidP="00DF1BD1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</w:t>
                      </w:r>
                      <w:r>
                        <w:rPr>
                          <w:sz w:val="12"/>
                          <w:szCs w:val="12"/>
                        </w:rPr>
                        <w:t xml:space="preserve">      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F94B00B" wp14:editId="76C8CCA2">
                <wp:simplePos x="0" y="0"/>
                <wp:positionH relativeFrom="margin">
                  <wp:posOffset>1511823</wp:posOffset>
                </wp:positionH>
                <wp:positionV relativeFrom="paragraph">
                  <wp:posOffset>170201</wp:posOffset>
                </wp:positionV>
                <wp:extent cx="190500" cy="190500"/>
                <wp:effectExtent l="0" t="0" r="0" b="0"/>
                <wp:wrapSquare wrapText="bothSides"/>
                <wp:docPr id="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3C2E3" w14:textId="0E483844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4B00B" id="_x0000_s1046" type="#_x0000_t202" style="position:absolute;margin-left:119.05pt;margin-top:13.4pt;width:15pt;height: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" stroked="f">
                <v:textbox>
                  <w:txbxContent>
                    <w:p w14:paraId="1813C2E3" w14:textId="0E483844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3113" behindDoc="0" locked="0" layoutInCell="1" allowOverlap="1" wp14:anchorId="040493AE" wp14:editId="07B39847">
                <wp:simplePos x="0" y="0"/>
                <wp:positionH relativeFrom="margin">
                  <wp:posOffset>450215</wp:posOffset>
                </wp:positionH>
                <wp:positionV relativeFrom="paragraph">
                  <wp:posOffset>169545</wp:posOffset>
                </wp:positionV>
                <wp:extent cx="798830" cy="271145"/>
                <wp:effectExtent l="0" t="0" r="1270" b="0"/>
                <wp:wrapSquare wrapText="bothSides"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4D66A" w14:textId="0402150C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>a=2 v x&gt;1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493AE" id="_x0000_s1047" type="#_x0000_t202" style="position:absolute;margin-left:35.45pt;margin-top:13.35pt;width:62.9pt;height:21.35pt;z-index:25165311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" stroked="f">
                <v:textbox>
                  <w:txbxContent>
                    <w:p w14:paraId="7A64D66A" w14:textId="0402150C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  <w:lang w:val="en-US"/>
                        </w:rPr>
                        <w:t>a=2 v x&gt;1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0E4620" wp14:editId="4CD2D3DE">
                <wp:simplePos x="0" y="0"/>
                <wp:positionH relativeFrom="column">
                  <wp:posOffset>1175385</wp:posOffset>
                </wp:positionH>
                <wp:positionV relativeFrom="paragraph">
                  <wp:posOffset>403860</wp:posOffset>
                </wp:positionV>
                <wp:extent cx="571500" cy="257175"/>
                <wp:effectExtent l="0" t="0" r="19050" b="28575"/>
                <wp:wrapNone/>
                <wp:docPr id="32" name="Блок-схема: процесс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57175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3EC51" id="Блок-схема: процесс 32" o:spid="_x0000_s1026" type="#_x0000_t109" style="position:absolute;margin-left:92.55pt;margin-top:31.8pt;width:45pt;height:2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" filled="f" strokecolor="#1f3763 [1604]" strokeweight="1pt"/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1CF99E" wp14:editId="6E1EFBAA">
                <wp:simplePos x="0" y="0"/>
                <wp:positionH relativeFrom="column">
                  <wp:posOffset>1059815</wp:posOffset>
                </wp:positionH>
                <wp:positionV relativeFrom="paragraph">
                  <wp:posOffset>259715</wp:posOffset>
                </wp:positionV>
                <wp:extent cx="401320" cy="135255"/>
                <wp:effectExtent l="0" t="0" r="36830" b="36195"/>
                <wp:wrapNone/>
                <wp:docPr id="33" name="Соединитель: усту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135255"/>
                        </a:xfrm>
                        <a:prstGeom prst="bentConnector3">
                          <a:avLst>
                            <a:gd name="adj1" fmla="val 999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980BE" id="Соединитель: уступ 33" o:spid="_x0000_s1026" type="#_x0000_t34" style="position:absolute;margin-left:83.45pt;margin-top:20.45pt;width:31.6pt;height:10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" adj="21584" strokecolor="#4472c4 [3204]" strokeweight=".5pt"/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128B0" wp14:editId="10F6FB9A">
                <wp:simplePos x="0" y="0"/>
                <wp:positionH relativeFrom="column">
                  <wp:posOffset>778510</wp:posOffset>
                </wp:positionH>
                <wp:positionV relativeFrom="paragraph">
                  <wp:posOffset>375285</wp:posOffset>
                </wp:positionV>
                <wp:extent cx="0" cy="662940"/>
                <wp:effectExtent l="0" t="0" r="38100" b="2286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00DA0" id="Прямая соединительная линия 3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3pt,29.55pt" to="61.3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DC360C" wp14:editId="7CE24ED3">
                <wp:simplePos x="0" y="0"/>
                <wp:positionH relativeFrom="column">
                  <wp:posOffset>783590</wp:posOffset>
                </wp:positionH>
                <wp:positionV relativeFrom="paragraph">
                  <wp:posOffset>671195</wp:posOffset>
                </wp:positionV>
                <wp:extent cx="667385" cy="105410"/>
                <wp:effectExtent l="0" t="0" r="37465" b="27940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385" cy="105410"/>
                        </a:xfrm>
                        <a:prstGeom prst="bentConnector3">
                          <a:avLst>
                            <a:gd name="adj1" fmla="val 10122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D364" id="Соединитель: уступ 35" o:spid="_x0000_s1026" type="#_x0000_t34" style="position:absolute;margin-left:61.7pt;margin-top:52.85pt;width:52.55pt;height:8.3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" adj="21865" strokecolor="#4472c4 [3204]" strokeweight=".5pt"/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656FBB" wp14:editId="7314B7F6">
                <wp:simplePos x="0" y="0"/>
                <wp:positionH relativeFrom="column">
                  <wp:posOffset>503109</wp:posOffset>
                </wp:positionH>
                <wp:positionV relativeFrom="paragraph">
                  <wp:posOffset>137711</wp:posOffset>
                </wp:positionV>
                <wp:extent cx="547635" cy="264928"/>
                <wp:effectExtent l="19050" t="19050" r="24130" b="40005"/>
                <wp:wrapNone/>
                <wp:docPr id="31" name="Блок-схема: решени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264928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6F0F1" id="Блок-схема: решение 31" o:spid="_x0000_s1026" type="#_x0000_t110" style="position:absolute;margin-left:39.6pt;margin-top:10.85pt;width:43.1pt;height:20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" filled="f" strokecolor="#1f3763 [1604]" strokeweight="1pt"/>
            </w:pict>
          </mc:Fallback>
        </mc:AlternateContent>
      </w:r>
    </w:p>
    <w:p w14:paraId="05D78404" w14:textId="6A093B98" w:rsidR="00CC5AF9" w:rsidRPr="00210B46" w:rsidRDefault="00B2317A" w:rsidP="002354DA">
      <w:pPr>
        <w:rPr>
          <w:rFonts w:ascii="Book Antiqua" w:hAnsi="Book Antiqua"/>
          <w:sz w:val="28"/>
          <w:szCs w:val="28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2088" behindDoc="0" locked="0" layoutInCell="1" allowOverlap="1" wp14:anchorId="65358A9E" wp14:editId="2D6B1B0F">
                <wp:simplePos x="0" y="0"/>
                <wp:positionH relativeFrom="margin">
                  <wp:posOffset>1175657</wp:posOffset>
                </wp:positionH>
                <wp:positionV relativeFrom="paragraph">
                  <wp:posOffset>77135</wp:posOffset>
                </wp:positionV>
                <wp:extent cx="798830" cy="271145"/>
                <wp:effectExtent l="0" t="0" r="1270" b="0"/>
                <wp:wrapSquare wrapText="bothSides"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1D440" w14:textId="1858020C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>X+1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58A9E" id="_x0000_s1048" type="#_x0000_t202" style="position:absolute;margin-left:92.55pt;margin-top:6.05pt;width:62.9pt;height:21.35pt;z-index:251652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" stroked="f">
                <v:textbox>
                  <w:txbxContent>
                    <w:p w14:paraId="6801D440" w14:textId="1858020C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  <w:lang w:val="en-US"/>
                        </w:rPr>
                        <w:t>X+1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E0BD2C" w14:textId="3C0C297D" w:rsidR="00CC5AF9" w:rsidRPr="00210B46" w:rsidRDefault="00DF1BD1" w:rsidP="002354DA">
      <w:pPr>
        <w:rPr>
          <w:rFonts w:ascii="Book Antiqua" w:hAnsi="Book Antiqua"/>
          <w:sz w:val="28"/>
          <w:szCs w:val="28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9A06FE9" wp14:editId="6913C085">
                <wp:simplePos x="0" y="0"/>
                <wp:positionH relativeFrom="margin">
                  <wp:posOffset>813435</wp:posOffset>
                </wp:positionH>
                <wp:positionV relativeFrom="paragraph">
                  <wp:posOffset>155575</wp:posOffset>
                </wp:positionV>
                <wp:extent cx="190500" cy="190500"/>
                <wp:effectExtent l="0" t="0" r="0" b="0"/>
                <wp:wrapSquare wrapText="bothSides"/>
                <wp:docPr id="5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8270F" w14:textId="2EE0B3A9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6FE9" id="_x0000_s1049" type="#_x0000_t202" style="position:absolute;margin-left:64.05pt;margin-top:12.25pt;width:15pt;height: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" stroked="f">
                <v:textbox>
                  <w:txbxContent>
                    <w:p w14:paraId="2638270F" w14:textId="2EE0B3A9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2E59E7" w14:textId="4672AD39" w:rsidR="00B2317A" w:rsidRPr="00210B46" w:rsidRDefault="00DF1BD1" w:rsidP="002354DA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61B432" wp14:editId="1D5802C9">
                <wp:simplePos x="0" y="0"/>
                <wp:positionH relativeFrom="column">
                  <wp:posOffset>486466</wp:posOffset>
                </wp:positionH>
                <wp:positionV relativeFrom="paragraph">
                  <wp:posOffset>34925</wp:posOffset>
                </wp:positionV>
                <wp:extent cx="587375" cy="250190"/>
                <wp:effectExtent l="19050" t="0" r="41275" b="16510"/>
                <wp:wrapNone/>
                <wp:docPr id="36" name="Блок-схема: данны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25019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18C00" id="Блок-схема: данные 36" o:spid="_x0000_s1026" type="#_x0000_t111" style="position:absolute;margin-left:38.3pt;margin-top:2.75pt;width:46.25pt;height:19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" filled="f" strokecolor="#1f3763 [1604]" strokeweight="1pt"/>
            </w:pict>
          </mc:Fallback>
        </mc:AlternateContent>
      </w: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1063" behindDoc="0" locked="0" layoutInCell="1" allowOverlap="1" wp14:anchorId="528DB96A" wp14:editId="40A96E74">
                <wp:simplePos x="0" y="0"/>
                <wp:positionH relativeFrom="margin">
                  <wp:posOffset>486361</wp:posOffset>
                </wp:positionH>
                <wp:positionV relativeFrom="paragraph">
                  <wp:posOffset>17829</wp:posOffset>
                </wp:positionV>
                <wp:extent cx="798830" cy="271145"/>
                <wp:effectExtent l="0" t="0" r="1270" b="0"/>
                <wp:wrapSquare wrapText="bothSides"/>
                <wp:docPr id="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7BEFD" w14:textId="702FB6FC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12"/>
                                <w:lang w:val="en-US"/>
                              </w:rPr>
                              <w:t xml:space="preserve">   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DB96A" id="_x0000_s1050" type="#_x0000_t202" style="position:absolute;margin-left:38.3pt;margin-top:1.4pt;width:62.9pt;height:21.35pt;z-index:25165106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" stroked="f">
                <v:textbox>
                  <w:txbxContent>
                    <w:p w14:paraId="0AB7BEFD" w14:textId="702FB6FC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2"/>
                          <w:szCs w:val="12"/>
                          <w:lang w:val="en-US"/>
                        </w:rPr>
                        <w:t xml:space="preserve">    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8E74FA" wp14:editId="386C438B">
                <wp:simplePos x="0" y="0"/>
                <wp:positionH relativeFrom="column">
                  <wp:posOffset>779612</wp:posOffset>
                </wp:positionH>
                <wp:positionV relativeFrom="paragraph">
                  <wp:posOffset>269205</wp:posOffset>
                </wp:positionV>
                <wp:extent cx="0" cy="130810"/>
                <wp:effectExtent l="0" t="0" r="38100" b="2159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05D55" id="Прямая соединительная линия 3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4pt,21.2pt" to="61.4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425BB271" w14:textId="32E345BB" w:rsidR="00B2317A" w:rsidRPr="00210B46" w:rsidRDefault="00B2317A" w:rsidP="002354DA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F6F51E" wp14:editId="483ACF9D">
                <wp:simplePos x="0" y="0"/>
                <wp:positionH relativeFrom="column">
                  <wp:posOffset>507707</wp:posOffset>
                </wp:positionH>
                <wp:positionV relativeFrom="paragraph">
                  <wp:posOffset>64679</wp:posOffset>
                </wp:positionV>
                <wp:extent cx="547635" cy="104887"/>
                <wp:effectExtent l="0" t="0" r="24130" b="28575"/>
                <wp:wrapNone/>
                <wp:docPr id="37" name="Блок-схема: альтернативный процесс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104887"/>
                        </a:xfrm>
                        <a:prstGeom prst="flowChartAlternate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FA5FC" id="Блок-схема: альтернативный процесс 37" o:spid="_x0000_s1026" type="#_x0000_t176" style="position:absolute;margin-left:40pt;margin-top:5.1pt;width:43.1pt;height:8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" filled="f" strokecolor="#1f3763 [1604]" strokeweight="1pt"/>
            </w:pict>
          </mc:Fallback>
        </mc:AlternateContent>
      </w:r>
    </w:p>
    <w:p w14:paraId="3A536BAD" w14:textId="703BD4B2" w:rsidR="002354DA" w:rsidRDefault="00CC5AF9" w:rsidP="002354DA">
      <w:pPr>
        <w:rPr>
          <w:rFonts w:ascii="Book Antiqua" w:hAnsi="Book Antiqua"/>
          <w:sz w:val="28"/>
          <w:szCs w:val="28"/>
        </w:rPr>
      </w:pPr>
      <w:r w:rsidRPr="00CC5AF9">
        <w:rPr>
          <w:rFonts w:ascii="Book Antiqua" w:hAnsi="Book Antiqua"/>
          <w:sz w:val="28"/>
          <w:szCs w:val="28"/>
        </w:rPr>
        <w:t>Чтобы выполнить каждый оператор не менее одного раза, нужно составить единственный тест со следующими значениями входных данных (a = 2 b = 0 x = 3).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268"/>
        <w:gridCol w:w="4111"/>
      </w:tblGrid>
      <w:tr w:rsidR="00CC5AF9" w14:paraId="55D942EB" w14:textId="77777777" w:rsidTr="00CC5AF9">
        <w:tc>
          <w:tcPr>
            <w:tcW w:w="704" w:type="dxa"/>
          </w:tcPr>
          <w:p w14:paraId="2708E9D4" w14:textId="77777777" w:rsidR="00CC5AF9" w:rsidRDefault="00CC5AF9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1BFF2703" w14:textId="573C2351" w:rsidR="00CC5AF9" w:rsidRPr="00DF1BD1" w:rsidRDefault="00DF1BD1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Операторы</w:t>
            </w:r>
          </w:p>
        </w:tc>
        <w:tc>
          <w:tcPr>
            <w:tcW w:w="2268" w:type="dxa"/>
          </w:tcPr>
          <w:p w14:paraId="7EEFCE2C" w14:textId="402F15DF" w:rsidR="00CC5AF9" w:rsidRDefault="00CC5AF9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4111" w:type="dxa"/>
          </w:tcPr>
          <w:p w14:paraId="26884C06" w14:textId="6D29705D" w:rsidR="00CC5AF9" w:rsidRDefault="00CC5AF9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CC5AF9" w:rsidRPr="00BF309E" w14:paraId="79749D2A" w14:textId="77777777" w:rsidTr="00CC5AF9">
        <w:tc>
          <w:tcPr>
            <w:tcW w:w="704" w:type="dxa"/>
          </w:tcPr>
          <w:p w14:paraId="0AE908D1" w14:textId="0F438F6D" w:rsidR="00CC5AF9" w:rsidRPr="00CC5AF9" w:rsidRDefault="00CC5AF9" w:rsidP="00CC5AF9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2410" w:type="dxa"/>
          </w:tcPr>
          <w:p w14:paraId="2903EC6E" w14:textId="0642072C" w:rsidR="00CC5AF9" w:rsidRPr="00EB65FA" w:rsidRDefault="00DF1BD1" w:rsidP="00CC5AF9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c, e</w:t>
            </w:r>
          </w:p>
        </w:tc>
        <w:tc>
          <w:tcPr>
            <w:tcW w:w="2268" w:type="dxa"/>
          </w:tcPr>
          <w:p w14:paraId="41B67276" w14:textId="6966E7A6" w:rsidR="00CC5AF9" w:rsidRPr="009B12C5" w:rsidRDefault="00CC5AF9" w:rsidP="00CC5AF9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 0 x = 3</w:t>
            </w:r>
          </w:p>
        </w:tc>
        <w:tc>
          <w:tcPr>
            <w:tcW w:w="4111" w:type="dxa"/>
          </w:tcPr>
          <w:p w14:paraId="1691FBC6" w14:textId="6B183E2C" w:rsidR="00CC5AF9" w:rsidRPr="00DF1BD1" w:rsidRDefault="00DF1BD1" w:rsidP="00CC5AF9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</w:tbl>
    <w:p w14:paraId="3D2DF47B" w14:textId="77777777" w:rsidR="00CC5AF9" w:rsidRDefault="00CC5AF9" w:rsidP="002354DA">
      <w:pPr>
        <w:rPr>
          <w:rFonts w:ascii="Book Antiqua" w:hAnsi="Book Antiqua"/>
          <w:sz w:val="28"/>
          <w:szCs w:val="28"/>
        </w:rPr>
      </w:pPr>
    </w:p>
    <w:p w14:paraId="7909EA78" w14:textId="291D5471" w:rsidR="002354DA" w:rsidRDefault="002354DA" w:rsidP="002354DA">
      <w:pPr>
        <w:rPr>
          <w:rFonts w:ascii="Book Antiqua" w:hAnsi="Book Antiqua"/>
          <w:sz w:val="28"/>
          <w:szCs w:val="28"/>
        </w:rPr>
      </w:pPr>
    </w:p>
    <w:p w14:paraId="7A03CC49" w14:textId="4A21905D" w:rsidR="00DF1BD1" w:rsidRDefault="00DF1BD1" w:rsidP="00DF1BD1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0" w:name="_Toc96765486"/>
      <w:r w:rsidRPr="007F0EB6">
        <w:rPr>
          <w:rFonts w:ascii="Book Antiqua" w:hAnsi="Book Antiqua"/>
          <w:color w:val="auto"/>
          <w:sz w:val="32"/>
          <w:szCs w:val="32"/>
        </w:rPr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2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Покрытие</w:t>
      </w:r>
      <w:r w:rsidRPr="00DF1BD1">
        <w:rPr>
          <w:rFonts w:ascii="Book Antiqua" w:hAnsi="Book Antiqua"/>
          <w:color w:val="auto"/>
          <w:sz w:val="32"/>
          <w:szCs w:val="32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решений</w:t>
      </w:r>
      <w:bookmarkEnd w:id="10"/>
    </w:p>
    <w:p w14:paraId="7EC0F69D" w14:textId="6587B6EE" w:rsidR="00DF1BD1" w:rsidRPr="00CC5AF9" w:rsidRDefault="00DF1BD1" w:rsidP="00DF1BD1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DF1BD1">
        <w:rPr>
          <w:rFonts w:ascii="Book Antiqua" w:hAnsi="Book Antiqua"/>
          <w:i/>
          <w:iCs/>
          <w:sz w:val="28"/>
          <w:szCs w:val="28"/>
        </w:rPr>
        <w:t>В соответствии с этим критерием необходимо составить такое число тестов, при которых каждое условие в программе примет как истинное значение, так и ложное значение.</w:t>
      </w:r>
    </w:p>
    <w:p w14:paraId="4BC1ED08" w14:textId="77777777" w:rsidR="00DF1BD1" w:rsidRPr="002354DA" w:rsidRDefault="00DF1BD1" w:rsidP="00DF1BD1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  <w:lang w:val="en-US"/>
        </w:rPr>
      </w:pPr>
      <w:r>
        <w:rPr>
          <w:rFonts w:ascii="Book Antiqua" w:hAnsi="Book Antiqua"/>
          <w:sz w:val="28"/>
          <w:szCs w:val="28"/>
        </w:rPr>
        <w:t>Пример</w:t>
      </w:r>
      <w:r w:rsidRPr="002354DA">
        <w:rPr>
          <w:rFonts w:ascii="Book Antiqua" w:hAnsi="Book Antiqua"/>
          <w:sz w:val="28"/>
          <w:szCs w:val="28"/>
          <w:lang w:val="en-US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3402"/>
      </w:tblGrid>
      <w:tr w:rsidR="00EB65FA" w14:paraId="242E0448" w14:textId="77777777" w:rsidTr="0001739E">
        <w:tc>
          <w:tcPr>
            <w:tcW w:w="704" w:type="dxa"/>
          </w:tcPr>
          <w:p w14:paraId="49DBDC91" w14:textId="77777777" w:rsidR="00EB65FA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12A988AF" w14:textId="765C4445" w:rsidR="00EB65FA" w:rsidRPr="00DF1BD1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Решения</w:t>
            </w:r>
          </w:p>
        </w:tc>
        <w:tc>
          <w:tcPr>
            <w:tcW w:w="2977" w:type="dxa"/>
          </w:tcPr>
          <w:p w14:paraId="0CED6B88" w14:textId="77777777" w:rsidR="00EB65FA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0B42FE9A" w14:textId="77777777" w:rsidR="00EB65FA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EB65FA" w:rsidRPr="00BF309E" w14:paraId="3885CF67" w14:textId="77777777" w:rsidTr="0001739E">
        <w:tc>
          <w:tcPr>
            <w:tcW w:w="704" w:type="dxa"/>
          </w:tcPr>
          <w:p w14:paraId="146709B0" w14:textId="77777777" w:rsidR="00EB65FA" w:rsidRPr="00CC5AF9" w:rsidRDefault="00EB65FA" w:rsidP="00084D8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2410" w:type="dxa"/>
          </w:tcPr>
          <w:p w14:paraId="4FEB5C02" w14:textId="118C1BF4" w:rsidR="00EB65FA" w:rsidRPr="00DF1BD1" w:rsidRDefault="00EB65FA" w:rsidP="00084D85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b - 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 d</w:t>
            </w:r>
            <w:r>
              <w:rPr>
                <w:rFonts w:ascii="Book Antiqua" w:hAnsi="Book Antiqua"/>
                <w:sz w:val="28"/>
                <w:szCs w:val="28"/>
              </w:rPr>
              <w:t xml:space="preserve"> - да</w:t>
            </w:r>
          </w:p>
        </w:tc>
        <w:tc>
          <w:tcPr>
            <w:tcW w:w="2977" w:type="dxa"/>
          </w:tcPr>
          <w:p w14:paraId="1335A5FA" w14:textId="77777777" w:rsidR="00EB65FA" w:rsidRPr="009B12C5" w:rsidRDefault="00EB65FA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 0 x = 3</w:t>
            </w:r>
          </w:p>
        </w:tc>
        <w:tc>
          <w:tcPr>
            <w:tcW w:w="3402" w:type="dxa"/>
          </w:tcPr>
          <w:p w14:paraId="0C2D14DB" w14:textId="77777777" w:rsidR="00EB65FA" w:rsidRPr="00DF1BD1" w:rsidRDefault="00EB65FA" w:rsidP="00084D85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  <w:tr w:rsidR="00EB65FA" w:rsidRPr="00BF309E" w14:paraId="4F0AB72A" w14:textId="77777777" w:rsidTr="0001739E">
        <w:tc>
          <w:tcPr>
            <w:tcW w:w="704" w:type="dxa"/>
          </w:tcPr>
          <w:p w14:paraId="69A3B198" w14:textId="6921AFAE" w:rsidR="00EB65FA" w:rsidRDefault="00EB65FA" w:rsidP="00084D8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2410" w:type="dxa"/>
          </w:tcPr>
          <w:p w14:paraId="47E11086" w14:textId="4043986C" w:rsidR="00EB65FA" w:rsidRDefault="00EB65FA" w:rsidP="00084D85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b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 d</w:t>
            </w:r>
            <w:r>
              <w:rPr>
                <w:rFonts w:ascii="Book Antiqua" w:hAnsi="Book Antiqua"/>
                <w:sz w:val="28"/>
                <w:szCs w:val="28"/>
              </w:rPr>
              <w:t xml:space="preserve"> - нет</w:t>
            </w:r>
          </w:p>
        </w:tc>
        <w:tc>
          <w:tcPr>
            <w:tcW w:w="2977" w:type="dxa"/>
          </w:tcPr>
          <w:p w14:paraId="2043CBA2" w14:textId="1F81B19C" w:rsidR="00EB65FA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</w:p>
        </w:tc>
        <w:tc>
          <w:tcPr>
            <w:tcW w:w="3402" w:type="dxa"/>
          </w:tcPr>
          <w:p w14:paraId="63E7CF5B" w14:textId="7FE6ABC0" w:rsidR="00EB65FA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-1</w:t>
            </w:r>
          </w:p>
        </w:tc>
      </w:tr>
    </w:tbl>
    <w:p w14:paraId="653D416D" w14:textId="77777777" w:rsidR="00DF1BD1" w:rsidRDefault="00DF1BD1" w:rsidP="002354DA">
      <w:pPr>
        <w:rPr>
          <w:rFonts w:ascii="Book Antiqua" w:hAnsi="Book Antiqua"/>
          <w:sz w:val="28"/>
          <w:szCs w:val="28"/>
        </w:rPr>
      </w:pPr>
    </w:p>
    <w:p w14:paraId="4982631E" w14:textId="688EFCBA" w:rsidR="0001739E" w:rsidRDefault="0001739E" w:rsidP="0001739E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1" w:name="_Toc96765487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3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Покрытие</w:t>
      </w:r>
      <w:r w:rsidRPr="00DF1BD1">
        <w:rPr>
          <w:rFonts w:ascii="Book Antiqua" w:hAnsi="Book Antiqua"/>
          <w:color w:val="auto"/>
          <w:sz w:val="32"/>
          <w:szCs w:val="32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условий</w:t>
      </w:r>
      <w:bookmarkEnd w:id="11"/>
    </w:p>
    <w:p w14:paraId="2A215C41" w14:textId="2EEC2528" w:rsidR="0001739E" w:rsidRPr="00CC5AF9" w:rsidRDefault="0001739E" w:rsidP="0001739E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01739E">
        <w:rPr>
          <w:rFonts w:ascii="Book Antiqua" w:hAnsi="Book Antiqua"/>
          <w:i/>
          <w:iCs/>
          <w:sz w:val="28"/>
          <w:szCs w:val="28"/>
        </w:rPr>
        <w:t>Записывается число тестов достаточное для того, чтобы все возможные результаты каждого условия в решении были выполнены по крайней мере один раз.</w:t>
      </w:r>
    </w:p>
    <w:p w14:paraId="1CE4A2C8" w14:textId="77777777" w:rsidR="0001739E" w:rsidRDefault="0001739E" w:rsidP="0001739E">
      <w:pPr>
        <w:pStyle w:val="ab"/>
        <w:shd w:val="clear" w:color="auto" w:fill="FFFFFF"/>
        <w:spacing w:before="0" w:beforeAutospacing="0" w:after="0" w:afterAutospacing="0"/>
        <w:rPr>
          <w:rFonts w:ascii="Book Antiqua" w:hAnsi="Book Antiqua"/>
          <w:sz w:val="28"/>
          <w:szCs w:val="28"/>
        </w:rPr>
      </w:pPr>
      <w:r w:rsidRPr="0001739E">
        <w:rPr>
          <w:rFonts w:ascii="Book Antiqua" w:hAnsi="Book Antiqua"/>
          <w:sz w:val="28"/>
          <w:szCs w:val="28"/>
        </w:rPr>
        <w:t>Однако этот критерий не всегда приводит к выполнению каждого оператора по крайней мере один раз. Поэтому к этому критерию добавляется дополнительное условие, каждый оператор должен быть выполнен хотя бы один раз.</w:t>
      </w:r>
      <w:r>
        <w:rPr>
          <w:rFonts w:ascii="Book Antiqua" w:hAnsi="Book Antiqua"/>
          <w:sz w:val="28"/>
          <w:szCs w:val="28"/>
        </w:rPr>
        <w:t xml:space="preserve"> </w:t>
      </w:r>
    </w:p>
    <w:p w14:paraId="5CDCE1BC" w14:textId="4AFB11BF" w:rsidR="0001739E" w:rsidRPr="0001739E" w:rsidRDefault="0001739E" w:rsidP="0001739E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Book Antiqua" w:hAnsi="Book Antiqua"/>
          <w:sz w:val="28"/>
          <w:szCs w:val="28"/>
        </w:rPr>
        <w:t>Пример</w:t>
      </w:r>
      <w:r w:rsidRPr="0001739E">
        <w:rPr>
          <w:rFonts w:ascii="Book Antiqua" w:hAnsi="Book Antiqua"/>
          <w:sz w:val="28"/>
          <w:szCs w:val="28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3402"/>
      </w:tblGrid>
      <w:tr w:rsidR="0001739E" w14:paraId="2D97BB80" w14:textId="77777777" w:rsidTr="00084D85">
        <w:tc>
          <w:tcPr>
            <w:tcW w:w="704" w:type="dxa"/>
          </w:tcPr>
          <w:p w14:paraId="20CCC503" w14:textId="77777777" w:rsidR="0001739E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6AAEC427" w14:textId="4575447A" w:rsidR="0001739E" w:rsidRPr="00DF1BD1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Условие </w:t>
            </w:r>
          </w:p>
        </w:tc>
        <w:tc>
          <w:tcPr>
            <w:tcW w:w="2977" w:type="dxa"/>
          </w:tcPr>
          <w:p w14:paraId="4DA7F19F" w14:textId="77777777" w:rsidR="0001739E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3EED385A" w14:textId="77777777" w:rsidR="0001739E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01739E" w:rsidRPr="00BF309E" w14:paraId="4E2E5CA6" w14:textId="77777777" w:rsidTr="00084D85">
        <w:tc>
          <w:tcPr>
            <w:tcW w:w="704" w:type="dxa"/>
          </w:tcPr>
          <w:p w14:paraId="3100D912" w14:textId="77777777" w:rsidR="0001739E" w:rsidRPr="00CC5AF9" w:rsidRDefault="0001739E" w:rsidP="00084D8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2410" w:type="dxa"/>
          </w:tcPr>
          <w:p w14:paraId="751F0C94" w14:textId="00E18F17" w:rsidR="0001739E" w:rsidRDefault="00F16FA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>1</w:t>
            </w:r>
            <w:r w:rsidR="0001739E" w:rsidRPr="00F16FAE">
              <w:rPr>
                <w:rFonts w:ascii="Book Antiqua" w:hAnsi="Book Antiqua"/>
                <w:sz w:val="28"/>
                <w:szCs w:val="28"/>
              </w:rPr>
              <w:t xml:space="preserve"> - </w:t>
            </w:r>
            <w:r w:rsidR="0001739E">
              <w:rPr>
                <w:rFonts w:ascii="Book Antiqua" w:hAnsi="Book Antiqua"/>
                <w:sz w:val="28"/>
                <w:szCs w:val="28"/>
              </w:rPr>
              <w:t>да</w:t>
            </w:r>
            <w:r w:rsidR="0001739E"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>2</w:t>
            </w:r>
            <w:r w:rsidR="0001739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</w:rPr>
              <w:t>–</w:t>
            </w:r>
            <w:r w:rsidR="0001739E">
              <w:rPr>
                <w:rFonts w:ascii="Book Antiqua" w:hAnsi="Book Antiqua"/>
                <w:sz w:val="28"/>
                <w:szCs w:val="28"/>
              </w:rPr>
              <w:t xml:space="preserve"> да</w:t>
            </w:r>
          </w:p>
          <w:p w14:paraId="08944A87" w14:textId="519CAF0D" w:rsidR="00F16FAE" w:rsidRPr="00F16FAE" w:rsidRDefault="00F16FA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d1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- 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2 - 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</w:p>
        </w:tc>
        <w:tc>
          <w:tcPr>
            <w:tcW w:w="2977" w:type="dxa"/>
          </w:tcPr>
          <w:p w14:paraId="3BFBDF5B" w14:textId="10E7193E" w:rsidR="0001739E" w:rsidRPr="009B12C5" w:rsidRDefault="0001739E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01739E">
              <w:rPr>
                <w:rFonts w:ascii="Book Antiqua" w:hAnsi="Book Antiqua"/>
                <w:sz w:val="28"/>
                <w:szCs w:val="28"/>
              </w:rPr>
              <w:t xml:space="preserve">a = </w:t>
            </w:r>
            <w:proofErr w:type="gramStart"/>
            <w:r w:rsidRPr="0001739E">
              <w:rPr>
                <w:rFonts w:ascii="Book Antiqua" w:hAnsi="Book Antiqua"/>
                <w:sz w:val="28"/>
                <w:szCs w:val="28"/>
              </w:rPr>
              <w:t>2 ;</w:t>
            </w:r>
            <w:proofErr w:type="gramEnd"/>
            <w:r w:rsidRPr="0001739E">
              <w:rPr>
                <w:rFonts w:ascii="Book Antiqua" w:hAnsi="Book Antiqua"/>
                <w:sz w:val="28"/>
                <w:szCs w:val="28"/>
              </w:rPr>
              <w:t xml:space="preserve"> b = 0 ; x = 4  </w:t>
            </w:r>
          </w:p>
        </w:tc>
        <w:tc>
          <w:tcPr>
            <w:tcW w:w="3402" w:type="dxa"/>
          </w:tcPr>
          <w:p w14:paraId="48B47662" w14:textId="422971F5" w:rsidR="0001739E" w:rsidRPr="006A6661" w:rsidRDefault="0001739E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 w:rsidR="006A6661">
              <w:rPr>
                <w:rFonts w:ascii="Book Antiqua" w:hAnsi="Book Antiqua"/>
                <w:sz w:val="28"/>
                <w:szCs w:val="28"/>
              </w:rPr>
              <w:t>3</w:t>
            </w:r>
          </w:p>
        </w:tc>
      </w:tr>
      <w:tr w:rsidR="0001739E" w:rsidRPr="00BF309E" w14:paraId="18911218" w14:textId="77777777" w:rsidTr="00084D85">
        <w:tc>
          <w:tcPr>
            <w:tcW w:w="704" w:type="dxa"/>
          </w:tcPr>
          <w:p w14:paraId="63A53E58" w14:textId="77777777" w:rsidR="0001739E" w:rsidRDefault="0001739E" w:rsidP="00084D8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2410" w:type="dxa"/>
          </w:tcPr>
          <w:p w14:paraId="35917B3D" w14:textId="64F92352" w:rsidR="00F16FAE" w:rsidRDefault="00F16FAE" w:rsidP="00F16FA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1 -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>2</w:t>
            </w:r>
            <w:r>
              <w:rPr>
                <w:rFonts w:ascii="Book Antiqua" w:hAnsi="Book Antiqua"/>
                <w:sz w:val="28"/>
                <w:szCs w:val="28"/>
              </w:rPr>
              <w:t xml:space="preserve"> – нет</w:t>
            </w:r>
          </w:p>
          <w:p w14:paraId="5555A157" w14:textId="040F3E86" w:rsidR="0001739E" w:rsidRPr="00F16FAE" w:rsidRDefault="00F16FAE" w:rsidP="00F16FA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d1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2 -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</w:p>
        </w:tc>
        <w:tc>
          <w:tcPr>
            <w:tcW w:w="2977" w:type="dxa"/>
          </w:tcPr>
          <w:p w14:paraId="511B6B9C" w14:textId="484ABCF9" w:rsidR="0001739E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01739E">
              <w:rPr>
                <w:rFonts w:ascii="Book Antiqua" w:hAnsi="Book Antiqua"/>
                <w:sz w:val="28"/>
                <w:szCs w:val="28"/>
              </w:rPr>
              <w:t xml:space="preserve">a = </w:t>
            </w:r>
            <w:proofErr w:type="gramStart"/>
            <w:r w:rsidRPr="0001739E">
              <w:rPr>
                <w:rFonts w:ascii="Book Antiqua" w:hAnsi="Book Antiqua"/>
                <w:sz w:val="28"/>
                <w:szCs w:val="28"/>
              </w:rPr>
              <w:t>1 ;</w:t>
            </w:r>
            <w:proofErr w:type="gramEnd"/>
            <w:r w:rsidRPr="0001739E">
              <w:rPr>
                <w:rFonts w:ascii="Book Antiqua" w:hAnsi="Book Antiqua"/>
                <w:sz w:val="28"/>
                <w:szCs w:val="28"/>
              </w:rPr>
              <w:t xml:space="preserve"> b = 1 ; x = 1  </w:t>
            </w:r>
          </w:p>
        </w:tc>
        <w:tc>
          <w:tcPr>
            <w:tcW w:w="3402" w:type="dxa"/>
          </w:tcPr>
          <w:p w14:paraId="23FC13D2" w14:textId="57DE47EF" w:rsidR="0001739E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1</w:t>
            </w:r>
          </w:p>
        </w:tc>
      </w:tr>
    </w:tbl>
    <w:p w14:paraId="106FDC0B" w14:textId="5C8ABFD7" w:rsidR="0001739E" w:rsidRDefault="0001739E" w:rsidP="0001739E">
      <w:pPr>
        <w:rPr>
          <w:rFonts w:ascii="Book Antiqua" w:hAnsi="Book Antiqua"/>
          <w:sz w:val="28"/>
          <w:szCs w:val="28"/>
        </w:rPr>
      </w:pPr>
      <w:r w:rsidRPr="0001739E">
        <w:rPr>
          <w:rFonts w:ascii="Book Antiqua" w:hAnsi="Book Antiqua"/>
          <w:sz w:val="28"/>
          <w:szCs w:val="28"/>
        </w:rPr>
        <w:t>Если после составления тестов у нас останутся не покрытые операторы, то мы должны дополнить свой набор тестов таким образом чтобы каждый оператор выполняется не менее одного раза.</w:t>
      </w:r>
    </w:p>
    <w:p w14:paraId="51EE885A" w14:textId="77777777" w:rsidR="002252F2" w:rsidRDefault="002252F2" w:rsidP="0001739E">
      <w:pPr>
        <w:rPr>
          <w:rFonts w:ascii="Book Antiqua" w:hAnsi="Book Antiqua"/>
          <w:sz w:val="28"/>
          <w:szCs w:val="28"/>
        </w:rPr>
      </w:pPr>
    </w:p>
    <w:p w14:paraId="4D6A0DA2" w14:textId="1060744F" w:rsidR="002252F2" w:rsidRDefault="002252F2" w:rsidP="002252F2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2" w:name="_Toc96765488"/>
      <w:r w:rsidRPr="007F0EB6">
        <w:rPr>
          <w:rFonts w:ascii="Book Antiqua" w:hAnsi="Book Antiqua"/>
          <w:color w:val="auto"/>
          <w:sz w:val="32"/>
          <w:szCs w:val="32"/>
        </w:rPr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4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Покрытие решений и</w:t>
      </w:r>
      <w:r w:rsidRPr="00DF1BD1">
        <w:rPr>
          <w:rFonts w:ascii="Book Antiqua" w:hAnsi="Book Antiqua"/>
          <w:color w:val="auto"/>
          <w:sz w:val="32"/>
          <w:szCs w:val="32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условий</w:t>
      </w:r>
      <w:bookmarkEnd w:id="12"/>
    </w:p>
    <w:p w14:paraId="7899E17B" w14:textId="08D8A53F" w:rsidR="002252F2" w:rsidRPr="00CC5AF9" w:rsidRDefault="002252F2" w:rsidP="002252F2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2252F2">
        <w:rPr>
          <w:rFonts w:ascii="Book Antiqua" w:hAnsi="Book Antiqua"/>
          <w:i/>
          <w:iCs/>
          <w:sz w:val="28"/>
          <w:szCs w:val="28"/>
        </w:rPr>
        <w:t>В соответствии с этим критерием необходимо составить тесты так, чтобы результаты каждого условия выполнялись хотя бы один раз, результаты каждого решения так же выполнялись хотя бы один раз, и каждый оператор должен быть выполнен хотя бы один раз.</w:t>
      </w:r>
    </w:p>
    <w:p w14:paraId="5E861C65" w14:textId="3DA26D6D" w:rsidR="00090421" w:rsidRDefault="002252F2" w:rsidP="00090421">
      <w:pPr>
        <w:rPr>
          <w:rFonts w:ascii="Book Antiqua" w:hAnsi="Book Antiqua"/>
          <w:sz w:val="28"/>
          <w:szCs w:val="28"/>
        </w:rPr>
      </w:pPr>
      <w:r w:rsidRPr="002252F2">
        <w:rPr>
          <w:rFonts w:ascii="Book Antiqua" w:hAnsi="Book Antiqua"/>
          <w:sz w:val="28"/>
          <w:szCs w:val="28"/>
        </w:rPr>
        <w:t>Хотя метод и является достаточно мощным и позволяет находить достаточно большое количество ошибок, он имеет и недостатки:</w:t>
      </w:r>
      <w:r>
        <w:rPr>
          <w:rFonts w:ascii="Book Antiqua" w:hAnsi="Book Antiqua"/>
          <w:sz w:val="28"/>
          <w:szCs w:val="28"/>
        </w:rPr>
        <w:t xml:space="preserve"> </w:t>
      </w:r>
      <w:r w:rsidRPr="002252F2">
        <w:rPr>
          <w:rFonts w:ascii="Book Antiqua" w:hAnsi="Book Antiqua"/>
          <w:sz w:val="28"/>
          <w:szCs w:val="28"/>
        </w:rPr>
        <w:t>не всегда можно проверить все условия</w:t>
      </w:r>
      <w:r>
        <w:rPr>
          <w:rFonts w:ascii="Book Antiqua" w:hAnsi="Book Antiqua"/>
          <w:sz w:val="28"/>
          <w:szCs w:val="28"/>
        </w:rPr>
        <w:t xml:space="preserve">, </w:t>
      </w:r>
      <w:r w:rsidRPr="002252F2">
        <w:rPr>
          <w:rFonts w:ascii="Book Antiqua" w:hAnsi="Book Antiqua"/>
          <w:sz w:val="28"/>
          <w:szCs w:val="28"/>
        </w:rPr>
        <w:t>невозможно проверить условия, которые скрыты другими условиям</w:t>
      </w:r>
      <w:r>
        <w:rPr>
          <w:rFonts w:ascii="Book Antiqua" w:hAnsi="Book Antiqua"/>
          <w:sz w:val="28"/>
          <w:szCs w:val="28"/>
        </w:rPr>
        <w:t xml:space="preserve">, </w:t>
      </w:r>
      <w:r w:rsidRPr="002252F2">
        <w:rPr>
          <w:rFonts w:ascii="Book Antiqua" w:hAnsi="Book Antiqua"/>
          <w:sz w:val="28"/>
          <w:szCs w:val="28"/>
        </w:rPr>
        <w:t>метод обладает недостаточной чувствительностью к ошибкам в логических выражениях</w:t>
      </w:r>
      <w:r>
        <w:rPr>
          <w:rFonts w:ascii="Book Antiqua" w:hAnsi="Book Antiqua"/>
          <w:sz w:val="28"/>
          <w:szCs w:val="28"/>
        </w:rPr>
        <w:t>.</w:t>
      </w:r>
      <w:r w:rsidR="00090421" w:rsidRPr="00090421">
        <w:rPr>
          <w:rFonts w:ascii="Book Antiqua" w:hAnsi="Book Antiqua"/>
          <w:sz w:val="28"/>
          <w:szCs w:val="28"/>
        </w:rPr>
        <w:t xml:space="preserve"> </w:t>
      </w:r>
      <w:r w:rsidR="00090421" w:rsidRPr="0001739E">
        <w:rPr>
          <w:rFonts w:ascii="Book Antiqua" w:hAnsi="Book Antiqua"/>
          <w:sz w:val="28"/>
          <w:szCs w:val="28"/>
        </w:rPr>
        <w:t>Если после составления тестов у нас останутся не покрытые операторы, то мы должны дополнить свой набор тестов таким образом чтобы каждый оператор выполняется не менее одного раза.</w:t>
      </w:r>
    </w:p>
    <w:p w14:paraId="13595825" w14:textId="21785C86" w:rsidR="002252F2" w:rsidRPr="002252F2" w:rsidRDefault="00090421" w:rsidP="002252F2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Данный критерий м</w:t>
      </w:r>
      <w:r w:rsidR="002252F2">
        <w:rPr>
          <w:rFonts w:ascii="Book Antiqua" w:hAnsi="Book Antiqua"/>
          <w:sz w:val="28"/>
          <w:szCs w:val="28"/>
        </w:rPr>
        <w:t xml:space="preserve">ожно представить как покрытие маршрутов: найти все пути </w:t>
      </w:r>
      <w:proofErr w:type="gramStart"/>
      <w:r w:rsidR="002252F2">
        <w:rPr>
          <w:rFonts w:ascii="Book Antiqua" w:hAnsi="Book Antiqua"/>
          <w:sz w:val="28"/>
          <w:szCs w:val="28"/>
        </w:rPr>
        <w:t>от</w:t>
      </w:r>
      <w:proofErr w:type="gramEnd"/>
      <w:r w:rsidR="002252F2">
        <w:rPr>
          <w:rFonts w:ascii="Book Antiqua" w:hAnsi="Book Antiqua"/>
          <w:sz w:val="28"/>
          <w:szCs w:val="28"/>
        </w:rPr>
        <w:t xml:space="preserve"> а к </w:t>
      </w:r>
      <w:r w:rsidR="002252F2">
        <w:rPr>
          <w:rFonts w:ascii="Book Antiqua" w:hAnsi="Book Antiqua"/>
          <w:sz w:val="28"/>
          <w:szCs w:val="28"/>
          <w:lang w:val="en-US"/>
        </w:rPr>
        <w:t>f</w:t>
      </w:r>
      <w:r w:rsidR="002252F2">
        <w:rPr>
          <w:rFonts w:ascii="Book Antiqua" w:hAnsi="Book Antiqua"/>
          <w:sz w:val="28"/>
          <w:szCs w:val="28"/>
        </w:rPr>
        <w:t xml:space="preserve">. </w:t>
      </w:r>
    </w:p>
    <w:p w14:paraId="49022AA0" w14:textId="1E5DF74D" w:rsidR="002252F2" w:rsidRPr="0001739E" w:rsidRDefault="002252F2" w:rsidP="002252F2">
      <w:pPr>
        <w:pStyle w:val="ab"/>
        <w:shd w:val="clear" w:color="auto" w:fill="FFFFFF"/>
        <w:spacing w:after="0"/>
        <w:jc w:val="both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Book Antiqua" w:hAnsi="Book Antiqua"/>
          <w:sz w:val="28"/>
          <w:szCs w:val="28"/>
        </w:rPr>
        <w:t>Пример</w:t>
      </w:r>
      <w:r w:rsidRPr="0001739E">
        <w:rPr>
          <w:rFonts w:ascii="Book Antiqua" w:hAnsi="Book Antiqua"/>
          <w:sz w:val="28"/>
          <w:szCs w:val="28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3402"/>
      </w:tblGrid>
      <w:tr w:rsidR="002252F2" w14:paraId="67ADD7A1" w14:textId="77777777" w:rsidTr="00084D85">
        <w:tc>
          <w:tcPr>
            <w:tcW w:w="704" w:type="dxa"/>
          </w:tcPr>
          <w:p w14:paraId="732A18E2" w14:textId="77777777" w:rsidR="002252F2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3109915C" w14:textId="77777777" w:rsidR="002252F2" w:rsidRPr="00DF1BD1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Условие </w:t>
            </w:r>
          </w:p>
        </w:tc>
        <w:tc>
          <w:tcPr>
            <w:tcW w:w="2977" w:type="dxa"/>
          </w:tcPr>
          <w:p w14:paraId="571A489E" w14:textId="77777777" w:rsidR="002252F2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2660B934" w14:textId="77777777" w:rsidR="002252F2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2252F2" w:rsidRPr="00BF309E" w14:paraId="3897372F" w14:textId="77777777" w:rsidTr="00084D85">
        <w:tc>
          <w:tcPr>
            <w:tcW w:w="704" w:type="dxa"/>
          </w:tcPr>
          <w:p w14:paraId="1336303B" w14:textId="47187A29" w:rsidR="002252F2" w:rsidRPr="00CC5AF9" w:rsidRDefault="002252F2" w:rsidP="002252F2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2410" w:type="dxa"/>
          </w:tcPr>
          <w:p w14:paraId="0B74CE94" w14:textId="27E42399" w:rsidR="002252F2" w:rsidRPr="002252F2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1B25BF09" w14:textId="366F6052" w:rsidR="002252F2" w:rsidRPr="009B12C5" w:rsidRDefault="002252F2" w:rsidP="002252F2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 0 x = 3</w:t>
            </w:r>
          </w:p>
        </w:tc>
        <w:tc>
          <w:tcPr>
            <w:tcW w:w="3402" w:type="dxa"/>
          </w:tcPr>
          <w:p w14:paraId="121E89C0" w14:textId="69CF0C51" w:rsidR="002252F2" w:rsidRPr="006A6661" w:rsidRDefault="002252F2" w:rsidP="002252F2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  <w:tr w:rsidR="002252F2" w:rsidRPr="00BF309E" w14:paraId="4C37812C" w14:textId="77777777" w:rsidTr="00084D85">
        <w:tc>
          <w:tcPr>
            <w:tcW w:w="704" w:type="dxa"/>
          </w:tcPr>
          <w:p w14:paraId="1C2CD4E7" w14:textId="0E798224" w:rsidR="002252F2" w:rsidRDefault="002252F2" w:rsidP="002252F2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lastRenderedPageBreak/>
              <w:t>2</w:t>
            </w:r>
          </w:p>
        </w:tc>
        <w:tc>
          <w:tcPr>
            <w:tcW w:w="2410" w:type="dxa"/>
          </w:tcPr>
          <w:p w14:paraId="65874FAC" w14:textId="694A0499" w:rsidR="002252F2" w:rsidRPr="00F16FAE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>
              <w:rPr>
                <w:rFonts w:ascii="Book Antiqua" w:hAnsi="Book Antiqua"/>
                <w:sz w:val="28"/>
                <w:szCs w:val="28"/>
              </w:rPr>
              <w:t>(нет)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13085D84" w14:textId="754481E7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</w:p>
        </w:tc>
        <w:tc>
          <w:tcPr>
            <w:tcW w:w="3402" w:type="dxa"/>
          </w:tcPr>
          <w:p w14:paraId="42F8573C" w14:textId="6DECF337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-1</w:t>
            </w:r>
          </w:p>
        </w:tc>
      </w:tr>
      <w:tr w:rsidR="002252F2" w:rsidRPr="00BF309E" w14:paraId="62816A90" w14:textId="77777777" w:rsidTr="00084D85">
        <w:tc>
          <w:tcPr>
            <w:tcW w:w="704" w:type="dxa"/>
          </w:tcPr>
          <w:p w14:paraId="4FEB22B5" w14:textId="77777777" w:rsidR="002252F2" w:rsidRDefault="002252F2" w:rsidP="002252F2">
            <w:pPr>
              <w:ind w:left="360"/>
              <w:rPr>
                <w:rFonts w:ascii="Book Antiqua" w:hAnsi="Book Antiqua"/>
              </w:rPr>
            </w:pPr>
          </w:p>
        </w:tc>
        <w:tc>
          <w:tcPr>
            <w:tcW w:w="2410" w:type="dxa"/>
          </w:tcPr>
          <w:p w14:paraId="0A9F5E50" w14:textId="14CD3A94" w:rsidR="002252F2" w:rsidRPr="002252F2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1EF1CD66" w14:textId="38C03D49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2 b = 0 x = </w:t>
            </w:r>
            <w:r w:rsidR="00090421">
              <w:rPr>
                <w:rFonts w:ascii="Book Antiqua" w:hAnsi="Book Antiqua"/>
                <w:sz w:val="28"/>
                <w:szCs w:val="28"/>
              </w:rPr>
              <w:t>-4</w:t>
            </w:r>
          </w:p>
        </w:tc>
        <w:tc>
          <w:tcPr>
            <w:tcW w:w="3402" w:type="dxa"/>
          </w:tcPr>
          <w:p w14:paraId="3D618D95" w14:textId="14CE1C45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 w:rsidR="00090421">
              <w:rPr>
                <w:rFonts w:ascii="Book Antiqua" w:hAnsi="Book Antiqua"/>
                <w:sz w:val="28"/>
                <w:szCs w:val="28"/>
              </w:rPr>
              <w:t>-2</w:t>
            </w:r>
          </w:p>
        </w:tc>
      </w:tr>
      <w:tr w:rsidR="002252F2" w:rsidRPr="00BF309E" w14:paraId="19DB5838" w14:textId="77777777" w:rsidTr="00084D85">
        <w:tc>
          <w:tcPr>
            <w:tcW w:w="704" w:type="dxa"/>
          </w:tcPr>
          <w:p w14:paraId="4261A5FB" w14:textId="77777777" w:rsidR="002252F2" w:rsidRDefault="002252F2" w:rsidP="002252F2">
            <w:pPr>
              <w:ind w:left="360"/>
              <w:rPr>
                <w:rFonts w:ascii="Book Antiqua" w:hAnsi="Book Antiqua"/>
              </w:rPr>
            </w:pPr>
          </w:p>
        </w:tc>
        <w:tc>
          <w:tcPr>
            <w:tcW w:w="2410" w:type="dxa"/>
          </w:tcPr>
          <w:p w14:paraId="37297583" w14:textId="0319BA4B" w:rsidR="002252F2" w:rsidRPr="002252F2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4C8DE893" w14:textId="450BA6AF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2 b = </w:t>
            </w:r>
            <w:r w:rsidR="00090421">
              <w:rPr>
                <w:rFonts w:ascii="Book Antiqua" w:hAnsi="Book Antiqua"/>
                <w:sz w:val="28"/>
                <w:szCs w:val="28"/>
              </w:rPr>
              <w:t>2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3</w:t>
            </w:r>
          </w:p>
        </w:tc>
        <w:tc>
          <w:tcPr>
            <w:tcW w:w="3402" w:type="dxa"/>
          </w:tcPr>
          <w:p w14:paraId="7B201BE7" w14:textId="58DD1E6E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 w:rsidR="00090421">
              <w:rPr>
                <w:rFonts w:ascii="Book Antiqua" w:hAnsi="Book Antiqua"/>
                <w:sz w:val="28"/>
                <w:szCs w:val="28"/>
              </w:rPr>
              <w:t>4</w:t>
            </w:r>
          </w:p>
        </w:tc>
      </w:tr>
    </w:tbl>
    <w:p w14:paraId="3910F82B" w14:textId="02608A2C" w:rsidR="00090421" w:rsidRDefault="00090421" w:rsidP="002252F2">
      <w:pPr>
        <w:rPr>
          <w:rFonts w:ascii="Book Antiqua" w:hAnsi="Book Antiqua"/>
          <w:sz w:val="28"/>
          <w:szCs w:val="28"/>
        </w:rPr>
      </w:pPr>
    </w:p>
    <w:p w14:paraId="64EBDC54" w14:textId="646CD564" w:rsidR="0037363C" w:rsidRDefault="0037363C" w:rsidP="0037363C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3" w:name="_Toc96765489"/>
      <w:r w:rsidRPr="007F0EB6">
        <w:rPr>
          <w:rFonts w:ascii="Book Antiqua" w:hAnsi="Book Antiqua"/>
          <w:color w:val="auto"/>
          <w:sz w:val="32"/>
          <w:szCs w:val="32"/>
        </w:rPr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5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Комбинаторное покрытие условий</w:t>
      </w:r>
      <w:bookmarkEnd w:id="13"/>
    </w:p>
    <w:p w14:paraId="47706EF0" w14:textId="129528C6" w:rsidR="0037363C" w:rsidRPr="00CC5AF9" w:rsidRDefault="00F752D4" w:rsidP="0037363C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F752D4">
        <w:rPr>
          <w:rFonts w:ascii="Book Antiqua" w:hAnsi="Book Antiqua"/>
          <w:i/>
          <w:iCs/>
          <w:sz w:val="28"/>
          <w:szCs w:val="28"/>
        </w:rPr>
        <w:t>Этот критерий требует, чтобы все возможные комбинации результатов условий в каждом решении, а также каждый оператор выполнились по крайней мере один раз.</w:t>
      </w:r>
    </w:p>
    <w:p w14:paraId="48513AA9" w14:textId="77777777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В нашем примере должны быть покрыты восемь комбинаций:</w:t>
      </w:r>
    </w:p>
    <w:p w14:paraId="294BC62F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proofErr w:type="gramStart"/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а</w:t>
      </w: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&gt;</w:t>
      </w:r>
      <w:proofErr w:type="gramEnd"/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1, b = 0.</w:t>
      </w:r>
    </w:p>
    <w:p w14:paraId="5AFECAAB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a &gt; 1, b ≠ 0.</w:t>
      </w:r>
    </w:p>
    <w:p w14:paraId="7BB1FAE7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а</w:t>
      </w: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≤ 1, b = 0.</w:t>
      </w:r>
    </w:p>
    <w:p w14:paraId="75F368A0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a ≤ l, b ≠ 0.</w:t>
      </w:r>
    </w:p>
    <w:p w14:paraId="1601B3F2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а</w:t>
      </w: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= 2, </w:t>
      </w:r>
      <w:proofErr w:type="gramStart"/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x &gt;</w:t>
      </w:r>
      <w:proofErr w:type="gramEnd"/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1.</w:t>
      </w:r>
    </w:p>
    <w:p w14:paraId="5A60FB17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a = 2, x ≤ l.</w:t>
      </w:r>
    </w:p>
    <w:p w14:paraId="558D99B0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 xml:space="preserve">а ≠ 2, </w:t>
      </w:r>
      <w:proofErr w:type="gramStart"/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x &gt;</w:t>
      </w:r>
      <w:proofErr w:type="gramEnd"/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 xml:space="preserve"> 1.</w:t>
      </w:r>
    </w:p>
    <w:p w14:paraId="2CFEDEA5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a ≠ 2, x ≤ l.</w:t>
      </w:r>
    </w:p>
    <w:p w14:paraId="675D585B" w14:textId="700A17DA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</w:rPr>
        <w:t xml:space="preserve">При этом условие на значение х налагает второй оператор </w:t>
      </w:r>
      <w:proofErr w:type="spellStart"/>
      <w:r w:rsidRPr="00F752D4">
        <w:rPr>
          <w:rFonts w:ascii="Book Antiqua" w:hAnsi="Book Antiqua"/>
          <w:sz w:val="28"/>
          <w:szCs w:val="28"/>
        </w:rPr>
        <w:t>if</w:t>
      </w:r>
      <w:proofErr w:type="spellEnd"/>
      <w:r w:rsidRPr="00F752D4">
        <w:rPr>
          <w:rFonts w:ascii="Book Antiqua" w:hAnsi="Book Antiqua"/>
          <w:sz w:val="28"/>
          <w:szCs w:val="28"/>
        </w:rPr>
        <w:t>. Поскольку х может быть изменено до выполнения второго оператора, то значения, необходимые для проверки, следует восстановить, исходя из логики программы для того, чтобы найти соответствующие входные значение.</w:t>
      </w:r>
      <w:r>
        <w:rPr>
          <w:rFonts w:ascii="Book Antiqua" w:hAnsi="Book Antiqua"/>
          <w:sz w:val="28"/>
          <w:szCs w:val="28"/>
        </w:rPr>
        <w:t xml:space="preserve"> </w:t>
      </w:r>
      <w:r w:rsidRPr="00F752D4">
        <w:rPr>
          <w:rFonts w:ascii="Book Antiqua" w:hAnsi="Book Antiqua"/>
          <w:sz w:val="28"/>
          <w:szCs w:val="28"/>
        </w:rPr>
        <w:t>Для покрытия этих восьми комбинаций достаточно 4 теста.</w:t>
      </w:r>
    </w:p>
    <w:p w14:paraId="1D0DE681" w14:textId="04B5BFB0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  <w:lang w:val="en-US"/>
        </w:rPr>
        <w:t>a</w:t>
      </w:r>
      <w:r w:rsidRPr="00F752D4">
        <w:rPr>
          <w:rFonts w:ascii="Book Antiqua" w:hAnsi="Book Antiqua"/>
          <w:sz w:val="28"/>
          <w:szCs w:val="28"/>
        </w:rPr>
        <w:t xml:space="preserve"> = 2; </w:t>
      </w:r>
      <w:r w:rsidRPr="00F752D4">
        <w:rPr>
          <w:rFonts w:ascii="Book Antiqua" w:hAnsi="Book Antiqua"/>
          <w:sz w:val="28"/>
          <w:szCs w:val="28"/>
          <w:lang w:val="en-US"/>
        </w:rPr>
        <w:t>b</w:t>
      </w:r>
      <w:r w:rsidRPr="00F752D4">
        <w:rPr>
          <w:rFonts w:ascii="Book Antiqua" w:hAnsi="Book Antiqua"/>
          <w:sz w:val="28"/>
          <w:szCs w:val="28"/>
        </w:rPr>
        <w:t xml:space="preserve"> = 0; </w:t>
      </w:r>
      <w:r w:rsidRPr="00F752D4">
        <w:rPr>
          <w:rFonts w:ascii="Book Antiqua" w:hAnsi="Book Antiqua"/>
          <w:sz w:val="28"/>
          <w:szCs w:val="28"/>
          <w:lang w:val="en-US"/>
        </w:rPr>
        <w:t>x</w:t>
      </w:r>
      <w:r w:rsidRPr="00F752D4">
        <w:rPr>
          <w:rFonts w:ascii="Book Antiqua" w:hAnsi="Book Antiqua"/>
          <w:sz w:val="28"/>
          <w:szCs w:val="28"/>
        </w:rPr>
        <w:t xml:space="preserve"> = 4       </w:t>
      </w:r>
    </w:p>
    <w:p w14:paraId="3950A5C7" w14:textId="4B8781A7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  <w:lang w:val="en-US"/>
        </w:rPr>
      </w:pPr>
      <w:r w:rsidRPr="00F752D4">
        <w:rPr>
          <w:rFonts w:ascii="Book Antiqua" w:hAnsi="Book Antiqua"/>
          <w:sz w:val="28"/>
          <w:szCs w:val="28"/>
          <w:lang w:val="en-US"/>
        </w:rPr>
        <w:t xml:space="preserve">a = 0; b = 0; x = 0       </w:t>
      </w:r>
    </w:p>
    <w:p w14:paraId="65F495A3" w14:textId="2885BEC8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  <w:lang w:val="en-US"/>
        </w:rPr>
      </w:pPr>
      <w:r w:rsidRPr="00F752D4">
        <w:rPr>
          <w:rFonts w:ascii="Book Antiqua" w:hAnsi="Book Antiqua"/>
          <w:sz w:val="28"/>
          <w:szCs w:val="28"/>
          <w:lang w:val="en-US"/>
        </w:rPr>
        <w:t xml:space="preserve">a = 2; b = 1; x = 0       </w:t>
      </w:r>
    </w:p>
    <w:p w14:paraId="731D7FF4" w14:textId="2DF4D3B4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  <w:lang w:val="en-US"/>
        </w:rPr>
      </w:pPr>
      <w:r w:rsidRPr="00F752D4">
        <w:rPr>
          <w:rFonts w:ascii="Book Antiqua" w:hAnsi="Book Antiqua"/>
          <w:sz w:val="28"/>
          <w:szCs w:val="28"/>
          <w:lang w:val="en-US"/>
        </w:rPr>
        <w:t xml:space="preserve">a = 0; b = 1; x = 2       </w:t>
      </w:r>
    </w:p>
    <w:p w14:paraId="4DC2A981" w14:textId="79C13907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</w:rPr>
        <w:t>(Заметим, что эти 4 теста не покрывают всех путей, они пропускают путь а—с—d</w:t>
      </w:r>
      <w:r w:rsidR="00A130F8">
        <w:rPr>
          <w:rFonts w:ascii="Book Antiqua" w:hAnsi="Book Antiqua"/>
          <w:sz w:val="28"/>
          <w:szCs w:val="28"/>
        </w:rPr>
        <w:t xml:space="preserve"> - </w:t>
      </w:r>
      <w:r w:rsidR="00A130F8">
        <w:rPr>
          <w:rFonts w:ascii="Book Antiqua" w:hAnsi="Book Antiqua"/>
          <w:sz w:val="28"/>
          <w:szCs w:val="28"/>
          <w:lang w:val="en-US"/>
        </w:rPr>
        <w:t>f</w:t>
      </w:r>
      <w:r w:rsidRPr="00F752D4">
        <w:rPr>
          <w:rFonts w:ascii="Book Antiqua" w:hAnsi="Book Antiqua"/>
          <w:sz w:val="28"/>
          <w:szCs w:val="28"/>
        </w:rPr>
        <w:t>.)</w:t>
      </w:r>
    </w:p>
    <w:p w14:paraId="1874D3AB" w14:textId="77777777" w:rsidR="0037363C" w:rsidRPr="0001739E" w:rsidRDefault="0037363C" w:rsidP="0037363C">
      <w:pPr>
        <w:pStyle w:val="ab"/>
        <w:shd w:val="clear" w:color="auto" w:fill="FFFFFF"/>
        <w:spacing w:after="0"/>
        <w:jc w:val="both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Book Antiqua" w:hAnsi="Book Antiqua"/>
          <w:sz w:val="28"/>
          <w:szCs w:val="28"/>
        </w:rPr>
        <w:t>Пример</w:t>
      </w:r>
      <w:r w:rsidRPr="0001739E">
        <w:rPr>
          <w:rFonts w:ascii="Book Antiqua" w:hAnsi="Book Antiqua"/>
          <w:sz w:val="28"/>
          <w:szCs w:val="28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3260"/>
        <w:gridCol w:w="2127"/>
        <w:gridCol w:w="3402"/>
      </w:tblGrid>
      <w:tr w:rsidR="0037363C" w14:paraId="64433F84" w14:textId="77777777" w:rsidTr="00A130F8">
        <w:tc>
          <w:tcPr>
            <w:tcW w:w="704" w:type="dxa"/>
          </w:tcPr>
          <w:p w14:paraId="54E8F580" w14:textId="77777777" w:rsidR="0037363C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3260" w:type="dxa"/>
          </w:tcPr>
          <w:p w14:paraId="081F1A0D" w14:textId="77777777" w:rsidR="0037363C" w:rsidRPr="00DF1BD1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Условие </w:t>
            </w:r>
          </w:p>
        </w:tc>
        <w:tc>
          <w:tcPr>
            <w:tcW w:w="2127" w:type="dxa"/>
          </w:tcPr>
          <w:p w14:paraId="2C372370" w14:textId="77777777" w:rsidR="0037363C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5A575ACD" w14:textId="77777777" w:rsidR="0037363C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37363C" w:rsidRPr="00BF309E" w14:paraId="3E0EB15A" w14:textId="77777777" w:rsidTr="00A130F8">
        <w:tc>
          <w:tcPr>
            <w:tcW w:w="704" w:type="dxa"/>
          </w:tcPr>
          <w:p w14:paraId="02E88B04" w14:textId="77777777" w:rsidR="0037363C" w:rsidRPr="00CC5AF9" w:rsidRDefault="0037363C" w:rsidP="00084D8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lastRenderedPageBreak/>
              <w:t>1</w:t>
            </w:r>
          </w:p>
        </w:tc>
        <w:tc>
          <w:tcPr>
            <w:tcW w:w="3260" w:type="dxa"/>
          </w:tcPr>
          <w:p w14:paraId="2E29C6AF" w14:textId="00A00280" w:rsidR="0037363C" w:rsidRPr="002252F2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да</w:t>
            </w:r>
            <w:r w:rsidR="00A130F8"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 w:rsidR="00A130F8">
              <w:rPr>
                <w:rFonts w:ascii="Book Antiqua" w:hAnsi="Book Antiqua"/>
                <w:sz w:val="28"/>
                <w:szCs w:val="28"/>
              </w:rPr>
              <w:t>да</w:t>
            </w:r>
            <w:proofErr w:type="spellEnd"/>
            <w:r w:rsidR="00A130F8" w:rsidRPr="00A130F8">
              <w:rPr>
                <w:rFonts w:ascii="Book Antiqua" w:hAnsi="Book Antiqua"/>
                <w:sz w:val="28"/>
                <w:szCs w:val="28"/>
              </w:rPr>
              <w:t>=</w:t>
            </w:r>
            <w:r w:rsidR="00A130F8">
              <w:rPr>
                <w:rFonts w:ascii="Book Antiqua" w:hAnsi="Book Antiqua"/>
                <w:sz w:val="28"/>
                <w:szCs w:val="28"/>
              </w:rPr>
              <w:t>да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(да</w:t>
            </w:r>
            <w:r w:rsidR="00A130F8"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 w:rsidR="00A130F8">
              <w:rPr>
                <w:rFonts w:ascii="Book Antiqua" w:hAnsi="Book Antiqua"/>
                <w:sz w:val="28"/>
                <w:szCs w:val="28"/>
              </w:rPr>
              <w:t>да=да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127" w:type="dxa"/>
          </w:tcPr>
          <w:p w14:paraId="13B80431" w14:textId="572BE6DB" w:rsidR="0037363C" w:rsidRPr="009B12C5" w:rsidRDefault="0037363C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2 b = 0 x = </w:t>
            </w:r>
            <w:r w:rsidR="00F752D4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14:paraId="15858367" w14:textId="77777777" w:rsidR="0037363C" w:rsidRPr="006A6661" w:rsidRDefault="0037363C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  <w:tr w:rsidR="00A130F8" w:rsidRPr="00BF309E" w14:paraId="62A42E6A" w14:textId="77777777" w:rsidTr="00A130F8">
        <w:tc>
          <w:tcPr>
            <w:tcW w:w="704" w:type="dxa"/>
          </w:tcPr>
          <w:p w14:paraId="54B6A69B" w14:textId="77777777" w:rsidR="00A130F8" w:rsidRDefault="00A130F8" w:rsidP="00A130F8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3260" w:type="dxa"/>
          </w:tcPr>
          <w:p w14:paraId="7E226B23" w14:textId="5C5E9129" w:rsidR="00A130F8" w:rsidRPr="00F16FAE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  <w:proofErr w:type="spellEnd"/>
            <w:r w:rsidRPr="00A130F8"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(нет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>
              <w:rPr>
                <w:rFonts w:ascii="Book Antiqua" w:hAnsi="Book Antiqua"/>
                <w:sz w:val="28"/>
                <w:szCs w:val="28"/>
              </w:rPr>
              <w:t>нет=нет)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127" w:type="dxa"/>
          </w:tcPr>
          <w:p w14:paraId="09750DF6" w14:textId="2F878734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</w:p>
        </w:tc>
        <w:tc>
          <w:tcPr>
            <w:tcW w:w="3402" w:type="dxa"/>
          </w:tcPr>
          <w:p w14:paraId="6AA54DBD" w14:textId="32F3BE77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0</w:t>
            </w:r>
          </w:p>
        </w:tc>
      </w:tr>
      <w:tr w:rsidR="00A130F8" w:rsidRPr="00BF309E" w14:paraId="5F65C685" w14:textId="77777777" w:rsidTr="00A130F8">
        <w:tc>
          <w:tcPr>
            <w:tcW w:w="704" w:type="dxa"/>
          </w:tcPr>
          <w:p w14:paraId="4F9581C8" w14:textId="246A5A16" w:rsidR="00A130F8" w:rsidRDefault="00A130F8" w:rsidP="00A130F8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</w:t>
            </w:r>
          </w:p>
        </w:tc>
        <w:tc>
          <w:tcPr>
            <w:tcW w:w="3260" w:type="dxa"/>
          </w:tcPr>
          <w:p w14:paraId="35A0B75D" w14:textId="7A516F05" w:rsidR="00A130F8" w:rsidRPr="002252F2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да</w:t>
            </w:r>
            <w:r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proofErr w:type="spellEnd"/>
            <w:r w:rsidRPr="00A130F8"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proofErr w:type="gramStart"/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proofErr w:type="gramEnd"/>
            <w:r>
              <w:rPr>
                <w:rFonts w:ascii="Book Antiqua" w:hAnsi="Book Antiqua"/>
                <w:sz w:val="28"/>
                <w:szCs w:val="28"/>
              </w:rPr>
              <w:t>(да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>
              <w:rPr>
                <w:rFonts w:ascii="Book Antiqua" w:hAnsi="Book Antiqua"/>
                <w:sz w:val="28"/>
                <w:szCs w:val="28"/>
              </w:rPr>
              <w:t>нет=да)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127" w:type="dxa"/>
          </w:tcPr>
          <w:p w14:paraId="71A73F3A" w14:textId="432FC24C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</w:p>
        </w:tc>
        <w:tc>
          <w:tcPr>
            <w:tcW w:w="3402" w:type="dxa"/>
          </w:tcPr>
          <w:p w14:paraId="3831891C" w14:textId="211CFD84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</w:p>
        </w:tc>
      </w:tr>
      <w:tr w:rsidR="00A130F8" w:rsidRPr="00BF309E" w14:paraId="2F3A11E2" w14:textId="77777777" w:rsidTr="00A130F8">
        <w:tc>
          <w:tcPr>
            <w:tcW w:w="704" w:type="dxa"/>
          </w:tcPr>
          <w:p w14:paraId="5E7DC3DE" w14:textId="1F0ED297" w:rsidR="00A130F8" w:rsidRDefault="00A130F8" w:rsidP="00A130F8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3260" w:type="dxa"/>
          </w:tcPr>
          <w:p w14:paraId="19CFF68A" w14:textId="52DE4DA7" w:rsidR="00A130F8" w:rsidRPr="002252F2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proofErr w:type="spellEnd"/>
            <w:r w:rsidRPr="00A130F8"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(нет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>
              <w:rPr>
                <w:rFonts w:ascii="Book Antiqua" w:hAnsi="Book Antiqua"/>
                <w:sz w:val="28"/>
                <w:szCs w:val="28"/>
              </w:rPr>
              <w:t>нет=нет</w:t>
            </w:r>
            <w:proofErr w:type="gramStart"/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  <w:proofErr w:type="gramEnd"/>
          </w:p>
        </w:tc>
        <w:tc>
          <w:tcPr>
            <w:tcW w:w="2127" w:type="dxa"/>
          </w:tcPr>
          <w:p w14:paraId="5A31CC45" w14:textId="1916E3D9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14:paraId="43765F7D" w14:textId="5D33FCDA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</w:p>
        </w:tc>
      </w:tr>
    </w:tbl>
    <w:p w14:paraId="4CA1594E" w14:textId="77777777" w:rsidR="0037363C" w:rsidRDefault="0037363C" w:rsidP="002252F2">
      <w:pPr>
        <w:rPr>
          <w:rFonts w:ascii="Book Antiqua" w:hAnsi="Book Antiqua"/>
          <w:sz w:val="28"/>
          <w:szCs w:val="28"/>
        </w:rPr>
      </w:pPr>
    </w:p>
    <w:p w14:paraId="1D149474" w14:textId="77777777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</w:rPr>
        <w:t xml:space="preserve">Таким образом, для программ, содержащих только одно условие на каждое решение, минимальным является критерий набора </w:t>
      </w:r>
      <w:proofErr w:type="gramStart"/>
      <w:r w:rsidRPr="00F752D4">
        <w:rPr>
          <w:rFonts w:ascii="Book Antiqua" w:hAnsi="Book Antiqua"/>
          <w:sz w:val="28"/>
          <w:szCs w:val="28"/>
        </w:rPr>
        <w:t>тестов</w:t>
      </w:r>
      <w:proofErr w:type="gramEnd"/>
      <w:r w:rsidRPr="00F752D4">
        <w:rPr>
          <w:rFonts w:ascii="Book Antiqua" w:hAnsi="Book Antiqua"/>
          <w:sz w:val="28"/>
          <w:szCs w:val="28"/>
        </w:rPr>
        <w:t xml:space="preserve"> которого:</w:t>
      </w:r>
      <w:r>
        <w:rPr>
          <w:rFonts w:ascii="Book Antiqua" w:hAnsi="Book Antiqua"/>
          <w:sz w:val="28"/>
          <w:szCs w:val="28"/>
        </w:rPr>
        <w:t xml:space="preserve"> </w:t>
      </w:r>
      <w:r w:rsidRPr="00F752D4">
        <w:rPr>
          <w:rFonts w:ascii="Book Antiqua" w:hAnsi="Book Antiqua"/>
          <w:i/>
          <w:iCs/>
          <w:sz w:val="28"/>
          <w:szCs w:val="28"/>
        </w:rPr>
        <w:t>вызывает выполнение всех результатов каждого решения, по крайней мере, один раз и выполняет каждый оператор по крайней мере один раз.</w:t>
      </w:r>
    </w:p>
    <w:p w14:paraId="398FE3A8" w14:textId="78BE483F" w:rsidR="0060350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i/>
          <w:iCs/>
          <w:sz w:val="28"/>
          <w:szCs w:val="28"/>
        </w:rPr>
      </w:pPr>
      <w:proofErr w:type="gramStart"/>
      <w:r w:rsidRPr="00F752D4">
        <w:rPr>
          <w:rFonts w:ascii="Book Antiqua" w:hAnsi="Book Antiqua"/>
          <w:sz w:val="28"/>
          <w:szCs w:val="28"/>
        </w:rPr>
        <w:t>Для программ</w:t>
      </w:r>
      <w:proofErr w:type="gramEnd"/>
      <w:r w:rsidRPr="00F752D4">
        <w:rPr>
          <w:rFonts w:ascii="Book Antiqua" w:hAnsi="Book Antiqua"/>
          <w:sz w:val="28"/>
          <w:szCs w:val="28"/>
        </w:rPr>
        <w:t xml:space="preserve"> содержащих более одного условия минимальный критерий состоит из набора тестов</w:t>
      </w:r>
      <w:r w:rsidRPr="00F752D4">
        <w:rPr>
          <w:rFonts w:ascii="Book Antiqua" w:hAnsi="Book Antiqua"/>
          <w:i/>
          <w:iCs/>
          <w:sz w:val="28"/>
          <w:szCs w:val="28"/>
        </w:rPr>
        <w:t>, вызывающих выполнение всех возможных комбинаций результатов условий и выполняющий каждый оператор минимум один раз.</w:t>
      </w:r>
    </w:p>
    <w:p w14:paraId="36E6841C" w14:textId="77777777" w:rsidR="00603504" w:rsidRDefault="00603504">
      <w:pPr>
        <w:rPr>
          <w:rFonts w:ascii="Book Antiqua" w:hAnsi="Book Antiqua"/>
          <w:i/>
          <w:iCs/>
          <w:sz w:val="28"/>
          <w:szCs w:val="28"/>
        </w:rPr>
      </w:pPr>
      <w:r>
        <w:rPr>
          <w:rFonts w:ascii="Book Antiqua" w:hAnsi="Book Antiqua"/>
          <w:i/>
          <w:iCs/>
          <w:sz w:val="28"/>
          <w:szCs w:val="28"/>
        </w:rPr>
        <w:br w:type="page"/>
      </w:r>
    </w:p>
    <w:p w14:paraId="4466FD50" w14:textId="47AFFD7E" w:rsidR="00603504" w:rsidRDefault="00603504" w:rsidP="00603504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4" w:name="_Toc96765490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6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Управляющий граф программы</w:t>
      </w:r>
      <w:bookmarkEnd w:id="14"/>
    </w:p>
    <w:p w14:paraId="1EF2C082" w14:textId="77777777" w:rsidR="003571AC" w:rsidRDefault="003571AC">
      <w:pPr>
        <w:rPr>
          <w:rFonts w:ascii="Book Antiqua" w:hAnsi="Book Antiqua"/>
          <w:i/>
          <w:iCs/>
          <w:sz w:val="28"/>
          <w:szCs w:val="28"/>
        </w:rPr>
      </w:pPr>
    </w:p>
    <w:p w14:paraId="571A960F" w14:textId="31FBAB98" w:rsidR="003571AC" w:rsidRDefault="00603504">
      <w:pPr>
        <w:rPr>
          <w:rFonts w:ascii="Book Antiqua" w:hAnsi="Book Antiqua"/>
          <w:i/>
          <w:iCs/>
          <w:sz w:val="28"/>
          <w:szCs w:val="28"/>
        </w:rPr>
      </w:pPr>
      <w:r w:rsidRPr="003571AC">
        <w:rPr>
          <w:rFonts w:ascii="Book Antiqua" w:hAnsi="Book Antiqua"/>
          <w:i/>
          <w:iCs/>
          <w:sz w:val="28"/>
          <w:szCs w:val="28"/>
        </w:rPr>
        <w:t xml:space="preserve">Граф потока управления (англ. </w:t>
      </w:r>
      <w:proofErr w:type="spellStart"/>
      <w:r w:rsidRPr="003571AC">
        <w:rPr>
          <w:rFonts w:ascii="Book Antiqua" w:hAnsi="Book Antiqua"/>
          <w:i/>
          <w:iCs/>
          <w:sz w:val="28"/>
          <w:szCs w:val="28"/>
        </w:rPr>
        <w:t>control</w:t>
      </w:r>
      <w:proofErr w:type="spellEnd"/>
      <w:r w:rsidRPr="003571AC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3571AC">
        <w:rPr>
          <w:rFonts w:ascii="Book Antiqua" w:hAnsi="Book Antiqua"/>
          <w:i/>
          <w:iCs/>
          <w:sz w:val="28"/>
          <w:szCs w:val="28"/>
        </w:rPr>
        <w:t>flow</w:t>
      </w:r>
      <w:proofErr w:type="spellEnd"/>
      <w:r w:rsidRPr="003571AC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3571AC">
        <w:rPr>
          <w:rFonts w:ascii="Book Antiqua" w:hAnsi="Book Antiqua"/>
          <w:i/>
          <w:iCs/>
          <w:sz w:val="28"/>
          <w:szCs w:val="28"/>
        </w:rPr>
        <w:t>graph</w:t>
      </w:r>
      <w:proofErr w:type="spellEnd"/>
      <w:r w:rsidRPr="003571AC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gramStart"/>
      <w:r w:rsidRPr="003571AC">
        <w:rPr>
          <w:rFonts w:ascii="Book Antiqua" w:hAnsi="Book Antiqua"/>
          <w:i/>
          <w:iCs/>
          <w:sz w:val="28"/>
          <w:szCs w:val="28"/>
        </w:rPr>
        <w:t>CFG )</w:t>
      </w:r>
      <w:proofErr w:type="gramEnd"/>
      <w:r w:rsidRPr="003571AC">
        <w:rPr>
          <w:rFonts w:ascii="Book Antiqua" w:hAnsi="Book Antiqua"/>
          <w:i/>
          <w:iCs/>
          <w:sz w:val="28"/>
          <w:szCs w:val="28"/>
        </w:rPr>
        <w:t xml:space="preserve"> и </w:t>
      </w:r>
    </w:p>
    <w:p w14:paraId="333C6E46" w14:textId="1C1B1C54" w:rsidR="00603504" w:rsidRPr="003571AC" w:rsidRDefault="00603504">
      <w:pPr>
        <w:rPr>
          <w:rFonts w:ascii="Book Antiqua" w:hAnsi="Book Antiqua"/>
          <w:i/>
          <w:iCs/>
          <w:color w:val="FFFFFF" w:themeColor="background1"/>
          <w:sz w:val="28"/>
          <w:szCs w:val="28"/>
        </w:rPr>
      </w:pPr>
      <w:r w:rsidRPr="003571AC">
        <w:rPr>
          <w:rFonts w:ascii="Book Antiqua" w:hAnsi="Book Antiqua"/>
          <w:i/>
          <w:iCs/>
          <w:sz w:val="28"/>
          <w:szCs w:val="28"/>
        </w:rPr>
        <w:t>граф потока данных</w:t>
      </w:r>
    </w:p>
    <w:p w14:paraId="4CCF758A" w14:textId="73F5F55E" w:rsidR="00090421" w:rsidRPr="003571AC" w:rsidRDefault="00090421">
      <w:pPr>
        <w:rPr>
          <w:rFonts w:ascii="Book Antiqua" w:hAnsi="Book Antiqua"/>
          <w:i/>
          <w:iCs/>
          <w:color w:val="FFFFFF" w:themeColor="background1"/>
          <w:sz w:val="28"/>
          <w:szCs w:val="28"/>
        </w:rPr>
      </w:pPr>
    </w:p>
    <w:p w14:paraId="3DD30FDC" w14:textId="6514365F" w:rsidR="00F507BD" w:rsidRDefault="00F507BD">
      <w:pPr>
        <w:rPr>
          <w:rFonts w:ascii="Book Antiqua" w:hAnsi="Book Antiqua"/>
          <w:color w:val="FFFFFF" w:themeColor="background1"/>
          <w:sz w:val="28"/>
          <w:szCs w:val="28"/>
        </w:rPr>
      </w:pPr>
      <w:r>
        <w:rPr>
          <w:rFonts w:ascii="Book Antiqua" w:hAnsi="Book Antiqua"/>
          <w:color w:val="FFFFFF" w:themeColor="background1"/>
          <w:sz w:val="28"/>
          <w:szCs w:val="28"/>
        </w:rPr>
        <w:br w:type="page"/>
      </w:r>
    </w:p>
    <w:p w14:paraId="5376D757" w14:textId="77777777" w:rsidR="00F507BD" w:rsidRDefault="00F507BD">
      <w:pPr>
        <w:rPr>
          <w:rFonts w:ascii="Book Antiqua" w:hAnsi="Book Antiqua"/>
          <w:color w:val="FFFFFF" w:themeColor="background1"/>
          <w:sz w:val="28"/>
          <w:szCs w:val="28"/>
        </w:rPr>
      </w:pPr>
    </w:p>
    <w:p w14:paraId="2002BB90" w14:textId="77777777" w:rsidR="007B30E7" w:rsidRPr="007B30E7" w:rsidRDefault="007B30E7">
      <w:pPr>
        <w:rPr>
          <w:rFonts w:ascii="Book Antiqua" w:hAnsi="Book Antiqua"/>
          <w:color w:val="FFFFFF" w:themeColor="background1"/>
          <w:sz w:val="28"/>
          <w:szCs w:val="28"/>
        </w:rPr>
      </w:pPr>
    </w:p>
    <w:p w14:paraId="366C4A48" w14:textId="5A02689C" w:rsidR="009F75D7" w:rsidRDefault="009F75D7">
      <w:pPr>
        <w:rPr>
          <w:rFonts w:ascii="Book Antiqua" w:hAnsi="Book Antiqua"/>
          <w:b/>
          <w:bCs/>
          <w:color w:val="FFFFFF" w:themeColor="background1"/>
          <w:sz w:val="28"/>
          <w:szCs w:val="28"/>
        </w:rPr>
      </w:pPr>
    </w:p>
    <w:p w14:paraId="2C132E95" w14:textId="77777777" w:rsidR="0017748D" w:rsidRPr="0017748D" w:rsidRDefault="0017748D" w:rsidP="00E00362">
      <w:pPr>
        <w:rPr>
          <w:rFonts w:ascii="Book Antiqua" w:hAnsi="Book Antiqua"/>
          <w:b/>
          <w:bCs/>
          <w:color w:val="FFFFFF" w:themeColor="background1"/>
          <w:sz w:val="28"/>
          <w:szCs w:val="28"/>
        </w:rPr>
      </w:pPr>
    </w:p>
    <w:p w14:paraId="40FCA32A" w14:textId="370C60BE" w:rsidR="0017748D" w:rsidRDefault="0017748D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0E834BC" w14:textId="77777777" w:rsidR="0017748D" w:rsidRDefault="0017748D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36A7CDA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5744A916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00178E6F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22BFD8D8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3BFD1F43" w14:textId="5A09551D" w:rsidR="0017748D" w:rsidRPr="0029677F" w:rsidRDefault="0017748D" w:rsidP="0029677F">
      <w:pPr>
        <w:pStyle w:val="1"/>
        <w:jc w:val="center"/>
        <w:rPr>
          <w:rFonts w:ascii="Book Antiqua" w:hAnsi="Book Antiqua"/>
          <w:b/>
          <w:bCs/>
          <w:caps/>
          <w:color w:val="auto"/>
          <w:sz w:val="40"/>
          <w:szCs w:val="40"/>
        </w:rPr>
      </w:pPr>
      <w:bookmarkStart w:id="15" w:name="_Toc96765491"/>
      <w:r w:rsidRPr="0029677F">
        <w:rPr>
          <w:rFonts w:ascii="Book Antiqua" w:hAnsi="Book Antiqua"/>
          <w:b/>
          <w:bCs/>
          <w:caps/>
          <w:color w:val="auto"/>
          <w:sz w:val="40"/>
          <w:szCs w:val="40"/>
        </w:rPr>
        <w:t>Справочные приложения</w:t>
      </w:r>
      <w:bookmarkEnd w:id="15"/>
    </w:p>
    <w:p w14:paraId="42F77121" w14:textId="07117676" w:rsidR="0017748D" w:rsidRPr="00F30E42" w:rsidRDefault="0017748D" w:rsidP="0017748D">
      <w:pPr>
        <w:jc w:val="center"/>
        <w:rPr>
          <w:rFonts w:ascii="Book Antiqua" w:hAnsi="Book Antiqua"/>
          <w:b/>
          <w:bCs/>
          <w:caps/>
          <w:sz w:val="40"/>
          <w:szCs w:val="40"/>
        </w:rPr>
      </w:pPr>
      <w:r>
        <w:rPr>
          <w:rFonts w:ascii="Book Antiqua" w:hAnsi="Book Antiqua"/>
          <w:b/>
          <w:bCs/>
          <w:caps/>
          <w:sz w:val="40"/>
          <w:szCs w:val="40"/>
        </w:rPr>
        <w:t xml:space="preserve"> к </w:t>
      </w:r>
      <w:r w:rsidRPr="00F30E42">
        <w:rPr>
          <w:rFonts w:ascii="Book Antiqua" w:hAnsi="Book Antiqua"/>
          <w:b/>
          <w:bCs/>
          <w:caps/>
          <w:sz w:val="40"/>
          <w:szCs w:val="40"/>
        </w:rPr>
        <w:t>Рабоч</w:t>
      </w:r>
      <w:r>
        <w:rPr>
          <w:rFonts w:ascii="Book Antiqua" w:hAnsi="Book Antiqua"/>
          <w:b/>
          <w:bCs/>
          <w:caps/>
          <w:sz w:val="40"/>
          <w:szCs w:val="40"/>
        </w:rPr>
        <w:t>ей</w:t>
      </w:r>
      <w:r w:rsidRPr="00F30E42">
        <w:rPr>
          <w:rFonts w:ascii="Book Antiqua" w:hAnsi="Book Antiqua"/>
          <w:b/>
          <w:bCs/>
          <w:caps/>
          <w:sz w:val="40"/>
          <w:szCs w:val="40"/>
        </w:rPr>
        <w:t xml:space="preserve"> тетрад</w:t>
      </w:r>
      <w:r>
        <w:rPr>
          <w:rFonts w:ascii="Book Antiqua" w:hAnsi="Book Antiqua"/>
          <w:b/>
          <w:bCs/>
          <w:caps/>
          <w:sz w:val="40"/>
          <w:szCs w:val="40"/>
        </w:rPr>
        <w:t>и</w:t>
      </w:r>
    </w:p>
    <w:p w14:paraId="29BBE3C5" w14:textId="77777777" w:rsidR="0017748D" w:rsidRDefault="0017748D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по ручному тестированию программных средств и информационных систем</w:t>
      </w:r>
    </w:p>
    <w:p w14:paraId="3389A50E" w14:textId="71E989AF" w:rsidR="0017748D" w:rsidRDefault="0017748D">
      <w:pPr>
        <w:rPr>
          <w:rFonts w:ascii="Book Antiqua" w:eastAsiaTheme="majorEastAsia" w:hAnsi="Book Antiqua" w:cstheme="majorBidi"/>
          <w:sz w:val="32"/>
          <w:szCs w:val="32"/>
        </w:rPr>
      </w:pPr>
    </w:p>
    <w:p w14:paraId="4EC6C9EF" w14:textId="184F4152" w:rsidR="00574222" w:rsidRPr="006A6651" w:rsidRDefault="007F0EB6" w:rsidP="006A6651">
      <w:pPr>
        <w:pStyle w:val="2"/>
        <w:rPr>
          <w:rFonts w:ascii="Book Antiqua" w:hAnsi="Book Antiqua"/>
          <w:color w:val="auto"/>
          <w:sz w:val="32"/>
          <w:szCs w:val="32"/>
        </w:rPr>
      </w:pPr>
      <w:bookmarkStart w:id="16" w:name="_Toc96765492"/>
      <w:r w:rsidRPr="006A6651">
        <w:rPr>
          <w:rFonts w:ascii="Book Antiqua" w:hAnsi="Book Antiqua"/>
          <w:color w:val="auto"/>
          <w:sz w:val="32"/>
          <w:szCs w:val="32"/>
        </w:rPr>
        <w:lastRenderedPageBreak/>
        <w:t xml:space="preserve">Приложение </w:t>
      </w:r>
      <w:r w:rsidR="00574222" w:rsidRPr="006A6651">
        <w:rPr>
          <w:rFonts w:ascii="Book Antiqua" w:hAnsi="Book Antiqua"/>
          <w:color w:val="auto"/>
          <w:sz w:val="32"/>
          <w:szCs w:val="32"/>
        </w:rPr>
        <w:t>А. Функциональная диаграмма и таблица решений</w:t>
      </w:r>
      <w:bookmarkEnd w:id="16"/>
    </w:p>
    <w:p w14:paraId="4166D6A8" w14:textId="43FA3122" w:rsidR="00574222" w:rsidRDefault="00574222" w:rsidP="0057422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9C7AAE5" wp14:editId="1E6A5945">
            <wp:extent cx="6219825" cy="6034552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41529" t="27081" r="20791" b="7924"/>
                    <a:stretch/>
                  </pic:blipFill>
                  <pic:spPr bwMode="auto">
                    <a:xfrm>
                      <a:off x="0" y="0"/>
                      <a:ext cx="6231661" cy="6046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F3499" w14:textId="5B21F9AF" w:rsidR="00574222" w:rsidRPr="006D207D" w:rsidRDefault="00574222" w:rsidP="00574222">
      <w:pPr>
        <w:jc w:val="both"/>
        <w:rPr>
          <w:rFonts w:ascii="Book Antiqua" w:hAnsi="Book Antiqu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74A70F" wp14:editId="76285746">
            <wp:extent cx="6115050" cy="611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1368" t="23375" r="19990" b="7924"/>
                    <a:stretch/>
                  </pic:blipFill>
                  <pic:spPr bwMode="auto">
                    <a:xfrm>
                      <a:off x="0" y="0"/>
                      <a:ext cx="6115050" cy="611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4222" w:rsidRPr="006D207D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D0607" w14:textId="77777777" w:rsidR="00D11462" w:rsidRDefault="00D11462" w:rsidP="00466994">
      <w:r>
        <w:separator/>
      </w:r>
    </w:p>
  </w:endnote>
  <w:endnote w:type="continuationSeparator" w:id="0">
    <w:p w14:paraId="5A1AD4CB" w14:textId="77777777" w:rsidR="00D11462" w:rsidRDefault="00D11462" w:rsidP="00466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6863056"/>
      <w:docPartObj>
        <w:docPartGallery w:val="Page Numbers (Bottom of Page)"/>
        <w:docPartUnique/>
      </w:docPartObj>
    </w:sdtPr>
    <w:sdtContent>
      <w:p w14:paraId="32B7E40E" w14:textId="3D53E8DB" w:rsidR="00466994" w:rsidRDefault="00466994">
        <w:pPr>
          <w:pStyle w:val="a7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925BEA6" wp14:editId="111EF902">
                  <wp:extent cx="5467350" cy="45085"/>
                  <wp:effectExtent l="0" t="9525" r="0" b="2540"/>
                  <wp:docPr id="1" name="Блок-схема: решение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2B064C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3B4CABF" w14:textId="74640D02" w:rsidR="00466994" w:rsidRDefault="00466994">
        <w:pPr>
          <w:pStyle w:val="a7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73F922" w14:textId="77777777" w:rsidR="00466994" w:rsidRDefault="0046699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996E3" w14:textId="77777777" w:rsidR="00D11462" w:rsidRDefault="00D11462" w:rsidP="00466994">
      <w:r>
        <w:separator/>
      </w:r>
    </w:p>
  </w:footnote>
  <w:footnote w:type="continuationSeparator" w:id="0">
    <w:p w14:paraId="2B738E99" w14:textId="77777777" w:rsidR="00D11462" w:rsidRDefault="00D11462" w:rsidP="004669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EC8"/>
    <w:multiLevelType w:val="multilevel"/>
    <w:tmpl w:val="82E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26E"/>
    <w:multiLevelType w:val="multilevel"/>
    <w:tmpl w:val="89A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21AC"/>
    <w:multiLevelType w:val="multilevel"/>
    <w:tmpl w:val="EAA6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0128E"/>
    <w:multiLevelType w:val="multilevel"/>
    <w:tmpl w:val="FE04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0135F"/>
    <w:multiLevelType w:val="multilevel"/>
    <w:tmpl w:val="B25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E46E0"/>
    <w:multiLevelType w:val="multilevel"/>
    <w:tmpl w:val="8D4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41F84"/>
    <w:multiLevelType w:val="multilevel"/>
    <w:tmpl w:val="7C9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77200"/>
    <w:multiLevelType w:val="multilevel"/>
    <w:tmpl w:val="600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E48C6"/>
    <w:multiLevelType w:val="multilevel"/>
    <w:tmpl w:val="4694317E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72F6212"/>
    <w:multiLevelType w:val="multilevel"/>
    <w:tmpl w:val="38A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75FFE"/>
    <w:multiLevelType w:val="hybridMultilevel"/>
    <w:tmpl w:val="97AC2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C4E0D"/>
    <w:multiLevelType w:val="multilevel"/>
    <w:tmpl w:val="FEB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41D7A"/>
    <w:multiLevelType w:val="hybridMultilevel"/>
    <w:tmpl w:val="07269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15F98"/>
    <w:multiLevelType w:val="multilevel"/>
    <w:tmpl w:val="382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A3D90"/>
    <w:multiLevelType w:val="multilevel"/>
    <w:tmpl w:val="F0C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6907"/>
    <w:multiLevelType w:val="multilevel"/>
    <w:tmpl w:val="EFE0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E586E"/>
    <w:multiLevelType w:val="hybridMultilevel"/>
    <w:tmpl w:val="6A06E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C5431"/>
    <w:multiLevelType w:val="multilevel"/>
    <w:tmpl w:val="330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61596"/>
    <w:multiLevelType w:val="multilevel"/>
    <w:tmpl w:val="837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23C94"/>
    <w:multiLevelType w:val="multilevel"/>
    <w:tmpl w:val="564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C7CE0"/>
    <w:multiLevelType w:val="multilevel"/>
    <w:tmpl w:val="083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210A2"/>
    <w:multiLevelType w:val="multilevel"/>
    <w:tmpl w:val="A7A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B7453"/>
    <w:multiLevelType w:val="multilevel"/>
    <w:tmpl w:val="E36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838B7"/>
    <w:multiLevelType w:val="multilevel"/>
    <w:tmpl w:val="161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31075"/>
    <w:multiLevelType w:val="multilevel"/>
    <w:tmpl w:val="006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77E9A"/>
    <w:multiLevelType w:val="multilevel"/>
    <w:tmpl w:val="762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214F7"/>
    <w:multiLevelType w:val="hybridMultilevel"/>
    <w:tmpl w:val="06D6C2B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B7444F"/>
    <w:multiLevelType w:val="multilevel"/>
    <w:tmpl w:val="BED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E5173"/>
    <w:multiLevelType w:val="hybridMultilevel"/>
    <w:tmpl w:val="FAEE0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084A58"/>
    <w:multiLevelType w:val="multilevel"/>
    <w:tmpl w:val="C65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14ECB"/>
    <w:multiLevelType w:val="multilevel"/>
    <w:tmpl w:val="2A4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15427"/>
    <w:multiLevelType w:val="hybridMultilevel"/>
    <w:tmpl w:val="2752C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636178"/>
    <w:multiLevelType w:val="multilevel"/>
    <w:tmpl w:val="2BD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01561"/>
    <w:multiLevelType w:val="multilevel"/>
    <w:tmpl w:val="A7E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C773F"/>
    <w:multiLevelType w:val="multilevel"/>
    <w:tmpl w:val="FF5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B2769"/>
    <w:multiLevelType w:val="hybridMultilevel"/>
    <w:tmpl w:val="14124B9E"/>
    <w:lvl w:ilvl="0" w:tplc="E3E438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F93AE8"/>
    <w:multiLevelType w:val="multilevel"/>
    <w:tmpl w:val="507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F1C4B"/>
    <w:multiLevelType w:val="multilevel"/>
    <w:tmpl w:val="597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1785C"/>
    <w:multiLevelType w:val="hybridMultilevel"/>
    <w:tmpl w:val="54909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EC6142"/>
    <w:multiLevelType w:val="multilevel"/>
    <w:tmpl w:val="B8E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07642"/>
    <w:multiLevelType w:val="multilevel"/>
    <w:tmpl w:val="1AC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6A3440"/>
    <w:multiLevelType w:val="multilevel"/>
    <w:tmpl w:val="52A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53C3D"/>
    <w:multiLevelType w:val="multilevel"/>
    <w:tmpl w:val="43D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20776"/>
    <w:multiLevelType w:val="multilevel"/>
    <w:tmpl w:val="B53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02E3F"/>
    <w:multiLevelType w:val="multilevel"/>
    <w:tmpl w:val="A14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B1F12"/>
    <w:multiLevelType w:val="multilevel"/>
    <w:tmpl w:val="396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B2917"/>
    <w:multiLevelType w:val="multilevel"/>
    <w:tmpl w:val="260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35090"/>
    <w:multiLevelType w:val="multilevel"/>
    <w:tmpl w:val="E81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95095">
    <w:abstractNumId w:val="8"/>
  </w:num>
  <w:num w:numId="2" w16cid:durableId="1885480167">
    <w:abstractNumId w:val="16"/>
  </w:num>
  <w:num w:numId="3" w16cid:durableId="1264917685">
    <w:abstractNumId w:val="26"/>
  </w:num>
  <w:num w:numId="4" w16cid:durableId="74784978">
    <w:abstractNumId w:val="35"/>
  </w:num>
  <w:num w:numId="5" w16cid:durableId="1677222092">
    <w:abstractNumId w:val="38"/>
  </w:num>
  <w:num w:numId="6" w16cid:durableId="1627466511">
    <w:abstractNumId w:val="31"/>
  </w:num>
  <w:num w:numId="7" w16cid:durableId="170688028">
    <w:abstractNumId w:val="43"/>
  </w:num>
  <w:num w:numId="8" w16cid:durableId="1222599484">
    <w:abstractNumId w:val="42"/>
  </w:num>
  <w:num w:numId="9" w16cid:durableId="326909259">
    <w:abstractNumId w:val="15"/>
  </w:num>
  <w:num w:numId="10" w16cid:durableId="1628388900">
    <w:abstractNumId w:val="12"/>
  </w:num>
  <w:num w:numId="11" w16cid:durableId="1726758200">
    <w:abstractNumId w:val="28"/>
  </w:num>
  <w:num w:numId="12" w16cid:durableId="1091395667">
    <w:abstractNumId w:val="10"/>
  </w:num>
  <w:num w:numId="13" w16cid:durableId="1899509484">
    <w:abstractNumId w:val="25"/>
  </w:num>
  <w:num w:numId="14" w16cid:durableId="18511511">
    <w:abstractNumId w:val="11"/>
  </w:num>
  <w:num w:numId="15" w16cid:durableId="53285519">
    <w:abstractNumId w:val="36"/>
  </w:num>
  <w:num w:numId="16" w16cid:durableId="1007320864">
    <w:abstractNumId w:val="13"/>
  </w:num>
  <w:num w:numId="17" w16cid:durableId="1138835890">
    <w:abstractNumId w:val="34"/>
  </w:num>
  <w:num w:numId="18" w16cid:durableId="361637702">
    <w:abstractNumId w:val="1"/>
  </w:num>
  <w:num w:numId="19" w16cid:durableId="57213238">
    <w:abstractNumId w:val="40"/>
  </w:num>
  <w:num w:numId="20" w16cid:durableId="531965620">
    <w:abstractNumId w:val="7"/>
  </w:num>
  <w:num w:numId="21" w16cid:durableId="513766668">
    <w:abstractNumId w:val="46"/>
  </w:num>
  <w:num w:numId="22" w16cid:durableId="1383555684">
    <w:abstractNumId w:val="3"/>
  </w:num>
  <w:num w:numId="23" w16cid:durableId="1405761577">
    <w:abstractNumId w:val="41"/>
  </w:num>
  <w:num w:numId="24" w16cid:durableId="1400637627">
    <w:abstractNumId w:val="21"/>
  </w:num>
  <w:num w:numId="25" w16cid:durableId="1912959038">
    <w:abstractNumId w:val="5"/>
  </w:num>
  <w:num w:numId="26" w16cid:durableId="1931815279">
    <w:abstractNumId w:val="19"/>
  </w:num>
  <w:num w:numId="27" w16cid:durableId="737437360">
    <w:abstractNumId w:val="29"/>
  </w:num>
  <w:num w:numId="28" w16cid:durableId="752242468">
    <w:abstractNumId w:val="24"/>
  </w:num>
  <w:num w:numId="29" w16cid:durableId="310184009">
    <w:abstractNumId w:val="39"/>
  </w:num>
  <w:num w:numId="30" w16cid:durableId="948241448">
    <w:abstractNumId w:val="0"/>
  </w:num>
  <w:num w:numId="31" w16cid:durableId="163515596">
    <w:abstractNumId w:val="4"/>
  </w:num>
  <w:num w:numId="32" w16cid:durableId="1512529312">
    <w:abstractNumId w:val="14"/>
  </w:num>
  <w:num w:numId="33" w16cid:durableId="1654023330">
    <w:abstractNumId w:val="2"/>
  </w:num>
  <w:num w:numId="34" w16cid:durableId="973095077">
    <w:abstractNumId w:val="45"/>
  </w:num>
  <w:num w:numId="35" w16cid:durableId="412747698">
    <w:abstractNumId w:val="18"/>
  </w:num>
  <w:num w:numId="36" w16cid:durableId="1115322250">
    <w:abstractNumId w:val="37"/>
  </w:num>
  <w:num w:numId="37" w16cid:durableId="2054376876">
    <w:abstractNumId w:val="30"/>
  </w:num>
  <w:num w:numId="38" w16cid:durableId="218126679">
    <w:abstractNumId w:val="6"/>
  </w:num>
  <w:num w:numId="39" w16cid:durableId="551309272">
    <w:abstractNumId w:val="9"/>
  </w:num>
  <w:num w:numId="40" w16cid:durableId="247736121">
    <w:abstractNumId w:val="22"/>
  </w:num>
  <w:num w:numId="41" w16cid:durableId="1519662815">
    <w:abstractNumId w:val="44"/>
  </w:num>
  <w:num w:numId="42" w16cid:durableId="789478133">
    <w:abstractNumId w:val="17"/>
  </w:num>
  <w:num w:numId="43" w16cid:durableId="2044867104">
    <w:abstractNumId w:val="27"/>
  </w:num>
  <w:num w:numId="44" w16cid:durableId="1128939929">
    <w:abstractNumId w:val="20"/>
  </w:num>
  <w:num w:numId="45" w16cid:durableId="1768502448">
    <w:abstractNumId w:val="33"/>
  </w:num>
  <w:num w:numId="46" w16cid:durableId="1428581758">
    <w:abstractNumId w:val="47"/>
  </w:num>
  <w:num w:numId="47" w16cid:durableId="1384331522">
    <w:abstractNumId w:val="23"/>
  </w:num>
  <w:num w:numId="48" w16cid:durableId="5583970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04"/>
    <w:rsid w:val="000051D6"/>
    <w:rsid w:val="0001739E"/>
    <w:rsid w:val="00053C66"/>
    <w:rsid w:val="00082B00"/>
    <w:rsid w:val="00090421"/>
    <w:rsid w:val="00091F8C"/>
    <w:rsid w:val="001070D5"/>
    <w:rsid w:val="00127670"/>
    <w:rsid w:val="00141B7C"/>
    <w:rsid w:val="0017748D"/>
    <w:rsid w:val="001D6F74"/>
    <w:rsid w:val="00210B46"/>
    <w:rsid w:val="002252F2"/>
    <w:rsid w:val="002354DA"/>
    <w:rsid w:val="002466D9"/>
    <w:rsid w:val="00273B67"/>
    <w:rsid w:val="00277004"/>
    <w:rsid w:val="0029677F"/>
    <w:rsid w:val="002C1E85"/>
    <w:rsid w:val="002F2967"/>
    <w:rsid w:val="00333E98"/>
    <w:rsid w:val="003571AC"/>
    <w:rsid w:val="0037363C"/>
    <w:rsid w:val="003E4096"/>
    <w:rsid w:val="00423939"/>
    <w:rsid w:val="00424702"/>
    <w:rsid w:val="00466994"/>
    <w:rsid w:val="004D7C1F"/>
    <w:rsid w:val="00513949"/>
    <w:rsid w:val="00574222"/>
    <w:rsid w:val="00586759"/>
    <w:rsid w:val="005970D0"/>
    <w:rsid w:val="005B01AA"/>
    <w:rsid w:val="005C670F"/>
    <w:rsid w:val="00603504"/>
    <w:rsid w:val="0062242E"/>
    <w:rsid w:val="00641E56"/>
    <w:rsid w:val="00650F40"/>
    <w:rsid w:val="006A4978"/>
    <w:rsid w:val="006A6651"/>
    <w:rsid w:val="006A6661"/>
    <w:rsid w:val="006B2BC7"/>
    <w:rsid w:val="006D207D"/>
    <w:rsid w:val="006D4C7B"/>
    <w:rsid w:val="0070523A"/>
    <w:rsid w:val="00711BD0"/>
    <w:rsid w:val="00715E30"/>
    <w:rsid w:val="007426BD"/>
    <w:rsid w:val="00752854"/>
    <w:rsid w:val="00753FA8"/>
    <w:rsid w:val="007A000E"/>
    <w:rsid w:val="007B30E7"/>
    <w:rsid w:val="007C301A"/>
    <w:rsid w:val="007C52C6"/>
    <w:rsid w:val="007F0EB6"/>
    <w:rsid w:val="00824F0E"/>
    <w:rsid w:val="00864971"/>
    <w:rsid w:val="008D47E8"/>
    <w:rsid w:val="008D501D"/>
    <w:rsid w:val="009219FE"/>
    <w:rsid w:val="009316CC"/>
    <w:rsid w:val="009647CD"/>
    <w:rsid w:val="009842AC"/>
    <w:rsid w:val="00991777"/>
    <w:rsid w:val="00991A60"/>
    <w:rsid w:val="00991AA3"/>
    <w:rsid w:val="009A2FC8"/>
    <w:rsid w:val="009A636B"/>
    <w:rsid w:val="009B12C5"/>
    <w:rsid w:val="009B481C"/>
    <w:rsid w:val="009E1F29"/>
    <w:rsid w:val="009F75D7"/>
    <w:rsid w:val="00A03788"/>
    <w:rsid w:val="00A130F8"/>
    <w:rsid w:val="00A3041D"/>
    <w:rsid w:val="00A50563"/>
    <w:rsid w:val="00A65B67"/>
    <w:rsid w:val="00A97CB4"/>
    <w:rsid w:val="00AE18F5"/>
    <w:rsid w:val="00AE688A"/>
    <w:rsid w:val="00AF33AF"/>
    <w:rsid w:val="00AF43E3"/>
    <w:rsid w:val="00B06BA9"/>
    <w:rsid w:val="00B15753"/>
    <w:rsid w:val="00B2317A"/>
    <w:rsid w:val="00BA1AA1"/>
    <w:rsid w:val="00BB54E0"/>
    <w:rsid w:val="00BC6F8B"/>
    <w:rsid w:val="00BF309E"/>
    <w:rsid w:val="00C02B9A"/>
    <w:rsid w:val="00C17249"/>
    <w:rsid w:val="00C51B90"/>
    <w:rsid w:val="00C53C3E"/>
    <w:rsid w:val="00C83A87"/>
    <w:rsid w:val="00CC5AF9"/>
    <w:rsid w:val="00CD47EA"/>
    <w:rsid w:val="00CF32A7"/>
    <w:rsid w:val="00D11462"/>
    <w:rsid w:val="00D3605B"/>
    <w:rsid w:val="00D4299D"/>
    <w:rsid w:val="00D72F47"/>
    <w:rsid w:val="00DE59B3"/>
    <w:rsid w:val="00DF1BD1"/>
    <w:rsid w:val="00E00362"/>
    <w:rsid w:val="00E96B1F"/>
    <w:rsid w:val="00EB52AC"/>
    <w:rsid w:val="00EB65FA"/>
    <w:rsid w:val="00EC5946"/>
    <w:rsid w:val="00EE2126"/>
    <w:rsid w:val="00F11B7F"/>
    <w:rsid w:val="00F16FAE"/>
    <w:rsid w:val="00F30E42"/>
    <w:rsid w:val="00F45079"/>
    <w:rsid w:val="00F507BD"/>
    <w:rsid w:val="00F662E2"/>
    <w:rsid w:val="00F752D4"/>
    <w:rsid w:val="00F953FF"/>
    <w:rsid w:val="00FA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D9A23E"/>
  <w15:chartTrackingRefBased/>
  <w15:docId w15:val="{DAA1B497-2405-42BF-A85F-4E2F6DF7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B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F0E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0E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6B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4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2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D207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699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66994"/>
  </w:style>
  <w:style w:type="paragraph" w:styleId="a7">
    <w:name w:val="footer"/>
    <w:basedOn w:val="a"/>
    <w:link w:val="a8"/>
    <w:uiPriority w:val="99"/>
    <w:unhideWhenUsed/>
    <w:rsid w:val="0046699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66994"/>
  </w:style>
  <w:style w:type="character" w:customStyle="1" w:styleId="10">
    <w:name w:val="Заголовок 1 Знак"/>
    <w:basedOn w:val="a0"/>
    <w:link w:val="1"/>
    <w:uiPriority w:val="9"/>
    <w:rsid w:val="007F0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F0E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A304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304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07BD"/>
    <w:pPr>
      <w:tabs>
        <w:tab w:val="right" w:leader="dot" w:pos="9345"/>
      </w:tabs>
      <w:spacing w:after="100"/>
      <w:ind w:left="220"/>
    </w:pPr>
    <w:rPr>
      <w:rFonts w:ascii="Book Antiqua" w:hAnsi="Book Antiqua"/>
      <w:noProof/>
      <w:sz w:val="28"/>
      <w:szCs w:val="28"/>
    </w:rPr>
  </w:style>
  <w:style w:type="character" w:styleId="aa">
    <w:name w:val="Hyperlink"/>
    <w:basedOn w:val="a0"/>
    <w:uiPriority w:val="99"/>
    <w:unhideWhenUsed/>
    <w:rsid w:val="00A3041D"/>
    <w:rPr>
      <w:color w:val="0563C1" w:themeColor="hyperlink"/>
      <w:u w:val="single"/>
    </w:rPr>
  </w:style>
  <w:style w:type="paragraph" w:styleId="ab">
    <w:name w:val="Normal (Web)"/>
    <w:basedOn w:val="a"/>
    <w:uiPriority w:val="99"/>
    <w:semiHidden/>
    <w:unhideWhenUsed/>
    <w:rsid w:val="002354DA"/>
    <w:pPr>
      <w:spacing w:before="100" w:beforeAutospacing="1" w:after="100" w:afterAutospacing="1"/>
    </w:pPr>
  </w:style>
  <w:style w:type="character" w:customStyle="1" w:styleId="w">
    <w:name w:val="w"/>
    <w:basedOn w:val="a0"/>
    <w:rsid w:val="002354DA"/>
  </w:style>
  <w:style w:type="paragraph" w:styleId="HTML">
    <w:name w:val="HTML Preformatted"/>
    <w:basedOn w:val="a"/>
    <w:link w:val="HTML0"/>
    <w:uiPriority w:val="99"/>
    <w:semiHidden/>
    <w:unhideWhenUsed/>
    <w:rsid w:val="00235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54D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2354DA"/>
  </w:style>
  <w:style w:type="character" w:customStyle="1" w:styleId="sy0">
    <w:name w:val="sy0"/>
    <w:basedOn w:val="a0"/>
    <w:rsid w:val="002354DA"/>
  </w:style>
  <w:style w:type="character" w:customStyle="1" w:styleId="co1">
    <w:name w:val="co1"/>
    <w:basedOn w:val="a0"/>
    <w:rsid w:val="002354DA"/>
  </w:style>
  <w:style w:type="character" w:customStyle="1" w:styleId="markdown-bold-text">
    <w:name w:val="markdown-bold-text"/>
    <w:basedOn w:val="a0"/>
    <w:rsid w:val="00210B46"/>
  </w:style>
  <w:style w:type="character" w:customStyle="1" w:styleId="markdown-italics-text">
    <w:name w:val="markdown-italics-text"/>
    <w:basedOn w:val="a0"/>
    <w:rsid w:val="00210B46"/>
  </w:style>
  <w:style w:type="character" w:customStyle="1" w:styleId="markdown-inline-code">
    <w:name w:val="markdown-inline-code"/>
    <w:basedOn w:val="a0"/>
    <w:rsid w:val="00210B46"/>
  </w:style>
  <w:style w:type="character" w:customStyle="1" w:styleId="40">
    <w:name w:val="Заголовок 4 Знак"/>
    <w:basedOn w:val="a0"/>
    <w:link w:val="4"/>
    <w:uiPriority w:val="9"/>
    <w:semiHidden/>
    <w:rsid w:val="00FA54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E96B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9636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94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391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79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3971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2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95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750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642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99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39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11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203">
          <w:blockQuote w:val="1"/>
          <w:marLeft w:val="0"/>
          <w:marRight w:val="0"/>
          <w:marTop w:val="4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1730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254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40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826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1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2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205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6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857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44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4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31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14.png"/><Relationship Id="rId18" Type="http://schemas.openxmlformats.org/officeDocument/2006/relationships/customXml" Target="ink/ink7.xm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20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image" Target="media/image7.jpeg"/><Relationship Id="rId28" Type="http://schemas.openxmlformats.org/officeDocument/2006/relationships/image" Target="media/image12.png"/><Relationship Id="rId10" Type="http://schemas.openxmlformats.org/officeDocument/2006/relationships/customXml" Target="ink/ink2.xml"/><Relationship Id="rId19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image" Target="media/image6.jpeg"/><Relationship Id="rId27" Type="http://schemas.openxmlformats.org/officeDocument/2006/relationships/image" Target="media/image11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8:58:0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8:58:05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8:58:08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8:58:07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9:00:05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  <inkml:trace contextRef="#ctx0" brushRef="#br0" timeOffset="188">0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9:00:04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24575,'0'5'0,"0"-1"0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9:00:01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24575,'-5'0'0,"0"0"0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36121-AEA6-4CBF-A6B8-A4FFF64CD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35</Pages>
  <Words>3761</Words>
  <Characters>21438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Сахно Никита</cp:lastModifiedBy>
  <cp:revision>26</cp:revision>
  <dcterms:created xsi:type="dcterms:W3CDTF">2022-02-11T20:39:00Z</dcterms:created>
  <dcterms:modified xsi:type="dcterms:W3CDTF">2026-03-14T21:06:00Z</dcterms:modified>
</cp:coreProperties>
</file>