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0E" w:rsidRDefault="002918AF">
      <w:r>
        <w:t xml:space="preserve">1. Дизайн разводящей страницы уже заказал, описание </w:t>
      </w:r>
      <w:proofErr w:type="gramStart"/>
      <w:r>
        <w:t>структуры</w:t>
      </w:r>
      <w:proofErr w:type="gramEnd"/>
      <w:r>
        <w:t xml:space="preserve"> и логики работы есть в ТЗ.</w:t>
      </w:r>
      <w:r w:rsidR="00114361">
        <w:t xml:space="preserve"> Осталось продумать это в </w:t>
      </w:r>
      <w:proofErr w:type="spellStart"/>
      <w:r w:rsidR="00114361">
        <w:t>админке</w:t>
      </w:r>
      <w:proofErr w:type="spellEnd"/>
      <w:r w:rsidR="00114361">
        <w:t>. Каждый город, это свой каталог районов, округов, метро и т.д. (каждый город, это свой маленький мир)</w:t>
      </w:r>
    </w:p>
    <w:p w:rsidR="002918AF" w:rsidRDefault="002918AF">
      <w:r>
        <w:t xml:space="preserve">2. Объединить акции и скидки в одно целое. Сейчас это разные разделы.  Объединить в </w:t>
      </w:r>
      <w:proofErr w:type="spellStart"/>
      <w:r>
        <w:t>админке</w:t>
      </w:r>
      <w:proofErr w:type="spellEnd"/>
      <w:r>
        <w:t xml:space="preserve">, на главной странице города, на странице </w:t>
      </w:r>
      <w:proofErr w:type="spellStart"/>
      <w:r>
        <w:t>жк</w:t>
      </w:r>
      <w:proofErr w:type="spellEnd"/>
      <w:r>
        <w:t xml:space="preserve"> и в меню</w:t>
      </w:r>
      <w:r w:rsidR="0038172B">
        <w:t xml:space="preserve">+ убрать с </w:t>
      </w:r>
      <w:proofErr w:type="spellStart"/>
      <w:r w:rsidR="0038172B">
        <w:t>доп</w:t>
      </w:r>
      <w:proofErr w:type="gramStart"/>
      <w:r w:rsidR="0038172B">
        <w:t>.м</w:t>
      </w:r>
      <w:proofErr w:type="gramEnd"/>
      <w:r w:rsidR="0038172B">
        <w:t>еню</w:t>
      </w:r>
      <w:proofErr w:type="spellEnd"/>
      <w:r>
        <w:t>. (рис. 1, 2, 3 и 4)</w:t>
      </w:r>
    </w:p>
    <w:p w:rsidR="002918AF" w:rsidRDefault="002918AF">
      <w:r>
        <w:t>3. Уберем вход и регистрацию на сайте</w:t>
      </w:r>
      <w:proofErr w:type="gramStart"/>
      <w:r>
        <w:t>.</w:t>
      </w:r>
      <w:proofErr w:type="gramEnd"/>
      <w:r w:rsidR="00DE1765">
        <w:t xml:space="preserve"> (</w:t>
      </w:r>
      <w:proofErr w:type="gramStart"/>
      <w:r w:rsidR="00DE1765">
        <w:t>р</w:t>
      </w:r>
      <w:proofErr w:type="gramEnd"/>
      <w:r w:rsidR="00DE1765">
        <w:t>ис 19)</w:t>
      </w:r>
    </w:p>
    <w:p w:rsidR="002918AF" w:rsidRDefault="002918AF">
      <w:r>
        <w:t>4. Уберем в поисковой строке поиск по ключевому слову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5)</w:t>
      </w:r>
    </w:p>
    <w:p w:rsidR="002918AF" w:rsidRDefault="002918AF">
      <w:r>
        <w:t>5. Переименовать в поисковике, 4 комнатные на «4+»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6)</w:t>
      </w:r>
    </w:p>
    <w:p w:rsidR="00E256D8" w:rsidRDefault="00E256D8">
      <w:r>
        <w:t>6. Структуру и дизайн локаций по Санкт-Петербургу и Москве закажу в ближайшие дни.</w:t>
      </w:r>
    </w:p>
    <w:p w:rsidR="00E256D8" w:rsidRDefault="00E256D8">
      <w:r>
        <w:t>7. Добавить в поисковике, в округа и районы, возможность выбрать сразу все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 7)</w:t>
      </w:r>
    </w:p>
    <w:p w:rsidR="0038172B" w:rsidRDefault="0038172B">
      <w:r>
        <w:t>8. Рекламная полоска под поисковиком не работает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 8) Информация есть в ТЗ.</w:t>
      </w:r>
    </w:p>
    <w:p w:rsidR="0038172B" w:rsidRDefault="0038172B">
      <w:r>
        <w:t xml:space="preserve">9. </w:t>
      </w:r>
      <w:r w:rsidR="00307A81">
        <w:t>Не большие правки в печати (рис 9), но это уже в самом конце.</w:t>
      </w:r>
    </w:p>
    <w:p w:rsidR="00B14663" w:rsidRDefault="00B14663">
      <w:r>
        <w:t>10. Переделать и подправить логику «контактов» на страницах Жилых Комплексов, застройщиков, банков и акций.  Полная информация есть в ТЗ.</w:t>
      </w:r>
    </w:p>
    <w:p w:rsidR="00B14663" w:rsidRDefault="00B14663">
      <w:r>
        <w:t>11. В характеристиках не нашел ипотеку, военную ипотеку, материнский капитал и рассрочку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 10). Логика этих параметров, расписана в ТЗ.</w:t>
      </w:r>
    </w:p>
    <w:p w:rsidR="00B14663" w:rsidRDefault="00B14663">
      <w:r>
        <w:t>12. Текст над поисковиком оставить только на главной по городу, это будет Аш</w:t>
      </w:r>
      <w:proofErr w:type="gramStart"/>
      <w:r>
        <w:t>1</w:t>
      </w:r>
      <w:proofErr w:type="gramEnd"/>
      <w:r>
        <w:t>, сам текст напишу самостоятельно. С остальных страниц его нужно убрать</w:t>
      </w:r>
      <w:proofErr w:type="gramStart"/>
      <w:r>
        <w:t>.</w:t>
      </w:r>
      <w:proofErr w:type="gramEnd"/>
      <w:r w:rsidR="00F972C3">
        <w:t xml:space="preserve"> (</w:t>
      </w:r>
      <w:proofErr w:type="gramStart"/>
      <w:r w:rsidR="00F972C3">
        <w:t>р</w:t>
      </w:r>
      <w:proofErr w:type="gramEnd"/>
      <w:r w:rsidR="00F972C3">
        <w:t>ис. 11)</w:t>
      </w:r>
    </w:p>
    <w:p w:rsidR="00F95639" w:rsidRDefault="00F95639">
      <w:r>
        <w:t>13. Удалить поисковую строку с  каталога застройщиков и ипотеки (рис  12 и 13)</w:t>
      </w:r>
    </w:p>
    <w:p w:rsidR="00F95639" w:rsidRDefault="00F95639">
      <w:r>
        <w:t>14. На странице редактирования жилого комплекса, при указании адреса комплекса, не нашел графу добавления номера дома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14)</w:t>
      </w:r>
    </w:p>
    <w:p w:rsidR="00F95639" w:rsidRDefault="00F95639">
      <w:r>
        <w:t>15. В каталоге новостроек выво</w:t>
      </w:r>
      <w:r w:rsidR="009936DB">
        <w:t xml:space="preserve">дятся лишние параметры, нужно выводить только один срок сдачи, + доработать в </w:t>
      </w:r>
      <w:proofErr w:type="spellStart"/>
      <w:r w:rsidR="009936DB">
        <w:t>админке</w:t>
      </w:r>
      <w:proofErr w:type="spellEnd"/>
      <w:r w:rsidR="009936DB">
        <w:t xml:space="preserve"> (рис 15)</w:t>
      </w:r>
    </w:p>
    <w:p w:rsidR="00FD70C3" w:rsidRDefault="00FD70C3">
      <w:r>
        <w:t>16. Не выводятся в каталоге новостроек цена и площадь (рис. 16)</w:t>
      </w:r>
    </w:p>
    <w:p w:rsidR="00FD70C3" w:rsidRDefault="00FD70C3">
      <w:r>
        <w:t>17. Не разобрался, как добавлять новые жилые комплексы и цены с площадями к ним.</w:t>
      </w:r>
      <w:r w:rsidR="00F130C3">
        <w:t xml:space="preserve"> </w:t>
      </w:r>
      <w:bookmarkStart w:id="0" w:name="_GoBack"/>
      <w:bookmarkEnd w:id="0"/>
    </w:p>
    <w:p w:rsidR="00FD70C3" w:rsidRDefault="00FD70C3">
      <w:r>
        <w:t>18. Дизайн карты новостроек заказал. Логику и структуру пришлю вместе с дизайном.</w:t>
      </w:r>
    </w:p>
    <w:p w:rsidR="00533BD6" w:rsidRDefault="00533BD6">
      <w:r>
        <w:t xml:space="preserve">19. </w:t>
      </w:r>
      <w:r w:rsidR="00F80763">
        <w:t>Дизайн страницы «цены на квартиры» я заказал.</w:t>
      </w:r>
      <w:r w:rsidR="00285D40">
        <w:t xml:space="preserve"> Структура и логика есть в ТЗ. </w:t>
      </w:r>
    </w:p>
    <w:p w:rsidR="00285D40" w:rsidRDefault="00285D40">
      <w:r>
        <w:t xml:space="preserve">20.  </w:t>
      </w:r>
      <w:r w:rsidR="00794A35">
        <w:t xml:space="preserve">Избранное и </w:t>
      </w:r>
      <w:proofErr w:type="gramStart"/>
      <w:r w:rsidR="00794A35">
        <w:t>просмотренные</w:t>
      </w:r>
      <w:proofErr w:type="gramEnd"/>
      <w:r w:rsidR="00794A35">
        <w:t xml:space="preserve"> не работают (рис.  17)</w:t>
      </w:r>
    </w:p>
    <w:p w:rsidR="00794A35" w:rsidRDefault="00794A35">
      <w:r>
        <w:t xml:space="preserve">21. </w:t>
      </w:r>
      <w:r w:rsidR="001D7CA1">
        <w:t xml:space="preserve">На странице </w:t>
      </w:r>
      <w:proofErr w:type="spellStart"/>
      <w:r w:rsidR="001D7CA1">
        <w:t>панарам</w:t>
      </w:r>
      <w:proofErr w:type="spellEnd"/>
      <w:r w:rsidR="00527545">
        <w:t xml:space="preserve"> и застройщика</w:t>
      </w:r>
      <w:r w:rsidR="001D7CA1">
        <w:t xml:space="preserve">, в низу есть </w:t>
      </w:r>
      <w:proofErr w:type="spellStart"/>
      <w:r w:rsidR="001D7CA1">
        <w:rPr>
          <w:lang w:val="en-US"/>
        </w:rPr>
        <w:t>Seo</w:t>
      </w:r>
      <w:proofErr w:type="spellEnd"/>
      <w:r w:rsidR="001D7CA1" w:rsidRPr="001D7CA1">
        <w:t xml:space="preserve"> </w:t>
      </w:r>
      <w:r w:rsidR="001D7CA1">
        <w:t>текст, его нужно удалить</w:t>
      </w:r>
      <w:proofErr w:type="gramStart"/>
      <w:r w:rsidR="001D7CA1">
        <w:t>.</w:t>
      </w:r>
      <w:proofErr w:type="gramEnd"/>
      <w:r w:rsidR="001D7CA1">
        <w:t xml:space="preserve"> (</w:t>
      </w:r>
      <w:proofErr w:type="gramStart"/>
      <w:r w:rsidR="001D7CA1">
        <w:t>р</w:t>
      </w:r>
      <w:proofErr w:type="gramEnd"/>
      <w:r w:rsidR="001D7CA1">
        <w:t>ис  18)</w:t>
      </w:r>
    </w:p>
    <w:p w:rsidR="006D56B9" w:rsidRDefault="006D56B9">
      <w:r>
        <w:t xml:space="preserve">22. Фильтры сможем связать с готовыми подборками. Пример есть на сайте </w:t>
      </w:r>
      <w:proofErr w:type="spellStart"/>
      <w:r>
        <w:t>авито.ру</w:t>
      </w:r>
      <w:proofErr w:type="spellEnd"/>
      <w:r>
        <w:t>.</w:t>
      </w:r>
    </w:p>
    <w:p w:rsidR="00456BD4" w:rsidRDefault="006D56B9">
      <w:r>
        <w:t xml:space="preserve">Логика: ставим фильтр по 1-комнатным квартирам. Открывается страница со своими мета данными и каталогом 1-комнатных квартир. Или ставим фильтр по 214 ФЗ, тоже </w:t>
      </w:r>
      <w:proofErr w:type="gramStart"/>
      <w:r>
        <w:t>самое</w:t>
      </w:r>
      <w:proofErr w:type="gramEnd"/>
      <w:r>
        <w:t xml:space="preserve">. Но </w:t>
      </w:r>
      <w:r>
        <w:lastRenderedPageBreak/>
        <w:t xml:space="preserve">привязывать фильтр будет не ко всем параметрам, </w:t>
      </w:r>
      <w:proofErr w:type="gramStart"/>
      <w:r>
        <w:t>нету</w:t>
      </w:r>
      <w:proofErr w:type="gramEnd"/>
      <w:r>
        <w:t xml:space="preserve"> смысла в этом. Жду вопросы и комментарии.</w:t>
      </w:r>
    </w:p>
    <w:p w:rsidR="00D64C29" w:rsidRDefault="00D64C29">
      <w:r>
        <w:t xml:space="preserve">23. В логотипе, буквы «ЖК», покрасим в </w:t>
      </w:r>
      <w:proofErr w:type="gramStart"/>
      <w:r>
        <w:t>малиновый</w:t>
      </w:r>
      <w:proofErr w:type="gramEnd"/>
      <w:r>
        <w:t>.</w:t>
      </w:r>
    </w:p>
    <w:p w:rsidR="000810D8" w:rsidRDefault="000810D8">
      <w:r>
        <w:t xml:space="preserve">24. Под поисковиком, на всех страницах, </w:t>
      </w:r>
      <w:proofErr w:type="gramStart"/>
      <w:r>
        <w:t>кроме</w:t>
      </w:r>
      <w:proofErr w:type="gramEnd"/>
      <w:r>
        <w:t xml:space="preserve"> </w:t>
      </w:r>
      <w:proofErr w:type="gramStart"/>
      <w:r>
        <w:t>главной</w:t>
      </w:r>
      <w:proofErr w:type="gramEnd"/>
      <w:r>
        <w:t xml:space="preserve"> по городу, есть стрелочка для сворачивания поисковика, но она не функционирует. Рис. 21</w:t>
      </w:r>
    </w:p>
    <w:p w:rsidR="004807D2" w:rsidRDefault="004807D2">
      <w:r>
        <w:t>25. Добавим красивый скроллинг в фильтр по районам, если районов будет под 30, то будет слишком длинный список. Рис. 22</w:t>
      </w:r>
    </w:p>
    <w:p w:rsidR="00A81359" w:rsidRDefault="00A81359">
      <w:r>
        <w:t>26. Добавить возможность закрыть фильтр по округам и районам с помощью нажатия мышью на любую точку сайта. Сейчас закрывается только на стрелочки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 23)</w:t>
      </w:r>
    </w:p>
    <w:p w:rsidR="00A81359" w:rsidRDefault="00A81359">
      <w:r>
        <w:t xml:space="preserve">27. Популярные новостройки – это </w:t>
      </w:r>
      <w:r>
        <w:rPr>
          <w:lang w:val="en-US"/>
        </w:rPr>
        <w:t>VIP</w:t>
      </w:r>
      <w:r w:rsidRPr="00A81359">
        <w:t xml:space="preserve"> </w:t>
      </w:r>
      <w:r>
        <w:t>новостройки. Логика их расписана</w:t>
      </w:r>
      <w:r w:rsidR="00080D0F">
        <w:t xml:space="preserve"> в ТЗ, сейчас не </w:t>
      </w:r>
      <w:proofErr w:type="gramStart"/>
      <w:r w:rsidR="00080D0F">
        <w:t>работает</w:t>
      </w:r>
      <w:proofErr w:type="gramEnd"/>
      <w:r w:rsidR="00080D0F">
        <w:t xml:space="preserve"> наверное)</w:t>
      </w:r>
      <w:r>
        <w:t>.  И переименуем заголовок на «Популярные жилые комплексы Краснодара».</w:t>
      </w:r>
    </w:p>
    <w:p w:rsidR="00080D0F" w:rsidRDefault="00080D0F">
      <w:r>
        <w:t>28. «</w:t>
      </w:r>
      <w:proofErr w:type="spellStart"/>
      <w:r>
        <w:t>Спецпредложения</w:t>
      </w:r>
      <w:proofErr w:type="spellEnd"/>
      <w:r>
        <w:t>» не работают, логика расписана в ТЗ. Рис 25</w:t>
      </w:r>
    </w:p>
    <w:p w:rsidR="00080D0F" w:rsidRDefault="00080D0F">
      <w:r>
        <w:t>29. Кнопка «очистить фильтр» в фильтре не работает.</w:t>
      </w:r>
    </w:p>
    <w:p w:rsidR="00080D0F" w:rsidRDefault="00080D0F">
      <w:r>
        <w:t>30. На странице ЖК, кнопка «сообщить об ошибке» не понятно как работает, и куда приходят письма. Логика в ТЗ.</w:t>
      </w:r>
      <w:r w:rsidR="00D23876">
        <w:t xml:space="preserve"> (рис 27 и 28)</w:t>
      </w:r>
    </w:p>
    <w:p w:rsidR="00A0790C" w:rsidRDefault="00A0790C">
      <w:r>
        <w:t>31. Съехало часть элементов в шапке ЖК. Рис 29</w:t>
      </w:r>
    </w:p>
    <w:p w:rsidR="00456BD4" w:rsidRDefault="00456BD4">
      <w:r>
        <w:t xml:space="preserve">32. Все страницы должны открываться в новых вкладках. </w:t>
      </w:r>
    </w:p>
    <w:p w:rsidR="00456BD4" w:rsidRDefault="00456BD4">
      <w:r>
        <w:t>33. Добавить подпись к открытым планировкам, сейчас она только на закрытых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30)</w:t>
      </w:r>
    </w:p>
    <w:p w:rsidR="00D171BD" w:rsidRDefault="00D171BD">
      <w:r>
        <w:t>34. Доработать архив новостроек, сомневаюсь, что он работает.</w:t>
      </w:r>
    </w:p>
    <w:p w:rsidR="00D171BD" w:rsidRDefault="00D171BD">
      <w:r>
        <w:t xml:space="preserve">Принцип работы: ставим галочку на странице редактирования новостройки «добавить в архив новостроек». После этого новостройка не показывается в общем каталоге новостроек, не участвует в фильтре.  Новостройку можно найти только на странице </w:t>
      </w:r>
      <w:proofErr w:type="gramStart"/>
      <w:r>
        <w:t>застройщика</w:t>
      </w:r>
      <w:proofErr w:type="gramEnd"/>
      <w:r>
        <w:t xml:space="preserve"> и выглядит она как на рисунке 31. В подвале в ссылке «архив новостроек». Страница должна оставаться индексируемой для роботов.</w:t>
      </w:r>
    </w:p>
    <w:p w:rsidR="00D171BD" w:rsidRDefault="00114361">
      <w:r>
        <w:t xml:space="preserve">35. Не нашел в </w:t>
      </w:r>
      <w:proofErr w:type="spellStart"/>
      <w:r>
        <w:t>админке</w:t>
      </w:r>
      <w:proofErr w:type="spellEnd"/>
      <w:r>
        <w:t>, куда добавлять новые параметры в характеристики новостройки.</w:t>
      </w:r>
    </w:p>
    <w:p w:rsidR="00114361" w:rsidRDefault="00114361">
      <w:r>
        <w:t>36. Не помню, писал или нет. Уберем отзывы с сайта на ближайший год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33)</w:t>
      </w:r>
    </w:p>
    <w:p w:rsidR="005E51CB" w:rsidRDefault="005E51CB">
      <w:r>
        <w:t>37. Убрать связь меню и Аш</w:t>
      </w:r>
      <w:proofErr w:type="gramStart"/>
      <w:r>
        <w:t>1</w:t>
      </w:r>
      <w:proofErr w:type="gramEnd"/>
      <w:r>
        <w:t>. Не могу прописать Аш</w:t>
      </w:r>
      <w:proofErr w:type="gramStart"/>
      <w:r>
        <w:t>1</w:t>
      </w:r>
      <w:proofErr w:type="gramEnd"/>
      <w:r>
        <w:t>, меняется одновременно название в меню.</w:t>
      </w:r>
    </w:p>
    <w:p w:rsidR="00577952" w:rsidRDefault="00577952">
      <w:r>
        <w:t>38. Не помню, писал ли</w:t>
      </w:r>
      <w:proofErr w:type="gramStart"/>
      <w:r>
        <w:t xml:space="preserve"> )</w:t>
      </w:r>
      <w:proofErr w:type="gramEnd"/>
      <w:r>
        <w:t>)) Не могу добавить новую новостройку, это должно делаться очень просто, так как будет работать администратор без опыта программирования.</w:t>
      </w:r>
    </w:p>
    <w:p w:rsidR="00577952" w:rsidRDefault="00577952">
      <w:r>
        <w:t xml:space="preserve">39. </w:t>
      </w:r>
      <w:proofErr w:type="gramStart"/>
      <w:r>
        <w:t>На странице новостройки, «смотреть на карте» или не открывается, или открывается, но без отметки и в совершенно другом городе).</w:t>
      </w:r>
      <w:proofErr w:type="gramEnd"/>
    </w:p>
    <w:p w:rsidR="00577952" w:rsidRDefault="00577952">
      <w:r>
        <w:t>40. На странице новостройки, быстрые ссылки (рис.37), не работают.</w:t>
      </w:r>
    </w:p>
    <w:p w:rsidR="00577952" w:rsidRDefault="00577952">
      <w:r>
        <w:t xml:space="preserve">41. Если какой-то из разделов </w:t>
      </w:r>
      <w:proofErr w:type="spellStart"/>
      <w:r>
        <w:t>жк</w:t>
      </w:r>
      <w:proofErr w:type="spellEnd"/>
      <w:r>
        <w:t xml:space="preserve"> (видео, камера, этапы строительства или 360 панорам) пустой, то он не должен отображаться на сайте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37)</w:t>
      </w:r>
    </w:p>
    <w:p w:rsidR="00877C89" w:rsidRDefault="00877C89">
      <w:r>
        <w:lastRenderedPageBreak/>
        <w:t>42. На странице новостройки, раздел «видео», нужно чтобы ролики можно было пролистывать, а не как сейчас они идут колонкой вниз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ис.38)</w:t>
      </w:r>
    </w:p>
    <w:p w:rsidR="00F130C3" w:rsidRDefault="00F130C3">
      <w:r>
        <w:t>43. Перенести значок увеличения фотографий  на странице новостройки, выше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39)</w:t>
      </w:r>
    </w:p>
    <w:p w:rsidR="00F130C3" w:rsidRDefault="00F130C3">
      <w:r>
        <w:t xml:space="preserve">44. Банки и документы на странице ЖК, должны быть по </w:t>
      </w:r>
      <w:proofErr w:type="gramStart"/>
      <w:r>
        <w:t>3</w:t>
      </w:r>
      <w:proofErr w:type="gramEnd"/>
      <w:r>
        <w:t xml:space="preserve"> а не все отображаться. Чтобы увидеть остальные, нужно нажать на кнопку «показать еще», и тогда без перезагрузки страницы, покажутся вместе нынешних 3 документа или банка, следующие 3 документа или банка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 40)</w:t>
      </w:r>
    </w:p>
    <w:p w:rsidR="00F130C3" w:rsidRDefault="00F130C3">
      <w:r>
        <w:t>45. Банки и документы на странице  новостроек должны открываться в новом окне.</w:t>
      </w:r>
    </w:p>
    <w:p w:rsidR="00F130C3" w:rsidRPr="00A81359" w:rsidRDefault="00F130C3">
      <w:r>
        <w:t xml:space="preserve">46. Похожие по цене (рис 41), не </w:t>
      </w:r>
      <w:proofErr w:type="gramStart"/>
      <w:r>
        <w:t>уверен</w:t>
      </w:r>
      <w:proofErr w:type="gramEnd"/>
      <w:r>
        <w:t xml:space="preserve"> что работает автоматический режим.</w:t>
      </w:r>
    </w:p>
    <w:sectPr w:rsidR="00F130C3" w:rsidRPr="00A81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B1"/>
    <w:rsid w:val="00080D0F"/>
    <w:rsid w:val="000810D8"/>
    <w:rsid w:val="00114361"/>
    <w:rsid w:val="001D7CA1"/>
    <w:rsid w:val="00285D40"/>
    <w:rsid w:val="002918AF"/>
    <w:rsid w:val="002C34B1"/>
    <w:rsid w:val="00307A81"/>
    <w:rsid w:val="0038172B"/>
    <w:rsid w:val="00456BD4"/>
    <w:rsid w:val="004807D2"/>
    <w:rsid w:val="00527545"/>
    <w:rsid w:val="00533BD6"/>
    <w:rsid w:val="00577952"/>
    <w:rsid w:val="005E51CB"/>
    <w:rsid w:val="006D56B9"/>
    <w:rsid w:val="00794A35"/>
    <w:rsid w:val="00877C89"/>
    <w:rsid w:val="008E1A0E"/>
    <w:rsid w:val="009936DB"/>
    <w:rsid w:val="00A0790C"/>
    <w:rsid w:val="00A81359"/>
    <w:rsid w:val="00B14663"/>
    <w:rsid w:val="00D171BD"/>
    <w:rsid w:val="00D23876"/>
    <w:rsid w:val="00D64C29"/>
    <w:rsid w:val="00DE1765"/>
    <w:rsid w:val="00E256D8"/>
    <w:rsid w:val="00F130C3"/>
    <w:rsid w:val="00F80763"/>
    <w:rsid w:val="00F95639"/>
    <w:rsid w:val="00F972C3"/>
    <w:rsid w:val="00FD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Эверест</dc:creator>
  <cp:keywords/>
  <dc:description/>
  <cp:lastModifiedBy>Эверест</cp:lastModifiedBy>
  <cp:revision>26</cp:revision>
  <dcterms:created xsi:type="dcterms:W3CDTF">2016-10-31T09:51:00Z</dcterms:created>
  <dcterms:modified xsi:type="dcterms:W3CDTF">2016-11-01T08:22:00Z</dcterms:modified>
</cp:coreProperties>
</file>