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ECBC" w14:textId="77777777" w:rsidR="00BD0939" w:rsidRDefault="00BD0939"/>
    <w:p w14:paraId="50D6A896" w14:textId="77777777" w:rsidR="00BD0939" w:rsidRDefault="00BD0939"/>
    <w:p w14:paraId="560E567C" w14:textId="77777777" w:rsidR="00BD0939" w:rsidRDefault="00BD0939"/>
    <w:p w14:paraId="7F18C4A2" w14:textId="77777777" w:rsidR="00BD0939" w:rsidRDefault="00BD0939"/>
    <w:p w14:paraId="743C8923" w14:textId="77777777" w:rsidR="00BD0939" w:rsidRDefault="00BD0939"/>
    <w:p w14:paraId="51660185" w14:textId="61709783" w:rsidR="0027550A" w:rsidRPr="00F674EA" w:rsidRDefault="00F674EA" w:rsidP="00BD0939">
      <w:pPr>
        <w:jc w:val="center"/>
        <w:rPr>
          <w:b/>
          <w:smallCaps/>
          <w:sz w:val="32"/>
          <w:lang w:val="en-US"/>
        </w:rPr>
      </w:pPr>
      <w:r w:rsidRPr="00F674EA">
        <w:rPr>
          <w:b/>
          <w:smallCaps/>
          <w:sz w:val="32"/>
          <w:lang w:val="en-US"/>
        </w:rPr>
        <w:t>C# Technical test</w:t>
      </w:r>
    </w:p>
    <w:p w14:paraId="51552441" w14:textId="77777777" w:rsidR="00BD0939" w:rsidRPr="00F674EA" w:rsidRDefault="00BD0939">
      <w:pPr>
        <w:rPr>
          <w:lang w:val="en-US"/>
        </w:rPr>
      </w:pPr>
    </w:p>
    <w:p w14:paraId="4A5CC2C1" w14:textId="77777777" w:rsidR="00BD0939" w:rsidRPr="00F674EA" w:rsidRDefault="00BD0939">
      <w:pPr>
        <w:rPr>
          <w:lang w:val="en-US"/>
        </w:rPr>
      </w:pPr>
    </w:p>
    <w:p w14:paraId="63A84A97" w14:textId="77777777" w:rsidR="00BD0939" w:rsidRPr="00F674EA" w:rsidRDefault="00BD0939">
      <w:pPr>
        <w:rPr>
          <w:lang w:val="en-US"/>
        </w:rPr>
      </w:pPr>
    </w:p>
    <w:p w14:paraId="4A4272F3" w14:textId="6E419FD7" w:rsidR="00BD0939" w:rsidRPr="00F674EA" w:rsidRDefault="00F674EA">
      <w:pPr>
        <w:rPr>
          <w:lang w:val="en-US"/>
        </w:rPr>
      </w:pPr>
      <w:r w:rsidRPr="00F674EA">
        <w:rPr>
          <w:b/>
          <w:u w:val="single"/>
          <w:lang w:val="en-US"/>
        </w:rPr>
        <w:t>No l</w:t>
      </w:r>
      <w:r>
        <w:rPr>
          <w:b/>
          <w:u w:val="single"/>
          <w:lang w:val="en-US"/>
        </w:rPr>
        <w:t>imit of time</w:t>
      </w:r>
    </w:p>
    <w:p w14:paraId="7240A3EC" w14:textId="77777777" w:rsidR="00BD0939" w:rsidRPr="00F674EA" w:rsidRDefault="00BD0939">
      <w:pPr>
        <w:rPr>
          <w:lang w:val="en-US"/>
        </w:rPr>
      </w:pPr>
    </w:p>
    <w:p w14:paraId="34DD9829" w14:textId="77777777" w:rsidR="00BD0939" w:rsidRPr="00F674EA" w:rsidRDefault="00BD0939">
      <w:pPr>
        <w:rPr>
          <w:lang w:val="en-US"/>
        </w:rPr>
      </w:pPr>
    </w:p>
    <w:p w14:paraId="34232773" w14:textId="77777777" w:rsidR="00BD0939" w:rsidRPr="00F674EA" w:rsidRDefault="00BD0939">
      <w:pPr>
        <w:rPr>
          <w:lang w:val="en-US"/>
        </w:rPr>
      </w:pPr>
    </w:p>
    <w:p w14:paraId="43AD365A" w14:textId="77777777" w:rsidR="00BD0939" w:rsidRPr="00951360" w:rsidRDefault="00BD0939" w:rsidP="00BD0939">
      <w:pPr>
        <w:rPr>
          <w:lang w:val="en-US"/>
        </w:rPr>
      </w:pPr>
      <w:r w:rsidRPr="00951360">
        <w:rPr>
          <w:lang w:val="en-US"/>
        </w:rPr>
        <w:t xml:space="preserve">You are given a stack of boarding cards for various transportations that will take you from a point A to point B via several stops on the way. All of the boarding cards are out of order and you don't know where your journey starts, nor where it ends. Each boarding card contains information about seat assignment, and means of transportation (such as flight number, bus number </w:t>
      </w:r>
      <w:proofErr w:type="spellStart"/>
      <w:r w:rsidRPr="00951360">
        <w:rPr>
          <w:lang w:val="en-US"/>
        </w:rPr>
        <w:t>etc</w:t>
      </w:r>
      <w:proofErr w:type="spellEnd"/>
      <w:r w:rsidRPr="00951360">
        <w:rPr>
          <w:lang w:val="en-US"/>
        </w:rPr>
        <w:t>).</w:t>
      </w:r>
    </w:p>
    <w:p w14:paraId="670AF0C9" w14:textId="77777777" w:rsidR="00BD0939" w:rsidRPr="00951360" w:rsidRDefault="00BD0939" w:rsidP="00BD0939">
      <w:pPr>
        <w:rPr>
          <w:lang w:val="en-US"/>
        </w:rPr>
      </w:pPr>
    </w:p>
    <w:p w14:paraId="29C443E9" w14:textId="77777777" w:rsidR="00BD0939" w:rsidRPr="00951360" w:rsidRDefault="00BD0939" w:rsidP="00BD0939">
      <w:pPr>
        <w:rPr>
          <w:lang w:val="en-US"/>
        </w:rPr>
      </w:pPr>
      <w:r w:rsidRPr="00951360">
        <w:rPr>
          <w:lang w:val="en-US"/>
        </w:rPr>
        <w:t>Write an API that lets you sort this kind of list and present back a description of how to complete your journey.</w:t>
      </w:r>
    </w:p>
    <w:p w14:paraId="696E02E8" w14:textId="77777777" w:rsidR="00BD0939" w:rsidRPr="00951360" w:rsidRDefault="00BD0939" w:rsidP="00BD0939">
      <w:pPr>
        <w:rPr>
          <w:lang w:val="en-US"/>
        </w:rPr>
      </w:pPr>
    </w:p>
    <w:p w14:paraId="3C726023" w14:textId="77777777" w:rsidR="00BD0939" w:rsidRPr="00951360" w:rsidRDefault="00BD0939" w:rsidP="00BD0939">
      <w:pPr>
        <w:rPr>
          <w:lang w:val="en-US"/>
        </w:rPr>
      </w:pPr>
      <w:r w:rsidRPr="00951360">
        <w:rPr>
          <w:lang w:val="en-US"/>
        </w:rPr>
        <w:t xml:space="preserve">For </w:t>
      </w:r>
      <w:proofErr w:type="gramStart"/>
      <w:r w:rsidRPr="00951360">
        <w:rPr>
          <w:lang w:val="en-US"/>
        </w:rPr>
        <w:t>instance</w:t>
      </w:r>
      <w:proofErr w:type="gramEnd"/>
      <w:r w:rsidRPr="00951360">
        <w:rPr>
          <w:lang w:val="en-US"/>
        </w:rPr>
        <w:t xml:space="preserve"> the API should be able to take an unordered set of boarding cards, provided in a format defined by you, and produce this list:</w:t>
      </w:r>
    </w:p>
    <w:p w14:paraId="0ADF0119" w14:textId="77777777" w:rsidR="00BD0939" w:rsidRPr="00951360" w:rsidRDefault="00BD0939" w:rsidP="00BD0939">
      <w:pPr>
        <w:rPr>
          <w:lang w:val="en-US"/>
        </w:rPr>
      </w:pPr>
    </w:p>
    <w:p w14:paraId="2839E284" w14:textId="77777777" w:rsidR="00BD0939" w:rsidRDefault="00BD0939" w:rsidP="00BD0939">
      <w:pPr>
        <w:pStyle w:val="ListParagraph"/>
        <w:numPr>
          <w:ilvl w:val="0"/>
          <w:numId w:val="2"/>
        </w:numPr>
      </w:pPr>
      <w:r w:rsidRPr="00951360">
        <w:rPr>
          <w:lang w:val="en-US"/>
        </w:rPr>
        <w:t xml:space="preserve">Take train 78A from Madrid to Barcelona. </w:t>
      </w:r>
      <w:proofErr w:type="spellStart"/>
      <w:r>
        <w:t>Sit</w:t>
      </w:r>
      <w:proofErr w:type="spellEnd"/>
      <w:r>
        <w:t xml:space="preserve"> in </w:t>
      </w:r>
      <w:proofErr w:type="spellStart"/>
      <w:r>
        <w:t>seat</w:t>
      </w:r>
      <w:proofErr w:type="spellEnd"/>
      <w:r>
        <w:t xml:space="preserve"> 45B.</w:t>
      </w:r>
    </w:p>
    <w:p w14:paraId="4FB3B1E7" w14:textId="77777777" w:rsidR="00BD0939" w:rsidRDefault="00BD0939" w:rsidP="00BD0939">
      <w:pPr>
        <w:pStyle w:val="ListParagraph"/>
        <w:numPr>
          <w:ilvl w:val="0"/>
          <w:numId w:val="2"/>
        </w:numPr>
      </w:pPr>
      <w:r w:rsidRPr="00951360">
        <w:rPr>
          <w:lang w:val="en-US"/>
        </w:rPr>
        <w:t xml:space="preserve">Take the airport bus from Barcelona to Gerona Airport. </w:t>
      </w:r>
      <w:r>
        <w:t xml:space="preserve">No </w:t>
      </w:r>
      <w:proofErr w:type="spellStart"/>
      <w:r>
        <w:t>seat</w:t>
      </w:r>
      <w:proofErr w:type="spellEnd"/>
      <w:r>
        <w:t xml:space="preserve"> </w:t>
      </w:r>
      <w:proofErr w:type="spellStart"/>
      <w:r>
        <w:t>assignment</w:t>
      </w:r>
      <w:proofErr w:type="spellEnd"/>
      <w:r>
        <w:t>.</w:t>
      </w:r>
    </w:p>
    <w:p w14:paraId="3BBCBD7D" w14:textId="77777777" w:rsidR="00BD0939" w:rsidRPr="00F674EA" w:rsidRDefault="00BD0939" w:rsidP="004613A0">
      <w:pPr>
        <w:pStyle w:val="ListParagraph"/>
        <w:numPr>
          <w:ilvl w:val="0"/>
          <w:numId w:val="2"/>
        </w:numPr>
        <w:rPr>
          <w:lang w:val="en-US"/>
        </w:rPr>
      </w:pPr>
      <w:r w:rsidRPr="00951360">
        <w:rPr>
          <w:lang w:val="en-US"/>
        </w:rPr>
        <w:t xml:space="preserve">From Gerona Airport, take flight SK455 to Stockholm. </w:t>
      </w:r>
      <w:r w:rsidRPr="00F674EA">
        <w:rPr>
          <w:lang w:val="en-US"/>
        </w:rPr>
        <w:t>Gate 45B, seat 3A.</w:t>
      </w:r>
      <w:r w:rsidR="004613A0" w:rsidRPr="00F674EA">
        <w:rPr>
          <w:lang w:val="en-US"/>
        </w:rPr>
        <w:t xml:space="preserve"> </w:t>
      </w:r>
      <w:r w:rsidRPr="00F674EA">
        <w:rPr>
          <w:lang w:val="en-US"/>
        </w:rPr>
        <w:t>Baggage drop at ticket counter 344.</w:t>
      </w:r>
    </w:p>
    <w:p w14:paraId="52BE44B1" w14:textId="77777777" w:rsidR="00BD0939" w:rsidRPr="00F674EA" w:rsidRDefault="00BD0939" w:rsidP="004613A0">
      <w:pPr>
        <w:pStyle w:val="ListParagraph"/>
        <w:numPr>
          <w:ilvl w:val="0"/>
          <w:numId w:val="2"/>
        </w:numPr>
        <w:rPr>
          <w:lang w:val="en-US"/>
        </w:rPr>
      </w:pPr>
      <w:r w:rsidRPr="00951360">
        <w:rPr>
          <w:lang w:val="en-US"/>
        </w:rPr>
        <w:t xml:space="preserve">From Stockholm, take flight SK22 to New York JFK. </w:t>
      </w:r>
      <w:r w:rsidRPr="00F674EA">
        <w:rPr>
          <w:lang w:val="en-US"/>
        </w:rPr>
        <w:t>Gate 22, seat 7B.</w:t>
      </w:r>
      <w:r w:rsidR="004613A0" w:rsidRPr="00F674EA">
        <w:rPr>
          <w:lang w:val="en-US"/>
        </w:rPr>
        <w:t xml:space="preserve"> </w:t>
      </w:r>
      <w:r w:rsidRPr="00F674EA">
        <w:rPr>
          <w:lang w:val="en-US"/>
        </w:rPr>
        <w:t>Baggage will we automatically transferred from your last leg.</w:t>
      </w:r>
    </w:p>
    <w:p w14:paraId="685E23CC" w14:textId="77777777" w:rsidR="00BD0939" w:rsidRPr="00951360" w:rsidRDefault="00BD0939" w:rsidP="00BD0939">
      <w:pPr>
        <w:pStyle w:val="ListParagraph"/>
        <w:numPr>
          <w:ilvl w:val="0"/>
          <w:numId w:val="2"/>
        </w:numPr>
        <w:rPr>
          <w:lang w:val="en-US"/>
        </w:rPr>
      </w:pPr>
      <w:r w:rsidRPr="00951360">
        <w:rPr>
          <w:lang w:val="en-US"/>
        </w:rPr>
        <w:t>You have arrived at your final destination.</w:t>
      </w:r>
    </w:p>
    <w:p w14:paraId="7E903FB8" w14:textId="77777777" w:rsidR="00BD0939" w:rsidRPr="00951360" w:rsidRDefault="00BD0939" w:rsidP="00BD0939">
      <w:pPr>
        <w:rPr>
          <w:lang w:val="en-US"/>
        </w:rPr>
      </w:pPr>
    </w:p>
    <w:p w14:paraId="7EE96449" w14:textId="77777777" w:rsidR="001E1A59" w:rsidRPr="00951360" w:rsidRDefault="00BD0939" w:rsidP="00BD0939">
      <w:pPr>
        <w:rPr>
          <w:lang w:val="en-US"/>
        </w:rPr>
      </w:pPr>
      <w:r w:rsidRPr="00951360">
        <w:rPr>
          <w:lang w:val="en-US"/>
        </w:rPr>
        <w:t xml:space="preserve">The list should be defined in a format that's compatible with the input format. </w:t>
      </w:r>
    </w:p>
    <w:p w14:paraId="5AB93AD4" w14:textId="77777777" w:rsidR="001E1A59" w:rsidRPr="00951360" w:rsidRDefault="001E1A59" w:rsidP="00BD0939">
      <w:pPr>
        <w:rPr>
          <w:lang w:val="en-US"/>
        </w:rPr>
      </w:pPr>
    </w:p>
    <w:p w14:paraId="0F12D007" w14:textId="5E743A32" w:rsidR="00313FE3" w:rsidRPr="00951360" w:rsidRDefault="00BD0939" w:rsidP="00BD0939">
      <w:pPr>
        <w:rPr>
          <w:lang w:val="en-US"/>
        </w:rPr>
      </w:pPr>
      <w:r w:rsidRPr="00951360">
        <w:rPr>
          <w:lang w:val="en-US"/>
        </w:rPr>
        <w:t xml:space="preserve">The API is to be an internal </w:t>
      </w:r>
      <w:r w:rsidR="00F674EA">
        <w:rPr>
          <w:lang w:val="en-US"/>
        </w:rPr>
        <w:t>.Net</w:t>
      </w:r>
      <w:r w:rsidRPr="00951360">
        <w:rPr>
          <w:lang w:val="en-US"/>
        </w:rPr>
        <w:t xml:space="preserve"> API so it will only communicate with other parts of a </w:t>
      </w:r>
      <w:r w:rsidR="00F674EA">
        <w:rPr>
          <w:lang w:val="en-US"/>
        </w:rPr>
        <w:t>.Net</w:t>
      </w:r>
      <w:r w:rsidRPr="00951360">
        <w:rPr>
          <w:lang w:val="en-US"/>
        </w:rPr>
        <w:t xml:space="preserve"> application, not server to server, nor server to client. </w:t>
      </w:r>
    </w:p>
    <w:p w14:paraId="5FC35D6E" w14:textId="77777777" w:rsidR="003B327A" w:rsidRPr="00951360" w:rsidRDefault="00830045" w:rsidP="00BD0939">
      <w:pPr>
        <w:rPr>
          <w:lang w:val="en-US"/>
        </w:rPr>
      </w:pPr>
      <w:r w:rsidRPr="00951360">
        <w:rPr>
          <w:lang w:val="en-US"/>
        </w:rPr>
        <w:t>Write or explain how to test your application.</w:t>
      </w:r>
    </w:p>
    <w:p w14:paraId="64E42A56" w14:textId="77777777" w:rsidR="003B327A" w:rsidRPr="00951360" w:rsidRDefault="003B327A" w:rsidP="00BD0939">
      <w:pPr>
        <w:rPr>
          <w:lang w:val="en-US"/>
        </w:rPr>
      </w:pPr>
      <w:bookmarkStart w:id="0" w:name="_GoBack"/>
      <w:bookmarkEnd w:id="0"/>
    </w:p>
    <w:sectPr w:rsidR="003B327A" w:rsidRPr="00951360" w:rsidSect="002755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4D84C" w14:textId="77777777" w:rsidR="00023164" w:rsidRDefault="00023164" w:rsidP="00BD0939">
      <w:pPr>
        <w:spacing w:before="0"/>
      </w:pPr>
      <w:r>
        <w:separator/>
      </w:r>
    </w:p>
  </w:endnote>
  <w:endnote w:type="continuationSeparator" w:id="0">
    <w:p w14:paraId="60F65B70" w14:textId="77777777" w:rsidR="00023164" w:rsidRDefault="00023164" w:rsidP="00BD09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E5EF" w14:textId="77777777" w:rsidR="00023164" w:rsidRDefault="00023164" w:rsidP="00BD0939">
      <w:pPr>
        <w:spacing w:before="0"/>
      </w:pPr>
      <w:r>
        <w:separator/>
      </w:r>
    </w:p>
  </w:footnote>
  <w:footnote w:type="continuationSeparator" w:id="0">
    <w:p w14:paraId="3FD41787" w14:textId="77777777" w:rsidR="00023164" w:rsidRDefault="00023164" w:rsidP="00BD093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28624" w14:textId="77777777" w:rsidR="00BD0939" w:rsidRDefault="00BD0939">
    <w:pPr>
      <w:pStyle w:val="Header"/>
    </w:pPr>
    <w:r w:rsidRPr="00BD0939">
      <w:rPr>
        <w:noProof/>
        <w:lang w:eastAsia="fr-FR"/>
      </w:rPr>
      <w:drawing>
        <wp:anchor distT="0" distB="0" distL="114300" distR="114300" simplePos="0" relativeHeight="251659264" behindDoc="0" locked="0" layoutInCell="1" allowOverlap="1" wp14:anchorId="4F91A9B5" wp14:editId="22286E7B">
          <wp:simplePos x="0" y="0"/>
          <wp:positionH relativeFrom="column">
            <wp:posOffset>1710055</wp:posOffset>
          </wp:positionH>
          <wp:positionV relativeFrom="paragraph">
            <wp:posOffset>-230505</wp:posOffset>
          </wp:positionV>
          <wp:extent cx="2276475" cy="1276350"/>
          <wp:effectExtent l="19050" t="0" r="9525" b="0"/>
          <wp:wrapNone/>
          <wp:docPr id="7" name="Image 6"/>
          <wp:cNvGraphicFramePr/>
          <a:graphic xmlns:a="http://schemas.openxmlformats.org/drawingml/2006/main">
            <a:graphicData uri="http://schemas.openxmlformats.org/drawingml/2006/picture">
              <pic:pic xmlns:pic="http://schemas.openxmlformats.org/drawingml/2006/picture">
                <pic:nvPicPr>
                  <pic:cNvPr id="7" name="Image 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1276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D76D0"/>
    <w:multiLevelType w:val="hybridMultilevel"/>
    <w:tmpl w:val="C83EAB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836DC5"/>
    <w:multiLevelType w:val="hybridMultilevel"/>
    <w:tmpl w:val="FC307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39"/>
    <w:rsid w:val="00023164"/>
    <w:rsid w:val="001E1A59"/>
    <w:rsid w:val="0027550A"/>
    <w:rsid w:val="00313FE3"/>
    <w:rsid w:val="003B327A"/>
    <w:rsid w:val="003D1A60"/>
    <w:rsid w:val="004613A0"/>
    <w:rsid w:val="00830045"/>
    <w:rsid w:val="00951360"/>
    <w:rsid w:val="009E669F"/>
    <w:rsid w:val="00A540AB"/>
    <w:rsid w:val="00BD0939"/>
    <w:rsid w:val="00D90B53"/>
    <w:rsid w:val="00DB7BD9"/>
    <w:rsid w:val="00E41807"/>
    <w:rsid w:val="00F67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BB0A"/>
  <w15:docId w15:val="{9D2F6862-6637-4D93-8889-BF09DD7C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0939"/>
    <w:pPr>
      <w:tabs>
        <w:tab w:val="center" w:pos="4536"/>
        <w:tab w:val="right" w:pos="9072"/>
      </w:tabs>
      <w:spacing w:before="0"/>
    </w:pPr>
  </w:style>
  <w:style w:type="character" w:customStyle="1" w:styleId="HeaderChar">
    <w:name w:val="Header Char"/>
    <w:basedOn w:val="DefaultParagraphFont"/>
    <w:link w:val="Header"/>
    <w:uiPriority w:val="99"/>
    <w:semiHidden/>
    <w:rsid w:val="00BD0939"/>
  </w:style>
  <w:style w:type="paragraph" w:styleId="Footer">
    <w:name w:val="footer"/>
    <w:basedOn w:val="Normal"/>
    <w:link w:val="FooterChar"/>
    <w:uiPriority w:val="99"/>
    <w:semiHidden/>
    <w:unhideWhenUsed/>
    <w:rsid w:val="00BD0939"/>
    <w:pPr>
      <w:tabs>
        <w:tab w:val="center" w:pos="4536"/>
        <w:tab w:val="right" w:pos="9072"/>
      </w:tabs>
      <w:spacing w:before="0"/>
    </w:pPr>
  </w:style>
  <w:style w:type="character" w:customStyle="1" w:styleId="FooterChar">
    <w:name w:val="Footer Char"/>
    <w:basedOn w:val="DefaultParagraphFont"/>
    <w:link w:val="Footer"/>
    <w:uiPriority w:val="99"/>
    <w:semiHidden/>
    <w:rsid w:val="00BD0939"/>
  </w:style>
  <w:style w:type="paragraph" w:styleId="ListParagraph">
    <w:name w:val="List Paragraph"/>
    <w:basedOn w:val="Normal"/>
    <w:uiPriority w:val="34"/>
    <w:qFormat/>
    <w:rsid w:val="00BD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cp:lastModifiedBy>
  <cp:revision>3</cp:revision>
  <dcterms:created xsi:type="dcterms:W3CDTF">2019-12-04T18:33:00Z</dcterms:created>
  <dcterms:modified xsi:type="dcterms:W3CDTF">2019-12-04T18:35:00Z</dcterms:modified>
</cp:coreProperties>
</file>