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A41E" w14:textId="77777777" w:rsidR="00F85CBC" w:rsidRDefault="00F85CBC" w:rsidP="00F85CBC">
      <w:pPr>
        <w:spacing w:line="240" w:lineRule="auto"/>
        <w:jc w:val="both"/>
      </w:pPr>
    </w:p>
    <w:p w14:paraId="1FCEEEC3" w14:textId="77777777" w:rsidR="00F85CBC" w:rsidRPr="00046D08" w:rsidRDefault="00F85CBC" w:rsidP="00F85CBC">
      <w:pPr>
        <w:jc w:val="center"/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bookmarkStart w:id="0" w:name="_Hlk97303963"/>
      <w:bookmarkEnd w:id="0"/>
      <w:r w:rsidRPr="00046D08">
        <w:rPr>
          <w:rFonts w:ascii="Times New Roman" w:hAnsi="Times New Roman" w:cs="Times New Roman"/>
          <w:noProof/>
        </w:rPr>
        <w:drawing>
          <wp:inline distT="0" distB="0" distL="0" distR="0" wp14:anchorId="58F96161" wp14:editId="72199BF4">
            <wp:extent cx="1270000" cy="1270000"/>
            <wp:effectExtent l="0" t="0" r="6350" b="6350"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7CD7" w14:textId="77777777" w:rsidR="00F85CBC" w:rsidRPr="00046D08" w:rsidRDefault="00F85CBC" w:rsidP="00F85CBC">
      <w:pPr>
        <w:jc w:val="center"/>
        <w:rPr>
          <w:rStyle w:val="t"/>
          <w:rFonts w:ascii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</w:pPr>
    </w:p>
    <w:p w14:paraId="07842152" w14:textId="77777777" w:rsidR="00F85CBC" w:rsidRPr="00046D08" w:rsidRDefault="00F85CBC" w:rsidP="00F85CBC">
      <w:pPr>
        <w:jc w:val="center"/>
        <w:rPr>
          <w:rStyle w:val="t"/>
          <w:rFonts w:ascii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</w:pPr>
      <w:r w:rsidRPr="00046D08">
        <w:rPr>
          <w:rStyle w:val="t"/>
          <w:rFonts w:ascii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College of Professional Studies</w:t>
      </w:r>
    </w:p>
    <w:p w14:paraId="72FEF8C3" w14:textId="77777777" w:rsidR="00F85CBC" w:rsidRPr="00046D08" w:rsidRDefault="00F85CBC" w:rsidP="00F85CBC">
      <w:pPr>
        <w:jc w:val="center"/>
        <w:rPr>
          <w:rStyle w:val="t"/>
          <w:rFonts w:ascii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</w:pPr>
      <w:r w:rsidRPr="00046D08">
        <w:rPr>
          <w:rStyle w:val="t"/>
          <w:rFonts w:ascii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 xml:space="preserve"> Northeastern University </w:t>
      </w:r>
      <w:r>
        <w:rPr>
          <w:rStyle w:val="t"/>
          <w:rFonts w:ascii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San Jose</w:t>
      </w:r>
    </w:p>
    <w:p w14:paraId="3A9A56F6" w14:textId="77777777" w:rsidR="00F85CBC" w:rsidRPr="00046D08" w:rsidRDefault="00F85CBC" w:rsidP="00F85CBC">
      <w:pPr>
        <w:jc w:val="center"/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4E06FA9A" w14:textId="77777777" w:rsidR="00F85CBC" w:rsidRPr="00046D08" w:rsidRDefault="00F85CBC" w:rsidP="00F85CBC">
      <w:pPr>
        <w:jc w:val="center"/>
        <w:rPr>
          <w:rStyle w:val="t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</w:pPr>
    </w:p>
    <w:p w14:paraId="7CC8BA9C" w14:textId="77777777" w:rsidR="00F85CBC" w:rsidRPr="00046D08" w:rsidRDefault="00F85CBC" w:rsidP="00F85CBC">
      <w:pPr>
        <w:jc w:val="center"/>
        <w:rPr>
          <w:rStyle w:val="t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</w:pPr>
      <w:r w:rsidRPr="00046D08">
        <w:rPr>
          <w:rStyle w:val="t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MPS Analytics</w:t>
      </w:r>
    </w:p>
    <w:p w14:paraId="3BABFC9E" w14:textId="77777777" w:rsidR="00F85CBC" w:rsidRPr="00046D08" w:rsidRDefault="00F85CBC" w:rsidP="00F85CBC">
      <w:pPr>
        <w:jc w:val="center"/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5006FC4F" w14:textId="08564084" w:rsidR="00F85CBC" w:rsidRPr="00046D08" w:rsidRDefault="00F85CBC" w:rsidP="00F85CBC">
      <w:pPr>
        <w:jc w:val="center"/>
        <w:rPr>
          <w:rStyle w:val="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046D08">
        <w:rPr>
          <w:rStyle w:val="t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Course:</w:t>
      </w:r>
      <w:r>
        <w:rPr>
          <w:rStyle w:val="t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 xml:space="preserve"> ITC 6000</w:t>
      </w:r>
      <w:r w:rsidRPr="00B54A42">
        <w:rPr>
          <w:rStyle w:val="t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 xml:space="preserve"> - </w:t>
      </w:r>
      <w:r w:rsidRPr="00F85CBC">
        <w:rPr>
          <w:rStyle w:val="t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Database Management Systems</w:t>
      </w:r>
    </w:p>
    <w:p w14:paraId="370A4468" w14:textId="77777777" w:rsidR="00F85CBC" w:rsidRPr="00046D08" w:rsidRDefault="00F85CBC" w:rsidP="00F85CBC">
      <w:pPr>
        <w:jc w:val="center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1FEF1E3A" w14:textId="6FF5B608" w:rsidR="00F85CBC" w:rsidRDefault="00F85CBC" w:rsidP="00F85CBC">
      <w:pPr>
        <w:jc w:val="center"/>
        <w:rPr>
          <w:rStyle w:val="t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</w:pPr>
      <w:r w:rsidRPr="00046D08">
        <w:rPr>
          <w:rStyle w:val="t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Assignment:</w:t>
      </w:r>
    </w:p>
    <w:p w14:paraId="4437E1F1" w14:textId="1129F0B0" w:rsidR="00F85CBC" w:rsidRDefault="002603E7" w:rsidP="00F85CBC">
      <w:pPr>
        <w:jc w:val="center"/>
        <w:rPr>
          <w:rStyle w:val="t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</w:pPr>
      <w:r w:rsidRPr="002603E7">
        <w:rPr>
          <w:rStyle w:val="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Practice 1: Practice Data Import</w:t>
      </w:r>
    </w:p>
    <w:p w14:paraId="4E561FFB" w14:textId="77777777" w:rsidR="00F85CBC" w:rsidRPr="00046D08" w:rsidRDefault="00F85CBC" w:rsidP="00F85CBC">
      <w:pPr>
        <w:jc w:val="center"/>
        <w:rPr>
          <w:rStyle w:val="t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</w:p>
    <w:p w14:paraId="2EE3A7A7" w14:textId="457A2777" w:rsidR="00F85CBC" w:rsidRDefault="00F85CBC" w:rsidP="00F85CB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48CE27" w14:textId="77777777" w:rsidR="00F85CBC" w:rsidRPr="00046D08" w:rsidRDefault="00F85CBC" w:rsidP="00F85CB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A387FC" w14:textId="77777777" w:rsidR="00F85CBC" w:rsidRPr="00046D08" w:rsidRDefault="00F85CBC" w:rsidP="00F85CBC">
      <w:pPr>
        <w:rPr>
          <w:rFonts w:ascii="Times New Roman" w:hAnsi="Times New Roman" w:cs="Times New Roman"/>
          <w:sz w:val="28"/>
          <w:szCs w:val="28"/>
        </w:rPr>
      </w:pPr>
    </w:p>
    <w:p w14:paraId="12A4B1FB" w14:textId="77777777" w:rsidR="00F85CBC" w:rsidRPr="00046D08" w:rsidRDefault="00F85CBC" w:rsidP="00F85CB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46D08">
        <w:rPr>
          <w:rFonts w:ascii="Times New Roman" w:hAnsi="Times New Roman" w:cs="Times New Roman"/>
          <w:b/>
          <w:bCs/>
          <w:sz w:val="32"/>
          <w:szCs w:val="32"/>
        </w:rPr>
        <w:t>Submitted to:</w:t>
      </w:r>
      <w:r w:rsidRPr="00046D08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46D08">
        <w:rPr>
          <w:rFonts w:ascii="Times New Roman" w:hAnsi="Times New Roman" w:cs="Times New Roman"/>
          <w:sz w:val="32"/>
          <w:szCs w:val="32"/>
        </w:rPr>
        <w:tab/>
      </w:r>
      <w:r w:rsidRPr="00046D08">
        <w:rPr>
          <w:rFonts w:ascii="Times New Roman" w:hAnsi="Times New Roman" w:cs="Times New Roman"/>
          <w:sz w:val="32"/>
          <w:szCs w:val="32"/>
        </w:rPr>
        <w:tab/>
      </w:r>
      <w:r w:rsidRPr="00046D08">
        <w:rPr>
          <w:rFonts w:ascii="Times New Roman" w:hAnsi="Times New Roman" w:cs="Times New Roman"/>
          <w:sz w:val="32"/>
          <w:szCs w:val="32"/>
        </w:rPr>
        <w:tab/>
      </w:r>
      <w:r w:rsidRPr="00046D08">
        <w:rPr>
          <w:rFonts w:ascii="Times New Roman" w:hAnsi="Times New Roman" w:cs="Times New Roman"/>
          <w:sz w:val="32"/>
          <w:szCs w:val="32"/>
        </w:rPr>
        <w:tab/>
      </w:r>
      <w:r w:rsidRPr="00046D08">
        <w:rPr>
          <w:rFonts w:ascii="Times New Roman" w:hAnsi="Times New Roman" w:cs="Times New Roman"/>
          <w:sz w:val="32"/>
          <w:szCs w:val="32"/>
        </w:rPr>
        <w:tab/>
        <w:t xml:space="preserve">   </w:t>
      </w:r>
      <w:r w:rsidRPr="00046D08"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14:paraId="534C9F28" w14:textId="320D5B73" w:rsidR="00F85CBC" w:rsidRDefault="00F85CBC" w:rsidP="00F85CBC">
      <w:p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046D08">
        <w:rPr>
          <w:rStyle w:val="t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</w:rPr>
        <w:t>Professor: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VENKATA DUVVURI</w:t>
      </w:r>
      <w:r w:rsidRPr="00046D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NIKSHITA RANGANATHAN                    </w:t>
      </w:r>
    </w:p>
    <w:p w14:paraId="4F37C83B" w14:textId="121157E5" w:rsidR="004D392B" w:rsidRDefault="004D392B" w:rsidP="009D54BC">
      <w:pP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</w:p>
    <w:p w14:paraId="3E65B4F2" w14:textId="77777777" w:rsidR="002603E7" w:rsidRDefault="002603E7" w:rsidP="009D54BC">
      <w:pPr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</w:pPr>
    </w:p>
    <w:p w14:paraId="272DD5C5" w14:textId="39B673F8" w:rsidR="00980DBC" w:rsidRDefault="00980DBC" w:rsidP="009E39F4">
      <w:pPr>
        <w:autoSpaceDE w:val="0"/>
        <w:autoSpaceDN w:val="0"/>
        <w:adjustRightInd w:val="0"/>
        <w:spacing w:after="0" w:line="240" w:lineRule="exact"/>
        <w:ind w:left="1134" w:hanging="425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/>
        </w:rPr>
      </w:pPr>
    </w:p>
    <w:p w14:paraId="7C1C0B22" w14:textId="4A193675" w:rsidR="00C024DF" w:rsidRPr="004B4A4F" w:rsidRDefault="00C024DF" w:rsidP="006438F7">
      <w:pPr>
        <w:autoSpaceDE w:val="0"/>
        <w:autoSpaceDN w:val="0"/>
        <w:adjustRightInd w:val="0"/>
        <w:spacing w:after="0" w:line="240" w:lineRule="exact"/>
        <w:ind w:left="180" w:hanging="180"/>
        <w:rPr>
          <w:rFonts w:ascii="Times New Roman" w:hAnsi="Times New Roman" w:cs="Times New Roman"/>
          <w:b/>
          <w:bCs/>
          <w:sz w:val="24"/>
          <w:szCs w:val="24"/>
        </w:rPr>
      </w:pPr>
      <w:r w:rsidRPr="004B4A4F">
        <w:rPr>
          <w:rFonts w:ascii="Times New Roman" w:hAnsi="Times New Roman" w:cs="Times New Roman"/>
          <w:b/>
          <w:bCs/>
          <w:sz w:val="24"/>
          <w:szCs w:val="24"/>
        </w:rPr>
        <w:lastRenderedPageBreak/>
        <w:t>ER DIAGRAM :</w:t>
      </w:r>
    </w:p>
    <w:p w14:paraId="444B097C" w14:textId="0D505D7C" w:rsidR="00A30E7F" w:rsidRPr="004B4A4F" w:rsidRDefault="00A30E7F" w:rsidP="00A30E7F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4B4A4F">
        <w:rPr>
          <w:rFonts w:ascii="Times New Roman" w:hAnsi="Times New Roman" w:cs="Times New Roman"/>
          <w:sz w:val="24"/>
          <w:szCs w:val="24"/>
          <w:lang w:val="en-US"/>
        </w:rPr>
        <w:t>A graphic representation of an information system that illustrates the connections between its</w:t>
      </w:r>
      <w:r w:rsidRPr="004B4A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4A4F">
        <w:rPr>
          <w:rFonts w:ascii="Times New Roman" w:hAnsi="Times New Roman" w:cs="Times New Roman"/>
          <w:sz w:val="24"/>
          <w:szCs w:val="24"/>
          <w:lang w:val="en-US"/>
        </w:rPr>
        <w:t>components is known as an entity-relationship diagram (ERD).</w:t>
      </w:r>
    </w:p>
    <w:p w14:paraId="29DBCD75" w14:textId="5C2BA7E5" w:rsidR="00C024DF" w:rsidRPr="004B4A4F" w:rsidRDefault="00C024DF" w:rsidP="009E39F4">
      <w:pPr>
        <w:autoSpaceDE w:val="0"/>
        <w:autoSpaceDN w:val="0"/>
        <w:adjustRightInd w:val="0"/>
        <w:spacing w:after="0" w:line="240" w:lineRule="exact"/>
        <w:ind w:left="1134" w:hanging="425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  <w:r w:rsidRPr="004B4A4F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45F9B1" wp14:editId="11D4F521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4911841" cy="2901950"/>
            <wp:effectExtent l="0" t="0" r="3175" b="0"/>
            <wp:wrapNone/>
            <wp:docPr id="1" name="Picture 1" descr="Let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et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841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DE693" w14:textId="31CCACE9" w:rsidR="00C024DF" w:rsidRPr="004B4A4F" w:rsidRDefault="00C024DF" w:rsidP="009E39F4">
      <w:pPr>
        <w:autoSpaceDE w:val="0"/>
        <w:autoSpaceDN w:val="0"/>
        <w:adjustRightInd w:val="0"/>
        <w:spacing w:after="0" w:line="240" w:lineRule="exact"/>
        <w:ind w:left="1134" w:hanging="425"/>
        <w:rPr>
          <w:rFonts w:ascii="Carlito" w:hAnsi="Carlito" w:cs="Carlito"/>
          <w:sz w:val="24"/>
          <w:szCs w:val="24"/>
        </w:rPr>
      </w:pPr>
    </w:p>
    <w:p w14:paraId="141229C9" w14:textId="704DEF20" w:rsidR="00C024DF" w:rsidRPr="004B4A4F" w:rsidRDefault="00C024DF" w:rsidP="009E39F4">
      <w:pPr>
        <w:autoSpaceDE w:val="0"/>
        <w:autoSpaceDN w:val="0"/>
        <w:adjustRightInd w:val="0"/>
        <w:spacing w:after="0" w:line="240" w:lineRule="exact"/>
        <w:ind w:left="1134" w:hanging="425"/>
        <w:rPr>
          <w:rFonts w:ascii="Carlito" w:hAnsi="Carlito" w:cs="Carlito"/>
          <w:sz w:val="24"/>
          <w:szCs w:val="24"/>
        </w:rPr>
      </w:pPr>
    </w:p>
    <w:p w14:paraId="78DB8726" w14:textId="18DCA5A2" w:rsidR="00C024DF" w:rsidRPr="004B4A4F" w:rsidRDefault="00C024DF" w:rsidP="009E39F4">
      <w:pPr>
        <w:autoSpaceDE w:val="0"/>
        <w:autoSpaceDN w:val="0"/>
        <w:adjustRightInd w:val="0"/>
        <w:spacing w:after="0" w:line="240" w:lineRule="exact"/>
        <w:ind w:left="1134" w:hanging="425"/>
        <w:rPr>
          <w:rFonts w:ascii="Carlito" w:hAnsi="Carlito" w:cs="Carlito"/>
          <w:sz w:val="24"/>
          <w:szCs w:val="24"/>
        </w:rPr>
      </w:pPr>
    </w:p>
    <w:p w14:paraId="63CAEFD2" w14:textId="2D9E01CA" w:rsidR="00C024DF" w:rsidRPr="004B4A4F" w:rsidRDefault="00C024DF" w:rsidP="009E39F4">
      <w:pPr>
        <w:autoSpaceDE w:val="0"/>
        <w:autoSpaceDN w:val="0"/>
        <w:adjustRightInd w:val="0"/>
        <w:spacing w:after="0" w:line="240" w:lineRule="exact"/>
        <w:ind w:left="1134" w:hanging="425"/>
        <w:rPr>
          <w:rFonts w:ascii="Carlito" w:hAnsi="Carlito" w:cs="Carlito"/>
          <w:sz w:val="24"/>
          <w:szCs w:val="24"/>
        </w:rPr>
      </w:pPr>
    </w:p>
    <w:p w14:paraId="10112745" w14:textId="7D1C407A" w:rsidR="00C024DF" w:rsidRPr="004B4A4F" w:rsidRDefault="00C024DF" w:rsidP="009E39F4">
      <w:pPr>
        <w:autoSpaceDE w:val="0"/>
        <w:autoSpaceDN w:val="0"/>
        <w:adjustRightInd w:val="0"/>
        <w:spacing w:after="0" w:line="240" w:lineRule="exact"/>
        <w:ind w:left="1134" w:hanging="425"/>
        <w:rPr>
          <w:rFonts w:ascii="Carlito" w:hAnsi="Carlito" w:cs="Carlito"/>
          <w:sz w:val="24"/>
          <w:szCs w:val="24"/>
        </w:rPr>
      </w:pPr>
    </w:p>
    <w:p w14:paraId="3FE29449" w14:textId="725F9A0B" w:rsidR="00C024DF" w:rsidRPr="004B4A4F" w:rsidRDefault="00C024DF" w:rsidP="009E39F4">
      <w:pPr>
        <w:autoSpaceDE w:val="0"/>
        <w:autoSpaceDN w:val="0"/>
        <w:adjustRightInd w:val="0"/>
        <w:spacing w:after="0" w:line="240" w:lineRule="exact"/>
        <w:ind w:left="1134" w:hanging="425"/>
        <w:rPr>
          <w:rFonts w:ascii="Carlito" w:hAnsi="Carlito" w:cs="Carlito"/>
          <w:sz w:val="24"/>
          <w:szCs w:val="24"/>
        </w:rPr>
      </w:pPr>
    </w:p>
    <w:p w14:paraId="58A59CEB" w14:textId="6481C633" w:rsidR="00C024DF" w:rsidRPr="004B4A4F" w:rsidRDefault="00C024DF" w:rsidP="009E39F4">
      <w:pPr>
        <w:autoSpaceDE w:val="0"/>
        <w:autoSpaceDN w:val="0"/>
        <w:adjustRightInd w:val="0"/>
        <w:spacing w:after="0" w:line="240" w:lineRule="exact"/>
        <w:ind w:left="1134" w:hanging="425"/>
        <w:rPr>
          <w:rFonts w:ascii="Carlito" w:hAnsi="Carlito" w:cs="Carlito"/>
          <w:sz w:val="24"/>
          <w:szCs w:val="24"/>
        </w:rPr>
      </w:pPr>
    </w:p>
    <w:p w14:paraId="619D82C5" w14:textId="6D07DE90" w:rsidR="00C024DF" w:rsidRPr="004B4A4F" w:rsidRDefault="00C024DF" w:rsidP="009E39F4">
      <w:pPr>
        <w:autoSpaceDE w:val="0"/>
        <w:autoSpaceDN w:val="0"/>
        <w:adjustRightInd w:val="0"/>
        <w:spacing w:after="0" w:line="240" w:lineRule="exact"/>
        <w:ind w:left="1134" w:hanging="425"/>
        <w:rPr>
          <w:rFonts w:ascii="Carlito" w:hAnsi="Carlito" w:cs="Carlito"/>
          <w:sz w:val="24"/>
          <w:szCs w:val="24"/>
        </w:rPr>
      </w:pPr>
    </w:p>
    <w:p w14:paraId="2FCFB5FD" w14:textId="4E857610" w:rsidR="00C024DF" w:rsidRPr="004B4A4F" w:rsidRDefault="00C024DF" w:rsidP="009E39F4">
      <w:pPr>
        <w:autoSpaceDE w:val="0"/>
        <w:autoSpaceDN w:val="0"/>
        <w:adjustRightInd w:val="0"/>
        <w:spacing w:after="0" w:line="240" w:lineRule="exact"/>
        <w:ind w:left="1134" w:hanging="425"/>
        <w:rPr>
          <w:rFonts w:ascii="Carlito" w:hAnsi="Carlito" w:cs="Carlito"/>
          <w:sz w:val="24"/>
          <w:szCs w:val="24"/>
        </w:rPr>
      </w:pPr>
    </w:p>
    <w:p w14:paraId="710F24C4" w14:textId="6D02750D" w:rsidR="00C024DF" w:rsidRPr="004B4A4F" w:rsidRDefault="00C024DF" w:rsidP="009E39F4">
      <w:pPr>
        <w:autoSpaceDE w:val="0"/>
        <w:autoSpaceDN w:val="0"/>
        <w:adjustRightInd w:val="0"/>
        <w:spacing w:after="0" w:line="240" w:lineRule="exact"/>
        <w:ind w:left="1134" w:hanging="425"/>
        <w:rPr>
          <w:rFonts w:ascii="Carlito" w:hAnsi="Carlito" w:cs="Carlito"/>
          <w:sz w:val="24"/>
          <w:szCs w:val="24"/>
        </w:rPr>
      </w:pPr>
    </w:p>
    <w:p w14:paraId="12516BB0" w14:textId="589CEB12" w:rsidR="00C024DF" w:rsidRPr="004B4A4F" w:rsidRDefault="00C024DF" w:rsidP="009E39F4">
      <w:pPr>
        <w:autoSpaceDE w:val="0"/>
        <w:autoSpaceDN w:val="0"/>
        <w:adjustRightInd w:val="0"/>
        <w:spacing w:after="0" w:line="240" w:lineRule="exact"/>
        <w:ind w:left="1134" w:hanging="425"/>
        <w:rPr>
          <w:rFonts w:ascii="Carlito" w:hAnsi="Carlito" w:cs="Carlito"/>
          <w:sz w:val="24"/>
          <w:szCs w:val="24"/>
        </w:rPr>
      </w:pPr>
    </w:p>
    <w:p w14:paraId="16F2EADB" w14:textId="785BCBA0" w:rsidR="00C024DF" w:rsidRPr="004B4A4F" w:rsidRDefault="00C024DF" w:rsidP="009E39F4">
      <w:pPr>
        <w:autoSpaceDE w:val="0"/>
        <w:autoSpaceDN w:val="0"/>
        <w:adjustRightInd w:val="0"/>
        <w:spacing w:after="0" w:line="240" w:lineRule="exact"/>
        <w:ind w:left="1134" w:hanging="425"/>
        <w:rPr>
          <w:rFonts w:ascii="Carlito" w:hAnsi="Carlito" w:cs="Carlito"/>
          <w:sz w:val="24"/>
          <w:szCs w:val="24"/>
        </w:rPr>
      </w:pPr>
    </w:p>
    <w:p w14:paraId="30C813CD" w14:textId="06AC6B15" w:rsidR="00C024DF" w:rsidRPr="004B4A4F" w:rsidRDefault="00C024DF" w:rsidP="009E39F4">
      <w:pPr>
        <w:autoSpaceDE w:val="0"/>
        <w:autoSpaceDN w:val="0"/>
        <w:adjustRightInd w:val="0"/>
        <w:spacing w:after="0" w:line="240" w:lineRule="exact"/>
        <w:ind w:left="1134" w:hanging="425"/>
        <w:rPr>
          <w:rFonts w:ascii="Carlito" w:hAnsi="Carlito" w:cs="Carlito"/>
          <w:sz w:val="24"/>
          <w:szCs w:val="24"/>
        </w:rPr>
      </w:pPr>
    </w:p>
    <w:p w14:paraId="1F94AAB2" w14:textId="59B7D681" w:rsidR="00C024DF" w:rsidRPr="004B4A4F" w:rsidRDefault="00C024DF" w:rsidP="009E39F4">
      <w:pPr>
        <w:autoSpaceDE w:val="0"/>
        <w:autoSpaceDN w:val="0"/>
        <w:adjustRightInd w:val="0"/>
        <w:spacing w:after="0" w:line="240" w:lineRule="exact"/>
        <w:ind w:left="1134" w:hanging="425"/>
        <w:rPr>
          <w:rFonts w:ascii="Carlito" w:hAnsi="Carlito" w:cs="Carlito"/>
          <w:sz w:val="24"/>
          <w:szCs w:val="24"/>
        </w:rPr>
      </w:pPr>
    </w:p>
    <w:p w14:paraId="356DFEA5" w14:textId="57CED7D5" w:rsidR="00C024DF" w:rsidRPr="004B4A4F" w:rsidRDefault="00C024DF" w:rsidP="009E39F4">
      <w:pPr>
        <w:autoSpaceDE w:val="0"/>
        <w:autoSpaceDN w:val="0"/>
        <w:adjustRightInd w:val="0"/>
        <w:spacing w:after="0" w:line="240" w:lineRule="exact"/>
        <w:ind w:left="1134" w:hanging="425"/>
        <w:rPr>
          <w:rFonts w:ascii="Carlito" w:hAnsi="Carlito" w:cs="Carlito"/>
          <w:sz w:val="24"/>
          <w:szCs w:val="24"/>
        </w:rPr>
      </w:pPr>
    </w:p>
    <w:p w14:paraId="353AE2B1" w14:textId="58C42A4B" w:rsidR="00C024DF" w:rsidRPr="004B4A4F" w:rsidRDefault="00C024DF" w:rsidP="009E39F4">
      <w:pPr>
        <w:autoSpaceDE w:val="0"/>
        <w:autoSpaceDN w:val="0"/>
        <w:adjustRightInd w:val="0"/>
        <w:spacing w:after="0" w:line="240" w:lineRule="exact"/>
        <w:ind w:left="1134" w:hanging="425"/>
        <w:rPr>
          <w:rFonts w:ascii="Carlito" w:hAnsi="Carlito" w:cs="Carlito"/>
          <w:sz w:val="24"/>
          <w:szCs w:val="24"/>
        </w:rPr>
      </w:pPr>
    </w:p>
    <w:p w14:paraId="3173973C" w14:textId="3A7DB363" w:rsidR="00C024DF" w:rsidRPr="004B4A4F" w:rsidRDefault="00C024DF" w:rsidP="009E39F4">
      <w:pPr>
        <w:autoSpaceDE w:val="0"/>
        <w:autoSpaceDN w:val="0"/>
        <w:adjustRightInd w:val="0"/>
        <w:spacing w:after="0" w:line="240" w:lineRule="exact"/>
        <w:ind w:left="1134" w:hanging="425"/>
        <w:rPr>
          <w:rFonts w:ascii="Carlito" w:hAnsi="Carlito" w:cs="Carlito"/>
          <w:sz w:val="24"/>
          <w:szCs w:val="24"/>
        </w:rPr>
      </w:pPr>
    </w:p>
    <w:p w14:paraId="0357A799" w14:textId="436D5D52" w:rsidR="00C024DF" w:rsidRPr="004B4A4F" w:rsidRDefault="00C024DF" w:rsidP="009E39F4">
      <w:pPr>
        <w:autoSpaceDE w:val="0"/>
        <w:autoSpaceDN w:val="0"/>
        <w:adjustRightInd w:val="0"/>
        <w:spacing w:after="0" w:line="240" w:lineRule="exact"/>
        <w:ind w:left="1134" w:hanging="425"/>
        <w:rPr>
          <w:rFonts w:ascii="Carlito" w:hAnsi="Carlito" w:cs="Carlito"/>
          <w:sz w:val="24"/>
          <w:szCs w:val="24"/>
        </w:rPr>
      </w:pPr>
    </w:p>
    <w:p w14:paraId="78AD475B" w14:textId="1DFEF4FF" w:rsidR="00C024DF" w:rsidRPr="004B4A4F" w:rsidRDefault="00C024DF" w:rsidP="009E39F4">
      <w:pPr>
        <w:autoSpaceDE w:val="0"/>
        <w:autoSpaceDN w:val="0"/>
        <w:adjustRightInd w:val="0"/>
        <w:spacing w:after="0" w:line="240" w:lineRule="exact"/>
        <w:ind w:left="1134" w:hanging="425"/>
        <w:rPr>
          <w:rFonts w:ascii="Carlito" w:hAnsi="Carlito" w:cs="Carlito"/>
          <w:sz w:val="24"/>
          <w:szCs w:val="24"/>
        </w:rPr>
      </w:pPr>
    </w:p>
    <w:p w14:paraId="10003FFC" w14:textId="77777777" w:rsidR="00C024DF" w:rsidRPr="004B4A4F" w:rsidRDefault="00C024DF" w:rsidP="009E39F4">
      <w:pPr>
        <w:autoSpaceDE w:val="0"/>
        <w:autoSpaceDN w:val="0"/>
        <w:adjustRightInd w:val="0"/>
        <w:spacing w:after="0" w:line="240" w:lineRule="exact"/>
        <w:ind w:left="1134" w:hanging="425"/>
        <w:rPr>
          <w:rFonts w:ascii="Times New Roman" w:hAnsi="Times New Roman" w:cs="Times New Roman"/>
          <w:sz w:val="24"/>
          <w:szCs w:val="24"/>
        </w:rPr>
      </w:pPr>
    </w:p>
    <w:p w14:paraId="7988E3FE" w14:textId="3A97F5D8" w:rsidR="00416333" w:rsidRPr="004B4A4F" w:rsidRDefault="00416333" w:rsidP="006438F7">
      <w:pPr>
        <w:autoSpaceDE w:val="0"/>
        <w:autoSpaceDN w:val="0"/>
        <w:adjustRightInd w:val="0"/>
        <w:spacing w:after="0" w:line="240" w:lineRule="exact"/>
        <w:ind w:left="180" w:hanging="1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4A4F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IMPORTING THE CSV FILE:</w:t>
      </w:r>
    </w:p>
    <w:p w14:paraId="72BF363C" w14:textId="16805C17" w:rsidR="00416333" w:rsidRPr="004B4A4F" w:rsidRDefault="00416333" w:rsidP="00416333">
      <w:pPr>
        <w:tabs>
          <w:tab w:val="left" w:pos="0"/>
        </w:tabs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4B4A4F">
        <w:rPr>
          <w:rFonts w:ascii="Times New Roman" w:hAnsi="Times New Roman" w:cs="Times New Roman"/>
          <w:sz w:val="24"/>
          <w:szCs w:val="24"/>
          <w:lang w:val="en-US"/>
        </w:rPr>
        <w:t xml:space="preserve">Movies CSV file with 1100 records </w:t>
      </w:r>
      <w:proofErr w:type="gramStart"/>
      <w:r w:rsidRPr="004B4A4F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4B4A4F">
        <w:rPr>
          <w:rFonts w:ascii="Times New Roman" w:hAnsi="Times New Roman" w:cs="Times New Roman"/>
          <w:sz w:val="24"/>
          <w:szCs w:val="24"/>
          <w:lang w:val="en-US"/>
        </w:rPr>
        <w:t xml:space="preserve"> imported in SQL. The file contains details like the name of the movie, rating, budget, director, star, country, etc.</w:t>
      </w:r>
    </w:p>
    <w:p w14:paraId="0E53A970" w14:textId="77777777" w:rsidR="00416333" w:rsidRPr="004B4A4F" w:rsidRDefault="00416333" w:rsidP="006438F7">
      <w:pPr>
        <w:autoSpaceDE w:val="0"/>
        <w:autoSpaceDN w:val="0"/>
        <w:adjustRightInd w:val="0"/>
        <w:spacing w:after="0" w:line="240" w:lineRule="exact"/>
        <w:ind w:left="180" w:hanging="1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25F030" w14:textId="77777777" w:rsidR="00416333" w:rsidRPr="004B4A4F" w:rsidRDefault="00416333" w:rsidP="006438F7">
      <w:pPr>
        <w:autoSpaceDE w:val="0"/>
        <w:autoSpaceDN w:val="0"/>
        <w:adjustRightInd w:val="0"/>
        <w:spacing w:after="0" w:line="240" w:lineRule="exact"/>
        <w:ind w:left="180" w:hanging="1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1B98F3" w14:textId="139F8109" w:rsidR="00C024DF" w:rsidRPr="004B4A4F" w:rsidRDefault="00ED0746" w:rsidP="006438F7">
      <w:pPr>
        <w:autoSpaceDE w:val="0"/>
        <w:autoSpaceDN w:val="0"/>
        <w:adjustRightInd w:val="0"/>
        <w:spacing w:after="0" w:line="240" w:lineRule="exact"/>
        <w:ind w:left="180" w:hanging="1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4A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CREATION OF </w:t>
      </w:r>
      <w:r w:rsidR="006438F7" w:rsidRPr="004B4A4F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TABLES:</w:t>
      </w:r>
    </w:p>
    <w:p w14:paraId="1C06D1F3" w14:textId="48312D96" w:rsidR="006438F7" w:rsidRPr="004B4A4F" w:rsidRDefault="006438F7" w:rsidP="00ED0746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4A4F">
        <w:rPr>
          <w:rFonts w:ascii="Times New Roman" w:hAnsi="Times New Roman" w:cs="Times New Roman"/>
          <w:sz w:val="24"/>
          <w:szCs w:val="24"/>
          <w:lang w:val="en-US"/>
        </w:rPr>
        <w:t xml:space="preserve">I have made separate tables for each entity and included all attributes mentioned in the diagram. I have also assigned the primary and foreign keys for all tables. </w:t>
      </w:r>
    </w:p>
    <w:p w14:paraId="1221E7C8" w14:textId="41DD1090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  <w:r w:rsidRPr="00ED0746"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213FDF0" wp14:editId="438663E9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625215" cy="3737113"/>
            <wp:effectExtent l="0" t="0" r="0" b="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434" cy="3752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E5E3909" w14:textId="77777777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185FDCEB" w14:textId="77777777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25F84962" w14:textId="77777777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1DDAE747" w14:textId="77777777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5424B1DA" w14:textId="77777777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7504DB97" w14:textId="77777777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1C03C598" w14:textId="77777777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0247A6E5" w14:textId="77777777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7E466B71" w14:textId="77777777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5B5800C7" w14:textId="77777777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7EE1E9A4" w14:textId="77777777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4B0262A9" w14:textId="77777777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6A1160FD" w14:textId="77777777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45D0B7B8" w14:textId="77777777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6740F41E" w14:textId="77777777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1A49FB0D" w14:textId="77777777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27A2E6D5" w14:textId="77777777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1B37696F" w14:textId="77777777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6F32883A" w14:textId="77777777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3C2308E8" w14:textId="77777777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1760E5BD" w14:textId="77777777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51E7AA05" w14:textId="77777777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6D0E1306" w14:textId="1B77D675" w:rsidR="0028576E" w:rsidRDefault="0028576E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  <w:r w:rsidRPr="00ED0746"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4D29A74D" wp14:editId="5A71B529">
            <wp:simplePos x="0" y="0"/>
            <wp:positionH relativeFrom="margin">
              <wp:posOffset>1172817</wp:posOffset>
            </wp:positionH>
            <wp:positionV relativeFrom="paragraph">
              <wp:posOffset>-139149</wp:posOffset>
            </wp:positionV>
            <wp:extent cx="3599815" cy="1113065"/>
            <wp:effectExtent l="0" t="0" r="635" b="0"/>
            <wp:wrapNone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929" cy="1125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BEACDC4" w14:textId="77777777" w:rsidR="0028576E" w:rsidRDefault="0028576E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058C41CD" w14:textId="77777777" w:rsidR="0028576E" w:rsidRDefault="0028576E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7610830C" w14:textId="0525F014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409572C9" w14:textId="5F6AF9E7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50B3A19A" w14:textId="164B7713" w:rsidR="0028576E" w:rsidRDefault="0028576E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6823DD7B" w14:textId="5EFAD16D" w:rsidR="0028576E" w:rsidRDefault="0028576E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745C551B" w14:textId="5741279A" w:rsidR="00ED0746" w:rsidRDefault="007479CB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  <w:r w:rsidRPr="00ED0746"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6B87F3E5" wp14:editId="632A0237">
            <wp:simplePos x="0" y="0"/>
            <wp:positionH relativeFrom="margin">
              <wp:posOffset>1156943</wp:posOffset>
            </wp:positionH>
            <wp:positionV relativeFrom="paragraph">
              <wp:posOffset>32523</wp:posOffset>
            </wp:positionV>
            <wp:extent cx="3586480" cy="3697356"/>
            <wp:effectExtent l="0" t="0" r="0" b="0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3697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A0720AE" w14:textId="485E51DC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24A9BA17" w14:textId="2AD36CC2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36EBAC36" w14:textId="77777777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7C106F7F" w14:textId="77777777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0FFB2AA2" w14:textId="77777777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456CCD98" w14:textId="77777777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2E42839C" w14:textId="4DBB921A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2FE0DCC4" w14:textId="08CFBE3D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24C1DD43" w14:textId="3C522889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36E9D767" w14:textId="43F956C5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4F82A0ED" w14:textId="61648A60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691D5C64" w14:textId="266E482A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6FD332F2" w14:textId="145656E4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4F502EBC" w14:textId="521DCE31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5C7C1D38" w14:textId="2079CB02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7B6DC126" w14:textId="3C97BC33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241BD1DC" w14:textId="5A4EBCE3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19B133BF" w14:textId="3E1AF3B7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2B047857" w14:textId="658978AC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65E73ADE" w14:textId="72CA556D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573C1D53" w14:textId="383DD431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370229E0" w14:textId="690D5A8D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4057CDCE" w14:textId="037F37F9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429300A8" w14:textId="20DB8970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6919AD02" w14:textId="190F22EF" w:rsidR="00ED0746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</w:p>
    <w:p w14:paraId="0B082A7B" w14:textId="36E415D2" w:rsidR="00416333" w:rsidRPr="004B4A4F" w:rsidRDefault="00ED0746" w:rsidP="00ED0746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4A4F">
        <w:rPr>
          <w:rFonts w:ascii="Times New Roman" w:hAnsi="Times New Roman" w:cs="Times New Roman"/>
          <w:b/>
          <w:bCs/>
          <w:sz w:val="24"/>
          <w:szCs w:val="24"/>
          <w:lang w:val="en-US"/>
        </w:rPr>
        <w:t>ALTERING</w:t>
      </w:r>
      <w:r w:rsidRPr="004B4A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TABLE</w:t>
      </w:r>
      <w:r w:rsidR="00416333" w:rsidRPr="004B4A4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B7FF706" w14:textId="2C6A606C" w:rsidR="00ED0746" w:rsidRPr="004B4A4F" w:rsidRDefault="006359FE" w:rsidP="00ED0746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4B4A4F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399E3928" wp14:editId="310C3DD6">
            <wp:simplePos x="0" y="0"/>
            <wp:positionH relativeFrom="margin">
              <wp:align>center</wp:align>
            </wp:positionH>
            <wp:positionV relativeFrom="paragraph">
              <wp:posOffset>256761</wp:posOffset>
            </wp:positionV>
            <wp:extent cx="1568531" cy="400071"/>
            <wp:effectExtent l="0" t="0" r="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6333" w:rsidRPr="004B4A4F">
        <w:rPr>
          <w:rFonts w:ascii="Times New Roman" w:hAnsi="Times New Roman" w:cs="Times New Roman"/>
          <w:sz w:val="24"/>
          <w:szCs w:val="24"/>
          <w:lang w:val="en-US"/>
        </w:rPr>
        <w:t xml:space="preserve">I added column movie_id in </w:t>
      </w:r>
      <w:r w:rsidR="0026314F" w:rsidRPr="004B4A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16333" w:rsidRPr="004B4A4F">
        <w:rPr>
          <w:rFonts w:ascii="Times New Roman" w:hAnsi="Times New Roman" w:cs="Times New Roman"/>
          <w:sz w:val="24"/>
          <w:szCs w:val="24"/>
          <w:lang w:val="en-US"/>
        </w:rPr>
        <w:t>movies table</w:t>
      </w:r>
    </w:p>
    <w:p w14:paraId="0801D2D3" w14:textId="4E3BC949" w:rsidR="00523ED4" w:rsidRPr="004B4A4F" w:rsidRDefault="00523ED4" w:rsidP="00ED0746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5CE3BA43" w14:textId="5ABF6260" w:rsidR="00523ED4" w:rsidRPr="004B4A4F" w:rsidRDefault="00523ED4" w:rsidP="00ED0746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31F05F9E" w14:textId="25CD72C7" w:rsidR="00523ED4" w:rsidRPr="004B4A4F" w:rsidRDefault="00523ED4" w:rsidP="00ED0746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712E4D39" w14:textId="3BBD4067" w:rsidR="00523ED4" w:rsidRPr="004B4A4F" w:rsidRDefault="00523ED4" w:rsidP="00ED0746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24BAC77F" w14:textId="4A9E5D38" w:rsidR="00523ED4" w:rsidRPr="004B4A4F" w:rsidRDefault="00523ED4" w:rsidP="00ED0746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61A513B2" w14:textId="20D0D9E9" w:rsidR="00523ED4" w:rsidRPr="004B4A4F" w:rsidRDefault="00523ED4" w:rsidP="00ED0746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3F428B1E" w14:textId="48BAB88C" w:rsidR="00523ED4" w:rsidRPr="004B4A4F" w:rsidRDefault="00523ED4" w:rsidP="00523ED4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4A4F"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INSERTING</w:t>
      </w:r>
      <w:r w:rsidRPr="004B4A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TABLE</w:t>
      </w:r>
      <w:r w:rsidRPr="004B4A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VALUES INTO THE MOVIE TABLE</w:t>
      </w:r>
      <w:r w:rsidRPr="004B4A4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782DED5" w14:textId="0550FA36" w:rsidR="00523ED4" w:rsidRPr="004B4A4F" w:rsidRDefault="00523ED4" w:rsidP="00523ED4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4B4A4F">
        <w:rPr>
          <w:rFonts w:ascii="Times New Roman" w:hAnsi="Times New Roman" w:cs="Times New Roman"/>
          <w:sz w:val="24"/>
          <w:szCs w:val="24"/>
          <w:lang w:val="en-US"/>
        </w:rPr>
        <w:t xml:space="preserve">Insert into is a command that helps to insert columns budget, gross, genre, name, rating, etc from the movies table (CSV file table). Movie_id is </w:t>
      </w:r>
      <w:r w:rsidR="006C1C03" w:rsidRPr="004B4A4F">
        <w:rPr>
          <w:rFonts w:ascii="Times New Roman" w:hAnsi="Times New Roman" w:cs="Times New Roman"/>
          <w:sz w:val="24"/>
          <w:szCs w:val="24"/>
          <w:lang w:val="en-US"/>
        </w:rPr>
        <w:t xml:space="preserve">updated from the </w:t>
      </w:r>
      <w:r w:rsidRPr="004B4A4F">
        <w:rPr>
          <w:rFonts w:ascii="Times New Roman" w:hAnsi="Times New Roman" w:cs="Times New Roman"/>
          <w:sz w:val="24"/>
          <w:szCs w:val="24"/>
          <w:lang w:val="en-US"/>
        </w:rPr>
        <w:t>Movie</w:t>
      </w:r>
      <w:r w:rsidR="006C1C03" w:rsidRPr="004B4A4F">
        <w:rPr>
          <w:rFonts w:ascii="Times New Roman" w:hAnsi="Times New Roman" w:cs="Times New Roman"/>
          <w:sz w:val="24"/>
          <w:szCs w:val="24"/>
          <w:lang w:val="en-US"/>
        </w:rPr>
        <w:t xml:space="preserve"> table using update function.</w:t>
      </w:r>
      <w:r w:rsidRPr="004B4A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AD879EC" w14:textId="77777777" w:rsidR="00523ED4" w:rsidRPr="004B4A4F" w:rsidRDefault="00523ED4" w:rsidP="00ED0746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01A0E39F" w14:textId="7E9A9FC5" w:rsidR="00523ED4" w:rsidRPr="004B4A4F" w:rsidRDefault="00523ED4" w:rsidP="00ED0746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4B4A4F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00E1BE1B" wp14:editId="0CF04D1E">
            <wp:simplePos x="0" y="0"/>
            <wp:positionH relativeFrom="margin">
              <wp:align>center</wp:align>
            </wp:positionH>
            <wp:positionV relativeFrom="paragraph">
              <wp:posOffset>5935</wp:posOffset>
            </wp:positionV>
            <wp:extent cx="4917385" cy="1566896"/>
            <wp:effectExtent l="0" t="0" r="0" b="0"/>
            <wp:wrapNone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385" cy="1566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D1DB7" w14:textId="77777777" w:rsidR="00523ED4" w:rsidRPr="004B4A4F" w:rsidRDefault="00523ED4" w:rsidP="00ED0746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4C2001DA" w14:textId="3A974C8D" w:rsidR="00523ED4" w:rsidRPr="004B4A4F" w:rsidRDefault="00523ED4" w:rsidP="00ED0746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62D6F20F" w14:textId="77777777" w:rsidR="00523ED4" w:rsidRPr="004B4A4F" w:rsidRDefault="00523ED4" w:rsidP="00ED0746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08788263" w14:textId="77777777" w:rsidR="00523ED4" w:rsidRPr="004B4A4F" w:rsidRDefault="00523ED4" w:rsidP="00ED0746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2706D7FC" w14:textId="1569AD2F" w:rsidR="00523ED4" w:rsidRPr="004B4A4F" w:rsidRDefault="00523ED4" w:rsidP="00ED0746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0E25127A" w14:textId="79CB37CF" w:rsidR="00523ED4" w:rsidRPr="004B4A4F" w:rsidRDefault="00523ED4" w:rsidP="00ED0746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0428FE15" w14:textId="1FDCFF5A" w:rsidR="00523ED4" w:rsidRPr="004B4A4F" w:rsidRDefault="00523ED4" w:rsidP="00ED0746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7C3CDE42" w14:textId="46277D84" w:rsidR="00523ED4" w:rsidRPr="004B4A4F" w:rsidRDefault="00523ED4" w:rsidP="00ED0746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39E4BC39" w14:textId="1715A742" w:rsidR="00523ED4" w:rsidRPr="004B4A4F" w:rsidRDefault="00523ED4" w:rsidP="00ED0746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14:paraId="038C3C5C" w14:textId="692B4EC1" w:rsidR="00523ED4" w:rsidRPr="004B4A4F" w:rsidRDefault="00523ED4" w:rsidP="00523ED4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4A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INSERTING TABLE VALUES INTO </w:t>
      </w:r>
      <w:r w:rsidRPr="004B4A4F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COUNTRY, COMPANY, WRITER, DIRECTOR, AND STAR TABLES FROM THE MOVIES TABLE(CSV)</w:t>
      </w:r>
      <w:r w:rsidRPr="004B4A4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4BE4C92" w14:textId="55E0AD30" w:rsidR="00523ED4" w:rsidRPr="004B4A4F" w:rsidRDefault="00523ED4" w:rsidP="00ED0746">
      <w:pPr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4B4A4F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6F15F5E7" wp14:editId="2DED94BB">
            <wp:simplePos x="0" y="0"/>
            <wp:positionH relativeFrom="margin">
              <wp:align>center</wp:align>
            </wp:positionH>
            <wp:positionV relativeFrom="paragraph">
              <wp:posOffset>132688</wp:posOffset>
            </wp:positionV>
            <wp:extent cx="3314870" cy="4819898"/>
            <wp:effectExtent l="0" t="0" r="0" b="0"/>
            <wp:wrapNone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4819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3ED4" w:rsidRPr="004B4A4F" w:rsidSect="00827921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1C82"/>
    <w:multiLevelType w:val="hybridMultilevel"/>
    <w:tmpl w:val="452C36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D7F34"/>
    <w:multiLevelType w:val="hybridMultilevel"/>
    <w:tmpl w:val="BC36F3F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F669D"/>
    <w:multiLevelType w:val="hybridMultilevel"/>
    <w:tmpl w:val="656435CE"/>
    <w:lvl w:ilvl="0" w:tplc="85F6D9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506" w:hanging="360"/>
      </w:pPr>
    </w:lvl>
    <w:lvl w:ilvl="2" w:tplc="4C09001B" w:tentative="1">
      <w:start w:val="1"/>
      <w:numFmt w:val="lowerRoman"/>
      <w:lvlText w:val="%3."/>
      <w:lvlJc w:val="right"/>
      <w:pPr>
        <w:ind w:left="2226" w:hanging="180"/>
      </w:pPr>
    </w:lvl>
    <w:lvl w:ilvl="3" w:tplc="4C09000F" w:tentative="1">
      <w:start w:val="1"/>
      <w:numFmt w:val="decimal"/>
      <w:lvlText w:val="%4."/>
      <w:lvlJc w:val="left"/>
      <w:pPr>
        <w:ind w:left="2946" w:hanging="360"/>
      </w:pPr>
    </w:lvl>
    <w:lvl w:ilvl="4" w:tplc="4C090019" w:tentative="1">
      <w:start w:val="1"/>
      <w:numFmt w:val="lowerLetter"/>
      <w:lvlText w:val="%5."/>
      <w:lvlJc w:val="left"/>
      <w:pPr>
        <w:ind w:left="3666" w:hanging="360"/>
      </w:pPr>
    </w:lvl>
    <w:lvl w:ilvl="5" w:tplc="4C09001B" w:tentative="1">
      <w:start w:val="1"/>
      <w:numFmt w:val="lowerRoman"/>
      <w:lvlText w:val="%6."/>
      <w:lvlJc w:val="right"/>
      <w:pPr>
        <w:ind w:left="4386" w:hanging="180"/>
      </w:pPr>
    </w:lvl>
    <w:lvl w:ilvl="6" w:tplc="4C09000F" w:tentative="1">
      <w:start w:val="1"/>
      <w:numFmt w:val="decimal"/>
      <w:lvlText w:val="%7."/>
      <w:lvlJc w:val="left"/>
      <w:pPr>
        <w:ind w:left="5106" w:hanging="360"/>
      </w:pPr>
    </w:lvl>
    <w:lvl w:ilvl="7" w:tplc="4C090019" w:tentative="1">
      <w:start w:val="1"/>
      <w:numFmt w:val="lowerLetter"/>
      <w:lvlText w:val="%8."/>
      <w:lvlJc w:val="left"/>
      <w:pPr>
        <w:ind w:left="5826" w:hanging="360"/>
      </w:pPr>
    </w:lvl>
    <w:lvl w:ilvl="8" w:tplc="4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BD26D51"/>
    <w:multiLevelType w:val="hybridMultilevel"/>
    <w:tmpl w:val="093CAFD6"/>
    <w:lvl w:ilvl="0" w:tplc="085E70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789" w:hanging="360"/>
      </w:pPr>
    </w:lvl>
    <w:lvl w:ilvl="2" w:tplc="4C09001B" w:tentative="1">
      <w:start w:val="1"/>
      <w:numFmt w:val="lowerRoman"/>
      <w:lvlText w:val="%3."/>
      <w:lvlJc w:val="right"/>
      <w:pPr>
        <w:ind w:left="2509" w:hanging="180"/>
      </w:pPr>
    </w:lvl>
    <w:lvl w:ilvl="3" w:tplc="4C09000F" w:tentative="1">
      <w:start w:val="1"/>
      <w:numFmt w:val="decimal"/>
      <w:lvlText w:val="%4."/>
      <w:lvlJc w:val="left"/>
      <w:pPr>
        <w:ind w:left="3229" w:hanging="360"/>
      </w:pPr>
    </w:lvl>
    <w:lvl w:ilvl="4" w:tplc="4C090019" w:tentative="1">
      <w:start w:val="1"/>
      <w:numFmt w:val="lowerLetter"/>
      <w:lvlText w:val="%5."/>
      <w:lvlJc w:val="left"/>
      <w:pPr>
        <w:ind w:left="3949" w:hanging="360"/>
      </w:pPr>
    </w:lvl>
    <w:lvl w:ilvl="5" w:tplc="4C09001B" w:tentative="1">
      <w:start w:val="1"/>
      <w:numFmt w:val="lowerRoman"/>
      <w:lvlText w:val="%6."/>
      <w:lvlJc w:val="right"/>
      <w:pPr>
        <w:ind w:left="4669" w:hanging="180"/>
      </w:pPr>
    </w:lvl>
    <w:lvl w:ilvl="6" w:tplc="4C09000F" w:tentative="1">
      <w:start w:val="1"/>
      <w:numFmt w:val="decimal"/>
      <w:lvlText w:val="%7."/>
      <w:lvlJc w:val="left"/>
      <w:pPr>
        <w:ind w:left="5389" w:hanging="360"/>
      </w:pPr>
    </w:lvl>
    <w:lvl w:ilvl="7" w:tplc="4C090019" w:tentative="1">
      <w:start w:val="1"/>
      <w:numFmt w:val="lowerLetter"/>
      <w:lvlText w:val="%8."/>
      <w:lvlJc w:val="left"/>
      <w:pPr>
        <w:ind w:left="6109" w:hanging="360"/>
      </w:pPr>
    </w:lvl>
    <w:lvl w:ilvl="8" w:tplc="4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702985"/>
    <w:multiLevelType w:val="hybridMultilevel"/>
    <w:tmpl w:val="A3DA4FD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7D1D20"/>
    <w:multiLevelType w:val="hybridMultilevel"/>
    <w:tmpl w:val="8D1E3AB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AE3799"/>
    <w:multiLevelType w:val="multilevel"/>
    <w:tmpl w:val="2E7C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FA5CC0"/>
    <w:multiLevelType w:val="hybridMultilevel"/>
    <w:tmpl w:val="165AD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3338D9"/>
    <w:multiLevelType w:val="hybridMultilevel"/>
    <w:tmpl w:val="327E7840"/>
    <w:lvl w:ilvl="0" w:tplc="560C9082">
      <w:start w:val="1"/>
      <w:numFmt w:val="decimal"/>
      <w:lvlText w:val="%1."/>
      <w:lvlJc w:val="left"/>
      <w:pPr>
        <w:ind w:left="1080" w:hanging="360"/>
      </w:pPr>
      <w:rPr>
        <w:rFonts w:ascii="Carlito" w:eastAsiaTheme="minorHAnsi" w:hAnsi="Carlito" w:cs="Carlito" w:hint="default"/>
        <w:color w:val="auto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9A0716"/>
    <w:multiLevelType w:val="hybridMultilevel"/>
    <w:tmpl w:val="DBAC1604"/>
    <w:lvl w:ilvl="0" w:tplc="2BAA77B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071C6"/>
    <w:multiLevelType w:val="hybridMultilevel"/>
    <w:tmpl w:val="AB0EB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9E7171"/>
    <w:multiLevelType w:val="hybridMultilevel"/>
    <w:tmpl w:val="D1E26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5E1D77"/>
    <w:multiLevelType w:val="hybridMultilevel"/>
    <w:tmpl w:val="09B0E05E"/>
    <w:lvl w:ilvl="0" w:tplc="4C090019">
      <w:start w:val="1"/>
      <w:numFmt w:val="lowerLetter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A53E5"/>
    <w:multiLevelType w:val="hybridMultilevel"/>
    <w:tmpl w:val="83E4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65575E"/>
    <w:multiLevelType w:val="hybridMultilevel"/>
    <w:tmpl w:val="452C36D0"/>
    <w:lvl w:ilvl="0" w:tplc="06845B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209305">
    <w:abstractNumId w:val="6"/>
  </w:num>
  <w:num w:numId="2" w16cid:durableId="857431331">
    <w:abstractNumId w:val="10"/>
  </w:num>
  <w:num w:numId="3" w16cid:durableId="725103912">
    <w:abstractNumId w:val="11"/>
  </w:num>
  <w:num w:numId="4" w16cid:durableId="72243360">
    <w:abstractNumId w:val="5"/>
  </w:num>
  <w:num w:numId="5" w16cid:durableId="156921391">
    <w:abstractNumId w:val="4"/>
  </w:num>
  <w:num w:numId="6" w16cid:durableId="1010985025">
    <w:abstractNumId w:val="7"/>
  </w:num>
  <w:num w:numId="7" w16cid:durableId="1635523347">
    <w:abstractNumId w:val="1"/>
  </w:num>
  <w:num w:numId="8" w16cid:durableId="1207722244">
    <w:abstractNumId w:val="9"/>
  </w:num>
  <w:num w:numId="9" w16cid:durableId="1336153908">
    <w:abstractNumId w:val="12"/>
  </w:num>
  <w:num w:numId="10" w16cid:durableId="933132646">
    <w:abstractNumId w:val="14"/>
  </w:num>
  <w:num w:numId="11" w16cid:durableId="1695886139">
    <w:abstractNumId w:val="0"/>
  </w:num>
  <w:num w:numId="12" w16cid:durableId="406802485">
    <w:abstractNumId w:val="2"/>
  </w:num>
  <w:num w:numId="13" w16cid:durableId="625619294">
    <w:abstractNumId w:val="8"/>
  </w:num>
  <w:num w:numId="14" w16cid:durableId="1328633351">
    <w:abstractNumId w:val="3"/>
  </w:num>
  <w:num w:numId="15" w16cid:durableId="16187544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BC"/>
    <w:rsid w:val="00012C63"/>
    <w:rsid w:val="000D5902"/>
    <w:rsid w:val="001677C1"/>
    <w:rsid w:val="001A026A"/>
    <w:rsid w:val="001B071E"/>
    <w:rsid w:val="001E6D90"/>
    <w:rsid w:val="00244221"/>
    <w:rsid w:val="0024471E"/>
    <w:rsid w:val="00253C55"/>
    <w:rsid w:val="002603E7"/>
    <w:rsid w:val="0026314F"/>
    <w:rsid w:val="0028576E"/>
    <w:rsid w:val="002A02B3"/>
    <w:rsid w:val="002C55A5"/>
    <w:rsid w:val="002D0541"/>
    <w:rsid w:val="002E4B11"/>
    <w:rsid w:val="002F47CB"/>
    <w:rsid w:val="00324A98"/>
    <w:rsid w:val="003319AA"/>
    <w:rsid w:val="00340D76"/>
    <w:rsid w:val="003511B0"/>
    <w:rsid w:val="00376EDC"/>
    <w:rsid w:val="00396548"/>
    <w:rsid w:val="003A19AF"/>
    <w:rsid w:val="003E4028"/>
    <w:rsid w:val="003E4D6B"/>
    <w:rsid w:val="00416333"/>
    <w:rsid w:val="00465C34"/>
    <w:rsid w:val="0046781D"/>
    <w:rsid w:val="004B4A4F"/>
    <w:rsid w:val="004D392B"/>
    <w:rsid w:val="00511E68"/>
    <w:rsid w:val="00523ED4"/>
    <w:rsid w:val="005A3761"/>
    <w:rsid w:val="005C00A1"/>
    <w:rsid w:val="005D20E2"/>
    <w:rsid w:val="005E43E1"/>
    <w:rsid w:val="006036E6"/>
    <w:rsid w:val="006359FE"/>
    <w:rsid w:val="006438F7"/>
    <w:rsid w:val="006A112C"/>
    <w:rsid w:val="006B35E9"/>
    <w:rsid w:val="006C1C03"/>
    <w:rsid w:val="00722DA1"/>
    <w:rsid w:val="007479CB"/>
    <w:rsid w:val="007D3EAF"/>
    <w:rsid w:val="007E3473"/>
    <w:rsid w:val="00827921"/>
    <w:rsid w:val="00852BA9"/>
    <w:rsid w:val="008A6997"/>
    <w:rsid w:val="008B0159"/>
    <w:rsid w:val="008F73EB"/>
    <w:rsid w:val="009260DD"/>
    <w:rsid w:val="00980DBC"/>
    <w:rsid w:val="009945E2"/>
    <w:rsid w:val="009D54BC"/>
    <w:rsid w:val="009E3421"/>
    <w:rsid w:val="009E39F4"/>
    <w:rsid w:val="00A30E7F"/>
    <w:rsid w:val="00A41B52"/>
    <w:rsid w:val="00AC2B5A"/>
    <w:rsid w:val="00B265DA"/>
    <w:rsid w:val="00B46EF2"/>
    <w:rsid w:val="00B57D34"/>
    <w:rsid w:val="00BA6ADC"/>
    <w:rsid w:val="00BE58E6"/>
    <w:rsid w:val="00C024DF"/>
    <w:rsid w:val="00C05043"/>
    <w:rsid w:val="00C474A8"/>
    <w:rsid w:val="00C57E48"/>
    <w:rsid w:val="00D33397"/>
    <w:rsid w:val="00D86DEE"/>
    <w:rsid w:val="00D9645A"/>
    <w:rsid w:val="00D971BB"/>
    <w:rsid w:val="00DB1142"/>
    <w:rsid w:val="00DE02D5"/>
    <w:rsid w:val="00E23A57"/>
    <w:rsid w:val="00EB5F58"/>
    <w:rsid w:val="00EB5F9F"/>
    <w:rsid w:val="00ED0746"/>
    <w:rsid w:val="00F00D67"/>
    <w:rsid w:val="00F11909"/>
    <w:rsid w:val="00F175F4"/>
    <w:rsid w:val="00F85CBC"/>
    <w:rsid w:val="00FF3998"/>
    <w:rsid w:val="00FF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F738"/>
  <w15:chartTrackingRefBased/>
  <w15:docId w15:val="{3E6C5E65-C9B5-4517-9635-08451E2B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CBC"/>
    <w:rPr>
      <w:lang w:val="en-AE"/>
    </w:rPr>
  </w:style>
  <w:style w:type="paragraph" w:styleId="Heading2">
    <w:name w:val="heading 2"/>
    <w:basedOn w:val="Normal"/>
    <w:link w:val="Heading2Char"/>
    <w:uiPriority w:val="9"/>
    <w:qFormat/>
    <w:rsid w:val="003E40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E"/>
    </w:rPr>
  </w:style>
  <w:style w:type="paragraph" w:styleId="Heading3">
    <w:name w:val="heading 3"/>
    <w:basedOn w:val="Normal"/>
    <w:link w:val="Heading3Char"/>
    <w:uiPriority w:val="9"/>
    <w:qFormat/>
    <w:rsid w:val="003E4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F85CBC"/>
  </w:style>
  <w:style w:type="paragraph" w:styleId="NormalWeb">
    <w:name w:val="Normal (Web)"/>
    <w:basedOn w:val="Normal"/>
    <w:uiPriority w:val="99"/>
    <w:semiHidden/>
    <w:unhideWhenUsed/>
    <w:rsid w:val="006A1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E4D6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2DA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E4028"/>
    <w:rPr>
      <w:rFonts w:ascii="Times New Roman" w:eastAsia="Times New Roman" w:hAnsi="Times New Roman" w:cs="Times New Roman"/>
      <w:b/>
      <w:bCs/>
      <w:sz w:val="36"/>
      <w:szCs w:val="36"/>
      <w:lang w:val="en-AE" w:eastAsia="en-AE"/>
    </w:rPr>
  </w:style>
  <w:style w:type="character" w:customStyle="1" w:styleId="Heading3Char">
    <w:name w:val="Heading 3 Char"/>
    <w:basedOn w:val="DefaultParagraphFont"/>
    <w:link w:val="Heading3"/>
    <w:uiPriority w:val="9"/>
    <w:rsid w:val="003E4028"/>
    <w:rPr>
      <w:rFonts w:ascii="Times New Roman" w:eastAsia="Times New Roman" w:hAnsi="Times New Roman" w:cs="Times New Roman"/>
      <w:b/>
      <w:bCs/>
      <w:sz w:val="27"/>
      <w:szCs w:val="27"/>
      <w:lang w:val="en-AE" w:eastAsia="en-AE"/>
    </w:rPr>
  </w:style>
  <w:style w:type="character" w:styleId="Hyperlink">
    <w:name w:val="Hyperlink"/>
    <w:basedOn w:val="DefaultParagraphFont"/>
    <w:uiPriority w:val="99"/>
    <w:semiHidden/>
    <w:unhideWhenUsed/>
    <w:rsid w:val="003E4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755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0005">
          <w:marLeft w:val="-225"/>
          <w:marRight w:val="-225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1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86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7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058453">
          <w:marLeft w:val="-225"/>
          <w:marRight w:val="-225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8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1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33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82350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10640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20311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3323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91733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2814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563342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6858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787380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76063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84562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0541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4581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73644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82820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036593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21045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215086">
          <w:marLeft w:val="-225"/>
          <w:marRight w:val="-225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0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9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2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501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7409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741709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65494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25561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2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102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03175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539760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90399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5081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57240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1418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41016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166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14576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774291">
          <w:marLeft w:val="-225"/>
          <w:marRight w:val="-225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928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9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30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13805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0689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16190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6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74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0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53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6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2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Nikshita Ranganathan</dc:creator>
  <cp:keywords/>
  <dc:description/>
  <cp:lastModifiedBy>Nikshita Ranganathan</cp:lastModifiedBy>
  <cp:revision>61</cp:revision>
  <dcterms:created xsi:type="dcterms:W3CDTF">2022-11-23T20:28:00Z</dcterms:created>
  <dcterms:modified xsi:type="dcterms:W3CDTF">2022-11-26T21:51:00Z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854d7dc2-8eb0-41f3-a562-ab4ba093b622</vt:lpwstr>
  </property>
</Properties>
</file>