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0243C" w14:textId="2EDFBEC9" w:rsidR="008E2958" w:rsidRDefault="00BD598F">
      <w:r w:rsidRPr="009F7508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59C5AD2" wp14:editId="586B8E0B">
            <wp:simplePos x="0" y="0"/>
            <wp:positionH relativeFrom="margin">
              <wp:align>center</wp:align>
            </wp:positionH>
            <wp:positionV relativeFrom="paragraph">
              <wp:posOffset>4404360</wp:posOffset>
            </wp:positionV>
            <wp:extent cx="6242685" cy="4640580"/>
            <wp:effectExtent l="0" t="0" r="5715" b="7620"/>
            <wp:wrapNone/>
            <wp:docPr id="195234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471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508">
        <w:rPr>
          <w:i/>
          <w:noProof/>
          <w:sz w:val="20"/>
        </w:rPr>
        <w:drawing>
          <wp:anchor distT="0" distB="0" distL="114300" distR="114300" simplePos="0" relativeHeight="251659264" behindDoc="0" locked="0" layoutInCell="1" allowOverlap="1" wp14:anchorId="733DA061" wp14:editId="12E2FC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4152900"/>
            <wp:effectExtent l="0" t="0" r="5715" b="0"/>
            <wp:wrapNone/>
            <wp:docPr id="18348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9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0A219" w14:textId="77777777" w:rsidR="00BD598F" w:rsidRDefault="00BD598F" w:rsidP="00BD598F">
      <w:pPr>
        <w:spacing w:after="0" w:line="240" w:lineRule="auto"/>
      </w:pPr>
      <w:r>
        <w:separator/>
      </w:r>
    </w:p>
  </w:endnote>
  <w:endnote w:type="continuationSeparator" w:id="0">
    <w:p w14:paraId="35ABB0DD" w14:textId="77777777" w:rsidR="00BD598F" w:rsidRDefault="00BD598F" w:rsidP="00BD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32C8" w14:textId="77777777" w:rsidR="00BD598F" w:rsidRDefault="00BD5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36D0D" w14:textId="77777777" w:rsidR="00BD598F" w:rsidRDefault="00BD5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57D1" w14:textId="77777777" w:rsidR="00BD598F" w:rsidRDefault="00BD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FBBC6" w14:textId="77777777" w:rsidR="00BD598F" w:rsidRDefault="00BD598F" w:rsidP="00BD598F">
      <w:pPr>
        <w:spacing w:after="0" w:line="240" w:lineRule="auto"/>
      </w:pPr>
      <w:r>
        <w:separator/>
      </w:r>
    </w:p>
  </w:footnote>
  <w:footnote w:type="continuationSeparator" w:id="0">
    <w:p w14:paraId="0D6FA00A" w14:textId="77777777" w:rsidR="00BD598F" w:rsidRDefault="00BD598F" w:rsidP="00BD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FFE30" w14:textId="77777777" w:rsidR="00BD598F" w:rsidRDefault="00BD5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FF61" w14:textId="09054DBC" w:rsidR="00BD598F" w:rsidRPr="00BD598F" w:rsidRDefault="00BD598F">
    <w:pPr>
      <w:pStyle w:val="Header"/>
      <w:rPr>
        <w:b/>
        <w:bCs/>
        <w:sz w:val="32"/>
        <w:szCs w:val="32"/>
        <w:lang w:val="en-US"/>
      </w:rPr>
    </w:pPr>
    <w:r w:rsidRPr="00BD598F">
      <w:rPr>
        <w:b/>
        <w:bCs/>
        <w:sz w:val="32"/>
        <w:szCs w:val="32"/>
        <w:lang w:val="en-US"/>
      </w:rPr>
      <w:t>OUTPUT SCREENS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9D6BA" w14:textId="77777777" w:rsidR="00BD598F" w:rsidRDefault="00BD59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8F"/>
    <w:rsid w:val="001E6473"/>
    <w:rsid w:val="00202759"/>
    <w:rsid w:val="0062207A"/>
    <w:rsid w:val="008E2958"/>
    <w:rsid w:val="00926640"/>
    <w:rsid w:val="00B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3021"/>
  <w15:chartTrackingRefBased/>
  <w15:docId w15:val="{73D4E453-26B5-4C61-B28F-397B8D93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8F"/>
  </w:style>
  <w:style w:type="paragraph" w:styleId="Footer">
    <w:name w:val="footer"/>
    <w:basedOn w:val="Normal"/>
    <w:link w:val="FooterChar"/>
    <w:uiPriority w:val="99"/>
    <w:unhideWhenUsed/>
    <w:rsid w:val="00BD5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Nikshita Shetty</dc:creator>
  <cp:keywords/>
  <dc:description/>
  <cp:lastModifiedBy>Nikshita Shetty</cp:lastModifiedBy>
  <cp:revision>2</cp:revision>
  <dcterms:created xsi:type="dcterms:W3CDTF">2025-02-20T10:38:00Z</dcterms:created>
  <dcterms:modified xsi:type="dcterms:W3CDTF">2025-02-20T10:38:00Z</dcterms:modified>
</cp:coreProperties>
</file>