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E8C" w:rsidRDefault="005E4C67">
      <w:r>
        <w:t>Problem 1</w:t>
      </w:r>
    </w:p>
    <w:p w:rsidR="005E4C67" w:rsidRDefault="005E4C67">
      <w:r>
        <w:t>a)test table</w:t>
      </w:r>
    </w:p>
    <w:p w:rsidR="005E4C67" w:rsidRDefault="005E4C67">
      <w:r>
        <w:rPr>
          <w:noProof/>
        </w:rPr>
        <w:drawing>
          <wp:inline distT="0" distB="0" distL="0" distR="0" wp14:anchorId="4144ABB8" wp14:editId="027C80E6">
            <wp:extent cx="4363059" cy="269595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1t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67" w:rsidRDefault="005E4C67"/>
    <w:p w:rsidR="005E4C67" w:rsidRDefault="0039743D">
      <w:bookmarkStart w:id="0" w:name="_GoBack"/>
      <w:r>
        <w:rPr>
          <w:noProof/>
        </w:rPr>
        <w:drawing>
          <wp:inline distT="0" distB="0" distL="0" distR="0">
            <wp:extent cx="5943600" cy="2694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ble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57B3" w:rsidRDefault="006857B3"/>
    <w:p w:rsidR="006857B3" w:rsidRDefault="006857B3"/>
    <w:p w:rsidR="006857B3" w:rsidRDefault="006857B3"/>
    <w:p w:rsidR="006857B3" w:rsidRDefault="006857B3"/>
    <w:p w:rsidR="006857B3" w:rsidRDefault="006857B3"/>
    <w:p w:rsidR="006857B3" w:rsidRDefault="006857B3">
      <w:r>
        <w:t>Problem 2</w:t>
      </w:r>
    </w:p>
    <w:p w:rsidR="006857B3" w:rsidRDefault="006857B3">
      <w:r>
        <w:lastRenderedPageBreak/>
        <w:t>a)test table</w:t>
      </w:r>
    </w:p>
    <w:p w:rsidR="006857B3" w:rsidRDefault="006857B3">
      <w:r>
        <w:rPr>
          <w:noProof/>
        </w:rPr>
        <w:drawing>
          <wp:inline distT="0" distB="0" distL="0" distR="0" wp14:anchorId="39578528" wp14:editId="6D9C21F3">
            <wp:extent cx="5353797" cy="40677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 2t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B3" w:rsidRDefault="00941738">
      <w:r>
        <w:rPr>
          <w:noProof/>
        </w:rPr>
        <w:drawing>
          <wp:inline distT="0" distB="0" distL="0" distR="0">
            <wp:extent cx="5943600" cy="29870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blem 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B3" w:rsidRDefault="006857B3"/>
    <w:p w:rsidR="006857B3" w:rsidRDefault="006857B3">
      <w:r>
        <w:rPr>
          <w:noProof/>
        </w:rPr>
        <w:lastRenderedPageBreak/>
        <w:drawing>
          <wp:inline distT="0" distB="0" distL="0" distR="0">
            <wp:extent cx="5943600" cy="2828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B3" w:rsidRDefault="006857B3">
      <w:r>
        <w:t>Problem 3</w:t>
      </w:r>
    </w:p>
    <w:p w:rsidR="006857B3" w:rsidRDefault="006857B3">
      <w:r>
        <w:t>a)test table</w:t>
      </w:r>
    </w:p>
    <w:p w:rsidR="006857B3" w:rsidRDefault="006857B3">
      <w:r>
        <w:rPr>
          <w:noProof/>
        </w:rPr>
        <w:drawing>
          <wp:inline distT="0" distB="0" distL="0" distR="0" wp14:anchorId="381C0FED" wp14:editId="279BD822">
            <wp:extent cx="5943600" cy="2917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lem 3t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B3" w:rsidRDefault="006857B3"/>
    <w:p w:rsidR="006857B3" w:rsidRDefault="006857B3"/>
    <w:p w:rsidR="006857B3" w:rsidRDefault="006857B3">
      <w:r>
        <w:rPr>
          <w:noProof/>
        </w:rPr>
        <w:lastRenderedPageBreak/>
        <w:drawing>
          <wp:inline distT="0" distB="0" distL="0" distR="0">
            <wp:extent cx="5943600" cy="2828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B3" w:rsidRDefault="006857B3"/>
    <w:p w:rsidR="006857B3" w:rsidRDefault="006857B3"/>
    <w:p w:rsidR="006857B3" w:rsidRDefault="006857B3"/>
    <w:p w:rsidR="006857B3" w:rsidRDefault="006857B3"/>
    <w:p w:rsidR="006857B3" w:rsidRDefault="006857B3">
      <w:r>
        <w:t>Problem 4</w:t>
      </w:r>
    </w:p>
    <w:p w:rsidR="006857B3" w:rsidRDefault="006857B3">
      <w:r>
        <w:t>a)test table</w:t>
      </w:r>
    </w:p>
    <w:p w:rsidR="006857B3" w:rsidRDefault="006857B3">
      <w:r>
        <w:rPr>
          <w:noProof/>
        </w:rPr>
        <w:drawing>
          <wp:inline distT="0" distB="0" distL="0" distR="0" wp14:anchorId="68AA7C14" wp14:editId="6F66EA59">
            <wp:extent cx="5943600" cy="3102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blem 4t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B3" w:rsidRDefault="006857B3"/>
    <w:p w:rsidR="006857B3" w:rsidRDefault="006857B3"/>
    <w:p w:rsidR="006857B3" w:rsidRDefault="006857B3">
      <w:r>
        <w:rPr>
          <w:noProof/>
        </w:rPr>
        <w:drawing>
          <wp:inline distT="0" distB="0" distL="0" distR="0">
            <wp:extent cx="5943600" cy="2980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lem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B3" w:rsidRDefault="006857B3"/>
    <w:p w:rsidR="006857B3" w:rsidRDefault="006857B3"/>
    <w:p w:rsidR="006857B3" w:rsidRDefault="006857B3"/>
    <w:p w:rsidR="006857B3" w:rsidRDefault="006857B3"/>
    <w:p w:rsidR="006857B3" w:rsidRDefault="006857B3">
      <w:r>
        <w:t>Problem 5</w:t>
      </w:r>
    </w:p>
    <w:p w:rsidR="006857B3" w:rsidRDefault="006857B3">
      <w:r>
        <w:t>a)test table</w:t>
      </w:r>
    </w:p>
    <w:p w:rsidR="006857B3" w:rsidRDefault="006857B3">
      <w:r>
        <w:rPr>
          <w:noProof/>
        </w:rPr>
        <w:lastRenderedPageBreak/>
        <w:drawing>
          <wp:inline distT="0" distB="0" distL="0" distR="0" wp14:anchorId="42AD1F1A" wp14:editId="068EFBEB">
            <wp:extent cx="3562847" cy="481079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blem 5t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B3" w:rsidRDefault="006857B3">
      <w:r>
        <w:rPr>
          <w:noProof/>
        </w:rPr>
        <w:drawing>
          <wp:inline distT="0" distB="0" distL="0" distR="0">
            <wp:extent cx="5943600" cy="2725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blem 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67"/>
    <w:rsid w:val="0039743D"/>
    <w:rsid w:val="005E4C67"/>
    <w:rsid w:val="006214E2"/>
    <w:rsid w:val="006857B3"/>
    <w:rsid w:val="006C0168"/>
    <w:rsid w:val="00941738"/>
    <w:rsid w:val="00997B37"/>
    <w:rsid w:val="00FE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C469B-2C4C-4352-BDF4-CC80BFDF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nikshith varma</dc:creator>
  <cp:keywords/>
  <dc:description/>
  <cp:lastModifiedBy>nikshith varma</cp:lastModifiedBy>
  <cp:revision>4</cp:revision>
  <dcterms:created xsi:type="dcterms:W3CDTF">2019-04-17T18:03:00Z</dcterms:created>
  <dcterms:modified xsi:type="dcterms:W3CDTF">2019-04-17T19:03:00Z</dcterms:modified>
</cp:coreProperties>
</file>