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7B9" w:rsidRPr="00C557B9" w:rsidRDefault="00C557B9" w:rsidP="00C557B9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Модуль № 5: Разработка проектной документации</w:t>
      </w:r>
    </w:p>
    <w:p w:rsidR="00C557B9" w:rsidRPr="00C557B9" w:rsidRDefault="00C557B9" w:rsidP="00C557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Информационная система "Учет производства и продажи пиццы"</w:t>
      </w:r>
    </w:p>
    <w:p w:rsidR="00C557B9" w:rsidRPr="00C557B9" w:rsidRDefault="00C557B9" w:rsidP="00C557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Версия для 1</w:t>
      </w:r>
      <w:proofErr w:type="gramStart"/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С:Предприятие</w:t>
      </w:r>
      <w:proofErr w:type="gramEnd"/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8.3</w:t>
      </w:r>
    </w:p>
    <w:p w:rsidR="00C557B9" w:rsidRPr="00C557B9" w:rsidRDefault="00C557B9" w:rsidP="00C557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7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C557B9" w:rsidRPr="00C557B9" w:rsidRDefault="00C557B9" w:rsidP="00C557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ВВЕДЕНИЕ</w:t>
      </w:r>
    </w:p>
    <w:p w:rsidR="00C557B9" w:rsidRPr="00C557B9" w:rsidRDefault="00C557B9" w:rsidP="00C557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 Назначение документа</w:t>
      </w:r>
    </w:p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Настоящий документ является </w:t>
      </w: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проектной документацией</w:t>
      </w:r>
      <w:r w:rsidRPr="00C557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информационной системы "Учет производства и продажи пиццы", разработанной на платформе </w:t>
      </w: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</w:t>
      </w:r>
      <w:proofErr w:type="gramStart"/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С:Предприятие</w:t>
      </w:r>
      <w:proofErr w:type="gramEnd"/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8.3</w:t>
      </w:r>
      <w:r w:rsidRPr="00C557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 предназначен для:</w:t>
      </w:r>
    </w:p>
    <w:p w:rsidR="00C557B9" w:rsidRPr="00C557B9" w:rsidRDefault="00C557B9" w:rsidP="00C557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Разработчиков системы</w:t>
      </w:r>
    </w:p>
    <w:p w:rsidR="00C557B9" w:rsidRPr="00C557B9" w:rsidRDefault="00C557B9" w:rsidP="00C557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Администраторов 1С</w:t>
      </w:r>
    </w:p>
    <w:p w:rsidR="00C557B9" w:rsidRPr="00C557B9" w:rsidRDefault="00C557B9" w:rsidP="00C557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Технических специалистов</w:t>
      </w:r>
    </w:p>
    <w:p w:rsidR="00C557B9" w:rsidRPr="00C557B9" w:rsidRDefault="00C557B9" w:rsidP="00C557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Преподавателей и экспертов ДЭ</w:t>
      </w:r>
    </w:p>
    <w:p w:rsidR="00C557B9" w:rsidRPr="00C557B9" w:rsidRDefault="00C557B9" w:rsidP="00C557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 Область применения</w:t>
      </w:r>
    </w:p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Информационная система предназначена для автоматизации следующих бизнес-процессов предприятия по производству и реализации пиццы: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2955"/>
        <w:gridCol w:w="7802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Процесс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Учет заказчиков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Ведение справочника контрагентов (покупателей и продавцов)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Учет продукции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Ведение номенклатуры готовой продукции (пицца)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Учет материалов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Ведение справочника сырья и ингредиентов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продукции с нормами расхода материалов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покупателей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Оформление, проведение и анализ заказов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Регистрация выпуска продукции и списания материалов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Расчет себестоимости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Автоматический расчет стоимости на основе материалов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доступом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Разграничение прав пользователей (Администратор/Пользователь)</w:t>
            </w:r>
          </w:p>
        </w:tc>
      </w:tr>
    </w:tbl>
    <w:p w:rsidR="00C557B9" w:rsidRPr="00C557B9" w:rsidRDefault="00C557B9" w:rsidP="00C557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7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C557B9" w:rsidRPr="00C557B9" w:rsidRDefault="00C557B9" w:rsidP="00C557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СТРУКТУРА МЕТАДАННЫХ 1С</w:t>
      </w:r>
    </w:p>
    <w:p w:rsidR="00C557B9" w:rsidRPr="00C557B9" w:rsidRDefault="00C557B9" w:rsidP="00C557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 Справочники</w:t>
      </w:r>
    </w:p>
    <w:p w:rsidR="00C557B9" w:rsidRPr="00C557B9" w:rsidRDefault="00C557B9" w:rsidP="00C557B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2.1.1 Справочник "Заказчики"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7"/>
        <w:gridCol w:w="5563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Справочник.Заказчики</w:t>
            </w:r>
            <w:proofErr w:type="spellEnd"/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"Заказчики"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Предопределенные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Числовой (</w:t>
            </w:r>
            <w:proofErr w:type="spellStart"/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автонумерация</w:t>
            </w:r>
            <w:proofErr w:type="spellEnd"/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Реквизиты: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069"/>
        <w:gridCol w:w="1221"/>
        <w:gridCol w:w="1145"/>
        <w:gridCol w:w="1962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ID_Заказчика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Заказчика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ИНН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Флаг_Продавец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Продавец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Булево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Флаг_Покупатель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Покупатель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Булево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:rsidR="00C557B9" w:rsidRPr="00C557B9" w:rsidRDefault="00C557B9" w:rsidP="00C557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7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C557B9" w:rsidRPr="00C557B9" w:rsidRDefault="00C557B9" w:rsidP="00C557B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2.1.2 Справочник "Материалы"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0"/>
        <w:gridCol w:w="4880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Справочник.Материалы</w:t>
            </w:r>
            <w:proofErr w:type="spellEnd"/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"Материалы"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Предопределенные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</w:tbl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Реквизиты: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596"/>
        <w:gridCol w:w="1752"/>
        <w:gridCol w:w="1145"/>
        <w:gridCol w:w="1962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ID_Материала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Материала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Ед_изм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</w:tbl>
    <w:p w:rsidR="00C557B9" w:rsidRPr="00C557B9" w:rsidRDefault="00C557B9" w:rsidP="00C557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7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C557B9" w:rsidRPr="00C557B9" w:rsidRDefault="00C557B9" w:rsidP="00C557B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2.1.3 Справочник "Продукция"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0"/>
        <w:gridCol w:w="4880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Справочник.Продукция</w:t>
            </w:r>
            <w:proofErr w:type="spellEnd"/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"Продукция"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Предопределенные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</w:tbl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Реквизиты: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596"/>
        <w:gridCol w:w="1752"/>
        <w:gridCol w:w="1145"/>
        <w:gridCol w:w="1962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ID_Продукции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Продукции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Ед_изм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продажи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</w:tbl>
    <w:p w:rsidR="00C557B9" w:rsidRPr="00C557B9" w:rsidRDefault="00C557B9" w:rsidP="00C557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7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C557B9" w:rsidRPr="00C557B9" w:rsidRDefault="00C557B9" w:rsidP="00C557B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2.1.4 Справочник "</w:t>
      </w:r>
      <w:proofErr w:type="spellStart"/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СпецификацияПродукции</w:t>
      </w:r>
      <w:proofErr w:type="spellEnd"/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 (подчиненный)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8489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Справочник.СпецификацияПродукции</w:t>
            </w:r>
            <w:proofErr w:type="spellEnd"/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"Спецификация продукции"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Владелец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Справочник.Продукция</w:t>
            </w:r>
            <w:proofErr w:type="spellEnd"/>
          </w:p>
        </w:tc>
      </w:tr>
    </w:tbl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Реквизиты: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875"/>
        <w:gridCol w:w="3033"/>
        <w:gridCol w:w="1145"/>
        <w:gridCol w:w="1962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Материал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Материал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Справочник.Материалы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 расхода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Ед_изм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:rsidR="00C557B9" w:rsidRPr="00C557B9" w:rsidRDefault="00C557B9" w:rsidP="00C557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7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C557B9" w:rsidRPr="00C557B9" w:rsidRDefault="00C557B9" w:rsidP="00C557B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2.1.5 Справочник "Пользователи"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7811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Справочник.Пользователи</w:t>
            </w:r>
            <w:proofErr w:type="spellEnd"/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"Пользователи"</w:t>
            </w:r>
          </w:p>
        </w:tc>
      </w:tr>
    </w:tbl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Реквизиты: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308"/>
        <w:gridCol w:w="1221"/>
        <w:gridCol w:w="1145"/>
        <w:gridCol w:w="2014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(Уникальный)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Заблокирован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Заблокирован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Булево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Дата_блокировки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блокировки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Попыток_входа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Попыток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Предопределенные элементы: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3937"/>
        <w:gridCol w:w="5005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Логин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admin123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</w:tr>
    </w:tbl>
    <w:p w:rsidR="00C557B9" w:rsidRPr="00C557B9" w:rsidRDefault="00C557B9" w:rsidP="00C557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7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C557B9" w:rsidRPr="00C557B9" w:rsidRDefault="00C557B9" w:rsidP="00C557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 Документы</w:t>
      </w:r>
    </w:p>
    <w:p w:rsidR="00C557B9" w:rsidRPr="00C557B9" w:rsidRDefault="00C557B9" w:rsidP="00C557B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2.2.1 Документ "</w:t>
      </w:r>
      <w:proofErr w:type="spellStart"/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ЗаказПокупателя</w:t>
      </w:r>
      <w:proofErr w:type="spellEnd"/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8013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Документ.ЗаказПокупателя</w:t>
            </w:r>
            <w:proofErr w:type="spellEnd"/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"Заказ покупателя"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Нумерация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Автонумерация</w:t>
            </w:r>
            <w:proofErr w:type="spellEnd"/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(в пределах года)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Реквизиты (шапка):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866"/>
        <w:gridCol w:w="2912"/>
        <w:gridCol w:w="2148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Справочник.Заказчики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Дата_заказа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Сумма_итого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(вычисляется)</w:t>
            </w:r>
          </w:p>
        </w:tc>
      </w:tr>
    </w:tbl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Табличная часть "Товары":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875"/>
        <w:gridCol w:w="2998"/>
        <w:gridCol w:w="1145"/>
        <w:gridCol w:w="1997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Продукция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Справочник.Продукция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(вычисляется)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Ед_изм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</w:tbl>
    <w:p w:rsidR="00C557B9" w:rsidRPr="00C557B9" w:rsidRDefault="00C557B9" w:rsidP="00C557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7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C557B9" w:rsidRPr="00C557B9" w:rsidRDefault="00C557B9" w:rsidP="00C557B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2.2.2 Документ "Производство"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  <w:gridCol w:w="7017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Документ.Производство</w:t>
            </w:r>
            <w:proofErr w:type="spellEnd"/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"Производство"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Нумерация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Автонумерация</w:t>
            </w:r>
            <w:proofErr w:type="spellEnd"/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Реквизиты (шапка):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492"/>
        <w:gridCol w:w="1219"/>
        <w:gridCol w:w="1145"/>
        <w:gridCol w:w="1962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Дата_производства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производства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Ответственный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Ответственный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</w:tbl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Табличная часть "</w:t>
      </w:r>
      <w:proofErr w:type="spellStart"/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Выпуск_Продукции</w:t>
      </w:r>
      <w:proofErr w:type="spellEnd"/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589"/>
        <w:gridCol w:w="2749"/>
        <w:gridCol w:w="1079"/>
        <w:gridCol w:w="1815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Продукция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Справочник.Продукция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Количество_выпущено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выпущено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Ед_изм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</w:tbl>
    <w:p w:rsidR="00C557B9" w:rsidRPr="00C557B9" w:rsidRDefault="00C557B9" w:rsidP="00C557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Табличная часть "</w:t>
      </w:r>
      <w:proofErr w:type="spellStart"/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Списание_Материалов</w:t>
      </w:r>
      <w:proofErr w:type="spellEnd"/>
      <w:r w:rsidRPr="00C557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600"/>
        <w:gridCol w:w="2802"/>
        <w:gridCol w:w="1085"/>
        <w:gridCol w:w="1828"/>
      </w:tblGrid>
      <w:tr w:rsidR="00C557B9" w:rsidRPr="00C557B9" w:rsidTr="00C557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Обязательное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Материал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Материал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Справочник.Материалы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Количество_списано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списано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557B9" w:rsidRPr="00C557B9" w:rsidTr="00C557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57B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Ед_изм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557B9" w:rsidRPr="00C557B9" w:rsidRDefault="00C557B9" w:rsidP="00C557B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57B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</w:tbl>
    <w:p w:rsidR="00C557B9" w:rsidRPr="00C557B9" w:rsidRDefault="00C557B9" w:rsidP="00C557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7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C557B9" w:rsidRPr="00C557B9" w:rsidRDefault="00C557B9" w:rsidP="00C557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ОПИСАНИЕ МЕТОДОВ И ПРОЦЕДУР</w:t>
      </w:r>
    </w:p>
    <w:p w:rsidR="00C557B9" w:rsidRPr="00C557B9" w:rsidRDefault="00C557B9" w:rsidP="00C557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 Общий модуль "</w:t>
      </w:r>
      <w:proofErr w:type="spellStart"/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ЗагрузкаДанныхИзJSON</w:t>
      </w:r>
      <w:proofErr w:type="spellEnd"/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"</w:t>
      </w:r>
    </w:p>
    <w:p w:rsidR="00C557B9" w:rsidRPr="00C557B9" w:rsidRDefault="00C557B9" w:rsidP="00C557B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1c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============================================================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Имя: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ЗагрузкаДанныхИзJSON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Назначение: Загрузка данных из JSON-файлов в справочники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// Доступ: Серверный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============================================================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Метод: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ЗагрузитьЗаказчиковИзJSON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Назначение: Загрузка заказчиков из JSON-файла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Параметры: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  -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ИмяФайла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(Строка) - путь к JSON-файлу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Возвращаемое значение: Нет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Исключения: Ошибка чтения файла, неверный формат данных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&amp;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НаСервере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Процедура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ЗагрузитьЗаказчиковИзJSON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ИмяФайла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Экспорт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Чтение файла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Чтение = Новый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ЧтениеJSON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Чтение.ОткрытьФайл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ИмяФайла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КодировкаТекста.UTF8);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Данные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Прочитать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JSON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Чтение, Истина);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Чтение.Закрыть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Проверка типа данных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ТипЗнч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(Данные) &lt;&gt; Тип("Массив")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ВызватьИсключение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"Ожидается массив заказчиков";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Загрузка данных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Для Каждого Элемент Из Данные Цикл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Заказчик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Справочники.Заказчики.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НайтиПоРеквизиту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ID_Заказчика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Элемент.id);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Если Заказчик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Справочники.Заказчики.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ПустаяСсылка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Заказчик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Справочники.Заказчики.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СоздатьЭлемент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Заказчик.ID_Заказчика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Элемент.id;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Заказчик.Наименование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Элемент.name;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Заказчик.ИНН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?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Элемент.Свойство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"),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Элемент.inn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"");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Заказчик.Адрес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?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Элемент.Свойство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addres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"),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Элемент.addres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"");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Заказчик.Телефон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?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Элемент.Свойство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phone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"),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Элемент.phone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"");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Заказчик.Флаг_Продавец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?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Элемент.Свойство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salesman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"),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Элемент.salesman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Ложь);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Заказчик.Флаг_Покупатель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?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Элемент.Свойство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buyer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"),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Элемент.buyer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Ложь);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Заказчик.Записать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КонецЦикла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Сообщить(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"Загружено заказчиков: " +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Данные.Количество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КонецПроцедуры</w:t>
      </w:r>
      <w:proofErr w:type="spellEnd"/>
    </w:p>
    <w:p w:rsidR="00C557B9" w:rsidRPr="00C557B9" w:rsidRDefault="00C557B9" w:rsidP="00C557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7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C557B9" w:rsidRPr="00C557B9" w:rsidRDefault="00C557B9" w:rsidP="00C557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 Общий модуль "</w:t>
      </w:r>
      <w:proofErr w:type="spellStart"/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РасчетСебестоимости</w:t>
      </w:r>
      <w:proofErr w:type="spellEnd"/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"</w:t>
      </w:r>
    </w:p>
    <w:p w:rsidR="00C557B9" w:rsidRPr="00C557B9" w:rsidRDefault="00C557B9" w:rsidP="00C557B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1c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============================================================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Имя: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РасчетСебестоимости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Назначение: Расчет себестоимости заказов и продукции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Доступ: Серверный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============================================================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Метод: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РассчитатьСтоимостьЗаказа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Назначение: Расчет полной стоимости заказа с учетом материалов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Параметры: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  -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НомерЗаказа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(Строка) - номер документа "Заказ покупателя"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Возвращаемое значение: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ТаблицаЗначений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детальным расчетом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Исключения: Заказ не найден, отсутствие спецификации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&amp;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НаСервере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Функция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РассчитатьСтоимостьЗаказа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НомерЗаказа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Экспорт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Запрос = Новый Запрос;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Запрос.Текст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|ВЫБРАТЬ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Заказ.Ссылка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Заказ,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Заказ.Номер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НомерЗаказа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Заказ.Дата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ДатаЗаказа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Заказ.Заказчик.Наименование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Заказчик,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Товары.Продукция.Наименование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Продукция,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Товары.Продукция.Размер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Размер,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Товары.Количество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Количество,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Товары.Цена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Цена,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Товары.Сумма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Сумма,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// Стоимость материалов для одной единицы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|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СУММА(</w:t>
      </w:r>
      <w:proofErr w:type="spellStart"/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Спецификация.Количество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Материалы.Цена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ИЗ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Справочник.СпецификацияПродукции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Спецификация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  ВНУТРЕННЕЕ СОЕДИНЕНИЕ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Справочник.Материалы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Материалы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  ПО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Спецификация.Материал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Материалы.Ссылка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ГДЕ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Спецификация.Владелец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Товары.Продукция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КАК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СебестоимостьЕдиницы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// Итоговая себестоимость по позиции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СУММА(</w:t>
      </w:r>
      <w:proofErr w:type="spellStart"/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Спецификация.Количество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Материалы.Цена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ИЗ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Справочник.СпецификацияПродукции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Спецификация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  ВНУТРЕННЕЕ СОЕДИНЕНИЕ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Справочник.Материалы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Материалы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  ПО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Спецификация.Материал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Материалы.Ссылка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ГДЕ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Спецификация.Владелец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Товары.Продукция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*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Товары.Количество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СебестоимостьВсего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// Прибыль по позиции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Товары.Сумма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ВЫБРАТЬ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 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СУММА(</w:t>
      </w:r>
      <w:proofErr w:type="spellStart"/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Спецификация.Количество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Материалы.Цена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ИЗ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Справочник.СпецификацияПродукции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Спецификация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      ВНУТРЕННЕЕ СОЕДИНЕНИЕ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Справочник.Материалы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Материалы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      ПО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Спецификация.Материал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Материалы.Ссылка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ГДЕ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Спецификация.Владелец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Товары.Продукция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*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Товары.Количество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Прибыль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|ИЗ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Документ.ЗаказПокупателя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Заказ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ВНУТРЕННЕЕ СОЕДИНЕНИЕ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Документ.ЗаказПокупателя.Товары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Товары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    ПО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Заказ.Ссылка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Товары.Ссылка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|ГДЕ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Заказ.Номер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&amp;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НомерЗаказа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Запрос.УстановитьПараметр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НомерЗаказа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",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НомерЗаказа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Результат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Запрос.Выполнить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Результат.Пустой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ВызватьИсключение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"Заказ №" +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НомерЗаказа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" не найден";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Формирование таблицы значений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Таблица = Новый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ТаблицаЗначений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Таблица.Колонки.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"Продукция", Новый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ОписаниеТипов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("Строка"));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Таблица.Колонки.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"Размер", Новый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ОписаниеТипов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("Строка"));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Таблица.Колонки.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"Количество", Новый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ОписаниеТипов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("Число"));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Таблица.Колонки.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"Цена", Новый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ОписаниеТипов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("Число"));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Таблица.Колонки.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"Сумма", Новый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ОписаниеТипов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("Число"));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Таблица.Колонки.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"Себестоимость", Новый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ОписаниеТипов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("Число"));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Таблица.Колонки.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"Прибыль", Новый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ОписаниеТипов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("Число"));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Таблица.Колонки.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"Рентабельность", Новый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ОписаниеТипов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("Число"));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Выборка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Результат.Выбрать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ИтогоСумма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0;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ИтогоСебестоимость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0;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ИтогоПрибыль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0;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Пока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Выборка.Следующий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 Цикл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СтрокаТаблицы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Таблица.Добавить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СтрокаТаблицы.Продукция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Выборка.Продукция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СтрокаТаблицы.Размер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Выборка.Размер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СтрокаТаблицы.Количество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Выборка.Количество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СтрокаТаблицы.Цена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Выборка.Цена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СтрокаТаблицы.Сумма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Выборка.Сумма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СтрокаТаблицы.Себестоимость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Выборка.СебестоимостьВсего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СтрокаТаблицы.Прибыль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Выборка.Прибыль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Если </w:t>
      </w:r>
      <w:proofErr w:type="spellStart"/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Выборка.СебестоимостьВсего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СтрокаТаблицы.Рентабельность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(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Выборка.Прибыль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Выборка.СебестоимостьВсего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* 100;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Иначе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СтрокаТаблицы.Рентабельность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0;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ИтогоСумма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ИтогоСумма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Выборка.Сумма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ИтогоСебестоимость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ИтогоСебестоимость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Выборка.СебестоимостьВсего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ИтогоПрибыль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ИтогоПрибыль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Выборка.Прибыль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КонецЦикла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Итоговая строка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ИтоговаяСтрока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Таблица.Добавить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ИтоговаяСтрока.Продукция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"ИТОГО ПО ЗАКАЗУ";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ИтоговаяСтрока.Количество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ИтоговаяСтрока.Цена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ИтоговаяСтрока.Сумма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ИтогоСумма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ИтоговаяСтрока.Себестоимость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ИтогоСебестоимость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ИтоговаяСтрока.Прибыль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ИтогоПрибыль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</w:t>
      </w:r>
      <w:proofErr w:type="spellStart"/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ИтогоСебестоимость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ИтоговаяСтрока.Рентабельность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(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ИтогоПрибыль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ИтогоСебестоимость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* 100;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Иначе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ИтоговаяСтрока.Рентабельность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0;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Возврат Таблица;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КонецФункции</w:t>
      </w:r>
      <w:proofErr w:type="spellEnd"/>
    </w:p>
    <w:p w:rsidR="00C557B9" w:rsidRPr="00C557B9" w:rsidRDefault="00C557B9" w:rsidP="00C557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7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C557B9" w:rsidRPr="00C557B9" w:rsidRDefault="00C557B9" w:rsidP="00C557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 Общий модуль "</w:t>
      </w:r>
      <w:proofErr w:type="spellStart"/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УправлениеПользователями</w:t>
      </w:r>
      <w:proofErr w:type="spellEnd"/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"</w:t>
      </w:r>
    </w:p>
    <w:p w:rsidR="00C557B9" w:rsidRPr="00C557B9" w:rsidRDefault="00C557B9" w:rsidP="00C557B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1c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============================================================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Имя: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УправлениеПользователями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Назначение: Авторизация и управление пользователями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Доступ: Серверный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============================================================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Метод: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АвторизоватьПользователя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Назначение: Проверка логина и пароля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Параметры: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  - Логин (Строка) - логин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  - Пароль (Строка) - пароль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Возвращаемое значение: Структура (Успех, Роль, Сообщение)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&amp;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НаСервере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Функция </w:t>
      </w:r>
      <w:proofErr w:type="spellStart"/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АвторизоватьПользователя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Логин, Пароль) Экспорт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Результат = Новый Структура;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Результат.Вставить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("Успех", Ложь);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Результат.Вставить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("Роль", "");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Результат.Вставить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("Сообщение", "");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Результат.Вставить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("Заблокирован", Ложь);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Поиск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Запрос = Новый Запрос;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Запрос.Текст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|ВЫБРАТЬ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Пользователи.Ссылка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Ссылка,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Пользователи.Логин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Логин,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Пользователи.Пароль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Пароль,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Пользователи.Роль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Роль,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Пользователи.Заблокирован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Заблокирован,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Пользователи.Попыток_входа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ПопытокВхода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|ИЗ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Справочник.Пользователи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Пользователи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|ГДЕ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Пользователи.Логин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&amp;Логин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Запрос.УстановитьПараметр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("Логин", Логин);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РезультатЗапроса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Запрос.Выполнить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).Выбрать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НЕ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РезультатЗапроса.Следующий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Результат.Сообщение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"Вы ввели неверный логин или пароль";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Возврат Результат;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Проверка блокировки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РезультатЗапроса.Заблокирован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Результат.Заблокирован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Истина;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Результат.Сообщение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"Вы заблокированы. Обратитесь к администратору";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Возврат Результат;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Проверка пароля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РезультатЗапроса.Пароль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&lt;&gt; Пароль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// Увеличение счетчика попыток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Попыток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РезультатЗапроса.ПопытокВхода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+ 1;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Если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Попыток &gt;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3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// Блокировка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ЗапросОбновления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Новый Запрос;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ЗапросОбновления.Текст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|ВЫБРАТЬ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Пользователи.Ссылка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Ссылка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|ИЗ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Справочник.Пользователи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Пользователи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|ГДЕ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Пользователи.Логин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&amp;Логин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|";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ЗапросОбновления.УстановитьПараметр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("Логин", Логин);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Обновление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ЗапросОбновления.Выполнить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).Выбрать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Если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Обновление.Следующий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Пользователь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Обновление.Ссылка.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ПолучитьОбъект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Пользователь.Заблокирован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Истина;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Пользователь.Дата_блокировки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ТекущаяДата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Пользователь.Записать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Результат.Заблокирован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Истина;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Результат.Сообщение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"Вы заблокированы. Обратитесь к администратору";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Возврат Результат;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// Обновление счетчика попыток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ОбновитьПопыткиВхода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Логин, Попыток);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Результат.Сообщение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"Вы ввели неверный логин или пароль";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Возврат Результат;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Успешная авторизация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ОбновитьПопыткиВхода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Логин, 0);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Результат.Успех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Истина;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Результат.Роль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РезультатЗапроса.Роль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Результат.Сообщение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"Вы успешно авторизовались";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Возврат Результат;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КонецФункции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Метод: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ОбновитьПопыткиВхода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Назначение: Обновление счетчика попыток входа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// Параметры: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  - Логин (Строка) - логин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  - Попытки (Число) - новое значение счетчика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&amp;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НаСервере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Процедура </w:t>
      </w:r>
      <w:proofErr w:type="spellStart"/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ОбновитьПопыткиВхода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Логин, Попытки) Экспорт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Запрос = Новый Запрос;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Запрос.Текст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|ВЫБРАТЬ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Пользователи.Ссылка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Ссылка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|ИЗ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Справочник.Пользователи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Пользователи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|ГДЕ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Пользователи.Логин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&amp;Логин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Запрос.УстановитьПараметр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("Логин", Логин);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Результат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Запрос.Выполнить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).Выбрать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Результат.Следующий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Пользователь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Результат.Ссылка.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ПолучитьОбъект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Пользователь.Попыток_входа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Попытки;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Пользователь.Записать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КонецПроцедуры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Метод: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ДобавитьПользователя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Назначение: Добавление нового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Параметры: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  - Логин (Строка) - логин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  - Пароль (Строка) - пароль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  - Роль (Строка) - роль пользователя ("Администратор" или "Пользователь")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  - ФИО (Строка) - ФИО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  -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(Строка) -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Возвращаемое значение: Структура (Успех, Сообщение)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&amp;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НаСервере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Функция </w:t>
      </w:r>
      <w:proofErr w:type="spellStart"/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ДобавитьПользователя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Логин, Пароль, Роль, ФИО,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Экспорт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Результат = Новый Структура;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Результат.Вставить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("Успех", Ложь);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Результат.Вставить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("Сообщение", "");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Проверка существования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Запрос = Новый Запрос;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Запрос.Текст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|ВЫБРАТЬ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Пользователи.Логин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Логин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|ИЗ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Справочник.Пользователи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Пользователи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|ГДЕ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Пользователи.Логин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&amp;Логин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Запрос.УстановитьПараметр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("Логин", Логин);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НЕ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Запрос.Выполнить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).Пустой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Результат.Сообщение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"Пользователь с таким логином уже существует";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Возврат Результат;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Создание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Пользователь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Справочники.Пользователи.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СоздатьЭлемент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Пользователь.Логин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Логин;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Пользователь.Пароль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Пароль;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Пользователь.Роль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Роль;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Пользователь.ФИО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ФИО;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Пользователь.Email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Пользователь.Заблокирован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Ложь;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Пользователь.Попыток_входа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0;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Пользователь.Записать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Результат.Успех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Истина;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Результат.Сообщение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"Пользователь успешно добавлен";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Возврат Результат;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КонецФункции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Метод: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СнятьБлокировкуПользователя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Назначение: Снятие блокировки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Параметры: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  - Логин (Строка) - логин пользователя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Возвращаемое значение: Структура (Успех, Сообщение)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&amp;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НаСервере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Функция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СнятьБлокировкуПользователя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(Логин) Экспорт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Результат = Новый Структура;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Результат.Вставить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("Успех", Ложь);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Результат.Вставить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("Сообщение", "");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Запрос = Новый Запрос;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Запрос.Текст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|ВЫБРАТЬ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Пользователи.Ссылка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Ссылка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|ИЗ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Справочник.Пользователи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Пользователи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|ГДЕ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Пользователи.Логин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&amp;Логин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Запрос.УстановитьПараметр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("Логин", Логин);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РезультатЗапроса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Запрос.Выполнить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).Выбрать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НЕ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РезультатЗапроса.Следующий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Результат.Сообщение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"Пользователь не найден";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Возврат Результат;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Пользователь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РезультатЗапроса.Ссылка.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ПолучитьОбъект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Пользователь.Заблокирован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Ложь;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Пользователь.Попыток_входа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0;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Пользователь.Дата_блокировки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1, 1, 1);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Пользователь.Записать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Результат.Успех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Истина;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Результат.Сообщение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"Блокировка снята";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Возврат Результат;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КонецФункции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Метод: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ПолучитьСписокПользователей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Назначение: Получение списка всех пользователей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Возвращаемое значение: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ТаблицаЗначений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(Логин, Роль, ФИО, Заблокирован)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-----------------------------------------------------------------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&amp;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НаСервере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Функция </w:t>
      </w:r>
      <w:proofErr w:type="spellStart"/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ПолучитьСписокПользователей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Экспорт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Запрос = Новый Запрос;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Запрос.Текст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|ВЫБРАТЬ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Пользователи.Логин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Логин,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Пользователи.Роль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Роль,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Пользователи.ФИО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ФИО,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Пользователи.Email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Пользователи.Заблокирован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Заблокирован,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Пользователи.Дата_блокировки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ДатаБлокировки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|ИЗ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Справочник.Пользователи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КАК Пользователи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|УПОРЯДОЧИТЬ ПО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    Логин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|";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Результат =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Запрос.Выполнить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).Выгрузить</w:t>
      </w:r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Возврат Результат;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КонецФункции</w:t>
      </w:r>
      <w:proofErr w:type="spellEnd"/>
    </w:p>
    <w:p w:rsidR="00C557B9" w:rsidRPr="00C557B9" w:rsidRDefault="00C557B9" w:rsidP="00C557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7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C557B9" w:rsidRPr="00C557B9" w:rsidRDefault="00C557B9" w:rsidP="00C557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557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3.4 Метод вывода результатов (внешняя обработка)</w:t>
      </w:r>
    </w:p>
    <w:p w:rsidR="00C557B9" w:rsidRPr="00C557B9" w:rsidRDefault="00C557B9" w:rsidP="00C557B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1c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============================================================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Внешняя обработка: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Отчет_СтоимостьЗаказа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Назначение: Вывод расчета стоимости заказа в табличный документ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============================================================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&amp;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НаКлиенте</w:t>
      </w:r>
      <w:proofErr w:type="spellEnd"/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Процедура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СформироватьОтчет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(Команда)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НомерЗаказа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"";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ВвестиСтроку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proofErr w:type="gram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НомерЗаказа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"Введите номер заказа для расчета стоимости:", 10);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ПустаяСтрока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НомерЗаказа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Тогда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Возврат;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КонецЕсли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C557B9" w:rsidRPr="00C557B9" w:rsidRDefault="00C557B9" w:rsidP="00C55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СформироватьОтчетНаСервере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НомерЗаказа</w:t>
      </w:r>
      <w:proofErr w:type="spellEnd"/>
      <w:r w:rsidRPr="00C557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:rsidR="00510349" w:rsidRDefault="00C557B9">
      <w:bookmarkStart w:id="0" w:name="_GoBack"/>
      <w:bookmarkEnd w:id="0"/>
    </w:p>
    <w:sectPr w:rsidR="00510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B457C"/>
    <w:multiLevelType w:val="multilevel"/>
    <w:tmpl w:val="F784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534"/>
    <w:rsid w:val="005B3534"/>
    <w:rsid w:val="007C349A"/>
    <w:rsid w:val="00A45F8B"/>
    <w:rsid w:val="00C5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ECA430-E8C6-4768-B3A2-9D9096A81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557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557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557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557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57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557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557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557B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C557B9"/>
  </w:style>
  <w:style w:type="paragraph" w:customStyle="1" w:styleId="ds-markdown-paragraph">
    <w:name w:val="ds-markdown-paragraph"/>
    <w:basedOn w:val="a"/>
    <w:rsid w:val="00C55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557B9"/>
    <w:rPr>
      <w:b/>
      <w:bCs/>
    </w:rPr>
  </w:style>
  <w:style w:type="character" w:styleId="HTML">
    <w:name w:val="HTML Code"/>
    <w:basedOn w:val="a0"/>
    <w:uiPriority w:val="99"/>
    <w:semiHidden/>
    <w:unhideWhenUsed/>
    <w:rsid w:val="00C557B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557B9"/>
  </w:style>
  <w:style w:type="paragraph" w:styleId="HTML0">
    <w:name w:val="HTML Preformatted"/>
    <w:basedOn w:val="a"/>
    <w:link w:val="HTML1"/>
    <w:uiPriority w:val="99"/>
    <w:semiHidden/>
    <w:unhideWhenUsed/>
    <w:rsid w:val="00C557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557B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3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021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0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0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6002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1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8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944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8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9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08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1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5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8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3129</Words>
  <Characters>17840</Characters>
  <Application>Microsoft Office Word</Application>
  <DocSecurity>0</DocSecurity>
  <Lines>148</Lines>
  <Paragraphs>41</Paragraphs>
  <ScaleCrop>false</ScaleCrop>
  <Company/>
  <LinksUpToDate>false</LinksUpToDate>
  <CharactersWithSpaces>20928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2026-06-18T13:05:00Z</dcterms:created>
  <dcterms:modified xsi:type="dcterms:W3CDTF">2026-06-18T13:05:00Z</dcterms:modified>
</cp:coreProperties>
</file>