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25" w:rsidRDefault="00D46017">
      <w:r w:rsidRPr="00D46017">
        <w:drawing>
          <wp:inline distT="0" distB="0" distL="0" distR="0" wp14:anchorId="610743AC" wp14:editId="33898224">
            <wp:extent cx="5940425" cy="1905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46017">
        <w:drawing>
          <wp:inline distT="0" distB="0" distL="0" distR="0" wp14:anchorId="58E769D6" wp14:editId="62E3243C">
            <wp:extent cx="5687219" cy="265784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drawing>
          <wp:inline distT="0" distB="0" distL="0" distR="0" wp14:anchorId="37922A8A" wp14:editId="670ABFBF">
            <wp:extent cx="5940425" cy="1666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46017">
        <w:drawing>
          <wp:inline distT="0" distB="0" distL="0" distR="0" wp14:anchorId="0116DC21" wp14:editId="6E570A4A">
            <wp:extent cx="5940425" cy="1989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lastRenderedPageBreak/>
        <w:drawing>
          <wp:inline distT="0" distB="0" distL="0" distR="0" wp14:anchorId="25D658B4" wp14:editId="7DA40D6E">
            <wp:extent cx="5940425" cy="20561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drawing>
          <wp:inline distT="0" distB="0" distL="0" distR="0" wp14:anchorId="1E0D2787" wp14:editId="74D0F964">
            <wp:extent cx="4372585" cy="263879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lastRenderedPageBreak/>
        <w:drawing>
          <wp:inline distT="0" distB="0" distL="0" distR="0" wp14:anchorId="7D250CA8" wp14:editId="4B0BC8F1">
            <wp:extent cx="5940425" cy="15424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6017">
        <w:drawing>
          <wp:inline distT="0" distB="0" distL="0" distR="0" wp14:anchorId="625EE2B5" wp14:editId="11FB16D4">
            <wp:extent cx="5048955" cy="261974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017">
        <w:drawing>
          <wp:inline distT="0" distB="0" distL="0" distR="0" wp14:anchorId="25ED30CD" wp14:editId="6FFFC4AC">
            <wp:extent cx="5940425" cy="15106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lastRenderedPageBreak/>
        <w:drawing>
          <wp:inline distT="0" distB="0" distL="0" distR="0" wp14:anchorId="03A2AFE7" wp14:editId="0604C21A">
            <wp:extent cx="3829584" cy="2610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6017">
        <w:drawing>
          <wp:inline distT="0" distB="0" distL="0" distR="0" wp14:anchorId="6C2E6FFF" wp14:editId="3D4B8C2F">
            <wp:extent cx="5940425" cy="1455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drawing>
          <wp:inline distT="0" distB="0" distL="0" distR="0" wp14:anchorId="5A6B066B" wp14:editId="3B543485">
            <wp:extent cx="3620005" cy="2648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>
      <w:r w:rsidRPr="00D46017">
        <w:drawing>
          <wp:inline distT="0" distB="0" distL="0" distR="0" wp14:anchorId="0624068F" wp14:editId="79AC9060">
            <wp:extent cx="5940425" cy="14789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7" w:rsidRDefault="00D46017" w:rsidP="00D46017">
      <w:r>
        <w:t>-- 1. RieltO Агент (10 строк)</w:t>
      </w:r>
    </w:p>
    <w:p w:rsidR="00D46017" w:rsidRDefault="00D46017" w:rsidP="00D46017">
      <w:r>
        <w:t>INSERT INTO RieltO_Агент (ID_Агент, ФИО, ТелефонАгента, ПочтаАгента, Пароль) VALUES</w:t>
      </w:r>
    </w:p>
    <w:p w:rsidR="00D46017" w:rsidRDefault="00D46017" w:rsidP="00D46017">
      <w:r>
        <w:t>(1, 'Иванов Иван Иванович', '+7(900)111-22-33', 'ivanov@rieltor.ru', 'pass123'),</w:t>
      </w:r>
    </w:p>
    <w:p w:rsidR="00D46017" w:rsidRDefault="00D46017" w:rsidP="00D46017">
      <w:r>
        <w:t>(2, 'Петрова Анна Сергеевна', '+7(900)222-33-44', 'petrova@rieltor.ru', 'pass456'),</w:t>
      </w:r>
    </w:p>
    <w:p w:rsidR="00D46017" w:rsidRDefault="00D46017" w:rsidP="00D46017">
      <w:r>
        <w:t>(3, 'Сидоров Алексей Дмитриевич', '+7(900)333-44-55', 'sidorov@rieltor.ru', 'pass789'),</w:t>
      </w:r>
    </w:p>
    <w:p w:rsidR="00D46017" w:rsidRDefault="00D46017" w:rsidP="00D46017">
      <w:r>
        <w:t>(4, 'Козлова Мария Игоревна', '+7(900)444-55-66', 'kozlova@rieltor.ru', 'pass012'),</w:t>
      </w:r>
    </w:p>
    <w:p w:rsidR="00D46017" w:rsidRDefault="00D46017" w:rsidP="00D46017">
      <w:r>
        <w:lastRenderedPageBreak/>
        <w:t>(5, 'Новиков Павел Андреевич', '+7(900)555-66-77', 'novikov@rieltor.ru', 'pass345'),</w:t>
      </w:r>
    </w:p>
    <w:p w:rsidR="00D46017" w:rsidRDefault="00D46017" w:rsidP="00D46017">
      <w:r>
        <w:t>(6, 'Морозова Елена Владимировна', '+7(900)666-77-88', 'morozova@rieltor.ru', 'pass678'),</w:t>
      </w:r>
    </w:p>
    <w:p w:rsidR="00D46017" w:rsidRDefault="00D46017" w:rsidP="00D46017">
      <w:r>
        <w:t>(7, 'Волков Дмитрий Сергеевич', '+7(900)777-88-99', 'volkov@rieltor.ru', 'pass901'),</w:t>
      </w:r>
    </w:p>
    <w:p w:rsidR="00D46017" w:rsidRDefault="00D46017" w:rsidP="00D46017">
      <w:r>
        <w:t>(8, 'Лебедева Ольга Павловна', '+7(900)888-99-00', 'lebedeva@rieltor.ru', 'pass234'),</w:t>
      </w:r>
    </w:p>
    <w:p w:rsidR="00D46017" w:rsidRDefault="00D46017" w:rsidP="00D46017">
      <w:r>
        <w:t>(9, 'Соколов Артем Иванович', '+7(900)999-00-11', 'sokolov@rieltor.ru', 'pass567'),</w:t>
      </w:r>
    </w:p>
    <w:p w:rsidR="00D46017" w:rsidRDefault="00D46017" w:rsidP="00D46017">
      <w:r>
        <w:t>(10, 'Попова Татьяна Михайловна', '+7(901)000-11-22', 'popova@rieltor.ru', 'pass890');</w:t>
      </w:r>
    </w:p>
    <w:p w:rsidR="00D46017" w:rsidRDefault="00D46017" w:rsidP="00D46017"/>
    <w:p w:rsidR="00D46017" w:rsidRDefault="00D46017" w:rsidP="00D46017">
      <w:r>
        <w:t>-- 2. RieltO Объект (10 строк)</w:t>
      </w:r>
    </w:p>
    <w:p w:rsidR="00D46017" w:rsidRDefault="00D46017" w:rsidP="00D46017">
      <w:r>
        <w:t>INSERT INTO RieltO_Объект (ID_Объект, Цена, Тип, Площадь, КоличествоКомнат) VALUES</w:t>
      </w:r>
    </w:p>
    <w:p w:rsidR="00D46017" w:rsidRDefault="00D46017" w:rsidP="00D46017">
      <w:r>
        <w:t>(1, 4500000, 'Квартира', 45, 2),</w:t>
      </w:r>
    </w:p>
    <w:p w:rsidR="00D46017" w:rsidRDefault="00D46017" w:rsidP="00D46017">
      <w:r>
        <w:t>(2, 12000000, 'Дом', 150, 5),</w:t>
      </w:r>
    </w:p>
    <w:p w:rsidR="00D46017" w:rsidRDefault="00D46017" w:rsidP="00D46017">
      <w:r>
        <w:t>(3, 3200000, 'Квартира', 30, 1),</w:t>
      </w:r>
    </w:p>
    <w:p w:rsidR="00D46017" w:rsidRDefault="00D46017" w:rsidP="00D46017">
      <w:r>
        <w:t>(4, 8500000, 'Таунхаус', 95, 3),</w:t>
      </w:r>
    </w:p>
    <w:p w:rsidR="00D46017" w:rsidRDefault="00D46017" w:rsidP="00D46017">
      <w:r>
        <w:t>(5, 6700000, 'Квартира', 62, 3),</w:t>
      </w:r>
    </w:p>
    <w:p w:rsidR="00D46017" w:rsidRDefault="00D46017" w:rsidP="00D46017">
      <w:r>
        <w:t>(6, 15000000, 'Коттедж', 200, 6),</w:t>
      </w:r>
    </w:p>
    <w:p w:rsidR="00D46017" w:rsidRDefault="00D46017" w:rsidP="00D46017">
      <w:r>
        <w:t>(7, 2800000, 'Студия', 25, 1),</w:t>
      </w:r>
    </w:p>
    <w:p w:rsidR="00D46017" w:rsidRDefault="00D46017" w:rsidP="00D46017">
      <w:r>
        <w:t>(8, 9200000, 'Квартира', 78, 3),</w:t>
      </w:r>
    </w:p>
    <w:p w:rsidR="00D46017" w:rsidRDefault="00D46017" w:rsidP="00D46017">
      <w:r>
        <w:t>(9, 18500000, 'Дом', 180, 5),</w:t>
      </w:r>
    </w:p>
    <w:p w:rsidR="00D46017" w:rsidRDefault="00D46017" w:rsidP="00D46017">
      <w:r>
        <w:t>(10, 5100000, 'Квартира', 52, 2);</w:t>
      </w:r>
    </w:p>
    <w:p w:rsidR="00D46017" w:rsidRDefault="00D46017" w:rsidP="00D46017"/>
    <w:p w:rsidR="00D46017" w:rsidRDefault="00D46017" w:rsidP="00D46017">
      <w:r>
        <w:t>-- 3. RieltO Объявления (10 строк)</w:t>
      </w:r>
    </w:p>
    <w:p w:rsidR="00D46017" w:rsidRDefault="00D46017" w:rsidP="00D46017">
      <w:r>
        <w:t>INSERT INTO RieltO_Объявления (ID_Объявление, ID_Объект, ID_Агент, ТелефонАгента, ПочтаАгента) VALUES</w:t>
      </w:r>
    </w:p>
    <w:p w:rsidR="00D46017" w:rsidRDefault="00D46017" w:rsidP="00D46017">
      <w:r>
        <w:t>(1, 1, 1, '+7(900)111-22-33', 'ivanov@rieltor.ru'),</w:t>
      </w:r>
    </w:p>
    <w:p w:rsidR="00D46017" w:rsidRDefault="00D46017" w:rsidP="00D46017">
      <w:r>
        <w:t>(2, 2, 2, '+7(900)222-33-44', 'petrova@rieltor.ru'),</w:t>
      </w:r>
    </w:p>
    <w:p w:rsidR="00D46017" w:rsidRDefault="00D46017" w:rsidP="00D46017">
      <w:r>
        <w:t>(3, 3, 1, '+7(900)111-22-33', 'ivanov@rieltor.ru'),</w:t>
      </w:r>
    </w:p>
    <w:p w:rsidR="00D46017" w:rsidRDefault="00D46017" w:rsidP="00D46017">
      <w:r>
        <w:t>(4, 4, 3, '+7(900)333-44-55', 'sidorov@rieltor.ru'),</w:t>
      </w:r>
    </w:p>
    <w:p w:rsidR="00D46017" w:rsidRDefault="00D46017" w:rsidP="00D46017">
      <w:r>
        <w:t>(5, 5, 4, '+7(900)444-55-66', 'kozlova@rieltor.ru'),</w:t>
      </w:r>
    </w:p>
    <w:p w:rsidR="00D46017" w:rsidRDefault="00D46017" w:rsidP="00D46017">
      <w:r>
        <w:t>(6, 6, 5, '+7(900)555-66-77', 'novikov@rieltor.ru'),</w:t>
      </w:r>
    </w:p>
    <w:p w:rsidR="00D46017" w:rsidRDefault="00D46017" w:rsidP="00D46017">
      <w:r>
        <w:t>(7, 7, 2, '+7(900)222-33-44', 'petrova@rieltor.ru'),</w:t>
      </w:r>
    </w:p>
    <w:p w:rsidR="00D46017" w:rsidRDefault="00D46017" w:rsidP="00D46017">
      <w:r>
        <w:t>(8, 8, 6, '+7(900)666-77-88', 'morozova@rieltor.ru'),</w:t>
      </w:r>
    </w:p>
    <w:p w:rsidR="00D46017" w:rsidRDefault="00D46017" w:rsidP="00D46017">
      <w:r>
        <w:t>(9, 9, 7, '+7(900)777-88-99', 'volkov@rieltor.ru'),</w:t>
      </w:r>
    </w:p>
    <w:p w:rsidR="00D46017" w:rsidRDefault="00D46017" w:rsidP="00D46017">
      <w:r>
        <w:t>(10, 10, 8, '+7(900)888-99-00', 'lebedeva@rieltor.ru');</w:t>
      </w:r>
    </w:p>
    <w:p w:rsidR="00D46017" w:rsidRDefault="00D46017" w:rsidP="00D46017"/>
    <w:p w:rsidR="00D46017" w:rsidRDefault="00D46017" w:rsidP="00D46017">
      <w:r>
        <w:t>-- 4. RieltO Клиент (10 строк)</w:t>
      </w:r>
    </w:p>
    <w:p w:rsidR="00D46017" w:rsidRDefault="00D46017" w:rsidP="00D46017">
      <w:r>
        <w:t>INSERT INTO RieltO_Клиент (ID_Клиент, ФИО, ТелефонКлиента, ПаспортныеДанные, ИНН, СНИЛС, ID_Сделка) VALUES</w:t>
      </w:r>
    </w:p>
    <w:p w:rsidR="00D46017" w:rsidRDefault="00D46017" w:rsidP="00D46017">
      <w:r>
        <w:t>(1, 'Смирнов Дмитрий Олегович', '+7(910)123-45-67', '4510 123456', '771000222333', '112-233-445 66', NULL),</w:t>
      </w:r>
    </w:p>
    <w:p w:rsidR="00D46017" w:rsidRDefault="00D46017" w:rsidP="00D46017">
      <w:r>
        <w:t>(2, 'Козлова Мария Андреевна', '+7(910)765-43-21', '4509 987654', '502000111222', '223-334-445 77', NULL),</w:t>
      </w:r>
    </w:p>
    <w:p w:rsidR="00D46017" w:rsidRDefault="00D46017" w:rsidP="00D46017">
      <w:r>
        <w:t>(3, 'Волков Игорь Петрович', '+7(920)111-00-00', '4505 112233', '664000555666', '334-445-556 88', NULL),</w:t>
      </w:r>
    </w:p>
    <w:p w:rsidR="00D46017" w:rsidRDefault="00D46017" w:rsidP="00D46017">
      <w:r>
        <w:t>(4, 'Лебедева Светлана Ивановна', '+7(920)222-11-22', '4506 223344', '773000444555', '445-556-667 99', NULL),</w:t>
      </w:r>
    </w:p>
    <w:p w:rsidR="00D46017" w:rsidRDefault="00D46017" w:rsidP="00D46017">
      <w:r>
        <w:t>(5, 'Новиков Артем Сергеевич', '+7(920)333-22-33', '4507 334455', '884000666777', '556-667-778 00', NULL),</w:t>
      </w:r>
    </w:p>
    <w:p w:rsidR="00D46017" w:rsidRDefault="00D46017" w:rsidP="00D46017">
      <w:r>
        <w:t>(6, 'Морозова Анна Дмитриевна', '+7(920)444-33-44', '4508 445566', '995000777888', '667-778-889 11', NULL),</w:t>
      </w:r>
    </w:p>
    <w:p w:rsidR="00D46017" w:rsidRDefault="00D46017" w:rsidP="00D46017">
      <w:r>
        <w:t>(7, 'Соколов Павел Андреевич', '+7(920)555-44-55', '4501 556677', '106000888999', '778-889-990 22', NULL),</w:t>
      </w:r>
    </w:p>
    <w:p w:rsidR="00D46017" w:rsidRDefault="00D46017" w:rsidP="00D46017">
      <w:r>
        <w:t>(8, 'Попова Елена Владимировна', '+7(920)666-55-66', '4502 667788', '217000999000', '889-990-001 33', NULL),</w:t>
      </w:r>
    </w:p>
    <w:p w:rsidR="00D46017" w:rsidRDefault="00D46017" w:rsidP="00D46017">
      <w:r>
        <w:lastRenderedPageBreak/>
        <w:t>(9, 'Кузнецов Михаил Игоревич', '+7(920)777-66-77', '4503 778899', '328000000111', '990-001-112 44', NULL),</w:t>
      </w:r>
    </w:p>
    <w:p w:rsidR="00D46017" w:rsidRDefault="00D46017" w:rsidP="00D46017">
      <w:r>
        <w:t>(10, 'Васильева Ольга Павловна', '+7(920)888-77-88', '4504 889900', '439000111222', '001-112-223 55', NULL);</w:t>
      </w:r>
    </w:p>
    <w:p w:rsidR="00D46017" w:rsidRDefault="00D46017" w:rsidP="00D46017"/>
    <w:p w:rsidR="00D46017" w:rsidRDefault="00D46017" w:rsidP="00D46017">
      <w:r>
        <w:t>-- 5. RieltO Сделка (10 строк)</w:t>
      </w:r>
    </w:p>
    <w:p w:rsidR="00D46017" w:rsidRDefault="00D46017" w:rsidP="00D46017">
      <w:r>
        <w:t>INSERT INTO RieltO_Сделка (ID_Сделка, Покупатель, Продавец, ID_Объект) VALUES</w:t>
      </w:r>
    </w:p>
    <w:p w:rsidR="00D46017" w:rsidRDefault="00D46017" w:rsidP="00D46017">
      <w:r>
        <w:t>(1, 1, 3, 1),</w:t>
      </w:r>
    </w:p>
    <w:p w:rsidR="00D46017" w:rsidRDefault="00D46017" w:rsidP="00D46017">
      <w:r>
        <w:t>(2, 2, 4, 3),</w:t>
      </w:r>
    </w:p>
    <w:p w:rsidR="00D46017" w:rsidRDefault="00D46017" w:rsidP="00D46017">
      <w:r>
        <w:t>(3, 5, 6, 5),</w:t>
      </w:r>
    </w:p>
    <w:p w:rsidR="00D46017" w:rsidRDefault="00D46017" w:rsidP="00D46017">
      <w:r>
        <w:t>(4, 7, 8, 7),</w:t>
      </w:r>
    </w:p>
    <w:p w:rsidR="00D46017" w:rsidRDefault="00D46017" w:rsidP="00D46017">
      <w:r>
        <w:t>(5, 9, 10, 9),</w:t>
      </w:r>
    </w:p>
    <w:p w:rsidR="00D46017" w:rsidRDefault="00D46017" w:rsidP="00D46017">
      <w:r>
        <w:t>(6, 3, 1, 2),</w:t>
      </w:r>
    </w:p>
    <w:p w:rsidR="00D46017" w:rsidRDefault="00D46017" w:rsidP="00D46017">
      <w:r>
        <w:t>(7, 4, 2, 4),</w:t>
      </w:r>
    </w:p>
    <w:p w:rsidR="00D46017" w:rsidRDefault="00D46017" w:rsidP="00D46017">
      <w:r>
        <w:t>(8, 6, 5, 6),</w:t>
      </w:r>
    </w:p>
    <w:p w:rsidR="00D46017" w:rsidRDefault="00D46017" w:rsidP="00D46017">
      <w:r>
        <w:t>(9, 8, 7, 8),</w:t>
      </w:r>
    </w:p>
    <w:p w:rsidR="00D46017" w:rsidRDefault="00D46017" w:rsidP="00D46017">
      <w:r>
        <w:t>(10, 10, 9, 10);</w:t>
      </w:r>
    </w:p>
    <w:p w:rsidR="00D46017" w:rsidRDefault="00D46017" w:rsidP="00D46017"/>
    <w:p w:rsidR="00D46017" w:rsidRDefault="00D46017" w:rsidP="00D46017">
      <w:r>
        <w:t>-- 6. RieltO Договор (10 строк)</w:t>
      </w:r>
    </w:p>
    <w:p w:rsidR="00D46017" w:rsidRDefault="00D46017" w:rsidP="00D46017">
      <w:r>
        <w:t>INSERT INTO RieltO_Договор (ID_Договор, ФайлДоговора, ID_Клиент, ID_Объект) VALUES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(1, 'contract_001.pdf', 1, 1),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(2, 'contract_002.pdf', 2, 3),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(3, 'contract_003.pdf', 5, 5),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(4, 'contract_004.pdf', 7, 7),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(5, 'contract_005.pdf', 9, 9),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(6, 'contract_006.pdf', 3, 2),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(7, 'contract_007.pdf', 4, 4),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(8, 'contract_008.pdf', 6, 6),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(9, 'contract_009.pdf', 8, 8),</w:t>
      </w:r>
    </w:p>
    <w:p w:rsidR="00D46017" w:rsidRDefault="00D46017" w:rsidP="00D46017">
      <w:r>
        <w:t>(10, 'contract_010.pdf', 10, 10);</w:t>
      </w:r>
    </w:p>
    <w:p w:rsidR="00D46017" w:rsidRDefault="00D46017" w:rsidP="00D46017"/>
    <w:p w:rsidR="00D46017" w:rsidRDefault="00D46017" w:rsidP="00D46017">
      <w:r>
        <w:t>-- Обновление ID_Сделка в таблице Клиент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1 WHERE ID_</w:t>
      </w:r>
      <w:r>
        <w:t>Клиент</w:t>
      </w:r>
      <w:r w:rsidRPr="00D46017">
        <w:rPr>
          <w:lang w:val="en-US"/>
        </w:rPr>
        <w:t xml:space="preserve"> = 1;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2 WHERE ID_</w:t>
      </w:r>
      <w:r>
        <w:t>Клиент</w:t>
      </w:r>
      <w:r w:rsidRPr="00D46017">
        <w:rPr>
          <w:lang w:val="en-US"/>
        </w:rPr>
        <w:t xml:space="preserve"> = 2;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6 WHERE ID_</w:t>
      </w:r>
      <w:r>
        <w:t>Клиент</w:t>
      </w:r>
      <w:r w:rsidRPr="00D46017">
        <w:rPr>
          <w:lang w:val="en-US"/>
        </w:rPr>
        <w:t xml:space="preserve"> = 3;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7 WHERE ID_</w:t>
      </w:r>
      <w:r>
        <w:t>Клиент</w:t>
      </w:r>
      <w:r w:rsidRPr="00D46017">
        <w:rPr>
          <w:lang w:val="en-US"/>
        </w:rPr>
        <w:t xml:space="preserve"> = 4;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3 WHERE ID_</w:t>
      </w:r>
      <w:r>
        <w:t>Клиент</w:t>
      </w:r>
      <w:r w:rsidRPr="00D46017">
        <w:rPr>
          <w:lang w:val="en-US"/>
        </w:rPr>
        <w:t xml:space="preserve"> = 5;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8 WHERE ID_</w:t>
      </w:r>
      <w:r>
        <w:t>Клиент</w:t>
      </w:r>
      <w:r w:rsidRPr="00D46017">
        <w:rPr>
          <w:lang w:val="en-US"/>
        </w:rPr>
        <w:t xml:space="preserve"> = 6;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4 WHERE ID_</w:t>
      </w:r>
      <w:r>
        <w:t>Клиент</w:t>
      </w:r>
      <w:r w:rsidRPr="00D46017">
        <w:rPr>
          <w:lang w:val="en-US"/>
        </w:rPr>
        <w:t xml:space="preserve"> = 7;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9 WHERE ID_</w:t>
      </w:r>
      <w:r>
        <w:t>Клиент</w:t>
      </w:r>
      <w:r w:rsidRPr="00D46017">
        <w:rPr>
          <w:lang w:val="en-US"/>
        </w:rPr>
        <w:t xml:space="preserve"> = 8;</w:t>
      </w:r>
    </w:p>
    <w:p w:rsidR="00D46017" w:rsidRP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5 WHERE ID_</w:t>
      </w:r>
      <w:r>
        <w:t>Клиент</w:t>
      </w:r>
      <w:r w:rsidRPr="00D46017">
        <w:rPr>
          <w:lang w:val="en-US"/>
        </w:rPr>
        <w:t xml:space="preserve"> = 9;</w:t>
      </w:r>
    </w:p>
    <w:p w:rsidR="00D46017" w:rsidRDefault="00D46017" w:rsidP="00D46017">
      <w:pPr>
        <w:rPr>
          <w:lang w:val="en-US"/>
        </w:rPr>
      </w:pPr>
      <w:r w:rsidRPr="00D46017">
        <w:rPr>
          <w:lang w:val="en-US"/>
        </w:rPr>
        <w:t>UPDATE RieltO_</w:t>
      </w:r>
      <w:r>
        <w:t>Клиент</w:t>
      </w:r>
      <w:r w:rsidRPr="00D46017">
        <w:rPr>
          <w:lang w:val="en-US"/>
        </w:rPr>
        <w:t xml:space="preserve"> SET ID_</w:t>
      </w:r>
      <w:r>
        <w:t>Сделка</w:t>
      </w:r>
      <w:r w:rsidRPr="00D46017">
        <w:rPr>
          <w:lang w:val="en-US"/>
        </w:rPr>
        <w:t xml:space="preserve"> = 10 WHERE ID_</w:t>
      </w:r>
      <w:r>
        <w:t>Клиент</w:t>
      </w:r>
      <w:r w:rsidRPr="00D46017">
        <w:rPr>
          <w:lang w:val="en-US"/>
        </w:rPr>
        <w:t xml:space="preserve"> = 10;</w:t>
      </w:r>
    </w:p>
    <w:p w:rsidR="00D46017" w:rsidRDefault="00D46017" w:rsidP="00D46017">
      <w:pPr>
        <w:rPr>
          <w:lang w:val="en-US"/>
        </w:rPr>
      </w:pPr>
    </w:p>
    <w:p w:rsidR="00D46017" w:rsidRDefault="00D46017" w:rsidP="00D46017">
      <w:pPr>
        <w:rPr>
          <w:lang w:val="en-US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Вот 10 полезных SQL-запросов для вашей базы данных, от простых выборок до сложных соединений таблиц (JOIN).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 Список объектов недвижимости дешевле 5 000 000 рублей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Простая выборка с условием.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ID_Объект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Тип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Цена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Площадь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WHERE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Цена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&lt;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5000000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lastRenderedPageBreak/>
        <w:t>ORDER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BY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Цена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DESC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  <w:bookmarkStart w:id="0" w:name="_GoBack"/>
      <w:bookmarkEnd w:id="0"/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Выводит список всех объектов (квартир, домов), которые стоят менее 5 млн рублей, отсортированный от самых дорогих к дешевым.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Поиск объявлений конкретного агента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Соединение двух таблиц (Агент и Объявления).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   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Агент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ФИО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ИмяАгента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   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Тип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   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Цена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Агент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Объявления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Агент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Агент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Объявления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Агент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Объявления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WHERE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RieltO_Агент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ФИО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'Иванов Иван Иванович'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Показывает все объекты, которые выставил на продажу агент "Иванов Иван Иванович", вместе с типом объекта и ценой.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 Полная информация о совершенных сделках (Кто, у кого, что купил)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Сложный запрос: Таблица Сделка соединяется с Клиентом дважды (как Покупатель и как Продавец).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Deal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ID_Сделка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Buyer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ФИО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Покупатель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Seller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ФИО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Продавец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Obj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Тип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 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Obj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Цена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СуммаСделки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Сделка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Deal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Клиент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Buyer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Deal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Покупатель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Buyer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Клиент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Клиент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Seller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Deal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Продавец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Seller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Клиент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Obj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Deal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Obj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Самый важный отчет для бухгалтерии. Показывает имя покупателя, имя продавца, тип недвижимости и цену сделки в одной строке.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 Средняя стоимость объектов по типам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Группировка данных (GROUP BY).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Тип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  </w:t>
      </w:r>
      <w:r w:rsidRPr="00D46017">
        <w:rPr>
          <w:rFonts w:ascii="Consolas" w:eastAsia="Times New Roman" w:hAnsi="Consolas" w:cs="Times New Roman"/>
          <w:color w:val="C700C7"/>
          <w:sz w:val="21"/>
          <w:szCs w:val="21"/>
          <w:lang w:eastAsia="ru-RU"/>
        </w:rPr>
        <w:t>AVG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Цена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СредняяЦена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  </w:t>
      </w:r>
      <w:r w:rsidRPr="00D46017">
        <w:rPr>
          <w:rFonts w:ascii="Consolas" w:eastAsia="Times New Roman" w:hAnsi="Consolas" w:cs="Times New Roman"/>
          <w:color w:val="C700C7"/>
          <w:sz w:val="21"/>
          <w:szCs w:val="21"/>
          <w:lang w:val="en-US" w:eastAsia="ru-RU"/>
        </w:rPr>
        <w:t>COUNT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*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Количество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GROUP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BY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Тип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Вычисляет среднюю цену и количество объектов для каждого типа недвижимости (например, средняя цена "Квартиры" и "Дома").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5. Список клиентов, у которых есть договоры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Соединение Клиент и Договор.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DISTINCT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   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Клиент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ФИО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 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RieltO_Клиент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ТелефонКлиента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RieltO_Клиент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RieltO_Договор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RieltO_Клиент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ID_Клиент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RieltO_Договор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ID_Клиент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Выводит список уникальных клиентов, которые уже подписали договор (исключает повторения, если у клиента несколько договоров).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 Топ-3 самых дорогих объекта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Сортировка и ограничение выборки.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*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ORDER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BY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Цена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DESC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LIMIT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Показывает три самых дорогих объекта недвижимости в базе.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7. Статистика по агентам (количество объявлений)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Подсчет записей.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RieltO_Агент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ФИО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  </w:t>
      </w:r>
      <w:r w:rsidRPr="00D46017">
        <w:rPr>
          <w:rFonts w:ascii="Consolas" w:eastAsia="Times New Roman" w:hAnsi="Consolas" w:cs="Times New Roman"/>
          <w:color w:val="C700C7"/>
          <w:sz w:val="21"/>
          <w:szCs w:val="21"/>
          <w:lang w:eastAsia="ru-RU"/>
        </w:rPr>
        <w:t>COUNT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RieltO_Объявления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ID_Объявление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Кол_во_объявлений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RieltO_Агент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LEFT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RieltO_Объявления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RieltO_Агент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ID_Агент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RieltO_Объявления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ID_Агент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GROUP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BY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Агент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ФИО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Показывает каждого агента и сколько объявлений он разместил. Используется </w:t>
      </w:r>
      <w:r w:rsidRPr="00D46017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LEFT JOIN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чтобы показать даже тех агентов, у которых пока 0 объявлений.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8. Поиск трехкомнатных квартир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Фильтрация по двум условиям.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ID_Объект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Цена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Площадь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RieltO_Объект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WHERE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Тип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'Квартира'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AND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КоличествоКомнат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Находит все объекты, которые являются квартирами и имеют ровно 3 комнаты.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9. Общая сумма всех продаж (Оборот агентства)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Агрегатная функция SUM.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lastRenderedPageBreak/>
        <w:t xml:space="preserve">    </w:t>
      </w:r>
      <w:r w:rsidRPr="00D46017">
        <w:rPr>
          <w:rFonts w:ascii="Consolas" w:eastAsia="Times New Roman" w:hAnsi="Consolas" w:cs="Times New Roman"/>
          <w:color w:val="C700C7"/>
          <w:sz w:val="21"/>
          <w:szCs w:val="21"/>
          <w:lang w:val="en-US" w:eastAsia="ru-RU"/>
        </w:rPr>
        <w:t>SUM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Цена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AS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ОбщийОборот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Сделка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JOIN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ON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Сделка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RieltO_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ID_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Объект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Считает общую сумму денег, которая прошла через агентство по всем совершенным сделкам.</w:t>
      </w:r>
    </w:p>
    <w:p w:rsidR="00D46017" w:rsidRPr="00D46017" w:rsidRDefault="00D46017" w:rsidP="00D4601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10. Детали клиента по ИНН</w:t>
      </w:r>
    </w:p>
    <w:p w:rsid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46017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Поиск по уникальному полю.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SELECT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ФИО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  ПаспортныеДанные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  СНИЛС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FROM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RieltO_Клиент </w:t>
      </w:r>
    </w:p>
    <w:p w:rsidR="00D46017" w:rsidRPr="00D46017" w:rsidRDefault="00D46017" w:rsidP="00D46017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D46017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WHERE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ИНН </w:t>
      </w:r>
      <w:r w:rsidRPr="00D46017">
        <w:rPr>
          <w:rFonts w:ascii="Consolas" w:eastAsia="Times New Roman" w:hAnsi="Consolas" w:cs="Times New Roman"/>
          <w:color w:val="778899"/>
          <w:sz w:val="21"/>
          <w:szCs w:val="21"/>
          <w:lang w:eastAsia="ru-RU"/>
        </w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D46017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'771000222333'</w:t>
      </w:r>
      <w:r w:rsidRPr="00D460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D46017" w:rsidRPr="00D46017" w:rsidRDefault="00D46017" w:rsidP="00D46017">
      <w:pPr>
        <w:shd w:val="clear" w:color="auto" w:fill="FFFFFF"/>
        <w:jc w:val="left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4601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Описание:</w:t>
      </w:r>
      <w:r w:rsidRPr="00D4601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Поиск конкретного клиента в базе по его ИНН для проверки паспортных данных или СНИЛС.</w:t>
      </w:r>
    </w:p>
    <w:p w:rsidR="00D46017" w:rsidRPr="00D46017" w:rsidRDefault="00D46017" w:rsidP="00D46017"/>
    <w:sectPr w:rsidR="00D46017" w:rsidRPr="00D46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FD5"/>
    <w:rsid w:val="00540C2C"/>
    <w:rsid w:val="007F6FD5"/>
    <w:rsid w:val="00933FC0"/>
    <w:rsid w:val="00D46017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6164"/>
  <w15:chartTrackingRefBased/>
  <w15:docId w15:val="{16A2F383-39E1-40C7-9608-681050F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6017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60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D46017"/>
  </w:style>
  <w:style w:type="paragraph" w:styleId="HTML">
    <w:name w:val="HTML Preformatted"/>
    <w:basedOn w:val="a"/>
    <w:link w:val="HTML0"/>
    <w:uiPriority w:val="99"/>
    <w:semiHidden/>
    <w:unhideWhenUsed/>
    <w:rsid w:val="00D46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60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460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36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450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3540978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2031292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933607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554847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879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6002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93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716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33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81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863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810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39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9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090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40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96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38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126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42168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947781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7475832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4963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7588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076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325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31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199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580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995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03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493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178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566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78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26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21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964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06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3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9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6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42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5593633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43621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579598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251239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067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031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472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946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61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418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71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3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041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40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1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904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284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55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145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483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75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90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901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083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976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255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8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908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3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52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769880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61560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581655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6937718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95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50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56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549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15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1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230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9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10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943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14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14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500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5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28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661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426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15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683846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081876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52716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492675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497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046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19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70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73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631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5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247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619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939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55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90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97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41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00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85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267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5893321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97668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6788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942110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8188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6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92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1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454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48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312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62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118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72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500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75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82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450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1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1969361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9255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395471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593245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9314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4866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588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80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007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739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616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24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519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9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9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96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226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923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088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58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4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506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44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7895847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617414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130892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3117090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318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4815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2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558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26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404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868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920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618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095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3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61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259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4240404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881791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8911691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262109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914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195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65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0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82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044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601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57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401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2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636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8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9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069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971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2292115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706519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074240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737435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0024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3927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22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259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89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89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361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51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953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30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39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207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418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03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383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0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23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46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2026-04-28T05:35:00Z</dcterms:created>
  <dcterms:modified xsi:type="dcterms:W3CDTF">2026-04-28T05:44:00Z</dcterms:modified>
</cp:coreProperties>
</file>