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45B8" w14:textId="630A165C" w:rsidR="00DC7CDD" w:rsidRPr="00697F26" w:rsidRDefault="009D3B5B" w:rsidP="006F1555">
      <w:pPr>
        <w:pStyle w:val="Heading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WT</w:t>
      </w:r>
      <w:r w:rsidR="00856952">
        <w:rPr>
          <w:b/>
          <w:bCs/>
          <w:sz w:val="44"/>
          <w:szCs w:val="44"/>
        </w:rPr>
        <w:t xml:space="preserve"> - </w:t>
      </w:r>
      <w:r w:rsidR="00266500">
        <w:rPr>
          <w:b/>
          <w:bCs/>
          <w:sz w:val="44"/>
          <w:szCs w:val="44"/>
        </w:rPr>
        <w:t>Lab</w:t>
      </w:r>
      <w:r w:rsidR="009254AB" w:rsidRPr="00697F2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0</w:t>
      </w:r>
      <w:r w:rsidR="008A0FC9">
        <w:rPr>
          <w:b/>
          <w:bCs/>
          <w:sz w:val="44"/>
          <w:szCs w:val="44"/>
        </w:rPr>
        <w:t>5</w:t>
      </w:r>
    </w:p>
    <w:p w14:paraId="260A1605" w14:textId="4ECC66B4" w:rsidR="006F1555" w:rsidRPr="009D3B5B" w:rsidRDefault="009D3B5B" w:rsidP="006F1555">
      <w:pPr>
        <w:pStyle w:val="Heading2"/>
        <w:jc w:val="center"/>
        <w:rPr>
          <w:b/>
          <w:bCs/>
        </w:rPr>
      </w:pPr>
      <w:r w:rsidRPr="009D3B5B">
        <w:rPr>
          <w:b/>
          <w:bCs/>
        </w:rPr>
        <w:t>Write a JavaScript program to reverse the elements of a given array. Perform Sorting and Searching operations</w:t>
      </w:r>
    </w:p>
    <w:p w14:paraId="19CF9116" w14:textId="77777777" w:rsidR="007F52F3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</w:p>
    <w:p w14:paraId="29068ECA" w14:textId="11342DD9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Name: Nikita Milind Shitole</w:t>
      </w:r>
    </w:p>
    <w:p w14:paraId="7BA0B6CB" w14:textId="77777777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PRN: 12011332</w:t>
      </w:r>
    </w:p>
    <w:p w14:paraId="5F917AA9" w14:textId="77777777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Class: CS-TY-D-B2</w:t>
      </w:r>
    </w:p>
    <w:p w14:paraId="4C493964" w14:textId="4AFDB5C2" w:rsidR="006F1555" w:rsidRPr="007F52F3" w:rsidRDefault="007F52F3" w:rsidP="007F52F3">
      <w:pPr>
        <w:spacing w:line="240" w:lineRule="auto"/>
        <w:jc w:val="center"/>
        <w:rPr>
          <w:i/>
          <w:iCs/>
          <w:sz w:val="28"/>
          <w:szCs w:val="28"/>
        </w:rPr>
      </w:pPr>
      <w:r w:rsidRPr="00E03DCA">
        <w:rPr>
          <w:rStyle w:val="SubtleEmphasis"/>
          <w:sz w:val="28"/>
          <w:szCs w:val="28"/>
        </w:rPr>
        <w:t>Roll No.: 16</w:t>
      </w:r>
    </w:p>
    <w:p w14:paraId="134FD13F" w14:textId="621069CC" w:rsidR="00856952" w:rsidRDefault="00E03DCA" w:rsidP="00F45890">
      <w:pPr>
        <w:spacing w:line="240" w:lineRule="auto"/>
        <w:jc w:val="center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________________________________________</w:t>
      </w:r>
    </w:p>
    <w:p w14:paraId="2AB7A7E1" w14:textId="5CA39A28" w:rsidR="00F45890" w:rsidRDefault="00F45890" w:rsidP="00F45890">
      <w:pPr>
        <w:spacing w:line="240" w:lineRule="auto"/>
        <w:jc w:val="center"/>
        <w:rPr>
          <w:i/>
          <w:iCs/>
          <w:sz w:val="28"/>
          <w:szCs w:val="28"/>
        </w:rPr>
      </w:pPr>
    </w:p>
    <w:p w14:paraId="40846E34" w14:textId="33848EBE" w:rsidR="009D3B5B" w:rsidRDefault="009D3B5B" w:rsidP="009D3B5B">
      <w:pPr>
        <w:spacing w:line="240" w:lineRule="auto"/>
        <w:ind w:firstLine="720"/>
        <w:rPr>
          <w:b/>
          <w:bCs/>
          <w:sz w:val="28"/>
          <w:szCs w:val="28"/>
        </w:rPr>
      </w:pPr>
      <w:r w:rsidRPr="009D3B5B">
        <w:rPr>
          <w:b/>
          <w:bCs/>
          <w:sz w:val="28"/>
          <w:szCs w:val="28"/>
        </w:rPr>
        <w:t>Code:</w:t>
      </w:r>
    </w:p>
    <w:p w14:paraId="056643E7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&lt;!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DOCTYPE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html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F47A88B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B19BC1B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55228F4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Assignment 5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BFA0DFB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2F71AE4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CCF8C52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9D3B5B">
        <w:rPr>
          <w:rFonts w:ascii="Consolas" w:eastAsia="Times New Roman" w:hAnsi="Consolas" w:cs="Times New Roman"/>
          <w:color w:val="FF6363"/>
          <w:lang w:val="en-IN" w:eastAsia="en-IN"/>
        </w:rPr>
        <w:t>body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01470A6C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9D3B5B">
        <w:rPr>
          <w:rFonts w:ascii="Consolas" w:eastAsia="Times New Roman" w:hAnsi="Consolas" w:cs="Times New Roman"/>
          <w:color w:val="80CBC4"/>
          <w:lang w:val="en-IN" w:eastAsia="en-IN"/>
        </w:rPr>
        <w:t>background-color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9D3B5B">
        <w:rPr>
          <w:rFonts w:ascii="Consolas" w:eastAsia="Times New Roman" w:hAnsi="Consolas" w:cs="Times New Roman"/>
          <w:color w:val="C5E478"/>
          <w:lang w:val="en-IN" w:eastAsia="en-IN"/>
        </w:rPr>
        <w:t>rgb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9D3B5B">
        <w:rPr>
          <w:rFonts w:ascii="Consolas" w:eastAsia="Times New Roman" w:hAnsi="Consolas" w:cs="Times New Roman"/>
          <w:color w:val="F78C6C"/>
          <w:lang w:val="en-IN" w:eastAsia="en-IN"/>
        </w:rPr>
        <w:t>187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9D3B5B">
        <w:rPr>
          <w:rFonts w:ascii="Consolas" w:eastAsia="Times New Roman" w:hAnsi="Consolas" w:cs="Times New Roman"/>
          <w:color w:val="F78C6C"/>
          <w:lang w:val="en-IN" w:eastAsia="en-IN"/>
        </w:rPr>
        <w:t>208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9D3B5B">
        <w:rPr>
          <w:rFonts w:ascii="Consolas" w:eastAsia="Times New Roman" w:hAnsi="Consolas" w:cs="Times New Roman"/>
          <w:color w:val="F78C6C"/>
          <w:lang w:val="en-IN" w:eastAsia="en-IN"/>
        </w:rPr>
        <w:t>255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1D67828A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9D3B5B">
        <w:rPr>
          <w:rFonts w:ascii="Consolas" w:eastAsia="Times New Roman" w:hAnsi="Consolas" w:cs="Times New Roman"/>
          <w:color w:val="80CBC4"/>
          <w:lang w:val="en-IN" w:eastAsia="en-IN"/>
        </w:rPr>
        <w:t>text-align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9D3B5B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707AF8B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    }</w:t>
      </w:r>
    </w:p>
    <w:p w14:paraId="6CE62A71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54F7296C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9D3B5B">
        <w:rPr>
          <w:rFonts w:ascii="Consolas" w:eastAsia="Times New Roman" w:hAnsi="Consolas" w:cs="Times New Roman"/>
          <w:color w:val="FF6363"/>
          <w:lang w:val="en-IN" w:eastAsia="en-IN"/>
        </w:rPr>
        <w:t>h1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28FCF9EA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</w:t>
      </w:r>
      <w:r w:rsidRPr="009D3B5B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9D3B5B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margin-top: 50px; </w:t>
      </w:r>
      <w:r w:rsidRPr="009D3B5B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0C0C4C25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    }</w:t>
      </w:r>
    </w:p>
    <w:p w14:paraId="4ED1DB84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63DF3A02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9D3B5B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t2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05C13D84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</w:t>
      </w:r>
      <w:r w:rsidRPr="009D3B5B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9D3B5B">
        <w:rPr>
          <w:rFonts w:ascii="Consolas" w:eastAsia="Times New Roman" w:hAnsi="Consolas" w:cs="Times New Roman"/>
          <w:color w:val="FF6363"/>
          <w:lang w:val="en-IN" w:eastAsia="en-IN"/>
        </w:rPr>
        <w:t>larger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1619BCF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    }</w:t>
      </w:r>
    </w:p>
    <w:p w14:paraId="78A35081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2C544BD1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8ED5A95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4B8CED0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h1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Reverse your Array: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h1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0E2BC62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561C5A1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function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reverseArray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()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{</w:t>
      </w:r>
    </w:p>
    <w:p w14:paraId="22E79D03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var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myArray1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>myArray1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i/>
          <w:iCs/>
          <w:color w:val="FAF39F"/>
          <w:lang w:val="en-IN" w:eastAsia="en-IN"/>
        </w:rPr>
        <w:t>value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split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>,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2A7F48AB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var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length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myArray1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length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0139405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var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mid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Math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floor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length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/</w:t>
      </w:r>
      <w:r w:rsidRPr="009D3B5B">
        <w:rPr>
          <w:rFonts w:ascii="Consolas" w:eastAsia="Times New Roman" w:hAnsi="Consolas" w:cs="Times New Roman"/>
          <w:color w:val="F78C6C"/>
          <w:lang w:val="en-IN" w:eastAsia="en-IN"/>
        </w:rPr>
        <w:t>2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3A228418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for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(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var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i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;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i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mid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;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i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++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) {</w:t>
      </w:r>
    </w:p>
    <w:p w14:paraId="5932655C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var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temp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myArray1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i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];</w:t>
      </w:r>
    </w:p>
    <w:p w14:paraId="7D674FB0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myArray1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i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]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myArray1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length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-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F78C6C"/>
          <w:lang w:val="en-IN" w:eastAsia="en-IN"/>
        </w:rPr>
        <w:t>1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-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i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];</w:t>
      </w:r>
    </w:p>
    <w:p w14:paraId="7F6907E6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 xml:space="preserve">               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myArray1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length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-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F78C6C"/>
          <w:lang w:val="en-IN" w:eastAsia="en-IN"/>
        </w:rPr>
        <w:t>1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-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i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]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temp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B60F138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              }</w:t>
      </w:r>
    </w:p>
    <w:p w14:paraId="5112FC7C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>reversedArray1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color w:val="BAEBE2"/>
          <w:lang w:val="en-IN" w:eastAsia="en-IN"/>
        </w:rPr>
        <w:t>innerHTML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myArray1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join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 xml:space="preserve">, 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606D06B9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            }</w:t>
      </w:r>
    </w:p>
    <w:p w14:paraId="51A7D3B4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E717AD5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</w:p>
    <w:p w14:paraId="5281FA12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>t2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F636352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Enter an array of numbers separated by commas: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2E63861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>text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>myArray1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50D90D1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47988E2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onclick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reverseArray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()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Reverse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585003F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A6748EE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Reversed array: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765965A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>reversedArray1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F459D89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CB97C5F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</w:p>
    <w:p w14:paraId="42E4F5B2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          - - - - - - - - - - - - - - - - - - - - - - - - - - - - - - - - - - - - - - - - - - - - - - - - - - - - - - - -  - - - - - - - - - - - - - - - - -</w:t>
      </w:r>
    </w:p>
    <w:p w14:paraId="64B27572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</w:p>
    <w:p w14:paraId="2D5070B4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h1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Sort your Array: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h1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2007E83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8022840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function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sortArray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()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{</w:t>
      </w:r>
    </w:p>
    <w:p w14:paraId="35CF1617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var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myArray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>myArray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i/>
          <w:iCs/>
          <w:color w:val="FAF39F"/>
          <w:lang w:val="en-IN" w:eastAsia="en-IN"/>
        </w:rPr>
        <w:t>value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split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>,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648F3DFB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myArray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sort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function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(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a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b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)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return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a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-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D7DBE0"/>
          <w:lang w:val="en-IN" w:eastAsia="en-IN"/>
        </w:rPr>
        <w:t>b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});</w:t>
      </w:r>
    </w:p>
    <w:p w14:paraId="6649A6EA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>sortedArray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color w:val="BAEBE2"/>
          <w:lang w:val="en-IN" w:eastAsia="en-IN"/>
        </w:rPr>
        <w:t>innerHTML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myArray</w:t>
      </w:r>
      <w:r w:rsidRPr="009D3B5B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9D3B5B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join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 xml:space="preserve">, 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32954BF4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            }</w:t>
      </w:r>
    </w:p>
    <w:p w14:paraId="248FAD87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700DE5F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</w:t>
      </w:r>
    </w:p>
    <w:p w14:paraId="375FC38B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>t2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FDD8DF3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Enter an array of numbers separated by commas: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19B970B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>text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>myArray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8FE4CE5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ED8ED77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onclick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sortArray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()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Sort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31AED3B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B0BEC25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>Sorted array: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36EF6A6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9D3B5B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ECC48D"/>
          <w:lang w:val="en-IN" w:eastAsia="en-IN"/>
        </w:rPr>
        <w:t>sortedArray</w:t>
      </w:r>
      <w:r w:rsidRPr="009D3B5B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2F9026A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5DE7A9E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</w:p>
    <w:p w14:paraId="2312DEA2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D6DEEB"/>
          <w:lang w:val="en-IN" w:eastAsia="en-IN"/>
        </w:rPr>
        <w:t xml:space="preserve">  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5F3C186" w14:textId="77777777" w:rsidR="009D3B5B" w:rsidRPr="009D3B5B" w:rsidRDefault="009D3B5B" w:rsidP="009D3B5B">
      <w:pPr>
        <w:shd w:val="clear" w:color="auto" w:fill="011627"/>
        <w:spacing w:after="0" w:line="285" w:lineRule="atLeast"/>
        <w:ind w:left="720" w:right="452"/>
        <w:rPr>
          <w:rFonts w:ascii="Consolas" w:eastAsia="Times New Roman" w:hAnsi="Consolas" w:cs="Times New Roman"/>
          <w:color w:val="D6DEEB"/>
          <w:lang w:val="en-IN" w:eastAsia="en-IN"/>
        </w:rPr>
      </w:pP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9D3B5B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9D3B5B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BB0EA31" w14:textId="77777777" w:rsidR="009D3B5B" w:rsidRDefault="009D3B5B" w:rsidP="009D3B5B">
      <w:pPr>
        <w:spacing w:line="240" w:lineRule="auto"/>
        <w:ind w:firstLine="720"/>
        <w:rPr>
          <w:b/>
          <w:bCs/>
          <w:sz w:val="28"/>
          <w:szCs w:val="28"/>
        </w:rPr>
      </w:pPr>
    </w:p>
    <w:p w14:paraId="6AD1112A" w14:textId="77777777" w:rsidR="009D3B5B" w:rsidRDefault="009D3B5B" w:rsidP="009D3B5B">
      <w:pPr>
        <w:spacing w:line="240" w:lineRule="auto"/>
        <w:ind w:firstLine="720"/>
        <w:rPr>
          <w:b/>
          <w:bCs/>
          <w:sz w:val="28"/>
          <w:szCs w:val="28"/>
        </w:rPr>
      </w:pPr>
    </w:p>
    <w:p w14:paraId="2FD303BF" w14:textId="77777777" w:rsidR="009D3B5B" w:rsidRDefault="009D3B5B" w:rsidP="009D3B5B">
      <w:pPr>
        <w:spacing w:line="240" w:lineRule="auto"/>
        <w:ind w:firstLine="720"/>
        <w:rPr>
          <w:b/>
          <w:bCs/>
          <w:sz w:val="28"/>
          <w:szCs w:val="28"/>
        </w:rPr>
      </w:pPr>
    </w:p>
    <w:p w14:paraId="2F8E85F5" w14:textId="77777777" w:rsidR="009D3B5B" w:rsidRDefault="009D3B5B" w:rsidP="009D3B5B">
      <w:pPr>
        <w:spacing w:line="240" w:lineRule="auto"/>
        <w:ind w:firstLine="720"/>
        <w:rPr>
          <w:b/>
          <w:bCs/>
          <w:sz w:val="28"/>
          <w:szCs w:val="28"/>
        </w:rPr>
      </w:pPr>
    </w:p>
    <w:p w14:paraId="1EEE4C71" w14:textId="77777777" w:rsidR="009D3B5B" w:rsidRDefault="009D3B5B" w:rsidP="009D3B5B">
      <w:pPr>
        <w:spacing w:line="240" w:lineRule="auto"/>
        <w:ind w:firstLine="720"/>
        <w:rPr>
          <w:b/>
          <w:bCs/>
          <w:sz w:val="28"/>
          <w:szCs w:val="28"/>
        </w:rPr>
      </w:pPr>
    </w:p>
    <w:p w14:paraId="2EC29FD0" w14:textId="77777777" w:rsidR="009D3B5B" w:rsidRDefault="009D3B5B" w:rsidP="009D3B5B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60F93C0" w14:textId="7DEE01A9" w:rsidR="009D3B5B" w:rsidRPr="009D3B5B" w:rsidRDefault="009D3B5B" w:rsidP="009D3B5B">
      <w:pPr>
        <w:spacing w:line="240" w:lineRule="auto"/>
        <w:jc w:val="center"/>
        <w:rPr>
          <w:b/>
          <w:bCs/>
          <w:sz w:val="28"/>
          <w:szCs w:val="28"/>
        </w:rPr>
      </w:pPr>
      <w:r w:rsidRPr="009D3B5B">
        <w:rPr>
          <w:b/>
          <w:bCs/>
          <w:noProof/>
          <w:sz w:val="28"/>
          <w:szCs w:val="28"/>
        </w:rPr>
        <w:drawing>
          <wp:inline distT="0" distB="0" distL="0" distR="0" wp14:anchorId="15979D3A" wp14:editId="1B896A5A">
            <wp:extent cx="6571263" cy="33470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9012" cy="33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B5B" w:rsidRPr="009D3B5B" w:rsidSect="009254AB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315D"/>
    <w:multiLevelType w:val="multilevel"/>
    <w:tmpl w:val="E9CA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812FF"/>
    <w:multiLevelType w:val="hybridMultilevel"/>
    <w:tmpl w:val="5DC2739C"/>
    <w:lvl w:ilvl="0" w:tplc="C4FCAA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4F8A"/>
    <w:multiLevelType w:val="multilevel"/>
    <w:tmpl w:val="3842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E14D0"/>
    <w:multiLevelType w:val="multilevel"/>
    <w:tmpl w:val="693C8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C5773"/>
    <w:multiLevelType w:val="multilevel"/>
    <w:tmpl w:val="3038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63F50"/>
    <w:multiLevelType w:val="multilevel"/>
    <w:tmpl w:val="283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F3644"/>
    <w:multiLevelType w:val="multilevel"/>
    <w:tmpl w:val="FF2C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401A5"/>
    <w:multiLevelType w:val="multilevel"/>
    <w:tmpl w:val="9C26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D6F9C"/>
    <w:multiLevelType w:val="multilevel"/>
    <w:tmpl w:val="EF8C7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AE65DF"/>
    <w:multiLevelType w:val="hybridMultilevel"/>
    <w:tmpl w:val="D1042A9A"/>
    <w:lvl w:ilvl="0" w:tplc="42B8D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92123"/>
    <w:multiLevelType w:val="multilevel"/>
    <w:tmpl w:val="EFBA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879302">
    <w:abstractNumId w:val="9"/>
  </w:num>
  <w:num w:numId="2" w16cid:durableId="1068184390">
    <w:abstractNumId w:val="1"/>
  </w:num>
  <w:num w:numId="3" w16cid:durableId="61610299">
    <w:abstractNumId w:val="6"/>
  </w:num>
  <w:num w:numId="4" w16cid:durableId="542523319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918203838">
    <w:abstractNumId w:val="8"/>
    <w:lvlOverride w:ilvl="0">
      <w:lvl w:ilvl="0">
        <w:numFmt w:val="decimal"/>
        <w:lvlText w:val="%1."/>
        <w:lvlJc w:val="left"/>
      </w:lvl>
    </w:lvlOverride>
  </w:num>
  <w:num w:numId="6" w16cid:durableId="4965023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8862769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7647669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39620389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20637467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2417162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32"/>
    <w:rsid w:val="0002144B"/>
    <w:rsid w:val="00023F85"/>
    <w:rsid w:val="000353EB"/>
    <w:rsid w:val="00141E15"/>
    <w:rsid w:val="00211993"/>
    <w:rsid w:val="002318F9"/>
    <w:rsid w:val="00266500"/>
    <w:rsid w:val="00277AB7"/>
    <w:rsid w:val="002A50A2"/>
    <w:rsid w:val="002D0783"/>
    <w:rsid w:val="002D292A"/>
    <w:rsid w:val="002E74FA"/>
    <w:rsid w:val="00384327"/>
    <w:rsid w:val="003C0E35"/>
    <w:rsid w:val="003D3481"/>
    <w:rsid w:val="004312ED"/>
    <w:rsid w:val="004578CD"/>
    <w:rsid w:val="004C78B1"/>
    <w:rsid w:val="004E5DBA"/>
    <w:rsid w:val="005357CE"/>
    <w:rsid w:val="00680822"/>
    <w:rsid w:val="00697F26"/>
    <w:rsid w:val="006E37DF"/>
    <w:rsid w:val="006F1555"/>
    <w:rsid w:val="007100CE"/>
    <w:rsid w:val="007E6832"/>
    <w:rsid w:val="007F52F3"/>
    <w:rsid w:val="00856952"/>
    <w:rsid w:val="00877AA3"/>
    <w:rsid w:val="00883754"/>
    <w:rsid w:val="008A0FC9"/>
    <w:rsid w:val="009254AB"/>
    <w:rsid w:val="00927396"/>
    <w:rsid w:val="00933DD4"/>
    <w:rsid w:val="009A12BE"/>
    <w:rsid w:val="009B3E3C"/>
    <w:rsid w:val="009D3B5B"/>
    <w:rsid w:val="009E6C96"/>
    <w:rsid w:val="00A200AD"/>
    <w:rsid w:val="00A75DA3"/>
    <w:rsid w:val="00B17EAE"/>
    <w:rsid w:val="00B279B9"/>
    <w:rsid w:val="00B5102F"/>
    <w:rsid w:val="00B5237B"/>
    <w:rsid w:val="00C064F1"/>
    <w:rsid w:val="00C42B10"/>
    <w:rsid w:val="00CB387B"/>
    <w:rsid w:val="00D04B5C"/>
    <w:rsid w:val="00DC77FD"/>
    <w:rsid w:val="00DC7CDD"/>
    <w:rsid w:val="00DF3509"/>
    <w:rsid w:val="00E03DCA"/>
    <w:rsid w:val="00E77C38"/>
    <w:rsid w:val="00E831D8"/>
    <w:rsid w:val="00E852B5"/>
    <w:rsid w:val="00EE1DD7"/>
    <w:rsid w:val="00F12717"/>
    <w:rsid w:val="00F3556A"/>
    <w:rsid w:val="00F45890"/>
    <w:rsid w:val="00F54AF3"/>
    <w:rsid w:val="00F61327"/>
    <w:rsid w:val="00F86BC2"/>
    <w:rsid w:val="00FB381B"/>
    <w:rsid w:val="00F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500D"/>
  <w15:chartTrackingRefBased/>
  <w15:docId w15:val="{0852A789-C8F0-48D5-9D7D-0CB7BCC9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4AB"/>
  </w:style>
  <w:style w:type="paragraph" w:styleId="Heading1">
    <w:name w:val="heading 1"/>
    <w:basedOn w:val="Normal"/>
    <w:next w:val="Normal"/>
    <w:link w:val="Heading1Char"/>
    <w:uiPriority w:val="9"/>
    <w:qFormat/>
    <w:rsid w:val="009254A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54A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54A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A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4A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A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A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A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A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4A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54A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254A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A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4A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254A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54A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254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54A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54A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A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A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254A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254A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254A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54A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254A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4AB"/>
    <w:pPr>
      <w:outlineLvl w:val="9"/>
    </w:pPr>
  </w:style>
  <w:style w:type="paragraph" w:customStyle="1" w:styleId="msonormal0">
    <w:name w:val="msonormal"/>
    <w:basedOn w:val="Normal"/>
    <w:rsid w:val="0085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5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Nikita Shitole</cp:lastModifiedBy>
  <cp:revision>18</cp:revision>
  <dcterms:created xsi:type="dcterms:W3CDTF">2022-08-29T07:24:00Z</dcterms:created>
  <dcterms:modified xsi:type="dcterms:W3CDTF">2023-04-24T14:53:00Z</dcterms:modified>
</cp:coreProperties>
</file>