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45B8" w14:textId="67815F5F" w:rsidR="00DC7CDD" w:rsidRPr="00697F26" w:rsidRDefault="008F5E2B" w:rsidP="006F1555">
      <w:pPr>
        <w:pStyle w:val="Heading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WT</w:t>
      </w:r>
      <w:r w:rsidR="00856952">
        <w:rPr>
          <w:b/>
          <w:bCs/>
          <w:sz w:val="44"/>
          <w:szCs w:val="44"/>
        </w:rPr>
        <w:t xml:space="preserve"> - </w:t>
      </w:r>
      <w:r w:rsidR="00266500">
        <w:rPr>
          <w:b/>
          <w:bCs/>
          <w:sz w:val="44"/>
          <w:szCs w:val="44"/>
        </w:rPr>
        <w:t>Lab</w:t>
      </w:r>
      <w:r w:rsidR="009254AB" w:rsidRPr="00697F2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0</w:t>
      </w:r>
      <w:r w:rsidR="00506B6F">
        <w:rPr>
          <w:b/>
          <w:bCs/>
          <w:sz w:val="44"/>
          <w:szCs w:val="44"/>
        </w:rPr>
        <w:t>3</w:t>
      </w:r>
    </w:p>
    <w:p w14:paraId="260A1605" w14:textId="722E4137" w:rsidR="006F1555" w:rsidRPr="008F5E2B" w:rsidRDefault="008F5E2B" w:rsidP="006F1555">
      <w:pPr>
        <w:pStyle w:val="Heading2"/>
        <w:jc w:val="center"/>
        <w:rPr>
          <w:b/>
          <w:bCs/>
        </w:rPr>
      </w:pPr>
      <w:r w:rsidRPr="008F5E2B">
        <w:rPr>
          <w:b/>
          <w:bCs/>
        </w:rPr>
        <w:t>Program to calculate electricity bill in PHP</w:t>
      </w:r>
    </w:p>
    <w:p w14:paraId="19CF9116" w14:textId="77777777" w:rsidR="007F52F3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</w:p>
    <w:p w14:paraId="29068ECA" w14:textId="11342DD9" w:rsidR="007F52F3" w:rsidRPr="00E03DCA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  <w:r w:rsidRPr="00E03DCA">
        <w:rPr>
          <w:rStyle w:val="SubtleEmphasis"/>
          <w:sz w:val="28"/>
          <w:szCs w:val="28"/>
        </w:rPr>
        <w:t>Name: Nikita Milind Shitole</w:t>
      </w:r>
    </w:p>
    <w:p w14:paraId="7BA0B6CB" w14:textId="77777777" w:rsidR="007F52F3" w:rsidRPr="00E03DCA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  <w:r w:rsidRPr="00E03DCA">
        <w:rPr>
          <w:rStyle w:val="SubtleEmphasis"/>
          <w:sz w:val="28"/>
          <w:szCs w:val="28"/>
        </w:rPr>
        <w:t>PRN: 12011332</w:t>
      </w:r>
    </w:p>
    <w:p w14:paraId="5F917AA9" w14:textId="77777777" w:rsidR="007F52F3" w:rsidRPr="00E03DCA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  <w:r w:rsidRPr="00E03DCA">
        <w:rPr>
          <w:rStyle w:val="SubtleEmphasis"/>
          <w:sz w:val="28"/>
          <w:szCs w:val="28"/>
        </w:rPr>
        <w:t>Class: CS-TY-D-B2</w:t>
      </w:r>
    </w:p>
    <w:p w14:paraId="4C493964" w14:textId="4AFDB5C2" w:rsidR="006F1555" w:rsidRPr="007F52F3" w:rsidRDefault="007F52F3" w:rsidP="007F52F3">
      <w:pPr>
        <w:spacing w:line="240" w:lineRule="auto"/>
        <w:jc w:val="center"/>
        <w:rPr>
          <w:i/>
          <w:iCs/>
          <w:sz w:val="28"/>
          <w:szCs w:val="28"/>
        </w:rPr>
      </w:pPr>
      <w:r w:rsidRPr="00E03DCA">
        <w:rPr>
          <w:rStyle w:val="SubtleEmphasis"/>
          <w:sz w:val="28"/>
          <w:szCs w:val="28"/>
        </w:rPr>
        <w:t>Roll No.: 16</w:t>
      </w:r>
    </w:p>
    <w:p w14:paraId="134FD13F" w14:textId="621069CC" w:rsidR="00856952" w:rsidRDefault="00E03DCA" w:rsidP="00F45890">
      <w:pPr>
        <w:spacing w:line="240" w:lineRule="auto"/>
        <w:jc w:val="center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________________________________________</w:t>
      </w:r>
    </w:p>
    <w:p w14:paraId="0A8ABA71" w14:textId="071F2997" w:rsidR="008F5E2B" w:rsidRDefault="008F5E2B" w:rsidP="008F5E2B">
      <w:pPr>
        <w:spacing w:before="280" w:after="80" w:line="240" w:lineRule="auto"/>
        <w:jc w:val="center"/>
        <w:textAlignment w:val="baseline"/>
        <w:rPr>
          <w:i/>
          <w:iCs/>
          <w:sz w:val="28"/>
          <w:szCs w:val="28"/>
        </w:rPr>
      </w:pPr>
    </w:p>
    <w:p w14:paraId="7C63C5B8" w14:textId="0ED3881B" w:rsidR="00151F46" w:rsidRDefault="00151F46" w:rsidP="008F5E2B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.PHP File:</w:t>
      </w:r>
    </w:p>
    <w:p w14:paraId="4EEEF58A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&lt;!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DOCTYPE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html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04EA153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html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38FC01A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head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CC95BD8" w14:textId="197D6E12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title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Lab 0</w:t>
      </w:r>
      <w:r>
        <w:rPr>
          <w:rFonts w:ascii="Consolas" w:eastAsia="Times New Roman" w:hAnsi="Consolas" w:cs="Times New Roman"/>
          <w:color w:val="D6DEEB"/>
          <w:lang w:val="en-IN" w:eastAsia="en-IN"/>
        </w:rPr>
        <w:t>3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: Electricity bill calculator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title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3D5425D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link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rel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stylesheet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href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https://maxcdn.bootstrapcdn.com/bootstrap/4.3.1/css/bootstrap.min.css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75FBBE9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script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src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https://maxcdn.bootstrapcdn.com/bootstrap/4.3.1/js/bootstrap.min.js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script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EB8901E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style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97DAAC3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color w:val="FF6363"/>
          <w:lang w:val="en-IN" w:eastAsia="en-IN"/>
        </w:rPr>
        <w:t>body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050CC8D8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80CBC4"/>
          <w:lang w:val="en-IN" w:eastAsia="en-IN"/>
        </w:rPr>
        <w:t>background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C432D0">
        <w:rPr>
          <w:rFonts w:ascii="Consolas" w:eastAsia="Times New Roman" w:hAnsi="Consolas" w:cs="Times New Roman"/>
          <w:color w:val="C5E478"/>
          <w:lang w:val="en-IN" w:eastAsia="en-IN"/>
        </w:rPr>
        <w:t>rgb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11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19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77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5681BD51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4A48A4C4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container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5FE5D2F6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80CBC4"/>
          <w:lang w:val="en-IN" w:eastAsia="en-IN"/>
        </w:rPr>
        <w:t>display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C432D0">
        <w:rPr>
          <w:rFonts w:ascii="Consolas" w:eastAsia="Times New Roman" w:hAnsi="Consolas" w:cs="Times New Roman"/>
          <w:color w:val="FF6363"/>
          <w:lang w:val="en-IN" w:eastAsia="en-IN"/>
        </w:rPr>
        <w:t>flex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EDB0674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80CBC4"/>
          <w:lang w:val="en-IN" w:eastAsia="en-IN"/>
        </w:rPr>
        <w:t>justify-content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C432D0">
        <w:rPr>
          <w:rFonts w:ascii="Consolas" w:eastAsia="Times New Roman" w:hAnsi="Consolas" w:cs="Times New Roman"/>
          <w:color w:val="FF6363"/>
          <w:lang w:val="en-IN" w:eastAsia="en-IN"/>
        </w:rPr>
        <w:t>space-between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39356E0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white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67894D5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145</w:t>
      </w:r>
      <w:r w:rsidRPr="00C432D0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AF297D5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80CBC4"/>
          <w:lang w:val="en-IN" w:eastAsia="en-IN"/>
        </w:rPr>
        <w:t>padding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10</w:t>
      </w:r>
      <w:r w:rsidRPr="00C432D0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45</w:t>
      </w:r>
      <w:r w:rsidRPr="00C432D0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10</w:t>
      </w:r>
      <w:r w:rsidRPr="00C432D0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65</w:t>
      </w:r>
      <w:r w:rsidRPr="00C432D0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7B781CC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05FB4A87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style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466C13C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head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50FEA5F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body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E9F149C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</w:p>
    <w:p w14:paraId="07E64CD6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C432D0">
        <w:rPr>
          <w:rFonts w:ascii="Consolas" w:eastAsia="Times New Roman" w:hAnsi="Consolas" w:cs="Times New Roman"/>
          <w:color w:val="D3423E"/>
          <w:lang w:val="en-IN" w:eastAsia="en-IN"/>
        </w:rPr>
        <w:t>&lt;?php</w:t>
      </w:r>
    </w:p>
    <w:p w14:paraId="291E6F02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$amount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''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F955B39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$kwh_usage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''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FD955B9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C432D0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if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(</w:t>
      </w:r>
      <w:r w:rsidRPr="00C432D0">
        <w:rPr>
          <w:rFonts w:ascii="Consolas" w:eastAsia="Times New Roman" w:hAnsi="Consolas" w:cs="Times New Roman"/>
          <w:color w:val="C5E478"/>
          <w:lang w:val="en-IN" w:eastAsia="en-IN"/>
        </w:rPr>
        <w:t>isset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C432D0">
        <w:rPr>
          <w:rFonts w:ascii="Consolas" w:eastAsia="Times New Roman" w:hAnsi="Consolas" w:cs="Times New Roman"/>
          <w:color w:val="C5E478"/>
          <w:lang w:val="en-IN" w:eastAsia="en-IN"/>
        </w:rPr>
        <w:t>$_POST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submit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])) {</w:t>
      </w:r>
    </w:p>
    <w:p w14:paraId="7FBA8700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$units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5E478"/>
          <w:lang w:val="en-IN" w:eastAsia="en-IN"/>
        </w:rPr>
        <w:t>$_POST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kwh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];</w:t>
      </w:r>
    </w:p>
    <w:p w14:paraId="31DA0150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if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(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!</w:t>
      </w:r>
      <w:r w:rsidRPr="00C432D0">
        <w:rPr>
          <w:rFonts w:ascii="Consolas" w:eastAsia="Times New Roman" w:hAnsi="Consolas" w:cs="Times New Roman"/>
          <w:color w:val="C5E478"/>
          <w:lang w:val="en-IN" w:eastAsia="en-IN"/>
        </w:rPr>
        <w:t>empty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($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units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)) {</w:t>
      </w:r>
    </w:p>
    <w:p w14:paraId="13712CB6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$kwh_usage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calculate_electricity_bill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($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units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77CD0301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lastRenderedPageBreak/>
        <w:t xml:space="preserve">           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$amount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 xml:space="preserve">&lt;strong&gt;Total amount for 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.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$units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.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 xml:space="preserve"> units -&lt;/strong&gt; Rs. 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.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$kwh_usage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EF922BF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06B6A3BA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    }</w:t>
      </w:r>
    </w:p>
    <w:p w14:paraId="27B3BBBD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C432D0">
        <w:rPr>
          <w:rFonts w:ascii="Consolas" w:eastAsia="Times New Roman" w:hAnsi="Consolas" w:cs="Times New Roman"/>
          <w:color w:val="637777"/>
          <w:lang w:val="en-IN" w:eastAsia="en-IN"/>
        </w:rPr>
        <w:t>/**</w:t>
      </w:r>
    </w:p>
    <w:p w14:paraId="3535F8BC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* To calculate electricity bill as per unit cost</w:t>
      </w:r>
    </w:p>
    <w:p w14:paraId="72940B2D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</w:t>
      </w:r>
      <w:r w:rsidRPr="00C432D0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347DB71B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function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calculate_electricity_bill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(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$units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)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{</w:t>
      </w:r>
    </w:p>
    <w:p w14:paraId="55E66717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$first_unit_cost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8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30DC6DC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$second_unit_cost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12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2928FCF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$third_unit_cost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16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BA3C049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$fourth_unit_cost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41470F6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3F3E48F0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if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$units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&lt;=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50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) {</w:t>
      </w:r>
    </w:p>
    <w:p w14:paraId="5380E22C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$total_bill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$units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3.50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2719AAA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} </w:t>
      </w:r>
    </w:p>
    <w:p w14:paraId="2B4715B8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</w:p>
    <w:p w14:paraId="611902E4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elseif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$units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&lt;=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150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) {</w:t>
      </w:r>
    </w:p>
    <w:p w14:paraId="1790D6DF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$total_bill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50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3.50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+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(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$units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-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50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)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4.00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A8FEE06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} </w:t>
      </w:r>
    </w:p>
    <w:p w14:paraId="6EAB1AD1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</w:p>
    <w:p w14:paraId="3530BE6F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elseif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$units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&lt;=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250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) {</w:t>
      </w:r>
    </w:p>
    <w:p w14:paraId="2A068191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$total_bill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50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3.50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+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4.00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+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(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$units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-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150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)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5.20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6A557F7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} </w:t>
      </w:r>
    </w:p>
    <w:p w14:paraId="202C72BA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</w:p>
    <w:p w14:paraId="643A14CC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else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{</w:t>
      </w:r>
    </w:p>
    <w:p w14:paraId="233CBE09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$total_bill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50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3.50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+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4.00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+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5.20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+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(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$units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-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250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) 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*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6.50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C5336A2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4F63DD1C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return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5E478"/>
          <w:lang w:val="en-IN" w:eastAsia="en-IN"/>
        </w:rPr>
        <w:t>number_format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((</w:t>
      </w:r>
      <w:r w:rsidRPr="00C432D0">
        <w:rPr>
          <w:rFonts w:ascii="Consolas" w:eastAsia="Times New Roman" w:hAnsi="Consolas" w:cs="Times New Roman"/>
          <w:color w:val="C792EA"/>
          <w:lang w:val="en-IN" w:eastAsia="en-IN"/>
        </w:rPr>
        <w:t>float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)$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total_bill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C432D0">
        <w:rPr>
          <w:rFonts w:ascii="Consolas" w:eastAsia="Times New Roman" w:hAnsi="Consolas" w:cs="Times New Roman"/>
          <w:color w:val="82AAFF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F78C6C"/>
          <w:lang w:val="en-IN" w:eastAsia="en-IN"/>
        </w:rPr>
        <w:t>2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C432D0">
        <w:rPr>
          <w:rFonts w:ascii="Consolas" w:eastAsia="Times New Roman" w:hAnsi="Consolas" w:cs="Times New Roman"/>
          <w:color w:val="82AAFF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.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C432D0">
        <w:rPr>
          <w:rFonts w:ascii="Consolas" w:eastAsia="Times New Roman" w:hAnsi="Consolas" w:cs="Times New Roman"/>
          <w:color w:val="82AAFF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''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4526698B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    }</w:t>
      </w:r>
    </w:p>
    <w:p w14:paraId="6DABC253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C432D0">
        <w:rPr>
          <w:rFonts w:ascii="Consolas" w:eastAsia="Times New Roman" w:hAnsi="Consolas" w:cs="Times New Roman"/>
          <w:color w:val="D3423E"/>
          <w:lang w:val="en-IN" w:eastAsia="en-IN"/>
        </w:rPr>
        <w:t>?&gt;</w:t>
      </w:r>
    </w:p>
    <w:p w14:paraId="714AD945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</w:p>
    <w:p w14:paraId="5F7E144A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</w:p>
    <w:p w14:paraId="02DD4E34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container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F0DC2E8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style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font-size: 30px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b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>Calculate your electricity bill here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b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h1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DFB29F4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script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src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https://unpkg.com/@lottiefiles/lottie-player@latest/dist/lottie-player.js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script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7856728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lottie-player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src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https://assets3.lottiefiles.com/packages/lf20_7ShNC4.json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 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background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transparent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 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speed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1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 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style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width: 300px; height: 300px;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 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loop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 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autoplay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lottie-player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3D34A7E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BDD78E6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</w:p>
    <w:p w14:paraId="6A73E113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form-group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A8E87B7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form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action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method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post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8F97450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form-group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4EFEC38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span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style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font-size: 30px;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Enter the number of units consumed: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345DAF1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lastRenderedPageBreak/>
        <w:t xml:space="preserve">        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number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name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kwh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placeholder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Please enter no. of Units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form-control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/&gt;&lt;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9ED04AD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4D9325F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</w:p>
    <w:p w14:paraId="3B6E31F7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form-group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   </w:t>
      </w:r>
    </w:p>
    <w:p w14:paraId="0D7FA733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submit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name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submit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btn btn-primary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value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Submit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style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margin-left: 209px;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/&gt;&lt;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53E1A87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style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font-size: 30px; font-weight: 100;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A8CA66D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C432D0">
        <w:rPr>
          <w:rFonts w:ascii="Consolas" w:eastAsia="Times New Roman" w:hAnsi="Consolas" w:cs="Times New Roman"/>
          <w:color w:val="D3423E"/>
          <w:lang w:val="en-IN" w:eastAsia="en-IN"/>
        </w:rPr>
        <w:t>&lt;?php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C5E478"/>
          <w:lang w:val="en-IN" w:eastAsia="en-IN"/>
        </w:rPr>
        <w:t>echo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C432D0">
        <w:rPr>
          <w:rFonts w:ascii="Consolas" w:eastAsia="Times New Roman" w:hAnsi="Consolas" w:cs="Times New Roman"/>
          <w:color w:val="ECC48D"/>
          <w:lang w:val="en-IN" w:eastAsia="en-IN"/>
        </w:rPr>
        <w:t>&lt;br /&gt;</w:t>
      </w:r>
      <w:r w:rsidRPr="00C432D0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.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C432D0">
        <w:rPr>
          <w:rFonts w:ascii="Consolas" w:eastAsia="Times New Roman" w:hAnsi="Consolas" w:cs="Times New Roman"/>
          <w:color w:val="BEC5D4"/>
          <w:lang w:val="en-IN" w:eastAsia="en-IN"/>
        </w:rPr>
        <w:t>$amount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; </w:t>
      </w:r>
      <w:r w:rsidRPr="00C432D0">
        <w:rPr>
          <w:rFonts w:ascii="Consolas" w:eastAsia="Times New Roman" w:hAnsi="Consolas" w:cs="Times New Roman"/>
          <w:color w:val="D3423E"/>
          <w:lang w:val="en-IN" w:eastAsia="en-IN"/>
        </w:rPr>
        <w:t>?&gt;</w:t>
      </w:r>
    </w:p>
    <w:p w14:paraId="30D98754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429724A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 </w:t>
      </w:r>
    </w:p>
    <w:p w14:paraId="65125360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form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B15898E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44AD3D8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C432D0">
        <w:rPr>
          <w:rFonts w:ascii="Consolas" w:eastAsia="Times New Roman" w:hAnsi="Consolas" w:cs="Times New Roman"/>
          <w:color w:val="D6DEEB"/>
          <w:lang w:val="en-IN" w:eastAsia="en-IN"/>
        </w:rPr>
        <w:t xml:space="preserve">    </w:t>
      </w:r>
    </w:p>
    <w:p w14:paraId="55ADD557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body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8DE5C93" w14:textId="77777777" w:rsidR="00C432D0" w:rsidRPr="00C432D0" w:rsidRDefault="00C432D0" w:rsidP="00C432D0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C432D0">
        <w:rPr>
          <w:rFonts w:ascii="Consolas" w:eastAsia="Times New Roman" w:hAnsi="Consolas" w:cs="Times New Roman"/>
          <w:color w:val="CAECE6"/>
          <w:lang w:val="en-IN" w:eastAsia="en-IN"/>
        </w:rPr>
        <w:t>html</w:t>
      </w:r>
      <w:r w:rsidRPr="00C432D0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875912B" w14:textId="6419360B" w:rsidR="00151F46" w:rsidRDefault="00151F46" w:rsidP="008F5E2B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</w:p>
    <w:p w14:paraId="363B33B7" w14:textId="7D67DE28" w:rsidR="00151F46" w:rsidRPr="00151F46" w:rsidRDefault="00151F46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  <w:r w:rsidRPr="00151F46">
        <w:rPr>
          <w:b/>
          <w:bCs/>
          <w:sz w:val="28"/>
          <w:szCs w:val="28"/>
          <w:u w:val="single"/>
        </w:rPr>
        <w:t>OUTPUT</w:t>
      </w:r>
    </w:p>
    <w:p w14:paraId="518B4398" w14:textId="5FAFF556" w:rsidR="008F5E2B" w:rsidRPr="008F5E2B" w:rsidRDefault="008F5E2B" w:rsidP="008F5E2B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  <w:r w:rsidRPr="008F5E2B">
        <w:rPr>
          <w:b/>
          <w:bCs/>
          <w:i/>
          <w:iCs/>
          <w:sz w:val="28"/>
          <w:szCs w:val="28"/>
        </w:rPr>
        <w:t>Electricity bill calculation for 20 units</w:t>
      </w:r>
    </w:p>
    <w:p w14:paraId="20D235A7" w14:textId="654EE914" w:rsidR="00F45890" w:rsidRDefault="008F5E2B" w:rsidP="008F5E2B">
      <w:pPr>
        <w:spacing w:before="280" w:after="80" w:line="240" w:lineRule="auto"/>
        <w:jc w:val="center"/>
        <w:textAlignment w:val="baseline"/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58AAD411" wp14:editId="68A369CE">
            <wp:extent cx="6527800" cy="333522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066" cy="334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915D" w14:textId="70E5623E" w:rsidR="008F5E2B" w:rsidRDefault="008F5E2B" w:rsidP="008F5E2B">
      <w:pPr>
        <w:spacing w:before="280" w:after="80" w:line="240" w:lineRule="auto"/>
        <w:jc w:val="center"/>
        <w:textAlignment w:val="baseline"/>
        <w:rPr>
          <w:rFonts w:cstheme="minorHAnsi"/>
          <w:sz w:val="26"/>
          <w:szCs w:val="26"/>
        </w:rPr>
      </w:pPr>
    </w:p>
    <w:p w14:paraId="2D56A2FF" w14:textId="77777777" w:rsidR="008F5E2B" w:rsidRDefault="008F5E2B" w:rsidP="008F5E2B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</w:p>
    <w:p w14:paraId="7E0437FB" w14:textId="77777777" w:rsidR="008F5E2B" w:rsidRDefault="008F5E2B" w:rsidP="008F5E2B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</w:p>
    <w:p w14:paraId="14C2B638" w14:textId="77777777" w:rsidR="008F5E2B" w:rsidRDefault="008F5E2B" w:rsidP="008F5E2B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</w:p>
    <w:p w14:paraId="69B28B25" w14:textId="77777777" w:rsidR="008F5E2B" w:rsidRDefault="008F5E2B" w:rsidP="008F5E2B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</w:p>
    <w:p w14:paraId="140C86BE" w14:textId="154B4BAA" w:rsidR="008F5E2B" w:rsidRPr="008F5E2B" w:rsidRDefault="008F5E2B" w:rsidP="008F5E2B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  <w:r w:rsidRPr="008F5E2B">
        <w:rPr>
          <w:b/>
          <w:bCs/>
          <w:i/>
          <w:iCs/>
          <w:sz w:val="28"/>
          <w:szCs w:val="28"/>
        </w:rPr>
        <w:t xml:space="preserve">Electricity bill calculation for </w:t>
      </w:r>
      <w:r>
        <w:rPr>
          <w:b/>
          <w:bCs/>
          <w:i/>
          <w:iCs/>
          <w:sz w:val="28"/>
          <w:szCs w:val="28"/>
        </w:rPr>
        <w:t>104</w:t>
      </w:r>
      <w:r w:rsidRPr="008F5E2B">
        <w:rPr>
          <w:b/>
          <w:bCs/>
          <w:i/>
          <w:iCs/>
          <w:sz w:val="28"/>
          <w:szCs w:val="28"/>
        </w:rPr>
        <w:t xml:space="preserve"> units</w:t>
      </w:r>
    </w:p>
    <w:p w14:paraId="2AF6CCFA" w14:textId="0D62E465" w:rsidR="008F5E2B" w:rsidRDefault="008F5E2B" w:rsidP="008F5E2B">
      <w:pPr>
        <w:spacing w:before="280" w:after="80" w:line="240" w:lineRule="auto"/>
        <w:jc w:val="center"/>
        <w:textAlignment w:val="baseline"/>
        <w:rPr>
          <w:rFonts w:cstheme="minorHAnsi"/>
          <w:sz w:val="26"/>
          <w:szCs w:val="26"/>
        </w:rPr>
      </w:pPr>
      <w:r w:rsidRPr="008F5E2B">
        <w:rPr>
          <w:rFonts w:cstheme="minorHAnsi"/>
          <w:noProof/>
          <w:sz w:val="26"/>
          <w:szCs w:val="26"/>
        </w:rPr>
        <w:drawing>
          <wp:inline distT="0" distB="0" distL="0" distR="0" wp14:anchorId="0F35D0AD" wp14:editId="33458743">
            <wp:extent cx="6336733" cy="32575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1165" cy="325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9C02" w14:textId="34CDBDBD" w:rsidR="008F5E2B" w:rsidRDefault="008F5E2B" w:rsidP="008F5E2B">
      <w:pPr>
        <w:spacing w:before="280" w:after="80" w:line="240" w:lineRule="auto"/>
        <w:jc w:val="center"/>
        <w:textAlignment w:val="baseline"/>
        <w:rPr>
          <w:rFonts w:cstheme="minorHAnsi"/>
          <w:sz w:val="26"/>
          <w:szCs w:val="26"/>
        </w:rPr>
      </w:pPr>
    </w:p>
    <w:p w14:paraId="11952F3C" w14:textId="0293039C" w:rsidR="008F5E2B" w:rsidRPr="008F5E2B" w:rsidRDefault="008F5E2B" w:rsidP="008F5E2B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  <w:r w:rsidRPr="008F5E2B">
        <w:rPr>
          <w:b/>
          <w:bCs/>
          <w:i/>
          <w:iCs/>
          <w:sz w:val="28"/>
          <w:szCs w:val="28"/>
        </w:rPr>
        <w:t xml:space="preserve">Electricity bill calculation for </w:t>
      </w:r>
      <w:r>
        <w:rPr>
          <w:b/>
          <w:bCs/>
          <w:i/>
          <w:iCs/>
          <w:sz w:val="28"/>
          <w:szCs w:val="28"/>
        </w:rPr>
        <w:t>30</w:t>
      </w:r>
      <w:r w:rsidRPr="008F5E2B">
        <w:rPr>
          <w:b/>
          <w:bCs/>
          <w:i/>
          <w:iCs/>
          <w:sz w:val="28"/>
          <w:szCs w:val="28"/>
        </w:rPr>
        <w:t>0 units</w:t>
      </w:r>
    </w:p>
    <w:p w14:paraId="53F4BA4D" w14:textId="5E7753E2" w:rsidR="008F5E2B" w:rsidRPr="00CB387B" w:rsidRDefault="008F5E2B" w:rsidP="008F5E2B">
      <w:pPr>
        <w:spacing w:before="280" w:after="80" w:line="240" w:lineRule="auto"/>
        <w:jc w:val="center"/>
        <w:textAlignment w:val="baseline"/>
        <w:rPr>
          <w:rFonts w:cstheme="minorHAnsi"/>
          <w:sz w:val="26"/>
          <w:szCs w:val="26"/>
        </w:rPr>
      </w:pPr>
      <w:r w:rsidRPr="008F5E2B">
        <w:rPr>
          <w:rFonts w:cstheme="minorHAnsi"/>
          <w:noProof/>
          <w:sz w:val="26"/>
          <w:szCs w:val="26"/>
        </w:rPr>
        <w:drawing>
          <wp:inline distT="0" distB="0" distL="0" distR="0" wp14:anchorId="22DA00BC" wp14:editId="21CD1BEE">
            <wp:extent cx="6496050" cy="332922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084" cy="33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E2B" w:rsidRPr="00CB387B" w:rsidSect="009254AB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6F81" w14:textId="77777777" w:rsidR="001B6AA5" w:rsidRDefault="001B6AA5" w:rsidP="008F5E2B">
      <w:pPr>
        <w:spacing w:after="0" w:line="240" w:lineRule="auto"/>
      </w:pPr>
      <w:r>
        <w:separator/>
      </w:r>
    </w:p>
  </w:endnote>
  <w:endnote w:type="continuationSeparator" w:id="0">
    <w:p w14:paraId="40C47F8B" w14:textId="77777777" w:rsidR="001B6AA5" w:rsidRDefault="001B6AA5" w:rsidP="008F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2864B" w14:textId="77777777" w:rsidR="001B6AA5" w:rsidRDefault="001B6AA5" w:rsidP="008F5E2B">
      <w:pPr>
        <w:spacing w:after="0" w:line="240" w:lineRule="auto"/>
      </w:pPr>
      <w:r>
        <w:separator/>
      </w:r>
    </w:p>
  </w:footnote>
  <w:footnote w:type="continuationSeparator" w:id="0">
    <w:p w14:paraId="70923FAD" w14:textId="77777777" w:rsidR="001B6AA5" w:rsidRDefault="001B6AA5" w:rsidP="008F5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315D"/>
    <w:multiLevelType w:val="multilevel"/>
    <w:tmpl w:val="E9CA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812FF"/>
    <w:multiLevelType w:val="hybridMultilevel"/>
    <w:tmpl w:val="5DC2739C"/>
    <w:lvl w:ilvl="0" w:tplc="C4FCAA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4F8A"/>
    <w:multiLevelType w:val="multilevel"/>
    <w:tmpl w:val="3842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E14D0"/>
    <w:multiLevelType w:val="multilevel"/>
    <w:tmpl w:val="693C8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C5773"/>
    <w:multiLevelType w:val="multilevel"/>
    <w:tmpl w:val="3038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63F50"/>
    <w:multiLevelType w:val="multilevel"/>
    <w:tmpl w:val="283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F3644"/>
    <w:multiLevelType w:val="multilevel"/>
    <w:tmpl w:val="FF2C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401A5"/>
    <w:multiLevelType w:val="multilevel"/>
    <w:tmpl w:val="9C26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D6F9C"/>
    <w:multiLevelType w:val="multilevel"/>
    <w:tmpl w:val="EF8C7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AE65DF"/>
    <w:multiLevelType w:val="hybridMultilevel"/>
    <w:tmpl w:val="D1042A9A"/>
    <w:lvl w:ilvl="0" w:tplc="42B8D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92123"/>
    <w:multiLevelType w:val="multilevel"/>
    <w:tmpl w:val="EFBA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879302">
    <w:abstractNumId w:val="9"/>
  </w:num>
  <w:num w:numId="2" w16cid:durableId="1068184390">
    <w:abstractNumId w:val="1"/>
  </w:num>
  <w:num w:numId="3" w16cid:durableId="61610299">
    <w:abstractNumId w:val="6"/>
  </w:num>
  <w:num w:numId="4" w16cid:durableId="542523319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918203838">
    <w:abstractNumId w:val="8"/>
    <w:lvlOverride w:ilvl="0">
      <w:lvl w:ilvl="0">
        <w:numFmt w:val="decimal"/>
        <w:lvlText w:val="%1."/>
        <w:lvlJc w:val="left"/>
      </w:lvl>
    </w:lvlOverride>
  </w:num>
  <w:num w:numId="6" w16cid:durableId="4965023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8862769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7647669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39620389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20637467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2417162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32"/>
    <w:rsid w:val="0002144B"/>
    <w:rsid w:val="00023F85"/>
    <w:rsid w:val="000353EB"/>
    <w:rsid w:val="00141E15"/>
    <w:rsid w:val="00151F46"/>
    <w:rsid w:val="001B6AA5"/>
    <w:rsid w:val="00211993"/>
    <w:rsid w:val="002318F9"/>
    <w:rsid w:val="00266500"/>
    <w:rsid w:val="00277AB7"/>
    <w:rsid w:val="002A50A2"/>
    <w:rsid w:val="002D0783"/>
    <w:rsid w:val="002D292A"/>
    <w:rsid w:val="002E74FA"/>
    <w:rsid w:val="00384327"/>
    <w:rsid w:val="003C0E35"/>
    <w:rsid w:val="003D3481"/>
    <w:rsid w:val="004312ED"/>
    <w:rsid w:val="004578CD"/>
    <w:rsid w:val="004C64F3"/>
    <w:rsid w:val="004C78B1"/>
    <w:rsid w:val="004E5DBA"/>
    <w:rsid w:val="00506B6F"/>
    <w:rsid w:val="005357CE"/>
    <w:rsid w:val="00680822"/>
    <w:rsid w:val="00697F26"/>
    <w:rsid w:val="006E37DF"/>
    <w:rsid w:val="006F1555"/>
    <w:rsid w:val="007100CE"/>
    <w:rsid w:val="007E6832"/>
    <w:rsid w:val="007F52F3"/>
    <w:rsid w:val="00856952"/>
    <w:rsid w:val="00867D83"/>
    <w:rsid w:val="00877AA3"/>
    <w:rsid w:val="00883754"/>
    <w:rsid w:val="008F5E2B"/>
    <w:rsid w:val="009254AB"/>
    <w:rsid w:val="00927396"/>
    <w:rsid w:val="00933DD4"/>
    <w:rsid w:val="009A12BE"/>
    <w:rsid w:val="009B3E3C"/>
    <w:rsid w:val="009E6C96"/>
    <w:rsid w:val="00A200AD"/>
    <w:rsid w:val="00A75DA3"/>
    <w:rsid w:val="00B17EAE"/>
    <w:rsid w:val="00B279B9"/>
    <w:rsid w:val="00B5102F"/>
    <w:rsid w:val="00B5237B"/>
    <w:rsid w:val="00C064F1"/>
    <w:rsid w:val="00C42B10"/>
    <w:rsid w:val="00C432D0"/>
    <w:rsid w:val="00CB387B"/>
    <w:rsid w:val="00D04B5C"/>
    <w:rsid w:val="00DC77FD"/>
    <w:rsid w:val="00DC7CDD"/>
    <w:rsid w:val="00DF3509"/>
    <w:rsid w:val="00E03DCA"/>
    <w:rsid w:val="00E77C38"/>
    <w:rsid w:val="00E831D8"/>
    <w:rsid w:val="00E852B5"/>
    <w:rsid w:val="00EE1DD7"/>
    <w:rsid w:val="00F12717"/>
    <w:rsid w:val="00F3556A"/>
    <w:rsid w:val="00F45890"/>
    <w:rsid w:val="00F54AF3"/>
    <w:rsid w:val="00F61327"/>
    <w:rsid w:val="00F86BC2"/>
    <w:rsid w:val="00FB381B"/>
    <w:rsid w:val="00FB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500D"/>
  <w15:chartTrackingRefBased/>
  <w15:docId w15:val="{0852A789-C8F0-48D5-9D7D-0CB7BCC9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4AB"/>
  </w:style>
  <w:style w:type="paragraph" w:styleId="Heading1">
    <w:name w:val="heading 1"/>
    <w:basedOn w:val="Normal"/>
    <w:next w:val="Normal"/>
    <w:link w:val="Heading1Char"/>
    <w:uiPriority w:val="9"/>
    <w:qFormat/>
    <w:rsid w:val="009254A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A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54A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54A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4A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4A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4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4A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4A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4A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4A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4A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54A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254A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4A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4A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254A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54A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9254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54A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54A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4A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4A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254A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254A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254A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54A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254A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4AB"/>
    <w:pPr>
      <w:outlineLvl w:val="9"/>
    </w:pPr>
  </w:style>
  <w:style w:type="paragraph" w:customStyle="1" w:styleId="msonormal0">
    <w:name w:val="msonormal"/>
    <w:basedOn w:val="Normal"/>
    <w:rsid w:val="0085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58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5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E2B"/>
  </w:style>
  <w:style w:type="paragraph" w:styleId="Footer">
    <w:name w:val="footer"/>
    <w:basedOn w:val="Normal"/>
    <w:link w:val="FooterChar"/>
    <w:uiPriority w:val="99"/>
    <w:unhideWhenUsed/>
    <w:rsid w:val="008F5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Nikita Shitole</cp:lastModifiedBy>
  <cp:revision>20</cp:revision>
  <dcterms:created xsi:type="dcterms:W3CDTF">2022-08-29T07:24:00Z</dcterms:created>
  <dcterms:modified xsi:type="dcterms:W3CDTF">2023-05-05T13:26:00Z</dcterms:modified>
</cp:coreProperties>
</file>