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45B8" w14:textId="70267112" w:rsidR="00DC7CDD" w:rsidRPr="00697F26" w:rsidRDefault="008F5E2B" w:rsidP="006F1555">
      <w:pPr>
        <w:pStyle w:val="Heading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WT</w:t>
      </w:r>
      <w:r w:rsidR="00856952">
        <w:rPr>
          <w:b/>
          <w:bCs/>
          <w:sz w:val="44"/>
          <w:szCs w:val="44"/>
        </w:rPr>
        <w:t xml:space="preserve"> - </w:t>
      </w:r>
      <w:r w:rsidR="00266500">
        <w:rPr>
          <w:b/>
          <w:bCs/>
          <w:sz w:val="44"/>
          <w:szCs w:val="44"/>
        </w:rPr>
        <w:t>Lab</w:t>
      </w:r>
      <w:r w:rsidR="009254AB" w:rsidRPr="00697F2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0</w:t>
      </w:r>
      <w:r w:rsidR="00BE5194">
        <w:rPr>
          <w:b/>
          <w:bCs/>
          <w:sz w:val="44"/>
          <w:szCs w:val="44"/>
        </w:rPr>
        <w:t>6</w:t>
      </w:r>
    </w:p>
    <w:p w14:paraId="5759B875" w14:textId="740ABA87" w:rsidR="00BE5194" w:rsidRPr="00BE5194" w:rsidRDefault="00BE5194" w:rsidP="00BE5194">
      <w:pPr>
        <w:pStyle w:val="Heading2"/>
        <w:jc w:val="center"/>
        <w:rPr>
          <w:b/>
          <w:bCs/>
        </w:rPr>
      </w:pPr>
      <w:r>
        <w:rPr>
          <w:b/>
          <w:bCs/>
        </w:rPr>
        <w:t>To calculate semester result in VIT (30% MSE 70% ESE)</w:t>
      </w:r>
    </w:p>
    <w:p w14:paraId="19CF9116" w14:textId="77777777" w:rsidR="007F52F3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</w:p>
    <w:p w14:paraId="29068ECA" w14:textId="11342DD9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Name: Nikita Milind Shitole</w:t>
      </w:r>
    </w:p>
    <w:p w14:paraId="7BA0B6CB" w14:textId="77777777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PRN: 12011332</w:t>
      </w:r>
    </w:p>
    <w:p w14:paraId="5F917AA9" w14:textId="77777777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Class: CS-TY-D-B2</w:t>
      </w:r>
    </w:p>
    <w:p w14:paraId="4C493964" w14:textId="4AFDB5C2" w:rsidR="006F1555" w:rsidRPr="007F52F3" w:rsidRDefault="007F52F3" w:rsidP="007F52F3">
      <w:pPr>
        <w:spacing w:line="240" w:lineRule="auto"/>
        <w:jc w:val="center"/>
        <w:rPr>
          <w:i/>
          <w:iCs/>
          <w:sz w:val="28"/>
          <w:szCs w:val="28"/>
        </w:rPr>
      </w:pPr>
      <w:r w:rsidRPr="00E03DCA">
        <w:rPr>
          <w:rStyle w:val="SubtleEmphasis"/>
          <w:sz w:val="28"/>
          <w:szCs w:val="28"/>
        </w:rPr>
        <w:t>Roll No.: 16</w:t>
      </w:r>
    </w:p>
    <w:p w14:paraId="134FD13F" w14:textId="621069CC" w:rsidR="00856952" w:rsidRDefault="00E03DCA" w:rsidP="00F45890">
      <w:pPr>
        <w:spacing w:line="240" w:lineRule="auto"/>
        <w:jc w:val="center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________________________________________</w:t>
      </w:r>
    </w:p>
    <w:p w14:paraId="0A8ABA71" w14:textId="071F2997" w:rsidR="008F5E2B" w:rsidRDefault="008F5E2B" w:rsidP="008F5E2B">
      <w:pPr>
        <w:spacing w:before="280" w:after="80" w:line="240" w:lineRule="auto"/>
        <w:jc w:val="center"/>
        <w:textAlignment w:val="baseline"/>
        <w:rPr>
          <w:i/>
          <w:iCs/>
          <w:sz w:val="28"/>
          <w:szCs w:val="28"/>
        </w:rPr>
      </w:pPr>
    </w:p>
    <w:p w14:paraId="7C63C5B8" w14:textId="5F11BC0B" w:rsidR="00151F46" w:rsidRDefault="00151F46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.</w:t>
      </w:r>
      <w:r w:rsidR="00BE5194">
        <w:rPr>
          <w:b/>
          <w:bCs/>
          <w:i/>
          <w:iCs/>
          <w:sz w:val="28"/>
          <w:szCs w:val="28"/>
        </w:rPr>
        <w:t>HTML</w:t>
      </w:r>
      <w:r>
        <w:rPr>
          <w:b/>
          <w:bCs/>
          <w:i/>
          <w:iCs/>
          <w:sz w:val="28"/>
          <w:szCs w:val="28"/>
        </w:rPr>
        <w:t xml:space="preserve"> File:</w:t>
      </w:r>
    </w:p>
    <w:p w14:paraId="5A957A80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&lt;!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DOCTYPE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html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389735E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lang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en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B1BA215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E25DDAA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charset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UTF-8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DB59B05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http-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equiv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X-UA-Compatible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content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IE=edge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B090DF8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name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viewport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content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width=device-width, initial-scale=1.0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569C65F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VIT Results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5EC1E34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E4F75BF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BE5194">
        <w:rPr>
          <w:rFonts w:ascii="Consolas" w:eastAsia="Times New Roman" w:hAnsi="Consolas" w:cs="Times New Roman"/>
          <w:color w:val="FF6363"/>
          <w:lang w:val="en-IN" w:eastAsia="en-IN"/>
        </w:rPr>
        <w:t>body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79651DD0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font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: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400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19</w:t>
      </w:r>
      <w:r w:rsidRPr="00BE5194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Calibri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Arial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735B777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text-align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BE5194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2CC104C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BE5194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999F2B4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background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proofErr w:type="gramStart"/>
      <w:r w:rsidRPr="00BE5194">
        <w:rPr>
          <w:rFonts w:ascii="Consolas" w:eastAsia="Times New Roman" w:hAnsi="Consolas" w:cs="Times New Roman"/>
          <w:color w:val="C5E478"/>
          <w:lang w:val="en-IN" w:eastAsia="en-IN"/>
        </w:rPr>
        <w:t>rgb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214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228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255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7200949E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1B525834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410E7E75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BE5194">
        <w:rPr>
          <w:rFonts w:ascii="Consolas" w:eastAsia="Times New Roman" w:hAnsi="Consolas" w:cs="Times New Roman"/>
          <w:color w:val="FF6363"/>
          <w:lang w:val="en-IN" w:eastAsia="en-IN"/>
        </w:rPr>
        <w:t>header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641637DA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line-height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1.3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3698EDF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39AD156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255D9F4B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BE5194">
        <w:rPr>
          <w:rFonts w:ascii="Consolas" w:eastAsia="Times New Roman" w:hAnsi="Consolas" w:cs="Times New Roman"/>
          <w:color w:val="FF6363"/>
          <w:lang w:val="en-IN" w:eastAsia="en-IN"/>
        </w:rPr>
        <w:t>table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13B4CBED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border-collapse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BE5194">
        <w:rPr>
          <w:rFonts w:ascii="Consolas" w:eastAsia="Times New Roman" w:hAnsi="Consolas" w:cs="Times New Roman"/>
          <w:color w:val="FF6363"/>
          <w:lang w:val="en-IN" w:eastAsia="en-IN"/>
        </w:rPr>
        <w:t>collapse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A00081C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margin-left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BE5194">
        <w:rPr>
          <w:rFonts w:ascii="Consolas" w:eastAsia="Times New Roman" w:hAnsi="Consolas" w:cs="Times New Roman"/>
          <w:color w:val="FF6363"/>
          <w:lang w:val="en-IN" w:eastAsia="en-IN"/>
        </w:rPr>
        <w:t>auto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E43D8D1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margin-right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BE5194">
        <w:rPr>
          <w:rFonts w:ascii="Consolas" w:eastAsia="Times New Roman" w:hAnsi="Consolas" w:cs="Times New Roman"/>
          <w:color w:val="FF6363"/>
          <w:lang w:val="en-IN" w:eastAsia="en-IN"/>
        </w:rPr>
        <w:t>auto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BE177B5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border-radius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30</w:t>
      </w:r>
      <w:r w:rsidRPr="00BE5194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3BA33EA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9669E0E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00CA5748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spellStart"/>
      <w:proofErr w:type="gramStart"/>
      <w:r w:rsidRPr="00BE5194">
        <w:rPr>
          <w:rFonts w:ascii="Consolas" w:eastAsia="Times New Roman" w:hAnsi="Consolas" w:cs="Times New Roman"/>
          <w:color w:val="FF6363"/>
          <w:lang w:val="en-IN" w:eastAsia="en-IN"/>
        </w:rPr>
        <w:t>th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6D83109D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background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proofErr w:type="gramStart"/>
      <w:r w:rsidRPr="00BE5194">
        <w:rPr>
          <w:rFonts w:ascii="Consolas" w:eastAsia="Times New Roman" w:hAnsi="Consolas" w:cs="Times New Roman"/>
          <w:color w:val="C5E478"/>
          <w:lang w:val="en-IN" w:eastAsia="en-IN"/>
        </w:rPr>
        <w:t>rgb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17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102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58213E5C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BE5194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E624763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white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B594D05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5BECB186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2263537F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BE5194">
        <w:rPr>
          <w:rFonts w:ascii="Consolas" w:eastAsia="Times New Roman" w:hAnsi="Consolas" w:cs="Times New Roman"/>
          <w:color w:val="FF6363"/>
          <w:lang w:val="en-IN" w:eastAsia="en-IN"/>
        </w:rPr>
        <w:t>tr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,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gramStart"/>
      <w:r w:rsidRPr="00BE5194">
        <w:rPr>
          <w:rFonts w:ascii="Consolas" w:eastAsia="Times New Roman" w:hAnsi="Consolas" w:cs="Times New Roman"/>
          <w:color w:val="FF6363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5787059A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padding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BE5194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1EED64F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72A08E15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14779F5D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BE5194">
        <w:rPr>
          <w:rFonts w:ascii="Consolas" w:eastAsia="Times New Roman" w:hAnsi="Consolas" w:cs="Times New Roman"/>
          <w:color w:val="FF6363"/>
          <w:lang w:val="en-IN" w:eastAsia="en-IN"/>
        </w:rPr>
        <w:t>input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4C295D45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width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80</w:t>
      </w:r>
      <w:r w:rsidRPr="00BE5194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9EBF987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height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BE5194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CD0AB9A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C53FA95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0CC0CC1F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BE5194">
        <w:rPr>
          <w:rFonts w:ascii="Consolas" w:eastAsia="Times New Roman" w:hAnsi="Consolas" w:cs="Times New Roman"/>
          <w:color w:val="FF6363"/>
          <w:lang w:val="en-IN" w:eastAsia="en-IN"/>
        </w:rPr>
        <w:t>button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5B637842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25</w:t>
      </w:r>
      <w:r w:rsidRPr="00BE5194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2096242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D0B2F22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011BE4D3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BE5194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SGPA</w:t>
      </w:r>
      <w:proofErr w:type="gram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26263258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30</w:t>
      </w:r>
      <w:r w:rsidRPr="00BE5194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2661C95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2635177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7390F71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6312560A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17B9E5D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function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gramStart"/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percentage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(</w:t>
      </w:r>
      <w:proofErr w:type="gram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0E7742BC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let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daamse</w:t>
      </w:r>
      <w:proofErr w:type="spellEnd"/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parseInt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spellStart"/>
      <w:proofErr w:type="gram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spellEnd"/>
      <w:proofErr w:type="gram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daamse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BAEBE2"/>
          <w:lang w:val="en-IN" w:eastAsia="en-IN"/>
        </w:rPr>
        <w:t>value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1047DDD2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let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daaese</w:t>
      </w:r>
      <w:proofErr w:type="spellEnd"/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parseInt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spellStart"/>
      <w:proofErr w:type="gram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spellEnd"/>
      <w:proofErr w:type="gram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daaese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BAEBE2"/>
          <w:lang w:val="en-IN" w:eastAsia="en-IN"/>
        </w:rPr>
        <w:t>value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30158B9F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let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wtmse</w:t>
      </w:r>
      <w:proofErr w:type="spellEnd"/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parseInt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spellStart"/>
      <w:proofErr w:type="gram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spellEnd"/>
      <w:proofErr w:type="gram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wtmse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BAEBE2"/>
          <w:lang w:val="en-IN" w:eastAsia="en-IN"/>
        </w:rPr>
        <w:t>value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459A0D6E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let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wtese</w:t>
      </w:r>
      <w:proofErr w:type="spellEnd"/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parseInt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spellStart"/>
      <w:proofErr w:type="gram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spellEnd"/>
      <w:proofErr w:type="gram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wtese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BAEBE2"/>
          <w:lang w:val="en-IN" w:eastAsia="en-IN"/>
        </w:rPr>
        <w:t>value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4202176B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let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cdmse</w:t>
      </w:r>
      <w:proofErr w:type="spellEnd"/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parseInt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spellStart"/>
      <w:proofErr w:type="gram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spellEnd"/>
      <w:proofErr w:type="gram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cdmse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BAEBE2"/>
          <w:lang w:val="en-IN" w:eastAsia="en-IN"/>
        </w:rPr>
        <w:t>value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65493145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let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cdese</w:t>
      </w:r>
      <w:proofErr w:type="spellEnd"/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parseInt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spellStart"/>
      <w:proofErr w:type="gram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spellEnd"/>
      <w:proofErr w:type="gram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cdese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BAEBE2"/>
          <w:lang w:val="en-IN" w:eastAsia="en-IN"/>
        </w:rPr>
        <w:t>value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43F41642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let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ccmse</w:t>
      </w:r>
      <w:proofErr w:type="spellEnd"/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parseInt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spellStart"/>
      <w:proofErr w:type="gram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spellEnd"/>
      <w:proofErr w:type="gram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ccmse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BAEBE2"/>
          <w:lang w:val="en-IN" w:eastAsia="en-IN"/>
        </w:rPr>
        <w:t>value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0606B4ED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let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ccese</w:t>
      </w:r>
      <w:proofErr w:type="spellEnd"/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parseInt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spellStart"/>
      <w:proofErr w:type="gram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spellEnd"/>
      <w:proofErr w:type="gram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ccese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BAEBE2"/>
          <w:lang w:val="en-IN" w:eastAsia="en-IN"/>
        </w:rPr>
        <w:t>value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4A579E7F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1E684308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let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daa_total</w:t>
      </w:r>
      <w:proofErr w:type="spellEnd"/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daamse</w:t>
      </w:r>
      <w:proofErr w:type="spellEnd"/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0.3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+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daaese</w:t>
      </w:r>
      <w:proofErr w:type="spellEnd"/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0.7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0E05C08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let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wt_total</w:t>
      </w:r>
      <w:proofErr w:type="spellEnd"/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wtmse</w:t>
      </w:r>
      <w:proofErr w:type="spellEnd"/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0.3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+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wtese</w:t>
      </w:r>
      <w:proofErr w:type="spellEnd"/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0.7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A375561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let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cd_total</w:t>
      </w:r>
      <w:proofErr w:type="spellEnd"/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cdmse</w:t>
      </w:r>
      <w:proofErr w:type="spellEnd"/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0.3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+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cdese</w:t>
      </w:r>
      <w:proofErr w:type="spellEnd"/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0.7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7D3461A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let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cc_total</w:t>
      </w:r>
      <w:proofErr w:type="spellEnd"/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ccmse</w:t>
      </w:r>
      <w:proofErr w:type="spellEnd"/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0.3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+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ccese</w:t>
      </w:r>
      <w:proofErr w:type="spellEnd"/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0.7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F352173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5450EFA0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proofErr w:type="gram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spellEnd"/>
      <w:proofErr w:type="gram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t1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color w:val="BAEBE2"/>
          <w:lang w:val="en-IN" w:eastAsia="en-IN"/>
        </w:rPr>
        <w:t>value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daa_total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toFixed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2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4005A577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proofErr w:type="gram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spellEnd"/>
      <w:proofErr w:type="gram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t2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color w:val="BAEBE2"/>
          <w:lang w:val="en-IN" w:eastAsia="en-IN"/>
        </w:rPr>
        <w:t>value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wt_total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toFixed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2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33A9A5FD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proofErr w:type="gram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spellEnd"/>
      <w:proofErr w:type="gram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t3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color w:val="BAEBE2"/>
          <w:lang w:val="en-IN" w:eastAsia="en-IN"/>
        </w:rPr>
        <w:t>value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cd_total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toFixed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2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0E51B9FF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proofErr w:type="gram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spellEnd"/>
      <w:proofErr w:type="gram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t4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color w:val="BAEBE2"/>
          <w:lang w:val="en-IN" w:eastAsia="en-IN"/>
        </w:rPr>
        <w:t>value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cc_total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toFixed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2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7059325E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28EE2BF9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let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SGPA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spellStart"/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daa_total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+</w:t>
      </w:r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wt_total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+</w:t>
      </w:r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cd_total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+</w:t>
      </w:r>
      <w:r w:rsidRPr="00BE5194">
        <w:rPr>
          <w:rFonts w:ascii="Consolas" w:eastAsia="Times New Roman" w:hAnsi="Consolas" w:cs="Times New Roman"/>
          <w:color w:val="D7DBE0"/>
          <w:lang w:val="en-IN" w:eastAsia="en-IN"/>
        </w:rPr>
        <w:t>cc_total</w:t>
      </w:r>
      <w:proofErr w:type="spell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/</w:t>
      </w:r>
      <w:r w:rsidRPr="00BE5194">
        <w:rPr>
          <w:rFonts w:ascii="Consolas" w:eastAsia="Times New Roman" w:hAnsi="Consolas" w:cs="Times New Roman"/>
          <w:color w:val="F78C6C"/>
          <w:lang w:val="en-IN" w:eastAsia="en-IN"/>
        </w:rPr>
        <w:t>40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419B19E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proofErr w:type="gramStart"/>
      <w:r w:rsidRPr="00BE5194">
        <w:rPr>
          <w:rFonts w:ascii="Consolas" w:eastAsia="Times New Roman" w:hAnsi="Consolas" w:cs="Times New Roman"/>
          <w:i/>
          <w:iCs/>
          <w:color w:val="7FDBCA"/>
          <w:lang w:val="en-IN" w:eastAsia="en-IN"/>
        </w:rPr>
        <w:t>document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getElementById</w:t>
      </w:r>
      <w:proofErr w:type="spellEnd"/>
      <w:proofErr w:type="gramEnd"/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sgpa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)</w:t>
      </w:r>
      <w:r w:rsidRPr="00BE5194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.</w:t>
      </w:r>
      <w:r w:rsidRPr="00BE5194">
        <w:rPr>
          <w:rFonts w:ascii="Consolas" w:eastAsia="Times New Roman" w:hAnsi="Consolas" w:cs="Times New Roman"/>
          <w:color w:val="BAEBE2"/>
          <w:lang w:val="en-IN" w:eastAsia="en-IN"/>
        </w:rPr>
        <w:t>value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color w:val="82AAFF"/>
          <w:lang w:val="en-IN" w:eastAsia="en-IN"/>
        </w:rPr>
        <w:t>SGPA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8BFE325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747A0018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7628A17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A584116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6C5D3B0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E56F9F3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header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9BFD882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Vishwakarma Institute of Technology, Pune-37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proofErr w:type="spellStart"/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FE1EF87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Department of Computer Engineering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proofErr w:type="spellStart"/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9AF1B5C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>        A.Y.2022-2023</w:t>
      </w:r>
    </w:p>
    <w:p w14:paraId="6DB96213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header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BF461F1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695E623E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h1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Enter your Marks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h1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4EBE2ED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container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86D8859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table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D14878A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tr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heading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7A07E5F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proofErr w:type="spellStart"/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th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Subject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proofErr w:type="spellStart"/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th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31CAFB2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proofErr w:type="spellStart"/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th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MSE Marks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proofErr w:type="spellStart"/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th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E8D0771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proofErr w:type="spellStart"/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th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ESE Marks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proofErr w:type="spellStart"/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th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3637AB4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proofErr w:type="spellStart"/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th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Total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proofErr w:type="spellStart"/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th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A672096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tr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159E220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tr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044B1FA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Design and Analysis of Algorithms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66CA12E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number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daamse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07047FD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number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daaese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E868C6C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text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t1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readonly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/&gt;&lt;/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AC6116F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tr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B978F16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tr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0592EF0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Web Technology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86A6F0C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number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wtmse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6331299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number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wtese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05D5F5D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text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t2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readonly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/&gt;&lt;/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92015DB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tr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EF32655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tr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11286CA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Compiler Design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EC9E5CC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number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cdmse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281AAF6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number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cdese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3886FC4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text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t3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readonly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/&gt;&lt;/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4348839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tr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E5ABA44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tr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9A88816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Cloud Computing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179957A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number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ccmse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06828DD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number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ccese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6F45AF6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text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t4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readonly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/&gt;&lt;/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7525D71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tr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DD7AA9F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table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5B93ED3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4EABECCF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onclick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percentage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()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>Calculate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4A897F8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42DAC59B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SGPA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DDBB435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CGPA: </w:t>
      </w:r>
    </w:p>
    <w:p w14:paraId="509D3A7B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text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sgpa</w:t>
      </w:r>
      <w:proofErr w:type="spellEnd"/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style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ECC48D"/>
          <w:lang w:val="en-IN" w:eastAsia="en-IN"/>
        </w:rPr>
        <w:t>margin-left: 10px;</w:t>
      </w:r>
      <w:r w:rsidRPr="00BE5194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proofErr w:type="spellStart"/>
      <w:r w:rsidRPr="00BE5194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readonly</w:t>
      </w:r>
      <w:proofErr w:type="spellEnd"/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 xml:space="preserve"> /&gt;</w:t>
      </w:r>
    </w:p>
    <w:p w14:paraId="3AD969BC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1BA1E19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C2185E4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D1A4961" w14:textId="77777777" w:rsidR="00BE5194" w:rsidRPr="00BE5194" w:rsidRDefault="00BE5194" w:rsidP="00BE5194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BE5194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BE5194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875912B" w14:textId="6419360B" w:rsidR="00151F46" w:rsidRDefault="00151F46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</w:p>
    <w:p w14:paraId="363B33B7" w14:textId="7D67DE28" w:rsidR="00151F46" w:rsidRPr="00151F46" w:rsidRDefault="00151F46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  <w:r w:rsidRPr="00151F46">
        <w:rPr>
          <w:b/>
          <w:bCs/>
          <w:sz w:val="28"/>
          <w:szCs w:val="28"/>
          <w:u w:val="single"/>
        </w:rPr>
        <w:lastRenderedPageBreak/>
        <w:t>OUTPUT</w:t>
      </w:r>
    </w:p>
    <w:p w14:paraId="20D235A7" w14:textId="1585086D" w:rsidR="00F45890" w:rsidRDefault="00BE5194" w:rsidP="008F5E2B">
      <w:pPr>
        <w:spacing w:before="280" w:after="80" w:line="240" w:lineRule="auto"/>
        <w:jc w:val="center"/>
        <w:textAlignment w:val="baseline"/>
        <w:rPr>
          <w:rFonts w:cstheme="minorHAnsi"/>
          <w:sz w:val="26"/>
          <w:szCs w:val="26"/>
        </w:rPr>
      </w:pPr>
      <w:r w:rsidRPr="00BE5194">
        <w:rPr>
          <w:rFonts w:cstheme="minorHAnsi"/>
          <w:sz w:val="26"/>
          <w:szCs w:val="26"/>
        </w:rPr>
        <w:drawing>
          <wp:inline distT="0" distB="0" distL="0" distR="0" wp14:anchorId="2BA0EC21" wp14:editId="1288059A">
            <wp:extent cx="6267450" cy="3195819"/>
            <wp:effectExtent l="0" t="0" r="0" b="5080"/>
            <wp:docPr id="45205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52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8848" cy="320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890" w:rsidSect="009254AB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8C67" w14:textId="77777777" w:rsidR="00694E8A" w:rsidRDefault="00694E8A" w:rsidP="008F5E2B">
      <w:pPr>
        <w:spacing w:after="0" w:line="240" w:lineRule="auto"/>
      </w:pPr>
      <w:r>
        <w:separator/>
      </w:r>
    </w:p>
  </w:endnote>
  <w:endnote w:type="continuationSeparator" w:id="0">
    <w:p w14:paraId="6E24FAF7" w14:textId="77777777" w:rsidR="00694E8A" w:rsidRDefault="00694E8A" w:rsidP="008F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73CE5" w14:textId="77777777" w:rsidR="00694E8A" w:rsidRDefault="00694E8A" w:rsidP="008F5E2B">
      <w:pPr>
        <w:spacing w:after="0" w:line="240" w:lineRule="auto"/>
      </w:pPr>
      <w:r>
        <w:separator/>
      </w:r>
    </w:p>
  </w:footnote>
  <w:footnote w:type="continuationSeparator" w:id="0">
    <w:p w14:paraId="0D269844" w14:textId="77777777" w:rsidR="00694E8A" w:rsidRDefault="00694E8A" w:rsidP="008F5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315D"/>
    <w:multiLevelType w:val="multilevel"/>
    <w:tmpl w:val="E9CA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812FF"/>
    <w:multiLevelType w:val="hybridMultilevel"/>
    <w:tmpl w:val="5DC2739C"/>
    <w:lvl w:ilvl="0" w:tplc="C4FCAA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4F8A"/>
    <w:multiLevelType w:val="multilevel"/>
    <w:tmpl w:val="3842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E14D0"/>
    <w:multiLevelType w:val="multilevel"/>
    <w:tmpl w:val="693C8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C5773"/>
    <w:multiLevelType w:val="multilevel"/>
    <w:tmpl w:val="3038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63F50"/>
    <w:multiLevelType w:val="multilevel"/>
    <w:tmpl w:val="283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F3644"/>
    <w:multiLevelType w:val="multilevel"/>
    <w:tmpl w:val="FF2C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401A5"/>
    <w:multiLevelType w:val="multilevel"/>
    <w:tmpl w:val="9C26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D6F9C"/>
    <w:multiLevelType w:val="multilevel"/>
    <w:tmpl w:val="EF8C7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AE65DF"/>
    <w:multiLevelType w:val="hybridMultilevel"/>
    <w:tmpl w:val="D1042A9A"/>
    <w:lvl w:ilvl="0" w:tplc="42B8D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92123"/>
    <w:multiLevelType w:val="multilevel"/>
    <w:tmpl w:val="EFBA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879302">
    <w:abstractNumId w:val="9"/>
  </w:num>
  <w:num w:numId="2" w16cid:durableId="1068184390">
    <w:abstractNumId w:val="1"/>
  </w:num>
  <w:num w:numId="3" w16cid:durableId="61610299">
    <w:abstractNumId w:val="6"/>
  </w:num>
  <w:num w:numId="4" w16cid:durableId="542523319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918203838">
    <w:abstractNumId w:val="8"/>
    <w:lvlOverride w:ilvl="0">
      <w:lvl w:ilvl="0">
        <w:numFmt w:val="decimal"/>
        <w:lvlText w:val="%1."/>
        <w:lvlJc w:val="left"/>
      </w:lvl>
    </w:lvlOverride>
  </w:num>
  <w:num w:numId="6" w16cid:durableId="4965023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8862769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7647669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39620389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20637467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2417162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32"/>
    <w:rsid w:val="0002144B"/>
    <w:rsid w:val="00023F85"/>
    <w:rsid w:val="000353EB"/>
    <w:rsid w:val="00141E15"/>
    <w:rsid w:val="00151F46"/>
    <w:rsid w:val="001B6AA5"/>
    <w:rsid w:val="00211993"/>
    <w:rsid w:val="002318F9"/>
    <w:rsid w:val="00266500"/>
    <w:rsid w:val="00277AB7"/>
    <w:rsid w:val="002A50A2"/>
    <w:rsid w:val="002D0783"/>
    <w:rsid w:val="002D292A"/>
    <w:rsid w:val="002E74FA"/>
    <w:rsid w:val="00384327"/>
    <w:rsid w:val="003C0E35"/>
    <w:rsid w:val="003D3481"/>
    <w:rsid w:val="004312ED"/>
    <w:rsid w:val="004578CD"/>
    <w:rsid w:val="004C64F3"/>
    <w:rsid w:val="004C78B1"/>
    <w:rsid w:val="004E5DBA"/>
    <w:rsid w:val="00506B6F"/>
    <w:rsid w:val="005357CE"/>
    <w:rsid w:val="00680822"/>
    <w:rsid w:val="00694E8A"/>
    <w:rsid w:val="00697F26"/>
    <w:rsid w:val="006E37DF"/>
    <w:rsid w:val="006F1555"/>
    <w:rsid w:val="007100CE"/>
    <w:rsid w:val="007E6832"/>
    <w:rsid w:val="007F52F3"/>
    <w:rsid w:val="00856952"/>
    <w:rsid w:val="00867D83"/>
    <w:rsid w:val="00877AA3"/>
    <w:rsid w:val="00883754"/>
    <w:rsid w:val="008F5E2B"/>
    <w:rsid w:val="009254AB"/>
    <w:rsid w:val="00927396"/>
    <w:rsid w:val="00933DD4"/>
    <w:rsid w:val="009A12BE"/>
    <w:rsid w:val="009B3E3C"/>
    <w:rsid w:val="009E6C96"/>
    <w:rsid w:val="00A200AD"/>
    <w:rsid w:val="00A75DA3"/>
    <w:rsid w:val="00B17EAE"/>
    <w:rsid w:val="00B279B9"/>
    <w:rsid w:val="00B5102F"/>
    <w:rsid w:val="00B5237B"/>
    <w:rsid w:val="00BE5194"/>
    <w:rsid w:val="00C064F1"/>
    <w:rsid w:val="00C42B10"/>
    <w:rsid w:val="00C432D0"/>
    <w:rsid w:val="00CB387B"/>
    <w:rsid w:val="00D04B5C"/>
    <w:rsid w:val="00DC77FD"/>
    <w:rsid w:val="00DC7CDD"/>
    <w:rsid w:val="00DF3509"/>
    <w:rsid w:val="00E03DCA"/>
    <w:rsid w:val="00E77C38"/>
    <w:rsid w:val="00E831D8"/>
    <w:rsid w:val="00E852B5"/>
    <w:rsid w:val="00EE1DD7"/>
    <w:rsid w:val="00F12717"/>
    <w:rsid w:val="00F3556A"/>
    <w:rsid w:val="00F45890"/>
    <w:rsid w:val="00F54AF3"/>
    <w:rsid w:val="00F61327"/>
    <w:rsid w:val="00F86BC2"/>
    <w:rsid w:val="00FB381B"/>
    <w:rsid w:val="00F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500D"/>
  <w15:chartTrackingRefBased/>
  <w15:docId w15:val="{0852A789-C8F0-48D5-9D7D-0CB7BCC9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4AB"/>
  </w:style>
  <w:style w:type="paragraph" w:styleId="Heading1">
    <w:name w:val="heading 1"/>
    <w:basedOn w:val="Normal"/>
    <w:next w:val="Normal"/>
    <w:link w:val="Heading1Char"/>
    <w:uiPriority w:val="9"/>
    <w:qFormat/>
    <w:rsid w:val="009254A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54A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54A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A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4A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A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A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A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A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4A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54A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254A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A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4A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254A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54A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254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54A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54A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A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A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254A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254A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254A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54A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254A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4AB"/>
    <w:pPr>
      <w:outlineLvl w:val="9"/>
    </w:pPr>
  </w:style>
  <w:style w:type="paragraph" w:customStyle="1" w:styleId="msonormal0">
    <w:name w:val="msonormal"/>
    <w:basedOn w:val="Normal"/>
    <w:rsid w:val="0085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58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5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E2B"/>
  </w:style>
  <w:style w:type="paragraph" w:styleId="Footer">
    <w:name w:val="footer"/>
    <w:basedOn w:val="Normal"/>
    <w:link w:val="FooterChar"/>
    <w:uiPriority w:val="99"/>
    <w:unhideWhenUsed/>
    <w:rsid w:val="008F5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Nikita Shitole</cp:lastModifiedBy>
  <cp:revision>21</cp:revision>
  <dcterms:created xsi:type="dcterms:W3CDTF">2022-08-29T07:24:00Z</dcterms:created>
  <dcterms:modified xsi:type="dcterms:W3CDTF">2023-05-05T18:16:00Z</dcterms:modified>
</cp:coreProperties>
</file>