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B45B8" w14:textId="06E15300" w:rsidR="00DC7CDD" w:rsidRPr="00697F26" w:rsidRDefault="008F5E2B" w:rsidP="006F1555">
      <w:pPr>
        <w:pStyle w:val="Heading2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WT</w:t>
      </w:r>
      <w:r w:rsidR="00856952">
        <w:rPr>
          <w:b/>
          <w:bCs/>
          <w:sz w:val="44"/>
          <w:szCs w:val="44"/>
        </w:rPr>
        <w:t xml:space="preserve"> - </w:t>
      </w:r>
      <w:r w:rsidR="00266500">
        <w:rPr>
          <w:b/>
          <w:bCs/>
          <w:sz w:val="44"/>
          <w:szCs w:val="44"/>
        </w:rPr>
        <w:t>Lab</w:t>
      </w:r>
      <w:r w:rsidR="009254AB" w:rsidRPr="00697F26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0</w:t>
      </w:r>
      <w:r w:rsidR="006C694E">
        <w:rPr>
          <w:b/>
          <w:bCs/>
          <w:sz w:val="44"/>
          <w:szCs w:val="44"/>
        </w:rPr>
        <w:t>7</w:t>
      </w:r>
    </w:p>
    <w:p w14:paraId="260A1605" w14:textId="0920AF8A" w:rsidR="006F1555" w:rsidRPr="008F5E2B" w:rsidRDefault="006C694E" w:rsidP="006F1555">
      <w:pPr>
        <w:pStyle w:val="Heading2"/>
        <w:jc w:val="center"/>
        <w:rPr>
          <w:b/>
          <w:bCs/>
        </w:rPr>
      </w:pPr>
      <w:r>
        <w:rPr>
          <w:b/>
          <w:bCs/>
        </w:rPr>
        <w:t>Online Bookstore using PHP and MySQL</w:t>
      </w:r>
    </w:p>
    <w:p w14:paraId="19CF9116" w14:textId="77777777" w:rsidR="007F52F3" w:rsidRDefault="007F52F3" w:rsidP="007F52F3">
      <w:pPr>
        <w:spacing w:line="240" w:lineRule="auto"/>
        <w:jc w:val="center"/>
        <w:rPr>
          <w:rStyle w:val="SubtleEmphasis"/>
          <w:sz w:val="28"/>
          <w:szCs w:val="28"/>
        </w:rPr>
      </w:pPr>
    </w:p>
    <w:p w14:paraId="29068ECA" w14:textId="11342DD9" w:rsidR="007F52F3" w:rsidRPr="00E03DCA" w:rsidRDefault="007F52F3" w:rsidP="007F52F3">
      <w:pPr>
        <w:spacing w:line="240" w:lineRule="auto"/>
        <w:jc w:val="center"/>
        <w:rPr>
          <w:rStyle w:val="SubtleEmphasis"/>
          <w:sz w:val="28"/>
          <w:szCs w:val="28"/>
        </w:rPr>
      </w:pPr>
      <w:r w:rsidRPr="00E03DCA">
        <w:rPr>
          <w:rStyle w:val="SubtleEmphasis"/>
          <w:sz w:val="28"/>
          <w:szCs w:val="28"/>
        </w:rPr>
        <w:t>Name: Nikita Milind Shitole</w:t>
      </w:r>
    </w:p>
    <w:p w14:paraId="7BA0B6CB" w14:textId="77777777" w:rsidR="007F52F3" w:rsidRPr="00E03DCA" w:rsidRDefault="007F52F3" w:rsidP="007F52F3">
      <w:pPr>
        <w:spacing w:line="240" w:lineRule="auto"/>
        <w:jc w:val="center"/>
        <w:rPr>
          <w:rStyle w:val="SubtleEmphasis"/>
          <w:sz w:val="28"/>
          <w:szCs w:val="28"/>
        </w:rPr>
      </w:pPr>
      <w:r w:rsidRPr="00E03DCA">
        <w:rPr>
          <w:rStyle w:val="SubtleEmphasis"/>
          <w:sz w:val="28"/>
          <w:szCs w:val="28"/>
        </w:rPr>
        <w:t>PRN: 12011332</w:t>
      </w:r>
    </w:p>
    <w:p w14:paraId="5F917AA9" w14:textId="77777777" w:rsidR="007F52F3" w:rsidRPr="00E03DCA" w:rsidRDefault="007F52F3" w:rsidP="007F52F3">
      <w:pPr>
        <w:spacing w:line="240" w:lineRule="auto"/>
        <w:jc w:val="center"/>
        <w:rPr>
          <w:rStyle w:val="SubtleEmphasis"/>
          <w:sz w:val="28"/>
          <w:szCs w:val="28"/>
        </w:rPr>
      </w:pPr>
      <w:r w:rsidRPr="00E03DCA">
        <w:rPr>
          <w:rStyle w:val="SubtleEmphasis"/>
          <w:sz w:val="28"/>
          <w:szCs w:val="28"/>
        </w:rPr>
        <w:t>Class: CS-TY-D-B2</w:t>
      </w:r>
    </w:p>
    <w:p w14:paraId="4C493964" w14:textId="4AFDB5C2" w:rsidR="006F1555" w:rsidRPr="007F52F3" w:rsidRDefault="007F52F3" w:rsidP="007F52F3">
      <w:pPr>
        <w:spacing w:line="240" w:lineRule="auto"/>
        <w:jc w:val="center"/>
        <w:rPr>
          <w:i/>
          <w:iCs/>
          <w:sz w:val="28"/>
          <w:szCs w:val="28"/>
        </w:rPr>
      </w:pPr>
      <w:r w:rsidRPr="00E03DCA">
        <w:rPr>
          <w:rStyle w:val="SubtleEmphasis"/>
          <w:sz w:val="28"/>
          <w:szCs w:val="28"/>
        </w:rPr>
        <w:t>Roll No.: 16</w:t>
      </w:r>
    </w:p>
    <w:p w14:paraId="134FD13F" w14:textId="621069CC" w:rsidR="00856952" w:rsidRDefault="00E03DCA" w:rsidP="00F45890">
      <w:pPr>
        <w:spacing w:line="240" w:lineRule="auto"/>
        <w:jc w:val="center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________________________________________</w:t>
      </w:r>
    </w:p>
    <w:p w14:paraId="0A8ABA71" w14:textId="071F2997" w:rsidR="008F5E2B" w:rsidRDefault="008F5E2B" w:rsidP="008F5E2B">
      <w:pPr>
        <w:spacing w:before="280" w:after="80" w:line="240" w:lineRule="auto"/>
        <w:jc w:val="center"/>
        <w:textAlignment w:val="baseline"/>
        <w:rPr>
          <w:i/>
          <w:iCs/>
          <w:sz w:val="28"/>
          <w:szCs w:val="28"/>
        </w:rPr>
      </w:pPr>
    </w:p>
    <w:p w14:paraId="7C63C5B8" w14:textId="6EC33F20" w:rsidR="00151F46" w:rsidRDefault="006C694E" w:rsidP="008F5E2B">
      <w:pPr>
        <w:spacing w:before="280" w:after="80" w:line="240" w:lineRule="auto"/>
        <w:jc w:val="center"/>
        <w:textAlignment w:val="baseline"/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index.php</w:t>
      </w:r>
      <w:proofErr w:type="spellEnd"/>
      <w:r w:rsidR="00151F46">
        <w:rPr>
          <w:b/>
          <w:bCs/>
          <w:i/>
          <w:iCs/>
          <w:sz w:val="28"/>
          <w:szCs w:val="28"/>
        </w:rPr>
        <w:t xml:space="preserve"> File:</w:t>
      </w:r>
    </w:p>
    <w:p w14:paraId="4FBEEF0A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&lt;!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DOCTYPE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html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6AE52A39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html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lang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proofErr w:type="spellStart"/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en</w:t>
      </w:r>
      <w:proofErr w:type="spellEnd"/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7491B381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head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14A06429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meta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charset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UTF-8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682F3BF4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meta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http-</w:t>
      </w:r>
      <w:proofErr w:type="spellStart"/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equiv</w:t>
      </w:r>
      <w:proofErr w:type="spellEnd"/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X-UA-Compatible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content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IE=edge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771BEF48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meta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name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viewport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content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width=device-width, initial-scale=1.0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05B78FBA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title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Welcome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title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6E117BB4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style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2FC39DE1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proofErr w:type="gramStart"/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html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{</w:t>
      </w:r>
      <w:proofErr w:type="gramEnd"/>
    </w:p>
    <w:p w14:paraId="7E8C9361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height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100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%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71FEFDDA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font-family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sans-serif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5E5D79B9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/*</w:t>
      </w: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 background: radial-</w:t>
      </w:r>
      <w:proofErr w:type="gramStart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gradient(</w:t>
      </w:r>
      <w:proofErr w:type="gramEnd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circle at -8.9% 51.2%, #6B6E70 0%, #6B6E70 15.9%, #474B4F 15.9%, #474B4F 24.4%, #222629 24.5%, #222629 66%); </w:t>
      </w:r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*/</w:t>
      </w:r>
    </w:p>
    <w:p w14:paraId="43138CD7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/*</w:t>
      </w: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 background: linear-</w:t>
      </w:r>
      <w:proofErr w:type="gramStart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gradient(</w:t>
      </w:r>
      <w:proofErr w:type="gramEnd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112.1deg, </w:t>
      </w:r>
      <w:proofErr w:type="spellStart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rgb</w:t>
      </w:r>
      <w:proofErr w:type="spellEnd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(32, 38, 57) 11.4%, </w:t>
      </w:r>
      <w:proofErr w:type="spellStart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rgb</w:t>
      </w:r>
      <w:proofErr w:type="spellEnd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(63, 76, 119) 70.2%); </w:t>
      </w:r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*/</w:t>
      </w:r>
    </w:p>
    <w:p w14:paraId="600EFDC1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background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linear-</w:t>
      </w:r>
      <w:proofErr w:type="gram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gradient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proofErr w:type="gramEnd"/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to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top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,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#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fff1eb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%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,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#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ace0f9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100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%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);</w:t>
      </w:r>
    </w:p>
    <w:p w14:paraId="3A29B34C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z-index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9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6CD050CF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        }</w:t>
      </w:r>
    </w:p>
    <w:p w14:paraId="0EB90C1D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6C127233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proofErr w:type="gramStart"/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body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{</w:t>
      </w:r>
      <w:proofErr w:type="gramEnd"/>
    </w:p>
    <w:p w14:paraId="1AB3FB2D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margin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0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05B7AF83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padding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0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72D4F6F9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        }</w:t>
      </w:r>
    </w:p>
    <w:p w14:paraId="6F13AC1C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60BE9F89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proofErr w:type="spellStart"/>
      <w:proofErr w:type="gramStart"/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ul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{</w:t>
      </w:r>
      <w:proofErr w:type="gramEnd"/>
    </w:p>
    <w:p w14:paraId="0BFB443B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width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100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%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41754FC5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list-style-type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none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4C820538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margin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0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330F0837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padding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0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62BAFBC6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overflow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hidden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3A59B3F2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background-</w:t>
      </w:r>
      <w:proofErr w:type="spellStart"/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color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#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91a1c720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1E591CAA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lastRenderedPageBreak/>
        <w:t xml:space="preserve">            </w:t>
      </w:r>
    </w:p>
    <w:p w14:paraId="5BAD5FC0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        }</w:t>
      </w:r>
    </w:p>
    <w:p w14:paraId="253F3938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0582E57A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proofErr w:type="gramStart"/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li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{</w:t>
      </w:r>
      <w:proofErr w:type="gramEnd"/>
    </w:p>
    <w:p w14:paraId="09AA1B6B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float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right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5DEA7DC9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        }</w:t>
      </w:r>
    </w:p>
    <w:p w14:paraId="07E85E6A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787ACC8A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li</w:t>
      </w:r>
      <w:r w:rsidRPr="006C694E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proofErr w:type="gramStart"/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a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{</w:t>
      </w:r>
      <w:proofErr w:type="gramEnd"/>
    </w:p>
    <w:p w14:paraId="1A05C7A4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display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block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6AC89BA4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proofErr w:type="spellStart"/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color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#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000f2b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2D07E435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font-weight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bold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22CA8206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text-align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proofErr w:type="spellStart"/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center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4DEADF92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padding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20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30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468FB124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text-decoration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none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118B8866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font-size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20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30FC6E1F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        }</w:t>
      </w:r>
    </w:p>
    <w:p w14:paraId="5F197686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6EE4D5A8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li</w:t>
      </w:r>
      <w:r w:rsidRPr="006C694E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proofErr w:type="gramStart"/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a</w:t>
      </w:r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: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hover</w:t>
      </w:r>
      <w:proofErr w:type="gram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{</w:t>
      </w:r>
    </w:p>
    <w:p w14:paraId="5BE58C36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proofErr w:type="spellStart"/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color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#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06b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1040C8F7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        }</w:t>
      </w:r>
    </w:p>
    <w:p w14:paraId="206A5AF0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2B2F6D4D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proofErr w:type="gram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.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main</w:t>
      </w:r>
      <w:proofErr w:type="gram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{</w:t>
      </w:r>
    </w:p>
    <w:p w14:paraId="5580DAB8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text-align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proofErr w:type="spellStart"/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center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4B53A414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padding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130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proofErr w:type="spellStart"/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proofErr w:type="spellStart"/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62CA67EF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        }</w:t>
      </w:r>
    </w:p>
    <w:p w14:paraId="0A021F68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0E7B9B9F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proofErr w:type="gram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.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main</w:t>
      </w:r>
      <w:proofErr w:type="gramEnd"/>
      <w:r w:rsidRPr="006C694E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proofErr w:type="spellStart"/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span</w:t>
      </w:r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.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heading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{</w:t>
      </w:r>
    </w:p>
    <w:p w14:paraId="370DD723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font-size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150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29033248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proofErr w:type="spellStart"/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color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#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000f2b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7AACC274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        }</w:t>
      </w:r>
    </w:p>
    <w:p w14:paraId="50ACD539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117CD9EE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proofErr w:type="gram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.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subtext</w:t>
      </w:r>
      <w:proofErr w:type="gram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{</w:t>
      </w:r>
    </w:p>
    <w:p w14:paraId="7DC13A5A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proofErr w:type="spellStart"/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color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#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000f2b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78E8860E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font-size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23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0B6BAE91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margin-left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30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3D149E4F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/*</w:t>
      </w: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 float: right; </w:t>
      </w:r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*/</w:t>
      </w:r>
    </w:p>
    <w:p w14:paraId="5B0A07ED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/*</w:t>
      </w: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 margin-right: 50px; </w:t>
      </w:r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*/</w:t>
      </w:r>
    </w:p>
    <w:p w14:paraId="2ADEF706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        }</w:t>
      </w:r>
    </w:p>
    <w:p w14:paraId="46B7788C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079864C3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proofErr w:type="gram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.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button</w:t>
      </w:r>
      <w:proofErr w:type="gram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{</w:t>
      </w:r>
    </w:p>
    <w:p w14:paraId="7C5E2E68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appearance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none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44273402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text-decoration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none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2F02FDAE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background-</w:t>
      </w:r>
      <w:proofErr w:type="spellStart"/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color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#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91a1c7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20CAC498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border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none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1DE4C088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border-radius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15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6BBAD58E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margin-top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30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799F929B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box-sizing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border-box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79C84568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proofErr w:type="spellStart"/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color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#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FFFFFF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131BA5CA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cursor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pointer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26B3E55D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display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inline-block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5E72F65A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lastRenderedPageBreak/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font-family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proofErr w:type="spellStart"/>
      <w:proofErr w:type="gramStart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Roobert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,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-</w:t>
      </w:r>
      <w:proofErr w:type="gramEnd"/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apple-system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,</w:t>
      </w:r>
      <w:proofErr w:type="spellStart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BlinkMacSystemFont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,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 xml:space="preserve">Segoe </w:t>
      </w:r>
      <w:proofErr w:type="spellStart"/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UI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,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Helvetica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,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Arial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,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sans-serif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,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Apple</w:t>
      </w:r>
      <w:proofErr w:type="spellEnd"/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 xml:space="preserve"> </w:t>
      </w:r>
      <w:proofErr w:type="spellStart"/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Color</w:t>
      </w:r>
      <w:proofErr w:type="spellEnd"/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 xml:space="preserve"> </w:t>
      </w:r>
      <w:proofErr w:type="spellStart"/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Emoji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,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Segoe</w:t>
      </w:r>
      <w:proofErr w:type="spellEnd"/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 xml:space="preserve"> UI </w:t>
      </w:r>
      <w:proofErr w:type="spellStart"/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Emoji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,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Segoe</w:t>
      </w:r>
      <w:proofErr w:type="spellEnd"/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 xml:space="preserve"> UI Symbol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7B61C52A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font-size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20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70D5E0BA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font-weight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600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581B452B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line-height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normal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2939575E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/*</w:t>
      </w: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 margin: 60px 0px </w:t>
      </w:r>
      <w:proofErr w:type="spellStart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0px</w:t>
      </w:r>
      <w:proofErr w:type="spellEnd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 30px; </w:t>
      </w:r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*/</w:t>
      </w:r>
    </w:p>
    <w:p w14:paraId="17D97556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min-height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60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0C7722F6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min-width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0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5184EC1E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outline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none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73630FF0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padding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16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24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3A67709C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text-align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proofErr w:type="spellStart"/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center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2D57E56B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transition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all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300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ms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cubic-</w:t>
      </w:r>
      <w:proofErr w:type="spellStart"/>
      <w:proofErr w:type="gram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bezier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proofErr w:type="gramEnd"/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.23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,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1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,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0.32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,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1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);</w:t>
      </w:r>
    </w:p>
    <w:p w14:paraId="2008FE0F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user-select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none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1407442B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-</w:t>
      </w:r>
      <w:proofErr w:type="spell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webkit</w:t>
      </w:r>
      <w:proofErr w:type="spellEnd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-user-select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none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75CEDA5E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touch-action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manipulation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1B9C438F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width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15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%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54D87EB8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will-change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: transform;</w:t>
      </w:r>
    </w:p>
    <w:p w14:paraId="10823469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        }</w:t>
      </w:r>
    </w:p>
    <w:p w14:paraId="6E215245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0F5E0EC4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proofErr w:type="gram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.</w:t>
      </w:r>
      <w:proofErr w:type="spellStart"/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button</w:t>
      </w:r>
      <w:proofErr w:type="gramEnd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: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disabled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{</w:t>
      </w:r>
    </w:p>
    <w:p w14:paraId="266925AF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pointer-events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none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2AD7720F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        }</w:t>
      </w:r>
    </w:p>
    <w:p w14:paraId="263F67DE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69806EE3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proofErr w:type="gram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.</w:t>
      </w:r>
      <w:proofErr w:type="spellStart"/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button</w:t>
      </w:r>
      <w:proofErr w:type="gramEnd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: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hover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{</w:t>
      </w:r>
    </w:p>
    <w:p w14:paraId="7F2ADFFD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box-shadow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proofErr w:type="spellStart"/>
      <w:proofErr w:type="gram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rgba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proofErr w:type="gramEnd"/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0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,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0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,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0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,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0.25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)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0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8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15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2ADFF1D6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transform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proofErr w:type="spell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translateY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-2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);</w:t>
      </w:r>
    </w:p>
    <w:p w14:paraId="6C4D5B35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background-</w:t>
      </w:r>
      <w:proofErr w:type="spellStart"/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color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#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06b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6EB0F07E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        }</w:t>
      </w:r>
    </w:p>
    <w:p w14:paraId="150715E0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4BDEEED7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proofErr w:type="gram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.</w:t>
      </w:r>
      <w:proofErr w:type="spellStart"/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button</w:t>
      </w:r>
      <w:proofErr w:type="gramEnd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: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active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{</w:t>
      </w:r>
    </w:p>
    <w:p w14:paraId="427D9E59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box-shadow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none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683099EA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transform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proofErr w:type="spellStart"/>
      <w:proofErr w:type="gram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translateY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proofErr w:type="gramEnd"/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0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);</w:t>
      </w:r>
    </w:p>
    <w:p w14:paraId="2B8DA131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        }</w:t>
      </w:r>
    </w:p>
    <w:p w14:paraId="736D9FF3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4F9E3499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proofErr w:type="gram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.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button</w:t>
      </w:r>
      <w:proofErr w:type="gramEnd"/>
      <w:r w:rsidRPr="006C694E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a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{</w:t>
      </w:r>
    </w:p>
    <w:p w14:paraId="0354AD39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text-decoration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none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62861CCD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proofErr w:type="spellStart"/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color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white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4E0BCE0C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display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block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35EC9094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        }</w:t>
      </w:r>
    </w:p>
    <w:p w14:paraId="4F735F06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style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18113A2E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head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67F1B7BF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body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3F230DB4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div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class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navbar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3ED17AC6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proofErr w:type="spellStart"/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ul</w:t>
      </w:r>
      <w:proofErr w:type="spellEnd"/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055FC33E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li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a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proofErr w:type="spellStart"/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href</w:t>
      </w:r>
      <w:proofErr w:type="spellEnd"/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#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Home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a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&gt;&lt;/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li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45D1D5AC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li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a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proofErr w:type="spellStart"/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href</w:t>
      </w:r>
      <w:proofErr w:type="spellEnd"/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#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News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a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&gt;&lt;/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li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1DFF1183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li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a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proofErr w:type="spellStart"/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href</w:t>
      </w:r>
      <w:proofErr w:type="spellEnd"/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#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Contact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a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&gt;&lt;/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li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5D4F82E3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li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a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proofErr w:type="spellStart"/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href</w:t>
      </w:r>
      <w:proofErr w:type="spellEnd"/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#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About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a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&gt;&lt;/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li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4E5D366D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proofErr w:type="spellStart"/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ul</w:t>
      </w:r>
      <w:proofErr w:type="spellEnd"/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68FDC604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lastRenderedPageBreak/>
        <w:t xml:space="preserve">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div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6AA28029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div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class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main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771B96A2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span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class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heading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Book It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span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&gt;&lt;</w:t>
      </w:r>
      <w:proofErr w:type="spellStart"/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br</w:t>
      </w:r>
      <w:proofErr w:type="spellEnd"/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786EBAB6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span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class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subtext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Pune's largest online bookstore. Register </w:t>
      </w:r>
      <w:proofErr w:type="gramStart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today!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proofErr w:type="gramEnd"/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/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span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proofErr w:type="spellStart"/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br</w:t>
      </w:r>
      <w:proofErr w:type="spellEnd"/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4AFDCDAE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button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class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button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role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button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a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proofErr w:type="spellStart"/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href</w:t>
      </w:r>
      <w:proofErr w:type="spellEnd"/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./</w:t>
      </w:r>
      <w:proofErr w:type="spellStart"/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userLogin.php</w:t>
      </w:r>
      <w:proofErr w:type="spellEnd"/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Login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button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&gt;&lt;</w:t>
      </w:r>
      <w:proofErr w:type="spellStart"/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br</w:t>
      </w:r>
      <w:proofErr w:type="spellEnd"/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05C865E7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button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class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button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role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button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a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proofErr w:type="spellStart"/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href</w:t>
      </w:r>
      <w:proofErr w:type="spellEnd"/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./</w:t>
      </w:r>
      <w:proofErr w:type="spellStart"/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register.php</w:t>
      </w:r>
      <w:proofErr w:type="spellEnd"/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Register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button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&gt;&lt;</w:t>
      </w:r>
      <w:proofErr w:type="spellStart"/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br</w:t>
      </w:r>
      <w:proofErr w:type="spellEnd"/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73FA12A6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</w:p>
    <w:p w14:paraId="5BAA724C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div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34EFC186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proofErr w:type="gramStart"/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&lt;!--</w:t>
      </w:r>
      <w:proofErr w:type="gramEnd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 &lt;div class="subtext"&gt; </w:t>
      </w:r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--&gt;</w:t>
      </w:r>
    </w:p>
    <w:p w14:paraId="6CE00B71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proofErr w:type="gramStart"/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&lt;!--</w:t>
      </w:r>
      <w:proofErr w:type="gramEnd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 Not a user? </w:t>
      </w:r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--&gt;</w:t>
      </w:r>
    </w:p>
    <w:p w14:paraId="6A23DF1E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proofErr w:type="gramStart"/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&lt;!--</w:t>
      </w:r>
      <w:proofErr w:type="gramEnd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 &lt;button class="button"&gt;Login as admin&lt;/button&gt; </w:t>
      </w:r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--&gt;</w:t>
      </w:r>
    </w:p>
    <w:p w14:paraId="7D335F7B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div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36E2ECDE" w14:textId="77777777" w:rsidR="006C694E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body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0875912B" w14:textId="0B8EEBB7" w:rsidR="00151F46" w:rsidRPr="006C694E" w:rsidRDefault="006C694E" w:rsidP="006C694E">
      <w:pPr>
        <w:shd w:val="clear" w:color="auto" w:fill="011627"/>
        <w:spacing w:after="0" w:line="285" w:lineRule="atLeast"/>
        <w:ind w:left="720" w:right="877"/>
        <w:rPr>
          <w:rFonts w:ascii="Consolas" w:eastAsia="Times New Roman" w:hAnsi="Consolas" w:cs="Times New Roman"/>
          <w:color w:val="7FDBCA"/>
          <w:lang w:val="en-IN" w:eastAsia="en-IN"/>
        </w:rPr>
      </w:pP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html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3BCF9343" w14:textId="77777777" w:rsidR="006C694E" w:rsidRDefault="006C694E" w:rsidP="00151F46">
      <w:pPr>
        <w:spacing w:before="280" w:after="80" w:line="240" w:lineRule="auto"/>
        <w:jc w:val="center"/>
        <w:textAlignment w:val="baseline"/>
        <w:rPr>
          <w:b/>
          <w:bCs/>
          <w:sz w:val="28"/>
          <w:szCs w:val="28"/>
          <w:u w:val="single"/>
        </w:rPr>
      </w:pPr>
    </w:p>
    <w:p w14:paraId="396AC4A5" w14:textId="43BB9DC9" w:rsidR="006C694E" w:rsidRDefault="006C694E" w:rsidP="00151F46">
      <w:pPr>
        <w:spacing w:before="280" w:after="80" w:line="240" w:lineRule="auto"/>
        <w:jc w:val="center"/>
        <w:textAlignment w:val="baseline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userLogin.php</w:t>
      </w:r>
      <w:proofErr w:type="spellEnd"/>
      <w:r>
        <w:rPr>
          <w:b/>
          <w:bCs/>
          <w:sz w:val="28"/>
          <w:szCs w:val="28"/>
          <w:u w:val="single"/>
        </w:rPr>
        <w:t xml:space="preserve"> File:</w:t>
      </w:r>
    </w:p>
    <w:p w14:paraId="7B07FE15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&lt;!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DOCTYPE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html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7CAB6DB3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html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lang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proofErr w:type="spellStart"/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en</w:t>
      </w:r>
      <w:proofErr w:type="spellEnd"/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579C78D1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head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28D3CF75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meta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charset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UTF-8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60CA73B3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meta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http-</w:t>
      </w:r>
      <w:proofErr w:type="spellStart"/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equiv</w:t>
      </w:r>
      <w:proofErr w:type="spellEnd"/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X-UA-Compatible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content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IE=edge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51C57CB5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meta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name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viewport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content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width=device-width, initial-scale=1.0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204E0E10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title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Login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title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6D7E3B46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style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1EB4E6DD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proofErr w:type="gramStart"/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html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{</w:t>
      </w:r>
      <w:proofErr w:type="gramEnd"/>
    </w:p>
    <w:p w14:paraId="1D097EA2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font-family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sans-serif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104BD83C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        }</w:t>
      </w:r>
    </w:p>
    <w:p w14:paraId="48B31EEF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1AB685F3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proofErr w:type="gramStart"/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body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{</w:t>
      </w:r>
      <w:proofErr w:type="gramEnd"/>
    </w:p>
    <w:p w14:paraId="673D8DEC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align-items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proofErr w:type="spellStart"/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center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3F7A7DFC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background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linear-</w:t>
      </w:r>
      <w:proofErr w:type="gram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gradient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proofErr w:type="gramEnd"/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to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top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,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#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fff1eb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%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,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#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ace0f9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100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%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);</w:t>
      </w:r>
    </w:p>
    <w:p w14:paraId="594011EC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display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flex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09FC81B9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justify-content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proofErr w:type="spellStart"/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center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37095AC4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text-align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proofErr w:type="spellStart"/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center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7CEBF2C2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height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100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vh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02CCE95A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        }</w:t>
      </w:r>
    </w:p>
    <w:p w14:paraId="0A20D254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28318F93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proofErr w:type="gram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.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form</w:t>
      </w:r>
      <w:proofErr w:type="gram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{</w:t>
      </w:r>
    </w:p>
    <w:p w14:paraId="105DC793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/*</w:t>
      </w: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 background-</w:t>
      </w:r>
      <w:proofErr w:type="spellStart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color</w:t>
      </w:r>
      <w:proofErr w:type="spellEnd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: #15172b; </w:t>
      </w:r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*/</w:t>
      </w:r>
    </w:p>
    <w:p w14:paraId="78BDFA13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background-</w:t>
      </w:r>
      <w:proofErr w:type="spellStart"/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color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#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91a1c720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2B2F9EC8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border-radius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20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5CEB21DE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box-sizing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border-box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437F18DD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height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400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7DE9C09B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padding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20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0B8EF0D9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width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320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05BA7619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lastRenderedPageBreak/>
        <w:t>        }</w:t>
      </w:r>
    </w:p>
    <w:p w14:paraId="5D515893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14BFE1C9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proofErr w:type="gram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.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title</w:t>
      </w:r>
      <w:proofErr w:type="gram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{</w:t>
      </w:r>
    </w:p>
    <w:p w14:paraId="2045A274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proofErr w:type="spellStart"/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color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#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000f2b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2A760C17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font-family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sans-serif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0DBAA0EE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font-size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36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4BBC8461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font-weight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600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1A2F66BD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margin-top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30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278530E9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        }</w:t>
      </w:r>
    </w:p>
    <w:p w14:paraId="3BB222BA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3BEB095F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proofErr w:type="gram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.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subtitle</w:t>
      </w:r>
      <w:proofErr w:type="gram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{</w:t>
      </w:r>
    </w:p>
    <w:p w14:paraId="42D34625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proofErr w:type="spellStart"/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color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#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000f2b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3E36E1F8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font-family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sans-serif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5A87A97B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font-size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16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217DAAFA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font-weight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600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6D1503BF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margin-top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10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5A3DA8CD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        }</w:t>
      </w:r>
    </w:p>
    <w:p w14:paraId="0A81A867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2B26286C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proofErr w:type="gram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.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input</w:t>
      </w:r>
      <w:proofErr w:type="gramEnd"/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-container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{</w:t>
      </w:r>
    </w:p>
    <w:p w14:paraId="71E98921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height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50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273EA549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position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relative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2957A362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width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100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%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2223B37B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        }</w:t>
      </w:r>
    </w:p>
    <w:p w14:paraId="4EA93718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4CB38383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proofErr w:type="gram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.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ic</w:t>
      </w:r>
      <w:proofErr w:type="gramEnd"/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1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{</w:t>
      </w:r>
    </w:p>
    <w:p w14:paraId="1DC912BB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margin-top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40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45E0571E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        }</w:t>
      </w:r>
    </w:p>
    <w:p w14:paraId="4A7AE2CE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proofErr w:type="gram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.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ic</w:t>
      </w:r>
      <w:proofErr w:type="gramEnd"/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2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{</w:t>
      </w:r>
    </w:p>
    <w:p w14:paraId="675BC88F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margin-top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30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4729F9FA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        }</w:t>
      </w:r>
    </w:p>
    <w:p w14:paraId="3067D878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1AE8359C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proofErr w:type="gram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.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input</w:t>
      </w:r>
      <w:proofErr w:type="gram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{</w:t>
      </w:r>
    </w:p>
    <w:p w14:paraId="595D561F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background-</w:t>
      </w:r>
      <w:proofErr w:type="spellStart"/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color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#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000f2b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6CBDC2CB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border-radius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12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46E6D64A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border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0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20B7A821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box-sizing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border-box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40B9CC43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proofErr w:type="spellStart"/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color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#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eee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32DDEAC0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font-size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18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06839B60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height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100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%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01EC5A44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outline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0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634F9281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padding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4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20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7EB45AB8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width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100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%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68093F59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        }</w:t>
      </w:r>
    </w:p>
    <w:p w14:paraId="45D038EF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60250F79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/</w:t>
      </w:r>
      <w:proofErr w:type="gramStart"/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*</w:t>
      </w: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 .cut</w:t>
      </w:r>
      <w:proofErr w:type="gramEnd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{</w:t>
      </w:r>
    </w:p>
    <w:p w14:paraId="08CF8F52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            background-</w:t>
      </w:r>
      <w:proofErr w:type="spellStart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color</w:t>
      </w:r>
      <w:proofErr w:type="spellEnd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: #15172b;</w:t>
      </w:r>
    </w:p>
    <w:p w14:paraId="1DB9E1A8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            border-radius: 10px;</w:t>
      </w:r>
    </w:p>
    <w:p w14:paraId="7F12AB97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            height: 20px;</w:t>
      </w:r>
    </w:p>
    <w:p w14:paraId="0A4DBD97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            left: 20px;</w:t>
      </w:r>
    </w:p>
    <w:p w14:paraId="636EF589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            position: absolute;</w:t>
      </w:r>
    </w:p>
    <w:p w14:paraId="32CE8500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lastRenderedPageBreak/>
        <w:t>            top: -20px;</w:t>
      </w:r>
    </w:p>
    <w:p w14:paraId="37D130FC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            transform: </w:t>
      </w:r>
      <w:proofErr w:type="spellStart"/>
      <w:proofErr w:type="gramStart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translateY</w:t>
      </w:r>
      <w:proofErr w:type="spellEnd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(</w:t>
      </w:r>
      <w:proofErr w:type="gramEnd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0);</w:t>
      </w:r>
    </w:p>
    <w:p w14:paraId="6F51012C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            transition: transform 200ms;</w:t>
      </w:r>
    </w:p>
    <w:p w14:paraId="11A6D5B8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            width: 76px;</w:t>
      </w:r>
    </w:p>
    <w:p w14:paraId="4861BA80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        }</w:t>
      </w:r>
    </w:p>
    <w:p w14:paraId="683CA55A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79A05A43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        </w:t>
      </w:r>
      <w:proofErr w:type="gramStart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.cut</w:t>
      </w:r>
      <w:proofErr w:type="gramEnd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-short{</w:t>
      </w:r>
    </w:p>
    <w:p w14:paraId="17B3C41D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            width: 50px;</w:t>
      </w:r>
    </w:p>
    <w:p w14:paraId="6677451B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        }</w:t>
      </w:r>
    </w:p>
    <w:p w14:paraId="08A2FBF9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6FA926CB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        </w:t>
      </w:r>
      <w:proofErr w:type="gramStart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.</w:t>
      </w:r>
      <w:proofErr w:type="spellStart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input</w:t>
      </w:r>
      <w:proofErr w:type="gramEnd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:focus</w:t>
      </w:r>
      <w:proofErr w:type="spellEnd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 ~ .cut,</w:t>
      </w:r>
    </w:p>
    <w:p w14:paraId="47422172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        </w:t>
      </w:r>
      <w:proofErr w:type="gramStart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.</w:t>
      </w:r>
      <w:proofErr w:type="spellStart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input</w:t>
      </w:r>
      <w:proofErr w:type="gramEnd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:not</w:t>
      </w:r>
      <w:proofErr w:type="spellEnd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(:placeholder-shown) ~ .cut {</w:t>
      </w:r>
    </w:p>
    <w:p w14:paraId="4F09FB3D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            transform: </w:t>
      </w:r>
      <w:proofErr w:type="spellStart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translateY</w:t>
      </w:r>
      <w:proofErr w:type="spellEnd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(8px);</w:t>
      </w:r>
    </w:p>
    <w:p w14:paraId="4CF8316B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        } </w:t>
      </w:r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*/</w:t>
      </w:r>
    </w:p>
    <w:p w14:paraId="688CC30A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7B23496B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proofErr w:type="gram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.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placeholder</w:t>
      </w:r>
      <w:proofErr w:type="gram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{</w:t>
      </w:r>
    </w:p>
    <w:p w14:paraId="13C49891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proofErr w:type="spellStart"/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color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#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65657b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781DAE8A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font-family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sans-serif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25BDE95B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left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20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01AE2067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line-height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30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101DC8D1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pointer-events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none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61ADB2A6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/*</w:t>
      </w: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 position: absolute; </w:t>
      </w:r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*/</w:t>
      </w:r>
    </w:p>
    <w:p w14:paraId="5FAB680A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/*</w:t>
      </w: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 transform-origin: 0 50%; </w:t>
      </w:r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*/</w:t>
      </w:r>
    </w:p>
    <w:p w14:paraId="4DC32A63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/*</w:t>
      </w: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 transition: transform 200ms, </w:t>
      </w:r>
      <w:proofErr w:type="spellStart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color</w:t>
      </w:r>
      <w:proofErr w:type="spellEnd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 200ms; </w:t>
      </w:r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*/</w:t>
      </w:r>
    </w:p>
    <w:p w14:paraId="533E013D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top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20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0CC262DF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        }</w:t>
      </w:r>
    </w:p>
    <w:p w14:paraId="1857B318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777E6E64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/</w:t>
      </w:r>
      <w:proofErr w:type="gramStart"/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*</w:t>
      </w: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 .</w:t>
      </w:r>
      <w:proofErr w:type="spellStart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input</w:t>
      </w:r>
      <w:proofErr w:type="gramEnd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:focus</w:t>
      </w:r>
      <w:proofErr w:type="spellEnd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 ~ .placeholder,</w:t>
      </w:r>
    </w:p>
    <w:p w14:paraId="485DE7E4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        </w:t>
      </w:r>
      <w:proofErr w:type="gramStart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.</w:t>
      </w:r>
      <w:proofErr w:type="spellStart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input</w:t>
      </w:r>
      <w:proofErr w:type="gramEnd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:not</w:t>
      </w:r>
      <w:proofErr w:type="spellEnd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(:placeholder-shown) ~ .placeholder {</w:t>
      </w:r>
    </w:p>
    <w:p w14:paraId="5595EF84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            transform: </w:t>
      </w:r>
      <w:proofErr w:type="spellStart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translateY</w:t>
      </w:r>
      <w:proofErr w:type="spellEnd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(-30px) </w:t>
      </w:r>
      <w:proofErr w:type="spellStart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translateX</w:t>
      </w:r>
      <w:proofErr w:type="spellEnd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(10px) </w:t>
      </w:r>
      <w:proofErr w:type="gramStart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scale(</w:t>
      </w:r>
      <w:proofErr w:type="gramEnd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0.75);</w:t>
      </w:r>
    </w:p>
    <w:p w14:paraId="7412850C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        } </w:t>
      </w:r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*/</w:t>
      </w:r>
    </w:p>
    <w:p w14:paraId="0587255C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2CB0E19C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/</w:t>
      </w:r>
      <w:proofErr w:type="gramStart"/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*</w:t>
      </w: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 .</w:t>
      </w:r>
      <w:proofErr w:type="spellStart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input</w:t>
      </w:r>
      <w:proofErr w:type="gramEnd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:not</w:t>
      </w:r>
      <w:proofErr w:type="spellEnd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(:placeholder-shown) ~ .placeholder {</w:t>
      </w:r>
    </w:p>
    <w:p w14:paraId="18CBF770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            </w:t>
      </w:r>
      <w:proofErr w:type="spellStart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color</w:t>
      </w:r>
      <w:proofErr w:type="spellEnd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: #808097;</w:t>
      </w:r>
    </w:p>
    <w:p w14:paraId="63E04E64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        } </w:t>
      </w:r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*/</w:t>
      </w:r>
    </w:p>
    <w:p w14:paraId="2F2C2FD7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4D3418F5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/</w:t>
      </w:r>
      <w:proofErr w:type="gramStart"/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*</w:t>
      </w: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 .</w:t>
      </w:r>
      <w:proofErr w:type="spellStart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input</w:t>
      </w:r>
      <w:proofErr w:type="gramEnd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:focus</w:t>
      </w:r>
      <w:proofErr w:type="spellEnd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 ~ .placeholder {</w:t>
      </w:r>
    </w:p>
    <w:p w14:paraId="62AE3E47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            </w:t>
      </w:r>
      <w:proofErr w:type="spellStart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color</w:t>
      </w:r>
      <w:proofErr w:type="spellEnd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: #dc2f55;</w:t>
      </w:r>
    </w:p>
    <w:p w14:paraId="51980A60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        } </w:t>
      </w:r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*/</w:t>
      </w:r>
    </w:p>
    <w:p w14:paraId="50D2E3E2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457D3B3B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proofErr w:type="gram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.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submit</w:t>
      </w:r>
      <w:proofErr w:type="gram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{</w:t>
      </w:r>
    </w:p>
    <w:p w14:paraId="70561003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appearance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none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30B12B2B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text-decoration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none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17D1CFA3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background-</w:t>
      </w:r>
      <w:proofErr w:type="spellStart"/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color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#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91a1c7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671770D6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border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none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0950ACAB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border-radius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15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76FCD750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border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0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5CDD04EF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box-sizing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border-box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26131BD1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font-family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proofErr w:type="spellStart"/>
      <w:proofErr w:type="gramStart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Roobert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,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-</w:t>
      </w:r>
      <w:proofErr w:type="gramEnd"/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apple-system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,</w:t>
      </w:r>
      <w:proofErr w:type="spellStart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BlinkMacSystemFont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,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 xml:space="preserve">Segoe </w:t>
      </w:r>
      <w:proofErr w:type="spellStart"/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UI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,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Helvetica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,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Arial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,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sans-serif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,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Apple</w:t>
      </w:r>
      <w:proofErr w:type="spellEnd"/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 xml:space="preserve"> </w:t>
      </w:r>
      <w:proofErr w:type="spellStart"/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Color</w:t>
      </w:r>
      <w:proofErr w:type="spellEnd"/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 xml:space="preserve"> </w:t>
      </w:r>
      <w:proofErr w:type="spellStart"/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Emoji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,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Segoe</w:t>
      </w:r>
      <w:proofErr w:type="spellEnd"/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 xml:space="preserve"> UI </w:t>
      </w:r>
      <w:proofErr w:type="spellStart"/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Emoji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,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Segoe</w:t>
      </w:r>
      <w:proofErr w:type="spellEnd"/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 xml:space="preserve"> UI Symbol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461EF658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lastRenderedPageBreak/>
        <w:t xml:space="preserve">            </w:t>
      </w:r>
      <w:proofErr w:type="spellStart"/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color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#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FFFFFF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2CDD6A82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cursor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pointer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454BBD37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font-size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18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05A6C578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height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50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69F241F1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margin-top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38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0DD8A0FB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outline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0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4AA47C46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text-align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proofErr w:type="spellStart"/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center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23406106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width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100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%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77D6E39D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transition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all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300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ms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cubic-</w:t>
      </w:r>
      <w:proofErr w:type="spellStart"/>
      <w:proofErr w:type="gram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bezier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proofErr w:type="gramEnd"/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.23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,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1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,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0.32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,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1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);</w:t>
      </w:r>
    </w:p>
    <w:p w14:paraId="09E70655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user-select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none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7EEAADF0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-</w:t>
      </w:r>
      <w:proofErr w:type="spell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webkit</w:t>
      </w:r>
      <w:proofErr w:type="spellEnd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-user-select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none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0C1FBFD6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touch-action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manipulation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390F1ABB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will-change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: transform;</w:t>
      </w:r>
    </w:p>
    <w:p w14:paraId="1381554C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        }</w:t>
      </w:r>
    </w:p>
    <w:p w14:paraId="63B20485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3F646032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proofErr w:type="gram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.</w:t>
      </w:r>
      <w:proofErr w:type="spellStart"/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button</w:t>
      </w:r>
      <w:proofErr w:type="gramEnd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: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disabled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{</w:t>
      </w:r>
    </w:p>
    <w:p w14:paraId="08CB3E00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pointer-events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none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781645B0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        }</w:t>
      </w:r>
    </w:p>
    <w:p w14:paraId="097C59EA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02922BEC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proofErr w:type="gram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.</w:t>
      </w:r>
      <w:proofErr w:type="spellStart"/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submit</w:t>
      </w:r>
      <w:proofErr w:type="gramEnd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: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hover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{</w:t>
      </w:r>
    </w:p>
    <w:p w14:paraId="3CAB9BE8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box-shadow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proofErr w:type="spellStart"/>
      <w:proofErr w:type="gram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rgba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proofErr w:type="gramEnd"/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0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,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0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,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0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,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0.25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)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0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8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15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1E88DC57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transform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proofErr w:type="spell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translateY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-2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);</w:t>
      </w:r>
    </w:p>
    <w:p w14:paraId="0379C3E9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background-</w:t>
      </w:r>
      <w:proofErr w:type="spellStart"/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color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#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06b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715D6E00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        }</w:t>
      </w:r>
    </w:p>
    <w:p w14:paraId="2851E439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style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68AD19AC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head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53BED9D0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body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5BB6E3D7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form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action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./</w:t>
      </w:r>
      <w:proofErr w:type="spellStart"/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userProcess.php</w:t>
      </w:r>
      <w:proofErr w:type="spellEnd"/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method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POST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124FA2CC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div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class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form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142530F9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div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class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title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Welcome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div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71D47128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div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class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subtitle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Let's log you </w:t>
      </w:r>
      <w:proofErr w:type="gramStart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in!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proofErr w:type="gramEnd"/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/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div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7E060E47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div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class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input-container ic2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495EB8A5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input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type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email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id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email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class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input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name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email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placeholder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required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51DE7FB6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div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class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cut cut-short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&gt;&lt;/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div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5FD646ED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label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for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email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class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placeholder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Email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label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3A6BDBD2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div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56DCEC71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div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class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input-container ic2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74678D21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input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type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password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id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password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class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input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name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password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placeholder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required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439E2246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div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class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cut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&gt;&lt;/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div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2495B7DD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label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for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password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class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placeholder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Password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label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1EBB6A5C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div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16EC136E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button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class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submit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type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text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Log in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button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79B22BCA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div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4346D380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form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0F2CBDBB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body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42775572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html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2F35C212" w14:textId="77777777" w:rsidR="006C694E" w:rsidRDefault="006C694E" w:rsidP="00151F46">
      <w:pPr>
        <w:spacing w:before="280" w:after="80" w:line="240" w:lineRule="auto"/>
        <w:jc w:val="center"/>
        <w:textAlignment w:val="baseline"/>
        <w:rPr>
          <w:b/>
          <w:bCs/>
          <w:sz w:val="28"/>
          <w:szCs w:val="28"/>
          <w:u w:val="single"/>
        </w:rPr>
      </w:pPr>
    </w:p>
    <w:p w14:paraId="521E2939" w14:textId="355F3704" w:rsidR="006C694E" w:rsidRDefault="006C694E" w:rsidP="00151F46">
      <w:pPr>
        <w:spacing w:before="280" w:after="80" w:line="240" w:lineRule="auto"/>
        <w:jc w:val="center"/>
        <w:textAlignment w:val="baseline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lastRenderedPageBreak/>
        <w:t>userProcess.php</w:t>
      </w:r>
      <w:proofErr w:type="spellEnd"/>
      <w:r>
        <w:rPr>
          <w:b/>
          <w:bCs/>
          <w:sz w:val="28"/>
          <w:szCs w:val="28"/>
          <w:u w:val="single"/>
        </w:rPr>
        <w:t xml:space="preserve"> File:</w:t>
      </w:r>
    </w:p>
    <w:p w14:paraId="1B1A5FCB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3423E"/>
          <w:lang w:val="en-IN" w:eastAsia="en-IN"/>
        </w:rPr>
        <w:t>&lt;?</w:t>
      </w:r>
      <w:proofErr w:type="spellStart"/>
      <w:r w:rsidRPr="006C694E">
        <w:rPr>
          <w:rFonts w:ascii="Consolas" w:eastAsia="Times New Roman" w:hAnsi="Consolas" w:cs="Times New Roman"/>
          <w:color w:val="D3423E"/>
          <w:lang w:val="en-IN" w:eastAsia="en-IN"/>
        </w:rPr>
        <w:t>php</w:t>
      </w:r>
      <w:proofErr w:type="spellEnd"/>
    </w:p>
    <w:p w14:paraId="5DD99D0D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//</w:t>
      </w: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get values from form in </w:t>
      </w:r>
      <w:proofErr w:type="spellStart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index.php</w:t>
      </w:r>
      <w:proofErr w:type="spellEnd"/>
    </w:p>
    <w:p w14:paraId="006ADF4E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BEC5D4"/>
          <w:lang w:val="en-IN" w:eastAsia="en-IN"/>
        </w:rPr>
        <w:t>$email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$_POST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[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'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email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'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];</w:t>
      </w:r>
    </w:p>
    <w:p w14:paraId="1F05762D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BEC5D4"/>
          <w:lang w:val="en-IN" w:eastAsia="en-IN"/>
        </w:rPr>
        <w:t>$pass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$_POST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[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'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password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'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];</w:t>
      </w:r>
    </w:p>
    <w:p w14:paraId="2F9350BA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418CAD46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//</w:t>
      </w: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preventing SQL injection</w:t>
      </w:r>
    </w:p>
    <w:p w14:paraId="4CE03361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BEC5D4"/>
          <w:lang w:val="en-IN" w:eastAsia="en-IN"/>
        </w:rPr>
        <w:t>$email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proofErr w:type="spell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stripcslashes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($</w:t>
      </w:r>
      <w:r w:rsidRPr="006C694E">
        <w:rPr>
          <w:rFonts w:ascii="Consolas" w:eastAsia="Times New Roman" w:hAnsi="Consolas" w:cs="Times New Roman"/>
          <w:color w:val="BEC5D4"/>
          <w:lang w:val="en-IN" w:eastAsia="en-IN"/>
        </w:rPr>
        <w:t>email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);</w:t>
      </w:r>
    </w:p>
    <w:p w14:paraId="501FE368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BEC5D4"/>
          <w:lang w:val="en-IN" w:eastAsia="en-IN"/>
        </w:rPr>
        <w:t>$pass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proofErr w:type="spell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stripcslashes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($</w:t>
      </w:r>
      <w:r w:rsidRPr="006C694E">
        <w:rPr>
          <w:rFonts w:ascii="Consolas" w:eastAsia="Times New Roman" w:hAnsi="Consolas" w:cs="Times New Roman"/>
          <w:color w:val="BEC5D4"/>
          <w:lang w:val="en-IN" w:eastAsia="en-IN"/>
        </w:rPr>
        <w:t>pass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);</w:t>
      </w:r>
    </w:p>
    <w:p w14:paraId="7263FE72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01254A50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//</w:t>
      </w: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Connection to </w:t>
      </w:r>
      <w:proofErr w:type="spellStart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db</w:t>
      </w:r>
      <w:proofErr w:type="spellEnd"/>
    </w:p>
    <w:p w14:paraId="0EA08BF3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BEC5D4"/>
          <w:lang w:val="en-IN" w:eastAsia="en-IN"/>
        </w:rPr>
        <w:t>$con</w:t>
      </w:r>
      <w:r w:rsidRPr="006C694E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proofErr w:type="spell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mysqli_</w:t>
      </w:r>
      <w:proofErr w:type="gram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connect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proofErr w:type="gramEnd"/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localhost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,</w:t>
      </w:r>
      <w:r w:rsidRPr="006C694E">
        <w:rPr>
          <w:rFonts w:ascii="Consolas" w:eastAsia="Times New Roman" w:hAnsi="Consolas" w:cs="Times New Roman"/>
          <w:color w:val="82AAFF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root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,</w:t>
      </w:r>
      <w:r w:rsidRPr="006C694E">
        <w:rPr>
          <w:rFonts w:ascii="Consolas" w:eastAsia="Times New Roman" w:hAnsi="Consolas" w:cs="Times New Roman"/>
          <w:color w:val="82AAFF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""</w:t>
      </w:r>
      <w:r w:rsidRPr="006C694E">
        <w:rPr>
          <w:rFonts w:ascii="Consolas" w:eastAsia="Times New Roman" w:hAnsi="Consolas" w:cs="Times New Roman"/>
          <w:color w:val="82AAFF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,</w:t>
      </w:r>
      <w:r w:rsidRPr="006C694E">
        <w:rPr>
          <w:rFonts w:ascii="Consolas" w:eastAsia="Times New Roman" w:hAnsi="Consolas" w:cs="Times New Roman"/>
          <w:color w:val="82AAFF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lab07obs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);</w:t>
      </w:r>
    </w:p>
    <w:p w14:paraId="40259530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7CD92258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BEC5D4"/>
          <w:lang w:val="en-IN" w:eastAsia="en-IN"/>
        </w:rPr>
        <w:t>$result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proofErr w:type="spell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mysqli_</w:t>
      </w:r>
      <w:proofErr w:type="gram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query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proofErr w:type="gram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$</w:t>
      </w:r>
      <w:r w:rsidRPr="006C694E">
        <w:rPr>
          <w:rFonts w:ascii="Consolas" w:eastAsia="Times New Roman" w:hAnsi="Consolas" w:cs="Times New Roman"/>
          <w:color w:val="BEC5D4"/>
          <w:lang w:val="en-IN" w:eastAsia="en-IN"/>
        </w:rPr>
        <w:t>con</w:t>
      </w:r>
      <w:r w:rsidRPr="006C694E">
        <w:rPr>
          <w:rFonts w:ascii="Consolas" w:eastAsia="Times New Roman" w:hAnsi="Consolas" w:cs="Times New Roman"/>
          <w:color w:val="82AAFF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,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select * from users where email = '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$</w:t>
      </w:r>
      <w:r w:rsidRPr="006C694E">
        <w:rPr>
          <w:rFonts w:ascii="Consolas" w:eastAsia="Times New Roman" w:hAnsi="Consolas" w:cs="Times New Roman"/>
          <w:color w:val="BEC5D4"/>
          <w:lang w:val="en-IN" w:eastAsia="en-IN"/>
        </w:rPr>
        <w:t>email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' and password = '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$</w:t>
      </w:r>
      <w:r w:rsidRPr="006C694E">
        <w:rPr>
          <w:rFonts w:ascii="Consolas" w:eastAsia="Times New Roman" w:hAnsi="Consolas" w:cs="Times New Roman"/>
          <w:color w:val="BEC5D4"/>
          <w:lang w:val="en-IN" w:eastAsia="en-IN"/>
        </w:rPr>
        <w:t>pass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'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) </w:t>
      </w:r>
    </w:p>
    <w:p w14:paraId="310792A4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C792EA"/>
          <w:lang w:val="en-IN" w:eastAsia="en-IN"/>
        </w:rPr>
        <w:t>or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proofErr w:type="gramStart"/>
      <w:r w:rsidRPr="006C694E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die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proofErr w:type="gramEnd"/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failed to connect to database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.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proofErr w:type="spellStart"/>
      <w:r w:rsidRPr="006C694E">
        <w:rPr>
          <w:rFonts w:ascii="Consolas" w:eastAsia="Times New Roman" w:hAnsi="Consolas" w:cs="Times New Roman"/>
          <w:i/>
          <w:iCs/>
          <w:color w:val="82AAFF"/>
          <w:lang w:val="en-IN" w:eastAsia="en-IN"/>
        </w:rPr>
        <w:t>mysqli_error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($</w:t>
      </w:r>
      <w:r w:rsidRPr="006C694E">
        <w:rPr>
          <w:rFonts w:ascii="Consolas" w:eastAsia="Times New Roman" w:hAnsi="Consolas" w:cs="Times New Roman"/>
          <w:color w:val="BEC5D4"/>
          <w:lang w:val="en-IN" w:eastAsia="en-IN"/>
        </w:rPr>
        <w:t>con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));</w:t>
      </w:r>
    </w:p>
    <w:p w14:paraId="0A915D0C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6C694E">
        <w:rPr>
          <w:rFonts w:ascii="Consolas" w:eastAsia="Times New Roman" w:hAnsi="Consolas" w:cs="Times New Roman"/>
          <w:color w:val="BEC5D4"/>
          <w:lang w:val="en-IN" w:eastAsia="en-IN"/>
        </w:rPr>
        <w:t>$row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proofErr w:type="spell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mysqli_fetch_array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($</w:t>
      </w:r>
      <w:r w:rsidRPr="006C694E">
        <w:rPr>
          <w:rFonts w:ascii="Consolas" w:eastAsia="Times New Roman" w:hAnsi="Consolas" w:cs="Times New Roman"/>
          <w:color w:val="BEC5D4"/>
          <w:lang w:val="en-IN" w:eastAsia="en-IN"/>
        </w:rPr>
        <w:t>result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);</w:t>
      </w:r>
    </w:p>
    <w:p w14:paraId="05AB4312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6C694E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if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r w:rsidRPr="006C694E">
        <w:rPr>
          <w:rFonts w:ascii="Consolas" w:eastAsia="Times New Roman" w:hAnsi="Consolas" w:cs="Times New Roman"/>
          <w:color w:val="BEC5D4"/>
          <w:lang w:val="en-IN" w:eastAsia="en-IN"/>
        </w:rPr>
        <w:t>$row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[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'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email</w:t>
      </w:r>
      <w:proofErr w:type="gramStart"/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'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]</w:t>
      </w:r>
      <w:r w:rsidRPr="006C694E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proofErr w:type="gramEnd"/>
      <w:r w:rsidRPr="006C694E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BEC5D4"/>
          <w:lang w:val="en-IN" w:eastAsia="en-IN"/>
        </w:rPr>
        <w:t>$email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C792EA"/>
          <w:lang w:val="en-IN" w:eastAsia="en-IN"/>
        </w:rPr>
        <w:t>&amp;&amp;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BEC5D4"/>
          <w:lang w:val="en-IN" w:eastAsia="en-IN"/>
        </w:rPr>
        <w:t>$row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[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'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password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'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]</w:t>
      </w:r>
      <w:r w:rsidRPr="006C694E">
        <w:rPr>
          <w:rFonts w:ascii="Consolas" w:eastAsia="Times New Roman" w:hAnsi="Consolas" w:cs="Times New Roman"/>
          <w:color w:val="C792EA"/>
          <w:lang w:val="en-IN" w:eastAsia="en-IN"/>
        </w:rPr>
        <w:t>==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BEC5D4"/>
          <w:lang w:val="en-IN" w:eastAsia="en-IN"/>
        </w:rPr>
        <w:t>$pass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){</w:t>
      </w:r>
    </w:p>
    <w:p w14:paraId="1638B560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//</w:t>
      </w: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 echo "login success!!! welcome </w:t>
      </w:r>
      <w:proofErr w:type="gramStart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".$</w:t>
      </w:r>
      <w:proofErr w:type="gramEnd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row['name'];</w:t>
      </w:r>
    </w:p>
    <w:p w14:paraId="1892E152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echo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&lt;script language=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\"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JavaScript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\"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&gt;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\n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55DAB82A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//</w:t>
      </w: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 echo "</w:t>
      </w:r>
      <w:proofErr w:type="gramStart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alert(</w:t>
      </w:r>
      <w:proofErr w:type="gramEnd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'Login Successful.');\n";</w:t>
      </w:r>
    </w:p>
    <w:p w14:paraId="42D817FF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echo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proofErr w:type="spellStart"/>
      <w:proofErr w:type="gramStart"/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window.location</w:t>
      </w:r>
      <w:proofErr w:type="spellEnd"/>
      <w:proofErr w:type="gramEnd"/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='</w:t>
      </w:r>
      <w:proofErr w:type="spellStart"/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display.php</w:t>
      </w:r>
      <w:proofErr w:type="spellEnd"/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'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771D6B53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echo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&lt;/script&gt;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3EAB3940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    }</w:t>
      </w:r>
    </w:p>
    <w:p w14:paraId="49C02DE2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</w:p>
    <w:p w14:paraId="6CAD0493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proofErr w:type="gramStart"/>
      <w:r w:rsidRPr="006C694E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else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{</w:t>
      </w:r>
      <w:proofErr w:type="gramEnd"/>
    </w:p>
    <w:p w14:paraId="44957490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echo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wrong credentials check carefully and try again !!!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34A58737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echo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&lt;script language=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\"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JavaScript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\"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&gt;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\n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4D4106B9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//</w:t>
      </w: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 echo "</w:t>
      </w:r>
      <w:proofErr w:type="gramStart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alert(</w:t>
      </w:r>
      <w:proofErr w:type="gramEnd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'Login Failed.');\n";</w:t>
      </w:r>
    </w:p>
    <w:p w14:paraId="52ABB475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echo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proofErr w:type="spellStart"/>
      <w:proofErr w:type="gramStart"/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window.location</w:t>
      </w:r>
      <w:proofErr w:type="spellEnd"/>
      <w:proofErr w:type="gramEnd"/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='</w:t>
      </w:r>
      <w:proofErr w:type="spellStart"/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failedLogin.php</w:t>
      </w:r>
      <w:proofErr w:type="spellEnd"/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'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2036D0C3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echo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&lt;/script&gt;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71F37DA9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2528BEC6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    }</w:t>
      </w:r>
    </w:p>
    <w:p w14:paraId="26F1CCE2" w14:textId="77777777" w:rsidR="006C694E" w:rsidRDefault="006C694E" w:rsidP="00151F46">
      <w:pPr>
        <w:spacing w:before="280" w:after="80" w:line="240" w:lineRule="auto"/>
        <w:jc w:val="center"/>
        <w:textAlignment w:val="baseline"/>
        <w:rPr>
          <w:b/>
          <w:bCs/>
          <w:sz w:val="28"/>
          <w:szCs w:val="28"/>
          <w:u w:val="single"/>
        </w:rPr>
      </w:pPr>
    </w:p>
    <w:p w14:paraId="625C4E9C" w14:textId="16476492" w:rsidR="006C694E" w:rsidRDefault="006C694E" w:rsidP="00151F46">
      <w:pPr>
        <w:spacing w:before="280" w:after="80" w:line="240" w:lineRule="auto"/>
        <w:jc w:val="center"/>
        <w:textAlignment w:val="baseline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failedLogin.php</w:t>
      </w:r>
      <w:proofErr w:type="spellEnd"/>
    </w:p>
    <w:p w14:paraId="3346FCD5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&lt;!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DOCTYPE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html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455E3678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html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lang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proofErr w:type="spellStart"/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en</w:t>
      </w:r>
      <w:proofErr w:type="spellEnd"/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4A5C712F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head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576EFEE0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meta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charset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UTF-8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5834B94E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meta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http-</w:t>
      </w:r>
      <w:proofErr w:type="spellStart"/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equiv</w:t>
      </w:r>
      <w:proofErr w:type="spellEnd"/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X-UA-Compatible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content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IE=edge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79B5CEAF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meta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name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viewport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content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width=device-width, initial-scale=1.0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4EC6F840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title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Error:(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title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422E7FA6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style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0CE3D953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proofErr w:type="gramStart"/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html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{</w:t>
      </w:r>
      <w:proofErr w:type="gramEnd"/>
    </w:p>
    <w:p w14:paraId="1C150CB6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height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100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%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6E956780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font-family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sans-serif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74B07AFB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background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linear-</w:t>
      </w:r>
      <w:proofErr w:type="gram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gradient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proofErr w:type="gramEnd"/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to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top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,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#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fff1eb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%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,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#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ace0f9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100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%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);</w:t>
      </w:r>
    </w:p>
    <w:p w14:paraId="316AD52A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lastRenderedPageBreak/>
        <w:t>        }</w:t>
      </w:r>
    </w:p>
    <w:p w14:paraId="6A8067F9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5B21B2BE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.</w:t>
      </w:r>
      <w:proofErr w:type="gramStart"/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container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{</w:t>
      </w:r>
      <w:proofErr w:type="gramEnd"/>
    </w:p>
    <w:p w14:paraId="36D30375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display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flex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58387093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justify-content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space-around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0843A5C7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        }</w:t>
      </w:r>
    </w:p>
    <w:p w14:paraId="263B65C3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4FBBB298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.</w:t>
      </w:r>
      <w:proofErr w:type="gramStart"/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text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{</w:t>
      </w:r>
      <w:proofErr w:type="gramEnd"/>
    </w:p>
    <w:p w14:paraId="6EBF595E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padding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150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proofErr w:type="spellStart"/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150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3DD4576C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        }</w:t>
      </w:r>
    </w:p>
    <w:p w14:paraId="162A8FD8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79DD217D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.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text</w:t>
      </w:r>
      <w:r w:rsidRPr="006C694E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proofErr w:type="spellStart"/>
      <w:proofErr w:type="gramStart"/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span</w:t>
      </w:r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.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heading</w:t>
      </w:r>
      <w:proofErr w:type="spellEnd"/>
      <w:proofErr w:type="gram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{</w:t>
      </w:r>
    </w:p>
    <w:p w14:paraId="335AB850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font-size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150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3A5DB14D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proofErr w:type="spellStart"/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color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#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000f2b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3767A174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        }</w:t>
      </w:r>
    </w:p>
    <w:p w14:paraId="1DA9A7C0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1095249B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proofErr w:type="gram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.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subtext</w:t>
      </w:r>
      <w:proofErr w:type="gram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{</w:t>
      </w:r>
    </w:p>
    <w:p w14:paraId="44A9F618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proofErr w:type="spellStart"/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color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#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000f2b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4752E1DE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font-size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23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51AFD1BF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margin-left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12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610E6CE5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margin-top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: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20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0174653C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/*</w:t>
      </w: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 float: right; </w:t>
      </w:r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*/</w:t>
      </w:r>
    </w:p>
    <w:p w14:paraId="695C72AE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/*</w:t>
      </w: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 margin-right: 50px; </w:t>
      </w:r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*/</w:t>
      </w:r>
    </w:p>
    <w:p w14:paraId="1AA86CC8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        }</w:t>
      </w:r>
    </w:p>
    <w:p w14:paraId="4A62055B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2D743F96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proofErr w:type="gram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.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button</w:t>
      </w:r>
      <w:proofErr w:type="gram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{</w:t>
      </w:r>
    </w:p>
    <w:p w14:paraId="5FB83AED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appearance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none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39B98358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text-decoration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none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1CF09A5E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background-</w:t>
      </w:r>
      <w:proofErr w:type="spellStart"/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color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#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91a1c7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555EC1FE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border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none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2F450FCE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border-radius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15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077C2635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margin-top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30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40D286F6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box-sizing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border-box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67905EAF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proofErr w:type="spellStart"/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color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#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FFFFFF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288D5F2E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cursor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pointer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52892800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display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inline-block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72D05BFE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font-family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proofErr w:type="spellStart"/>
      <w:proofErr w:type="gramStart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Roobert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,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-</w:t>
      </w:r>
      <w:proofErr w:type="gramEnd"/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apple-system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,</w:t>
      </w:r>
      <w:proofErr w:type="spellStart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BlinkMacSystemFont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,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 xml:space="preserve">Segoe </w:t>
      </w:r>
      <w:proofErr w:type="spellStart"/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UI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,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Helvetica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,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Arial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,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sans-serif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,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Apple</w:t>
      </w:r>
      <w:proofErr w:type="spellEnd"/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 xml:space="preserve"> </w:t>
      </w:r>
      <w:proofErr w:type="spellStart"/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Color</w:t>
      </w:r>
      <w:proofErr w:type="spellEnd"/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 xml:space="preserve"> </w:t>
      </w:r>
      <w:proofErr w:type="spellStart"/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Emoji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,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Segoe</w:t>
      </w:r>
      <w:proofErr w:type="spellEnd"/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 xml:space="preserve"> UI </w:t>
      </w:r>
      <w:proofErr w:type="spellStart"/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Emoji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,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Segoe</w:t>
      </w:r>
      <w:proofErr w:type="spellEnd"/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 xml:space="preserve"> UI Symbol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3E6610DD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font-size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20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6CA1D635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font-weight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600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17A3ACFD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line-height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normal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7D301197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margin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55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proofErr w:type="spellStart"/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6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381FCA16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min-height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60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36988E20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min-width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0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15913D31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outline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none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7FE532ED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padding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16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24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16DF9BCC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text-align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proofErr w:type="spellStart"/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center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1B689197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transition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all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300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ms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cubic-</w:t>
      </w:r>
      <w:proofErr w:type="spellStart"/>
      <w:proofErr w:type="gram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bezier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proofErr w:type="gramEnd"/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.23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,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1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,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0.32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,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1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);</w:t>
      </w:r>
    </w:p>
    <w:p w14:paraId="15A61557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user-select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none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1F8D6906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-</w:t>
      </w:r>
      <w:proofErr w:type="spell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webkit</w:t>
      </w:r>
      <w:proofErr w:type="spellEnd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-user-select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none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0F02CA6C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lastRenderedPageBreak/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touch-action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manipulation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791C5065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/*</w:t>
      </w: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 width: 24%; </w:t>
      </w:r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*/</w:t>
      </w:r>
    </w:p>
    <w:p w14:paraId="4E45379D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will-change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: transform;</w:t>
      </w:r>
    </w:p>
    <w:p w14:paraId="507364DD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        }</w:t>
      </w:r>
    </w:p>
    <w:p w14:paraId="75F16286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485DB2A1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proofErr w:type="gram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.</w:t>
      </w:r>
      <w:proofErr w:type="spellStart"/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button</w:t>
      </w:r>
      <w:proofErr w:type="gramEnd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: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disabled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{</w:t>
      </w:r>
    </w:p>
    <w:p w14:paraId="4D9A9F62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pointer-events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none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3FE144B9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        }</w:t>
      </w:r>
    </w:p>
    <w:p w14:paraId="40164A0B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322363DC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proofErr w:type="gram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.</w:t>
      </w:r>
      <w:proofErr w:type="spellStart"/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button</w:t>
      </w:r>
      <w:proofErr w:type="gramEnd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: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hover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{</w:t>
      </w:r>
    </w:p>
    <w:p w14:paraId="12BABCED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box-shadow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proofErr w:type="spellStart"/>
      <w:proofErr w:type="gram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rgba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proofErr w:type="gramEnd"/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0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,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0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,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0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,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0.25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)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0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8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15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20EE86F3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transform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proofErr w:type="spell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translateY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-2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);</w:t>
      </w:r>
    </w:p>
    <w:p w14:paraId="79BBCA40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background-</w:t>
      </w:r>
      <w:proofErr w:type="spellStart"/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color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#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06b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344AFF5F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        }</w:t>
      </w:r>
    </w:p>
    <w:p w14:paraId="3C33BEBF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28297A0F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proofErr w:type="gram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.</w:t>
      </w:r>
      <w:proofErr w:type="spellStart"/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button</w:t>
      </w:r>
      <w:proofErr w:type="gramEnd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: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active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{</w:t>
      </w:r>
    </w:p>
    <w:p w14:paraId="5A3C4EAA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box-shadow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none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56A2B8F5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transform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proofErr w:type="spellStart"/>
      <w:proofErr w:type="gram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translateY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proofErr w:type="gramEnd"/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0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);</w:t>
      </w:r>
    </w:p>
    <w:p w14:paraId="3B9E69BE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        }</w:t>
      </w:r>
    </w:p>
    <w:p w14:paraId="474B7697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35114D28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proofErr w:type="gram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.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button</w:t>
      </w:r>
      <w:proofErr w:type="gramEnd"/>
      <w:r w:rsidRPr="006C694E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a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{</w:t>
      </w:r>
    </w:p>
    <w:p w14:paraId="73C9CA40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text-decoration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none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1F60E779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proofErr w:type="spellStart"/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color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white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639CC7EC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display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block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10AEA711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        }</w:t>
      </w:r>
    </w:p>
    <w:p w14:paraId="174BF418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style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57E00A0B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head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48EE3338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body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752FC268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div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class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container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44421288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div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class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text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35CDC3E6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span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class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heading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  <w:proofErr w:type="gramStart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Error!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proofErr w:type="gramEnd"/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/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span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&gt;&lt;</w:t>
      </w:r>
      <w:proofErr w:type="spellStart"/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br</w:t>
      </w:r>
      <w:proofErr w:type="spellEnd"/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31E115E3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span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class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subtext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Please recheck and enter the correct </w:t>
      </w:r>
      <w:proofErr w:type="gramStart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credentials!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proofErr w:type="gramEnd"/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/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span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&gt;&lt;</w:t>
      </w:r>
      <w:proofErr w:type="spellStart"/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br</w:t>
      </w:r>
      <w:proofErr w:type="spellEnd"/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23117C4F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button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class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button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role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button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a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proofErr w:type="spellStart"/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href</w:t>
      </w:r>
      <w:proofErr w:type="spellEnd"/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./</w:t>
      </w:r>
      <w:proofErr w:type="spellStart"/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userLogin.php</w:t>
      </w:r>
      <w:proofErr w:type="spellEnd"/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Login again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button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70DAAA2E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div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0FBF8B7E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</w:p>
    <w:p w14:paraId="42572017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div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class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image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2376D87E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script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src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https://unpkg.com/@lottiefiles/lottie-player@latest/dist/lottie-player.js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&gt;&lt;/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script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215C0DDA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proofErr w:type="spellStart"/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lottie</w:t>
      </w:r>
      <w:proofErr w:type="spellEnd"/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-player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src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https://assets2.lottiefiles.com/packages/lf20_0pgmwzt3.json</w:t>
      </w:r>
      <w:proofErr w:type="gramStart"/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 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background</w:t>
      </w:r>
      <w:proofErr w:type="gramEnd"/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transparent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 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speed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1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 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style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width: 500px; height: 500px;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 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loop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 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autoplay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&gt;&lt;/</w:t>
      </w:r>
      <w:proofErr w:type="spellStart"/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lottie</w:t>
      </w:r>
      <w:proofErr w:type="spellEnd"/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-player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638C20E3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div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11D68341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div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6D75FF78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body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62D69AE6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html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695E6C8B" w14:textId="77777777" w:rsidR="006C694E" w:rsidRDefault="006C694E" w:rsidP="00151F46">
      <w:pPr>
        <w:spacing w:before="280" w:after="80" w:line="240" w:lineRule="auto"/>
        <w:jc w:val="center"/>
        <w:textAlignment w:val="baseline"/>
        <w:rPr>
          <w:b/>
          <w:bCs/>
          <w:sz w:val="28"/>
          <w:szCs w:val="28"/>
          <w:u w:val="single"/>
        </w:rPr>
      </w:pPr>
    </w:p>
    <w:p w14:paraId="1494D92C" w14:textId="4EEE0D2F" w:rsidR="006C694E" w:rsidRDefault="006C694E" w:rsidP="00151F46">
      <w:pPr>
        <w:spacing w:before="280" w:after="80" w:line="240" w:lineRule="auto"/>
        <w:jc w:val="center"/>
        <w:textAlignment w:val="baseline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lastRenderedPageBreak/>
        <w:t>Register.php</w:t>
      </w:r>
      <w:proofErr w:type="spellEnd"/>
      <w:r>
        <w:rPr>
          <w:b/>
          <w:bCs/>
          <w:sz w:val="28"/>
          <w:szCs w:val="28"/>
          <w:u w:val="single"/>
        </w:rPr>
        <w:t xml:space="preserve"> File:</w:t>
      </w:r>
    </w:p>
    <w:p w14:paraId="6FD67CC6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&lt;!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DOCTYPE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html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127D9D29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html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lang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proofErr w:type="spellStart"/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en</w:t>
      </w:r>
      <w:proofErr w:type="spellEnd"/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7802F0A7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head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23D730CE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meta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charset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UTF-8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11780550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meta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http-</w:t>
      </w:r>
      <w:proofErr w:type="spellStart"/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equiv</w:t>
      </w:r>
      <w:proofErr w:type="spellEnd"/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X-UA-Compatible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content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IE=edge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44708390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meta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name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viewport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content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width=device-width, initial-scale=1.0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2B73F950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title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Register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title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1B304F47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style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275E08C6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proofErr w:type="gramStart"/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html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{</w:t>
      </w:r>
      <w:proofErr w:type="gramEnd"/>
    </w:p>
    <w:p w14:paraId="5D834D53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font-family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sans-serif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113A483D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        }</w:t>
      </w:r>
    </w:p>
    <w:p w14:paraId="03F212E5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78CBA0A6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proofErr w:type="gramStart"/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body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{</w:t>
      </w:r>
      <w:proofErr w:type="gramEnd"/>
    </w:p>
    <w:p w14:paraId="36DEE8C1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align-items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proofErr w:type="spellStart"/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center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2094160C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background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linear-</w:t>
      </w:r>
      <w:proofErr w:type="gram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gradient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proofErr w:type="gramEnd"/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to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top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,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#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fff1eb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%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,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#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ace0f9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100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%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);</w:t>
      </w:r>
    </w:p>
    <w:p w14:paraId="6C1E8D58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display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flex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6B2151A4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justify-content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proofErr w:type="spellStart"/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center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7845F756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text-align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proofErr w:type="spellStart"/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center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2F2E9AB3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height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100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vh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29F193A1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        }</w:t>
      </w:r>
    </w:p>
    <w:p w14:paraId="33B94FB8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67342394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proofErr w:type="gram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.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form</w:t>
      </w:r>
      <w:proofErr w:type="gram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{</w:t>
      </w:r>
    </w:p>
    <w:p w14:paraId="5645C785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/*</w:t>
      </w: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 background-</w:t>
      </w:r>
      <w:proofErr w:type="spellStart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color</w:t>
      </w:r>
      <w:proofErr w:type="spellEnd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: #15172b; </w:t>
      </w:r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*/</w:t>
      </w:r>
    </w:p>
    <w:p w14:paraId="4E042297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background-</w:t>
      </w:r>
      <w:proofErr w:type="spellStart"/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color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#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91a1c720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0FAFDC91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border-radius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20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68AD54C1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box-sizing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border-box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5C996526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height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500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03CA585F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padding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20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04ACE7C4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width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320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784406F8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margin-top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: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10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64CC3DD8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        }</w:t>
      </w:r>
    </w:p>
    <w:p w14:paraId="0A6D7B16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2517B8E3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proofErr w:type="gram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.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title</w:t>
      </w:r>
      <w:proofErr w:type="gram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{</w:t>
      </w:r>
    </w:p>
    <w:p w14:paraId="1A1C914B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proofErr w:type="spellStart"/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color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#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000f2b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54FE9FE5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font-family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sans-serif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4748F021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font-size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36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5430F6F5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font-weight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600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757EEE17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margin-top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30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2180E770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        }</w:t>
      </w:r>
    </w:p>
    <w:p w14:paraId="693B698F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274D83CB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proofErr w:type="gram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.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subtitle</w:t>
      </w:r>
      <w:proofErr w:type="gram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{</w:t>
      </w:r>
    </w:p>
    <w:p w14:paraId="63C5CB5A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proofErr w:type="spellStart"/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color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#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000f2b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361715E9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font-family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sans-serif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2EB059CC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font-size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16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3E71ABE5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font-weight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600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29DC404B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margin-top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10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019B3765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        }</w:t>
      </w:r>
    </w:p>
    <w:p w14:paraId="3AA8CF5F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79283365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proofErr w:type="gram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.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input</w:t>
      </w:r>
      <w:proofErr w:type="gramEnd"/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-container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{</w:t>
      </w:r>
    </w:p>
    <w:p w14:paraId="1648A4BA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lastRenderedPageBreak/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height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50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7BE430EF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position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relative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7C3637F5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width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100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%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470DAB03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        }</w:t>
      </w:r>
    </w:p>
    <w:p w14:paraId="7266796A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604CC3DA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proofErr w:type="gram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.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ic</w:t>
      </w:r>
      <w:proofErr w:type="gramEnd"/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1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{</w:t>
      </w:r>
    </w:p>
    <w:p w14:paraId="7C027535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margin-top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40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05576B7E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        }</w:t>
      </w:r>
    </w:p>
    <w:p w14:paraId="05C3705B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proofErr w:type="gram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.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ic</w:t>
      </w:r>
      <w:proofErr w:type="gramEnd"/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2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{</w:t>
      </w:r>
    </w:p>
    <w:p w14:paraId="35BA13A6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margin-top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30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3E9090CF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        }</w:t>
      </w:r>
    </w:p>
    <w:p w14:paraId="4B10364E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480037C3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proofErr w:type="gram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.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input</w:t>
      </w:r>
      <w:proofErr w:type="gram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{</w:t>
      </w:r>
    </w:p>
    <w:p w14:paraId="4B67FD1F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background-</w:t>
      </w:r>
      <w:proofErr w:type="spellStart"/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color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#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000f2b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6F665A76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border-radius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12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44A956A8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border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0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2F6E3330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box-sizing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border-box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31AE8F35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proofErr w:type="spellStart"/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color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#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eee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10B8A4C5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font-size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18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1695DC1B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height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100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%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0E29B6AD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outline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0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7151CD88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padding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4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20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6A46CD92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width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100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%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39493AEC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        }</w:t>
      </w:r>
    </w:p>
    <w:p w14:paraId="49664441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73554741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/</w:t>
      </w:r>
      <w:proofErr w:type="gramStart"/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*</w:t>
      </w: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 .cut</w:t>
      </w:r>
      <w:proofErr w:type="gramEnd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{</w:t>
      </w:r>
    </w:p>
    <w:p w14:paraId="299B7A0E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            background-</w:t>
      </w:r>
      <w:proofErr w:type="spellStart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color</w:t>
      </w:r>
      <w:proofErr w:type="spellEnd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: #15172b;</w:t>
      </w:r>
    </w:p>
    <w:p w14:paraId="4CA64539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            border-radius: 10px;</w:t>
      </w:r>
    </w:p>
    <w:p w14:paraId="21BA8941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            height: 20px;</w:t>
      </w:r>
    </w:p>
    <w:p w14:paraId="0C304B86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            left: 20px;</w:t>
      </w:r>
    </w:p>
    <w:p w14:paraId="33CDFD0B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            position: absolute;</w:t>
      </w:r>
    </w:p>
    <w:p w14:paraId="00714CAB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            top: -20px;</w:t>
      </w:r>
    </w:p>
    <w:p w14:paraId="1596DC0B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            transform: </w:t>
      </w:r>
      <w:proofErr w:type="spellStart"/>
      <w:proofErr w:type="gramStart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translateY</w:t>
      </w:r>
      <w:proofErr w:type="spellEnd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(</w:t>
      </w:r>
      <w:proofErr w:type="gramEnd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0);</w:t>
      </w:r>
    </w:p>
    <w:p w14:paraId="57845402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            transition: transform 200ms;</w:t>
      </w:r>
    </w:p>
    <w:p w14:paraId="0A97B70B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            width: 76px;</w:t>
      </w:r>
    </w:p>
    <w:p w14:paraId="7955E8C6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        }</w:t>
      </w:r>
    </w:p>
    <w:p w14:paraId="6FCFF494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17E6CD53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        </w:t>
      </w:r>
      <w:proofErr w:type="gramStart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.cut</w:t>
      </w:r>
      <w:proofErr w:type="gramEnd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-short{</w:t>
      </w:r>
    </w:p>
    <w:p w14:paraId="0C5FB0DD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            width: 50px;</w:t>
      </w:r>
    </w:p>
    <w:p w14:paraId="4E10BB3E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        }</w:t>
      </w:r>
    </w:p>
    <w:p w14:paraId="72EC12C3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6598A97D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        </w:t>
      </w:r>
      <w:proofErr w:type="gramStart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.</w:t>
      </w:r>
      <w:proofErr w:type="spellStart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input</w:t>
      </w:r>
      <w:proofErr w:type="gramEnd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:focus</w:t>
      </w:r>
      <w:proofErr w:type="spellEnd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 ~ .cut,</w:t>
      </w:r>
    </w:p>
    <w:p w14:paraId="2CAB1AEB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        </w:t>
      </w:r>
      <w:proofErr w:type="gramStart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.</w:t>
      </w:r>
      <w:proofErr w:type="spellStart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input</w:t>
      </w:r>
      <w:proofErr w:type="gramEnd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:not</w:t>
      </w:r>
      <w:proofErr w:type="spellEnd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(:placeholder-shown) ~ .cut {</w:t>
      </w:r>
    </w:p>
    <w:p w14:paraId="3B348289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            transform: </w:t>
      </w:r>
      <w:proofErr w:type="spellStart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translateY</w:t>
      </w:r>
      <w:proofErr w:type="spellEnd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(8px);</w:t>
      </w:r>
    </w:p>
    <w:p w14:paraId="6880A173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        } </w:t>
      </w:r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*/</w:t>
      </w:r>
    </w:p>
    <w:p w14:paraId="29BEB742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148929D5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proofErr w:type="gram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.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placeholder</w:t>
      </w:r>
      <w:proofErr w:type="gram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{</w:t>
      </w:r>
    </w:p>
    <w:p w14:paraId="6D169576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proofErr w:type="spellStart"/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color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#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65657b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1670BBD7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font-family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sans-serif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7DE2F733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left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20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07326667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lastRenderedPageBreak/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line-height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30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338F2F19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pointer-events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none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170E95F8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/*</w:t>
      </w: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 position: absolute; </w:t>
      </w:r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*/</w:t>
      </w:r>
    </w:p>
    <w:p w14:paraId="259C144D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/*</w:t>
      </w: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 transform-origin: 0 50%; </w:t>
      </w:r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*/</w:t>
      </w:r>
    </w:p>
    <w:p w14:paraId="6FC39334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/*</w:t>
      </w: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 transition: transform 200ms, </w:t>
      </w:r>
      <w:proofErr w:type="spellStart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color</w:t>
      </w:r>
      <w:proofErr w:type="spellEnd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 200ms; </w:t>
      </w:r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*/</w:t>
      </w:r>
    </w:p>
    <w:p w14:paraId="3CF32BCD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top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20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57E41F54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        }</w:t>
      </w:r>
    </w:p>
    <w:p w14:paraId="6592BAC5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49140EED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/</w:t>
      </w:r>
      <w:proofErr w:type="gramStart"/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*</w:t>
      </w: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 .</w:t>
      </w:r>
      <w:proofErr w:type="spellStart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input</w:t>
      </w:r>
      <w:proofErr w:type="gramEnd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:focus</w:t>
      </w:r>
      <w:proofErr w:type="spellEnd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 ~ .placeholder,</w:t>
      </w:r>
    </w:p>
    <w:p w14:paraId="218D8180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        </w:t>
      </w:r>
      <w:proofErr w:type="gramStart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.</w:t>
      </w:r>
      <w:proofErr w:type="spellStart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input</w:t>
      </w:r>
      <w:proofErr w:type="gramEnd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:not</w:t>
      </w:r>
      <w:proofErr w:type="spellEnd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(:placeholder-shown) ~ .placeholder {</w:t>
      </w:r>
    </w:p>
    <w:p w14:paraId="4CADD873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            transform: </w:t>
      </w:r>
      <w:proofErr w:type="spellStart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translateY</w:t>
      </w:r>
      <w:proofErr w:type="spellEnd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(-30px) </w:t>
      </w:r>
      <w:proofErr w:type="spellStart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translateX</w:t>
      </w:r>
      <w:proofErr w:type="spellEnd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(10px) </w:t>
      </w:r>
      <w:proofErr w:type="gramStart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scale(</w:t>
      </w:r>
      <w:proofErr w:type="gramEnd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0.75);</w:t>
      </w:r>
    </w:p>
    <w:p w14:paraId="4455A285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        } </w:t>
      </w:r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*/</w:t>
      </w:r>
    </w:p>
    <w:p w14:paraId="2448B3FE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142DCB6D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/</w:t>
      </w:r>
      <w:proofErr w:type="gramStart"/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*</w:t>
      </w: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 .</w:t>
      </w:r>
      <w:proofErr w:type="spellStart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input</w:t>
      </w:r>
      <w:proofErr w:type="gramEnd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:not</w:t>
      </w:r>
      <w:proofErr w:type="spellEnd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(:placeholder-shown) ~ .placeholder {</w:t>
      </w:r>
    </w:p>
    <w:p w14:paraId="3BE1D842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            </w:t>
      </w:r>
      <w:proofErr w:type="spellStart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color</w:t>
      </w:r>
      <w:proofErr w:type="spellEnd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: #808097;</w:t>
      </w:r>
    </w:p>
    <w:p w14:paraId="623236A3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        } </w:t>
      </w:r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*/</w:t>
      </w:r>
    </w:p>
    <w:p w14:paraId="3B67032D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79F1A7C4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/</w:t>
      </w:r>
      <w:proofErr w:type="gramStart"/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*</w:t>
      </w: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 .</w:t>
      </w:r>
      <w:proofErr w:type="spellStart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input</w:t>
      </w:r>
      <w:proofErr w:type="gramEnd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:focus</w:t>
      </w:r>
      <w:proofErr w:type="spellEnd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 ~ .placeholder {</w:t>
      </w:r>
    </w:p>
    <w:p w14:paraId="46BE02EA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            </w:t>
      </w:r>
      <w:proofErr w:type="spellStart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color</w:t>
      </w:r>
      <w:proofErr w:type="spellEnd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: #dc2f55;</w:t>
      </w:r>
    </w:p>
    <w:p w14:paraId="02829677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        } </w:t>
      </w:r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*/</w:t>
      </w:r>
    </w:p>
    <w:p w14:paraId="66D30355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4833C53F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proofErr w:type="gram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.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submit</w:t>
      </w:r>
      <w:proofErr w:type="gram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{</w:t>
      </w:r>
    </w:p>
    <w:p w14:paraId="0522EBEA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appearance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none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27C1244F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text-decoration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none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379ABC4C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background-</w:t>
      </w:r>
      <w:proofErr w:type="spellStart"/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color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#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91a1c7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46368208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border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none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34273F41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border-radius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15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60B26BFD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border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0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37E5BEC6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box-sizing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border-box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03D4810F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font-family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proofErr w:type="spellStart"/>
      <w:proofErr w:type="gramStart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Roobert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,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-</w:t>
      </w:r>
      <w:proofErr w:type="gramEnd"/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apple-system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,</w:t>
      </w:r>
      <w:proofErr w:type="spellStart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BlinkMacSystemFont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,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 xml:space="preserve">Segoe </w:t>
      </w:r>
      <w:proofErr w:type="spellStart"/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UI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,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Helvetica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,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Arial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,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sans-serif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,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Apple</w:t>
      </w:r>
      <w:proofErr w:type="spellEnd"/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 xml:space="preserve"> </w:t>
      </w:r>
      <w:proofErr w:type="spellStart"/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Color</w:t>
      </w:r>
      <w:proofErr w:type="spellEnd"/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 xml:space="preserve"> </w:t>
      </w:r>
      <w:proofErr w:type="spellStart"/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Emoji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,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Segoe</w:t>
      </w:r>
      <w:proofErr w:type="spellEnd"/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 xml:space="preserve"> UI </w:t>
      </w:r>
      <w:proofErr w:type="spellStart"/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Emoji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,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Segoe</w:t>
      </w:r>
      <w:proofErr w:type="spellEnd"/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 xml:space="preserve"> UI Symbol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0A67C8BC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proofErr w:type="spellStart"/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color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#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FFFFFF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4A8C952F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cursor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pointer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0E441175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font-size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18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645E5FC3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height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50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138CA6C4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margin-top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40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15E66866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outline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0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433FD790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text-align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proofErr w:type="spellStart"/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center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033D863C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width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100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%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6A5353E2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transition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all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300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ms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cubic-</w:t>
      </w:r>
      <w:proofErr w:type="spellStart"/>
      <w:proofErr w:type="gram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bezier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proofErr w:type="gramEnd"/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.23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,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1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,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0.32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,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1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);</w:t>
      </w:r>
    </w:p>
    <w:p w14:paraId="19C5E5C4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user-select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none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580C4075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-</w:t>
      </w:r>
      <w:proofErr w:type="spell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webkit</w:t>
      </w:r>
      <w:proofErr w:type="spellEnd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-user-select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none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6911A171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touch-action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manipulation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646B5D31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will-change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: transform;</w:t>
      </w:r>
    </w:p>
    <w:p w14:paraId="05E30549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        }</w:t>
      </w:r>
    </w:p>
    <w:p w14:paraId="714E64E2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6781281D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proofErr w:type="gram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.</w:t>
      </w:r>
      <w:proofErr w:type="spellStart"/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button</w:t>
      </w:r>
      <w:proofErr w:type="gramEnd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: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disabled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{</w:t>
      </w:r>
    </w:p>
    <w:p w14:paraId="60ECBDAB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pointer-events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F6363"/>
          <w:lang w:val="en-IN" w:eastAsia="en-IN"/>
        </w:rPr>
        <w:t>none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753540DB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        }</w:t>
      </w:r>
    </w:p>
    <w:p w14:paraId="1705F571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5AA5A878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lastRenderedPageBreak/>
        <w:t xml:space="preserve">        </w:t>
      </w:r>
      <w:proofErr w:type="gram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.</w:t>
      </w:r>
      <w:proofErr w:type="spellStart"/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submit</w:t>
      </w:r>
      <w:proofErr w:type="gramEnd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: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hover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{</w:t>
      </w:r>
    </w:p>
    <w:p w14:paraId="203CFB2E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box-shadow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proofErr w:type="spellStart"/>
      <w:proofErr w:type="gram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rgba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proofErr w:type="gramEnd"/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0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,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0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,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0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,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0.25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)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0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8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15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5E7CE9A7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transform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proofErr w:type="spell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translateY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-2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px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);</w:t>
      </w:r>
    </w:p>
    <w:p w14:paraId="791C929E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background-</w:t>
      </w:r>
      <w:proofErr w:type="spellStart"/>
      <w:r w:rsidRPr="006C694E">
        <w:rPr>
          <w:rFonts w:ascii="Consolas" w:eastAsia="Times New Roman" w:hAnsi="Consolas" w:cs="Times New Roman"/>
          <w:color w:val="80CBC4"/>
          <w:lang w:val="en-IN" w:eastAsia="en-IN"/>
        </w:rPr>
        <w:t>color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: </w:t>
      </w:r>
      <w:r w:rsidRPr="006C694E">
        <w:rPr>
          <w:rFonts w:ascii="Consolas" w:eastAsia="Times New Roman" w:hAnsi="Consolas" w:cs="Times New Roman"/>
          <w:color w:val="F78C6C"/>
          <w:lang w:val="en-IN" w:eastAsia="en-IN"/>
        </w:rPr>
        <w:t>#</w:t>
      </w:r>
      <w:r w:rsidRPr="006C694E">
        <w:rPr>
          <w:rFonts w:ascii="Consolas" w:eastAsia="Times New Roman" w:hAnsi="Consolas" w:cs="Times New Roman"/>
          <w:color w:val="FFEB95"/>
          <w:lang w:val="en-IN" w:eastAsia="en-IN"/>
        </w:rPr>
        <w:t>06b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5831A744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        }</w:t>
      </w:r>
    </w:p>
    <w:p w14:paraId="03EABCE4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style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5F5D1A7E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head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11CE3F4C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body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305F1330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form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action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./</w:t>
      </w:r>
      <w:proofErr w:type="spellStart"/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register.php</w:t>
      </w:r>
      <w:proofErr w:type="spellEnd"/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method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POST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4A6FE457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div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class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form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4197B785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div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class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title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Welcome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div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746841F4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div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class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subtitle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Let's create your </w:t>
      </w:r>
      <w:proofErr w:type="gramStart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account!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proofErr w:type="gramEnd"/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/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div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5EB72945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div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class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input-container ic1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33B7312E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input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type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text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id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proofErr w:type="spellStart"/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fullname</w:t>
      </w:r>
      <w:proofErr w:type="spellEnd"/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class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input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name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proofErr w:type="spellStart"/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fullname</w:t>
      </w:r>
      <w:proofErr w:type="spellEnd"/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placeholder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required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15E687E2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div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class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cut cut-short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&gt;&lt;/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div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47F7983B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label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for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email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class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placeholder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Full Name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label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0097F2F1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div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604FC36B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div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class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input-container ic2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6F08BEBB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input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type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email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id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email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class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input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name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email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placeholder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required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3D89EF97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div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class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cut cut-short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&gt;&lt;/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div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6FB93DCF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label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for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email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class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placeholder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Email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label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308512C1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div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7C2D46F5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div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class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input-container ic2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700824D4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input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type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password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id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password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class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input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name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password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placeholder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required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0379D4BA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div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class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cut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&gt;&lt;/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div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73E292D9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label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for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password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class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placeholder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Password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label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56288046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div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6ACDD791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button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class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submit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i/>
          <w:iCs/>
          <w:color w:val="C5E478"/>
          <w:lang w:val="en-IN" w:eastAsia="en-IN"/>
        </w:rPr>
        <w:t>type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text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Register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button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75D3C338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div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57F52AC3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form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73765893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1E30E229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6C694E">
        <w:rPr>
          <w:rFonts w:ascii="Consolas" w:eastAsia="Times New Roman" w:hAnsi="Consolas" w:cs="Times New Roman"/>
          <w:color w:val="D3423E"/>
          <w:lang w:val="en-IN" w:eastAsia="en-IN"/>
        </w:rPr>
        <w:t>&lt;?</w:t>
      </w:r>
      <w:proofErr w:type="spellStart"/>
      <w:r w:rsidRPr="006C694E">
        <w:rPr>
          <w:rFonts w:ascii="Consolas" w:eastAsia="Times New Roman" w:hAnsi="Consolas" w:cs="Times New Roman"/>
          <w:color w:val="D3423E"/>
          <w:lang w:val="en-IN" w:eastAsia="en-IN"/>
        </w:rPr>
        <w:t>php</w:t>
      </w:r>
      <w:proofErr w:type="spellEnd"/>
    </w:p>
    <w:p w14:paraId="546101F4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</w:t>
      </w:r>
      <w:r w:rsidRPr="006C694E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if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(</w:t>
      </w:r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$_SERVER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[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'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REQUEST_METHOD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'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] </w:t>
      </w:r>
      <w:r w:rsidRPr="006C694E">
        <w:rPr>
          <w:rFonts w:ascii="Consolas" w:eastAsia="Times New Roman" w:hAnsi="Consolas" w:cs="Times New Roman"/>
          <w:color w:val="C792EA"/>
          <w:lang w:val="en-IN" w:eastAsia="en-IN"/>
        </w:rPr>
        <w:t>==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'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POST</w:t>
      </w:r>
      <w:proofErr w:type="gramStart"/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'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){</w:t>
      </w:r>
      <w:proofErr w:type="gramEnd"/>
    </w:p>
    <w:p w14:paraId="2894DD49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6C694E">
        <w:rPr>
          <w:rFonts w:ascii="Consolas" w:eastAsia="Times New Roman" w:hAnsi="Consolas" w:cs="Times New Roman"/>
          <w:color w:val="BEC5D4"/>
          <w:lang w:val="en-IN" w:eastAsia="en-IN"/>
        </w:rPr>
        <w:t>$</w:t>
      </w:r>
      <w:proofErr w:type="spellStart"/>
      <w:r w:rsidRPr="006C694E">
        <w:rPr>
          <w:rFonts w:ascii="Consolas" w:eastAsia="Times New Roman" w:hAnsi="Consolas" w:cs="Times New Roman"/>
          <w:color w:val="BEC5D4"/>
          <w:lang w:val="en-IN" w:eastAsia="en-IN"/>
        </w:rPr>
        <w:t>fullnamee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$_POST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[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'</w:t>
      </w:r>
      <w:proofErr w:type="spellStart"/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fullname</w:t>
      </w:r>
      <w:proofErr w:type="spellEnd"/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'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];</w:t>
      </w:r>
    </w:p>
    <w:p w14:paraId="71FA05B8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6C694E">
        <w:rPr>
          <w:rFonts w:ascii="Consolas" w:eastAsia="Times New Roman" w:hAnsi="Consolas" w:cs="Times New Roman"/>
          <w:color w:val="BEC5D4"/>
          <w:lang w:val="en-IN" w:eastAsia="en-IN"/>
        </w:rPr>
        <w:t>$</w:t>
      </w:r>
      <w:proofErr w:type="spellStart"/>
      <w:r w:rsidRPr="006C694E">
        <w:rPr>
          <w:rFonts w:ascii="Consolas" w:eastAsia="Times New Roman" w:hAnsi="Consolas" w:cs="Times New Roman"/>
          <w:color w:val="BEC5D4"/>
          <w:lang w:val="en-IN" w:eastAsia="en-IN"/>
        </w:rPr>
        <w:t>emaill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$_POST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[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'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email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'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];</w:t>
      </w:r>
    </w:p>
    <w:p w14:paraId="1FBA59A2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6C694E">
        <w:rPr>
          <w:rFonts w:ascii="Consolas" w:eastAsia="Times New Roman" w:hAnsi="Consolas" w:cs="Times New Roman"/>
          <w:color w:val="BEC5D4"/>
          <w:lang w:val="en-IN" w:eastAsia="en-IN"/>
        </w:rPr>
        <w:t>$</w:t>
      </w:r>
      <w:proofErr w:type="spellStart"/>
      <w:r w:rsidRPr="006C694E">
        <w:rPr>
          <w:rFonts w:ascii="Consolas" w:eastAsia="Times New Roman" w:hAnsi="Consolas" w:cs="Times New Roman"/>
          <w:color w:val="BEC5D4"/>
          <w:lang w:val="en-IN" w:eastAsia="en-IN"/>
        </w:rPr>
        <w:t>passwordd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$_POST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[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'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password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'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];</w:t>
      </w:r>
    </w:p>
    <w:p w14:paraId="4B0D6402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</w:p>
    <w:p w14:paraId="5BC2777E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</w:t>
      </w:r>
    </w:p>
    <w:p w14:paraId="4E6F03A6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</w:t>
      </w:r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//</w:t>
      </w: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 Connecting to the Database</w:t>
      </w:r>
    </w:p>
    <w:p w14:paraId="13EBE035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</w:t>
      </w:r>
      <w:r w:rsidRPr="006C694E">
        <w:rPr>
          <w:rFonts w:ascii="Consolas" w:eastAsia="Times New Roman" w:hAnsi="Consolas" w:cs="Times New Roman"/>
          <w:color w:val="BEC5D4"/>
          <w:lang w:val="en-IN" w:eastAsia="en-IN"/>
        </w:rPr>
        <w:t>$</w:t>
      </w:r>
      <w:proofErr w:type="spellStart"/>
      <w:r w:rsidRPr="006C694E">
        <w:rPr>
          <w:rFonts w:ascii="Consolas" w:eastAsia="Times New Roman" w:hAnsi="Consolas" w:cs="Times New Roman"/>
          <w:color w:val="BEC5D4"/>
          <w:lang w:val="en-IN" w:eastAsia="en-IN"/>
        </w:rPr>
        <w:t>servername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localhost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5B05101E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</w:t>
      </w:r>
      <w:r w:rsidRPr="006C694E">
        <w:rPr>
          <w:rFonts w:ascii="Consolas" w:eastAsia="Times New Roman" w:hAnsi="Consolas" w:cs="Times New Roman"/>
          <w:color w:val="BEC5D4"/>
          <w:lang w:val="en-IN" w:eastAsia="en-IN"/>
        </w:rPr>
        <w:t>$username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root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6C4837F2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</w:t>
      </w:r>
      <w:r w:rsidRPr="006C694E">
        <w:rPr>
          <w:rFonts w:ascii="Consolas" w:eastAsia="Times New Roman" w:hAnsi="Consolas" w:cs="Times New Roman"/>
          <w:color w:val="BEC5D4"/>
          <w:lang w:val="en-IN" w:eastAsia="en-IN"/>
        </w:rPr>
        <w:t>$password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""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29973215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</w:t>
      </w:r>
      <w:r w:rsidRPr="006C694E">
        <w:rPr>
          <w:rFonts w:ascii="Consolas" w:eastAsia="Times New Roman" w:hAnsi="Consolas" w:cs="Times New Roman"/>
          <w:color w:val="BEC5D4"/>
          <w:lang w:val="en-IN" w:eastAsia="en-IN"/>
        </w:rPr>
        <w:t>$database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lab07obs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28690A26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</w:p>
    <w:p w14:paraId="60B72852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</w:t>
      </w:r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//</w:t>
      </w: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 Create a connection</w:t>
      </w:r>
    </w:p>
    <w:p w14:paraId="6D92CDCB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</w:t>
      </w:r>
      <w:r w:rsidRPr="006C694E">
        <w:rPr>
          <w:rFonts w:ascii="Consolas" w:eastAsia="Times New Roman" w:hAnsi="Consolas" w:cs="Times New Roman"/>
          <w:color w:val="BEC5D4"/>
          <w:lang w:val="en-IN" w:eastAsia="en-IN"/>
        </w:rPr>
        <w:t>$conn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proofErr w:type="spell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mysqli_</w:t>
      </w:r>
      <w:proofErr w:type="gram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connect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proofErr w:type="gram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$</w:t>
      </w:r>
      <w:proofErr w:type="spellStart"/>
      <w:r w:rsidRPr="006C694E">
        <w:rPr>
          <w:rFonts w:ascii="Consolas" w:eastAsia="Times New Roman" w:hAnsi="Consolas" w:cs="Times New Roman"/>
          <w:color w:val="BEC5D4"/>
          <w:lang w:val="en-IN" w:eastAsia="en-IN"/>
        </w:rPr>
        <w:t>servername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,</w:t>
      </w:r>
      <w:r w:rsidRPr="006C694E">
        <w:rPr>
          <w:rFonts w:ascii="Consolas" w:eastAsia="Times New Roman" w:hAnsi="Consolas" w:cs="Times New Roman"/>
          <w:color w:val="82AAFF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$</w:t>
      </w:r>
      <w:r w:rsidRPr="006C694E">
        <w:rPr>
          <w:rFonts w:ascii="Consolas" w:eastAsia="Times New Roman" w:hAnsi="Consolas" w:cs="Times New Roman"/>
          <w:color w:val="BEC5D4"/>
          <w:lang w:val="en-IN" w:eastAsia="en-IN"/>
        </w:rPr>
        <w:t>username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,</w:t>
      </w:r>
      <w:r w:rsidRPr="006C694E">
        <w:rPr>
          <w:rFonts w:ascii="Consolas" w:eastAsia="Times New Roman" w:hAnsi="Consolas" w:cs="Times New Roman"/>
          <w:color w:val="82AAFF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$</w:t>
      </w:r>
      <w:r w:rsidRPr="006C694E">
        <w:rPr>
          <w:rFonts w:ascii="Consolas" w:eastAsia="Times New Roman" w:hAnsi="Consolas" w:cs="Times New Roman"/>
          <w:color w:val="BEC5D4"/>
          <w:lang w:val="en-IN" w:eastAsia="en-IN"/>
        </w:rPr>
        <w:t>password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,</w:t>
      </w:r>
      <w:r w:rsidRPr="006C694E">
        <w:rPr>
          <w:rFonts w:ascii="Consolas" w:eastAsia="Times New Roman" w:hAnsi="Consolas" w:cs="Times New Roman"/>
          <w:color w:val="82AAFF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$</w:t>
      </w:r>
      <w:r w:rsidRPr="006C694E">
        <w:rPr>
          <w:rFonts w:ascii="Consolas" w:eastAsia="Times New Roman" w:hAnsi="Consolas" w:cs="Times New Roman"/>
          <w:color w:val="BEC5D4"/>
          <w:lang w:val="en-IN" w:eastAsia="en-IN"/>
        </w:rPr>
        <w:t>database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);</w:t>
      </w:r>
    </w:p>
    <w:p w14:paraId="33EDD630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</w:t>
      </w:r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//</w:t>
      </w: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 Die if connection was not successful</w:t>
      </w:r>
    </w:p>
    <w:p w14:paraId="463EC994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lastRenderedPageBreak/>
        <w:t xml:space="preserve">      </w:t>
      </w:r>
      <w:r w:rsidRPr="006C694E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if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proofErr w:type="gramStart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r w:rsidRPr="006C694E">
        <w:rPr>
          <w:rFonts w:ascii="Consolas" w:eastAsia="Times New Roman" w:hAnsi="Consolas" w:cs="Times New Roman"/>
          <w:color w:val="C792EA"/>
          <w:lang w:val="en-IN" w:eastAsia="en-IN"/>
        </w:rPr>
        <w:t>!</w:t>
      </w:r>
      <w:r w:rsidRPr="006C694E">
        <w:rPr>
          <w:rFonts w:ascii="Consolas" w:eastAsia="Times New Roman" w:hAnsi="Consolas" w:cs="Times New Roman"/>
          <w:color w:val="BEC5D4"/>
          <w:lang w:val="en-IN" w:eastAsia="en-IN"/>
        </w:rPr>
        <w:t>$</w:t>
      </w:r>
      <w:proofErr w:type="gramEnd"/>
      <w:r w:rsidRPr="006C694E">
        <w:rPr>
          <w:rFonts w:ascii="Consolas" w:eastAsia="Times New Roman" w:hAnsi="Consolas" w:cs="Times New Roman"/>
          <w:color w:val="BEC5D4"/>
          <w:lang w:val="en-IN" w:eastAsia="en-IN"/>
        </w:rPr>
        <w:t>conn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){</w:t>
      </w:r>
    </w:p>
    <w:p w14:paraId="71C7F9F2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</w:t>
      </w:r>
      <w:proofErr w:type="gramStart"/>
      <w:r w:rsidRPr="006C694E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die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proofErr w:type="gramEnd"/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 xml:space="preserve">Sorry we failed to connect: 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.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proofErr w:type="spellStart"/>
      <w:r w:rsidRPr="006C694E">
        <w:rPr>
          <w:rFonts w:ascii="Consolas" w:eastAsia="Times New Roman" w:hAnsi="Consolas" w:cs="Times New Roman"/>
          <w:i/>
          <w:iCs/>
          <w:color w:val="82AAFF"/>
          <w:lang w:val="en-IN" w:eastAsia="en-IN"/>
        </w:rPr>
        <w:t>mysqli_connect_</w:t>
      </w:r>
      <w:proofErr w:type="gramStart"/>
      <w:r w:rsidRPr="006C694E">
        <w:rPr>
          <w:rFonts w:ascii="Consolas" w:eastAsia="Times New Roman" w:hAnsi="Consolas" w:cs="Times New Roman"/>
          <w:i/>
          <w:iCs/>
          <w:color w:val="82AAFF"/>
          <w:lang w:val="en-IN" w:eastAsia="en-IN"/>
        </w:rPr>
        <w:t>error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proofErr w:type="gram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));</w:t>
      </w:r>
    </w:p>
    <w:p w14:paraId="1FCCA82F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      }</w:t>
      </w:r>
    </w:p>
    <w:p w14:paraId="095CE2E0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</w:t>
      </w:r>
      <w:proofErr w:type="gramStart"/>
      <w:r w:rsidRPr="006C694E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else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{</w:t>
      </w:r>
      <w:proofErr w:type="gram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</w:p>
    <w:p w14:paraId="4B787002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//</w:t>
      </w: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 Submit these to a database</w:t>
      </w:r>
    </w:p>
    <w:p w14:paraId="666DE540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//</w:t>
      </w: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 </w:t>
      </w:r>
      <w:proofErr w:type="spellStart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Sql</w:t>
      </w:r>
      <w:proofErr w:type="spellEnd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 query to be executed </w:t>
      </w:r>
    </w:p>
    <w:p w14:paraId="2100B101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6C694E">
        <w:rPr>
          <w:rFonts w:ascii="Consolas" w:eastAsia="Times New Roman" w:hAnsi="Consolas" w:cs="Times New Roman"/>
          <w:color w:val="BEC5D4"/>
          <w:lang w:val="en-IN" w:eastAsia="en-IN"/>
        </w:rPr>
        <w:t>$</w:t>
      </w:r>
      <w:proofErr w:type="spellStart"/>
      <w:r w:rsidRPr="006C694E">
        <w:rPr>
          <w:rFonts w:ascii="Consolas" w:eastAsia="Times New Roman" w:hAnsi="Consolas" w:cs="Times New Roman"/>
          <w:color w:val="BEC5D4"/>
          <w:lang w:val="en-IN" w:eastAsia="en-IN"/>
        </w:rPr>
        <w:t>sql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C792EA"/>
          <w:lang w:val="en-IN" w:eastAsia="en-IN"/>
        </w:rPr>
        <w:t>INSERT INTO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 xml:space="preserve"> `users` (`id`, `name`, `email`, `password`) </w:t>
      </w:r>
      <w:r w:rsidRPr="006C694E">
        <w:rPr>
          <w:rFonts w:ascii="Consolas" w:eastAsia="Times New Roman" w:hAnsi="Consolas" w:cs="Times New Roman"/>
          <w:color w:val="C792EA"/>
          <w:lang w:val="en-IN" w:eastAsia="en-IN"/>
        </w:rPr>
        <w:t>VALUES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 xml:space="preserve"> (</w:t>
      </w:r>
      <w:r w:rsidRPr="006C694E">
        <w:rPr>
          <w:rFonts w:ascii="Consolas" w:eastAsia="Times New Roman" w:hAnsi="Consolas" w:cs="Times New Roman"/>
          <w:color w:val="C792EA"/>
          <w:lang w:val="en-IN" w:eastAsia="en-IN"/>
        </w:rPr>
        <w:t>NULL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, '</w:t>
      </w:r>
      <w:r w:rsidRPr="006C694E">
        <w:rPr>
          <w:rFonts w:ascii="Consolas" w:eastAsia="Times New Roman" w:hAnsi="Consolas" w:cs="Times New Roman"/>
          <w:color w:val="BEC5D4"/>
          <w:lang w:val="en-IN" w:eastAsia="en-IN"/>
        </w:rPr>
        <w:t>$</w:t>
      </w:r>
      <w:proofErr w:type="spellStart"/>
      <w:r w:rsidRPr="006C694E">
        <w:rPr>
          <w:rFonts w:ascii="Consolas" w:eastAsia="Times New Roman" w:hAnsi="Consolas" w:cs="Times New Roman"/>
          <w:color w:val="BEC5D4"/>
          <w:lang w:val="en-IN" w:eastAsia="en-IN"/>
        </w:rPr>
        <w:t>fullnamee</w:t>
      </w:r>
      <w:proofErr w:type="spellEnd"/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', '</w:t>
      </w:r>
      <w:r w:rsidRPr="006C694E">
        <w:rPr>
          <w:rFonts w:ascii="Consolas" w:eastAsia="Times New Roman" w:hAnsi="Consolas" w:cs="Times New Roman"/>
          <w:color w:val="BEC5D4"/>
          <w:lang w:val="en-IN" w:eastAsia="en-IN"/>
        </w:rPr>
        <w:t>$</w:t>
      </w:r>
      <w:proofErr w:type="spellStart"/>
      <w:r w:rsidRPr="006C694E">
        <w:rPr>
          <w:rFonts w:ascii="Consolas" w:eastAsia="Times New Roman" w:hAnsi="Consolas" w:cs="Times New Roman"/>
          <w:color w:val="BEC5D4"/>
          <w:lang w:val="en-IN" w:eastAsia="en-IN"/>
        </w:rPr>
        <w:t>emaill</w:t>
      </w:r>
      <w:proofErr w:type="spellEnd"/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', '</w:t>
      </w:r>
      <w:r w:rsidRPr="006C694E">
        <w:rPr>
          <w:rFonts w:ascii="Consolas" w:eastAsia="Times New Roman" w:hAnsi="Consolas" w:cs="Times New Roman"/>
          <w:color w:val="BEC5D4"/>
          <w:lang w:val="en-IN" w:eastAsia="en-IN"/>
        </w:rPr>
        <w:t>$</w:t>
      </w:r>
      <w:proofErr w:type="spellStart"/>
      <w:r w:rsidRPr="006C694E">
        <w:rPr>
          <w:rFonts w:ascii="Consolas" w:eastAsia="Times New Roman" w:hAnsi="Consolas" w:cs="Times New Roman"/>
          <w:color w:val="BEC5D4"/>
          <w:lang w:val="en-IN" w:eastAsia="en-IN"/>
        </w:rPr>
        <w:t>passwordd</w:t>
      </w:r>
      <w:proofErr w:type="spellEnd"/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')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"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3293244B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6C694E">
        <w:rPr>
          <w:rFonts w:ascii="Consolas" w:eastAsia="Times New Roman" w:hAnsi="Consolas" w:cs="Times New Roman"/>
          <w:color w:val="BEC5D4"/>
          <w:lang w:val="en-IN" w:eastAsia="en-IN"/>
        </w:rPr>
        <w:t>$result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C792EA"/>
          <w:lang w:val="en-IN" w:eastAsia="en-IN"/>
        </w:rPr>
        <w:t>=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proofErr w:type="spell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mysqli_</w:t>
      </w:r>
      <w:proofErr w:type="gramStart"/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query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proofErr w:type="gram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$</w:t>
      </w:r>
      <w:r w:rsidRPr="006C694E">
        <w:rPr>
          <w:rFonts w:ascii="Consolas" w:eastAsia="Times New Roman" w:hAnsi="Consolas" w:cs="Times New Roman"/>
          <w:color w:val="BEC5D4"/>
          <w:lang w:val="en-IN" w:eastAsia="en-IN"/>
        </w:rPr>
        <w:t>conn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,</w:t>
      </w:r>
      <w:r w:rsidRPr="006C694E">
        <w:rPr>
          <w:rFonts w:ascii="Consolas" w:eastAsia="Times New Roman" w:hAnsi="Consolas" w:cs="Times New Roman"/>
          <w:color w:val="82AAFF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$</w:t>
      </w:r>
      <w:proofErr w:type="spellStart"/>
      <w:r w:rsidRPr="006C694E">
        <w:rPr>
          <w:rFonts w:ascii="Consolas" w:eastAsia="Times New Roman" w:hAnsi="Consolas" w:cs="Times New Roman"/>
          <w:color w:val="BEC5D4"/>
          <w:lang w:val="en-IN" w:eastAsia="en-IN"/>
        </w:rPr>
        <w:t>sql</w:t>
      </w:r>
      <w:proofErr w:type="spellEnd"/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);</w:t>
      </w:r>
    </w:p>
    <w:p w14:paraId="51E41C2C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 </w:t>
      </w:r>
    </w:p>
    <w:p w14:paraId="3719B667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6C694E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if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(</w:t>
      </w:r>
      <w:r w:rsidRPr="006C694E">
        <w:rPr>
          <w:rFonts w:ascii="Consolas" w:eastAsia="Times New Roman" w:hAnsi="Consolas" w:cs="Times New Roman"/>
          <w:color w:val="BEC5D4"/>
          <w:lang w:val="en-IN" w:eastAsia="en-IN"/>
        </w:rPr>
        <w:t>$</w:t>
      </w:r>
      <w:proofErr w:type="gramStart"/>
      <w:r w:rsidRPr="006C694E">
        <w:rPr>
          <w:rFonts w:ascii="Consolas" w:eastAsia="Times New Roman" w:hAnsi="Consolas" w:cs="Times New Roman"/>
          <w:color w:val="BEC5D4"/>
          <w:lang w:val="en-IN" w:eastAsia="en-IN"/>
        </w:rPr>
        <w:t>result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){</w:t>
      </w:r>
      <w:proofErr w:type="gramEnd"/>
    </w:p>
    <w:p w14:paraId="70774EE7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//</w:t>
      </w: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   echo '&lt;div class="alert alert-success alert-dismissible fade show" role="alert"&gt;</w:t>
      </w:r>
    </w:p>
    <w:p w14:paraId="2C1AEAAE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//</w:t>
      </w: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   &lt;strong&gt;</w:t>
      </w:r>
      <w:proofErr w:type="gramStart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Success!&lt;</w:t>
      </w:r>
      <w:proofErr w:type="gramEnd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/strong&gt; Your entry has been submitted successfully!</w:t>
      </w:r>
    </w:p>
    <w:p w14:paraId="1FA9EB4E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//</w:t>
      </w: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 &lt;/div&gt;';</w:t>
      </w:r>
    </w:p>
    <w:p w14:paraId="54B4DDDC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        }</w:t>
      </w:r>
    </w:p>
    <w:p w14:paraId="39B0288C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</w:t>
      </w:r>
      <w:proofErr w:type="gramStart"/>
      <w:r w:rsidRPr="006C694E">
        <w:rPr>
          <w:rFonts w:ascii="Consolas" w:eastAsia="Times New Roman" w:hAnsi="Consolas" w:cs="Times New Roman"/>
          <w:i/>
          <w:iCs/>
          <w:color w:val="C792EA"/>
          <w:lang w:val="en-IN" w:eastAsia="en-IN"/>
        </w:rPr>
        <w:t>else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{</w:t>
      </w:r>
      <w:proofErr w:type="gramEnd"/>
    </w:p>
    <w:p w14:paraId="361064B7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637777"/>
          <w:lang w:val="en-IN" w:eastAsia="en-IN"/>
        </w:rPr>
        <w:t>//</w:t>
      </w:r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 xml:space="preserve"> echo "The record was not inserted successfully because of this error ---&gt; ". </w:t>
      </w:r>
      <w:proofErr w:type="spellStart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mysqli_error</w:t>
      </w:r>
      <w:proofErr w:type="spellEnd"/>
      <w:r w:rsidRPr="006C694E">
        <w:rPr>
          <w:rFonts w:ascii="Consolas" w:eastAsia="Times New Roman" w:hAnsi="Consolas" w:cs="Times New Roman"/>
          <w:i/>
          <w:iCs/>
          <w:color w:val="637777"/>
          <w:lang w:val="en-IN" w:eastAsia="en-IN"/>
        </w:rPr>
        <w:t>($conn);</w:t>
      </w:r>
    </w:p>
    <w:p w14:paraId="2DF4A2DD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            </w:t>
      </w:r>
      <w:r w:rsidRPr="006C694E">
        <w:rPr>
          <w:rFonts w:ascii="Consolas" w:eastAsia="Times New Roman" w:hAnsi="Consolas" w:cs="Times New Roman"/>
          <w:color w:val="C5E478"/>
          <w:lang w:val="en-IN" w:eastAsia="en-IN"/>
        </w:rPr>
        <w:t>echo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 xml:space="preserve"> 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'</w:t>
      </w: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&lt;div class="alert alert-danger alert-dismissible fade show" role="alert"&gt;</w:t>
      </w:r>
    </w:p>
    <w:p w14:paraId="1D18BEB8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          &lt;strong&gt;</w:t>
      </w:r>
      <w:proofErr w:type="gramStart"/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Error!&lt;</w:t>
      </w:r>
      <w:proofErr w:type="gramEnd"/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 xml:space="preserve">/strong&gt; We are facing some technical issue and your entry </w:t>
      </w:r>
      <w:proofErr w:type="spellStart"/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ws</w:t>
      </w:r>
      <w:proofErr w:type="spellEnd"/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 xml:space="preserve"> not submitted successfully! We regret the </w:t>
      </w:r>
      <w:proofErr w:type="spellStart"/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inconvinience</w:t>
      </w:r>
      <w:proofErr w:type="spellEnd"/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 xml:space="preserve"> caused!</w:t>
      </w:r>
    </w:p>
    <w:p w14:paraId="595968CB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          &lt;button type="button" class="close" data-dismiss="alert" aria-label="Close"&gt;</w:t>
      </w:r>
    </w:p>
    <w:p w14:paraId="56160651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            &lt;span aria-hidden="true"&gt;&lt;/span&gt;</w:t>
      </w:r>
    </w:p>
    <w:p w14:paraId="25FD31B6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          &lt;/button&gt;</w:t>
      </w:r>
    </w:p>
    <w:p w14:paraId="7D68D640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ECC48D"/>
          <w:lang w:val="en-IN" w:eastAsia="en-IN"/>
        </w:rPr>
        <w:t>        &lt;/div&gt;</w:t>
      </w:r>
      <w:r w:rsidRPr="006C694E">
        <w:rPr>
          <w:rFonts w:ascii="Consolas" w:eastAsia="Times New Roman" w:hAnsi="Consolas" w:cs="Times New Roman"/>
          <w:color w:val="D9F5DD"/>
          <w:lang w:val="en-IN" w:eastAsia="en-IN"/>
        </w:rPr>
        <w:t>'</w:t>
      </w: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;</w:t>
      </w:r>
    </w:p>
    <w:p w14:paraId="39F04BDD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        }</w:t>
      </w:r>
    </w:p>
    <w:p w14:paraId="529B2571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      }</w:t>
      </w:r>
    </w:p>
    <w:p w14:paraId="24F836D2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6DEEB"/>
          <w:lang w:val="en-IN" w:eastAsia="en-IN"/>
        </w:rPr>
        <w:t>    }    </w:t>
      </w:r>
    </w:p>
    <w:p w14:paraId="615BD6CD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D3423E"/>
          <w:lang w:val="en-IN" w:eastAsia="en-IN"/>
        </w:rPr>
        <w:t>?&gt;</w:t>
      </w:r>
    </w:p>
    <w:p w14:paraId="1B4C5F60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body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5BF3A4BD" w14:textId="77777777" w:rsidR="006C694E" w:rsidRPr="006C694E" w:rsidRDefault="006C694E" w:rsidP="006C69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val="en-IN" w:eastAsia="en-IN"/>
        </w:rPr>
      </w:pP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&lt;/</w:t>
      </w:r>
      <w:r w:rsidRPr="006C694E">
        <w:rPr>
          <w:rFonts w:ascii="Consolas" w:eastAsia="Times New Roman" w:hAnsi="Consolas" w:cs="Times New Roman"/>
          <w:color w:val="CAECE6"/>
          <w:lang w:val="en-IN" w:eastAsia="en-IN"/>
        </w:rPr>
        <w:t>html</w:t>
      </w:r>
      <w:r w:rsidRPr="006C694E">
        <w:rPr>
          <w:rFonts w:ascii="Consolas" w:eastAsia="Times New Roman" w:hAnsi="Consolas" w:cs="Times New Roman"/>
          <w:color w:val="7FDBCA"/>
          <w:lang w:val="en-IN" w:eastAsia="en-IN"/>
        </w:rPr>
        <w:t>&gt;</w:t>
      </w:r>
    </w:p>
    <w:p w14:paraId="4B5C7CB6" w14:textId="77777777" w:rsidR="006C694E" w:rsidRDefault="006C694E" w:rsidP="00151F46">
      <w:pPr>
        <w:spacing w:before="280" w:after="80" w:line="240" w:lineRule="auto"/>
        <w:jc w:val="center"/>
        <w:textAlignment w:val="baseline"/>
        <w:rPr>
          <w:b/>
          <w:bCs/>
          <w:sz w:val="28"/>
          <w:szCs w:val="28"/>
          <w:u w:val="single"/>
        </w:rPr>
      </w:pPr>
    </w:p>
    <w:p w14:paraId="592E2D83" w14:textId="77777777" w:rsidR="006C694E" w:rsidRDefault="006C694E" w:rsidP="00151F46">
      <w:pPr>
        <w:spacing w:before="280" w:after="80" w:line="240" w:lineRule="auto"/>
        <w:jc w:val="center"/>
        <w:textAlignment w:val="baseline"/>
        <w:rPr>
          <w:b/>
          <w:bCs/>
          <w:sz w:val="28"/>
          <w:szCs w:val="28"/>
          <w:u w:val="single"/>
        </w:rPr>
      </w:pPr>
    </w:p>
    <w:p w14:paraId="77C5F035" w14:textId="77777777" w:rsidR="006C694E" w:rsidRDefault="006C694E" w:rsidP="00151F46">
      <w:pPr>
        <w:spacing w:before="280" w:after="80" w:line="240" w:lineRule="auto"/>
        <w:jc w:val="center"/>
        <w:textAlignment w:val="baseline"/>
        <w:rPr>
          <w:b/>
          <w:bCs/>
          <w:sz w:val="28"/>
          <w:szCs w:val="28"/>
          <w:u w:val="single"/>
        </w:rPr>
      </w:pPr>
    </w:p>
    <w:p w14:paraId="67D541A7" w14:textId="77777777" w:rsidR="006C694E" w:rsidRDefault="006C694E" w:rsidP="00151F46">
      <w:pPr>
        <w:spacing w:before="280" w:after="80" w:line="240" w:lineRule="auto"/>
        <w:jc w:val="center"/>
        <w:textAlignment w:val="baseline"/>
        <w:rPr>
          <w:b/>
          <w:bCs/>
          <w:sz w:val="28"/>
          <w:szCs w:val="28"/>
          <w:u w:val="single"/>
        </w:rPr>
      </w:pPr>
    </w:p>
    <w:p w14:paraId="0FE59B00" w14:textId="77777777" w:rsidR="006C694E" w:rsidRDefault="006C694E" w:rsidP="00151F46">
      <w:pPr>
        <w:spacing w:before="280" w:after="80" w:line="240" w:lineRule="auto"/>
        <w:jc w:val="center"/>
        <w:textAlignment w:val="baseline"/>
        <w:rPr>
          <w:b/>
          <w:bCs/>
          <w:sz w:val="28"/>
          <w:szCs w:val="28"/>
          <w:u w:val="single"/>
        </w:rPr>
      </w:pPr>
    </w:p>
    <w:p w14:paraId="78BE290E" w14:textId="77777777" w:rsidR="006C694E" w:rsidRDefault="006C694E" w:rsidP="00151F46">
      <w:pPr>
        <w:spacing w:before="280" w:after="80" w:line="240" w:lineRule="auto"/>
        <w:jc w:val="center"/>
        <w:textAlignment w:val="baseline"/>
        <w:rPr>
          <w:b/>
          <w:bCs/>
          <w:sz w:val="28"/>
          <w:szCs w:val="28"/>
          <w:u w:val="single"/>
        </w:rPr>
      </w:pPr>
    </w:p>
    <w:p w14:paraId="72005B1D" w14:textId="77777777" w:rsidR="006C694E" w:rsidRDefault="006C694E" w:rsidP="00151F46">
      <w:pPr>
        <w:spacing w:before="280" w:after="80" w:line="240" w:lineRule="auto"/>
        <w:jc w:val="center"/>
        <w:textAlignment w:val="baseline"/>
        <w:rPr>
          <w:b/>
          <w:bCs/>
          <w:sz w:val="28"/>
          <w:szCs w:val="28"/>
          <w:u w:val="single"/>
        </w:rPr>
      </w:pPr>
    </w:p>
    <w:p w14:paraId="2EB1A756" w14:textId="77777777" w:rsidR="006C694E" w:rsidRDefault="006C694E" w:rsidP="00151F46">
      <w:pPr>
        <w:spacing w:before="280" w:after="80" w:line="240" w:lineRule="auto"/>
        <w:jc w:val="center"/>
        <w:textAlignment w:val="baseline"/>
        <w:rPr>
          <w:b/>
          <w:bCs/>
          <w:sz w:val="28"/>
          <w:szCs w:val="28"/>
          <w:u w:val="single"/>
        </w:rPr>
      </w:pPr>
    </w:p>
    <w:p w14:paraId="363B33B7" w14:textId="12B46C76" w:rsidR="00151F46" w:rsidRPr="00151F46" w:rsidRDefault="00151F46" w:rsidP="00151F46">
      <w:pPr>
        <w:spacing w:before="280" w:after="80" w:line="240" w:lineRule="auto"/>
        <w:jc w:val="center"/>
        <w:textAlignment w:val="baseline"/>
        <w:rPr>
          <w:b/>
          <w:bCs/>
          <w:sz w:val="28"/>
          <w:szCs w:val="28"/>
          <w:u w:val="single"/>
        </w:rPr>
      </w:pPr>
      <w:r w:rsidRPr="00151F46">
        <w:rPr>
          <w:b/>
          <w:bCs/>
          <w:sz w:val="28"/>
          <w:szCs w:val="28"/>
          <w:u w:val="single"/>
        </w:rPr>
        <w:lastRenderedPageBreak/>
        <w:t>OUTPUT</w:t>
      </w:r>
    </w:p>
    <w:p w14:paraId="518B4398" w14:textId="3BB28088" w:rsidR="008F5E2B" w:rsidRPr="006C694E" w:rsidRDefault="006C694E" w:rsidP="006C694E">
      <w:pPr>
        <w:pStyle w:val="ListParagraph"/>
        <w:numPr>
          <w:ilvl w:val="0"/>
          <w:numId w:val="12"/>
        </w:numPr>
        <w:spacing w:before="280" w:after="80" w:line="240" w:lineRule="auto"/>
        <w:jc w:val="center"/>
        <w:textAlignment w:val="baseline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Home Page</w:t>
      </w:r>
    </w:p>
    <w:p w14:paraId="20D235A7" w14:textId="286A2BA7" w:rsidR="00F45890" w:rsidRDefault="006C694E" w:rsidP="008F5E2B">
      <w:pPr>
        <w:spacing w:before="280" w:after="80" w:line="240" w:lineRule="auto"/>
        <w:jc w:val="center"/>
        <w:textAlignment w:val="baseline"/>
        <w:rPr>
          <w:rFonts w:cstheme="minorHAnsi"/>
          <w:sz w:val="26"/>
          <w:szCs w:val="26"/>
        </w:rPr>
      </w:pPr>
      <w:r w:rsidRPr="006C694E">
        <w:rPr>
          <w:rFonts w:cstheme="minorHAnsi"/>
          <w:sz w:val="26"/>
          <w:szCs w:val="26"/>
        </w:rPr>
        <w:drawing>
          <wp:inline distT="0" distB="0" distL="0" distR="0" wp14:anchorId="0C196FA0" wp14:editId="4CD43016">
            <wp:extent cx="6388100" cy="3234271"/>
            <wp:effectExtent l="0" t="0" r="0" b="4445"/>
            <wp:docPr id="1548010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102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2070" cy="323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915D" w14:textId="70E5623E" w:rsidR="008F5E2B" w:rsidRDefault="008F5E2B" w:rsidP="008F5E2B">
      <w:pPr>
        <w:spacing w:before="280" w:after="80" w:line="240" w:lineRule="auto"/>
        <w:jc w:val="center"/>
        <w:textAlignment w:val="baseline"/>
        <w:rPr>
          <w:rFonts w:cstheme="minorHAnsi"/>
          <w:sz w:val="26"/>
          <w:szCs w:val="26"/>
        </w:rPr>
      </w:pPr>
    </w:p>
    <w:p w14:paraId="2D56A2FF" w14:textId="77777777" w:rsidR="008F5E2B" w:rsidRDefault="008F5E2B" w:rsidP="008F5E2B">
      <w:pPr>
        <w:spacing w:before="280" w:after="80" w:line="240" w:lineRule="auto"/>
        <w:jc w:val="center"/>
        <w:textAlignment w:val="baseline"/>
        <w:rPr>
          <w:b/>
          <w:bCs/>
          <w:i/>
          <w:iCs/>
          <w:sz w:val="28"/>
          <w:szCs w:val="28"/>
        </w:rPr>
      </w:pPr>
    </w:p>
    <w:p w14:paraId="7E0437FB" w14:textId="77777777" w:rsidR="008F5E2B" w:rsidRDefault="008F5E2B" w:rsidP="008F5E2B">
      <w:pPr>
        <w:spacing w:before="280" w:after="80" w:line="240" w:lineRule="auto"/>
        <w:jc w:val="center"/>
        <w:textAlignment w:val="baseline"/>
        <w:rPr>
          <w:b/>
          <w:bCs/>
          <w:i/>
          <w:iCs/>
          <w:sz w:val="28"/>
          <w:szCs w:val="28"/>
        </w:rPr>
      </w:pPr>
    </w:p>
    <w:p w14:paraId="14C2B638" w14:textId="77777777" w:rsidR="008F5E2B" w:rsidRDefault="008F5E2B" w:rsidP="008F5E2B">
      <w:pPr>
        <w:spacing w:before="280" w:after="80" w:line="240" w:lineRule="auto"/>
        <w:jc w:val="center"/>
        <w:textAlignment w:val="baseline"/>
        <w:rPr>
          <w:b/>
          <w:bCs/>
          <w:i/>
          <w:iCs/>
          <w:sz w:val="28"/>
          <w:szCs w:val="28"/>
        </w:rPr>
      </w:pPr>
    </w:p>
    <w:p w14:paraId="69B28B25" w14:textId="77777777" w:rsidR="008F5E2B" w:rsidRDefault="008F5E2B" w:rsidP="008F5E2B">
      <w:pPr>
        <w:spacing w:before="280" w:after="80" w:line="240" w:lineRule="auto"/>
        <w:jc w:val="center"/>
        <w:textAlignment w:val="baseline"/>
        <w:rPr>
          <w:b/>
          <w:bCs/>
          <w:i/>
          <w:iCs/>
          <w:sz w:val="28"/>
          <w:szCs w:val="28"/>
        </w:rPr>
      </w:pPr>
    </w:p>
    <w:p w14:paraId="140C86BE" w14:textId="78AAACBD" w:rsidR="008F5E2B" w:rsidRPr="006C694E" w:rsidRDefault="006C694E" w:rsidP="006C694E">
      <w:pPr>
        <w:pStyle w:val="ListParagraph"/>
        <w:numPr>
          <w:ilvl w:val="0"/>
          <w:numId w:val="12"/>
        </w:numPr>
        <w:spacing w:before="280" w:after="80" w:line="240" w:lineRule="auto"/>
        <w:jc w:val="center"/>
        <w:textAlignment w:val="baseline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Login Page</w:t>
      </w:r>
    </w:p>
    <w:p w14:paraId="2AF6CCFA" w14:textId="5621CD0B" w:rsidR="008F5E2B" w:rsidRDefault="006C694E" w:rsidP="008F5E2B">
      <w:pPr>
        <w:spacing w:before="280" w:after="80" w:line="240" w:lineRule="auto"/>
        <w:jc w:val="center"/>
        <w:textAlignment w:val="baseline"/>
        <w:rPr>
          <w:rFonts w:cstheme="minorHAnsi"/>
          <w:sz w:val="26"/>
          <w:szCs w:val="26"/>
        </w:rPr>
      </w:pPr>
      <w:r w:rsidRPr="006C694E">
        <w:rPr>
          <w:rFonts w:cstheme="minorHAnsi"/>
          <w:sz w:val="26"/>
          <w:szCs w:val="26"/>
        </w:rPr>
        <w:lastRenderedPageBreak/>
        <w:drawing>
          <wp:inline distT="0" distB="0" distL="0" distR="0" wp14:anchorId="69C3FA08" wp14:editId="1870CB9E">
            <wp:extent cx="6466784" cy="3327400"/>
            <wp:effectExtent l="0" t="0" r="0" b="6350"/>
            <wp:docPr id="1679294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949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1908" cy="333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9C02" w14:textId="34CDBDBD" w:rsidR="008F5E2B" w:rsidRDefault="008F5E2B" w:rsidP="008F5E2B">
      <w:pPr>
        <w:spacing w:before="280" w:after="80" w:line="240" w:lineRule="auto"/>
        <w:jc w:val="center"/>
        <w:textAlignment w:val="baseline"/>
        <w:rPr>
          <w:rFonts w:cstheme="minorHAnsi"/>
          <w:sz w:val="26"/>
          <w:szCs w:val="26"/>
        </w:rPr>
      </w:pPr>
    </w:p>
    <w:p w14:paraId="11952F3C" w14:textId="3A064297" w:rsidR="008F5E2B" w:rsidRPr="006C694E" w:rsidRDefault="006C694E" w:rsidP="006C694E">
      <w:pPr>
        <w:pStyle w:val="ListParagraph"/>
        <w:numPr>
          <w:ilvl w:val="0"/>
          <w:numId w:val="12"/>
        </w:numPr>
        <w:spacing w:before="280" w:after="80" w:line="240" w:lineRule="auto"/>
        <w:jc w:val="center"/>
        <w:textAlignment w:val="baseline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Register Page</w:t>
      </w:r>
    </w:p>
    <w:p w14:paraId="53F4BA4D" w14:textId="7F406D89" w:rsidR="008F5E2B" w:rsidRDefault="006C694E" w:rsidP="008F5E2B">
      <w:pPr>
        <w:spacing w:before="280" w:after="80" w:line="240" w:lineRule="auto"/>
        <w:jc w:val="center"/>
        <w:textAlignment w:val="baseline"/>
        <w:rPr>
          <w:rFonts w:cstheme="minorHAnsi"/>
          <w:sz w:val="26"/>
          <w:szCs w:val="26"/>
        </w:rPr>
      </w:pPr>
      <w:r w:rsidRPr="006C694E">
        <w:rPr>
          <w:rFonts w:cstheme="minorHAnsi"/>
          <w:sz w:val="26"/>
          <w:szCs w:val="26"/>
        </w:rPr>
        <w:drawing>
          <wp:inline distT="0" distB="0" distL="0" distR="0" wp14:anchorId="65B72FBB" wp14:editId="5027606E">
            <wp:extent cx="6426200" cy="3296403"/>
            <wp:effectExtent l="0" t="0" r="0" b="0"/>
            <wp:docPr id="833612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6128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5593" cy="330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9A75" w14:textId="77777777" w:rsidR="006C694E" w:rsidRDefault="006C694E" w:rsidP="008F5E2B">
      <w:pPr>
        <w:spacing w:before="280" w:after="80" w:line="240" w:lineRule="auto"/>
        <w:jc w:val="center"/>
        <w:textAlignment w:val="baseline"/>
        <w:rPr>
          <w:rFonts w:cstheme="minorHAnsi"/>
          <w:sz w:val="26"/>
          <w:szCs w:val="26"/>
        </w:rPr>
      </w:pPr>
    </w:p>
    <w:p w14:paraId="7C932B66" w14:textId="772CE501" w:rsidR="006C694E" w:rsidRDefault="006C694E" w:rsidP="006C694E">
      <w:pPr>
        <w:pStyle w:val="ListParagraph"/>
        <w:numPr>
          <w:ilvl w:val="0"/>
          <w:numId w:val="12"/>
        </w:numPr>
        <w:spacing w:before="280" w:after="80" w:line="240" w:lineRule="auto"/>
        <w:jc w:val="center"/>
        <w:textAlignment w:val="baseline"/>
        <w:rPr>
          <w:b/>
          <w:bCs/>
          <w:i/>
          <w:iCs/>
          <w:sz w:val="28"/>
          <w:szCs w:val="28"/>
        </w:rPr>
      </w:pPr>
      <w:r w:rsidRPr="006C694E">
        <w:rPr>
          <w:b/>
          <w:bCs/>
          <w:i/>
          <w:iCs/>
          <w:sz w:val="28"/>
          <w:szCs w:val="28"/>
        </w:rPr>
        <w:t>Index Page (Table display)</w:t>
      </w:r>
    </w:p>
    <w:p w14:paraId="71351195" w14:textId="28E9F4ED" w:rsidR="006C694E" w:rsidRDefault="006C694E" w:rsidP="006C694E">
      <w:pPr>
        <w:spacing w:before="280" w:after="80" w:line="240" w:lineRule="auto"/>
        <w:jc w:val="center"/>
        <w:textAlignment w:val="baseline"/>
        <w:rPr>
          <w:b/>
          <w:bCs/>
          <w:i/>
          <w:iCs/>
          <w:sz w:val="28"/>
          <w:szCs w:val="28"/>
        </w:rPr>
      </w:pPr>
      <w:r w:rsidRPr="006C694E">
        <w:rPr>
          <w:b/>
          <w:bCs/>
          <w:i/>
          <w:iCs/>
          <w:sz w:val="28"/>
          <w:szCs w:val="28"/>
        </w:rPr>
        <w:lastRenderedPageBreak/>
        <w:drawing>
          <wp:inline distT="0" distB="0" distL="0" distR="0" wp14:anchorId="326601F0" wp14:editId="74DC82EE">
            <wp:extent cx="6457950" cy="3007132"/>
            <wp:effectExtent l="0" t="0" r="0" b="3175"/>
            <wp:docPr id="1212787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877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2710" cy="300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2DFD" w14:textId="034C3A5A" w:rsidR="006C694E" w:rsidRDefault="006C694E" w:rsidP="006C694E">
      <w:pPr>
        <w:spacing w:before="280" w:after="80" w:line="240" w:lineRule="auto"/>
        <w:jc w:val="center"/>
        <w:textAlignment w:val="baseline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Database Screenshot</w:t>
      </w:r>
    </w:p>
    <w:p w14:paraId="7B25DADC" w14:textId="404EDA21" w:rsidR="006C694E" w:rsidRPr="006C694E" w:rsidRDefault="006C694E" w:rsidP="006C694E">
      <w:pPr>
        <w:spacing w:before="280" w:after="80" w:line="240" w:lineRule="auto"/>
        <w:jc w:val="center"/>
        <w:textAlignment w:val="baseline"/>
        <w:rPr>
          <w:b/>
          <w:bCs/>
          <w:i/>
          <w:iCs/>
          <w:sz w:val="28"/>
          <w:szCs w:val="28"/>
        </w:rPr>
      </w:pPr>
      <w:r w:rsidRPr="006C694E">
        <w:rPr>
          <w:b/>
          <w:bCs/>
          <w:i/>
          <w:iCs/>
          <w:sz w:val="28"/>
          <w:szCs w:val="28"/>
        </w:rPr>
        <w:drawing>
          <wp:inline distT="0" distB="0" distL="0" distR="0" wp14:anchorId="2C12EA0C" wp14:editId="47945792">
            <wp:extent cx="6466529" cy="4248150"/>
            <wp:effectExtent l="0" t="0" r="0" b="0"/>
            <wp:docPr id="1072019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199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0802" cy="425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94E" w:rsidRPr="006C694E" w:rsidSect="009254AB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DBB33" w14:textId="77777777" w:rsidR="00040A60" w:rsidRDefault="00040A60" w:rsidP="008F5E2B">
      <w:pPr>
        <w:spacing w:after="0" w:line="240" w:lineRule="auto"/>
      </w:pPr>
      <w:r>
        <w:separator/>
      </w:r>
    </w:p>
  </w:endnote>
  <w:endnote w:type="continuationSeparator" w:id="0">
    <w:p w14:paraId="062F2187" w14:textId="77777777" w:rsidR="00040A60" w:rsidRDefault="00040A60" w:rsidP="008F5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A88B6" w14:textId="77777777" w:rsidR="00040A60" w:rsidRDefault="00040A60" w:rsidP="008F5E2B">
      <w:pPr>
        <w:spacing w:after="0" w:line="240" w:lineRule="auto"/>
      </w:pPr>
      <w:r>
        <w:separator/>
      </w:r>
    </w:p>
  </w:footnote>
  <w:footnote w:type="continuationSeparator" w:id="0">
    <w:p w14:paraId="3DEBC997" w14:textId="77777777" w:rsidR="00040A60" w:rsidRDefault="00040A60" w:rsidP="008F5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8315D"/>
    <w:multiLevelType w:val="multilevel"/>
    <w:tmpl w:val="E9CA9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812FF"/>
    <w:multiLevelType w:val="hybridMultilevel"/>
    <w:tmpl w:val="5DC2739C"/>
    <w:lvl w:ilvl="0" w:tplc="C4FCAA7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C4F8A"/>
    <w:multiLevelType w:val="multilevel"/>
    <w:tmpl w:val="3842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E14D0"/>
    <w:multiLevelType w:val="multilevel"/>
    <w:tmpl w:val="693C80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4C5773"/>
    <w:multiLevelType w:val="multilevel"/>
    <w:tmpl w:val="3038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63F50"/>
    <w:multiLevelType w:val="multilevel"/>
    <w:tmpl w:val="283E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4F3644"/>
    <w:multiLevelType w:val="multilevel"/>
    <w:tmpl w:val="FF2CE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A401A5"/>
    <w:multiLevelType w:val="multilevel"/>
    <w:tmpl w:val="9C26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7D6F9C"/>
    <w:multiLevelType w:val="multilevel"/>
    <w:tmpl w:val="EF8C77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2C19EC"/>
    <w:multiLevelType w:val="hybridMultilevel"/>
    <w:tmpl w:val="D510538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AE65DF"/>
    <w:multiLevelType w:val="hybridMultilevel"/>
    <w:tmpl w:val="D1042A9A"/>
    <w:lvl w:ilvl="0" w:tplc="42B8D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92123"/>
    <w:multiLevelType w:val="multilevel"/>
    <w:tmpl w:val="EFBA5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2879302">
    <w:abstractNumId w:val="10"/>
  </w:num>
  <w:num w:numId="2" w16cid:durableId="1068184390">
    <w:abstractNumId w:val="1"/>
  </w:num>
  <w:num w:numId="3" w16cid:durableId="61610299">
    <w:abstractNumId w:val="6"/>
  </w:num>
  <w:num w:numId="4" w16cid:durableId="542523319">
    <w:abstractNumId w:val="3"/>
    <w:lvlOverride w:ilvl="0">
      <w:lvl w:ilvl="0">
        <w:numFmt w:val="decimal"/>
        <w:lvlText w:val="%1."/>
        <w:lvlJc w:val="left"/>
      </w:lvl>
    </w:lvlOverride>
  </w:num>
  <w:num w:numId="5" w16cid:durableId="1918203838">
    <w:abstractNumId w:val="8"/>
    <w:lvlOverride w:ilvl="0">
      <w:lvl w:ilvl="0">
        <w:numFmt w:val="decimal"/>
        <w:lvlText w:val="%1."/>
        <w:lvlJc w:val="left"/>
      </w:lvl>
    </w:lvlOverride>
  </w:num>
  <w:num w:numId="6" w16cid:durableId="49650232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8862769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76476699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 w16cid:durableId="1396203890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 w16cid:durableId="206374678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 w16cid:durableId="24171627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 w16cid:durableId="500772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832"/>
    <w:rsid w:val="0002144B"/>
    <w:rsid w:val="00023F85"/>
    <w:rsid w:val="000353EB"/>
    <w:rsid w:val="00040A60"/>
    <w:rsid w:val="00141E15"/>
    <w:rsid w:val="00151F46"/>
    <w:rsid w:val="001B6AA5"/>
    <w:rsid w:val="00211993"/>
    <w:rsid w:val="002318F9"/>
    <w:rsid w:val="00266500"/>
    <w:rsid w:val="00277AB7"/>
    <w:rsid w:val="002A50A2"/>
    <w:rsid w:val="002D0783"/>
    <w:rsid w:val="002D292A"/>
    <w:rsid w:val="002E74FA"/>
    <w:rsid w:val="00384327"/>
    <w:rsid w:val="003C0E35"/>
    <w:rsid w:val="003D3481"/>
    <w:rsid w:val="004312ED"/>
    <w:rsid w:val="004578CD"/>
    <w:rsid w:val="004C64F3"/>
    <w:rsid w:val="004C78B1"/>
    <w:rsid w:val="004E5DBA"/>
    <w:rsid w:val="00506B6F"/>
    <w:rsid w:val="005357CE"/>
    <w:rsid w:val="00680822"/>
    <w:rsid w:val="00697F26"/>
    <w:rsid w:val="006C694E"/>
    <w:rsid w:val="006E37DF"/>
    <w:rsid w:val="006F1555"/>
    <w:rsid w:val="007100CE"/>
    <w:rsid w:val="007E6832"/>
    <w:rsid w:val="007F52F3"/>
    <w:rsid w:val="00856952"/>
    <w:rsid w:val="00867D83"/>
    <w:rsid w:val="00877AA3"/>
    <w:rsid w:val="00883754"/>
    <w:rsid w:val="008F5E2B"/>
    <w:rsid w:val="009254AB"/>
    <w:rsid w:val="00927396"/>
    <w:rsid w:val="00933DD4"/>
    <w:rsid w:val="009A12BE"/>
    <w:rsid w:val="009B3E3C"/>
    <w:rsid w:val="009E6C96"/>
    <w:rsid w:val="00A200AD"/>
    <w:rsid w:val="00A75DA3"/>
    <w:rsid w:val="00B17EAE"/>
    <w:rsid w:val="00B279B9"/>
    <w:rsid w:val="00B5102F"/>
    <w:rsid w:val="00B5237B"/>
    <w:rsid w:val="00C064F1"/>
    <w:rsid w:val="00C42B10"/>
    <w:rsid w:val="00C432D0"/>
    <w:rsid w:val="00CB387B"/>
    <w:rsid w:val="00D04B5C"/>
    <w:rsid w:val="00DC77FD"/>
    <w:rsid w:val="00DC7CDD"/>
    <w:rsid w:val="00DF3509"/>
    <w:rsid w:val="00E03DCA"/>
    <w:rsid w:val="00E77C38"/>
    <w:rsid w:val="00E831D8"/>
    <w:rsid w:val="00E852B5"/>
    <w:rsid w:val="00EE1DD7"/>
    <w:rsid w:val="00F12717"/>
    <w:rsid w:val="00F3556A"/>
    <w:rsid w:val="00F45890"/>
    <w:rsid w:val="00F54AF3"/>
    <w:rsid w:val="00F61327"/>
    <w:rsid w:val="00F86BC2"/>
    <w:rsid w:val="00FB381B"/>
    <w:rsid w:val="00FB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8500D"/>
  <w15:chartTrackingRefBased/>
  <w15:docId w15:val="{0852A789-C8F0-48D5-9D7D-0CB7BCC95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4AB"/>
  </w:style>
  <w:style w:type="paragraph" w:styleId="Heading1">
    <w:name w:val="heading 1"/>
    <w:basedOn w:val="Normal"/>
    <w:next w:val="Normal"/>
    <w:link w:val="Heading1Char"/>
    <w:uiPriority w:val="9"/>
    <w:qFormat/>
    <w:rsid w:val="009254AB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4A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4A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4A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4A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4A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4A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4A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4A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D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54AB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254AB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4A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4AB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4A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4A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4AB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4AB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4AB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54AB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254A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9254AB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4A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54AB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9254AB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254AB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9254A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54AB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254AB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4A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4AB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254A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254AB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254AB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254AB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9254AB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54AB"/>
    <w:pPr>
      <w:outlineLvl w:val="9"/>
    </w:pPr>
  </w:style>
  <w:style w:type="paragraph" w:customStyle="1" w:styleId="msonormal0">
    <w:name w:val="msonormal"/>
    <w:basedOn w:val="Normal"/>
    <w:rsid w:val="0085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5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4589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5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E2B"/>
  </w:style>
  <w:style w:type="paragraph" w:styleId="Footer">
    <w:name w:val="footer"/>
    <w:basedOn w:val="Normal"/>
    <w:link w:val="FooterChar"/>
    <w:uiPriority w:val="99"/>
    <w:unhideWhenUsed/>
    <w:rsid w:val="008F5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7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18</Pages>
  <Words>3029</Words>
  <Characters>17271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Nikita Shitole</cp:lastModifiedBy>
  <cp:revision>21</cp:revision>
  <dcterms:created xsi:type="dcterms:W3CDTF">2022-08-29T07:24:00Z</dcterms:created>
  <dcterms:modified xsi:type="dcterms:W3CDTF">2023-05-05T18:26:00Z</dcterms:modified>
</cp:coreProperties>
</file>