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5FC49" w14:textId="77777777" w:rsidR="00AA1C51" w:rsidRDefault="00AA1C51" w:rsidP="00AA1C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Cs w:val="28"/>
        </w:rPr>
      </w:pPr>
      <w:r>
        <w:rPr>
          <w:noProof/>
        </w:rPr>
        <w:drawing>
          <wp:inline distT="0" distB="0" distL="0" distR="0" wp14:anchorId="5BC98337" wp14:editId="5CBBB1AB">
            <wp:extent cx="5940425" cy="789940"/>
            <wp:effectExtent l="0" t="0" r="0" b="0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C7130" w14:textId="77777777" w:rsidR="00AA1C51" w:rsidRDefault="00AA1C51" w:rsidP="00AA1C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Cs w:val="28"/>
        </w:rPr>
      </w:pPr>
    </w:p>
    <w:p w14:paraId="5DAEEACB" w14:textId="77777777" w:rsidR="00AA1C51" w:rsidRDefault="00AA1C51" w:rsidP="00AA1C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725BF8" w14:textId="77777777" w:rsidR="00AA1C51" w:rsidRDefault="00AA1C51" w:rsidP="00AA1C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3EF3FD" w14:textId="77777777" w:rsidR="00AA1C51" w:rsidRDefault="00AA1C51" w:rsidP="00AA1C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2301E8" w14:textId="77777777" w:rsidR="00AA1C51" w:rsidRDefault="00AA1C51" w:rsidP="00AA1C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0D08AF" w14:textId="77777777" w:rsidR="00AA1C51" w:rsidRDefault="00AA1C51" w:rsidP="00AA1C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12EE87" w14:textId="77777777" w:rsidR="00AA1C51" w:rsidRDefault="00AA1C51" w:rsidP="00AA1C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55796C" w14:textId="77777777" w:rsidR="00AA1C51" w:rsidRDefault="00AA1C51" w:rsidP="00AA1C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200FE9" w14:textId="77777777" w:rsidR="00AA1C51" w:rsidRDefault="00AA1C51" w:rsidP="00AA1C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0F11DE" w14:textId="77777777" w:rsidR="00AA1C51" w:rsidRDefault="00AA1C51" w:rsidP="00AA1C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Cs w:val="28"/>
        </w:rPr>
      </w:pPr>
    </w:p>
    <w:p w14:paraId="6C2D62A3" w14:textId="77777777" w:rsidR="00AA1C51" w:rsidRDefault="00AA1C51" w:rsidP="00AA1C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Cs w:val="28"/>
        </w:rPr>
      </w:pPr>
    </w:p>
    <w:p w14:paraId="242E041F" w14:textId="77777777" w:rsidR="00AA1C51" w:rsidRPr="00F8663B" w:rsidRDefault="00AA1C51" w:rsidP="00AA1C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460EB50" w14:textId="77777777" w:rsidR="00AA1C51" w:rsidRPr="00F8663B" w:rsidRDefault="00AA1C51" w:rsidP="00AA1C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866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Тестирование</w:t>
      </w:r>
    </w:p>
    <w:p w14:paraId="65300B91" w14:textId="77777777" w:rsidR="00AA1C51" w:rsidRPr="00F8663B" w:rsidRDefault="00AA1C51" w:rsidP="00AA1C5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8663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ПМ.03 </w:t>
      </w:r>
      <w:proofErr w:type="spellStart"/>
      <w:r w:rsidRPr="00F8663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Ревьюирование</w:t>
      </w:r>
      <w:proofErr w:type="spellEnd"/>
      <w:r w:rsidRPr="00F8663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программных продуктов</w:t>
      </w:r>
    </w:p>
    <w:p w14:paraId="7F3899A8" w14:textId="77777777" w:rsidR="00AA1C51" w:rsidRPr="00F8663B" w:rsidRDefault="00AA1C51" w:rsidP="00AA1C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AA1C51" w:rsidRPr="00F8663B" w14:paraId="7432BE8C" w14:textId="77777777" w:rsidTr="00324D50">
        <w:trPr>
          <w:trHeight w:val="316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178BAA9" w14:textId="77777777" w:rsidR="00AA1C51" w:rsidRDefault="00CB4B0A" w:rsidP="00324D5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Семушин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Никита Александрович</w:t>
            </w:r>
          </w:p>
          <w:p w14:paraId="396BB605" w14:textId="60CE0868" w:rsidR="00CB4B0A" w:rsidRPr="00F8663B" w:rsidRDefault="00CB4B0A" w:rsidP="00324D5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Целищев Данил Алексеевич</w:t>
            </w:r>
          </w:p>
        </w:tc>
      </w:tr>
      <w:tr w:rsidR="00AA1C51" w:rsidRPr="00F8663B" w14:paraId="72E3D5DE" w14:textId="77777777" w:rsidTr="00324D50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9C4EDCE" w14:textId="77777777" w:rsidR="00AA1C51" w:rsidRPr="00F8663B" w:rsidRDefault="00AA1C51" w:rsidP="00324D5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8663B">
              <w:rPr>
                <w:rFonts w:ascii="Times New Roman" w:hAnsi="Times New Roman" w:cs="Times New Roman"/>
                <w:i/>
                <w:sz w:val="28"/>
                <w:szCs w:val="28"/>
              </w:rPr>
              <w:t>(Ф.И.О. обучающегося)</w:t>
            </w:r>
          </w:p>
        </w:tc>
      </w:tr>
      <w:tr w:rsidR="00AA1C51" w:rsidRPr="00F8663B" w14:paraId="2CFB10BC" w14:textId="77777777" w:rsidTr="00324D50">
        <w:trPr>
          <w:trHeight w:val="316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990A447" w14:textId="77777777" w:rsidR="00AA1C51" w:rsidRPr="00F8663B" w:rsidRDefault="00AA1C51" w:rsidP="00324D5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663B">
              <w:rPr>
                <w:rFonts w:ascii="Times New Roman" w:hAnsi="Times New Roman" w:cs="Times New Roman"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AA1C51" w:rsidRPr="00F8663B" w14:paraId="298B0862" w14:textId="77777777" w:rsidTr="00324D50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6BDC714" w14:textId="77777777" w:rsidR="00AA1C51" w:rsidRPr="00F8663B" w:rsidRDefault="00AA1C51" w:rsidP="00324D5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8663B">
              <w:rPr>
                <w:rFonts w:ascii="Times New Roman" w:hAnsi="Times New Roman" w:cs="Times New Roman"/>
                <w:i/>
                <w:sz w:val="28"/>
                <w:szCs w:val="28"/>
              </w:rPr>
              <w:t>(специальность)</w:t>
            </w:r>
          </w:p>
        </w:tc>
      </w:tr>
      <w:tr w:rsidR="00AA1C51" w:rsidRPr="00F8663B" w14:paraId="431BC987" w14:textId="77777777" w:rsidTr="00324D50">
        <w:trPr>
          <w:trHeight w:val="283"/>
        </w:trPr>
        <w:tc>
          <w:tcPr>
            <w:tcW w:w="9498" w:type="dxa"/>
            <w:gridSpan w:val="2"/>
            <w:vAlign w:val="center"/>
          </w:tcPr>
          <w:p w14:paraId="55CD6154" w14:textId="77777777" w:rsidR="00AA1C51" w:rsidRPr="00F8663B" w:rsidRDefault="00AA1C51" w:rsidP="00324D50">
            <w:pPr>
              <w:spacing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1C51" w:rsidRPr="00F8663B" w14:paraId="433D829E" w14:textId="77777777" w:rsidTr="00324D50">
        <w:trPr>
          <w:trHeight w:val="283"/>
        </w:trPr>
        <w:tc>
          <w:tcPr>
            <w:tcW w:w="3402" w:type="dxa"/>
            <w:vAlign w:val="center"/>
            <w:hideMark/>
          </w:tcPr>
          <w:p w14:paraId="1C0F1D1B" w14:textId="77777777" w:rsidR="00AA1C51" w:rsidRPr="00F8663B" w:rsidRDefault="00AA1C51" w:rsidP="00324D50">
            <w:pPr>
              <w:spacing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F8663B">
              <w:rPr>
                <w:rFonts w:ascii="Times New Roman" w:hAnsi="Times New Roman" w:cs="Times New Roman"/>
                <w:sz w:val="28"/>
                <w:szCs w:val="28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  <w:hideMark/>
          </w:tcPr>
          <w:p w14:paraId="0ADC5F37" w14:textId="77777777" w:rsidR="00AA1C51" w:rsidRPr="00F8663B" w:rsidRDefault="00AA1C51" w:rsidP="00324D50">
            <w:pPr>
              <w:spacing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F8663B">
              <w:rPr>
                <w:rFonts w:ascii="Times New Roman" w:eastAsia="Times New Roman" w:hAnsi="Times New Roman" w:cs="Times New Roman"/>
                <w:sz w:val="28"/>
                <w:szCs w:val="28"/>
              </w:rPr>
              <w:t>ИСПк-301-51-00</w:t>
            </w:r>
          </w:p>
        </w:tc>
      </w:tr>
    </w:tbl>
    <w:p w14:paraId="29C8C5BC" w14:textId="77777777" w:rsidR="00AA1C51" w:rsidRPr="00F8663B" w:rsidRDefault="00AA1C51" w:rsidP="00AA1C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568B13" w14:textId="77777777" w:rsidR="00AA1C51" w:rsidRDefault="00AA1C51" w:rsidP="00AA1C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222036" w14:textId="77777777" w:rsidR="00AA1C51" w:rsidRDefault="00AA1C51" w:rsidP="00AA1C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3A75F5" w14:textId="77777777" w:rsidR="00AA1C51" w:rsidRDefault="00AA1C51" w:rsidP="00AA1C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CC16A4" w14:textId="77777777" w:rsidR="00AA1C51" w:rsidRDefault="00AA1C51" w:rsidP="00AA1C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8D54DD" w14:textId="77777777" w:rsidR="00AA1C51" w:rsidRDefault="00AA1C51" w:rsidP="00AA1C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FD8079" w14:textId="77777777" w:rsidR="00AA1C51" w:rsidRDefault="00AA1C51" w:rsidP="00AA1C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3661CC" w14:textId="77777777" w:rsidR="00AA1C51" w:rsidRDefault="00AA1C51" w:rsidP="00AA1C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529FA8" w14:textId="77777777" w:rsidR="00AA1C51" w:rsidRDefault="00AA1C51" w:rsidP="00AA1C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C3D3FB" w14:textId="77777777" w:rsidR="00AA1C51" w:rsidRDefault="00AA1C51" w:rsidP="00AA1C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A8503A" w14:textId="77777777" w:rsidR="00AA1C51" w:rsidRDefault="00AA1C51" w:rsidP="00AA1C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1A8747" w14:textId="77777777" w:rsidR="00AA1C51" w:rsidRDefault="00AA1C51" w:rsidP="00AA1C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C49033" w14:textId="77777777" w:rsidR="00AA1C51" w:rsidRDefault="00AA1C51" w:rsidP="00AA1C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DCD376" w14:textId="77777777" w:rsidR="00AA1C51" w:rsidRDefault="00AA1C51" w:rsidP="00AA1C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A93506" w14:textId="77777777" w:rsidR="00AA1C51" w:rsidRDefault="00AA1C51" w:rsidP="00AA1C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641B3E" w14:textId="77777777" w:rsidR="00AA1C51" w:rsidRDefault="00AA1C51" w:rsidP="00AA1C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76014D" w14:textId="77777777" w:rsidR="00AA1C51" w:rsidRDefault="00AA1C51" w:rsidP="00AA1C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1CB066" w14:textId="77777777" w:rsidR="00AA1C51" w:rsidRDefault="00AA1C51" w:rsidP="00AA1C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A8398F" w14:textId="77777777" w:rsidR="00AA1C51" w:rsidRDefault="00AA1C51" w:rsidP="00AA1C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B4EA35" w14:textId="77777777" w:rsidR="00AA1C51" w:rsidRDefault="00AA1C51" w:rsidP="00AA1C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89C321" w14:textId="77777777" w:rsidR="00AA1C51" w:rsidRDefault="00AA1C51" w:rsidP="00AA1C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0F9497" w14:textId="77777777" w:rsidR="00AA1C51" w:rsidRDefault="00AA1C51" w:rsidP="00AA1C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C44943" w14:textId="77777777" w:rsidR="00AA1C51" w:rsidRDefault="00AA1C51" w:rsidP="00AA1C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E552BC" w14:textId="17E53BB6" w:rsidR="0048382E" w:rsidRPr="00F8663B" w:rsidRDefault="00AA1C51" w:rsidP="00F8663B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Киров, 2022 г.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1368902517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lang w:eastAsia="ru-RU"/>
        </w:rPr>
      </w:sdtEndPr>
      <w:sdtContent>
        <w:p w14:paraId="0EC4AC83" w14:textId="77777777" w:rsidR="00803C16" w:rsidRPr="00221235" w:rsidRDefault="00803C16" w:rsidP="00CE22EE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2123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35ED7E36" w14:textId="78A3A238" w:rsidR="00CE22EE" w:rsidRDefault="00803C1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F79E8">
            <w:rPr>
              <w:sz w:val="28"/>
              <w:szCs w:val="28"/>
            </w:rPr>
            <w:fldChar w:fldCharType="begin"/>
          </w:r>
          <w:r w:rsidRPr="00AF79E8">
            <w:rPr>
              <w:sz w:val="28"/>
              <w:szCs w:val="28"/>
            </w:rPr>
            <w:instrText xml:space="preserve"> TOC \o "1-3" \h \z \u </w:instrText>
          </w:r>
          <w:r w:rsidRPr="00AF79E8">
            <w:rPr>
              <w:sz w:val="28"/>
              <w:szCs w:val="28"/>
            </w:rPr>
            <w:fldChar w:fldCharType="separate"/>
          </w:r>
          <w:hyperlink w:anchor="_Toc125316021" w:history="1">
            <w:r w:rsidR="00CE22EE" w:rsidRPr="00491201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</w:rPr>
              <w:t>Тест: «</w:t>
            </w:r>
            <w:r w:rsidR="00CE22EE" w:rsidRPr="00491201">
              <w:rPr>
                <w:rStyle w:val="a9"/>
                <w:rFonts w:ascii="Times New Roman" w:hAnsi="Times New Roman" w:cs="Times New Roman"/>
                <w:b/>
                <w:bCs/>
                <w:noProof/>
                <w:lang w:eastAsia="en-AU"/>
              </w:rPr>
              <w:t>Проверка воспроизведения аудиодорожки файла</w:t>
            </w:r>
            <w:r w:rsidR="00CE22EE" w:rsidRPr="00491201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</w:rPr>
              <w:t>»</w:t>
            </w:r>
            <w:r w:rsidR="00CE22EE">
              <w:rPr>
                <w:noProof/>
                <w:webHidden/>
              </w:rPr>
              <w:tab/>
            </w:r>
            <w:r w:rsidR="00CE22EE">
              <w:rPr>
                <w:noProof/>
                <w:webHidden/>
              </w:rPr>
              <w:fldChar w:fldCharType="begin"/>
            </w:r>
            <w:r w:rsidR="00CE22EE">
              <w:rPr>
                <w:noProof/>
                <w:webHidden/>
              </w:rPr>
              <w:instrText xml:space="preserve"> PAGEREF _Toc125316021 \h </w:instrText>
            </w:r>
            <w:r w:rsidR="00CE22EE">
              <w:rPr>
                <w:noProof/>
                <w:webHidden/>
              </w:rPr>
            </w:r>
            <w:r w:rsidR="00CE22EE">
              <w:rPr>
                <w:noProof/>
                <w:webHidden/>
              </w:rPr>
              <w:fldChar w:fldCharType="separate"/>
            </w:r>
            <w:r w:rsidR="00CE22EE">
              <w:rPr>
                <w:noProof/>
                <w:webHidden/>
              </w:rPr>
              <w:t>3</w:t>
            </w:r>
            <w:r w:rsidR="00CE22EE">
              <w:rPr>
                <w:noProof/>
                <w:webHidden/>
              </w:rPr>
              <w:fldChar w:fldCharType="end"/>
            </w:r>
          </w:hyperlink>
        </w:p>
        <w:p w14:paraId="730FB654" w14:textId="7B119EE7" w:rsidR="00CE22EE" w:rsidRDefault="00CE22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5316022" w:history="1">
            <w:r w:rsidRPr="00491201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</w:rPr>
              <w:t>Тест: «</w:t>
            </w:r>
            <w:r w:rsidRPr="00491201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Проверка вывода файла в виджет при расширении мп3</w:t>
            </w:r>
            <w:r w:rsidRPr="00491201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_Toc125316022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2B71E" w14:textId="17435678" w:rsidR="00CE22EE" w:rsidRDefault="00CE22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5316023" w:history="1">
            <w:r w:rsidRPr="00491201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</w:rPr>
              <w:t>Тест: «</w:t>
            </w:r>
            <w:r w:rsidRPr="00491201">
              <w:rPr>
                <w:rStyle w:val="a9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Проверка вывода файла в виджет при некоректном расширении</w:t>
            </w:r>
            <w:r w:rsidRPr="00491201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_Toc125316023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7C473" w14:textId="6CBE2E4F" w:rsidR="00CE22EE" w:rsidRDefault="00CE22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5316024" w:history="1">
            <w:r w:rsidRPr="00491201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</w:rPr>
              <w:t>Тест: «</w:t>
            </w:r>
            <w:r w:rsidRPr="00491201">
              <w:rPr>
                <w:rStyle w:val="a9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Проверка прибавления и убавления громкости</w:t>
            </w:r>
            <w:r w:rsidRPr="00491201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_Toc125316024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865B7" w14:textId="30E6F18E" w:rsidR="00CE22EE" w:rsidRDefault="00CE22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5316025" w:history="1">
            <w:r w:rsidRPr="00491201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</w:rPr>
              <w:t>Тест: «</w:t>
            </w:r>
            <w:r w:rsidRPr="00491201">
              <w:rPr>
                <w:rStyle w:val="a9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Проверка возможности поставить на паузу и воспроизвести снова</w:t>
            </w:r>
            <w:r w:rsidRPr="00491201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_Toc125316025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2F3BA" w14:textId="5828D69A" w:rsidR="00CE22EE" w:rsidRDefault="00CE22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5316026" w:history="1">
            <w:r w:rsidRPr="00491201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</w:rPr>
              <w:t>Тест: «</w:t>
            </w:r>
            <w:r w:rsidRPr="00491201">
              <w:rPr>
                <w:rStyle w:val="a9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Проверка функция VolumMute отключать звук полностью</w:t>
            </w:r>
            <w:r w:rsidRPr="00491201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_Toc125316026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CDCAC" w14:textId="05145F70" w:rsidR="00CE22EE" w:rsidRDefault="00CE22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5316027" w:history="1">
            <w:r w:rsidRPr="00491201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</w:rPr>
              <w:t>Тест: «</w:t>
            </w:r>
            <w:r w:rsidRPr="00491201">
              <w:rPr>
                <w:rStyle w:val="a9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Проверка функции проигрывания следующего трека</w:t>
            </w:r>
            <w:r w:rsidRPr="00491201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_Toc125316027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A6B81" w14:textId="53FFF9A0" w:rsidR="00CE22EE" w:rsidRDefault="00CE22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5316028" w:history="1">
            <w:r w:rsidRPr="00491201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</w:rPr>
              <w:t>Тест: «</w:t>
            </w:r>
            <w:r w:rsidRPr="00491201">
              <w:rPr>
                <w:rStyle w:val="a9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Проверка функции проигрывания предыдущего трека</w:t>
            </w:r>
            <w:r w:rsidRPr="00491201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_Toc125316028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B1679" w14:textId="5192618A" w:rsidR="00CE22EE" w:rsidRDefault="00CE22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5316029" w:history="1">
            <w:r w:rsidRPr="00491201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</w:rPr>
              <w:t>Тест: «</w:t>
            </w:r>
            <w:r w:rsidRPr="00491201">
              <w:rPr>
                <w:rStyle w:val="a9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Проверка выхода из плеера</w:t>
            </w:r>
            <w:r w:rsidRPr="00491201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_Toc125316029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9D4EF" w14:textId="32C1A326" w:rsidR="00CE22EE" w:rsidRDefault="00CE22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5316030" w:history="1">
            <w:r w:rsidRPr="00491201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</w:rPr>
              <w:t>Тест: «</w:t>
            </w:r>
            <w:r w:rsidRPr="00491201">
              <w:rPr>
                <w:rStyle w:val="a9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Проверка сворачивания проигрывателя</w:t>
            </w:r>
            <w:r w:rsidRPr="00491201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_Toc125316030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1E68E" w14:textId="7A7A9868" w:rsidR="00803C16" w:rsidRPr="00AF79E8" w:rsidRDefault="00803C16" w:rsidP="00803C16">
          <w:pPr>
            <w:rPr>
              <w:b/>
              <w:bCs/>
              <w:sz w:val="28"/>
              <w:szCs w:val="28"/>
            </w:rPr>
          </w:pPr>
          <w:r w:rsidRPr="00AF79E8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9FA8B0B" w14:textId="77777777" w:rsidR="00803C16" w:rsidRPr="00F8663B" w:rsidRDefault="00803C16" w:rsidP="00803C16">
      <w:pPr>
        <w:rPr>
          <w:b/>
          <w:bCs/>
          <w:sz w:val="28"/>
          <w:szCs w:val="28"/>
        </w:rPr>
      </w:pPr>
    </w:p>
    <w:p w14:paraId="58769654" w14:textId="77777777" w:rsidR="00803C16" w:rsidRPr="00F8663B" w:rsidRDefault="00803C16" w:rsidP="00803C1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8663B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pPr w:leftFromText="180" w:rightFromText="180" w:vertAnchor="page" w:horzAnchor="margin" w:tblpY="1709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328"/>
        <w:gridCol w:w="6017"/>
      </w:tblGrid>
      <w:tr w:rsidR="00803C16" w:rsidRPr="00AF79E8" w14:paraId="05BC45DD" w14:textId="77777777" w:rsidTr="00CB4B0A">
        <w:trPr>
          <w:trHeight w:val="408"/>
        </w:trPr>
        <w:tc>
          <w:tcPr>
            <w:tcW w:w="3228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4BFC1D91" w14:textId="77777777" w:rsidR="00803C16" w:rsidRPr="00AF79E8" w:rsidRDefault="00803C16" w:rsidP="00803C16">
            <w:pPr>
              <w:spacing w:after="0" w:line="240" w:lineRule="auto"/>
              <w:rPr>
                <w:color w:val="FFFFFF"/>
                <w:sz w:val="28"/>
                <w:szCs w:val="28"/>
              </w:rPr>
            </w:pPr>
            <w:bookmarkStart w:id="0" w:name="_Toc119942386"/>
          </w:p>
        </w:tc>
        <w:tc>
          <w:tcPr>
            <w:tcW w:w="6117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2071BA5" w14:textId="77777777" w:rsidR="00803C16" w:rsidRPr="00AF79E8" w:rsidRDefault="00803C16" w:rsidP="00803C16">
            <w:pPr>
              <w:spacing w:after="0" w:line="240" w:lineRule="auto"/>
              <w:rPr>
                <w:color w:val="FFFFFF"/>
                <w:sz w:val="28"/>
                <w:szCs w:val="28"/>
              </w:rPr>
            </w:pPr>
            <w:r w:rsidRPr="00AF79E8">
              <w:rPr>
                <w:b/>
                <w:bCs/>
                <w:color w:val="FFFFFF"/>
                <w:sz w:val="28"/>
                <w:szCs w:val="28"/>
                <w:lang w:eastAsia="en-AU"/>
              </w:rPr>
              <w:t>Описание</w:t>
            </w:r>
          </w:p>
        </w:tc>
      </w:tr>
      <w:tr w:rsidR="00803C16" w:rsidRPr="00AF79E8" w14:paraId="71CE7B3C" w14:textId="77777777" w:rsidTr="00CB4B0A">
        <w:trPr>
          <w:trHeight w:val="71"/>
        </w:trPr>
        <w:tc>
          <w:tcPr>
            <w:tcW w:w="32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D0D640" w14:textId="77777777" w:rsidR="00803C16" w:rsidRPr="00AF79E8" w:rsidRDefault="00803C16" w:rsidP="00803C16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Наименование проекта</w:t>
            </w:r>
          </w:p>
        </w:tc>
        <w:tc>
          <w:tcPr>
            <w:tcW w:w="61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B81A1C" w14:textId="701D97C7" w:rsidR="00803C16" w:rsidRPr="00AF79E8" w:rsidRDefault="00CB4B0A" w:rsidP="00803C16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MP3PlayerWF</w:t>
            </w:r>
          </w:p>
        </w:tc>
      </w:tr>
      <w:tr w:rsidR="00803C16" w:rsidRPr="00AF79E8" w14:paraId="681C5206" w14:textId="77777777" w:rsidTr="00CB4B0A">
        <w:trPr>
          <w:trHeight w:val="233"/>
        </w:trPr>
        <w:tc>
          <w:tcPr>
            <w:tcW w:w="32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95AAF8D" w14:textId="77777777" w:rsidR="00803C16" w:rsidRPr="00AF79E8" w:rsidRDefault="00803C16" w:rsidP="00803C16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Номер версии</w:t>
            </w:r>
          </w:p>
        </w:tc>
        <w:tc>
          <w:tcPr>
            <w:tcW w:w="61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70D6659" w14:textId="4646DB12" w:rsidR="00803C16" w:rsidRPr="00AF79E8" w:rsidRDefault="00803C16" w:rsidP="00803C16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Ver.1</w:t>
            </w:r>
          </w:p>
        </w:tc>
      </w:tr>
      <w:tr w:rsidR="00803C16" w:rsidRPr="00AF79E8" w14:paraId="278FD832" w14:textId="77777777" w:rsidTr="00CB4B0A">
        <w:trPr>
          <w:trHeight w:val="52"/>
        </w:trPr>
        <w:tc>
          <w:tcPr>
            <w:tcW w:w="32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183AD63" w14:textId="756EA6EF" w:rsidR="00803C16" w:rsidRPr="00AF79E8" w:rsidRDefault="00803C16" w:rsidP="00803C16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Им</w:t>
            </w:r>
            <w:r w:rsidR="00CB4B0A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ена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 xml:space="preserve"> тестер</w:t>
            </w:r>
            <w:r w:rsidR="00CB4B0A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ов</w:t>
            </w:r>
          </w:p>
        </w:tc>
        <w:tc>
          <w:tcPr>
            <w:tcW w:w="61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39F7672" w14:textId="0249753F" w:rsidR="00803C16" w:rsidRPr="00AF79E8" w:rsidRDefault="00CB4B0A" w:rsidP="00803C16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Семушин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Никита Александрович, Целищев Данил Алексеевич</w:t>
            </w:r>
          </w:p>
        </w:tc>
      </w:tr>
      <w:tr w:rsidR="00803C16" w:rsidRPr="00AF79E8" w14:paraId="0E6FC37A" w14:textId="77777777" w:rsidTr="00CB4B0A">
        <w:trPr>
          <w:trHeight w:val="52"/>
        </w:trPr>
        <w:tc>
          <w:tcPr>
            <w:tcW w:w="32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465B567" w14:textId="77777777" w:rsidR="00803C16" w:rsidRPr="00AF79E8" w:rsidRDefault="00803C16" w:rsidP="00803C16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Даты тестирования</w:t>
            </w:r>
          </w:p>
        </w:tc>
        <w:tc>
          <w:tcPr>
            <w:tcW w:w="61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CED15F2" w14:textId="4B92F181" w:rsidR="00803C16" w:rsidRPr="00AF79E8" w:rsidRDefault="00CB4B0A" w:rsidP="00803C16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="00BE1977" w:rsidRPr="00AF79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BE1977" w:rsidRPr="00AF79E8">
              <w:rPr>
                <w:rFonts w:ascii="Times New Roman" w:hAnsi="Times New Roman" w:cs="Times New Roman"/>
                <w:sz w:val="28"/>
                <w:szCs w:val="28"/>
              </w:rPr>
              <w:t>.2022</w:t>
            </w:r>
          </w:p>
        </w:tc>
      </w:tr>
      <w:tr w:rsidR="00803C16" w:rsidRPr="00AF79E8" w14:paraId="003D7A26" w14:textId="77777777" w:rsidTr="00CB4B0A">
        <w:trPr>
          <w:trHeight w:val="52"/>
        </w:trPr>
        <w:tc>
          <w:tcPr>
            <w:tcW w:w="32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0AADBA3" w14:textId="77777777" w:rsidR="00803C16" w:rsidRPr="00AF79E8" w:rsidRDefault="00803C16" w:rsidP="00803C16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Test Case #</w:t>
            </w:r>
          </w:p>
        </w:tc>
        <w:tc>
          <w:tcPr>
            <w:tcW w:w="61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5B8DE85" w14:textId="77777777" w:rsidR="00803C16" w:rsidRPr="00AF79E8" w:rsidRDefault="00803C16" w:rsidP="00803C16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AU" w:eastAsia="en-AU"/>
              </w:rPr>
              <w:t>TC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_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val="en-AU" w:eastAsia="en-AU"/>
              </w:rPr>
              <w:t>UI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_1</w:t>
            </w:r>
          </w:p>
        </w:tc>
      </w:tr>
      <w:tr w:rsidR="00803C16" w:rsidRPr="00AF79E8" w14:paraId="1019D137" w14:textId="77777777" w:rsidTr="00CB4B0A">
        <w:trPr>
          <w:trHeight w:val="173"/>
        </w:trPr>
        <w:tc>
          <w:tcPr>
            <w:tcW w:w="32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183B183" w14:textId="77777777" w:rsidR="00803C16" w:rsidRPr="00AF79E8" w:rsidRDefault="00803C16" w:rsidP="00803C16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Приоритет тестирования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br/>
            </w:r>
            <w:r w:rsidRPr="00AF79E8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lang w:eastAsia="en-AU"/>
              </w:rPr>
              <w:t>(Малый/Средний/высокий)</w:t>
            </w:r>
          </w:p>
        </w:tc>
        <w:tc>
          <w:tcPr>
            <w:tcW w:w="61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43DC0CA" w14:textId="77777777" w:rsidR="00803C16" w:rsidRPr="00AF79E8" w:rsidRDefault="00803C16" w:rsidP="00803C16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803C16" w:rsidRPr="00AF79E8" w14:paraId="1C4F89CC" w14:textId="77777777" w:rsidTr="00CB4B0A">
        <w:trPr>
          <w:trHeight w:val="52"/>
        </w:trPr>
        <w:tc>
          <w:tcPr>
            <w:tcW w:w="32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97BD790" w14:textId="77777777" w:rsidR="00803C16" w:rsidRPr="00AF79E8" w:rsidRDefault="00803C16" w:rsidP="00803C16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Название</w:t>
            </w:r>
            <w:proofErr w:type="spellEnd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тестировани</w:t>
            </w:r>
            <w:proofErr w:type="spellEnd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я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/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Имя</w:t>
            </w:r>
          </w:p>
        </w:tc>
        <w:tc>
          <w:tcPr>
            <w:tcW w:w="61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F098C13" w14:textId="24130BF8" w:rsidR="00803C16" w:rsidRPr="00CB4B0A" w:rsidRDefault="00CB4B0A" w:rsidP="00803C16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</w:t>
            </w:r>
            <w:r w:rsidRPr="00CB4B0A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роверка воспроизведения аудиодорожки файла</w:t>
            </w:r>
          </w:p>
        </w:tc>
      </w:tr>
      <w:tr w:rsidR="00803C16" w:rsidRPr="00AF79E8" w14:paraId="402CC7EE" w14:textId="77777777" w:rsidTr="00CB4B0A">
        <w:trPr>
          <w:trHeight w:val="52"/>
        </w:trPr>
        <w:tc>
          <w:tcPr>
            <w:tcW w:w="32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66293B" w14:textId="77777777" w:rsidR="00803C16" w:rsidRPr="00AF79E8" w:rsidRDefault="00803C16" w:rsidP="00803C16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61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4489946" w14:textId="5710DC75" w:rsidR="00A86093" w:rsidRPr="00CB4B0A" w:rsidRDefault="00CB4B0A" w:rsidP="00803C16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</w:t>
            </w:r>
            <w:r w:rsidRPr="00CB4B0A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роверка воспроизведения аудиодорожки файла</w:t>
            </w:r>
          </w:p>
        </w:tc>
      </w:tr>
      <w:tr w:rsidR="00803C16" w:rsidRPr="00AF79E8" w14:paraId="2C78F012" w14:textId="77777777" w:rsidTr="00CB4B0A">
        <w:trPr>
          <w:trHeight w:val="121"/>
        </w:trPr>
        <w:tc>
          <w:tcPr>
            <w:tcW w:w="32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0FEC377" w14:textId="77777777" w:rsidR="00803C16" w:rsidRPr="00AF79E8" w:rsidRDefault="00803C16" w:rsidP="00803C16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Шаги тестирования</w:t>
            </w:r>
          </w:p>
        </w:tc>
        <w:tc>
          <w:tcPr>
            <w:tcW w:w="61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663A467" w14:textId="77777777" w:rsidR="00CB4B0A" w:rsidRPr="00CB4B0A" w:rsidRDefault="00CB4B0A" w:rsidP="00CB4B0A">
            <w:pPr>
              <w:pStyle w:val="a3"/>
              <w:numPr>
                <w:ilvl w:val="0"/>
                <w:numId w:val="3"/>
              </w:num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B4B0A">
              <w:rPr>
                <w:rFonts w:ascii="Times New Roman" w:hAnsi="Times New Roman" w:cs="Times New Roman"/>
                <w:sz w:val="28"/>
                <w:szCs w:val="28"/>
              </w:rPr>
              <w:t>Открыть плеер</w:t>
            </w:r>
          </w:p>
          <w:p w14:paraId="67A6FBD3" w14:textId="77777777" w:rsidR="00CB4B0A" w:rsidRPr="00CB4B0A" w:rsidRDefault="00CB4B0A" w:rsidP="00CB4B0A">
            <w:pPr>
              <w:pStyle w:val="a3"/>
              <w:numPr>
                <w:ilvl w:val="0"/>
                <w:numId w:val="3"/>
              </w:num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B4B0A"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«Меню выбор» </w:t>
            </w:r>
          </w:p>
          <w:p w14:paraId="0C17C9F6" w14:textId="658D54B0" w:rsidR="00CB4B0A" w:rsidRPr="00CB4B0A" w:rsidRDefault="00CB4B0A" w:rsidP="00CB4B0A">
            <w:pPr>
              <w:pStyle w:val="a3"/>
              <w:numPr>
                <w:ilvl w:val="0"/>
                <w:numId w:val="3"/>
              </w:num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B4B0A">
              <w:rPr>
                <w:rFonts w:ascii="Times New Roman" w:hAnsi="Times New Roman" w:cs="Times New Roman"/>
                <w:sz w:val="28"/>
                <w:szCs w:val="28"/>
              </w:rPr>
              <w:t xml:space="preserve">Выбрать файл с расширением </w:t>
            </w:r>
            <w:r w:rsidRPr="00CB4B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mp3</w:t>
            </w:r>
          </w:p>
          <w:p w14:paraId="79F6E15D" w14:textId="69B62285" w:rsidR="00CB4B0A" w:rsidRPr="00CB4B0A" w:rsidRDefault="00CB4B0A" w:rsidP="00CB4B0A">
            <w:pPr>
              <w:pStyle w:val="a3"/>
              <w:numPr>
                <w:ilvl w:val="0"/>
                <w:numId w:val="3"/>
              </w:num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«открыть»</w:t>
            </w:r>
          </w:p>
          <w:p w14:paraId="68EECE9B" w14:textId="3C930D53" w:rsidR="00803C16" w:rsidRPr="00AF79E8" w:rsidRDefault="00803C16" w:rsidP="00CB4B0A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3C16" w:rsidRPr="00AF79E8" w14:paraId="75563E5C" w14:textId="77777777" w:rsidTr="00CB4B0A">
        <w:trPr>
          <w:trHeight w:val="52"/>
        </w:trPr>
        <w:tc>
          <w:tcPr>
            <w:tcW w:w="32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9E9B43" w14:textId="77777777" w:rsidR="00803C16" w:rsidRPr="00AF79E8" w:rsidRDefault="00803C16" w:rsidP="00803C16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Данные тестирования</w:t>
            </w:r>
          </w:p>
        </w:tc>
        <w:tc>
          <w:tcPr>
            <w:tcW w:w="61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DB72012" w14:textId="5DCA10B2" w:rsidR="00803C16" w:rsidRPr="00CB4B0A" w:rsidRDefault="00CB4B0A" w:rsidP="00803C16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B4B0A">
              <w:rPr>
                <w:rFonts w:ascii="Times New Roman" w:hAnsi="Times New Roman" w:cs="Times New Roman"/>
                <w:sz w:val="28"/>
                <w:szCs w:val="28"/>
              </w:rPr>
              <w:t>Аудиоплеер</w:t>
            </w:r>
          </w:p>
        </w:tc>
      </w:tr>
      <w:tr w:rsidR="00803C16" w:rsidRPr="00AF79E8" w14:paraId="194F5BEC" w14:textId="77777777" w:rsidTr="00CB4B0A">
        <w:trPr>
          <w:trHeight w:val="52"/>
        </w:trPr>
        <w:tc>
          <w:tcPr>
            <w:tcW w:w="32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A337F3" w14:textId="77777777" w:rsidR="00803C16" w:rsidRPr="00AF79E8" w:rsidRDefault="00803C16" w:rsidP="00803C16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61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8A627BC" w14:textId="7FCE4483" w:rsidR="00803C16" w:rsidRPr="00CB4B0A" w:rsidRDefault="00CB4B0A" w:rsidP="00803C16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B4B0A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Воспроизведение аудио дорожки файла</w:t>
            </w:r>
          </w:p>
        </w:tc>
      </w:tr>
      <w:tr w:rsidR="00803C16" w:rsidRPr="00AF79E8" w14:paraId="0EB940D9" w14:textId="77777777" w:rsidTr="00CB4B0A">
        <w:trPr>
          <w:trHeight w:val="52"/>
        </w:trPr>
        <w:tc>
          <w:tcPr>
            <w:tcW w:w="32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48633B2" w14:textId="77777777" w:rsidR="00803C16" w:rsidRPr="00AF79E8" w:rsidRDefault="00803C16" w:rsidP="00803C16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61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B79E7A9" w14:textId="2C2EC2D1" w:rsidR="00803C16" w:rsidRPr="00AF79E8" w:rsidRDefault="00CB4B0A" w:rsidP="00803C16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B4B0A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Воспроизведение аудио дорожки файла</w:t>
            </w:r>
          </w:p>
        </w:tc>
      </w:tr>
      <w:tr w:rsidR="00CB4B0A" w:rsidRPr="00AF79E8" w14:paraId="6E05CC8F" w14:textId="77777777" w:rsidTr="00CB4B0A">
        <w:trPr>
          <w:trHeight w:val="52"/>
        </w:trPr>
        <w:tc>
          <w:tcPr>
            <w:tcW w:w="32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3F98172" w14:textId="77777777" w:rsidR="00CB4B0A" w:rsidRPr="00AF79E8" w:rsidRDefault="00CB4B0A" w:rsidP="00CB4B0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Предпосылки</w:t>
            </w:r>
          </w:p>
        </w:tc>
        <w:tc>
          <w:tcPr>
            <w:tcW w:w="61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5E7F098" w14:textId="097E48BD" w:rsidR="00CB4B0A" w:rsidRPr="00CB4B0A" w:rsidRDefault="00CB4B0A" w:rsidP="00CB4B0A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B4B0A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На устройстве должен присутствовать </w:t>
            </w:r>
            <w:proofErr w:type="spellStart"/>
            <w:r w:rsidRPr="00CB4B0A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mp</w:t>
            </w:r>
            <w:proofErr w:type="spellEnd"/>
            <w:r w:rsidRPr="00CB4B0A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3 файл</w:t>
            </w:r>
          </w:p>
        </w:tc>
      </w:tr>
      <w:tr w:rsidR="00CB4B0A" w:rsidRPr="00AF79E8" w14:paraId="451DFC8B" w14:textId="77777777" w:rsidTr="00CB4B0A">
        <w:trPr>
          <w:trHeight w:val="52"/>
        </w:trPr>
        <w:tc>
          <w:tcPr>
            <w:tcW w:w="32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F8585E1" w14:textId="77777777" w:rsidR="00CB4B0A" w:rsidRPr="00AF79E8" w:rsidRDefault="00CB4B0A" w:rsidP="00CB4B0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Постусловия</w:t>
            </w:r>
          </w:p>
        </w:tc>
        <w:tc>
          <w:tcPr>
            <w:tcW w:w="61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06DF35C" w14:textId="2B7CAD1B" w:rsidR="00CB4B0A" w:rsidRPr="00CB4B0A" w:rsidRDefault="00CB4B0A" w:rsidP="00CB4B0A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B4B0A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Пользователь должен правильно указать путь к файлу</w:t>
            </w:r>
          </w:p>
        </w:tc>
      </w:tr>
      <w:tr w:rsidR="00CB4B0A" w:rsidRPr="00AF79E8" w14:paraId="5B030246" w14:textId="77777777" w:rsidTr="00CB4B0A">
        <w:trPr>
          <w:trHeight w:val="52"/>
        </w:trPr>
        <w:tc>
          <w:tcPr>
            <w:tcW w:w="32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A6E3E88" w14:textId="77777777" w:rsidR="00CB4B0A" w:rsidRPr="00AF79E8" w:rsidRDefault="00CB4B0A" w:rsidP="00CB4B0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Статус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br/>
            </w:r>
            <w:r w:rsidRPr="00AF79E8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lang w:val="en-AU" w:eastAsia="en-AU"/>
              </w:rPr>
              <w:t>(Pass/Fail)</w:t>
            </w:r>
          </w:p>
        </w:tc>
        <w:tc>
          <w:tcPr>
            <w:tcW w:w="61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261BFAC" w14:textId="77777777" w:rsidR="00CB4B0A" w:rsidRPr="00AF79E8" w:rsidRDefault="00CB4B0A" w:rsidP="00CB4B0A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pass</w:t>
            </w:r>
          </w:p>
        </w:tc>
      </w:tr>
      <w:tr w:rsidR="00CB4B0A" w:rsidRPr="00AF79E8" w14:paraId="6B11C161" w14:textId="77777777" w:rsidTr="00CB4B0A">
        <w:trPr>
          <w:trHeight w:val="250"/>
        </w:trPr>
        <w:tc>
          <w:tcPr>
            <w:tcW w:w="3228" w:type="dxa"/>
            <w:tcBorders>
              <w:top w:val="none" w:sz="4" w:space="0" w:color="000000"/>
              <w:left w:val="single" w:sz="4" w:space="0" w:color="1F4E78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14:paraId="1D7B1AA3" w14:textId="77777777" w:rsidR="00CB4B0A" w:rsidRPr="00AF79E8" w:rsidRDefault="00CB4B0A" w:rsidP="00CB4B0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Комментарии</w:t>
            </w:r>
          </w:p>
        </w:tc>
        <w:tc>
          <w:tcPr>
            <w:tcW w:w="611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14:paraId="16B9A593" w14:textId="03B9B871" w:rsidR="00CB4B0A" w:rsidRPr="00AF79E8" w:rsidRDefault="00CB4B0A" w:rsidP="00CB4B0A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5079977C" w14:textId="7437260E" w:rsidR="00BE1977" w:rsidRPr="00AF79E8" w:rsidRDefault="00803C16" w:rsidP="00BE1977">
      <w:pPr>
        <w:pStyle w:val="1"/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" w:name="_Toc125316021"/>
      <w:r w:rsidRPr="00AF79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Тест: «</w:t>
      </w:r>
      <w:r w:rsidR="00221235" w:rsidRPr="00221235">
        <w:rPr>
          <w:rFonts w:ascii="Times New Roman" w:hAnsi="Times New Roman" w:cs="Times New Roman"/>
          <w:b/>
          <w:bCs/>
          <w:color w:val="auto"/>
          <w:sz w:val="28"/>
          <w:szCs w:val="28"/>
          <w:lang w:eastAsia="en-AU"/>
        </w:rPr>
        <w:t>Проверка воспроизведения аудиодорожки файла</w:t>
      </w:r>
      <w:r w:rsidRPr="00AF79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»</w:t>
      </w:r>
      <w:bookmarkEnd w:id="0"/>
      <w:bookmarkEnd w:id="1"/>
    </w:p>
    <w:p w14:paraId="6B4C044C" w14:textId="1D3AE27A" w:rsidR="00CF7520" w:rsidRPr="00AF79E8" w:rsidRDefault="00CF752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F79E8">
        <w:rPr>
          <w:rFonts w:ascii="Times New Roman" w:hAnsi="Times New Roman" w:cs="Times New Roman"/>
          <w:sz w:val="28"/>
          <w:szCs w:val="28"/>
        </w:rPr>
        <w:br w:type="page"/>
      </w:r>
    </w:p>
    <w:p w14:paraId="7A4CBB2E" w14:textId="3B810CE5" w:rsidR="00CF7520" w:rsidRPr="00AF79E8" w:rsidRDefault="00CF7520" w:rsidP="00CF7520">
      <w:pPr>
        <w:pStyle w:val="1"/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2" w:name="_Toc125316022"/>
      <w:r w:rsidRPr="00AF79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Тест: «</w:t>
      </w:r>
      <w:r w:rsidR="00221235" w:rsidRPr="00221235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Проверка вывода файла в виджет при расширении мп3</w:t>
      </w:r>
      <w:r w:rsidRPr="00AF79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»</w:t>
      </w:r>
      <w:bookmarkEnd w:id="2"/>
    </w:p>
    <w:tbl>
      <w:tblPr>
        <w:tblpPr w:leftFromText="180" w:rightFromText="180" w:vertAnchor="page" w:horzAnchor="margin" w:tblpY="1709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375"/>
        <w:gridCol w:w="5970"/>
      </w:tblGrid>
      <w:tr w:rsidR="00CF7520" w:rsidRPr="00AF79E8" w14:paraId="4C99FCA0" w14:textId="77777777" w:rsidTr="00D604BA">
        <w:trPr>
          <w:trHeight w:val="408"/>
        </w:trPr>
        <w:tc>
          <w:tcPr>
            <w:tcW w:w="3363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7DBA063F" w14:textId="77777777" w:rsidR="00CF7520" w:rsidRPr="00AF79E8" w:rsidRDefault="00CF7520" w:rsidP="00324D50">
            <w:pPr>
              <w:spacing w:after="0" w:line="240" w:lineRule="auto"/>
              <w:rPr>
                <w:color w:val="FFFFFF"/>
                <w:sz w:val="28"/>
                <w:szCs w:val="28"/>
              </w:rPr>
            </w:pPr>
          </w:p>
        </w:tc>
        <w:tc>
          <w:tcPr>
            <w:tcW w:w="5982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8E9293" w14:textId="77777777" w:rsidR="00CF7520" w:rsidRPr="00AF79E8" w:rsidRDefault="00CF7520" w:rsidP="00324D50">
            <w:pPr>
              <w:spacing w:after="0" w:line="240" w:lineRule="auto"/>
              <w:rPr>
                <w:color w:val="FFFFFF"/>
                <w:sz w:val="28"/>
                <w:szCs w:val="28"/>
              </w:rPr>
            </w:pPr>
            <w:r w:rsidRPr="00AF79E8">
              <w:rPr>
                <w:b/>
                <w:bCs/>
                <w:color w:val="FFFFFF"/>
                <w:sz w:val="28"/>
                <w:szCs w:val="28"/>
                <w:lang w:eastAsia="en-AU"/>
              </w:rPr>
              <w:t>Описание</w:t>
            </w:r>
          </w:p>
        </w:tc>
      </w:tr>
      <w:tr w:rsidR="00CF7520" w:rsidRPr="00AF79E8" w14:paraId="5E39F2DA" w14:textId="77777777" w:rsidTr="00D604BA">
        <w:trPr>
          <w:trHeight w:val="71"/>
        </w:trPr>
        <w:tc>
          <w:tcPr>
            <w:tcW w:w="3363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A7D5D31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Наименование проекта</w:t>
            </w:r>
          </w:p>
        </w:tc>
        <w:tc>
          <w:tcPr>
            <w:tcW w:w="5982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6CFD30" w14:textId="247CFD68" w:rsidR="00CF7520" w:rsidRPr="00AF79E8" w:rsidRDefault="00CB4B0A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MP3PlayerWF</w:t>
            </w:r>
          </w:p>
        </w:tc>
      </w:tr>
      <w:tr w:rsidR="00CF7520" w:rsidRPr="00AF79E8" w14:paraId="60018548" w14:textId="77777777" w:rsidTr="00D604BA">
        <w:trPr>
          <w:trHeight w:val="233"/>
        </w:trPr>
        <w:tc>
          <w:tcPr>
            <w:tcW w:w="3363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0267BEB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Номер версии</w:t>
            </w:r>
          </w:p>
        </w:tc>
        <w:tc>
          <w:tcPr>
            <w:tcW w:w="5982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6CE7B3" w14:textId="77777777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Ver.1</w:t>
            </w:r>
          </w:p>
        </w:tc>
      </w:tr>
      <w:tr w:rsidR="00CF7520" w:rsidRPr="00AF79E8" w14:paraId="56E6F0A6" w14:textId="77777777" w:rsidTr="00D604BA">
        <w:trPr>
          <w:trHeight w:val="52"/>
        </w:trPr>
        <w:tc>
          <w:tcPr>
            <w:tcW w:w="3363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5631165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Имя тестера</w:t>
            </w:r>
          </w:p>
        </w:tc>
        <w:tc>
          <w:tcPr>
            <w:tcW w:w="5982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49F1B4C" w14:textId="03C40D10" w:rsidR="00CF7520" w:rsidRPr="00AF79E8" w:rsidRDefault="00CB4B0A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Семушин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Никита Александрович, Целищев Данил Алексеевич</w:t>
            </w:r>
          </w:p>
        </w:tc>
      </w:tr>
      <w:tr w:rsidR="00CF7520" w:rsidRPr="00AF79E8" w14:paraId="699B16C4" w14:textId="77777777" w:rsidTr="00D604BA">
        <w:trPr>
          <w:trHeight w:val="52"/>
        </w:trPr>
        <w:tc>
          <w:tcPr>
            <w:tcW w:w="3363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AAF96D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Даты тестирования</w:t>
            </w:r>
          </w:p>
        </w:tc>
        <w:tc>
          <w:tcPr>
            <w:tcW w:w="5982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2FC4BB" w14:textId="3621034D" w:rsidR="00CF7520" w:rsidRPr="00AF79E8" w:rsidRDefault="00CB4B0A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.2022</w:t>
            </w:r>
          </w:p>
        </w:tc>
      </w:tr>
      <w:tr w:rsidR="00CF7520" w:rsidRPr="00AF79E8" w14:paraId="25C5D6A8" w14:textId="77777777" w:rsidTr="00D604BA">
        <w:trPr>
          <w:trHeight w:val="52"/>
        </w:trPr>
        <w:tc>
          <w:tcPr>
            <w:tcW w:w="3363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DC55F6D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Test Case #</w:t>
            </w:r>
          </w:p>
        </w:tc>
        <w:tc>
          <w:tcPr>
            <w:tcW w:w="5982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EACCF7" w14:textId="66075AC6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AU" w:eastAsia="en-AU"/>
              </w:rPr>
              <w:t>TC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_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val="en-AU" w:eastAsia="en-AU"/>
              </w:rPr>
              <w:t>UI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_</w:t>
            </w:r>
            <w:r w:rsidR="0049576D"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2</w:t>
            </w:r>
          </w:p>
        </w:tc>
      </w:tr>
      <w:tr w:rsidR="00CF7520" w:rsidRPr="00AF79E8" w14:paraId="48712CF6" w14:textId="77777777" w:rsidTr="00D604BA">
        <w:trPr>
          <w:trHeight w:val="173"/>
        </w:trPr>
        <w:tc>
          <w:tcPr>
            <w:tcW w:w="3363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1C8A3FA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Приоритет тестирования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br/>
            </w:r>
            <w:r w:rsidRPr="00AF79E8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lang w:eastAsia="en-AU"/>
              </w:rPr>
              <w:t>(Малый/Средний/высокий)</w:t>
            </w:r>
          </w:p>
        </w:tc>
        <w:tc>
          <w:tcPr>
            <w:tcW w:w="5982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478974" w14:textId="77777777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CB4B0A" w:rsidRPr="00AF79E8" w14:paraId="08901350" w14:textId="77777777" w:rsidTr="00D604BA">
        <w:trPr>
          <w:trHeight w:val="52"/>
        </w:trPr>
        <w:tc>
          <w:tcPr>
            <w:tcW w:w="3363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8D6C317" w14:textId="77777777" w:rsidR="00CB4B0A" w:rsidRPr="00AF79E8" w:rsidRDefault="00CB4B0A" w:rsidP="00CB4B0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Название</w:t>
            </w:r>
            <w:proofErr w:type="spellEnd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тестировани</w:t>
            </w:r>
            <w:proofErr w:type="spellEnd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я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/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Имя</w:t>
            </w:r>
          </w:p>
        </w:tc>
        <w:tc>
          <w:tcPr>
            <w:tcW w:w="5982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072E83" w14:textId="0D0D7394" w:rsidR="00CB4B0A" w:rsidRPr="00AF79E8" w:rsidRDefault="00221235" w:rsidP="00CB4B0A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03C8">
              <w:rPr>
                <w:rFonts w:ascii="Times New Roman" w:hAnsi="Times New Roman" w:cs="Times New Roman"/>
                <w:sz w:val="28"/>
                <w:szCs w:val="28"/>
              </w:rPr>
              <w:t>Проверка вывода файла в виджет при расширении мп3</w:t>
            </w:r>
          </w:p>
        </w:tc>
      </w:tr>
      <w:tr w:rsidR="00D604BA" w:rsidRPr="00AF79E8" w14:paraId="5F70313C" w14:textId="77777777" w:rsidTr="00D604BA">
        <w:trPr>
          <w:trHeight w:val="52"/>
        </w:trPr>
        <w:tc>
          <w:tcPr>
            <w:tcW w:w="3363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418EA0" w14:textId="77777777" w:rsidR="00D604BA" w:rsidRPr="00AF79E8" w:rsidRDefault="00D604BA" w:rsidP="00D604B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5982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0094A31" w14:textId="6BF9916B" w:rsidR="00D604BA" w:rsidRPr="00D604BA" w:rsidRDefault="00D604BA" w:rsidP="00D604BA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04BA">
              <w:rPr>
                <w:rFonts w:ascii="Times New Roman" w:hAnsi="Times New Roman" w:cs="Times New Roman"/>
                <w:sz w:val="28"/>
                <w:szCs w:val="28"/>
              </w:rPr>
              <w:t>При тестировании нужно достигнуть вывода названия аудиодорожки в виджет</w:t>
            </w:r>
          </w:p>
        </w:tc>
      </w:tr>
      <w:tr w:rsidR="00D604BA" w:rsidRPr="00AF79E8" w14:paraId="0367A259" w14:textId="77777777" w:rsidTr="00D604BA">
        <w:trPr>
          <w:trHeight w:val="121"/>
        </w:trPr>
        <w:tc>
          <w:tcPr>
            <w:tcW w:w="3363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E1DB92A" w14:textId="77777777" w:rsidR="00D604BA" w:rsidRPr="00AF79E8" w:rsidRDefault="00D604BA" w:rsidP="00D604B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Шаги тестирования</w:t>
            </w:r>
          </w:p>
        </w:tc>
        <w:tc>
          <w:tcPr>
            <w:tcW w:w="5982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4C7EA25" w14:textId="77777777" w:rsidR="00D604BA" w:rsidRPr="00D604BA" w:rsidRDefault="00D604BA" w:rsidP="00D604BA">
            <w:pPr>
              <w:pStyle w:val="a3"/>
              <w:numPr>
                <w:ilvl w:val="0"/>
                <w:numId w:val="5"/>
              </w:num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04BA">
              <w:rPr>
                <w:rFonts w:ascii="Times New Roman" w:hAnsi="Times New Roman" w:cs="Times New Roman"/>
                <w:sz w:val="28"/>
                <w:szCs w:val="28"/>
              </w:rPr>
              <w:t>Открыть плеер</w:t>
            </w:r>
          </w:p>
          <w:p w14:paraId="646E79F0" w14:textId="77777777" w:rsidR="00D604BA" w:rsidRPr="00D604BA" w:rsidRDefault="00D604BA" w:rsidP="00D604BA">
            <w:pPr>
              <w:pStyle w:val="a3"/>
              <w:numPr>
                <w:ilvl w:val="0"/>
                <w:numId w:val="5"/>
              </w:num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04BA"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«Меню выбор» </w:t>
            </w:r>
          </w:p>
          <w:p w14:paraId="7D48C69F" w14:textId="4D809D1B" w:rsidR="00D604BA" w:rsidRPr="00D604BA" w:rsidRDefault="00D604BA" w:rsidP="00D604BA">
            <w:pPr>
              <w:pStyle w:val="a3"/>
              <w:numPr>
                <w:ilvl w:val="0"/>
                <w:numId w:val="5"/>
              </w:num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04BA">
              <w:rPr>
                <w:rFonts w:ascii="Times New Roman" w:hAnsi="Times New Roman" w:cs="Times New Roman"/>
                <w:sz w:val="28"/>
                <w:szCs w:val="28"/>
              </w:rPr>
              <w:t xml:space="preserve">Выбрать файл с расширением </w:t>
            </w:r>
            <w:r w:rsidRPr="00D604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mp3</w:t>
            </w:r>
          </w:p>
          <w:p w14:paraId="39A17DE6" w14:textId="46477514" w:rsidR="00D604BA" w:rsidRPr="00D604BA" w:rsidRDefault="00D604BA" w:rsidP="00D604BA">
            <w:pPr>
              <w:pStyle w:val="a3"/>
              <w:numPr>
                <w:ilvl w:val="0"/>
                <w:numId w:val="5"/>
              </w:numPr>
              <w:spacing w:after="0" w:line="197" w:lineRule="auto"/>
              <w:rPr>
                <w:sz w:val="18"/>
              </w:rPr>
            </w:pPr>
            <w:r w:rsidRPr="00D604BA">
              <w:rPr>
                <w:rFonts w:ascii="Times New Roman" w:hAnsi="Times New Roman" w:cs="Times New Roman"/>
                <w:sz w:val="28"/>
                <w:szCs w:val="28"/>
              </w:rPr>
              <w:t>Нажать на кнопку «открыть»</w:t>
            </w:r>
          </w:p>
        </w:tc>
      </w:tr>
      <w:tr w:rsidR="00D604BA" w:rsidRPr="00AF79E8" w14:paraId="2B61367D" w14:textId="77777777" w:rsidTr="00D604BA">
        <w:trPr>
          <w:trHeight w:val="52"/>
        </w:trPr>
        <w:tc>
          <w:tcPr>
            <w:tcW w:w="3363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9CBCFE1" w14:textId="77777777" w:rsidR="00D604BA" w:rsidRPr="00AF79E8" w:rsidRDefault="00D604BA" w:rsidP="00D604B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Данные тестирования</w:t>
            </w:r>
          </w:p>
        </w:tc>
        <w:tc>
          <w:tcPr>
            <w:tcW w:w="5982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F2B045" w14:textId="711CFF32" w:rsidR="00D604BA" w:rsidRPr="00AF79E8" w:rsidRDefault="00D604BA" w:rsidP="00D604BA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Аудиоплеер</w:t>
            </w:r>
          </w:p>
        </w:tc>
      </w:tr>
      <w:tr w:rsidR="00D604BA" w:rsidRPr="00AF79E8" w14:paraId="45DA5A87" w14:textId="77777777" w:rsidTr="00D604BA">
        <w:trPr>
          <w:trHeight w:val="52"/>
        </w:trPr>
        <w:tc>
          <w:tcPr>
            <w:tcW w:w="3363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B7410B5" w14:textId="77777777" w:rsidR="00D604BA" w:rsidRPr="00AF79E8" w:rsidRDefault="00D604BA" w:rsidP="00D604B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5982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EB1CB8B" w14:textId="51402395" w:rsidR="00D604BA" w:rsidRPr="00D604BA" w:rsidRDefault="00D604BA" w:rsidP="00D604BA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Аудиоп</w:t>
            </w:r>
            <w:r w:rsidRPr="00D604BA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леер выведет название аудиофайла в область виджета</w:t>
            </w:r>
          </w:p>
        </w:tc>
      </w:tr>
      <w:tr w:rsidR="00D604BA" w:rsidRPr="00AF79E8" w14:paraId="42EBEB63" w14:textId="77777777" w:rsidTr="00D604BA">
        <w:trPr>
          <w:trHeight w:val="52"/>
        </w:trPr>
        <w:tc>
          <w:tcPr>
            <w:tcW w:w="3363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4CFCE5F" w14:textId="77777777" w:rsidR="00D604BA" w:rsidRPr="00AF79E8" w:rsidRDefault="00D604BA" w:rsidP="00D604B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5982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2D10D8" w14:textId="1E34FF4F" w:rsidR="00D604BA" w:rsidRPr="00AF79E8" w:rsidRDefault="00D604BA" w:rsidP="00D604BA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Аудиоп</w:t>
            </w:r>
            <w:r w:rsidRPr="00D604BA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леер выведет название аудиофайла в область виджета</w:t>
            </w:r>
          </w:p>
        </w:tc>
      </w:tr>
      <w:tr w:rsidR="00D604BA" w:rsidRPr="00AF79E8" w14:paraId="1F532EF4" w14:textId="77777777" w:rsidTr="00D604BA">
        <w:trPr>
          <w:trHeight w:val="52"/>
        </w:trPr>
        <w:tc>
          <w:tcPr>
            <w:tcW w:w="3363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FB2024A" w14:textId="77777777" w:rsidR="00D604BA" w:rsidRPr="00AF79E8" w:rsidRDefault="00D604BA" w:rsidP="00D604B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Предпосылки</w:t>
            </w:r>
          </w:p>
        </w:tc>
        <w:tc>
          <w:tcPr>
            <w:tcW w:w="5982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0EBC1C" w14:textId="7726479C" w:rsidR="00D604BA" w:rsidRPr="00D604BA" w:rsidRDefault="00D604BA" w:rsidP="00D604BA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04BA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На устройстве должен присутствовать </w:t>
            </w:r>
            <w:proofErr w:type="spellStart"/>
            <w:r w:rsidRPr="00D604BA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mp</w:t>
            </w:r>
            <w:proofErr w:type="spellEnd"/>
            <w:r w:rsidRPr="00D604BA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3 файл</w:t>
            </w:r>
          </w:p>
        </w:tc>
      </w:tr>
      <w:tr w:rsidR="00D604BA" w:rsidRPr="00AF79E8" w14:paraId="2EAD9C8B" w14:textId="77777777" w:rsidTr="00D604BA">
        <w:trPr>
          <w:trHeight w:val="52"/>
        </w:trPr>
        <w:tc>
          <w:tcPr>
            <w:tcW w:w="3363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3D03A2" w14:textId="77777777" w:rsidR="00D604BA" w:rsidRPr="00AF79E8" w:rsidRDefault="00D604BA" w:rsidP="00D604B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Постусловия</w:t>
            </w:r>
          </w:p>
        </w:tc>
        <w:tc>
          <w:tcPr>
            <w:tcW w:w="5982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0C13226" w14:textId="217B64E4" w:rsidR="00D604BA" w:rsidRPr="00D604BA" w:rsidRDefault="00D604BA" w:rsidP="00D604BA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04BA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Пользователь должен правильно указать путь к файлу</w:t>
            </w:r>
          </w:p>
        </w:tc>
      </w:tr>
      <w:tr w:rsidR="00D604BA" w:rsidRPr="00AF79E8" w14:paraId="179CBBE6" w14:textId="77777777" w:rsidTr="00D604BA">
        <w:trPr>
          <w:trHeight w:val="52"/>
        </w:trPr>
        <w:tc>
          <w:tcPr>
            <w:tcW w:w="3363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5B57F0" w14:textId="77777777" w:rsidR="00D604BA" w:rsidRPr="00AF79E8" w:rsidRDefault="00D604BA" w:rsidP="00D604B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Статус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br/>
            </w:r>
            <w:r w:rsidRPr="00AF79E8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lang w:val="en-AU" w:eastAsia="en-AU"/>
              </w:rPr>
              <w:t>(Pass/Fail)</w:t>
            </w:r>
          </w:p>
        </w:tc>
        <w:tc>
          <w:tcPr>
            <w:tcW w:w="5982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C496B0E" w14:textId="77777777" w:rsidR="00D604BA" w:rsidRPr="00AF79E8" w:rsidRDefault="00D604BA" w:rsidP="00D604BA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pass</w:t>
            </w:r>
          </w:p>
        </w:tc>
      </w:tr>
      <w:tr w:rsidR="00D604BA" w:rsidRPr="00AF79E8" w14:paraId="28F161B1" w14:textId="77777777" w:rsidTr="00D604BA">
        <w:trPr>
          <w:trHeight w:val="250"/>
        </w:trPr>
        <w:tc>
          <w:tcPr>
            <w:tcW w:w="3363" w:type="dxa"/>
            <w:tcBorders>
              <w:top w:val="none" w:sz="4" w:space="0" w:color="000000"/>
              <w:left w:val="single" w:sz="4" w:space="0" w:color="1F4E78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14:paraId="72E128CA" w14:textId="77777777" w:rsidR="00D604BA" w:rsidRPr="00AF79E8" w:rsidRDefault="00D604BA" w:rsidP="00D604B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Комментарии</w:t>
            </w:r>
          </w:p>
        </w:tc>
        <w:tc>
          <w:tcPr>
            <w:tcW w:w="598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14:paraId="42E6BD1A" w14:textId="77777777" w:rsidR="00D604BA" w:rsidRPr="00AF79E8" w:rsidRDefault="00D604BA" w:rsidP="00D604BA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770F2AA0" w14:textId="06E954B3" w:rsidR="00CF7520" w:rsidRPr="00AF79E8" w:rsidRDefault="00CF7520" w:rsidP="00CF7520">
      <w:pPr>
        <w:rPr>
          <w:rFonts w:ascii="Times New Roman" w:hAnsi="Times New Roman" w:cs="Times New Roman"/>
          <w:sz w:val="28"/>
          <w:szCs w:val="28"/>
        </w:rPr>
      </w:pPr>
    </w:p>
    <w:p w14:paraId="40631957" w14:textId="77777777" w:rsidR="00CF7520" w:rsidRPr="00AF79E8" w:rsidRDefault="00CF752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F79E8">
        <w:rPr>
          <w:rFonts w:ascii="Times New Roman" w:hAnsi="Times New Roman" w:cs="Times New Roman"/>
          <w:sz w:val="28"/>
          <w:szCs w:val="28"/>
        </w:rPr>
        <w:br w:type="page"/>
      </w:r>
    </w:p>
    <w:p w14:paraId="7D5B668B" w14:textId="5B839A96" w:rsidR="00CF7520" w:rsidRPr="00AF79E8" w:rsidRDefault="00CF7520" w:rsidP="00CF7520">
      <w:pPr>
        <w:pStyle w:val="1"/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3" w:name="_Toc125316023"/>
      <w:r w:rsidRPr="00AF79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Тест: «</w:t>
      </w:r>
      <w:r w:rsidR="00D604BA" w:rsidRPr="00D60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Проверка вывода файла в виджет при </w:t>
      </w:r>
      <w:proofErr w:type="spellStart"/>
      <w:r w:rsidR="00D604BA" w:rsidRPr="00D60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некоректном</w:t>
      </w:r>
      <w:proofErr w:type="spellEnd"/>
      <w:r w:rsidR="00D604BA" w:rsidRPr="00D60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расширении</w:t>
      </w:r>
      <w:r w:rsidRPr="00AF79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»</w:t>
      </w:r>
      <w:bookmarkEnd w:id="3"/>
    </w:p>
    <w:tbl>
      <w:tblPr>
        <w:tblpPr w:leftFromText="180" w:rightFromText="180" w:vertAnchor="page" w:horzAnchor="margin" w:tblpY="1709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329"/>
        <w:gridCol w:w="6016"/>
      </w:tblGrid>
      <w:tr w:rsidR="00CF7520" w:rsidRPr="00AF79E8" w14:paraId="12F663BB" w14:textId="77777777" w:rsidTr="00D604BA">
        <w:trPr>
          <w:trHeight w:val="408"/>
        </w:trPr>
        <w:tc>
          <w:tcPr>
            <w:tcW w:w="3229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3679E732" w14:textId="77777777" w:rsidR="00CF7520" w:rsidRPr="00AF79E8" w:rsidRDefault="00CF7520" w:rsidP="00324D50">
            <w:pPr>
              <w:spacing w:after="0" w:line="240" w:lineRule="auto"/>
              <w:rPr>
                <w:color w:val="FFFFFF"/>
                <w:sz w:val="28"/>
                <w:szCs w:val="28"/>
              </w:rPr>
            </w:pPr>
          </w:p>
        </w:tc>
        <w:tc>
          <w:tcPr>
            <w:tcW w:w="6116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A73703" w14:textId="77777777" w:rsidR="00CF7520" w:rsidRPr="00AF79E8" w:rsidRDefault="00CF7520" w:rsidP="00324D50">
            <w:pPr>
              <w:spacing w:after="0" w:line="240" w:lineRule="auto"/>
              <w:rPr>
                <w:color w:val="FFFFFF"/>
                <w:sz w:val="28"/>
                <w:szCs w:val="28"/>
              </w:rPr>
            </w:pPr>
            <w:r w:rsidRPr="00AF79E8">
              <w:rPr>
                <w:b/>
                <w:bCs/>
                <w:color w:val="FFFFFF"/>
                <w:sz w:val="28"/>
                <w:szCs w:val="28"/>
                <w:lang w:eastAsia="en-AU"/>
              </w:rPr>
              <w:t>Описание</w:t>
            </w:r>
          </w:p>
        </w:tc>
      </w:tr>
      <w:tr w:rsidR="00CF7520" w:rsidRPr="00AF79E8" w14:paraId="327DA242" w14:textId="77777777" w:rsidTr="00D604BA">
        <w:trPr>
          <w:trHeight w:val="71"/>
        </w:trPr>
        <w:tc>
          <w:tcPr>
            <w:tcW w:w="322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15CB74E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Наименование проекта</w:t>
            </w:r>
          </w:p>
        </w:tc>
        <w:tc>
          <w:tcPr>
            <w:tcW w:w="611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CF0F1EB" w14:textId="59ED7F51" w:rsidR="00CF7520" w:rsidRPr="00AF79E8" w:rsidRDefault="00CB4B0A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MP3PlayerWF</w:t>
            </w:r>
          </w:p>
        </w:tc>
      </w:tr>
      <w:tr w:rsidR="00CF7520" w:rsidRPr="00AF79E8" w14:paraId="16D66D9B" w14:textId="77777777" w:rsidTr="00D604BA">
        <w:trPr>
          <w:trHeight w:val="233"/>
        </w:trPr>
        <w:tc>
          <w:tcPr>
            <w:tcW w:w="322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8C6884F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Номер версии</w:t>
            </w:r>
          </w:p>
        </w:tc>
        <w:tc>
          <w:tcPr>
            <w:tcW w:w="611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67F95F" w14:textId="77777777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Ver.1</w:t>
            </w:r>
          </w:p>
        </w:tc>
      </w:tr>
      <w:tr w:rsidR="00CF7520" w:rsidRPr="00AF79E8" w14:paraId="5B11E3DC" w14:textId="77777777" w:rsidTr="00D604BA">
        <w:trPr>
          <w:trHeight w:val="52"/>
        </w:trPr>
        <w:tc>
          <w:tcPr>
            <w:tcW w:w="322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B37A0B6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Имя тестера</w:t>
            </w:r>
          </w:p>
        </w:tc>
        <w:tc>
          <w:tcPr>
            <w:tcW w:w="611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01D31F1" w14:textId="0FF71368" w:rsidR="00CF7520" w:rsidRPr="00AF79E8" w:rsidRDefault="00CB4B0A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Семушин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Никита Александрович, Целищев Данил Алексеевич</w:t>
            </w:r>
          </w:p>
        </w:tc>
      </w:tr>
      <w:tr w:rsidR="00CF7520" w:rsidRPr="00AF79E8" w14:paraId="7693C6B6" w14:textId="77777777" w:rsidTr="00D604BA">
        <w:trPr>
          <w:trHeight w:val="52"/>
        </w:trPr>
        <w:tc>
          <w:tcPr>
            <w:tcW w:w="322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5F4BAF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Даты тестирования</w:t>
            </w:r>
          </w:p>
        </w:tc>
        <w:tc>
          <w:tcPr>
            <w:tcW w:w="611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E74D77" w14:textId="2F2137A0" w:rsidR="00CF7520" w:rsidRPr="00AF79E8" w:rsidRDefault="00CB4B0A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.2022</w:t>
            </w:r>
          </w:p>
        </w:tc>
      </w:tr>
      <w:tr w:rsidR="00CF7520" w:rsidRPr="00AF79E8" w14:paraId="262296C1" w14:textId="77777777" w:rsidTr="00D604BA">
        <w:trPr>
          <w:trHeight w:val="52"/>
        </w:trPr>
        <w:tc>
          <w:tcPr>
            <w:tcW w:w="322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E3B3752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Test Case #</w:t>
            </w:r>
          </w:p>
        </w:tc>
        <w:tc>
          <w:tcPr>
            <w:tcW w:w="611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0C5FA5C" w14:textId="2C2F6BDE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AU" w:eastAsia="en-AU"/>
              </w:rPr>
              <w:t>TC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_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val="en-AU" w:eastAsia="en-AU"/>
              </w:rPr>
              <w:t>UI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_</w:t>
            </w:r>
            <w:r w:rsidR="0049576D"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3</w:t>
            </w:r>
          </w:p>
        </w:tc>
      </w:tr>
      <w:tr w:rsidR="00CF7520" w:rsidRPr="00AF79E8" w14:paraId="0CEEE88C" w14:textId="77777777" w:rsidTr="00D604BA">
        <w:trPr>
          <w:trHeight w:val="173"/>
        </w:trPr>
        <w:tc>
          <w:tcPr>
            <w:tcW w:w="322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FE4335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Приоритет тестирования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br/>
            </w:r>
            <w:r w:rsidRPr="00AF79E8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lang w:eastAsia="en-AU"/>
              </w:rPr>
              <w:t>(Малый/Средний/высокий)</w:t>
            </w:r>
          </w:p>
        </w:tc>
        <w:tc>
          <w:tcPr>
            <w:tcW w:w="611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064FA9C" w14:textId="77777777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CF7520" w:rsidRPr="00AF79E8" w14:paraId="1D8170D5" w14:textId="77777777" w:rsidTr="00D604BA">
        <w:trPr>
          <w:trHeight w:val="52"/>
        </w:trPr>
        <w:tc>
          <w:tcPr>
            <w:tcW w:w="322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45C0D57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Название</w:t>
            </w:r>
            <w:proofErr w:type="spellEnd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тестировани</w:t>
            </w:r>
            <w:proofErr w:type="spellEnd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я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/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Имя</w:t>
            </w:r>
          </w:p>
        </w:tc>
        <w:tc>
          <w:tcPr>
            <w:tcW w:w="611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788B37" w14:textId="6DBE259F" w:rsidR="00CF7520" w:rsidRPr="00D604BA" w:rsidRDefault="00D604BA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04B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Проверка вывода файла в виджет при </w:t>
            </w:r>
            <w:proofErr w:type="spellStart"/>
            <w:r w:rsidRPr="00D604B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некоректном</w:t>
            </w:r>
            <w:proofErr w:type="spellEnd"/>
            <w:r w:rsidRPr="00D604B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расширении</w:t>
            </w:r>
          </w:p>
        </w:tc>
      </w:tr>
      <w:tr w:rsidR="00D604BA" w:rsidRPr="00AF79E8" w14:paraId="467C66E6" w14:textId="77777777" w:rsidTr="00D604BA">
        <w:trPr>
          <w:trHeight w:val="52"/>
        </w:trPr>
        <w:tc>
          <w:tcPr>
            <w:tcW w:w="322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9D26988" w14:textId="77777777" w:rsidR="00D604BA" w:rsidRPr="00AF79E8" w:rsidRDefault="00D604BA" w:rsidP="00D604B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611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8274B30" w14:textId="6120656F" w:rsidR="00D604BA" w:rsidRPr="00D604BA" w:rsidRDefault="00D604BA" w:rsidP="00D604BA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04BA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При тестировании нужно увидеть отсутствие </w:t>
            </w:r>
            <w:proofErr w:type="spellStart"/>
            <w:r w:rsidRPr="00D604BA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некоректных</w:t>
            </w:r>
            <w:proofErr w:type="spellEnd"/>
            <w:r w:rsidRPr="00D604BA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для плеера фа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й</w:t>
            </w:r>
            <w:r w:rsidRPr="00D604BA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лов </w:t>
            </w:r>
          </w:p>
        </w:tc>
      </w:tr>
      <w:tr w:rsidR="00D604BA" w:rsidRPr="00AF79E8" w14:paraId="2610E29F" w14:textId="77777777" w:rsidTr="00D604BA">
        <w:trPr>
          <w:trHeight w:val="121"/>
        </w:trPr>
        <w:tc>
          <w:tcPr>
            <w:tcW w:w="322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D846610" w14:textId="77777777" w:rsidR="00D604BA" w:rsidRPr="00AF79E8" w:rsidRDefault="00D604BA" w:rsidP="00D604B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Шаги тестирования</w:t>
            </w:r>
          </w:p>
        </w:tc>
        <w:tc>
          <w:tcPr>
            <w:tcW w:w="611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3DAAB3" w14:textId="77777777" w:rsidR="00D604BA" w:rsidRPr="00D604BA" w:rsidRDefault="00D604BA" w:rsidP="00D604BA">
            <w:pPr>
              <w:pStyle w:val="a3"/>
              <w:numPr>
                <w:ilvl w:val="0"/>
                <w:numId w:val="4"/>
              </w:num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04BA">
              <w:rPr>
                <w:rFonts w:ascii="Times New Roman" w:hAnsi="Times New Roman" w:cs="Times New Roman"/>
                <w:sz w:val="28"/>
                <w:szCs w:val="28"/>
              </w:rPr>
              <w:t>Открыть плеер</w:t>
            </w:r>
          </w:p>
          <w:p w14:paraId="71CA900F" w14:textId="77777777" w:rsidR="00D604BA" w:rsidRPr="00D604BA" w:rsidRDefault="00D604BA" w:rsidP="00D604BA">
            <w:pPr>
              <w:pStyle w:val="a3"/>
              <w:numPr>
                <w:ilvl w:val="0"/>
                <w:numId w:val="4"/>
              </w:num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04BA"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«Меню выбор» </w:t>
            </w:r>
          </w:p>
          <w:p w14:paraId="0305732F" w14:textId="32E03BA0" w:rsidR="00D604BA" w:rsidRPr="00D604BA" w:rsidRDefault="00D604BA" w:rsidP="00D604BA">
            <w:pPr>
              <w:pStyle w:val="a3"/>
              <w:numPr>
                <w:ilvl w:val="0"/>
                <w:numId w:val="4"/>
              </w:num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04BA">
              <w:rPr>
                <w:rFonts w:ascii="Times New Roman" w:hAnsi="Times New Roman" w:cs="Times New Roman"/>
                <w:sz w:val="28"/>
                <w:szCs w:val="28"/>
              </w:rPr>
              <w:t>Выбрать любую папку с</w:t>
            </w:r>
            <w:r w:rsidRPr="00D604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604BA">
              <w:rPr>
                <w:rFonts w:ascii="Times New Roman" w:hAnsi="Times New Roman" w:cs="Times New Roman"/>
                <w:sz w:val="28"/>
                <w:szCs w:val="28"/>
              </w:rPr>
              <w:t>файлами</w:t>
            </w:r>
          </w:p>
          <w:p w14:paraId="4906D472" w14:textId="04D151D9" w:rsidR="00D604BA" w:rsidRPr="00AF79E8" w:rsidRDefault="00D604BA" w:rsidP="00D604BA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04BA" w:rsidRPr="00AF79E8" w14:paraId="00F236EF" w14:textId="77777777" w:rsidTr="00D604BA">
        <w:trPr>
          <w:trHeight w:val="52"/>
        </w:trPr>
        <w:tc>
          <w:tcPr>
            <w:tcW w:w="322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0D2B2FE" w14:textId="77777777" w:rsidR="00D604BA" w:rsidRPr="00AF79E8" w:rsidRDefault="00D604BA" w:rsidP="00D604B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Данные тестирования</w:t>
            </w:r>
          </w:p>
        </w:tc>
        <w:tc>
          <w:tcPr>
            <w:tcW w:w="611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29B42E" w14:textId="59D25159" w:rsidR="00D604BA" w:rsidRPr="00AF79E8" w:rsidRDefault="00D604BA" w:rsidP="00D604BA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Аудиоплеер</w:t>
            </w:r>
          </w:p>
        </w:tc>
      </w:tr>
      <w:tr w:rsidR="00D604BA" w:rsidRPr="00AF79E8" w14:paraId="1D3252F9" w14:textId="77777777" w:rsidTr="00D604BA">
        <w:trPr>
          <w:trHeight w:val="52"/>
        </w:trPr>
        <w:tc>
          <w:tcPr>
            <w:tcW w:w="322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73229B7" w14:textId="77777777" w:rsidR="00D604BA" w:rsidRPr="00AF79E8" w:rsidRDefault="00D604BA" w:rsidP="00D604B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611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A7748D9" w14:textId="3A8C81F3" w:rsidR="00D604BA" w:rsidRPr="00D604BA" w:rsidRDefault="00D604BA" w:rsidP="00D604BA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04BA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Видны только файлы с расширением </w:t>
            </w:r>
            <w:proofErr w:type="spellStart"/>
            <w:r w:rsidRPr="00D604BA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mp</w:t>
            </w:r>
            <w:proofErr w:type="spellEnd"/>
            <w:r w:rsidRPr="00D604BA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3</w:t>
            </w:r>
          </w:p>
        </w:tc>
      </w:tr>
      <w:tr w:rsidR="00D604BA" w:rsidRPr="00AF79E8" w14:paraId="0D74110E" w14:textId="77777777" w:rsidTr="00D604BA">
        <w:trPr>
          <w:trHeight w:val="52"/>
        </w:trPr>
        <w:tc>
          <w:tcPr>
            <w:tcW w:w="322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EA5DF64" w14:textId="77777777" w:rsidR="00D604BA" w:rsidRPr="00AF79E8" w:rsidRDefault="00D604BA" w:rsidP="00D604B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611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C77DD5D" w14:textId="39828C04" w:rsidR="00D604BA" w:rsidRPr="00D604BA" w:rsidRDefault="00D604BA" w:rsidP="00D604BA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04BA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Видны только файлы с расширением </w:t>
            </w:r>
            <w:proofErr w:type="spellStart"/>
            <w:r w:rsidRPr="00D604BA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mp</w:t>
            </w:r>
            <w:proofErr w:type="spellEnd"/>
            <w:r w:rsidRPr="00D604BA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3</w:t>
            </w:r>
          </w:p>
        </w:tc>
      </w:tr>
      <w:tr w:rsidR="00D604BA" w:rsidRPr="00AF79E8" w14:paraId="5C9C0477" w14:textId="77777777" w:rsidTr="00D604BA">
        <w:trPr>
          <w:trHeight w:val="52"/>
        </w:trPr>
        <w:tc>
          <w:tcPr>
            <w:tcW w:w="322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8BEF883" w14:textId="77777777" w:rsidR="00D604BA" w:rsidRPr="00AF79E8" w:rsidRDefault="00D604BA" w:rsidP="00D604B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Предпосылки</w:t>
            </w:r>
          </w:p>
        </w:tc>
        <w:tc>
          <w:tcPr>
            <w:tcW w:w="611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1509CCC" w14:textId="768D170A" w:rsidR="00D604BA" w:rsidRPr="00D604BA" w:rsidRDefault="00D604BA" w:rsidP="00D604BA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04BA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На устройстве должен быть плеер</w:t>
            </w:r>
          </w:p>
        </w:tc>
      </w:tr>
      <w:tr w:rsidR="00D604BA" w:rsidRPr="00AF79E8" w14:paraId="5FB716A0" w14:textId="77777777" w:rsidTr="00D604BA">
        <w:trPr>
          <w:trHeight w:val="52"/>
        </w:trPr>
        <w:tc>
          <w:tcPr>
            <w:tcW w:w="322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8643892" w14:textId="77777777" w:rsidR="00D604BA" w:rsidRPr="00AF79E8" w:rsidRDefault="00D604BA" w:rsidP="00D604B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Постусловия</w:t>
            </w:r>
          </w:p>
        </w:tc>
        <w:tc>
          <w:tcPr>
            <w:tcW w:w="611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7DB3618" w14:textId="6C95B349" w:rsidR="00D604BA" w:rsidRPr="00D604BA" w:rsidRDefault="00D604BA" w:rsidP="00D604BA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04BA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Видны только файлы с расширением </w:t>
            </w:r>
            <w:proofErr w:type="spellStart"/>
            <w:r w:rsidRPr="00D604BA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mp</w:t>
            </w:r>
            <w:proofErr w:type="spellEnd"/>
            <w:r w:rsidRPr="00D604BA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3</w:t>
            </w:r>
          </w:p>
        </w:tc>
      </w:tr>
      <w:tr w:rsidR="00D604BA" w:rsidRPr="00AF79E8" w14:paraId="1EB2A6D2" w14:textId="77777777" w:rsidTr="00D604BA">
        <w:trPr>
          <w:trHeight w:val="52"/>
        </w:trPr>
        <w:tc>
          <w:tcPr>
            <w:tcW w:w="322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DEBE526" w14:textId="77777777" w:rsidR="00D604BA" w:rsidRPr="00AF79E8" w:rsidRDefault="00D604BA" w:rsidP="00D604B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Статус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br/>
            </w:r>
            <w:r w:rsidRPr="00AF79E8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lang w:val="en-AU" w:eastAsia="en-AU"/>
              </w:rPr>
              <w:t>(Pass/Fail)</w:t>
            </w:r>
          </w:p>
        </w:tc>
        <w:tc>
          <w:tcPr>
            <w:tcW w:w="611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DC2A14C" w14:textId="77777777" w:rsidR="00D604BA" w:rsidRPr="00AF79E8" w:rsidRDefault="00D604BA" w:rsidP="00D604BA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pass</w:t>
            </w:r>
          </w:p>
        </w:tc>
      </w:tr>
      <w:tr w:rsidR="00D604BA" w:rsidRPr="00AF79E8" w14:paraId="4203A2B9" w14:textId="77777777" w:rsidTr="00D604BA">
        <w:trPr>
          <w:trHeight w:val="250"/>
        </w:trPr>
        <w:tc>
          <w:tcPr>
            <w:tcW w:w="3229" w:type="dxa"/>
            <w:tcBorders>
              <w:top w:val="none" w:sz="4" w:space="0" w:color="000000"/>
              <w:left w:val="single" w:sz="4" w:space="0" w:color="1F4E78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14:paraId="46B68155" w14:textId="77777777" w:rsidR="00D604BA" w:rsidRPr="00AF79E8" w:rsidRDefault="00D604BA" w:rsidP="00D604B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Комментарии</w:t>
            </w:r>
          </w:p>
        </w:tc>
        <w:tc>
          <w:tcPr>
            <w:tcW w:w="611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14:paraId="628C78D0" w14:textId="77777777" w:rsidR="00D604BA" w:rsidRPr="00AF79E8" w:rsidRDefault="00D604BA" w:rsidP="00D604BA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36D7912E" w14:textId="6D470501" w:rsidR="00CF7520" w:rsidRPr="00AF79E8" w:rsidRDefault="00CF7520" w:rsidP="00CF7520">
      <w:pPr>
        <w:rPr>
          <w:rFonts w:ascii="Times New Roman" w:hAnsi="Times New Roman" w:cs="Times New Roman"/>
          <w:sz w:val="28"/>
          <w:szCs w:val="28"/>
        </w:rPr>
      </w:pPr>
    </w:p>
    <w:p w14:paraId="5897FBFC" w14:textId="77777777" w:rsidR="00CF7520" w:rsidRPr="00AF79E8" w:rsidRDefault="00CF752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F79E8">
        <w:rPr>
          <w:rFonts w:ascii="Times New Roman" w:hAnsi="Times New Roman" w:cs="Times New Roman"/>
          <w:sz w:val="28"/>
          <w:szCs w:val="28"/>
        </w:rPr>
        <w:br w:type="page"/>
      </w:r>
    </w:p>
    <w:p w14:paraId="59AADFDE" w14:textId="7339C756" w:rsidR="00CF7520" w:rsidRPr="00AF79E8" w:rsidRDefault="00CF7520" w:rsidP="00CF7520">
      <w:pPr>
        <w:pStyle w:val="1"/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4" w:name="_Toc125316024"/>
      <w:r w:rsidRPr="00AF79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Тест: «</w:t>
      </w:r>
      <w:r w:rsidR="00CF0815" w:rsidRPr="00CF081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Проверка прибавления и убавления громкости</w:t>
      </w:r>
      <w:r w:rsidRPr="00AF79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»</w:t>
      </w:r>
      <w:bookmarkEnd w:id="4"/>
    </w:p>
    <w:tbl>
      <w:tblPr>
        <w:tblpPr w:leftFromText="180" w:rightFromText="180" w:vertAnchor="page" w:horzAnchor="margin" w:tblpY="1709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229"/>
        <w:gridCol w:w="6116"/>
      </w:tblGrid>
      <w:tr w:rsidR="00CF7520" w:rsidRPr="00AF79E8" w14:paraId="794B0640" w14:textId="77777777" w:rsidTr="005274F0">
        <w:trPr>
          <w:trHeight w:val="408"/>
        </w:trPr>
        <w:tc>
          <w:tcPr>
            <w:tcW w:w="2928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0B5B2204" w14:textId="77777777" w:rsidR="00CF7520" w:rsidRPr="00AF79E8" w:rsidRDefault="00CF7520" w:rsidP="00324D50">
            <w:pPr>
              <w:spacing w:after="0" w:line="240" w:lineRule="auto"/>
              <w:rPr>
                <w:color w:val="FFFFFF"/>
                <w:sz w:val="28"/>
                <w:szCs w:val="28"/>
              </w:rPr>
            </w:pP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34A92D" w14:textId="77777777" w:rsidR="00CF7520" w:rsidRPr="00AF79E8" w:rsidRDefault="00CF7520" w:rsidP="00324D50">
            <w:pPr>
              <w:spacing w:after="0" w:line="240" w:lineRule="auto"/>
              <w:rPr>
                <w:color w:val="FFFFFF"/>
                <w:sz w:val="28"/>
                <w:szCs w:val="28"/>
              </w:rPr>
            </w:pPr>
            <w:r w:rsidRPr="00AF79E8">
              <w:rPr>
                <w:b/>
                <w:bCs/>
                <w:color w:val="FFFFFF"/>
                <w:sz w:val="28"/>
                <w:szCs w:val="28"/>
                <w:lang w:eastAsia="en-AU"/>
              </w:rPr>
              <w:t>Описание</w:t>
            </w:r>
          </w:p>
        </w:tc>
      </w:tr>
      <w:tr w:rsidR="00CF7520" w:rsidRPr="00AF79E8" w14:paraId="481675F1" w14:textId="77777777" w:rsidTr="005274F0">
        <w:trPr>
          <w:trHeight w:val="71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E3BBC76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Наименование проекта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4B9D468" w14:textId="5CB81994" w:rsidR="00CF7520" w:rsidRPr="00AF79E8" w:rsidRDefault="00CB4B0A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MP3PlayerWF</w:t>
            </w:r>
          </w:p>
        </w:tc>
      </w:tr>
      <w:tr w:rsidR="00CF7520" w:rsidRPr="00AF79E8" w14:paraId="6F3C6BFD" w14:textId="77777777" w:rsidTr="005274F0">
        <w:trPr>
          <w:trHeight w:val="233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0B7886D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Номер версии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BF98A53" w14:textId="77777777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Ver.1</w:t>
            </w:r>
          </w:p>
        </w:tc>
      </w:tr>
      <w:tr w:rsidR="00CF7520" w:rsidRPr="00AF79E8" w14:paraId="21198761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C07C0F1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Имя тестера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081DD74" w14:textId="47CA938B" w:rsidR="00CF7520" w:rsidRPr="00AF79E8" w:rsidRDefault="00CB4B0A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Семушин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Никита Александрович, Целищев Данил Алексеевич</w:t>
            </w:r>
          </w:p>
        </w:tc>
      </w:tr>
      <w:tr w:rsidR="00CF7520" w:rsidRPr="00AF79E8" w14:paraId="33FBF311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6B5EB7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Даты тестирования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11D8174" w14:textId="7C5A8501" w:rsidR="00CF7520" w:rsidRPr="00AF79E8" w:rsidRDefault="00CB4B0A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.2022</w:t>
            </w:r>
          </w:p>
        </w:tc>
      </w:tr>
      <w:tr w:rsidR="00CF7520" w:rsidRPr="00AF79E8" w14:paraId="23A849E8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A8A84B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Test Case #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4D2C45" w14:textId="5B8016BA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AU" w:eastAsia="en-AU"/>
              </w:rPr>
              <w:t>TC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_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val="en-AU" w:eastAsia="en-AU"/>
              </w:rPr>
              <w:t>UI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_</w:t>
            </w:r>
            <w:r w:rsidR="0049576D"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4</w:t>
            </w:r>
          </w:p>
        </w:tc>
      </w:tr>
      <w:tr w:rsidR="00CF7520" w:rsidRPr="00AF79E8" w14:paraId="4B209A9A" w14:textId="77777777" w:rsidTr="005274F0">
        <w:trPr>
          <w:trHeight w:val="173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A27FFE8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Приоритет тестирования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br/>
            </w:r>
            <w:r w:rsidRPr="00AF79E8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lang w:eastAsia="en-AU"/>
              </w:rPr>
              <w:t>(Малый/Средний/высокий)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B912AB8" w14:textId="77777777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CF7520" w:rsidRPr="00AF79E8" w14:paraId="10A266AE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CD7E3E8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Название</w:t>
            </w:r>
            <w:proofErr w:type="spellEnd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тестировани</w:t>
            </w:r>
            <w:proofErr w:type="spellEnd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я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/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Имя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4F0C94" w14:textId="755A6AF0" w:rsidR="00CF7520" w:rsidRPr="00CF0815" w:rsidRDefault="00CF0815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081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Проверка прибавления и убавления громкости</w:t>
            </w:r>
          </w:p>
        </w:tc>
      </w:tr>
      <w:tr w:rsidR="00CF7520" w:rsidRPr="00AF79E8" w14:paraId="6B241DF0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49DDAE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9CA2617" w14:textId="19C94CE1" w:rsidR="00CF7520" w:rsidRPr="00CF0815" w:rsidRDefault="00CF0815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0815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При тестировании нужно достигнуть изменения настроек громкости</w:t>
            </w:r>
          </w:p>
        </w:tc>
      </w:tr>
      <w:tr w:rsidR="00CF7520" w:rsidRPr="00AF79E8" w14:paraId="7A01DFF7" w14:textId="77777777" w:rsidTr="005274F0">
        <w:trPr>
          <w:trHeight w:val="121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9D7B5E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Шаги тестирования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8209D19" w14:textId="77777777" w:rsidR="00CF0815" w:rsidRPr="00CF0815" w:rsidRDefault="00CF0815" w:rsidP="00CF0815">
            <w:pPr>
              <w:pStyle w:val="a3"/>
              <w:numPr>
                <w:ilvl w:val="0"/>
                <w:numId w:val="6"/>
              </w:num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0815">
              <w:rPr>
                <w:rFonts w:ascii="Times New Roman" w:hAnsi="Times New Roman" w:cs="Times New Roman"/>
                <w:sz w:val="28"/>
                <w:szCs w:val="28"/>
              </w:rPr>
              <w:t>Открыть плеер</w:t>
            </w:r>
          </w:p>
          <w:p w14:paraId="2637AF8F" w14:textId="77777777" w:rsidR="00CF0815" w:rsidRPr="00CF0815" w:rsidRDefault="00CF0815" w:rsidP="00CF0815">
            <w:pPr>
              <w:pStyle w:val="a3"/>
              <w:numPr>
                <w:ilvl w:val="0"/>
                <w:numId w:val="6"/>
              </w:num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0815"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«Меню выбор» </w:t>
            </w:r>
          </w:p>
          <w:p w14:paraId="4156D4DF" w14:textId="77777777" w:rsidR="00CF0815" w:rsidRPr="00CF0815" w:rsidRDefault="00CF0815" w:rsidP="00CF0815">
            <w:pPr>
              <w:pStyle w:val="a3"/>
              <w:numPr>
                <w:ilvl w:val="0"/>
                <w:numId w:val="6"/>
              </w:num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0815">
              <w:rPr>
                <w:rFonts w:ascii="Times New Roman" w:hAnsi="Times New Roman" w:cs="Times New Roman"/>
                <w:sz w:val="28"/>
                <w:szCs w:val="28"/>
              </w:rPr>
              <w:t xml:space="preserve">Выбрать файл с расширением </w:t>
            </w:r>
            <w:r w:rsidRPr="00CF08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mp3</w:t>
            </w:r>
          </w:p>
          <w:p w14:paraId="3B313346" w14:textId="77777777" w:rsidR="00CF0815" w:rsidRPr="00CF0815" w:rsidRDefault="00CF0815" w:rsidP="00CF0815">
            <w:pPr>
              <w:pStyle w:val="a3"/>
              <w:numPr>
                <w:ilvl w:val="0"/>
                <w:numId w:val="6"/>
              </w:num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0815">
              <w:rPr>
                <w:rFonts w:ascii="Times New Roman" w:hAnsi="Times New Roman" w:cs="Times New Roman"/>
                <w:sz w:val="28"/>
                <w:szCs w:val="28"/>
              </w:rPr>
              <w:t>Нажать на кнопку «открыть»</w:t>
            </w:r>
          </w:p>
          <w:p w14:paraId="6988CA1C" w14:textId="667F2111" w:rsidR="00CF0815" w:rsidRPr="00CF0815" w:rsidRDefault="00CF0815" w:rsidP="00CF0815">
            <w:pPr>
              <w:pStyle w:val="a3"/>
              <w:numPr>
                <w:ilvl w:val="0"/>
                <w:numId w:val="6"/>
              </w:num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0815">
              <w:rPr>
                <w:rFonts w:ascii="Times New Roman" w:hAnsi="Times New Roman" w:cs="Times New Roman"/>
                <w:sz w:val="28"/>
                <w:szCs w:val="28"/>
              </w:rPr>
              <w:t>Перетащить бегунок громкости в право</w:t>
            </w:r>
          </w:p>
          <w:p w14:paraId="367678B7" w14:textId="08812D66" w:rsidR="00CF7520" w:rsidRPr="00CF0815" w:rsidRDefault="00CF0815" w:rsidP="00CF0815">
            <w:pPr>
              <w:pStyle w:val="a3"/>
              <w:numPr>
                <w:ilvl w:val="0"/>
                <w:numId w:val="6"/>
              </w:numPr>
              <w:spacing w:after="0" w:line="197" w:lineRule="auto"/>
              <w:rPr>
                <w:sz w:val="18"/>
              </w:rPr>
            </w:pPr>
            <w:r w:rsidRPr="00CF0815">
              <w:rPr>
                <w:rFonts w:ascii="Times New Roman" w:hAnsi="Times New Roman" w:cs="Times New Roman"/>
                <w:sz w:val="28"/>
                <w:szCs w:val="28"/>
              </w:rPr>
              <w:t>Перетащить бегунок громкости в лево</w:t>
            </w:r>
          </w:p>
        </w:tc>
      </w:tr>
      <w:tr w:rsidR="005274F0" w:rsidRPr="00AF79E8" w14:paraId="0C0B87AB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4F9FE9E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Данные тестирования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A9BED9" w14:textId="04403DE9" w:rsidR="005274F0" w:rsidRPr="00AF79E8" w:rsidRDefault="00CF0815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Аудиоплеер</w:t>
            </w:r>
          </w:p>
        </w:tc>
      </w:tr>
      <w:tr w:rsidR="005274F0" w:rsidRPr="00AF79E8" w14:paraId="6393B56E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1604FE9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6E67E9A" w14:textId="1A8A0F1F" w:rsidR="005274F0" w:rsidRPr="00CF0815" w:rsidRDefault="00CF0815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0815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Изменение громкости</w:t>
            </w:r>
          </w:p>
        </w:tc>
      </w:tr>
      <w:tr w:rsidR="005274F0" w:rsidRPr="00AF79E8" w14:paraId="0FBEAAFD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4A434D9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8C344A" w14:textId="4646AFD7" w:rsidR="005274F0" w:rsidRPr="00AF79E8" w:rsidRDefault="00CF0815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0815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Изменение громкости</w:t>
            </w:r>
          </w:p>
        </w:tc>
      </w:tr>
      <w:tr w:rsidR="005274F0" w:rsidRPr="00AF79E8" w14:paraId="0E886A47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0B276EA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Предпосылки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88C206" w14:textId="352ED149" w:rsidR="005274F0" w:rsidRPr="00CF0815" w:rsidRDefault="00CF0815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0815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На устройстве должны быть динамики</w:t>
            </w:r>
          </w:p>
        </w:tc>
      </w:tr>
      <w:tr w:rsidR="005274F0" w:rsidRPr="00AF79E8" w14:paraId="5489722B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61D048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Постусловия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800D43" w14:textId="5CEBB899" w:rsidR="005274F0" w:rsidRPr="00CF0815" w:rsidRDefault="00CF0815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0815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Пользователь должен услышать изменение громкости</w:t>
            </w:r>
          </w:p>
        </w:tc>
      </w:tr>
      <w:tr w:rsidR="005274F0" w:rsidRPr="00AF79E8" w14:paraId="4F77691C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7EDC99E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Статус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br/>
            </w:r>
            <w:r w:rsidRPr="00AF79E8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lang w:val="en-AU" w:eastAsia="en-AU"/>
              </w:rPr>
              <w:t>(Pass/Fail)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85C7EC0" w14:textId="77777777" w:rsidR="005274F0" w:rsidRPr="00AF79E8" w:rsidRDefault="005274F0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pass</w:t>
            </w:r>
          </w:p>
        </w:tc>
      </w:tr>
      <w:tr w:rsidR="005274F0" w:rsidRPr="00AF79E8" w14:paraId="1557E915" w14:textId="77777777" w:rsidTr="005274F0">
        <w:trPr>
          <w:trHeight w:val="250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14:paraId="33083D73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Комментарии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14:paraId="5E2A3C4B" w14:textId="77777777" w:rsidR="005274F0" w:rsidRPr="00AF79E8" w:rsidRDefault="005274F0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5E408BFB" w14:textId="2548EB41" w:rsidR="00CF7520" w:rsidRPr="00AF79E8" w:rsidRDefault="00CF7520" w:rsidP="00CF7520">
      <w:pPr>
        <w:rPr>
          <w:rFonts w:ascii="Times New Roman" w:hAnsi="Times New Roman" w:cs="Times New Roman"/>
          <w:sz w:val="28"/>
          <w:szCs w:val="28"/>
        </w:rPr>
      </w:pPr>
    </w:p>
    <w:p w14:paraId="7975DB2D" w14:textId="77777777" w:rsidR="00CF7520" w:rsidRPr="00AF79E8" w:rsidRDefault="00CF752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F79E8">
        <w:rPr>
          <w:rFonts w:ascii="Times New Roman" w:hAnsi="Times New Roman" w:cs="Times New Roman"/>
          <w:sz w:val="28"/>
          <w:szCs w:val="28"/>
        </w:rPr>
        <w:br w:type="page"/>
      </w:r>
    </w:p>
    <w:p w14:paraId="396640E3" w14:textId="663D2AC6" w:rsidR="00CF7520" w:rsidRPr="00511147" w:rsidRDefault="00CF7520" w:rsidP="00511147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5" w:name="_Toc125316025"/>
      <w:r w:rsidRPr="00AF79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Тест: «</w:t>
      </w:r>
      <w:r w:rsidR="00CF0815" w:rsidRPr="00CF081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Проверка возможности поставить на паузу и воспроизвести </w:t>
      </w:r>
      <w:r w:rsidR="0051114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снова</w:t>
      </w:r>
      <w:r w:rsidRPr="00AF79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»</w:t>
      </w:r>
      <w:bookmarkEnd w:id="5"/>
    </w:p>
    <w:tbl>
      <w:tblPr>
        <w:tblpPr w:leftFromText="180" w:rightFromText="180" w:vertAnchor="page" w:horzAnchor="margin" w:tblpY="2342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378"/>
        <w:gridCol w:w="5967"/>
      </w:tblGrid>
      <w:tr w:rsidR="00CF7520" w:rsidRPr="00AF79E8" w14:paraId="1825C8DF" w14:textId="77777777" w:rsidTr="00CF0815">
        <w:trPr>
          <w:trHeight w:val="406"/>
        </w:trPr>
        <w:tc>
          <w:tcPr>
            <w:tcW w:w="3371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22D421E7" w14:textId="77777777" w:rsidR="00CF7520" w:rsidRPr="00AF79E8" w:rsidRDefault="00CF7520" w:rsidP="00CF0815">
            <w:pPr>
              <w:spacing w:after="0" w:line="240" w:lineRule="auto"/>
              <w:rPr>
                <w:color w:val="FFFFFF"/>
                <w:sz w:val="28"/>
                <w:szCs w:val="28"/>
              </w:rPr>
            </w:pPr>
          </w:p>
        </w:tc>
        <w:tc>
          <w:tcPr>
            <w:tcW w:w="5974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F2561CD" w14:textId="77777777" w:rsidR="00CF7520" w:rsidRPr="00AF79E8" w:rsidRDefault="00CF7520" w:rsidP="00CF0815">
            <w:pPr>
              <w:spacing w:after="0" w:line="240" w:lineRule="auto"/>
              <w:rPr>
                <w:color w:val="FFFFFF"/>
                <w:sz w:val="28"/>
                <w:szCs w:val="28"/>
              </w:rPr>
            </w:pPr>
            <w:r w:rsidRPr="00AF79E8">
              <w:rPr>
                <w:b/>
                <w:bCs/>
                <w:color w:val="FFFFFF"/>
                <w:sz w:val="28"/>
                <w:szCs w:val="28"/>
                <w:lang w:eastAsia="en-AU"/>
              </w:rPr>
              <w:t>Описание</w:t>
            </w:r>
          </w:p>
        </w:tc>
      </w:tr>
      <w:tr w:rsidR="00CF7520" w:rsidRPr="00AF79E8" w14:paraId="5C2DD6CC" w14:textId="77777777" w:rsidTr="00CF0815">
        <w:trPr>
          <w:trHeight w:val="70"/>
        </w:trPr>
        <w:tc>
          <w:tcPr>
            <w:tcW w:w="337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C97CCDA" w14:textId="77777777" w:rsidR="00CF7520" w:rsidRPr="00AF79E8" w:rsidRDefault="00CF7520" w:rsidP="00CF0815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Наименование проекта</w:t>
            </w:r>
          </w:p>
        </w:tc>
        <w:tc>
          <w:tcPr>
            <w:tcW w:w="597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69AD016" w14:textId="0BD64AB8" w:rsidR="00CF7520" w:rsidRPr="00AF79E8" w:rsidRDefault="00CB4B0A" w:rsidP="00CF0815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MP3PlayerWF</w:t>
            </w:r>
          </w:p>
        </w:tc>
      </w:tr>
      <w:tr w:rsidR="00CF7520" w:rsidRPr="00AF79E8" w14:paraId="5ED909FA" w14:textId="77777777" w:rsidTr="00CF0815">
        <w:trPr>
          <w:trHeight w:val="232"/>
        </w:trPr>
        <w:tc>
          <w:tcPr>
            <w:tcW w:w="337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5964525" w14:textId="77777777" w:rsidR="00CF7520" w:rsidRPr="00AF79E8" w:rsidRDefault="00CF7520" w:rsidP="00CF0815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Номер версии</w:t>
            </w:r>
          </w:p>
        </w:tc>
        <w:tc>
          <w:tcPr>
            <w:tcW w:w="597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0E79201" w14:textId="77777777" w:rsidR="00CF7520" w:rsidRPr="00AF79E8" w:rsidRDefault="00CF7520" w:rsidP="00CF0815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Ver.1</w:t>
            </w:r>
          </w:p>
        </w:tc>
      </w:tr>
      <w:tr w:rsidR="00CF7520" w:rsidRPr="00AF79E8" w14:paraId="0F5A1E03" w14:textId="77777777" w:rsidTr="00CF0815">
        <w:trPr>
          <w:trHeight w:val="51"/>
        </w:trPr>
        <w:tc>
          <w:tcPr>
            <w:tcW w:w="337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7609EF3" w14:textId="77777777" w:rsidR="00CF7520" w:rsidRPr="00AF79E8" w:rsidRDefault="00CF7520" w:rsidP="00CF0815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Имя тестера</w:t>
            </w:r>
          </w:p>
        </w:tc>
        <w:tc>
          <w:tcPr>
            <w:tcW w:w="597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0BEB607" w14:textId="0F739948" w:rsidR="00CF7520" w:rsidRPr="00AF79E8" w:rsidRDefault="00CB4B0A" w:rsidP="00CF0815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Семушин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Никита Александрович, Целищев Данил Алексеевич</w:t>
            </w:r>
          </w:p>
        </w:tc>
      </w:tr>
      <w:tr w:rsidR="00CF7520" w:rsidRPr="00AF79E8" w14:paraId="131506DD" w14:textId="77777777" w:rsidTr="00CF0815">
        <w:trPr>
          <w:trHeight w:val="51"/>
        </w:trPr>
        <w:tc>
          <w:tcPr>
            <w:tcW w:w="337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3E090C" w14:textId="77777777" w:rsidR="00CF7520" w:rsidRPr="00AF79E8" w:rsidRDefault="00CF7520" w:rsidP="00CF0815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Даты тестирования</w:t>
            </w:r>
          </w:p>
        </w:tc>
        <w:tc>
          <w:tcPr>
            <w:tcW w:w="597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9EDCE6D" w14:textId="164C365B" w:rsidR="00CF7520" w:rsidRPr="00AF79E8" w:rsidRDefault="00CB4B0A" w:rsidP="00CF0815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.2022</w:t>
            </w:r>
          </w:p>
        </w:tc>
      </w:tr>
      <w:tr w:rsidR="00CF7520" w:rsidRPr="00AF79E8" w14:paraId="1BCFCAA5" w14:textId="77777777" w:rsidTr="00CF0815">
        <w:trPr>
          <w:trHeight w:val="51"/>
        </w:trPr>
        <w:tc>
          <w:tcPr>
            <w:tcW w:w="337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8B508E7" w14:textId="77777777" w:rsidR="00CF7520" w:rsidRPr="00AF79E8" w:rsidRDefault="00CF7520" w:rsidP="00CF0815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Test Case #</w:t>
            </w:r>
          </w:p>
        </w:tc>
        <w:tc>
          <w:tcPr>
            <w:tcW w:w="597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4235DBC" w14:textId="59324607" w:rsidR="00CF7520" w:rsidRPr="00AF79E8" w:rsidRDefault="00CF7520" w:rsidP="00CF0815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AU" w:eastAsia="en-AU"/>
              </w:rPr>
              <w:t>TC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_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val="en-AU" w:eastAsia="en-AU"/>
              </w:rPr>
              <w:t>UI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_</w:t>
            </w:r>
            <w:r w:rsidR="0049576D"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5</w:t>
            </w:r>
          </w:p>
        </w:tc>
      </w:tr>
      <w:tr w:rsidR="00CF7520" w:rsidRPr="00AF79E8" w14:paraId="5305D31E" w14:textId="77777777" w:rsidTr="00CF0815">
        <w:trPr>
          <w:trHeight w:val="172"/>
        </w:trPr>
        <w:tc>
          <w:tcPr>
            <w:tcW w:w="337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D9DCB26" w14:textId="77777777" w:rsidR="00CF7520" w:rsidRPr="00AF79E8" w:rsidRDefault="00CF7520" w:rsidP="00CF0815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Приоритет тестирования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br/>
            </w:r>
            <w:r w:rsidRPr="00AF79E8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lang w:eastAsia="en-AU"/>
              </w:rPr>
              <w:t>(Малый/Средний/высокий)</w:t>
            </w:r>
          </w:p>
        </w:tc>
        <w:tc>
          <w:tcPr>
            <w:tcW w:w="597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8734E9" w14:textId="77777777" w:rsidR="00CF7520" w:rsidRPr="00AF79E8" w:rsidRDefault="00CF7520" w:rsidP="00CF0815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CF7520" w:rsidRPr="00AF79E8" w14:paraId="63BCA965" w14:textId="77777777" w:rsidTr="00CF0815">
        <w:trPr>
          <w:trHeight w:val="51"/>
        </w:trPr>
        <w:tc>
          <w:tcPr>
            <w:tcW w:w="337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1810522" w14:textId="77777777" w:rsidR="00CF7520" w:rsidRPr="00AF79E8" w:rsidRDefault="00CF7520" w:rsidP="00CF0815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Название</w:t>
            </w:r>
            <w:proofErr w:type="spellEnd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тестировани</w:t>
            </w:r>
            <w:proofErr w:type="spellEnd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я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/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Имя</w:t>
            </w:r>
          </w:p>
        </w:tc>
        <w:tc>
          <w:tcPr>
            <w:tcW w:w="597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AEBE05" w14:textId="28919936" w:rsidR="00CF7520" w:rsidRPr="00CF0815" w:rsidRDefault="00CF0815" w:rsidP="00CF0815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081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Проверка возможности поставить на паузу и воспроизвести</w:t>
            </w:r>
            <w:r w:rsidR="0051114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снова</w:t>
            </w:r>
          </w:p>
        </w:tc>
      </w:tr>
      <w:tr w:rsidR="00CF7520" w:rsidRPr="00AF79E8" w14:paraId="3816BE22" w14:textId="77777777" w:rsidTr="00CF0815">
        <w:trPr>
          <w:trHeight w:val="51"/>
        </w:trPr>
        <w:tc>
          <w:tcPr>
            <w:tcW w:w="337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7BB70F7" w14:textId="77777777" w:rsidR="00CF7520" w:rsidRPr="00AF79E8" w:rsidRDefault="00CF7520" w:rsidP="00CF0815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597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CE99570" w14:textId="00DC5349" w:rsidR="00CF7520" w:rsidRPr="00CF0815" w:rsidRDefault="00CF0815" w:rsidP="00CF0815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0815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При тестировании нужно остановки во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с</w:t>
            </w:r>
            <w:r w:rsidRPr="00CF0815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произведения а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удио</w:t>
            </w:r>
            <w:r w:rsidRPr="00CF0815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дорожки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,</w:t>
            </w:r>
            <w:r w:rsidRPr="00CF0815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а затем включения с того же момента</w:t>
            </w:r>
          </w:p>
        </w:tc>
      </w:tr>
      <w:tr w:rsidR="00CF7520" w:rsidRPr="00AF79E8" w14:paraId="12B8AE59" w14:textId="77777777" w:rsidTr="00CF0815">
        <w:trPr>
          <w:trHeight w:val="120"/>
        </w:trPr>
        <w:tc>
          <w:tcPr>
            <w:tcW w:w="337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B88ED06" w14:textId="77777777" w:rsidR="00CF7520" w:rsidRPr="00AF79E8" w:rsidRDefault="00CF7520" w:rsidP="00CF0815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Шаги тестирования</w:t>
            </w:r>
          </w:p>
        </w:tc>
        <w:tc>
          <w:tcPr>
            <w:tcW w:w="597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78D5E9A" w14:textId="77777777" w:rsidR="00CF0815" w:rsidRPr="00CF0815" w:rsidRDefault="00CF0815" w:rsidP="00CF0815">
            <w:pPr>
              <w:pStyle w:val="a3"/>
              <w:numPr>
                <w:ilvl w:val="0"/>
                <w:numId w:val="7"/>
              </w:num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0815">
              <w:rPr>
                <w:rFonts w:ascii="Times New Roman" w:hAnsi="Times New Roman" w:cs="Times New Roman"/>
                <w:sz w:val="28"/>
                <w:szCs w:val="28"/>
              </w:rPr>
              <w:t>Открыть плеер</w:t>
            </w:r>
          </w:p>
          <w:p w14:paraId="5572F570" w14:textId="77777777" w:rsidR="00CF0815" w:rsidRPr="00CF0815" w:rsidRDefault="00CF0815" w:rsidP="00CF0815">
            <w:pPr>
              <w:pStyle w:val="a3"/>
              <w:numPr>
                <w:ilvl w:val="0"/>
                <w:numId w:val="7"/>
              </w:num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0815"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«Меню выбор» </w:t>
            </w:r>
          </w:p>
          <w:p w14:paraId="363EAC12" w14:textId="77777777" w:rsidR="00CF0815" w:rsidRPr="00CF0815" w:rsidRDefault="00CF0815" w:rsidP="00CF0815">
            <w:pPr>
              <w:pStyle w:val="a3"/>
              <w:numPr>
                <w:ilvl w:val="0"/>
                <w:numId w:val="7"/>
              </w:num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0815">
              <w:rPr>
                <w:rFonts w:ascii="Times New Roman" w:hAnsi="Times New Roman" w:cs="Times New Roman"/>
                <w:sz w:val="28"/>
                <w:szCs w:val="28"/>
              </w:rPr>
              <w:t xml:space="preserve">Выбрать файл с расширением </w:t>
            </w:r>
            <w:r w:rsidRPr="00CF08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mp3</w:t>
            </w:r>
          </w:p>
          <w:p w14:paraId="1D5BF4F9" w14:textId="0FEC227D" w:rsidR="00CF0815" w:rsidRPr="00CF0815" w:rsidRDefault="00CF0815" w:rsidP="00CF0815">
            <w:pPr>
              <w:pStyle w:val="a3"/>
              <w:numPr>
                <w:ilvl w:val="0"/>
                <w:numId w:val="7"/>
              </w:num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0815">
              <w:rPr>
                <w:rFonts w:ascii="Times New Roman" w:hAnsi="Times New Roman" w:cs="Times New Roman"/>
                <w:sz w:val="28"/>
                <w:szCs w:val="28"/>
              </w:rPr>
              <w:t>Нажать на кнопку пауза</w:t>
            </w:r>
          </w:p>
          <w:p w14:paraId="462EF6A3" w14:textId="269876F2" w:rsidR="00CF7520" w:rsidRPr="00CF0815" w:rsidRDefault="00CF0815" w:rsidP="00CF0815">
            <w:pPr>
              <w:pStyle w:val="a3"/>
              <w:numPr>
                <w:ilvl w:val="0"/>
                <w:numId w:val="7"/>
              </w:numPr>
              <w:spacing w:after="0" w:line="197" w:lineRule="auto"/>
              <w:rPr>
                <w:sz w:val="18"/>
              </w:rPr>
            </w:pPr>
            <w:r w:rsidRPr="00CF0815">
              <w:rPr>
                <w:rFonts w:ascii="Times New Roman" w:hAnsi="Times New Roman" w:cs="Times New Roman"/>
                <w:sz w:val="28"/>
                <w:szCs w:val="28"/>
              </w:rPr>
              <w:t>Нажать на кнопку воспроизведения</w:t>
            </w:r>
          </w:p>
        </w:tc>
      </w:tr>
      <w:tr w:rsidR="005274F0" w:rsidRPr="00AF79E8" w14:paraId="403C3E04" w14:textId="77777777" w:rsidTr="00CF0815">
        <w:trPr>
          <w:trHeight w:val="51"/>
        </w:trPr>
        <w:tc>
          <w:tcPr>
            <w:tcW w:w="337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054BB8" w14:textId="77777777" w:rsidR="005274F0" w:rsidRPr="00AF79E8" w:rsidRDefault="005274F0" w:rsidP="00CF0815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Данные тестирования</w:t>
            </w:r>
          </w:p>
        </w:tc>
        <w:tc>
          <w:tcPr>
            <w:tcW w:w="597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036C54F" w14:textId="48C8120C" w:rsidR="005274F0" w:rsidRPr="00AF79E8" w:rsidRDefault="00CF0815" w:rsidP="00CF0815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Аудиоплеер</w:t>
            </w:r>
          </w:p>
        </w:tc>
      </w:tr>
      <w:tr w:rsidR="005274F0" w:rsidRPr="00AF79E8" w14:paraId="0C4999C5" w14:textId="77777777" w:rsidTr="00CF0815">
        <w:trPr>
          <w:trHeight w:val="51"/>
        </w:trPr>
        <w:tc>
          <w:tcPr>
            <w:tcW w:w="337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22402E2" w14:textId="77777777" w:rsidR="005274F0" w:rsidRPr="00AF79E8" w:rsidRDefault="005274F0" w:rsidP="00CF0815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597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8F735E" w14:textId="71669FAD" w:rsidR="005274F0" w:rsidRPr="00CF0815" w:rsidRDefault="00CF0815" w:rsidP="00CF0815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0815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Аудио</w:t>
            </w:r>
            <w:r w:rsidRPr="00CF0815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плеер начнёт играть трек с момента паузы</w:t>
            </w:r>
          </w:p>
        </w:tc>
      </w:tr>
      <w:tr w:rsidR="005274F0" w:rsidRPr="00AF79E8" w14:paraId="52D84789" w14:textId="77777777" w:rsidTr="00CF0815">
        <w:trPr>
          <w:trHeight w:val="51"/>
        </w:trPr>
        <w:tc>
          <w:tcPr>
            <w:tcW w:w="337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E9CCC04" w14:textId="77777777" w:rsidR="005274F0" w:rsidRPr="00AF79E8" w:rsidRDefault="005274F0" w:rsidP="00CF0815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597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04BB128" w14:textId="20857FEA" w:rsidR="005274F0" w:rsidRPr="00CF0815" w:rsidRDefault="00CF0815" w:rsidP="00CF0815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0815">
              <w:rPr>
                <w:rFonts w:ascii="Times New Roman" w:hAnsi="Times New Roman" w:cs="Times New Roman"/>
                <w:sz w:val="28"/>
                <w:szCs w:val="28"/>
              </w:rPr>
              <w:t>Аудио</w:t>
            </w:r>
            <w:r w:rsidRPr="00CF0815">
              <w:rPr>
                <w:rFonts w:ascii="Times New Roman" w:hAnsi="Times New Roman" w:cs="Times New Roman"/>
                <w:sz w:val="28"/>
                <w:szCs w:val="28"/>
              </w:rPr>
              <w:t>плеер воспроизвёл трек с начала паузы</w:t>
            </w:r>
          </w:p>
        </w:tc>
      </w:tr>
      <w:tr w:rsidR="005274F0" w:rsidRPr="00AF79E8" w14:paraId="72D40AEA" w14:textId="77777777" w:rsidTr="00CF0815">
        <w:trPr>
          <w:trHeight w:val="51"/>
        </w:trPr>
        <w:tc>
          <w:tcPr>
            <w:tcW w:w="337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E3D4436" w14:textId="77777777" w:rsidR="005274F0" w:rsidRPr="00AF79E8" w:rsidRDefault="005274F0" w:rsidP="00CF0815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Предпосылки</w:t>
            </w:r>
          </w:p>
        </w:tc>
        <w:tc>
          <w:tcPr>
            <w:tcW w:w="597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F6EA59C" w14:textId="0A07C2D8" w:rsidR="005274F0" w:rsidRPr="00CF0815" w:rsidRDefault="00CF0815" w:rsidP="00CF0815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0815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На устройстве должно присутствовать трек</w:t>
            </w:r>
          </w:p>
        </w:tc>
      </w:tr>
      <w:tr w:rsidR="005274F0" w:rsidRPr="00AF79E8" w14:paraId="3CA004D4" w14:textId="77777777" w:rsidTr="00CF0815">
        <w:trPr>
          <w:trHeight w:val="51"/>
        </w:trPr>
        <w:tc>
          <w:tcPr>
            <w:tcW w:w="337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BB3AA85" w14:textId="77777777" w:rsidR="005274F0" w:rsidRPr="00AF79E8" w:rsidRDefault="005274F0" w:rsidP="00CF0815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Постусловия</w:t>
            </w:r>
          </w:p>
        </w:tc>
        <w:tc>
          <w:tcPr>
            <w:tcW w:w="597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A17F5E" w14:textId="764850E7" w:rsidR="005274F0" w:rsidRPr="00CF0815" w:rsidRDefault="00CF0815" w:rsidP="00CF0815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0815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Трек должен включиться с той же </w:t>
            </w:r>
            <w:proofErr w:type="gramStart"/>
            <w:r w:rsidRPr="00CF0815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минуты</w:t>
            </w:r>
            <w:proofErr w:type="gramEnd"/>
            <w:r w:rsidRPr="00CF0815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где и остановился</w:t>
            </w:r>
          </w:p>
        </w:tc>
      </w:tr>
      <w:tr w:rsidR="005274F0" w:rsidRPr="00AF79E8" w14:paraId="27530C38" w14:textId="77777777" w:rsidTr="00CF0815">
        <w:trPr>
          <w:trHeight w:val="51"/>
        </w:trPr>
        <w:tc>
          <w:tcPr>
            <w:tcW w:w="337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1E5FE06" w14:textId="77777777" w:rsidR="005274F0" w:rsidRPr="00AF79E8" w:rsidRDefault="005274F0" w:rsidP="00CF0815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Статус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br/>
            </w:r>
            <w:r w:rsidRPr="00AF79E8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lang w:val="en-AU" w:eastAsia="en-AU"/>
              </w:rPr>
              <w:t>(Pass/Fail)</w:t>
            </w:r>
          </w:p>
        </w:tc>
        <w:tc>
          <w:tcPr>
            <w:tcW w:w="597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F4F112F" w14:textId="77777777" w:rsidR="005274F0" w:rsidRPr="00AF79E8" w:rsidRDefault="005274F0" w:rsidP="00CF0815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pass</w:t>
            </w:r>
          </w:p>
        </w:tc>
      </w:tr>
      <w:tr w:rsidR="005274F0" w:rsidRPr="00AF79E8" w14:paraId="420195C3" w14:textId="77777777" w:rsidTr="00CF0815">
        <w:trPr>
          <w:trHeight w:val="249"/>
        </w:trPr>
        <w:tc>
          <w:tcPr>
            <w:tcW w:w="3371" w:type="dxa"/>
            <w:tcBorders>
              <w:top w:val="none" w:sz="4" w:space="0" w:color="000000"/>
              <w:left w:val="single" w:sz="4" w:space="0" w:color="1F4E78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14:paraId="38089982" w14:textId="77777777" w:rsidR="005274F0" w:rsidRPr="00AF79E8" w:rsidRDefault="005274F0" w:rsidP="00CF0815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Комментарии</w:t>
            </w:r>
          </w:p>
        </w:tc>
        <w:tc>
          <w:tcPr>
            <w:tcW w:w="597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14:paraId="3CF5EFE9" w14:textId="77777777" w:rsidR="005274F0" w:rsidRPr="00AF79E8" w:rsidRDefault="005274F0" w:rsidP="00CF0815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4BE82E66" w14:textId="3DE6DC5C" w:rsidR="00CF7520" w:rsidRPr="00AF79E8" w:rsidRDefault="00CF7520" w:rsidP="00CF7520">
      <w:pPr>
        <w:rPr>
          <w:rFonts w:ascii="Times New Roman" w:hAnsi="Times New Roman" w:cs="Times New Roman"/>
          <w:sz w:val="28"/>
          <w:szCs w:val="28"/>
        </w:rPr>
      </w:pPr>
    </w:p>
    <w:p w14:paraId="5CA08572" w14:textId="77777777" w:rsidR="00CF7520" w:rsidRPr="00AF79E8" w:rsidRDefault="00CF752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F79E8">
        <w:rPr>
          <w:rFonts w:ascii="Times New Roman" w:hAnsi="Times New Roman" w:cs="Times New Roman"/>
          <w:sz w:val="28"/>
          <w:szCs w:val="28"/>
        </w:rPr>
        <w:br w:type="page"/>
      </w:r>
    </w:p>
    <w:p w14:paraId="152C3FF5" w14:textId="6D3D5C79" w:rsidR="00CF7520" w:rsidRPr="00AF79E8" w:rsidRDefault="00CF7520" w:rsidP="00CF7520">
      <w:pPr>
        <w:pStyle w:val="1"/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6" w:name="_Toc125316026"/>
      <w:r w:rsidRPr="00AF79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Тест: </w:t>
      </w:r>
      <w:r w:rsidR="0051114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«</w:t>
      </w:r>
      <w:r w:rsidR="00511147" w:rsidRPr="0051114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Проверка </w:t>
      </w:r>
      <w:r w:rsidR="00CE22E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ф</w:t>
      </w:r>
      <w:r w:rsidR="00511147" w:rsidRPr="0051114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ункция </w:t>
      </w:r>
      <w:proofErr w:type="spellStart"/>
      <w:r w:rsidR="00511147" w:rsidRPr="0051114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VolumMute</w:t>
      </w:r>
      <w:proofErr w:type="spellEnd"/>
      <w:r w:rsidR="00511147" w:rsidRPr="0051114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отключать звук полностью</w:t>
      </w:r>
      <w:r w:rsidRPr="00AF79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»</w:t>
      </w:r>
      <w:bookmarkEnd w:id="6"/>
    </w:p>
    <w:tbl>
      <w:tblPr>
        <w:tblpPr w:leftFromText="180" w:rightFromText="180" w:vertAnchor="page" w:horzAnchor="margin" w:tblpY="1709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229"/>
        <w:gridCol w:w="6116"/>
      </w:tblGrid>
      <w:tr w:rsidR="00CF7520" w:rsidRPr="00AF79E8" w14:paraId="469F040F" w14:textId="77777777" w:rsidTr="005274F0">
        <w:trPr>
          <w:trHeight w:val="408"/>
        </w:trPr>
        <w:tc>
          <w:tcPr>
            <w:tcW w:w="2928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5D9E4FCD" w14:textId="77777777" w:rsidR="00CF7520" w:rsidRPr="00AF79E8" w:rsidRDefault="00CF7520" w:rsidP="00324D50">
            <w:pPr>
              <w:spacing w:after="0" w:line="240" w:lineRule="auto"/>
              <w:rPr>
                <w:color w:val="FFFFFF"/>
                <w:sz w:val="28"/>
                <w:szCs w:val="28"/>
              </w:rPr>
            </w:pP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685559" w14:textId="77777777" w:rsidR="00CF7520" w:rsidRPr="00AF79E8" w:rsidRDefault="00CF7520" w:rsidP="00324D50">
            <w:pPr>
              <w:spacing w:after="0" w:line="240" w:lineRule="auto"/>
              <w:rPr>
                <w:color w:val="FFFFFF"/>
                <w:sz w:val="28"/>
                <w:szCs w:val="28"/>
              </w:rPr>
            </w:pPr>
            <w:r w:rsidRPr="00AF79E8">
              <w:rPr>
                <w:b/>
                <w:bCs/>
                <w:color w:val="FFFFFF"/>
                <w:sz w:val="28"/>
                <w:szCs w:val="28"/>
                <w:lang w:eastAsia="en-AU"/>
              </w:rPr>
              <w:t>Описание</w:t>
            </w:r>
          </w:p>
        </w:tc>
      </w:tr>
      <w:tr w:rsidR="00CF7520" w:rsidRPr="00AF79E8" w14:paraId="72CC1DF9" w14:textId="77777777" w:rsidTr="005274F0">
        <w:trPr>
          <w:trHeight w:val="71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D6B8D49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Наименование проекта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218218F" w14:textId="2B3F8999" w:rsidR="00CF7520" w:rsidRPr="00AF79E8" w:rsidRDefault="00CB4B0A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MP3PlayerWF</w:t>
            </w:r>
          </w:p>
        </w:tc>
      </w:tr>
      <w:tr w:rsidR="00CF7520" w:rsidRPr="00AF79E8" w14:paraId="2B7172AF" w14:textId="77777777" w:rsidTr="005274F0">
        <w:trPr>
          <w:trHeight w:val="233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A6CE0D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Номер версии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3B8530" w14:textId="77777777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Ver.1</w:t>
            </w:r>
          </w:p>
        </w:tc>
      </w:tr>
      <w:tr w:rsidR="00CF7520" w:rsidRPr="00AF79E8" w14:paraId="7C222D9C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A495ACC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Имя тестера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B2D18EE" w14:textId="0EB1B103" w:rsidR="00CF7520" w:rsidRPr="00AF79E8" w:rsidRDefault="00CB4B0A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Семушин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Никита Александрович, Целищев Данил Алексеевич</w:t>
            </w:r>
          </w:p>
        </w:tc>
      </w:tr>
      <w:tr w:rsidR="00CF7520" w:rsidRPr="00AF79E8" w14:paraId="4B03E91A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3CC0FE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Даты тестирования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3C4ABEA" w14:textId="6C1C9E16" w:rsidR="00CF7520" w:rsidRPr="00AF79E8" w:rsidRDefault="00CB4B0A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.2022</w:t>
            </w:r>
          </w:p>
        </w:tc>
      </w:tr>
      <w:tr w:rsidR="00CF7520" w:rsidRPr="00AF79E8" w14:paraId="1D890C3B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0127404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Test Case #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EF9BB09" w14:textId="5FFA1F32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AU" w:eastAsia="en-AU"/>
              </w:rPr>
              <w:t>TC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_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val="en-AU" w:eastAsia="en-AU"/>
              </w:rPr>
              <w:t>UI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_</w:t>
            </w:r>
            <w:r w:rsidR="0049576D"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6</w:t>
            </w:r>
          </w:p>
        </w:tc>
      </w:tr>
      <w:tr w:rsidR="00CF7520" w:rsidRPr="00AF79E8" w14:paraId="36894AF1" w14:textId="77777777" w:rsidTr="005274F0">
        <w:trPr>
          <w:trHeight w:val="173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DA7039C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Приоритет тестирования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br/>
            </w:r>
            <w:r w:rsidRPr="00AF79E8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lang w:eastAsia="en-AU"/>
              </w:rPr>
              <w:t>(Малый/Средний/высокий)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B4238C8" w14:textId="77777777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CF7520" w:rsidRPr="00AF79E8" w14:paraId="1ECEEFE1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C0CC3CF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Название</w:t>
            </w:r>
            <w:proofErr w:type="spellEnd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тестировани</w:t>
            </w:r>
            <w:proofErr w:type="spellEnd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я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/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Имя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0C0C83F" w14:textId="6ECB6C06" w:rsidR="00CF7520" w:rsidRPr="00CF0815" w:rsidRDefault="00CF0815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081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Проверка Функция </w:t>
            </w:r>
            <w:proofErr w:type="spellStart"/>
            <w:r w:rsidRPr="00CF081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VolumMute</w:t>
            </w:r>
            <w:proofErr w:type="spellEnd"/>
            <w:r w:rsidRPr="00CF081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отключать звук полностью</w:t>
            </w:r>
          </w:p>
        </w:tc>
      </w:tr>
      <w:tr w:rsidR="00CF7520" w:rsidRPr="00AF79E8" w14:paraId="67D36187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3D56029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BD6BB12" w14:textId="625132FE" w:rsidR="00CF7520" w:rsidRPr="00CF0815" w:rsidRDefault="00CF0815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0815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При тестировании нужно достигнуть вывода ошибки</w:t>
            </w:r>
          </w:p>
        </w:tc>
      </w:tr>
      <w:tr w:rsidR="00CF7520" w:rsidRPr="00AF79E8" w14:paraId="407DD196" w14:textId="77777777" w:rsidTr="005274F0">
        <w:trPr>
          <w:trHeight w:val="121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3515687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Шаги тестирования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BC45608" w14:textId="77777777" w:rsidR="00CF0815" w:rsidRPr="00CF0815" w:rsidRDefault="00CF0815" w:rsidP="00CF0815">
            <w:pPr>
              <w:pStyle w:val="a3"/>
              <w:numPr>
                <w:ilvl w:val="0"/>
                <w:numId w:val="8"/>
              </w:num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0815">
              <w:rPr>
                <w:rFonts w:ascii="Times New Roman" w:hAnsi="Times New Roman" w:cs="Times New Roman"/>
                <w:sz w:val="28"/>
                <w:szCs w:val="28"/>
              </w:rPr>
              <w:t>Открыть плеер</w:t>
            </w:r>
          </w:p>
          <w:p w14:paraId="06252356" w14:textId="77777777" w:rsidR="00CF0815" w:rsidRPr="00CF0815" w:rsidRDefault="00CF0815" w:rsidP="00CF0815">
            <w:pPr>
              <w:pStyle w:val="a3"/>
              <w:numPr>
                <w:ilvl w:val="0"/>
                <w:numId w:val="8"/>
              </w:num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0815"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«Меню выбор» </w:t>
            </w:r>
          </w:p>
          <w:p w14:paraId="59C95715" w14:textId="76940028" w:rsidR="00CF0815" w:rsidRPr="00CF0815" w:rsidRDefault="00CF0815" w:rsidP="00CF0815">
            <w:pPr>
              <w:pStyle w:val="a3"/>
              <w:numPr>
                <w:ilvl w:val="0"/>
                <w:numId w:val="8"/>
              </w:num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0815">
              <w:rPr>
                <w:rFonts w:ascii="Times New Roman" w:hAnsi="Times New Roman" w:cs="Times New Roman"/>
                <w:sz w:val="28"/>
                <w:szCs w:val="28"/>
              </w:rPr>
              <w:t xml:space="preserve">Выбрать файл с расширением </w:t>
            </w:r>
            <w:r w:rsidRPr="00CF08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mp3</w:t>
            </w:r>
          </w:p>
          <w:p w14:paraId="60CD568A" w14:textId="151A5E58" w:rsidR="00CF7520" w:rsidRPr="00CF0815" w:rsidRDefault="00CF0815" w:rsidP="00CF0815">
            <w:pPr>
              <w:pStyle w:val="a3"/>
              <w:numPr>
                <w:ilvl w:val="0"/>
                <w:numId w:val="8"/>
              </w:numPr>
              <w:spacing w:after="0" w:line="197" w:lineRule="auto"/>
              <w:rPr>
                <w:sz w:val="18"/>
              </w:rPr>
            </w:pPr>
            <w:r w:rsidRPr="00CF0815"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proofErr w:type="spellStart"/>
            <w:r w:rsidRPr="00CF0815">
              <w:rPr>
                <w:rFonts w:ascii="Times New Roman" w:hAnsi="Times New Roman" w:cs="Times New Roman"/>
                <w:sz w:val="28"/>
                <w:szCs w:val="28"/>
              </w:rPr>
              <w:t>VolumMute</w:t>
            </w:r>
            <w:proofErr w:type="spellEnd"/>
          </w:p>
        </w:tc>
      </w:tr>
      <w:tr w:rsidR="005274F0" w:rsidRPr="00AF79E8" w14:paraId="32BC30E5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5DE3F16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Данные тестирования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A26EF6F" w14:textId="4A402BCB" w:rsidR="005274F0" w:rsidRPr="00AF79E8" w:rsidRDefault="00CF0815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Аудиоплеер</w:t>
            </w:r>
          </w:p>
        </w:tc>
      </w:tr>
      <w:tr w:rsidR="005274F0" w:rsidRPr="00AF79E8" w14:paraId="74E30593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8AC842D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D579B07" w14:textId="6C5B2295" w:rsidR="005274F0" w:rsidRPr="00CF0815" w:rsidRDefault="00CF0815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0815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плеер отключит звук</w:t>
            </w:r>
          </w:p>
        </w:tc>
      </w:tr>
      <w:tr w:rsidR="005274F0" w:rsidRPr="00AF79E8" w14:paraId="7FE7F525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459D4C9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544EA93" w14:textId="11226894" w:rsidR="005274F0" w:rsidRPr="00AF79E8" w:rsidRDefault="00CF0815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0815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плеер отключит звук</w:t>
            </w:r>
          </w:p>
        </w:tc>
      </w:tr>
      <w:tr w:rsidR="005274F0" w:rsidRPr="00AF79E8" w14:paraId="4798DC25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0B4944A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Предпосылки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AA99A80" w14:textId="3A427DF4" w:rsidR="005274F0" w:rsidRPr="00CF0815" w:rsidRDefault="00CF0815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0815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На плеере должен быть запущен трек</w:t>
            </w:r>
          </w:p>
        </w:tc>
      </w:tr>
      <w:tr w:rsidR="005274F0" w:rsidRPr="00AF79E8" w14:paraId="178AC3BD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E424CE6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Постусловия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08CE06E" w14:textId="5E483CCF" w:rsidR="005274F0" w:rsidRPr="00CF0815" w:rsidRDefault="00CF0815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0815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Звук должен </w:t>
            </w:r>
            <w:proofErr w:type="gramStart"/>
            <w:r w:rsidRPr="00CF0815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прекратиться</w:t>
            </w:r>
            <w:proofErr w:type="gramEnd"/>
            <w:r w:rsidRPr="00CF0815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а трек продолжить идти</w:t>
            </w:r>
          </w:p>
        </w:tc>
      </w:tr>
      <w:tr w:rsidR="005274F0" w:rsidRPr="00AF79E8" w14:paraId="03543653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83F317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Статус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br/>
            </w:r>
            <w:r w:rsidRPr="00AF79E8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lang w:val="en-AU" w:eastAsia="en-AU"/>
              </w:rPr>
              <w:t>(Pass/Fail)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E11937E" w14:textId="77777777" w:rsidR="005274F0" w:rsidRPr="00AF79E8" w:rsidRDefault="005274F0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pass</w:t>
            </w:r>
          </w:p>
        </w:tc>
      </w:tr>
      <w:tr w:rsidR="005274F0" w:rsidRPr="00AF79E8" w14:paraId="4536E0C7" w14:textId="77777777" w:rsidTr="005274F0">
        <w:trPr>
          <w:trHeight w:val="250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14:paraId="50B4B0D8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Комментарии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14:paraId="3EF12C22" w14:textId="77777777" w:rsidR="005274F0" w:rsidRPr="00AF79E8" w:rsidRDefault="005274F0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5F1B85BF" w14:textId="6A5D1642" w:rsidR="00CF7520" w:rsidRPr="00AF79E8" w:rsidRDefault="00CF7520" w:rsidP="00CF7520">
      <w:pPr>
        <w:rPr>
          <w:rFonts w:ascii="Times New Roman" w:hAnsi="Times New Roman" w:cs="Times New Roman"/>
          <w:sz w:val="28"/>
          <w:szCs w:val="28"/>
        </w:rPr>
      </w:pPr>
    </w:p>
    <w:p w14:paraId="102BE4A8" w14:textId="77777777" w:rsidR="00CF7520" w:rsidRPr="00AF79E8" w:rsidRDefault="00CF752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F79E8">
        <w:rPr>
          <w:rFonts w:ascii="Times New Roman" w:hAnsi="Times New Roman" w:cs="Times New Roman"/>
          <w:sz w:val="28"/>
          <w:szCs w:val="28"/>
        </w:rPr>
        <w:br w:type="page"/>
      </w:r>
    </w:p>
    <w:p w14:paraId="7EEFAC1D" w14:textId="313B3483" w:rsidR="00CF7520" w:rsidRPr="00AF79E8" w:rsidRDefault="00CF7520" w:rsidP="00CF7520">
      <w:pPr>
        <w:pStyle w:val="1"/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7" w:name="_Toc125316027"/>
      <w:r w:rsidRPr="00AF79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Тест: «</w:t>
      </w:r>
      <w:r w:rsidR="00511147" w:rsidRPr="0051114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Проверка </w:t>
      </w:r>
      <w:r w:rsidR="00CE22E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ф</w:t>
      </w:r>
      <w:r w:rsidR="00511147" w:rsidRPr="0051114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ункции проигрывания следующего трека</w:t>
      </w:r>
      <w:r w:rsidRPr="00AF79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»</w:t>
      </w:r>
      <w:bookmarkEnd w:id="7"/>
    </w:p>
    <w:tbl>
      <w:tblPr>
        <w:tblpPr w:leftFromText="180" w:rightFromText="180" w:vertAnchor="page" w:horzAnchor="margin" w:tblpY="1709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329"/>
        <w:gridCol w:w="6016"/>
      </w:tblGrid>
      <w:tr w:rsidR="00CF7520" w:rsidRPr="00AF79E8" w14:paraId="03A9FB2D" w14:textId="77777777" w:rsidTr="00511147">
        <w:trPr>
          <w:trHeight w:val="408"/>
        </w:trPr>
        <w:tc>
          <w:tcPr>
            <w:tcW w:w="3229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4BAABF62" w14:textId="77777777" w:rsidR="00CF7520" w:rsidRPr="00AF79E8" w:rsidRDefault="00CF7520" w:rsidP="00324D50">
            <w:pPr>
              <w:spacing w:after="0" w:line="240" w:lineRule="auto"/>
              <w:rPr>
                <w:color w:val="FFFFFF"/>
                <w:sz w:val="28"/>
                <w:szCs w:val="28"/>
              </w:rPr>
            </w:pPr>
          </w:p>
        </w:tc>
        <w:tc>
          <w:tcPr>
            <w:tcW w:w="6116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7CED56" w14:textId="77777777" w:rsidR="00CF7520" w:rsidRPr="00AF79E8" w:rsidRDefault="00CF7520" w:rsidP="00324D50">
            <w:pPr>
              <w:spacing w:after="0" w:line="240" w:lineRule="auto"/>
              <w:rPr>
                <w:color w:val="FFFFFF"/>
                <w:sz w:val="28"/>
                <w:szCs w:val="28"/>
              </w:rPr>
            </w:pPr>
            <w:r w:rsidRPr="00AF79E8">
              <w:rPr>
                <w:b/>
                <w:bCs/>
                <w:color w:val="FFFFFF"/>
                <w:sz w:val="28"/>
                <w:szCs w:val="28"/>
                <w:lang w:eastAsia="en-AU"/>
              </w:rPr>
              <w:t>Описание</w:t>
            </w:r>
          </w:p>
        </w:tc>
      </w:tr>
      <w:tr w:rsidR="00CF7520" w:rsidRPr="00AF79E8" w14:paraId="4429BA29" w14:textId="77777777" w:rsidTr="00511147">
        <w:trPr>
          <w:trHeight w:val="71"/>
        </w:trPr>
        <w:tc>
          <w:tcPr>
            <w:tcW w:w="322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B159570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Наименование проекта</w:t>
            </w:r>
          </w:p>
        </w:tc>
        <w:tc>
          <w:tcPr>
            <w:tcW w:w="611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612A3FB" w14:textId="57D3BDC1" w:rsidR="00CF7520" w:rsidRPr="00AF79E8" w:rsidRDefault="00CB4B0A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MP3PlayerWF</w:t>
            </w:r>
          </w:p>
        </w:tc>
      </w:tr>
      <w:tr w:rsidR="00CF7520" w:rsidRPr="00AF79E8" w14:paraId="76757C74" w14:textId="77777777" w:rsidTr="00511147">
        <w:trPr>
          <w:trHeight w:val="233"/>
        </w:trPr>
        <w:tc>
          <w:tcPr>
            <w:tcW w:w="322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D798FB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Номер версии</w:t>
            </w:r>
          </w:p>
        </w:tc>
        <w:tc>
          <w:tcPr>
            <w:tcW w:w="611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D147FBE" w14:textId="77777777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Ver.1</w:t>
            </w:r>
          </w:p>
        </w:tc>
      </w:tr>
      <w:tr w:rsidR="00CF7520" w:rsidRPr="00AF79E8" w14:paraId="0DF58281" w14:textId="77777777" w:rsidTr="00511147">
        <w:trPr>
          <w:trHeight w:val="52"/>
        </w:trPr>
        <w:tc>
          <w:tcPr>
            <w:tcW w:w="322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4346594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Имя тестера</w:t>
            </w:r>
          </w:p>
        </w:tc>
        <w:tc>
          <w:tcPr>
            <w:tcW w:w="611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929A6EC" w14:textId="2ADB120E" w:rsidR="00CF7520" w:rsidRPr="00AF79E8" w:rsidRDefault="00CB4B0A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Семушин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Никита Александрович, Целищев Данил Алексеевич</w:t>
            </w:r>
          </w:p>
        </w:tc>
      </w:tr>
      <w:tr w:rsidR="00CF7520" w:rsidRPr="00AF79E8" w14:paraId="6143D728" w14:textId="77777777" w:rsidTr="00511147">
        <w:trPr>
          <w:trHeight w:val="52"/>
        </w:trPr>
        <w:tc>
          <w:tcPr>
            <w:tcW w:w="322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E9C4F61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Даты тестирования</w:t>
            </w:r>
          </w:p>
        </w:tc>
        <w:tc>
          <w:tcPr>
            <w:tcW w:w="611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9DFEC6" w14:textId="3DAB7943" w:rsidR="00CF7520" w:rsidRPr="00AF79E8" w:rsidRDefault="00CB4B0A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.2022</w:t>
            </w:r>
          </w:p>
        </w:tc>
      </w:tr>
      <w:tr w:rsidR="00CF7520" w:rsidRPr="00AF79E8" w14:paraId="46A72729" w14:textId="77777777" w:rsidTr="00511147">
        <w:trPr>
          <w:trHeight w:val="52"/>
        </w:trPr>
        <w:tc>
          <w:tcPr>
            <w:tcW w:w="322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2A202A9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Test Case #</w:t>
            </w:r>
          </w:p>
        </w:tc>
        <w:tc>
          <w:tcPr>
            <w:tcW w:w="611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C4CBACE" w14:textId="1B700AEB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AU" w:eastAsia="en-AU"/>
              </w:rPr>
              <w:t>TC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_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val="en-AU" w:eastAsia="en-AU"/>
              </w:rPr>
              <w:t>UI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_</w:t>
            </w:r>
            <w:r w:rsidR="0049576D"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7</w:t>
            </w:r>
          </w:p>
        </w:tc>
      </w:tr>
      <w:tr w:rsidR="00CF7520" w:rsidRPr="00AF79E8" w14:paraId="3584554D" w14:textId="77777777" w:rsidTr="00511147">
        <w:trPr>
          <w:trHeight w:val="173"/>
        </w:trPr>
        <w:tc>
          <w:tcPr>
            <w:tcW w:w="322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59634D3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Приоритет тестирования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br/>
            </w:r>
            <w:r w:rsidRPr="00AF79E8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lang w:eastAsia="en-AU"/>
              </w:rPr>
              <w:t>(Малый/Средний/высокий)</w:t>
            </w:r>
          </w:p>
        </w:tc>
        <w:tc>
          <w:tcPr>
            <w:tcW w:w="611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E754FD4" w14:textId="77777777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CF7520" w:rsidRPr="00AF79E8" w14:paraId="14ED5635" w14:textId="77777777" w:rsidTr="00511147">
        <w:trPr>
          <w:trHeight w:val="52"/>
        </w:trPr>
        <w:tc>
          <w:tcPr>
            <w:tcW w:w="322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0C94A48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Название</w:t>
            </w:r>
            <w:proofErr w:type="spellEnd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тестировани</w:t>
            </w:r>
            <w:proofErr w:type="spellEnd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я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/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Имя</w:t>
            </w:r>
          </w:p>
        </w:tc>
        <w:tc>
          <w:tcPr>
            <w:tcW w:w="611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53387CB" w14:textId="1F6B7D9C" w:rsidR="00CF7520" w:rsidRPr="00511147" w:rsidRDefault="00511147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114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Проверка Функции проигрывания следующего трека</w:t>
            </w:r>
          </w:p>
        </w:tc>
      </w:tr>
      <w:tr w:rsidR="00CF7520" w:rsidRPr="00AF79E8" w14:paraId="10C27DBE" w14:textId="77777777" w:rsidTr="00511147">
        <w:trPr>
          <w:trHeight w:val="52"/>
        </w:trPr>
        <w:tc>
          <w:tcPr>
            <w:tcW w:w="322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010F276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611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329672" w14:textId="6378E549" w:rsidR="00CF7520" w:rsidRPr="00511147" w:rsidRDefault="00511147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1147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При тестировании нужно достигнуть перехода на следующий трек</w:t>
            </w:r>
          </w:p>
        </w:tc>
      </w:tr>
      <w:tr w:rsidR="00CF7520" w:rsidRPr="00AF79E8" w14:paraId="1BDDBCF2" w14:textId="77777777" w:rsidTr="00511147">
        <w:trPr>
          <w:trHeight w:val="121"/>
        </w:trPr>
        <w:tc>
          <w:tcPr>
            <w:tcW w:w="322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05E8BD6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Шаги тестирования</w:t>
            </w:r>
          </w:p>
        </w:tc>
        <w:tc>
          <w:tcPr>
            <w:tcW w:w="611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03B228C" w14:textId="77777777" w:rsidR="00511147" w:rsidRPr="00511147" w:rsidRDefault="00511147" w:rsidP="00511147">
            <w:pPr>
              <w:pStyle w:val="a3"/>
              <w:numPr>
                <w:ilvl w:val="0"/>
                <w:numId w:val="9"/>
              </w:num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1147">
              <w:rPr>
                <w:rFonts w:ascii="Times New Roman" w:hAnsi="Times New Roman" w:cs="Times New Roman"/>
                <w:sz w:val="28"/>
                <w:szCs w:val="28"/>
              </w:rPr>
              <w:t>Открыть плеер</w:t>
            </w:r>
          </w:p>
          <w:p w14:paraId="67A9118D" w14:textId="77777777" w:rsidR="00511147" w:rsidRPr="00511147" w:rsidRDefault="00511147" w:rsidP="00511147">
            <w:pPr>
              <w:pStyle w:val="a3"/>
              <w:numPr>
                <w:ilvl w:val="0"/>
                <w:numId w:val="9"/>
              </w:num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1147"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«Меню выбор» </w:t>
            </w:r>
          </w:p>
          <w:p w14:paraId="5C132D01" w14:textId="1E07E46C" w:rsidR="00511147" w:rsidRPr="00511147" w:rsidRDefault="00511147" w:rsidP="00511147">
            <w:pPr>
              <w:pStyle w:val="a3"/>
              <w:numPr>
                <w:ilvl w:val="0"/>
                <w:numId w:val="9"/>
              </w:num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1147">
              <w:rPr>
                <w:rFonts w:ascii="Times New Roman" w:hAnsi="Times New Roman" w:cs="Times New Roman"/>
                <w:sz w:val="28"/>
                <w:szCs w:val="28"/>
              </w:rPr>
              <w:t xml:space="preserve">Выбрать файл с расширением </w:t>
            </w:r>
            <w:r w:rsidRPr="005111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mp3</w:t>
            </w:r>
          </w:p>
          <w:p w14:paraId="7D7C127A" w14:textId="270414A2" w:rsidR="00D12D88" w:rsidRPr="00511147" w:rsidRDefault="00511147" w:rsidP="00511147">
            <w:pPr>
              <w:pStyle w:val="a3"/>
              <w:numPr>
                <w:ilvl w:val="0"/>
                <w:numId w:val="9"/>
              </w:numPr>
              <w:spacing w:after="0" w:line="197" w:lineRule="auto"/>
              <w:rPr>
                <w:sz w:val="18"/>
              </w:rPr>
            </w:pPr>
            <w:r w:rsidRPr="00511147">
              <w:rPr>
                <w:rFonts w:ascii="Times New Roman" w:hAnsi="Times New Roman" w:cs="Times New Roman"/>
                <w:sz w:val="28"/>
                <w:szCs w:val="28"/>
              </w:rPr>
              <w:t>Нажать на кнопку вперёд</w:t>
            </w:r>
          </w:p>
        </w:tc>
      </w:tr>
      <w:tr w:rsidR="005274F0" w:rsidRPr="00AF79E8" w14:paraId="32D937B6" w14:textId="77777777" w:rsidTr="00511147">
        <w:trPr>
          <w:trHeight w:val="52"/>
        </w:trPr>
        <w:tc>
          <w:tcPr>
            <w:tcW w:w="322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4A655AD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Данные тестирования</w:t>
            </w:r>
          </w:p>
        </w:tc>
        <w:tc>
          <w:tcPr>
            <w:tcW w:w="611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C318572" w14:textId="68EDB29C" w:rsidR="005274F0" w:rsidRPr="00AF79E8" w:rsidRDefault="00511147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Аудиоплеер</w:t>
            </w:r>
          </w:p>
        </w:tc>
      </w:tr>
      <w:tr w:rsidR="005274F0" w:rsidRPr="00AF79E8" w14:paraId="18358DC2" w14:textId="77777777" w:rsidTr="00511147">
        <w:trPr>
          <w:trHeight w:val="52"/>
        </w:trPr>
        <w:tc>
          <w:tcPr>
            <w:tcW w:w="322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3B1E07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611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FBD560" w14:textId="4052C338" w:rsidR="005274F0" w:rsidRPr="00511147" w:rsidRDefault="00511147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1147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Плеер начинает играть следующий трек</w:t>
            </w:r>
          </w:p>
        </w:tc>
      </w:tr>
      <w:tr w:rsidR="005274F0" w:rsidRPr="00AF79E8" w14:paraId="05C68CFD" w14:textId="77777777" w:rsidTr="00511147">
        <w:trPr>
          <w:trHeight w:val="52"/>
        </w:trPr>
        <w:tc>
          <w:tcPr>
            <w:tcW w:w="322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98C02B3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611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5061D8" w14:textId="0CA54CBB" w:rsidR="005274F0" w:rsidRPr="00AF79E8" w:rsidRDefault="00511147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1147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Плеер начинает играть следующий трек</w:t>
            </w:r>
          </w:p>
        </w:tc>
      </w:tr>
      <w:tr w:rsidR="00511147" w:rsidRPr="00AF79E8" w14:paraId="6349A81B" w14:textId="77777777" w:rsidTr="00511147">
        <w:trPr>
          <w:trHeight w:val="52"/>
        </w:trPr>
        <w:tc>
          <w:tcPr>
            <w:tcW w:w="322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D1B8095" w14:textId="77777777" w:rsidR="00511147" w:rsidRPr="00AF79E8" w:rsidRDefault="00511147" w:rsidP="005111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Предпосылки</w:t>
            </w:r>
          </w:p>
        </w:tc>
        <w:tc>
          <w:tcPr>
            <w:tcW w:w="611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209039" w14:textId="29232F74" w:rsidR="00511147" w:rsidRPr="00511147" w:rsidRDefault="00511147" w:rsidP="00511147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1147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На устройстве должно играть трек</w:t>
            </w:r>
          </w:p>
        </w:tc>
      </w:tr>
      <w:tr w:rsidR="00511147" w:rsidRPr="00AF79E8" w14:paraId="179320AE" w14:textId="77777777" w:rsidTr="00511147">
        <w:trPr>
          <w:trHeight w:val="52"/>
        </w:trPr>
        <w:tc>
          <w:tcPr>
            <w:tcW w:w="322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C30600" w14:textId="77777777" w:rsidR="00511147" w:rsidRPr="00AF79E8" w:rsidRDefault="00511147" w:rsidP="005111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Постусловия</w:t>
            </w:r>
          </w:p>
        </w:tc>
        <w:tc>
          <w:tcPr>
            <w:tcW w:w="611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3CA00F3" w14:textId="106BB36C" w:rsidR="00511147" w:rsidRPr="00511147" w:rsidRDefault="00511147" w:rsidP="00511147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1147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Трек должен смениться на следующий в очереди</w:t>
            </w:r>
          </w:p>
        </w:tc>
      </w:tr>
      <w:tr w:rsidR="00511147" w:rsidRPr="00AF79E8" w14:paraId="4DFED048" w14:textId="77777777" w:rsidTr="00511147">
        <w:trPr>
          <w:trHeight w:val="52"/>
        </w:trPr>
        <w:tc>
          <w:tcPr>
            <w:tcW w:w="322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25961BF" w14:textId="77777777" w:rsidR="00511147" w:rsidRPr="00AF79E8" w:rsidRDefault="00511147" w:rsidP="005111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Статус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br/>
            </w:r>
            <w:r w:rsidRPr="00AF79E8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lang w:val="en-AU" w:eastAsia="en-AU"/>
              </w:rPr>
              <w:t>(Pass/Fail)</w:t>
            </w:r>
          </w:p>
        </w:tc>
        <w:tc>
          <w:tcPr>
            <w:tcW w:w="611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A078825" w14:textId="77777777" w:rsidR="00511147" w:rsidRPr="00AF79E8" w:rsidRDefault="00511147" w:rsidP="00511147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pass</w:t>
            </w:r>
          </w:p>
        </w:tc>
      </w:tr>
      <w:tr w:rsidR="00511147" w:rsidRPr="00AF79E8" w14:paraId="413D028D" w14:textId="77777777" w:rsidTr="00511147">
        <w:trPr>
          <w:trHeight w:val="250"/>
        </w:trPr>
        <w:tc>
          <w:tcPr>
            <w:tcW w:w="3229" w:type="dxa"/>
            <w:tcBorders>
              <w:top w:val="none" w:sz="4" w:space="0" w:color="000000"/>
              <w:left w:val="single" w:sz="4" w:space="0" w:color="1F4E78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14:paraId="438926A8" w14:textId="77777777" w:rsidR="00511147" w:rsidRPr="00AF79E8" w:rsidRDefault="00511147" w:rsidP="005111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Комментарии</w:t>
            </w:r>
          </w:p>
        </w:tc>
        <w:tc>
          <w:tcPr>
            <w:tcW w:w="611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14:paraId="7F9CE653" w14:textId="77777777" w:rsidR="00511147" w:rsidRPr="00AF79E8" w:rsidRDefault="00511147" w:rsidP="00511147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4C22B3EB" w14:textId="530E409F" w:rsidR="00CF7520" w:rsidRPr="00AF79E8" w:rsidRDefault="00CF7520" w:rsidP="00CF7520">
      <w:pPr>
        <w:rPr>
          <w:rFonts w:ascii="Times New Roman" w:hAnsi="Times New Roman" w:cs="Times New Roman"/>
          <w:sz w:val="28"/>
          <w:szCs w:val="28"/>
        </w:rPr>
      </w:pPr>
    </w:p>
    <w:p w14:paraId="64D200DB" w14:textId="77777777" w:rsidR="00CF7520" w:rsidRPr="00AF79E8" w:rsidRDefault="00CF752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F79E8">
        <w:rPr>
          <w:rFonts w:ascii="Times New Roman" w:hAnsi="Times New Roman" w:cs="Times New Roman"/>
          <w:sz w:val="28"/>
          <w:szCs w:val="28"/>
        </w:rPr>
        <w:br w:type="page"/>
      </w:r>
    </w:p>
    <w:p w14:paraId="6777BD61" w14:textId="571935E8" w:rsidR="00CF7520" w:rsidRPr="00AF79E8" w:rsidRDefault="00CF7520" w:rsidP="00CF7520">
      <w:pPr>
        <w:pStyle w:val="1"/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8" w:name="_Toc125316028"/>
      <w:r w:rsidRPr="00AF79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Тест: «</w:t>
      </w:r>
      <w:r w:rsidR="00511147" w:rsidRPr="0051114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Проверка функции проигрывания предыдущего трека</w:t>
      </w:r>
      <w:r w:rsidRPr="00AF79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»</w:t>
      </w:r>
      <w:bookmarkEnd w:id="8"/>
    </w:p>
    <w:tbl>
      <w:tblPr>
        <w:tblpPr w:leftFromText="180" w:rightFromText="180" w:vertAnchor="page" w:horzAnchor="margin" w:tblpY="1709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229"/>
        <w:gridCol w:w="6116"/>
      </w:tblGrid>
      <w:tr w:rsidR="00CF7520" w:rsidRPr="00AF79E8" w14:paraId="7E087554" w14:textId="77777777" w:rsidTr="005274F0">
        <w:trPr>
          <w:trHeight w:val="408"/>
        </w:trPr>
        <w:tc>
          <w:tcPr>
            <w:tcW w:w="2929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77A91AAF" w14:textId="77777777" w:rsidR="00CF7520" w:rsidRPr="00AF79E8" w:rsidRDefault="00CF7520" w:rsidP="00324D50">
            <w:pPr>
              <w:spacing w:after="0" w:line="240" w:lineRule="auto"/>
              <w:rPr>
                <w:color w:val="FFFFFF"/>
                <w:sz w:val="28"/>
                <w:szCs w:val="28"/>
              </w:rPr>
            </w:pPr>
          </w:p>
        </w:tc>
        <w:tc>
          <w:tcPr>
            <w:tcW w:w="6416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71B3B8" w14:textId="77777777" w:rsidR="00CF7520" w:rsidRPr="00AF79E8" w:rsidRDefault="00CF7520" w:rsidP="00324D50">
            <w:pPr>
              <w:spacing w:after="0" w:line="240" w:lineRule="auto"/>
              <w:rPr>
                <w:color w:val="FFFFFF"/>
                <w:sz w:val="28"/>
                <w:szCs w:val="28"/>
              </w:rPr>
            </w:pPr>
            <w:r w:rsidRPr="00AF79E8">
              <w:rPr>
                <w:b/>
                <w:bCs/>
                <w:color w:val="FFFFFF"/>
                <w:sz w:val="28"/>
                <w:szCs w:val="28"/>
                <w:lang w:eastAsia="en-AU"/>
              </w:rPr>
              <w:t>Описание</w:t>
            </w:r>
          </w:p>
        </w:tc>
      </w:tr>
      <w:tr w:rsidR="00CF7520" w:rsidRPr="00AF79E8" w14:paraId="3C841A7B" w14:textId="77777777" w:rsidTr="005274F0">
        <w:trPr>
          <w:trHeight w:val="71"/>
        </w:trPr>
        <w:tc>
          <w:tcPr>
            <w:tcW w:w="292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58A0F67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Наименование проекта</w:t>
            </w:r>
          </w:p>
        </w:tc>
        <w:tc>
          <w:tcPr>
            <w:tcW w:w="641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C7DADDF" w14:textId="78F6C634" w:rsidR="00CF7520" w:rsidRPr="00AF79E8" w:rsidRDefault="00CB4B0A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MP3PlayerWF</w:t>
            </w:r>
          </w:p>
        </w:tc>
      </w:tr>
      <w:tr w:rsidR="00CF7520" w:rsidRPr="00AF79E8" w14:paraId="7A5807BB" w14:textId="77777777" w:rsidTr="005274F0">
        <w:trPr>
          <w:trHeight w:val="233"/>
        </w:trPr>
        <w:tc>
          <w:tcPr>
            <w:tcW w:w="292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F8ABB0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Номер версии</w:t>
            </w:r>
          </w:p>
        </w:tc>
        <w:tc>
          <w:tcPr>
            <w:tcW w:w="641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DF51F6" w14:textId="77777777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Ver.1</w:t>
            </w:r>
          </w:p>
        </w:tc>
      </w:tr>
      <w:tr w:rsidR="00CF7520" w:rsidRPr="00AF79E8" w14:paraId="049D0B54" w14:textId="77777777" w:rsidTr="005274F0">
        <w:trPr>
          <w:trHeight w:val="52"/>
        </w:trPr>
        <w:tc>
          <w:tcPr>
            <w:tcW w:w="292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E2D8812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Имя тестера</w:t>
            </w:r>
          </w:p>
        </w:tc>
        <w:tc>
          <w:tcPr>
            <w:tcW w:w="641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3C9ED2F" w14:textId="7756E775" w:rsidR="00CF7520" w:rsidRPr="00AF79E8" w:rsidRDefault="00CB4B0A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Семушин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Никита Александрович, Целищев Данил Алексеевич</w:t>
            </w:r>
          </w:p>
        </w:tc>
      </w:tr>
      <w:tr w:rsidR="00CF7520" w:rsidRPr="00AF79E8" w14:paraId="21D71578" w14:textId="77777777" w:rsidTr="005274F0">
        <w:trPr>
          <w:trHeight w:val="52"/>
        </w:trPr>
        <w:tc>
          <w:tcPr>
            <w:tcW w:w="292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C85488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Даты тестирования</w:t>
            </w:r>
          </w:p>
        </w:tc>
        <w:tc>
          <w:tcPr>
            <w:tcW w:w="641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B5FB607" w14:textId="23BAA54E" w:rsidR="00CF7520" w:rsidRPr="00AF79E8" w:rsidRDefault="00CB4B0A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.2022</w:t>
            </w:r>
          </w:p>
        </w:tc>
      </w:tr>
      <w:tr w:rsidR="00CF7520" w:rsidRPr="00AF79E8" w14:paraId="0DD0B9A4" w14:textId="77777777" w:rsidTr="005274F0">
        <w:trPr>
          <w:trHeight w:val="52"/>
        </w:trPr>
        <w:tc>
          <w:tcPr>
            <w:tcW w:w="292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35F57DC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Test Case #</w:t>
            </w:r>
          </w:p>
        </w:tc>
        <w:tc>
          <w:tcPr>
            <w:tcW w:w="641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BBA86C4" w14:textId="51E1A489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AU" w:eastAsia="en-AU"/>
              </w:rPr>
              <w:t>TC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_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val="en-AU" w:eastAsia="en-AU"/>
              </w:rPr>
              <w:t>UI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_</w:t>
            </w:r>
            <w:r w:rsidR="0049576D"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8</w:t>
            </w:r>
          </w:p>
        </w:tc>
      </w:tr>
      <w:tr w:rsidR="00CF7520" w:rsidRPr="00AF79E8" w14:paraId="732D7BF0" w14:textId="77777777" w:rsidTr="005274F0">
        <w:trPr>
          <w:trHeight w:val="173"/>
        </w:trPr>
        <w:tc>
          <w:tcPr>
            <w:tcW w:w="292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6E710B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Приоритет тестирования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br/>
            </w:r>
            <w:r w:rsidRPr="00AF79E8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lang w:eastAsia="en-AU"/>
              </w:rPr>
              <w:t>(Малый/Средний/высокий)</w:t>
            </w:r>
          </w:p>
        </w:tc>
        <w:tc>
          <w:tcPr>
            <w:tcW w:w="641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6F369C4" w14:textId="77777777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CF7520" w:rsidRPr="00AF79E8" w14:paraId="0F1A5E60" w14:textId="77777777" w:rsidTr="005274F0">
        <w:trPr>
          <w:trHeight w:val="52"/>
        </w:trPr>
        <w:tc>
          <w:tcPr>
            <w:tcW w:w="292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F88A38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Название</w:t>
            </w:r>
            <w:proofErr w:type="spellEnd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тестировани</w:t>
            </w:r>
            <w:proofErr w:type="spellEnd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я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/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Имя</w:t>
            </w:r>
          </w:p>
        </w:tc>
        <w:tc>
          <w:tcPr>
            <w:tcW w:w="641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3DB4CB5" w14:textId="402C30F9" w:rsidR="00CF7520" w:rsidRPr="00511147" w:rsidRDefault="00511147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114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Проверка функции проигрывания предыдущего трека</w:t>
            </w:r>
          </w:p>
        </w:tc>
      </w:tr>
      <w:tr w:rsidR="000D3424" w:rsidRPr="00AF79E8" w14:paraId="54260221" w14:textId="77777777" w:rsidTr="005274F0">
        <w:trPr>
          <w:trHeight w:val="52"/>
        </w:trPr>
        <w:tc>
          <w:tcPr>
            <w:tcW w:w="292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1A33935" w14:textId="77777777" w:rsidR="000D3424" w:rsidRPr="00AF79E8" w:rsidRDefault="000D3424" w:rsidP="000D3424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641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D65FCC" w14:textId="64DE8B55" w:rsidR="000D3424" w:rsidRPr="00511147" w:rsidRDefault="00511147" w:rsidP="000D3424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1147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При тестировании нужно достигнуть перехода на предыдущий трек</w:t>
            </w:r>
          </w:p>
        </w:tc>
      </w:tr>
      <w:tr w:rsidR="000D3424" w:rsidRPr="00AF79E8" w14:paraId="565C15FA" w14:textId="77777777" w:rsidTr="005274F0">
        <w:trPr>
          <w:trHeight w:val="121"/>
        </w:trPr>
        <w:tc>
          <w:tcPr>
            <w:tcW w:w="292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12C9C74" w14:textId="77777777" w:rsidR="000D3424" w:rsidRPr="00AF79E8" w:rsidRDefault="000D3424" w:rsidP="000D3424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Шаги тестирования</w:t>
            </w:r>
          </w:p>
        </w:tc>
        <w:tc>
          <w:tcPr>
            <w:tcW w:w="641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35905B" w14:textId="77777777" w:rsidR="00511147" w:rsidRPr="00511147" w:rsidRDefault="00511147" w:rsidP="00511147">
            <w:pPr>
              <w:pStyle w:val="a3"/>
              <w:numPr>
                <w:ilvl w:val="0"/>
                <w:numId w:val="10"/>
              </w:num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1147">
              <w:rPr>
                <w:rFonts w:ascii="Times New Roman" w:hAnsi="Times New Roman" w:cs="Times New Roman"/>
                <w:sz w:val="28"/>
                <w:szCs w:val="28"/>
              </w:rPr>
              <w:t>Открыть плеер</w:t>
            </w:r>
          </w:p>
          <w:p w14:paraId="4BEFB4C5" w14:textId="77777777" w:rsidR="00511147" w:rsidRPr="00511147" w:rsidRDefault="00511147" w:rsidP="00511147">
            <w:pPr>
              <w:pStyle w:val="a3"/>
              <w:numPr>
                <w:ilvl w:val="0"/>
                <w:numId w:val="10"/>
              </w:num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1147"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«Меню выбор» </w:t>
            </w:r>
          </w:p>
          <w:p w14:paraId="45F6CEDF" w14:textId="2201A834" w:rsidR="00511147" w:rsidRPr="00511147" w:rsidRDefault="00511147" w:rsidP="00511147">
            <w:pPr>
              <w:pStyle w:val="a3"/>
              <w:numPr>
                <w:ilvl w:val="0"/>
                <w:numId w:val="10"/>
              </w:num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1147">
              <w:rPr>
                <w:rFonts w:ascii="Times New Roman" w:hAnsi="Times New Roman" w:cs="Times New Roman"/>
                <w:sz w:val="28"/>
                <w:szCs w:val="28"/>
              </w:rPr>
              <w:t xml:space="preserve">Выбрать файл с расширением </w:t>
            </w:r>
            <w:r w:rsidRPr="005111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mp3</w:t>
            </w:r>
          </w:p>
          <w:p w14:paraId="04D40F50" w14:textId="05CCA4F5" w:rsidR="000D3424" w:rsidRPr="00511147" w:rsidRDefault="00511147" w:rsidP="00511147">
            <w:pPr>
              <w:pStyle w:val="a3"/>
              <w:numPr>
                <w:ilvl w:val="0"/>
                <w:numId w:val="10"/>
              </w:num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1147">
              <w:rPr>
                <w:rFonts w:ascii="Times New Roman" w:hAnsi="Times New Roman" w:cs="Times New Roman"/>
                <w:sz w:val="28"/>
                <w:szCs w:val="28"/>
              </w:rPr>
              <w:t>Нажать на кнопку назад</w:t>
            </w:r>
          </w:p>
        </w:tc>
      </w:tr>
      <w:tr w:rsidR="005274F0" w:rsidRPr="00AF79E8" w14:paraId="6F870898" w14:textId="77777777" w:rsidTr="005274F0">
        <w:trPr>
          <w:trHeight w:val="52"/>
        </w:trPr>
        <w:tc>
          <w:tcPr>
            <w:tcW w:w="292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5C3EE37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Данные тестирования</w:t>
            </w:r>
          </w:p>
        </w:tc>
        <w:tc>
          <w:tcPr>
            <w:tcW w:w="641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8967803" w14:textId="15648D15" w:rsidR="005274F0" w:rsidRPr="00AF79E8" w:rsidRDefault="00511147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Аудиоплеер</w:t>
            </w:r>
          </w:p>
        </w:tc>
      </w:tr>
      <w:tr w:rsidR="005274F0" w:rsidRPr="00AF79E8" w14:paraId="60BE8481" w14:textId="77777777" w:rsidTr="005274F0">
        <w:trPr>
          <w:trHeight w:val="52"/>
        </w:trPr>
        <w:tc>
          <w:tcPr>
            <w:tcW w:w="292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A619293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641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C40E5D8" w14:textId="383E0193" w:rsidR="005274F0" w:rsidRPr="00511147" w:rsidRDefault="00511147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1147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Плеер начинает играть следующий трек</w:t>
            </w:r>
          </w:p>
        </w:tc>
      </w:tr>
      <w:tr w:rsidR="005274F0" w:rsidRPr="00AF79E8" w14:paraId="060A8F88" w14:textId="77777777" w:rsidTr="005274F0">
        <w:trPr>
          <w:trHeight w:val="52"/>
        </w:trPr>
        <w:tc>
          <w:tcPr>
            <w:tcW w:w="292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7EE3E94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641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9E374F4" w14:textId="7A981255" w:rsidR="005274F0" w:rsidRPr="00CB4B0A" w:rsidRDefault="00511147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1147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Плеер начинает играть следующий трек</w:t>
            </w:r>
          </w:p>
        </w:tc>
      </w:tr>
      <w:tr w:rsidR="005274F0" w:rsidRPr="00AF79E8" w14:paraId="153F7ED8" w14:textId="77777777" w:rsidTr="005274F0">
        <w:trPr>
          <w:trHeight w:val="52"/>
        </w:trPr>
        <w:tc>
          <w:tcPr>
            <w:tcW w:w="292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31148B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Предпосылки</w:t>
            </w:r>
          </w:p>
        </w:tc>
        <w:tc>
          <w:tcPr>
            <w:tcW w:w="641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EE04EB" w14:textId="737C38A1" w:rsidR="005274F0" w:rsidRPr="00511147" w:rsidRDefault="00511147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1147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На устройстве должен играть трек</w:t>
            </w:r>
          </w:p>
        </w:tc>
      </w:tr>
      <w:tr w:rsidR="005274F0" w:rsidRPr="00AF79E8" w14:paraId="1BA8646C" w14:textId="77777777" w:rsidTr="005274F0">
        <w:trPr>
          <w:trHeight w:val="52"/>
        </w:trPr>
        <w:tc>
          <w:tcPr>
            <w:tcW w:w="292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FF1E548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Постусловия</w:t>
            </w:r>
          </w:p>
        </w:tc>
        <w:tc>
          <w:tcPr>
            <w:tcW w:w="641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DF5D991" w14:textId="425E7636" w:rsidR="005274F0" w:rsidRPr="00511147" w:rsidRDefault="00511147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1147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Трек должен смениться на предыдущий в очереди</w:t>
            </w:r>
          </w:p>
        </w:tc>
      </w:tr>
      <w:tr w:rsidR="005274F0" w:rsidRPr="00AF79E8" w14:paraId="3A6D1D64" w14:textId="77777777" w:rsidTr="005274F0">
        <w:trPr>
          <w:trHeight w:val="52"/>
        </w:trPr>
        <w:tc>
          <w:tcPr>
            <w:tcW w:w="292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621476C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Статус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br/>
            </w:r>
            <w:r w:rsidRPr="00AF79E8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lang w:val="en-AU" w:eastAsia="en-AU"/>
              </w:rPr>
              <w:t>(Pass/Fail)</w:t>
            </w:r>
          </w:p>
        </w:tc>
        <w:tc>
          <w:tcPr>
            <w:tcW w:w="641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5BDB8F3" w14:textId="77777777" w:rsidR="005274F0" w:rsidRPr="00AF79E8" w:rsidRDefault="005274F0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pass</w:t>
            </w:r>
          </w:p>
        </w:tc>
      </w:tr>
      <w:tr w:rsidR="005274F0" w:rsidRPr="00AF79E8" w14:paraId="05118BA3" w14:textId="77777777" w:rsidTr="005274F0">
        <w:trPr>
          <w:trHeight w:val="250"/>
        </w:trPr>
        <w:tc>
          <w:tcPr>
            <w:tcW w:w="2929" w:type="dxa"/>
            <w:tcBorders>
              <w:top w:val="none" w:sz="4" w:space="0" w:color="000000"/>
              <w:left w:val="single" w:sz="4" w:space="0" w:color="1F4E78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14:paraId="070D5A60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Комментарии</w:t>
            </w:r>
          </w:p>
        </w:tc>
        <w:tc>
          <w:tcPr>
            <w:tcW w:w="641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14:paraId="2650CE92" w14:textId="77777777" w:rsidR="005274F0" w:rsidRPr="00AF79E8" w:rsidRDefault="005274F0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42D07B12" w14:textId="3749E9CD" w:rsidR="00CF7520" w:rsidRPr="00AF79E8" w:rsidRDefault="00CF7520" w:rsidP="00CF7520">
      <w:pPr>
        <w:rPr>
          <w:rFonts w:ascii="Times New Roman" w:hAnsi="Times New Roman" w:cs="Times New Roman"/>
          <w:sz w:val="28"/>
          <w:szCs w:val="28"/>
        </w:rPr>
      </w:pPr>
    </w:p>
    <w:p w14:paraId="299B3990" w14:textId="77777777" w:rsidR="00CF7520" w:rsidRPr="00AF79E8" w:rsidRDefault="00CF752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F79E8">
        <w:rPr>
          <w:rFonts w:ascii="Times New Roman" w:hAnsi="Times New Roman" w:cs="Times New Roman"/>
          <w:sz w:val="28"/>
          <w:szCs w:val="28"/>
        </w:rPr>
        <w:br w:type="page"/>
      </w:r>
    </w:p>
    <w:p w14:paraId="42FC05DB" w14:textId="6B951F3E" w:rsidR="00CF7520" w:rsidRPr="00AF79E8" w:rsidRDefault="00CF7520" w:rsidP="00CF7520">
      <w:pPr>
        <w:pStyle w:val="1"/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9" w:name="_Toc125316029"/>
      <w:r w:rsidRPr="00AF79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Тест: «</w:t>
      </w:r>
      <w:r w:rsidR="00511147" w:rsidRPr="0051114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Проверка выхода из плеера</w:t>
      </w:r>
      <w:r w:rsidRPr="00AF79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»</w:t>
      </w:r>
      <w:bookmarkEnd w:id="9"/>
    </w:p>
    <w:tbl>
      <w:tblPr>
        <w:tblpPr w:leftFromText="180" w:rightFromText="180" w:vertAnchor="page" w:horzAnchor="margin" w:tblpY="1709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229"/>
        <w:gridCol w:w="6116"/>
      </w:tblGrid>
      <w:tr w:rsidR="00CF7520" w:rsidRPr="00AF79E8" w14:paraId="6426E414" w14:textId="77777777" w:rsidTr="005274F0">
        <w:trPr>
          <w:trHeight w:val="408"/>
        </w:trPr>
        <w:tc>
          <w:tcPr>
            <w:tcW w:w="2928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59797368" w14:textId="77777777" w:rsidR="00CF7520" w:rsidRPr="00AF79E8" w:rsidRDefault="00CF7520" w:rsidP="00324D50">
            <w:pPr>
              <w:spacing w:after="0" w:line="240" w:lineRule="auto"/>
              <w:rPr>
                <w:color w:val="FFFFFF"/>
                <w:sz w:val="28"/>
                <w:szCs w:val="28"/>
              </w:rPr>
            </w:pP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4D363F" w14:textId="77777777" w:rsidR="00CF7520" w:rsidRPr="00AF79E8" w:rsidRDefault="00CF7520" w:rsidP="00324D50">
            <w:pPr>
              <w:spacing w:after="0" w:line="240" w:lineRule="auto"/>
              <w:rPr>
                <w:color w:val="FFFFFF"/>
                <w:sz w:val="28"/>
                <w:szCs w:val="28"/>
              </w:rPr>
            </w:pPr>
            <w:r w:rsidRPr="00AF79E8">
              <w:rPr>
                <w:b/>
                <w:bCs/>
                <w:color w:val="FFFFFF"/>
                <w:sz w:val="28"/>
                <w:szCs w:val="28"/>
                <w:lang w:eastAsia="en-AU"/>
              </w:rPr>
              <w:t>Описание</w:t>
            </w:r>
          </w:p>
        </w:tc>
      </w:tr>
      <w:tr w:rsidR="00CF7520" w:rsidRPr="00AF79E8" w14:paraId="6D93AAA9" w14:textId="77777777" w:rsidTr="005274F0">
        <w:trPr>
          <w:trHeight w:val="71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308C143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Наименование проекта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EAF3B1" w14:textId="6B6AA291" w:rsidR="00CF7520" w:rsidRPr="00AF79E8" w:rsidRDefault="00CB4B0A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MP3PlayerWF</w:t>
            </w:r>
          </w:p>
        </w:tc>
      </w:tr>
      <w:tr w:rsidR="00CF7520" w:rsidRPr="00AF79E8" w14:paraId="625538B4" w14:textId="77777777" w:rsidTr="005274F0">
        <w:trPr>
          <w:trHeight w:val="233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06FBAC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Номер версии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7F1CD14" w14:textId="77777777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Ver.1</w:t>
            </w:r>
          </w:p>
        </w:tc>
      </w:tr>
      <w:tr w:rsidR="00CF7520" w:rsidRPr="00AF79E8" w14:paraId="7C2FB989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A6D3352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Имя тестера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A56BA23" w14:textId="30920B62" w:rsidR="00CF7520" w:rsidRPr="00AF79E8" w:rsidRDefault="00CB4B0A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Семушин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Никита Александрович, Целищев Данил Алексеевич</w:t>
            </w:r>
          </w:p>
        </w:tc>
      </w:tr>
      <w:tr w:rsidR="00CF7520" w:rsidRPr="00AF79E8" w14:paraId="4F08E8AB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DEDC164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Даты тестирования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52106A6" w14:textId="0B8002E7" w:rsidR="00CF7520" w:rsidRPr="00AF79E8" w:rsidRDefault="00CB4B0A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.2022</w:t>
            </w:r>
          </w:p>
        </w:tc>
      </w:tr>
      <w:tr w:rsidR="00CF7520" w:rsidRPr="00AF79E8" w14:paraId="004BDDBF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3D2C436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Test Case #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7BE0828" w14:textId="292159BD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AU" w:eastAsia="en-AU"/>
              </w:rPr>
              <w:t>TC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_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val="en-AU" w:eastAsia="en-AU"/>
              </w:rPr>
              <w:t>UI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_</w:t>
            </w:r>
            <w:r w:rsidR="0049576D"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9</w:t>
            </w:r>
          </w:p>
        </w:tc>
      </w:tr>
      <w:tr w:rsidR="00CF7520" w:rsidRPr="00AF79E8" w14:paraId="151A1367" w14:textId="77777777" w:rsidTr="005274F0">
        <w:trPr>
          <w:trHeight w:val="173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869B7C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Приоритет тестирования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br/>
            </w:r>
            <w:r w:rsidRPr="00AF79E8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lang w:eastAsia="en-AU"/>
              </w:rPr>
              <w:t>(Малый/Средний/высокий)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C07DF9B" w14:textId="77777777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CF7520" w:rsidRPr="00AF79E8" w14:paraId="592FB534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46724F2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Название</w:t>
            </w:r>
            <w:proofErr w:type="spellEnd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тестировани</w:t>
            </w:r>
            <w:proofErr w:type="spellEnd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я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/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Имя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401192E" w14:textId="6499F4A4" w:rsidR="00CF7520" w:rsidRPr="00511147" w:rsidRDefault="00511147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114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Проверка выхода из плеера</w:t>
            </w:r>
          </w:p>
        </w:tc>
      </w:tr>
      <w:tr w:rsidR="00CF7520" w:rsidRPr="00AF79E8" w14:paraId="32DEA33C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6476E46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D5E39DD" w14:textId="44A553F7" w:rsidR="00CF7520" w:rsidRPr="00511147" w:rsidRDefault="00511147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1147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При тестировании нужно достигнуть выхода из окна плеера</w:t>
            </w:r>
          </w:p>
        </w:tc>
      </w:tr>
      <w:tr w:rsidR="00CF7520" w:rsidRPr="00AF79E8" w14:paraId="08D8791E" w14:textId="77777777" w:rsidTr="005274F0">
        <w:trPr>
          <w:trHeight w:val="121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29075F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Шаги тестирования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3C9AF4A" w14:textId="04A9FD19" w:rsidR="00511147" w:rsidRPr="00511147" w:rsidRDefault="00511147" w:rsidP="00511147">
            <w:pPr>
              <w:pStyle w:val="a3"/>
              <w:numPr>
                <w:ilvl w:val="0"/>
                <w:numId w:val="11"/>
              </w:num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1147">
              <w:rPr>
                <w:rFonts w:ascii="Times New Roman" w:hAnsi="Times New Roman" w:cs="Times New Roman"/>
                <w:sz w:val="28"/>
                <w:szCs w:val="28"/>
              </w:rPr>
              <w:t>Открыть плеер</w:t>
            </w:r>
          </w:p>
          <w:p w14:paraId="49CE4276" w14:textId="1EF5DE3F" w:rsidR="00CF7520" w:rsidRPr="00511147" w:rsidRDefault="00511147" w:rsidP="00511147">
            <w:pPr>
              <w:pStyle w:val="a3"/>
              <w:numPr>
                <w:ilvl w:val="0"/>
                <w:numId w:val="11"/>
              </w:num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1147">
              <w:rPr>
                <w:rFonts w:ascii="Times New Roman" w:hAnsi="Times New Roman" w:cs="Times New Roman"/>
                <w:sz w:val="28"/>
                <w:szCs w:val="28"/>
              </w:rPr>
              <w:t>Нажать клавишу крестик</w:t>
            </w:r>
          </w:p>
        </w:tc>
      </w:tr>
      <w:tr w:rsidR="005274F0" w:rsidRPr="00AF79E8" w14:paraId="398C1742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3AB3BFA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Данные тестирования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B28DBFC" w14:textId="5CB8C153" w:rsidR="005274F0" w:rsidRPr="00AF79E8" w:rsidRDefault="00511147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Аудиоплеер</w:t>
            </w:r>
          </w:p>
        </w:tc>
      </w:tr>
      <w:tr w:rsidR="005274F0" w:rsidRPr="00AF79E8" w14:paraId="1020185B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E65081B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4F4D871" w14:textId="4C771082" w:rsidR="005274F0" w:rsidRPr="00511147" w:rsidRDefault="00511147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1147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Плеер закрылся</w:t>
            </w:r>
          </w:p>
        </w:tc>
      </w:tr>
      <w:tr w:rsidR="005274F0" w:rsidRPr="00AF79E8" w14:paraId="0D27225C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A532277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5E0D0B" w14:textId="4BCD8449" w:rsidR="005274F0" w:rsidRPr="00AF79E8" w:rsidRDefault="00511147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1147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Плеер закрылся</w:t>
            </w:r>
          </w:p>
        </w:tc>
      </w:tr>
      <w:tr w:rsidR="005274F0" w:rsidRPr="00AF79E8" w14:paraId="3F4C8AF3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15DE237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Предпосылки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BC13B2" w14:textId="4EA1363C" w:rsidR="005274F0" w:rsidRPr="00511147" w:rsidRDefault="00511147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1147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На устройстве должен быть скачен плеер</w:t>
            </w:r>
          </w:p>
        </w:tc>
      </w:tr>
      <w:tr w:rsidR="005274F0" w:rsidRPr="00AF79E8" w14:paraId="25B246F5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67B6CB5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Постусловия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8065330" w14:textId="17C73679" w:rsidR="005274F0" w:rsidRPr="00511147" w:rsidRDefault="00511147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1147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Плеер закрылся</w:t>
            </w:r>
          </w:p>
        </w:tc>
      </w:tr>
      <w:tr w:rsidR="005274F0" w:rsidRPr="00AF79E8" w14:paraId="0B0190D8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358FBD9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Статус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br/>
            </w:r>
            <w:r w:rsidRPr="00AF79E8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lang w:val="en-AU" w:eastAsia="en-AU"/>
              </w:rPr>
              <w:t>(Pass/Fail)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7C27B50" w14:textId="77777777" w:rsidR="005274F0" w:rsidRPr="00AF79E8" w:rsidRDefault="005274F0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pass</w:t>
            </w:r>
          </w:p>
        </w:tc>
      </w:tr>
      <w:tr w:rsidR="005274F0" w:rsidRPr="00AF79E8" w14:paraId="50BC0EB7" w14:textId="77777777" w:rsidTr="005274F0">
        <w:trPr>
          <w:trHeight w:val="250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14:paraId="561E6DB5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Комментарии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14:paraId="68639E48" w14:textId="77777777" w:rsidR="005274F0" w:rsidRPr="00AF79E8" w:rsidRDefault="005274F0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1E337631" w14:textId="529D625B" w:rsidR="00CF7520" w:rsidRPr="00AF79E8" w:rsidRDefault="00CF7520" w:rsidP="00CF7520">
      <w:pPr>
        <w:rPr>
          <w:rFonts w:ascii="Times New Roman" w:hAnsi="Times New Roman" w:cs="Times New Roman"/>
          <w:sz w:val="28"/>
          <w:szCs w:val="28"/>
        </w:rPr>
      </w:pPr>
    </w:p>
    <w:p w14:paraId="7AD31120" w14:textId="77777777" w:rsidR="00CF7520" w:rsidRPr="00AF79E8" w:rsidRDefault="00CF752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F79E8">
        <w:rPr>
          <w:rFonts w:ascii="Times New Roman" w:hAnsi="Times New Roman" w:cs="Times New Roman"/>
          <w:sz w:val="28"/>
          <w:szCs w:val="28"/>
        </w:rPr>
        <w:br w:type="page"/>
      </w:r>
    </w:p>
    <w:p w14:paraId="0E44F130" w14:textId="086A0E2E" w:rsidR="00CF7520" w:rsidRPr="00AF79E8" w:rsidRDefault="00CF7520" w:rsidP="00CF7520">
      <w:pPr>
        <w:pStyle w:val="1"/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0" w:name="_Toc125316030"/>
      <w:r w:rsidRPr="00AF79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Тест: «</w:t>
      </w:r>
      <w:r w:rsidR="00511147" w:rsidRPr="0051114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Проверка сворачивания проигрывателя</w:t>
      </w:r>
      <w:r w:rsidRPr="00AF79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»</w:t>
      </w:r>
      <w:bookmarkEnd w:id="10"/>
    </w:p>
    <w:tbl>
      <w:tblPr>
        <w:tblpPr w:leftFromText="180" w:rightFromText="180" w:vertAnchor="page" w:horzAnchor="margin" w:tblpY="1709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229"/>
        <w:gridCol w:w="6116"/>
      </w:tblGrid>
      <w:tr w:rsidR="00CF7520" w:rsidRPr="00AF79E8" w14:paraId="24862CF4" w14:textId="77777777" w:rsidTr="005274F0">
        <w:trPr>
          <w:trHeight w:val="408"/>
        </w:trPr>
        <w:tc>
          <w:tcPr>
            <w:tcW w:w="2928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05E57BF5" w14:textId="77777777" w:rsidR="00CF7520" w:rsidRPr="00AF79E8" w:rsidRDefault="00CF7520" w:rsidP="00324D50">
            <w:pPr>
              <w:spacing w:after="0" w:line="240" w:lineRule="auto"/>
              <w:rPr>
                <w:color w:val="FFFFFF"/>
                <w:sz w:val="28"/>
                <w:szCs w:val="28"/>
              </w:rPr>
            </w:pP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D11E59" w14:textId="77777777" w:rsidR="00CF7520" w:rsidRPr="00AF79E8" w:rsidRDefault="00CF7520" w:rsidP="00324D50">
            <w:pPr>
              <w:spacing w:after="0" w:line="240" w:lineRule="auto"/>
              <w:rPr>
                <w:color w:val="FFFFFF"/>
                <w:sz w:val="28"/>
                <w:szCs w:val="28"/>
              </w:rPr>
            </w:pPr>
            <w:r w:rsidRPr="00AF79E8">
              <w:rPr>
                <w:b/>
                <w:bCs/>
                <w:color w:val="FFFFFF"/>
                <w:sz w:val="28"/>
                <w:szCs w:val="28"/>
                <w:lang w:eastAsia="en-AU"/>
              </w:rPr>
              <w:t>Описание</w:t>
            </w:r>
          </w:p>
        </w:tc>
      </w:tr>
      <w:tr w:rsidR="00CF7520" w:rsidRPr="00AF79E8" w14:paraId="0F01481B" w14:textId="77777777" w:rsidTr="005274F0">
        <w:trPr>
          <w:trHeight w:val="71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A774057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Наименование проекта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BEC302E" w14:textId="0B487E3F" w:rsidR="00CF7520" w:rsidRPr="00AF79E8" w:rsidRDefault="00CB4B0A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MP3PlayerWF</w:t>
            </w:r>
          </w:p>
        </w:tc>
      </w:tr>
      <w:tr w:rsidR="00CF7520" w:rsidRPr="00AF79E8" w14:paraId="6C6F217F" w14:textId="77777777" w:rsidTr="005274F0">
        <w:trPr>
          <w:trHeight w:val="233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F37DCCB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Номер версии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D1E3F4C" w14:textId="77777777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Ver.1</w:t>
            </w:r>
          </w:p>
        </w:tc>
      </w:tr>
      <w:tr w:rsidR="00CF7520" w:rsidRPr="00AF79E8" w14:paraId="16A818C3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E64EBA3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Имя тестера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0B0B8A4" w14:textId="3366926C" w:rsidR="00CF7520" w:rsidRPr="00AF79E8" w:rsidRDefault="00CB4B0A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Семушин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Никита Александрович, Целищев Данил Алексеевич</w:t>
            </w:r>
          </w:p>
        </w:tc>
      </w:tr>
      <w:tr w:rsidR="00CF7520" w:rsidRPr="00AF79E8" w14:paraId="4CF1B207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9CAB89F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Даты тестирования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119918E" w14:textId="09846566" w:rsidR="00CF7520" w:rsidRPr="00AF79E8" w:rsidRDefault="00CB4B0A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.2022</w:t>
            </w:r>
          </w:p>
        </w:tc>
      </w:tr>
      <w:tr w:rsidR="00CF7520" w:rsidRPr="00AF79E8" w14:paraId="1FBF7B2C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F478E48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Test Case #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72A605C" w14:textId="71162A44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AU" w:eastAsia="en-AU"/>
              </w:rPr>
              <w:t>TC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_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val="en-AU" w:eastAsia="en-AU"/>
              </w:rPr>
              <w:t>UI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_</w:t>
            </w:r>
            <w:r w:rsidR="0049576D"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10</w:t>
            </w:r>
          </w:p>
        </w:tc>
      </w:tr>
      <w:tr w:rsidR="00CF7520" w:rsidRPr="00AF79E8" w14:paraId="037E4E04" w14:textId="77777777" w:rsidTr="005274F0">
        <w:trPr>
          <w:trHeight w:val="173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E500FB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Приоритет тестирования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br/>
            </w:r>
            <w:r w:rsidRPr="00AF79E8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lang w:eastAsia="en-AU"/>
              </w:rPr>
              <w:t>(Малый/Средний/высокий)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636749" w14:textId="77777777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CF7520" w:rsidRPr="00AF79E8" w14:paraId="093B391C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F83918C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Название</w:t>
            </w:r>
            <w:proofErr w:type="spellEnd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тестировани</w:t>
            </w:r>
            <w:proofErr w:type="spellEnd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я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/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Имя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5737424" w14:textId="703B3D94" w:rsidR="00CF7520" w:rsidRPr="00511147" w:rsidRDefault="00511147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114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Проверка сворачивания проигрывателя</w:t>
            </w:r>
          </w:p>
        </w:tc>
      </w:tr>
      <w:tr w:rsidR="00CF7520" w:rsidRPr="00AF79E8" w14:paraId="44F7F10C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0AAB35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56E765" w14:textId="1B16C21E" w:rsidR="00CF7520" w:rsidRPr="00511147" w:rsidRDefault="00511147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1147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При тестировании нужно достигнуть вывода ошибки</w:t>
            </w:r>
          </w:p>
        </w:tc>
      </w:tr>
      <w:tr w:rsidR="00CF7520" w:rsidRPr="00AF79E8" w14:paraId="724944BC" w14:textId="77777777" w:rsidTr="005274F0">
        <w:trPr>
          <w:trHeight w:val="121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6E72DCD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Шаги тестирования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7752FA1" w14:textId="77777777" w:rsidR="00511147" w:rsidRPr="00CE22EE" w:rsidRDefault="00511147" w:rsidP="00511147">
            <w:pPr>
              <w:pStyle w:val="a3"/>
              <w:numPr>
                <w:ilvl w:val="0"/>
                <w:numId w:val="12"/>
              </w:num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22EE">
              <w:rPr>
                <w:rFonts w:ascii="Times New Roman" w:hAnsi="Times New Roman" w:cs="Times New Roman"/>
                <w:sz w:val="28"/>
                <w:szCs w:val="28"/>
              </w:rPr>
              <w:t>Открыть плеер</w:t>
            </w:r>
          </w:p>
          <w:p w14:paraId="35B0E2C5" w14:textId="77777777" w:rsidR="00511147" w:rsidRPr="00CE22EE" w:rsidRDefault="00511147" w:rsidP="00511147">
            <w:pPr>
              <w:pStyle w:val="a3"/>
              <w:numPr>
                <w:ilvl w:val="0"/>
                <w:numId w:val="12"/>
              </w:num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22EE">
              <w:rPr>
                <w:rFonts w:ascii="Times New Roman" w:hAnsi="Times New Roman" w:cs="Times New Roman"/>
                <w:sz w:val="28"/>
                <w:szCs w:val="28"/>
              </w:rPr>
              <w:t>Нажать на кнопку «свернуть»</w:t>
            </w:r>
          </w:p>
          <w:p w14:paraId="5DF86AA5" w14:textId="77777777" w:rsidR="00511147" w:rsidRPr="00CE22EE" w:rsidRDefault="00511147" w:rsidP="00511147">
            <w:pPr>
              <w:pStyle w:val="a3"/>
              <w:numPr>
                <w:ilvl w:val="0"/>
                <w:numId w:val="12"/>
              </w:num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22EE">
              <w:rPr>
                <w:rFonts w:ascii="Times New Roman" w:hAnsi="Times New Roman" w:cs="Times New Roman"/>
                <w:sz w:val="28"/>
                <w:szCs w:val="28"/>
              </w:rPr>
              <w:t>Нажать на кнопку «Зарегистрироваться»</w:t>
            </w:r>
          </w:p>
          <w:p w14:paraId="1E2015EF" w14:textId="77777777" w:rsidR="00511147" w:rsidRPr="00CE22EE" w:rsidRDefault="00511147" w:rsidP="00511147">
            <w:pPr>
              <w:pStyle w:val="a3"/>
              <w:numPr>
                <w:ilvl w:val="0"/>
                <w:numId w:val="12"/>
              </w:num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22EE">
              <w:rPr>
                <w:rFonts w:ascii="Times New Roman" w:hAnsi="Times New Roman" w:cs="Times New Roman"/>
                <w:sz w:val="28"/>
                <w:szCs w:val="28"/>
              </w:rPr>
              <w:t>Ввести уже зарегистрированные логин и пароль</w:t>
            </w:r>
          </w:p>
          <w:p w14:paraId="4FF62B12" w14:textId="0BA13432" w:rsidR="00511147" w:rsidRPr="00CE22EE" w:rsidRDefault="00511147" w:rsidP="00511147">
            <w:pPr>
              <w:pStyle w:val="a3"/>
              <w:numPr>
                <w:ilvl w:val="0"/>
                <w:numId w:val="12"/>
              </w:num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22EE">
              <w:rPr>
                <w:rFonts w:ascii="Times New Roman" w:hAnsi="Times New Roman" w:cs="Times New Roman"/>
                <w:sz w:val="28"/>
                <w:szCs w:val="28"/>
              </w:rPr>
              <w:t>Нажать на кнопку «Зарегистрироваться»</w:t>
            </w:r>
          </w:p>
          <w:p w14:paraId="10679EF1" w14:textId="1907073E" w:rsidR="00C07842" w:rsidRPr="00CE22EE" w:rsidRDefault="00CE22EE" w:rsidP="00CE22EE">
            <w:pPr>
              <w:pStyle w:val="a3"/>
              <w:numPr>
                <w:ilvl w:val="0"/>
                <w:numId w:val="12"/>
              </w:numPr>
              <w:spacing w:after="0" w:line="197" w:lineRule="auto"/>
              <w:rPr>
                <w:sz w:val="18"/>
              </w:rPr>
            </w:pPr>
            <w:r w:rsidRPr="00CE22EE">
              <w:rPr>
                <w:rFonts w:ascii="Times New Roman" w:hAnsi="Times New Roman" w:cs="Times New Roman"/>
                <w:sz w:val="28"/>
                <w:szCs w:val="28"/>
              </w:rPr>
              <w:t>Посмотреть результат</w:t>
            </w:r>
          </w:p>
        </w:tc>
      </w:tr>
      <w:tr w:rsidR="005274F0" w:rsidRPr="00AF79E8" w14:paraId="4EEDFBCA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FDEE18B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Данные тестирования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47F9E70" w14:textId="1D493620" w:rsidR="005274F0" w:rsidRPr="00AF79E8" w:rsidRDefault="00CE22EE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Аудиоплеер</w:t>
            </w:r>
          </w:p>
        </w:tc>
      </w:tr>
      <w:tr w:rsidR="005274F0" w:rsidRPr="00AF79E8" w14:paraId="02149BC5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E14AB4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FFB9875" w14:textId="2FB95FD4" w:rsidR="005274F0" w:rsidRPr="00AF79E8" w:rsidRDefault="00CE22EE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Аудиоплеер свернулся</w:t>
            </w:r>
          </w:p>
        </w:tc>
      </w:tr>
      <w:tr w:rsidR="005274F0" w:rsidRPr="00AF79E8" w14:paraId="0E5B0A41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A8912E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CD68FE5" w14:textId="421E346F" w:rsidR="005274F0" w:rsidRPr="00AF79E8" w:rsidRDefault="00CE22EE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Аудиоплеер свернулся</w:t>
            </w:r>
          </w:p>
        </w:tc>
      </w:tr>
      <w:tr w:rsidR="005274F0" w:rsidRPr="00AF79E8" w14:paraId="07505C3B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A50CB8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Предпосылки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7E5D605" w14:textId="22F3BE63" w:rsidR="005274F0" w:rsidRPr="00CE22EE" w:rsidRDefault="00CE22EE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22EE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На устройстве должен быть скачен плеер</w:t>
            </w:r>
          </w:p>
        </w:tc>
      </w:tr>
      <w:tr w:rsidR="005274F0" w:rsidRPr="00AF79E8" w14:paraId="27E14E40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0EEF1D1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Постусловия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9BFA31C" w14:textId="35A9F838" w:rsidR="005274F0" w:rsidRPr="00AF79E8" w:rsidRDefault="00CE22EE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Аудиоплеер свернулся</w:t>
            </w:r>
          </w:p>
        </w:tc>
      </w:tr>
      <w:tr w:rsidR="005274F0" w:rsidRPr="00AF79E8" w14:paraId="681DE112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983C85E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Статус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br/>
            </w:r>
            <w:r w:rsidRPr="00AF79E8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lang w:val="en-AU" w:eastAsia="en-AU"/>
              </w:rPr>
              <w:t>(Pass/Fail)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FAA6CD5" w14:textId="77777777" w:rsidR="005274F0" w:rsidRPr="00AF79E8" w:rsidRDefault="005274F0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pass</w:t>
            </w:r>
          </w:p>
        </w:tc>
      </w:tr>
      <w:tr w:rsidR="005274F0" w:rsidRPr="00AF79E8" w14:paraId="69FC9AB4" w14:textId="77777777" w:rsidTr="005274F0">
        <w:trPr>
          <w:trHeight w:val="250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14:paraId="5D506A7F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Комментарии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14:paraId="711266BF" w14:textId="77777777" w:rsidR="005274F0" w:rsidRPr="00AF79E8" w:rsidRDefault="005274F0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206EB834" w14:textId="77777777" w:rsidR="00BE1977" w:rsidRPr="00BE1977" w:rsidRDefault="00BE1977" w:rsidP="00CF7520">
      <w:pPr>
        <w:rPr>
          <w:rFonts w:ascii="Times New Roman" w:hAnsi="Times New Roman" w:cs="Times New Roman"/>
          <w:sz w:val="28"/>
          <w:szCs w:val="28"/>
        </w:rPr>
      </w:pPr>
    </w:p>
    <w:sectPr w:rsidR="00BE1977" w:rsidRPr="00BE1977" w:rsidSect="00F8663B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1F4FE" w14:textId="77777777" w:rsidR="00356182" w:rsidRDefault="00356182" w:rsidP="00AA1C51">
      <w:pPr>
        <w:spacing w:after="0" w:line="240" w:lineRule="auto"/>
      </w:pPr>
      <w:r>
        <w:separator/>
      </w:r>
    </w:p>
  </w:endnote>
  <w:endnote w:type="continuationSeparator" w:id="0">
    <w:p w14:paraId="584921A1" w14:textId="77777777" w:rsidR="00356182" w:rsidRDefault="00356182" w:rsidP="00AA1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768652"/>
      <w:docPartObj>
        <w:docPartGallery w:val="Page Numbers (Bottom of Page)"/>
        <w:docPartUnique/>
      </w:docPartObj>
    </w:sdtPr>
    <w:sdtContent>
      <w:p w14:paraId="45B4EE8D" w14:textId="26B4BAFA" w:rsidR="00AA1C51" w:rsidRDefault="00AA1C5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0DC7E9" w14:textId="77777777" w:rsidR="00AA1C51" w:rsidRDefault="00AA1C5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3AFF3" w14:textId="77777777" w:rsidR="00356182" w:rsidRDefault="00356182" w:rsidP="00AA1C51">
      <w:pPr>
        <w:spacing w:after="0" w:line="240" w:lineRule="auto"/>
      </w:pPr>
      <w:r>
        <w:separator/>
      </w:r>
    </w:p>
  </w:footnote>
  <w:footnote w:type="continuationSeparator" w:id="0">
    <w:p w14:paraId="5BED70AF" w14:textId="77777777" w:rsidR="00356182" w:rsidRDefault="00356182" w:rsidP="00AA1C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7D5F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E0035"/>
    <w:multiLevelType w:val="hybridMultilevel"/>
    <w:tmpl w:val="B1467A36"/>
    <w:lvl w:ilvl="0" w:tplc="42841D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74772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E0804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045C0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143AC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472E46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1F6395"/>
    <w:multiLevelType w:val="hybridMultilevel"/>
    <w:tmpl w:val="EF3EA0EA"/>
    <w:lvl w:ilvl="0" w:tplc="CF047A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C247F1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163FA6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3D7B5D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F2719D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84132">
    <w:abstractNumId w:val="7"/>
  </w:num>
  <w:num w:numId="2" w16cid:durableId="926420753">
    <w:abstractNumId w:val="1"/>
  </w:num>
  <w:num w:numId="3" w16cid:durableId="44573481">
    <w:abstractNumId w:val="3"/>
  </w:num>
  <w:num w:numId="4" w16cid:durableId="654262278">
    <w:abstractNumId w:val="11"/>
  </w:num>
  <w:num w:numId="5" w16cid:durableId="1341614697">
    <w:abstractNumId w:val="4"/>
  </w:num>
  <w:num w:numId="6" w16cid:durableId="352463901">
    <w:abstractNumId w:val="5"/>
  </w:num>
  <w:num w:numId="7" w16cid:durableId="1724598322">
    <w:abstractNumId w:val="0"/>
  </w:num>
  <w:num w:numId="8" w16cid:durableId="998461512">
    <w:abstractNumId w:val="8"/>
  </w:num>
  <w:num w:numId="9" w16cid:durableId="1221404232">
    <w:abstractNumId w:val="2"/>
  </w:num>
  <w:num w:numId="10" w16cid:durableId="1771077180">
    <w:abstractNumId w:val="10"/>
  </w:num>
  <w:num w:numId="11" w16cid:durableId="1391884006">
    <w:abstractNumId w:val="6"/>
  </w:num>
  <w:num w:numId="12" w16cid:durableId="4005183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78"/>
    <w:rsid w:val="00006535"/>
    <w:rsid w:val="000102D2"/>
    <w:rsid w:val="000C50A6"/>
    <w:rsid w:val="000D3424"/>
    <w:rsid w:val="000E56A2"/>
    <w:rsid w:val="00102829"/>
    <w:rsid w:val="00134538"/>
    <w:rsid w:val="001427DE"/>
    <w:rsid w:val="00177B0D"/>
    <w:rsid w:val="001B2862"/>
    <w:rsid w:val="00221235"/>
    <w:rsid w:val="002A3B5F"/>
    <w:rsid w:val="002A6DAD"/>
    <w:rsid w:val="002C4CD3"/>
    <w:rsid w:val="002C4FF6"/>
    <w:rsid w:val="002E6CCF"/>
    <w:rsid w:val="002F7A21"/>
    <w:rsid w:val="00310206"/>
    <w:rsid w:val="00334786"/>
    <w:rsid w:val="00356182"/>
    <w:rsid w:val="0036233F"/>
    <w:rsid w:val="003A612C"/>
    <w:rsid w:val="003E4CA5"/>
    <w:rsid w:val="003F448C"/>
    <w:rsid w:val="0041470D"/>
    <w:rsid w:val="00424CCF"/>
    <w:rsid w:val="00425A8C"/>
    <w:rsid w:val="00463444"/>
    <w:rsid w:val="00472BF2"/>
    <w:rsid w:val="0048382E"/>
    <w:rsid w:val="0049576D"/>
    <w:rsid w:val="00511147"/>
    <w:rsid w:val="005274F0"/>
    <w:rsid w:val="005C4471"/>
    <w:rsid w:val="005F7602"/>
    <w:rsid w:val="005F7EAC"/>
    <w:rsid w:val="006055E4"/>
    <w:rsid w:val="00646450"/>
    <w:rsid w:val="006B6F96"/>
    <w:rsid w:val="006C13B7"/>
    <w:rsid w:val="007018F6"/>
    <w:rsid w:val="00705319"/>
    <w:rsid w:val="007258BB"/>
    <w:rsid w:val="00726B75"/>
    <w:rsid w:val="0073282B"/>
    <w:rsid w:val="0076056C"/>
    <w:rsid w:val="007B3E45"/>
    <w:rsid w:val="007B6D63"/>
    <w:rsid w:val="00803C16"/>
    <w:rsid w:val="00803F45"/>
    <w:rsid w:val="0083708F"/>
    <w:rsid w:val="00840BCD"/>
    <w:rsid w:val="00867F87"/>
    <w:rsid w:val="008F2AA0"/>
    <w:rsid w:val="00903DF3"/>
    <w:rsid w:val="00907DCC"/>
    <w:rsid w:val="00916087"/>
    <w:rsid w:val="00927CE0"/>
    <w:rsid w:val="00955C13"/>
    <w:rsid w:val="009A4724"/>
    <w:rsid w:val="009B5132"/>
    <w:rsid w:val="009B6B94"/>
    <w:rsid w:val="009D0106"/>
    <w:rsid w:val="009E3AA9"/>
    <w:rsid w:val="00A00F8C"/>
    <w:rsid w:val="00A16687"/>
    <w:rsid w:val="00A32ACA"/>
    <w:rsid w:val="00A72156"/>
    <w:rsid w:val="00A86093"/>
    <w:rsid w:val="00AA1C51"/>
    <w:rsid w:val="00AC4445"/>
    <w:rsid w:val="00AF79E8"/>
    <w:rsid w:val="00B02EA1"/>
    <w:rsid w:val="00B40B86"/>
    <w:rsid w:val="00B75D1D"/>
    <w:rsid w:val="00B7633E"/>
    <w:rsid w:val="00BC0F0A"/>
    <w:rsid w:val="00BE1977"/>
    <w:rsid w:val="00BE2785"/>
    <w:rsid w:val="00C01988"/>
    <w:rsid w:val="00C07842"/>
    <w:rsid w:val="00C329C4"/>
    <w:rsid w:val="00C603B9"/>
    <w:rsid w:val="00CA1C40"/>
    <w:rsid w:val="00CB4B0A"/>
    <w:rsid w:val="00CE0E31"/>
    <w:rsid w:val="00CE22EE"/>
    <w:rsid w:val="00CE7F25"/>
    <w:rsid w:val="00CF0815"/>
    <w:rsid w:val="00CF7520"/>
    <w:rsid w:val="00D12D88"/>
    <w:rsid w:val="00D604BA"/>
    <w:rsid w:val="00D65BF4"/>
    <w:rsid w:val="00D70184"/>
    <w:rsid w:val="00D801C7"/>
    <w:rsid w:val="00DF0C5D"/>
    <w:rsid w:val="00E04FD4"/>
    <w:rsid w:val="00E32F56"/>
    <w:rsid w:val="00E6537E"/>
    <w:rsid w:val="00E715E0"/>
    <w:rsid w:val="00ED6C7E"/>
    <w:rsid w:val="00ED73A2"/>
    <w:rsid w:val="00F332F5"/>
    <w:rsid w:val="00F44DD9"/>
    <w:rsid w:val="00F709C7"/>
    <w:rsid w:val="00F70A9B"/>
    <w:rsid w:val="00F8663B"/>
    <w:rsid w:val="00F86C0A"/>
    <w:rsid w:val="00F95AD6"/>
    <w:rsid w:val="00FB0CF5"/>
    <w:rsid w:val="00FF07E1"/>
    <w:rsid w:val="00FF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8276A"/>
  <w15:chartTrackingRefBased/>
  <w15:docId w15:val="{64E6A0A6-B491-4DA1-AAFE-E67574A3E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6535"/>
    <w:pPr>
      <w:spacing w:line="25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03C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3A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A1C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A1C51"/>
    <w:rPr>
      <w:rFonts w:ascii="Calibri" w:eastAsia="Calibri" w:hAnsi="Calibri" w:cs="Calibri"/>
      <w:lang w:eastAsia="ru-RU"/>
    </w:rPr>
  </w:style>
  <w:style w:type="paragraph" w:styleId="a6">
    <w:name w:val="footer"/>
    <w:basedOn w:val="a"/>
    <w:link w:val="a7"/>
    <w:uiPriority w:val="99"/>
    <w:unhideWhenUsed/>
    <w:rsid w:val="00AA1C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A1C51"/>
    <w:rPr>
      <w:rFonts w:ascii="Calibri" w:eastAsia="Calibri" w:hAnsi="Calibri" w:cs="Calibri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03C1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803C16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03C16"/>
    <w:pPr>
      <w:spacing w:after="100" w:line="259" w:lineRule="auto"/>
    </w:pPr>
    <w:rPr>
      <w:rFonts w:asciiTheme="minorHAnsi" w:eastAsiaTheme="minorHAnsi" w:hAnsiTheme="minorHAnsi" w:cstheme="minorBidi"/>
      <w:lang w:eastAsia="en-US"/>
    </w:rPr>
  </w:style>
  <w:style w:type="character" w:styleId="a9">
    <w:name w:val="Hyperlink"/>
    <w:basedOn w:val="a0"/>
    <w:uiPriority w:val="99"/>
    <w:unhideWhenUsed/>
    <w:rsid w:val="00803C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3B9B2-3E6B-459E-ABE0-CBFE5043E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1526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Пасиченко Данил Андреевич</dc:creator>
  <cp:keywords/>
  <dc:description/>
  <cp:lastModifiedBy>Junger_Boss</cp:lastModifiedBy>
  <cp:revision>2</cp:revision>
  <dcterms:created xsi:type="dcterms:W3CDTF">2023-01-22T18:40:00Z</dcterms:created>
  <dcterms:modified xsi:type="dcterms:W3CDTF">2023-01-22T18:40:00Z</dcterms:modified>
</cp:coreProperties>
</file>