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C3AC1" w14:textId="77777777" w:rsidR="00FF3F98" w:rsidRDefault="00FF3F98" w:rsidP="00FF3F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F137D87" wp14:editId="79C358B7">
            <wp:extent cx="5940425" cy="789940"/>
            <wp:effectExtent l="0" t="0" r="0" b="0"/>
            <wp:docPr id="2" name="Рисунок 2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6DDCC" w14:textId="77777777" w:rsidR="00FF3F98" w:rsidRDefault="00FF3F98" w:rsidP="00FF3F9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CF7B339" w14:textId="77777777" w:rsidR="00FF3F98" w:rsidRDefault="00FF3F98" w:rsidP="00FF3F9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5A382EC" w14:textId="77777777" w:rsidR="00FF3F98" w:rsidRDefault="00FF3F98" w:rsidP="00FF3F9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CE28342" w14:textId="77777777" w:rsidR="00FF3F98" w:rsidRDefault="00FF3F98" w:rsidP="00FF3F9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8D247A1" w14:textId="77777777" w:rsidR="00FF3F98" w:rsidRDefault="00FF3F98" w:rsidP="00FF3F9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612BE5B" w14:textId="77777777" w:rsidR="00FF3F98" w:rsidRDefault="00FF3F98" w:rsidP="00FF3F9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81DA537" w14:textId="77777777" w:rsidR="00FF3F98" w:rsidRDefault="00FF3F98" w:rsidP="00FF3F9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4580812" w14:textId="77777777" w:rsidR="00FF3F98" w:rsidRDefault="00FF3F98" w:rsidP="00FF3F9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03A7341" w14:textId="77777777" w:rsidR="00FF3F98" w:rsidRDefault="00FF3F98" w:rsidP="00FF3F9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D6460D9" w14:textId="77777777" w:rsidR="00FF3F98" w:rsidRDefault="00FF3F98" w:rsidP="00FF3F9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EE455AD" w14:textId="77777777" w:rsidR="00FF3F98" w:rsidRDefault="00FF3F98" w:rsidP="00FF3F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8B79674" w14:textId="77777777" w:rsidR="00FF3F98" w:rsidRDefault="00FF3F98" w:rsidP="00FF3F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613BA5A" w14:textId="77777777" w:rsidR="00FF3F98" w:rsidRPr="00AC2CDB" w:rsidRDefault="00FF3F98" w:rsidP="00FF3F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Техническая документация</w:t>
      </w:r>
    </w:p>
    <w:p w14:paraId="6DE10335" w14:textId="77777777" w:rsidR="00FF3F98" w:rsidRDefault="00FF3F98" w:rsidP="00FF3F9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ПМ.03 Ревьюирование программных продуктов</w:t>
      </w:r>
    </w:p>
    <w:p w14:paraId="6C44F379" w14:textId="77777777" w:rsidR="00FF3F98" w:rsidRDefault="00FF3F98" w:rsidP="00FF3F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W w:w="9498" w:type="dxa"/>
        <w:tblLook w:val="04A0" w:firstRow="1" w:lastRow="0" w:firstColumn="1" w:lastColumn="0" w:noHBand="0" w:noVBand="1"/>
      </w:tblPr>
      <w:tblGrid>
        <w:gridCol w:w="3402"/>
        <w:gridCol w:w="6096"/>
      </w:tblGrid>
      <w:tr w:rsidR="00FF3F98" w14:paraId="4A90A04C" w14:textId="77777777" w:rsidTr="00925DB5">
        <w:trPr>
          <w:trHeight w:val="316"/>
        </w:trPr>
        <w:tc>
          <w:tcPr>
            <w:tcW w:w="94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345E0CF" w14:textId="77777777" w:rsidR="00FF3F98" w:rsidRDefault="008D080A" w:rsidP="00925DB5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Семушин Никита Александрович</w:t>
            </w:r>
          </w:p>
          <w:p w14:paraId="2C3D6677" w14:textId="35688B51" w:rsidR="008D080A" w:rsidRDefault="008D080A" w:rsidP="00925DB5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Целищев Данил Алексеевич</w:t>
            </w:r>
          </w:p>
        </w:tc>
      </w:tr>
      <w:tr w:rsidR="00FF3F98" w14:paraId="3DDE73FE" w14:textId="77777777" w:rsidTr="00925DB5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9625EE0" w14:textId="77777777" w:rsidR="00FF3F98" w:rsidRDefault="00FF3F98" w:rsidP="00925DB5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(Ф.И.О. обучающегося)</w:t>
            </w:r>
          </w:p>
        </w:tc>
      </w:tr>
      <w:tr w:rsidR="00FF3F98" w14:paraId="268DDAB3" w14:textId="77777777" w:rsidTr="00925DB5">
        <w:trPr>
          <w:trHeight w:val="316"/>
        </w:trPr>
        <w:tc>
          <w:tcPr>
            <w:tcW w:w="94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A14AF18" w14:textId="77777777" w:rsidR="00FF3F98" w:rsidRDefault="00FF3F98" w:rsidP="00925DB5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09.02.07 Информационные системы и программирование</w:t>
            </w:r>
          </w:p>
        </w:tc>
      </w:tr>
      <w:tr w:rsidR="00FF3F98" w14:paraId="00CDE3B2" w14:textId="77777777" w:rsidTr="00925DB5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B0BDA99" w14:textId="77777777" w:rsidR="00FF3F98" w:rsidRDefault="00FF3F98" w:rsidP="00925DB5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(специальность)</w:t>
            </w:r>
          </w:p>
        </w:tc>
      </w:tr>
      <w:tr w:rsidR="00FF3F98" w14:paraId="50822A61" w14:textId="77777777" w:rsidTr="00925DB5">
        <w:trPr>
          <w:trHeight w:val="283"/>
        </w:trPr>
        <w:tc>
          <w:tcPr>
            <w:tcW w:w="9498" w:type="dxa"/>
            <w:gridSpan w:val="2"/>
            <w:vAlign w:val="center"/>
          </w:tcPr>
          <w:p w14:paraId="75A4DB68" w14:textId="77777777" w:rsidR="00FF3F98" w:rsidRDefault="00FF3F98" w:rsidP="00925DB5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3F98" w14:paraId="1369802D" w14:textId="77777777" w:rsidTr="00925DB5">
        <w:trPr>
          <w:trHeight w:val="283"/>
        </w:trPr>
        <w:tc>
          <w:tcPr>
            <w:tcW w:w="3402" w:type="dxa"/>
            <w:vAlign w:val="center"/>
            <w:hideMark/>
          </w:tcPr>
          <w:p w14:paraId="2CA0AB86" w14:textId="77777777" w:rsidR="00FF3F98" w:rsidRPr="005571A0" w:rsidRDefault="00FF3F98" w:rsidP="00925DB5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571A0">
              <w:rPr>
                <w:rFonts w:ascii="Times New Roman" w:hAnsi="Times New Roman" w:cs="Times New Roman"/>
                <w:sz w:val="24"/>
                <w:szCs w:val="24"/>
              </w:rPr>
              <w:t xml:space="preserve">Учебная группа </w:t>
            </w:r>
          </w:p>
        </w:tc>
        <w:tc>
          <w:tcPr>
            <w:tcW w:w="6096" w:type="dxa"/>
            <w:vAlign w:val="center"/>
            <w:hideMark/>
          </w:tcPr>
          <w:p w14:paraId="2AE0F6D1" w14:textId="77777777" w:rsidR="00FF3F98" w:rsidRPr="005571A0" w:rsidRDefault="00FF3F98" w:rsidP="00925DB5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571A0">
              <w:rPr>
                <w:rFonts w:ascii="Times New Roman" w:eastAsia="Times New Roman" w:hAnsi="Times New Roman" w:cs="Times New Roman"/>
                <w:sz w:val="24"/>
                <w:szCs w:val="24"/>
              </w:rPr>
              <w:t>ИСПк-301-51-00</w:t>
            </w:r>
          </w:p>
        </w:tc>
      </w:tr>
    </w:tbl>
    <w:p w14:paraId="5167066E" w14:textId="77777777" w:rsidR="00FF3F98" w:rsidRDefault="00FF3F98" w:rsidP="00FF3F9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86E79C2" w14:textId="77777777" w:rsidR="00FF3F98" w:rsidRDefault="00FF3F98" w:rsidP="00FF3F9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141F279" w14:textId="77777777" w:rsidR="00FF3F98" w:rsidRDefault="00FF3F98" w:rsidP="00FF3F9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9FFF47C" w14:textId="77777777" w:rsidR="00FF3F98" w:rsidRDefault="00FF3F98" w:rsidP="00FF3F9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B52FB70" w14:textId="77777777" w:rsidR="00FF3F98" w:rsidRDefault="00FF3F98" w:rsidP="00FF3F9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984A89F" w14:textId="77777777" w:rsidR="00FF3F98" w:rsidRDefault="00FF3F98" w:rsidP="00FF3F9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1458054" w14:textId="77777777" w:rsidR="00FF3F98" w:rsidRDefault="00FF3F98" w:rsidP="00FF3F9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258E292" w14:textId="77777777" w:rsidR="00FF3F98" w:rsidRDefault="00FF3F98" w:rsidP="00FF3F9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6F8BC87" w14:textId="77777777" w:rsidR="00FF3F98" w:rsidRDefault="00FF3F98" w:rsidP="00FF3F9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F655771" w14:textId="77777777" w:rsidR="00FF3F98" w:rsidRDefault="00FF3F98" w:rsidP="00FF3F9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DD86011" w14:textId="77777777" w:rsidR="00FF3F98" w:rsidRDefault="00FF3F98" w:rsidP="00FF3F9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0EA5A18" w14:textId="77777777" w:rsidR="00FF3F98" w:rsidRDefault="00FF3F98" w:rsidP="00FF3F9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98F368A" w14:textId="77777777" w:rsidR="00FF3F98" w:rsidRDefault="00FF3F98" w:rsidP="00FF3F9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62C34A9" w14:textId="77777777" w:rsidR="00FF3F98" w:rsidRDefault="00FF3F98" w:rsidP="00FF3F9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8ECF9C8" w14:textId="77777777" w:rsidR="00FF3F98" w:rsidRDefault="00FF3F98" w:rsidP="00FF3F9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63744F3" w14:textId="77777777" w:rsidR="00FF3F98" w:rsidRDefault="00FF3F98" w:rsidP="00FF3F9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15CE934" w14:textId="77777777" w:rsidR="00FF3F98" w:rsidRDefault="00FF3F98" w:rsidP="00FF3F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46B624E" w14:textId="77777777" w:rsidR="00FF3F98" w:rsidRDefault="00FF3F98" w:rsidP="00FF3F9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6A7322F" w14:textId="77777777" w:rsidR="00FF3F98" w:rsidRDefault="00FF3F98" w:rsidP="00FF3F9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73D2BD6" w14:textId="77777777" w:rsidR="00FF3F98" w:rsidRDefault="00FF3F98" w:rsidP="00FF3F9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0C786C3" w14:textId="77777777" w:rsidR="00FF3F98" w:rsidRDefault="00FF3F98" w:rsidP="00FF3F9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189AE66" w14:textId="77777777" w:rsidR="00FF3F98" w:rsidRDefault="00FF3F98" w:rsidP="00FF3F9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9F44470" w14:textId="77777777" w:rsidR="00FF3F98" w:rsidRDefault="00FF3F98" w:rsidP="00FF3F9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AF25E2C" w14:textId="77777777" w:rsidR="00FF3F98" w:rsidRPr="00AC2CDB" w:rsidRDefault="00FF3F98" w:rsidP="00FF3F98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Киров, 2022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689025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1DCBA3" w14:textId="77777777" w:rsidR="00C11370" w:rsidRPr="008D080A" w:rsidRDefault="00C11370" w:rsidP="00C11370">
          <w:pPr>
            <w:pStyle w:val="a4"/>
            <w:rPr>
              <w:rFonts w:ascii="Times New Roman" w:hAnsi="Times New Roman" w:cs="Times New Roman"/>
              <w:b/>
              <w:bCs/>
              <w:color w:val="auto"/>
            </w:rPr>
          </w:pPr>
          <w:r w:rsidRPr="008D080A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1C4CEDC1" w14:textId="57AF98CD" w:rsidR="0073456F" w:rsidRDefault="00C1137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318020" w:history="1">
            <w:r w:rsidR="0073456F" w:rsidRPr="00350FB2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Описание структуры ПО</w:t>
            </w:r>
            <w:r w:rsidR="0073456F">
              <w:rPr>
                <w:noProof/>
                <w:webHidden/>
              </w:rPr>
              <w:tab/>
            </w:r>
            <w:r w:rsidR="0073456F">
              <w:rPr>
                <w:noProof/>
                <w:webHidden/>
              </w:rPr>
              <w:fldChar w:fldCharType="begin"/>
            </w:r>
            <w:r w:rsidR="0073456F">
              <w:rPr>
                <w:noProof/>
                <w:webHidden/>
              </w:rPr>
              <w:instrText xml:space="preserve"> PAGEREF _Toc125318020 \h </w:instrText>
            </w:r>
            <w:r w:rsidR="0073456F">
              <w:rPr>
                <w:noProof/>
                <w:webHidden/>
              </w:rPr>
            </w:r>
            <w:r w:rsidR="0073456F">
              <w:rPr>
                <w:noProof/>
                <w:webHidden/>
              </w:rPr>
              <w:fldChar w:fldCharType="separate"/>
            </w:r>
            <w:r w:rsidR="0073456F">
              <w:rPr>
                <w:noProof/>
                <w:webHidden/>
              </w:rPr>
              <w:t>3</w:t>
            </w:r>
            <w:r w:rsidR="0073456F">
              <w:rPr>
                <w:noProof/>
                <w:webHidden/>
              </w:rPr>
              <w:fldChar w:fldCharType="end"/>
            </w:r>
          </w:hyperlink>
        </w:p>
        <w:p w14:paraId="4E49D68F" w14:textId="03191F7D" w:rsidR="0073456F" w:rsidRDefault="0073456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5318021" w:history="1">
            <w:r w:rsidRPr="00350FB2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Требования к программно-аппаратным средствам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_Toc125318021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C46F2" w14:textId="01B916CD" w:rsidR="00C11370" w:rsidRDefault="00C11370" w:rsidP="00C11370">
          <w:r>
            <w:rPr>
              <w:b/>
              <w:bCs/>
            </w:rPr>
            <w:fldChar w:fldCharType="end"/>
          </w:r>
        </w:p>
      </w:sdtContent>
    </w:sdt>
    <w:p w14:paraId="3C2EC083" w14:textId="4C750868" w:rsidR="00FF3F98" w:rsidRPr="00C11370" w:rsidRDefault="00C11370" w:rsidP="00C113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5315243" w14:textId="33FAA5B1" w:rsidR="00C11370" w:rsidRDefault="00C11370" w:rsidP="00C11370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19942370"/>
      <w:bookmarkStart w:id="1" w:name="_Toc125318020"/>
      <w:r w:rsidRPr="0048607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Описание структуры ПО</w:t>
      </w:r>
      <w:bookmarkEnd w:id="0"/>
      <w:bookmarkEnd w:id="1"/>
    </w:p>
    <w:p w14:paraId="6CEA6D4B" w14:textId="11355704" w:rsidR="00234C78" w:rsidRPr="00234C78" w:rsidRDefault="00234C78" w:rsidP="00234C7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структуры:</w:t>
      </w:r>
    </w:p>
    <w:p w14:paraId="7886C543" w14:textId="39F3E509" w:rsidR="00234C78" w:rsidRPr="00234C78" w:rsidRDefault="008D080A" w:rsidP="00234C78">
      <w:pPr>
        <w:pStyle w:val="a3"/>
        <w:numPr>
          <w:ilvl w:val="0"/>
          <w:numId w:val="2"/>
        </w:numPr>
        <w:spacing w:after="0"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MP3PlayerWF.exe</w:t>
      </w:r>
      <w:r w:rsidR="005A0C04">
        <w:rPr>
          <w:rFonts w:ascii="Times New Roman" w:hAnsi="Times New Roman" w:cs="Times New Roman"/>
          <w:sz w:val="28"/>
          <w:szCs w:val="28"/>
        </w:rPr>
        <w:t>;</w:t>
      </w:r>
    </w:p>
    <w:p w14:paraId="7D5EB680" w14:textId="758462C4" w:rsidR="00234C78" w:rsidRPr="00234C78" w:rsidRDefault="008D080A" w:rsidP="00234C78">
      <w:pPr>
        <w:pStyle w:val="a3"/>
        <w:numPr>
          <w:ilvl w:val="0"/>
          <w:numId w:val="2"/>
        </w:numPr>
        <w:spacing w:after="0"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трека с папки, в которой хранятся аудиофайл</w:t>
      </w:r>
      <w:r w:rsidR="00F17656">
        <w:rPr>
          <w:rFonts w:ascii="Times New Roman" w:hAnsi="Times New Roman" w:cs="Times New Roman"/>
          <w:sz w:val="28"/>
          <w:szCs w:val="28"/>
        </w:rPr>
        <w:t>ы</w:t>
      </w:r>
      <w:r w:rsidR="005A0C04">
        <w:rPr>
          <w:rFonts w:ascii="Times New Roman" w:hAnsi="Times New Roman" w:cs="Times New Roman"/>
          <w:sz w:val="28"/>
          <w:szCs w:val="28"/>
        </w:rPr>
        <w:t>;</w:t>
      </w:r>
    </w:p>
    <w:p w14:paraId="551752E8" w14:textId="5BAC0F32" w:rsidR="00234C78" w:rsidRPr="00234C78" w:rsidRDefault="00F17656" w:rsidP="00234C78">
      <w:pPr>
        <w:pStyle w:val="a3"/>
        <w:numPr>
          <w:ilvl w:val="0"/>
          <w:numId w:val="2"/>
        </w:numPr>
        <w:spacing w:after="0"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Воспроизведение нужного аудиофайла</w:t>
      </w:r>
      <w:r w:rsidR="005A0C04">
        <w:rPr>
          <w:rFonts w:ascii="Times New Roman" w:hAnsi="Times New Roman" w:cs="Times New Roman"/>
          <w:sz w:val="28"/>
          <w:szCs w:val="28"/>
        </w:rPr>
        <w:t>;</w:t>
      </w:r>
    </w:p>
    <w:p w14:paraId="037BCFAC" w14:textId="35B27E7F" w:rsidR="00234C78" w:rsidRDefault="00234C78" w:rsidP="00234C78">
      <w:pPr>
        <w:pStyle w:val="a3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1 представлена </w:t>
      </w:r>
      <w:r w:rsidR="008B33B9">
        <w:rPr>
          <w:rFonts w:ascii="Times New Roman" w:hAnsi="Times New Roman" w:cs="Times New Roman"/>
          <w:sz w:val="28"/>
          <w:szCs w:val="28"/>
        </w:rPr>
        <w:t xml:space="preserve">диаграмма </w:t>
      </w:r>
      <w:r w:rsidR="008B33B9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8B33B9" w:rsidRPr="008B33B9">
        <w:rPr>
          <w:rFonts w:ascii="Times New Roman" w:hAnsi="Times New Roman" w:cs="Times New Roman"/>
          <w:sz w:val="28"/>
          <w:szCs w:val="28"/>
        </w:rPr>
        <w:t>0</w:t>
      </w:r>
      <w:r w:rsidR="008D080A">
        <w:rPr>
          <w:rFonts w:ascii="Times New Roman" w:hAnsi="Times New Roman" w:cs="Times New Roman"/>
          <w:sz w:val="28"/>
          <w:szCs w:val="28"/>
        </w:rPr>
        <w:t>.</w:t>
      </w:r>
    </w:p>
    <w:p w14:paraId="6B22AD26" w14:textId="77777777" w:rsidR="00F17656" w:rsidRDefault="00F17656" w:rsidP="00234C78">
      <w:pPr>
        <w:pStyle w:val="a3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C8DF14" w14:textId="07E9050F" w:rsidR="00234C78" w:rsidRDefault="00F17656" w:rsidP="00234C78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CF8047C" wp14:editId="0A704D47">
            <wp:extent cx="4554884" cy="198554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738" cy="1994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DB587" w14:textId="77777777" w:rsidR="00F17656" w:rsidRDefault="00F17656" w:rsidP="00234C78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CBBA14" w14:textId="03735DCE" w:rsidR="00F17656" w:rsidRPr="008B33B9" w:rsidRDefault="00234C78" w:rsidP="00F17656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="008B33B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B33B9">
        <w:rPr>
          <w:rFonts w:ascii="Times New Roman" w:hAnsi="Times New Roman" w:cs="Times New Roman"/>
          <w:sz w:val="28"/>
          <w:szCs w:val="28"/>
        </w:rPr>
        <w:t xml:space="preserve">Диаграмма </w:t>
      </w:r>
      <w:r w:rsidR="008B33B9">
        <w:rPr>
          <w:rFonts w:ascii="Times New Roman" w:hAnsi="Times New Roman" w:cs="Times New Roman"/>
          <w:sz w:val="28"/>
          <w:szCs w:val="28"/>
          <w:lang w:val="en-US"/>
        </w:rPr>
        <w:t>IDEF0</w:t>
      </w:r>
    </w:p>
    <w:p w14:paraId="76EE9F55" w14:textId="77777777" w:rsidR="00F17656" w:rsidRPr="00F17656" w:rsidRDefault="00F17656" w:rsidP="00F17656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08E5E8" w14:textId="55AE790A" w:rsidR="005A0C04" w:rsidRDefault="005A0C04" w:rsidP="005A0C04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декомпозиции представлена на рисунке 2.</w:t>
      </w:r>
    </w:p>
    <w:p w14:paraId="2166646E" w14:textId="77777777" w:rsidR="00F17656" w:rsidRDefault="00F17656" w:rsidP="005A0C04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AAF9BD5" w14:textId="3E722687" w:rsidR="004C3D41" w:rsidRDefault="00F17656" w:rsidP="004C3D41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C8BF1A" wp14:editId="1DE25401">
            <wp:extent cx="3907672" cy="2457388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461" cy="246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CCBF4" w14:textId="77777777" w:rsidR="00F17656" w:rsidRDefault="00F17656" w:rsidP="004C3D41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734097" w14:textId="126716F6" w:rsidR="004C3D41" w:rsidRDefault="004C3D41" w:rsidP="004C3D41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Диаграмма декомпозиции</w:t>
      </w:r>
    </w:p>
    <w:p w14:paraId="7D0816B7" w14:textId="1FB41504" w:rsidR="00234C78" w:rsidRDefault="00234C78"/>
    <w:p w14:paraId="749423E8" w14:textId="77777777" w:rsidR="0073456F" w:rsidRPr="009F730E" w:rsidRDefault="0073456F" w:rsidP="0073456F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25318021"/>
      <w:r w:rsidRPr="0048607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Требования к программно-аппаратным средствам</w:t>
      </w:r>
      <w:bookmarkEnd w:id="2"/>
    </w:p>
    <w:p w14:paraId="3233E79B" w14:textId="77777777" w:rsidR="0073456F" w:rsidRPr="0073456F" w:rsidRDefault="0073456F" w:rsidP="0073456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с программой необходимо скачать папку со всем содержимым и запустить </w:t>
      </w:r>
      <w:r>
        <w:rPr>
          <w:rFonts w:ascii="Times New Roman" w:hAnsi="Times New Roman" w:cs="Times New Roman"/>
          <w:sz w:val="28"/>
          <w:szCs w:val="28"/>
          <w:lang w:val="en-US"/>
        </w:rPr>
        <w:t>MP</w:t>
      </w:r>
      <w:r w:rsidRPr="0073456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PlayerWF</w:t>
      </w:r>
      <w:r w:rsidRPr="0073456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</w:p>
    <w:p w14:paraId="04EBA733" w14:textId="1CD3863F" w:rsidR="009F730E" w:rsidRDefault="009F73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838FC41" w14:textId="77777777" w:rsidR="002508FD" w:rsidRDefault="00000000"/>
    <w:sectPr w:rsidR="002508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5705E"/>
    <w:multiLevelType w:val="hybridMultilevel"/>
    <w:tmpl w:val="0AAA94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B2730"/>
    <w:multiLevelType w:val="hybridMultilevel"/>
    <w:tmpl w:val="9E304106"/>
    <w:lvl w:ilvl="0" w:tplc="42A2AFD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427656274">
    <w:abstractNumId w:val="1"/>
  </w:num>
  <w:num w:numId="2" w16cid:durableId="463543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824"/>
    <w:rsid w:val="00134538"/>
    <w:rsid w:val="001F6C16"/>
    <w:rsid w:val="00234C78"/>
    <w:rsid w:val="002A2464"/>
    <w:rsid w:val="00312824"/>
    <w:rsid w:val="004C3D41"/>
    <w:rsid w:val="005A0C04"/>
    <w:rsid w:val="0073456F"/>
    <w:rsid w:val="00840BCD"/>
    <w:rsid w:val="008B33B9"/>
    <w:rsid w:val="008D080A"/>
    <w:rsid w:val="0095519F"/>
    <w:rsid w:val="009F730E"/>
    <w:rsid w:val="00C11370"/>
    <w:rsid w:val="00D547E7"/>
    <w:rsid w:val="00F17656"/>
    <w:rsid w:val="00FF3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45911"/>
  <w15:chartTrackingRefBased/>
  <w15:docId w15:val="{E7A0C18A-7422-43D7-8829-6749EBFBD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519F"/>
  </w:style>
  <w:style w:type="paragraph" w:styleId="1">
    <w:name w:val="heading 1"/>
    <w:basedOn w:val="a"/>
    <w:next w:val="a"/>
    <w:link w:val="10"/>
    <w:uiPriority w:val="9"/>
    <w:qFormat/>
    <w:rsid w:val="00C113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519F"/>
    <w:pPr>
      <w:spacing w:after="200" w:line="276" w:lineRule="auto"/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113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C1137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11370"/>
    <w:pPr>
      <w:spacing w:after="100"/>
    </w:pPr>
  </w:style>
  <w:style w:type="character" w:styleId="a5">
    <w:name w:val="Hyperlink"/>
    <w:basedOn w:val="a0"/>
    <w:uiPriority w:val="99"/>
    <w:unhideWhenUsed/>
    <w:rsid w:val="00C1137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3456F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7345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Пасиченко Данил Андреевич</dc:creator>
  <cp:keywords/>
  <dc:description/>
  <cp:lastModifiedBy>Junger_Boss</cp:lastModifiedBy>
  <cp:revision>3</cp:revision>
  <dcterms:created xsi:type="dcterms:W3CDTF">2023-01-22T19:13:00Z</dcterms:created>
  <dcterms:modified xsi:type="dcterms:W3CDTF">2023-01-22T19:24:00Z</dcterms:modified>
</cp:coreProperties>
</file>