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047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7D7532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17E70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TemplateMo 569 Edu Meeting</w:t>
      </w:r>
    </w:p>
    <w:p w14:paraId="7407BC5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D1D8B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https://templatemo.com/tm-569-edu-meeting</w:t>
      </w:r>
    </w:p>
    <w:p w14:paraId="7873761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861E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343EC6C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5DBF7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---------------------------------------------</w:t>
      </w:r>
    </w:p>
    <w:p w14:paraId="12878D3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Table of contents</w:t>
      </w:r>
    </w:p>
    <w:p w14:paraId="754149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------------------------------------------------</w:t>
      </w:r>
    </w:p>
    <w:p w14:paraId="64B5463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01. font &amp; reset css</w:t>
      </w:r>
    </w:p>
    <w:p w14:paraId="1954C0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02. reset</w:t>
      </w:r>
    </w:p>
    <w:p w14:paraId="635EFC4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03. global styles</w:t>
      </w:r>
    </w:p>
    <w:p w14:paraId="4E0245F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04. header</w:t>
      </w:r>
    </w:p>
    <w:p w14:paraId="48437B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05. banner</w:t>
      </w:r>
    </w:p>
    <w:p w14:paraId="5FE6157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06. features</w:t>
      </w:r>
    </w:p>
    <w:p w14:paraId="18D1B3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07. testimonials</w:t>
      </w:r>
    </w:p>
    <w:p w14:paraId="3FED41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08. contact</w:t>
      </w:r>
    </w:p>
    <w:p w14:paraId="0C0446F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09. footer</w:t>
      </w:r>
    </w:p>
    <w:p w14:paraId="1B23A53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10. preloader</w:t>
      </w:r>
    </w:p>
    <w:p w14:paraId="4184D70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11. search</w:t>
      </w:r>
    </w:p>
    <w:p w14:paraId="203A61B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12. portfolio</w:t>
      </w:r>
    </w:p>
    <w:p w14:paraId="7AC477F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3AEC3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 */</w:t>
      </w:r>
    </w:p>
    <w:p w14:paraId="1584B7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</w:p>
    <w:p w14:paraId="1F7AA2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</w:t>
      </w:r>
    </w:p>
    <w:p w14:paraId="3EA9B8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font &amp; reset css</w:t>
      </w:r>
    </w:p>
    <w:p w14:paraId="101061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--------------------------------------------- </w:t>
      </w:r>
    </w:p>
    <w:p w14:paraId="5F7F0AE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7D2F5F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"https://fonts.googleapis.com/css?family=Poppins:100,200,300,400,500,600,700,800,900"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331D0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</w:p>
    <w:p w14:paraId="3AEEAC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</w:t>
      </w:r>
    </w:p>
    <w:p w14:paraId="716A10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reset</w:t>
      </w:r>
    </w:p>
    <w:p w14:paraId="0D00ED9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--------------------------------------------- </w:t>
      </w:r>
    </w:p>
    <w:p w14:paraId="77A663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454EF1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applet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object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iframe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h4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h6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blockquote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</w:p>
    <w:p w14:paraId="00A2394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abbr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acronym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address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big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cite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code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del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dfn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kbd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q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A7B37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samp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small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strike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strong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sub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sup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var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409142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figure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article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aside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figcaption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5708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E01D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C947F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DB6AB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998B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1942BF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6727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.clearfix:after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C67115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12157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CF748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B5BB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EAE0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A077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0714F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ABD0C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8B9AB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.clearfix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BC13F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5598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C4ACC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25A78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.clearfix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9816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9757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0C2CF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25EF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.clearfix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6B61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887A0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BDB1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4A02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47CC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8A58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63C5C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A72A5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70F937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99D40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article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aside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hgroup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675A8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087B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779BFB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BDDA3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268D23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561D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B443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8023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8D0702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'Poppins'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6C10E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D0CA8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F7674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40EE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-ms-text-size-adjust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19AF9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-webkit-font-smoothing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antialiased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71287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-moz-osx-font-smoothing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grayscale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2B22F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E868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EE33D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469D5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0EBFE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#3CF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E62F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C8A95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14D16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6B17CB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#FC3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0B13D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05B7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5A24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h4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h6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443A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72E3E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9EDC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480FFB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DFFE0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32142D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0ED67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A46D70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B3A65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015B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1C6BA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5B2C2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#2a2a2a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B9B46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C49A9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F4CF2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BBD2E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95AE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5BC75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2FC3F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27C5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</w:p>
    <w:p w14:paraId="3AC91F8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</w:t>
      </w:r>
    </w:p>
    <w:p w14:paraId="50CB178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global styles</w:t>
      </w:r>
    </w:p>
    <w:p w14:paraId="1A5219D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--------------------------------------------- </w:t>
      </w:r>
    </w:p>
    <w:p w14:paraId="5AB7173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3D0364D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640523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9FC8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DF78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'Poppins'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23E4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EEA53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4551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::selection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5A42B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BE588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56D1B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B731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03BE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::-moz-selection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3B78B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7C23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7262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B2BF04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AE58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8D6A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2388F3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overflow-x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DA42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63485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.mobile-top-fix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FD1D2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533B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2A05E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1F3083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.mobile-bottom-fix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3EE0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24DE8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779E28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.mobile-bottom-fix-big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F3DD5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7FF27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6862D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83D97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3B119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.main-button-red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1F63E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48E47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71AEF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528F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5523F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5071C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298CA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04AB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414F8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9450D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ED68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CBD2C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.main-button-red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62B4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B73F4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035D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2BFD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.main-button-yellow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FB07A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5626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15BA3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94EEB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97120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9BD38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0E31B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960D5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8A0CC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1A2B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F09BF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9CC52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.main-button-yellow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43277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4E5EC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896712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80A9C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.section-heading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FD4C3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61EAE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7D11E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C24CC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C213B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7BF35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33BE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25E94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73361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EFD0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262DE3A5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82ED7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</w:p>
    <w:p w14:paraId="3EDD7E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</w:t>
      </w:r>
    </w:p>
    <w:p w14:paraId="5259F0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header</w:t>
      </w:r>
    </w:p>
    <w:p w14:paraId="5F7232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--------------------------------------------- </w:t>
      </w:r>
    </w:p>
    <w:p w14:paraId="3AFDA2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F579FB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98196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12AA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32514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640A7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F19D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135A7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576BF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.left-content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ED63B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A70F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152C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4696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5133DC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354A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.right-icons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D6A1AE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97B36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C9CD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D527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6141D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.right-icons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26BA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CBD1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33E1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6470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44633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.right-icons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9FD7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1485E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611D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A8F4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B12D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2E470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.right-icons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68B8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6AC8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9A8617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B0A9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.left-content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6019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BB72B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2C98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BDD34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412A4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EFE7C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F4099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1FD53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4495F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3B35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89BF9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890B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885E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D9FBD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2F409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3CEC5F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8D63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1CFC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14745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C035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C6C31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364A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DABC9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81B11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7491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#fb5849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01D84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D2B27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168D6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E3B65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#fb5849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9FE21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BB13B5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3E27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08CFA8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74807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71F4A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C3A2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318DA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155DA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B672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.5s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50F0F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.5s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38984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.5s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37D61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.5s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1DA79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B4422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5984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39B89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6B49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FA37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038ABA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1DA1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BA12D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71F5B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EC09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3B30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CFAA3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C2D95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1825F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751BE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BCE02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EF69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AC226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AFF4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34D39F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B6DA1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D927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CA6B9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E8E8EB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06F7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5F1E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12458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02188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7477C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2484C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06C4E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BD6A8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AC79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CCBF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E7CA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557F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0AD7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F677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50E8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F5F9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8796D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5B118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BD345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8E2A4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F8A7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844A4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77570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li:last-child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953C12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26B6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2CE2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ED73E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84F8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41297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E1BD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3F66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3E4C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0585F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F08B2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1722C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9DC40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76CA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33A4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27976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E8FB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F2170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369395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C966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5B96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9B07F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8D6D5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1A972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97EA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0C63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4F4EF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9582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B831A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D55F97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50E2C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182F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2DC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6B53F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82117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E5CD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0ECF4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FontAwesome;</w:t>
      </w:r>
    </w:p>
    <w:p w14:paraId="683230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\f107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7BA5A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8F85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EF840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A917F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0988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D85F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E5963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BF90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04EEE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4DDA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1C9FE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26FA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ul.sub-menu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548CA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A5F0F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1AE47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0.06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BB78C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164CE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9214F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3BEF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534C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+2em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B7B6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E65F9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EDC53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AB308D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6746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ul.sub-menu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F8073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38B6C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C97B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8D7A2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3949AF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0AADF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ul.sub-menu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C065D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10FC0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A033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#f7f7f7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DB72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#2a2a2a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B4207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4F303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FA12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A7E5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1A484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532A3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87BE8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A4F12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C409C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B91D3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A2D11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3B96A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103D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0E324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ABE1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015F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ACC0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572F1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2B72E4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77ED6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DA7EE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4418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75A74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312F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ul.sub-menu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FF9F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visible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85720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74CBF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C09C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2E198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transition-delay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95FBE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EECA44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66305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58AA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8E31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1B120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90236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AA73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16C8E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266E5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-9999em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647F7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7B9D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560F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8DCC2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ADDFC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2B243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193AC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F1CF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A2B8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9BCF4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6AD4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7803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330EA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C5AC4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6E0B1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AB29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5C233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BF262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27A3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A7E1D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911D4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1CEA8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5E57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C3D3F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AC509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9CD57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B65F4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71AB8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CDAB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336C24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C7E87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2F2DA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F7072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DA58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90975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0BAC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EAF1F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5130D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CCD84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9283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D324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2823A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EC021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1969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CFE91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2D76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3018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1F64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5CC29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8A264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F021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F4767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162E13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6635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12BA0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B4F3C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F8A5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EF62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0A7C11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A7AF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F27C4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-moz-transform-origin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97916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-ms-transform-origin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B116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-webkit-transform-origin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B14D3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transform-origin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EBBDC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DD294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847CE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B87F1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1432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BAA94F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-moz-transform-origin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21F1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-ms-transform-origin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49A5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-webkit-transform-origin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4E9D4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transform-origin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F54CD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90D0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99ECD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2115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C329A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C4BB86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ED907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CD2C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313EE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D482A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85A6A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5847D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45deg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C9BD4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-ms-transform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45deg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6F3E6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45deg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B91D8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45deg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AE9B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8CDD0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B08B6E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5E8A5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ED5F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63775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E54E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F6947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AB203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-45deg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00405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-ms-transform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-45deg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B1195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-45deg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258F8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-45deg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00B4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0BB1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A389F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F0352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.background-header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34C98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2413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FF10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257F2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.header-area.header-sticky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8C1AC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EBA70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725D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FA1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603FD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7EF1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190D45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2623F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.header-area.header-sticky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3F20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CD25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C1B3F5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5B1D0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7505E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6F8A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1ED4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D324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836DE4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BF9360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9AC99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7357D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270A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D5DCD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8729A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55F9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4C046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D51D64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.header-area.header-sticky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96737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.header-area.header-sticky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D8072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98219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4E5C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34BEDD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.header-area.header-sticky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li.search-icon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F0D7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FAE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94862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8F42CF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#f7f7f7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6EAD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FEBA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3683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5C38A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F6FD0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55671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599B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BE7D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EEC101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133021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E3131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E6031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.menu-trigger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5549E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0160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9E523C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999B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ED70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908423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E1EA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E0219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75BF1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311E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-webkit-transition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5C23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C833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6563A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AD8E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45AB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1DDA8B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li:first-child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9EB0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F0878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78C309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.header-area.header-sticky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30F61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5D6CA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01F1C0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827F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71681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B3AD9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16AB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AF085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DEFF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10205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5A75C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9F1D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34049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9FF03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D02B8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#f7f7f7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22AC1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#191a20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30C43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EE49ED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AE79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7E6D9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3FE75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69BD7F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ul.sub-menu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B9F2C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A2BA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inherit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E8A2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AC3B7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7308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2BF4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5A323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460D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85873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A05B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DDBC3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38AD4D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li.submenu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12FDF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A4B9E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7BB07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12DF39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li.submenu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E6B5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C750A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C6ECB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ul.sub-menu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88629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3C3F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A4EDF3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li.has-sub:after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D6B9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#3B566E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898A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9AA8B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47CE2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BC54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760F3EB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li.submenu:hover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li.submenu:focus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E64D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2979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11F4D0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DBA98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03E7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CF47D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036B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42E54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861DC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4D998B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0830F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</w:p>
    <w:p w14:paraId="564BCB9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</w:t>
      </w:r>
    </w:p>
    <w:p w14:paraId="34CE92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banner</w:t>
      </w:r>
    </w:p>
    <w:p w14:paraId="73CDDA7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--------------------------------------------- </w:t>
      </w:r>
    </w:p>
    <w:p w14:paraId="3B432E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1B57BB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CD4D0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116C1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6CD16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AA197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A085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2716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8959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31642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#bg-video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DC3B0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D270D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3F990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DEB94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7685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object-fit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EA70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EAFBF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D25EA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85C73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#bg-video::-webkit-media-controls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83788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701D5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92230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B70A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.video-overlay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089B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3F08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330C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6209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03A4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C2FB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44F14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E8054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1F7D9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22BD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DCA3D8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A6C3E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B62B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A8975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BC1F6F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D055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h6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3325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30082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B5076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E8AD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5A362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C84C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DDD3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9020B7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7F016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652A6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1879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F713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B12BB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E6F3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1D53C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23257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607CE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A37DE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211F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B492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5E69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0AA37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2CF99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702A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160C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DA0A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C228B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A0C0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1288B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214A0F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6EEE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.main-button-red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C84F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9423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72F925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0D3BD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BE729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3ED4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h6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6B6E4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722E3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7265174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3AEA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3BF21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C2BC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5B860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5B34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EF00045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47376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7F261A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</w:t>
      </w:r>
    </w:p>
    <w:p w14:paraId="73DB378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services</w:t>
      </w:r>
    </w:p>
    <w:p w14:paraId="3BEDB1C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---------------------------------------------</w:t>
      </w:r>
    </w:p>
    <w:p w14:paraId="28C9C54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5FA2388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5F063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7EDC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-135px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EF361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FBB6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8D718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4A16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4646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1B48A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../images/service-item-bg.jpg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BF6A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632BD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96D40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516F2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221E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E9E4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DF86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46B87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1E71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01EDB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.icon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F09708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82FC0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B01111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2FA36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197D6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h4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EBF24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6BAEAF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D580D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8BB9F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0DF053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6D7DDC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6504F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87C95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E8CC9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A2A34E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3C4C2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4430E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B7EC8F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!important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EF6C3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1749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65031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337E1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7812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A63737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4522F8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FF5C24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22B0A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830D3B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4377FC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2ED7A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-80px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1314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7066A9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34C3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2AD4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914433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6383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C41B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696B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E402E7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F43D57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'FontAwesome'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60F34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A6285E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B69EF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8FE4E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\f104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F069D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BDCB19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C95FE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158AA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8E5D6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DA126E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5E75D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DC623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5AFF9D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11B4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44BB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4CDA2E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EF9E4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6972D1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AA4A8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FFB43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560F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1ACD4F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726B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9DBB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C1C4D6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D1ACF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AE6B14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2B56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CA7C2B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E5F17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lastRenderedPageBreak/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26D86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ED54F7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856DBF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41EBC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-85px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FFD33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F55CF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0ECC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4CD80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CD4EA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'FontAwesome'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500BA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6DCDA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C91D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8C2D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\f105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A791A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68A702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FE726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776824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8718B0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EE86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7B232A2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4D2DC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7DE1ABE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558C35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upcoming meetings</w:t>
      </w:r>
    </w:p>
    <w:p w14:paraId="7EDC0AD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5A99A3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53279F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0C77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35EDBC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../images/meetings-bg.jpg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9217B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7C047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background-attachment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4C4EEC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09FB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4050C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C5D24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20A2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0E43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3DB8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.section-heading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7E6F1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C9C1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0AE40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DB78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.categories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E9B62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2B094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0FAD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47A374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A67F4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16D5EE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DF4A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.categories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h4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02A43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07400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4C72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8DB1CC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8EBA20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2B3FF7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5C946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0B53BC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C258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.categories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1C0296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40116F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8DA73D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F9BF4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0743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.categories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AC1FC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F0CF83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9ABC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4443B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E760C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679B3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D6C8F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.categories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BE9BF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59A6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74FB0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3F583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.categories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.main-button-red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428B78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914DB8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036BA1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E8CC09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8C462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1024E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.categories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.main-button-red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3655DA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2C5D8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1F19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3330E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B9E6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ED1DC8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Задайте желаемую высоту блока здесь */</w:t>
      </w:r>
    </w:p>
    <w:p w14:paraId="5406BE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D3881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1868E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7CD5D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A233E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0EF4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9D222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88F2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9D1151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Задайте желаемую высоту изображения здесь */</w:t>
      </w:r>
    </w:p>
    <w:p w14:paraId="3523882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border-top-right-radius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F2ADD6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border-top-left-radius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A7C190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5D8D0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D2D99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.price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8F2BEC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8F118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A0F58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F956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7E07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E45B4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.price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38D6D0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9DA4E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1CB09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540208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2D72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980C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1673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E4B9FB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3B0A7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20C7E86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245E9C9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Задайте желаемую высоту содержимого блока здесь */</w:t>
      </w:r>
    </w:p>
    <w:p w14:paraId="5CAB2D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Скрытие избыточного содержимого */</w:t>
      </w:r>
    </w:p>
    <w:p w14:paraId="2DF387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95B98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FAD39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border-bottom-right-radius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9360F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border-bottom-left-radius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FC480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6646CB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AB94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26AF62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7282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10A84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1448F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3F125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9AFE7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510D6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h6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C7C754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DABC9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4FFAD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57BE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E26141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5DC915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C1832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FD2242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C2891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133BA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E399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93397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102C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9557A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h4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1514F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5D2E4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C5D8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1CE25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24C20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357CD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001F6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54BC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BDAEF3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17F1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9540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6DB5C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6A738C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16DF8A9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18D5913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542FA45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apply now</w:t>
      </w:r>
    </w:p>
    <w:p w14:paraId="42C0AFD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7527A0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0C4CF70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AE89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section.apply-now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5E3ED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../images/apply-bg.jpg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415E2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68CE6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background-attachment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804D8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32AE6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E6CC2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432CC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BD3D76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FA42F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section.apply-now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3E79CF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77DF2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5DA22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C5782E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445285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295E5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section.apply-now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h3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A14BC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98B0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BB713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F3151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7CB93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D9829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373A30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4180E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section.apply-now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9FC18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73D4D1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5C4373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386FF1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F5D5F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E1E948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634446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E2FE81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E7DD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017162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0B8E00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lastRenderedPageBreak/>
        <w:t>.accordions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F7675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E82F7F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16F88C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.last-accordion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EDE65F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FBDA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CFD2BD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.accordion-head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786D8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  </w:t>
      </w:r>
    </w:p>
    <w:p w14:paraId="5B371A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07CE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282E7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F206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9FB5B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200ms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AFEF33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C6447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E3DC3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screen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284D4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.accordion-head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CDE632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1rem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A8FC01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1.2rem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CA01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1BAE84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113FB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.accordion-head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.icon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6B32A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76287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transform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200ms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FA505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E9ED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.accordion-head.is-open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3457E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C18BEA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56314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1AC73B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.accordion-head.is-open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.icon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FE0ED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rotate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45deg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30171A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971BB3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.accordion-body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B289C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00F754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C14373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height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E97C2F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1FC3E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ABD2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.accordion-body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ABF36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49706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0E70A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A8929E1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1894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</w:p>
    <w:p w14:paraId="791329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6F22E6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courses</w:t>
      </w:r>
    </w:p>
    <w:p w14:paraId="28FF083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--------------------------------------------- </w:t>
      </w:r>
    </w:p>
    <w:p w14:paraId="5AEC24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3046738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CBEF7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FAEA31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../images/meetings-bg.jpg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9B465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89A60C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background-attachment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57FFF6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A74BF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BD4D9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FA560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6549F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6D39E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77C5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D20DE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6D2AD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812647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A4C63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h4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05584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BE60C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193F6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45CEEC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</w:p>
    <w:p w14:paraId="6C40CC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CF7779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CB37E6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04DE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EE35C5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59A2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0B964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5901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8A874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18F81C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71C2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C4245B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7A30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B9C40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450697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EBB57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C9D033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9090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AF5D1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84253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F94122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887EE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578B0D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2420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EFC37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CF7B2F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9A53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C71DE7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770378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0FD8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E4A91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037851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translateY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-45px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CF889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5ACF58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543A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.owl-dots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54792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5BFC86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77DB2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61F48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38AD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E7616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39A5B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.owl-dots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.owl-dot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597AD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6EFCA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82A11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0EE60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FBB1A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DB541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E36034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2947A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FAE079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6506D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.owl-dots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8C5275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E82693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C0BD15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C6A55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6642B0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BD46D9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F7CE1A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E93BC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2A7FE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DCD08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-80px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3856B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F642AA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C570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174408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3DC63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8DBFAD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A31ECA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51B7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1F430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FFCE24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'FontAwesome'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381678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6D868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CFA7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3509FA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\f104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70A0CE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9EEDF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71AE4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DADCA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3BCA0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C185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33B94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571BE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9D546B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607431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FA4691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160A4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A5A37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47D299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B0FDB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1012A7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C810A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A3360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017A66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.5s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566B2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C5A369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ED7B3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09D2C4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8B848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0CFC1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47603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64437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21DC8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1717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8EEEED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-85px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4C67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B32F2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7EB28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.owl-next:before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392B74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E8E3CB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'FontAwesome'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BD1A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#1e1e1e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EC05CA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B06F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A2337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\f105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9C8CC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CD2A6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44E4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EE7F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9A8A4B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C426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FB2A74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E98848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5C1FEC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4FC4C2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our facts</w:t>
      </w:r>
    </w:p>
    <w:p w14:paraId="4A640B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7B0C56B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2367A73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87934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section.our-facts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E299C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59499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../images/facts-bg.jpg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568AD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E04E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background-attachment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7379F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E0DC7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7626B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B7BC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2B637C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87C80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section.our-facts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B12A2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EADA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DF1D3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A704E2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73D89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letter-spacing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499E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74CE0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B3C283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DFA97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.count-area-content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875DC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C906EB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BF4B4B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5C637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51298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B3EF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5E67D9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6E03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.percentage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.count-digit:after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58BC47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'%'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DFCED9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32691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7F708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1597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.count-digit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65BB60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763FB9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B6EA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153ED1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BC6E7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6E5B7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.count-title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5AB30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60535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6B30C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3A8D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letter-spacing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43AC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44D1C4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43453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.new-students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8C1F10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490C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46180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937BF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section.our-facts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.video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408A0C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A0BF2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505E7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../images/video-item-bg.jpg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145D5D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29CA0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137A94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F671BD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A395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14:paraId="1BBC170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CCC8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section.our-facts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.video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02E155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F631E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9E54F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D2F4545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81273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</w:p>
    <w:p w14:paraId="1ACAE0F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742652F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contact us</w:t>
      </w:r>
    </w:p>
    <w:p w14:paraId="7D493CF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--------------------------------------------- </w:t>
      </w:r>
    </w:p>
    <w:p w14:paraId="7DB3F5B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7BE74E2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AEA0D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D5DFE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../images/meetings-bg.jpg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9FF01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E35B0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background-attachment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2899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F8927A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C2A5A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55ADB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9A96E8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0241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#contact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59AB37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AE2C67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8E3FFC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D8FCA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861F1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7AC37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#contact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0AAAC9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ACD5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7941B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E756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0FD82C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88FFD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F016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98C3E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6A0398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CCBE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#contact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8BE8E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5FAC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E5693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A6B601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#f7f7f7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451F8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7C8244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253CE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9EDDE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0B311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A4D34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#7a7a7a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4A8F7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D6F3F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EC4E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78040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440A9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#contact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textarea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357FDB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ACC6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C39640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BF7FC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D955B8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#f7f7f7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5E4C4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560B4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FB6E6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C6FD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FEB4AB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9E1E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#7a7a7a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CF6B50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8C7E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BCF79A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179CD7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CBF5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#contact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39B83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00CAC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3C0F6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828743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2FEE4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8950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CF6E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CD89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931E40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A05B5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8141B8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71C4D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59862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090F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#contact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094BF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8BD1E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017A5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C038F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.right-info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057681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4182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03D954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94E4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C1BE55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3A479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.right-info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7DA72C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27147B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ED8AC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5776C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751B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6B8109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62372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.right-info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li:last-child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8EB482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3D0BB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F740C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7BD45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A8E48E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9089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.right-info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h6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70493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58D68A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CF3A3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E0F6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669CB5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3AA24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4F5A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.right-info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C402D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2BC3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AFB1E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ED183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6B0023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95139C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22DD5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.footer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09310A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4F3992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478B5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3B973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C8F03B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8EE78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.footer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65655D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28849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74042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D112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AB914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54799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.footer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8C9A92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B6B8E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838EBD9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BCA58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1227AA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16D044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heading page</w:t>
      </w:r>
    </w:p>
    <w:p w14:paraId="4ED26EA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79EC77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7FA9B55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9F9C4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section.heading-page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23C4F5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../images/heading-bg.jpg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EBD029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184A7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2EDCD9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F5C8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B21F5A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DA5B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0036D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44A3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417E0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section.heading-page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h6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E8DB2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CF3B9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26AA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552D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C23D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3B429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letter-spacing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96992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97F56E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3674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section.heading-page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50FDCA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911E7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64B1B6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A679D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40B87F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6BF08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CF6AD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letter-spacing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E57C9E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8EA0BF2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D9192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74A6EFF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4351C2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upcoming meetings page</w:t>
      </w:r>
    </w:p>
    <w:p w14:paraId="32A589B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13A0ED6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1FC12E1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10EF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1CF83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../images/meetings-page-bg.jpg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0ECDE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A1D603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background-attachment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40245A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35E4F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C9DA9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78ADF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B66C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06071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E0F2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.filters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6B3C3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950B47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828AC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B5E232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7674B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.filters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C6969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EE05E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64839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1A40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925A0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398F1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D8557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7409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A256B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E522D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07657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0FD7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CB496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CBD09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.filters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00DA7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.filters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6EACB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7C5CF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06F5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0228F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E9974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.pagination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95DE7C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9059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C6C93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322EA2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D7C939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F37942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3C47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.pagination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D87733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5AF71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CC51F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6829F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.pagination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41DA28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F19DD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4123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F4093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111ED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D60C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9B91A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D332B3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0E4A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58888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7B0FE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1D7E0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37901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46E9D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.main-button-red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F85CB2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AD050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B389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A975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.main-button-red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DFD2D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D69BC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8232F9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E53E7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D9B600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C0013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.pagination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li.active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FAE9C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section.meetings-page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.pagination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0E65E1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0B37A9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07185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E120F7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E923E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C145A2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3D2A57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3229B4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ABAC7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2050C0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border-top-right-radius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AA75F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border-top-left-radius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47CDC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513A0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F16E5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.price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523E81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D8B68F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467E7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6E27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3E36B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A2FD9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.price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5E8124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1208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CA02E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DD36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E8462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7C956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0FB3B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F6E77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EB6B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18DAC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2730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77116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border-bottom-right-radius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FE2E63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border-bottom-left-radius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A7CC3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6521E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775F54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34E55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F28FFD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2EADC0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07CFF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C2CF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99BD97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AF2A0C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90E7DA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BF86D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8ADA0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DDBC3F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F9D13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h6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4DB25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331FB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2557FE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518D6D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F72E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9BD05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8914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lastRenderedPageBreak/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.thumb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.date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CD16B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9034D9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EC3C11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D279A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391B27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776A6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3A951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h4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177585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A84130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7DA30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87189D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C286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FABE4B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071B6D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7F393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CC2727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AADC1E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6F58F9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93772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4F6D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1A9A4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E9C6E7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47275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EBE34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E9C1D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FBF559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A424F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E07C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p.description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B2713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27EF2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80EC7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9FB9D3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CAB2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3E07A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9B98E2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E8F563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EC6DD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.share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83E27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84BA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5E6BE7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24BF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CC34D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8C0B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.share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6902B2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D3DA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5FD8C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50BC7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FE0DEA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CA495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.share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B6D646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B29C2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14:paraId="051DD2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197BA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.share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AACCC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7DDC5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E7A890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E713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4ECA6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AA444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.meeting-single-item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.share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009C9D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#f5a425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91B8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B653C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CEDAE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Meeting item column */</w:t>
      </w:r>
    </w:p>
    <w:p w14:paraId="2BB1D3E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.templatemo-item-col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01AE68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0BEB2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B48B33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0F6D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DE199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.templatemo-item-col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2C73AF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02D1B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1D8B737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9D8ADB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8CFC0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3AD7B6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.templatemo-item-col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162DBC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89558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44789F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29912F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7A2E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</w:p>
    <w:p w14:paraId="5B56E65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</w:t>
      </w:r>
    </w:p>
    <w:p w14:paraId="2FCFDC3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responsive</w:t>
      </w:r>
    </w:p>
    <w:p w14:paraId="54401BC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--------------------------------------------- </w:t>
      </w:r>
    </w:p>
    <w:p w14:paraId="3A77379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0A9BF3C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E39F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66E213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9FD587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38392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62F673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23A79AC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EA7A5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116473F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55C07C4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46D861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08BD09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572EC0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A3F6E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2843241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CCD7C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7EE1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99B27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04C304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-70px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5E486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5B0143D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5A9553E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-65px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DC148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6AF4C60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B5CD43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-70px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3459F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61026F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581CC4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-65px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85C61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5A0DFA9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55415B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D25F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1085px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2A0F7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43B5B1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22B5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7287E3C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23A041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BC96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6BEBDD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52A5313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5DB0F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735AF7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3D403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93F7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028950A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8E892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37E6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2482403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3E66B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9BAC2D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7CD0BDE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F11B83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D5989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3E4A79C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A2F446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5FED3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051C7A5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.our-courses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.owl-prev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08D9B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383B27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2E63969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D95F5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E9C2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EDCC44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62A23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0F540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BAE49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784523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7E842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3A060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AAD63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8DE2B7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E368E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3DFD4B6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419F6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.main-banner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.caption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.main-button-red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58C2F9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E0AAE8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4AD5BE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0163B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.services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15C48E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6516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7D2253D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F6424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A5997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121C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13E376B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4DF7B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section.upcoming-meetings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.categories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225DC6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857E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94B988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64287A1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E08A6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.accordions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42AD7F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AAC792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25B06C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4A4DE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.new-students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99AC26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120A1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6BD0C79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86F78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section.our-facts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.video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BD3BF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566853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9106D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064BC3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99423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section.contact-us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#contact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98D79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3861D5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5B21509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1DF94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0F1617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34634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767px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FD06C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D9E4A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.sub-header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.left-content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725D5B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84179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638A7E8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241BF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.sub-header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.right-icons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B51AB4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2550E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6D9DCD5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DC57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.sub-menu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502A2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285EA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04C329E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2BF7A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.header-area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.main-nav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.nav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ul.sub-menu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7C7F05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#1f272b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5BA56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02E42C1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7B5A0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53872F7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9F4A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#loginModal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701DC4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Скрыть модальное окно по умолчанию */</w:t>
      </w:r>
    </w:p>
    <w:p w14:paraId="1D6C06B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44AE84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9999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BEF7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20BA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8C8B1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DC092D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FCE701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DAEF3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Затемнение фона */</w:t>
      </w:r>
    </w:p>
    <w:p w14:paraId="6BBAAB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342AB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A840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.modal-content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4C7EBE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B29A1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2CE70F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D1BE2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#888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D78BE0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C1DEC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2F597B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C973F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7183B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.close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ED719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#888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CF0FD0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26C4C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E58406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AAC03D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41C27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713C0D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D9059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.close:hover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FB9434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Немного светлеет при наведении */</w:t>
      </w:r>
    </w:p>
    <w:p w14:paraId="7156120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DFF0C63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0C8AE41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110A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475D340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110A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{</w:t>
      </w:r>
    </w:p>
    <w:p w14:paraId="5DA2AD9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4E95B2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75AF24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0EA64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0EBD8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#ccc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888B60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box-sizing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border-box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FBD402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52144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E1671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.buttonModal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73C17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#8B0000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Темнокрасный цвет */</w:t>
      </w:r>
    </w:p>
    <w:p w14:paraId="57707DA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91538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F3F009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05AB4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8936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F55B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Закругленные края */</w:t>
      </w:r>
    </w:p>
    <w:p w14:paraId="30C13F9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0B03E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457772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A83A6D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#A52A2A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Немного светлеет при наведении */</w:t>
      </w:r>
    </w:p>
    <w:p w14:paraId="17A4022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9F3FC6F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7027F11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.developer-name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75A1C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70BC69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Пример цвета - морская волна */</w:t>
      </w:r>
    </w:p>
    <w:p w14:paraId="49CE2DE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5C2CBDC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1D13767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110A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{</w:t>
      </w:r>
    </w:p>
    <w:p w14:paraId="0EB467E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Отступ справа от кружков */</w:t>
      </w:r>
    </w:p>
    <w:p w14:paraId="3A02FD5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BE703D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br/>
      </w:r>
    </w:p>
    <w:p w14:paraId="67E4A86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#check-answers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A1C715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036251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839226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E944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E371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573BAA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10A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Измените значение на "none" */</w:t>
      </w:r>
    </w:p>
    <w:p w14:paraId="73CCCA2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74DFA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8B542F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D6DF2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9999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A3B20A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9605F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3B25E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.result-text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52B033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E2804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44FA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49400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22A517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C8424E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88E0F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.chart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22AB01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AB2CFE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DDBCE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DA600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72F83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.circle-bg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9A9BDC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.circle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FE3880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6E6B96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stroke-width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629EA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E6DFD8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A51F1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.circle-bg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5A725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stroke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#444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595F6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AECF6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58B2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.circle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DBD6A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stroke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#4CAF50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AE562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stroke-linecap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round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92B09D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stroke-dashoffset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24DBC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stroke-dashoffset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0FA83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BB476A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37F0F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.percentage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E2495A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8D80D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9527F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text-anchor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middle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2A7FB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D73C6DD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7DA0C52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.modal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BB8643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E8DC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56A0B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z-index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61B83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E6224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BDCC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48A79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D51580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4AA727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9F6E18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F35DF4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C2FF8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.modal-content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3D1D7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#fefefe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3F747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10%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163816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67F82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#888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CA8B32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EEEDE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2ADE3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9AB4B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.close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C13FC8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#aaa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5CB2F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EED935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394DA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0643D6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0958F4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A6B3B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4874C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.close:hover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B4CA3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.close:focus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ABE64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5186434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C91C3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4D724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726F6E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D9AF5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.buttonModal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29614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856FDB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20EB9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FAE131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9DC668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D140B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background-color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ABE05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7CAC7E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64597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.buttonModal:hover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C7FA39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darkred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D7430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3474EF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1F76D08A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.buttonpopitka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2AFE3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66A99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85E9FD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#a12c2f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6E75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A6A90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B01AB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FD7A93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545E06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A7F98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.3s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1B7DDE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B8635F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C9166C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6DD7B7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F98750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.buttonpopitka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0A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C8B6E5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10A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10A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1D36D2" w14:textId="77777777" w:rsidR="00110A48" w:rsidRPr="00110A48" w:rsidRDefault="00110A48" w:rsidP="00110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CD0902" w14:textId="77777777" w:rsidR="00110A48" w:rsidRPr="00110A48" w:rsidRDefault="00110A48" w:rsidP="00110A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110A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435B53E6" w14:textId="77777777" w:rsidR="000957FF" w:rsidRDefault="000957FF"/>
    <w:sectPr w:rsidR="00095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8C"/>
    <w:rsid w:val="000957FF"/>
    <w:rsid w:val="00110A48"/>
    <w:rsid w:val="00A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CEE0D-4523-477D-8D1E-02BE211C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1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5607</Words>
  <Characters>31963</Characters>
  <Application>Microsoft Office Word</Application>
  <DocSecurity>0</DocSecurity>
  <Lines>266</Lines>
  <Paragraphs>74</Paragraphs>
  <ScaleCrop>false</ScaleCrop>
  <Company/>
  <LinksUpToDate>false</LinksUpToDate>
  <CharactersWithSpaces>37496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</dc:creator>
  <cp:keywords/>
  <dc:description/>
  <cp:lastModifiedBy>niks</cp:lastModifiedBy>
  <cp:revision>2</cp:revision>
  <dcterms:created xsi:type="dcterms:W3CDTF">2023-06-20T23:42:00Z</dcterms:created>
  <dcterms:modified xsi:type="dcterms:W3CDTF">2023-06-20T23:42:00Z</dcterms:modified>
</cp:coreProperties>
</file>