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DA5" w:rsidRPr="000E4DA5" w:rsidRDefault="000E4DA5" w:rsidP="000E4D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E4D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com.javarush.task.task25.task2501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Новые возможности!</w:t>
      </w:r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Используя возможности </w:t>
      </w:r>
      <w:proofErr w:type="spellStart"/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enum</w:t>
      </w:r>
      <w:proofErr w:type="spellEnd"/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-а реализуй метод </w:t>
      </w:r>
      <w:proofErr w:type="spellStart"/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getLetterPosition</w:t>
      </w:r>
      <w:proofErr w:type="spellEnd"/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который должен возвращать позицию буквы.</w:t>
      </w:r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Позиция буквы A — 1.</w:t>
      </w:r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Требования:</w:t>
      </w:r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1.</w:t>
      </w:r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Класс </w:t>
      </w:r>
      <w:proofErr w:type="spellStart"/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Solution</w:t>
      </w:r>
      <w:proofErr w:type="spellEnd"/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содержать </w:t>
      </w:r>
      <w:proofErr w:type="spellStart"/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enum</w:t>
      </w:r>
      <w:proofErr w:type="spellEnd"/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Alphabet</w:t>
      </w:r>
      <w:proofErr w:type="spellEnd"/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2.</w:t>
      </w:r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proofErr w:type="spellStart"/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Alphabet</w:t>
      </w:r>
      <w:proofErr w:type="spellEnd"/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содержать по порядку 26 букв английского алфавита.</w:t>
      </w:r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3.</w:t>
      </w:r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Метод </w:t>
      </w:r>
      <w:proofErr w:type="spellStart"/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getLetterPosition</w:t>
      </w:r>
      <w:proofErr w:type="spellEnd"/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у класса </w:t>
      </w:r>
      <w:proofErr w:type="spellStart"/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Alphabet</w:t>
      </w:r>
      <w:proofErr w:type="spellEnd"/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возвращать позицию буквы в алфавите.</w:t>
      </w:r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4.</w:t>
      </w:r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Метод </w:t>
      </w:r>
      <w:proofErr w:type="spellStart"/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getLetterPosition</w:t>
      </w:r>
      <w:proofErr w:type="spellEnd"/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вызывать метод </w:t>
      </w:r>
      <w:proofErr w:type="spellStart"/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ordinal</w:t>
      </w:r>
      <w:proofErr w:type="spellEnd"/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0E4DA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4D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Solution</w:t>
      </w:r>
      <w:proofErr w:type="spellEnd"/>
      <w:r w:rsidRPr="000E4D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0E4D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4DA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0E4D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E4D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0E4D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E4D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0E4D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E4D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E4D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E4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E4D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E4D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E4D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Alphabet.</w:t>
      </w:r>
      <w:r w:rsidRPr="000E4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G</w:t>
      </w:r>
      <w:r w:rsidRPr="000E4D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.getLetterPosition</w:t>
      </w:r>
      <w:proofErr w:type="spellEnd"/>
      <w:r w:rsidRPr="000E4D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E4D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E4D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E4D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enum</w:t>
      </w:r>
      <w:proofErr w:type="spellEnd"/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4D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Alphabet</w:t>
      </w:r>
      <w:proofErr w:type="spellEnd"/>
      <w:r w:rsidRPr="000E4D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0E4D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E4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E4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E4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E4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D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E4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E4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F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E4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G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E4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H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E4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E4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J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E4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K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E4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L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E4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M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E4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N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E4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E4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E4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Q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E4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E4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E4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E4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U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E4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V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E4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W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E4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X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E4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Y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E4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Z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4DA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getLetterPosition</w:t>
      </w:r>
      <w:proofErr w:type="spellEnd"/>
      <w:r w:rsidRPr="000E4D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E4D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E4D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E4DA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4D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E4D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E4D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E4D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366406" w:rsidRDefault="00366406"/>
    <w:p w:rsidR="007D3D08" w:rsidRPr="007D3D08" w:rsidRDefault="007D3D08" w:rsidP="007D3D0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com.javarush.task.task25.task2502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/* </w:t>
      </w:r>
      <w:r>
        <w:rPr>
          <w:color w:val="808080"/>
        </w:rPr>
        <w:br/>
        <w:t>Машину на СТО не повезем!</w:t>
      </w:r>
      <w:r>
        <w:rPr>
          <w:color w:val="808080"/>
        </w:rPr>
        <w:br/>
        <w:t xml:space="preserve">Инициализируй поле </w:t>
      </w:r>
      <w:proofErr w:type="spellStart"/>
      <w:r>
        <w:rPr>
          <w:color w:val="808080"/>
        </w:rPr>
        <w:t>wheels</w:t>
      </w:r>
      <w:proofErr w:type="spellEnd"/>
      <w:r>
        <w:rPr>
          <w:color w:val="808080"/>
        </w:rPr>
        <w:t xml:space="preserve"> используя данные из </w:t>
      </w:r>
      <w:proofErr w:type="spellStart"/>
      <w:r>
        <w:rPr>
          <w:color w:val="808080"/>
        </w:rPr>
        <w:t>loadWheelNamesFromDB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>Выкинь исключение в случае некорректных данных.</w:t>
      </w:r>
      <w:r>
        <w:rPr>
          <w:color w:val="808080"/>
        </w:rPr>
        <w:br/>
      </w:r>
      <w:r>
        <w:rPr>
          <w:color w:val="808080"/>
        </w:rPr>
        <w:br/>
        <w:t>Подсказка: если что-то не то с колесами, то это не машина!</w:t>
      </w:r>
      <w:r>
        <w:rPr>
          <w:color w:val="808080"/>
        </w:rPr>
        <w:br/>
        <w:t>Сигнатуры не менять.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Требования:</w:t>
      </w:r>
      <w:r>
        <w:rPr>
          <w:color w:val="808080"/>
        </w:rPr>
        <w:br/>
        <w:t>1.</w:t>
      </w:r>
      <w:r>
        <w:rPr>
          <w:color w:val="808080"/>
        </w:rPr>
        <w:t> </w:t>
      </w:r>
      <w:proofErr w:type="spellStart"/>
      <w:r>
        <w:rPr>
          <w:color w:val="808080"/>
        </w:rPr>
        <w:t>Enum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Wheel</w:t>
      </w:r>
      <w:proofErr w:type="spellEnd"/>
      <w:r>
        <w:rPr>
          <w:color w:val="808080"/>
        </w:rPr>
        <w:t xml:space="preserve"> в классе </w:t>
      </w:r>
      <w:proofErr w:type="spellStart"/>
      <w:r>
        <w:rPr>
          <w:color w:val="808080"/>
        </w:rPr>
        <w:t>Solution</w:t>
      </w:r>
      <w:proofErr w:type="spellEnd"/>
      <w:r>
        <w:rPr>
          <w:color w:val="808080"/>
        </w:rPr>
        <w:t xml:space="preserve"> менять нельзя.</w:t>
      </w:r>
      <w:r>
        <w:rPr>
          <w:color w:val="808080"/>
        </w:rPr>
        <w:br/>
        <w:t>2.</w:t>
      </w:r>
      <w:r>
        <w:rPr>
          <w:color w:val="808080"/>
        </w:rPr>
        <w:t> </w:t>
      </w:r>
      <w:r>
        <w:rPr>
          <w:color w:val="808080"/>
        </w:rPr>
        <w:t xml:space="preserve">Сигнатуры в классе </w:t>
      </w:r>
      <w:proofErr w:type="spellStart"/>
      <w:r>
        <w:rPr>
          <w:color w:val="808080"/>
        </w:rPr>
        <w:t>Car</w:t>
      </w:r>
      <w:proofErr w:type="spellEnd"/>
      <w:r>
        <w:rPr>
          <w:color w:val="808080"/>
        </w:rPr>
        <w:t xml:space="preserve"> менять нельзя.</w:t>
      </w:r>
      <w:r>
        <w:rPr>
          <w:color w:val="808080"/>
        </w:rPr>
        <w:br/>
        <w:t>3.</w:t>
      </w:r>
      <w:r>
        <w:rPr>
          <w:color w:val="808080"/>
        </w:rPr>
        <w:t> </w:t>
      </w:r>
      <w:r>
        <w:rPr>
          <w:color w:val="808080"/>
        </w:rPr>
        <w:t xml:space="preserve">Во время создания машины нужно вызвать метод </w:t>
      </w:r>
      <w:proofErr w:type="spellStart"/>
      <w:r>
        <w:rPr>
          <w:color w:val="808080"/>
        </w:rPr>
        <w:t>loadWheelNamesFromDB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>4.</w:t>
      </w:r>
      <w:r>
        <w:rPr>
          <w:color w:val="808080"/>
        </w:rPr>
        <w:t> </w:t>
      </w:r>
      <w:r>
        <w:rPr>
          <w:color w:val="808080"/>
        </w:rPr>
        <w:t>В случае возврата неправильных данных о колесах, нужно кинуть исключение.</w:t>
      </w:r>
      <w:r>
        <w:rPr>
          <w:color w:val="808080"/>
        </w:rPr>
        <w:br/>
        <w:t>5.</w:t>
      </w:r>
      <w:r>
        <w:rPr>
          <w:color w:val="808080"/>
        </w:rPr>
        <w:t> </w:t>
      </w:r>
      <w:r>
        <w:rPr>
          <w:color w:val="808080"/>
        </w:rPr>
        <w:t>Инициализируй</w:t>
      </w:r>
      <w:r w:rsidRPr="007D3D08">
        <w:rPr>
          <w:color w:val="808080"/>
          <w:lang w:val="en-US"/>
        </w:rPr>
        <w:t xml:space="preserve"> </w:t>
      </w:r>
      <w:r>
        <w:rPr>
          <w:color w:val="808080"/>
        </w:rPr>
        <w:t>поле</w:t>
      </w:r>
      <w:r w:rsidRPr="007D3D08">
        <w:rPr>
          <w:color w:val="808080"/>
          <w:lang w:val="en-US"/>
        </w:rPr>
        <w:t xml:space="preserve"> wheels </w:t>
      </w:r>
      <w:r>
        <w:rPr>
          <w:color w:val="808080"/>
        </w:rPr>
        <w:t>полученными</w:t>
      </w:r>
      <w:r w:rsidRPr="007D3D08">
        <w:rPr>
          <w:color w:val="808080"/>
          <w:lang w:val="en-US"/>
        </w:rPr>
        <w:t xml:space="preserve"> </w:t>
      </w:r>
      <w:r>
        <w:rPr>
          <w:color w:val="808080"/>
        </w:rPr>
        <w:t>данными</w:t>
      </w:r>
      <w:r w:rsidRPr="007D3D08">
        <w:rPr>
          <w:color w:val="808080"/>
          <w:lang w:val="en-US"/>
        </w:rPr>
        <w:t>.</w:t>
      </w:r>
      <w:r w:rsidRPr="007D3D08">
        <w:rPr>
          <w:color w:val="808080"/>
          <w:lang w:val="en-US"/>
        </w:rPr>
        <w:br/>
        <w:t>*/</w:t>
      </w:r>
      <w:r w:rsidRPr="007D3D08">
        <w:rPr>
          <w:color w:val="808080"/>
          <w:lang w:val="en-US"/>
        </w:rPr>
        <w:br/>
      </w:r>
      <w:r w:rsidRPr="007D3D08">
        <w:rPr>
          <w:color w:val="CC7832"/>
          <w:lang w:val="en-US"/>
        </w:rPr>
        <w:t xml:space="preserve">public class </w:t>
      </w:r>
      <w:r w:rsidRPr="007D3D08">
        <w:rPr>
          <w:color w:val="A9B7C6"/>
          <w:lang w:val="en-US"/>
        </w:rPr>
        <w:t>Solution {</w:t>
      </w:r>
      <w:r w:rsidRPr="007D3D08">
        <w:rPr>
          <w:color w:val="A9B7C6"/>
          <w:lang w:val="en-US"/>
        </w:rPr>
        <w:br/>
        <w:t xml:space="preserve">    </w:t>
      </w:r>
      <w:r w:rsidRPr="007D3D08">
        <w:rPr>
          <w:color w:val="CC7832"/>
          <w:lang w:val="en-US"/>
        </w:rPr>
        <w:t xml:space="preserve">public static </w:t>
      </w:r>
      <w:proofErr w:type="spellStart"/>
      <w:r w:rsidRPr="007D3D08">
        <w:rPr>
          <w:color w:val="CC7832"/>
          <w:lang w:val="en-US"/>
        </w:rPr>
        <w:t>enum</w:t>
      </w:r>
      <w:proofErr w:type="spellEnd"/>
      <w:r w:rsidRPr="007D3D08">
        <w:rPr>
          <w:color w:val="CC7832"/>
          <w:lang w:val="en-US"/>
        </w:rPr>
        <w:t xml:space="preserve"> </w:t>
      </w:r>
      <w:r w:rsidRPr="007D3D08">
        <w:rPr>
          <w:color w:val="A9B7C6"/>
          <w:lang w:val="en-US"/>
        </w:rPr>
        <w:t>Wheel {</w:t>
      </w:r>
      <w:r w:rsidRPr="007D3D08">
        <w:rPr>
          <w:color w:val="A9B7C6"/>
          <w:lang w:val="en-US"/>
        </w:rPr>
        <w:br/>
        <w:t xml:space="preserve">        </w:t>
      </w:r>
      <w:r w:rsidRPr="007D3D08">
        <w:rPr>
          <w:i/>
          <w:iCs/>
          <w:color w:val="9876AA"/>
          <w:lang w:val="en-US"/>
        </w:rPr>
        <w:t>FRONT_LEFT</w:t>
      </w:r>
      <w:r w:rsidRPr="007D3D08">
        <w:rPr>
          <w:color w:val="CC7832"/>
          <w:lang w:val="en-US"/>
        </w:rPr>
        <w:t>,</w:t>
      </w:r>
      <w:r w:rsidRPr="007D3D08">
        <w:rPr>
          <w:color w:val="CC7832"/>
          <w:lang w:val="en-US"/>
        </w:rPr>
        <w:br/>
        <w:t xml:space="preserve">        </w:t>
      </w:r>
      <w:r w:rsidRPr="007D3D08">
        <w:rPr>
          <w:i/>
          <w:iCs/>
          <w:color w:val="9876AA"/>
          <w:lang w:val="en-US"/>
        </w:rPr>
        <w:t>FRONT_RIGHT</w:t>
      </w:r>
      <w:r w:rsidRPr="007D3D08">
        <w:rPr>
          <w:color w:val="CC7832"/>
          <w:lang w:val="en-US"/>
        </w:rPr>
        <w:t>,</w:t>
      </w:r>
      <w:r w:rsidRPr="007D3D08">
        <w:rPr>
          <w:color w:val="CC7832"/>
          <w:lang w:val="en-US"/>
        </w:rPr>
        <w:br/>
        <w:t xml:space="preserve">        </w:t>
      </w:r>
      <w:r w:rsidRPr="007D3D08">
        <w:rPr>
          <w:i/>
          <w:iCs/>
          <w:color w:val="9876AA"/>
          <w:lang w:val="en-US"/>
        </w:rPr>
        <w:t>BACK_LEFT</w:t>
      </w:r>
      <w:r w:rsidRPr="007D3D08">
        <w:rPr>
          <w:color w:val="CC7832"/>
          <w:lang w:val="en-US"/>
        </w:rPr>
        <w:t>,</w:t>
      </w:r>
      <w:r w:rsidRPr="007D3D08">
        <w:rPr>
          <w:color w:val="CC7832"/>
          <w:lang w:val="en-US"/>
        </w:rPr>
        <w:br/>
        <w:t xml:space="preserve">        </w:t>
      </w:r>
      <w:r w:rsidRPr="007D3D08">
        <w:rPr>
          <w:i/>
          <w:iCs/>
          <w:color w:val="9876AA"/>
          <w:lang w:val="en-US"/>
        </w:rPr>
        <w:t>BACK_RIGHT</w:t>
      </w:r>
      <w:r w:rsidRPr="007D3D08">
        <w:rPr>
          <w:i/>
          <w:iCs/>
          <w:color w:val="9876AA"/>
          <w:lang w:val="en-US"/>
        </w:rPr>
        <w:br/>
        <w:t xml:space="preserve">    </w:t>
      </w:r>
      <w:r w:rsidRPr="007D3D08">
        <w:rPr>
          <w:color w:val="A9B7C6"/>
          <w:lang w:val="en-US"/>
        </w:rPr>
        <w:t>}</w:t>
      </w:r>
      <w:r w:rsidRPr="007D3D08">
        <w:rPr>
          <w:color w:val="A9B7C6"/>
          <w:lang w:val="en-US"/>
        </w:rPr>
        <w:br/>
      </w:r>
      <w:r w:rsidRPr="007D3D08">
        <w:rPr>
          <w:color w:val="A9B7C6"/>
          <w:lang w:val="en-US"/>
        </w:rPr>
        <w:br/>
        <w:t xml:space="preserve">    </w:t>
      </w:r>
      <w:r w:rsidRPr="007D3D08">
        <w:rPr>
          <w:color w:val="CC7832"/>
          <w:lang w:val="en-US"/>
        </w:rPr>
        <w:t xml:space="preserve">public static class </w:t>
      </w:r>
      <w:r w:rsidRPr="007D3D08">
        <w:rPr>
          <w:color w:val="A9B7C6"/>
          <w:lang w:val="en-US"/>
        </w:rPr>
        <w:t>Car {</w:t>
      </w:r>
      <w:r w:rsidRPr="007D3D08">
        <w:rPr>
          <w:color w:val="A9B7C6"/>
          <w:lang w:val="en-US"/>
        </w:rPr>
        <w:br/>
      </w:r>
      <w:r w:rsidRPr="007D3D08">
        <w:rPr>
          <w:color w:val="A9B7C6"/>
          <w:lang w:val="en-US"/>
        </w:rPr>
        <w:lastRenderedPageBreak/>
        <w:t xml:space="preserve">        </w:t>
      </w:r>
      <w:r w:rsidRPr="007D3D08">
        <w:rPr>
          <w:color w:val="CC7832"/>
          <w:lang w:val="en-US"/>
        </w:rPr>
        <w:t xml:space="preserve">protected </w:t>
      </w:r>
      <w:r w:rsidRPr="007D3D08">
        <w:rPr>
          <w:color w:val="A9B7C6"/>
          <w:lang w:val="en-US"/>
        </w:rPr>
        <w:t xml:space="preserve">List&lt;Wheel&gt; </w:t>
      </w:r>
      <w:r w:rsidRPr="007D3D08">
        <w:rPr>
          <w:color w:val="9876AA"/>
          <w:lang w:val="en-US"/>
        </w:rPr>
        <w:t>wheels</w:t>
      </w:r>
      <w:r w:rsidRPr="007D3D08">
        <w:rPr>
          <w:color w:val="CC7832"/>
          <w:lang w:val="en-US"/>
        </w:rPr>
        <w:t>;</w:t>
      </w:r>
      <w:r w:rsidRPr="007D3D08">
        <w:rPr>
          <w:color w:val="CC7832"/>
          <w:lang w:val="en-US"/>
        </w:rPr>
        <w:br/>
      </w:r>
      <w:r w:rsidRPr="007D3D08">
        <w:rPr>
          <w:color w:val="CC7832"/>
          <w:lang w:val="en-US"/>
        </w:rPr>
        <w:br/>
        <w:t xml:space="preserve">        public </w:t>
      </w:r>
      <w:r w:rsidRPr="007D3D08">
        <w:rPr>
          <w:color w:val="FFC66D"/>
          <w:lang w:val="en-US"/>
        </w:rPr>
        <w:t>Car</w:t>
      </w:r>
      <w:r w:rsidRPr="007D3D08">
        <w:rPr>
          <w:color w:val="A9B7C6"/>
          <w:lang w:val="en-US"/>
        </w:rPr>
        <w:t>() {</w:t>
      </w:r>
      <w:r w:rsidRPr="007D3D08">
        <w:rPr>
          <w:color w:val="A9B7C6"/>
          <w:lang w:val="en-US"/>
        </w:rPr>
        <w:br/>
        <w:t xml:space="preserve">            </w:t>
      </w:r>
      <w:r w:rsidRPr="007D3D08">
        <w:rPr>
          <w:color w:val="808080"/>
          <w:lang w:val="en-US"/>
        </w:rPr>
        <w:t>//</w:t>
      </w:r>
      <w:proofErr w:type="spellStart"/>
      <w:r w:rsidRPr="007D3D08">
        <w:rPr>
          <w:color w:val="808080"/>
          <w:lang w:val="en-US"/>
        </w:rPr>
        <w:t>init</w:t>
      </w:r>
      <w:proofErr w:type="spellEnd"/>
      <w:r w:rsidRPr="007D3D08">
        <w:rPr>
          <w:color w:val="808080"/>
          <w:lang w:val="en-US"/>
        </w:rPr>
        <w:t xml:space="preserve"> wheels here</w:t>
      </w:r>
      <w:r w:rsidRPr="007D3D08">
        <w:rPr>
          <w:color w:val="808080"/>
          <w:lang w:val="en-US"/>
        </w:rPr>
        <w:br/>
        <w:t xml:space="preserve">        </w:t>
      </w:r>
      <w:r w:rsidRPr="007D3D08">
        <w:rPr>
          <w:color w:val="A9B7C6"/>
          <w:lang w:val="en-US"/>
        </w:rPr>
        <w:t>}</w:t>
      </w:r>
      <w:r w:rsidRPr="007D3D08">
        <w:rPr>
          <w:color w:val="A9B7C6"/>
          <w:lang w:val="en-US"/>
        </w:rPr>
        <w:br/>
      </w:r>
      <w:r w:rsidRPr="007D3D08">
        <w:rPr>
          <w:color w:val="A9B7C6"/>
          <w:lang w:val="en-US"/>
        </w:rPr>
        <w:br/>
        <w:t xml:space="preserve">        </w:t>
      </w:r>
      <w:r w:rsidRPr="007D3D08">
        <w:rPr>
          <w:color w:val="CC7832"/>
          <w:lang w:val="en-US"/>
        </w:rPr>
        <w:t xml:space="preserve">protected </w:t>
      </w:r>
      <w:r w:rsidRPr="007D3D08">
        <w:rPr>
          <w:color w:val="A9B7C6"/>
          <w:lang w:val="en-US"/>
        </w:rPr>
        <w:t xml:space="preserve">String[] </w:t>
      </w:r>
      <w:proofErr w:type="spellStart"/>
      <w:r w:rsidRPr="007D3D08">
        <w:rPr>
          <w:color w:val="FFC66D"/>
          <w:lang w:val="en-US"/>
        </w:rPr>
        <w:t>loadWheelNamesFromDB</w:t>
      </w:r>
      <w:proofErr w:type="spellEnd"/>
      <w:r w:rsidRPr="007D3D08">
        <w:rPr>
          <w:color w:val="A9B7C6"/>
          <w:lang w:val="en-US"/>
        </w:rPr>
        <w:t>() {</w:t>
      </w:r>
      <w:r w:rsidRPr="007D3D08">
        <w:rPr>
          <w:color w:val="A9B7C6"/>
          <w:lang w:val="en-US"/>
        </w:rPr>
        <w:br/>
        <w:t xml:space="preserve">            </w:t>
      </w:r>
      <w:r w:rsidRPr="007D3D08">
        <w:rPr>
          <w:color w:val="808080"/>
          <w:lang w:val="en-US"/>
        </w:rPr>
        <w:t>//this method returns mock data</w:t>
      </w:r>
      <w:r w:rsidRPr="007D3D08">
        <w:rPr>
          <w:color w:val="808080"/>
          <w:lang w:val="en-US"/>
        </w:rPr>
        <w:br/>
        <w:t xml:space="preserve">            </w:t>
      </w:r>
      <w:r w:rsidRPr="007D3D08">
        <w:rPr>
          <w:color w:val="CC7832"/>
          <w:lang w:val="en-US"/>
        </w:rPr>
        <w:t xml:space="preserve">return new </w:t>
      </w:r>
      <w:r w:rsidRPr="007D3D08">
        <w:rPr>
          <w:color w:val="A9B7C6"/>
          <w:lang w:val="en-US"/>
        </w:rPr>
        <w:t>String[]{</w:t>
      </w:r>
      <w:r w:rsidRPr="007D3D08">
        <w:rPr>
          <w:color w:val="6A8759"/>
          <w:lang w:val="en-US"/>
        </w:rPr>
        <w:t>"FRONT_LEFT"</w:t>
      </w:r>
      <w:r w:rsidRPr="007D3D08">
        <w:rPr>
          <w:color w:val="CC7832"/>
          <w:lang w:val="en-US"/>
        </w:rPr>
        <w:t xml:space="preserve">, </w:t>
      </w:r>
      <w:r w:rsidRPr="007D3D08">
        <w:rPr>
          <w:color w:val="6A8759"/>
          <w:lang w:val="en-US"/>
        </w:rPr>
        <w:t>"FRONT_RIGHT"</w:t>
      </w:r>
      <w:r w:rsidRPr="007D3D08">
        <w:rPr>
          <w:color w:val="CC7832"/>
          <w:lang w:val="en-US"/>
        </w:rPr>
        <w:t xml:space="preserve">, </w:t>
      </w:r>
      <w:r w:rsidRPr="007D3D08">
        <w:rPr>
          <w:color w:val="6A8759"/>
          <w:lang w:val="en-US"/>
        </w:rPr>
        <w:t>"BACK_LEFT"</w:t>
      </w:r>
      <w:r w:rsidRPr="007D3D08">
        <w:rPr>
          <w:color w:val="CC7832"/>
          <w:lang w:val="en-US"/>
        </w:rPr>
        <w:t xml:space="preserve">, </w:t>
      </w:r>
      <w:r w:rsidRPr="007D3D08">
        <w:rPr>
          <w:color w:val="6A8759"/>
          <w:lang w:val="en-US"/>
        </w:rPr>
        <w:t>"BACK_RIGHT"</w:t>
      </w:r>
      <w:r w:rsidRPr="007D3D08">
        <w:rPr>
          <w:color w:val="A9B7C6"/>
          <w:lang w:val="en-US"/>
        </w:rPr>
        <w:t>}</w:t>
      </w:r>
      <w:r w:rsidRPr="007D3D08">
        <w:rPr>
          <w:color w:val="CC7832"/>
          <w:lang w:val="en-US"/>
        </w:rPr>
        <w:t>;</w:t>
      </w:r>
      <w:r w:rsidRPr="007D3D08">
        <w:rPr>
          <w:color w:val="CC7832"/>
          <w:lang w:val="en-US"/>
        </w:rPr>
        <w:br/>
        <w:t xml:space="preserve">        </w:t>
      </w:r>
      <w:r w:rsidRPr="007D3D08">
        <w:rPr>
          <w:color w:val="A9B7C6"/>
          <w:lang w:val="en-US"/>
        </w:rPr>
        <w:t>}</w:t>
      </w:r>
      <w:r w:rsidRPr="007D3D08">
        <w:rPr>
          <w:color w:val="A9B7C6"/>
          <w:lang w:val="en-US"/>
        </w:rPr>
        <w:br/>
        <w:t xml:space="preserve">    }</w:t>
      </w:r>
      <w:r w:rsidRPr="007D3D08">
        <w:rPr>
          <w:color w:val="A9B7C6"/>
          <w:lang w:val="en-US"/>
        </w:rPr>
        <w:br/>
      </w:r>
      <w:r w:rsidRPr="007D3D08">
        <w:rPr>
          <w:color w:val="A9B7C6"/>
          <w:lang w:val="en-US"/>
        </w:rPr>
        <w:br/>
        <w:t xml:space="preserve">    </w:t>
      </w:r>
      <w:r w:rsidRPr="007D3D08">
        <w:rPr>
          <w:color w:val="CC7832"/>
          <w:lang w:val="en-US"/>
        </w:rPr>
        <w:t xml:space="preserve">public static void </w:t>
      </w:r>
      <w:r w:rsidRPr="007D3D08">
        <w:rPr>
          <w:color w:val="FFC66D"/>
          <w:lang w:val="en-US"/>
        </w:rPr>
        <w:t>main</w:t>
      </w:r>
      <w:r w:rsidRPr="007D3D08">
        <w:rPr>
          <w:color w:val="A9B7C6"/>
          <w:lang w:val="en-US"/>
        </w:rPr>
        <w:t xml:space="preserve">(String[] </w:t>
      </w:r>
      <w:proofErr w:type="spellStart"/>
      <w:r w:rsidRPr="007D3D08">
        <w:rPr>
          <w:color w:val="A9B7C6"/>
          <w:lang w:val="en-US"/>
        </w:rPr>
        <w:t>args</w:t>
      </w:r>
      <w:proofErr w:type="spellEnd"/>
      <w:r w:rsidRPr="007D3D08">
        <w:rPr>
          <w:color w:val="A9B7C6"/>
          <w:lang w:val="en-US"/>
        </w:rPr>
        <w:t>) {</w:t>
      </w:r>
      <w:r w:rsidRPr="007D3D08">
        <w:rPr>
          <w:color w:val="A9B7C6"/>
          <w:lang w:val="en-US"/>
        </w:rPr>
        <w:br/>
        <w:t xml:space="preserve">    }</w:t>
      </w:r>
      <w:r w:rsidRPr="007D3D08">
        <w:rPr>
          <w:color w:val="A9B7C6"/>
          <w:lang w:val="en-US"/>
        </w:rPr>
        <w:br/>
        <w:t>}</w:t>
      </w:r>
    </w:p>
    <w:p w:rsidR="007D3D08" w:rsidRDefault="007D3D08">
      <w:pPr>
        <w:rPr>
          <w:lang w:val="en-US"/>
        </w:rPr>
      </w:pPr>
    </w:p>
    <w:p w:rsidR="00D828CF" w:rsidRDefault="00D828CF">
      <w:pPr>
        <w:rPr>
          <w:lang w:val="en-US"/>
        </w:rPr>
      </w:pPr>
    </w:p>
    <w:p w:rsidR="00D828CF" w:rsidRPr="00D828CF" w:rsidRDefault="00D828CF" w:rsidP="00D828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82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com.javarush.task.task25.task2503</w:t>
      </w:r>
      <w:r w:rsidRPr="00D82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82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82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Свой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enum</w:t>
      </w:r>
      <w:proofErr w:type="spellEnd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Реализуй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Columnable</w:t>
      </w:r>
      <w:proofErr w:type="spellEnd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Column, 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описание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методов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смотрите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джавадоках</w:t>
      </w:r>
      <w:proofErr w:type="spellEnd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Реализуй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логику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Column.getVisibleColumns</w:t>
      </w:r>
      <w:proofErr w:type="spellEnd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Column.configureColumns</w:t>
      </w:r>
      <w:proofErr w:type="spellEnd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уже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реализован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его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меняй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Создавать дополнительные поля нельзя.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Метод </w:t>
      </w:r>
      <w:proofErr w:type="spellStart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не участвует в тестировании.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Требования: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1.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Интерфейс </w:t>
      </w:r>
      <w:proofErr w:type="spellStart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Columnable</w:t>
      </w:r>
      <w:proofErr w:type="spellEnd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менять нельзя.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2.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Класс </w:t>
      </w:r>
      <w:proofErr w:type="spellStart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Column</w:t>
      </w:r>
      <w:proofErr w:type="spellEnd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реализовывать интерфейс </w:t>
      </w:r>
      <w:proofErr w:type="spellStart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Columnable</w:t>
      </w:r>
      <w:proofErr w:type="spellEnd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3.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Создавать дополнительные поля в классе </w:t>
      </w:r>
      <w:proofErr w:type="spellStart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Column</w:t>
      </w:r>
      <w:proofErr w:type="spellEnd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нельзя.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4.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Метод </w:t>
      </w:r>
      <w:proofErr w:type="spellStart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Column.configureColumns</w:t>
      </w:r>
      <w:proofErr w:type="spellEnd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реализован. Менять его не нужно.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5.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Метод </w:t>
      </w:r>
      <w:proofErr w:type="spellStart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Column.getVisibleColumns</w:t>
      </w:r>
      <w:proofErr w:type="spellEnd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возвращать список отображаемых колонок в </w:t>
      </w:r>
      <w:proofErr w:type="spellStart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скофигурированом</w:t>
      </w:r>
      <w:proofErr w:type="spellEnd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порядке.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6.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Метод </w:t>
      </w:r>
      <w:proofErr w:type="spellStart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Column.getColumnName</w:t>
      </w:r>
      <w:proofErr w:type="spellEnd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возвращать полное имя колонки.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7.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Метод </w:t>
      </w:r>
      <w:proofErr w:type="spellStart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Column.isShown</w:t>
      </w:r>
      <w:proofErr w:type="spellEnd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возвращать </w:t>
      </w:r>
      <w:proofErr w:type="spellStart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true</w:t>
      </w:r>
      <w:proofErr w:type="spellEnd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если колонка видимая, иначе </w:t>
      </w:r>
      <w:proofErr w:type="spellStart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false</w:t>
      </w:r>
      <w:proofErr w:type="spellEnd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8.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Метод </w:t>
      </w:r>
      <w:proofErr w:type="spellStart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Column.hide</w:t>
      </w:r>
      <w:proofErr w:type="spellEnd"/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скрывать колонку и сдвигать индексы остальных отображаемых колонок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D82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D828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828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828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D828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Solution</w:t>
      </w:r>
      <w:proofErr w:type="spellEnd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828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D828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proofErr w:type="spellStart"/>
      <w:r w:rsidRPr="00D828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Output</w:t>
      </w:r>
      <w:proofErr w:type="spellEnd"/>
      <w:r w:rsidRPr="00D828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D828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D828CF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t>&lt;p/&gt;</w:t>
      </w:r>
      <w:r w:rsidRPr="00D828CF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br/>
        <w:t xml:space="preserve">     </w:t>
      </w:r>
      <w:r w:rsidRPr="00D828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proofErr w:type="spellStart"/>
      <w:r w:rsidRPr="00D828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Available</w:t>
      </w:r>
      <w:proofErr w:type="spellEnd"/>
      <w:r w:rsidRPr="00D828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D828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Amount</w:t>
      </w:r>
      <w:proofErr w:type="spellEnd"/>
      <w:r w:rsidRPr="00D828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proofErr w:type="spellStart"/>
      <w:r w:rsidRPr="00D828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Account</w:t>
      </w:r>
      <w:proofErr w:type="spellEnd"/>
      <w:r w:rsidRPr="00D828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D828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Number</w:t>
      </w:r>
      <w:proofErr w:type="spellEnd"/>
      <w:r w:rsidRPr="00D828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proofErr w:type="spellStart"/>
      <w:r w:rsidRPr="00D828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Bank</w:t>
      </w:r>
      <w:proofErr w:type="spellEnd"/>
      <w:r w:rsidRPr="00D828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D828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Name</w:t>
      </w:r>
      <w:proofErr w:type="spellEnd"/>
      <w:r w:rsidRPr="00D828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--------------------</w:t>
      </w:r>
      <w:r w:rsidRPr="00D828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proofErr w:type="spellStart"/>
      <w:r w:rsidRPr="00D828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Available</w:t>
      </w:r>
      <w:proofErr w:type="spellEnd"/>
      <w:r w:rsidRPr="00D828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D828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Amount</w:t>
      </w:r>
      <w:proofErr w:type="spellEnd"/>
      <w:r w:rsidRPr="00D828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proofErr w:type="spellStart"/>
      <w:r w:rsidRPr="00D828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Bank</w:t>
      </w:r>
      <w:proofErr w:type="spellEnd"/>
      <w:r w:rsidRPr="00D828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D828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Name</w:t>
      </w:r>
      <w:proofErr w:type="spellEnd"/>
      <w:r w:rsidRPr="00D828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D828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D828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828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828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D828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828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D828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828C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Column.</w:t>
      </w:r>
      <w:r w:rsidRPr="00D828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configureColumns</w:t>
      </w:r>
      <w:proofErr w:type="spellEnd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Column.</w:t>
      </w:r>
      <w:r w:rsidRPr="00D828C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Amount</w:t>
      </w:r>
      <w:proofErr w:type="spellEnd"/>
      <w:r w:rsidRPr="00D828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Column.</w:t>
      </w:r>
      <w:r w:rsidRPr="00D828C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AccountNumber</w:t>
      </w:r>
      <w:proofErr w:type="spellEnd"/>
      <w:r w:rsidRPr="00D828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Column.</w:t>
      </w:r>
      <w:r w:rsidRPr="00D828C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BankName</w:t>
      </w:r>
      <w:proofErr w:type="spellEnd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828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828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828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828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828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Columnable</w:t>
      </w:r>
      <w:proofErr w:type="spellEnd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columnable</w:t>
      </w:r>
      <w:proofErr w:type="spellEnd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Column.</w:t>
      </w:r>
      <w:r w:rsidRPr="00D828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getVisibleColumns</w:t>
      </w:r>
      <w:proofErr w:type="spellEnd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828C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columnable.getColumnName</w:t>
      </w:r>
      <w:proofErr w:type="spellEnd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D828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828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    </w:t>
      </w:r>
      <w:proofErr w:type="spellStart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828C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828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"--------------------"</w:t>
      </w:r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828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828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Column.</w:t>
      </w:r>
      <w:r w:rsidRPr="00D828C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AccountNumber</w:t>
      </w:r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.hide</w:t>
      </w:r>
      <w:proofErr w:type="spellEnd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828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828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828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828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828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Columnable</w:t>
      </w:r>
      <w:proofErr w:type="spellEnd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columnable</w:t>
      </w:r>
      <w:proofErr w:type="spellEnd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Column.</w:t>
      </w:r>
      <w:r w:rsidRPr="00D828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getVisibleColumns</w:t>
      </w:r>
      <w:proofErr w:type="spellEnd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828C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columnable.getColumnName</w:t>
      </w:r>
      <w:proofErr w:type="spellEnd"/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D828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828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828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C93763" w:rsidRPr="00C93763" w:rsidRDefault="00C93763" w:rsidP="00C937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com.javarush.task.task25.task2503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java.util.LinkedList</w:t>
      </w:r>
      <w:proofErr w:type="spellEnd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</w:t>
      </w:r>
      <w:proofErr w:type="spellStart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enum</w:t>
      </w:r>
      <w:proofErr w:type="spellEnd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 {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937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Customer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93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"Customer"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937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BankName</w:t>
      </w:r>
      <w:proofErr w:type="spellEnd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93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"Bank Name"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937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AccountNumber</w:t>
      </w:r>
      <w:proofErr w:type="spellEnd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93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"Account Number"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937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Amount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93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"Available Amount"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9376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columnName</w:t>
      </w:r>
      <w:proofErr w:type="spellEnd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C9376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ru-RU"/>
        </w:rPr>
        <w:t>realOrder</w:t>
      </w:r>
      <w:proofErr w:type="spellEnd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C9376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Column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columnName</w:t>
      </w:r>
      <w:proofErr w:type="spellEnd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9376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columnName</w:t>
      </w:r>
      <w:proofErr w:type="spellEnd"/>
      <w:r w:rsidRPr="00C9376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columnName</w:t>
      </w:r>
      <w:proofErr w:type="spellEnd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Задает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новый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порядок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отображения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колонок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хранится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массиве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realOrder</w:t>
      </w:r>
      <w:proofErr w:type="spellEnd"/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proofErr w:type="spellStart"/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realOrder</w:t>
      </w:r>
      <w:proofErr w:type="spellEnd"/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[индекс в </w:t>
      </w:r>
      <w:proofErr w:type="spellStart"/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энуме</w:t>
      </w:r>
      <w:proofErr w:type="spellEnd"/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] = порядок отображения; -1, если колонка не отображается.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C937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C937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C937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C937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newOrder</w:t>
      </w:r>
      <w:proofErr w:type="spellEnd"/>
      <w:r w:rsidRPr="00C937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новая последовательность колонок, в которой они будут отображаться в таблице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C937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C937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throws</w:t>
      </w:r>
      <w:proofErr w:type="spellEnd"/>
      <w:r w:rsidRPr="00C937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IllegalArgumentException</w:t>
      </w:r>
      <w:proofErr w:type="spellEnd"/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при дубликате колонки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9376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configureColumns</w:t>
      </w:r>
      <w:proofErr w:type="spellEnd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</w:t>
      </w:r>
      <w:proofErr w:type="spellEnd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... </w:t>
      </w:r>
      <w:proofErr w:type="spellStart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newOrder</w:t>
      </w:r>
      <w:proofErr w:type="spellEnd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9376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40332B"/>
          <w:lang w:eastAsia="ru-RU"/>
        </w:rPr>
        <w:t>realOrder</w:t>
      </w:r>
      <w:proofErr w:type="spellEnd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C937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values</w:t>
      </w:r>
      <w:proofErr w:type="spellEnd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C93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</w:t>
      </w:r>
      <w:proofErr w:type="spellEnd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</w:t>
      </w:r>
      <w:proofErr w:type="spellEnd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C937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values</w:t>
      </w:r>
      <w:proofErr w:type="spellEnd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9376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ru-RU"/>
        </w:rPr>
        <w:t>realOrder</w:t>
      </w:r>
      <w:proofErr w:type="spellEnd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column.ordinal</w:t>
      </w:r>
      <w:proofErr w:type="spellEnd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()] = -</w:t>
      </w:r>
      <w:r w:rsidRPr="00C937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isFound</w:t>
      </w:r>
      <w:proofErr w:type="spellEnd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C937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newOrder.</w:t>
      </w:r>
      <w:r w:rsidRPr="00C93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</w:t>
      </w:r>
      <w:proofErr w:type="spellEnd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newOrder</w:t>
      </w:r>
      <w:proofErr w:type="spellEnd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[i]) {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isFound</w:t>
      </w:r>
      <w:proofErr w:type="spellEnd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</w:t>
      </w:r>
      <w:proofErr w:type="spellEnd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IllegalArgumentException</w:t>
      </w:r>
      <w:proofErr w:type="spellEnd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93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93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Column</w:t>
      </w:r>
      <w:proofErr w:type="spellEnd"/>
      <w:r w:rsidRPr="00C93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'" 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column.</w:t>
      </w:r>
      <w:r w:rsidRPr="00C93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columnName</w:t>
      </w:r>
      <w:proofErr w:type="spellEnd"/>
      <w:r w:rsidRPr="00C93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93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"' </w:t>
      </w:r>
      <w:proofErr w:type="spellStart"/>
      <w:r w:rsidRPr="00C93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is</w:t>
      </w:r>
      <w:proofErr w:type="spellEnd"/>
      <w:r w:rsidRPr="00C93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93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already</w:t>
      </w:r>
      <w:proofErr w:type="spellEnd"/>
      <w:r w:rsidRPr="00C93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93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configured</w:t>
      </w:r>
      <w:proofErr w:type="spellEnd"/>
      <w:r w:rsidRPr="00C93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C9376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ru-RU"/>
        </w:rPr>
        <w:t>realOrder</w:t>
      </w:r>
      <w:proofErr w:type="spellEnd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column.ordinal</w:t>
      </w:r>
      <w:proofErr w:type="spellEnd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()] = i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isFound</w:t>
      </w:r>
      <w:proofErr w:type="spellEnd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Вычисляет и возвращает список отображаемых колонок в </w:t>
      </w:r>
      <w:proofErr w:type="spellStart"/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сконфигурированом</w:t>
      </w:r>
      <w:proofErr w:type="spellEnd"/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порядке (см. метод </w:t>
      </w:r>
      <w:proofErr w:type="spellStart"/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configureColumns</w:t>
      </w:r>
      <w:proofErr w:type="spellEnd"/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)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Используется поле </w:t>
      </w:r>
      <w:proofErr w:type="spellStart"/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realOrder</w:t>
      </w:r>
      <w:proofErr w:type="spellEnd"/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.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C937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список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колонок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lastRenderedPageBreak/>
        <w:t xml:space="preserve">     */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List&lt;Column&gt; </w:t>
      </w:r>
      <w:proofErr w:type="spellStart"/>
      <w:r w:rsidRPr="00C9376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getVisibleColumns</w:t>
      </w:r>
      <w:proofErr w:type="spellEnd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List&lt;Column&gt; result = 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C93763" w:rsidRPr="00C93763" w:rsidRDefault="00C93763" w:rsidP="00C937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com.javarush.task.task25.task2503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Columnable {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C937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полное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имя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колонки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9376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getColumnName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true,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если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колонка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видимая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иначе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false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C9376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isShown</w:t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Скрывает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колонку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-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маркирует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колонку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-1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массиве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realOrder.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* Сдвигает индексы отображаемых колонок, которые идут после скрытой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9376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hide</w:t>
      </w:r>
      <w:proofErr w:type="spellEnd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Возвращает порядок константы в </w:t>
      </w:r>
      <w:proofErr w:type="spellStart"/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энуме</w:t>
      </w:r>
      <w:proofErr w:type="spellEnd"/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.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C937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C937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C937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порядок константы в </w:t>
      </w:r>
      <w:proofErr w:type="spellStart"/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энуме</w:t>
      </w:r>
      <w:proofErr w:type="spellEnd"/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C937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9376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ordinal</w:t>
      </w:r>
      <w:proofErr w:type="spellEnd"/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3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93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D828CF" w:rsidRPr="004211FD" w:rsidRDefault="00D828CF"/>
    <w:p w:rsidR="004211FD" w:rsidRPr="004211FD" w:rsidRDefault="004211FD" w:rsidP="004211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com.javarush.task.task25.task2504</w:t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Switch</w:t>
      </w:r>
      <w:proofErr w:type="spellEnd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нитей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Обработай список нитей в зависимости от состояния: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1. Если нить еще не запущена, то запусти ее.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2. Если нить в ожидании, то прерви ее.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3. Если нить работает, то проверь маркер </w:t>
      </w:r>
      <w:proofErr w:type="spellStart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isInterrupted</w:t>
      </w:r>
      <w:proofErr w:type="spellEnd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4. Если нить прекратила работу, то выведи в консоль ее приоритет.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Используй </w:t>
      </w:r>
      <w:proofErr w:type="spellStart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switch</w:t>
      </w:r>
      <w:proofErr w:type="spellEnd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Требования: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1.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Метод </w:t>
      </w:r>
      <w:proofErr w:type="spellStart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processThreads</w:t>
      </w:r>
      <w:proofErr w:type="spellEnd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принимает аргументом массив нитей.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2.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 переданная нить не запущена, нужно ее запустить.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3.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 переданная нить находится в ожидании, нужно ее прервать.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4.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Если переданная нить работает, то нужно проверить маркер </w:t>
      </w:r>
      <w:proofErr w:type="spellStart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isInterrupted</w:t>
      </w:r>
      <w:proofErr w:type="spellEnd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5.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 переданная нить завершила работу, нужно вывести в консоль ее приоритет.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6.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processThreads</w:t>
      </w:r>
      <w:proofErr w:type="spellEnd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использовать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оператор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switch.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4211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processThreads</w:t>
      </w:r>
      <w:proofErr w:type="spellEnd"/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(Thread... threads) {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//implement this method - 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реализуйте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этот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211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4211FD" w:rsidRDefault="004211FD">
      <w:pPr>
        <w:rPr>
          <w:lang w:val="en-US"/>
        </w:rPr>
      </w:pPr>
    </w:p>
    <w:p w:rsidR="004211FD" w:rsidRPr="004211FD" w:rsidRDefault="004211FD" w:rsidP="004211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com.javarush.task.task25.task2505</w:t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Без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дураков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Создай </w:t>
      </w:r>
      <w:proofErr w:type="spellStart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private</w:t>
      </w:r>
      <w:proofErr w:type="spellEnd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class</w:t>
      </w:r>
      <w:proofErr w:type="spellEnd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MyUncaughtExceptionHandler</w:t>
      </w:r>
      <w:proofErr w:type="spellEnd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который на перехват исключения должен подождать половину секунды, а затем вывести на экран </w:t>
      </w:r>
      <w:proofErr w:type="spellStart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secretKey</w:t>
      </w:r>
      <w:proofErr w:type="spellEnd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имя </w:t>
      </w:r>
      <w:proofErr w:type="spellStart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трэда</w:t>
      </w:r>
      <w:proofErr w:type="spellEnd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сообщение возникшего исключения.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Используй </w:t>
      </w:r>
      <w:proofErr w:type="spellStart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String.format</w:t>
      </w:r>
      <w:proofErr w:type="spellEnd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(…).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Пример: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super</w:t>
      </w:r>
      <w:proofErr w:type="spellEnd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secret</w:t>
      </w:r>
      <w:proofErr w:type="spellEnd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key</w:t>
      </w:r>
      <w:proofErr w:type="spellEnd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Thread-0, </w:t>
      </w:r>
      <w:proofErr w:type="spellStart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it's</w:t>
      </w:r>
      <w:proofErr w:type="spellEnd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an</w:t>
      </w:r>
      <w:proofErr w:type="spellEnd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example</w:t>
      </w:r>
      <w:proofErr w:type="spellEnd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Разберись в последовательности выполняемого кода и обеспечь </w:t>
      </w:r>
      <w:proofErr w:type="spellStart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логирование</w:t>
      </w:r>
      <w:proofErr w:type="spellEnd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возникновения исключения в п.1.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3. Метод </w:t>
      </w:r>
      <w:proofErr w:type="spellStart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тестировании не участвует.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Требования: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1.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Создай </w:t>
      </w:r>
      <w:proofErr w:type="spellStart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private</w:t>
      </w:r>
      <w:proofErr w:type="spellEnd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class</w:t>
      </w:r>
      <w:proofErr w:type="spellEnd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MyUncaughtExceptionHandler</w:t>
      </w:r>
      <w:proofErr w:type="spellEnd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 конструктором </w:t>
      </w:r>
      <w:proofErr w:type="spellStart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по-умолчанию</w:t>
      </w:r>
      <w:proofErr w:type="spellEnd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классе </w:t>
      </w:r>
      <w:proofErr w:type="spellStart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MyThread</w:t>
      </w:r>
      <w:proofErr w:type="spellEnd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2.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Во время перехвата исключения, </w:t>
      </w:r>
      <w:proofErr w:type="spellStart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MyUncaughtExceptionHandler</w:t>
      </w:r>
      <w:proofErr w:type="spellEnd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вызвать </w:t>
      </w:r>
      <w:proofErr w:type="spellStart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Thread.sleep</w:t>
      </w:r>
      <w:proofErr w:type="spellEnd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(500).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3.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Затем, </w:t>
      </w:r>
      <w:proofErr w:type="spellStart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MyUncaughtExceptionHandler</w:t>
      </w:r>
      <w:proofErr w:type="spellEnd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выводить в консоль </w:t>
      </w:r>
      <w:proofErr w:type="spellStart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secretKey</w:t>
      </w:r>
      <w:proofErr w:type="spellEnd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имя </w:t>
      </w:r>
      <w:proofErr w:type="spellStart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трэда</w:t>
      </w:r>
      <w:proofErr w:type="spellEnd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сообщение возникшего исключения.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4.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вывода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сообщения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используй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String.format</w:t>
      </w:r>
      <w:proofErr w:type="spellEnd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(...).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5.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Нужно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обеспечить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логирование</w:t>
      </w:r>
      <w:proofErr w:type="spellEnd"/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возникновения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исключения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4211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211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MyThread</w:t>
      </w:r>
      <w:proofErr w:type="spellEnd"/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myThread</w:t>
      </w:r>
      <w:proofErr w:type="spellEnd"/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Solution().</w:t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MyThread</w:t>
      </w:r>
      <w:proofErr w:type="spellEnd"/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211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211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super secret</w:t>
      </w:r>
      <w:proofErr w:type="spellEnd"/>
      <w:r w:rsidRPr="004211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key"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myThread.start</w:t>
      </w:r>
      <w:proofErr w:type="spellEnd"/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MyThread</w:t>
      </w:r>
      <w:proofErr w:type="spellEnd"/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211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secretKey</w:t>
      </w:r>
      <w:proofErr w:type="spellEnd"/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proofErr w:type="spellStart"/>
      <w:r w:rsidRPr="004211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MyThread</w:t>
      </w:r>
      <w:proofErr w:type="spellEnd"/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secretKey</w:t>
      </w:r>
      <w:proofErr w:type="spellEnd"/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211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secretKey</w:t>
      </w:r>
      <w:proofErr w:type="spellEnd"/>
      <w:r w:rsidRPr="004211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secretKey</w:t>
      </w:r>
      <w:proofErr w:type="spellEnd"/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setUncaughtExceptionHandler</w:t>
      </w:r>
      <w:proofErr w:type="spellEnd"/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MyUncaughtExceptionHandler</w:t>
      </w:r>
      <w:proofErr w:type="spellEnd"/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setDaemon</w:t>
      </w:r>
      <w:proofErr w:type="spellEnd"/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11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4211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211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NullPointerException</w:t>
      </w:r>
      <w:proofErr w:type="spellEnd"/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211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"it's an example"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11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211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4211FD" w:rsidRDefault="004211FD">
      <w:pPr>
        <w:rPr>
          <w:lang w:val="en-US"/>
        </w:rPr>
      </w:pPr>
    </w:p>
    <w:p w:rsidR="00E75125" w:rsidRPr="00E75125" w:rsidRDefault="00E75125" w:rsidP="00E75125">
      <w:pPr>
        <w:pStyle w:val="HTML"/>
        <w:shd w:val="clear" w:color="auto" w:fill="2B2B2B"/>
        <w:rPr>
          <w:color w:val="A9B7C6"/>
          <w:lang w:val="en-US"/>
        </w:rPr>
      </w:pPr>
      <w:r w:rsidRPr="00E75125">
        <w:rPr>
          <w:color w:val="CC7832"/>
          <w:lang w:val="en-US"/>
        </w:rPr>
        <w:t>package</w:t>
      </w:r>
      <w:r w:rsidRPr="001701BF">
        <w:rPr>
          <w:color w:val="CC7832"/>
        </w:rPr>
        <w:t xml:space="preserve"> </w:t>
      </w:r>
      <w:r w:rsidRPr="00E75125">
        <w:rPr>
          <w:color w:val="A9B7C6"/>
          <w:lang w:val="en-US"/>
        </w:rPr>
        <w:t>com</w:t>
      </w:r>
      <w:r w:rsidRPr="001701BF">
        <w:rPr>
          <w:color w:val="A9B7C6"/>
        </w:rPr>
        <w:t>.</w:t>
      </w:r>
      <w:proofErr w:type="spellStart"/>
      <w:r w:rsidRPr="00E75125">
        <w:rPr>
          <w:color w:val="A9B7C6"/>
          <w:lang w:val="en-US"/>
        </w:rPr>
        <w:t>javarush</w:t>
      </w:r>
      <w:proofErr w:type="spellEnd"/>
      <w:r w:rsidRPr="001701BF">
        <w:rPr>
          <w:color w:val="A9B7C6"/>
        </w:rPr>
        <w:t>.</w:t>
      </w:r>
      <w:r w:rsidRPr="00E75125">
        <w:rPr>
          <w:color w:val="A9B7C6"/>
          <w:lang w:val="en-US"/>
        </w:rPr>
        <w:t>task</w:t>
      </w:r>
      <w:r w:rsidRPr="001701BF">
        <w:rPr>
          <w:color w:val="A9B7C6"/>
        </w:rPr>
        <w:t>.</w:t>
      </w:r>
      <w:r w:rsidRPr="00E75125">
        <w:rPr>
          <w:color w:val="A9B7C6"/>
          <w:lang w:val="en-US"/>
        </w:rPr>
        <w:t>task</w:t>
      </w:r>
      <w:r w:rsidRPr="001701BF">
        <w:rPr>
          <w:color w:val="A9B7C6"/>
        </w:rPr>
        <w:t>25.</w:t>
      </w:r>
      <w:r w:rsidRPr="00E75125">
        <w:rPr>
          <w:color w:val="A9B7C6"/>
          <w:lang w:val="en-US"/>
        </w:rPr>
        <w:t>task</w:t>
      </w:r>
      <w:r w:rsidRPr="001701BF">
        <w:rPr>
          <w:color w:val="A9B7C6"/>
        </w:rPr>
        <w:t>2506</w:t>
      </w:r>
      <w:r w:rsidRPr="001701BF">
        <w:rPr>
          <w:color w:val="CC7832"/>
        </w:rPr>
        <w:t>;</w:t>
      </w:r>
      <w:r w:rsidRPr="001701BF">
        <w:rPr>
          <w:color w:val="CC7832"/>
        </w:rPr>
        <w:br/>
      </w:r>
      <w:r w:rsidRPr="001701BF">
        <w:rPr>
          <w:color w:val="CC7832"/>
        </w:rPr>
        <w:br/>
      </w:r>
      <w:r w:rsidRPr="001701BF">
        <w:rPr>
          <w:color w:val="808080"/>
        </w:rPr>
        <w:t xml:space="preserve">/* </w:t>
      </w:r>
      <w:r w:rsidRPr="001701BF">
        <w:rPr>
          <w:color w:val="808080"/>
        </w:rPr>
        <w:br/>
      </w:r>
      <w:r>
        <w:rPr>
          <w:color w:val="808080"/>
        </w:rPr>
        <w:t>Мониторинг</w:t>
      </w:r>
      <w:r w:rsidRPr="001701BF">
        <w:rPr>
          <w:color w:val="808080"/>
        </w:rPr>
        <w:t xml:space="preserve"> </w:t>
      </w:r>
      <w:r>
        <w:rPr>
          <w:color w:val="808080"/>
        </w:rPr>
        <w:t>состояния</w:t>
      </w:r>
      <w:r w:rsidRPr="001701BF">
        <w:rPr>
          <w:color w:val="808080"/>
        </w:rPr>
        <w:t xml:space="preserve"> </w:t>
      </w:r>
      <w:r>
        <w:rPr>
          <w:color w:val="808080"/>
        </w:rPr>
        <w:t>нити</w:t>
      </w:r>
      <w:r w:rsidRPr="001701BF">
        <w:rPr>
          <w:color w:val="808080"/>
        </w:rPr>
        <w:br/>
      </w:r>
      <w:r w:rsidRPr="00E75125">
        <w:rPr>
          <w:color w:val="808080"/>
          <w:lang w:val="en-US"/>
        </w:rPr>
        <w:t>C</w:t>
      </w:r>
      <w:proofErr w:type="spellStart"/>
      <w:r>
        <w:rPr>
          <w:color w:val="808080"/>
        </w:rPr>
        <w:t>оздай</w:t>
      </w:r>
      <w:proofErr w:type="spellEnd"/>
      <w:r w:rsidRPr="001701BF">
        <w:rPr>
          <w:color w:val="808080"/>
        </w:rPr>
        <w:t xml:space="preserve"> </w:t>
      </w:r>
      <w:r>
        <w:rPr>
          <w:color w:val="808080"/>
        </w:rPr>
        <w:t>класс</w:t>
      </w:r>
      <w:r w:rsidRPr="001701BF">
        <w:rPr>
          <w:color w:val="808080"/>
        </w:rPr>
        <w:t xml:space="preserve"> </w:t>
      </w:r>
      <w:r>
        <w:rPr>
          <w:color w:val="808080"/>
        </w:rPr>
        <w:t>нити</w:t>
      </w:r>
      <w:r w:rsidRPr="001701BF">
        <w:rPr>
          <w:color w:val="808080"/>
        </w:rPr>
        <w:t xml:space="preserve"> </w:t>
      </w:r>
      <w:proofErr w:type="spellStart"/>
      <w:r w:rsidRPr="00E75125">
        <w:rPr>
          <w:color w:val="808080"/>
          <w:lang w:val="en-US"/>
        </w:rPr>
        <w:t>LoggingStateThread</w:t>
      </w:r>
      <w:proofErr w:type="spellEnd"/>
      <w:r w:rsidR="001701BF" w:rsidRPr="001701BF">
        <w:rPr>
          <w:color w:val="808080"/>
        </w:rPr>
        <w:t>(</w:t>
      </w:r>
      <w:r w:rsidR="001701BF">
        <w:rPr>
          <w:color w:val="808080"/>
        </w:rPr>
        <w:t xml:space="preserve">в отдельном файле ) </w:t>
      </w:r>
      <w:r w:rsidRPr="001701BF">
        <w:rPr>
          <w:color w:val="808080"/>
        </w:rPr>
        <w:t xml:space="preserve">, </w:t>
      </w:r>
      <w:r>
        <w:rPr>
          <w:color w:val="808080"/>
        </w:rPr>
        <w:t>которая</w:t>
      </w:r>
      <w:r w:rsidRPr="001701BF">
        <w:rPr>
          <w:color w:val="808080"/>
        </w:rPr>
        <w:t xml:space="preserve"> </w:t>
      </w:r>
      <w:r>
        <w:rPr>
          <w:color w:val="808080"/>
        </w:rPr>
        <w:t>будет</w:t>
      </w:r>
      <w:r w:rsidRPr="001701BF">
        <w:rPr>
          <w:color w:val="808080"/>
        </w:rPr>
        <w:t xml:space="preserve"> </w:t>
      </w:r>
      <w:r>
        <w:rPr>
          <w:color w:val="808080"/>
        </w:rPr>
        <w:lastRenderedPageBreak/>
        <w:t>выводить</w:t>
      </w:r>
      <w:r w:rsidRPr="001701BF">
        <w:rPr>
          <w:color w:val="808080"/>
        </w:rPr>
        <w:t xml:space="preserve"> </w:t>
      </w:r>
      <w:r>
        <w:rPr>
          <w:color w:val="808080"/>
        </w:rPr>
        <w:t>в</w:t>
      </w:r>
      <w:r w:rsidRPr="001701BF">
        <w:rPr>
          <w:color w:val="808080"/>
        </w:rPr>
        <w:t xml:space="preserve"> </w:t>
      </w:r>
      <w:r>
        <w:rPr>
          <w:color w:val="808080"/>
        </w:rPr>
        <w:t>консоль</w:t>
      </w:r>
      <w:r w:rsidRPr="001701BF">
        <w:rPr>
          <w:color w:val="808080"/>
        </w:rPr>
        <w:t xml:space="preserve"> </w:t>
      </w:r>
      <w:r>
        <w:rPr>
          <w:color w:val="808080"/>
        </w:rPr>
        <w:t>все</w:t>
      </w:r>
      <w:r w:rsidRPr="001701BF">
        <w:rPr>
          <w:color w:val="808080"/>
        </w:rPr>
        <w:t xml:space="preserve"> </w:t>
      </w:r>
      <w:r>
        <w:rPr>
          <w:color w:val="808080"/>
        </w:rPr>
        <w:t>состояния</w:t>
      </w:r>
      <w:r w:rsidRPr="001701BF">
        <w:rPr>
          <w:color w:val="808080"/>
        </w:rPr>
        <w:t xml:space="preserve"> (</w:t>
      </w:r>
      <w:r w:rsidRPr="00E75125">
        <w:rPr>
          <w:color w:val="808080"/>
          <w:lang w:val="en-US"/>
        </w:rPr>
        <w:t>State</w:t>
      </w:r>
      <w:r w:rsidRPr="001701BF">
        <w:rPr>
          <w:color w:val="808080"/>
        </w:rPr>
        <w:t xml:space="preserve">) </w:t>
      </w:r>
      <w:r>
        <w:rPr>
          <w:color w:val="808080"/>
        </w:rPr>
        <w:t>переданной</w:t>
      </w:r>
      <w:r w:rsidRPr="001701BF">
        <w:rPr>
          <w:color w:val="808080"/>
        </w:rPr>
        <w:t xml:space="preserve"> </w:t>
      </w:r>
      <w:r>
        <w:rPr>
          <w:color w:val="808080"/>
        </w:rPr>
        <w:t>в</w:t>
      </w:r>
      <w:r w:rsidRPr="001701BF">
        <w:rPr>
          <w:color w:val="808080"/>
        </w:rPr>
        <w:t xml:space="preserve"> </w:t>
      </w:r>
      <w:r>
        <w:rPr>
          <w:color w:val="808080"/>
        </w:rPr>
        <w:t>конструктор</w:t>
      </w:r>
      <w:r w:rsidRPr="001701BF">
        <w:rPr>
          <w:color w:val="808080"/>
        </w:rPr>
        <w:t xml:space="preserve"> </w:t>
      </w:r>
      <w:r>
        <w:rPr>
          <w:color w:val="808080"/>
        </w:rPr>
        <w:t>нити</w:t>
      </w:r>
      <w:r w:rsidRPr="001701BF">
        <w:rPr>
          <w:color w:val="808080"/>
        </w:rPr>
        <w:t>.</w:t>
      </w:r>
      <w:r w:rsidRPr="001701BF">
        <w:rPr>
          <w:color w:val="808080"/>
        </w:rPr>
        <w:br/>
      </w:r>
      <w:r>
        <w:rPr>
          <w:color w:val="808080"/>
        </w:rPr>
        <w:t xml:space="preserve">Нить </w:t>
      </w:r>
      <w:proofErr w:type="spellStart"/>
      <w:r>
        <w:rPr>
          <w:color w:val="808080"/>
        </w:rPr>
        <w:t>LoggingStateThread</w:t>
      </w:r>
      <w:proofErr w:type="spellEnd"/>
      <w:r>
        <w:rPr>
          <w:color w:val="808080"/>
        </w:rPr>
        <w:t xml:space="preserve"> должна сама завершаться после остановки переданной в конструктор нити.</w:t>
      </w:r>
      <w:r>
        <w:rPr>
          <w:color w:val="808080"/>
        </w:rPr>
        <w:br/>
        <w:t xml:space="preserve">Метод </w:t>
      </w:r>
      <w:proofErr w:type="spellStart"/>
      <w:r>
        <w:rPr>
          <w:color w:val="808080"/>
        </w:rPr>
        <w:t>main</w:t>
      </w:r>
      <w:proofErr w:type="spellEnd"/>
      <w:r>
        <w:rPr>
          <w:color w:val="808080"/>
        </w:rPr>
        <w:t xml:space="preserve"> не участвует в тестировании.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Требования:</w:t>
      </w:r>
      <w:r>
        <w:rPr>
          <w:color w:val="808080"/>
        </w:rPr>
        <w:br/>
        <w:t>1.</w:t>
      </w:r>
      <w:r>
        <w:rPr>
          <w:color w:val="808080"/>
        </w:rPr>
        <w:t> </w:t>
      </w:r>
      <w:r>
        <w:rPr>
          <w:color w:val="808080"/>
        </w:rPr>
        <w:t xml:space="preserve">Создай класс </w:t>
      </w:r>
      <w:proofErr w:type="spellStart"/>
      <w:r>
        <w:rPr>
          <w:color w:val="808080"/>
        </w:rPr>
        <w:t>LoggingStateThread</w:t>
      </w:r>
      <w:proofErr w:type="spellEnd"/>
      <w:r>
        <w:rPr>
          <w:color w:val="808080"/>
        </w:rPr>
        <w:t xml:space="preserve">. Он должен наследовать класс </w:t>
      </w:r>
      <w:proofErr w:type="spellStart"/>
      <w:r>
        <w:rPr>
          <w:color w:val="808080"/>
        </w:rPr>
        <w:t>Thread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>2.</w:t>
      </w:r>
      <w:r>
        <w:rPr>
          <w:color w:val="808080"/>
        </w:rPr>
        <w:t> </w:t>
      </w:r>
      <w:r>
        <w:rPr>
          <w:color w:val="808080"/>
        </w:rPr>
        <w:t xml:space="preserve">Класс </w:t>
      </w:r>
      <w:proofErr w:type="spellStart"/>
      <w:r>
        <w:rPr>
          <w:color w:val="808080"/>
        </w:rPr>
        <w:t>LoggingStateThread</w:t>
      </w:r>
      <w:proofErr w:type="spellEnd"/>
      <w:r>
        <w:rPr>
          <w:color w:val="808080"/>
        </w:rPr>
        <w:t xml:space="preserve"> должен содержать поле нити, за которой он будет следить. Это поле должно инициализироваться через конструктор.</w:t>
      </w:r>
      <w:r>
        <w:rPr>
          <w:color w:val="808080"/>
        </w:rPr>
        <w:br/>
        <w:t>3.</w:t>
      </w:r>
      <w:r>
        <w:rPr>
          <w:color w:val="808080"/>
        </w:rPr>
        <w:t> </w:t>
      </w:r>
      <w:r>
        <w:rPr>
          <w:color w:val="808080"/>
        </w:rPr>
        <w:t xml:space="preserve">Переопредели метод </w:t>
      </w:r>
      <w:proofErr w:type="spellStart"/>
      <w:r>
        <w:rPr>
          <w:color w:val="808080"/>
        </w:rPr>
        <w:t>run</w:t>
      </w:r>
      <w:proofErr w:type="spellEnd"/>
      <w:r>
        <w:rPr>
          <w:color w:val="808080"/>
        </w:rPr>
        <w:t xml:space="preserve"> в классе </w:t>
      </w:r>
      <w:proofErr w:type="spellStart"/>
      <w:r>
        <w:rPr>
          <w:color w:val="808080"/>
        </w:rPr>
        <w:t>LoggingStateThread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>4.</w:t>
      </w:r>
      <w:r>
        <w:rPr>
          <w:color w:val="808080"/>
        </w:rPr>
        <w:t> </w:t>
      </w:r>
      <w:r>
        <w:rPr>
          <w:color w:val="808080"/>
        </w:rPr>
        <w:t xml:space="preserve">После запуска класс </w:t>
      </w:r>
      <w:proofErr w:type="spellStart"/>
      <w:r>
        <w:rPr>
          <w:color w:val="808080"/>
        </w:rPr>
        <w:t>LoggingStateThread</w:t>
      </w:r>
      <w:proofErr w:type="spellEnd"/>
      <w:r>
        <w:rPr>
          <w:color w:val="808080"/>
        </w:rPr>
        <w:t xml:space="preserve"> должен выводить в консоль изменения состояния переданной нити.</w:t>
      </w:r>
      <w:r>
        <w:rPr>
          <w:color w:val="808080"/>
        </w:rPr>
        <w:br/>
        <w:t>5.</w:t>
      </w:r>
      <w:r>
        <w:rPr>
          <w:color w:val="808080"/>
        </w:rPr>
        <w:t> </w:t>
      </w:r>
      <w:r>
        <w:rPr>
          <w:color w:val="808080"/>
        </w:rPr>
        <w:t xml:space="preserve">После завершения работы наблюдаемой нити, </w:t>
      </w:r>
      <w:proofErr w:type="spellStart"/>
      <w:r>
        <w:rPr>
          <w:color w:val="808080"/>
        </w:rPr>
        <w:t>LoggingStateThread</w:t>
      </w:r>
      <w:proofErr w:type="spellEnd"/>
      <w:r>
        <w:rPr>
          <w:color w:val="808080"/>
        </w:rPr>
        <w:t xml:space="preserve"> так же должен завершить работу.</w:t>
      </w:r>
      <w:r>
        <w:rPr>
          <w:color w:val="808080"/>
        </w:rPr>
        <w:br/>
      </w:r>
      <w:r w:rsidRPr="00E75125">
        <w:rPr>
          <w:color w:val="808080"/>
          <w:lang w:val="en-US"/>
        </w:rPr>
        <w:t>*/</w:t>
      </w:r>
      <w:r w:rsidRPr="00E75125">
        <w:rPr>
          <w:color w:val="808080"/>
          <w:lang w:val="en-US"/>
        </w:rPr>
        <w:br/>
      </w:r>
      <w:r w:rsidRPr="00E75125">
        <w:rPr>
          <w:color w:val="CC7832"/>
          <w:lang w:val="en-US"/>
        </w:rPr>
        <w:t xml:space="preserve">public class </w:t>
      </w:r>
      <w:r w:rsidRPr="00E75125">
        <w:rPr>
          <w:color w:val="A9B7C6"/>
          <w:lang w:val="en-US"/>
        </w:rPr>
        <w:t>Solution {</w:t>
      </w:r>
      <w:r w:rsidRPr="00E75125">
        <w:rPr>
          <w:color w:val="A9B7C6"/>
          <w:lang w:val="en-US"/>
        </w:rPr>
        <w:br/>
        <w:t xml:space="preserve">    </w:t>
      </w:r>
      <w:r w:rsidRPr="00E75125">
        <w:rPr>
          <w:color w:val="CC7832"/>
          <w:lang w:val="en-US"/>
        </w:rPr>
        <w:t xml:space="preserve">public static void </w:t>
      </w:r>
      <w:r w:rsidRPr="00E75125">
        <w:rPr>
          <w:color w:val="FFC66D"/>
          <w:lang w:val="en-US"/>
        </w:rPr>
        <w:t>main</w:t>
      </w:r>
      <w:r w:rsidRPr="00E75125">
        <w:rPr>
          <w:color w:val="A9B7C6"/>
          <w:lang w:val="en-US"/>
        </w:rPr>
        <w:t xml:space="preserve">(String[] </w:t>
      </w:r>
      <w:proofErr w:type="spellStart"/>
      <w:r w:rsidRPr="00E75125">
        <w:rPr>
          <w:color w:val="A9B7C6"/>
          <w:lang w:val="en-US"/>
        </w:rPr>
        <w:t>args</w:t>
      </w:r>
      <w:proofErr w:type="spellEnd"/>
      <w:r w:rsidRPr="00E75125">
        <w:rPr>
          <w:color w:val="A9B7C6"/>
          <w:lang w:val="en-US"/>
        </w:rPr>
        <w:t xml:space="preserve">) </w:t>
      </w:r>
      <w:r w:rsidRPr="00E75125">
        <w:rPr>
          <w:color w:val="CC7832"/>
          <w:lang w:val="en-US"/>
        </w:rPr>
        <w:t xml:space="preserve">throws </w:t>
      </w:r>
      <w:proofErr w:type="spellStart"/>
      <w:r w:rsidRPr="00E75125">
        <w:rPr>
          <w:color w:val="A9B7C6"/>
          <w:lang w:val="en-US"/>
        </w:rPr>
        <w:t>InterruptedException</w:t>
      </w:r>
      <w:proofErr w:type="spellEnd"/>
      <w:r w:rsidRPr="00E75125">
        <w:rPr>
          <w:color w:val="A9B7C6"/>
          <w:lang w:val="en-US"/>
        </w:rPr>
        <w:t xml:space="preserve"> {</w:t>
      </w:r>
      <w:r w:rsidRPr="00E75125">
        <w:rPr>
          <w:color w:val="A9B7C6"/>
          <w:lang w:val="en-US"/>
        </w:rPr>
        <w:br/>
        <w:t xml:space="preserve">        Thread target = </w:t>
      </w:r>
      <w:r w:rsidRPr="00E75125">
        <w:rPr>
          <w:color w:val="CC7832"/>
          <w:lang w:val="en-US"/>
        </w:rPr>
        <w:t xml:space="preserve">new </w:t>
      </w:r>
      <w:r w:rsidRPr="00E75125">
        <w:rPr>
          <w:color w:val="A9B7C6"/>
          <w:lang w:val="en-US"/>
        </w:rPr>
        <w:t>Thread()</w:t>
      </w:r>
      <w:r w:rsidRPr="00E75125">
        <w:rPr>
          <w:color w:val="CC7832"/>
          <w:lang w:val="en-US"/>
        </w:rPr>
        <w:t>;</w:t>
      </w:r>
      <w:r w:rsidRPr="00E75125">
        <w:rPr>
          <w:color w:val="CC7832"/>
          <w:lang w:val="en-US"/>
        </w:rPr>
        <w:br/>
        <w:t xml:space="preserve">        </w:t>
      </w:r>
      <w:proofErr w:type="spellStart"/>
      <w:r w:rsidRPr="00E75125">
        <w:rPr>
          <w:color w:val="A9B7C6"/>
          <w:lang w:val="en-US"/>
        </w:rPr>
        <w:t>LoggingStateThread</w:t>
      </w:r>
      <w:proofErr w:type="spellEnd"/>
      <w:r w:rsidRPr="00E75125">
        <w:rPr>
          <w:color w:val="A9B7C6"/>
          <w:lang w:val="en-US"/>
        </w:rPr>
        <w:t xml:space="preserve"> </w:t>
      </w:r>
      <w:proofErr w:type="spellStart"/>
      <w:r w:rsidRPr="00E75125">
        <w:rPr>
          <w:color w:val="A9B7C6"/>
          <w:lang w:val="en-US"/>
        </w:rPr>
        <w:t>loggingStateThread</w:t>
      </w:r>
      <w:proofErr w:type="spellEnd"/>
      <w:r w:rsidRPr="00E75125">
        <w:rPr>
          <w:color w:val="A9B7C6"/>
          <w:lang w:val="en-US"/>
        </w:rPr>
        <w:t xml:space="preserve"> = </w:t>
      </w:r>
      <w:r w:rsidRPr="00E75125">
        <w:rPr>
          <w:color w:val="CC7832"/>
          <w:lang w:val="en-US"/>
        </w:rPr>
        <w:t xml:space="preserve">new </w:t>
      </w:r>
      <w:proofErr w:type="spellStart"/>
      <w:r w:rsidRPr="00E75125">
        <w:rPr>
          <w:color w:val="A9B7C6"/>
          <w:lang w:val="en-US"/>
        </w:rPr>
        <w:t>LoggingStateThread</w:t>
      </w:r>
      <w:proofErr w:type="spellEnd"/>
      <w:r w:rsidRPr="00E75125">
        <w:rPr>
          <w:color w:val="A9B7C6"/>
          <w:lang w:val="en-US"/>
        </w:rPr>
        <w:t>(target)</w:t>
      </w:r>
      <w:r w:rsidRPr="00E75125">
        <w:rPr>
          <w:color w:val="CC7832"/>
          <w:lang w:val="en-US"/>
        </w:rPr>
        <w:t>;</w:t>
      </w:r>
      <w:r w:rsidRPr="00E75125">
        <w:rPr>
          <w:color w:val="CC7832"/>
          <w:lang w:val="en-US"/>
        </w:rPr>
        <w:br/>
      </w:r>
      <w:r w:rsidRPr="00E75125">
        <w:rPr>
          <w:color w:val="CC7832"/>
          <w:lang w:val="en-US"/>
        </w:rPr>
        <w:br/>
        <w:t xml:space="preserve">        </w:t>
      </w:r>
      <w:proofErr w:type="spellStart"/>
      <w:r w:rsidRPr="00E75125">
        <w:rPr>
          <w:color w:val="A9B7C6"/>
          <w:lang w:val="en-US"/>
        </w:rPr>
        <w:t>loggingStateThread.start</w:t>
      </w:r>
      <w:proofErr w:type="spellEnd"/>
      <w:r w:rsidRPr="00E75125">
        <w:rPr>
          <w:color w:val="A9B7C6"/>
          <w:lang w:val="en-US"/>
        </w:rPr>
        <w:t>()</w:t>
      </w:r>
      <w:r w:rsidRPr="00E75125">
        <w:rPr>
          <w:color w:val="CC7832"/>
          <w:lang w:val="en-US"/>
        </w:rPr>
        <w:t>;</w:t>
      </w:r>
      <w:r w:rsidRPr="00E75125">
        <w:rPr>
          <w:color w:val="CC7832"/>
          <w:lang w:val="en-US"/>
        </w:rPr>
        <w:br/>
        <w:t xml:space="preserve">        </w:t>
      </w:r>
      <w:proofErr w:type="spellStart"/>
      <w:r w:rsidRPr="00E75125">
        <w:rPr>
          <w:color w:val="A9B7C6"/>
          <w:lang w:val="en-US"/>
        </w:rPr>
        <w:t>target.start</w:t>
      </w:r>
      <w:proofErr w:type="spellEnd"/>
      <w:r w:rsidRPr="00E75125">
        <w:rPr>
          <w:color w:val="A9B7C6"/>
          <w:lang w:val="en-US"/>
        </w:rPr>
        <w:t>()</w:t>
      </w:r>
      <w:r w:rsidRPr="00E75125">
        <w:rPr>
          <w:color w:val="CC7832"/>
          <w:lang w:val="en-US"/>
        </w:rPr>
        <w:t xml:space="preserve">;  </w:t>
      </w:r>
      <w:r w:rsidRPr="00E75125">
        <w:rPr>
          <w:color w:val="808080"/>
          <w:lang w:val="en-US"/>
        </w:rPr>
        <w:t>//NEW</w:t>
      </w:r>
      <w:r w:rsidRPr="00E75125">
        <w:rPr>
          <w:color w:val="808080"/>
          <w:lang w:val="en-US"/>
        </w:rPr>
        <w:br/>
        <w:t xml:space="preserve">        </w:t>
      </w:r>
      <w:proofErr w:type="spellStart"/>
      <w:r w:rsidRPr="00E75125">
        <w:rPr>
          <w:color w:val="A9B7C6"/>
          <w:lang w:val="en-US"/>
        </w:rPr>
        <w:t>Thread.</w:t>
      </w:r>
      <w:r w:rsidRPr="00E75125">
        <w:rPr>
          <w:i/>
          <w:iCs/>
          <w:color w:val="A9B7C6"/>
          <w:lang w:val="en-US"/>
        </w:rPr>
        <w:t>sleep</w:t>
      </w:r>
      <w:proofErr w:type="spellEnd"/>
      <w:r w:rsidRPr="00E75125">
        <w:rPr>
          <w:color w:val="A9B7C6"/>
          <w:lang w:val="en-US"/>
        </w:rPr>
        <w:t>(</w:t>
      </w:r>
      <w:r w:rsidRPr="00E75125">
        <w:rPr>
          <w:color w:val="6897BB"/>
          <w:lang w:val="en-US"/>
        </w:rPr>
        <w:t>100</w:t>
      </w:r>
      <w:r w:rsidRPr="00E75125">
        <w:rPr>
          <w:color w:val="A9B7C6"/>
          <w:lang w:val="en-US"/>
        </w:rPr>
        <w:t>)</w:t>
      </w:r>
      <w:r w:rsidRPr="00E75125">
        <w:rPr>
          <w:color w:val="CC7832"/>
          <w:lang w:val="en-US"/>
        </w:rPr>
        <w:t xml:space="preserve">; </w:t>
      </w:r>
      <w:r w:rsidRPr="00E75125">
        <w:rPr>
          <w:color w:val="808080"/>
          <w:lang w:val="en-US"/>
        </w:rPr>
        <w:t>//RUNNABLE</w:t>
      </w:r>
      <w:r w:rsidRPr="00E75125">
        <w:rPr>
          <w:color w:val="808080"/>
          <w:lang w:val="en-US"/>
        </w:rPr>
        <w:br/>
        <w:t xml:space="preserve">        </w:t>
      </w:r>
      <w:proofErr w:type="spellStart"/>
      <w:r w:rsidRPr="00E75125">
        <w:rPr>
          <w:color w:val="A9B7C6"/>
          <w:lang w:val="en-US"/>
        </w:rPr>
        <w:t>target.join</w:t>
      </w:r>
      <w:proofErr w:type="spellEnd"/>
      <w:r w:rsidRPr="00E75125">
        <w:rPr>
          <w:color w:val="A9B7C6"/>
          <w:lang w:val="en-US"/>
        </w:rPr>
        <w:t>(</w:t>
      </w:r>
      <w:r w:rsidRPr="00E75125">
        <w:rPr>
          <w:color w:val="6897BB"/>
          <w:lang w:val="en-US"/>
        </w:rPr>
        <w:t>100</w:t>
      </w:r>
      <w:r w:rsidRPr="00E75125">
        <w:rPr>
          <w:color w:val="A9B7C6"/>
          <w:lang w:val="en-US"/>
        </w:rPr>
        <w:t>)</w:t>
      </w:r>
      <w:r w:rsidRPr="00E75125">
        <w:rPr>
          <w:color w:val="CC7832"/>
          <w:lang w:val="en-US"/>
        </w:rPr>
        <w:t>;</w:t>
      </w:r>
      <w:r w:rsidRPr="00E75125">
        <w:rPr>
          <w:color w:val="CC7832"/>
          <w:lang w:val="en-US"/>
        </w:rPr>
        <w:br/>
        <w:t xml:space="preserve">        </w:t>
      </w:r>
      <w:proofErr w:type="spellStart"/>
      <w:r w:rsidRPr="00E75125">
        <w:rPr>
          <w:color w:val="A9B7C6"/>
          <w:lang w:val="en-US"/>
        </w:rPr>
        <w:t>Thread.</w:t>
      </w:r>
      <w:r w:rsidRPr="00E75125">
        <w:rPr>
          <w:i/>
          <w:iCs/>
          <w:color w:val="A9B7C6"/>
          <w:lang w:val="en-US"/>
        </w:rPr>
        <w:t>sleep</w:t>
      </w:r>
      <w:proofErr w:type="spellEnd"/>
      <w:r w:rsidRPr="00E75125">
        <w:rPr>
          <w:color w:val="A9B7C6"/>
          <w:lang w:val="en-US"/>
        </w:rPr>
        <w:t>(</w:t>
      </w:r>
      <w:r w:rsidRPr="00E75125">
        <w:rPr>
          <w:color w:val="6897BB"/>
          <w:lang w:val="en-US"/>
        </w:rPr>
        <w:t>400</w:t>
      </w:r>
      <w:r w:rsidRPr="00E75125">
        <w:rPr>
          <w:color w:val="A9B7C6"/>
          <w:lang w:val="en-US"/>
        </w:rPr>
        <w:t>)</w:t>
      </w:r>
      <w:r w:rsidRPr="00E75125">
        <w:rPr>
          <w:color w:val="CC7832"/>
          <w:lang w:val="en-US"/>
        </w:rPr>
        <w:t>;</w:t>
      </w:r>
      <w:r w:rsidRPr="00E75125">
        <w:rPr>
          <w:color w:val="CC7832"/>
          <w:lang w:val="en-US"/>
        </w:rPr>
        <w:br/>
        <w:t xml:space="preserve">        </w:t>
      </w:r>
      <w:proofErr w:type="spellStart"/>
      <w:r w:rsidRPr="00E75125">
        <w:rPr>
          <w:color w:val="A9B7C6"/>
          <w:lang w:val="en-US"/>
        </w:rPr>
        <w:t>target.interrupt</w:t>
      </w:r>
      <w:proofErr w:type="spellEnd"/>
      <w:r w:rsidRPr="00E75125">
        <w:rPr>
          <w:color w:val="A9B7C6"/>
          <w:lang w:val="en-US"/>
        </w:rPr>
        <w:t>()</w:t>
      </w:r>
      <w:r w:rsidRPr="00E75125">
        <w:rPr>
          <w:color w:val="CC7832"/>
          <w:lang w:val="en-US"/>
        </w:rPr>
        <w:t xml:space="preserve">; </w:t>
      </w:r>
      <w:r w:rsidRPr="00E75125">
        <w:rPr>
          <w:color w:val="808080"/>
          <w:lang w:val="en-US"/>
        </w:rPr>
        <w:t>//TERMINATED</w:t>
      </w:r>
      <w:r w:rsidRPr="00E75125">
        <w:rPr>
          <w:color w:val="808080"/>
          <w:lang w:val="en-US"/>
        </w:rPr>
        <w:br/>
        <w:t xml:space="preserve">        </w:t>
      </w:r>
      <w:proofErr w:type="spellStart"/>
      <w:r w:rsidRPr="00E75125">
        <w:rPr>
          <w:color w:val="A9B7C6"/>
          <w:lang w:val="en-US"/>
        </w:rPr>
        <w:t>Thread.</w:t>
      </w:r>
      <w:r w:rsidRPr="00E75125">
        <w:rPr>
          <w:i/>
          <w:iCs/>
          <w:color w:val="A9B7C6"/>
          <w:lang w:val="en-US"/>
        </w:rPr>
        <w:t>sleep</w:t>
      </w:r>
      <w:proofErr w:type="spellEnd"/>
      <w:r w:rsidRPr="00E75125">
        <w:rPr>
          <w:color w:val="A9B7C6"/>
          <w:lang w:val="en-US"/>
        </w:rPr>
        <w:t>(</w:t>
      </w:r>
      <w:r w:rsidRPr="00E75125">
        <w:rPr>
          <w:color w:val="6897BB"/>
          <w:lang w:val="en-US"/>
        </w:rPr>
        <w:t>500</w:t>
      </w:r>
      <w:r w:rsidRPr="00E75125">
        <w:rPr>
          <w:color w:val="A9B7C6"/>
          <w:lang w:val="en-US"/>
        </w:rPr>
        <w:t>)</w:t>
      </w:r>
      <w:r w:rsidRPr="00E75125">
        <w:rPr>
          <w:color w:val="CC7832"/>
          <w:lang w:val="en-US"/>
        </w:rPr>
        <w:t>;</w:t>
      </w:r>
      <w:r w:rsidRPr="00E75125">
        <w:rPr>
          <w:color w:val="CC7832"/>
          <w:lang w:val="en-US"/>
        </w:rPr>
        <w:br/>
        <w:t xml:space="preserve">    </w:t>
      </w:r>
      <w:r w:rsidRPr="00E75125">
        <w:rPr>
          <w:color w:val="A9B7C6"/>
          <w:lang w:val="en-US"/>
        </w:rPr>
        <w:t>}</w:t>
      </w:r>
      <w:r w:rsidRPr="00E75125">
        <w:rPr>
          <w:color w:val="A9B7C6"/>
          <w:lang w:val="en-US"/>
        </w:rPr>
        <w:br/>
        <w:t>}</w:t>
      </w:r>
    </w:p>
    <w:p w:rsidR="00E75125" w:rsidRDefault="00E75125">
      <w:pPr>
        <w:rPr>
          <w:lang w:val="en-US"/>
        </w:rPr>
      </w:pPr>
    </w:p>
    <w:p w:rsidR="00873ABD" w:rsidRPr="00873ABD" w:rsidRDefault="00873ABD" w:rsidP="00873A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com.javarush.task.task25.task2507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</w:t>
      </w:r>
      <w:proofErr w:type="spellEnd"/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java.net.Socket</w:t>
      </w:r>
      <w:proofErr w:type="spellEnd"/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Работать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поте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лица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Реализуй логику метода </w:t>
      </w:r>
      <w:proofErr w:type="spellStart"/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interrupt</w:t>
      </w:r>
      <w:proofErr w:type="spellEnd"/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который должен прерывать </w:t>
      </w:r>
      <w:proofErr w:type="spellStart"/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трэд</w:t>
      </w:r>
      <w:proofErr w:type="spellEnd"/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предварительно закрыв используемые ресурсы.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Используй метод </w:t>
      </w:r>
      <w:proofErr w:type="spellStart"/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super</w:t>
      </w:r>
      <w:proofErr w:type="spellEnd"/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-класса в блоке </w:t>
      </w:r>
      <w:proofErr w:type="spellStart"/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finally</w:t>
      </w:r>
      <w:proofErr w:type="spellEnd"/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Требования: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1.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Сигнатуру метода </w:t>
      </w:r>
      <w:proofErr w:type="spellStart"/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interrupt</w:t>
      </w:r>
      <w:proofErr w:type="spellEnd"/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менять нельзя.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2.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Метод </w:t>
      </w:r>
      <w:proofErr w:type="spellStart"/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interrupt</w:t>
      </w:r>
      <w:proofErr w:type="spellEnd"/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закрывать используемые классом </w:t>
      </w:r>
      <w:proofErr w:type="spellStart"/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Solution</w:t>
      </w:r>
      <w:proofErr w:type="spellEnd"/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ресурсы.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3.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Затем, метод </w:t>
      </w:r>
      <w:proofErr w:type="spellStart"/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interrupt</w:t>
      </w:r>
      <w:proofErr w:type="spellEnd"/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прерывать </w:t>
      </w:r>
      <w:proofErr w:type="spellStart"/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трэд</w:t>
      </w:r>
      <w:proofErr w:type="spellEnd"/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(вызов </w:t>
      </w:r>
      <w:proofErr w:type="spellStart"/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super.interrupt</w:t>
      </w:r>
      <w:proofErr w:type="spellEnd"/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).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4.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proofErr w:type="spellStart"/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Трэд</w:t>
      </w:r>
      <w:proofErr w:type="spellEnd"/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быть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прерван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любом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случае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даже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время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закрытия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ресурсов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было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выкинуто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исключение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Solution 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final </w:t>
      </w:r>
      <w:proofErr w:type="spellStart"/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73A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BUFFER_SIZE 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73A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//2000 bytes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Socket </w:t>
      </w:r>
      <w:proofErr w:type="spellStart"/>
      <w:r w:rsidRPr="00873AB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proofErr w:type="spellEnd"/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73AB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873AB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Solution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(Socket socket) 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B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proofErr w:type="spellEnd"/>
      <w:r w:rsidRPr="00873AB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socket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B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 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socket.getInputStream</w:t>
      </w:r>
      <w:proofErr w:type="spellEnd"/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73AB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interrupt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//implement logic here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73AB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byte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73A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BUFFER_SIZE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proofErr w:type="spellStart"/>
      <w:r w:rsidRPr="00873AB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</w:t>
      </w:r>
      <w:proofErr w:type="spellEnd"/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 &lt; </w:t>
      </w:r>
      <w:r w:rsidRPr="00873A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 &gt; </w:t>
      </w:r>
      <w:r w:rsidRPr="00873A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//process buffer here</w:t>
      </w:r>
      <w:r w:rsidRPr="00873A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ignored) {}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73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73AB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73A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873ABD" w:rsidRDefault="00873ABD">
      <w:pPr>
        <w:rPr>
          <w:lang w:val="en-US"/>
        </w:rPr>
      </w:pPr>
    </w:p>
    <w:p w:rsidR="00701693" w:rsidRPr="00701693" w:rsidRDefault="00701693" w:rsidP="007016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com.javarush.task.task25.task2508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валять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дурака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Восстанови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логику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TaskManipulator</w:t>
      </w:r>
      <w:proofErr w:type="spellEnd"/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Требования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1.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TaskManipulator</w:t>
      </w:r>
      <w:proofErr w:type="spellEnd"/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реализовывать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интерфейсы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Runnable 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CustomThreadManipulator</w:t>
      </w:r>
      <w:proofErr w:type="spellEnd"/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2.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run 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каждые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100 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секунд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выводить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исполняемой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нити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3.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Класс </w:t>
      </w:r>
      <w:proofErr w:type="spellStart"/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TaskManipulator</w:t>
      </w:r>
      <w:proofErr w:type="spellEnd"/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иметь внутреннее поле типа </w:t>
      </w:r>
      <w:proofErr w:type="spellStart"/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Thread</w:t>
      </w:r>
      <w:proofErr w:type="spellEnd"/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4.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Метод </w:t>
      </w:r>
      <w:proofErr w:type="spellStart"/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start</w:t>
      </w:r>
      <w:proofErr w:type="spellEnd"/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создавать, сохранять во внутреннее поле и запускать нить с именем, которое передано через аргумент метода.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5.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stop 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прерывать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последнюю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созданную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классом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TaskManipulator</w:t>
      </w:r>
      <w:proofErr w:type="spellEnd"/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нить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</w:t>
      </w:r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Output: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first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</w:t>
      </w:r>
      <w:proofErr w:type="spellStart"/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first</w:t>
      </w:r>
      <w:proofErr w:type="spellEnd"/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second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</w:t>
      </w:r>
      <w:proofErr w:type="spellStart"/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second</w:t>
      </w:r>
      <w:proofErr w:type="spellEnd"/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</w:t>
      </w:r>
      <w:proofErr w:type="spellStart"/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second</w:t>
      </w:r>
      <w:proofErr w:type="spellEnd"/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third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fifth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*/</w:t>
      </w:r>
      <w:r w:rsidRPr="00701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016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CustomThreadManipulator</w:t>
      </w:r>
      <w:proofErr w:type="spellEnd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manipulator = 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TaskManipulator</w:t>
      </w:r>
      <w:proofErr w:type="spellEnd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manipulator.start</w:t>
      </w:r>
      <w:proofErr w:type="spellEnd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16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"first"</w:t>
      </w:r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70169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proofErr w:type="spellEnd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16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manipulator.stop</w:t>
      </w:r>
      <w:proofErr w:type="spellEnd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manipulator.start</w:t>
      </w:r>
      <w:proofErr w:type="spellEnd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16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"second"</w:t>
      </w:r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70169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proofErr w:type="spellEnd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16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manipulator.stop</w:t>
      </w:r>
      <w:proofErr w:type="spellEnd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manipulator.start</w:t>
      </w:r>
      <w:proofErr w:type="spellEnd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16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"third"</w:t>
      </w:r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70169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proofErr w:type="spellEnd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16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manipulator.stop</w:t>
      </w:r>
      <w:proofErr w:type="spellEnd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manipulator.start</w:t>
      </w:r>
      <w:proofErr w:type="spellEnd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16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"forth"</w:t>
      </w:r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manipulator.stop</w:t>
      </w:r>
      <w:proofErr w:type="spellEnd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manipulator.start</w:t>
      </w:r>
      <w:proofErr w:type="spellEnd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16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"fifth"</w:t>
      </w:r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70169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proofErr w:type="spellEnd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16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manipulator.stop</w:t>
      </w:r>
      <w:proofErr w:type="spellEnd"/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16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16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C1F46" w:rsidRPr="003C1F46" w:rsidRDefault="003C1F46" w:rsidP="003C1F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C1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C1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com.javarush.task.task25.task2508</w:t>
      </w:r>
      <w:r w:rsidRPr="003C1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C1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C1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proofErr w:type="spellStart"/>
      <w:r w:rsidRPr="003C1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CustomThreadManipulator</w:t>
      </w:r>
      <w:proofErr w:type="spellEnd"/>
      <w:r w:rsidRPr="003C1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C1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1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C1F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3C1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3C1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threadName</w:t>
      </w:r>
      <w:proofErr w:type="spellEnd"/>
      <w:r w:rsidRPr="003C1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1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C1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r w:rsidRPr="003C1F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stop</w:t>
      </w:r>
      <w:r w:rsidRPr="003C1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C1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C1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C1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3C1F46" w:rsidRPr="003C1F46" w:rsidRDefault="003C1F46" w:rsidP="003C1F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C1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C1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com.javarush.task.task25.task2508</w:t>
      </w:r>
      <w:r w:rsidRPr="003C1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C1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C1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3C1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TaskManipulator</w:t>
      </w:r>
      <w:proofErr w:type="spellEnd"/>
      <w:r w:rsidRPr="003C1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3C1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 {</w:t>
      </w:r>
      <w:r w:rsidRPr="003C1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1F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C1F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C1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C1F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3C1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C1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C1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701693" w:rsidRDefault="00701693">
      <w:pPr>
        <w:rPr>
          <w:lang w:val="en-US"/>
        </w:rPr>
      </w:pPr>
    </w:p>
    <w:p w:rsidR="0052539E" w:rsidRPr="0052539E" w:rsidRDefault="0052539E" w:rsidP="005253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com.javarush.task.task25.task2509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java.util.concurrent</w:t>
      </w:r>
      <w:proofErr w:type="spellEnd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легко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как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кажется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Почитать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инете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Socket, </w:t>
      </w:r>
      <w:proofErr w:type="spellStart"/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ThreadPoolExecutor</w:t>
      </w:r>
      <w:proofErr w:type="spellEnd"/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RunnableFuture</w:t>
      </w:r>
      <w:proofErr w:type="spellEnd"/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Callable.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2. 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Реализуй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логику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cancel 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классе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SocketTask</w:t>
      </w:r>
      <w:proofErr w:type="spellEnd"/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3. Реализуй логику метода </w:t>
      </w:r>
      <w:proofErr w:type="spellStart"/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cancel</w:t>
      </w:r>
      <w:proofErr w:type="spellEnd"/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локального класса внутри метода </w:t>
      </w:r>
      <w:proofErr w:type="spellStart"/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newTask</w:t>
      </w:r>
      <w:proofErr w:type="spellEnd"/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классе </w:t>
      </w:r>
      <w:proofErr w:type="spellStart"/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SocketTask</w:t>
      </w:r>
      <w:proofErr w:type="spellEnd"/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Требования: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1.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Определение класса </w:t>
      </w:r>
      <w:proofErr w:type="spellStart"/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SocketTask</w:t>
      </w:r>
      <w:proofErr w:type="spellEnd"/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его поля и сигнатуры методов менять нельзя.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2.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Метод </w:t>
      </w:r>
      <w:proofErr w:type="spellStart"/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cancel</w:t>
      </w:r>
      <w:proofErr w:type="spellEnd"/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классе </w:t>
      </w:r>
      <w:proofErr w:type="spellStart"/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SocketTask</w:t>
      </w:r>
      <w:proofErr w:type="spellEnd"/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закрывать используемые классом ресурсы.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3.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Метод </w:t>
      </w:r>
      <w:proofErr w:type="spellStart"/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cancel</w:t>
      </w:r>
      <w:proofErr w:type="spellEnd"/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локального класса внутри метода </w:t>
      </w:r>
      <w:proofErr w:type="spellStart"/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newTask</w:t>
      </w:r>
      <w:proofErr w:type="spellEnd"/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закрывать ресурсы </w:t>
      </w:r>
      <w:proofErr w:type="spellStart"/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SocketTask</w:t>
      </w:r>
      <w:proofErr w:type="spellEnd"/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вызвать </w:t>
      </w:r>
      <w:proofErr w:type="spellStart"/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cancel</w:t>
      </w:r>
      <w:proofErr w:type="spellEnd"/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у родительского класса.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4.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родительского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быть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вызван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даже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время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закрытия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ресурсов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было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выкинуто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исключение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Solution 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ThreadPoolExecutor</w:t>
      </w:r>
      <w:proofErr w:type="spellEnd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5253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Solution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corePoolSize</w:t>
      </w:r>
      <w:proofErr w:type="spellEnd"/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maximumPoolSize</w:t>
      </w:r>
      <w:proofErr w:type="spellEnd"/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long </w:t>
      </w:r>
      <w:proofErr w:type="spellStart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keepAliveTime</w:t>
      </w:r>
      <w:proofErr w:type="spellEnd"/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TimeUnit</w:t>
      </w:r>
      <w:proofErr w:type="spellEnd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unit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BlockingQueue</w:t>
      </w:r>
      <w:proofErr w:type="spellEnd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&lt;Runnable&gt; </w:t>
      </w:r>
      <w:proofErr w:type="spellStart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workQueue</w:t>
      </w:r>
      <w:proofErr w:type="spellEnd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corePoolSize</w:t>
      </w:r>
      <w:proofErr w:type="spellEnd"/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maximumPoolSize</w:t>
      </w:r>
      <w:proofErr w:type="spellEnd"/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keepAliveTime</w:t>
      </w:r>
      <w:proofErr w:type="spellEnd"/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workQueue</w:t>
      </w:r>
      <w:proofErr w:type="spellEnd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52539E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>T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RunnableFuture</w:t>
      </w:r>
      <w:proofErr w:type="spellEnd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52539E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>T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5253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newTaskFor</w:t>
      </w:r>
      <w:proofErr w:type="spellEnd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(Callable&lt;</w:t>
      </w:r>
      <w:r w:rsidRPr="0052539E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>T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callable) {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(callable </w:t>
      </w:r>
      <w:proofErr w:type="spellStart"/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instanceof</w:t>
      </w:r>
      <w:proofErr w:type="spellEnd"/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CancellableTask</w:t>
      </w:r>
      <w:proofErr w:type="spellEnd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CancellableTask</w:t>
      </w:r>
      <w:proofErr w:type="spellEnd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52539E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>T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&gt;) callable).</w:t>
      </w:r>
      <w:proofErr w:type="spellStart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newTask</w:t>
      </w:r>
      <w:proofErr w:type="spellEnd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.newTaskFor</w:t>
      </w:r>
      <w:proofErr w:type="spellEnd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(callable)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253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}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2539E" w:rsidRPr="0052539E" w:rsidRDefault="0052539E" w:rsidP="005253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com.javarush.task.task25.task2509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java.net.Socket</w:t>
      </w:r>
      <w:proofErr w:type="spellEnd"/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java.util.concurrent.FutureTask</w:t>
      </w:r>
      <w:proofErr w:type="spellEnd"/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java.util.concurrent.RunnableFuture</w:t>
      </w:r>
      <w:proofErr w:type="spellEnd"/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abstract class </w:t>
      </w:r>
      <w:proofErr w:type="spellStart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SocketTask</w:t>
      </w:r>
      <w:proofErr w:type="spellEnd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52539E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>T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CancellableTask</w:t>
      </w:r>
      <w:proofErr w:type="spellEnd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52539E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>T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{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Socket </w:t>
      </w:r>
      <w:proofErr w:type="spellStart"/>
      <w:r w:rsidRPr="0052539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proofErr w:type="spellEnd"/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protected synchronized void </w:t>
      </w:r>
      <w:proofErr w:type="spellStart"/>
      <w:r w:rsidRPr="005253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setSocket</w:t>
      </w:r>
      <w:proofErr w:type="spellEnd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(Socket socket) {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2539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proofErr w:type="spellEnd"/>
      <w:r w:rsidRPr="0052539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socket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synchronized void </w:t>
      </w:r>
      <w:r w:rsidRPr="005253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cancel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//close all resources here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RunnableFuture</w:t>
      </w:r>
      <w:proofErr w:type="spellEnd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52539E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>T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52539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ru-RU"/>
        </w:rPr>
        <w:t>newTask</w:t>
      </w:r>
      <w:proofErr w:type="spellEnd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proofErr w:type="spellStart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FutureTask</w:t>
      </w:r>
      <w:proofErr w:type="spellEnd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52539E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>T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253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cancel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mayInterruptIfRunning</w:t>
      </w:r>
      <w:proofErr w:type="spellEnd"/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//close all resources here by using proper </w:t>
      </w:r>
      <w:proofErr w:type="spellStart"/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SocketTask</w:t>
      </w:r>
      <w:proofErr w:type="spellEnd"/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method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//call super-class method in finally block</w:t>
      </w:r>
      <w:r w:rsidRPr="005253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2539E" w:rsidRPr="0052539E" w:rsidRDefault="0052539E" w:rsidP="005253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com.javarush.task.task25.task2509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java.util.concurrent.Callable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java.util.concurrent.RunnableFuture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CancellableTask&lt;</w:t>
      </w:r>
      <w:r w:rsidRPr="0052539E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>T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Callable&lt;</w:t>
      </w:r>
      <w:r w:rsidRPr="0052539E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>T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{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5253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cancel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RunnableFuture&lt;</w:t>
      </w:r>
      <w:r w:rsidRPr="0052539E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>T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5253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newTask</w:t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253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253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2539E" w:rsidRDefault="0052539E">
      <w:pPr>
        <w:rPr>
          <w:lang w:val="en-US"/>
        </w:rPr>
      </w:pPr>
    </w:p>
    <w:p w:rsidR="006D4B36" w:rsidRPr="006D4B36" w:rsidRDefault="006D4B36" w:rsidP="006D4B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6D4B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6D4B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D4B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com.javarush.task.task25.task2510</w:t>
      </w:r>
      <w:r w:rsidRPr="006D4B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D4B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D4B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Поживем - увидим</w:t>
      </w:r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Все исключения, которые возникают в процессе работы нити </w:t>
      </w:r>
      <w:proofErr w:type="spellStart"/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Solution</w:t>
      </w:r>
      <w:proofErr w:type="spellEnd"/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должны быть обработаны одним из вариантов:</w:t>
      </w:r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1. Если это </w:t>
      </w:r>
      <w:proofErr w:type="spellStart"/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Error</w:t>
      </w:r>
      <w:proofErr w:type="spellEnd"/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то вывести в консоль «Нельзя дальше работать«.</w:t>
      </w:r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Если это </w:t>
      </w:r>
      <w:proofErr w:type="spellStart"/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Exception</w:t>
      </w:r>
      <w:proofErr w:type="spellEnd"/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то вывести в консоль «Надо обработать«.</w:t>
      </w:r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3. Если это </w:t>
      </w:r>
      <w:proofErr w:type="spellStart"/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Throwable</w:t>
      </w:r>
      <w:proofErr w:type="spellEnd"/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то вывести в консоль «ХЗ«.</w:t>
      </w:r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Реализуй эту логику.</w:t>
      </w:r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Требования:</w:t>
      </w:r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1.</w:t>
      </w:r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В конструкторе </w:t>
      </w:r>
      <w:proofErr w:type="spellStart"/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Solution</w:t>
      </w:r>
      <w:proofErr w:type="spellEnd"/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устанавливаться свой </w:t>
      </w:r>
      <w:proofErr w:type="spellStart"/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UncaughtExceptionHandler</w:t>
      </w:r>
      <w:proofErr w:type="spellEnd"/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который будет перехватывать возникшие ошибки и выводить текст в консоль.</w:t>
      </w:r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2.</w:t>
      </w:r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Если выполнение нити </w:t>
      </w:r>
      <w:proofErr w:type="spellStart"/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Solution</w:t>
      </w:r>
      <w:proofErr w:type="spellEnd"/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закончилось исключением </w:t>
      </w:r>
      <w:proofErr w:type="spellStart"/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Error</w:t>
      </w:r>
      <w:proofErr w:type="spellEnd"/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нужно вывести в консоль "Нельзя дальше работать".</w:t>
      </w:r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3.</w:t>
      </w:r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Если выполнение нити </w:t>
      </w:r>
      <w:proofErr w:type="spellStart"/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Solution</w:t>
      </w:r>
      <w:proofErr w:type="spellEnd"/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закончилось исключением </w:t>
      </w:r>
      <w:proofErr w:type="spellStart"/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Exception</w:t>
      </w:r>
      <w:proofErr w:type="spellEnd"/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нужно вывести в консоль "Надо обработать".</w:t>
      </w:r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4.</w:t>
      </w:r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Если выполнение нити </w:t>
      </w:r>
      <w:proofErr w:type="spellStart"/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Solution</w:t>
      </w:r>
      <w:proofErr w:type="spellEnd"/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закончилось исключением </w:t>
      </w:r>
      <w:proofErr w:type="spellStart"/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Throwable</w:t>
      </w:r>
      <w:proofErr w:type="spellEnd"/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нужно вывести в консоль "ХЗ".</w:t>
      </w:r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6D4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D4B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public class </w:t>
      </w:r>
      <w:r w:rsidRPr="006D4B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Solution </w:t>
      </w:r>
      <w:r w:rsidRPr="006D4B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6D4B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6D4B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4B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4B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D4B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Solution</w:t>
      </w:r>
      <w:r w:rsidRPr="006D4B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D4B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D4B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4B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4B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D4B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D4B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6D4B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D4B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6D4B36" w:rsidRDefault="006D4B36">
      <w:pPr>
        <w:rPr>
          <w:lang w:val="en-US"/>
        </w:rPr>
      </w:pPr>
    </w:p>
    <w:p w:rsidR="00606DF3" w:rsidRPr="00606DF3" w:rsidRDefault="00606DF3" w:rsidP="00606D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com.javarush.task.task25.task2511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java.util.TimerTask</w:t>
      </w:r>
      <w:proofErr w:type="spellEnd"/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Вооружаемся</w:t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зубов</w:t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</w:t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Создай свой </w:t>
      </w:r>
      <w:proofErr w:type="spellStart"/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UncaughtExceptionHandler</w:t>
      </w:r>
      <w:proofErr w:type="spellEnd"/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виде локального класса внутри конструктора.</w:t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UncaughtExceptionHandler</w:t>
      </w:r>
      <w:proofErr w:type="spellEnd"/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маскировать звездочками имя </w:t>
      </w:r>
      <w:proofErr w:type="spellStart"/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трэда</w:t>
      </w:r>
      <w:proofErr w:type="spellEnd"/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выводить в консоль описание возникшей ошибки.</w:t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«Thread-0» должно быть заменено на «********».</w:t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«Thread-4321» должно быть заменено на «***********».</w:t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Требования:</w:t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1.</w:t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Определение класса </w:t>
      </w:r>
      <w:proofErr w:type="spellStart"/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Solution</w:t>
      </w:r>
      <w:proofErr w:type="spellEnd"/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его поля менять нельзя.</w:t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2.</w:t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Конструктор </w:t>
      </w:r>
      <w:proofErr w:type="spellStart"/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Solution</w:t>
      </w:r>
      <w:proofErr w:type="spellEnd"/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создавать свой </w:t>
      </w:r>
      <w:proofErr w:type="spellStart"/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UncaughtExceptionHandler</w:t>
      </w:r>
      <w:proofErr w:type="spellEnd"/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и сохранять его в поле </w:t>
      </w:r>
      <w:proofErr w:type="spellStart"/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handler</w:t>
      </w:r>
      <w:proofErr w:type="spellEnd"/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3.</w:t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Созданный </w:t>
      </w:r>
      <w:proofErr w:type="spellStart"/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UncaughtExceptionHandler</w:t>
      </w:r>
      <w:proofErr w:type="spellEnd"/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выводить описание возникшей ошибки в консоль.</w:t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4.</w:t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В описании ошибки имя </w:t>
      </w:r>
      <w:proofErr w:type="spellStart"/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трэда</w:t>
      </w:r>
      <w:proofErr w:type="spellEnd"/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должно быть замаскировано символами "*".</w:t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Solution 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TimerTask</w:t>
      </w:r>
      <w:proofErr w:type="spellEnd"/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proofErr w:type="spellStart"/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TimerTask</w:t>
      </w:r>
      <w:proofErr w:type="spellEnd"/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06D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original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protected final </w:t>
      </w:r>
      <w:proofErr w:type="spellStart"/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Thread.UncaughtExceptionHandler</w:t>
      </w:r>
      <w:proofErr w:type="spellEnd"/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06D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handler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606D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Solution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TimerTask</w:t>
      </w:r>
      <w:proofErr w:type="spellEnd"/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original) {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(original == 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NullPointerException</w:t>
      </w:r>
      <w:proofErr w:type="spellEnd"/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6D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original</w:t>
      </w:r>
      <w:proofErr w:type="spellEnd"/>
      <w:r w:rsidRPr="00606D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original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6D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handler</w:t>
      </w:r>
      <w:proofErr w:type="spellEnd"/>
      <w:r w:rsidRPr="00606D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null;    </w:t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init</w:t>
      </w:r>
      <w:proofErr w:type="spellEnd"/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handler here</w:t>
      </w:r>
      <w:r w:rsidRPr="00606D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06D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6D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original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.run</w:t>
      </w:r>
      <w:proofErr w:type="spellEnd"/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</w:t>
      </w:r>
      <w:proofErr w:type="spellEnd"/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cause) {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Thread </w:t>
      </w:r>
      <w:proofErr w:type="spellStart"/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currentThread</w:t>
      </w:r>
      <w:proofErr w:type="spellEnd"/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606DF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currentThread</w:t>
      </w:r>
      <w:proofErr w:type="spellEnd"/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6D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handler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.uncaughtException</w:t>
      </w:r>
      <w:proofErr w:type="spellEnd"/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currentThread</w:t>
      </w:r>
      <w:proofErr w:type="spellEnd"/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Exception(</w:t>
      </w:r>
      <w:r w:rsidRPr="00606D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"Blah " 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currentThread.getName</w:t>
      </w:r>
      <w:proofErr w:type="spellEnd"/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606D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blah-blah-blah"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cause))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long </w:t>
      </w:r>
      <w:proofErr w:type="spellStart"/>
      <w:r w:rsidRPr="00606D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scheduledExecutionTime</w:t>
      </w:r>
      <w:proofErr w:type="spellEnd"/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06D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original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.scheduledExecutionTime</w:t>
      </w:r>
      <w:proofErr w:type="spellEnd"/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06D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cancel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06D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original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.cancel</w:t>
      </w:r>
      <w:proofErr w:type="spellEnd"/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6D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06D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}</w:t>
      </w:r>
      <w:r w:rsidRPr="00606D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606DF3" w:rsidRDefault="00606DF3">
      <w:pPr>
        <w:rPr>
          <w:lang w:val="en-US"/>
        </w:rPr>
      </w:pPr>
    </w:p>
    <w:p w:rsidR="00F90A19" w:rsidRPr="00F90A19" w:rsidRDefault="00F90A19" w:rsidP="00F90A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F90A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F90A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0A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com.javarush.task.task25.task2512</w:t>
      </w:r>
      <w:r w:rsidRPr="00F90A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A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0A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Живем своим умом</w:t>
      </w:r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В классе </w:t>
      </w:r>
      <w:proofErr w:type="spellStart"/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Solution</w:t>
      </w:r>
      <w:proofErr w:type="spellEnd"/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реализуй интерфейс </w:t>
      </w:r>
      <w:proofErr w:type="spellStart"/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UncaughtExceptionHandler</w:t>
      </w:r>
      <w:proofErr w:type="spellEnd"/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который должен:</w:t>
      </w:r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1. прервать нить, которая бросила исключение.</w:t>
      </w:r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2. вывести в консоль стек исключений, начиная с самого вложенного.</w:t>
      </w:r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Пример</w:t>
      </w:r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исключения</w:t>
      </w:r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new Exception("ABC", new </w:t>
      </w:r>
      <w:proofErr w:type="spellStart"/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RuntimeException</w:t>
      </w:r>
      <w:proofErr w:type="spellEnd"/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("DEF", new </w:t>
      </w:r>
      <w:proofErr w:type="spellStart"/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IllegalAccessException</w:t>
      </w:r>
      <w:proofErr w:type="spellEnd"/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("GHI")))</w:t>
      </w:r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Пример</w:t>
      </w:r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вывода</w:t>
      </w:r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java.lang.IllegalAccessException</w:t>
      </w:r>
      <w:proofErr w:type="spellEnd"/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GHI</w:t>
      </w:r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java.lang.RuntimeException</w:t>
      </w:r>
      <w:proofErr w:type="spellEnd"/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DEF</w:t>
      </w:r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java.lang.Exception</w:t>
      </w:r>
      <w:proofErr w:type="spellEnd"/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ABC</w:t>
      </w:r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F90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90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F90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Solution </w:t>
      </w:r>
      <w:r w:rsidRPr="00F90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F90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Thread.UncaughtExceptionHandler</w:t>
      </w:r>
      <w:proofErr w:type="spellEnd"/>
      <w:r w:rsidRPr="00F90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90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0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0A1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90A1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90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90A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uncaughtException</w:t>
      </w:r>
      <w:proofErr w:type="spellEnd"/>
      <w:r w:rsidRPr="00F90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(Thread t</w:t>
      </w:r>
      <w:r w:rsidRPr="00F90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90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</w:t>
      </w:r>
      <w:proofErr w:type="spellEnd"/>
      <w:r w:rsidRPr="00F90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F90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90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0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0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90A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90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F90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90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90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90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F90A19" w:rsidRDefault="00F90A19">
      <w:pPr>
        <w:rPr>
          <w:lang w:val="en-US"/>
        </w:rPr>
      </w:pPr>
    </w:p>
    <w:p w:rsidR="009363E7" w:rsidRPr="009363E7" w:rsidRDefault="009363E7" w:rsidP="009363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com.javarush.task.task25.task2513</w:t>
      </w:r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Обеспечение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отсутствия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прерывания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важной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операции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Просмотри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moveMoney</w:t>
      </w:r>
      <w:proofErr w:type="spellEnd"/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Если </w:t>
      </w:r>
      <w:proofErr w:type="spellStart"/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RANDOM.nextInt</w:t>
      </w:r>
      <w:proofErr w:type="spellEnd"/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(5000) больше порогового значения THRESHOLD_VALUE, то обеспечь переуступку кванта времени (переход хода для текущей нити).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Добавь этот код в единственное допустимое место.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Требования: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1.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Класс </w:t>
      </w:r>
      <w:proofErr w:type="spellStart"/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Solution</w:t>
      </w:r>
      <w:proofErr w:type="spellEnd"/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содержать класс </w:t>
      </w:r>
      <w:proofErr w:type="spellStart"/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Account</w:t>
      </w:r>
      <w:proofErr w:type="spellEnd"/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2.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Метод </w:t>
      </w:r>
      <w:proofErr w:type="spellStart"/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moveMoney</w:t>
      </w:r>
      <w:proofErr w:type="spellEnd"/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перечислять сумму </w:t>
      </w:r>
      <w:proofErr w:type="spellStart"/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amount</w:t>
      </w:r>
      <w:proofErr w:type="spellEnd"/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 счета </w:t>
      </w:r>
      <w:proofErr w:type="spellStart"/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from</w:t>
      </w:r>
      <w:proofErr w:type="spellEnd"/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на счет </w:t>
      </w:r>
      <w:proofErr w:type="spellStart"/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to</w:t>
      </w:r>
      <w:proofErr w:type="spellEnd"/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3.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В методе </w:t>
      </w:r>
      <w:proofErr w:type="spellStart"/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moveMoney</w:t>
      </w:r>
      <w:proofErr w:type="spellEnd"/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вызови </w:t>
      </w:r>
      <w:proofErr w:type="spellStart"/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Thread.yield</w:t>
      </w:r>
      <w:proofErr w:type="spellEnd"/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если </w:t>
      </w:r>
      <w:proofErr w:type="spellStart"/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RANDOM.nextInt</w:t>
      </w:r>
      <w:proofErr w:type="spellEnd"/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(5000) больше порогового значения THRESHOLD_VALUE.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4.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proofErr w:type="spellStart"/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Thread.yield</w:t>
      </w:r>
      <w:proofErr w:type="spellEnd"/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быть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вызван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правильном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месте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9363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final </w:t>
      </w:r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 </w:t>
      </w:r>
      <w:r w:rsidRPr="009363E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THRESHOLD_VALUE </w:t>
      </w:r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363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proofErr w:type="spellStart"/>
      <w:r w:rsidRPr="009363E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RANDOM</w:t>
      </w:r>
      <w:proofErr w:type="spellEnd"/>
      <w:r w:rsidRPr="009363E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synchronized void </w:t>
      </w:r>
      <w:proofErr w:type="spellStart"/>
      <w:r w:rsidRPr="009363E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moveMoney</w:t>
      </w:r>
      <w:proofErr w:type="spellEnd"/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(Account from</w:t>
      </w:r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 to</w:t>
      </w:r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amount) {</w:t>
      </w:r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from.setBalance</w:t>
      </w:r>
      <w:proofErr w:type="spellEnd"/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from.getBalance</w:t>
      </w:r>
      <w:proofErr w:type="spellEnd"/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 amount)</w:t>
      </w:r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to.setBalance</w:t>
      </w:r>
      <w:proofErr w:type="spellEnd"/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to.getBalance</w:t>
      </w:r>
      <w:proofErr w:type="spellEnd"/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+ amount)</w:t>
      </w:r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 {</w:t>
      </w:r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363E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balance</w:t>
      </w:r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public </w:t>
      </w:r>
      <w:proofErr w:type="spellStart"/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363E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getBalance</w:t>
      </w:r>
      <w:proofErr w:type="spellEnd"/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363E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balance</w:t>
      </w:r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363E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setBalance</w:t>
      </w:r>
      <w:proofErr w:type="spellEnd"/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balance) {</w:t>
      </w:r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363E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balance</w:t>
      </w:r>
      <w:proofErr w:type="spellEnd"/>
      <w:r w:rsidRPr="009363E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balance</w:t>
      </w:r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63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363E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363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363E7" w:rsidRDefault="009363E7">
      <w:pPr>
        <w:rPr>
          <w:lang w:val="en-US"/>
        </w:rPr>
      </w:pPr>
    </w:p>
    <w:p w:rsidR="00F311E8" w:rsidRPr="00F311E8" w:rsidRDefault="00F311E8" w:rsidP="00F311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F311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F311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311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com.javarush.task.task25.task2514</w:t>
      </w:r>
      <w:r w:rsidRPr="00F311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311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311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Первый закон </w:t>
      </w:r>
      <w:proofErr w:type="spellStart"/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Финэйгла</w:t>
      </w:r>
      <w:proofErr w:type="spellEnd"/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 если эксперимент удался, что-то здесь не так...</w:t>
      </w:r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Обеспечь переуступку кванта времени (переход хода для текущей нити) для последовательных выводов текста в консоль.</w:t>
      </w:r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Требования:</w:t>
      </w:r>
      <w:bookmarkStart w:id="0" w:name="_GoBack"/>
      <w:bookmarkEnd w:id="0"/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1.</w:t>
      </w:r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Класс </w:t>
      </w:r>
      <w:proofErr w:type="spellStart"/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Solution</w:t>
      </w:r>
      <w:proofErr w:type="spellEnd"/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содержать вложенный класс </w:t>
      </w:r>
      <w:proofErr w:type="spellStart"/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YieldRunnable</w:t>
      </w:r>
      <w:proofErr w:type="spellEnd"/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который реализует интерфейс </w:t>
      </w:r>
      <w:proofErr w:type="spellStart"/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Runnable</w:t>
      </w:r>
      <w:proofErr w:type="spellEnd"/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2.</w:t>
      </w:r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Класс </w:t>
      </w:r>
      <w:proofErr w:type="spellStart"/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YieldRunnable</w:t>
      </w:r>
      <w:proofErr w:type="spellEnd"/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иметь поле с индексом, которое инициализируется через конструктор.</w:t>
      </w:r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3.</w:t>
      </w:r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Метод </w:t>
      </w:r>
      <w:proofErr w:type="spellStart"/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run</w:t>
      </w:r>
      <w:proofErr w:type="spellEnd"/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 должен выводить в консоль сообщения с текущим индексом о начале и конце работы метода.</w:t>
      </w:r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4.</w:t>
      </w:r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 </w:t>
      </w:r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правильном</w:t>
      </w:r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месте</w:t>
      </w:r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быть</w:t>
      </w:r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вызван</w:t>
      </w:r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Thread.yield.</w:t>
      </w:r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F311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31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F31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F31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31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F31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YieldRunnable </w:t>
      </w:r>
      <w:r w:rsidRPr="00F31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F31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 {</w:t>
      </w:r>
      <w:r w:rsidRPr="00F31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31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F311E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F31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1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1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F311E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YieldRunnable</w:t>
      </w:r>
      <w:r w:rsidRPr="00F31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1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1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 {</w:t>
      </w:r>
      <w:r w:rsidRPr="00F31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31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31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311E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index </w:t>
      </w:r>
      <w:r w:rsidRPr="00F31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index</w:t>
      </w:r>
      <w:r w:rsidRPr="00F31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1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1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1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1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31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311E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F31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31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F311E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31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31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"begin-" </w:t>
      </w:r>
      <w:r w:rsidRPr="00F31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311E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F31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1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1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31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311E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31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31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"end-" </w:t>
      </w:r>
      <w:r w:rsidRPr="00F31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311E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F31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1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1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1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1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31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1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31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311E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31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F31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31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F311E8" w:rsidRPr="00C93763" w:rsidRDefault="00F311E8">
      <w:pPr>
        <w:rPr>
          <w:lang w:val="en-US"/>
        </w:rPr>
      </w:pPr>
    </w:p>
    <w:sectPr w:rsidR="00F311E8" w:rsidRPr="00C93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E9"/>
    <w:rsid w:val="000E4DA5"/>
    <w:rsid w:val="001701BF"/>
    <w:rsid w:val="00211E6E"/>
    <w:rsid w:val="002611BB"/>
    <w:rsid w:val="00366406"/>
    <w:rsid w:val="003C1F46"/>
    <w:rsid w:val="004211FD"/>
    <w:rsid w:val="0052539E"/>
    <w:rsid w:val="00606DF3"/>
    <w:rsid w:val="006D4B36"/>
    <w:rsid w:val="00701693"/>
    <w:rsid w:val="007D3D08"/>
    <w:rsid w:val="00873ABD"/>
    <w:rsid w:val="009363E7"/>
    <w:rsid w:val="00A96EBA"/>
    <w:rsid w:val="00BB02E9"/>
    <w:rsid w:val="00C35031"/>
    <w:rsid w:val="00C93763"/>
    <w:rsid w:val="00D828CF"/>
    <w:rsid w:val="00E75125"/>
    <w:rsid w:val="00F311E8"/>
    <w:rsid w:val="00F9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9764B"/>
  <w15:chartTrackingRefBased/>
  <w15:docId w15:val="{5F730D60-A447-415B-AB2C-C11B2D59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E4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DA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1</Pages>
  <Words>3084</Words>
  <Characters>17582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12</cp:revision>
  <dcterms:created xsi:type="dcterms:W3CDTF">2017-04-09T16:37:00Z</dcterms:created>
  <dcterms:modified xsi:type="dcterms:W3CDTF">2017-04-22T21:32:00Z</dcterms:modified>
</cp:coreProperties>
</file>