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pu9fto36bc1k" w:id="0"/>
    <w:bookmarkEnd w:id="0"/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sdt>
        <w:sdtPr>
          <w:id w:val="122191236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Step-by-Step Guide: OCR → TEI (for Non-Technical Users)</w:t>
          </w:r>
        </w:sdtContent>
      </w:sdt>
    </w:p>
    <w:bookmarkStart w:colFirst="0" w:colLast="0" w:name="bookmark=id.cvtxkbb6pr2e" w:id="1"/>
    <w:bookmarkEnd w:id="1"/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guide takes you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Google Colab notebooks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work together to: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your page images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(fix left-right orientation issues)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a recognition 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your manuscript pages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 OCR text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your canonical TEI/XML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end, you’ll have an aligned TEI XML file ready for manual correction and translation.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kqp36kl1vvhq" w:id="2"/>
    <w:bookmarkEnd w:id="2"/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need:</w:t>
      </w:r>
    </w:p>
    <w:bookmarkStart w:colFirst="0" w:colLast="0" w:name="bookmark=id.mj43l2rme1yr" w:id="3"/>
    <w:bookmarkEnd w:id="3"/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&amp; Accounts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Drive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 (free)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Colab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(free, integrated with Drive)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eScriptorium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 on https://msia.escriptorium.fr/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have an account yet, create one on the website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you’ve forgotten your password, use the “Lost password” option and enter your email to reset it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have access to a project and document in eScriptorium</w:t>
      </w:r>
    </w:p>
    <w:bookmarkStart w:colFirst="0" w:colLast="0" w:name="bookmark=id.gqv4idjdo6bi" w:id="4"/>
    <w:bookmarkEnd w:id="4"/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Files to Prepare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page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ZIP of images (recommended) or multiple image files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Supported: JPG, PNG, TIFF, WEBP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they are: unprocessed scans of your manuscript pages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TEI/XML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 file)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authoritative text structure for the ceremony/section you’re digitizing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have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xml:id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attributes on block elements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&lt;ab&gt;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&lt;seg&gt;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your reference edition with proper divisions and IDs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Ground-truth (GT) ALTO export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(from eScriptorium)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5–7 representative pages with clean segmentation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transliteration (the text in the lines)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ZIP of ALTO XML files + images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pages will be used to train the recognition model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yvtah2bhikk" w:id="5"/>
    <w:bookmarkEnd w:id="5"/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Workflow</w:t>
      </w:r>
    </w:p>
    <w:bookmarkStart w:colFirst="0" w:colLast="0" w:name="bookmark=id.kofs2lgujcs2" w:id="6"/>
    <w:bookmarkEnd w:id="6"/>
    <w:p w:rsidR="00000000" w:rsidDel="00000000" w:rsidP="00000000" w:rsidRDefault="00000000" w:rsidRPr="00000000" w14:paraId="0000001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Mirror your page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 horizontal (left-right) orientation issues in raw scans, producing images ready for eScriptorium.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mirror_images_colab.ipynb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notebook in Google Colab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https://colab.research.google.com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notebook or open from Drive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your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notebook up to the “Upload images” cell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upload button and choose either: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all your images (recommended; folders inside are preserved)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image files directly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settings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notebook defaults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 flip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FLIP_MODE = 'horizontal'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which is the most common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images are upside-down, change this 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'vertical'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need both flips, set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FLIP_MODE = 'both'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(creates two versions)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PRESERVE_FOLDERS = True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keep your folder structure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mirroring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“Mirror all images” cell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notebook will process all images and create mirrored versions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mirrored_images.zip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(your processed images)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download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mirror_mapping.csv</w:t>
      </w:r>
      <w:sdt>
        <w:sdtPr>
          <w:id w:val="-122718593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(optional; maps original → mirrored names)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ZIP file with horizontally flipped images, ready for eScriptorium.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rdzm56t4i1mf" w:id="7"/>
    <w:bookmarkEnd w:id="7"/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Prepare eScriptorium document and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Upload images to eScriptorium, run segmentation, and create clean ground truth (GT).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eScriptorium web interface (https://msia.escriptorium.fr/)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to https://msia.escriptorium.fr/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“My Projects” in the top navigation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your project (or create a new one with the green “Create new Project” button)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open 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your project, click the “Documents” tab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open an existing document or click the green “Create new Document” button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creating new: give it a name and click the green “Create” button at the bottom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mirrored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“Images” tab at the top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 a dashed box saying “Drop images here or click to upload”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drag and drop your images ZIP from Step 1, or click to browse and select 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eScriptorium will extract and display your images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pages you want to segment (use “Select all” button if doing all pages)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blue “Segment” button in the toolbar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dialog appears: choose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previously trained segmentation 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dropdown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 apply segmentation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eScriptorium processes the pages and creates line regions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correct segmentation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a subset)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5–7 representative pages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(variety: beginning, middle, end; different layouts)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page: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page thumbnail to open the editor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the automatically detected regions and lines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adjust, add missing lines, or fix over-segmentation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line breaks are clean and accurate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Transliterate the GT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of the 5–7 corrected pages: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“Transcribe” button to enter transcription mode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each line and type the transliterated text for that line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text gets stored in eScriptorium’s database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your work as you go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set of 5–7 pages with: - Clean segmentation (no broken or merged lines) - Transliterated text in each line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jbp2bnzdu82m" w:id="8"/>
    <w:bookmarkEnd w:id="8"/>
    <w:p w:rsidR="00000000" w:rsidDel="00000000" w:rsidP="00000000" w:rsidRDefault="00000000" w:rsidRPr="00000000" w14:paraId="0000005D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Export ALTO for GT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 the 5–7 annotated pages as ALTO XML (input for model training).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images MUST be included in the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eScriptorium web interface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to the Images 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your document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only the 5–7 GT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just corrected and transcribed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checkboxes on the left side of each image thumbnail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select only the pages you’ve manually corrected and transliterated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the “Export” 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toolbar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dialog or dropdown menu appears with export format options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Choose ALTO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“ALTO” or “ALTO XML” from the export options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CRITICAL: Look for and CHECK the “Include Images” or “Export with images”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checkbox is essential—without images, the Kraken training notebook won’t work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 the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 confirm/download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ZIP file will be downloaded to your computer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filename will look like: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export_doc5946_0093_alto_202512071625.zip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(with timestamp)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Verify the ZIP contents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(recommended)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the ZIP once to check it contains: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(ALTO format with segmentation + transliteration)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(actual page images)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see only XML files and no images,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back to step 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make sure “Include Images” is checked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this ZIP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your local computer for uploading to the Kraken training notebook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ZIP file containing ALTO XML + page images, ready for model training.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notebook says “No  in XML” or “Image not found,” the images were not included in the export. Go back to eScriptorium and re-export with “Include Images” checked.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ht6t1sqlc0pz" w:id="9"/>
    <w:bookmarkEnd w:id="9"/>
    <w:p w:rsidR="00000000" w:rsidDel="00000000" w:rsidP="00000000" w:rsidRDefault="00000000" w:rsidRPr="00000000" w14:paraId="0000007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Train a recognition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Train a Kraken recognition model on your 5–7 GT pages.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Kraken_ALTO_OCR_Colab_PROJECTS_TRAINER.ipynb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the notebook in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or open the notebook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“1) Connect Google Drive” cell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link, log in, and authorize access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 your project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“2) Project Settings” cell, change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PROJECT_ID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your manuscript ID (e.g.,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"0093"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creates a folder structure: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MyDrive/kraken_projects/0093/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data/          # your ALTO + images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lists/         # train/val splits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models/rec/    # trained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Don’t change anything 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this cell</w:t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cell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Upload your ALTO GT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68432543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Run the “5) Upload your ALTO dataset (ZIP → Drive project folder)” cell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upload button, select the ZIP from Step 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The ZIP MUST include both ALTO XML files AND the actual page images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(from “Include Images” in eScriptorium)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10979782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Wait for extraction (should say “✅ Extraction done” and list files)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see errors like “Image not found” or “No ”, the images weren’t included—go back to Step 3 and re-export with images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train/val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“6) Build train/val lists from ALTO (in project folder)”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notebook automatically splits your ALTO files: ~90% for training, ~10% for validation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-81940787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You’ll see a count like “Found 6 ALTO XML files → wrote 5 train + 1 val”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Resolve your base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“7) Training Controls” cell, choose your base model source: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BASE_SOURCE = "upload"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you’re starting from scratch or using a generic model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BASE_SOURCE = "choose"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BASE_ATTEMPT_TO_LOAD = 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want to continue training from an earlier attempt on this manuscript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“7) Training Controls” to set values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“🔗 Resolve Base Model” cell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BASE_SOURCE = "upload"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you’ll be prompted to upload 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(your base model)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BASE_SOURCE = "choose"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looks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attempt_01.mlmodel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manuscript’s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models/rec/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ALTO dataset (optional but recommended on CPU)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“Stage ALTO dataset locally (XMLs + images; rewrite )”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copies your ALTO XMLs and images to Colab’s local disk for faster training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16580104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You’ll see “✅ Staged N entries”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sdt>
        <w:sdtPr>
          <w:id w:val="120225870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 the “8) Train recognition (best checkpoint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attempt_XX.mlmodel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)” cell, check that all settings are correct: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ATTEMPT_ID = 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(your first attempt,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 if training further)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LEARNING_RATE = 0.0001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(starting value; adjust based on training behavior - see below)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the correct file path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cell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training logs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appear; watch for: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Epochs and loss metrics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trends (is it improving, stuck, or decreasing?)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end: “🌟 Best model found at: …”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📊 Adjusting Learning Rate for Future Attempts: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reviewing your training results, you may need to retrain with a different learning rate: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accuracy is stuck at the same number OR going 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learning rate is too high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your next attempt (e.g.,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ATTEMPT_ID = 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set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LEARNING_RATE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3/4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previous value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If you used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0.000075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next time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accuracy is improving but very slowly: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learning rate is too low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your next attempt,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learning rate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If you used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next time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accuracy is improving steadily: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learning rate is good—no need to change it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 your trained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“9) Download the best model”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dropdown appears with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attempt_01_best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similar)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“Download selected model”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is saved to your computer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trained recognition model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file).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smniay4sd5l9" w:id="10"/>
    <w:bookmarkEnd w:id="10"/>
    <w:p w:rsidR="00000000" w:rsidDel="00000000" w:rsidP="00000000" w:rsidRDefault="00000000" w:rsidRPr="00000000" w14:paraId="000000B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Upload model to eScriptorium and run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the newly trained model to OCR the rest of your manuscript.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eScriptorium web interface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trained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“My Models” in the top navigation bar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green “Upload a model” button (top right)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upload dialog: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your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from Step 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it a name (e.g., “0093_rec_02”)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“Role” is set to “Recognize” (not “Segment”)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upload/save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model now appears in the “My Models” list with Role = “Recognize”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back to your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-158808722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Click “My Projects” → select your project → select your document</w:t>
          </w:r>
        </w:sdtContent>
      </w:sdt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“Images” tab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pages for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all pages except the 5–7 GT pages (those are already transcribed)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B: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all pages if you want to re-run OCR on everything (you can compare results)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checkboxes on the left of each image, or use “Select all” and then uncheck the GT pages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recognition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blue “Transcribe” button in the toolbar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dialog appears: choose your newly uploaded recognition model from the dropdown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 start recognition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eScriptorium runs character recognition on all selected pages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updates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appear—you can monitor the process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Spot-check a few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recognition completes, click on a few random page thumbnails to open them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the OCR text in a few lines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quality looks reasonable (mostly correct characters), proceed to Step 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many errors, you may need more GT training data (go back to Step 2 and add more pages)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pages have OCR text in eScriptorium.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iwlnqudi18jj" w:id="11"/>
    <w:bookmarkEnd w:id="11"/>
    <w:p w:rsidR="00000000" w:rsidDel="00000000" w:rsidP="00000000" w:rsidRDefault="00000000" w:rsidRPr="00000000" w14:paraId="000000D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Export OCR for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 all OCR text out of eScriptorium in a format you can align to canonical.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eScriptorium web interface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to the Images 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your document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all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(use the “Select all” button)</w:t>
      </w:r>
    </w:p>
    <w:p w:rsidR="00000000" w:rsidDel="00000000" w:rsidP="00000000" w:rsidRDefault="00000000" w:rsidRPr="00000000" w14:paraId="000000E0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the “Export” 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toolbar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dialog or dropdown appears with export format options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Choose your export 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(both formats work with the alignment notebook):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(simpler, recommended): Plain text, one line per line of the manuscript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(includes layout info): Structured XML with layout coordinates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this step (alignment), you do NOT need to include images in the export</w:t>
      </w:r>
    </w:p>
    <w:p w:rsidR="00000000" w:rsidDel="00000000" w:rsidP="00000000" w:rsidRDefault="00000000" w:rsidRPr="00000000" w14:paraId="000000E6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 the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 confirm/download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TXT: a single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or ZIP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ALTO: a ZIP containing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</w:t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to your local computer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uploading to the alignment notebook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TXT or ALTO export of all OCR’d pages.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cge9cer6vn61" w:id="12"/>
    <w:bookmarkEnd w:id="12"/>
    <w:p w:rsidR="00000000" w:rsidDel="00000000" w:rsidP="00000000" w:rsidRDefault="00000000" w:rsidRPr="00000000" w14:paraId="000000ED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Align OCR to canonical TEI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 OCR lines to canonical blocks (using your canonical TEI/XML as the reference), producing aligned TEI output.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xml_translator_colab_canonical_dup_tolerant.ipynb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notebook in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or open the notebook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“1) Setup” cell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Imports libraries; sets up work folders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changes needed; just run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“2) Upload files” cell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prompted “Upload OCR export (ZIP of ALTO/PAGE or TXT/ZIP-of-TXTs)”: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your TXT file OR ZIP of TXTs from Step 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have ALTO, upload that ZIP instead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prompted “Upload Canonical TEI/XML”: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your canonical structure file (the reference with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xml:id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(Optional) When prompted for substitution rules CSV: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a list of text replacements (e.g., </w:t>
      </w:r>
      <w:sdt>
        <w:sdtPr>
          <w:id w:val="-1005931781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old → new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if you have one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have this, just skip (press Cancel or close the upload dialog)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(Optional) When prompted for config JSON: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a JSON config file if you have custom settings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most cases, just skip (the defaults work fine)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parsing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“3) Parse OCR” cell: Reads your TXT/ALTO, extracts lines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see: “OCR lines: 450” (or similar)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“4) Parse Canonical TEI/XML” cell: Reads your canonical XML, extracts blocks with IDs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2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see: “Canonical blocks: 85”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normalization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“5) Normalization and alignment” cell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Normalizes text (lowercases, removes punctuation by default)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Matches OCR lines to canonical blocks using sequence matching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see: “Assigned blocks with lines: 78” and “Leftover OCR lines: 5”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lines may not align perfectly; that’s normal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 TEI and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“6) Emit TEI and report” cell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two output files: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TEI XML with canonical structure + OCR lines aligned as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&lt;ab&gt;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3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aligned line has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xml:id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(page reference), and the raw OCR text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alignment_report.csv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spreadsheet showing which OCR lines went where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see: “Wrote: aligned_tei.xml” and “Report: alignment_report.csv”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“7) Download outputs” cell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browser will automatically download both files: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(your main output)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alignment_report.csv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 review)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Aligned TEI with canonical IDs + OCR text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alignment_report.csv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Mapping of which lines aligned to which blocks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9itj7gyzy0qt" w:id="13"/>
    <w:bookmarkEnd w:id="13"/>
    <w:p w:rsidR="00000000" w:rsidDel="00000000" w:rsidP="00000000" w:rsidRDefault="00000000" w:rsidRPr="00000000" w14:paraId="0000011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8: Manual Corrections (Optional)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 OCR errors and finalize your TEI.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two approaches:</w:t>
      </w:r>
    </w:p>
    <w:bookmarkStart w:colFirst="0" w:colLast="0" w:name="bookmark=id.d6j7xnhbctq1" w:id="14"/>
    <w:bookmarkEnd w:id="14"/>
    <w:p w:rsidR="00000000" w:rsidDel="00000000" w:rsidP="00000000" w:rsidRDefault="00000000" w:rsidRPr="00000000" w14:paraId="0000012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 A: Correct before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text editor or XML viewer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lines with OCR errors (look at the raw OCR text inside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text directly in the XML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</w:p>
    <w:bookmarkStart w:colFirst="0" w:colLast="0" w:name="bookmark=id.84o5t75tblf0" w:id="15"/>
    <w:bookmarkEnd w:id="15"/>
    <w:p w:rsidR="00000000" w:rsidDel="00000000" w:rsidP="00000000" w:rsidRDefault="00000000" w:rsidRPr="00000000" w14:paraId="0000012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 B: Translate as-is, then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aligned TEI in your translation/editorial workflow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OCR errors in your TEI editor as part of the translation process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often easier because you see errors in context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14v6h4oauvx7" w:id="16"/>
    <w:bookmarkEnd w:id="16"/>
    <w:p w:rsidR="00000000" w:rsidDel="00000000" w:rsidP="00000000" w:rsidRDefault="00000000" w:rsidRPr="00000000" w14:paraId="0000012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Organization (Recommended)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access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Google Drive folder (OCR_Package)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contains: - Example notebooks (Kraken training, mirroring, alignment) - Sample images and trained models - Reference documentation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your local computer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organize your manuscript files like this: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ocr_project/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00_raw_images/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raw_scan_1.jpg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raw_scan_2.jpg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...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01_mirrored/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mirrored_images.zip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02_escriptorium_exports/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GT_ALTO/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5_7_pages_alto.zip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FULL_OCR/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ocr_export.txt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ocr_export.zip (if ALTO)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03_canonical/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my_canonical_yasna.xml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04_models/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my_manuscript_attempt_01_best.mlmodel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05_outputs/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alignment_report.csv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(your translations/corrections)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notebooks themselves are already in the shared Google Drive folder, so you don’t need to save them separately. Just open them from Drive and use them directly.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crw38huqzi9s" w:id="17"/>
    <w:bookmarkEnd w:id="17"/>
    <w:p w:rsidR="00000000" w:rsidDel="00000000" w:rsidP="00000000" w:rsidRDefault="00000000" w:rsidRPr="00000000" w14:paraId="0000013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Troubleshooting</w:t>
      </w:r>
    </w:p>
    <w:bookmarkStart w:colFirst="0" w:colLast="0" w:name="bookmark=id.2gukm569vlt5" w:id="18"/>
    <w:bookmarkEnd w:id="18"/>
    <w:p w:rsidR="00000000" w:rsidDel="00000000" w:rsidP="00000000" w:rsidRDefault="00000000" w:rsidRPr="00000000" w14:paraId="0000013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Mirror Notebook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Some images didn’t process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Check that they are valid image files (JPG, PNG, TIFF, WEBP) - Look for “[warn] Skipped non-image” messages in the output - Re-upload those specific files and re-run just for them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Output images are too small or large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This is the mirrored version; size shouldn’t change - Check your original images</w:t>
      </w:r>
    </w:p>
    <w:bookmarkStart w:colFirst="0" w:colLast="0" w:name="bookmark=id.ioir62uo2z0y" w:id="19"/>
    <w:bookmarkEnd w:id="19"/>
    <w:p w:rsidR="00000000" w:rsidDel="00000000" w:rsidP="00000000" w:rsidRDefault="00000000" w:rsidRPr="00000000" w14:paraId="0000013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eScriptorium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Q: ALTO export doesn’t work in Kraken notebook (“Image not found” or “No ”)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most common issue.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exporting ALTO from eScriptorium, you MUST check “Include Images” - Without this checkbox, the ZIP contains only XML files, and Kraken training fails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sdt>
        <w:sdtPr>
          <w:id w:val="-929043779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Go back to eScriptorium, select your pages, go to Export → ALTO,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“Include Images” box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download again - After re-downloading with images, upload it to the Kraken notebook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Model training in eScriptorium is very slow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This is expected on large datasets - Make sure you’re using a previously trained base model (transfer learning) rather than training from scratch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OCR quality is poor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You likely need more ground-truth training data (try 10–15 pages instead of 5–7) - Or your GT pages may not be representative (try pages from different parts of the manuscript) - Retrain the model with additional GT</w:t>
      </w:r>
    </w:p>
    <w:bookmarkStart w:colFirst="0" w:colLast="0" w:name="bookmark=id.rsuefglref8x" w:id="20"/>
    <w:bookmarkEnd w:id="20"/>
    <w:p w:rsidR="00000000" w:rsidDel="00000000" w:rsidP="00000000" w:rsidRDefault="00000000" w:rsidRPr="00000000" w14:paraId="0000013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Kraken Colab Notebook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Training keeps running out of memory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Reduce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BATCH_SIZE</w:t>
      </w:r>
      <w:sdt>
        <w:sdtPr>
          <w:id w:val="110800261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(try 16 or 8 instead of 32) - Or enable “GPU” in Colab runtime (Settings → T4 GPU)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“Not enough ALTO XMLs” error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Your ALTO ZIP doesn’t contain valid ALTO XML files, OR the images aren’t included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 your ZIP and verify it contains both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- If only XML files are present, download again from eScriptorium with “Include Images” checked - Check that eScriptorium exported correctly - Ensure images and XMLs are both in the ZIP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Training shows “0 entries staged”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Your ALTO files are missing image references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&lt;fileName&gt;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or the images aren’t in the ZIP - Re-export from eScriptorium with images included</w:t>
      </w:r>
    </w:p>
    <w:bookmarkStart w:colFirst="0" w:colLast="0" w:name="bookmark=id.dsr2544twubx" w:id="21"/>
    <w:bookmarkEnd w:id="21"/>
    <w:p w:rsidR="00000000" w:rsidDel="00000000" w:rsidP="00000000" w:rsidRDefault="00000000" w:rsidRPr="00000000" w14:paraId="0000013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Aligner Notebook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Only a few blocks aligned (“Assigned blocks: 5 out of 100”)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Your OCR is very noisy OR your canonical and OCR don’t match well - Try: - Increasing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min_block_ratio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0.30) if you’re okay with looser matches - Reducing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max_lines_per_block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blocks are shorter than expected - Upload custom substitution rules to handle common OCR errors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“Canonical blocks: 0”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Your canonical XML doesn’t have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xml:id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attributes on block elements - Add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xml:id="unique_id"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your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&lt;ab&gt;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&lt;seg&gt;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Leftover OCR lines are many (“Leftover OCR lines: 150”)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These are lines that didn’t match any canonical block - Check: - Did eScriptorium export all pages, or just a subset? - Is your canonical complete for all those pages? - Review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alignment_report.csv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see which blocks have no text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wil00qsk48e1" w:id="22"/>
    <w:bookmarkEnd w:id="22"/>
    <w:p w:rsidR="00000000" w:rsidDel="00000000" w:rsidP="00000000" w:rsidRDefault="00000000" w:rsidRPr="00000000" w14:paraId="0000014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 7, you have aligned TEI. What’s next depends on your workflow: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translating: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your TEI editor to add translations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the OCR text as-is or correct it as you translate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just correcting OCR: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aligned_tei.xml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fix errors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use downstream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building a critical edition: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apparatus notes, variants, etc. in your TEI editor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alignment structure as your base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qs5jc0cy2pw6" w:id="23"/>
    <w:bookmarkEnd w:id="23"/>
    <w:p w:rsidR="00000000" w:rsidDel="00000000" w:rsidP="00000000" w:rsidRDefault="00000000" w:rsidRPr="00000000" w14:paraId="0000014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&amp; Support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 doesn’t work: 1. Check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 above 2. Review the notebook comments (they have tips) 3. Check the eScriptorium documentation for model/export questions 4. Contact your project lead or technical support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1a5oew9whs16" w:id="24"/>
    <w:bookmarkEnd w:id="24"/>
    <w:p w:rsidR="00000000" w:rsidDel="00000000" w:rsidP="00000000" w:rsidRDefault="00000000" w:rsidRPr="00000000" w14:paraId="0000015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Concepts (Quick Reference)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168"/>
        <w:gridCol w:w="4752"/>
        <w:tblGridChange w:id="0">
          <w:tblGrid>
            <w:gridCol w:w="3168"/>
            <w:gridCol w:w="47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Breaking page images into regions and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Ground truth (GT)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Manually corrected/transliterated pages used for training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 format describing page layout, text, and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a model to convert image regions into text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reference text structure (TEI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xml:id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blocks)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“Optical Character Recognition”; the process of reading text from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“Text Encoding Initiative”; XML standard for text humanities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 OCR lines to canonical blocks using text similarity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lEEYxpLB2H7q9E7AfzOcEzJhA==">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2025-12-07T15:20:01Z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