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C52B" w14:textId="668CDF61" w:rsidR="00C14C9F" w:rsidRDefault="00C14C9F">
      <w:pPr>
        <w:rPr>
          <w:lang w:val="en-US"/>
        </w:rPr>
      </w:pPr>
      <w:r>
        <w:rPr>
          <w:lang w:val="en-US"/>
        </w:rPr>
        <w:t>All ques</w:t>
      </w:r>
      <w:r w:rsidR="001A33B7">
        <w:rPr>
          <w:lang w:val="en-US"/>
        </w:rPr>
        <w:t>tions</w:t>
      </w:r>
      <w:r>
        <w:rPr>
          <w:lang w:val="en-US"/>
        </w:rPr>
        <w:t xml:space="preserve"> are compulsory.</w:t>
      </w:r>
    </w:p>
    <w:p w14:paraId="79E4C5B0" w14:textId="13CE6FD3" w:rsidR="00C14C9F" w:rsidRDefault="00C14C9F" w:rsidP="00C14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day, Anita was in the garden. She was looking at a colony of ants. A swarm of bees was buzzing over the flowers. Just then, a flock of sparrows flew over her head.</w:t>
      </w:r>
    </w:p>
    <w:p w14:paraId="71A4BD07" w14:textId="77777777" w:rsidR="00C14C9F" w:rsidRDefault="00C14C9F" w:rsidP="00C14C9F">
      <w:pPr>
        <w:pStyle w:val="ListParagraph"/>
        <w:rPr>
          <w:lang w:val="en-US"/>
        </w:rPr>
      </w:pPr>
    </w:p>
    <w:p w14:paraId="4BD49BC2" w14:textId="57F4AB67" w:rsidR="00C14C9F" w:rsidRDefault="00C14C9F" w:rsidP="00C14C9F">
      <w:pPr>
        <w:pStyle w:val="ListParagraph"/>
        <w:rPr>
          <w:lang w:val="en-US"/>
        </w:rPr>
      </w:pPr>
      <w:r>
        <w:rPr>
          <w:lang w:val="en-US"/>
        </w:rPr>
        <w:t>Pick out the common, proper and collective noun.</w:t>
      </w:r>
    </w:p>
    <w:p w14:paraId="606083FB" w14:textId="29ECAB6E" w:rsidR="00C14C9F" w:rsidRDefault="00C14C9F" w:rsidP="00C14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a/an/the/X to complete the sentences below.</w:t>
      </w:r>
    </w:p>
    <w:p w14:paraId="777970C0" w14:textId="683C430F" w:rsidR="00C14C9F" w:rsidRDefault="00C14C9F" w:rsidP="00C14C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saw _________ owl fly up to the attic.</w:t>
      </w:r>
    </w:p>
    <w:p w14:paraId="6AE593CE" w14:textId="3BFD0468" w:rsidR="00C14C9F" w:rsidRDefault="00C14C9F" w:rsidP="00C14C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Arnav got bitten by _____ant.</w:t>
      </w:r>
    </w:p>
    <w:p w14:paraId="749ED18F" w14:textId="0DF5B476" w:rsidR="00C14C9F" w:rsidRDefault="00C14C9F" w:rsidP="00C14C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_____</w:t>
      </w:r>
      <w:proofErr w:type="spellStart"/>
      <w:r>
        <w:rPr>
          <w:lang w:val="en-US"/>
        </w:rPr>
        <w:t>apple_____day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keeps_____doctor</w:t>
      </w:r>
      <w:proofErr w:type="spellEnd"/>
      <w:r>
        <w:rPr>
          <w:lang w:val="en-US"/>
        </w:rPr>
        <w:t xml:space="preserve"> away.</w:t>
      </w:r>
    </w:p>
    <w:p w14:paraId="2618C3B9" w14:textId="53610F33" w:rsidR="00C14C9F" w:rsidRDefault="00C14C9F" w:rsidP="00C14C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allergic to smoke.</w:t>
      </w:r>
    </w:p>
    <w:p w14:paraId="4D90F530" w14:textId="7D5E0526" w:rsidR="00C14C9F" w:rsidRDefault="00C14C9F" w:rsidP="00C14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the blanks by choosing the correct possessive pronoun.</w:t>
      </w:r>
    </w:p>
    <w:p w14:paraId="1AF87C44" w14:textId="1BA4AFD8" w:rsidR="00C14C9F" w:rsidRDefault="00C14C9F" w:rsidP="00C14C9F">
      <w:pPr>
        <w:pStyle w:val="ListParagraph"/>
        <w:rPr>
          <w:lang w:val="en-US"/>
        </w:rPr>
      </w:pPr>
      <w:r>
        <w:rPr>
          <w:lang w:val="en-US"/>
        </w:rPr>
        <w:t>(</w:t>
      </w:r>
      <w:r w:rsidR="001A33B7">
        <w:rPr>
          <w:lang w:val="en-US"/>
        </w:rPr>
        <w:t>Yours, mine, hers, _______)</w:t>
      </w:r>
    </w:p>
    <w:p w14:paraId="17FAAB2B" w14:textId="5B34CCB5" w:rsidR="001A33B7" w:rsidRDefault="001A33B7" w:rsidP="001A33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______book.</w:t>
      </w:r>
    </w:p>
    <w:p w14:paraId="139E1C0A" w14:textId="6BE8F6F7" w:rsidR="001A33B7" w:rsidRDefault="001A33B7" w:rsidP="001A33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one is______.</w:t>
      </w:r>
    </w:p>
    <w:p w14:paraId="63573FD7" w14:textId="07081630" w:rsidR="001A33B7" w:rsidRDefault="001A33B7" w:rsidP="001A33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not mine. It is _______.</w:t>
      </w:r>
    </w:p>
    <w:p w14:paraId="5C47F019" w14:textId="57487831" w:rsidR="001A33B7" w:rsidRDefault="001A33B7" w:rsidP="001A33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parrot is very clever. It knows which cage is ________.</w:t>
      </w:r>
    </w:p>
    <w:p w14:paraId="1237DB7A" w14:textId="39360515" w:rsidR="001A33B7" w:rsidRDefault="001A33B7" w:rsidP="001A3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correct answers.</w:t>
      </w:r>
    </w:p>
    <w:p w14:paraId="686DC66D" w14:textId="37614505" w:rsidR="001A33B7" w:rsidRDefault="001A33B7" w:rsidP="001A33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_________(</w:t>
      </w:r>
      <w:proofErr w:type="spellStart"/>
      <w:r>
        <w:rPr>
          <w:lang w:val="en-US"/>
        </w:rPr>
        <w:t>anita</w:t>
      </w:r>
      <w:proofErr w:type="spellEnd"/>
      <w:r>
        <w:rPr>
          <w:lang w:val="en-US"/>
        </w:rPr>
        <w:t>/Anita) had to help her.</w:t>
      </w:r>
    </w:p>
    <w:p w14:paraId="29A1A4BD" w14:textId="10E669B2" w:rsidR="001A33B7" w:rsidRDefault="001A33B7" w:rsidP="001A33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Rama started doing the homework but there was one _____. (Problems/Problem)</w:t>
      </w:r>
    </w:p>
    <w:p w14:paraId="72719313" w14:textId="4D909DD1" w:rsidR="001A33B7" w:rsidRDefault="001A33B7" w:rsidP="001A33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______(flocks/flock) of sparrows returned.</w:t>
      </w:r>
    </w:p>
    <w:p w14:paraId="40032B53" w14:textId="45EB9D15" w:rsidR="001A33B7" w:rsidRDefault="001A33B7" w:rsidP="001A33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 did not know </w:t>
      </w:r>
      <w:r w:rsidR="00CE0C13">
        <w:rPr>
          <w:lang w:val="en-US"/>
        </w:rPr>
        <w:t>all</w:t>
      </w:r>
      <w:r>
        <w:rPr>
          <w:lang w:val="en-US"/>
        </w:rPr>
        <w:t xml:space="preserve"> the _______(answers/answer).</w:t>
      </w:r>
    </w:p>
    <w:p w14:paraId="4A2DFF4D" w14:textId="1CC32EBE" w:rsidR="001A33B7" w:rsidRDefault="001A33B7" w:rsidP="001A3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nouns in the sentences given below and write their genders.</w:t>
      </w:r>
    </w:p>
    <w:p w14:paraId="06E4DEE8" w14:textId="5A5E7557" w:rsidR="001A33B7" w:rsidRDefault="001A33B7" w:rsidP="001A33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uncle and aunt live in a village.</w:t>
      </w:r>
    </w:p>
    <w:p w14:paraId="74C85F46" w14:textId="75D09DF0" w:rsidR="001A33B7" w:rsidRDefault="001A33B7" w:rsidP="001A33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man is a farmer.</w:t>
      </w:r>
    </w:p>
    <w:p w14:paraId="5F47F96B" w14:textId="2E9F47F7" w:rsidR="001A33B7" w:rsidRDefault="001A33B7" w:rsidP="001A33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His wife is a good cook.</w:t>
      </w:r>
    </w:p>
    <w:p w14:paraId="1EB20610" w14:textId="37660160" w:rsidR="001A33B7" w:rsidRDefault="001A33B7" w:rsidP="001A33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artist has two sons.</w:t>
      </w:r>
    </w:p>
    <w:p w14:paraId="71B3B150" w14:textId="77777777" w:rsidR="001A33B7" w:rsidRDefault="001A33B7" w:rsidP="00C14C9F">
      <w:pPr>
        <w:pStyle w:val="ListParagraph"/>
        <w:rPr>
          <w:lang w:val="en-US"/>
        </w:rPr>
      </w:pPr>
    </w:p>
    <w:p w14:paraId="5E3769DB" w14:textId="77777777" w:rsidR="00C14C9F" w:rsidRPr="00C14C9F" w:rsidRDefault="00C14C9F" w:rsidP="00C14C9F">
      <w:pPr>
        <w:pStyle w:val="ListParagraph"/>
        <w:rPr>
          <w:lang w:val="en-US"/>
        </w:rPr>
      </w:pPr>
    </w:p>
    <w:sectPr w:rsidR="00C14C9F" w:rsidRPr="00C14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B0E"/>
    <w:multiLevelType w:val="hybridMultilevel"/>
    <w:tmpl w:val="B59254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3C7CF7"/>
    <w:multiLevelType w:val="hybridMultilevel"/>
    <w:tmpl w:val="AFCCA6C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E412C"/>
    <w:multiLevelType w:val="hybridMultilevel"/>
    <w:tmpl w:val="3C40C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A2546"/>
    <w:multiLevelType w:val="hybridMultilevel"/>
    <w:tmpl w:val="5E82281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FD6682"/>
    <w:multiLevelType w:val="hybridMultilevel"/>
    <w:tmpl w:val="901AD58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9F"/>
    <w:rsid w:val="001A33B7"/>
    <w:rsid w:val="00C14C9F"/>
    <w:rsid w:val="00C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6F96"/>
  <w15:chartTrackingRefBased/>
  <w15:docId w15:val="{208752AA-FEA2-4107-BE1F-50ABF351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rajat6233 rajat6233</dc:creator>
  <cp:keywords/>
  <dc:description/>
  <cp:lastModifiedBy>rajat6233 rajat6233</cp:lastModifiedBy>
  <cp:revision>2</cp:revision>
  <dcterms:created xsi:type="dcterms:W3CDTF">2020-09-20T17:54:00Z</dcterms:created>
  <dcterms:modified xsi:type="dcterms:W3CDTF">2020-09-20T18:13:00Z</dcterms:modified>
</cp:coreProperties>
</file>