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5280" w14:textId="77777777" w:rsidR="008D3839" w:rsidRDefault="008D3839" w:rsidP="008D3839">
      <w:r>
        <w:t># README + код бота в одном файле</w:t>
      </w:r>
    </w:p>
    <w:p w14:paraId="56D3F4CE" w14:textId="77777777" w:rsidR="008D3839" w:rsidRDefault="008D3839" w:rsidP="008D3839">
      <w:r>
        <w:t># ---------------------------</w:t>
      </w:r>
    </w:p>
    <w:p w14:paraId="1C6369CA" w14:textId="77777777" w:rsidR="008D3839" w:rsidRDefault="008D3839" w:rsidP="008D3839">
      <w:r>
        <w:t># Этот файл содержит:</w:t>
      </w:r>
    </w:p>
    <w:p w14:paraId="2CDE33E4" w14:textId="77777777" w:rsidR="008D3839" w:rsidRDefault="008D3839" w:rsidP="008D3839">
      <w:r>
        <w:t># 1) Подробную пошаговую инструкцию (ниже) — делай по пунктам.</w:t>
      </w:r>
    </w:p>
    <w:p w14:paraId="63796C92" w14:textId="77777777" w:rsidR="008D3839" w:rsidRDefault="008D3839" w:rsidP="008D3839">
      <w:r>
        <w:t># 2) Полный рабочий код Telegram-бота (ниже инструкции).</w:t>
      </w:r>
    </w:p>
    <w:p w14:paraId="44470677" w14:textId="77777777" w:rsidR="008D3839" w:rsidRDefault="008D3839" w:rsidP="008D3839">
      <w:r>
        <w:t>#</w:t>
      </w:r>
    </w:p>
    <w:p w14:paraId="73CFCC82" w14:textId="77777777" w:rsidR="008D3839" w:rsidRDefault="008D3839" w:rsidP="008D3839">
      <w:r>
        <w:t># Формат: сохраните этот файл как bot.py в проекте Cursor, поместите рядом google.json</w:t>
      </w:r>
    </w:p>
    <w:p w14:paraId="05E589CC" w14:textId="77777777" w:rsidR="008D3839" w:rsidRDefault="008D3839" w:rsidP="008D3839">
      <w:r>
        <w:t># и .env с нужными переменными — затем запустите `python bot.py`.</w:t>
      </w:r>
    </w:p>
    <w:p w14:paraId="51E4003F" w14:textId="77777777" w:rsidR="008D3839" w:rsidRDefault="008D3839" w:rsidP="008D3839">
      <w:r>
        <w:t>#</w:t>
      </w:r>
    </w:p>
    <w:p w14:paraId="32EA4003" w14:textId="77777777" w:rsidR="008D3839" w:rsidRDefault="008D3839" w:rsidP="008D3839">
      <w:r>
        <w:t># ===========================</w:t>
      </w:r>
    </w:p>
    <w:p w14:paraId="5FA685BC" w14:textId="77777777" w:rsidR="008D3839" w:rsidRDefault="008D3839" w:rsidP="008D3839">
      <w:r>
        <w:t># Пошаговая инструкция (делай ПО ОЧЕРЕДИ):</w:t>
      </w:r>
    </w:p>
    <w:p w14:paraId="1265648D" w14:textId="77777777" w:rsidR="008D3839" w:rsidRDefault="008D3839" w:rsidP="008D3839">
      <w:r>
        <w:t># ===========================</w:t>
      </w:r>
    </w:p>
    <w:p w14:paraId="56CF343C" w14:textId="77777777" w:rsidR="008D3839" w:rsidRDefault="008D3839" w:rsidP="008D3839">
      <w:r>
        <w:t># 0) Требования</w:t>
      </w:r>
    </w:p>
    <w:p w14:paraId="6613D8C8" w14:textId="77777777" w:rsidR="008D3839" w:rsidRDefault="008D3839" w:rsidP="008D3839">
      <w:r>
        <w:t>#    - У тебя есть аккаунт Google.</w:t>
      </w:r>
    </w:p>
    <w:p w14:paraId="22705B95" w14:textId="77777777" w:rsidR="008D3839" w:rsidRDefault="008D3839" w:rsidP="008D3839">
      <w:r>
        <w:t>#    - У тебя есть доступ к Cursor (где будешь запускать бот).</w:t>
      </w:r>
    </w:p>
    <w:p w14:paraId="4B761E52" w14:textId="77777777" w:rsidR="008D3839" w:rsidRDefault="008D3839" w:rsidP="008D3839">
      <w:r>
        <w:t>#</w:t>
      </w:r>
    </w:p>
    <w:p w14:paraId="0D761CAA" w14:textId="77777777" w:rsidR="008D3839" w:rsidRDefault="008D3839" w:rsidP="008D3839">
      <w:r>
        <w:t># 1) Создать бота в Telegram (BotFather)</w:t>
      </w:r>
    </w:p>
    <w:p w14:paraId="07365651" w14:textId="77777777" w:rsidR="008D3839" w:rsidRDefault="008D3839" w:rsidP="008D3839">
      <w:r>
        <w:t>#    - Открой Telegram -&gt; @BotFather -&gt; /start -&gt; /newbot</w:t>
      </w:r>
    </w:p>
    <w:p w14:paraId="4A9A0983" w14:textId="77777777" w:rsidR="008D3839" w:rsidRDefault="008D3839" w:rsidP="008D3839">
      <w:r>
        <w:t>#    - Придумай имя и username (должен заканчиваться на "bot").</w:t>
      </w:r>
    </w:p>
    <w:p w14:paraId="126BC740" w14:textId="77777777" w:rsidR="008D3839" w:rsidRDefault="008D3839" w:rsidP="008D3839">
      <w:r>
        <w:t>#    - Сохрани токен (формат: 1234567890:ABC...)</w:t>
      </w:r>
    </w:p>
    <w:p w14:paraId="4BC7A1DD" w14:textId="77777777" w:rsidR="008D3839" w:rsidRDefault="008D3839" w:rsidP="008D3839">
      <w:r>
        <w:t>#</w:t>
      </w:r>
    </w:p>
    <w:p w14:paraId="44997D4B" w14:textId="77777777" w:rsidR="008D3839" w:rsidRDefault="008D3839" w:rsidP="008D3839">
      <w:r>
        <w:t># 2) Создать Google Sheets (таблицу)</w:t>
      </w:r>
    </w:p>
    <w:p w14:paraId="4F687033" w14:textId="77777777" w:rsidR="008D3839" w:rsidRDefault="008D3839" w:rsidP="008D3839">
      <w:r>
        <w:t>#    - Создай новую таблицу в Google Drive, назови, например: "iPhone17_Orders"</w:t>
      </w:r>
    </w:p>
    <w:p w14:paraId="74A53914" w14:textId="77777777" w:rsidR="008D3839" w:rsidRDefault="008D3839" w:rsidP="008D3839">
      <w:r>
        <w:t>#    - В первой строке создай заголовки в таком порядке (важно для скрипта):</w:t>
      </w:r>
    </w:p>
    <w:p w14:paraId="018BAB55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>#      Telegram | Phone | Date | FIO | Model | Memory | Color</w:t>
      </w:r>
    </w:p>
    <w:p w14:paraId="6638811E" w14:textId="77777777" w:rsidR="008D3839" w:rsidRDefault="008D3839" w:rsidP="008D3839">
      <w:r>
        <w:t>#    - Запомни точное название таблицы или укажи в переменной SPREADSHEET_NAME</w:t>
      </w:r>
    </w:p>
    <w:p w14:paraId="20BE404E" w14:textId="77777777" w:rsidR="008D3839" w:rsidRDefault="008D3839" w:rsidP="008D3839">
      <w:r>
        <w:t>#</w:t>
      </w:r>
    </w:p>
    <w:p w14:paraId="3DB5BE90" w14:textId="77777777" w:rsidR="008D3839" w:rsidRDefault="008D3839" w:rsidP="008D3839">
      <w:r>
        <w:t># 3) Создать Service Account и JSON-ключ для доступа к Google Sheets</w:t>
      </w:r>
    </w:p>
    <w:p w14:paraId="005C6612" w14:textId="77777777" w:rsidR="008D3839" w:rsidRDefault="008D3839" w:rsidP="008D3839">
      <w:r>
        <w:t>#    - Открой https://console.cloud.google.com</w:t>
      </w:r>
    </w:p>
    <w:p w14:paraId="73C46626" w14:textId="77777777" w:rsidR="008D3839" w:rsidRDefault="008D3839" w:rsidP="008D3839">
      <w:r>
        <w:t>#    - Создай новый проект (или используй существующий).</w:t>
      </w:r>
    </w:p>
    <w:p w14:paraId="508FC70D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 xml:space="preserve">#    - </w:t>
      </w:r>
      <w:r>
        <w:t>Перейди</w:t>
      </w:r>
      <w:r w:rsidRPr="008D3839">
        <w:rPr>
          <w:lang w:val="en-US"/>
        </w:rPr>
        <w:t xml:space="preserve"> </w:t>
      </w:r>
      <w:r>
        <w:t>в</w:t>
      </w:r>
      <w:r w:rsidRPr="008D3839">
        <w:rPr>
          <w:lang w:val="en-US"/>
        </w:rPr>
        <w:t xml:space="preserve"> «APIs &amp; Services» -&gt; "Library" -&gt; </w:t>
      </w:r>
      <w:r>
        <w:t>включи</w:t>
      </w:r>
      <w:r w:rsidRPr="008D3839">
        <w:rPr>
          <w:lang w:val="en-US"/>
        </w:rPr>
        <w:t xml:space="preserve"> Google Sheets API (</w:t>
      </w:r>
      <w:r>
        <w:t>и</w:t>
      </w:r>
      <w:r w:rsidRPr="008D3839">
        <w:rPr>
          <w:lang w:val="en-US"/>
        </w:rPr>
        <w:t xml:space="preserve"> Google Drive API, </w:t>
      </w:r>
      <w:r>
        <w:t>если</w:t>
      </w:r>
      <w:r w:rsidRPr="008D3839">
        <w:rPr>
          <w:lang w:val="en-US"/>
        </w:rPr>
        <w:t xml:space="preserve"> </w:t>
      </w:r>
      <w:r>
        <w:t>попросит</w:t>
      </w:r>
      <w:r w:rsidRPr="008D3839">
        <w:rPr>
          <w:lang w:val="en-US"/>
        </w:rPr>
        <w:t>).</w:t>
      </w:r>
    </w:p>
    <w:p w14:paraId="36D420B4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 xml:space="preserve">#    - </w:t>
      </w:r>
      <w:r>
        <w:t>Перейди</w:t>
      </w:r>
      <w:r w:rsidRPr="008D3839">
        <w:rPr>
          <w:lang w:val="en-US"/>
        </w:rPr>
        <w:t xml:space="preserve"> </w:t>
      </w:r>
      <w:r>
        <w:t>в</w:t>
      </w:r>
      <w:r w:rsidRPr="008D3839">
        <w:rPr>
          <w:lang w:val="en-US"/>
        </w:rPr>
        <w:t xml:space="preserve"> "IAM &amp; Admin" -&gt; "Service Accounts" -&gt; "Create Service Account".</w:t>
      </w:r>
    </w:p>
    <w:p w14:paraId="02F77136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 xml:space="preserve">#    - </w:t>
      </w:r>
      <w:r>
        <w:t>Создай</w:t>
      </w:r>
      <w:r w:rsidRPr="008D3839">
        <w:rPr>
          <w:lang w:val="en-US"/>
        </w:rPr>
        <w:t xml:space="preserve"> </w:t>
      </w:r>
      <w:r>
        <w:t>аккаунт</w:t>
      </w:r>
      <w:r w:rsidRPr="008D3839">
        <w:rPr>
          <w:lang w:val="en-US"/>
        </w:rPr>
        <w:t xml:space="preserve">, </w:t>
      </w:r>
      <w:r>
        <w:t>потом</w:t>
      </w:r>
      <w:r w:rsidRPr="008D3839">
        <w:rPr>
          <w:lang w:val="en-US"/>
        </w:rPr>
        <w:t xml:space="preserve"> </w:t>
      </w:r>
      <w:r>
        <w:t>внутри</w:t>
      </w:r>
      <w:r w:rsidRPr="008D3839">
        <w:rPr>
          <w:lang w:val="en-US"/>
        </w:rPr>
        <w:t xml:space="preserve"> </w:t>
      </w:r>
      <w:r>
        <w:t>сервисного</w:t>
      </w:r>
      <w:r w:rsidRPr="008D3839">
        <w:rPr>
          <w:lang w:val="en-US"/>
        </w:rPr>
        <w:t xml:space="preserve"> </w:t>
      </w:r>
      <w:r>
        <w:t>аккаунта</w:t>
      </w:r>
      <w:r w:rsidRPr="008D3839">
        <w:rPr>
          <w:lang w:val="en-US"/>
        </w:rPr>
        <w:t xml:space="preserve"> -&gt; "Keys" -&gt; "Create Key" -&gt; JSON -&gt; </w:t>
      </w:r>
      <w:r>
        <w:t>скачать</w:t>
      </w:r>
      <w:r w:rsidRPr="008D3839">
        <w:rPr>
          <w:lang w:val="en-US"/>
        </w:rPr>
        <w:t xml:space="preserve"> </w:t>
      </w:r>
      <w:r>
        <w:t>файл</w:t>
      </w:r>
      <w:r w:rsidRPr="008D3839">
        <w:rPr>
          <w:lang w:val="en-US"/>
        </w:rPr>
        <w:t>.</w:t>
      </w:r>
    </w:p>
    <w:p w14:paraId="69BED398" w14:textId="77777777" w:rsidR="008D3839" w:rsidRDefault="008D3839" w:rsidP="008D3839">
      <w:r>
        <w:t>#    - Файл положи в проект Cursor и назови, например, google.json</w:t>
      </w:r>
    </w:p>
    <w:p w14:paraId="58C86A27" w14:textId="77777777" w:rsidR="008D3839" w:rsidRDefault="008D3839" w:rsidP="008D3839">
      <w:r>
        <w:t>#    - В файле JSON найди поле client_email (что-то@...iam.gserviceaccount.com) — открой Google Sheets -&gt; Share -&gt; добавь этот email с правами "Editor".</w:t>
      </w:r>
    </w:p>
    <w:p w14:paraId="1B9D3549" w14:textId="77777777" w:rsidR="008D3839" w:rsidRDefault="008D3839" w:rsidP="008D3839">
      <w:r>
        <w:t>#</w:t>
      </w:r>
    </w:p>
    <w:p w14:paraId="7911E032" w14:textId="77777777" w:rsidR="008D3839" w:rsidRDefault="008D3839" w:rsidP="008D3839">
      <w:r>
        <w:t># 4) Подготовка окружения в Cursor (файлы и зависимости)</w:t>
      </w:r>
    </w:p>
    <w:p w14:paraId="3DD2E496" w14:textId="77777777" w:rsidR="008D3839" w:rsidRDefault="008D3839" w:rsidP="008D3839">
      <w:r>
        <w:t>#    - Создай в проекте файлы: bot.py (этот файл), .env, google.json (скачанный ключ), requirements.txt (опционально).</w:t>
      </w:r>
    </w:p>
    <w:p w14:paraId="5E98233C" w14:textId="77777777" w:rsidR="008D3839" w:rsidRDefault="008D3839" w:rsidP="008D3839">
      <w:r>
        <w:t>#    - В .env положи:</w:t>
      </w:r>
    </w:p>
    <w:p w14:paraId="0D8C9F59" w14:textId="77777777" w:rsidR="008D3839" w:rsidRDefault="008D3839" w:rsidP="008D3839">
      <w:r>
        <w:t>#        BOT_TOKEN=твой_токен_от_BotFather</w:t>
      </w:r>
    </w:p>
    <w:p w14:paraId="66C9D80C" w14:textId="77777777" w:rsidR="008D3839" w:rsidRDefault="008D3839" w:rsidP="008D3839">
      <w:r>
        <w:t>#        MANAGER_CHAT_ID=ID_чата_где_сидят_менеджеры (число)  # см. как получить ниже</w:t>
      </w:r>
    </w:p>
    <w:p w14:paraId="68721F78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>#        SPREADSHEET_NAME=iPhone17_Orders</w:t>
      </w:r>
    </w:p>
    <w:p w14:paraId="7D2E39FF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>#        GOOGLE_JSON=google.json</w:t>
      </w:r>
    </w:p>
    <w:p w14:paraId="7173F20E" w14:textId="77777777" w:rsidR="008D3839" w:rsidRDefault="008D3839" w:rsidP="008D3839">
      <w:r>
        <w:t>#</w:t>
      </w:r>
    </w:p>
    <w:p w14:paraId="0819FE32" w14:textId="77777777" w:rsidR="008D3839" w:rsidRDefault="008D3839" w:rsidP="008D3839">
      <w:r>
        <w:t>#    - Установи зависимости в терминале Cursor:</w:t>
      </w:r>
    </w:p>
    <w:p w14:paraId="6839886C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lastRenderedPageBreak/>
        <w:t>#        pip install python-telegram-bot==20.3 gspread google-auth python-dotenv</w:t>
      </w:r>
    </w:p>
    <w:p w14:paraId="02338349" w14:textId="77777777" w:rsidR="008D3839" w:rsidRDefault="008D3839" w:rsidP="008D3839">
      <w:r>
        <w:t>#</w:t>
      </w:r>
    </w:p>
    <w:p w14:paraId="0D403827" w14:textId="77777777" w:rsidR="008D3839" w:rsidRDefault="008D3839" w:rsidP="008D3839">
      <w:r>
        <w:t># 5) Как получить MANAGER_CHAT_ID (групповой чат с менеджерами)</w:t>
      </w:r>
    </w:p>
    <w:p w14:paraId="73B6DF39" w14:textId="77777777" w:rsidR="008D3839" w:rsidRDefault="008D3839" w:rsidP="008D3839">
      <w:r>
        <w:t>#    Вариант A (рекомендуемый):</w:t>
      </w:r>
    </w:p>
    <w:p w14:paraId="499E813D" w14:textId="77777777" w:rsidR="008D3839" w:rsidRDefault="008D3839" w:rsidP="008D3839">
      <w:r>
        <w:t>#      1. Создай групповой чат с менеджерами в Telegram.</w:t>
      </w:r>
    </w:p>
    <w:p w14:paraId="60D0CF4F" w14:textId="77777777" w:rsidR="008D3839" w:rsidRDefault="008D3839" w:rsidP="008D3839">
      <w:r>
        <w:t>#      2. Добавь туда бота (через "Add member").</w:t>
      </w:r>
    </w:p>
    <w:p w14:paraId="45ADF4D9" w14:textId="77777777" w:rsidR="008D3839" w:rsidRDefault="008D3839" w:rsidP="008D3839">
      <w:r>
        <w:t>#      3. В BotFather отключи приватность, чтобы бот мог получать сообщения в группах: /setprivacy -&gt; выбери бота -&gt; Disable</w:t>
      </w:r>
    </w:p>
    <w:p w14:paraId="3D96F8EE" w14:textId="77777777" w:rsidR="008D3839" w:rsidRDefault="008D3839" w:rsidP="008D3839">
      <w:r>
        <w:t>#      4. В группе напиши любое сообщение. Запусти бот (python bot.py). В боте реализована команда /getchatid — просто в группе вызови эту команду или напиши любой текст, бот ответит в логах/консоли и пришлёт ID (см. шаги по тестированию ниже).</w:t>
      </w:r>
    </w:p>
    <w:p w14:paraId="63D8A2F7" w14:textId="77777777" w:rsidR="008D3839" w:rsidRDefault="008D3839" w:rsidP="008D3839">
      <w:r>
        <w:t>#    Вариант B (если не хочешь отключать приватность):</w:t>
      </w:r>
    </w:p>
    <w:p w14:paraId="08F0DC23" w14:textId="77777777" w:rsidR="008D3839" w:rsidRDefault="008D3839" w:rsidP="008D3839">
      <w:r>
        <w:t>#      - Попроси менеджера написать приватно боту команду /getchatid — бот вернёт personal chat id; но тогда рассылка будет в приватный чат, не в группу.</w:t>
      </w:r>
    </w:p>
    <w:p w14:paraId="1B39EE9A" w14:textId="77777777" w:rsidR="008D3839" w:rsidRDefault="008D3839" w:rsidP="008D3839">
      <w:r>
        <w:t>#</w:t>
      </w:r>
    </w:p>
    <w:p w14:paraId="18835327" w14:textId="77777777" w:rsidR="008D3839" w:rsidRDefault="008D3839" w:rsidP="008D3839">
      <w:r>
        <w:t># 6) Запуск бота</w:t>
      </w:r>
    </w:p>
    <w:p w14:paraId="0119C468" w14:textId="77777777" w:rsidR="008D3839" w:rsidRDefault="008D3839" w:rsidP="008D3839">
      <w:r>
        <w:t>#    - Убедись, что google.json и .env находятся в корне проекта и .env заполнен.</w:t>
      </w:r>
    </w:p>
    <w:p w14:paraId="549076F6" w14:textId="77777777" w:rsidR="008D3839" w:rsidRDefault="008D3839" w:rsidP="008D3839">
      <w:r>
        <w:t>#    - Запусти в терминале Cursor:</w:t>
      </w:r>
    </w:p>
    <w:p w14:paraId="4530A983" w14:textId="77777777" w:rsidR="008D3839" w:rsidRDefault="008D3839" w:rsidP="008D3839">
      <w:r>
        <w:t>#        python bot.py</w:t>
      </w:r>
    </w:p>
    <w:p w14:paraId="76E3EC57" w14:textId="77777777" w:rsidR="008D3839" w:rsidRDefault="008D3839" w:rsidP="008D3839">
      <w:r>
        <w:t>#    - В логах должно появиться "Bot started".</w:t>
      </w:r>
    </w:p>
    <w:p w14:paraId="20EEB912" w14:textId="77777777" w:rsidR="008D3839" w:rsidRDefault="008D3839" w:rsidP="008D3839">
      <w:r>
        <w:t>#</w:t>
      </w:r>
    </w:p>
    <w:p w14:paraId="013EBDEF" w14:textId="77777777" w:rsidR="008D3839" w:rsidRDefault="008D3839" w:rsidP="008D3839">
      <w:r>
        <w:t># 7) Тестирование сценария (пошагово):</w:t>
      </w:r>
    </w:p>
    <w:p w14:paraId="5F093DDC" w14:textId="77777777" w:rsidR="008D3839" w:rsidRDefault="008D3839" w:rsidP="008D3839">
      <w:r>
        <w:t>#    - В Telegram открой бота -&gt; /start -&gt; нажми "</w:t>
      </w:r>
      <w:r>
        <w:rPr>
          <w:rFonts w:ascii="Apple Color Emoji" w:hAnsi="Apple Color Emoji" w:cs="Apple Color Emoji"/>
        </w:rPr>
        <w:t>🚀</w:t>
      </w:r>
      <w:r>
        <w:t xml:space="preserve"> Запустить".</w:t>
      </w:r>
    </w:p>
    <w:p w14:paraId="0096F812" w14:textId="77777777" w:rsidR="008D3839" w:rsidRDefault="008D3839" w:rsidP="008D3839">
      <w:r>
        <w:t>#    - Выбери модель (нажатием на кнопку).</w:t>
      </w:r>
    </w:p>
    <w:p w14:paraId="3AB76CA2" w14:textId="77777777" w:rsidR="008D3839" w:rsidRDefault="008D3839" w:rsidP="008D3839">
      <w:r>
        <w:t>#    - Выбирай одну или несколько опций памяти (нажимаешь, опции отмечаются галочкой). Нажми "Готово".</w:t>
      </w:r>
    </w:p>
    <w:p w14:paraId="29CF4F22" w14:textId="77777777" w:rsidR="008D3839" w:rsidRDefault="008D3839" w:rsidP="008D3839">
      <w:r>
        <w:t>#    - Выбирай одну или несколько опций цвета (аналогично). Нажми "Готово".</w:t>
      </w:r>
    </w:p>
    <w:p w14:paraId="111B86D9" w14:textId="77777777" w:rsidR="008D3839" w:rsidRDefault="008D3839" w:rsidP="008D3839">
      <w:r>
        <w:t>#    - Подтверди — нажми "Оставить предзаказ" -&gt; бот попросит ФИО и телефон в одной строке.</w:t>
      </w:r>
    </w:p>
    <w:p w14:paraId="6810EED9" w14:textId="77777777" w:rsidR="008D3839" w:rsidRDefault="008D3839" w:rsidP="008D3839">
      <w:r>
        <w:t>#    - Отправь, например: "Иванов Иван Иванович +79001234567".</w:t>
      </w:r>
    </w:p>
    <w:p w14:paraId="6CA7E7A0" w14:textId="77777777" w:rsidR="008D3839" w:rsidRDefault="008D3839" w:rsidP="008D3839">
      <w:r>
        <w:t>#    - Проверь Google Sheets — должна появиться новая строка в порядке: Telegram, Phone, Date, FIO, Model, Memory, Color.</w:t>
      </w:r>
    </w:p>
    <w:p w14:paraId="006DDB71" w14:textId="77777777" w:rsidR="008D3839" w:rsidRDefault="008D3839" w:rsidP="008D3839">
      <w:r>
        <w:t>#    - Проверь чат менеджеров — должно прийти сообщение с деталями заказа.</w:t>
      </w:r>
    </w:p>
    <w:p w14:paraId="11882A56" w14:textId="77777777" w:rsidR="008D3839" w:rsidRDefault="008D3839" w:rsidP="008D3839">
      <w:r>
        <w:t>#</w:t>
      </w:r>
    </w:p>
    <w:p w14:paraId="2FCCE622" w14:textId="77777777" w:rsidR="008D3839" w:rsidRDefault="008D3839" w:rsidP="008D3839">
      <w:r>
        <w:t># 8) Отладка (частые ошибки)</w:t>
      </w:r>
    </w:p>
    <w:p w14:paraId="62A570DE" w14:textId="77777777" w:rsidR="008D3839" w:rsidRDefault="008D3839" w:rsidP="008D3839">
      <w:r>
        <w:t>#    - Ошибка авторизации Google: проверь, что ты поделился таблицей с client_email сервисного аккаунта.</w:t>
      </w:r>
    </w:p>
    <w:p w14:paraId="7FE7D3EB" w14:textId="77777777" w:rsidR="008D3839" w:rsidRDefault="008D3839" w:rsidP="008D3839">
      <w:r>
        <w:t>#    - Ошибка "file not found google.json": проверь имя файла и переменную GOOGLE_JSON в .env.</w:t>
      </w:r>
    </w:p>
    <w:p w14:paraId="7BB9C9AA" w14:textId="77777777" w:rsidR="008D3839" w:rsidRDefault="008D3839" w:rsidP="008D3839">
      <w:r>
        <w:t>#    - Бот не видит сообщения в группе: проверь "Privacy" (BotFather /setprivacy -&gt; Disable) и что бот добавлен в группу.</w:t>
      </w:r>
    </w:p>
    <w:p w14:paraId="217A8329" w14:textId="77777777" w:rsidR="008D3839" w:rsidRDefault="008D3839" w:rsidP="008D3839">
      <w:r>
        <w:t>#    - MANAGER_CHAT_ID пуст: установи в .env полученный ID (без кавычек).</w:t>
      </w:r>
    </w:p>
    <w:p w14:paraId="74066DDE" w14:textId="77777777" w:rsidR="008D3839" w:rsidRDefault="008D3839" w:rsidP="008D3839">
      <w:r>
        <w:t>#</w:t>
      </w:r>
    </w:p>
    <w:p w14:paraId="35B1E3C5" w14:textId="77777777" w:rsidR="008D3839" w:rsidRDefault="008D3839" w:rsidP="008D3839">
      <w:r>
        <w:t># 9) Что дальше (опционально)</w:t>
      </w:r>
    </w:p>
    <w:p w14:paraId="047BDBCE" w14:textId="77777777" w:rsidR="008D3839" w:rsidRDefault="008D3839" w:rsidP="008D3839">
      <w:r>
        <w:t>#    - Можно добавить проверку номера телефона (валидация), автозаполнение времени доставки, интеграцию с amoCRM, webhook и хостинг (Railway/Render).</w:t>
      </w:r>
    </w:p>
    <w:p w14:paraId="1EAC1C25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>#</w:t>
      </w:r>
    </w:p>
    <w:p w14:paraId="4BC074A8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># ===========================</w:t>
      </w:r>
    </w:p>
    <w:p w14:paraId="31483A3B" w14:textId="77777777" w:rsidR="008D3839" w:rsidRPr="008D3839" w:rsidRDefault="008D3839" w:rsidP="008D3839">
      <w:pPr>
        <w:rPr>
          <w:lang w:val="en-US"/>
        </w:rPr>
      </w:pPr>
      <w:r w:rsidRPr="008D3839">
        <w:rPr>
          <w:lang w:val="en-US"/>
        </w:rPr>
        <w:t xml:space="preserve"># </w:t>
      </w:r>
      <w:r>
        <w:t>Код</w:t>
      </w:r>
      <w:r w:rsidRPr="008D3839">
        <w:rPr>
          <w:lang w:val="en-US"/>
        </w:rPr>
        <w:t xml:space="preserve"> </w:t>
      </w:r>
      <w:r>
        <w:t>бота</w:t>
      </w:r>
      <w:r w:rsidRPr="008D3839">
        <w:rPr>
          <w:lang w:val="en-US"/>
        </w:rPr>
        <w:t xml:space="preserve"> (</w:t>
      </w:r>
      <w:r>
        <w:t>ниже</w:t>
      </w:r>
      <w:r w:rsidRPr="008D3839">
        <w:rPr>
          <w:lang w:val="en-US"/>
        </w:rPr>
        <w:t>):</w:t>
      </w:r>
    </w:p>
    <w:p w14:paraId="0DEA2BE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lastRenderedPageBreak/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os</w:t>
      </w:r>
    </w:p>
    <w:p w14:paraId="6BA39C6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</w:t>
      </w:r>
    </w:p>
    <w:p w14:paraId="7EB4FB6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logging</w:t>
      </w:r>
    </w:p>
    <w:p w14:paraId="001E924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from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datetime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datetime</w:t>
      </w:r>
    </w:p>
    <w:p w14:paraId="2FDEE6F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from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dotenv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load_dotenv</w:t>
      </w:r>
    </w:p>
    <w:p w14:paraId="154E7F0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from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telegram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val="en-US"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InlineKeyboardMarkup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ReplyKeyboardRemove</w:t>
      </w:r>
    </w:p>
    <w:p w14:paraId="7F6BD86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from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telegram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6758DAD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Application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CommandHandler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56D0C05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MessageHandler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ConversationHandler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filters</w:t>
      </w:r>
    </w:p>
    <w:p w14:paraId="216F15E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3DA8326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import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gspread</w:t>
      </w:r>
    </w:p>
    <w:p w14:paraId="78A1AFE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6DE6ADC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НАСТРОЙКИ ------------------</w:t>
      </w:r>
    </w:p>
    <w:p w14:paraId="45A66CC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load_dotenv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1CA92B3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TOKEN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os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getenv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"BOT_TOKEN"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0EC045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os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getenv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"MANAGER_CHAT_ID"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1970821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SPREADSHEET_NAME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os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getenv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"SPREADSHEET_NAME"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"iPhone17_Orders"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C3C3E9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GOOGLE_JSON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os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getenv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"GOOGLE_JSON"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"google.json"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7E3A1F9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16D9C90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not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TOKEN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3C02EDB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raise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RuntimeError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"Не найден BOT_TOKEN в .env"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5767225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2A9DEDD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07B99FA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try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772EA80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int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53EFFC2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except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Exception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38A8B98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warning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"MANAGER_CHAT_ID некорректен"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3BE2890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None</w:t>
      </w:r>
    </w:p>
    <w:p w14:paraId="7CB067C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16891B2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Google Sheets</w:t>
      </w:r>
    </w:p>
    <w:p w14:paraId="24E357F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try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40B1C24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gc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gspread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service_account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filename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GOOGLE_JSON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7E76A55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sheet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gc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open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SPREADSHEET_NAME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sheet1</w:t>
      </w:r>
    </w:p>
    <w:p w14:paraId="28B2A18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print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✅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Google Sheets подключена"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67EB691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except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Exception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4D2CA32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warning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"Ошибка подключения к Google Sheets: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%s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447AECC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sheet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None</w:t>
      </w:r>
    </w:p>
    <w:p w14:paraId="3ADB36B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6CEAD7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Конфиг сцен ------------------</w:t>
      </w:r>
    </w:p>
    <w:p w14:paraId="41E1CE2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CHOOSING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MEMORY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COLOR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CONFIRM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CONTACT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range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6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EAD934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MODELS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Pro"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Pro Max"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Air"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</w:p>
    <w:p w14:paraId="33F86CC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C71E18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Память и цвета по моделям</w:t>
      </w:r>
    </w:p>
    <w:p w14:paraId="17E63D6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MEMORY_BY_MODEL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{</w:t>
      </w:r>
    </w:p>
    <w:p w14:paraId="76CE833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"128"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"256"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"512"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6B8BC26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Air"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"128"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"256"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"512"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6BAE77F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Pro"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"256"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"512"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"1 TB"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1F3DD4C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Pro Max"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"256"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"512"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"1 TB"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221925E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}</w:t>
      </w:r>
    </w:p>
    <w:p w14:paraId="39D08EB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11002DB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COLOR_BY_MODEL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{</w:t>
      </w:r>
    </w:p>
    <w:p w14:paraId="4EE5BB0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"black"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"white"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"green"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"purple"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"light blue"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5E44488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lastRenderedPageBreak/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Air"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"black"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"white"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"light gold"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"light blue"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7C9ED56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Pro"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"black"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"white"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"grey"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"dark blue"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"orange"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746DCE5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"iPhone 17 Pro Max"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"black"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"white"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"grey"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"dark blue"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"orange"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3392F96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}</w:t>
      </w:r>
    </w:p>
    <w:p w14:paraId="287633F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9B36A6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basicConfig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level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INFO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5305168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53E2C9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Клавиатуры ------------------</w:t>
      </w:r>
    </w:p>
    <w:p w14:paraId="3D412D6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build_model_kb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():</w:t>
      </w:r>
    </w:p>
    <w:p w14:paraId="08781AD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"model_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i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for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i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enumerate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MODELS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</w:t>
      </w:r>
    </w:p>
    <w:p w14:paraId="02A99F9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405B36C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6510D2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build_multi_kb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options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selected_set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"opt"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6E720C4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</w:t>
      </w:r>
    </w:p>
    <w:p w14:paraId="284EA0D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for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options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6B7E35C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✅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in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selected_set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+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</w:p>
    <w:p w14:paraId="63E2A21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Используем callback_data безопасно — заменяем пробелы в opt, но сохраняем отображение</w:t>
      </w:r>
    </w:p>
    <w:p w14:paraId="0870EAD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_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replace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6EEE844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append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)])</w:t>
      </w:r>
    </w:p>
    <w:p w14:paraId="4F54DAB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append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"Готово"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_done"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)])</w:t>
      </w:r>
    </w:p>
    <w:p w14:paraId="0557EA1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18BB2F2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600C754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post_order_menu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():</w:t>
      </w:r>
    </w:p>
    <w:p w14:paraId="58FC390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</w:p>
    <w:p w14:paraId="5F2399C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📱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Новый предзаказ"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"new_order"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73CF4CE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📞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Связаться с менеджером"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"contact_manager"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72C5D2B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🔥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Акции"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"show_sales"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2A31BB7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ℹ️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О магазине"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"about_shop"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</w:t>
      </w:r>
    </w:p>
    <w:p w14:paraId="50F2210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</w:p>
    <w:p w14:paraId="73EA882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775FBE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44D047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Хендлеры Conversation ------------------</w:t>
      </w:r>
    </w:p>
    <w:p w14:paraId="29B10A4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cmd_start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07E3C60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([[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🚀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Запустить"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"start_order"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)]])</w:t>
      </w:r>
    </w:p>
    <w:p w14:paraId="4830763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063347D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"Здравствуйте! Вас приветствует магазин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\"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TechStore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\"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— бот для предзаказа iPhone 17.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Нажмите кнопку и начнём оформление предзаказа."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7857B74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</w:p>
    <w:p w14:paraId="581E22A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1723A1F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CHOOSING</w:t>
      </w:r>
    </w:p>
    <w:p w14:paraId="4D08E63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69744D8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cb_start_order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2DD0134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"""</w:t>
      </w:r>
    </w:p>
    <w:p w14:paraId="2281858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   Обрабатывает нажатие '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🚀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Запустить' или 'Новый предзаказ' (если он зарегистрирован как entry point).</w:t>
      </w:r>
    </w:p>
    <w:p w14:paraId="5DED79D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   Переходит к выбору модели.</w:t>
      </w:r>
    </w:p>
    <w:p w14:paraId="7A68247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   """</w:t>
      </w:r>
    </w:p>
    <w:p w14:paraId="084BD0A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5F8FA3C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248BDE3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lastRenderedPageBreak/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"Выберите модель:"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build_model_kb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24D8CFA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MODEL</w:t>
      </w:r>
    </w:p>
    <w:p w14:paraId="2CA3142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74A12B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cb_choose_model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3FBD90F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666EFEF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4B381C2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callback_data = model_{index}</w:t>
      </w:r>
    </w:p>
    <w:p w14:paraId="429CD68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idx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int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split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])</w:t>
      </w:r>
    </w:p>
    <w:p w14:paraId="15DE515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MODELS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idx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</w:p>
    <w:p w14:paraId="0CE2F96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"model"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</w:p>
    <w:p w14:paraId="7A85CD5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сбрасываем прошлые выборы</w:t>
      </w:r>
    </w:p>
    <w:p w14:paraId="7A243B6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5B08D24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7C7826F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Подставляем опции для этой модели</w:t>
      </w:r>
    </w:p>
    <w:p w14:paraId="287ABF0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"memory_options"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MEMORY_BY_MODEL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</w:t>
      </w:r>
    </w:p>
    <w:p w14:paraId="07FF0A2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"color_options"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COLOR_BY_MODEL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</w:t>
      </w:r>
    </w:p>
    <w:p w14:paraId="5E34F36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Отправляем клавиатуру памяти (мультивыбор)</w:t>
      </w:r>
    </w:p>
    <w:p w14:paraId="306B691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23ABCF6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"Модель: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Выберите объём памяти (можно выбрать несколько):"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113F9A4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build_multi_kb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"memory_options"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500E47B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4EE1507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MEMORY</w:t>
      </w:r>
    </w:p>
    <w:p w14:paraId="34D8555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6A4EFDB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cb_memory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7367384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59E6F8D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0CE57CD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mem_128 or mem_256 or mem_done</w:t>
      </w:r>
    </w:p>
    <w:p w14:paraId="5AF22B8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memory_options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"memory_options"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</w:t>
      </w:r>
    </w:p>
    <w:p w14:paraId="177DA0F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endswith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"_done"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49949D9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перейти к выбору цвета</w:t>
      </w:r>
    </w:p>
    <w:p w14:paraId="656E616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569A909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"Выберите цвет (можно несколько):"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02A8EBB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build_multi_kb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"color_options"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567613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A09220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COLOR</w:t>
      </w:r>
    </w:p>
    <w:p w14:paraId="1B6AFCA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726B362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извлекаем опцию — восстановим пробелы если были заменены</w:t>
      </w:r>
    </w:p>
    <w:p w14:paraId="160A86A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split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replace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CDCD64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setdefault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2F15A70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in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6CB4AE3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A0FA"/>
          <w:sz w:val="18"/>
          <w:szCs w:val="18"/>
          <w:lang w:eastAsia="ru-RU"/>
        </w:rPr>
        <w:t>remove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6A8BB66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0CE0E87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A0FA"/>
          <w:sz w:val="18"/>
          <w:szCs w:val="18"/>
          <w:lang w:eastAsia="ru-RU"/>
        </w:rPr>
        <w:t>add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B437B7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обновляем клавиатуру с выделением выбранных</w:t>
      </w:r>
    </w:p>
    <w:p w14:paraId="56E47AB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build_multi_kb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memory_options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))</w:t>
      </w:r>
    </w:p>
    <w:p w14:paraId="1643B8D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MEMORY</w:t>
      </w:r>
    </w:p>
    <w:p w14:paraId="3F15B53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3ED6CF6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cb_color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51DFB85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lastRenderedPageBreak/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0EB019E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14DF930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</w:p>
    <w:p w14:paraId="60177B8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color_options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"color_options"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</w:t>
      </w:r>
    </w:p>
    <w:p w14:paraId="7FEA048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endswith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"_done"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4FBC111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"model"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7CE7C69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",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join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sorted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[])))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"(не выбрано)"</w:t>
      </w:r>
    </w:p>
    <w:p w14:paraId="62B9792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",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join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sorted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[])))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"(не выбрано)"</w:t>
      </w:r>
    </w:p>
    <w:p w14:paraId="006983F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summary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"Ваш выбор: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Модель: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Память: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Цвет: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cols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6AF785E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([[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InlineKeyboardButton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"Оставить предзаказ"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callback_data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"confirm_order"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)]])</w:t>
      </w:r>
    </w:p>
    <w:p w14:paraId="34D9929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summary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19DA7E3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CONFIRM</w:t>
      </w:r>
    </w:p>
    <w:p w14:paraId="6E2883A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23508E8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split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replace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6479265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setdefault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16C19CA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in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1CA33E2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A0FA"/>
          <w:sz w:val="18"/>
          <w:szCs w:val="18"/>
          <w:lang w:eastAsia="ru-RU"/>
        </w:rPr>
        <w:t>remove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3D93702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5C432F4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A0FA"/>
          <w:sz w:val="18"/>
          <w:szCs w:val="18"/>
          <w:lang w:eastAsia="ru-RU"/>
        </w:rPr>
        <w:t>add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opt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187AD60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build_multi_kb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color_options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prefix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))</w:t>
      </w:r>
    </w:p>
    <w:p w14:paraId="3B7256D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COLOR</w:t>
      </w:r>
    </w:p>
    <w:p w14:paraId="2C7B213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AB63F6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cb_confirm_order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0CAA448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7B12E1A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1E67A6E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edit_message_text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0979A5B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"Пожалуйста, введите ваше ФИО и номер телефона в одной строке, например: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Иванов Иван +79001234567"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1AD7E64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None</w:t>
      </w:r>
    </w:p>
    <w:p w14:paraId="67AA087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1145CF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CONTACT</w:t>
      </w:r>
    </w:p>
    <w:p w14:paraId="053EE9A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996DD3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PHONE_RE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re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compile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r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(\+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?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\d[\d\s\-()]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{5,}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\d)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BB2B1F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6161C61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contact_handler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7EF9422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strip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3B6B142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PHONE_RE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search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15F0008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phone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group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strip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""</w:t>
      </w:r>
    </w:p>
    <w:p w14:paraId="3351A41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fio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replace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group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1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strip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</w:p>
    <w:p w14:paraId="5E101CA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2B27416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from_user</w:t>
      </w:r>
    </w:p>
    <w:p w14:paraId="1C03E78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nick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"@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username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username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else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first_name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''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last_name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''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strip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3D6C5"/>
          <w:sz w:val="18"/>
          <w:szCs w:val="18"/>
          <w:lang w:eastAsia="ru-RU"/>
        </w:rPr>
        <w:t>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str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id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5CD4FB5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now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datetime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now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strftime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"%Y-%m-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%d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%H:%M:%S"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71BBB47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"model"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4906197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memory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",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join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sorted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"memory"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[])))</w:t>
      </w:r>
    </w:p>
    <w:p w14:paraId="0A0C7A0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colors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", 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join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sorted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get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"colors"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[])))</w:t>
      </w:r>
    </w:p>
    <w:p w14:paraId="1BB0FE3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7015178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Запись в Google Sheets</w:t>
      </w:r>
    </w:p>
    <w:p w14:paraId="7434CC4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lastRenderedPageBreak/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sheet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288D435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try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4E5C429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sheet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append_row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([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nick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phone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now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fio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memory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colors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])</w:t>
      </w:r>
    </w:p>
    <w:p w14:paraId="447324E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info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"Запись добавлена в Google Sheets: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%s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nick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phone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now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fio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memory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colors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])</w:t>
      </w:r>
    </w:p>
    <w:p w14:paraId="105B4C1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except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Exception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1982111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warning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"Ошибка при записи в Google Sheets: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%s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DD5EB2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2AA3A0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Уведомление менеджеру</w:t>
      </w:r>
    </w:p>
    <w:p w14:paraId="57815E6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msg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1910A92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📦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*Новый предзаказ!*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2F3561E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👤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Пользователь: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nick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2DF9D1F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📇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ФИО: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fio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63F955B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📞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Телефон: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phone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6F5A048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📱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Модель: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6B6D827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💾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Память: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memory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6333092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🎨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Цвет: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colors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37F271E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f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🕒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Дата: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{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now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}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6B09BF1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6FF459A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0C1F369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247E85F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try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24E539C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bot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send_message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chat_id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MANAGER_CHAT_ID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msg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8E66F3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except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Exception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0B458EB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logging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warning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"Не удалось отправить сообщение менеджеру: </w:t>
      </w:r>
      <w:r w:rsidRPr="00994BDF">
        <w:rPr>
          <w:rFonts w:ascii="Menlo" w:eastAsia="Times New Roman" w:hAnsi="Menlo" w:cs="Menlo"/>
          <w:color w:val="F8C762"/>
          <w:sz w:val="18"/>
          <w:szCs w:val="18"/>
          <w:lang w:eastAsia="ru-RU"/>
        </w:rPr>
        <w:t>%s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0680AE0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11A0976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Меню после заказа (кнопки остаются видимыми)</w:t>
      </w:r>
    </w:p>
    <w:p w14:paraId="58DC72D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1C2DFBE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✅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Спасибо! Ваша заявка принята. Менеджеры свяжутся с вами."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2B25419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post_order_menu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4F52A0B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FED4CC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clear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3DA81BA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ConversationHandler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END</w:t>
      </w:r>
    </w:p>
    <w:p w14:paraId="7539C4E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4444FAE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Кнопки после заказа (вне ConversationHandler) ------------------</w:t>
      </w:r>
    </w:p>
    <w:p w14:paraId="255AA0A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cb_contact_manager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20D2D32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52FA815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6F41A79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📞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Связаться с менеджером: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Телефон: +7 (900) 123-45-67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Telegram: @manager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Email: support@techstore.com"</w:t>
      </w:r>
    </w:p>
    <w:p w14:paraId="44C7781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отправляем ответ и оставляем меню видимым</w:t>
      </w:r>
    </w:p>
    <w:p w14:paraId="3357E12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post_order_menu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4D656F3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4769110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cb_show_sales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24BE6D1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386CE74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44F04370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🔥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Текущие акции: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- Скидка 20% на аксессуары при предзаказе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- Рассрочка 0% на 6 месяцев"</w:t>
      </w:r>
    </w:p>
    <w:p w14:paraId="5057FA9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post_order_menu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5A34BFE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34B2ED5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cb_about_shop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4F47F61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callback_query</w:t>
      </w:r>
    </w:p>
    <w:p w14:paraId="16B81E1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answer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3066C3A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lastRenderedPageBreak/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716D989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ℹ️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О магазине TechStore: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1483C36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"Адрес: ул. Примерная, 10, Москва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1DEC2BA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"Телефон: +7 (900) 123-45-67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085341F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"Соц.сети: @techstore_vk, @techstore_telegram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7D177A1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"Гарантия 1 год на всю технику.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</w:p>
    <w:p w14:paraId="08B30BB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"Режим работы: Пн–Пт 10:00–20:00, Сб–Вс 11:00–18:00"</w:t>
      </w:r>
    </w:p>
    <w:p w14:paraId="57D512A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43A03E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query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post_order_menu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60B3E62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7091DD2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Прочие команды ------------------</w:t>
      </w:r>
    </w:p>
    <w:p w14:paraId="26DD2F3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cmd_info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0E68AD3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ℹ️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Наш магазин TechStore — официальные продажи, гарантия 1 год. Адрес магазина: ул. Примерная, 10, Москва"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60CAE4B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62B4F50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cmd_sales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53280DD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</w:t>
      </w:r>
      <w:r w:rsidRPr="00994BDF">
        <w:rPr>
          <w:rFonts w:ascii="Apple Color Emoji" w:eastAsia="Times New Roman" w:hAnsi="Apple Color Emoji" w:cs="Apple Color Emoji"/>
          <w:color w:val="E394DC"/>
          <w:sz w:val="18"/>
          <w:szCs w:val="18"/>
          <w:lang w:eastAsia="ru-RU"/>
        </w:rPr>
        <w:t>🔥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 xml:space="preserve"> Текущие акции: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- Скидка 20% на аксессуары при предзаказе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\n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- Рассрочка 0% на 6 месяцев"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42A8C3B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F68CA3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async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cmd_cancel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,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ContextTypes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DEFAULT_TYPE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):</w:t>
      </w:r>
    </w:p>
    <w:p w14:paraId="5222D3E2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await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update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message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reply_text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"Операция отменена."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reply_markup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ReplyKeyboardRemove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())</w:t>
      </w:r>
    </w:p>
    <w:p w14:paraId="1D27638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context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user_data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clear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0B216D5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return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ConversationHandler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END</w:t>
      </w:r>
    </w:p>
    <w:p w14:paraId="1C6C406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7FF07AA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------------------ Запуск бота ------------------</w:t>
      </w:r>
    </w:p>
    <w:p w14:paraId="479F19F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def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main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():</w:t>
      </w:r>
    </w:p>
    <w:p w14:paraId="3DB3C76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Application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token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TOKEN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build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34F5E73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8B38A7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conv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ConversationHandler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</w:p>
    <w:p w14:paraId="7AD493A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entry_points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=[</w:t>
      </w:r>
    </w:p>
    <w:p w14:paraId="4831815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CommandHandler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"start"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cmd_start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),</w:t>
      </w:r>
    </w:p>
    <w:p w14:paraId="2E3C342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cb_start_order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"^start_order$"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кнопка на стартовом сообщении</w:t>
      </w:r>
    </w:p>
    <w:p w14:paraId="56A8DF6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cb_start_order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"^new_order$"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теперь new_order — entry point</w:t>
      </w:r>
    </w:p>
    <w:p w14:paraId="278F779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],</w:t>
      </w:r>
    </w:p>
    <w:p w14:paraId="45EAC6E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states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{</w:t>
      </w:r>
    </w:p>
    <w:p w14:paraId="5ADD3B7F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CHOOSING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cb_start_order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"^start_order$"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74405E1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MODEL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cb_choose_model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"^model_"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646661D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MEMORY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cb_memory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"^mem_"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46C5161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COLOR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cb_color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"^col_"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11EDD3D7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CONFIRM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cb_confirm_order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"^confirm_order$"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6BE4A44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    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CONTACT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: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MessageHandler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filters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TEXT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&amp;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~</w:t>
      </w:r>
      <w:r w:rsidRPr="00994BDF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filters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AA9BF5"/>
          <w:sz w:val="18"/>
          <w:szCs w:val="18"/>
          <w:lang w:eastAsia="ru-RU"/>
        </w:rPr>
        <w:t>COMMAND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contact_handler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3D7E914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}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3B98433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fallbacks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=[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CommandHandler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"cancel"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cmd_cancel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)],</w:t>
      </w:r>
    </w:p>
    <w:p w14:paraId="5B57301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   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allow_reentry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True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</w:p>
    <w:p w14:paraId="3ADD4C3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56C1634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40A3BF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conv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27AC1E4C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111304B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lastRenderedPageBreak/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Обработчики кнопок, которые должны работать вне ConversationHandler</w:t>
      </w:r>
    </w:p>
    <w:p w14:paraId="21A9397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val="en-US"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cb_contact_manager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val="en-US"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val="en-US" w:eastAsia="ru-RU"/>
        </w:rPr>
        <w:t>"^contact_manager$"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))</w:t>
      </w:r>
    </w:p>
    <w:p w14:paraId="740EB1FE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val="en-US"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val="en-US" w:eastAsia="ru-RU"/>
        </w:rPr>
        <w:t>cb_show_sales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val="en-US"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val="en-US" w:eastAsia="ru-RU"/>
        </w:rPr>
        <w:t>"^show_sales$"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val="en-US" w:eastAsia="ru-RU"/>
        </w:rPr>
        <w:t>))</w:t>
      </w:r>
    </w:p>
    <w:p w14:paraId="72CF51B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val="en-US"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CallbackQueryHandler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cb_about_shop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i/>
          <w:iCs/>
          <w:color w:val="D6D6DD"/>
          <w:sz w:val="18"/>
          <w:szCs w:val="18"/>
          <w:lang w:eastAsia="ru-RU"/>
        </w:rPr>
        <w:t>pattern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"^about_shop$"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))</w:t>
      </w:r>
    </w:p>
    <w:p w14:paraId="167E9773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1184D2A6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i/>
          <w:iCs/>
          <w:color w:val="FFFFFF"/>
          <w:sz w:val="18"/>
          <w:szCs w:val="18"/>
          <w:lang w:eastAsia="ru-RU"/>
        </w:rPr>
        <w:t># Прочие команды</w:t>
      </w:r>
    </w:p>
    <w:p w14:paraId="2F91E2CD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CommandHandler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"info"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cmd_info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))</w:t>
      </w:r>
    </w:p>
    <w:p w14:paraId="0AB6AAAB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CommandHandler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"sales"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cmd_sales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))</w:t>
      </w:r>
    </w:p>
    <w:p w14:paraId="1CBE0D95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add_handler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CommandHandler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"cancel"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,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cmd_cancel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))</w:t>
      </w:r>
    </w:p>
    <w:p w14:paraId="421BCE18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3FBE34B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82D2CE"/>
          <w:sz w:val="18"/>
          <w:szCs w:val="18"/>
          <w:lang w:eastAsia="ru-RU"/>
        </w:rPr>
        <w:t>print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"Bot started — запустите в терминале. Ctrl+C для остановки."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)</w:t>
      </w:r>
    </w:p>
    <w:p w14:paraId="7EF8A9E4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app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.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run_polling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249A7B21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</w:p>
    <w:p w14:paraId="557258A9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i/>
          <w:iCs/>
          <w:color w:val="83D6C5"/>
          <w:sz w:val="18"/>
          <w:szCs w:val="18"/>
          <w:lang w:eastAsia="ru-RU"/>
        </w:rPr>
        <w:t>if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94C1FA"/>
          <w:sz w:val="18"/>
          <w:szCs w:val="18"/>
          <w:lang w:eastAsia="ru-RU"/>
        </w:rPr>
        <w:t>__name__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==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</w:t>
      </w:r>
      <w:r w:rsidRPr="00994BDF">
        <w:rPr>
          <w:rFonts w:ascii="Menlo" w:eastAsia="Times New Roman" w:hAnsi="Menlo" w:cs="Menlo"/>
          <w:color w:val="E394DC"/>
          <w:sz w:val="18"/>
          <w:szCs w:val="18"/>
          <w:lang w:eastAsia="ru-RU"/>
        </w:rPr>
        <w:t>"__main__"</w:t>
      </w: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>:</w:t>
      </w:r>
    </w:p>
    <w:p w14:paraId="1EC023AA" w14:textId="77777777" w:rsidR="00994BDF" w:rsidRPr="00994BDF" w:rsidRDefault="00994BDF" w:rsidP="00994BDF">
      <w:pPr>
        <w:shd w:val="clear" w:color="auto" w:fill="191919"/>
        <w:spacing w:line="270" w:lineRule="atLeast"/>
        <w:rPr>
          <w:rFonts w:ascii="Menlo" w:eastAsia="Times New Roman" w:hAnsi="Menlo" w:cs="Menlo"/>
          <w:color w:val="F3F3F3"/>
          <w:sz w:val="18"/>
          <w:szCs w:val="18"/>
          <w:lang w:eastAsia="ru-RU"/>
        </w:rPr>
      </w:pPr>
      <w:r w:rsidRPr="00994BDF">
        <w:rPr>
          <w:rFonts w:ascii="Menlo" w:eastAsia="Times New Roman" w:hAnsi="Menlo" w:cs="Menlo"/>
          <w:color w:val="F3F3F3"/>
          <w:sz w:val="18"/>
          <w:szCs w:val="18"/>
          <w:lang w:eastAsia="ru-RU"/>
        </w:rPr>
        <w:t xml:space="preserve">    </w:t>
      </w:r>
      <w:r w:rsidRPr="00994BDF">
        <w:rPr>
          <w:rFonts w:ascii="Menlo" w:eastAsia="Times New Roman" w:hAnsi="Menlo" w:cs="Menlo"/>
          <w:color w:val="EBC88D"/>
          <w:sz w:val="18"/>
          <w:szCs w:val="18"/>
          <w:lang w:eastAsia="ru-RU"/>
        </w:rPr>
        <w:t>main</w:t>
      </w:r>
      <w:r w:rsidRPr="00994BDF">
        <w:rPr>
          <w:rFonts w:ascii="Menlo" w:eastAsia="Times New Roman" w:hAnsi="Menlo" w:cs="Menlo"/>
          <w:color w:val="D6D6DD"/>
          <w:sz w:val="18"/>
          <w:szCs w:val="18"/>
          <w:lang w:eastAsia="ru-RU"/>
        </w:rPr>
        <w:t>()</w:t>
      </w:r>
    </w:p>
    <w:p w14:paraId="3C2B11A3" w14:textId="65345BFC" w:rsidR="001F4740" w:rsidRDefault="001F4740" w:rsidP="00994BDF">
      <w:pPr>
        <w:shd w:val="clear" w:color="auto" w:fill="191919"/>
        <w:spacing w:line="270" w:lineRule="atLeast"/>
      </w:pPr>
    </w:p>
    <w:sectPr w:rsidR="001F4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39"/>
    <w:rsid w:val="001F4740"/>
    <w:rsid w:val="008D3839"/>
    <w:rsid w:val="00994BDF"/>
    <w:rsid w:val="00A3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F8911"/>
  <w15:chartTrackingRefBased/>
  <w15:docId w15:val="{6483E59C-EE4F-0F44-8026-1D0A30D3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365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2612</Words>
  <Characters>14891</Characters>
  <Application>Microsoft Office Word</Application>
  <DocSecurity>0</DocSecurity>
  <Lines>124</Lines>
  <Paragraphs>34</Paragraphs>
  <ScaleCrop>false</ScaleCrop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2025-09-08T10:19:00Z</dcterms:created>
  <dcterms:modified xsi:type="dcterms:W3CDTF">2025-09-08T14:54:00Z</dcterms:modified>
</cp:coreProperties>
</file>