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A704" w14:textId="299003CA" w:rsidR="0015018C" w:rsidRDefault="00A3026E" w:rsidP="00150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СОЗДАНИЕ ОДНОСТРАНИЧНОГО САЙТА</w:t>
      </w:r>
    </w:p>
    <w:p w14:paraId="7BFE2602" w14:textId="5402742D" w:rsidR="0015018C" w:rsidRDefault="0015018C" w:rsidP="00150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14:paraId="7D2FBD28" w14:textId="77777777" w:rsidR="000252DB" w:rsidRDefault="000252DB" w:rsidP="00150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8521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DD5DB" w14:textId="688AC34C" w:rsidR="00953E83" w:rsidRPr="00FA652F" w:rsidRDefault="00953E83" w:rsidP="002072F8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A652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0CE2399" w14:textId="2485B11D" w:rsidR="002072F8" w:rsidRPr="00FA652F" w:rsidRDefault="00953E83" w:rsidP="002072F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65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A652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65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65659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_Toc149265659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88B02" w14:textId="7229CA84" w:rsidR="002072F8" w:rsidRPr="00FA652F" w:rsidRDefault="00AA00D6" w:rsidP="002072F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0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_Toc149265660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9B12D" w14:textId="063E36A0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1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целей и аудитории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_Toc149265661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F094C" w14:textId="0742CB7A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2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контента: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_Toc149265662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4B5DA" w14:textId="052A6ADE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3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</w:t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html-</w:t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_Toc149265663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12ECE" w14:textId="3F413089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4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</w:t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js-</w:t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_Toc149265664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D8109" w14:textId="02F61A1E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5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Php-</w:t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файлы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_Toc149265665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BF4D6" w14:textId="697D59AD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6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CSS-</w:t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файл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_Toc149265666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C82EB" w14:textId="0019F118" w:rsidR="002072F8" w:rsidRPr="00FA652F" w:rsidRDefault="00AA00D6" w:rsidP="002072F8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7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Домен для сайта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_Toc149265667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74EA8" w14:textId="6622DE5E" w:rsidR="002072F8" w:rsidRPr="00FA652F" w:rsidRDefault="00AA00D6" w:rsidP="002072F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8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_Toc149265668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16257" w14:textId="0A591BEC" w:rsidR="002072F8" w:rsidRPr="00FA652F" w:rsidRDefault="00AA00D6" w:rsidP="002072F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265669" w:history="1"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072F8" w:rsidRPr="00FA65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72F8" w:rsidRPr="00FA65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_Toc149265669 \h </w:instrTex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2072F8" w:rsidRPr="00FA65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1FB76" w14:textId="2EC67F3F" w:rsidR="00953E83" w:rsidRDefault="00953E83" w:rsidP="002072F8">
          <w:pPr>
            <w:spacing w:line="360" w:lineRule="auto"/>
            <w:jc w:val="both"/>
          </w:pPr>
          <w:r w:rsidRPr="00FA652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CD8469" w14:textId="14EE2C7C" w:rsidR="00A3026E" w:rsidRDefault="00A3026E">
      <w:pPr>
        <w:spacing w:line="259" w:lineRule="auto"/>
      </w:pPr>
      <w:r>
        <w:br w:type="page"/>
      </w:r>
    </w:p>
    <w:p w14:paraId="3824F131" w14:textId="77777777" w:rsidR="00953E83" w:rsidRDefault="00953E83"/>
    <w:p w14:paraId="31B3619B" w14:textId="04921A8A" w:rsidR="0015018C" w:rsidRDefault="0015018C" w:rsidP="0015018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265659"/>
      <w:r w:rsidRPr="001501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6A4705AB" w14:textId="77777777" w:rsidR="0015018C" w:rsidRDefault="0015018C" w:rsidP="0015018C">
      <w:pPr>
        <w:spacing w:line="360" w:lineRule="auto"/>
        <w:jc w:val="both"/>
      </w:pPr>
    </w:p>
    <w:p w14:paraId="150EA89D" w14:textId="3E83727C" w:rsidR="0015018C" w:rsidRPr="0015018C" w:rsidRDefault="0015018C" w:rsidP="001501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18C">
        <w:rPr>
          <w:rFonts w:ascii="Times New Roman" w:hAnsi="Times New Roman" w:cs="Times New Roman"/>
          <w:sz w:val="28"/>
          <w:szCs w:val="28"/>
        </w:rPr>
        <w:t>Написание сайта - это</w:t>
      </w:r>
      <w:r w:rsidR="00FA652F">
        <w:rPr>
          <w:rFonts w:ascii="Times New Roman" w:hAnsi="Times New Roman" w:cs="Times New Roman"/>
          <w:sz w:val="28"/>
          <w:szCs w:val="28"/>
        </w:rPr>
        <w:t>т</w:t>
      </w:r>
      <w:r w:rsidRPr="0015018C">
        <w:rPr>
          <w:rFonts w:ascii="Times New Roman" w:hAnsi="Times New Roman" w:cs="Times New Roman"/>
          <w:sz w:val="28"/>
          <w:szCs w:val="28"/>
        </w:rPr>
        <w:t xml:space="preserve"> процесс, который сегодня является одним из наиболее значимых аспектов в сфере информационных технологий и интернет-маркетинга. В наше время сайты являются мощным инструментом для представления компаний, создания онлайн-присутствия и взаимодействия с аудиторией. Этот процесс сочетает в себе технические аспекты, дизайн и контент, чтобы создать уникальное виртуальное пространство, способное привлекать внимание и достигать разнообразных целей.</w:t>
      </w:r>
    </w:p>
    <w:p w14:paraId="599C8CF5" w14:textId="038A3293" w:rsidR="0015018C" w:rsidRPr="0015018C" w:rsidRDefault="0015018C" w:rsidP="001501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5018C">
        <w:rPr>
          <w:rFonts w:ascii="Times New Roman" w:hAnsi="Times New Roman" w:cs="Times New Roman"/>
          <w:sz w:val="28"/>
          <w:szCs w:val="28"/>
        </w:rPr>
        <w:t xml:space="preserve">оздание сайта требует понимания того, что сайт </w:t>
      </w:r>
      <w:proofErr w:type="gramStart"/>
      <w:r w:rsidRPr="001501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5018C">
        <w:rPr>
          <w:rFonts w:ascii="Times New Roman" w:hAnsi="Times New Roman" w:cs="Times New Roman"/>
          <w:sz w:val="28"/>
          <w:szCs w:val="28"/>
        </w:rPr>
        <w:t xml:space="preserve"> не просто набор веб-страниц, а мощное средство для передачи информации, продажи товаров и услуг, общения с клиентами и многих других задач. В процессе разработки сайта необходимо учесть не только его внешний вид и интерфейс, но и его функциональность, безопасность, адаптивность к разным устройствам и уровням доступности.</w:t>
      </w:r>
    </w:p>
    <w:p w14:paraId="3CAB0D04" w14:textId="67C2F270" w:rsidR="0015018C" w:rsidRDefault="0015018C" w:rsidP="001501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18C">
        <w:rPr>
          <w:rFonts w:ascii="Times New Roman" w:hAnsi="Times New Roman" w:cs="Times New Roman"/>
          <w:sz w:val="28"/>
          <w:szCs w:val="28"/>
        </w:rPr>
        <w:t>Создание сайта может быть как личным творческим проектом, так и задачей, порученной вам корпорацией. Но в обоих случаях профессионализм и знание современных веб-технологий становятся ключевыми факторами успеха. В данной работе мы рассмотрим основные этапы и инструменты, необходимые для создания сайта, а также принципы, которые помогут вам разработать сайт, отвечающий вашим потребностям и целям.</w:t>
      </w:r>
    </w:p>
    <w:p w14:paraId="3CDBA601" w14:textId="3F505955" w:rsidR="0015018C" w:rsidRDefault="0015018C" w:rsidP="0012784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265660"/>
      <w:r w:rsidRPr="0012784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Основная часть</w:t>
      </w:r>
      <w:bookmarkEnd w:id="1"/>
    </w:p>
    <w:p w14:paraId="087FF2D7" w14:textId="2F93D73B" w:rsidR="001966D1" w:rsidRDefault="001966D1" w:rsidP="001966D1">
      <w:pPr>
        <w:spacing w:line="360" w:lineRule="auto"/>
        <w:jc w:val="both"/>
      </w:pPr>
    </w:p>
    <w:p w14:paraId="55B4C3F4" w14:textId="0040BC93" w:rsidR="001966D1" w:rsidRPr="001966D1" w:rsidRDefault="001966D1" w:rsidP="001966D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66D1">
        <w:rPr>
          <w:rFonts w:ascii="Times New Roman" w:hAnsi="Times New Roman" w:cs="Times New Roman"/>
          <w:sz w:val="28"/>
          <w:szCs w:val="28"/>
        </w:rPr>
        <w:t>Для работы мы будем использовать</w:t>
      </w:r>
      <w:r w:rsidRPr="001966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Visual Studio Code. Это среда разработки, созданный Microsoft для Windows, Linux и </w:t>
      </w:r>
      <w:proofErr w:type="spellStart"/>
      <w:r w:rsidRPr="001966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1966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A6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Установит</w:t>
      </w:r>
      <w:r w:rsidR="00FA652F" w:rsidRPr="00FA652F">
        <w:t xml:space="preserve"> </w:t>
      </w:r>
      <w:r w:rsidR="00FA652F" w:rsidRPr="00FA6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 Studio Code</w:t>
      </w:r>
      <w:r w:rsidR="00FA6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скачать по ссылке: </w:t>
      </w:r>
      <w:hyperlink r:id="rId8" w:history="1">
        <w:r w:rsidR="005904AD" w:rsidRPr="008F6CE6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https://code.visualstudio.com/</w:t>
        </w:r>
      </w:hyperlink>
      <w:r w:rsidR="00590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A65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BDAFF47" w14:textId="50E178B9" w:rsidR="00127842" w:rsidRDefault="00127842" w:rsidP="00127842"/>
    <w:p w14:paraId="74E121FA" w14:textId="77777777" w:rsidR="00FA652F" w:rsidRDefault="00FA652F" w:rsidP="00127842"/>
    <w:p w14:paraId="4BE9CA1C" w14:textId="51031E35" w:rsidR="00127842" w:rsidRDefault="00127842" w:rsidP="00127842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9265661"/>
      <w:r w:rsidRPr="001278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Определение целей и аудитории</w:t>
      </w:r>
      <w:bookmarkEnd w:id="2"/>
    </w:p>
    <w:p w14:paraId="7FAABBF4" w14:textId="53F984A3" w:rsidR="00127842" w:rsidRDefault="00127842" w:rsidP="00127842"/>
    <w:p w14:paraId="7A94A772" w14:textId="33DC8AA1" w:rsidR="00127842" w:rsidRDefault="00127842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842">
        <w:rPr>
          <w:rFonts w:ascii="Times New Roman" w:hAnsi="Times New Roman" w:cs="Times New Roman"/>
          <w:sz w:val="28"/>
          <w:szCs w:val="28"/>
        </w:rPr>
        <w:t xml:space="preserve">Определение целей и аудитории для сайта, посвященного экскурсиям по Санкт-Петербургу, является важным шагом для создания успешного веб-ресурса. </w:t>
      </w:r>
    </w:p>
    <w:p w14:paraId="2EBF1AE8" w14:textId="488C80E8" w:rsidR="00127842" w:rsidRDefault="00127842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нашего сайта – предоставление услуг, продвижение услуг, обратная связь и бронирование, публикация контента.</w:t>
      </w:r>
    </w:p>
    <w:p w14:paraId="4334F465" w14:textId="5AE9A4D0" w:rsidR="00127842" w:rsidRPr="00127842" w:rsidRDefault="00127842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Аудитория для нашего сайта: туристы, местные жители, партнеры и предприниматели.</w:t>
      </w:r>
    </w:p>
    <w:p w14:paraId="26624AF1" w14:textId="4BE6FA72" w:rsidR="00127842" w:rsidRDefault="00127842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842">
        <w:rPr>
          <w:rFonts w:ascii="Times New Roman" w:hAnsi="Times New Roman" w:cs="Times New Roman"/>
          <w:sz w:val="28"/>
          <w:szCs w:val="28"/>
        </w:rPr>
        <w:t>Понимание целей и аудитории поможет вам создать сайт, который будет соответствовать потребностям посетителей и достигать ваших целей. 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78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ывайте </w:t>
      </w:r>
      <w:r w:rsidRPr="00127842">
        <w:rPr>
          <w:rFonts w:ascii="Times New Roman" w:hAnsi="Times New Roman" w:cs="Times New Roman"/>
          <w:sz w:val="28"/>
          <w:szCs w:val="28"/>
        </w:rPr>
        <w:t>интересы и ожидания аудитории при разработке контента, дизайна и функциональности сайта.</w:t>
      </w:r>
    </w:p>
    <w:p w14:paraId="7722BBDB" w14:textId="2BD5CADA" w:rsidR="00127842" w:rsidRDefault="00127842" w:rsidP="00127842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9265662"/>
      <w:r w:rsidRPr="0012784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контента:</w:t>
      </w:r>
      <w:bookmarkEnd w:id="3"/>
    </w:p>
    <w:p w14:paraId="43D3DA12" w14:textId="3161CC51" w:rsidR="00127842" w:rsidRDefault="00127842" w:rsidP="00127842"/>
    <w:p w14:paraId="0FE808DC" w14:textId="1D293935" w:rsidR="00127842" w:rsidRDefault="00127842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842">
        <w:rPr>
          <w:rFonts w:ascii="Times New Roman" w:hAnsi="Times New Roman" w:cs="Times New Roman"/>
          <w:sz w:val="28"/>
          <w:szCs w:val="28"/>
        </w:rPr>
        <w:t xml:space="preserve">Создание контента для сайта </w:t>
      </w:r>
      <w:proofErr w:type="gramStart"/>
      <w:r w:rsidRPr="0012784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27842">
        <w:rPr>
          <w:rFonts w:ascii="Times New Roman" w:hAnsi="Times New Roman" w:cs="Times New Roman"/>
          <w:sz w:val="28"/>
          <w:szCs w:val="28"/>
        </w:rPr>
        <w:t xml:space="preserve"> важный этап процесса разработки веб-ресурса, который включает в себя создание текстов, изображений, видео и другого материала, предназначенного для привлечения и информирования аудитории. </w:t>
      </w:r>
    </w:p>
    <w:p w14:paraId="51846A37" w14:textId="1E3E5734" w:rsidR="00914C3E" w:rsidRDefault="00914C3E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написали текст, который описывает «нашу турфирму» и придумали экскурсии и описания для них.</w:t>
      </w:r>
    </w:p>
    <w:p w14:paraId="58A43264" w14:textId="59BD7E0A" w:rsidR="00914C3E" w:rsidRDefault="00914C3E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сети Интернет нашли подходящие изображения и сохранили их</w:t>
      </w:r>
      <w:r w:rsidR="00381B9B">
        <w:rPr>
          <w:rFonts w:ascii="Times New Roman" w:hAnsi="Times New Roman" w:cs="Times New Roman"/>
          <w:sz w:val="28"/>
          <w:szCs w:val="28"/>
        </w:rPr>
        <w:t>.</w:t>
      </w:r>
    </w:p>
    <w:p w14:paraId="0CFCFBAF" w14:textId="4A56701B" w:rsidR="00914C3E" w:rsidRDefault="00914C3E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создали собственный логотип с помощью бесплатного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Canv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но также можно использовать и другие ресурсы, например </w:t>
      </w:r>
      <w:proofErr w:type="spellStart"/>
      <w:r w:rsidRPr="00914C3E">
        <w:rPr>
          <w:rFonts w:ascii="Times New Roman" w:hAnsi="Times New Roman" w:cs="Times New Roman"/>
          <w:sz w:val="28"/>
          <w:szCs w:val="28"/>
        </w:rPr>
        <w:t>logomaster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179545" w14:textId="51771950" w:rsidR="00914C3E" w:rsidRDefault="00914C3E" w:rsidP="001278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все материалы сложили в одну папку для упрощения дальнейшей работы.</w:t>
      </w:r>
    </w:p>
    <w:p w14:paraId="6112FF88" w14:textId="115FD633" w:rsidR="00914C3E" w:rsidRPr="00914C3E" w:rsidRDefault="00914C3E" w:rsidP="00914C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C3E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57658099" wp14:editId="7B01ADD4">
            <wp:simplePos x="0" y="0"/>
            <wp:positionH relativeFrom="column">
              <wp:posOffset>-245</wp:posOffset>
            </wp:positionH>
            <wp:positionV relativeFrom="paragraph">
              <wp:posOffset>1286</wp:posOffset>
            </wp:positionV>
            <wp:extent cx="5940425" cy="1166495"/>
            <wp:effectExtent l="0" t="0" r="3175" b="0"/>
            <wp:wrapTight wrapText="bothSides">
              <wp:wrapPolygon edited="0">
                <wp:start x="0" y="0"/>
                <wp:lineTo x="0" y="21165"/>
                <wp:lineTo x="21542" y="2116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C3E">
        <w:rPr>
          <w:rFonts w:ascii="Times New Roman" w:hAnsi="Times New Roman" w:cs="Times New Roman"/>
          <w:sz w:val="24"/>
          <w:szCs w:val="24"/>
        </w:rPr>
        <w:t>Рис. 1</w:t>
      </w:r>
      <w:r w:rsidR="00FA652F">
        <w:rPr>
          <w:rFonts w:ascii="Times New Roman" w:hAnsi="Times New Roman" w:cs="Times New Roman"/>
          <w:sz w:val="24"/>
          <w:szCs w:val="24"/>
        </w:rPr>
        <w:t>. И</w:t>
      </w:r>
      <w:r w:rsidRPr="00914C3E">
        <w:rPr>
          <w:rFonts w:ascii="Times New Roman" w:hAnsi="Times New Roman" w:cs="Times New Roman"/>
          <w:sz w:val="24"/>
          <w:szCs w:val="24"/>
        </w:rPr>
        <w:t>зображение</w:t>
      </w:r>
    </w:p>
    <w:p w14:paraId="672E857E" w14:textId="03CF33AA" w:rsidR="00127842" w:rsidRPr="0098286E" w:rsidRDefault="0098286E" w:rsidP="0098286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8286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макета</w:t>
      </w:r>
    </w:p>
    <w:p w14:paraId="10BF9A64" w14:textId="5F64D9DD" w:rsidR="0098286E" w:rsidRDefault="0098286E" w:rsidP="001278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44A4A" w14:textId="5C8FE31E" w:rsidR="0098286E" w:rsidRDefault="0098286E" w:rsidP="009828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собственного сайта необходимо разработать макет. Это нам поможет в дальнейшей работе, поможет визуализировать сайт. Вот что получилось у нас</w:t>
      </w:r>
    </w:p>
    <w:p w14:paraId="1A0BFC1B" w14:textId="4AC1DB1E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BE8A161" wp14:editId="09FFDA7B">
            <wp:simplePos x="0" y="0"/>
            <wp:positionH relativeFrom="page">
              <wp:align>center</wp:align>
            </wp:positionH>
            <wp:positionV relativeFrom="paragraph">
              <wp:posOffset>51435</wp:posOffset>
            </wp:positionV>
            <wp:extent cx="2696845" cy="4595495"/>
            <wp:effectExtent l="0" t="0" r="8255" b="0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459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413E" w14:textId="37978479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D2FDE" w14:textId="0CC27CCB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6CD3D" w14:textId="4BC5F07A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3841C" w14:textId="00AD825B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E824D" w14:textId="5C41CC03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C6375" w14:textId="2BBC5973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05110" w14:textId="4FD0CB6A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874C2" w14:textId="23249A92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AA8C2" w14:textId="08C028D9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BB418" w14:textId="2A8BA418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2F70C" w14:textId="17243A6C" w:rsid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20D23" w14:textId="6F3D97AE" w:rsidR="0098286E" w:rsidRPr="0098286E" w:rsidRDefault="0098286E" w:rsidP="00982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можно построить на онлайн-сервисе: </w:t>
      </w:r>
      <w:hyperlink r:id="rId11" w:history="1">
        <w:r w:rsidRPr="00B02A20">
          <w:rPr>
            <w:rStyle w:val="a5"/>
            <w:rFonts w:ascii="Times New Roman" w:hAnsi="Times New Roman" w:cs="Times New Roman"/>
            <w:sz w:val="28"/>
            <w:szCs w:val="28"/>
          </w:rPr>
          <w:t>https://products.aspose.app/diagram/ru/mockup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D3472" w14:textId="40AB908A" w:rsidR="00914C3E" w:rsidRDefault="00914C3E" w:rsidP="00914C3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9265663"/>
      <w:r w:rsidRPr="00914C3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Создание </w:t>
      </w:r>
      <w:r w:rsidRPr="00914C3E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html-</w:t>
      </w:r>
      <w:r w:rsidRPr="00914C3E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файла</w:t>
      </w:r>
      <w:bookmarkEnd w:id="4"/>
    </w:p>
    <w:p w14:paraId="10D4D14E" w14:textId="017931A4" w:rsidR="00914C3E" w:rsidRDefault="00914C3E" w:rsidP="00B31642">
      <w:pPr>
        <w:spacing w:line="360" w:lineRule="auto"/>
        <w:jc w:val="both"/>
      </w:pPr>
    </w:p>
    <w:p w14:paraId="59B1241C" w14:textId="07B0380A" w:rsidR="00914C3E" w:rsidRDefault="00B31642" w:rsidP="00B316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1642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642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805848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B316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31642">
        <w:rPr>
          <w:rFonts w:ascii="Times New Roman" w:hAnsi="Times New Roman" w:cs="Times New Roman"/>
          <w:sz w:val="28"/>
          <w:szCs w:val="28"/>
        </w:rPr>
        <w:t>, который определяет структуру и содержание веб-страницы.</w:t>
      </w:r>
    </w:p>
    <w:p w14:paraId="5B56233C" w14:textId="3869F95B" w:rsidR="00805848" w:rsidRDefault="00805848" w:rsidP="0080584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</w:rPr>
        <w:t xml:space="preserve">Объявление документа </w:t>
      </w:r>
      <w:r w:rsidR="00285936">
        <w:rPr>
          <w:rFonts w:ascii="Times New Roman" w:hAnsi="Times New Roman" w:cs="Times New Roman"/>
          <w:sz w:val="28"/>
          <w:szCs w:val="28"/>
          <w:lang w:val="en-GB"/>
        </w:rPr>
        <w:t>html</w:t>
      </w:r>
    </w:p>
    <w:p w14:paraId="55235D5E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C1AF9F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A65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</w:t>
      </w:r>
      <w:proofErr w:type="spellEnd"/>
      <w:r w:rsidRPr="00FA65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3E8C65" w14:textId="7212F7E5" w:rsidR="00805848" w:rsidRDefault="00805848" w:rsidP="008058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sz w:val="24"/>
          <w:szCs w:val="24"/>
        </w:rPr>
        <w:t>Рис.2</w:t>
      </w:r>
      <w:r w:rsidR="00FA652F">
        <w:rPr>
          <w:rFonts w:ascii="Times New Roman" w:hAnsi="Times New Roman" w:cs="Times New Roman"/>
          <w:sz w:val="24"/>
          <w:szCs w:val="24"/>
        </w:rPr>
        <w:t>. О</w:t>
      </w:r>
      <w:r w:rsidRPr="00805848">
        <w:rPr>
          <w:rFonts w:ascii="Times New Roman" w:hAnsi="Times New Roman" w:cs="Times New Roman"/>
          <w:sz w:val="24"/>
          <w:szCs w:val="24"/>
        </w:rPr>
        <w:t>бъявление</w:t>
      </w:r>
    </w:p>
    <w:p w14:paraId="4065BAF2" w14:textId="14795655" w:rsidR="00805848" w:rsidRDefault="00805848" w:rsidP="008058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</w:rPr>
        <w:t xml:space="preserve">Эти строки указывают, что это </w:t>
      </w:r>
      <w:r w:rsidR="00285936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="00285936" w:rsidRPr="00805848">
        <w:rPr>
          <w:rFonts w:ascii="Times New Roman" w:hAnsi="Times New Roman" w:cs="Times New Roman"/>
          <w:sz w:val="28"/>
          <w:szCs w:val="28"/>
        </w:rPr>
        <w:t xml:space="preserve"> </w:t>
      </w:r>
      <w:r w:rsidRPr="00805848">
        <w:rPr>
          <w:rFonts w:ascii="Times New Roman" w:hAnsi="Times New Roman" w:cs="Times New Roman"/>
          <w:sz w:val="28"/>
          <w:szCs w:val="28"/>
        </w:rPr>
        <w:t>-документ и что его язык - русский.</w:t>
      </w:r>
    </w:p>
    <w:p w14:paraId="56472FB8" w14:textId="7854F403" w:rsidR="00805848" w:rsidRDefault="00805848" w:rsidP="0080584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</w:rPr>
        <w:t>Заголовок документа</w:t>
      </w:r>
    </w:p>
    <w:p w14:paraId="5919B71D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92BF95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CC8E1E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6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7510AF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Любимый город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0DBFBF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6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"image/x-icon"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/logo.ico"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"shortcut icon"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81E8BE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6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ECA7926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6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"app.js"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65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FA65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65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A65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65C28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5A2A99" w14:textId="77777777" w:rsidR="00FA652F" w:rsidRPr="00FA652F" w:rsidRDefault="00FA652F" w:rsidP="00FA652F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A65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FA652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6F61A0" w14:textId="5CBD04E6" w:rsidR="00805848" w:rsidRDefault="00805848" w:rsidP="008058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sz w:val="24"/>
          <w:szCs w:val="24"/>
        </w:rPr>
        <w:t>Рис. 3</w:t>
      </w:r>
      <w:r w:rsidR="0013433A">
        <w:rPr>
          <w:rFonts w:ascii="Times New Roman" w:hAnsi="Times New Roman" w:cs="Times New Roman"/>
          <w:sz w:val="24"/>
          <w:szCs w:val="24"/>
        </w:rPr>
        <w:t>.</w:t>
      </w:r>
      <w:r w:rsidRPr="00805848">
        <w:rPr>
          <w:rFonts w:ascii="Times New Roman" w:hAnsi="Times New Roman" w:cs="Times New Roman"/>
          <w:sz w:val="24"/>
          <w:szCs w:val="24"/>
        </w:rPr>
        <w:t xml:space="preserve"> </w:t>
      </w:r>
      <w:r w:rsidR="0013433A">
        <w:rPr>
          <w:rFonts w:ascii="Times New Roman" w:hAnsi="Times New Roman" w:cs="Times New Roman"/>
          <w:sz w:val="24"/>
          <w:szCs w:val="24"/>
        </w:rPr>
        <w:t>М</w:t>
      </w:r>
      <w:r w:rsidRPr="00805848">
        <w:rPr>
          <w:rFonts w:ascii="Times New Roman" w:hAnsi="Times New Roman" w:cs="Times New Roman"/>
          <w:sz w:val="24"/>
          <w:szCs w:val="24"/>
        </w:rPr>
        <w:t>ета-теги</w:t>
      </w:r>
    </w:p>
    <w:p w14:paraId="61ACE0EF" w14:textId="317B56CD" w:rsidR="00805848" w:rsidRDefault="00805848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</w:rPr>
        <w:t>В этом блоке определены мета-теги, которые задают кодировку и масштабирование страницы. Также указан заголовок страницы, иконка для вкладки браузера, подключен файл стилей (style.css) и файл JavaScript (app.js).</w:t>
      </w:r>
    </w:p>
    <w:p w14:paraId="7706E290" w14:textId="326C4F4B" w:rsidR="00805848" w:rsidRDefault="00805848" w:rsidP="0080584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</w:rPr>
        <w:t>Тело документа</w:t>
      </w:r>
    </w:p>
    <w:p w14:paraId="2BEE50C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B5940C" w14:textId="4DC178C6" w:rsidR="00683316" w:rsidRDefault="00683316" w:rsidP="006833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16">
        <w:rPr>
          <w:rFonts w:ascii="Times New Roman" w:hAnsi="Times New Roman" w:cs="Times New Roman"/>
          <w:sz w:val="24"/>
          <w:szCs w:val="24"/>
        </w:rPr>
        <w:t>Рис.4</w:t>
      </w:r>
      <w:r w:rsidR="00D164C2">
        <w:rPr>
          <w:rFonts w:ascii="Times New Roman" w:hAnsi="Times New Roman" w:cs="Times New Roman"/>
          <w:sz w:val="24"/>
          <w:szCs w:val="24"/>
        </w:rPr>
        <w:t>.Т</w:t>
      </w:r>
      <w:r w:rsidRPr="00683316">
        <w:rPr>
          <w:rFonts w:ascii="Times New Roman" w:hAnsi="Times New Roman" w:cs="Times New Roman"/>
          <w:sz w:val="24"/>
          <w:szCs w:val="24"/>
        </w:rPr>
        <w:t>ело документа</w:t>
      </w:r>
    </w:p>
    <w:p w14:paraId="6EB7F867" w14:textId="0D8154E3" w:rsidR="00683316" w:rsidRPr="00683316" w:rsidRDefault="00683316" w:rsidP="0068331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83316">
        <w:rPr>
          <w:rFonts w:ascii="Times New Roman" w:hAnsi="Times New Roman" w:cs="Times New Roman"/>
          <w:sz w:val="28"/>
          <w:szCs w:val="28"/>
        </w:rPr>
        <w:t>ачинается основное содержание страницы</w:t>
      </w:r>
    </w:p>
    <w:p w14:paraId="45F1F9BC" w14:textId="5255D1DB" w:rsidR="00805848" w:rsidRDefault="00805848" w:rsidP="0080584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</w:t>
      </w:r>
    </w:p>
    <w:p w14:paraId="534763F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D23592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5E092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logo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91818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/logo.jpg"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22A42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0162E2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3B60B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site-title</w:t>
      </w:r>
      <w:proofErr w:type="spellEnd"/>
      <w:proofErr w:type="gram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Экскурсии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 Санкт-Петербургу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F9A2B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E54C8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B6D56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25A6F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"#section1"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нас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2FD6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"#section2"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Экскурсии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0A16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"#section3"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Заказать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7BBFD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7C288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2C6398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F584C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59452" w14:textId="33538851" w:rsidR="00285936" w:rsidRDefault="00285936" w:rsidP="00285936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936">
        <w:rPr>
          <w:rFonts w:ascii="Times New Roman" w:hAnsi="Times New Roman" w:cs="Times New Roman"/>
          <w:sz w:val="24"/>
          <w:szCs w:val="24"/>
        </w:rPr>
        <w:t>Рис.5</w:t>
      </w:r>
      <w:r w:rsidR="00D164C2">
        <w:rPr>
          <w:rFonts w:ascii="Times New Roman" w:hAnsi="Times New Roman" w:cs="Times New Roman"/>
          <w:sz w:val="24"/>
          <w:szCs w:val="24"/>
        </w:rPr>
        <w:t>. Ш</w:t>
      </w:r>
      <w:r w:rsidRPr="00285936">
        <w:rPr>
          <w:rFonts w:ascii="Times New Roman" w:hAnsi="Times New Roman" w:cs="Times New Roman"/>
          <w:sz w:val="24"/>
          <w:szCs w:val="24"/>
        </w:rPr>
        <w:t>апка сайта</w:t>
      </w:r>
    </w:p>
    <w:p w14:paraId="3F7D37C2" w14:textId="4331BFAA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Этот блок содержит шапку сайта с логотипом, названием сайта и навигацией.</w:t>
      </w:r>
    </w:p>
    <w:p w14:paraId="282CA5BB" w14:textId="5C72CFB0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Pr="00285936">
        <w:rPr>
          <w:rFonts w:ascii="Times New Roman" w:hAnsi="Times New Roman" w:cs="Times New Roman"/>
          <w:sz w:val="28"/>
          <w:szCs w:val="28"/>
        </w:rPr>
        <w:t xml:space="preserve"> представляет собой фрагмент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285936">
        <w:rPr>
          <w:rFonts w:ascii="Times New Roman" w:hAnsi="Times New Roman" w:cs="Times New Roman"/>
          <w:sz w:val="28"/>
          <w:szCs w:val="28"/>
        </w:rPr>
        <w:t xml:space="preserve"> -разметки, который описывает верхнюю часть веб-страницы, обычно называемую "шапкой"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6DACB" w14:textId="0B45EAB2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593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285936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285936">
        <w:rPr>
          <w:rFonts w:ascii="Times New Roman" w:hAnsi="Times New Roman" w:cs="Times New Roman"/>
          <w:sz w:val="28"/>
          <w:szCs w:val="28"/>
        </w:rPr>
        <w:t xml:space="preserve"> -тег, который обозначает начало секции шапки страницы. Шапка обычно содержит элементы, связанные с заголовком и навигацией сайта.</w:t>
      </w:r>
    </w:p>
    <w:p w14:paraId="176C0ACA" w14:textId="6E40DE11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"&gt;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лемент 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 с классом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" представляет собой контейнер для логотипа. Внутри этого контейнера находится изображение логотипа, которое загружается с помощью атрибута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 из файла "logo.jpg" в подпапке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".</w:t>
      </w:r>
    </w:p>
    <w:p w14:paraId="77C9FBD9" w14:textId="5292E798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 xml:space="preserve">&lt;h1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site-title</w:t>
      </w:r>
      <w:proofErr w:type="spellEnd"/>
      <w:proofErr w:type="gramStart"/>
      <w:r w:rsidRPr="00285936">
        <w:rPr>
          <w:rFonts w:ascii="Times New Roman" w:hAnsi="Times New Roman" w:cs="Times New Roman"/>
          <w:sz w:val="28"/>
          <w:szCs w:val="28"/>
        </w:rPr>
        <w:t>"&gt;Экскурсии</w:t>
      </w:r>
      <w:proofErr w:type="gramEnd"/>
      <w:r w:rsidRPr="00285936">
        <w:rPr>
          <w:rFonts w:ascii="Times New Roman" w:hAnsi="Times New Roman" w:cs="Times New Roman"/>
          <w:sz w:val="28"/>
          <w:szCs w:val="28"/>
        </w:rPr>
        <w:t xml:space="preserve"> по Санкт-Петербургу&lt;/h1&gt;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лемент &lt;h1&gt; представляет заголовок страницы. У него также установлен класс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site-title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", который может использоваться для применения стилей с помощью CSS. Заголовок страницы гласит "Экскурсии по Санкт-Петербургу".</w:t>
      </w:r>
    </w:p>
    <w:p w14:paraId="2E658191" w14:textId="75E73D77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лемент 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 представляет навигационное меню сайта. Внутри этого меню располагается неупорядоченный список.</w:t>
      </w:r>
    </w:p>
    <w:p w14:paraId="3594C6C1" w14:textId="3675BBDB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лемент 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 представляет собой неупорядоченный список, который содержит пункты меню.</w:t>
      </w:r>
    </w:p>
    <w:p w14:paraId="4F2642FA" w14:textId="282673BA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Каждый пункт меню представлен элементом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9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&gt;, который содержит гиперссылку (&lt;a&gt;). В данном коде есть три пункта меню:</w:t>
      </w:r>
    </w:p>
    <w:p w14:paraId="147BB94E" w14:textId="41C60E15" w:rsidR="00285936" w:rsidRPr="00285936" w:rsidRDefault="00285936" w:rsidP="000701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lastRenderedPageBreak/>
        <w:t xml:space="preserve">"О нас" </w:t>
      </w:r>
      <w:proofErr w:type="gramStart"/>
      <w:r w:rsidRPr="002859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85936">
        <w:rPr>
          <w:rFonts w:ascii="Times New Roman" w:hAnsi="Times New Roman" w:cs="Times New Roman"/>
          <w:sz w:val="28"/>
          <w:szCs w:val="28"/>
        </w:rPr>
        <w:t xml:space="preserve"> ссылка, которая указывает на раздел страницы с идентификатором "section1".</w:t>
      </w:r>
    </w:p>
    <w:p w14:paraId="5CB6F427" w14:textId="2AD27947" w:rsidR="00285936" w:rsidRPr="00285936" w:rsidRDefault="00285936" w:rsidP="000701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"Экскурсии" - ссылка на раздел с идентификатором "section2".</w:t>
      </w:r>
    </w:p>
    <w:p w14:paraId="4B26CCF8" w14:textId="190D5814" w:rsidR="00285936" w:rsidRPr="00285936" w:rsidRDefault="00285936" w:rsidP="000701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"Заказать" - ссылка на раздел с идентификатором "section3".</w:t>
      </w:r>
    </w:p>
    <w:p w14:paraId="2BF17A09" w14:textId="0C387AAE" w:rsidR="00285936" w:rsidRDefault="00805848" w:rsidP="0028593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Слайдер</w:t>
      </w:r>
    </w:p>
    <w:p w14:paraId="34D8F7B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slider-container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A4EFF8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slider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96BC90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/1.jpg</w:t>
      </w:r>
      <w:proofErr w:type="gram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CC8E0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/2.jpg</w:t>
      </w:r>
      <w:proofErr w:type="gram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13F0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/3.jpg</w:t>
      </w:r>
      <w:proofErr w:type="gram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8AFB38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/4.jpg</w:t>
      </w:r>
      <w:proofErr w:type="gram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45A2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93569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Посмотреть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предыдущий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слайд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lt</w:t>
      </w:r>
      <w:proofErr w:type="spellEnd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6DE98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"next-button"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Посмотреть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следующий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слайд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gt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43A5820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791E29" w14:textId="38A02517" w:rsidR="00285936" w:rsidRDefault="00285936" w:rsidP="002859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936">
        <w:rPr>
          <w:rFonts w:ascii="Times New Roman" w:hAnsi="Times New Roman" w:cs="Times New Roman"/>
          <w:sz w:val="24"/>
          <w:szCs w:val="24"/>
        </w:rPr>
        <w:t>Рис.6</w:t>
      </w:r>
      <w:r w:rsidR="00D164C2">
        <w:rPr>
          <w:rFonts w:ascii="Times New Roman" w:hAnsi="Times New Roman" w:cs="Times New Roman"/>
          <w:sz w:val="24"/>
          <w:szCs w:val="24"/>
        </w:rPr>
        <w:t>. С</w:t>
      </w:r>
      <w:r w:rsidRPr="00285936">
        <w:rPr>
          <w:rFonts w:ascii="Times New Roman" w:hAnsi="Times New Roman" w:cs="Times New Roman"/>
          <w:sz w:val="24"/>
          <w:szCs w:val="24"/>
        </w:rPr>
        <w:t>лайдер</w:t>
      </w:r>
    </w:p>
    <w:p w14:paraId="00C878A5" w14:textId="6A67B3E1" w:rsid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Этот блок представляет собой слайдер с изображениями, который может быть пролистан с помощью кнопок "Предыдущий" и "Следующий".</w:t>
      </w:r>
    </w:p>
    <w:p w14:paraId="0D54760C" w14:textId="1A100954" w:rsidR="00285936" w:rsidRPr="00285936" w:rsidRDefault="00BB757C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285936" w:rsidRPr="00285936">
        <w:rPr>
          <w:rFonts w:ascii="Times New Roman" w:hAnsi="Times New Roman" w:cs="Times New Roman"/>
          <w:sz w:val="28"/>
          <w:szCs w:val="28"/>
        </w:rPr>
        <w:t xml:space="preserve"> представляет собой фрагмент </w:t>
      </w:r>
      <w:r w:rsidR="004C0069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="00285936" w:rsidRPr="00285936">
        <w:rPr>
          <w:rFonts w:ascii="Times New Roman" w:hAnsi="Times New Roman" w:cs="Times New Roman"/>
          <w:sz w:val="28"/>
          <w:szCs w:val="28"/>
        </w:rPr>
        <w:t xml:space="preserve"> и JavaScript, который создает простой слайдер изображений на веб-странице.</w:t>
      </w:r>
    </w:p>
    <w:p w14:paraId="7C414FE5" w14:textId="664C9846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slider-container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"&gt; - </w:t>
      </w:r>
      <w:r w:rsidR="00BB757C"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тот 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 элемент представляет собой контейнер для всего слайдера изображений.</w:t>
      </w:r>
    </w:p>
    <w:p w14:paraId="4EB2FB24" w14:textId="5F469BE8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"&gt; - </w:t>
      </w:r>
      <w:r w:rsidR="00BB757C">
        <w:rPr>
          <w:rFonts w:ascii="Times New Roman" w:hAnsi="Times New Roman" w:cs="Times New Roman"/>
          <w:sz w:val="28"/>
          <w:szCs w:val="28"/>
        </w:rPr>
        <w:t>в</w:t>
      </w:r>
      <w:r w:rsidRPr="00285936">
        <w:rPr>
          <w:rFonts w:ascii="Times New Roman" w:hAnsi="Times New Roman" w:cs="Times New Roman"/>
          <w:sz w:val="28"/>
          <w:szCs w:val="28"/>
        </w:rPr>
        <w:t>нутри контейнера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slider-container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" находится вложенный 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 с классом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", который представляет контейнер для изображений слайдера.</w:t>
      </w:r>
    </w:p>
    <w:p w14:paraId="435969A5" w14:textId="4CAD1862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 xml:space="preserve">Изображения слайдера: </w:t>
      </w:r>
      <w:r w:rsidR="00500F3B">
        <w:rPr>
          <w:rFonts w:ascii="Times New Roman" w:hAnsi="Times New Roman" w:cs="Times New Roman"/>
          <w:sz w:val="28"/>
          <w:szCs w:val="28"/>
        </w:rPr>
        <w:t>в</w:t>
      </w:r>
      <w:r w:rsidRPr="00285936">
        <w:rPr>
          <w:rFonts w:ascii="Times New Roman" w:hAnsi="Times New Roman" w:cs="Times New Roman"/>
          <w:sz w:val="28"/>
          <w:szCs w:val="28"/>
        </w:rPr>
        <w:t>нутри контейнера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" находятся четыре изображения (&lt;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&gt;), каждое из которых имеет свой собственный путь к файлу (например,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/1.jpg", 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/2.jpg" и так далее). Каждое изображение имеет установленную высоту в 100 пикселей (`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="100px"`) и привязано к </w:t>
      </w:r>
      <w:r w:rsidRPr="00285936">
        <w:rPr>
          <w:rFonts w:ascii="Times New Roman" w:hAnsi="Times New Roman" w:cs="Times New Roman"/>
          <w:sz w:val="28"/>
          <w:szCs w:val="28"/>
        </w:rPr>
        <w:lastRenderedPageBreak/>
        <w:t xml:space="preserve">функции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openFullscreenImage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), которая вызывается при клике на изображение.</w:t>
      </w:r>
    </w:p>
    <w:p w14:paraId="48D9C59E" w14:textId="0868B60A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593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openFullscreenImage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)</w:t>
      </w:r>
      <w:r w:rsidR="00BB757C">
        <w:rPr>
          <w:rFonts w:ascii="Times New Roman" w:hAnsi="Times New Roman" w:cs="Times New Roman"/>
          <w:sz w:val="28"/>
          <w:szCs w:val="28"/>
        </w:rPr>
        <w:t>"</w:t>
      </w:r>
      <w:r w:rsidRPr="00285936">
        <w:rPr>
          <w:rFonts w:ascii="Times New Roman" w:hAnsi="Times New Roman" w:cs="Times New Roman"/>
          <w:sz w:val="28"/>
          <w:szCs w:val="28"/>
        </w:rPr>
        <w:t xml:space="preserve"> - </w:t>
      </w:r>
      <w:r w:rsidR="00BB757C"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тот атрибут вызывает функцию `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openFullscreenImage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)` при клике на изображение. Параметр `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` передается функции, чтобы она могла определить, на какое изображение был совершен клик.</w:t>
      </w:r>
    </w:p>
    <w:p w14:paraId="58A0A485" w14:textId="3B7BC33D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5936">
        <w:rPr>
          <w:rFonts w:ascii="Times New Roman" w:hAnsi="Times New Roman" w:cs="Times New Roman"/>
          <w:sz w:val="28"/>
          <w:szCs w:val="28"/>
        </w:rPr>
        <w:t>`&lt;</w:t>
      </w:r>
      <w:proofErr w:type="spellStart"/>
      <w:proofErr w:type="gramEnd"/>
      <w:r w:rsidRPr="0028593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prev-button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aria-label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="Посмотреть предыдущий слайд"&gt;&amp;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&gt;` - </w:t>
      </w:r>
      <w:r w:rsidR="00BB757C"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т</w:t>
      </w:r>
      <w:r w:rsidR="00BB757C">
        <w:rPr>
          <w:rFonts w:ascii="Times New Roman" w:hAnsi="Times New Roman" w:cs="Times New Roman"/>
          <w:sz w:val="28"/>
          <w:szCs w:val="28"/>
        </w:rPr>
        <w:t>а</w:t>
      </w:r>
      <w:r w:rsidRPr="00285936">
        <w:rPr>
          <w:rFonts w:ascii="Times New Roman" w:hAnsi="Times New Roman" w:cs="Times New Roman"/>
          <w:sz w:val="28"/>
          <w:szCs w:val="28"/>
        </w:rPr>
        <w:t xml:space="preserve"> кнопка "Предыдущий слайд". Она предназначена для переключения на предыдущее изображение в слайдере. Стрелка "&amp;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;" внутри кнопки является текстовым представлением стрелки влево.</w:t>
      </w:r>
    </w:p>
    <w:p w14:paraId="6055EB64" w14:textId="5FFFA1AA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5936">
        <w:rPr>
          <w:rFonts w:ascii="Times New Roman" w:hAnsi="Times New Roman" w:cs="Times New Roman"/>
          <w:sz w:val="28"/>
          <w:szCs w:val="28"/>
        </w:rPr>
        <w:t>`&lt;</w:t>
      </w:r>
      <w:proofErr w:type="spellStart"/>
      <w:proofErr w:type="gramEnd"/>
      <w:r w:rsidRPr="0028593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next-button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aria-label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="Посмотреть следующий слайд"&gt;&amp;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&gt;` - </w:t>
      </w:r>
      <w:r w:rsidR="00BB757C">
        <w:rPr>
          <w:rFonts w:ascii="Times New Roman" w:hAnsi="Times New Roman" w:cs="Times New Roman"/>
          <w:sz w:val="28"/>
          <w:szCs w:val="28"/>
        </w:rPr>
        <w:t>э</w:t>
      </w:r>
      <w:r w:rsidRPr="00285936">
        <w:rPr>
          <w:rFonts w:ascii="Times New Roman" w:hAnsi="Times New Roman" w:cs="Times New Roman"/>
          <w:sz w:val="28"/>
          <w:szCs w:val="28"/>
        </w:rPr>
        <w:t>т</w:t>
      </w:r>
      <w:r w:rsidR="00BB757C">
        <w:rPr>
          <w:rFonts w:ascii="Times New Roman" w:hAnsi="Times New Roman" w:cs="Times New Roman"/>
          <w:sz w:val="28"/>
          <w:szCs w:val="28"/>
        </w:rPr>
        <w:t>а</w:t>
      </w:r>
      <w:r w:rsidRPr="00285936">
        <w:rPr>
          <w:rFonts w:ascii="Times New Roman" w:hAnsi="Times New Roman" w:cs="Times New Roman"/>
          <w:sz w:val="28"/>
          <w:szCs w:val="28"/>
        </w:rPr>
        <w:t xml:space="preserve"> кнопка "Следующий слайд". Она предназначена для переключения на следующее изображение в слайдере. Стрелка "&amp;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;" внутри кнопки является текстовым представлением стрелки вправо.</w:t>
      </w:r>
    </w:p>
    <w:p w14:paraId="7D0B02BD" w14:textId="7F61997E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openFullscreenImage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593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85936">
        <w:rPr>
          <w:rFonts w:ascii="Times New Roman" w:hAnsi="Times New Roman" w:cs="Times New Roman"/>
          <w:sz w:val="28"/>
          <w:szCs w:val="28"/>
        </w:rPr>
        <w:t xml:space="preserve">)` - </w:t>
      </w:r>
      <w:r w:rsidR="00BB757C">
        <w:rPr>
          <w:rFonts w:ascii="Times New Roman" w:hAnsi="Times New Roman" w:cs="Times New Roman"/>
          <w:sz w:val="28"/>
          <w:szCs w:val="28"/>
        </w:rPr>
        <w:t>эта</w:t>
      </w:r>
      <w:r w:rsidRPr="00285936">
        <w:rPr>
          <w:rFonts w:ascii="Times New Roman" w:hAnsi="Times New Roman" w:cs="Times New Roman"/>
          <w:sz w:val="28"/>
          <w:szCs w:val="28"/>
        </w:rPr>
        <w:t xml:space="preserve"> функция JavaScript, которая обрабатывает событие клика на изображении. </w:t>
      </w:r>
      <w:r w:rsidR="00BB757C">
        <w:rPr>
          <w:rFonts w:ascii="Times New Roman" w:hAnsi="Times New Roman" w:cs="Times New Roman"/>
          <w:sz w:val="28"/>
          <w:szCs w:val="28"/>
        </w:rPr>
        <w:t>О</w:t>
      </w:r>
      <w:r w:rsidRPr="00285936">
        <w:rPr>
          <w:rFonts w:ascii="Times New Roman" w:hAnsi="Times New Roman" w:cs="Times New Roman"/>
          <w:sz w:val="28"/>
          <w:szCs w:val="28"/>
        </w:rPr>
        <w:t>на реализована в другой части кода и отвечает за открытие изображения в полноэкранном режиме</w:t>
      </w:r>
      <w:r w:rsidR="00BB757C">
        <w:rPr>
          <w:rFonts w:ascii="Times New Roman" w:hAnsi="Times New Roman" w:cs="Times New Roman"/>
          <w:sz w:val="28"/>
          <w:szCs w:val="28"/>
        </w:rPr>
        <w:t>.</w:t>
      </w:r>
    </w:p>
    <w:p w14:paraId="276CB726" w14:textId="65C09FF2" w:rsidR="00285936" w:rsidRPr="00285936" w:rsidRDefault="00285936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936">
        <w:rPr>
          <w:rFonts w:ascii="Times New Roman" w:hAnsi="Times New Roman" w:cs="Times New Roman"/>
          <w:sz w:val="28"/>
          <w:szCs w:val="28"/>
        </w:rPr>
        <w:t>Все вместе, этот код создает простой слайдер изображений с кнопками для переключения между изображениями и функцией JavaScript для открытия изображения в полноэкранном режиме при клике на него.</w:t>
      </w:r>
    </w:p>
    <w:p w14:paraId="6E088055" w14:textId="466693C1" w:rsidR="00805848" w:rsidRDefault="00805848" w:rsidP="0080584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Секции сайта</w:t>
      </w:r>
    </w:p>
    <w:p w14:paraId="32749AD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"section1"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64EC0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C035D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text_o_nas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E5CC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нас: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996EA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Санкт-Петербург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 это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уникальный город, один из тех магических уголков мира, который способен покорить Ваши сердца и пробудить в вас жажду исследований.</w:t>
      </w:r>
    </w:p>
    <w:p w14:paraId="1A368690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D4F4E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Мы, команда "название", предлагаем вам не просто посмотреть на этот удивительный город, но и ощутить его душу, погрузиться в его историю 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и культуру. Наши экскурсии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 это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 просто маршруты, а истории, которые оживают перед вашими глазами.</w:t>
      </w:r>
    </w:p>
    <w:p w14:paraId="5CC3999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E8B3C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Мы приглашаем вас в увлекательное путешествие по Санкт-Петербургу, где каждая улица, каждый мост, каждый музей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 это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новая страница великой истории. Мы поможем вам открыть для себя сокровища этого города, которые скрыты от глаз многих.</w:t>
      </w:r>
    </w:p>
    <w:p w14:paraId="3846161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CB262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84B622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4C2745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"https://static.elfsight.com/platform/platform.js"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data-use-service-core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B51A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"elfsight-app-1c5c3d38-d531-4d2e-bfb6-2fa411e8f53e"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7D6A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83531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173B4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4AB750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"section2"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6756B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2C75D45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column-container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5EDF3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A75A1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37F4E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Магия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фонтанов: путешествие в Петергоф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BB25E0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/5.jpg"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8C1D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Добро пожаловать в мир Петергофа! Наши экскурсии предлагают вам уникальную возможность окунуться в великолепие этого исторического места, расположенного всего в нескольких километрах от Санкт-Петербурга. Мы приглашаем вас на захватывающее путешествие в прекрасный мир дворцов, садов и фонтанов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Петергофа.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21292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3575B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F0F90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8EEAA5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Секретные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места Васильевского острова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CC990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/6.jpg"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1685C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Уникальная экскурсия, которая откроет перед вами тайны и неизведанные уголки Васильевского острова в Санкт-Петербурге! Наша экскурсия приглашают Вас отправиться в увлекательное путешествие по этому историческому району, где каждый уголок хранит свои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секреты.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16983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D9E13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A23BD8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3DEBC4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Тайны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Петропавловской крепости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EA2F3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/7.jpg"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2EE2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Добро пожаловать на уникальную историческую одиссею - путешествие в самое сердце Петропавловской крепости. Наша экскурсия приглашает вас отправиться в невероятное путешествие во времени и открыть 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перед собой богатство и тайны этого исторического символа Санкт-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Петербурга.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175AD0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038EB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86E25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A4FD3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920A62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column-container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A52A4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54E5A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FB000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Санкт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-Петербург: Очарование Белых Ночей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3DB82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/8.jpg"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FA52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Обзорная экскурсия в Санкт-Петербург, где каждый камень, улица и здание хранят свои удивительные истории! Наша экскурсия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 это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ворота в мир этого невероятного города, полного культурного наследия и архитектурных шедевров.</w:t>
      </w:r>
    </w:p>
    <w:p w14:paraId="20FFF7A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CD834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316BE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04FFC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D4D84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Завесой Дворов и Парадных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7AAA2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/9.jpg"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DC1F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Истинная красота Петербурга скрывается за фасадами роскошных особняков, мы покажем Вам самые необычные места в центре города. Пройдясь по изящно декорированным парадным доходных домов и удивительным дворам-колодцам, Вы откроете для себя новый город Петра.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6775A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1A503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084ADD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EED9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Санкт</w:t>
      </w:r>
      <w:proofErr w:type="gram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-Петербурга: Экскурсия по Крышам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BDD92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/10.jpg"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408D7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Добро пожаловать на волнительное путешествие, которое откроет перед вами совершенно новый взгляд на Санкт-Петербург! Наша экскурсия по крышам города приглашает вас покорить его высоты и насладиться захватывающими видами, доступными лишь с высотных </w:t>
      </w:r>
      <w:proofErr w:type="gramStart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точек.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7F5E4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509A0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32601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9CAF1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F4E3C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fullscreen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-container"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"hidden"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D464B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"close-button"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closeFullscreenImage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8F5F5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Полноэкранное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изображение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fullscreen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-image"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708F4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36218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B1772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362DE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8CAD7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"section3"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E8B73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A210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obratnuj-zvonok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/*action='</w:t>
      </w:r>
      <w:proofErr w:type="spellStart"/>
      <w:r w:rsidRPr="00D164C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email.php</w:t>
      </w:r>
      <w:proofErr w:type="spellEnd"/>
      <w:r w:rsidRPr="00D164C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'*/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621E8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form-zvonok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438F23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</w:p>
    <w:p w14:paraId="77B1CA8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B46C7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325E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C283D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496085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Номер телефона (с кодом)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08A0BD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'phone'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0B450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63291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Сообщение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2CC075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'message'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E0259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0DF615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A6454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BC200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 текст с картинки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25ED6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capcha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19D7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D2297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/capcha.jpg"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8E325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"bot-send-mail"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Послать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заявку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2D371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A6B21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0ADC3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AE3AB6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0F3C13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806437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scrollToTopButton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Вверх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17E7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DE8C2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C73D88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3F36C4" w14:textId="229BF725" w:rsidR="00D164C2" w:rsidRPr="00D164C2" w:rsidRDefault="00D164C2" w:rsidP="00D164C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164C2">
        <w:rPr>
          <w:rFonts w:ascii="Times New Roman" w:hAnsi="Times New Roman" w:cs="Times New Roman"/>
          <w:sz w:val="24"/>
          <w:szCs w:val="24"/>
        </w:rPr>
        <w:t>Рис.7. - секции</w:t>
      </w:r>
    </w:p>
    <w:p w14:paraId="458DFA1D" w14:textId="70255546" w:rsidR="00BB757C" w:rsidRDefault="00BB757C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57C">
        <w:rPr>
          <w:rFonts w:ascii="Times New Roman" w:hAnsi="Times New Roman" w:cs="Times New Roman"/>
          <w:sz w:val="28"/>
          <w:szCs w:val="28"/>
        </w:rPr>
        <w:t xml:space="preserve">Эти секции </w:t>
      </w:r>
      <w:r>
        <w:rPr>
          <w:rFonts w:ascii="Times New Roman" w:hAnsi="Times New Roman" w:cs="Times New Roman"/>
          <w:sz w:val="28"/>
          <w:szCs w:val="28"/>
        </w:rPr>
        <w:t>включают в себя</w:t>
      </w:r>
      <w:r w:rsidRPr="00BB757C">
        <w:rPr>
          <w:rFonts w:ascii="Times New Roman" w:hAnsi="Times New Roman" w:cs="Times New Roman"/>
          <w:sz w:val="28"/>
          <w:szCs w:val="28"/>
        </w:rPr>
        <w:t xml:space="preserve"> разное содержание, </w:t>
      </w:r>
      <w:r>
        <w:rPr>
          <w:rFonts w:ascii="Times New Roman" w:hAnsi="Times New Roman" w:cs="Times New Roman"/>
          <w:sz w:val="28"/>
          <w:szCs w:val="28"/>
        </w:rPr>
        <w:t>а именно</w:t>
      </w:r>
      <w:r w:rsidRPr="00BB757C">
        <w:rPr>
          <w:rFonts w:ascii="Times New Roman" w:hAnsi="Times New Roman" w:cs="Times New Roman"/>
          <w:sz w:val="28"/>
          <w:szCs w:val="28"/>
        </w:rPr>
        <w:t xml:space="preserve"> текст, изображения и форму обратной связи.</w:t>
      </w:r>
    </w:p>
    <w:p w14:paraId="4194159C" w14:textId="28E9C09B" w:rsidR="00C10913" w:rsidRPr="00C10913" w:rsidRDefault="00C10913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C10913">
        <w:rPr>
          <w:rFonts w:ascii="Times New Roman" w:hAnsi="Times New Roman" w:cs="Times New Roman"/>
          <w:sz w:val="28"/>
          <w:szCs w:val="28"/>
        </w:rPr>
        <w:t>ection1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 xml:space="preserve">представляет собой фрагмент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C10913">
        <w:rPr>
          <w:rFonts w:ascii="Times New Roman" w:hAnsi="Times New Roman" w:cs="Times New Roman"/>
          <w:sz w:val="28"/>
          <w:szCs w:val="28"/>
        </w:rPr>
        <w:t>-разметки для раздела веб-страницы с идентификатором "section1"</w:t>
      </w:r>
    </w:p>
    <w:p w14:paraId="53C2013A" w14:textId="21C6BC2B" w:rsidR="00C10913" w:rsidRPr="00C10913" w:rsidRDefault="00C10913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="section1"&gt;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10913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C10913">
        <w:rPr>
          <w:rFonts w:ascii="Times New Roman" w:hAnsi="Times New Roman" w:cs="Times New Roman"/>
          <w:sz w:val="28"/>
          <w:szCs w:val="28"/>
        </w:rPr>
        <w:t xml:space="preserve"> -тег `&lt;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&gt;` создает раздел на веб-странице с уникальным идентификатором "section1". Этот идентификатор может использоваться для ссылок или стилей CSS.</w:t>
      </w:r>
    </w:p>
    <w:p w14:paraId="624C5EC7" w14:textId="7618396F" w:rsidR="00C10913" w:rsidRPr="00C10913" w:rsidRDefault="00C10913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913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text_o_nas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"&gt;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10913">
        <w:rPr>
          <w:rFonts w:ascii="Times New Roman" w:hAnsi="Times New Roman" w:cs="Times New Roman"/>
          <w:sz w:val="28"/>
          <w:szCs w:val="28"/>
        </w:rPr>
        <w:t>нутри раздела есть блок с классом "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text_o_nas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", который представляет собой контейнер для текстовой информации.</w:t>
      </w:r>
    </w:p>
    <w:p w14:paraId="783CE945" w14:textId="62FF8333" w:rsidR="00C10913" w:rsidRPr="00C10913" w:rsidRDefault="00C10913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913">
        <w:rPr>
          <w:rFonts w:ascii="Times New Roman" w:hAnsi="Times New Roman" w:cs="Times New Roman"/>
          <w:sz w:val="28"/>
          <w:szCs w:val="28"/>
        </w:rPr>
        <w:t>`&lt;h</w:t>
      </w:r>
      <w:proofErr w:type="gramStart"/>
      <w:r w:rsidRPr="00C10913">
        <w:rPr>
          <w:rFonts w:ascii="Times New Roman" w:hAnsi="Times New Roman" w:cs="Times New Roman"/>
          <w:sz w:val="28"/>
          <w:szCs w:val="28"/>
        </w:rPr>
        <w:t>1&gt;О</w:t>
      </w:r>
      <w:proofErr w:type="gramEnd"/>
      <w:r w:rsidRPr="00C10913">
        <w:rPr>
          <w:rFonts w:ascii="Times New Roman" w:hAnsi="Times New Roman" w:cs="Times New Roman"/>
          <w:sz w:val="28"/>
          <w:szCs w:val="28"/>
        </w:rPr>
        <w:t xml:space="preserve"> нас:&lt;/h1&gt;`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10913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10913">
        <w:rPr>
          <w:rFonts w:ascii="Times New Roman" w:hAnsi="Times New Roman" w:cs="Times New Roman"/>
          <w:sz w:val="28"/>
          <w:szCs w:val="28"/>
        </w:rPr>
        <w:t xml:space="preserve"> заголовок первого уровня `&lt;h1&gt;`, который обозначает раздел текста "О нас:". </w:t>
      </w:r>
    </w:p>
    <w:p w14:paraId="53CE0389" w14:textId="3499D6BA" w:rsidR="00C10913" w:rsidRPr="00C10913" w:rsidRDefault="00C10913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913">
        <w:rPr>
          <w:rFonts w:ascii="Times New Roman" w:hAnsi="Times New Roman" w:cs="Times New Roman"/>
          <w:sz w:val="28"/>
          <w:szCs w:val="28"/>
        </w:rPr>
        <w:t xml:space="preserve">&lt;p&gt;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10913">
        <w:rPr>
          <w:rFonts w:ascii="Times New Roman" w:hAnsi="Times New Roman" w:cs="Times New Roman"/>
          <w:sz w:val="28"/>
          <w:szCs w:val="28"/>
        </w:rPr>
        <w:t>лементы `&lt;p&gt;` представляют собой абзацы текста, содержащие информацию о Санкт-Петербурге и предлагаемых экскурсиях. Этот текст описывает уникальность города и приглашает посетителей на увлекательное путешествие, подчеркивая, что экскурсии представляют собой не просто маршруты, а живые истории.</w:t>
      </w:r>
    </w:p>
    <w:p w14:paraId="0EF7AF72" w14:textId="0C5E069D" w:rsidR="00C10913" w:rsidRPr="00C10913" w:rsidRDefault="00C10913" w:rsidP="000701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D23">
        <w:rPr>
          <w:rFonts w:ascii="Times New Roman" w:hAnsi="Times New Roman" w:cs="Times New Roman"/>
          <w:sz w:val="28"/>
          <w:szCs w:val="28"/>
        </w:rPr>
        <w:t>&lt;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91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66D23">
        <w:rPr>
          <w:rFonts w:ascii="Times New Roman" w:hAnsi="Times New Roman" w:cs="Times New Roman"/>
          <w:sz w:val="28"/>
          <w:szCs w:val="28"/>
        </w:rPr>
        <w:t>="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66D23">
        <w:rPr>
          <w:rFonts w:ascii="Times New Roman" w:hAnsi="Times New Roman" w:cs="Times New Roman"/>
          <w:sz w:val="28"/>
          <w:szCs w:val="28"/>
        </w:rPr>
        <w:t>://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366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0913">
        <w:rPr>
          <w:rFonts w:ascii="Times New Roman" w:hAnsi="Times New Roman" w:cs="Times New Roman"/>
          <w:sz w:val="28"/>
          <w:szCs w:val="28"/>
          <w:lang w:val="en-US"/>
        </w:rPr>
        <w:t>elfsight</w:t>
      </w:r>
      <w:proofErr w:type="spellEnd"/>
      <w:r w:rsidRPr="00366D23">
        <w:rPr>
          <w:rFonts w:ascii="Times New Roman" w:hAnsi="Times New Roman" w:cs="Times New Roman"/>
          <w:sz w:val="28"/>
          <w:szCs w:val="28"/>
        </w:rPr>
        <w:t>.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66D23">
        <w:rPr>
          <w:rFonts w:ascii="Times New Roman" w:hAnsi="Times New Roman" w:cs="Times New Roman"/>
          <w:sz w:val="28"/>
          <w:szCs w:val="28"/>
        </w:rPr>
        <w:t>/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66D23">
        <w:rPr>
          <w:rFonts w:ascii="Times New Roman" w:hAnsi="Times New Roman" w:cs="Times New Roman"/>
          <w:sz w:val="28"/>
          <w:szCs w:val="28"/>
        </w:rPr>
        <w:t>/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66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091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66D23">
        <w:rPr>
          <w:rFonts w:ascii="Times New Roman" w:hAnsi="Times New Roman" w:cs="Times New Roman"/>
          <w:sz w:val="28"/>
          <w:szCs w:val="28"/>
        </w:rPr>
        <w:t xml:space="preserve">" 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6D23">
        <w:rPr>
          <w:rFonts w:ascii="Times New Roman" w:hAnsi="Times New Roman" w:cs="Times New Roman"/>
          <w:sz w:val="28"/>
          <w:szCs w:val="28"/>
        </w:rPr>
        <w:t>-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66D23">
        <w:rPr>
          <w:rFonts w:ascii="Times New Roman" w:hAnsi="Times New Roman" w:cs="Times New Roman"/>
          <w:sz w:val="28"/>
          <w:szCs w:val="28"/>
        </w:rPr>
        <w:t>-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66D23">
        <w:rPr>
          <w:rFonts w:ascii="Times New Roman" w:hAnsi="Times New Roman" w:cs="Times New Roman"/>
          <w:sz w:val="28"/>
          <w:szCs w:val="28"/>
        </w:rPr>
        <w:t>-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0913">
        <w:rPr>
          <w:rFonts w:ascii="Times New Roman" w:hAnsi="Times New Roman" w:cs="Times New Roman"/>
          <w:sz w:val="28"/>
          <w:szCs w:val="28"/>
          <w:lang w:val="en-US"/>
        </w:rPr>
        <w:t>defer</w:t>
      </w:r>
      <w:r w:rsidRPr="00366D23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366D23">
        <w:rPr>
          <w:rFonts w:ascii="Times New Roman" w:hAnsi="Times New Roman" w:cs="Times New Roman"/>
          <w:sz w:val="28"/>
          <w:szCs w:val="28"/>
        </w:rPr>
        <w:t>/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66D23">
        <w:rPr>
          <w:rFonts w:ascii="Times New Roman" w:hAnsi="Times New Roman" w:cs="Times New Roman"/>
          <w:sz w:val="28"/>
          <w:szCs w:val="28"/>
        </w:rPr>
        <w:t xml:space="preserve">&gt;`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10913">
        <w:rPr>
          <w:rFonts w:ascii="Times New Roman" w:hAnsi="Times New Roman" w:cs="Times New Roman"/>
          <w:sz w:val="28"/>
          <w:szCs w:val="28"/>
        </w:rPr>
        <w:t>тот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скрипт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подключает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внешний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66D23">
        <w:rPr>
          <w:rFonts w:ascii="Times New Roman" w:hAnsi="Times New Roman" w:cs="Times New Roman"/>
          <w:sz w:val="28"/>
          <w:szCs w:val="28"/>
        </w:rPr>
        <w:t>-</w:t>
      </w:r>
      <w:r w:rsidRPr="00C10913">
        <w:rPr>
          <w:rFonts w:ascii="Times New Roman" w:hAnsi="Times New Roman" w:cs="Times New Roman"/>
          <w:sz w:val="28"/>
          <w:szCs w:val="28"/>
        </w:rPr>
        <w:t>код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с</w:t>
      </w:r>
      <w:r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66D23" w:rsidRPr="00366D23">
        <w:rPr>
          <w:rFonts w:ascii="Times New Roman" w:hAnsi="Times New Roman" w:cs="Times New Roman"/>
          <w:sz w:val="28"/>
          <w:szCs w:val="28"/>
        </w:rPr>
        <w:t>://</w:t>
      </w:r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366D23" w:rsidRPr="00366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elfsight</w:t>
      </w:r>
      <w:proofErr w:type="spellEnd"/>
      <w:r w:rsidR="00366D23" w:rsidRPr="00366D23">
        <w:rPr>
          <w:rFonts w:ascii="Times New Roman" w:hAnsi="Times New Roman" w:cs="Times New Roman"/>
          <w:sz w:val="28"/>
          <w:szCs w:val="28"/>
        </w:rPr>
        <w:t>.</w:t>
      </w:r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66D23" w:rsidRPr="00366D23">
        <w:rPr>
          <w:rFonts w:ascii="Times New Roman" w:hAnsi="Times New Roman" w:cs="Times New Roman"/>
          <w:sz w:val="28"/>
          <w:szCs w:val="28"/>
        </w:rPr>
        <w:t>/</w:t>
      </w:r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366D23" w:rsidRPr="00366D23">
        <w:rPr>
          <w:rFonts w:ascii="Times New Roman" w:hAnsi="Times New Roman" w:cs="Times New Roman"/>
          <w:sz w:val="28"/>
          <w:szCs w:val="28"/>
        </w:rPr>
        <w:t>/</w:t>
      </w:r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366D23" w:rsidRPr="00366D2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66D23" w:rsidRPr="00366D2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366D23" w:rsidRPr="00366D23">
        <w:rPr>
          <w:rFonts w:ascii="Times New Roman" w:hAnsi="Times New Roman" w:cs="Times New Roman"/>
          <w:sz w:val="28"/>
          <w:szCs w:val="28"/>
        </w:rPr>
        <w:t xml:space="preserve"> (</w:t>
      </w:r>
      <w:r w:rsidR="00366D23">
        <w:rPr>
          <w:rFonts w:ascii="Times New Roman" w:hAnsi="Times New Roman" w:cs="Times New Roman"/>
          <w:sz w:val="28"/>
          <w:szCs w:val="28"/>
        </w:rPr>
        <w:t>виджет</w:t>
      </w:r>
      <w:r w:rsidR="00366D23" w:rsidRPr="00366D23">
        <w:rPr>
          <w:rFonts w:ascii="Times New Roman" w:hAnsi="Times New Roman" w:cs="Times New Roman"/>
          <w:sz w:val="28"/>
          <w:szCs w:val="28"/>
        </w:rPr>
        <w:t xml:space="preserve"> </w:t>
      </w:r>
      <w:r w:rsidR="00366D23">
        <w:rPr>
          <w:rFonts w:ascii="Times New Roman" w:hAnsi="Times New Roman" w:cs="Times New Roman"/>
          <w:sz w:val="28"/>
          <w:szCs w:val="28"/>
        </w:rPr>
        <w:t>погоды</w:t>
      </w:r>
      <w:r w:rsidR="00366D23" w:rsidRPr="00366D23">
        <w:rPr>
          <w:rFonts w:ascii="Times New Roman" w:hAnsi="Times New Roman" w:cs="Times New Roman"/>
          <w:sz w:val="28"/>
          <w:szCs w:val="28"/>
        </w:rPr>
        <w:t>)</w:t>
      </w:r>
      <w:r w:rsidRPr="00366D23">
        <w:rPr>
          <w:rFonts w:ascii="Times New Roman" w:hAnsi="Times New Roman" w:cs="Times New Roman"/>
          <w:sz w:val="28"/>
          <w:szCs w:val="28"/>
        </w:rPr>
        <w:t xml:space="preserve">. </w:t>
      </w:r>
      <w:r w:rsidRPr="00C10913">
        <w:rPr>
          <w:rFonts w:ascii="Times New Roman" w:hAnsi="Times New Roman" w:cs="Times New Roman"/>
          <w:sz w:val="28"/>
          <w:szCs w:val="28"/>
        </w:rPr>
        <w:t>Атрибуты `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data-use-service-core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` связаны с использованием плагина для веб-страницы.</w:t>
      </w:r>
    </w:p>
    <w:p w14:paraId="1210A0D3" w14:textId="708F6B9B" w:rsidR="00C10913" w:rsidRDefault="00C10913" w:rsidP="00C109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91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91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="elfsight-app-1c5c3d38-d531-4d2e-bfb6-2fa411e8f53e"&gt;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10913">
        <w:rPr>
          <w:rFonts w:ascii="Times New Roman" w:hAnsi="Times New Roman" w:cs="Times New Roman"/>
          <w:sz w:val="28"/>
          <w:szCs w:val="28"/>
        </w:rPr>
        <w:t>тот блок представляет собой внедренный элемент, связанный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внешним JavaScript-кодом. У него установлен класс "elfsight-app-1c5c3d38-d531-4d2e-bfb6-2fa411e8f53e", и он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функциональный элемент, предоставляемый сервисом "elfsight.com".</w:t>
      </w:r>
    </w:p>
    <w:p w14:paraId="4920158A" w14:textId="4DD270DC" w:rsidR="00C10913" w:rsidRDefault="00C10913" w:rsidP="00C109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spellStart"/>
      <w:r w:rsidRPr="00C10913">
        <w:rPr>
          <w:rFonts w:ascii="Times New Roman" w:hAnsi="Times New Roman" w:cs="Times New Roman"/>
          <w:sz w:val="28"/>
          <w:szCs w:val="28"/>
          <w:lang w:val="en-US"/>
        </w:rPr>
        <w:t>ection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1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spellStart"/>
      <w:r w:rsidRPr="00C10913">
        <w:rPr>
          <w:rFonts w:ascii="Times New Roman" w:hAnsi="Times New Roman" w:cs="Times New Roman"/>
          <w:sz w:val="28"/>
          <w:szCs w:val="28"/>
          <w:lang w:val="en-US"/>
        </w:rPr>
        <w:t>ection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написаны</w:t>
      </w:r>
      <w:r w:rsidRPr="00C10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аналогии.</w:t>
      </w:r>
    </w:p>
    <w:p w14:paraId="22F686CF" w14:textId="189E5844" w:rsidR="00C10913" w:rsidRPr="00C10913" w:rsidRDefault="00C10913" w:rsidP="00C109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10913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0913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C10913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10913">
        <w:rPr>
          <w:rFonts w:ascii="Times New Roman" w:hAnsi="Times New Roman" w:cs="Times New Roman"/>
          <w:sz w:val="28"/>
          <w:szCs w:val="28"/>
        </w:rPr>
        <w:t xml:space="preserve"> веб-страницы,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10913">
        <w:rPr>
          <w:rFonts w:ascii="Times New Roman" w:hAnsi="Times New Roman" w:cs="Times New Roman"/>
          <w:sz w:val="28"/>
          <w:szCs w:val="28"/>
        </w:rPr>
        <w:t xml:space="preserve"> содерж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0913">
        <w:rPr>
          <w:rFonts w:ascii="Times New Roman" w:hAnsi="Times New Roman" w:cs="Times New Roman"/>
          <w:sz w:val="28"/>
          <w:szCs w:val="28"/>
        </w:rPr>
        <w:t>т текстовую информацию "О нас"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0913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Эксурсии</w:t>
      </w:r>
      <w:proofErr w:type="spellEnd"/>
      <w:r w:rsidRPr="00C1091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Заказать</w:t>
      </w:r>
      <w:r w:rsidRPr="00C1091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913">
        <w:rPr>
          <w:rFonts w:ascii="Times New Roman" w:hAnsi="Times New Roman" w:cs="Times New Roman"/>
          <w:sz w:val="28"/>
          <w:szCs w:val="28"/>
        </w:rPr>
        <w:t>и дополнительную функциональность через внешний JavaScript-скрипт и виджет от "elfsight.com".</w:t>
      </w:r>
    </w:p>
    <w:p w14:paraId="30532FC5" w14:textId="56A6C3D3" w:rsidR="00805848" w:rsidRDefault="00805848" w:rsidP="00C109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</w:t>
      </w:r>
    </w:p>
    <w:p w14:paraId="00D4D92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9BA91B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B30E8E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width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100%;"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42473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B2202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social-icons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8873F4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"https://web.telegram.org/"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"social-icon"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tg.webp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50DD1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"https://m.vk.com/"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"social-icon"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/vk.png"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Vk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7FCAEA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"https://www.instagram.com/"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"social-icon"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/ig.png"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6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6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"Ig"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16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8517F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7B2A7C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6F19BD79" w14:textId="77777777" w:rsidR="00D164C2" w:rsidRPr="00D164C2" w:rsidRDefault="00D164C2" w:rsidP="00D164C2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64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D164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E08F37" w14:textId="64D6C54C" w:rsidR="00C10913" w:rsidRDefault="00C10913" w:rsidP="00602A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2A30">
        <w:rPr>
          <w:rFonts w:ascii="Times New Roman" w:hAnsi="Times New Roman" w:cs="Times New Roman"/>
          <w:sz w:val="24"/>
          <w:szCs w:val="24"/>
        </w:rPr>
        <w:t>Рис.</w:t>
      </w:r>
      <w:r w:rsidR="00ED2171">
        <w:rPr>
          <w:rFonts w:ascii="Times New Roman" w:hAnsi="Times New Roman" w:cs="Times New Roman"/>
          <w:sz w:val="24"/>
          <w:szCs w:val="24"/>
        </w:rPr>
        <w:t>8. С</w:t>
      </w:r>
      <w:r w:rsidRPr="00602A30">
        <w:rPr>
          <w:rFonts w:ascii="Times New Roman" w:hAnsi="Times New Roman" w:cs="Times New Roman"/>
          <w:sz w:val="24"/>
          <w:szCs w:val="24"/>
        </w:rPr>
        <w:t>крипт</w:t>
      </w:r>
    </w:p>
    <w:p w14:paraId="7D8F6BA4" w14:textId="475B96B4" w:rsidR="00602A30" w:rsidRDefault="00602A30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A30">
        <w:rPr>
          <w:rFonts w:ascii="Times New Roman" w:hAnsi="Times New Roman" w:cs="Times New Roman"/>
          <w:sz w:val="28"/>
          <w:szCs w:val="28"/>
        </w:rPr>
        <w:t xml:space="preserve">Этот скрипт, предназначен для встраивания </w:t>
      </w:r>
      <w:r>
        <w:rPr>
          <w:rFonts w:ascii="Times New Roman" w:hAnsi="Times New Roman" w:cs="Times New Roman"/>
          <w:sz w:val="28"/>
          <w:szCs w:val="28"/>
        </w:rPr>
        <w:t xml:space="preserve">сторонний информации </w:t>
      </w:r>
      <w:r w:rsidRPr="00602A30">
        <w:rPr>
          <w:rFonts w:ascii="Times New Roman" w:hAnsi="Times New Roman" w:cs="Times New Roman"/>
          <w:sz w:val="28"/>
          <w:szCs w:val="28"/>
        </w:rPr>
        <w:t>на сайте.</w:t>
      </w:r>
    </w:p>
    <w:p w14:paraId="04A9CFB4" w14:textId="50496C1E" w:rsidR="004C0069" w:rsidRP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 xml:space="preserve">Этот код представляет собой фрагмент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r w:rsidRPr="004C0069">
        <w:rPr>
          <w:rFonts w:ascii="Times New Roman" w:hAnsi="Times New Roman" w:cs="Times New Roman"/>
          <w:sz w:val="28"/>
          <w:szCs w:val="28"/>
        </w:rPr>
        <w:t>-разметки для нижней части веб-страницы (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). Давайте разберем, что происходит в данном коде:</w:t>
      </w:r>
    </w:p>
    <w:p w14:paraId="5D3C2523" w14:textId="77777777" w:rsid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: 100%;"&gt;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4C0069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285936">
        <w:rPr>
          <w:rFonts w:ascii="Times New Roman" w:hAnsi="Times New Roman" w:cs="Times New Roman"/>
          <w:sz w:val="28"/>
          <w:szCs w:val="28"/>
        </w:rPr>
        <w:t xml:space="preserve"> </w:t>
      </w:r>
      <w:r w:rsidRPr="004C0069">
        <w:rPr>
          <w:rFonts w:ascii="Times New Roman" w:hAnsi="Times New Roman" w:cs="Times New Roman"/>
          <w:sz w:val="28"/>
          <w:szCs w:val="28"/>
        </w:rPr>
        <w:t>-тег `&lt;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&gt;` обозначает начало секции нижней части веб-страницы, обычно используемой для размещения информации, связанной с авторством, контактами или ссылками на социальные сети. Атрибут `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: 100%;"` устанавливает ширину нижней части страницы на 100%, что означает, что она будет занимать всю доступную ширину.</w:t>
      </w:r>
    </w:p>
    <w:p w14:paraId="4A2E4D11" w14:textId="606F9C4D" w:rsidR="004C0069" w:rsidRP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social-icons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"&gt; - Внутри секции `&lt;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&gt;` находится контейнер с классом 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social-icons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", который используется для размещения и стилизации значков (иконок) социальных сетей.</w:t>
      </w:r>
    </w:p>
    <w:p w14:paraId="1B1675F2" w14:textId="5A83BEA5" w:rsidR="004C0069" w:rsidRP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>Внутри контейнера 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social-icons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" находятся три элемента &lt;a&gt;, представляющих собой ссылки на различные социальные сети, такие как Telegram, ВКонтакте (VK) и 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. Каждая ссылка имеет атрибут `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`, указывающий на URL-адрес социальной сети, и класс 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social-icon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", который может использоваться для стилизации.</w:t>
      </w:r>
    </w:p>
    <w:p w14:paraId="6402AC77" w14:textId="2D01CBB4" w:rsidR="004C0069" w:rsidRP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069">
        <w:rPr>
          <w:rFonts w:ascii="Times New Roman" w:hAnsi="Times New Roman" w:cs="Times New Roman"/>
          <w:sz w:val="28"/>
          <w:szCs w:val="28"/>
        </w:rPr>
        <w:t xml:space="preserve"> каждой из ссылок &lt;a&gt; есть элемент &lt;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&gt;, представляющий собой изображение (иконку) социальной сети. Он имеет атрибут 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4C0069">
        <w:rPr>
          <w:rFonts w:ascii="Times New Roman" w:hAnsi="Times New Roman" w:cs="Times New Roman"/>
          <w:sz w:val="28"/>
          <w:szCs w:val="28"/>
        </w:rPr>
        <w:lastRenderedPageBreak/>
        <w:t>указывает на путь к изображению (например, 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tg.webp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/vk.png", "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/ig.png"), и атрибут `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`, который предоставляет альтернативный текст для изображения (когда изображение недоступно, этот текст будет отображаться).</w:t>
      </w:r>
    </w:p>
    <w:p w14:paraId="3117836F" w14:textId="39CA1C78" w:rsidR="00602A30" w:rsidRP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C0069">
        <w:rPr>
          <w:rFonts w:ascii="Times New Roman" w:hAnsi="Times New Roman" w:cs="Times New Roman"/>
          <w:sz w:val="28"/>
          <w:szCs w:val="28"/>
        </w:rPr>
        <w:t>тот код создает нижнюю часть веб-страницы (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), содержащую иконки социальных сетей с соответствующими ссылками. Посетители могут кликнуть на эти иконки, чтобы перейти на соответствующие страницы в социальных сетях.</w:t>
      </w:r>
    </w:p>
    <w:p w14:paraId="1A40225E" w14:textId="6BFB250A" w:rsidR="00805848" w:rsidRDefault="00805848" w:rsidP="00C109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</w:t>
      </w:r>
      <w:r w:rsidR="004C0069">
        <w:rPr>
          <w:rFonts w:ascii="Times New Roman" w:hAnsi="Times New Roman" w:cs="Times New Roman"/>
          <w:sz w:val="28"/>
          <w:szCs w:val="28"/>
        </w:rPr>
        <w:t>файла</w:t>
      </w:r>
    </w:p>
    <w:p w14:paraId="50487129" w14:textId="77777777" w:rsidR="00ED2171" w:rsidRPr="00ED2171" w:rsidRDefault="00ED2171" w:rsidP="00ED2171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D21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0FA834" w14:textId="1C630C24" w:rsidR="00ED2171" w:rsidRPr="00ED2171" w:rsidRDefault="00ED2171" w:rsidP="00ED2171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D2171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D2171">
        <w:rPr>
          <w:rFonts w:ascii="Times New Roman" w:hAnsi="Times New Roman" w:cs="Times New Roman"/>
          <w:sz w:val="24"/>
          <w:szCs w:val="24"/>
        </w:rPr>
        <w:t>. Конец файла</w:t>
      </w:r>
    </w:p>
    <w:p w14:paraId="7D46DD32" w14:textId="719F8073" w:rsid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006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C006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так завершается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>
        <w:rPr>
          <w:rFonts w:ascii="Times New Roman" w:hAnsi="Times New Roman" w:cs="Times New Roman"/>
          <w:sz w:val="28"/>
          <w:szCs w:val="28"/>
        </w:rPr>
        <w:t>-файл.</w:t>
      </w:r>
    </w:p>
    <w:p w14:paraId="0749D89B" w14:textId="1E3FF55A" w:rsidR="004C0069" w:rsidRDefault="004C0069" w:rsidP="004C00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069">
        <w:rPr>
          <w:rFonts w:ascii="Times New Roman" w:hAnsi="Times New Roman" w:cs="Times New Roman"/>
          <w:sz w:val="28"/>
          <w:szCs w:val="28"/>
        </w:rPr>
        <w:t>Этот код представляет собой структуру и содержание веб-страницы, а также подключает стили и скрипты для управления визуальными и интерактивными элементами страницы. В</w:t>
      </w:r>
      <w:r>
        <w:rPr>
          <w:rFonts w:ascii="Times New Roman" w:hAnsi="Times New Roman" w:cs="Times New Roman"/>
          <w:sz w:val="28"/>
          <w:szCs w:val="28"/>
        </w:rPr>
        <w:t xml:space="preserve"> коде также реализуется</w:t>
      </w:r>
      <w:r w:rsidRPr="004C0069">
        <w:rPr>
          <w:rFonts w:ascii="Times New Roman" w:hAnsi="Times New Roman" w:cs="Times New Roman"/>
          <w:sz w:val="28"/>
          <w:szCs w:val="28"/>
        </w:rPr>
        <w:t xml:space="preserve"> форм</w:t>
      </w:r>
      <w:r w:rsidR="00995F57">
        <w:rPr>
          <w:rFonts w:ascii="Times New Roman" w:hAnsi="Times New Roman" w:cs="Times New Roman"/>
          <w:sz w:val="28"/>
          <w:szCs w:val="28"/>
        </w:rPr>
        <w:t xml:space="preserve">а </w:t>
      </w:r>
      <w:r w:rsidRPr="004C0069">
        <w:rPr>
          <w:rFonts w:ascii="Times New Roman" w:hAnsi="Times New Roman" w:cs="Times New Roman"/>
          <w:sz w:val="28"/>
          <w:szCs w:val="28"/>
        </w:rPr>
        <w:t>обратной связи, кнопк</w:t>
      </w:r>
      <w:r w:rsidR="00995F57">
        <w:rPr>
          <w:rFonts w:ascii="Times New Roman" w:hAnsi="Times New Roman" w:cs="Times New Roman"/>
          <w:sz w:val="28"/>
          <w:szCs w:val="28"/>
        </w:rPr>
        <w:t>а</w:t>
      </w:r>
      <w:r w:rsidRPr="004C0069">
        <w:rPr>
          <w:rFonts w:ascii="Times New Roman" w:hAnsi="Times New Roman" w:cs="Times New Roman"/>
          <w:sz w:val="28"/>
          <w:szCs w:val="28"/>
        </w:rPr>
        <w:t xml:space="preserve"> "Вверх" для быстрой навигации и иконки социальных сетей в нижней части страницы. </w:t>
      </w:r>
    </w:p>
    <w:p w14:paraId="16B44FD2" w14:textId="73A45A3D" w:rsidR="00995F57" w:rsidRDefault="00995F57" w:rsidP="00995F57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9265664"/>
      <w:r w:rsidRPr="00995F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Создание </w:t>
      </w:r>
      <w:proofErr w:type="spellStart"/>
      <w:r w:rsidRPr="00995F5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js</w:t>
      </w:r>
      <w:proofErr w:type="spellEnd"/>
      <w:r w:rsidRPr="00995F5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-</w:t>
      </w:r>
      <w:r w:rsidRPr="00995F57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файла</w:t>
      </w:r>
      <w:bookmarkEnd w:id="5"/>
    </w:p>
    <w:p w14:paraId="0326C967" w14:textId="020935FC" w:rsidR="00995F57" w:rsidRDefault="00995F57" w:rsidP="00995F57"/>
    <w:p w14:paraId="3668B58E" w14:textId="438604E8" w:rsidR="00995F57" w:rsidRDefault="00995F57" w:rsidP="00995F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5F57">
        <w:rPr>
          <w:rFonts w:ascii="Times New Roman" w:hAnsi="Times New Roman" w:cs="Times New Roman"/>
          <w:sz w:val="28"/>
          <w:szCs w:val="28"/>
        </w:rPr>
        <w:t xml:space="preserve">JavaScript-код предназначен для управления слайдером изображений, реализации функции открытия изображения в полноэкранном режиме, кнопки "Наверх" для плавной прокрутки страницы вверх и показа/скрытия этой кнопки в зависимости от позиции прокрутки страницы. </w:t>
      </w:r>
    </w:p>
    <w:p w14:paraId="07771712" w14:textId="7C94C19F" w:rsidR="00995F57" w:rsidRDefault="00995F57" w:rsidP="00B200D3">
      <w:pPr>
        <w:pStyle w:val="a3"/>
        <w:numPr>
          <w:ilvl w:val="0"/>
          <w:numId w:val="4"/>
        </w:numPr>
        <w:tabs>
          <w:tab w:val="left" w:pos="4678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переменных и выбор </w:t>
      </w:r>
      <w:r>
        <w:rPr>
          <w:rFonts w:ascii="Times New Roman" w:hAnsi="Times New Roman" w:cs="Times New Roman"/>
          <w:sz w:val="28"/>
          <w:szCs w:val="28"/>
          <w:lang w:val="en-GB"/>
        </w:rPr>
        <w:t>DOM</w:t>
      </w:r>
      <w:r w:rsidRPr="00995F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элементов</w:t>
      </w:r>
    </w:p>
    <w:p w14:paraId="480EDD80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slider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'.slider'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545109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B5C8CC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'.next-button'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E4FDC5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slides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21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slider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9E8493B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slideCount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slides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F4E2E08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D21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4FFD80" w14:textId="560E7D63" w:rsidR="00686086" w:rsidRDefault="00686086" w:rsidP="00ED2171">
      <w:pPr>
        <w:tabs>
          <w:tab w:val="left" w:pos="467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086">
        <w:rPr>
          <w:rFonts w:ascii="Times New Roman" w:hAnsi="Times New Roman" w:cs="Times New Roman"/>
          <w:sz w:val="24"/>
          <w:szCs w:val="24"/>
        </w:rPr>
        <w:t>Рис.1</w:t>
      </w:r>
      <w:r w:rsidR="00ED2171">
        <w:rPr>
          <w:rFonts w:ascii="Times New Roman" w:hAnsi="Times New Roman" w:cs="Times New Roman"/>
          <w:sz w:val="24"/>
          <w:szCs w:val="24"/>
        </w:rPr>
        <w:t>0. Н</w:t>
      </w:r>
      <w:r w:rsidRPr="00686086">
        <w:rPr>
          <w:rFonts w:ascii="Times New Roman" w:hAnsi="Times New Roman" w:cs="Times New Roman"/>
          <w:sz w:val="24"/>
          <w:szCs w:val="24"/>
        </w:rPr>
        <w:t>астройка</w:t>
      </w:r>
    </w:p>
    <w:p w14:paraId="54BFF446" w14:textId="50231939" w:rsidR="00B200D3" w:rsidRDefault="00B200D3" w:rsidP="00B200D3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200D3">
        <w:rPr>
          <w:rFonts w:ascii="Times New Roman" w:hAnsi="Times New Roman" w:cs="Times New Roman"/>
          <w:sz w:val="28"/>
          <w:szCs w:val="28"/>
        </w:rPr>
        <w:t>Этот код представляет собой JavaScript-скрипт и выполняет следующие действия:</w:t>
      </w:r>
    </w:p>
    <w:p w14:paraId="4C289CE0" w14:textId="3E90C388" w:rsidR="00B200D3" w:rsidRDefault="00B200D3" w:rsidP="00B20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0D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00D3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B200D3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');`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200D3">
        <w:rPr>
          <w:rFonts w:ascii="Times New Roman" w:hAnsi="Times New Roman" w:cs="Times New Roman"/>
          <w:sz w:val="28"/>
          <w:szCs w:val="28"/>
        </w:rPr>
        <w:t>та строка находит элемент на веб-странице с классом "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>" и сохраняет его в переменной `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`. </w:t>
      </w:r>
      <w:r w:rsidR="00366D23">
        <w:rPr>
          <w:rFonts w:ascii="Times New Roman" w:hAnsi="Times New Roman" w:cs="Times New Roman"/>
          <w:sz w:val="28"/>
          <w:szCs w:val="28"/>
        </w:rPr>
        <w:t>Э</w:t>
      </w:r>
      <w:r w:rsidRPr="00B200D3">
        <w:rPr>
          <w:rFonts w:ascii="Times New Roman" w:hAnsi="Times New Roman" w:cs="Times New Roman"/>
          <w:sz w:val="28"/>
          <w:szCs w:val="28"/>
        </w:rPr>
        <w:t>лемент с этим классом представляет собой слайдер изображений.</w:t>
      </w:r>
    </w:p>
    <w:p w14:paraId="26F75C6B" w14:textId="64D16EAD" w:rsidR="00B200D3" w:rsidRPr="00B200D3" w:rsidRDefault="00B200D3" w:rsidP="00B200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00D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prevButton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00D3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B200D3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prev-button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')` 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200D3">
        <w:rPr>
          <w:rFonts w:ascii="Times New Roman" w:hAnsi="Times New Roman" w:cs="Times New Roman"/>
          <w:sz w:val="28"/>
          <w:szCs w:val="28"/>
        </w:rPr>
        <w:t>десь находится элемент с классом "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prev-button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>" и сохраняется в переменной `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prevButton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>`. Этот элемент</w:t>
      </w:r>
      <w:r w:rsidR="00366D23">
        <w:rPr>
          <w:rFonts w:ascii="Times New Roman" w:hAnsi="Times New Roman" w:cs="Times New Roman"/>
          <w:sz w:val="28"/>
          <w:szCs w:val="28"/>
        </w:rPr>
        <w:t xml:space="preserve"> </w:t>
      </w:r>
      <w:r w:rsidRPr="00B200D3">
        <w:rPr>
          <w:rFonts w:ascii="Times New Roman" w:hAnsi="Times New Roman" w:cs="Times New Roman"/>
          <w:sz w:val="28"/>
          <w:szCs w:val="28"/>
        </w:rPr>
        <w:t>представляет кнопку "Предыдущий слайд" в слайдере.</w:t>
      </w:r>
    </w:p>
    <w:p w14:paraId="1530BD83" w14:textId="1423A6F3" w:rsidR="00B200D3" w:rsidRPr="00B200D3" w:rsidRDefault="00B200D3" w:rsidP="00B20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00D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00D3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B200D3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next-button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 xml:space="preserve">');`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200D3">
        <w:rPr>
          <w:rFonts w:ascii="Times New Roman" w:hAnsi="Times New Roman" w:cs="Times New Roman"/>
          <w:sz w:val="28"/>
          <w:szCs w:val="28"/>
        </w:rPr>
        <w:t>та строка находит элемент с классом "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next-button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>" и сохраняет его в переменной `</w:t>
      </w:r>
      <w:proofErr w:type="spellStart"/>
      <w:r w:rsidRPr="00B200D3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B200D3">
        <w:rPr>
          <w:rFonts w:ascii="Times New Roman" w:hAnsi="Times New Roman" w:cs="Times New Roman"/>
          <w:sz w:val="28"/>
          <w:szCs w:val="28"/>
        </w:rPr>
        <w:t>`. Этот элемент, представляет кнопку "Следующий слайд" в слайдере.</w:t>
      </w:r>
    </w:p>
    <w:p w14:paraId="67D73A34" w14:textId="1C2AD78A" w:rsidR="00B200D3" w:rsidRPr="00B200D3" w:rsidRDefault="00BF3116" w:rsidP="00BF3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0D3" w:rsidRPr="00B200D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Array.from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B200D3" w:rsidRPr="00B200D3">
        <w:rPr>
          <w:rFonts w:ascii="Times New Roman" w:hAnsi="Times New Roman" w:cs="Times New Roman"/>
          <w:sz w:val="28"/>
          <w:szCs w:val="28"/>
        </w:rPr>
        <w:t>slider.querySelectorAll</w:t>
      </w:r>
      <w:proofErr w:type="spellEnd"/>
      <w:proofErr w:type="gramEnd"/>
      <w:r w:rsidR="00B200D3" w:rsidRPr="00B200D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')); -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B200D3" w:rsidRPr="00B200D3">
        <w:rPr>
          <w:rFonts w:ascii="Times New Roman" w:hAnsi="Times New Roman" w:cs="Times New Roman"/>
          <w:sz w:val="28"/>
          <w:szCs w:val="28"/>
        </w:rPr>
        <w:t>тот код находит все изображения (элементы &lt;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>&gt;) внутри элемента с классом "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>" и создает из них массив `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>`. Предполагается, что каждое изображение представляет один слайд в слайдере.</w:t>
      </w:r>
    </w:p>
    <w:p w14:paraId="38195B39" w14:textId="518FC1C8" w:rsidR="00B200D3" w:rsidRPr="00B200D3" w:rsidRDefault="00BF3116" w:rsidP="00BF3116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00D3" w:rsidRPr="00B200D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slideCount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B200D3" w:rsidRPr="00B200D3">
        <w:rPr>
          <w:rFonts w:ascii="Times New Roman" w:hAnsi="Times New Roman" w:cs="Times New Roman"/>
          <w:sz w:val="28"/>
          <w:szCs w:val="28"/>
        </w:rPr>
        <w:t>slides.length</w:t>
      </w:r>
      <w:proofErr w:type="spellEnd"/>
      <w:proofErr w:type="gram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; - </w:t>
      </w:r>
      <w:r w:rsidR="00366D23">
        <w:rPr>
          <w:rFonts w:ascii="Times New Roman" w:hAnsi="Times New Roman" w:cs="Times New Roman"/>
          <w:sz w:val="28"/>
          <w:szCs w:val="28"/>
        </w:rPr>
        <w:t>з</w:t>
      </w:r>
      <w:r w:rsidR="00B200D3" w:rsidRPr="00B200D3">
        <w:rPr>
          <w:rFonts w:ascii="Times New Roman" w:hAnsi="Times New Roman" w:cs="Times New Roman"/>
          <w:sz w:val="28"/>
          <w:szCs w:val="28"/>
        </w:rPr>
        <w:t>десь определяется общее количество слайдов, и это значение сохраняется в переменной `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slideCount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>`.</w:t>
      </w:r>
    </w:p>
    <w:p w14:paraId="4843CE9E" w14:textId="204E4601" w:rsidR="00B200D3" w:rsidRPr="00B200D3" w:rsidRDefault="00BF3116" w:rsidP="00BF3116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 xml:space="preserve"> = 0 -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200D3" w:rsidRPr="00B200D3">
        <w:rPr>
          <w:rFonts w:ascii="Times New Roman" w:hAnsi="Times New Roman" w:cs="Times New Roman"/>
          <w:sz w:val="28"/>
          <w:szCs w:val="28"/>
        </w:rPr>
        <w:t>оздается переменная `</w:t>
      </w:r>
      <w:proofErr w:type="spellStart"/>
      <w:r w:rsidR="00B200D3" w:rsidRPr="00B200D3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="00B200D3" w:rsidRPr="00B200D3">
        <w:rPr>
          <w:rFonts w:ascii="Times New Roman" w:hAnsi="Times New Roman" w:cs="Times New Roman"/>
          <w:sz w:val="28"/>
          <w:szCs w:val="28"/>
        </w:rPr>
        <w:t>`, которая инициализируется значением 0. Эта переменная будет использоваться для отслеживания текущего индекса активного слайда в слайдере.</w:t>
      </w:r>
    </w:p>
    <w:p w14:paraId="38FAAA81" w14:textId="77777777" w:rsidR="00BF3116" w:rsidRDefault="00BF3116" w:rsidP="00BF3116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 часть</w:t>
      </w:r>
      <w:r w:rsidR="00B200D3" w:rsidRPr="00B200D3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200D3" w:rsidRPr="00B200D3">
        <w:rPr>
          <w:rFonts w:ascii="Times New Roman" w:hAnsi="Times New Roman" w:cs="Times New Roman"/>
          <w:sz w:val="28"/>
          <w:szCs w:val="28"/>
        </w:rPr>
        <w:t xml:space="preserve"> настраивает переменные и элементы, необходимые для управления слайдером изображений, а именно для перемещения между слайдами и отслеживания текущего активного слайда. </w:t>
      </w:r>
    </w:p>
    <w:p w14:paraId="052E3419" w14:textId="2291816E" w:rsidR="00995F57" w:rsidRDefault="00995F57" w:rsidP="00BF311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F3116">
        <w:rPr>
          <w:rFonts w:ascii="Times New Roman" w:hAnsi="Times New Roman" w:cs="Times New Roman"/>
          <w:sz w:val="28"/>
          <w:szCs w:val="28"/>
        </w:rPr>
        <w:t>Обработчики событий для кнопок</w:t>
      </w:r>
    </w:p>
    <w:p w14:paraId="022F8DA2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Устанавливаем обработчики событий для кнопок</w:t>
      </w:r>
    </w:p>
    <w:p w14:paraId="75592DDB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prevButton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showPreviousSlide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94118A1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lastRenderedPageBreak/>
        <w:t>nextButton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showNextSlide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151CA35" w14:textId="164DAEFA" w:rsidR="00BF3116" w:rsidRDefault="00BF3116" w:rsidP="00BF3116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3116">
        <w:rPr>
          <w:rFonts w:ascii="Times New Roman" w:hAnsi="Times New Roman" w:cs="Times New Roman"/>
          <w:sz w:val="24"/>
          <w:szCs w:val="24"/>
        </w:rPr>
        <w:t>Рис.1</w:t>
      </w:r>
      <w:r w:rsidR="00ED2171">
        <w:rPr>
          <w:rFonts w:ascii="Times New Roman" w:hAnsi="Times New Roman" w:cs="Times New Roman"/>
          <w:sz w:val="24"/>
          <w:szCs w:val="24"/>
        </w:rPr>
        <w:t>1. О</w:t>
      </w:r>
      <w:r w:rsidRPr="00BF3116">
        <w:rPr>
          <w:rFonts w:ascii="Times New Roman" w:hAnsi="Times New Roman" w:cs="Times New Roman"/>
          <w:sz w:val="24"/>
          <w:szCs w:val="24"/>
        </w:rPr>
        <w:t>бработка событий</w:t>
      </w:r>
    </w:p>
    <w:p w14:paraId="0785C396" w14:textId="63771FF6" w:rsidR="00BF3116" w:rsidRPr="00BF3116" w:rsidRDefault="00BF3116" w:rsidP="00BF3116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3116">
        <w:rPr>
          <w:rFonts w:ascii="Times New Roman" w:hAnsi="Times New Roman" w:cs="Times New Roman"/>
          <w:sz w:val="28"/>
          <w:szCs w:val="28"/>
        </w:rPr>
        <w:t>Эти строки кода добавляют обработчики событий для кнопок "Предыдущий слайд" (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prevButton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>) и "Следующий слайд" (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 xml:space="preserve">) в слайдере. Когда пользователь кликает на эти кнопки, соответствующие функции будут вызваны. </w:t>
      </w:r>
    </w:p>
    <w:p w14:paraId="564E0822" w14:textId="60EB058D" w:rsidR="00BF3116" w:rsidRPr="00BF3116" w:rsidRDefault="00AB53CB" w:rsidP="00BF3116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3116" w:rsidRPr="00BF3116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BF3116" w:rsidRPr="00BF3116">
        <w:rPr>
          <w:rFonts w:ascii="Times New Roman" w:hAnsi="Times New Roman" w:cs="Times New Roman"/>
          <w:sz w:val="28"/>
          <w:szCs w:val="28"/>
        </w:rPr>
        <w:t>prevButton.addEventListener</w:t>
      </w:r>
      <w:proofErr w:type="spellEnd"/>
      <w:r w:rsidR="00BF3116" w:rsidRPr="00BF311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BF3116" w:rsidRPr="00BF311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BF3116" w:rsidRPr="00BF3116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proofErr w:type="gramStart"/>
      <w:r w:rsidR="00BF3116" w:rsidRPr="00BF3116">
        <w:rPr>
          <w:rFonts w:ascii="Times New Roman" w:hAnsi="Times New Roman" w:cs="Times New Roman"/>
          <w:sz w:val="28"/>
          <w:szCs w:val="28"/>
        </w:rPr>
        <w:t>showPreviousSlide</w:t>
      </w:r>
      <w:proofErr w:type="spellEnd"/>
      <w:r w:rsidR="00BF3116" w:rsidRPr="00BF3116">
        <w:rPr>
          <w:rFonts w:ascii="Times New Roman" w:hAnsi="Times New Roman" w:cs="Times New Roman"/>
          <w:sz w:val="28"/>
          <w:szCs w:val="28"/>
        </w:rPr>
        <w:t>)`</w:t>
      </w:r>
      <w:proofErr w:type="gramEnd"/>
      <w:r w:rsidR="00BF3116" w:rsidRPr="00BF311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BF3116" w:rsidRPr="00BF3116">
        <w:rPr>
          <w:rFonts w:ascii="Times New Roman" w:hAnsi="Times New Roman" w:cs="Times New Roman"/>
          <w:sz w:val="28"/>
          <w:szCs w:val="28"/>
        </w:rPr>
        <w:t>та строка добавляет обработчик события "</w:t>
      </w:r>
      <w:proofErr w:type="spellStart"/>
      <w:r w:rsidR="00BF3116" w:rsidRPr="00BF311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BF3116" w:rsidRPr="00BF3116">
        <w:rPr>
          <w:rFonts w:ascii="Times New Roman" w:hAnsi="Times New Roman" w:cs="Times New Roman"/>
          <w:sz w:val="28"/>
          <w:szCs w:val="28"/>
        </w:rPr>
        <w:t>" (щелчок мышью) для элемента, представляющего кнопку "Предыдущий слайд" (</w:t>
      </w:r>
      <w:proofErr w:type="spellStart"/>
      <w:r w:rsidR="00BF3116" w:rsidRPr="00BF3116">
        <w:rPr>
          <w:rFonts w:ascii="Times New Roman" w:hAnsi="Times New Roman" w:cs="Times New Roman"/>
          <w:sz w:val="28"/>
          <w:szCs w:val="28"/>
        </w:rPr>
        <w:t>prevButton</w:t>
      </w:r>
      <w:proofErr w:type="spellEnd"/>
      <w:r w:rsidR="00BF3116" w:rsidRPr="00BF3116">
        <w:rPr>
          <w:rFonts w:ascii="Times New Roman" w:hAnsi="Times New Roman" w:cs="Times New Roman"/>
          <w:sz w:val="28"/>
          <w:szCs w:val="28"/>
        </w:rPr>
        <w:t>). Когда происходит клик на этой кнопке, функция `</w:t>
      </w:r>
      <w:proofErr w:type="spellStart"/>
      <w:r w:rsidR="00BF3116" w:rsidRPr="00BF3116">
        <w:rPr>
          <w:rFonts w:ascii="Times New Roman" w:hAnsi="Times New Roman" w:cs="Times New Roman"/>
          <w:sz w:val="28"/>
          <w:szCs w:val="28"/>
        </w:rPr>
        <w:t>showPreviousSlide</w:t>
      </w:r>
      <w:proofErr w:type="spellEnd"/>
      <w:r w:rsidR="00BF3116" w:rsidRPr="00BF3116">
        <w:rPr>
          <w:rFonts w:ascii="Times New Roman" w:hAnsi="Times New Roman" w:cs="Times New Roman"/>
          <w:sz w:val="28"/>
          <w:szCs w:val="28"/>
        </w:rPr>
        <w:t>` будет вызвана.</w:t>
      </w:r>
    </w:p>
    <w:p w14:paraId="756E9067" w14:textId="3A8ED4DB" w:rsidR="00BF3116" w:rsidRPr="00BF3116" w:rsidRDefault="00BF3116" w:rsidP="00BF3116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116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nextButton.addEventListener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showNextSlide</w:t>
      </w:r>
      <w:proofErr w:type="spellEnd"/>
      <w:proofErr w:type="gramStart"/>
      <w:r w:rsidRPr="00BF3116">
        <w:rPr>
          <w:rFonts w:ascii="Times New Roman" w:hAnsi="Times New Roman" w:cs="Times New Roman"/>
          <w:sz w:val="28"/>
          <w:szCs w:val="28"/>
        </w:rPr>
        <w:t>);`</w:t>
      </w:r>
      <w:proofErr w:type="gramEnd"/>
      <w:r w:rsidRPr="00BF3116">
        <w:rPr>
          <w:rFonts w:ascii="Times New Roman" w:hAnsi="Times New Roman" w:cs="Times New Roman"/>
          <w:sz w:val="28"/>
          <w:szCs w:val="28"/>
        </w:rPr>
        <w:t xml:space="preserve"> - </w:t>
      </w:r>
      <w:r w:rsidR="00AB53CB">
        <w:rPr>
          <w:rFonts w:ascii="Times New Roman" w:hAnsi="Times New Roman" w:cs="Times New Roman"/>
          <w:sz w:val="28"/>
          <w:szCs w:val="28"/>
        </w:rPr>
        <w:t>а</w:t>
      </w:r>
      <w:r w:rsidRPr="00BF3116">
        <w:rPr>
          <w:rFonts w:ascii="Times New Roman" w:hAnsi="Times New Roman" w:cs="Times New Roman"/>
          <w:sz w:val="28"/>
          <w:szCs w:val="28"/>
        </w:rPr>
        <w:t>налогично этой строке добавляется обработчик события "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>" для элемента, представляющего кнопку "Следующий слайд" (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nextButton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>). Когда пользователь кликает на этой кнопке, функция `</w:t>
      </w:r>
      <w:proofErr w:type="spellStart"/>
      <w:r w:rsidRPr="00BF3116">
        <w:rPr>
          <w:rFonts w:ascii="Times New Roman" w:hAnsi="Times New Roman" w:cs="Times New Roman"/>
          <w:sz w:val="28"/>
          <w:szCs w:val="28"/>
        </w:rPr>
        <w:t>showNextSlide</w:t>
      </w:r>
      <w:proofErr w:type="spellEnd"/>
      <w:r w:rsidRPr="00BF3116">
        <w:rPr>
          <w:rFonts w:ascii="Times New Roman" w:hAnsi="Times New Roman" w:cs="Times New Roman"/>
          <w:sz w:val="28"/>
          <w:szCs w:val="28"/>
        </w:rPr>
        <w:t>` будет вызвана.</w:t>
      </w:r>
    </w:p>
    <w:p w14:paraId="1EF43F6B" w14:textId="1C24CDE7" w:rsidR="00995F57" w:rsidRDefault="00995F57" w:rsidP="00AB53CB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B53CB">
        <w:rPr>
          <w:rFonts w:ascii="Times New Roman" w:hAnsi="Times New Roman" w:cs="Times New Roman"/>
          <w:sz w:val="28"/>
          <w:szCs w:val="28"/>
        </w:rPr>
        <w:t>Функции для показа предыдущего и следующего слайда</w:t>
      </w:r>
    </w:p>
    <w:p w14:paraId="257447FD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показа предыдущего слайда</w:t>
      </w:r>
    </w:p>
    <w:p w14:paraId="78FA7319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showPreviousSlide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B1E7D25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ED21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slideCount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slideCount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B3C00C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updateSlider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9DB4A66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C2142E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8CFC7B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показа следующего слайда</w:t>
      </w:r>
    </w:p>
    <w:p w14:paraId="57BED75E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showNextSlide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F592570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D21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%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slideCount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FE0FEE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updateSlider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B5F9ED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41B21E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510969" w14:textId="1F11FD7D" w:rsidR="00AB53CB" w:rsidRDefault="00AB53CB" w:rsidP="00AB53CB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3CB">
        <w:rPr>
          <w:rFonts w:ascii="Times New Roman" w:hAnsi="Times New Roman" w:cs="Times New Roman"/>
          <w:sz w:val="24"/>
          <w:szCs w:val="24"/>
        </w:rPr>
        <w:t>Рис.1</w:t>
      </w:r>
      <w:r w:rsidR="00ED2171">
        <w:rPr>
          <w:rFonts w:ascii="Times New Roman" w:hAnsi="Times New Roman" w:cs="Times New Roman"/>
          <w:sz w:val="24"/>
          <w:szCs w:val="24"/>
        </w:rPr>
        <w:t>2. Ф</w:t>
      </w:r>
      <w:r w:rsidRPr="00AB53CB">
        <w:rPr>
          <w:rFonts w:ascii="Times New Roman" w:hAnsi="Times New Roman" w:cs="Times New Roman"/>
          <w:sz w:val="24"/>
          <w:szCs w:val="24"/>
        </w:rPr>
        <w:t>ункции для показа слайдов</w:t>
      </w:r>
    </w:p>
    <w:p w14:paraId="525F566C" w14:textId="3D626640" w:rsidR="00AB53CB" w:rsidRPr="00AB53C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53CB">
        <w:rPr>
          <w:rFonts w:ascii="Times New Roman" w:hAnsi="Times New Roman" w:cs="Times New Roman"/>
          <w:sz w:val="28"/>
          <w:szCs w:val="28"/>
        </w:rPr>
        <w:t xml:space="preserve">В этих двух функциях выполняется управление слайдером, чтобы переключать отображаемые слайды между предыдущим и следующим. </w:t>
      </w:r>
    </w:p>
    <w:p w14:paraId="009D4F4C" w14:textId="5B9CCD83" w:rsidR="00AB53CB" w:rsidRPr="00AB53C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showPreviousSlide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Pr="00AB5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3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3CB">
        <w:rPr>
          <w:rFonts w:ascii="Times New Roman" w:hAnsi="Times New Roman" w:cs="Times New Roman"/>
          <w:sz w:val="28"/>
          <w:szCs w:val="28"/>
        </w:rPr>
        <w:t>Показать предыдущий слайд):</w:t>
      </w:r>
    </w:p>
    <w:p w14:paraId="2DF7D16E" w14:textId="26672AFB" w:rsidR="00AB53CB" w:rsidRPr="00500F3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F3B">
        <w:rPr>
          <w:rFonts w:ascii="Times New Roman" w:hAnsi="Times New Roman" w:cs="Times New Roman"/>
          <w:sz w:val="28"/>
          <w:szCs w:val="28"/>
        </w:rPr>
        <w:tab/>
        <w:t>`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slideIndex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` </w:t>
      </w:r>
      <w:r w:rsidRPr="00AB53CB">
        <w:rPr>
          <w:rFonts w:ascii="Times New Roman" w:hAnsi="Times New Roman" w:cs="Times New Roman"/>
          <w:sz w:val="28"/>
          <w:szCs w:val="28"/>
        </w:rPr>
        <w:t>уменьшается</w:t>
      </w:r>
      <w:r w:rsidRPr="00500F3B">
        <w:rPr>
          <w:rFonts w:ascii="Times New Roman" w:hAnsi="Times New Roman" w:cs="Times New Roman"/>
          <w:sz w:val="28"/>
          <w:szCs w:val="28"/>
        </w:rPr>
        <w:t xml:space="preserve"> </w:t>
      </w:r>
      <w:r w:rsidRPr="00AB53CB">
        <w:rPr>
          <w:rFonts w:ascii="Times New Roman" w:hAnsi="Times New Roman" w:cs="Times New Roman"/>
          <w:sz w:val="28"/>
          <w:szCs w:val="28"/>
        </w:rPr>
        <w:t>на</w:t>
      </w:r>
      <w:r w:rsidRPr="00500F3B">
        <w:rPr>
          <w:rFonts w:ascii="Times New Roman" w:hAnsi="Times New Roman" w:cs="Times New Roman"/>
          <w:sz w:val="28"/>
          <w:szCs w:val="28"/>
        </w:rPr>
        <w:t xml:space="preserve"> 1: `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slideIndex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slideIndex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 - 1 + 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slideCount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) % </w:t>
      </w:r>
      <w:proofErr w:type="spellStart"/>
      <w:proofErr w:type="gram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slideCount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>;`</w:t>
      </w:r>
      <w:proofErr w:type="gramEnd"/>
    </w:p>
    <w:p w14:paraId="172A32FE" w14:textId="0060221A" w:rsidR="00AB53CB" w:rsidRPr="00AB53C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3C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B53CB">
        <w:rPr>
          <w:rFonts w:ascii="Times New Roman" w:hAnsi="Times New Roman" w:cs="Times New Roman"/>
          <w:sz w:val="28"/>
          <w:szCs w:val="28"/>
        </w:rPr>
        <w:tab/>
        <w:t>Эта строка кода обеспечивает корректное переключение слайдов. Если `</w:t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 xml:space="preserve">` становится меньше 0, то она обернет его обратно к последнему слайду (это реализовано с использованием оператора `% </w:t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slideCount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`). Таким образом, если вы находитесь на первом слайде и вызываете `</w:t>
      </w:r>
      <w:proofErr w:type="spellStart"/>
      <w:proofErr w:type="gramStart"/>
      <w:r w:rsidRPr="00AB53CB">
        <w:rPr>
          <w:rFonts w:ascii="Times New Roman" w:hAnsi="Times New Roman" w:cs="Times New Roman"/>
          <w:sz w:val="28"/>
          <w:szCs w:val="28"/>
        </w:rPr>
        <w:t>showPreviousSlide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3CB">
        <w:rPr>
          <w:rFonts w:ascii="Times New Roman" w:hAnsi="Times New Roman" w:cs="Times New Roman"/>
          <w:sz w:val="28"/>
          <w:szCs w:val="28"/>
        </w:rPr>
        <w:t>)`, вы перейдете к последнему слайду.</w:t>
      </w:r>
    </w:p>
    <w:p w14:paraId="2EF74E0D" w14:textId="196D95D1" w:rsidR="00AB53CB" w:rsidRPr="00AB53C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53CB">
        <w:rPr>
          <w:rFonts w:ascii="Times New Roman" w:hAnsi="Times New Roman" w:cs="Times New Roman"/>
          <w:sz w:val="28"/>
          <w:szCs w:val="28"/>
        </w:rPr>
        <w:t>showNextSlide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3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AB53CB">
        <w:rPr>
          <w:rFonts w:ascii="Times New Roman" w:hAnsi="Times New Roman" w:cs="Times New Roman"/>
          <w:sz w:val="28"/>
          <w:szCs w:val="28"/>
        </w:rPr>
        <w:t xml:space="preserve"> (Показать следующий слайд):</w:t>
      </w:r>
    </w:p>
    <w:p w14:paraId="607A14FF" w14:textId="19F883A1" w:rsidR="00AB53CB" w:rsidRPr="00500F3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F3B">
        <w:rPr>
          <w:rFonts w:ascii="Times New Roman" w:hAnsi="Times New Roman" w:cs="Times New Roman"/>
          <w:sz w:val="28"/>
          <w:szCs w:val="28"/>
        </w:rPr>
        <w:t xml:space="preserve"> </w:t>
      </w:r>
      <w:r w:rsidRPr="00500F3B">
        <w:rPr>
          <w:rFonts w:ascii="Times New Roman" w:hAnsi="Times New Roman" w:cs="Times New Roman"/>
          <w:sz w:val="28"/>
          <w:szCs w:val="28"/>
        </w:rPr>
        <w:tab/>
        <w:t>`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slideIndex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` </w:t>
      </w:r>
      <w:r w:rsidRPr="00AB53CB">
        <w:rPr>
          <w:rFonts w:ascii="Times New Roman" w:hAnsi="Times New Roman" w:cs="Times New Roman"/>
          <w:sz w:val="28"/>
          <w:szCs w:val="28"/>
        </w:rPr>
        <w:t>увеличивается</w:t>
      </w:r>
      <w:r w:rsidRPr="00500F3B">
        <w:rPr>
          <w:rFonts w:ascii="Times New Roman" w:hAnsi="Times New Roman" w:cs="Times New Roman"/>
          <w:sz w:val="28"/>
          <w:szCs w:val="28"/>
        </w:rPr>
        <w:t xml:space="preserve"> </w:t>
      </w:r>
      <w:r w:rsidRPr="00AB53CB">
        <w:rPr>
          <w:rFonts w:ascii="Times New Roman" w:hAnsi="Times New Roman" w:cs="Times New Roman"/>
          <w:sz w:val="28"/>
          <w:szCs w:val="28"/>
        </w:rPr>
        <w:t>на</w:t>
      </w:r>
      <w:r w:rsidRPr="00500F3B">
        <w:rPr>
          <w:rFonts w:ascii="Times New Roman" w:hAnsi="Times New Roman" w:cs="Times New Roman"/>
          <w:sz w:val="28"/>
          <w:szCs w:val="28"/>
        </w:rPr>
        <w:t xml:space="preserve"> 1: `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slideIndex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slideIndex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 xml:space="preserve"> + 1) % </w:t>
      </w:r>
      <w:proofErr w:type="spellStart"/>
      <w:proofErr w:type="gramStart"/>
      <w:r w:rsidRPr="00AB53CB">
        <w:rPr>
          <w:rFonts w:ascii="Times New Roman" w:hAnsi="Times New Roman" w:cs="Times New Roman"/>
          <w:sz w:val="28"/>
          <w:szCs w:val="28"/>
          <w:lang w:val="en-US"/>
        </w:rPr>
        <w:t>slideCount</w:t>
      </w:r>
      <w:proofErr w:type="spellEnd"/>
      <w:r w:rsidRPr="00500F3B">
        <w:rPr>
          <w:rFonts w:ascii="Times New Roman" w:hAnsi="Times New Roman" w:cs="Times New Roman"/>
          <w:sz w:val="28"/>
          <w:szCs w:val="28"/>
        </w:rPr>
        <w:t>;`</w:t>
      </w:r>
      <w:proofErr w:type="gramEnd"/>
    </w:p>
    <w:p w14:paraId="62E521B9" w14:textId="07DE9DBD" w:rsidR="00AB53CB" w:rsidRPr="00AB53C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3CB">
        <w:rPr>
          <w:rFonts w:ascii="Times New Roman" w:hAnsi="Times New Roman" w:cs="Times New Roman"/>
          <w:sz w:val="28"/>
          <w:szCs w:val="28"/>
        </w:rPr>
        <w:t xml:space="preserve"> </w:t>
      </w:r>
      <w:r w:rsidRPr="00AB53CB">
        <w:rPr>
          <w:rFonts w:ascii="Times New Roman" w:hAnsi="Times New Roman" w:cs="Times New Roman"/>
          <w:sz w:val="28"/>
          <w:szCs w:val="28"/>
        </w:rPr>
        <w:tab/>
        <w:t>Эта строка кода обеспечивает переключение на следующий слайд. Если `</w:t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` достигает `</w:t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slideCount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 xml:space="preserve"> - 1` (последний слайд), вызов `</w:t>
      </w:r>
      <w:proofErr w:type="spellStart"/>
      <w:proofErr w:type="gramStart"/>
      <w:r w:rsidRPr="00AB53CB">
        <w:rPr>
          <w:rFonts w:ascii="Times New Roman" w:hAnsi="Times New Roman" w:cs="Times New Roman"/>
          <w:sz w:val="28"/>
          <w:szCs w:val="28"/>
        </w:rPr>
        <w:t>showNextSlide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3CB">
        <w:rPr>
          <w:rFonts w:ascii="Times New Roman" w:hAnsi="Times New Roman" w:cs="Times New Roman"/>
          <w:sz w:val="28"/>
          <w:szCs w:val="28"/>
        </w:rPr>
        <w:t>)` переключит вас на первый слайд, так как она обернет `</w:t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` обратно к 0.</w:t>
      </w:r>
    </w:p>
    <w:p w14:paraId="57BE4F78" w14:textId="0256229F" w:rsidR="00AB53CB" w:rsidRPr="00AB53CB" w:rsidRDefault="00AB53CB" w:rsidP="00AB53C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53CB">
        <w:rPr>
          <w:rFonts w:ascii="Times New Roman" w:hAnsi="Times New Roman" w:cs="Times New Roman"/>
          <w:sz w:val="28"/>
          <w:szCs w:val="28"/>
        </w:rPr>
        <w:t>Обе функции после обновления `</w:t>
      </w:r>
      <w:proofErr w:type="spellStart"/>
      <w:r w:rsidRPr="00AB53C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` вызывают функцию `</w:t>
      </w:r>
      <w:proofErr w:type="spellStart"/>
      <w:proofErr w:type="gramStart"/>
      <w:r w:rsidRPr="00AB53CB">
        <w:rPr>
          <w:rFonts w:ascii="Times New Roman" w:hAnsi="Times New Roman" w:cs="Times New Roman"/>
          <w:sz w:val="28"/>
          <w:szCs w:val="28"/>
        </w:rPr>
        <w:t>updateSlider</w:t>
      </w:r>
      <w:proofErr w:type="spellEnd"/>
      <w:r w:rsidRPr="00AB53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53CB">
        <w:rPr>
          <w:rFonts w:ascii="Times New Roman" w:hAnsi="Times New Roman" w:cs="Times New Roman"/>
          <w:sz w:val="28"/>
          <w:szCs w:val="28"/>
        </w:rPr>
        <w:t>)`, которая обновляет отображение слайдов на странице, показывая только активный слайд, скрывая остальные. Это обеспечивает работу слайдера при нажатии на кнопки "Предыдущий" и "Следующий", а также при начальной инициализации страницы.</w:t>
      </w:r>
    </w:p>
    <w:p w14:paraId="2267DE69" w14:textId="38A9AE83" w:rsidR="00995F57" w:rsidRDefault="00995F57" w:rsidP="00BF3116">
      <w:pPr>
        <w:pStyle w:val="a3"/>
        <w:numPr>
          <w:ilvl w:val="0"/>
          <w:numId w:val="4"/>
        </w:numPr>
        <w:tabs>
          <w:tab w:val="left" w:pos="4678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обновления отображения слайдера</w:t>
      </w:r>
    </w:p>
    <w:p w14:paraId="54FBE9B4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обновления отображения слайдера</w:t>
      </w:r>
    </w:p>
    <w:p w14:paraId="5F418BDC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updateSlider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09F5F38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slides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D14E18E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21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slideIndex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51DC1F5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A67E6A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ED21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B4C7B01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slide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17AEAE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7951078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14:paraId="3CA59B78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4A1632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33D1EE" w14:textId="111E2266" w:rsidR="00AB53CB" w:rsidRDefault="008D331B" w:rsidP="008D331B">
      <w:pPr>
        <w:tabs>
          <w:tab w:val="left" w:pos="467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31B">
        <w:rPr>
          <w:rFonts w:ascii="Times New Roman" w:hAnsi="Times New Roman" w:cs="Times New Roman"/>
          <w:sz w:val="24"/>
          <w:szCs w:val="24"/>
        </w:rPr>
        <w:t>Рис.1</w:t>
      </w:r>
      <w:r w:rsidR="00ED2171">
        <w:rPr>
          <w:rFonts w:ascii="Times New Roman" w:hAnsi="Times New Roman" w:cs="Times New Roman"/>
          <w:sz w:val="24"/>
          <w:szCs w:val="24"/>
        </w:rPr>
        <w:t>2. О</w:t>
      </w:r>
      <w:r w:rsidRPr="008D331B">
        <w:rPr>
          <w:rFonts w:ascii="Times New Roman" w:hAnsi="Times New Roman" w:cs="Times New Roman"/>
          <w:sz w:val="24"/>
          <w:szCs w:val="24"/>
        </w:rPr>
        <w:t>тображение сла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8D331B">
        <w:rPr>
          <w:rFonts w:ascii="Times New Roman" w:hAnsi="Times New Roman" w:cs="Times New Roman"/>
          <w:sz w:val="24"/>
          <w:szCs w:val="24"/>
        </w:rPr>
        <w:t>дера</w:t>
      </w:r>
    </w:p>
    <w:p w14:paraId="7DCC0B35" w14:textId="68CAE177" w:rsidR="008D331B" w:rsidRPr="008D331B" w:rsidRDefault="008D331B" w:rsidP="008D33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</w:t>
      </w:r>
      <w:r w:rsidRPr="008D331B">
        <w:rPr>
          <w:rFonts w:ascii="Times New Roman" w:hAnsi="Times New Roman" w:cs="Times New Roman"/>
          <w:sz w:val="28"/>
          <w:szCs w:val="28"/>
        </w:rPr>
        <w:t>ункция, `</w:t>
      </w:r>
      <w:proofErr w:type="spellStart"/>
      <w:proofErr w:type="gramStart"/>
      <w:r w:rsidRPr="008D331B">
        <w:rPr>
          <w:rFonts w:ascii="Times New Roman" w:hAnsi="Times New Roman" w:cs="Times New Roman"/>
          <w:sz w:val="28"/>
          <w:szCs w:val="28"/>
        </w:rPr>
        <w:t>updateSlider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331B">
        <w:rPr>
          <w:rFonts w:ascii="Times New Roman" w:hAnsi="Times New Roman" w:cs="Times New Roman"/>
          <w:sz w:val="28"/>
          <w:szCs w:val="28"/>
        </w:rPr>
        <w:t xml:space="preserve">)`, отвечает за обновление отображения слайдера на веб-странице. Внутри функции выполняется перебор всех слайдов и </w:t>
      </w:r>
      <w:r w:rsidRPr="008D331B">
        <w:rPr>
          <w:rFonts w:ascii="Times New Roman" w:hAnsi="Times New Roman" w:cs="Times New Roman"/>
          <w:sz w:val="28"/>
          <w:szCs w:val="28"/>
        </w:rPr>
        <w:lastRenderedPageBreak/>
        <w:t>устанавливается стиль отображения для каждого из них в зависимости от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`.</w:t>
      </w:r>
    </w:p>
    <w:p w14:paraId="5B4E2279" w14:textId="43693259" w:rsidR="008D331B" w:rsidRPr="008D331B" w:rsidRDefault="008D331B" w:rsidP="008D33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331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8D331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D331B">
        <w:rPr>
          <w:rFonts w:ascii="Times New Roman" w:hAnsi="Times New Roman" w:cs="Times New Roman"/>
          <w:sz w:val="28"/>
          <w:szCs w:val="28"/>
        </w:rPr>
        <w:t xml:space="preserve"> массив, который содержит все изображения слайдера.</w:t>
      </w:r>
    </w:p>
    <w:p w14:paraId="5F8D69BA" w14:textId="09437412" w:rsidR="008D331B" w:rsidRPr="008D331B" w:rsidRDefault="008D331B" w:rsidP="008D33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331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 - эт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D331B">
        <w:rPr>
          <w:rFonts w:ascii="Times New Roman" w:hAnsi="Times New Roman" w:cs="Times New Roman"/>
          <w:sz w:val="28"/>
          <w:szCs w:val="28"/>
        </w:rPr>
        <w:t xml:space="preserve"> переменная, которая указывает на индекс текущего активного слайда.</w:t>
      </w:r>
    </w:p>
    <w:p w14:paraId="5CE1D240" w14:textId="3C8751ED" w:rsidR="008D331B" w:rsidRPr="008D331B" w:rsidRDefault="008D331B" w:rsidP="008D331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331B">
        <w:rPr>
          <w:rFonts w:ascii="Times New Roman" w:hAnsi="Times New Roman" w:cs="Times New Roman"/>
          <w:sz w:val="28"/>
          <w:szCs w:val="28"/>
        </w:rPr>
        <w:t>Внутри функции `</w:t>
      </w:r>
      <w:proofErr w:type="spellStart"/>
      <w:proofErr w:type="gramStart"/>
      <w:r w:rsidRPr="008D331B">
        <w:rPr>
          <w:rFonts w:ascii="Times New Roman" w:hAnsi="Times New Roman" w:cs="Times New Roman"/>
          <w:sz w:val="28"/>
          <w:szCs w:val="28"/>
        </w:rPr>
        <w:t>updateSlider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331B">
        <w:rPr>
          <w:rFonts w:ascii="Times New Roman" w:hAnsi="Times New Roman" w:cs="Times New Roman"/>
          <w:sz w:val="28"/>
          <w:szCs w:val="28"/>
        </w:rPr>
        <w:t>)`, используя метод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`, мы перебираем все слайды в массиве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`. Для каждого слайда: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8D331B">
        <w:rPr>
          <w:rFonts w:ascii="Times New Roman" w:hAnsi="Times New Roman" w:cs="Times New Roman"/>
          <w:sz w:val="28"/>
          <w:szCs w:val="28"/>
        </w:rPr>
        <w:t>сли индекс (`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`) текущего слайда соответствует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`, то устанавливается стиль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 в значение `'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'`. Это делает текущий слайд видимым, так как значение `'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'` означает, что элемент отображается.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31B">
        <w:rPr>
          <w:rFonts w:ascii="Times New Roman" w:hAnsi="Times New Roman" w:cs="Times New Roman"/>
          <w:sz w:val="28"/>
          <w:szCs w:val="28"/>
        </w:rPr>
        <w:t>В противном случае (если индекс не соответствует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`), стиль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` устанавливается в значение `'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'`. Это скрывает слайд, так как элементы со значением `'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'` не отображаются на странице.</w:t>
      </w:r>
    </w:p>
    <w:p w14:paraId="1FDD8DCD" w14:textId="2E5EC325" w:rsidR="008D331B" w:rsidRPr="008D331B" w:rsidRDefault="008D331B" w:rsidP="008D331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</w:t>
      </w:r>
      <w:r w:rsidRPr="008D331B">
        <w:rPr>
          <w:rFonts w:ascii="Times New Roman" w:hAnsi="Times New Roman" w:cs="Times New Roman"/>
          <w:sz w:val="28"/>
          <w:szCs w:val="28"/>
        </w:rPr>
        <w:t>та функция обеспечивает корректное отображение только активного слайда, скрывая остальные, когда пользователь переключает слайды, вызывая `</w:t>
      </w:r>
      <w:proofErr w:type="spellStart"/>
      <w:proofErr w:type="gramStart"/>
      <w:r w:rsidRPr="008D331B">
        <w:rPr>
          <w:rFonts w:ascii="Times New Roman" w:hAnsi="Times New Roman" w:cs="Times New Roman"/>
          <w:sz w:val="28"/>
          <w:szCs w:val="28"/>
        </w:rPr>
        <w:t>showPreviousSlide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331B">
        <w:rPr>
          <w:rFonts w:ascii="Times New Roman" w:hAnsi="Times New Roman" w:cs="Times New Roman"/>
          <w:sz w:val="28"/>
          <w:szCs w:val="28"/>
        </w:rPr>
        <w:t>)` и `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showNextSlide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()`. Это создает эффект слайд-шоу, показывая только один слайд в определенный момент времени.</w:t>
      </w:r>
    </w:p>
    <w:p w14:paraId="657B30E6" w14:textId="683A0662" w:rsidR="00995F57" w:rsidRDefault="00995F57" w:rsidP="00BF3116">
      <w:pPr>
        <w:pStyle w:val="a3"/>
        <w:numPr>
          <w:ilvl w:val="0"/>
          <w:numId w:val="4"/>
        </w:numPr>
        <w:tabs>
          <w:tab w:val="left" w:pos="4678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слайдера</w:t>
      </w:r>
    </w:p>
    <w:p w14:paraId="1513C4EE" w14:textId="2937BC5A" w:rsidR="008D331B" w:rsidRPr="008D331B" w:rsidRDefault="008D331B" w:rsidP="008D331B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331B">
        <w:rPr>
          <w:rFonts w:ascii="Times New Roman" w:hAnsi="Times New Roman" w:cs="Times New Roman"/>
          <w:sz w:val="28"/>
          <w:szCs w:val="28"/>
        </w:rPr>
        <w:t>`</w:t>
      </w:r>
      <w:proofErr w:type="spellStart"/>
      <w:proofErr w:type="gramStart"/>
      <w:r w:rsidRPr="008D331B">
        <w:rPr>
          <w:rFonts w:ascii="Times New Roman" w:hAnsi="Times New Roman" w:cs="Times New Roman"/>
          <w:sz w:val="28"/>
          <w:szCs w:val="28"/>
        </w:rPr>
        <w:t>updateSlider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331B">
        <w:rPr>
          <w:rFonts w:ascii="Times New Roman" w:hAnsi="Times New Roman" w:cs="Times New Roman"/>
          <w:sz w:val="28"/>
          <w:szCs w:val="28"/>
        </w:rPr>
        <w:t>);`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8D331B">
        <w:rPr>
          <w:rFonts w:ascii="Times New Roman" w:hAnsi="Times New Roman" w:cs="Times New Roman"/>
          <w:sz w:val="28"/>
          <w:szCs w:val="28"/>
        </w:rPr>
        <w:t xml:space="preserve">та строка кода вызывает </w:t>
      </w:r>
      <w:proofErr w:type="spellStart"/>
      <w:r w:rsidRPr="008D331B">
        <w:rPr>
          <w:rFonts w:ascii="Times New Roman" w:hAnsi="Times New Roman" w:cs="Times New Roman"/>
          <w:sz w:val="28"/>
          <w:szCs w:val="28"/>
        </w:rPr>
        <w:t>updateSlider</w:t>
      </w:r>
      <w:proofErr w:type="spellEnd"/>
      <w:r w:rsidRPr="008D331B">
        <w:rPr>
          <w:rFonts w:ascii="Times New Roman" w:hAnsi="Times New Roman" w:cs="Times New Roman"/>
          <w:sz w:val="28"/>
          <w:szCs w:val="28"/>
        </w:rPr>
        <w:t>() для начальной настройки слайдера при загрузке страницы.</w:t>
      </w:r>
    </w:p>
    <w:p w14:paraId="4EF6049B" w14:textId="05FB434A" w:rsidR="00995F57" w:rsidRDefault="00995F57" w:rsidP="00BF3116">
      <w:pPr>
        <w:pStyle w:val="a3"/>
        <w:numPr>
          <w:ilvl w:val="0"/>
          <w:numId w:val="4"/>
        </w:numPr>
        <w:tabs>
          <w:tab w:val="left" w:pos="4678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открытия и закрытия изображения в полноэкранном режиме</w:t>
      </w:r>
    </w:p>
    <w:p w14:paraId="211B9FFB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//открытие на полный экран</w:t>
      </w:r>
    </w:p>
    <w:p w14:paraId="3BD517DB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openFullscreenImage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90104D2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fullscreenContainer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fullscreen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-container'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22EB71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fullscreenImage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fullscreen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-image'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AF3154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045734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fullscreenImage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92511D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fullscreenContainer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3E9C99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B0A9C55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1C415F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21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closeFullscreenImage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404A0D7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D21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fullscreenContainer</w:t>
      </w:r>
      <w:proofErr w:type="spell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2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fullscreen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-container'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9B554F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fullscreenContainer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style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21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proofErr w:type="gramEnd"/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ED21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24A59F" w14:textId="77777777" w:rsidR="00ED2171" w:rsidRPr="00ED2171" w:rsidRDefault="00ED2171" w:rsidP="00ED2171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21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7FECBB" w14:textId="00FF72A5" w:rsidR="008D331B" w:rsidRDefault="0034711F" w:rsidP="00ED2171">
      <w:pPr>
        <w:tabs>
          <w:tab w:val="left" w:pos="467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711F">
        <w:rPr>
          <w:rFonts w:ascii="Times New Roman" w:hAnsi="Times New Roman" w:cs="Times New Roman"/>
          <w:sz w:val="24"/>
          <w:szCs w:val="24"/>
        </w:rPr>
        <w:t>Рис.1</w:t>
      </w:r>
      <w:r w:rsidR="00ED2171">
        <w:rPr>
          <w:rFonts w:ascii="Times New Roman" w:hAnsi="Times New Roman" w:cs="Times New Roman"/>
          <w:sz w:val="24"/>
          <w:szCs w:val="24"/>
        </w:rPr>
        <w:t>3. О</w:t>
      </w:r>
      <w:r w:rsidRPr="0034711F">
        <w:rPr>
          <w:rFonts w:ascii="Times New Roman" w:hAnsi="Times New Roman" w:cs="Times New Roman"/>
          <w:sz w:val="24"/>
          <w:szCs w:val="24"/>
        </w:rPr>
        <w:t>ткрытие и закрытие изображения</w:t>
      </w:r>
    </w:p>
    <w:p w14:paraId="2AC8AD0E" w14:textId="3FCC5BA0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Эти две функции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openFullscreenImage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closeFullscreenImage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` предназначены для открытия изображения в полноэкранном режиме (при клике на миниатюру из слайдера) и закрытия полноэкранного изображения. </w:t>
      </w:r>
    </w:p>
    <w:p w14:paraId="6FA3B85E" w14:textId="4F18A9E9" w:rsidR="00D526B7" w:rsidRPr="00D526B7" w:rsidRDefault="00D526B7" w:rsidP="00D526B7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openFullscreenImage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D526B7">
        <w:rPr>
          <w:rFonts w:ascii="Times New Roman" w:hAnsi="Times New Roman" w:cs="Times New Roman"/>
          <w:sz w:val="28"/>
          <w:szCs w:val="28"/>
        </w:rPr>
        <w:t>Открыть изображение в полноэкранном режиме:</w:t>
      </w:r>
    </w:p>
    <w:p w14:paraId="4F3D7A41" w14:textId="2AAB1094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D526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 xml:space="preserve"> параметр функции, который представляет собой элемент (изображение), на которое пользователь кликнул.</w:t>
      </w:r>
    </w:p>
    <w:p w14:paraId="0487DCA5" w14:textId="753B4F7B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Сначала получаем ссылки на два DOM-элемента: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fullscreenContainer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`.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fullscreenContainer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D526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 xml:space="preserve"> контейнер, который содержит изображение в полноэкранном режиме, а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- это изображение в полноэкранном режиме.</w:t>
      </w:r>
    </w:p>
    <w:p w14:paraId="6B284EED" w14:textId="2713638E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Затем устанавливаем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(путь к изображению) для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равным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элемента, на который пользователь кликнул. Это позволяет отобразить выбранное изображение в полноэкранном режиме.</w:t>
      </w:r>
    </w:p>
    <w:p w14:paraId="0468C1A7" w14:textId="5B3D35F0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Наконец, устанавливаем стиль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для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fullscreenContainer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в значение `'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'`, что делает контейнер видимым и открывает изображение в полноэкранном режиме.</w:t>
      </w:r>
    </w:p>
    <w:p w14:paraId="7FB6682C" w14:textId="7C9FE960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closeFullscreenImage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D526B7">
        <w:rPr>
          <w:rFonts w:ascii="Times New Roman" w:hAnsi="Times New Roman" w:cs="Times New Roman"/>
          <w:sz w:val="28"/>
          <w:szCs w:val="28"/>
        </w:rPr>
        <w:t>Закрыть полноэкранный режим изображения:</w:t>
      </w:r>
    </w:p>
    <w:p w14:paraId="13C75A92" w14:textId="26501D1E" w:rsidR="00D526B7" w:rsidRP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Получаем ссылку на DOM-элемент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fullscreenContainer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`, который содержит изображение в полноэкранном режиме.</w:t>
      </w:r>
    </w:p>
    <w:p w14:paraId="689AD69C" w14:textId="38092D54" w:rsidR="00D526B7" w:rsidRDefault="00D526B7" w:rsidP="00ED2171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Устанавливаем стиль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для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fullscreenContainer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в значение `'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'`, что скрывает контейнер и закрывает полноэкранный режим изображения.</w:t>
      </w:r>
    </w:p>
    <w:p w14:paraId="12E9BD21" w14:textId="4FFDC664" w:rsidR="00D526B7" w:rsidRPr="008D331B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Эти функции добавляют интерактивность на сайте, позволяя пользователям открывать изображения в полноэкранном режиме и закрывать его по запросу.</w:t>
      </w:r>
    </w:p>
    <w:p w14:paraId="5A3BA72F" w14:textId="688475AD" w:rsidR="00995F57" w:rsidRDefault="00995F57" w:rsidP="00BF3116">
      <w:pPr>
        <w:pStyle w:val="a3"/>
        <w:numPr>
          <w:ilvl w:val="0"/>
          <w:numId w:val="4"/>
        </w:numPr>
        <w:tabs>
          <w:tab w:val="left" w:pos="4678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Плавная прокрутка страницы и отображение кнопки «Наверх»</w:t>
      </w:r>
    </w:p>
    <w:p w14:paraId="1185BECF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Когда пользователь прокручивает страницу вниз 20px от верха, показать кнопку</w:t>
      </w:r>
    </w:p>
    <w:p w14:paraId="52F5CB7D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onscroll</w:t>
      </w:r>
      <w:proofErr w:type="spellEnd"/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3A8C4E68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scrollFunction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3A8B703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A81AFA6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3C710A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scrollFunction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5C9382C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44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B44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B44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7C918E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scrollToTopButton</w:t>
      </w:r>
      <w:proofErr w:type="spellEnd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B44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E8B673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5B44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6AC26A7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scrollToTopButton</w:t>
      </w:r>
      <w:proofErr w:type="spellEnd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5B44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53BC72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712AEB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885A7A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03E3BE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Плавный скроллинг при клике на кнопку "Наверх"</w:t>
      </w:r>
    </w:p>
    <w:p w14:paraId="7A44DFAA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4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'scrollToTopButton'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B44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44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F456F53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scrollToTop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5CC92A6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422DFCA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F04164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scrollToTop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40980A8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B44D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scrollStep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-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scrollY</w:t>
      </w:r>
      <w:proofErr w:type="spellEnd"/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5B44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997316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B44D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scrollInterval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setInterval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8E10CD3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B44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scrollY</w:t>
      </w:r>
      <w:proofErr w:type="spellEnd"/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!== </w:t>
      </w:r>
      <w:r w:rsidRPr="005B44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CB5E1FA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proofErr w:type="gram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scrollBy</w:t>
      </w:r>
      <w:proofErr w:type="spellEnd"/>
      <w:proofErr w:type="gram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B44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B44D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scrollStep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AB203F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proofErr w:type="spellStart"/>
      <w:r w:rsidRPr="005B44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800BE11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5B44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clearInterval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B44D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scrollInterval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F888052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42AFA43A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}, </w:t>
      </w:r>
      <w:r w:rsidRPr="005B44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73C2820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4A2C4E2" w14:textId="1AE90E6D" w:rsidR="00D526B7" w:rsidRDefault="00D526B7" w:rsidP="00D526B7">
      <w:pPr>
        <w:tabs>
          <w:tab w:val="left" w:pos="467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5B44D3">
        <w:rPr>
          <w:rFonts w:ascii="Times New Roman" w:hAnsi="Times New Roman" w:cs="Times New Roman"/>
          <w:sz w:val="28"/>
          <w:szCs w:val="28"/>
        </w:rPr>
        <w:t>4.П</w:t>
      </w:r>
      <w:r>
        <w:rPr>
          <w:rFonts w:ascii="Times New Roman" w:hAnsi="Times New Roman" w:cs="Times New Roman"/>
          <w:sz w:val="28"/>
          <w:szCs w:val="28"/>
        </w:rPr>
        <w:t>лавная прокрутка</w:t>
      </w:r>
    </w:p>
    <w:p w14:paraId="3280D7A5" w14:textId="77777777" w:rsid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26B7">
        <w:rPr>
          <w:rFonts w:ascii="Times New Roman" w:hAnsi="Times New Roman" w:cs="Times New Roman"/>
          <w:sz w:val="28"/>
          <w:szCs w:val="28"/>
        </w:rPr>
        <w:t>Этот код реализует функциональность, которая позволяет пользователю прокручивать страницу вверх при помощи кнопки "Наверх".</w:t>
      </w:r>
    </w:p>
    <w:p w14:paraId="698C299F" w14:textId="77777777" w:rsid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`</w:t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window.onscroll</w:t>
      </w:r>
      <w:proofErr w:type="spellEnd"/>
      <w:proofErr w:type="gramEnd"/>
      <w:r w:rsidRPr="00D526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scrollFunction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(); };`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526B7">
        <w:rPr>
          <w:rFonts w:ascii="Times New Roman" w:hAnsi="Times New Roman" w:cs="Times New Roman"/>
          <w:sz w:val="28"/>
          <w:szCs w:val="28"/>
        </w:rPr>
        <w:t>та строка добавляет обработчик события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onscroll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к объекту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`, который срабатывает при прокрутке страницы. Когда происходит прокрутка, вызывается функция `</w:t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scrollFunction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>)`.</w:t>
      </w:r>
    </w:p>
    <w:p w14:paraId="7D040095" w14:textId="77777777" w:rsid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scrollFunction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 xml:space="preserve">) { ... }`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526B7">
        <w:rPr>
          <w:rFonts w:ascii="Times New Roman" w:hAnsi="Times New Roman" w:cs="Times New Roman"/>
          <w:sz w:val="28"/>
          <w:szCs w:val="28"/>
        </w:rPr>
        <w:t>та функция определена для обработки события прокрутки. Она проверяет, находится ли пользователь на странице выше 20 пикселей от верха (как в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>.scrollTop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 &gt; 20 || 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document.documentElement.scrollTop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 &gt; 20)`) и, в зависимости от результата, показывает или скрывает кнопку "Наверх" (с идентификатором "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scrollToTopButton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").</w:t>
      </w:r>
    </w:p>
    <w:p w14:paraId="6CA79ABF" w14:textId="77777777" w:rsid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D526B7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 xml:space="preserve">('scrollToTopButton').addEventListener('click', 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() { 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scrollToTop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(); });` -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6B7">
        <w:rPr>
          <w:rFonts w:ascii="Times New Roman" w:hAnsi="Times New Roman" w:cs="Times New Roman"/>
          <w:sz w:val="28"/>
          <w:szCs w:val="28"/>
        </w:rPr>
        <w:t>десь устанавливается обработчик события "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" для кнопки "Наверх". Когда пользователь кликает на эту кнопку, вызывается функция `</w:t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scrollToTop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>)`.</w:t>
      </w:r>
    </w:p>
    <w:p w14:paraId="266F817F" w14:textId="77777777" w:rsid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B7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26B7">
        <w:rPr>
          <w:rFonts w:ascii="Times New Roman" w:hAnsi="Times New Roman" w:cs="Times New Roman"/>
          <w:sz w:val="28"/>
          <w:szCs w:val="28"/>
        </w:rPr>
        <w:t>scrollToTop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26B7">
        <w:rPr>
          <w:rFonts w:ascii="Times New Roman" w:hAnsi="Times New Roman" w:cs="Times New Roman"/>
          <w:sz w:val="28"/>
          <w:szCs w:val="28"/>
        </w:rPr>
        <w:t xml:space="preserve">) { ... }`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526B7">
        <w:rPr>
          <w:rFonts w:ascii="Times New Roman" w:hAnsi="Times New Roman" w:cs="Times New Roman"/>
          <w:sz w:val="28"/>
          <w:szCs w:val="28"/>
        </w:rPr>
        <w:t>та функция выполняет плавную прокрутку страницы вверх при клике на кнопку "Наверх". Она использует `</w:t>
      </w:r>
      <w:proofErr w:type="spellStart"/>
      <w:r w:rsidRPr="00D526B7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526B7">
        <w:rPr>
          <w:rFonts w:ascii="Times New Roman" w:hAnsi="Times New Roman" w:cs="Times New Roman"/>
          <w:sz w:val="28"/>
          <w:szCs w:val="28"/>
        </w:rPr>
        <w:t>` для постепенного изменения позиции прокрутки до тех пор, пока страница не достигнет верхней части. В конечном итоге, страница будет плавно прокручена вверх.</w:t>
      </w:r>
    </w:p>
    <w:p w14:paraId="377D3D4D" w14:textId="2F493954" w:rsidR="00D526B7" w:rsidRDefault="00D526B7" w:rsidP="00D526B7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26B7">
        <w:rPr>
          <w:rFonts w:ascii="Times New Roman" w:hAnsi="Times New Roman" w:cs="Times New Roman"/>
          <w:sz w:val="28"/>
          <w:szCs w:val="28"/>
        </w:rPr>
        <w:t>Таким образом, весь этот код обеспечивает пользователю возможность плавной прокрутки страницы вверх при помощи кнопки "Наверх", которая появляется после того, как пользователь прокрутит страницу на 20 пикселей или более вниз.</w:t>
      </w:r>
    </w:p>
    <w:p w14:paraId="3A1DCA64" w14:textId="25DD39E2" w:rsidR="00861308" w:rsidRDefault="006E45BC" w:rsidP="005B44D3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45BC">
        <w:rPr>
          <w:rFonts w:ascii="Times New Roman" w:hAnsi="Times New Roman" w:cs="Times New Roman"/>
          <w:sz w:val="28"/>
          <w:szCs w:val="28"/>
        </w:rPr>
        <w:t>Этот код обеспечивает интерактивность веб-страницы, позволяя пользователям переключаться между слайдами, просматривать изображения в полноэкранном режиме и удобно перемещаться по странице.</w:t>
      </w:r>
    </w:p>
    <w:p w14:paraId="630F9DD2" w14:textId="64942056" w:rsidR="00861308" w:rsidRDefault="006E45BC" w:rsidP="006E45BC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9265665"/>
      <w:r w:rsidRPr="006E45B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Php-</w:t>
      </w:r>
      <w:r w:rsidRPr="006E45BC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файлы</w:t>
      </w:r>
      <w:bookmarkEnd w:id="6"/>
    </w:p>
    <w:p w14:paraId="21A97343" w14:textId="7CB79A04" w:rsidR="006E45BC" w:rsidRDefault="006E45BC" w:rsidP="006E45BC"/>
    <w:p w14:paraId="2A9C9300" w14:textId="25059A30" w:rsidR="006E45BC" w:rsidRDefault="006E45BC" w:rsidP="001F6C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5BC">
        <w:rPr>
          <w:rFonts w:ascii="Times New Roman" w:hAnsi="Times New Roman" w:cs="Times New Roman"/>
          <w:sz w:val="28"/>
          <w:szCs w:val="28"/>
        </w:rPr>
        <w:t xml:space="preserve">PHP-код представляет собой обработчик формы обратной связи на веб-сайте. </w:t>
      </w:r>
    </w:p>
    <w:p w14:paraId="56DADAB8" w14:textId="7B5176CD" w:rsidR="006E45BC" w:rsidRDefault="006E45BC" w:rsidP="006E45B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E45BC">
        <w:rPr>
          <w:rFonts w:ascii="Times New Roman" w:hAnsi="Times New Roman" w:cs="Times New Roman"/>
          <w:sz w:val="28"/>
          <w:szCs w:val="28"/>
        </w:rPr>
        <w:t>Проверяет, был ли запрос на сервер сделан методом POST:</w:t>
      </w:r>
    </w:p>
    <w:p w14:paraId="33CF4EE5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5B44D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</w:p>
    <w:p w14:paraId="33126B44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4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$_SERVER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"REQUEST_METHOD"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D4A605" w14:textId="789BAF63" w:rsidR="006E45BC" w:rsidRDefault="006E45BC" w:rsidP="006E45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5BC">
        <w:rPr>
          <w:rFonts w:ascii="Times New Roman" w:hAnsi="Times New Roman" w:cs="Times New Roman"/>
          <w:sz w:val="24"/>
          <w:szCs w:val="24"/>
        </w:rPr>
        <w:t>Рис.1</w:t>
      </w:r>
      <w:r w:rsidR="005B44D3">
        <w:rPr>
          <w:rFonts w:ascii="Times New Roman" w:hAnsi="Times New Roman" w:cs="Times New Roman"/>
          <w:sz w:val="24"/>
          <w:szCs w:val="24"/>
        </w:rPr>
        <w:t>5. П</w:t>
      </w:r>
      <w:r w:rsidRPr="006E45BC">
        <w:rPr>
          <w:rFonts w:ascii="Times New Roman" w:hAnsi="Times New Roman" w:cs="Times New Roman"/>
          <w:sz w:val="24"/>
          <w:szCs w:val="24"/>
        </w:rPr>
        <w:t>роверка запроса</w:t>
      </w:r>
    </w:p>
    <w:p w14:paraId="3C40B780" w14:textId="2F6331A0" w:rsidR="006E45BC" w:rsidRPr="006E45BC" w:rsidRDefault="006E45BC" w:rsidP="004F71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5BC">
        <w:rPr>
          <w:rFonts w:ascii="Times New Roman" w:hAnsi="Times New Roman" w:cs="Times New Roman"/>
          <w:sz w:val="28"/>
          <w:szCs w:val="28"/>
        </w:rPr>
        <w:t>Это условие гарантирует, что код будет выполняться только при отправке данных формы методом POST.</w:t>
      </w:r>
    </w:p>
    <w:p w14:paraId="24E00E72" w14:textId="7CAB3C39" w:rsidR="006E45BC" w:rsidRDefault="006E45BC" w:rsidP="006E45B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данных из формы</w:t>
      </w:r>
    </w:p>
    <w:p w14:paraId="1EF01475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7B4D9A0D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B1BE4D9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$_POST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6D6BDB7A" w14:textId="10C2B425" w:rsidR="006E45BC" w:rsidRDefault="006E45BC" w:rsidP="001F6C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C62">
        <w:rPr>
          <w:rFonts w:ascii="Times New Roman" w:hAnsi="Times New Roman" w:cs="Times New Roman"/>
          <w:sz w:val="24"/>
          <w:szCs w:val="24"/>
        </w:rPr>
        <w:t>Рис.1</w:t>
      </w:r>
      <w:r w:rsidR="005B44D3">
        <w:rPr>
          <w:rFonts w:ascii="Times New Roman" w:hAnsi="Times New Roman" w:cs="Times New Roman"/>
          <w:sz w:val="24"/>
          <w:szCs w:val="24"/>
        </w:rPr>
        <w:t>6. И</w:t>
      </w:r>
      <w:r w:rsidR="001F6C62" w:rsidRPr="001F6C62">
        <w:rPr>
          <w:rFonts w:ascii="Times New Roman" w:hAnsi="Times New Roman" w:cs="Times New Roman"/>
          <w:sz w:val="24"/>
          <w:szCs w:val="24"/>
        </w:rPr>
        <w:t>звлечение данных из формы</w:t>
      </w:r>
    </w:p>
    <w:p w14:paraId="20461DEB" w14:textId="68F388BC" w:rsidR="001F6C62" w:rsidRPr="001F6C62" w:rsidRDefault="001F6C62" w:rsidP="004F718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proofErr w:type="spellStart"/>
      <w:r w:rsidRPr="001F6C62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C62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F6C62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 xml:space="preserve"> извлекаются из массива $_POST, что соответствует значениям полей формы, содержащимся в отправленной форме.</w:t>
      </w:r>
    </w:p>
    <w:p w14:paraId="073E1AA6" w14:textId="14B3916F" w:rsidR="006E45BC" w:rsidRDefault="006E45BC" w:rsidP="006E45B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адрес, на который отправлено письмо</w:t>
      </w:r>
    </w:p>
    <w:p w14:paraId="7D630CDB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426" w:hanging="66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B44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Адрес, на который нужно отправить письмо</w:t>
      </w:r>
    </w:p>
    <w:p w14:paraId="5BF1200C" w14:textId="77777777" w:rsidR="005B44D3" w:rsidRPr="005B44D3" w:rsidRDefault="005B44D3" w:rsidP="005B44D3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426" w:hanging="66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B44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</w:t>
      </w:r>
      <w:proofErr w:type="spellEnd"/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B44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"тут ваша почта"</w:t>
      </w:r>
      <w:r w:rsidRPr="005B44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443D56" w14:textId="1397EDEE" w:rsidR="001F6C62" w:rsidRPr="001F6C62" w:rsidRDefault="001F6C62" w:rsidP="001F6C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C62">
        <w:rPr>
          <w:rFonts w:ascii="Times New Roman" w:hAnsi="Times New Roman" w:cs="Times New Roman"/>
          <w:sz w:val="24"/>
          <w:szCs w:val="24"/>
        </w:rPr>
        <w:t>Рис.</w:t>
      </w:r>
      <w:r w:rsidR="005B44D3">
        <w:rPr>
          <w:rFonts w:ascii="Times New Roman" w:hAnsi="Times New Roman" w:cs="Times New Roman"/>
          <w:sz w:val="24"/>
          <w:szCs w:val="24"/>
        </w:rPr>
        <w:t>17. Р</w:t>
      </w:r>
      <w:r w:rsidRPr="001F6C62">
        <w:rPr>
          <w:rFonts w:ascii="Times New Roman" w:hAnsi="Times New Roman" w:cs="Times New Roman"/>
          <w:sz w:val="24"/>
          <w:szCs w:val="24"/>
        </w:rPr>
        <w:t>абота с адресом</w:t>
      </w:r>
    </w:p>
    <w:p w14:paraId="1F2A5619" w14:textId="5B04FD5C" w:rsidR="001F6C62" w:rsidRPr="001F6C62" w:rsidRDefault="001F6C62" w:rsidP="001F6C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C62">
        <w:rPr>
          <w:rFonts w:ascii="Times New Roman" w:hAnsi="Times New Roman" w:cs="Times New Roman"/>
          <w:sz w:val="28"/>
          <w:szCs w:val="28"/>
        </w:rPr>
        <w:t>Здесь указывается адрес электронной почты, на который будет отправлено письмо</w:t>
      </w:r>
    </w:p>
    <w:p w14:paraId="38C89F0B" w14:textId="3CA49FBA" w:rsidR="006E45BC" w:rsidRDefault="006E45BC" w:rsidP="006E45B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тему письма</w:t>
      </w:r>
    </w:p>
    <w:p w14:paraId="509C2838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Тема письма</w:t>
      </w:r>
    </w:p>
    <w:p w14:paraId="11BFBD1F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</w:t>
      </w:r>
      <w:proofErr w:type="spell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"Обратная связь от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36B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F8C40C" w14:textId="3818B854" w:rsidR="001F6C62" w:rsidRDefault="001F6C62" w:rsidP="001F6C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C62">
        <w:rPr>
          <w:rFonts w:ascii="Times New Roman" w:hAnsi="Times New Roman" w:cs="Times New Roman"/>
          <w:sz w:val="24"/>
          <w:szCs w:val="24"/>
        </w:rPr>
        <w:t>Рис.</w:t>
      </w:r>
      <w:r w:rsidR="00336B72">
        <w:rPr>
          <w:rFonts w:ascii="Times New Roman" w:hAnsi="Times New Roman" w:cs="Times New Roman"/>
          <w:sz w:val="24"/>
          <w:szCs w:val="24"/>
        </w:rPr>
        <w:t>18.Т</w:t>
      </w:r>
      <w:r w:rsidRPr="001F6C62">
        <w:rPr>
          <w:rFonts w:ascii="Times New Roman" w:hAnsi="Times New Roman" w:cs="Times New Roman"/>
          <w:sz w:val="24"/>
          <w:szCs w:val="24"/>
        </w:rPr>
        <w:t>ема письма</w:t>
      </w:r>
    </w:p>
    <w:p w14:paraId="60F0BE7A" w14:textId="352E77A0" w:rsidR="001F6C62" w:rsidRPr="001F6C62" w:rsidRDefault="001F6C62" w:rsidP="004F71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C62">
        <w:rPr>
          <w:rFonts w:ascii="Times New Roman" w:hAnsi="Times New Roman" w:cs="Times New Roman"/>
          <w:sz w:val="28"/>
          <w:szCs w:val="28"/>
        </w:rPr>
        <w:t>Тема письма формируется с использованием имени отправителя, которое было введено в форму.</w:t>
      </w:r>
    </w:p>
    <w:p w14:paraId="337674B1" w14:textId="4A9DBABC" w:rsidR="006E45BC" w:rsidRDefault="006E45BC" w:rsidP="006E45B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текст сообщения</w:t>
      </w:r>
    </w:p>
    <w:p w14:paraId="35CFEFD9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Сообщение</w:t>
      </w:r>
    </w:p>
    <w:p w14:paraId="053127C9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email_message</w:t>
      </w:r>
      <w:proofErr w:type="spell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336B7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CFF63A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email_</w:t>
      </w:r>
      <w:proofErr w:type="gram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$phone</w:t>
      </w:r>
      <w:r w:rsidRPr="00336B7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25EF5A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email_</w:t>
      </w:r>
      <w:proofErr w:type="gram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Сообщение</w:t>
      </w:r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336B7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336B7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$message</w:t>
      </w:r>
      <w:proofErr w:type="spellEnd"/>
      <w:r w:rsidRPr="00336B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0A1B49" w14:textId="093699E8" w:rsidR="001F6C62" w:rsidRDefault="001F6C62" w:rsidP="001F6C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C62">
        <w:rPr>
          <w:rFonts w:ascii="Times New Roman" w:hAnsi="Times New Roman" w:cs="Times New Roman"/>
          <w:sz w:val="24"/>
          <w:szCs w:val="24"/>
        </w:rPr>
        <w:t>Рис.</w:t>
      </w:r>
      <w:r w:rsidR="00336B72">
        <w:rPr>
          <w:rFonts w:ascii="Times New Roman" w:hAnsi="Times New Roman" w:cs="Times New Roman"/>
          <w:sz w:val="24"/>
          <w:szCs w:val="24"/>
        </w:rPr>
        <w:t>19. С</w:t>
      </w:r>
      <w:r w:rsidRPr="001F6C62">
        <w:rPr>
          <w:rFonts w:ascii="Times New Roman" w:hAnsi="Times New Roman" w:cs="Times New Roman"/>
          <w:sz w:val="24"/>
          <w:szCs w:val="24"/>
        </w:rPr>
        <w:t>оздание текста сообщения</w:t>
      </w:r>
    </w:p>
    <w:p w14:paraId="3819CB2A" w14:textId="39216CC5" w:rsidR="001F6C62" w:rsidRPr="001F6C62" w:rsidRDefault="001F6C62" w:rsidP="004F71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C62">
        <w:rPr>
          <w:rFonts w:ascii="Times New Roman" w:hAnsi="Times New Roman" w:cs="Times New Roman"/>
          <w:sz w:val="28"/>
          <w:szCs w:val="28"/>
        </w:rPr>
        <w:t>Здесь формируется текст сообщения, который будет включен в отправляемое письмо. Этот текст включает в себя имя отправителя, номер телефона и сообщение, которое было введено в форму.</w:t>
      </w:r>
    </w:p>
    <w:p w14:paraId="62A3BA13" w14:textId="3A3E30A1" w:rsidR="006E45BC" w:rsidRDefault="006E45BC" w:rsidP="006E45B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Отправляет письмо</w:t>
      </w:r>
    </w:p>
    <w:p w14:paraId="1D657E36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Отправка письма</w:t>
      </w:r>
    </w:p>
    <w:p w14:paraId="59A7AC97" w14:textId="77777777" w:rsidR="00336B72" w:rsidRPr="00336B72" w:rsidRDefault="00336B72" w:rsidP="00336B72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ind w:left="851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36B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mail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$to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$subject</w:t>
      </w: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336B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email_message</w:t>
      </w:r>
      <w:proofErr w:type="spellEnd"/>
      <w:r w:rsidRPr="00336B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221942" w14:textId="70CD4FDE" w:rsidR="001F6C62" w:rsidRDefault="001F6C62" w:rsidP="00336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C62">
        <w:rPr>
          <w:rFonts w:ascii="Times New Roman" w:hAnsi="Times New Roman" w:cs="Times New Roman"/>
          <w:sz w:val="24"/>
          <w:szCs w:val="24"/>
        </w:rPr>
        <w:t>Рис.2</w:t>
      </w:r>
      <w:r w:rsidR="00336B72">
        <w:rPr>
          <w:rFonts w:ascii="Times New Roman" w:hAnsi="Times New Roman" w:cs="Times New Roman"/>
          <w:sz w:val="24"/>
          <w:szCs w:val="24"/>
        </w:rPr>
        <w:t>0. О</w:t>
      </w:r>
      <w:r w:rsidRPr="001F6C62">
        <w:rPr>
          <w:rFonts w:ascii="Times New Roman" w:hAnsi="Times New Roman" w:cs="Times New Roman"/>
          <w:sz w:val="24"/>
          <w:szCs w:val="24"/>
        </w:rPr>
        <w:t>тправка письма</w:t>
      </w:r>
    </w:p>
    <w:p w14:paraId="69974C7B" w14:textId="1BF0E6BD" w:rsidR="001F6C62" w:rsidRPr="001F6C62" w:rsidRDefault="001F6C62" w:rsidP="004F71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C62">
        <w:rPr>
          <w:rFonts w:ascii="Times New Roman" w:hAnsi="Times New Roman" w:cs="Times New Roman"/>
          <w:sz w:val="28"/>
          <w:szCs w:val="28"/>
        </w:rPr>
        <w:t xml:space="preserve">Эта строка кода использует функцию </w:t>
      </w:r>
      <w:proofErr w:type="spellStart"/>
      <w:proofErr w:type="gramStart"/>
      <w:r w:rsidRPr="001F6C6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6C62">
        <w:rPr>
          <w:rFonts w:ascii="Times New Roman" w:hAnsi="Times New Roman" w:cs="Times New Roman"/>
          <w:sz w:val="28"/>
          <w:szCs w:val="28"/>
        </w:rPr>
        <w:t>) для отправки письма на указанный адрес. В функции передаются параметры: адрес получателя ($</w:t>
      </w:r>
      <w:proofErr w:type="spellStart"/>
      <w:r w:rsidRPr="001F6C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>), тема письма ($</w:t>
      </w:r>
      <w:proofErr w:type="spellStart"/>
      <w:r w:rsidRPr="001F6C62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>) и текст сообщения ($</w:t>
      </w:r>
      <w:proofErr w:type="spellStart"/>
      <w:r w:rsidRPr="001F6C62">
        <w:rPr>
          <w:rFonts w:ascii="Times New Roman" w:hAnsi="Times New Roman" w:cs="Times New Roman"/>
          <w:sz w:val="28"/>
          <w:szCs w:val="28"/>
        </w:rPr>
        <w:t>email_message</w:t>
      </w:r>
      <w:proofErr w:type="spellEnd"/>
      <w:r w:rsidRPr="001F6C62">
        <w:rPr>
          <w:rFonts w:ascii="Times New Roman" w:hAnsi="Times New Roman" w:cs="Times New Roman"/>
          <w:sz w:val="28"/>
          <w:szCs w:val="28"/>
        </w:rPr>
        <w:t>).</w:t>
      </w:r>
    </w:p>
    <w:p w14:paraId="55D55A1C" w14:textId="42CE3BFF" w:rsidR="001F6C62" w:rsidRPr="00336B72" w:rsidRDefault="006E45BC" w:rsidP="001F6C62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E45BC">
        <w:rPr>
          <w:rFonts w:ascii="Times New Roman" w:hAnsi="Times New Roman" w:cs="Times New Roman"/>
          <w:sz w:val="28"/>
          <w:szCs w:val="28"/>
        </w:rPr>
        <w:t>Опционально: перенаправление пользователя на другую страницу "Спасибо":</w:t>
      </w:r>
    </w:p>
    <w:p w14:paraId="7B7E594F" w14:textId="77777777" w:rsidR="00336B72" w:rsidRPr="00336B72" w:rsidRDefault="00336B72" w:rsidP="00336B7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Опционально: перенаправление на страницу "Спасибо"</w:t>
      </w:r>
    </w:p>
    <w:p w14:paraId="3935248F" w14:textId="77777777" w:rsidR="00336B72" w:rsidRPr="00336B72" w:rsidRDefault="00336B72" w:rsidP="00336B7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36B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336B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header(</w:t>
      </w:r>
      <w:proofErr w:type="gramEnd"/>
      <w:r w:rsidRPr="00336B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"Location: thank_you.html");</w:t>
      </w:r>
    </w:p>
    <w:p w14:paraId="46C85B57" w14:textId="77777777" w:rsidR="00336B72" w:rsidRPr="00336B72" w:rsidRDefault="00336B72" w:rsidP="00336B7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64E6D5" w14:textId="77777777" w:rsidR="00336B72" w:rsidRPr="00336B72" w:rsidRDefault="00336B72" w:rsidP="00336B7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6B7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BC473A1" w14:textId="11FEA359" w:rsidR="001F6C62" w:rsidRDefault="004F7189" w:rsidP="004F71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7189">
        <w:rPr>
          <w:rFonts w:ascii="Times New Roman" w:hAnsi="Times New Roman" w:cs="Times New Roman"/>
          <w:sz w:val="24"/>
          <w:szCs w:val="24"/>
        </w:rPr>
        <w:t>Рис.2</w:t>
      </w:r>
      <w:r w:rsidR="00336B72">
        <w:rPr>
          <w:rFonts w:ascii="Times New Roman" w:hAnsi="Times New Roman" w:cs="Times New Roman"/>
          <w:sz w:val="24"/>
          <w:szCs w:val="24"/>
        </w:rPr>
        <w:t>1.О</w:t>
      </w:r>
      <w:r w:rsidRPr="004F7189">
        <w:rPr>
          <w:rFonts w:ascii="Times New Roman" w:hAnsi="Times New Roman" w:cs="Times New Roman"/>
          <w:sz w:val="24"/>
          <w:szCs w:val="24"/>
        </w:rPr>
        <w:t>пциональное действие</w:t>
      </w:r>
    </w:p>
    <w:p w14:paraId="352D0A53" w14:textId="3AE146BB" w:rsidR="004F7189" w:rsidRPr="004F7189" w:rsidRDefault="004F7189" w:rsidP="004F71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7189">
        <w:rPr>
          <w:rFonts w:ascii="Times New Roman" w:hAnsi="Times New Roman" w:cs="Times New Roman"/>
          <w:sz w:val="28"/>
          <w:szCs w:val="28"/>
        </w:rPr>
        <w:t xml:space="preserve">Эта строка кода закомментирована (символами // в начале строки), но если бы она была </w:t>
      </w:r>
      <w:proofErr w:type="spellStart"/>
      <w:r w:rsidRPr="004F7189">
        <w:rPr>
          <w:rFonts w:ascii="Times New Roman" w:hAnsi="Times New Roman" w:cs="Times New Roman"/>
          <w:sz w:val="28"/>
          <w:szCs w:val="28"/>
        </w:rPr>
        <w:t>раскомментирована</w:t>
      </w:r>
      <w:proofErr w:type="spellEnd"/>
      <w:r w:rsidRPr="004F7189">
        <w:rPr>
          <w:rFonts w:ascii="Times New Roman" w:hAnsi="Times New Roman" w:cs="Times New Roman"/>
          <w:sz w:val="28"/>
          <w:szCs w:val="28"/>
        </w:rPr>
        <w:t>, то после отправки формы пользователь был бы перенаправлен на страницу "Спасибо". Это может быть полезно для отображения подтверждения успешной отправки формы.</w:t>
      </w:r>
    </w:p>
    <w:p w14:paraId="5AAF0A5A" w14:textId="75C467D6" w:rsidR="004F7189" w:rsidRDefault="004F7189" w:rsidP="004F71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7189">
        <w:rPr>
          <w:rFonts w:ascii="Times New Roman" w:hAnsi="Times New Roman" w:cs="Times New Roman"/>
          <w:sz w:val="28"/>
          <w:szCs w:val="28"/>
        </w:rPr>
        <w:t>Этот код выполняет обработку формы обратной связи, собирает введенные данные и отправляет их на указанный адрес электронной почты.</w:t>
      </w:r>
    </w:p>
    <w:p w14:paraId="0AD06472" w14:textId="5E3FD8CF" w:rsidR="006D2389" w:rsidRDefault="006D2389" w:rsidP="006D2389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9265666"/>
      <w:r w:rsidRPr="006D2389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CSS-</w:t>
      </w:r>
      <w:r w:rsidRPr="006D238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bookmarkEnd w:id="7"/>
    </w:p>
    <w:p w14:paraId="526D60DA" w14:textId="49297B5D" w:rsidR="006D2389" w:rsidRDefault="006D2389" w:rsidP="006D2389"/>
    <w:p w14:paraId="6940352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шапки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F44868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EA46C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9462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569E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EBFEE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9E00A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B539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11C04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0B805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7B48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E5122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6591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C4383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DA20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2D864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86858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FBC62A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20A03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037C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588B2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E0654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hr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899976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53138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200CB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Расстояние между линией и меню */</w:t>
      </w:r>
    </w:p>
    <w:p w14:paraId="7D947B9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55D85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flex-grow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Равномерное распределение пространства между логотипом и меню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C58AFD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5F5E3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AF49C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ADA47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8C49C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F6D5C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74B4A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4401D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07F12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BBEAD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C2C38D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DF6B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3F679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59E7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64C0A5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34F19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25D74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BF632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CA6A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A1BC0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B6C88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370203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11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</w:t>
      </w:r>
      <w:r w:rsidRPr="00500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</w:t>
      </w:r>
      <w:r w:rsidRPr="0043119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6600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54FE50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AD1901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A52251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12246EE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Основной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7B07F99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FE191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85%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5E15C3C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</w:t>
      </w:r>
      <w:proofErr w:type="gram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040562B9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3119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gramStart"/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500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gramEnd"/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A8FF1D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4FE64F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F433853" w14:textId="77777777" w:rsidR="006D2389" w:rsidRPr="00431194" w:rsidRDefault="006D2389" w:rsidP="006D2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20D4708A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сайта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14:paraId="10EE344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.site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-title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59437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7E0FB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Начальная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прозрачность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0 */</w:t>
      </w:r>
    </w:p>
    <w:p w14:paraId="732E818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fadeInUp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ease-out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forwards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Применение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A2BF6E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ABD44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FAC7B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Анимация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CCD566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6D23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fadeInUp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77B45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from {</w:t>
      </w:r>
    </w:p>
    <w:p w14:paraId="674E0CB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4A177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6D23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Двигаем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D73851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3C611D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to {</w:t>
      </w:r>
    </w:p>
    <w:p w14:paraId="00A7EF7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59AEAE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6D23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translateY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Возвращаем название в исходное положение */</w:t>
      </w:r>
    </w:p>
    <w:p w14:paraId="6332294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66AF8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67EDD5" w14:textId="77777777" w:rsidR="006D2389" w:rsidRPr="006D2389" w:rsidRDefault="006D2389" w:rsidP="006D2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3A1BFBE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слайдера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E9B28E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.page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-title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17C0B6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CECCE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E96B8B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73A30A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69F7E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96BE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8C91B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BE364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351FC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10006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EC990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EB890E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99C513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E5E1D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15A3A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33766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0527DF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7B6AB0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BAD3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C00A7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5F478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4727D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5D0F06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prev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-button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.next-button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A34BF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778C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D0A5E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D23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78AF2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E48C7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EE740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E5D12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95061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17095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CEA49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8D78C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15FDD4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prev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-button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B915A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819E1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9A7EB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54FC32A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next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-button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A31353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D48B4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0EFF10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FE189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текста о нас */</w:t>
      </w:r>
    </w:p>
    <w:p w14:paraId="2201650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text_o_</w:t>
      </w: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nas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A8D36D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D92E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79CAB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62134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468954C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</w:t>
      </w:r>
      <w:proofErr w:type="gram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Geneva,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8551D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</w:t>
      </w:r>
      <w:proofErr w:type="gram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1EA0B9B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</w:t>
      </w:r>
      <w:proofErr w:type="gram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14:paraId="17022FF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F732A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5F30A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галереи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DDA0D1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.column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34514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Размещение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F1F777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space-between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Распределение пространства между колонками */</w:t>
      </w:r>
    </w:p>
    <w:p w14:paraId="3538276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4C028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095DF6" w14:textId="77777777" w:rsidR="006D2389" w:rsidRPr="006D2389" w:rsidRDefault="006D2389" w:rsidP="006D2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66A8A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617D2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0B945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45BC0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44AE86D" w14:textId="77777777" w:rsidR="006D2389" w:rsidRPr="006D2389" w:rsidRDefault="006D2389" w:rsidP="006D2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58C38AE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каждой колонки */</w:t>
      </w:r>
    </w:p>
    <w:p w14:paraId="60B533B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column</w:t>
      </w:r>
      <w:proofErr w:type="spellEnd"/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28E8F6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Равномерное распределение ширины между колонками */</w:t>
      </w:r>
    </w:p>
    <w:p w14:paraId="521F858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Отступ между колонками */</w:t>
      </w:r>
    </w:p>
    <w:p w14:paraId="1E519D1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Внутренний отступ внутри каждой колонки */</w:t>
      </w:r>
    </w:p>
    <w:p w14:paraId="3C03BB5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#a7401b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Граница для каждой колонки */</w:t>
      </w:r>
    </w:p>
    <w:p w14:paraId="7637DA5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C0299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#333333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08C54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85D1F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D4FD6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обратной связи */</w:t>
      </w:r>
    </w:p>
    <w:p w14:paraId="1B09140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obratnuj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6524DAC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7AA65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4D005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122F0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A2958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4E42D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66146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28BFE1" w14:textId="77777777" w:rsidR="006D2389" w:rsidRPr="00500F3B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0F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55F121" w14:textId="77777777" w:rsidR="006D2389" w:rsidRPr="00500F3B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0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0696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A7D21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34392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1D48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40C5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19A39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A5D71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392AC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2BFA1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-send-mail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25358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83E76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50D5A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201CF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form-z</w:t>
      </w:r>
      <w:proofErr w:type="spell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vonok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04E2C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7D20F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65BB5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D16B0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B02A9C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381BC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8E44B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EFB6E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4907F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C2C00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4EBDB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D0ED2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6923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C3FF6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#333333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2AE25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#a7401b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3948F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B027A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1ED42D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A663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A0D8C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.bot-send-mail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A8062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000BA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CC2CE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E3AA4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94D0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#333333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DBCA9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8220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#a7401b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3D52B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9ADB7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#a7401b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E366A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E54A5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61BE4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.form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zvonok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bot-send-mail:hover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CC849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#a7401b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6E7C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#333333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57D6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D8AB4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02300BA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контактов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83CC4D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59240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#1e1e1e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CC83E4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текста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909422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3ACD8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EC3A5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87FF1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50FDA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1EC3C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.social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49B5A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Убираем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междустрочный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интервал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иконок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9C9E9D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1D66E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0083E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.social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D2122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0F7A6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Расстояние между иконками */</w:t>
      </w:r>
    </w:p>
    <w:p w14:paraId="49D85EA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B4B35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51FC0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иконок (размер и цвет) */</w:t>
      </w:r>
    </w:p>
    <w:p w14:paraId="633DB0E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social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-icon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0B8F93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Ширина иконки */</w:t>
      </w:r>
    </w:p>
    <w:p w14:paraId="633CB42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Высота иконки */</w:t>
      </w:r>
    </w:p>
    <w:p w14:paraId="2AD71BF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vertical-align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middle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Центрирование иконки по вертикали */</w:t>
      </w:r>
    </w:p>
    <w:p w14:paraId="1958EBF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61014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B7BC50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ссылок (при наведении) */</w:t>
      </w:r>
    </w:p>
    <w:p w14:paraId="1641B5F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.social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-icon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EFAA1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ссылки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25C0B0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Убираем подчеркивание ссылки */</w:t>
      </w:r>
    </w:p>
    <w:p w14:paraId="701F852C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Плавное изменение цвета при наведении */</w:t>
      </w:r>
    </w:p>
    <w:p w14:paraId="0444D85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02BE55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0AC1E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social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-icon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ABD9FB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#ff6600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Цвет ссылки при наведении */</w:t>
      </w:r>
    </w:p>
    <w:p w14:paraId="47A4554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67F73C" w14:textId="77777777" w:rsidR="006D2389" w:rsidRPr="006D2389" w:rsidRDefault="006D2389" w:rsidP="006D23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5D8470F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контейнера полноэкранного изображения */</w:t>
      </w:r>
    </w:p>
    <w:p w14:paraId="3CEFA2F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fullscreen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4B4CF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D3C5B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55DE1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61110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39848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9F0B1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791A1E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D23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EBC38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992BF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3F8EC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54C5E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8FA7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fullscreen</w:t>
      </w:r>
      <w:proofErr w:type="gramEnd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ECC4D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48A61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820A9" w14:textId="77777777" w:rsidR="006D2389" w:rsidRPr="00500F3B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0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A9D39A" w14:textId="77777777" w:rsidR="006D2389" w:rsidRPr="00500F3B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0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279D7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D125B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9FBF01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6D23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proofErr w:type="spellEnd"/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1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6F830D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033C9A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38A03D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закрытия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E67F1CA" w14:textId="77777777" w:rsidR="006D2389" w:rsidRPr="00500F3B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00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.close</w:t>
      </w:r>
      <w:proofErr w:type="gramEnd"/>
      <w:r w:rsidRPr="00500F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-button</w:t>
      </w: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B3C3F9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F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720F6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4FA0B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950D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5FF21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76B52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00F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00F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3CF224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22489C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487A56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"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Наверх</w:t>
      </w:r>
      <w:r w:rsidRPr="004311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*/</w:t>
      </w:r>
    </w:p>
    <w:p w14:paraId="4C8A2423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#scrollToTopButton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9925F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5220A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BAF7F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C87887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C4C828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3F7CB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9FB48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#333333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4DD35E6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6D23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Цвет текста кнопки */</w:t>
      </w:r>
    </w:p>
    <w:p w14:paraId="05697B65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F8611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B712BD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6D152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A92FF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A14C1A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6D23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scrollToTopButton:hover</w:t>
      </w:r>
      <w:proofErr w:type="gramEnd"/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F15E94" w14:textId="77777777" w:rsidR="006D2389" w:rsidRPr="006D2389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D23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End"/>
      <w:r w:rsidRPr="006D23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ff6600</w:t>
      </w:r>
      <w:r w:rsidRPr="006D23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C64B80" w14:textId="77777777" w:rsidR="006D2389" w:rsidRPr="00431194" w:rsidRDefault="006D2389" w:rsidP="006D2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76E7567" w14:textId="24024973" w:rsidR="006D2389" w:rsidRPr="00336B72" w:rsidRDefault="00336B72" w:rsidP="00336B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B72">
        <w:rPr>
          <w:rFonts w:ascii="Times New Roman" w:hAnsi="Times New Roman" w:cs="Times New Roman"/>
          <w:sz w:val="24"/>
          <w:szCs w:val="24"/>
        </w:rPr>
        <w:t xml:space="preserve">Рис.22. </w:t>
      </w:r>
      <w:r w:rsidRPr="00336B72">
        <w:rPr>
          <w:rFonts w:ascii="Times New Roman" w:hAnsi="Times New Roman" w:cs="Times New Roman"/>
          <w:sz w:val="24"/>
          <w:szCs w:val="24"/>
          <w:lang w:val="en-GB"/>
        </w:rPr>
        <w:t>CSS</w:t>
      </w:r>
      <w:r w:rsidRPr="00336B72">
        <w:rPr>
          <w:rFonts w:ascii="Times New Roman" w:hAnsi="Times New Roman" w:cs="Times New Roman"/>
          <w:sz w:val="24"/>
          <w:szCs w:val="24"/>
        </w:rPr>
        <w:t>-файл</w:t>
      </w:r>
    </w:p>
    <w:p w14:paraId="78694C58" w14:textId="7B2B7AB5" w:rsidR="005E7A07" w:rsidRPr="005E7A07" w:rsidRDefault="005E7A07" w:rsidP="005E7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В этом CSS-коде определены стили для элементов вашего веб-сайта. Вот описание ключевых частей кода:</w:t>
      </w:r>
    </w:p>
    <w:p w14:paraId="7AA2CDF7" w14:textId="4FA7BE5E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1. Стили для шапки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52C482A0" w14:textId="12674F0D" w:rsidR="005E7A07" w:rsidRPr="005E7A07" w:rsidRDefault="005E7A07" w:rsidP="005E7A0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Устанавливается цвет фона, цвет текста, отступы и выравнивание элементов в шапке.</w:t>
      </w:r>
    </w:p>
    <w:p w14:paraId="57D424BE" w14:textId="19BC5B74" w:rsidR="005E7A07" w:rsidRPr="005E7A07" w:rsidRDefault="005E7A07" w:rsidP="005E7A0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Логотип и название сайта имеют свои стили: размер, отступы и т. д.</w:t>
      </w:r>
    </w:p>
    <w:p w14:paraId="0B899D93" w14:textId="101D63C4" w:rsidR="005E7A07" w:rsidRPr="005E7A07" w:rsidRDefault="005E7A07" w:rsidP="005E7A0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Горизонтальная линия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 разделяет логотип и меню.</w:t>
      </w:r>
    </w:p>
    <w:p w14:paraId="396EB711" w14:textId="3646C816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2. Стили для навигационного меню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6771E206" w14:textId="201C784A" w:rsidR="005E7A07" w:rsidRPr="005E7A07" w:rsidRDefault="005E7A07" w:rsidP="005E7A0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Устанавливаются стили для списка (`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`) и элементов списка (`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`).</w:t>
      </w:r>
    </w:p>
    <w:p w14:paraId="68123279" w14:textId="38A009F4" w:rsidR="005E7A07" w:rsidRPr="005E7A07" w:rsidRDefault="005E7A07" w:rsidP="005E7A07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Ссылки (`a`) получают стили, такие как цвет, жирность шрифта и анимация при наведении (`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`).</w:t>
      </w:r>
    </w:p>
    <w:p w14:paraId="1D27305D" w14:textId="2640048E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3. Стили для тела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0C7528A2" w14:textId="5ABC5239" w:rsidR="005E7A07" w:rsidRPr="005E7A07" w:rsidRDefault="005E7A07" w:rsidP="005E7A0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Устанавливается основной цвет фона, ширина, и центрирование содержимого.</w:t>
      </w:r>
    </w:p>
    <w:p w14:paraId="05A4852E" w14:textId="11159BA2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4.Стили для названия сайта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site-title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77569CAB" w14:textId="7944E34C" w:rsidR="005E7A07" w:rsidRPr="005E7A07" w:rsidRDefault="005E7A07" w:rsidP="005E7A0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Элементу с классом 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site-title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 применяются стили для анимации, позволяющей элементу плавно появиться сверху при загрузке страницы.</w:t>
      </w:r>
    </w:p>
    <w:p w14:paraId="50C54EF2" w14:textId="3AFB8F5B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5. Стили для слайдера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3C727973" w14:textId="5734A126" w:rsidR="005E7A07" w:rsidRPr="005E7A07" w:rsidRDefault="005E7A07" w:rsidP="005E7A0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Слайдеру и его изображениям (`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`) устанавливаются стили для размеров и перехода между слайдами.</w:t>
      </w:r>
    </w:p>
    <w:p w14:paraId="2A0D5C1A" w14:textId="7546F73B" w:rsidR="005E7A07" w:rsidRPr="005E7A07" w:rsidRDefault="005E7A07" w:rsidP="005E7A0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lastRenderedPageBreak/>
        <w:t>Кнопкам "Предыдущий" и "Следующий" (`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prev-button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next-button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`) устанавливаются стили, такие как размер, цвет фона и позиция.</w:t>
      </w:r>
    </w:p>
    <w:p w14:paraId="5D9315C7" w14:textId="1ECE4D52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6. Стили для текста "О нас"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text_o_nas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0CDCB793" w14:textId="56D65C4B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Определяются цвет, ширина, размер шрифта, отступы и другие стили для текста.</w:t>
      </w:r>
    </w:p>
    <w:p w14:paraId="0A7B31FC" w14:textId="1CF2D7F5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7. Стили для галереи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column-container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38EA7538" w14:textId="17F9D03F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Стили для контейнера колонок и изображений в галерее.</w:t>
      </w:r>
    </w:p>
    <w:p w14:paraId="159FC674" w14:textId="30B8BCDA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8. Стили для каждой колонки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18267B2C" w14:textId="4F7CE20B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Устанавливаются стили для каждой отдельной колонки, такие как размер, отступы, границы и фон.</w:t>
      </w:r>
    </w:p>
    <w:p w14:paraId="17788754" w14:textId="77777777" w:rsid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9. Стили для формы обратной связи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obratnuj-zvonok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0257D172" w14:textId="6566C8CD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Определяются стили для ширины, отступов и цвета элементов формы, таких как поля ввода, метки и кнопка отправки.</w:t>
      </w:r>
    </w:p>
    <w:p w14:paraId="7E0AB2E4" w14:textId="6E0B7143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10. Стили для контактов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22A23C58" w14:textId="0D530C74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Устанавливаются стили для подвала, включая цвет фона, цвет текста и выравнивание.</w:t>
      </w:r>
    </w:p>
    <w:p w14:paraId="44F1B92F" w14:textId="6A211361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11. Стили для социальных иконок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social-icons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05EE3D2C" w14:textId="11A193F3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Здесь определяются стили для иконок социальных сетей, включая размер и расстояние между иконками.</w:t>
      </w:r>
    </w:p>
    <w:p w14:paraId="1FAD7330" w14:textId="116F11EC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12. Стили для полноэкранного изображения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fullscreen-container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235D1362" w14:textId="7AE164F9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Элементу, отображающему полноэкранное изображение, присваиваются стили, чтобы он занимал весь экран и имел полупрозрачный фон. Элемент можно закрыть с помощью кнопки "Закрыть" (`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close-button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`).</w:t>
      </w:r>
    </w:p>
    <w:p w14:paraId="44BD5E75" w14:textId="60E22D7A" w:rsidR="005E7A07" w:rsidRPr="005E7A07" w:rsidRDefault="005E7A07" w:rsidP="005E7A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lastRenderedPageBreak/>
        <w:t>13.Стили для кнопки "Наверх" (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scrollToTopButton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>):</w:t>
      </w:r>
    </w:p>
    <w:p w14:paraId="61E0FCD6" w14:textId="66670163" w:rsidR="005E7A07" w:rsidRPr="005E7A07" w:rsidRDefault="005E7A07" w:rsidP="005E7A0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>Кнопке "Наверх" присваиваются стили, включая цвет фона, цвет текста, размер и позиция. При наведении кнопка меняет цвет.</w:t>
      </w:r>
    </w:p>
    <w:p w14:paraId="5D19EA16" w14:textId="60FAB5C9" w:rsidR="005E7A07" w:rsidRDefault="005E7A07" w:rsidP="005E7A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A07">
        <w:rPr>
          <w:rFonts w:ascii="Times New Roman" w:hAnsi="Times New Roman" w:cs="Times New Roman"/>
          <w:sz w:val="28"/>
          <w:szCs w:val="28"/>
        </w:rPr>
        <w:t xml:space="preserve">Эти стили позволяют определить внешний вид различных элементов </w:t>
      </w:r>
      <w:proofErr w:type="gramStart"/>
      <w:r w:rsidRPr="005E7A07">
        <w:rPr>
          <w:rFonts w:ascii="Times New Roman" w:hAnsi="Times New Roman" w:cs="Times New Roman"/>
          <w:sz w:val="28"/>
          <w:szCs w:val="28"/>
        </w:rPr>
        <w:t>на  веб</w:t>
      </w:r>
      <w:proofErr w:type="gramEnd"/>
      <w:r w:rsidRPr="005E7A07">
        <w:rPr>
          <w:rFonts w:ascii="Times New Roman" w:hAnsi="Times New Roman" w:cs="Times New Roman"/>
          <w:sz w:val="28"/>
          <w:szCs w:val="28"/>
        </w:rPr>
        <w:t xml:space="preserve">-странице, от шапки и навигации до текста, изображений, формы обратной связи и кнопки "Наверх". С помощью CSS можно </w:t>
      </w:r>
      <w:proofErr w:type="spellStart"/>
      <w:r w:rsidRPr="005E7A07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Pr="005E7A07">
        <w:rPr>
          <w:rFonts w:ascii="Times New Roman" w:hAnsi="Times New Roman" w:cs="Times New Roman"/>
          <w:sz w:val="28"/>
          <w:szCs w:val="28"/>
        </w:rPr>
        <w:t xml:space="preserve"> дизайн сайта и делать его более привлекательным для пользователей.</w:t>
      </w:r>
    </w:p>
    <w:p w14:paraId="0D1CD85C" w14:textId="2540E2C4" w:rsidR="00A169BE" w:rsidRDefault="00A169BE" w:rsidP="00A169B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169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Промежуточный итог</w:t>
      </w:r>
    </w:p>
    <w:p w14:paraId="45484508" w14:textId="008D16DB" w:rsidR="00A169BE" w:rsidRDefault="00A169BE" w:rsidP="00A169BE"/>
    <w:p w14:paraId="3FB285F5" w14:textId="13FA4C13" w:rsidR="00A169BE" w:rsidRDefault="00A169BE" w:rsidP="00A169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69B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42B15AE0" wp14:editId="04452D1A">
            <wp:simplePos x="0" y="0"/>
            <wp:positionH relativeFrom="margin">
              <wp:align>left</wp:align>
            </wp:positionH>
            <wp:positionV relativeFrom="paragraph">
              <wp:posOffset>1102360</wp:posOffset>
            </wp:positionV>
            <wp:extent cx="5940425" cy="1057910"/>
            <wp:effectExtent l="0" t="0" r="3175" b="8890"/>
            <wp:wrapTight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9BE">
        <w:rPr>
          <w:rFonts w:ascii="Times New Roman" w:hAnsi="Times New Roman" w:cs="Times New Roman"/>
          <w:sz w:val="28"/>
          <w:szCs w:val="28"/>
        </w:rPr>
        <w:t>У нас получилось создать 4 файла, которые для удобства мы сложили в одну папку. Если все правильно сделать, у вас уже сейчас получится увидеть плод своей работы.</w:t>
      </w:r>
    </w:p>
    <w:p w14:paraId="0423AEDF" w14:textId="0073895D" w:rsidR="00A169BE" w:rsidRPr="00A169BE" w:rsidRDefault="00A169BE" w:rsidP="00A169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69BE">
        <w:rPr>
          <w:rFonts w:ascii="Times New Roman" w:hAnsi="Times New Roman" w:cs="Times New Roman"/>
          <w:sz w:val="24"/>
          <w:szCs w:val="24"/>
        </w:rPr>
        <w:t>Рис.2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169BE">
        <w:rPr>
          <w:rFonts w:ascii="Times New Roman" w:hAnsi="Times New Roman" w:cs="Times New Roman"/>
          <w:sz w:val="24"/>
          <w:szCs w:val="24"/>
        </w:rPr>
        <w:t>. Папка с сайтом</w:t>
      </w:r>
    </w:p>
    <w:p w14:paraId="2065A0E3" w14:textId="5DE42207" w:rsidR="00A169BE" w:rsidRPr="00A169BE" w:rsidRDefault="00A169BE" w:rsidP="00A169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288E3" w14:textId="0902CED0" w:rsidR="001966D1" w:rsidRDefault="001966D1" w:rsidP="001966D1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9265667"/>
      <w:r w:rsidRPr="001966D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Домен для сайта</w:t>
      </w:r>
      <w:bookmarkEnd w:id="8"/>
    </w:p>
    <w:p w14:paraId="4BC4A9CC" w14:textId="52B2E5B4" w:rsidR="001966D1" w:rsidRDefault="001966D1" w:rsidP="001966D1"/>
    <w:p w14:paraId="34230821" w14:textId="455BA6B6" w:rsidR="001966D1" w:rsidRDefault="001966D1" w:rsidP="004B4E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сайт правильно работал, ему нужен домен. Для этого мы использовали бесплатный веб-ресурс. </w:t>
      </w:r>
      <w:r w:rsidR="004B4EA4">
        <w:rPr>
          <w:rFonts w:ascii="Times New Roman" w:hAnsi="Times New Roman" w:cs="Times New Roman"/>
          <w:sz w:val="28"/>
          <w:szCs w:val="28"/>
        </w:rPr>
        <w:t>После регистрации на сайте у нас по</w:t>
      </w:r>
      <w:r w:rsidR="00B93C50">
        <w:rPr>
          <w:rFonts w:ascii="Times New Roman" w:hAnsi="Times New Roman" w:cs="Times New Roman"/>
          <w:sz w:val="28"/>
          <w:szCs w:val="28"/>
        </w:rPr>
        <w:t>явилась</w:t>
      </w:r>
      <w:r w:rsidR="004B4EA4">
        <w:rPr>
          <w:rFonts w:ascii="Times New Roman" w:hAnsi="Times New Roman" w:cs="Times New Roman"/>
          <w:sz w:val="28"/>
          <w:szCs w:val="28"/>
        </w:rPr>
        <w:t xml:space="preserve"> возможно присвоить собственному сайту домен. </w:t>
      </w:r>
    </w:p>
    <w:p w14:paraId="1E577D69" w14:textId="5870C102" w:rsidR="004B4EA4" w:rsidRPr="001966D1" w:rsidRDefault="004B4EA4" w:rsidP="004B4E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4E0C1C" w14:textId="38683D08" w:rsidR="005E7A07" w:rsidRDefault="004B4EA4" w:rsidP="004B4E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1" locked="0" layoutInCell="1" allowOverlap="1" wp14:anchorId="755CCB92" wp14:editId="061702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53405" cy="2917825"/>
            <wp:effectExtent l="0" t="0" r="4445" b="0"/>
            <wp:wrapTight wrapText="bothSides">
              <wp:wrapPolygon edited="0">
                <wp:start x="0" y="0"/>
                <wp:lineTo x="0" y="21435"/>
                <wp:lineTo x="21544" y="21435"/>
                <wp:lineTo x="21544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91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24</w:t>
      </w:r>
      <w:r w:rsidR="00A169BE">
        <w:rPr>
          <w:rFonts w:ascii="Times New Roman" w:hAnsi="Times New Roman" w:cs="Times New Roman"/>
          <w:sz w:val="24"/>
          <w:szCs w:val="24"/>
        </w:rPr>
        <w:t>. С</w:t>
      </w:r>
      <w:r>
        <w:rPr>
          <w:rFonts w:ascii="Times New Roman" w:hAnsi="Times New Roman" w:cs="Times New Roman"/>
          <w:sz w:val="24"/>
          <w:szCs w:val="24"/>
        </w:rPr>
        <w:t>оздание домена</w:t>
      </w:r>
    </w:p>
    <w:p w14:paraId="4A558770" w14:textId="01C1EEE1" w:rsidR="004B4EA4" w:rsidRDefault="004B4EA4" w:rsidP="004B4EA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9265668"/>
      <w:r w:rsidRPr="004B4EA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</w:t>
      </w:r>
      <w:bookmarkEnd w:id="9"/>
    </w:p>
    <w:p w14:paraId="07F5DED2" w14:textId="7E71D0CA" w:rsidR="004B4EA4" w:rsidRDefault="004B4EA4" w:rsidP="004B4EA4"/>
    <w:p w14:paraId="6F63D68C" w14:textId="5692FCD2" w:rsidR="004B4EA4" w:rsidRDefault="004B4EA4" w:rsidP="004B4E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EA4">
        <w:rPr>
          <w:rFonts w:ascii="Times New Roman" w:hAnsi="Times New Roman" w:cs="Times New Roman"/>
          <w:sz w:val="28"/>
          <w:szCs w:val="28"/>
        </w:rPr>
        <w:t>Проделов все этапы, которые мы упоминали выше, мы создали собственный сайт.</w:t>
      </w:r>
    </w:p>
    <w:p w14:paraId="4B57F1D4" w14:textId="1526EB23" w:rsidR="0098286E" w:rsidRPr="001864B6" w:rsidRDefault="00AA00D6" w:rsidP="001864B6">
      <w:pPr>
        <w:spacing w:line="360" w:lineRule="auto"/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B4EA4" w:rsidRPr="007D4F1A">
          <w:rPr>
            <w:rStyle w:val="a5"/>
            <w:rFonts w:ascii="Times New Roman" w:hAnsi="Times New Roman" w:cs="Times New Roman"/>
            <w:sz w:val="28"/>
            <w:szCs w:val="28"/>
          </w:rPr>
          <w:t>https://spbtour.ucoz.net/index.html</w:t>
        </w:r>
      </w:hyperlink>
    </w:p>
    <w:p w14:paraId="084B7E75" w14:textId="71D59DFA" w:rsidR="004B4EA4" w:rsidRPr="004B4EA4" w:rsidRDefault="004B4EA4" w:rsidP="004B4EA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9265669"/>
      <w:r w:rsidRPr="004B4EA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0"/>
    </w:p>
    <w:p w14:paraId="4514A0A5" w14:textId="2B1A6BF2" w:rsidR="001F6C62" w:rsidRDefault="001F6C62" w:rsidP="001F6C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BDA96" w14:textId="6B7621AD" w:rsidR="004B4EA4" w:rsidRDefault="004B4EA4" w:rsidP="004B4E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EA4">
        <w:rPr>
          <w:rFonts w:ascii="Times New Roman" w:hAnsi="Times New Roman" w:cs="Times New Roman"/>
          <w:sz w:val="28"/>
          <w:szCs w:val="28"/>
        </w:rPr>
        <w:t>Создание сайта</w:t>
      </w:r>
      <w:r w:rsidR="00B93C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4EA4">
        <w:rPr>
          <w:rFonts w:ascii="Times New Roman" w:hAnsi="Times New Roman" w:cs="Times New Roman"/>
          <w:sz w:val="28"/>
          <w:szCs w:val="28"/>
        </w:rPr>
        <w:t>-</w:t>
      </w:r>
      <w:r w:rsidR="00B93C50">
        <w:rPr>
          <w:rFonts w:ascii="Times New Roman" w:hAnsi="Times New Roman" w:cs="Times New Roman"/>
          <w:sz w:val="28"/>
          <w:szCs w:val="28"/>
        </w:rPr>
        <w:t xml:space="preserve"> </w:t>
      </w:r>
      <w:r w:rsidRPr="004B4EA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B4EA4">
        <w:rPr>
          <w:rFonts w:ascii="Times New Roman" w:hAnsi="Times New Roman" w:cs="Times New Roman"/>
          <w:sz w:val="28"/>
          <w:szCs w:val="28"/>
        </w:rPr>
        <w:t xml:space="preserve"> увлекательный и многогранный процесс, который может служить различными целями: от личных портфолио и блогов до интернет-магазинов и корпоративных сайтов. Этот процесс предоставляет уникальные возможности для самовыражения, общения с аудиторией и развития бизнеса.</w:t>
      </w:r>
    </w:p>
    <w:p w14:paraId="5057FD16" w14:textId="111763ED" w:rsidR="006E45BC" w:rsidRDefault="004B4EA4" w:rsidP="004B4E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</w:t>
      </w:r>
      <w:r w:rsidRPr="004B4EA4">
        <w:rPr>
          <w:rFonts w:ascii="Times New Roman" w:hAnsi="Times New Roman" w:cs="Times New Roman"/>
          <w:sz w:val="28"/>
          <w:szCs w:val="28"/>
        </w:rPr>
        <w:t>оздание сайта</w:t>
      </w:r>
      <w:r w:rsidR="00B93C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4EA4">
        <w:rPr>
          <w:rFonts w:ascii="Times New Roman" w:hAnsi="Times New Roman" w:cs="Times New Roman"/>
          <w:sz w:val="28"/>
          <w:szCs w:val="28"/>
        </w:rPr>
        <w:t>-</w:t>
      </w:r>
      <w:r w:rsidR="00B93C50">
        <w:rPr>
          <w:rFonts w:ascii="Times New Roman" w:hAnsi="Times New Roman" w:cs="Times New Roman"/>
          <w:sz w:val="28"/>
          <w:szCs w:val="28"/>
        </w:rPr>
        <w:t xml:space="preserve"> </w:t>
      </w:r>
      <w:r w:rsidRPr="004B4EA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B4EA4">
        <w:rPr>
          <w:rFonts w:ascii="Times New Roman" w:hAnsi="Times New Roman" w:cs="Times New Roman"/>
          <w:sz w:val="28"/>
          <w:szCs w:val="28"/>
        </w:rPr>
        <w:t xml:space="preserve"> непрерывный процесс, который может развиваться вместе с вами и вашими целями. Важно оставаться творческим и стремиться к улучшению своего сайта.</w:t>
      </w:r>
    </w:p>
    <w:p w14:paraId="23BD71FB" w14:textId="4DF795B3" w:rsidR="001864B6" w:rsidRDefault="001864B6" w:rsidP="00186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6C075" w14:textId="0A19EFA6" w:rsidR="001864B6" w:rsidRDefault="001864B6" w:rsidP="001864B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</w:t>
      </w:r>
      <w:r w:rsidRPr="001864B6">
        <w:rPr>
          <w:rFonts w:ascii="Times New Roman" w:hAnsi="Times New Roman" w:cs="Times New Roman"/>
          <w:b/>
          <w:bCs/>
          <w:color w:val="auto"/>
          <w:sz w:val="28"/>
          <w:szCs w:val="28"/>
        </w:rPr>
        <w:t>ля защиты работы требуется:</w:t>
      </w:r>
    </w:p>
    <w:p w14:paraId="0AA29671" w14:textId="08E22926" w:rsidR="001864B6" w:rsidRPr="001864B6" w:rsidRDefault="001864B6" w:rsidP="00186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14A81" w14:textId="70A3DB2F" w:rsidR="001864B6" w:rsidRDefault="001864B6" w:rsidP="001864B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4B6">
        <w:rPr>
          <w:rFonts w:ascii="Times New Roman" w:hAnsi="Times New Roman" w:cs="Times New Roman"/>
          <w:sz w:val="28"/>
          <w:szCs w:val="28"/>
        </w:rPr>
        <w:t>разработать сайт фотографа, подходящий под следующие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наличие слайдера, галереи, блока «О фотографе», шапка сайта с логотипом, подвал сайта с с</w:t>
      </w:r>
      <w:r w:rsidR="00F4061A">
        <w:rPr>
          <w:rFonts w:ascii="Times New Roman" w:hAnsi="Times New Roman" w:cs="Times New Roman"/>
          <w:sz w:val="28"/>
          <w:szCs w:val="28"/>
        </w:rPr>
        <w:t>сылками на социальные сети</w:t>
      </w:r>
    </w:p>
    <w:p w14:paraId="06631607" w14:textId="32D46963" w:rsidR="00F4061A" w:rsidRDefault="00F4061A" w:rsidP="00F4061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4B6">
        <w:rPr>
          <w:rFonts w:ascii="Times New Roman" w:hAnsi="Times New Roman" w:cs="Times New Roman"/>
          <w:sz w:val="28"/>
          <w:szCs w:val="28"/>
        </w:rPr>
        <w:t xml:space="preserve">разработать сайт </w:t>
      </w:r>
      <w:r>
        <w:rPr>
          <w:rFonts w:ascii="Times New Roman" w:hAnsi="Times New Roman" w:cs="Times New Roman"/>
          <w:sz w:val="28"/>
          <w:szCs w:val="28"/>
        </w:rPr>
        <w:t xml:space="preserve">другого </w:t>
      </w:r>
      <w:r w:rsidRPr="001864B6">
        <w:rPr>
          <w:rFonts w:ascii="Times New Roman" w:hAnsi="Times New Roman" w:cs="Times New Roman"/>
          <w:sz w:val="28"/>
          <w:szCs w:val="28"/>
        </w:rPr>
        <w:t>фотографа, подходящий под следующие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наличие слайдера, галереи, блока «О фотографе», шапка сайта с логотипом, подвал сайта с ссылками на социальные сети, добавить расписание фотосессий в виде таблицы, добавить анимацию.</w:t>
      </w:r>
    </w:p>
    <w:p w14:paraId="19DBCAC4" w14:textId="5C990CBA" w:rsidR="00F4061A" w:rsidRDefault="00F4061A" w:rsidP="00F4061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4B6">
        <w:rPr>
          <w:rFonts w:ascii="Times New Roman" w:hAnsi="Times New Roman" w:cs="Times New Roman"/>
          <w:sz w:val="28"/>
          <w:szCs w:val="28"/>
        </w:rPr>
        <w:t xml:space="preserve">разработать сайт </w:t>
      </w:r>
      <w:r>
        <w:rPr>
          <w:rFonts w:ascii="Times New Roman" w:hAnsi="Times New Roman" w:cs="Times New Roman"/>
          <w:sz w:val="28"/>
          <w:szCs w:val="28"/>
        </w:rPr>
        <w:t>кондитера</w:t>
      </w:r>
      <w:r w:rsidRPr="001864B6">
        <w:rPr>
          <w:rFonts w:ascii="Times New Roman" w:hAnsi="Times New Roman" w:cs="Times New Roman"/>
          <w:sz w:val="28"/>
          <w:szCs w:val="28"/>
        </w:rPr>
        <w:t>, подходящий под следующие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наличие слайдера, галереи, блока «О кондитере», шапка сайта с логотипом, подвал сайта с ссылками на социальные сети, добавить видео приготовления, добавить рецепты.</w:t>
      </w:r>
    </w:p>
    <w:p w14:paraId="591C9D59" w14:textId="386F899B" w:rsidR="00F4061A" w:rsidRDefault="00F4061A" w:rsidP="00B31C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61A">
        <w:rPr>
          <w:rFonts w:ascii="Times New Roman" w:hAnsi="Times New Roman" w:cs="Times New Roman"/>
          <w:sz w:val="28"/>
          <w:szCs w:val="28"/>
        </w:rPr>
        <w:t>разработать сайт грумера, подходящий под следующие требования: обязательно наличие слайдера, галереи, блока «О грумере», шапка сайта с логотипом, подвал сайта с ссылками на социальные сети, добавить таблицу с графиком работы. Обязательно много фотографий милых собачек и котиков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ED973" w14:textId="589B2161" w:rsidR="00105DF5" w:rsidRPr="00F4061A" w:rsidRDefault="00105DF5" w:rsidP="00B31C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аналогичный сайт на свободную тему.</w:t>
      </w:r>
    </w:p>
    <w:p w14:paraId="07FCD8E1" w14:textId="77777777" w:rsidR="001864B6" w:rsidRPr="001864B6" w:rsidRDefault="001864B6" w:rsidP="001864B6">
      <w:pPr>
        <w:pStyle w:val="a3"/>
        <w:ind w:left="1428"/>
      </w:pPr>
    </w:p>
    <w:p w14:paraId="7FFAD725" w14:textId="6FF152D9" w:rsidR="004C0069" w:rsidRPr="004C0069" w:rsidRDefault="004C0069" w:rsidP="004C0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0069" w:rsidRPr="004C0069" w:rsidSect="0098286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20A0" w14:textId="77777777" w:rsidR="00AA00D6" w:rsidRDefault="00AA00D6" w:rsidP="0098286E">
      <w:pPr>
        <w:spacing w:after="0" w:line="240" w:lineRule="auto"/>
      </w:pPr>
      <w:r>
        <w:separator/>
      </w:r>
    </w:p>
  </w:endnote>
  <w:endnote w:type="continuationSeparator" w:id="0">
    <w:p w14:paraId="3F7A35C0" w14:textId="77777777" w:rsidR="00AA00D6" w:rsidRDefault="00AA00D6" w:rsidP="0098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2049980"/>
      <w:docPartObj>
        <w:docPartGallery w:val="Page Numbers (Bottom of Page)"/>
        <w:docPartUnique/>
      </w:docPartObj>
    </w:sdtPr>
    <w:sdtEndPr/>
    <w:sdtContent>
      <w:p w14:paraId="3311C2AA" w14:textId="1870FC14" w:rsidR="001864B6" w:rsidRDefault="001864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7F68EC" w14:textId="77777777" w:rsidR="001864B6" w:rsidRDefault="001864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71CE" w14:textId="77777777" w:rsidR="00AA00D6" w:rsidRDefault="00AA00D6" w:rsidP="0098286E">
      <w:pPr>
        <w:spacing w:after="0" w:line="240" w:lineRule="auto"/>
      </w:pPr>
      <w:r>
        <w:separator/>
      </w:r>
    </w:p>
  </w:footnote>
  <w:footnote w:type="continuationSeparator" w:id="0">
    <w:p w14:paraId="41A512E4" w14:textId="77777777" w:rsidR="00AA00D6" w:rsidRDefault="00AA00D6" w:rsidP="00982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1DC6"/>
    <w:multiLevelType w:val="hybridMultilevel"/>
    <w:tmpl w:val="0B6E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3737"/>
    <w:multiLevelType w:val="hybridMultilevel"/>
    <w:tmpl w:val="571C4970"/>
    <w:lvl w:ilvl="0" w:tplc="6F80D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120A"/>
    <w:multiLevelType w:val="hybridMultilevel"/>
    <w:tmpl w:val="79926B68"/>
    <w:lvl w:ilvl="0" w:tplc="6F80D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087D"/>
    <w:multiLevelType w:val="hybridMultilevel"/>
    <w:tmpl w:val="A28434E8"/>
    <w:lvl w:ilvl="0" w:tplc="6F80D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CF8"/>
    <w:multiLevelType w:val="multilevel"/>
    <w:tmpl w:val="8C168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1B32DB"/>
    <w:multiLevelType w:val="hybridMultilevel"/>
    <w:tmpl w:val="916A153E"/>
    <w:lvl w:ilvl="0" w:tplc="6F80D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06C"/>
    <w:multiLevelType w:val="hybridMultilevel"/>
    <w:tmpl w:val="0FE293FE"/>
    <w:lvl w:ilvl="0" w:tplc="6F80D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B28FA"/>
    <w:multiLevelType w:val="hybridMultilevel"/>
    <w:tmpl w:val="0BD424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704453"/>
    <w:multiLevelType w:val="hybridMultilevel"/>
    <w:tmpl w:val="FB0806D4"/>
    <w:lvl w:ilvl="0" w:tplc="6F80D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BA"/>
    <w:rsid w:val="000252DB"/>
    <w:rsid w:val="000701BB"/>
    <w:rsid w:val="000839C0"/>
    <w:rsid w:val="00105DF5"/>
    <w:rsid w:val="00127842"/>
    <w:rsid w:val="0013433A"/>
    <w:rsid w:val="0015018C"/>
    <w:rsid w:val="001864B6"/>
    <w:rsid w:val="001966D1"/>
    <w:rsid w:val="001F6C62"/>
    <w:rsid w:val="002072F8"/>
    <w:rsid w:val="00285936"/>
    <w:rsid w:val="00315076"/>
    <w:rsid w:val="00336B72"/>
    <w:rsid w:val="0034711F"/>
    <w:rsid w:val="00366D23"/>
    <w:rsid w:val="00381B9B"/>
    <w:rsid w:val="00431194"/>
    <w:rsid w:val="004B4EA4"/>
    <w:rsid w:val="004C0069"/>
    <w:rsid w:val="004F7189"/>
    <w:rsid w:val="00500F3B"/>
    <w:rsid w:val="00562AE6"/>
    <w:rsid w:val="005904AD"/>
    <w:rsid w:val="005B44D3"/>
    <w:rsid w:val="005E36BA"/>
    <w:rsid w:val="005E7A07"/>
    <w:rsid w:val="00602A30"/>
    <w:rsid w:val="00683316"/>
    <w:rsid w:val="00686086"/>
    <w:rsid w:val="006D2389"/>
    <w:rsid w:val="006E45BC"/>
    <w:rsid w:val="00805848"/>
    <w:rsid w:val="00861308"/>
    <w:rsid w:val="008D331B"/>
    <w:rsid w:val="00904760"/>
    <w:rsid w:val="00914C3E"/>
    <w:rsid w:val="00953E83"/>
    <w:rsid w:val="0098286E"/>
    <w:rsid w:val="00995F57"/>
    <w:rsid w:val="00A169BE"/>
    <w:rsid w:val="00A3026E"/>
    <w:rsid w:val="00AA00D6"/>
    <w:rsid w:val="00AB53CB"/>
    <w:rsid w:val="00B200D3"/>
    <w:rsid w:val="00B31642"/>
    <w:rsid w:val="00B93C50"/>
    <w:rsid w:val="00BB757C"/>
    <w:rsid w:val="00BF3116"/>
    <w:rsid w:val="00C10913"/>
    <w:rsid w:val="00D164C2"/>
    <w:rsid w:val="00D526B7"/>
    <w:rsid w:val="00D62534"/>
    <w:rsid w:val="00DD7A01"/>
    <w:rsid w:val="00EB4B48"/>
    <w:rsid w:val="00ED2171"/>
    <w:rsid w:val="00F4061A"/>
    <w:rsid w:val="00F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7FBE"/>
  <w15:chartTrackingRefBased/>
  <w15:docId w15:val="{B41701F1-BB85-46C0-A2C1-D962547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18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5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0584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53E8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E83"/>
    <w:pPr>
      <w:spacing w:after="100"/>
    </w:pPr>
  </w:style>
  <w:style w:type="character" w:styleId="a5">
    <w:name w:val="Hyperlink"/>
    <w:basedOn w:val="a0"/>
    <w:uiPriority w:val="99"/>
    <w:unhideWhenUsed/>
    <w:rsid w:val="00953E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4EA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828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286E"/>
  </w:style>
  <w:style w:type="paragraph" w:styleId="a9">
    <w:name w:val="footer"/>
    <w:basedOn w:val="a"/>
    <w:link w:val="aa"/>
    <w:uiPriority w:val="99"/>
    <w:unhideWhenUsed/>
    <w:rsid w:val="009828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286E"/>
  </w:style>
  <w:style w:type="character" w:styleId="ab">
    <w:name w:val="FollowedHyperlink"/>
    <w:basedOn w:val="a0"/>
    <w:uiPriority w:val="99"/>
    <w:semiHidden/>
    <w:unhideWhenUsed/>
    <w:rsid w:val="00982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ucts.aspose.app/diagram/ru/mock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pbtour.ucoz.ne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24A12-E6FA-4E8A-8481-28FDE387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34</Pages>
  <Words>6328</Words>
  <Characters>36072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l.pes.0502@mail.ru</dc:creator>
  <cp:keywords/>
  <dc:description/>
  <cp:lastModifiedBy>Андрей Благов</cp:lastModifiedBy>
  <cp:revision>31</cp:revision>
  <dcterms:created xsi:type="dcterms:W3CDTF">2023-10-26T18:40:00Z</dcterms:created>
  <dcterms:modified xsi:type="dcterms:W3CDTF">2023-11-08T15:04:00Z</dcterms:modified>
</cp:coreProperties>
</file>