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071" w:rsidRDefault="00267071">
      <w:r w:rsidRPr="00267071">
        <w:drawing>
          <wp:inline distT="0" distB="0" distL="0" distR="0" wp14:anchorId="7B6493DE" wp14:editId="7BEC260D">
            <wp:extent cx="5220429" cy="79925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71" w:rsidRDefault="00267071">
      <w:r w:rsidRPr="00267071">
        <w:lastRenderedPageBreak/>
        <w:drawing>
          <wp:inline distT="0" distB="0" distL="0" distR="0" wp14:anchorId="53291BD1" wp14:editId="3A907655">
            <wp:extent cx="5731510" cy="3679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71" w:rsidRDefault="00267071">
      <w:r w:rsidRPr="00267071">
        <w:drawing>
          <wp:inline distT="0" distB="0" distL="0" distR="0" wp14:anchorId="23F4A79F" wp14:editId="2AA86AB3">
            <wp:extent cx="5731510" cy="29768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71" w:rsidRDefault="00267071">
      <w:r w:rsidRPr="00267071">
        <w:lastRenderedPageBreak/>
        <w:drawing>
          <wp:inline distT="0" distB="0" distL="0" distR="0" wp14:anchorId="7E692C9B" wp14:editId="0859DF0C">
            <wp:extent cx="5731510" cy="3375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FE" w:rsidRDefault="00CD61FE">
      <w:r w:rsidRPr="00CD61FE">
        <w:drawing>
          <wp:inline distT="0" distB="0" distL="0" distR="0" wp14:anchorId="0E74D577" wp14:editId="2FDC121C">
            <wp:extent cx="5731510" cy="35566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FE" w:rsidRDefault="00CD61FE">
      <w:r w:rsidRPr="00CD61FE">
        <w:drawing>
          <wp:inline distT="0" distB="0" distL="0" distR="0" wp14:anchorId="1858A868" wp14:editId="026371E2">
            <wp:extent cx="3448531" cy="147658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FE" w:rsidRDefault="00CD61FE">
      <w:r w:rsidRPr="00CD61FE">
        <w:lastRenderedPageBreak/>
        <w:drawing>
          <wp:inline distT="0" distB="0" distL="0" distR="0" wp14:anchorId="3B8C7CEF" wp14:editId="42BFADF9">
            <wp:extent cx="5731510" cy="30778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071"/>
    <w:rsid w:val="00267071"/>
    <w:rsid w:val="006B36A6"/>
    <w:rsid w:val="00791116"/>
    <w:rsid w:val="00CD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274AB-F3B3-45EF-94AB-B736AEFA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Mohan</dc:creator>
  <cp:keywords/>
  <dc:description/>
  <cp:lastModifiedBy>Nikhil Mohan</cp:lastModifiedBy>
  <cp:revision>1</cp:revision>
  <dcterms:created xsi:type="dcterms:W3CDTF">2026-09-16T12:27:00Z</dcterms:created>
  <dcterms:modified xsi:type="dcterms:W3CDTF">2026-09-16T12:48:00Z</dcterms:modified>
</cp:coreProperties>
</file>