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4242AD" w14:textId="4844CA72" w:rsidR="00400D11" w:rsidRPr="00025DA8" w:rsidRDefault="00400D11" w:rsidP="00DA73E0">
      <w:pPr>
        <w:jc w:val="center"/>
        <w:rPr>
          <w:rFonts w:asciiTheme="minorHAnsi" w:hAnsiTheme="minorHAnsi" w:cstheme="minorHAnsi"/>
          <w:noProof/>
          <w:szCs w:val="22"/>
          <w:lang w:val="en-IN" w:eastAsia="en-IN"/>
        </w:rPr>
      </w:pPr>
      <w:r w:rsidRPr="00025DA8">
        <w:rPr>
          <w:rFonts w:asciiTheme="minorHAnsi" w:hAnsiTheme="minorHAnsi" w:cstheme="minorHAnsi"/>
          <w:noProof/>
          <w:szCs w:val="22"/>
          <w:lang w:val="en-IN" w:eastAsia="en-IN"/>
        </w:rPr>
        <w:t>Internship Project Report for</w:t>
      </w:r>
    </w:p>
    <w:p w14:paraId="12174A10" w14:textId="77777777" w:rsidR="00400D11" w:rsidRPr="00400D11" w:rsidRDefault="00400D11" w:rsidP="00DA73E0">
      <w:pPr>
        <w:jc w:val="center"/>
        <w:rPr>
          <w:rFonts w:asciiTheme="minorHAnsi" w:hAnsiTheme="minorHAnsi" w:cstheme="minorHAnsi"/>
          <w:noProof/>
          <w:sz w:val="22"/>
          <w:szCs w:val="22"/>
          <w:lang w:val="en-IN" w:eastAsia="en-IN"/>
        </w:rPr>
      </w:pPr>
    </w:p>
    <w:p w14:paraId="60856518" w14:textId="5FA593C5" w:rsidR="00A5180B" w:rsidRPr="00400D11" w:rsidRDefault="00400D11" w:rsidP="00DA73E0">
      <w:pPr>
        <w:jc w:val="center"/>
        <w:rPr>
          <w:rFonts w:asciiTheme="minorHAnsi" w:hAnsiTheme="minorHAnsi" w:cstheme="minorHAnsi"/>
          <w:sz w:val="22"/>
          <w:szCs w:val="22"/>
        </w:rPr>
      </w:pPr>
      <w:r w:rsidRPr="00400D11">
        <w:rPr>
          <w:rFonts w:asciiTheme="minorHAnsi" w:hAnsiTheme="minorHAnsi" w:cstheme="minorHAnsi"/>
          <w:noProof/>
          <w:sz w:val="22"/>
          <w:szCs w:val="22"/>
          <w:lang w:val="en-IN" w:eastAsia="en-IN"/>
        </w:rPr>
        <w:drawing>
          <wp:inline distT="0" distB="0" distL="0" distR="0" wp14:anchorId="6AD7A230" wp14:editId="6BF35D24">
            <wp:extent cx="3390593" cy="1104900"/>
            <wp:effectExtent l="0" t="0" r="63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6532" cy="1123129"/>
                    </a:xfrm>
                    <a:prstGeom prst="rect">
                      <a:avLst/>
                    </a:prstGeom>
                    <a:noFill/>
                    <a:ln>
                      <a:noFill/>
                    </a:ln>
                  </pic:spPr>
                </pic:pic>
              </a:graphicData>
            </a:graphic>
          </wp:inline>
        </w:drawing>
      </w:r>
    </w:p>
    <w:p w14:paraId="228108B4" w14:textId="77777777" w:rsidR="00400D11" w:rsidRPr="00400D11" w:rsidRDefault="00400D11" w:rsidP="00DA73E0">
      <w:pPr>
        <w:jc w:val="center"/>
        <w:rPr>
          <w:rFonts w:asciiTheme="minorHAnsi" w:hAnsiTheme="minorHAnsi" w:cstheme="minorHAnsi"/>
          <w:sz w:val="22"/>
          <w:szCs w:val="22"/>
        </w:rPr>
      </w:pPr>
    </w:p>
    <w:p w14:paraId="4B37A068" w14:textId="23E08CF6" w:rsidR="00400D11" w:rsidRPr="00025DA8" w:rsidRDefault="00400D11" w:rsidP="00DA73E0">
      <w:pPr>
        <w:jc w:val="center"/>
        <w:rPr>
          <w:rFonts w:asciiTheme="minorHAnsi" w:hAnsiTheme="minorHAnsi" w:cstheme="minorHAnsi"/>
          <w:szCs w:val="22"/>
        </w:rPr>
      </w:pPr>
      <w:r w:rsidRPr="00025DA8">
        <w:rPr>
          <w:rFonts w:asciiTheme="minorHAnsi" w:hAnsiTheme="minorHAnsi" w:cstheme="minorHAnsi"/>
          <w:szCs w:val="22"/>
        </w:rPr>
        <w:t>On</w:t>
      </w:r>
    </w:p>
    <w:p w14:paraId="72492CA1" w14:textId="77777777" w:rsidR="00400D11" w:rsidRPr="00400D11" w:rsidRDefault="00400D11" w:rsidP="00DA73E0">
      <w:pPr>
        <w:jc w:val="center"/>
        <w:rPr>
          <w:rFonts w:asciiTheme="minorHAnsi" w:hAnsiTheme="minorHAnsi" w:cstheme="minorHAnsi"/>
          <w:sz w:val="22"/>
          <w:szCs w:val="22"/>
        </w:rPr>
      </w:pPr>
    </w:p>
    <w:p w14:paraId="217C9DAD" w14:textId="77777777" w:rsidR="00400D11" w:rsidRDefault="00400D11" w:rsidP="00DA73E0">
      <w:pPr>
        <w:jc w:val="center"/>
        <w:rPr>
          <w:rFonts w:asciiTheme="minorHAnsi" w:hAnsiTheme="minorHAnsi" w:cstheme="minorHAnsi"/>
          <w:sz w:val="22"/>
          <w:szCs w:val="22"/>
        </w:rPr>
      </w:pPr>
    </w:p>
    <w:p w14:paraId="3A2DB4FF" w14:textId="77777777" w:rsidR="00025DA8" w:rsidRDefault="00025DA8" w:rsidP="00DA73E0">
      <w:pPr>
        <w:jc w:val="center"/>
        <w:rPr>
          <w:rFonts w:asciiTheme="minorHAnsi" w:hAnsiTheme="minorHAnsi" w:cstheme="minorHAnsi"/>
          <w:sz w:val="22"/>
          <w:szCs w:val="22"/>
        </w:rPr>
      </w:pPr>
    </w:p>
    <w:p w14:paraId="06855CA7" w14:textId="77777777" w:rsidR="00025DA8" w:rsidRDefault="00025DA8" w:rsidP="00DA73E0">
      <w:pPr>
        <w:jc w:val="center"/>
        <w:rPr>
          <w:rFonts w:asciiTheme="minorHAnsi" w:hAnsiTheme="minorHAnsi" w:cstheme="minorHAnsi"/>
          <w:sz w:val="22"/>
          <w:szCs w:val="22"/>
        </w:rPr>
      </w:pPr>
    </w:p>
    <w:p w14:paraId="4540271E" w14:textId="77777777" w:rsidR="00025DA8" w:rsidRPr="00400D11" w:rsidRDefault="00025DA8" w:rsidP="00DA73E0">
      <w:pPr>
        <w:jc w:val="center"/>
        <w:rPr>
          <w:rFonts w:asciiTheme="minorHAnsi" w:hAnsiTheme="minorHAnsi" w:cstheme="minorHAnsi"/>
          <w:sz w:val="22"/>
          <w:szCs w:val="22"/>
        </w:rPr>
      </w:pPr>
    </w:p>
    <w:p w14:paraId="1020FA1C" w14:textId="77777777" w:rsidR="00400D11" w:rsidRPr="00400D11" w:rsidRDefault="00400D11" w:rsidP="00400D11">
      <w:pPr>
        <w:jc w:val="center"/>
        <w:rPr>
          <w:rFonts w:asciiTheme="minorHAnsi" w:hAnsiTheme="minorHAnsi" w:cstheme="minorHAnsi"/>
          <w:b/>
          <w:sz w:val="56"/>
          <w:szCs w:val="22"/>
        </w:rPr>
      </w:pPr>
      <w:r w:rsidRPr="00400D11">
        <w:rPr>
          <w:rFonts w:asciiTheme="minorHAnsi" w:hAnsiTheme="minorHAnsi" w:cstheme="minorHAnsi"/>
          <w:b/>
          <w:sz w:val="56"/>
          <w:szCs w:val="22"/>
        </w:rPr>
        <w:t>Design &amp; Analysis of Bucket Wheel Stacker cum Reclaimer</w:t>
      </w:r>
    </w:p>
    <w:p w14:paraId="7C4214BF" w14:textId="77777777" w:rsidR="00400D11" w:rsidRDefault="00400D11" w:rsidP="00400D11">
      <w:pPr>
        <w:jc w:val="center"/>
        <w:rPr>
          <w:rFonts w:asciiTheme="minorHAnsi" w:hAnsiTheme="minorHAnsi" w:cstheme="minorHAnsi"/>
          <w:szCs w:val="22"/>
        </w:rPr>
      </w:pPr>
    </w:p>
    <w:p w14:paraId="260B5ADD" w14:textId="77777777" w:rsidR="00025DA8" w:rsidRDefault="00025DA8" w:rsidP="00400D11">
      <w:pPr>
        <w:jc w:val="center"/>
        <w:rPr>
          <w:rFonts w:asciiTheme="minorHAnsi" w:hAnsiTheme="minorHAnsi" w:cstheme="minorHAnsi"/>
          <w:szCs w:val="22"/>
        </w:rPr>
      </w:pPr>
    </w:p>
    <w:p w14:paraId="1CA98BC8" w14:textId="77777777" w:rsidR="00025DA8" w:rsidRDefault="00025DA8" w:rsidP="00400D11">
      <w:pPr>
        <w:jc w:val="center"/>
        <w:rPr>
          <w:rFonts w:asciiTheme="minorHAnsi" w:hAnsiTheme="minorHAnsi" w:cstheme="minorHAnsi"/>
          <w:szCs w:val="22"/>
        </w:rPr>
      </w:pPr>
    </w:p>
    <w:p w14:paraId="2F6433AD" w14:textId="77777777" w:rsidR="00025DA8" w:rsidRDefault="00025DA8" w:rsidP="00400D11">
      <w:pPr>
        <w:jc w:val="center"/>
        <w:rPr>
          <w:rFonts w:asciiTheme="minorHAnsi" w:hAnsiTheme="minorHAnsi" w:cstheme="minorHAnsi"/>
          <w:szCs w:val="22"/>
        </w:rPr>
      </w:pPr>
    </w:p>
    <w:p w14:paraId="321F3A48" w14:textId="77777777" w:rsidR="00025DA8" w:rsidRDefault="00025DA8" w:rsidP="00400D11">
      <w:pPr>
        <w:jc w:val="center"/>
        <w:rPr>
          <w:rFonts w:asciiTheme="minorHAnsi" w:hAnsiTheme="minorHAnsi" w:cstheme="minorHAnsi"/>
          <w:szCs w:val="22"/>
        </w:rPr>
      </w:pPr>
    </w:p>
    <w:p w14:paraId="730BAC1A" w14:textId="77777777" w:rsidR="00025DA8" w:rsidRDefault="00025DA8" w:rsidP="00400D11">
      <w:pPr>
        <w:jc w:val="center"/>
        <w:rPr>
          <w:rFonts w:asciiTheme="minorHAnsi" w:hAnsiTheme="minorHAnsi" w:cstheme="minorHAnsi"/>
          <w:szCs w:val="22"/>
        </w:rPr>
      </w:pPr>
    </w:p>
    <w:p w14:paraId="21D65A62" w14:textId="77777777" w:rsidR="00025DA8" w:rsidRDefault="00025DA8" w:rsidP="00400D11">
      <w:pPr>
        <w:jc w:val="center"/>
        <w:rPr>
          <w:rFonts w:asciiTheme="minorHAnsi" w:hAnsiTheme="minorHAnsi" w:cstheme="minorHAnsi"/>
          <w:szCs w:val="22"/>
        </w:rPr>
      </w:pPr>
    </w:p>
    <w:p w14:paraId="37561BAC" w14:textId="77777777" w:rsidR="00025DA8" w:rsidRDefault="00025DA8" w:rsidP="00400D11">
      <w:pPr>
        <w:jc w:val="center"/>
        <w:rPr>
          <w:rFonts w:asciiTheme="minorHAnsi" w:hAnsiTheme="minorHAnsi" w:cstheme="minorHAnsi"/>
          <w:szCs w:val="22"/>
        </w:rPr>
      </w:pPr>
    </w:p>
    <w:p w14:paraId="7D70668E" w14:textId="77777777" w:rsidR="00025DA8" w:rsidRDefault="00025DA8" w:rsidP="00400D11">
      <w:pPr>
        <w:jc w:val="center"/>
        <w:rPr>
          <w:rFonts w:asciiTheme="minorHAnsi" w:hAnsiTheme="minorHAnsi" w:cstheme="minorHAnsi"/>
          <w:szCs w:val="22"/>
        </w:rPr>
      </w:pPr>
    </w:p>
    <w:p w14:paraId="5C1B43F4" w14:textId="77777777" w:rsidR="00025DA8" w:rsidRDefault="00025DA8" w:rsidP="00400D11">
      <w:pPr>
        <w:jc w:val="center"/>
        <w:rPr>
          <w:rFonts w:asciiTheme="minorHAnsi" w:hAnsiTheme="minorHAnsi" w:cstheme="minorHAnsi"/>
          <w:szCs w:val="22"/>
        </w:rPr>
      </w:pPr>
    </w:p>
    <w:p w14:paraId="1D0AD6E9" w14:textId="77777777" w:rsidR="00025DA8" w:rsidRDefault="00025DA8" w:rsidP="00400D11">
      <w:pPr>
        <w:jc w:val="center"/>
        <w:rPr>
          <w:rFonts w:asciiTheme="minorHAnsi" w:hAnsiTheme="minorHAnsi" w:cstheme="minorHAnsi"/>
          <w:szCs w:val="22"/>
        </w:rPr>
      </w:pPr>
    </w:p>
    <w:p w14:paraId="43E3785E" w14:textId="77777777" w:rsidR="00025DA8" w:rsidRDefault="00025DA8" w:rsidP="00400D11">
      <w:pPr>
        <w:jc w:val="center"/>
        <w:rPr>
          <w:rFonts w:asciiTheme="minorHAnsi" w:hAnsiTheme="minorHAnsi" w:cstheme="minorHAnsi"/>
          <w:szCs w:val="22"/>
        </w:rPr>
      </w:pPr>
    </w:p>
    <w:p w14:paraId="088D922E" w14:textId="77777777" w:rsidR="00025DA8" w:rsidRPr="00025DA8" w:rsidRDefault="00025DA8" w:rsidP="00400D11">
      <w:pPr>
        <w:jc w:val="center"/>
        <w:rPr>
          <w:rFonts w:asciiTheme="minorHAnsi" w:hAnsiTheme="minorHAnsi" w:cstheme="minorHAnsi"/>
          <w:szCs w:val="22"/>
        </w:rPr>
      </w:pPr>
      <w:bookmarkStart w:id="0" w:name="_GoBack"/>
      <w:bookmarkEnd w:id="0"/>
    </w:p>
    <w:p w14:paraId="7B7DCFCF" w14:textId="485A2F41" w:rsidR="00400D11" w:rsidRPr="00025DA8" w:rsidRDefault="00400D11" w:rsidP="00025DA8">
      <w:pPr>
        <w:jc w:val="center"/>
        <w:rPr>
          <w:rFonts w:asciiTheme="minorHAnsi" w:hAnsiTheme="minorHAnsi" w:cstheme="minorHAnsi"/>
          <w:szCs w:val="22"/>
        </w:rPr>
      </w:pPr>
      <w:r w:rsidRPr="00025DA8">
        <w:rPr>
          <w:rFonts w:asciiTheme="minorHAnsi" w:hAnsiTheme="minorHAnsi" w:cstheme="minorHAnsi"/>
          <w:szCs w:val="22"/>
        </w:rPr>
        <w:t xml:space="preserve">Submitted </w:t>
      </w:r>
      <w:r w:rsidRPr="00025DA8">
        <w:rPr>
          <w:rFonts w:asciiTheme="minorHAnsi" w:hAnsiTheme="minorHAnsi" w:cstheme="minorHAnsi"/>
          <w:szCs w:val="22"/>
        </w:rPr>
        <w:t>for</w:t>
      </w:r>
      <w:r w:rsidR="00025DA8" w:rsidRPr="00025DA8">
        <w:rPr>
          <w:rFonts w:asciiTheme="minorHAnsi" w:hAnsiTheme="minorHAnsi" w:cstheme="minorHAnsi"/>
          <w:szCs w:val="22"/>
        </w:rPr>
        <w:t>………</w:t>
      </w:r>
    </w:p>
    <w:p w14:paraId="46D3BE62" w14:textId="7053E0DD" w:rsidR="00025DA8" w:rsidRPr="00025DA8" w:rsidRDefault="00025DA8" w:rsidP="00025DA8">
      <w:pPr>
        <w:jc w:val="center"/>
        <w:rPr>
          <w:rFonts w:asciiTheme="minorHAnsi" w:hAnsiTheme="minorHAnsi" w:cstheme="minorHAnsi"/>
          <w:szCs w:val="22"/>
        </w:rPr>
      </w:pPr>
      <w:r w:rsidRPr="00025DA8">
        <w:rPr>
          <w:rFonts w:asciiTheme="minorHAnsi" w:hAnsiTheme="minorHAnsi" w:cstheme="minorHAnsi"/>
          <w:szCs w:val="22"/>
        </w:rPr>
        <w:t>…….</w:t>
      </w:r>
    </w:p>
    <w:p w14:paraId="5CE67BCA" w14:textId="77777777" w:rsidR="00025DA8" w:rsidRPr="00025DA8" w:rsidRDefault="00025DA8" w:rsidP="00025DA8">
      <w:pPr>
        <w:jc w:val="center"/>
        <w:rPr>
          <w:rFonts w:asciiTheme="minorHAnsi" w:hAnsiTheme="minorHAnsi" w:cstheme="minorHAnsi"/>
          <w:szCs w:val="22"/>
        </w:rPr>
      </w:pPr>
    </w:p>
    <w:p w14:paraId="5CE2B103" w14:textId="77777777" w:rsidR="00400D11" w:rsidRPr="00025DA8" w:rsidRDefault="00400D11" w:rsidP="00400D11">
      <w:pPr>
        <w:jc w:val="center"/>
        <w:rPr>
          <w:rFonts w:asciiTheme="minorHAnsi" w:hAnsiTheme="minorHAnsi" w:cstheme="minorHAnsi"/>
          <w:sz w:val="28"/>
          <w:szCs w:val="22"/>
        </w:rPr>
      </w:pPr>
      <w:r w:rsidRPr="00025DA8">
        <w:rPr>
          <w:rFonts w:asciiTheme="minorHAnsi" w:hAnsiTheme="minorHAnsi" w:cstheme="minorHAnsi"/>
          <w:sz w:val="28"/>
          <w:szCs w:val="22"/>
        </w:rPr>
        <w:t>By</w:t>
      </w:r>
    </w:p>
    <w:p w14:paraId="4ED9571E" w14:textId="77777777" w:rsidR="00025DA8" w:rsidRPr="00025DA8" w:rsidRDefault="00025DA8" w:rsidP="00400D11">
      <w:pPr>
        <w:jc w:val="center"/>
        <w:rPr>
          <w:rFonts w:asciiTheme="minorHAnsi" w:hAnsiTheme="minorHAnsi" w:cstheme="minorHAnsi"/>
          <w:sz w:val="28"/>
          <w:szCs w:val="22"/>
        </w:rPr>
      </w:pPr>
    </w:p>
    <w:p w14:paraId="788C802C" w14:textId="0F51C403" w:rsidR="00400D11" w:rsidRPr="00025DA8" w:rsidRDefault="00025DA8" w:rsidP="00400D11">
      <w:pPr>
        <w:jc w:val="center"/>
        <w:rPr>
          <w:rFonts w:asciiTheme="minorHAnsi" w:hAnsiTheme="minorHAnsi" w:cstheme="minorHAnsi"/>
          <w:b/>
          <w:szCs w:val="22"/>
        </w:rPr>
      </w:pPr>
      <w:r w:rsidRPr="00025DA8">
        <w:rPr>
          <w:rFonts w:asciiTheme="minorHAnsi" w:hAnsiTheme="minorHAnsi" w:cstheme="minorHAnsi"/>
          <w:b/>
          <w:szCs w:val="22"/>
        </w:rPr>
        <w:t>Mr/ Ms…..</w:t>
      </w:r>
    </w:p>
    <w:p w14:paraId="02F0044D" w14:textId="6ABB146C" w:rsidR="00025DA8" w:rsidRDefault="00025DA8" w:rsidP="00400D11">
      <w:pPr>
        <w:jc w:val="center"/>
        <w:rPr>
          <w:rFonts w:asciiTheme="minorHAnsi" w:hAnsiTheme="minorHAnsi" w:cstheme="minorHAnsi"/>
          <w:b/>
          <w:sz w:val="22"/>
          <w:szCs w:val="22"/>
        </w:rPr>
      </w:pPr>
    </w:p>
    <w:p w14:paraId="598A3181" w14:textId="77777777" w:rsidR="00025DA8" w:rsidRDefault="00025DA8" w:rsidP="00400D11">
      <w:pPr>
        <w:jc w:val="center"/>
        <w:rPr>
          <w:rFonts w:asciiTheme="minorHAnsi" w:hAnsiTheme="minorHAnsi" w:cstheme="minorHAnsi"/>
          <w:b/>
          <w:sz w:val="22"/>
          <w:szCs w:val="22"/>
        </w:rPr>
      </w:pPr>
    </w:p>
    <w:p w14:paraId="2599F4F6" w14:textId="77777777" w:rsidR="00025DA8" w:rsidRDefault="00025DA8" w:rsidP="00400D11">
      <w:pPr>
        <w:jc w:val="center"/>
        <w:rPr>
          <w:rFonts w:asciiTheme="minorHAnsi" w:hAnsiTheme="minorHAnsi" w:cstheme="minorHAnsi"/>
          <w:b/>
          <w:sz w:val="22"/>
          <w:szCs w:val="22"/>
        </w:rPr>
      </w:pPr>
    </w:p>
    <w:p w14:paraId="1E5745B4" w14:textId="77777777" w:rsidR="00025DA8" w:rsidRDefault="00025DA8" w:rsidP="00400D11">
      <w:pPr>
        <w:jc w:val="center"/>
        <w:rPr>
          <w:rFonts w:asciiTheme="minorHAnsi" w:hAnsiTheme="minorHAnsi" w:cstheme="minorHAnsi"/>
          <w:b/>
          <w:sz w:val="22"/>
          <w:szCs w:val="22"/>
        </w:rPr>
      </w:pPr>
    </w:p>
    <w:p w14:paraId="1519D70C" w14:textId="77777777" w:rsidR="00025DA8" w:rsidRDefault="00025DA8" w:rsidP="00400D11">
      <w:pPr>
        <w:jc w:val="center"/>
        <w:rPr>
          <w:rFonts w:asciiTheme="minorHAnsi" w:hAnsiTheme="minorHAnsi" w:cstheme="minorHAnsi"/>
          <w:b/>
          <w:sz w:val="22"/>
          <w:szCs w:val="22"/>
        </w:rPr>
      </w:pPr>
    </w:p>
    <w:p w14:paraId="1B5B93DF" w14:textId="77777777" w:rsidR="00025DA8" w:rsidRDefault="00025DA8" w:rsidP="00400D11">
      <w:pPr>
        <w:jc w:val="center"/>
        <w:rPr>
          <w:rFonts w:asciiTheme="minorHAnsi" w:hAnsiTheme="minorHAnsi" w:cstheme="minorHAnsi"/>
          <w:b/>
          <w:sz w:val="22"/>
          <w:szCs w:val="22"/>
        </w:rPr>
      </w:pPr>
    </w:p>
    <w:p w14:paraId="23448172" w14:textId="77777777" w:rsidR="00025DA8" w:rsidRDefault="00025DA8" w:rsidP="00400D11">
      <w:pPr>
        <w:jc w:val="center"/>
        <w:rPr>
          <w:rFonts w:asciiTheme="minorHAnsi" w:hAnsiTheme="minorHAnsi" w:cstheme="minorHAnsi"/>
          <w:b/>
          <w:sz w:val="22"/>
          <w:szCs w:val="22"/>
        </w:rPr>
      </w:pPr>
    </w:p>
    <w:p w14:paraId="1626A512" w14:textId="77777777" w:rsidR="00025DA8" w:rsidRDefault="00025DA8" w:rsidP="00400D11">
      <w:pPr>
        <w:jc w:val="center"/>
        <w:rPr>
          <w:rFonts w:asciiTheme="minorHAnsi" w:hAnsiTheme="minorHAnsi" w:cstheme="minorHAnsi"/>
          <w:b/>
          <w:sz w:val="22"/>
          <w:szCs w:val="22"/>
        </w:rPr>
      </w:pPr>
    </w:p>
    <w:p w14:paraId="63974EEC" w14:textId="77777777" w:rsidR="00025DA8" w:rsidRDefault="00025DA8" w:rsidP="00400D11">
      <w:pPr>
        <w:jc w:val="center"/>
        <w:rPr>
          <w:rFonts w:asciiTheme="minorHAnsi" w:hAnsiTheme="minorHAnsi" w:cstheme="minorHAnsi"/>
          <w:b/>
          <w:sz w:val="22"/>
          <w:szCs w:val="22"/>
        </w:rPr>
      </w:pPr>
    </w:p>
    <w:p w14:paraId="3EBB9418" w14:textId="77777777" w:rsidR="00025DA8" w:rsidRDefault="00025DA8" w:rsidP="00400D11">
      <w:pPr>
        <w:jc w:val="center"/>
        <w:rPr>
          <w:rFonts w:asciiTheme="minorHAnsi" w:hAnsiTheme="minorHAnsi" w:cstheme="minorHAnsi"/>
          <w:b/>
          <w:sz w:val="22"/>
          <w:szCs w:val="22"/>
        </w:rPr>
      </w:pPr>
    </w:p>
    <w:p w14:paraId="3D2D26D3" w14:textId="36D6EBC6" w:rsidR="00025DA8" w:rsidRDefault="00025DA8" w:rsidP="00400D11">
      <w:pPr>
        <w:jc w:val="center"/>
        <w:rPr>
          <w:b/>
          <w:bCs/>
          <w:sz w:val="28"/>
          <w:szCs w:val="28"/>
        </w:rPr>
      </w:pPr>
      <w:r>
        <w:rPr>
          <w:b/>
          <w:bCs/>
          <w:sz w:val="28"/>
          <w:szCs w:val="28"/>
        </w:rPr>
        <w:lastRenderedPageBreak/>
        <w:t>ACKNOWLEDGEMENT</w:t>
      </w:r>
    </w:p>
    <w:p w14:paraId="6E1FEE48" w14:textId="77777777" w:rsidR="00025DA8" w:rsidRDefault="00025DA8" w:rsidP="00400D11">
      <w:pPr>
        <w:jc w:val="center"/>
        <w:rPr>
          <w:b/>
          <w:bCs/>
          <w:sz w:val="28"/>
          <w:szCs w:val="28"/>
        </w:rPr>
      </w:pPr>
    </w:p>
    <w:p w14:paraId="5A053AD0" w14:textId="54C44512" w:rsidR="00025DA8" w:rsidRDefault="00025DA8" w:rsidP="00400D11">
      <w:pPr>
        <w:jc w:val="center"/>
        <w:rPr>
          <w:b/>
          <w:bCs/>
          <w:sz w:val="28"/>
          <w:szCs w:val="28"/>
        </w:rPr>
      </w:pPr>
      <w:r>
        <w:rPr>
          <w:b/>
          <w:bCs/>
          <w:sz w:val="28"/>
          <w:szCs w:val="28"/>
        </w:rPr>
        <w:t>LIST OF FIGURES</w:t>
      </w:r>
    </w:p>
    <w:p w14:paraId="2ED3C8B5" w14:textId="77777777" w:rsidR="00025DA8" w:rsidRDefault="00025DA8" w:rsidP="00400D11">
      <w:pPr>
        <w:jc w:val="center"/>
        <w:rPr>
          <w:b/>
          <w:bCs/>
          <w:sz w:val="28"/>
          <w:szCs w:val="28"/>
        </w:rPr>
      </w:pPr>
    </w:p>
    <w:p w14:paraId="089A9849" w14:textId="43159A78" w:rsidR="00025DA8" w:rsidRDefault="00025DA8" w:rsidP="00400D11">
      <w:pPr>
        <w:jc w:val="center"/>
        <w:rPr>
          <w:b/>
          <w:bCs/>
          <w:sz w:val="28"/>
          <w:szCs w:val="28"/>
        </w:rPr>
      </w:pPr>
      <w:r>
        <w:rPr>
          <w:b/>
          <w:bCs/>
          <w:sz w:val="28"/>
          <w:szCs w:val="28"/>
        </w:rPr>
        <w:t>LIST OF TABLES</w:t>
      </w:r>
    </w:p>
    <w:p w14:paraId="0DC79CCD" w14:textId="77777777" w:rsidR="00025DA8" w:rsidRDefault="00025DA8" w:rsidP="00400D11">
      <w:pPr>
        <w:jc w:val="center"/>
        <w:rPr>
          <w:b/>
          <w:bCs/>
          <w:sz w:val="28"/>
          <w:szCs w:val="28"/>
        </w:rPr>
      </w:pPr>
    </w:p>
    <w:p w14:paraId="3DD71E2B" w14:textId="0E861698" w:rsidR="00025DA8" w:rsidRDefault="00025DA8" w:rsidP="00400D11">
      <w:pPr>
        <w:jc w:val="center"/>
        <w:rPr>
          <w:b/>
          <w:bCs/>
          <w:sz w:val="28"/>
          <w:szCs w:val="28"/>
        </w:rPr>
      </w:pPr>
      <w:r>
        <w:rPr>
          <w:b/>
          <w:bCs/>
          <w:sz w:val="28"/>
          <w:szCs w:val="28"/>
        </w:rPr>
        <w:t>LIST OF DRAWING DOCUMENTS</w:t>
      </w:r>
    </w:p>
    <w:p w14:paraId="491D8C2D" w14:textId="77777777" w:rsidR="00025DA8" w:rsidRDefault="00025DA8" w:rsidP="00400D11">
      <w:pPr>
        <w:jc w:val="center"/>
        <w:rPr>
          <w:b/>
          <w:bCs/>
          <w:sz w:val="28"/>
          <w:szCs w:val="28"/>
        </w:rPr>
      </w:pPr>
    </w:p>
    <w:p w14:paraId="0D978037" w14:textId="157A2A15" w:rsidR="00025DA8" w:rsidRDefault="00025DA8" w:rsidP="00400D11">
      <w:pPr>
        <w:jc w:val="center"/>
        <w:rPr>
          <w:b/>
          <w:bCs/>
          <w:sz w:val="28"/>
          <w:szCs w:val="28"/>
        </w:rPr>
      </w:pPr>
      <w:r>
        <w:rPr>
          <w:b/>
          <w:bCs/>
          <w:sz w:val="28"/>
          <w:szCs w:val="28"/>
        </w:rPr>
        <w:t>NOMENCLATURE</w:t>
      </w:r>
    </w:p>
    <w:p w14:paraId="0AAD1424" w14:textId="77777777" w:rsidR="00025DA8" w:rsidRDefault="00025DA8" w:rsidP="00400D11">
      <w:pPr>
        <w:jc w:val="center"/>
        <w:rPr>
          <w:b/>
          <w:bCs/>
          <w:sz w:val="28"/>
          <w:szCs w:val="28"/>
        </w:rPr>
      </w:pPr>
    </w:p>
    <w:p w14:paraId="2CEA5882" w14:textId="3143B845" w:rsidR="00025DA8" w:rsidRDefault="00025DA8" w:rsidP="00400D11">
      <w:pPr>
        <w:jc w:val="center"/>
        <w:rPr>
          <w:b/>
          <w:bCs/>
          <w:sz w:val="28"/>
          <w:szCs w:val="28"/>
        </w:rPr>
      </w:pPr>
      <w:r>
        <w:rPr>
          <w:b/>
          <w:bCs/>
          <w:sz w:val="28"/>
          <w:szCs w:val="28"/>
        </w:rPr>
        <w:t>ABBREVIATION</w:t>
      </w:r>
    </w:p>
    <w:p w14:paraId="0E010F6D" w14:textId="77777777" w:rsidR="00025DA8" w:rsidRDefault="00025DA8" w:rsidP="00400D11">
      <w:pPr>
        <w:jc w:val="center"/>
        <w:rPr>
          <w:b/>
          <w:bCs/>
          <w:sz w:val="28"/>
          <w:szCs w:val="28"/>
        </w:rPr>
      </w:pPr>
    </w:p>
    <w:p w14:paraId="59B992B3" w14:textId="414EE9C6" w:rsidR="00025DA8" w:rsidRDefault="00025DA8" w:rsidP="00400D11">
      <w:pPr>
        <w:jc w:val="center"/>
        <w:rPr>
          <w:b/>
          <w:bCs/>
          <w:sz w:val="28"/>
          <w:szCs w:val="28"/>
        </w:rPr>
      </w:pPr>
      <w:r>
        <w:rPr>
          <w:b/>
          <w:bCs/>
          <w:sz w:val="28"/>
          <w:szCs w:val="28"/>
        </w:rPr>
        <w:t>MEASUREMENT UNITS</w:t>
      </w:r>
    </w:p>
    <w:p w14:paraId="24A10157" w14:textId="77777777" w:rsidR="00025DA8" w:rsidRDefault="00025DA8" w:rsidP="00400D11">
      <w:pPr>
        <w:jc w:val="center"/>
        <w:rPr>
          <w:b/>
          <w:bCs/>
          <w:sz w:val="28"/>
          <w:szCs w:val="28"/>
        </w:rPr>
      </w:pPr>
    </w:p>
    <w:p w14:paraId="25286318" w14:textId="77777777" w:rsidR="00025DA8" w:rsidRDefault="00025DA8" w:rsidP="00025DA8">
      <w:pPr>
        <w:rPr>
          <w:rFonts w:ascii="Adani Regular" w:hAnsi="Adani Regular"/>
        </w:rPr>
      </w:pPr>
    </w:p>
    <w:p w14:paraId="196E631E" w14:textId="77777777" w:rsidR="00025DA8" w:rsidRDefault="00025DA8" w:rsidP="00025DA8">
      <w:pPr>
        <w:rPr>
          <w:rFonts w:ascii="Adani Regular" w:hAnsi="Adani Regular"/>
        </w:rPr>
      </w:pPr>
    </w:p>
    <w:p w14:paraId="3ADD2FBE" w14:textId="77777777" w:rsidR="00025DA8" w:rsidRDefault="00025DA8" w:rsidP="00025DA8">
      <w:pPr>
        <w:rPr>
          <w:rFonts w:ascii="Adani Regular" w:hAnsi="Adani Regular"/>
        </w:rPr>
      </w:pPr>
    </w:p>
    <w:p w14:paraId="527D6E8E" w14:textId="77777777" w:rsidR="00025DA8" w:rsidRDefault="00025DA8" w:rsidP="00025DA8">
      <w:pPr>
        <w:rPr>
          <w:rFonts w:ascii="Adani Regular" w:hAnsi="Adani Regular"/>
        </w:rPr>
      </w:pPr>
    </w:p>
    <w:p w14:paraId="310711F5" w14:textId="77777777" w:rsidR="00025DA8" w:rsidRDefault="00025DA8" w:rsidP="00025DA8">
      <w:pPr>
        <w:rPr>
          <w:rFonts w:ascii="Adani Regular" w:hAnsi="Adani Regular"/>
        </w:rPr>
      </w:pPr>
    </w:p>
    <w:p w14:paraId="7748ABB5" w14:textId="77777777" w:rsidR="00025DA8" w:rsidRDefault="00025DA8" w:rsidP="00025DA8">
      <w:pPr>
        <w:rPr>
          <w:rFonts w:ascii="Adani Regular" w:hAnsi="Adani Regular"/>
        </w:rPr>
      </w:pPr>
    </w:p>
    <w:p w14:paraId="39F03870" w14:textId="77777777" w:rsidR="00025DA8" w:rsidRDefault="00025DA8" w:rsidP="00025DA8">
      <w:pPr>
        <w:rPr>
          <w:rFonts w:ascii="Adani Regular" w:hAnsi="Adani Regular"/>
        </w:rPr>
      </w:pPr>
    </w:p>
    <w:p w14:paraId="4FB1F9ED" w14:textId="77777777" w:rsidR="00025DA8" w:rsidRDefault="00025DA8" w:rsidP="00025DA8">
      <w:pPr>
        <w:rPr>
          <w:rFonts w:ascii="Adani Regular" w:hAnsi="Adani Regular"/>
        </w:rPr>
      </w:pPr>
    </w:p>
    <w:p w14:paraId="79CDDFBF" w14:textId="77777777" w:rsidR="00025DA8" w:rsidRDefault="00025DA8" w:rsidP="00025DA8">
      <w:pPr>
        <w:rPr>
          <w:rFonts w:ascii="Adani Regular" w:hAnsi="Adani Regular"/>
        </w:rPr>
      </w:pPr>
    </w:p>
    <w:p w14:paraId="6A0D9CBE" w14:textId="77777777" w:rsidR="00025DA8" w:rsidRDefault="00025DA8" w:rsidP="00025DA8">
      <w:pPr>
        <w:rPr>
          <w:rFonts w:ascii="Adani Regular" w:hAnsi="Adani Regular"/>
        </w:rPr>
      </w:pPr>
    </w:p>
    <w:p w14:paraId="274316B1" w14:textId="77777777" w:rsidR="00025DA8" w:rsidRDefault="00025DA8" w:rsidP="00025DA8">
      <w:pPr>
        <w:rPr>
          <w:rFonts w:ascii="Adani Regular" w:hAnsi="Adani Regular"/>
        </w:rPr>
      </w:pPr>
    </w:p>
    <w:p w14:paraId="53CA4CD5" w14:textId="77777777" w:rsidR="00025DA8" w:rsidRDefault="00025DA8" w:rsidP="00025DA8">
      <w:pPr>
        <w:rPr>
          <w:rFonts w:ascii="Adani Regular" w:hAnsi="Adani Regular"/>
        </w:rPr>
      </w:pPr>
    </w:p>
    <w:p w14:paraId="12F25AA1" w14:textId="77777777" w:rsidR="00025DA8" w:rsidRDefault="00025DA8" w:rsidP="00025DA8">
      <w:pPr>
        <w:rPr>
          <w:rFonts w:ascii="Adani Regular" w:hAnsi="Adani Regular"/>
        </w:rPr>
      </w:pPr>
    </w:p>
    <w:p w14:paraId="768B7E65" w14:textId="77777777" w:rsidR="00025DA8" w:rsidRDefault="00025DA8" w:rsidP="00025DA8">
      <w:pPr>
        <w:rPr>
          <w:rFonts w:ascii="Adani Regular" w:hAnsi="Adani Regular"/>
        </w:rPr>
      </w:pPr>
    </w:p>
    <w:p w14:paraId="607CD376" w14:textId="77777777" w:rsidR="00025DA8" w:rsidRDefault="00025DA8" w:rsidP="00025DA8">
      <w:pPr>
        <w:rPr>
          <w:rFonts w:ascii="Adani Regular" w:hAnsi="Adani Regular"/>
        </w:rPr>
      </w:pPr>
    </w:p>
    <w:p w14:paraId="2FC94FED" w14:textId="77777777" w:rsidR="00025DA8" w:rsidRDefault="00025DA8" w:rsidP="00025DA8">
      <w:pPr>
        <w:rPr>
          <w:rFonts w:ascii="Adani Regular" w:hAnsi="Adani Regular"/>
        </w:rPr>
      </w:pPr>
    </w:p>
    <w:p w14:paraId="590C0CD0" w14:textId="77777777" w:rsidR="00025DA8" w:rsidRDefault="00025DA8" w:rsidP="00025DA8">
      <w:pPr>
        <w:rPr>
          <w:rFonts w:ascii="Adani Regular" w:hAnsi="Adani Regular"/>
        </w:rPr>
      </w:pPr>
    </w:p>
    <w:p w14:paraId="3E547FF9" w14:textId="77777777" w:rsidR="00025DA8" w:rsidRDefault="00025DA8" w:rsidP="00025DA8">
      <w:pPr>
        <w:rPr>
          <w:rFonts w:ascii="Adani Regular" w:hAnsi="Adani Regular"/>
        </w:rPr>
      </w:pPr>
    </w:p>
    <w:p w14:paraId="4ABE4953" w14:textId="77777777" w:rsidR="00025DA8" w:rsidRDefault="00025DA8" w:rsidP="00025DA8">
      <w:pPr>
        <w:rPr>
          <w:rFonts w:ascii="Adani Regular" w:hAnsi="Adani Regular"/>
        </w:rPr>
      </w:pPr>
    </w:p>
    <w:p w14:paraId="010FD524" w14:textId="77777777" w:rsidR="00025DA8" w:rsidRDefault="00025DA8" w:rsidP="00025DA8">
      <w:pPr>
        <w:rPr>
          <w:rFonts w:ascii="Adani Regular" w:hAnsi="Adani Regular"/>
        </w:rPr>
      </w:pPr>
    </w:p>
    <w:p w14:paraId="57706D57" w14:textId="77777777" w:rsidR="00025DA8" w:rsidRDefault="00025DA8" w:rsidP="00025DA8">
      <w:pPr>
        <w:rPr>
          <w:rFonts w:ascii="Adani Regular" w:hAnsi="Adani Regular"/>
        </w:rPr>
      </w:pPr>
    </w:p>
    <w:p w14:paraId="0F1F8358" w14:textId="77777777" w:rsidR="00025DA8" w:rsidRDefault="00025DA8" w:rsidP="00025DA8">
      <w:pPr>
        <w:rPr>
          <w:rFonts w:ascii="Adani Regular" w:hAnsi="Adani Regular"/>
        </w:rPr>
      </w:pPr>
    </w:p>
    <w:p w14:paraId="46FE72A7" w14:textId="77777777" w:rsidR="00025DA8" w:rsidRDefault="00025DA8" w:rsidP="00025DA8">
      <w:pPr>
        <w:rPr>
          <w:rFonts w:ascii="Adani Regular" w:hAnsi="Adani Regular"/>
        </w:rPr>
      </w:pPr>
    </w:p>
    <w:p w14:paraId="2A81468A" w14:textId="77777777" w:rsidR="00025DA8" w:rsidRDefault="00025DA8" w:rsidP="00025DA8">
      <w:pPr>
        <w:rPr>
          <w:rFonts w:ascii="Adani Regular" w:hAnsi="Adani Regular"/>
        </w:rPr>
      </w:pPr>
    </w:p>
    <w:p w14:paraId="3C7BD5C1" w14:textId="77777777" w:rsidR="00025DA8" w:rsidRDefault="00025DA8" w:rsidP="00025DA8">
      <w:pPr>
        <w:rPr>
          <w:rFonts w:ascii="Adani Regular" w:hAnsi="Adani Regular"/>
        </w:rPr>
      </w:pPr>
    </w:p>
    <w:p w14:paraId="75C41ABC" w14:textId="77777777" w:rsidR="00025DA8" w:rsidRDefault="00025DA8" w:rsidP="00025DA8">
      <w:pPr>
        <w:rPr>
          <w:rFonts w:ascii="Adani Regular" w:hAnsi="Adani Regular"/>
        </w:rPr>
      </w:pPr>
    </w:p>
    <w:p w14:paraId="7F42A564" w14:textId="77777777" w:rsidR="00025DA8" w:rsidRDefault="00025DA8" w:rsidP="00025DA8">
      <w:pPr>
        <w:rPr>
          <w:rFonts w:ascii="Adani Regular" w:hAnsi="Adani Regular"/>
        </w:rPr>
      </w:pPr>
    </w:p>
    <w:p w14:paraId="3ACFDA59" w14:textId="77777777" w:rsidR="00025DA8" w:rsidRDefault="00025DA8" w:rsidP="00025DA8">
      <w:pPr>
        <w:rPr>
          <w:rFonts w:ascii="Adani Regular" w:hAnsi="Adani Regular"/>
        </w:rPr>
      </w:pPr>
    </w:p>
    <w:p w14:paraId="52F86D42" w14:textId="77777777" w:rsidR="00025DA8" w:rsidRDefault="00025DA8" w:rsidP="00025DA8">
      <w:pPr>
        <w:rPr>
          <w:rFonts w:ascii="Adani Regular" w:hAnsi="Adani Regular"/>
        </w:rPr>
      </w:pPr>
    </w:p>
    <w:p w14:paraId="1F847085" w14:textId="77777777" w:rsidR="00025DA8" w:rsidRDefault="00025DA8" w:rsidP="00025DA8">
      <w:pPr>
        <w:rPr>
          <w:rFonts w:ascii="Adani Regular" w:hAnsi="Adani Regular"/>
        </w:rPr>
      </w:pPr>
    </w:p>
    <w:p w14:paraId="36DD553D" w14:textId="77777777" w:rsidR="00025DA8" w:rsidRDefault="00025DA8" w:rsidP="00025DA8">
      <w:pPr>
        <w:rPr>
          <w:rFonts w:ascii="Adani Regular" w:hAnsi="Adani Regular"/>
        </w:rPr>
      </w:pPr>
    </w:p>
    <w:p w14:paraId="641BE478" w14:textId="77777777" w:rsidR="00025DA8" w:rsidRDefault="00025DA8" w:rsidP="00025DA8">
      <w:pPr>
        <w:rPr>
          <w:rFonts w:ascii="Adani Regular" w:hAnsi="Adani Regular"/>
        </w:rPr>
      </w:pPr>
    </w:p>
    <w:p w14:paraId="1D18AB3C" w14:textId="77777777" w:rsidR="00025DA8" w:rsidRDefault="00025DA8" w:rsidP="00025DA8">
      <w:pPr>
        <w:rPr>
          <w:rFonts w:ascii="Adani Regular" w:hAnsi="Adani Regular"/>
        </w:rPr>
      </w:pPr>
    </w:p>
    <w:sdt>
      <w:sdtPr>
        <w:rPr>
          <w:rFonts w:asciiTheme="minorHAnsi" w:eastAsiaTheme="minorEastAsia" w:hAnsiTheme="minorHAnsi" w:cstheme="minorBidi"/>
          <w:color w:val="auto"/>
          <w:sz w:val="22"/>
          <w:szCs w:val="22"/>
        </w:rPr>
        <w:id w:val="-840009126"/>
        <w:docPartObj>
          <w:docPartGallery w:val="Table of Contents"/>
          <w:docPartUnique/>
        </w:docPartObj>
      </w:sdtPr>
      <w:sdtEndPr>
        <w:rPr>
          <w:rFonts w:ascii="Times New Roman" w:eastAsia="Times New Roman" w:hAnsi="Times New Roman" w:cs="Times New Roman"/>
          <w:b/>
          <w:bCs/>
          <w:noProof/>
          <w:sz w:val="24"/>
          <w:szCs w:val="24"/>
        </w:rPr>
      </w:sdtEndPr>
      <w:sdtContent>
        <w:p w14:paraId="566DD5E4" w14:textId="77777777" w:rsidR="00025DA8" w:rsidRDefault="00025DA8" w:rsidP="00025DA8">
          <w:pPr>
            <w:pStyle w:val="TOCHeading"/>
          </w:pPr>
          <w:r>
            <w:t>Contents</w:t>
          </w:r>
        </w:p>
        <w:p w14:paraId="4EB37567" w14:textId="77777777" w:rsidR="00025DA8" w:rsidRDefault="00025DA8" w:rsidP="00025DA8">
          <w:pPr>
            <w:pStyle w:val="TOC1"/>
            <w:rPr>
              <w:rFonts w:asciiTheme="minorHAnsi" w:eastAsiaTheme="minorEastAsia" w:hAnsiTheme="minorHAnsi" w:cstheme="minorBidi"/>
              <w:b w:val="0"/>
              <w:bCs w:val="0"/>
              <w:caps w:val="0"/>
              <w:szCs w:val="22"/>
              <w:lang w:val="en-IN" w:eastAsia="en-IN"/>
            </w:rPr>
          </w:pPr>
          <w:r>
            <w:fldChar w:fldCharType="begin"/>
          </w:r>
          <w:r>
            <w:instrText xml:space="preserve"> TOC \o "1-3" \h \z \u </w:instrText>
          </w:r>
          <w:r>
            <w:fldChar w:fldCharType="separate"/>
          </w:r>
          <w:hyperlink w:anchor="_Toc223092710" w:history="1">
            <w:r w:rsidRPr="003F1A4D">
              <w:rPr>
                <w:rStyle w:val="Hyperlink"/>
                <w:rFonts w:cs="Arial"/>
              </w:rPr>
              <w:t>1.</w:t>
            </w:r>
            <w:r>
              <w:rPr>
                <w:rFonts w:asciiTheme="minorHAnsi" w:eastAsiaTheme="minorEastAsia" w:hAnsiTheme="minorHAnsi" w:cstheme="minorBidi"/>
                <w:b w:val="0"/>
                <w:bCs w:val="0"/>
                <w:caps w:val="0"/>
                <w:szCs w:val="22"/>
                <w:lang w:val="en-IN" w:eastAsia="en-IN"/>
              </w:rPr>
              <w:tab/>
            </w:r>
            <w:r w:rsidRPr="003F1A4D">
              <w:rPr>
                <w:rStyle w:val="Hyperlink"/>
                <w:rFonts w:cs="Arial"/>
              </w:rPr>
              <w:t>INTENT OF MATERIAL CALIBRATION</w:t>
            </w:r>
            <w:r>
              <w:rPr>
                <w:webHidden/>
              </w:rPr>
              <w:tab/>
            </w:r>
            <w:r>
              <w:rPr>
                <w:webHidden/>
              </w:rPr>
              <w:fldChar w:fldCharType="begin"/>
            </w:r>
            <w:r>
              <w:rPr>
                <w:webHidden/>
              </w:rPr>
              <w:instrText xml:space="preserve"> PAGEREF _Toc223092710 \h </w:instrText>
            </w:r>
            <w:r>
              <w:rPr>
                <w:webHidden/>
              </w:rPr>
            </w:r>
            <w:r>
              <w:rPr>
                <w:webHidden/>
              </w:rPr>
              <w:fldChar w:fldCharType="separate"/>
            </w:r>
            <w:r>
              <w:rPr>
                <w:webHidden/>
              </w:rPr>
              <w:t>3</w:t>
            </w:r>
            <w:r>
              <w:rPr>
                <w:webHidden/>
              </w:rPr>
              <w:fldChar w:fldCharType="end"/>
            </w:r>
          </w:hyperlink>
        </w:p>
        <w:p w14:paraId="55ABC7A2" w14:textId="77777777" w:rsidR="00025DA8" w:rsidRDefault="00025DA8" w:rsidP="00025DA8">
          <w:pPr>
            <w:pStyle w:val="TOC1"/>
            <w:rPr>
              <w:rFonts w:asciiTheme="minorHAnsi" w:eastAsiaTheme="minorEastAsia" w:hAnsiTheme="minorHAnsi" w:cstheme="minorBidi"/>
              <w:b w:val="0"/>
              <w:bCs w:val="0"/>
              <w:caps w:val="0"/>
              <w:szCs w:val="22"/>
              <w:lang w:val="en-IN" w:eastAsia="en-IN"/>
            </w:rPr>
          </w:pPr>
          <w:hyperlink w:anchor="_Toc223092711" w:history="1">
            <w:r w:rsidRPr="003F1A4D">
              <w:rPr>
                <w:rStyle w:val="Hyperlink"/>
                <w:rFonts w:cs="Arial"/>
              </w:rPr>
              <w:t>2.</w:t>
            </w:r>
            <w:r>
              <w:rPr>
                <w:rFonts w:asciiTheme="minorHAnsi" w:eastAsiaTheme="minorEastAsia" w:hAnsiTheme="minorHAnsi" w:cstheme="minorBidi"/>
                <w:b w:val="0"/>
                <w:bCs w:val="0"/>
                <w:caps w:val="0"/>
                <w:szCs w:val="22"/>
                <w:lang w:val="en-IN" w:eastAsia="en-IN"/>
              </w:rPr>
              <w:tab/>
            </w:r>
            <w:r w:rsidRPr="003F1A4D">
              <w:rPr>
                <w:rStyle w:val="Hyperlink"/>
                <w:rFonts w:cs="Arial"/>
              </w:rPr>
              <w:t>NEWTON PARAMETERS FOR COAL</w:t>
            </w:r>
            <w:r>
              <w:rPr>
                <w:webHidden/>
              </w:rPr>
              <w:tab/>
            </w:r>
            <w:r>
              <w:rPr>
                <w:webHidden/>
              </w:rPr>
              <w:fldChar w:fldCharType="begin"/>
            </w:r>
            <w:r>
              <w:rPr>
                <w:webHidden/>
              </w:rPr>
              <w:instrText xml:space="preserve"> PAGEREF _Toc223092711 \h </w:instrText>
            </w:r>
            <w:r>
              <w:rPr>
                <w:webHidden/>
              </w:rPr>
            </w:r>
            <w:r>
              <w:rPr>
                <w:webHidden/>
              </w:rPr>
              <w:fldChar w:fldCharType="separate"/>
            </w:r>
            <w:r>
              <w:rPr>
                <w:webHidden/>
              </w:rPr>
              <w:t>3</w:t>
            </w:r>
            <w:r>
              <w:rPr>
                <w:webHidden/>
              </w:rPr>
              <w:fldChar w:fldCharType="end"/>
            </w:r>
          </w:hyperlink>
        </w:p>
        <w:p w14:paraId="3A167C2D" w14:textId="77777777" w:rsidR="00025DA8" w:rsidRDefault="00025DA8" w:rsidP="00025DA8">
          <w:pPr>
            <w:pStyle w:val="TOC1"/>
            <w:rPr>
              <w:rFonts w:asciiTheme="minorHAnsi" w:eastAsiaTheme="minorEastAsia" w:hAnsiTheme="minorHAnsi" w:cstheme="minorBidi"/>
              <w:b w:val="0"/>
              <w:bCs w:val="0"/>
              <w:caps w:val="0"/>
              <w:szCs w:val="22"/>
              <w:lang w:val="en-IN" w:eastAsia="en-IN"/>
            </w:rPr>
          </w:pPr>
          <w:hyperlink w:anchor="_Toc223092712" w:history="1">
            <w:r w:rsidRPr="003F1A4D">
              <w:rPr>
                <w:rStyle w:val="Hyperlink"/>
                <w:rFonts w:cs="Arial"/>
              </w:rPr>
              <w:t>3.</w:t>
            </w:r>
            <w:r>
              <w:rPr>
                <w:rFonts w:asciiTheme="minorHAnsi" w:eastAsiaTheme="minorEastAsia" w:hAnsiTheme="minorHAnsi" w:cstheme="minorBidi"/>
                <w:b w:val="0"/>
                <w:bCs w:val="0"/>
                <w:caps w:val="0"/>
                <w:szCs w:val="22"/>
                <w:lang w:val="en-IN" w:eastAsia="en-IN"/>
              </w:rPr>
              <w:tab/>
            </w:r>
            <w:r w:rsidRPr="003F1A4D">
              <w:rPr>
                <w:rStyle w:val="Hyperlink"/>
                <w:rFonts w:cs="Arial"/>
              </w:rPr>
              <w:t>DEM PARTICLE COUNTS</w:t>
            </w:r>
            <w:r>
              <w:rPr>
                <w:webHidden/>
              </w:rPr>
              <w:tab/>
            </w:r>
            <w:r>
              <w:rPr>
                <w:webHidden/>
              </w:rPr>
              <w:fldChar w:fldCharType="begin"/>
            </w:r>
            <w:r>
              <w:rPr>
                <w:webHidden/>
              </w:rPr>
              <w:instrText xml:space="preserve"> PAGEREF _Toc223092712 \h </w:instrText>
            </w:r>
            <w:r>
              <w:rPr>
                <w:webHidden/>
              </w:rPr>
            </w:r>
            <w:r>
              <w:rPr>
                <w:webHidden/>
              </w:rPr>
              <w:fldChar w:fldCharType="separate"/>
            </w:r>
            <w:r>
              <w:rPr>
                <w:webHidden/>
              </w:rPr>
              <w:t>3</w:t>
            </w:r>
            <w:r>
              <w:rPr>
                <w:webHidden/>
              </w:rPr>
              <w:fldChar w:fldCharType="end"/>
            </w:r>
          </w:hyperlink>
        </w:p>
        <w:p w14:paraId="0BA69A86" w14:textId="77777777" w:rsidR="00025DA8" w:rsidRDefault="00025DA8" w:rsidP="00025DA8">
          <w:pPr>
            <w:pStyle w:val="TOC1"/>
            <w:rPr>
              <w:rFonts w:asciiTheme="minorHAnsi" w:eastAsiaTheme="minorEastAsia" w:hAnsiTheme="minorHAnsi" w:cstheme="minorBidi"/>
              <w:b w:val="0"/>
              <w:bCs w:val="0"/>
              <w:caps w:val="0"/>
              <w:szCs w:val="22"/>
              <w:lang w:val="en-IN" w:eastAsia="en-IN"/>
            </w:rPr>
          </w:pPr>
          <w:hyperlink w:anchor="_Toc223092713" w:history="1">
            <w:r w:rsidRPr="003F1A4D">
              <w:rPr>
                <w:rStyle w:val="Hyperlink"/>
                <w:rFonts w:cs="Arial"/>
              </w:rPr>
              <w:t>4.</w:t>
            </w:r>
            <w:r>
              <w:rPr>
                <w:rFonts w:asciiTheme="minorHAnsi" w:eastAsiaTheme="minorEastAsia" w:hAnsiTheme="minorHAnsi" w:cstheme="minorBidi"/>
                <w:b w:val="0"/>
                <w:bCs w:val="0"/>
                <w:caps w:val="0"/>
                <w:szCs w:val="22"/>
                <w:lang w:val="en-IN" w:eastAsia="en-IN"/>
              </w:rPr>
              <w:tab/>
            </w:r>
            <w:r w:rsidRPr="003F1A4D">
              <w:rPr>
                <w:rStyle w:val="Hyperlink"/>
                <w:rFonts w:cs="Arial"/>
              </w:rPr>
              <w:t>Material properties for Coal</w:t>
            </w:r>
            <w:r>
              <w:rPr>
                <w:webHidden/>
              </w:rPr>
              <w:tab/>
            </w:r>
            <w:r>
              <w:rPr>
                <w:webHidden/>
              </w:rPr>
              <w:fldChar w:fldCharType="begin"/>
            </w:r>
            <w:r>
              <w:rPr>
                <w:webHidden/>
              </w:rPr>
              <w:instrText xml:space="preserve"> PAGEREF _Toc223092713 \h </w:instrText>
            </w:r>
            <w:r>
              <w:rPr>
                <w:webHidden/>
              </w:rPr>
            </w:r>
            <w:r>
              <w:rPr>
                <w:webHidden/>
              </w:rPr>
              <w:fldChar w:fldCharType="separate"/>
            </w:r>
            <w:r>
              <w:rPr>
                <w:webHidden/>
              </w:rPr>
              <w:t>4</w:t>
            </w:r>
            <w:r>
              <w:rPr>
                <w:webHidden/>
              </w:rPr>
              <w:fldChar w:fldCharType="end"/>
            </w:r>
          </w:hyperlink>
        </w:p>
        <w:p w14:paraId="1182C7CC" w14:textId="77777777" w:rsidR="00025DA8" w:rsidRDefault="00025DA8" w:rsidP="00025DA8">
          <w:pPr>
            <w:pStyle w:val="TOC1"/>
            <w:rPr>
              <w:rFonts w:asciiTheme="minorHAnsi" w:eastAsiaTheme="minorEastAsia" w:hAnsiTheme="minorHAnsi" w:cstheme="minorBidi"/>
              <w:b w:val="0"/>
              <w:bCs w:val="0"/>
              <w:caps w:val="0"/>
              <w:szCs w:val="22"/>
              <w:lang w:val="en-IN" w:eastAsia="en-IN"/>
            </w:rPr>
          </w:pPr>
          <w:hyperlink w:anchor="_Toc223092714" w:history="1">
            <w:r w:rsidRPr="003F1A4D">
              <w:rPr>
                <w:rStyle w:val="Hyperlink"/>
                <w:rFonts w:cs="Arial"/>
              </w:rPr>
              <w:t>5.</w:t>
            </w:r>
            <w:r>
              <w:rPr>
                <w:rFonts w:asciiTheme="minorHAnsi" w:eastAsiaTheme="minorEastAsia" w:hAnsiTheme="minorHAnsi" w:cstheme="minorBidi"/>
                <w:b w:val="0"/>
                <w:bCs w:val="0"/>
                <w:caps w:val="0"/>
                <w:szCs w:val="22"/>
                <w:lang w:val="en-IN" w:eastAsia="en-IN"/>
              </w:rPr>
              <w:tab/>
            </w:r>
            <w:r w:rsidRPr="003F1A4D">
              <w:rPr>
                <w:rStyle w:val="Hyperlink"/>
                <w:rFonts w:cs="Arial"/>
              </w:rPr>
              <w:t>Calibration of Coal without cohesion factor</w:t>
            </w:r>
            <w:r>
              <w:rPr>
                <w:webHidden/>
              </w:rPr>
              <w:tab/>
            </w:r>
            <w:r>
              <w:rPr>
                <w:webHidden/>
              </w:rPr>
              <w:fldChar w:fldCharType="begin"/>
            </w:r>
            <w:r>
              <w:rPr>
                <w:webHidden/>
              </w:rPr>
              <w:instrText xml:space="preserve"> PAGEREF _Toc223092714 \h </w:instrText>
            </w:r>
            <w:r>
              <w:rPr>
                <w:webHidden/>
              </w:rPr>
            </w:r>
            <w:r>
              <w:rPr>
                <w:webHidden/>
              </w:rPr>
              <w:fldChar w:fldCharType="separate"/>
            </w:r>
            <w:r>
              <w:rPr>
                <w:webHidden/>
              </w:rPr>
              <w:t>5</w:t>
            </w:r>
            <w:r>
              <w:rPr>
                <w:webHidden/>
              </w:rPr>
              <w:fldChar w:fldCharType="end"/>
            </w:r>
          </w:hyperlink>
        </w:p>
        <w:p w14:paraId="61378AAA" w14:textId="77777777" w:rsidR="00025DA8" w:rsidRDefault="00025DA8" w:rsidP="00025DA8">
          <w:pPr>
            <w:pStyle w:val="TOC1"/>
            <w:rPr>
              <w:rFonts w:asciiTheme="minorHAnsi" w:eastAsiaTheme="minorEastAsia" w:hAnsiTheme="minorHAnsi" w:cstheme="minorBidi"/>
              <w:b w:val="0"/>
              <w:bCs w:val="0"/>
              <w:caps w:val="0"/>
              <w:szCs w:val="22"/>
              <w:lang w:val="en-IN" w:eastAsia="en-IN"/>
            </w:rPr>
          </w:pPr>
          <w:hyperlink w:anchor="_Toc223092715" w:history="1">
            <w:r w:rsidRPr="003F1A4D">
              <w:rPr>
                <w:rStyle w:val="Hyperlink"/>
                <w:rFonts w:cs="Arial"/>
              </w:rPr>
              <w:t>6.</w:t>
            </w:r>
            <w:r>
              <w:rPr>
                <w:rFonts w:asciiTheme="minorHAnsi" w:eastAsiaTheme="minorEastAsia" w:hAnsiTheme="minorHAnsi" w:cstheme="minorBidi"/>
                <w:b w:val="0"/>
                <w:bCs w:val="0"/>
                <w:caps w:val="0"/>
                <w:szCs w:val="22"/>
                <w:lang w:val="en-IN" w:eastAsia="en-IN"/>
              </w:rPr>
              <w:tab/>
            </w:r>
            <w:r w:rsidRPr="003F1A4D">
              <w:rPr>
                <w:rStyle w:val="Hyperlink"/>
                <w:rFonts w:cs="Arial"/>
              </w:rPr>
              <w:t>Calibration of Coal with cohesion factor</w:t>
            </w:r>
            <w:r>
              <w:rPr>
                <w:webHidden/>
              </w:rPr>
              <w:tab/>
            </w:r>
            <w:r>
              <w:rPr>
                <w:webHidden/>
              </w:rPr>
              <w:fldChar w:fldCharType="begin"/>
            </w:r>
            <w:r>
              <w:rPr>
                <w:webHidden/>
              </w:rPr>
              <w:instrText xml:space="preserve"> PAGEREF _Toc223092715 \h </w:instrText>
            </w:r>
            <w:r>
              <w:rPr>
                <w:webHidden/>
              </w:rPr>
            </w:r>
            <w:r>
              <w:rPr>
                <w:webHidden/>
              </w:rPr>
              <w:fldChar w:fldCharType="separate"/>
            </w:r>
            <w:r>
              <w:rPr>
                <w:webHidden/>
              </w:rPr>
              <w:t>6</w:t>
            </w:r>
            <w:r>
              <w:rPr>
                <w:webHidden/>
              </w:rPr>
              <w:fldChar w:fldCharType="end"/>
            </w:r>
          </w:hyperlink>
        </w:p>
        <w:p w14:paraId="2ACF8662" w14:textId="77777777" w:rsidR="00025DA8" w:rsidRDefault="00025DA8" w:rsidP="00025DA8">
          <w:pPr>
            <w:pStyle w:val="TOC1"/>
            <w:rPr>
              <w:rFonts w:asciiTheme="minorHAnsi" w:eastAsiaTheme="minorEastAsia" w:hAnsiTheme="minorHAnsi" w:cstheme="minorBidi"/>
              <w:b w:val="0"/>
              <w:bCs w:val="0"/>
              <w:caps w:val="0"/>
              <w:szCs w:val="22"/>
              <w:lang w:val="en-IN" w:eastAsia="en-IN"/>
            </w:rPr>
          </w:pPr>
          <w:hyperlink w:anchor="_Toc223092716" w:history="1">
            <w:r w:rsidRPr="003F1A4D">
              <w:rPr>
                <w:rStyle w:val="Hyperlink"/>
                <w:rFonts w:cs="Arial"/>
              </w:rPr>
              <w:t>7.</w:t>
            </w:r>
            <w:r>
              <w:rPr>
                <w:rFonts w:asciiTheme="minorHAnsi" w:eastAsiaTheme="minorEastAsia" w:hAnsiTheme="minorHAnsi" w:cstheme="minorBidi"/>
                <w:b w:val="0"/>
                <w:bCs w:val="0"/>
                <w:caps w:val="0"/>
                <w:szCs w:val="22"/>
                <w:lang w:val="en-IN" w:eastAsia="en-IN"/>
              </w:rPr>
              <w:tab/>
            </w:r>
            <w:r w:rsidRPr="003F1A4D">
              <w:rPr>
                <w:rStyle w:val="Hyperlink"/>
                <w:rFonts w:cs="Arial"/>
              </w:rPr>
              <w:t>Results</w:t>
            </w:r>
            <w:r>
              <w:rPr>
                <w:webHidden/>
              </w:rPr>
              <w:tab/>
            </w:r>
            <w:r>
              <w:rPr>
                <w:webHidden/>
              </w:rPr>
              <w:fldChar w:fldCharType="begin"/>
            </w:r>
            <w:r>
              <w:rPr>
                <w:webHidden/>
              </w:rPr>
              <w:instrText xml:space="preserve"> PAGEREF _Toc223092716 \h </w:instrText>
            </w:r>
            <w:r>
              <w:rPr>
                <w:webHidden/>
              </w:rPr>
            </w:r>
            <w:r>
              <w:rPr>
                <w:webHidden/>
              </w:rPr>
              <w:fldChar w:fldCharType="separate"/>
            </w:r>
            <w:r>
              <w:rPr>
                <w:webHidden/>
              </w:rPr>
              <w:t>7</w:t>
            </w:r>
            <w:r>
              <w:rPr>
                <w:webHidden/>
              </w:rPr>
              <w:fldChar w:fldCharType="end"/>
            </w:r>
          </w:hyperlink>
        </w:p>
        <w:p w14:paraId="76632348" w14:textId="77777777" w:rsidR="00025DA8" w:rsidRDefault="00025DA8" w:rsidP="00025DA8">
          <w:pPr>
            <w:pStyle w:val="TOC2"/>
            <w:rPr>
              <w:rFonts w:asciiTheme="minorHAnsi" w:eastAsiaTheme="minorEastAsia" w:hAnsiTheme="minorHAnsi" w:cstheme="minorBidi"/>
              <w:szCs w:val="22"/>
              <w:lang w:val="en-IN" w:eastAsia="en-IN"/>
            </w:rPr>
          </w:pPr>
          <w:hyperlink w:anchor="_Toc223092717" w:history="1">
            <w:r w:rsidRPr="003F1A4D">
              <w:rPr>
                <w:rStyle w:val="Hyperlink"/>
                <w:lang w:val="en-IN" w:eastAsia="en-IN"/>
              </w:rPr>
              <w:t>7.1</w:t>
            </w:r>
            <w:r>
              <w:rPr>
                <w:rFonts w:asciiTheme="minorHAnsi" w:eastAsiaTheme="minorEastAsia" w:hAnsiTheme="minorHAnsi" w:cstheme="minorBidi"/>
                <w:szCs w:val="22"/>
                <w:lang w:val="en-IN" w:eastAsia="en-IN"/>
              </w:rPr>
              <w:tab/>
            </w:r>
            <w:r w:rsidRPr="003F1A4D">
              <w:rPr>
                <w:rStyle w:val="Hyperlink"/>
                <w:lang w:val="en-IN" w:eastAsia="en-IN"/>
              </w:rPr>
              <w:t>Without cohesion factor</w:t>
            </w:r>
            <w:r>
              <w:rPr>
                <w:webHidden/>
              </w:rPr>
              <w:tab/>
            </w:r>
            <w:r>
              <w:rPr>
                <w:webHidden/>
              </w:rPr>
              <w:fldChar w:fldCharType="begin"/>
            </w:r>
            <w:r>
              <w:rPr>
                <w:webHidden/>
              </w:rPr>
              <w:instrText xml:space="preserve"> PAGEREF _Toc223092717 \h </w:instrText>
            </w:r>
            <w:r>
              <w:rPr>
                <w:webHidden/>
              </w:rPr>
            </w:r>
            <w:r>
              <w:rPr>
                <w:webHidden/>
              </w:rPr>
              <w:fldChar w:fldCharType="separate"/>
            </w:r>
            <w:r>
              <w:rPr>
                <w:webHidden/>
              </w:rPr>
              <w:t>7</w:t>
            </w:r>
            <w:r>
              <w:rPr>
                <w:webHidden/>
              </w:rPr>
              <w:fldChar w:fldCharType="end"/>
            </w:r>
          </w:hyperlink>
        </w:p>
        <w:p w14:paraId="544D7E83" w14:textId="77777777" w:rsidR="00025DA8" w:rsidRDefault="00025DA8" w:rsidP="00025DA8">
          <w:pPr>
            <w:pStyle w:val="TOC2"/>
            <w:rPr>
              <w:rFonts w:asciiTheme="minorHAnsi" w:eastAsiaTheme="minorEastAsia" w:hAnsiTheme="minorHAnsi" w:cstheme="minorBidi"/>
              <w:szCs w:val="22"/>
              <w:lang w:val="en-IN" w:eastAsia="en-IN"/>
            </w:rPr>
          </w:pPr>
          <w:hyperlink w:anchor="_Toc223092718" w:history="1">
            <w:r w:rsidRPr="003F1A4D">
              <w:rPr>
                <w:rStyle w:val="Hyperlink"/>
                <w:lang w:val="en-IN" w:eastAsia="en-IN"/>
              </w:rPr>
              <w:t>7.2</w:t>
            </w:r>
            <w:r>
              <w:rPr>
                <w:rFonts w:asciiTheme="minorHAnsi" w:eastAsiaTheme="minorEastAsia" w:hAnsiTheme="minorHAnsi" w:cstheme="minorBidi"/>
                <w:szCs w:val="22"/>
                <w:lang w:val="en-IN" w:eastAsia="en-IN"/>
              </w:rPr>
              <w:tab/>
            </w:r>
            <w:r w:rsidRPr="003F1A4D">
              <w:rPr>
                <w:rStyle w:val="Hyperlink"/>
                <w:lang w:val="en-IN" w:eastAsia="en-IN"/>
              </w:rPr>
              <w:t>Without cohesion factor</w:t>
            </w:r>
            <w:r>
              <w:rPr>
                <w:webHidden/>
              </w:rPr>
              <w:tab/>
            </w:r>
            <w:r>
              <w:rPr>
                <w:webHidden/>
              </w:rPr>
              <w:fldChar w:fldCharType="begin"/>
            </w:r>
            <w:r>
              <w:rPr>
                <w:webHidden/>
              </w:rPr>
              <w:instrText xml:space="preserve"> PAGEREF _Toc223092718 \h </w:instrText>
            </w:r>
            <w:r>
              <w:rPr>
                <w:webHidden/>
              </w:rPr>
            </w:r>
            <w:r>
              <w:rPr>
                <w:webHidden/>
              </w:rPr>
              <w:fldChar w:fldCharType="separate"/>
            </w:r>
            <w:r>
              <w:rPr>
                <w:webHidden/>
              </w:rPr>
              <w:t>8</w:t>
            </w:r>
            <w:r>
              <w:rPr>
                <w:webHidden/>
              </w:rPr>
              <w:fldChar w:fldCharType="end"/>
            </w:r>
          </w:hyperlink>
        </w:p>
        <w:p w14:paraId="3BFB3D15" w14:textId="77777777" w:rsidR="00025DA8" w:rsidRDefault="00025DA8" w:rsidP="00025DA8">
          <w:pPr>
            <w:pStyle w:val="TOC1"/>
            <w:rPr>
              <w:rFonts w:asciiTheme="minorHAnsi" w:eastAsiaTheme="minorEastAsia" w:hAnsiTheme="minorHAnsi" w:cstheme="minorBidi"/>
              <w:b w:val="0"/>
              <w:bCs w:val="0"/>
              <w:caps w:val="0"/>
              <w:szCs w:val="22"/>
              <w:lang w:val="en-IN" w:eastAsia="en-IN"/>
            </w:rPr>
          </w:pPr>
          <w:hyperlink w:anchor="_Toc223092719" w:history="1">
            <w:r w:rsidRPr="003F1A4D">
              <w:rPr>
                <w:rStyle w:val="Hyperlink"/>
                <w:rFonts w:cs="Arial"/>
              </w:rPr>
              <w:t>8.</w:t>
            </w:r>
            <w:r>
              <w:rPr>
                <w:rFonts w:asciiTheme="minorHAnsi" w:eastAsiaTheme="minorEastAsia" w:hAnsiTheme="minorHAnsi" w:cstheme="minorBidi"/>
                <w:b w:val="0"/>
                <w:bCs w:val="0"/>
                <w:caps w:val="0"/>
                <w:szCs w:val="22"/>
                <w:lang w:val="en-IN" w:eastAsia="en-IN"/>
              </w:rPr>
              <w:tab/>
            </w:r>
            <w:r w:rsidRPr="003F1A4D">
              <w:rPr>
                <w:rStyle w:val="Hyperlink"/>
                <w:rFonts w:cs="Arial"/>
              </w:rPr>
              <w:t>Conclusion</w:t>
            </w:r>
            <w:r>
              <w:rPr>
                <w:webHidden/>
              </w:rPr>
              <w:tab/>
            </w:r>
            <w:r>
              <w:rPr>
                <w:webHidden/>
              </w:rPr>
              <w:fldChar w:fldCharType="begin"/>
            </w:r>
            <w:r>
              <w:rPr>
                <w:webHidden/>
              </w:rPr>
              <w:instrText xml:space="preserve"> PAGEREF _Toc223092719 \h </w:instrText>
            </w:r>
            <w:r>
              <w:rPr>
                <w:webHidden/>
              </w:rPr>
            </w:r>
            <w:r>
              <w:rPr>
                <w:webHidden/>
              </w:rPr>
              <w:fldChar w:fldCharType="separate"/>
            </w:r>
            <w:r>
              <w:rPr>
                <w:webHidden/>
              </w:rPr>
              <w:t>9</w:t>
            </w:r>
            <w:r>
              <w:rPr>
                <w:webHidden/>
              </w:rPr>
              <w:fldChar w:fldCharType="end"/>
            </w:r>
          </w:hyperlink>
        </w:p>
        <w:p w14:paraId="30633223" w14:textId="77777777" w:rsidR="00025DA8" w:rsidRDefault="00025DA8" w:rsidP="00025DA8">
          <w:r>
            <w:rPr>
              <w:b/>
              <w:bCs/>
              <w:noProof/>
            </w:rPr>
            <w:fldChar w:fldCharType="end"/>
          </w:r>
        </w:p>
      </w:sdtContent>
    </w:sdt>
    <w:p w14:paraId="68872495" w14:textId="77777777" w:rsidR="00025DA8" w:rsidRDefault="00025DA8" w:rsidP="00025DA8">
      <w:pPr>
        <w:pStyle w:val="Heading1"/>
        <w:ind w:left="432" w:hanging="432"/>
        <w:rPr>
          <w:b w:val="0"/>
          <w:sz w:val="28"/>
          <w:szCs w:val="28"/>
          <w:u w:val="single"/>
        </w:rPr>
      </w:pPr>
    </w:p>
    <w:p w14:paraId="239346FD" w14:textId="77777777" w:rsidR="00025DA8" w:rsidRDefault="00025DA8" w:rsidP="00025DA8"/>
    <w:p w14:paraId="64173019" w14:textId="77777777" w:rsidR="00025DA8" w:rsidRDefault="00025DA8" w:rsidP="00025DA8"/>
    <w:p w14:paraId="689D2744" w14:textId="77777777" w:rsidR="00025DA8" w:rsidRDefault="00025DA8" w:rsidP="00025DA8"/>
    <w:p w14:paraId="6FF84307" w14:textId="77777777" w:rsidR="00025DA8" w:rsidRDefault="00025DA8" w:rsidP="00025DA8"/>
    <w:p w14:paraId="22304FE4" w14:textId="77777777" w:rsidR="00025DA8" w:rsidRDefault="00025DA8" w:rsidP="00025DA8"/>
    <w:p w14:paraId="3275AA7B" w14:textId="77777777" w:rsidR="00025DA8" w:rsidRDefault="00025DA8" w:rsidP="00025DA8"/>
    <w:p w14:paraId="671A038D" w14:textId="77777777" w:rsidR="00025DA8" w:rsidRDefault="00025DA8" w:rsidP="00025DA8"/>
    <w:p w14:paraId="6C073460" w14:textId="77777777" w:rsidR="00025DA8" w:rsidRDefault="00025DA8" w:rsidP="00025DA8"/>
    <w:p w14:paraId="6B714640" w14:textId="77777777" w:rsidR="00025DA8" w:rsidRDefault="00025DA8" w:rsidP="00025DA8"/>
    <w:p w14:paraId="73A0FD5B" w14:textId="77777777" w:rsidR="00025DA8" w:rsidRDefault="00025DA8" w:rsidP="00025DA8"/>
    <w:p w14:paraId="2ADF2409" w14:textId="77777777" w:rsidR="00025DA8" w:rsidRDefault="00025DA8" w:rsidP="00025DA8"/>
    <w:p w14:paraId="651A6C26" w14:textId="77777777" w:rsidR="00025DA8" w:rsidRDefault="00025DA8" w:rsidP="00025DA8"/>
    <w:p w14:paraId="41B3D0EF" w14:textId="77777777" w:rsidR="00025DA8" w:rsidRDefault="00025DA8" w:rsidP="00025DA8"/>
    <w:p w14:paraId="21F55425" w14:textId="77777777" w:rsidR="00AF6296" w:rsidRDefault="00AF6296" w:rsidP="00025DA8"/>
    <w:p w14:paraId="5BA9DF17" w14:textId="77777777" w:rsidR="00AF6296" w:rsidRDefault="00AF6296" w:rsidP="00025DA8"/>
    <w:p w14:paraId="1EE0526B" w14:textId="77777777" w:rsidR="00AF6296" w:rsidRDefault="00AF6296" w:rsidP="00025DA8"/>
    <w:p w14:paraId="1EC69D47" w14:textId="77777777" w:rsidR="00AF6296" w:rsidRDefault="00AF6296" w:rsidP="00025DA8"/>
    <w:p w14:paraId="448C6E6E" w14:textId="77777777" w:rsidR="00AF6296" w:rsidRDefault="00AF6296" w:rsidP="00025DA8"/>
    <w:p w14:paraId="5A75504B" w14:textId="77777777" w:rsidR="00AF6296" w:rsidRDefault="00AF6296" w:rsidP="00025DA8"/>
    <w:p w14:paraId="61964162" w14:textId="77777777" w:rsidR="00AF6296" w:rsidRDefault="00AF6296" w:rsidP="00025DA8"/>
    <w:p w14:paraId="5C573B45" w14:textId="77777777" w:rsidR="00AF6296" w:rsidRDefault="00AF6296" w:rsidP="00025DA8"/>
    <w:p w14:paraId="1989AAC6" w14:textId="77777777" w:rsidR="00AF6296" w:rsidRDefault="00AF6296" w:rsidP="00025DA8"/>
    <w:p w14:paraId="51692633" w14:textId="77777777" w:rsidR="00AF6296" w:rsidRDefault="00AF6296" w:rsidP="00025DA8"/>
    <w:p w14:paraId="49EB5C2D" w14:textId="77777777" w:rsidR="00AF6296" w:rsidRDefault="00AF6296" w:rsidP="00025DA8"/>
    <w:p w14:paraId="653C0888" w14:textId="77777777" w:rsidR="00AF6296" w:rsidRDefault="00AF6296" w:rsidP="00025DA8"/>
    <w:p w14:paraId="4B202F9C" w14:textId="77777777" w:rsidR="00AF6296" w:rsidRDefault="00AF6296" w:rsidP="00025DA8"/>
    <w:p w14:paraId="2CCF4439" w14:textId="77777777" w:rsidR="00AF6296" w:rsidRDefault="00AF6296" w:rsidP="00025DA8"/>
    <w:p w14:paraId="2678FC4D" w14:textId="0D5DBA42" w:rsidR="00AF6296" w:rsidRPr="00AF6296" w:rsidRDefault="00AF6296" w:rsidP="00AF6296">
      <w:pPr>
        <w:jc w:val="center"/>
        <w:rPr>
          <w:b/>
          <w:bCs/>
          <w:sz w:val="28"/>
          <w:szCs w:val="28"/>
        </w:rPr>
      </w:pPr>
      <w:r w:rsidRPr="00AF6296">
        <w:rPr>
          <w:b/>
          <w:bCs/>
          <w:sz w:val="28"/>
          <w:szCs w:val="28"/>
        </w:rPr>
        <w:t>ABSTRACT</w:t>
      </w:r>
    </w:p>
    <w:p w14:paraId="2A634694" w14:textId="77777777" w:rsidR="00025DA8" w:rsidRDefault="00025DA8" w:rsidP="00025DA8"/>
    <w:p w14:paraId="3D9768DE" w14:textId="77777777" w:rsidR="00025DA8" w:rsidRDefault="00025DA8" w:rsidP="00025DA8"/>
    <w:p w14:paraId="749EE2F7" w14:textId="77777777" w:rsidR="00025DA8" w:rsidRDefault="00025DA8" w:rsidP="00025DA8"/>
    <w:p w14:paraId="0E76012A" w14:textId="77777777" w:rsidR="00025DA8" w:rsidRDefault="00025DA8" w:rsidP="00025DA8"/>
    <w:p w14:paraId="022492DC" w14:textId="77777777" w:rsidR="00025DA8" w:rsidRDefault="00025DA8" w:rsidP="00025DA8"/>
    <w:p w14:paraId="5022ACB5" w14:textId="77777777" w:rsidR="00025DA8" w:rsidRDefault="00025DA8" w:rsidP="00025DA8"/>
    <w:p w14:paraId="5FBF3092" w14:textId="77777777" w:rsidR="00AF6296" w:rsidRDefault="00AF6296" w:rsidP="00025DA8"/>
    <w:p w14:paraId="44B72C87" w14:textId="77777777" w:rsidR="00AF6296" w:rsidRDefault="00AF6296" w:rsidP="00025DA8"/>
    <w:p w14:paraId="7342BE74" w14:textId="77777777" w:rsidR="00AF6296" w:rsidRDefault="00AF6296" w:rsidP="00025DA8"/>
    <w:p w14:paraId="5B3D6B7C" w14:textId="77777777" w:rsidR="00AF6296" w:rsidRDefault="00AF6296" w:rsidP="00025DA8"/>
    <w:p w14:paraId="31F3465E" w14:textId="77777777" w:rsidR="00AF6296" w:rsidRDefault="00AF6296" w:rsidP="00025DA8"/>
    <w:p w14:paraId="6B9BFE9C" w14:textId="77777777" w:rsidR="00AF6296" w:rsidRDefault="00AF6296" w:rsidP="00025DA8"/>
    <w:p w14:paraId="2E340F5E" w14:textId="77777777" w:rsidR="00AF6296" w:rsidRDefault="00AF6296" w:rsidP="00025DA8"/>
    <w:p w14:paraId="6DC12A74" w14:textId="77777777" w:rsidR="00AF6296" w:rsidRDefault="00AF6296" w:rsidP="00025DA8"/>
    <w:p w14:paraId="0463FC99" w14:textId="77777777" w:rsidR="00AF6296" w:rsidRDefault="00AF6296" w:rsidP="00025DA8"/>
    <w:p w14:paraId="36B12CD1" w14:textId="77777777" w:rsidR="00AF6296" w:rsidRDefault="00AF6296" w:rsidP="00025DA8"/>
    <w:p w14:paraId="2C69A97F" w14:textId="77777777" w:rsidR="00AF6296" w:rsidRDefault="00AF6296" w:rsidP="00025DA8"/>
    <w:p w14:paraId="741C72EE" w14:textId="77777777" w:rsidR="00AF6296" w:rsidRDefault="00AF6296" w:rsidP="00025DA8"/>
    <w:p w14:paraId="15D8A2D6" w14:textId="77777777" w:rsidR="00AF6296" w:rsidRDefault="00AF6296" w:rsidP="00025DA8"/>
    <w:p w14:paraId="78CFEECF" w14:textId="77777777" w:rsidR="00AF6296" w:rsidRDefault="00AF6296" w:rsidP="00025DA8"/>
    <w:p w14:paraId="7CE14148" w14:textId="77777777" w:rsidR="00AF6296" w:rsidRDefault="00AF6296" w:rsidP="00025DA8"/>
    <w:p w14:paraId="2F8BD3BC" w14:textId="77777777" w:rsidR="00AF6296" w:rsidRDefault="00AF6296" w:rsidP="00025DA8"/>
    <w:p w14:paraId="00B35212" w14:textId="77777777" w:rsidR="00AF6296" w:rsidRDefault="00AF6296" w:rsidP="00025DA8"/>
    <w:p w14:paraId="4003A72E" w14:textId="77777777" w:rsidR="00AF6296" w:rsidRDefault="00AF6296" w:rsidP="00025DA8"/>
    <w:p w14:paraId="2129539E" w14:textId="77777777" w:rsidR="00AF6296" w:rsidRDefault="00AF6296" w:rsidP="00025DA8"/>
    <w:p w14:paraId="5D69A4F4" w14:textId="77777777" w:rsidR="00AF6296" w:rsidRDefault="00AF6296" w:rsidP="00025DA8"/>
    <w:p w14:paraId="67DF1B56" w14:textId="77777777" w:rsidR="00AF6296" w:rsidRDefault="00AF6296" w:rsidP="00025DA8"/>
    <w:p w14:paraId="49C0E224" w14:textId="77777777" w:rsidR="00AF6296" w:rsidRDefault="00AF6296" w:rsidP="00025DA8"/>
    <w:p w14:paraId="7D00A0FF" w14:textId="77777777" w:rsidR="00AF6296" w:rsidRDefault="00AF6296" w:rsidP="00025DA8"/>
    <w:p w14:paraId="0F2B4890" w14:textId="77777777" w:rsidR="00AF6296" w:rsidRDefault="00AF6296" w:rsidP="00025DA8"/>
    <w:p w14:paraId="15FF8972" w14:textId="77777777" w:rsidR="00AF6296" w:rsidRDefault="00AF6296" w:rsidP="00025DA8"/>
    <w:p w14:paraId="1B155CB0" w14:textId="77777777" w:rsidR="00AF6296" w:rsidRDefault="00AF6296" w:rsidP="00025DA8"/>
    <w:p w14:paraId="3B86E70B" w14:textId="77777777" w:rsidR="00AF6296" w:rsidRDefault="00AF6296" w:rsidP="00025DA8"/>
    <w:p w14:paraId="0DB3376D" w14:textId="77777777" w:rsidR="00AF6296" w:rsidRDefault="00AF6296" w:rsidP="00025DA8"/>
    <w:p w14:paraId="75B02E64" w14:textId="77777777" w:rsidR="00AF6296" w:rsidRDefault="00AF6296" w:rsidP="00025DA8"/>
    <w:p w14:paraId="45B47A88" w14:textId="77777777" w:rsidR="00AF6296" w:rsidRDefault="00AF6296" w:rsidP="00025DA8"/>
    <w:p w14:paraId="185FAABA" w14:textId="77777777" w:rsidR="00AF6296" w:rsidRDefault="00AF6296" w:rsidP="00025DA8"/>
    <w:p w14:paraId="1C412838" w14:textId="77777777" w:rsidR="00AF6296" w:rsidRDefault="00AF6296" w:rsidP="00025DA8"/>
    <w:p w14:paraId="26EB7A41" w14:textId="77777777" w:rsidR="00AF6296" w:rsidRDefault="00AF6296" w:rsidP="00025DA8"/>
    <w:p w14:paraId="526D0D51" w14:textId="77777777" w:rsidR="00AF6296" w:rsidRDefault="00AF6296" w:rsidP="00025DA8"/>
    <w:p w14:paraId="5D486ABB" w14:textId="77777777" w:rsidR="00025DA8" w:rsidRDefault="00025DA8" w:rsidP="004D26A1">
      <w:pPr>
        <w:pStyle w:val="Heading1"/>
        <w:keepLines/>
        <w:numPr>
          <w:ilvl w:val="0"/>
          <w:numId w:val="4"/>
        </w:numPr>
        <w:spacing w:before="400" w:after="40"/>
        <w:rPr>
          <w:b w:val="0"/>
          <w:sz w:val="28"/>
          <w:szCs w:val="28"/>
          <w:u w:val="single"/>
        </w:rPr>
      </w:pPr>
      <w:bookmarkStart w:id="1" w:name="_Toc223092710"/>
      <w:r>
        <w:rPr>
          <w:sz w:val="28"/>
          <w:szCs w:val="28"/>
          <w:u w:val="single"/>
        </w:rPr>
        <w:lastRenderedPageBreak/>
        <w:t>INTENT OF MATERIAL CALIBRATION</w:t>
      </w:r>
      <w:bookmarkEnd w:id="1"/>
    </w:p>
    <w:p w14:paraId="30F5D69A" w14:textId="77777777" w:rsidR="00025DA8" w:rsidRDefault="00025DA8" w:rsidP="004D26A1">
      <w:pPr>
        <w:pStyle w:val="Heading1"/>
        <w:keepLines/>
        <w:numPr>
          <w:ilvl w:val="0"/>
          <w:numId w:val="4"/>
        </w:numPr>
        <w:spacing w:before="400" w:after="40"/>
        <w:rPr>
          <w:b w:val="0"/>
          <w:sz w:val="28"/>
          <w:szCs w:val="28"/>
          <w:u w:val="single"/>
        </w:rPr>
      </w:pPr>
      <w:bookmarkStart w:id="2" w:name="_Toc223092711"/>
      <w:r w:rsidRPr="00035AA4">
        <w:rPr>
          <w:sz w:val="28"/>
          <w:szCs w:val="28"/>
          <w:u w:val="single"/>
        </w:rPr>
        <w:t>NEWTON PARAMETERS FOR COAL</w:t>
      </w:r>
      <w:bookmarkEnd w:id="2"/>
    </w:p>
    <w:p w14:paraId="0A486E07" w14:textId="77777777" w:rsidR="00025DA8" w:rsidRDefault="00025DA8" w:rsidP="004D26A1">
      <w:pPr>
        <w:pStyle w:val="Heading1"/>
        <w:keepLines/>
        <w:numPr>
          <w:ilvl w:val="0"/>
          <w:numId w:val="4"/>
        </w:numPr>
        <w:spacing w:before="400" w:after="40"/>
        <w:rPr>
          <w:b w:val="0"/>
          <w:sz w:val="28"/>
          <w:szCs w:val="28"/>
          <w:u w:val="single"/>
        </w:rPr>
      </w:pPr>
      <w:bookmarkStart w:id="3" w:name="_Toc223092712"/>
      <w:r w:rsidRPr="001E4069">
        <w:rPr>
          <w:sz w:val="28"/>
          <w:szCs w:val="28"/>
          <w:u w:val="single"/>
        </w:rPr>
        <w:t>DEM PARTICLE COUNTS</w:t>
      </w:r>
      <w:bookmarkEnd w:id="3"/>
      <w:r w:rsidRPr="001E4069">
        <w:rPr>
          <w:sz w:val="28"/>
          <w:szCs w:val="28"/>
          <w:u w:val="single"/>
        </w:rPr>
        <w:t xml:space="preserve"> </w:t>
      </w:r>
    </w:p>
    <w:p w14:paraId="17B1A89C" w14:textId="77777777" w:rsidR="00025DA8" w:rsidRPr="00FE13D4" w:rsidRDefault="00025DA8" w:rsidP="00025DA8">
      <w:pPr>
        <w:pStyle w:val="NoSpacing"/>
      </w:pPr>
    </w:p>
    <w:p w14:paraId="7005244B" w14:textId="77777777" w:rsidR="00025DA8" w:rsidRDefault="00025DA8" w:rsidP="00025DA8">
      <w:pPr>
        <w:jc w:val="center"/>
        <w:rPr>
          <w:rFonts w:ascii="Calibri" w:hAnsi="Calibri" w:cs="Calibri"/>
        </w:rPr>
      </w:pPr>
    </w:p>
    <w:p w14:paraId="104E4790" w14:textId="77777777" w:rsidR="00025DA8" w:rsidRDefault="00025DA8" w:rsidP="00025DA8">
      <w:pPr>
        <w:jc w:val="center"/>
        <w:rPr>
          <w:rFonts w:ascii="Calibri" w:hAnsi="Calibri" w:cs="Calibri"/>
        </w:rPr>
      </w:pPr>
    </w:p>
    <w:p w14:paraId="261C0B99" w14:textId="77777777" w:rsidR="00025DA8" w:rsidRDefault="00025DA8" w:rsidP="00025DA8">
      <w:pPr>
        <w:jc w:val="center"/>
        <w:rPr>
          <w:rFonts w:ascii="Calibri" w:hAnsi="Calibri" w:cs="Calibri"/>
        </w:rPr>
      </w:pPr>
    </w:p>
    <w:p w14:paraId="1CF5AD79" w14:textId="77777777" w:rsidR="00025DA8" w:rsidRDefault="00025DA8" w:rsidP="004D26A1">
      <w:pPr>
        <w:pStyle w:val="Heading1"/>
        <w:keepLines/>
        <w:numPr>
          <w:ilvl w:val="0"/>
          <w:numId w:val="4"/>
        </w:numPr>
        <w:spacing w:before="400" w:after="40"/>
        <w:rPr>
          <w:b w:val="0"/>
          <w:sz w:val="28"/>
          <w:szCs w:val="28"/>
          <w:u w:val="single"/>
        </w:rPr>
      </w:pPr>
      <w:bookmarkStart w:id="4" w:name="_Toc223092714"/>
      <w:r>
        <w:rPr>
          <w:sz w:val="28"/>
          <w:szCs w:val="28"/>
          <w:u w:val="single"/>
        </w:rPr>
        <w:t>Calibration of Coal without cohesion factor</w:t>
      </w:r>
      <w:bookmarkEnd w:id="4"/>
    </w:p>
    <w:p w14:paraId="180CB9F9" w14:textId="77777777" w:rsidR="00025DA8" w:rsidRPr="00407CC1" w:rsidRDefault="00025DA8" w:rsidP="00025DA8">
      <w:pPr>
        <w:rPr>
          <w:sz w:val="2"/>
        </w:rPr>
      </w:pPr>
    </w:p>
    <w:p w14:paraId="6622B066" w14:textId="77777777" w:rsidR="00025DA8" w:rsidRDefault="00025DA8" w:rsidP="004D26A1">
      <w:pPr>
        <w:pStyle w:val="Heading1"/>
        <w:keepLines/>
        <w:numPr>
          <w:ilvl w:val="0"/>
          <w:numId w:val="4"/>
        </w:numPr>
        <w:spacing w:before="400" w:after="40"/>
        <w:rPr>
          <w:b w:val="0"/>
          <w:sz w:val="28"/>
          <w:szCs w:val="28"/>
          <w:u w:val="single"/>
        </w:rPr>
      </w:pPr>
      <w:bookmarkStart w:id="5" w:name="_Toc223092715"/>
      <w:r>
        <w:rPr>
          <w:sz w:val="28"/>
          <w:szCs w:val="28"/>
          <w:u w:val="single"/>
        </w:rPr>
        <w:t>Calibration of Coal with cohesion factor</w:t>
      </w:r>
      <w:bookmarkEnd w:id="5"/>
    </w:p>
    <w:p w14:paraId="5BD61896" w14:textId="77777777" w:rsidR="00025DA8" w:rsidRPr="00502B33" w:rsidRDefault="00025DA8" w:rsidP="00025DA8">
      <w:pPr>
        <w:rPr>
          <w:sz w:val="2"/>
        </w:rPr>
      </w:pPr>
    </w:p>
    <w:p w14:paraId="5B251381" w14:textId="77777777" w:rsidR="00025DA8" w:rsidRDefault="00025DA8" w:rsidP="004D26A1">
      <w:pPr>
        <w:pStyle w:val="Heading1"/>
        <w:keepLines/>
        <w:numPr>
          <w:ilvl w:val="0"/>
          <w:numId w:val="4"/>
        </w:numPr>
        <w:spacing w:before="400" w:after="40"/>
        <w:rPr>
          <w:b w:val="0"/>
          <w:sz w:val="28"/>
          <w:szCs w:val="28"/>
          <w:u w:val="single"/>
        </w:rPr>
      </w:pPr>
      <w:bookmarkStart w:id="6" w:name="_Toc223092716"/>
      <w:r>
        <w:rPr>
          <w:sz w:val="28"/>
          <w:szCs w:val="28"/>
          <w:u w:val="single"/>
        </w:rPr>
        <w:t>Results</w:t>
      </w:r>
      <w:bookmarkEnd w:id="6"/>
    </w:p>
    <w:p w14:paraId="386A16D4" w14:textId="77777777" w:rsidR="00025DA8" w:rsidRPr="006070F3" w:rsidRDefault="00025DA8" w:rsidP="00025DA8">
      <w:pPr>
        <w:rPr>
          <w:sz w:val="2"/>
        </w:rPr>
      </w:pPr>
    </w:p>
    <w:p w14:paraId="58FA8A1F" w14:textId="77777777" w:rsidR="00025DA8" w:rsidRDefault="00025DA8" w:rsidP="004D26A1">
      <w:pPr>
        <w:pStyle w:val="Heading2"/>
        <w:numPr>
          <w:ilvl w:val="1"/>
          <w:numId w:val="3"/>
        </w:numPr>
        <w:spacing w:line="360" w:lineRule="auto"/>
        <w:rPr>
          <w:rFonts w:eastAsia="Times New Roman"/>
          <w:sz w:val="22"/>
          <w:lang w:val="en-IN" w:eastAsia="en-IN"/>
        </w:rPr>
      </w:pPr>
      <w:bookmarkStart w:id="7" w:name="_Toc223092717"/>
      <w:r w:rsidRPr="006070F3">
        <w:rPr>
          <w:rFonts w:eastAsia="Times New Roman"/>
          <w:sz w:val="22"/>
          <w:lang w:val="en-IN" w:eastAsia="en-IN"/>
        </w:rPr>
        <w:t>Without cohesion factor</w:t>
      </w:r>
      <w:bookmarkEnd w:id="7"/>
    </w:p>
    <w:p w14:paraId="1E91AF90" w14:textId="77777777" w:rsidR="00025DA8" w:rsidRPr="002F2501" w:rsidRDefault="00025DA8" w:rsidP="00025DA8">
      <w:pPr>
        <w:spacing w:line="360" w:lineRule="auto"/>
        <w:ind w:firstLine="720"/>
        <w:rPr>
          <w:b/>
          <w:lang w:val="en-IN" w:eastAsia="en-IN"/>
        </w:rPr>
      </w:pPr>
      <w:r w:rsidRPr="002F2501">
        <w:rPr>
          <w:b/>
          <w:lang w:val="en-IN" w:eastAsia="en-IN"/>
        </w:rPr>
        <w:t>7.1.1 Angle of repose</w:t>
      </w:r>
    </w:p>
    <w:p w14:paraId="5608FB28" w14:textId="77777777" w:rsidR="00025DA8" w:rsidRPr="008D38FE" w:rsidRDefault="00025DA8" w:rsidP="00025DA8">
      <w:pPr>
        <w:rPr>
          <w:sz w:val="8"/>
          <w:lang w:val="en-IN" w:eastAsia="en-IN"/>
        </w:rPr>
      </w:pPr>
    </w:p>
    <w:p w14:paraId="4B41A305" w14:textId="77777777" w:rsidR="00025DA8" w:rsidRDefault="00025DA8" w:rsidP="00025DA8">
      <w:pPr>
        <w:pStyle w:val="NoSpacing"/>
        <w:jc w:val="center"/>
      </w:pPr>
    </w:p>
    <w:p w14:paraId="3017C199" w14:textId="77777777" w:rsidR="00025DA8" w:rsidRPr="002F2501" w:rsidRDefault="00025DA8" w:rsidP="00025DA8">
      <w:pPr>
        <w:spacing w:line="360" w:lineRule="auto"/>
        <w:ind w:firstLine="720"/>
        <w:rPr>
          <w:b/>
          <w:lang w:val="en-IN" w:eastAsia="en-IN"/>
        </w:rPr>
      </w:pPr>
      <w:r w:rsidRPr="002F2501">
        <w:rPr>
          <w:b/>
          <w:lang w:val="en-IN" w:eastAsia="en-IN"/>
        </w:rPr>
        <w:t xml:space="preserve">7.1.2 </w:t>
      </w:r>
      <w:r w:rsidRPr="002F2501">
        <w:rPr>
          <w:rFonts w:ascii="Calibri" w:hAnsi="Calibri" w:cs="Calibri"/>
          <w:b/>
        </w:rPr>
        <w:t>Draw down angle</w:t>
      </w:r>
    </w:p>
    <w:p w14:paraId="6D7026AF" w14:textId="1BB28684" w:rsidR="00025DA8" w:rsidRDefault="00025DA8" w:rsidP="00025DA8">
      <w:pPr>
        <w:pStyle w:val="NoSpacing"/>
        <w:jc w:val="center"/>
      </w:pPr>
    </w:p>
    <w:p w14:paraId="0288F858" w14:textId="77777777" w:rsidR="00025DA8" w:rsidRPr="00817E0F" w:rsidRDefault="00025DA8" w:rsidP="00025DA8">
      <w:pPr>
        <w:pStyle w:val="NoSpacing"/>
        <w:jc w:val="center"/>
      </w:pPr>
    </w:p>
    <w:p w14:paraId="74D0D19C" w14:textId="40DA8F26" w:rsidR="00025DA8" w:rsidRDefault="00025DA8" w:rsidP="00025DA8">
      <w:pPr>
        <w:pStyle w:val="NoSpacing"/>
        <w:ind w:firstLine="720"/>
      </w:pPr>
      <w:r>
        <w:rPr>
          <w:b/>
        </w:rPr>
        <w:t xml:space="preserve"> 7.1.3 </w:t>
      </w:r>
    </w:p>
    <w:p w14:paraId="0A0633CE" w14:textId="77777777" w:rsidR="00025DA8" w:rsidRDefault="00025DA8" w:rsidP="00025DA8">
      <w:pPr>
        <w:pStyle w:val="NoSpacing"/>
        <w:ind w:firstLine="720"/>
        <w:rPr>
          <w:rFonts w:cs="Calibri"/>
        </w:rPr>
      </w:pPr>
      <w:r>
        <w:rPr>
          <w:b/>
        </w:rPr>
        <w:tab/>
      </w:r>
    </w:p>
    <w:p w14:paraId="6EB0FFAB" w14:textId="77777777" w:rsidR="00025DA8" w:rsidRPr="002F2501" w:rsidRDefault="00025DA8" w:rsidP="00025DA8">
      <w:pPr>
        <w:spacing w:line="360" w:lineRule="auto"/>
        <w:ind w:firstLine="720"/>
        <w:rPr>
          <w:b/>
          <w:lang w:val="en-IN" w:eastAsia="en-IN"/>
        </w:rPr>
      </w:pPr>
      <w:r>
        <w:rPr>
          <w:b/>
          <w:lang w:val="en-IN" w:eastAsia="en-IN"/>
        </w:rPr>
        <w:t>7.2</w:t>
      </w:r>
      <w:r w:rsidRPr="002F2501">
        <w:rPr>
          <w:b/>
          <w:lang w:val="en-IN" w:eastAsia="en-IN"/>
        </w:rPr>
        <w:t>.1 Angle of repose</w:t>
      </w:r>
      <w:r>
        <w:rPr>
          <w:b/>
          <w:lang w:val="en-IN" w:eastAsia="en-IN"/>
        </w:rPr>
        <w:t>-</w:t>
      </w:r>
    </w:p>
    <w:p w14:paraId="174D244E" w14:textId="77777777" w:rsidR="00025DA8" w:rsidRPr="002F2501" w:rsidRDefault="00025DA8" w:rsidP="00025DA8">
      <w:pPr>
        <w:rPr>
          <w:lang w:val="en-IN" w:eastAsia="en-IN"/>
        </w:rPr>
      </w:pPr>
    </w:p>
    <w:p w14:paraId="638EAFE5" w14:textId="77777777" w:rsidR="00025DA8" w:rsidRDefault="00025DA8" w:rsidP="00025DA8">
      <w:pPr>
        <w:pStyle w:val="NoSpacing"/>
      </w:pPr>
    </w:p>
    <w:p w14:paraId="2007DF02" w14:textId="41312C85" w:rsidR="00025DA8" w:rsidRDefault="00025DA8" w:rsidP="00025DA8">
      <w:pPr>
        <w:spacing w:line="360" w:lineRule="auto"/>
        <w:ind w:firstLine="720"/>
      </w:pPr>
      <w:r>
        <w:rPr>
          <w:b/>
          <w:lang w:val="en-IN" w:eastAsia="en-IN"/>
        </w:rPr>
        <w:t>7.2</w:t>
      </w:r>
      <w:r w:rsidRPr="002F2501">
        <w:rPr>
          <w:b/>
          <w:lang w:val="en-IN" w:eastAsia="en-IN"/>
        </w:rPr>
        <w:t xml:space="preserve">.2 </w:t>
      </w:r>
    </w:p>
    <w:p w14:paraId="6903023A" w14:textId="77777777" w:rsidR="00025DA8" w:rsidRDefault="00025DA8" w:rsidP="00025DA8">
      <w:pPr>
        <w:jc w:val="center"/>
        <w:rPr>
          <w:rFonts w:ascii="Calibri" w:hAnsi="Calibri" w:cs="Calibri"/>
        </w:rPr>
      </w:pPr>
    </w:p>
    <w:p w14:paraId="3379553F" w14:textId="77777777" w:rsidR="00025DA8" w:rsidRDefault="00025DA8" w:rsidP="00025DA8">
      <w:pPr>
        <w:jc w:val="center"/>
        <w:rPr>
          <w:rFonts w:ascii="Calibri" w:hAnsi="Calibri" w:cs="Calibri"/>
        </w:rPr>
      </w:pPr>
    </w:p>
    <w:p w14:paraId="50C8141F" w14:textId="77777777" w:rsidR="00025DA8" w:rsidRDefault="00025DA8" w:rsidP="004D26A1">
      <w:pPr>
        <w:pStyle w:val="Heading1"/>
        <w:keepLines/>
        <w:numPr>
          <w:ilvl w:val="0"/>
          <w:numId w:val="4"/>
        </w:numPr>
        <w:spacing w:before="400" w:after="40"/>
        <w:rPr>
          <w:b w:val="0"/>
          <w:sz w:val="28"/>
          <w:szCs w:val="28"/>
          <w:u w:val="single"/>
        </w:rPr>
      </w:pPr>
      <w:bookmarkStart w:id="8" w:name="_Toc223092719"/>
      <w:r w:rsidRPr="008D38FE">
        <w:rPr>
          <w:sz w:val="28"/>
          <w:szCs w:val="28"/>
          <w:u w:val="single"/>
        </w:rPr>
        <w:t>Conclusion</w:t>
      </w:r>
      <w:bookmarkEnd w:id="8"/>
    </w:p>
    <w:p w14:paraId="26B8D8FB" w14:textId="77777777" w:rsidR="00025DA8" w:rsidRPr="003F5D86" w:rsidRDefault="00025DA8" w:rsidP="00025DA8">
      <w:pPr>
        <w:pStyle w:val="NoSpacing"/>
      </w:pPr>
    </w:p>
    <w:p w14:paraId="2FFFFCC2" w14:textId="77777777" w:rsidR="00025DA8" w:rsidRPr="008D38FE" w:rsidRDefault="00025DA8" w:rsidP="00025DA8">
      <w:pPr>
        <w:jc w:val="center"/>
        <w:rPr>
          <w:rFonts w:ascii="Calibri" w:hAnsi="Calibri" w:cs="Calibri"/>
        </w:rPr>
      </w:pPr>
    </w:p>
    <w:p w14:paraId="4FBD1DAD" w14:textId="77777777" w:rsidR="00025DA8" w:rsidRPr="00025DA8" w:rsidRDefault="00025DA8" w:rsidP="00400D11">
      <w:pPr>
        <w:jc w:val="center"/>
        <w:rPr>
          <w:rFonts w:asciiTheme="minorHAnsi" w:hAnsiTheme="minorHAnsi" w:cstheme="minorHAnsi"/>
          <w:b/>
          <w:sz w:val="22"/>
          <w:szCs w:val="22"/>
        </w:rPr>
      </w:pPr>
    </w:p>
    <w:sectPr w:rsidR="00025DA8" w:rsidRPr="00025DA8" w:rsidSect="0005330B">
      <w:headerReference w:type="even" r:id="rId9"/>
      <w:headerReference w:type="default" r:id="rId10"/>
      <w:footerReference w:type="even" r:id="rId11"/>
      <w:footerReference w:type="default" r:id="rId12"/>
      <w:pgSz w:w="11907" w:h="16839" w:code="9"/>
      <w:pgMar w:top="1382" w:right="900" w:bottom="1440" w:left="1267" w:header="720" w:footer="34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FD907C" w14:textId="77777777" w:rsidR="004D26A1" w:rsidRDefault="004D26A1">
      <w:r>
        <w:separator/>
      </w:r>
    </w:p>
  </w:endnote>
  <w:endnote w:type="continuationSeparator" w:id="0">
    <w:p w14:paraId="289EEFCC" w14:textId="77777777" w:rsidR="004D26A1" w:rsidRDefault="004D2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dani Regular">
    <w:altName w:val="Corbel"/>
    <w:charset w:val="00"/>
    <w:family w:val="auto"/>
    <w:pitch w:val="variable"/>
    <w:sig w:usb0="00000001" w:usb1="4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69AE0E" w14:textId="77777777" w:rsidR="000D2CCC" w:rsidRDefault="000D2CCC">
    <w:pPr>
      <w:widowControl w:val="0"/>
      <w:autoSpaceDE w:val="0"/>
      <w:autoSpaceDN w:val="0"/>
      <w:adjustRightInd w:val="0"/>
      <w:spacing w:line="200" w:lineRule="exact"/>
      <w:rPr>
        <w:sz w:val="20"/>
        <w:szCs w:val="20"/>
      </w:rPr>
    </w:pPr>
    <w:r>
      <w:rPr>
        <w:noProof/>
        <w:lang w:val="en-IN" w:eastAsia="en-IN"/>
      </w:rPr>
      <mc:AlternateContent>
        <mc:Choice Requires="wps">
          <w:drawing>
            <wp:anchor distT="0" distB="0" distL="114300" distR="114300" simplePos="0" relativeHeight="251656192" behindDoc="1" locked="0" layoutInCell="0" allowOverlap="1" wp14:anchorId="6E994C90" wp14:editId="0A1B1206">
              <wp:simplePos x="0" y="0"/>
              <wp:positionH relativeFrom="page">
                <wp:posOffset>1079500</wp:posOffset>
              </wp:positionH>
              <wp:positionV relativeFrom="page">
                <wp:posOffset>8987155</wp:posOffset>
              </wp:positionV>
              <wp:extent cx="5600700" cy="234315"/>
              <wp:effectExtent l="3175"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234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AD867" w14:textId="77777777" w:rsidR="000D2CCC" w:rsidRDefault="000D2CCC">
                          <w:pPr>
                            <w:widowControl w:val="0"/>
                            <w:autoSpaceDE w:val="0"/>
                            <w:autoSpaceDN w:val="0"/>
                            <w:adjustRightInd w:val="0"/>
                            <w:spacing w:line="184" w:lineRule="exact"/>
                            <w:ind w:left="100" w:right="-20"/>
                            <w:rPr>
                              <w:sz w:val="18"/>
                              <w:szCs w:val="18"/>
                            </w:rPr>
                          </w:pPr>
                          <w:r>
                            <w:rPr>
                              <w:b/>
                              <w:bCs/>
                              <w:sz w:val="18"/>
                              <w:szCs w:val="18"/>
                            </w:rPr>
                            <w:t>------------------------------------------------------------------------------------------------------------------------------</w:t>
                          </w:r>
                          <w:r>
                            <w:rPr>
                              <w:b/>
                              <w:bCs/>
                              <w:spacing w:val="1"/>
                              <w:sz w:val="18"/>
                              <w:szCs w:val="18"/>
                            </w:rPr>
                            <w:t>-</w:t>
                          </w:r>
                          <w:r>
                            <w:rPr>
                              <w:b/>
                              <w:bCs/>
                              <w:sz w:val="18"/>
                              <w:szCs w:val="18"/>
                            </w:rPr>
                            <w:t>------</w:t>
                          </w:r>
                        </w:p>
                        <w:p w14:paraId="468CB9C4" w14:textId="77777777" w:rsidR="000D2CCC" w:rsidRDefault="000D2CCC">
                          <w:pPr>
                            <w:widowControl w:val="0"/>
                            <w:autoSpaceDE w:val="0"/>
                            <w:autoSpaceDN w:val="0"/>
                            <w:adjustRightInd w:val="0"/>
                            <w:spacing w:line="20" w:lineRule="exact"/>
                            <w:ind w:left="-1700"/>
                            <w:rPr>
                              <w:sz w:val="2"/>
                              <w:szCs w:val="2"/>
                            </w:rPr>
                          </w:pPr>
                          <w:r>
                            <w:rPr>
                              <w:sz w:val="2"/>
                              <w:szCs w:val="2"/>
                            </w:rPr>
                            <w:t xml:space="preserve"> </w:t>
                          </w:r>
                        </w:p>
                        <w:p w14:paraId="1FBF5F95" w14:textId="77777777" w:rsidR="000D2CCC" w:rsidRDefault="000D2CCC">
                          <w:pPr>
                            <w:widowControl w:val="0"/>
                            <w:tabs>
                              <w:tab w:val="left" w:pos="3900"/>
                              <w:tab w:val="left" w:pos="6560"/>
                            </w:tabs>
                            <w:autoSpaceDE w:val="0"/>
                            <w:autoSpaceDN w:val="0"/>
                            <w:adjustRightInd w:val="0"/>
                            <w:ind w:left="100" w:right="-40"/>
                            <w:rPr>
                              <w:sz w:val="16"/>
                              <w:szCs w:val="16"/>
                            </w:rPr>
                          </w:pPr>
                          <w:r>
                            <w:rPr>
                              <w:b/>
                              <w:bCs/>
                              <w:w w:val="99"/>
                              <w:sz w:val="16"/>
                              <w:szCs w:val="16"/>
                            </w:rPr>
                            <w:t>EPC</w:t>
                          </w:r>
                          <w:r>
                            <w:rPr>
                              <w:b/>
                              <w:bCs/>
                              <w:spacing w:val="-1"/>
                              <w:sz w:val="16"/>
                              <w:szCs w:val="16"/>
                            </w:rPr>
                            <w:t xml:space="preserve"> </w:t>
                          </w:r>
                          <w:r>
                            <w:rPr>
                              <w:b/>
                              <w:bCs/>
                              <w:w w:val="99"/>
                              <w:sz w:val="16"/>
                              <w:szCs w:val="16"/>
                            </w:rPr>
                            <w:t>BID</w:t>
                          </w:r>
                          <w:r>
                            <w:rPr>
                              <w:b/>
                              <w:bCs/>
                              <w:spacing w:val="-1"/>
                              <w:sz w:val="16"/>
                              <w:szCs w:val="16"/>
                            </w:rPr>
                            <w:t xml:space="preserve"> </w:t>
                          </w:r>
                          <w:r>
                            <w:rPr>
                              <w:b/>
                              <w:bCs/>
                              <w:w w:val="99"/>
                              <w:sz w:val="16"/>
                              <w:szCs w:val="16"/>
                            </w:rPr>
                            <w:t>DOCU</w:t>
                          </w:r>
                          <w:r>
                            <w:rPr>
                              <w:b/>
                              <w:bCs/>
                              <w:spacing w:val="1"/>
                              <w:w w:val="99"/>
                              <w:sz w:val="16"/>
                              <w:szCs w:val="16"/>
                            </w:rPr>
                            <w:t>M</w:t>
                          </w:r>
                          <w:r>
                            <w:rPr>
                              <w:b/>
                              <w:bCs/>
                              <w:w w:val="99"/>
                              <w:sz w:val="16"/>
                              <w:szCs w:val="16"/>
                            </w:rPr>
                            <w:t>ENT</w:t>
                          </w:r>
                          <w:r>
                            <w:rPr>
                              <w:b/>
                              <w:bCs/>
                              <w:sz w:val="16"/>
                              <w:szCs w:val="16"/>
                            </w:rPr>
                            <w:tab/>
                          </w:r>
                          <w:r>
                            <w:rPr>
                              <w:b/>
                              <w:bCs/>
                              <w:spacing w:val="1"/>
                              <w:w w:val="99"/>
                              <w:sz w:val="16"/>
                              <w:szCs w:val="16"/>
                            </w:rPr>
                            <w:t>3</w:t>
                          </w:r>
                          <w:r>
                            <w:rPr>
                              <w:b/>
                              <w:bCs/>
                              <w:w w:val="99"/>
                              <w:sz w:val="16"/>
                              <w:szCs w:val="16"/>
                            </w:rPr>
                            <w:t>.</w:t>
                          </w:r>
                          <w:r>
                            <w:rPr>
                              <w:b/>
                              <w:bCs/>
                              <w:spacing w:val="1"/>
                              <w:w w:val="99"/>
                              <w:sz w:val="16"/>
                              <w:szCs w:val="16"/>
                            </w:rPr>
                            <w:t>9</w:t>
                          </w:r>
                          <w:r>
                            <w:rPr>
                              <w:b/>
                              <w:bCs/>
                              <w:w w:val="99"/>
                              <w:sz w:val="16"/>
                              <w:szCs w:val="16"/>
                            </w:rPr>
                            <w:t>.</w:t>
                          </w:r>
                          <w:r>
                            <w:rPr>
                              <w:b/>
                              <w:bCs/>
                              <w:w w:val="99"/>
                              <w:sz w:val="16"/>
                              <w:szCs w:val="16"/>
                            </w:rPr>
                            <w:fldChar w:fldCharType="begin"/>
                          </w:r>
                          <w:r>
                            <w:rPr>
                              <w:b/>
                              <w:bCs/>
                              <w:w w:val="99"/>
                              <w:sz w:val="16"/>
                              <w:szCs w:val="16"/>
                            </w:rPr>
                            <w:instrText xml:space="preserve"> PAGE </w:instrText>
                          </w:r>
                          <w:r>
                            <w:rPr>
                              <w:b/>
                              <w:bCs/>
                              <w:w w:val="99"/>
                              <w:sz w:val="16"/>
                              <w:szCs w:val="16"/>
                            </w:rPr>
                            <w:fldChar w:fldCharType="separate"/>
                          </w:r>
                          <w:r>
                            <w:rPr>
                              <w:b/>
                              <w:bCs/>
                              <w:noProof/>
                              <w:w w:val="99"/>
                              <w:sz w:val="16"/>
                              <w:szCs w:val="16"/>
                            </w:rPr>
                            <w:t>96</w:t>
                          </w:r>
                          <w:r>
                            <w:rPr>
                              <w:b/>
                              <w:bCs/>
                              <w:w w:val="99"/>
                              <w:sz w:val="16"/>
                              <w:szCs w:val="16"/>
                            </w:rPr>
                            <w:fldChar w:fldCharType="end"/>
                          </w:r>
                          <w:r>
                            <w:rPr>
                              <w:b/>
                              <w:bCs/>
                              <w:sz w:val="16"/>
                              <w:szCs w:val="16"/>
                            </w:rPr>
                            <w:tab/>
                          </w:r>
                          <w:r>
                            <w:rPr>
                              <w:b/>
                              <w:bCs/>
                              <w:w w:val="99"/>
                              <w:sz w:val="16"/>
                              <w:szCs w:val="16"/>
                            </w:rPr>
                            <w:t>AVANT-GARDE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994C90" id="_x0000_t202" coordsize="21600,21600" o:spt="202" path="m,l,21600r21600,l21600,xe">
              <v:stroke joinstyle="miter"/>
              <v:path gradientshapeok="t" o:connecttype="rect"/>
            </v:shapetype>
            <v:shape id="Text Box 2" o:spid="_x0000_s1028" type="#_x0000_t202" style="position:absolute;margin-left:85pt;margin-top:707.65pt;width:441pt;height:18.4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" o:allowincell="f" filled="f" stroked="f">
              <v:textbox inset="0,0,0,0">
                <w:txbxContent>
                  <w:p w14:paraId="223AD867" w14:textId="77777777" w:rsidR="000D2CCC" w:rsidRDefault="000D2CCC">
                    <w:pPr>
                      <w:widowControl w:val="0"/>
                      <w:autoSpaceDE w:val="0"/>
                      <w:autoSpaceDN w:val="0"/>
                      <w:adjustRightInd w:val="0"/>
                      <w:spacing w:line="184" w:lineRule="exact"/>
                      <w:ind w:left="100" w:right="-20"/>
                      <w:rPr>
                        <w:sz w:val="18"/>
                        <w:szCs w:val="18"/>
                      </w:rPr>
                    </w:pPr>
                    <w:r>
                      <w:rPr>
                        <w:b/>
                        <w:bCs/>
                        <w:sz w:val="18"/>
                        <w:szCs w:val="18"/>
                      </w:rPr>
                      <w:t>------------------------------------------------------------------------------------------------------------------------------</w:t>
                    </w:r>
                    <w:r>
                      <w:rPr>
                        <w:b/>
                        <w:bCs/>
                        <w:spacing w:val="1"/>
                        <w:sz w:val="18"/>
                        <w:szCs w:val="18"/>
                      </w:rPr>
                      <w:t>-</w:t>
                    </w:r>
                    <w:r>
                      <w:rPr>
                        <w:b/>
                        <w:bCs/>
                        <w:sz w:val="18"/>
                        <w:szCs w:val="18"/>
                      </w:rPr>
                      <w:t>------</w:t>
                    </w:r>
                  </w:p>
                  <w:p w14:paraId="468CB9C4" w14:textId="77777777" w:rsidR="000D2CCC" w:rsidRDefault="000D2CCC">
                    <w:pPr>
                      <w:widowControl w:val="0"/>
                      <w:autoSpaceDE w:val="0"/>
                      <w:autoSpaceDN w:val="0"/>
                      <w:adjustRightInd w:val="0"/>
                      <w:spacing w:line="20" w:lineRule="exact"/>
                      <w:ind w:left="-1700"/>
                      <w:rPr>
                        <w:sz w:val="2"/>
                        <w:szCs w:val="2"/>
                      </w:rPr>
                    </w:pPr>
                    <w:r>
                      <w:rPr>
                        <w:sz w:val="2"/>
                        <w:szCs w:val="2"/>
                      </w:rPr>
                      <w:t xml:space="preserve"> </w:t>
                    </w:r>
                  </w:p>
                  <w:p w14:paraId="1FBF5F95" w14:textId="77777777" w:rsidR="000D2CCC" w:rsidRDefault="000D2CCC">
                    <w:pPr>
                      <w:widowControl w:val="0"/>
                      <w:tabs>
                        <w:tab w:val="left" w:pos="3900"/>
                        <w:tab w:val="left" w:pos="6560"/>
                      </w:tabs>
                      <w:autoSpaceDE w:val="0"/>
                      <w:autoSpaceDN w:val="0"/>
                      <w:adjustRightInd w:val="0"/>
                      <w:ind w:left="100" w:right="-40"/>
                      <w:rPr>
                        <w:sz w:val="16"/>
                        <w:szCs w:val="16"/>
                      </w:rPr>
                    </w:pPr>
                    <w:r>
                      <w:rPr>
                        <w:b/>
                        <w:bCs/>
                        <w:w w:val="99"/>
                        <w:sz w:val="16"/>
                        <w:szCs w:val="16"/>
                      </w:rPr>
                      <w:t>EPC</w:t>
                    </w:r>
                    <w:r>
                      <w:rPr>
                        <w:b/>
                        <w:bCs/>
                        <w:spacing w:val="-1"/>
                        <w:sz w:val="16"/>
                        <w:szCs w:val="16"/>
                      </w:rPr>
                      <w:t xml:space="preserve"> </w:t>
                    </w:r>
                    <w:r>
                      <w:rPr>
                        <w:b/>
                        <w:bCs/>
                        <w:w w:val="99"/>
                        <w:sz w:val="16"/>
                        <w:szCs w:val="16"/>
                      </w:rPr>
                      <w:t>BID</w:t>
                    </w:r>
                    <w:r>
                      <w:rPr>
                        <w:b/>
                        <w:bCs/>
                        <w:spacing w:val="-1"/>
                        <w:sz w:val="16"/>
                        <w:szCs w:val="16"/>
                      </w:rPr>
                      <w:t xml:space="preserve"> </w:t>
                    </w:r>
                    <w:r>
                      <w:rPr>
                        <w:b/>
                        <w:bCs/>
                        <w:w w:val="99"/>
                        <w:sz w:val="16"/>
                        <w:szCs w:val="16"/>
                      </w:rPr>
                      <w:t>DOCU</w:t>
                    </w:r>
                    <w:r>
                      <w:rPr>
                        <w:b/>
                        <w:bCs/>
                        <w:spacing w:val="1"/>
                        <w:w w:val="99"/>
                        <w:sz w:val="16"/>
                        <w:szCs w:val="16"/>
                      </w:rPr>
                      <w:t>M</w:t>
                    </w:r>
                    <w:r>
                      <w:rPr>
                        <w:b/>
                        <w:bCs/>
                        <w:w w:val="99"/>
                        <w:sz w:val="16"/>
                        <w:szCs w:val="16"/>
                      </w:rPr>
                      <w:t>ENT</w:t>
                    </w:r>
                    <w:r>
                      <w:rPr>
                        <w:b/>
                        <w:bCs/>
                        <w:sz w:val="16"/>
                        <w:szCs w:val="16"/>
                      </w:rPr>
                      <w:tab/>
                    </w:r>
                    <w:r>
                      <w:rPr>
                        <w:b/>
                        <w:bCs/>
                        <w:spacing w:val="1"/>
                        <w:w w:val="99"/>
                        <w:sz w:val="16"/>
                        <w:szCs w:val="16"/>
                      </w:rPr>
                      <w:t>3</w:t>
                    </w:r>
                    <w:r>
                      <w:rPr>
                        <w:b/>
                        <w:bCs/>
                        <w:w w:val="99"/>
                        <w:sz w:val="16"/>
                        <w:szCs w:val="16"/>
                      </w:rPr>
                      <w:t>.</w:t>
                    </w:r>
                    <w:r>
                      <w:rPr>
                        <w:b/>
                        <w:bCs/>
                        <w:spacing w:val="1"/>
                        <w:w w:val="99"/>
                        <w:sz w:val="16"/>
                        <w:szCs w:val="16"/>
                      </w:rPr>
                      <w:t>9</w:t>
                    </w:r>
                    <w:r>
                      <w:rPr>
                        <w:b/>
                        <w:bCs/>
                        <w:w w:val="99"/>
                        <w:sz w:val="16"/>
                        <w:szCs w:val="16"/>
                      </w:rPr>
                      <w:t>.</w:t>
                    </w:r>
                    <w:r>
                      <w:rPr>
                        <w:b/>
                        <w:bCs/>
                        <w:w w:val="99"/>
                        <w:sz w:val="16"/>
                        <w:szCs w:val="16"/>
                      </w:rPr>
                      <w:fldChar w:fldCharType="begin"/>
                    </w:r>
                    <w:r>
                      <w:rPr>
                        <w:b/>
                        <w:bCs/>
                        <w:w w:val="99"/>
                        <w:sz w:val="16"/>
                        <w:szCs w:val="16"/>
                      </w:rPr>
                      <w:instrText xml:space="preserve"> PAGE </w:instrText>
                    </w:r>
                    <w:r>
                      <w:rPr>
                        <w:b/>
                        <w:bCs/>
                        <w:w w:val="99"/>
                        <w:sz w:val="16"/>
                        <w:szCs w:val="16"/>
                      </w:rPr>
                      <w:fldChar w:fldCharType="separate"/>
                    </w:r>
                    <w:r>
                      <w:rPr>
                        <w:b/>
                        <w:bCs/>
                        <w:noProof/>
                        <w:w w:val="99"/>
                        <w:sz w:val="16"/>
                        <w:szCs w:val="16"/>
                      </w:rPr>
                      <w:t>96</w:t>
                    </w:r>
                    <w:r>
                      <w:rPr>
                        <w:b/>
                        <w:bCs/>
                        <w:w w:val="99"/>
                        <w:sz w:val="16"/>
                        <w:szCs w:val="16"/>
                      </w:rPr>
                      <w:fldChar w:fldCharType="end"/>
                    </w:r>
                    <w:r>
                      <w:rPr>
                        <w:b/>
                        <w:bCs/>
                        <w:sz w:val="16"/>
                        <w:szCs w:val="16"/>
                      </w:rPr>
                      <w:tab/>
                    </w:r>
                    <w:r>
                      <w:rPr>
                        <w:b/>
                        <w:bCs/>
                        <w:w w:val="99"/>
                        <w:sz w:val="16"/>
                        <w:szCs w:val="16"/>
                      </w:rPr>
                      <w:t>AVANT-GARDE</w:t>
                    </w:r>
                  </w:p>
                </w:txbxContent>
              </v:textbox>
              <w10:wrap anchorx="page" anchory="page"/>
            </v:shape>
          </w:pict>
        </mc:Fallback>
      </mc:AlternateContent>
    </w:r>
    <w:r>
      <w:rPr>
        <w:sz w:val="20"/>
        <w:szCs w:val="2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B77531" w14:textId="77777777" w:rsidR="000D2CCC" w:rsidRPr="0094613E" w:rsidRDefault="000D2CCC">
    <w:pPr>
      <w:widowControl w:val="0"/>
      <w:autoSpaceDE w:val="0"/>
      <w:autoSpaceDN w:val="0"/>
      <w:adjustRightInd w:val="0"/>
      <w:spacing w:line="200" w:lineRule="exact"/>
      <w:rPr>
        <w:rFonts w:ascii="Arial" w:hAnsi="Arial" w:cs="Arial"/>
        <w:sz w:val="20"/>
        <w:szCs w:val="20"/>
      </w:rPr>
    </w:pPr>
    <w:r w:rsidRPr="0094613E">
      <w:rPr>
        <w:rFonts w:ascii="Arial" w:hAnsi="Arial" w:cs="Arial"/>
        <w:sz w:val="20"/>
        <w:szCs w:val="20"/>
      </w:rPr>
      <w:t xml:space="preserve"> </w:t>
    </w:r>
  </w:p>
  <w:p w14:paraId="763E6E44" w14:textId="77777777" w:rsidR="000D2CCC" w:rsidRPr="0094613E" w:rsidRDefault="000D2CCC">
    <w:pPr>
      <w:widowControl w:val="0"/>
      <w:autoSpaceDE w:val="0"/>
      <w:autoSpaceDN w:val="0"/>
      <w:adjustRightInd w:val="0"/>
      <w:spacing w:line="200" w:lineRule="exact"/>
      <w:rPr>
        <w:rFonts w:ascii="Arial" w:hAnsi="Arial" w:cs="Arial"/>
        <w:sz w:val="20"/>
        <w:szCs w:val="20"/>
      </w:rPr>
    </w:pPr>
    <w:r w:rsidRPr="0094613E">
      <w:rPr>
        <w:rFonts w:ascii="Arial" w:hAnsi="Arial" w:cs="Arial"/>
        <w:sz w:val="20"/>
        <w:szCs w:val="2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21E735" w14:textId="77777777" w:rsidR="004D26A1" w:rsidRDefault="004D26A1">
      <w:r>
        <w:separator/>
      </w:r>
    </w:p>
  </w:footnote>
  <w:footnote w:type="continuationSeparator" w:id="0">
    <w:p w14:paraId="40B92D1F" w14:textId="77777777" w:rsidR="004D26A1" w:rsidRDefault="004D26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A443E6" w14:textId="77777777" w:rsidR="000D2CCC" w:rsidRDefault="000D2CCC">
    <w:pPr>
      <w:widowControl w:val="0"/>
      <w:autoSpaceDE w:val="0"/>
      <w:autoSpaceDN w:val="0"/>
      <w:adjustRightInd w:val="0"/>
      <w:spacing w:line="200" w:lineRule="exact"/>
      <w:rPr>
        <w:sz w:val="20"/>
        <w:szCs w:val="20"/>
      </w:rPr>
    </w:pPr>
    <w:r>
      <w:rPr>
        <w:noProof/>
        <w:lang w:val="en-IN" w:eastAsia="en-IN"/>
      </w:rPr>
      <mc:AlternateContent>
        <mc:Choice Requires="wps">
          <w:drawing>
            <wp:anchor distT="0" distB="0" distL="114300" distR="114300" simplePos="0" relativeHeight="251657216" behindDoc="1" locked="0" layoutInCell="0" allowOverlap="1" wp14:anchorId="1A01A2A7" wp14:editId="4BC9A4C7">
              <wp:simplePos x="0" y="0"/>
              <wp:positionH relativeFrom="page">
                <wp:posOffset>1092200</wp:posOffset>
              </wp:positionH>
              <wp:positionV relativeFrom="page">
                <wp:posOffset>473075</wp:posOffset>
              </wp:positionV>
              <wp:extent cx="5638800" cy="246380"/>
              <wp:effectExtent l="0" t="0" r="3175" b="4445"/>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24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F1E43" w14:textId="77777777" w:rsidR="000D2CCC" w:rsidRDefault="000D2CCC">
                          <w:pPr>
                            <w:widowControl w:val="0"/>
                            <w:autoSpaceDE w:val="0"/>
                            <w:autoSpaceDN w:val="0"/>
                            <w:adjustRightInd w:val="0"/>
                            <w:ind w:left="3675" w:right="-20"/>
                            <w:rPr>
                              <w:sz w:val="16"/>
                              <w:szCs w:val="16"/>
                            </w:rPr>
                          </w:pPr>
                          <w:r>
                            <w:rPr>
                              <w:b/>
                              <w:bCs/>
                              <w:w w:val="99"/>
                              <w:sz w:val="16"/>
                              <w:szCs w:val="16"/>
                            </w:rPr>
                            <w:t>SPV</w:t>
                          </w:r>
                          <w:r>
                            <w:rPr>
                              <w:b/>
                              <w:bCs/>
                              <w:sz w:val="16"/>
                              <w:szCs w:val="16"/>
                            </w:rPr>
                            <w:t xml:space="preserve"> </w:t>
                          </w:r>
                          <w:r>
                            <w:rPr>
                              <w:b/>
                              <w:bCs/>
                              <w:w w:val="99"/>
                              <w:sz w:val="16"/>
                              <w:szCs w:val="16"/>
                            </w:rPr>
                            <w:t>COMPANY</w:t>
                          </w:r>
                          <w:r>
                            <w:rPr>
                              <w:b/>
                              <w:bCs/>
                              <w:sz w:val="16"/>
                              <w:szCs w:val="16"/>
                            </w:rPr>
                            <w:t xml:space="preserve"> </w:t>
                          </w:r>
                          <w:r>
                            <w:rPr>
                              <w:b/>
                              <w:bCs/>
                              <w:w w:val="99"/>
                              <w:sz w:val="16"/>
                              <w:szCs w:val="16"/>
                            </w:rPr>
                            <w:t>OF</w:t>
                          </w:r>
                          <w:r>
                            <w:rPr>
                              <w:b/>
                              <w:bCs/>
                              <w:sz w:val="16"/>
                              <w:szCs w:val="16"/>
                            </w:rPr>
                            <w:t xml:space="preserve"> </w:t>
                          </w:r>
                          <w:r>
                            <w:rPr>
                              <w:b/>
                              <w:bCs/>
                              <w:w w:val="99"/>
                              <w:sz w:val="16"/>
                              <w:szCs w:val="16"/>
                            </w:rPr>
                            <w:t>URJANKUR</w:t>
                          </w:r>
                          <w:r>
                            <w:rPr>
                              <w:b/>
                              <w:bCs/>
                              <w:sz w:val="16"/>
                              <w:szCs w:val="16"/>
                            </w:rPr>
                            <w:t xml:space="preserve"> </w:t>
                          </w:r>
                          <w:r>
                            <w:rPr>
                              <w:b/>
                              <w:bCs/>
                              <w:w w:val="99"/>
                              <w:sz w:val="16"/>
                              <w:szCs w:val="16"/>
                            </w:rPr>
                            <w:t>NIDHI</w:t>
                          </w:r>
                        </w:p>
                        <w:p w14:paraId="4C88BF04" w14:textId="77777777" w:rsidR="000D2CCC" w:rsidRDefault="000D2CCC">
                          <w:pPr>
                            <w:widowControl w:val="0"/>
                            <w:autoSpaceDE w:val="0"/>
                            <w:autoSpaceDN w:val="0"/>
                            <w:adjustRightInd w:val="0"/>
                            <w:spacing w:line="20" w:lineRule="exact"/>
                            <w:ind w:left="-1720"/>
                            <w:rPr>
                              <w:sz w:val="2"/>
                              <w:szCs w:val="2"/>
                            </w:rPr>
                          </w:pPr>
                          <w:r>
                            <w:rPr>
                              <w:sz w:val="2"/>
                              <w:szCs w:val="2"/>
                            </w:rPr>
                            <w:t xml:space="preserve"> </w:t>
                          </w:r>
                        </w:p>
                        <w:p w14:paraId="3514CBA7" w14:textId="77777777" w:rsidR="000D2CCC" w:rsidRDefault="000D2CCC">
                          <w:pPr>
                            <w:widowControl w:val="0"/>
                            <w:autoSpaceDE w:val="0"/>
                            <w:autoSpaceDN w:val="0"/>
                            <w:adjustRightInd w:val="0"/>
                            <w:ind w:left="1719" w:right="-20"/>
                            <w:rPr>
                              <w:sz w:val="16"/>
                              <w:szCs w:val="16"/>
                            </w:rPr>
                          </w:pPr>
                          <w:r>
                            <w:rPr>
                              <w:b/>
                              <w:bCs/>
                              <w:w w:val="99"/>
                              <w:sz w:val="16"/>
                              <w:szCs w:val="16"/>
                            </w:rPr>
                            <w:t>BA</w:t>
                          </w:r>
                          <w:r>
                            <w:rPr>
                              <w:b/>
                              <w:bCs/>
                              <w:spacing w:val="-1"/>
                              <w:w w:val="99"/>
                              <w:sz w:val="16"/>
                              <w:szCs w:val="16"/>
                            </w:rPr>
                            <w:t>G</w:t>
                          </w:r>
                          <w:r>
                            <w:rPr>
                              <w:b/>
                              <w:bCs/>
                              <w:w w:val="99"/>
                              <w:sz w:val="16"/>
                              <w:szCs w:val="16"/>
                            </w:rPr>
                            <w:t>ASSE</w:t>
                          </w:r>
                          <w:r>
                            <w:rPr>
                              <w:b/>
                              <w:bCs/>
                              <w:sz w:val="16"/>
                              <w:szCs w:val="16"/>
                            </w:rPr>
                            <w:t xml:space="preserve"> </w:t>
                          </w:r>
                          <w:r>
                            <w:rPr>
                              <w:b/>
                              <w:bCs/>
                              <w:w w:val="99"/>
                              <w:sz w:val="16"/>
                              <w:szCs w:val="16"/>
                            </w:rPr>
                            <w:t>BASED</w:t>
                          </w:r>
                          <w:r>
                            <w:rPr>
                              <w:b/>
                              <w:bCs/>
                              <w:sz w:val="16"/>
                              <w:szCs w:val="16"/>
                            </w:rPr>
                            <w:t xml:space="preserve"> </w:t>
                          </w:r>
                          <w:r>
                            <w:rPr>
                              <w:b/>
                              <w:bCs/>
                              <w:w w:val="99"/>
                              <w:sz w:val="16"/>
                              <w:szCs w:val="16"/>
                            </w:rPr>
                            <w:t>C</w:t>
                          </w:r>
                          <w:r>
                            <w:rPr>
                              <w:b/>
                              <w:bCs/>
                              <w:spacing w:val="-1"/>
                              <w:w w:val="99"/>
                              <w:sz w:val="16"/>
                              <w:szCs w:val="16"/>
                            </w:rPr>
                            <w:t>OG</w:t>
                          </w:r>
                          <w:r>
                            <w:rPr>
                              <w:b/>
                              <w:bCs/>
                              <w:w w:val="99"/>
                              <w:sz w:val="16"/>
                              <w:szCs w:val="16"/>
                            </w:rPr>
                            <w:t>EN.</w:t>
                          </w:r>
                          <w:r>
                            <w:rPr>
                              <w:b/>
                              <w:bCs/>
                              <w:sz w:val="16"/>
                              <w:szCs w:val="16"/>
                            </w:rPr>
                            <w:t xml:space="preserve"> </w:t>
                          </w:r>
                          <w:r>
                            <w:rPr>
                              <w:b/>
                              <w:bCs/>
                              <w:w w:val="99"/>
                              <w:sz w:val="16"/>
                              <w:szCs w:val="16"/>
                            </w:rPr>
                            <w:t>PR</w:t>
                          </w:r>
                          <w:r>
                            <w:rPr>
                              <w:b/>
                              <w:bCs/>
                              <w:spacing w:val="-1"/>
                              <w:w w:val="99"/>
                              <w:sz w:val="16"/>
                              <w:szCs w:val="16"/>
                            </w:rPr>
                            <w:t>O</w:t>
                          </w:r>
                          <w:r>
                            <w:rPr>
                              <w:b/>
                              <w:bCs/>
                              <w:spacing w:val="1"/>
                              <w:w w:val="99"/>
                              <w:sz w:val="16"/>
                              <w:szCs w:val="16"/>
                            </w:rPr>
                            <w:t>J</w:t>
                          </w:r>
                          <w:r>
                            <w:rPr>
                              <w:b/>
                              <w:bCs/>
                              <w:w w:val="99"/>
                              <w:sz w:val="16"/>
                              <w:szCs w:val="16"/>
                            </w:rPr>
                            <w:t>ECT</w:t>
                          </w:r>
                          <w:r>
                            <w:rPr>
                              <w:b/>
                              <w:bCs/>
                              <w:sz w:val="16"/>
                              <w:szCs w:val="16"/>
                            </w:rPr>
                            <w:t xml:space="preserve"> </w:t>
                          </w:r>
                          <w:r>
                            <w:rPr>
                              <w:b/>
                              <w:bCs/>
                              <w:w w:val="99"/>
                              <w:sz w:val="16"/>
                              <w:szCs w:val="16"/>
                            </w:rPr>
                            <w:t>AT</w:t>
                          </w:r>
                          <w:r>
                            <w:rPr>
                              <w:b/>
                              <w:bCs/>
                              <w:sz w:val="16"/>
                              <w:szCs w:val="16"/>
                            </w:rPr>
                            <w:t xml:space="preserve"> </w:t>
                          </w:r>
                          <w:r>
                            <w:rPr>
                              <w:b/>
                              <w:bCs/>
                              <w:w w:val="99"/>
                              <w:sz w:val="16"/>
                              <w:szCs w:val="16"/>
                            </w:rPr>
                            <w:t>S</w:t>
                          </w:r>
                          <w:r>
                            <w:rPr>
                              <w:b/>
                              <w:bCs/>
                              <w:spacing w:val="-1"/>
                              <w:w w:val="99"/>
                              <w:sz w:val="16"/>
                              <w:szCs w:val="16"/>
                            </w:rPr>
                            <w:t>H</w:t>
                          </w:r>
                          <w:r>
                            <w:rPr>
                              <w:b/>
                              <w:bCs/>
                              <w:w w:val="99"/>
                              <w:sz w:val="16"/>
                              <w:szCs w:val="16"/>
                            </w:rPr>
                            <w:t>REE</w:t>
                          </w:r>
                          <w:r>
                            <w:rPr>
                              <w:b/>
                              <w:bCs/>
                              <w:sz w:val="16"/>
                              <w:szCs w:val="16"/>
                            </w:rPr>
                            <w:t xml:space="preserve"> </w:t>
                          </w:r>
                          <w:r>
                            <w:rPr>
                              <w:b/>
                              <w:bCs/>
                              <w:w w:val="99"/>
                              <w:sz w:val="16"/>
                              <w:szCs w:val="16"/>
                            </w:rPr>
                            <w:t>DATTA</w:t>
                          </w:r>
                          <w:r>
                            <w:rPr>
                              <w:b/>
                              <w:bCs/>
                              <w:sz w:val="16"/>
                              <w:szCs w:val="16"/>
                            </w:rPr>
                            <w:t xml:space="preserve"> </w:t>
                          </w:r>
                          <w:r>
                            <w:rPr>
                              <w:b/>
                              <w:bCs/>
                              <w:w w:val="99"/>
                              <w:sz w:val="16"/>
                              <w:szCs w:val="16"/>
                            </w:rPr>
                            <w:t>S</w:t>
                          </w:r>
                          <w:r>
                            <w:rPr>
                              <w:b/>
                              <w:bCs/>
                              <w:spacing w:val="-1"/>
                              <w:w w:val="99"/>
                              <w:sz w:val="16"/>
                              <w:szCs w:val="16"/>
                            </w:rPr>
                            <w:t>H</w:t>
                          </w:r>
                          <w:r>
                            <w:rPr>
                              <w:b/>
                              <w:bCs/>
                              <w:w w:val="99"/>
                              <w:sz w:val="16"/>
                              <w:szCs w:val="16"/>
                            </w:rPr>
                            <w:t>ET</w:t>
                          </w:r>
                          <w:r>
                            <w:rPr>
                              <w:b/>
                              <w:bCs/>
                              <w:spacing w:val="-1"/>
                              <w:w w:val="99"/>
                              <w:sz w:val="16"/>
                              <w:szCs w:val="16"/>
                            </w:rPr>
                            <w:t>K</w:t>
                          </w:r>
                          <w:r>
                            <w:rPr>
                              <w:b/>
                              <w:bCs/>
                              <w:w w:val="99"/>
                              <w:sz w:val="16"/>
                              <w:szCs w:val="16"/>
                            </w:rPr>
                            <w:t>ARI</w:t>
                          </w:r>
                          <w:r>
                            <w:rPr>
                              <w:b/>
                              <w:bCs/>
                              <w:sz w:val="16"/>
                              <w:szCs w:val="16"/>
                            </w:rPr>
                            <w:t xml:space="preserve"> </w:t>
                          </w:r>
                          <w:r>
                            <w:rPr>
                              <w:b/>
                              <w:bCs/>
                              <w:w w:val="99"/>
                              <w:sz w:val="16"/>
                              <w:szCs w:val="16"/>
                            </w:rPr>
                            <w:t>SSK</w:t>
                          </w:r>
                          <w:r>
                            <w:rPr>
                              <w:b/>
                              <w:bCs/>
                              <w:spacing w:val="-1"/>
                              <w:sz w:val="16"/>
                              <w:szCs w:val="16"/>
                            </w:rPr>
                            <w:t xml:space="preserve"> </w:t>
                          </w:r>
                          <w:r>
                            <w:rPr>
                              <w:b/>
                              <w:bCs/>
                              <w:w w:val="99"/>
                              <w:sz w:val="16"/>
                              <w:szCs w:val="16"/>
                            </w:rPr>
                            <w:t>LTD,</w:t>
                          </w:r>
                          <w:r>
                            <w:rPr>
                              <w:b/>
                              <w:bCs/>
                              <w:sz w:val="16"/>
                              <w:szCs w:val="16"/>
                            </w:rPr>
                            <w:t xml:space="preserve"> </w:t>
                          </w:r>
                          <w:smartTag w:uri="urn:schemas-microsoft-com:office:smarttags" w:element="place">
                            <w:smartTag w:uri="urn:schemas-microsoft-com:office:smarttags" w:element="City">
                              <w:r>
                                <w:rPr>
                                  <w:b/>
                                  <w:bCs/>
                                  <w:spacing w:val="-1"/>
                                  <w:w w:val="99"/>
                                  <w:sz w:val="16"/>
                                  <w:szCs w:val="16"/>
                                </w:rPr>
                                <w:t>KO</w:t>
                              </w:r>
                              <w:r>
                                <w:rPr>
                                  <w:b/>
                                  <w:bCs/>
                                  <w:w w:val="99"/>
                                  <w:sz w:val="16"/>
                                  <w:szCs w:val="16"/>
                                </w:rPr>
                                <w:t>L</w:t>
                              </w:r>
                              <w:r>
                                <w:rPr>
                                  <w:b/>
                                  <w:bCs/>
                                  <w:spacing w:val="-1"/>
                                  <w:w w:val="99"/>
                                  <w:sz w:val="16"/>
                                  <w:szCs w:val="16"/>
                                </w:rPr>
                                <w:t>H</w:t>
                              </w:r>
                              <w:r>
                                <w:rPr>
                                  <w:b/>
                                  <w:bCs/>
                                  <w:w w:val="99"/>
                                  <w:sz w:val="16"/>
                                  <w:szCs w:val="16"/>
                                </w:rPr>
                                <w:t>APUR</w:t>
                              </w:r>
                            </w:smartTag>
                          </w:smartTag>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01A2A7" id="_x0000_t202" coordsize="21600,21600" o:spt="202" path="m,l,21600r21600,l21600,xe">
              <v:stroke joinstyle="miter"/>
              <v:path gradientshapeok="t" o:connecttype="rect"/>
            </v:shapetype>
            <v:shape id="Text Box 3" o:spid="_x0000_s1026" type="#_x0000_t202" style="position:absolute;margin-left:86pt;margin-top:37.25pt;width:444pt;height:19.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" o:allowincell="f" filled="f" stroked="f">
              <v:textbox inset="0,0,0,0">
                <w:txbxContent>
                  <w:p w14:paraId="4B8F1E43" w14:textId="77777777" w:rsidR="000D2CCC" w:rsidRDefault="000D2CCC">
                    <w:pPr>
                      <w:widowControl w:val="0"/>
                      <w:autoSpaceDE w:val="0"/>
                      <w:autoSpaceDN w:val="0"/>
                      <w:adjustRightInd w:val="0"/>
                      <w:ind w:left="3675" w:right="-20"/>
                      <w:rPr>
                        <w:sz w:val="16"/>
                        <w:szCs w:val="16"/>
                      </w:rPr>
                    </w:pPr>
                    <w:r>
                      <w:rPr>
                        <w:b/>
                        <w:bCs/>
                        <w:w w:val="99"/>
                        <w:sz w:val="16"/>
                        <w:szCs w:val="16"/>
                      </w:rPr>
                      <w:t>SPV</w:t>
                    </w:r>
                    <w:r>
                      <w:rPr>
                        <w:b/>
                        <w:bCs/>
                        <w:sz w:val="16"/>
                        <w:szCs w:val="16"/>
                      </w:rPr>
                      <w:t xml:space="preserve"> </w:t>
                    </w:r>
                    <w:r>
                      <w:rPr>
                        <w:b/>
                        <w:bCs/>
                        <w:w w:val="99"/>
                        <w:sz w:val="16"/>
                        <w:szCs w:val="16"/>
                      </w:rPr>
                      <w:t>COMPANY</w:t>
                    </w:r>
                    <w:r>
                      <w:rPr>
                        <w:b/>
                        <w:bCs/>
                        <w:sz w:val="16"/>
                        <w:szCs w:val="16"/>
                      </w:rPr>
                      <w:t xml:space="preserve"> </w:t>
                    </w:r>
                    <w:r>
                      <w:rPr>
                        <w:b/>
                        <w:bCs/>
                        <w:w w:val="99"/>
                        <w:sz w:val="16"/>
                        <w:szCs w:val="16"/>
                      </w:rPr>
                      <w:t>OF</w:t>
                    </w:r>
                    <w:r>
                      <w:rPr>
                        <w:b/>
                        <w:bCs/>
                        <w:sz w:val="16"/>
                        <w:szCs w:val="16"/>
                      </w:rPr>
                      <w:t xml:space="preserve"> </w:t>
                    </w:r>
                    <w:r>
                      <w:rPr>
                        <w:b/>
                        <w:bCs/>
                        <w:w w:val="99"/>
                        <w:sz w:val="16"/>
                        <w:szCs w:val="16"/>
                      </w:rPr>
                      <w:t>URJANKUR</w:t>
                    </w:r>
                    <w:r>
                      <w:rPr>
                        <w:b/>
                        <w:bCs/>
                        <w:sz w:val="16"/>
                        <w:szCs w:val="16"/>
                      </w:rPr>
                      <w:t xml:space="preserve"> </w:t>
                    </w:r>
                    <w:r>
                      <w:rPr>
                        <w:b/>
                        <w:bCs/>
                        <w:w w:val="99"/>
                        <w:sz w:val="16"/>
                        <w:szCs w:val="16"/>
                      </w:rPr>
                      <w:t>NIDHI</w:t>
                    </w:r>
                  </w:p>
                  <w:p w14:paraId="4C88BF04" w14:textId="77777777" w:rsidR="000D2CCC" w:rsidRDefault="000D2CCC">
                    <w:pPr>
                      <w:widowControl w:val="0"/>
                      <w:autoSpaceDE w:val="0"/>
                      <w:autoSpaceDN w:val="0"/>
                      <w:adjustRightInd w:val="0"/>
                      <w:spacing w:line="20" w:lineRule="exact"/>
                      <w:ind w:left="-1720"/>
                      <w:rPr>
                        <w:sz w:val="2"/>
                        <w:szCs w:val="2"/>
                      </w:rPr>
                    </w:pPr>
                    <w:r>
                      <w:rPr>
                        <w:sz w:val="2"/>
                        <w:szCs w:val="2"/>
                      </w:rPr>
                      <w:t xml:space="preserve"> </w:t>
                    </w:r>
                  </w:p>
                  <w:p w14:paraId="3514CBA7" w14:textId="77777777" w:rsidR="000D2CCC" w:rsidRDefault="000D2CCC">
                    <w:pPr>
                      <w:widowControl w:val="0"/>
                      <w:autoSpaceDE w:val="0"/>
                      <w:autoSpaceDN w:val="0"/>
                      <w:adjustRightInd w:val="0"/>
                      <w:ind w:left="1719" w:right="-20"/>
                      <w:rPr>
                        <w:sz w:val="16"/>
                        <w:szCs w:val="16"/>
                      </w:rPr>
                    </w:pPr>
                    <w:r>
                      <w:rPr>
                        <w:b/>
                        <w:bCs/>
                        <w:w w:val="99"/>
                        <w:sz w:val="16"/>
                        <w:szCs w:val="16"/>
                      </w:rPr>
                      <w:t>BA</w:t>
                    </w:r>
                    <w:r>
                      <w:rPr>
                        <w:b/>
                        <w:bCs/>
                        <w:spacing w:val="-1"/>
                        <w:w w:val="99"/>
                        <w:sz w:val="16"/>
                        <w:szCs w:val="16"/>
                      </w:rPr>
                      <w:t>G</w:t>
                    </w:r>
                    <w:r>
                      <w:rPr>
                        <w:b/>
                        <w:bCs/>
                        <w:w w:val="99"/>
                        <w:sz w:val="16"/>
                        <w:szCs w:val="16"/>
                      </w:rPr>
                      <w:t>ASSE</w:t>
                    </w:r>
                    <w:r>
                      <w:rPr>
                        <w:b/>
                        <w:bCs/>
                        <w:sz w:val="16"/>
                        <w:szCs w:val="16"/>
                      </w:rPr>
                      <w:t xml:space="preserve"> </w:t>
                    </w:r>
                    <w:r>
                      <w:rPr>
                        <w:b/>
                        <w:bCs/>
                        <w:w w:val="99"/>
                        <w:sz w:val="16"/>
                        <w:szCs w:val="16"/>
                      </w:rPr>
                      <w:t>BASED</w:t>
                    </w:r>
                    <w:r>
                      <w:rPr>
                        <w:b/>
                        <w:bCs/>
                        <w:sz w:val="16"/>
                        <w:szCs w:val="16"/>
                      </w:rPr>
                      <w:t xml:space="preserve"> </w:t>
                    </w:r>
                    <w:r>
                      <w:rPr>
                        <w:b/>
                        <w:bCs/>
                        <w:w w:val="99"/>
                        <w:sz w:val="16"/>
                        <w:szCs w:val="16"/>
                      </w:rPr>
                      <w:t>C</w:t>
                    </w:r>
                    <w:r>
                      <w:rPr>
                        <w:b/>
                        <w:bCs/>
                        <w:spacing w:val="-1"/>
                        <w:w w:val="99"/>
                        <w:sz w:val="16"/>
                        <w:szCs w:val="16"/>
                      </w:rPr>
                      <w:t>OG</w:t>
                    </w:r>
                    <w:r>
                      <w:rPr>
                        <w:b/>
                        <w:bCs/>
                        <w:w w:val="99"/>
                        <w:sz w:val="16"/>
                        <w:szCs w:val="16"/>
                      </w:rPr>
                      <w:t>EN.</w:t>
                    </w:r>
                    <w:r>
                      <w:rPr>
                        <w:b/>
                        <w:bCs/>
                        <w:sz w:val="16"/>
                        <w:szCs w:val="16"/>
                      </w:rPr>
                      <w:t xml:space="preserve"> </w:t>
                    </w:r>
                    <w:r>
                      <w:rPr>
                        <w:b/>
                        <w:bCs/>
                        <w:w w:val="99"/>
                        <w:sz w:val="16"/>
                        <w:szCs w:val="16"/>
                      </w:rPr>
                      <w:t>PR</w:t>
                    </w:r>
                    <w:r>
                      <w:rPr>
                        <w:b/>
                        <w:bCs/>
                        <w:spacing w:val="-1"/>
                        <w:w w:val="99"/>
                        <w:sz w:val="16"/>
                        <w:szCs w:val="16"/>
                      </w:rPr>
                      <w:t>O</w:t>
                    </w:r>
                    <w:r>
                      <w:rPr>
                        <w:b/>
                        <w:bCs/>
                        <w:spacing w:val="1"/>
                        <w:w w:val="99"/>
                        <w:sz w:val="16"/>
                        <w:szCs w:val="16"/>
                      </w:rPr>
                      <w:t>J</w:t>
                    </w:r>
                    <w:r>
                      <w:rPr>
                        <w:b/>
                        <w:bCs/>
                        <w:w w:val="99"/>
                        <w:sz w:val="16"/>
                        <w:szCs w:val="16"/>
                      </w:rPr>
                      <w:t>ECT</w:t>
                    </w:r>
                    <w:r>
                      <w:rPr>
                        <w:b/>
                        <w:bCs/>
                        <w:sz w:val="16"/>
                        <w:szCs w:val="16"/>
                      </w:rPr>
                      <w:t xml:space="preserve"> </w:t>
                    </w:r>
                    <w:r>
                      <w:rPr>
                        <w:b/>
                        <w:bCs/>
                        <w:w w:val="99"/>
                        <w:sz w:val="16"/>
                        <w:szCs w:val="16"/>
                      </w:rPr>
                      <w:t>AT</w:t>
                    </w:r>
                    <w:r>
                      <w:rPr>
                        <w:b/>
                        <w:bCs/>
                        <w:sz w:val="16"/>
                        <w:szCs w:val="16"/>
                      </w:rPr>
                      <w:t xml:space="preserve"> </w:t>
                    </w:r>
                    <w:r>
                      <w:rPr>
                        <w:b/>
                        <w:bCs/>
                        <w:w w:val="99"/>
                        <w:sz w:val="16"/>
                        <w:szCs w:val="16"/>
                      </w:rPr>
                      <w:t>S</w:t>
                    </w:r>
                    <w:r>
                      <w:rPr>
                        <w:b/>
                        <w:bCs/>
                        <w:spacing w:val="-1"/>
                        <w:w w:val="99"/>
                        <w:sz w:val="16"/>
                        <w:szCs w:val="16"/>
                      </w:rPr>
                      <w:t>H</w:t>
                    </w:r>
                    <w:r>
                      <w:rPr>
                        <w:b/>
                        <w:bCs/>
                        <w:w w:val="99"/>
                        <w:sz w:val="16"/>
                        <w:szCs w:val="16"/>
                      </w:rPr>
                      <w:t>REE</w:t>
                    </w:r>
                    <w:r>
                      <w:rPr>
                        <w:b/>
                        <w:bCs/>
                        <w:sz w:val="16"/>
                        <w:szCs w:val="16"/>
                      </w:rPr>
                      <w:t xml:space="preserve"> </w:t>
                    </w:r>
                    <w:r>
                      <w:rPr>
                        <w:b/>
                        <w:bCs/>
                        <w:w w:val="99"/>
                        <w:sz w:val="16"/>
                        <w:szCs w:val="16"/>
                      </w:rPr>
                      <w:t>DATTA</w:t>
                    </w:r>
                    <w:r>
                      <w:rPr>
                        <w:b/>
                        <w:bCs/>
                        <w:sz w:val="16"/>
                        <w:szCs w:val="16"/>
                      </w:rPr>
                      <w:t xml:space="preserve"> </w:t>
                    </w:r>
                    <w:r>
                      <w:rPr>
                        <w:b/>
                        <w:bCs/>
                        <w:w w:val="99"/>
                        <w:sz w:val="16"/>
                        <w:szCs w:val="16"/>
                      </w:rPr>
                      <w:t>S</w:t>
                    </w:r>
                    <w:r>
                      <w:rPr>
                        <w:b/>
                        <w:bCs/>
                        <w:spacing w:val="-1"/>
                        <w:w w:val="99"/>
                        <w:sz w:val="16"/>
                        <w:szCs w:val="16"/>
                      </w:rPr>
                      <w:t>H</w:t>
                    </w:r>
                    <w:r>
                      <w:rPr>
                        <w:b/>
                        <w:bCs/>
                        <w:w w:val="99"/>
                        <w:sz w:val="16"/>
                        <w:szCs w:val="16"/>
                      </w:rPr>
                      <w:t>ET</w:t>
                    </w:r>
                    <w:r>
                      <w:rPr>
                        <w:b/>
                        <w:bCs/>
                        <w:spacing w:val="-1"/>
                        <w:w w:val="99"/>
                        <w:sz w:val="16"/>
                        <w:szCs w:val="16"/>
                      </w:rPr>
                      <w:t>K</w:t>
                    </w:r>
                    <w:r>
                      <w:rPr>
                        <w:b/>
                        <w:bCs/>
                        <w:w w:val="99"/>
                        <w:sz w:val="16"/>
                        <w:szCs w:val="16"/>
                      </w:rPr>
                      <w:t>ARI</w:t>
                    </w:r>
                    <w:r>
                      <w:rPr>
                        <w:b/>
                        <w:bCs/>
                        <w:sz w:val="16"/>
                        <w:szCs w:val="16"/>
                      </w:rPr>
                      <w:t xml:space="preserve"> </w:t>
                    </w:r>
                    <w:r>
                      <w:rPr>
                        <w:b/>
                        <w:bCs/>
                        <w:w w:val="99"/>
                        <w:sz w:val="16"/>
                        <w:szCs w:val="16"/>
                      </w:rPr>
                      <w:t>SSK</w:t>
                    </w:r>
                    <w:r>
                      <w:rPr>
                        <w:b/>
                        <w:bCs/>
                        <w:spacing w:val="-1"/>
                        <w:sz w:val="16"/>
                        <w:szCs w:val="16"/>
                      </w:rPr>
                      <w:t xml:space="preserve"> </w:t>
                    </w:r>
                    <w:r>
                      <w:rPr>
                        <w:b/>
                        <w:bCs/>
                        <w:w w:val="99"/>
                        <w:sz w:val="16"/>
                        <w:szCs w:val="16"/>
                      </w:rPr>
                      <w:t>LTD,</w:t>
                    </w:r>
                    <w:r>
                      <w:rPr>
                        <w:b/>
                        <w:bCs/>
                        <w:sz w:val="16"/>
                        <w:szCs w:val="16"/>
                      </w:rPr>
                      <w:t xml:space="preserve"> </w:t>
                    </w:r>
                    <w:smartTag w:uri="urn:schemas-microsoft-com:office:smarttags" w:element="place">
                      <w:smartTag w:uri="urn:schemas-microsoft-com:office:smarttags" w:element="City">
                        <w:r>
                          <w:rPr>
                            <w:b/>
                            <w:bCs/>
                            <w:spacing w:val="-1"/>
                            <w:w w:val="99"/>
                            <w:sz w:val="16"/>
                            <w:szCs w:val="16"/>
                          </w:rPr>
                          <w:t>KO</w:t>
                        </w:r>
                        <w:r>
                          <w:rPr>
                            <w:b/>
                            <w:bCs/>
                            <w:w w:val="99"/>
                            <w:sz w:val="16"/>
                            <w:szCs w:val="16"/>
                          </w:rPr>
                          <w:t>L</w:t>
                        </w:r>
                        <w:r>
                          <w:rPr>
                            <w:b/>
                            <w:bCs/>
                            <w:spacing w:val="-1"/>
                            <w:w w:val="99"/>
                            <w:sz w:val="16"/>
                            <w:szCs w:val="16"/>
                          </w:rPr>
                          <w:t>H</w:t>
                        </w:r>
                        <w:r>
                          <w:rPr>
                            <w:b/>
                            <w:bCs/>
                            <w:w w:val="99"/>
                            <w:sz w:val="16"/>
                            <w:szCs w:val="16"/>
                          </w:rPr>
                          <w:t>APUR</w:t>
                        </w:r>
                      </w:smartTag>
                    </w:smartTag>
                  </w:p>
                </w:txbxContent>
              </v:textbox>
              <w10:wrap anchorx="page" anchory="page"/>
            </v:shape>
          </w:pict>
        </mc:Fallback>
      </mc:AlternateContent>
    </w:r>
    <w:r>
      <w:rPr>
        <w:sz w:val="20"/>
        <w:szCs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8A863B" w14:textId="77777777" w:rsidR="000D2CCC" w:rsidRPr="00EF2FB8" w:rsidRDefault="000D2CCC">
    <w:pPr>
      <w:widowControl w:val="0"/>
      <w:autoSpaceDE w:val="0"/>
      <w:autoSpaceDN w:val="0"/>
      <w:adjustRightInd w:val="0"/>
      <w:spacing w:line="200" w:lineRule="exact"/>
      <w:rPr>
        <w:rFonts w:ascii="Century Gothic" w:hAnsi="Century Gothic" w:cs="Arial"/>
        <w:sz w:val="20"/>
        <w:szCs w:val="20"/>
      </w:rPr>
    </w:pPr>
    <w:r w:rsidRPr="00EF2FB8">
      <w:rPr>
        <w:rFonts w:ascii="Century Gothic" w:hAnsi="Century Gothic" w:cs="Arial"/>
        <w:noProof/>
        <w:sz w:val="20"/>
        <w:szCs w:val="20"/>
        <w:lang w:val="en-IN" w:eastAsia="en-IN"/>
      </w:rPr>
      <mc:AlternateContent>
        <mc:Choice Requires="wps">
          <w:drawing>
            <wp:anchor distT="0" distB="0" distL="114300" distR="114300" simplePos="0" relativeHeight="251643904" behindDoc="1" locked="0" layoutInCell="0" allowOverlap="1" wp14:anchorId="7F869555" wp14:editId="691BE7D2">
              <wp:simplePos x="0" y="0"/>
              <wp:positionH relativeFrom="page">
                <wp:posOffset>1079500</wp:posOffset>
              </wp:positionH>
              <wp:positionV relativeFrom="page">
                <wp:posOffset>473075</wp:posOffset>
              </wp:positionV>
              <wp:extent cx="5600700" cy="380365"/>
              <wp:effectExtent l="3175" t="0" r="0" b="381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C704A" w14:textId="77777777" w:rsidR="000D2CCC" w:rsidRPr="00EB5FEC" w:rsidRDefault="000D2CCC" w:rsidP="00EB5FEC">
                          <w:pPr>
                            <w:rPr>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869555" id="_x0000_t202" coordsize="21600,21600" o:spt="202" path="m,l,21600r21600,l21600,xe">
              <v:stroke joinstyle="miter"/>
              <v:path gradientshapeok="t" o:connecttype="rect"/>
            </v:shapetype>
            <v:shape id="Text Box 4" o:spid="_x0000_s1027" type="#_x0000_t202" style="position:absolute;margin-left:85pt;margin-top:37.25pt;width:441pt;height:29.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" o:allowincell="f" filled="f" stroked="f">
              <v:textbox inset="0,0,0,0">
                <w:txbxContent>
                  <w:p w14:paraId="134C704A" w14:textId="77777777" w:rsidR="000D2CCC" w:rsidRPr="00EB5FEC" w:rsidRDefault="000D2CCC" w:rsidP="00EB5FEC">
                    <w:pPr>
                      <w:rPr>
                        <w:szCs w:val="18"/>
                      </w:rPr>
                    </w:pPr>
                  </w:p>
                </w:txbxContent>
              </v:textbox>
              <w10:wrap anchorx="page" anchory="page"/>
            </v:shape>
          </w:pict>
        </mc:Fallback>
      </mc:AlternateContent>
    </w:r>
  </w:p>
  <w:p w14:paraId="0F4C63EC" w14:textId="77777777" w:rsidR="000D2CCC" w:rsidRDefault="000D2CC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5"/>
    <w:multiLevelType w:val="multilevel"/>
    <w:tmpl w:val="00000005"/>
    <w:name w:val="WW8Num5"/>
    <w:lvl w:ilvl="0">
      <w:start w:val="1"/>
      <w:numFmt w:val="decimal"/>
      <w:lvlText w:val="%1"/>
      <w:lvlJc w:val="left"/>
      <w:pPr>
        <w:tabs>
          <w:tab w:val="num" w:pos="375"/>
        </w:tabs>
        <w:ind w:left="375" w:hanging="375"/>
      </w:pPr>
      <w:rPr>
        <w:b/>
        <w:u w:val="none"/>
      </w:rPr>
    </w:lvl>
    <w:lvl w:ilvl="1">
      <w:start w:val="1"/>
      <w:numFmt w:val="decimal"/>
      <w:lvlText w:val="%1.%2"/>
      <w:lvlJc w:val="left"/>
      <w:pPr>
        <w:tabs>
          <w:tab w:val="num" w:pos="720"/>
        </w:tabs>
        <w:ind w:left="720" w:hanging="720"/>
      </w:pPr>
      <w:rPr>
        <w:rFonts w:ascii="Courier New" w:hAnsi="Courier New" w:cs="Courier New"/>
      </w:rPr>
    </w:lvl>
    <w:lvl w:ilvl="2">
      <w:start w:val="1"/>
      <w:numFmt w:val="decimal"/>
      <w:lvlText w:val="%1.%2.%3"/>
      <w:lvlJc w:val="left"/>
      <w:pPr>
        <w:tabs>
          <w:tab w:val="num" w:pos="720"/>
        </w:tabs>
        <w:ind w:left="720" w:hanging="720"/>
      </w:pPr>
      <w:rPr>
        <w:b w:val="0"/>
        <w:u w:val="none"/>
      </w:rPr>
    </w:lvl>
    <w:lvl w:ilvl="3">
      <w:start w:val="1"/>
      <w:numFmt w:val="decimal"/>
      <w:lvlText w:val="%1.%2.%3.%4"/>
      <w:lvlJc w:val="left"/>
      <w:pPr>
        <w:tabs>
          <w:tab w:val="num" w:pos="1440"/>
        </w:tabs>
        <w:ind w:left="1440" w:hanging="1080"/>
      </w:pPr>
      <w:rPr>
        <w:rFonts w:ascii="Symbol" w:hAnsi="Symbol"/>
      </w:rPr>
    </w:lvl>
    <w:lvl w:ilvl="4">
      <w:start w:val="1"/>
      <w:numFmt w:val="decimal"/>
      <w:lvlText w:val="%1.%2.%3.%4.%5"/>
      <w:lvlJc w:val="left"/>
      <w:pPr>
        <w:tabs>
          <w:tab w:val="num" w:pos="1620"/>
        </w:tabs>
        <w:ind w:left="1620" w:hanging="1080"/>
      </w:pPr>
      <w:rPr>
        <w:rFonts w:ascii="Courier New" w:hAnsi="Courier New" w:cs="Courier New"/>
      </w:rPr>
    </w:lvl>
    <w:lvl w:ilvl="5">
      <w:start w:val="1"/>
      <w:numFmt w:val="decimal"/>
      <w:lvlText w:val="%1.%2.%3.%4.%5.%6"/>
      <w:lvlJc w:val="left"/>
      <w:pPr>
        <w:tabs>
          <w:tab w:val="num" w:pos="1440"/>
        </w:tabs>
        <w:ind w:left="1440" w:hanging="1440"/>
      </w:pPr>
      <w:rPr>
        <w:rFonts w:ascii="Courier New" w:hAnsi="Courier New" w:cs="Courier New"/>
      </w:rPr>
    </w:lvl>
    <w:lvl w:ilvl="6">
      <w:start w:val="1"/>
      <w:numFmt w:val="decimal"/>
      <w:lvlText w:val="%1.%2.%3.%4.%5.%6.%7"/>
      <w:lvlJc w:val="left"/>
      <w:pPr>
        <w:tabs>
          <w:tab w:val="num" w:pos="1800"/>
        </w:tabs>
        <w:ind w:left="1800" w:hanging="1800"/>
      </w:pPr>
      <w:rPr>
        <w:b/>
        <w:u w:val="single"/>
      </w:rPr>
    </w:lvl>
    <w:lvl w:ilvl="7">
      <w:start w:val="1"/>
      <w:numFmt w:val="decimal"/>
      <w:lvlText w:val="%1.%2.%3.%4.%5.%6.%7.%8"/>
      <w:lvlJc w:val="left"/>
      <w:pPr>
        <w:tabs>
          <w:tab w:val="num" w:pos="1800"/>
        </w:tabs>
        <w:ind w:left="1800" w:hanging="1800"/>
      </w:pPr>
      <w:rPr>
        <w:b/>
        <w:u w:val="single"/>
      </w:rPr>
    </w:lvl>
    <w:lvl w:ilvl="8">
      <w:start w:val="1"/>
      <w:numFmt w:val="decimal"/>
      <w:lvlText w:val="%1.%2.%3.%4.%5.%6.%7.%8.%9"/>
      <w:lvlJc w:val="left"/>
      <w:pPr>
        <w:tabs>
          <w:tab w:val="num" w:pos="2160"/>
        </w:tabs>
        <w:ind w:left="2160" w:hanging="2160"/>
      </w:pPr>
      <w:rPr>
        <w:b/>
        <w:u w:val="single"/>
      </w:rPr>
    </w:lvl>
  </w:abstractNum>
  <w:abstractNum w:abstractNumId="1">
    <w:nsid w:val="0D4E2265"/>
    <w:multiLevelType w:val="hybridMultilevel"/>
    <w:tmpl w:val="90C2CE8C"/>
    <w:name w:val="WW8Num3"/>
    <w:lvl w:ilvl="0" w:tplc="0520024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5323E0"/>
    <w:multiLevelType w:val="multilevel"/>
    <w:tmpl w:val="89F026B4"/>
    <w:lvl w:ilvl="0">
      <w:start w:val="1"/>
      <w:numFmt w:val="decimal"/>
      <w:pStyle w:val="Heading1"/>
      <w:lvlText w:val="%1"/>
      <w:lvlJc w:val="left"/>
      <w:pPr>
        <w:ind w:left="432" w:hanging="432"/>
      </w:pPr>
      <w:rPr>
        <w:rFonts w:hint="default"/>
      </w:rPr>
    </w:lvl>
    <w:lvl w:ilvl="1">
      <w:start w:val="1"/>
      <w:numFmt w:val="decimal"/>
      <w:pStyle w:val="Heading2"/>
      <w:lvlText w:val="7.%2"/>
      <w:lvlJc w:val="left"/>
      <w:pPr>
        <w:ind w:left="859" w:hanging="576"/>
      </w:pPr>
      <w:rPr>
        <w:rFonts w:hint="default"/>
      </w:rPr>
    </w:lvl>
    <w:lvl w:ilvl="2">
      <w:start w:val="1"/>
      <w:numFmt w:val="decimal"/>
      <w:pStyle w:val="Heading3"/>
      <w:lvlText w:val="%1.%2.%3"/>
      <w:lvlJc w:val="left"/>
      <w:pPr>
        <w:ind w:left="1145"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nsid w:val="1A810BEC"/>
    <w:multiLevelType w:val="hybridMultilevel"/>
    <w:tmpl w:val="21C4C4F0"/>
    <w:lvl w:ilvl="0" w:tplc="4009000F">
      <w:start w:val="1"/>
      <w:numFmt w:val="decimal"/>
      <w:lvlText w:val="%1."/>
      <w:lvlJc w:val="left"/>
      <w:pPr>
        <w:ind w:left="502" w:hanging="360"/>
      </w:pPr>
    </w:lvl>
    <w:lvl w:ilvl="1" w:tplc="E4FE86E6">
      <w:start w:val="9"/>
      <w:numFmt w:val="lowerLetter"/>
      <w:lvlText w:val="%2."/>
      <w:lvlJc w:val="left"/>
      <w:pPr>
        <w:ind w:left="-1187" w:hanging="360"/>
      </w:pPr>
      <w:rPr>
        <w:rFonts w:hint="default"/>
      </w:rPr>
    </w:lvl>
    <w:lvl w:ilvl="2" w:tplc="4009001B">
      <w:start w:val="1"/>
      <w:numFmt w:val="lowerRoman"/>
      <w:lvlText w:val="%3."/>
      <w:lvlJc w:val="right"/>
      <w:pPr>
        <w:ind w:left="-467" w:hanging="180"/>
      </w:pPr>
    </w:lvl>
    <w:lvl w:ilvl="3" w:tplc="4009000F">
      <w:start w:val="1"/>
      <w:numFmt w:val="decimal"/>
      <w:lvlText w:val="%4."/>
      <w:lvlJc w:val="left"/>
      <w:pPr>
        <w:ind w:left="253" w:hanging="360"/>
      </w:pPr>
    </w:lvl>
    <w:lvl w:ilvl="4" w:tplc="40090019">
      <w:start w:val="1"/>
      <w:numFmt w:val="lowerLetter"/>
      <w:lvlText w:val="%5."/>
      <w:lvlJc w:val="left"/>
      <w:pPr>
        <w:ind w:left="973" w:hanging="360"/>
      </w:pPr>
    </w:lvl>
    <w:lvl w:ilvl="5" w:tplc="4009001B" w:tentative="1">
      <w:start w:val="1"/>
      <w:numFmt w:val="lowerRoman"/>
      <w:lvlText w:val="%6."/>
      <w:lvlJc w:val="right"/>
      <w:pPr>
        <w:ind w:left="1693" w:hanging="180"/>
      </w:pPr>
    </w:lvl>
    <w:lvl w:ilvl="6" w:tplc="4009000F" w:tentative="1">
      <w:start w:val="1"/>
      <w:numFmt w:val="decimal"/>
      <w:lvlText w:val="%7."/>
      <w:lvlJc w:val="left"/>
      <w:pPr>
        <w:ind w:left="2413" w:hanging="360"/>
      </w:pPr>
    </w:lvl>
    <w:lvl w:ilvl="7" w:tplc="40090019" w:tentative="1">
      <w:start w:val="1"/>
      <w:numFmt w:val="lowerLetter"/>
      <w:lvlText w:val="%8."/>
      <w:lvlJc w:val="left"/>
      <w:pPr>
        <w:ind w:left="3133" w:hanging="360"/>
      </w:pPr>
    </w:lvl>
    <w:lvl w:ilvl="8" w:tplc="4009001B" w:tentative="1">
      <w:start w:val="1"/>
      <w:numFmt w:val="lowerRoman"/>
      <w:lvlText w:val="%9."/>
      <w:lvlJc w:val="right"/>
      <w:pPr>
        <w:ind w:left="3853" w:hanging="180"/>
      </w:pPr>
    </w:lvl>
  </w:abstractNum>
  <w:abstractNum w:abstractNumId="4">
    <w:nsid w:val="503A7F8F"/>
    <w:multiLevelType w:val="hybridMultilevel"/>
    <w:tmpl w:val="A5DA3818"/>
    <w:lvl w:ilvl="0" w:tplc="733C5E9E">
      <w:start w:val="1"/>
      <w:numFmt w:val="bullet"/>
      <w:pStyle w:val="Heading4"/>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069109D"/>
    <w:multiLevelType w:val="multilevel"/>
    <w:tmpl w:val="E42E6798"/>
    <w:lvl w:ilvl="0">
      <w:start w:val="1"/>
      <w:numFmt w:val="decimal"/>
      <w:pStyle w:val="a1SPECS"/>
      <w:lvlText w:val="%1."/>
      <w:lvlJc w:val="left"/>
      <w:pPr>
        <w:tabs>
          <w:tab w:val="num" w:pos="1224"/>
        </w:tabs>
        <w:ind w:left="1224" w:hanging="864"/>
      </w:pPr>
      <w:rPr>
        <w:rFonts w:ascii="Arial" w:hAnsi="Arial" w:hint="default"/>
        <w:b w:val="0"/>
        <w:i w:val="0"/>
        <w:sz w:val="20"/>
      </w:rPr>
    </w:lvl>
    <w:lvl w:ilvl="1">
      <w:start w:val="1"/>
      <w:numFmt w:val="decimal"/>
      <w:pStyle w:val="a2SPECS"/>
      <w:lvlText w:val="%1.%2"/>
      <w:lvlJc w:val="left"/>
      <w:pPr>
        <w:tabs>
          <w:tab w:val="num" w:pos="864"/>
        </w:tabs>
        <w:ind w:left="864" w:hanging="864"/>
      </w:pPr>
      <w:rPr>
        <w:rFonts w:ascii="Arial" w:hAnsi="Arial" w:hint="default"/>
        <w:b w:val="0"/>
        <w:i w:val="0"/>
        <w:sz w:val="20"/>
      </w:rPr>
    </w:lvl>
    <w:lvl w:ilvl="2">
      <w:start w:val="1"/>
      <w:numFmt w:val="decimal"/>
      <w:pStyle w:val="a3SPECS"/>
      <w:lvlText w:val=".%3"/>
      <w:lvlJc w:val="left"/>
      <w:pPr>
        <w:tabs>
          <w:tab w:val="num" w:pos="1072"/>
        </w:tabs>
        <w:ind w:left="1072" w:hanging="504"/>
      </w:pPr>
      <w:rPr>
        <w:rFonts w:ascii="Arial" w:hAnsi="Arial" w:hint="default"/>
        <w:b w:val="0"/>
        <w:i w:val="0"/>
        <w:sz w:val="20"/>
      </w:rPr>
    </w:lvl>
    <w:lvl w:ilvl="3">
      <w:start w:val="1"/>
      <w:numFmt w:val="lowerLetter"/>
      <w:lvlText w:val="%4."/>
      <w:lvlJc w:val="left"/>
      <w:pPr>
        <w:tabs>
          <w:tab w:val="num" w:pos="1440"/>
        </w:tabs>
        <w:ind w:left="1440" w:hanging="576"/>
      </w:pPr>
      <w:rPr>
        <w:rFonts w:ascii="Times New Roman" w:hAnsi="Times New Roman" w:hint="default"/>
        <w:b w:val="0"/>
        <w:i w:val="0"/>
        <w:sz w:val="24"/>
      </w:rPr>
    </w:lvl>
    <w:lvl w:ilvl="4">
      <w:start w:val="1"/>
      <w:numFmt w:val="lowerLetter"/>
      <w:lvlText w:val="%5)"/>
      <w:lvlJc w:val="left"/>
      <w:pPr>
        <w:tabs>
          <w:tab w:val="num" w:pos="0"/>
        </w:tabs>
        <w:ind w:left="3600" w:hanging="720"/>
      </w:pPr>
      <w:rPr>
        <w:rFonts w:ascii="Times New Roman" w:hAnsi="Times New Roman" w:hint="default"/>
        <w:sz w:val="24"/>
      </w:rPr>
    </w:lvl>
    <w:lvl w:ilvl="5">
      <w:start w:val="1"/>
      <w:numFmt w:val="decimal"/>
      <w:lvlText w:val="%6)"/>
      <w:lvlJc w:val="left"/>
      <w:pPr>
        <w:tabs>
          <w:tab w:val="num" w:pos="0"/>
        </w:tabs>
        <w:ind w:left="4320" w:hanging="720"/>
      </w:pPr>
      <w:rPr>
        <w:rFonts w:ascii="Times New Roman" w:hAnsi="Times New Roman" w:hint="default"/>
        <w:sz w:val="24"/>
      </w:rPr>
    </w:lvl>
    <w:lvl w:ilvl="6">
      <w:start w:val="1"/>
      <w:numFmt w:val="lowerRoman"/>
      <w:lvlText w:val="(%7)"/>
      <w:lvlJc w:val="left"/>
      <w:pPr>
        <w:tabs>
          <w:tab w:val="num" w:pos="0"/>
        </w:tabs>
        <w:ind w:left="5040" w:hanging="720"/>
      </w:pPr>
      <w:rPr>
        <w:rFonts w:ascii="Times New Roman" w:hAnsi="Times New Roman" w:hint="default"/>
        <w:sz w:val="24"/>
      </w:rPr>
    </w:lvl>
    <w:lvl w:ilvl="7">
      <w:start w:val="1"/>
      <w:numFmt w:val="decimal"/>
      <w:lvlText w:val="(%8)"/>
      <w:lvlJc w:val="left"/>
      <w:pPr>
        <w:tabs>
          <w:tab w:val="num" w:pos="0"/>
        </w:tabs>
        <w:ind w:left="5760" w:hanging="720"/>
      </w:pPr>
      <w:rPr>
        <w:rFonts w:ascii="Times New Roman" w:hAnsi="Times New Roman" w:hint="default"/>
        <w:sz w:val="24"/>
      </w:rPr>
    </w:lvl>
    <w:lvl w:ilvl="8">
      <w:start w:val="1"/>
      <w:numFmt w:val="decimal"/>
      <w:lvlText w:val="%9"/>
      <w:lvlJc w:val="left"/>
      <w:pPr>
        <w:tabs>
          <w:tab w:val="num" w:pos="0"/>
        </w:tabs>
        <w:ind w:left="0" w:firstLine="0"/>
      </w:pPr>
      <w:rPr>
        <w:rFonts w:ascii="Times New Roman" w:hAnsi="Times New Roman" w:hint="default"/>
      </w:rPr>
    </w:lvl>
  </w:abstractNum>
  <w:num w:numId="1">
    <w:abstractNumId w:val="5"/>
  </w:num>
  <w:num w:numId="2">
    <w:abstractNumId w:val="4"/>
  </w:num>
  <w:num w:numId="3">
    <w:abstractNumId w:val="2"/>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FEC"/>
    <w:rsid w:val="00000327"/>
    <w:rsid w:val="000008CD"/>
    <w:rsid w:val="000008EE"/>
    <w:rsid w:val="00000EE8"/>
    <w:rsid w:val="00000FB8"/>
    <w:rsid w:val="00001631"/>
    <w:rsid w:val="00001945"/>
    <w:rsid w:val="0000257D"/>
    <w:rsid w:val="0000313D"/>
    <w:rsid w:val="00003187"/>
    <w:rsid w:val="00003698"/>
    <w:rsid w:val="00003DB9"/>
    <w:rsid w:val="00003DEA"/>
    <w:rsid w:val="00004665"/>
    <w:rsid w:val="00004EA9"/>
    <w:rsid w:val="000052C2"/>
    <w:rsid w:val="000055D4"/>
    <w:rsid w:val="000067B3"/>
    <w:rsid w:val="00006B78"/>
    <w:rsid w:val="00006DE0"/>
    <w:rsid w:val="00006EDE"/>
    <w:rsid w:val="0000733E"/>
    <w:rsid w:val="00007368"/>
    <w:rsid w:val="00007B80"/>
    <w:rsid w:val="00012FE2"/>
    <w:rsid w:val="00013198"/>
    <w:rsid w:val="00013D62"/>
    <w:rsid w:val="00013EDC"/>
    <w:rsid w:val="0001513A"/>
    <w:rsid w:val="00015EA4"/>
    <w:rsid w:val="00015FF0"/>
    <w:rsid w:val="000161C5"/>
    <w:rsid w:val="0001639F"/>
    <w:rsid w:val="00016401"/>
    <w:rsid w:val="00016630"/>
    <w:rsid w:val="00016AA5"/>
    <w:rsid w:val="0001700B"/>
    <w:rsid w:val="00017058"/>
    <w:rsid w:val="000178D0"/>
    <w:rsid w:val="0001796F"/>
    <w:rsid w:val="000200A2"/>
    <w:rsid w:val="00020746"/>
    <w:rsid w:val="000211BF"/>
    <w:rsid w:val="00021506"/>
    <w:rsid w:val="00021631"/>
    <w:rsid w:val="00021E93"/>
    <w:rsid w:val="00022648"/>
    <w:rsid w:val="000226A5"/>
    <w:rsid w:val="00022CCF"/>
    <w:rsid w:val="0002315C"/>
    <w:rsid w:val="00024AD6"/>
    <w:rsid w:val="00024EBE"/>
    <w:rsid w:val="00025501"/>
    <w:rsid w:val="00025652"/>
    <w:rsid w:val="00025DA8"/>
    <w:rsid w:val="00026CEC"/>
    <w:rsid w:val="00027265"/>
    <w:rsid w:val="000279A6"/>
    <w:rsid w:val="000303C4"/>
    <w:rsid w:val="0003080B"/>
    <w:rsid w:val="00030A08"/>
    <w:rsid w:val="00031170"/>
    <w:rsid w:val="0003266E"/>
    <w:rsid w:val="0003422C"/>
    <w:rsid w:val="000347A4"/>
    <w:rsid w:val="00035ED9"/>
    <w:rsid w:val="00037594"/>
    <w:rsid w:val="00037763"/>
    <w:rsid w:val="00037D38"/>
    <w:rsid w:val="00040F11"/>
    <w:rsid w:val="00040FC0"/>
    <w:rsid w:val="000426E7"/>
    <w:rsid w:val="00042BEA"/>
    <w:rsid w:val="00042D67"/>
    <w:rsid w:val="00043283"/>
    <w:rsid w:val="000443C4"/>
    <w:rsid w:val="00044730"/>
    <w:rsid w:val="0004575C"/>
    <w:rsid w:val="00047A7F"/>
    <w:rsid w:val="00047FD5"/>
    <w:rsid w:val="00050130"/>
    <w:rsid w:val="000508ED"/>
    <w:rsid w:val="00050E9E"/>
    <w:rsid w:val="0005242F"/>
    <w:rsid w:val="000527E3"/>
    <w:rsid w:val="000527FA"/>
    <w:rsid w:val="0005330B"/>
    <w:rsid w:val="00054C94"/>
    <w:rsid w:val="000551C2"/>
    <w:rsid w:val="000558A8"/>
    <w:rsid w:val="00055B77"/>
    <w:rsid w:val="00055DCF"/>
    <w:rsid w:val="00056530"/>
    <w:rsid w:val="00057CC9"/>
    <w:rsid w:val="000600E3"/>
    <w:rsid w:val="00061305"/>
    <w:rsid w:val="00061C0D"/>
    <w:rsid w:val="0006275F"/>
    <w:rsid w:val="00062CB5"/>
    <w:rsid w:val="0006459A"/>
    <w:rsid w:val="00066705"/>
    <w:rsid w:val="00066970"/>
    <w:rsid w:val="00066E80"/>
    <w:rsid w:val="00067128"/>
    <w:rsid w:val="00067EF8"/>
    <w:rsid w:val="00070167"/>
    <w:rsid w:val="000705DB"/>
    <w:rsid w:val="0007204D"/>
    <w:rsid w:val="00072AE6"/>
    <w:rsid w:val="00073189"/>
    <w:rsid w:val="00073296"/>
    <w:rsid w:val="0007384B"/>
    <w:rsid w:val="00073A3A"/>
    <w:rsid w:val="00073D23"/>
    <w:rsid w:val="00073E87"/>
    <w:rsid w:val="00073EFA"/>
    <w:rsid w:val="00074366"/>
    <w:rsid w:val="00074BFA"/>
    <w:rsid w:val="00075205"/>
    <w:rsid w:val="000754E4"/>
    <w:rsid w:val="00075D77"/>
    <w:rsid w:val="00076F41"/>
    <w:rsid w:val="00077102"/>
    <w:rsid w:val="000774BC"/>
    <w:rsid w:val="00080018"/>
    <w:rsid w:val="00080470"/>
    <w:rsid w:val="00080987"/>
    <w:rsid w:val="00080D14"/>
    <w:rsid w:val="000810AD"/>
    <w:rsid w:val="000823C4"/>
    <w:rsid w:val="000828A4"/>
    <w:rsid w:val="000838C7"/>
    <w:rsid w:val="000839F7"/>
    <w:rsid w:val="00084CCB"/>
    <w:rsid w:val="00085791"/>
    <w:rsid w:val="00085C83"/>
    <w:rsid w:val="0008682B"/>
    <w:rsid w:val="00086D84"/>
    <w:rsid w:val="000873A0"/>
    <w:rsid w:val="00087C7A"/>
    <w:rsid w:val="00087D63"/>
    <w:rsid w:val="00090938"/>
    <w:rsid w:val="000911E0"/>
    <w:rsid w:val="0009179C"/>
    <w:rsid w:val="000917CB"/>
    <w:rsid w:val="00092AAF"/>
    <w:rsid w:val="00092F19"/>
    <w:rsid w:val="000936D3"/>
    <w:rsid w:val="000936EF"/>
    <w:rsid w:val="000937DF"/>
    <w:rsid w:val="000943A5"/>
    <w:rsid w:val="0009456A"/>
    <w:rsid w:val="000960D3"/>
    <w:rsid w:val="000965CE"/>
    <w:rsid w:val="00096C89"/>
    <w:rsid w:val="00096DBB"/>
    <w:rsid w:val="00097039"/>
    <w:rsid w:val="00097B6A"/>
    <w:rsid w:val="000A0885"/>
    <w:rsid w:val="000A09BE"/>
    <w:rsid w:val="000A0D31"/>
    <w:rsid w:val="000A1370"/>
    <w:rsid w:val="000A13FE"/>
    <w:rsid w:val="000A1E57"/>
    <w:rsid w:val="000A2744"/>
    <w:rsid w:val="000A34C0"/>
    <w:rsid w:val="000A37FD"/>
    <w:rsid w:val="000A3906"/>
    <w:rsid w:val="000A41FE"/>
    <w:rsid w:val="000A451F"/>
    <w:rsid w:val="000A51ED"/>
    <w:rsid w:val="000A5734"/>
    <w:rsid w:val="000A5D71"/>
    <w:rsid w:val="000A6A49"/>
    <w:rsid w:val="000A6AE8"/>
    <w:rsid w:val="000A73CE"/>
    <w:rsid w:val="000A7679"/>
    <w:rsid w:val="000A7C7A"/>
    <w:rsid w:val="000A7D79"/>
    <w:rsid w:val="000B039A"/>
    <w:rsid w:val="000B0DFB"/>
    <w:rsid w:val="000B0FF7"/>
    <w:rsid w:val="000B12C5"/>
    <w:rsid w:val="000B1853"/>
    <w:rsid w:val="000B1985"/>
    <w:rsid w:val="000B1DAD"/>
    <w:rsid w:val="000B2BDB"/>
    <w:rsid w:val="000B2D4C"/>
    <w:rsid w:val="000B2FA6"/>
    <w:rsid w:val="000B3362"/>
    <w:rsid w:val="000B3623"/>
    <w:rsid w:val="000B391D"/>
    <w:rsid w:val="000B3BA5"/>
    <w:rsid w:val="000B4515"/>
    <w:rsid w:val="000B5189"/>
    <w:rsid w:val="000B532C"/>
    <w:rsid w:val="000B5A94"/>
    <w:rsid w:val="000B5BB1"/>
    <w:rsid w:val="000B655F"/>
    <w:rsid w:val="000B751D"/>
    <w:rsid w:val="000B7ACE"/>
    <w:rsid w:val="000C06F4"/>
    <w:rsid w:val="000C0B43"/>
    <w:rsid w:val="000C0C1D"/>
    <w:rsid w:val="000C0FF5"/>
    <w:rsid w:val="000C1BDB"/>
    <w:rsid w:val="000C1E81"/>
    <w:rsid w:val="000C1EF8"/>
    <w:rsid w:val="000C1F2A"/>
    <w:rsid w:val="000C3BEC"/>
    <w:rsid w:val="000C5DB9"/>
    <w:rsid w:val="000C61EC"/>
    <w:rsid w:val="000C6203"/>
    <w:rsid w:val="000C72A2"/>
    <w:rsid w:val="000C74B8"/>
    <w:rsid w:val="000D04C7"/>
    <w:rsid w:val="000D0540"/>
    <w:rsid w:val="000D0701"/>
    <w:rsid w:val="000D116A"/>
    <w:rsid w:val="000D164D"/>
    <w:rsid w:val="000D1A52"/>
    <w:rsid w:val="000D1D13"/>
    <w:rsid w:val="000D2096"/>
    <w:rsid w:val="000D2CCC"/>
    <w:rsid w:val="000D2D4B"/>
    <w:rsid w:val="000D35EE"/>
    <w:rsid w:val="000D3B7E"/>
    <w:rsid w:val="000D4CFE"/>
    <w:rsid w:val="000D5411"/>
    <w:rsid w:val="000D5F7F"/>
    <w:rsid w:val="000D645F"/>
    <w:rsid w:val="000D686B"/>
    <w:rsid w:val="000D7B7E"/>
    <w:rsid w:val="000E0ED1"/>
    <w:rsid w:val="000E1A13"/>
    <w:rsid w:val="000E1B99"/>
    <w:rsid w:val="000E3A37"/>
    <w:rsid w:val="000E4709"/>
    <w:rsid w:val="000E4BFE"/>
    <w:rsid w:val="000E56D9"/>
    <w:rsid w:val="000E638C"/>
    <w:rsid w:val="000E6400"/>
    <w:rsid w:val="000E761F"/>
    <w:rsid w:val="000E789C"/>
    <w:rsid w:val="000F0175"/>
    <w:rsid w:val="000F094C"/>
    <w:rsid w:val="000F1DAB"/>
    <w:rsid w:val="000F26D7"/>
    <w:rsid w:val="000F3EB9"/>
    <w:rsid w:val="000F424A"/>
    <w:rsid w:val="000F45FE"/>
    <w:rsid w:val="000F4790"/>
    <w:rsid w:val="000F4AC3"/>
    <w:rsid w:val="000F5700"/>
    <w:rsid w:val="000F58E0"/>
    <w:rsid w:val="000F5E9A"/>
    <w:rsid w:val="000F6223"/>
    <w:rsid w:val="000F64C0"/>
    <w:rsid w:val="000F6D35"/>
    <w:rsid w:val="000F7913"/>
    <w:rsid w:val="000F7F9F"/>
    <w:rsid w:val="001001AA"/>
    <w:rsid w:val="00100260"/>
    <w:rsid w:val="0010029C"/>
    <w:rsid w:val="00100F52"/>
    <w:rsid w:val="00100F9E"/>
    <w:rsid w:val="00101DD2"/>
    <w:rsid w:val="00101F3C"/>
    <w:rsid w:val="00101F46"/>
    <w:rsid w:val="001027CF"/>
    <w:rsid w:val="00102CED"/>
    <w:rsid w:val="00103EF2"/>
    <w:rsid w:val="0010620F"/>
    <w:rsid w:val="001065B2"/>
    <w:rsid w:val="00106C98"/>
    <w:rsid w:val="00107353"/>
    <w:rsid w:val="00107D92"/>
    <w:rsid w:val="00110416"/>
    <w:rsid w:val="00110D26"/>
    <w:rsid w:val="0011136A"/>
    <w:rsid w:val="00111CE6"/>
    <w:rsid w:val="00112152"/>
    <w:rsid w:val="00113599"/>
    <w:rsid w:val="00113CFF"/>
    <w:rsid w:val="00114436"/>
    <w:rsid w:val="0011450F"/>
    <w:rsid w:val="001148C5"/>
    <w:rsid w:val="001165F8"/>
    <w:rsid w:val="001165FE"/>
    <w:rsid w:val="00117138"/>
    <w:rsid w:val="00117194"/>
    <w:rsid w:val="0011720C"/>
    <w:rsid w:val="001176B6"/>
    <w:rsid w:val="00117DD7"/>
    <w:rsid w:val="0012013A"/>
    <w:rsid w:val="00120364"/>
    <w:rsid w:val="0012080F"/>
    <w:rsid w:val="00120911"/>
    <w:rsid w:val="0012180B"/>
    <w:rsid w:val="00121B16"/>
    <w:rsid w:val="00121E99"/>
    <w:rsid w:val="0012222B"/>
    <w:rsid w:val="0012225B"/>
    <w:rsid w:val="001226AE"/>
    <w:rsid w:val="0012411B"/>
    <w:rsid w:val="00124F35"/>
    <w:rsid w:val="00125038"/>
    <w:rsid w:val="00125325"/>
    <w:rsid w:val="001261A7"/>
    <w:rsid w:val="0012638F"/>
    <w:rsid w:val="00126ECA"/>
    <w:rsid w:val="0012714C"/>
    <w:rsid w:val="001271C9"/>
    <w:rsid w:val="00127A7F"/>
    <w:rsid w:val="00130304"/>
    <w:rsid w:val="00130B22"/>
    <w:rsid w:val="00131645"/>
    <w:rsid w:val="0013173A"/>
    <w:rsid w:val="00132C9B"/>
    <w:rsid w:val="00133097"/>
    <w:rsid w:val="001333CF"/>
    <w:rsid w:val="00133B3C"/>
    <w:rsid w:val="00133C8E"/>
    <w:rsid w:val="00133F91"/>
    <w:rsid w:val="001342D9"/>
    <w:rsid w:val="00137841"/>
    <w:rsid w:val="00137BE0"/>
    <w:rsid w:val="00137C2B"/>
    <w:rsid w:val="0014002F"/>
    <w:rsid w:val="0014062F"/>
    <w:rsid w:val="00140B8F"/>
    <w:rsid w:val="001417DC"/>
    <w:rsid w:val="00141894"/>
    <w:rsid w:val="00141AF6"/>
    <w:rsid w:val="0014213A"/>
    <w:rsid w:val="00142274"/>
    <w:rsid w:val="0014282F"/>
    <w:rsid w:val="00143AC5"/>
    <w:rsid w:val="001441A1"/>
    <w:rsid w:val="0014453C"/>
    <w:rsid w:val="00144E1D"/>
    <w:rsid w:val="00146556"/>
    <w:rsid w:val="00146B9F"/>
    <w:rsid w:val="00147ABB"/>
    <w:rsid w:val="00147E5B"/>
    <w:rsid w:val="001503A6"/>
    <w:rsid w:val="001503D8"/>
    <w:rsid w:val="001506CE"/>
    <w:rsid w:val="001507C3"/>
    <w:rsid w:val="001514DF"/>
    <w:rsid w:val="00151EAF"/>
    <w:rsid w:val="001527CC"/>
    <w:rsid w:val="00152895"/>
    <w:rsid w:val="00152D29"/>
    <w:rsid w:val="001539F8"/>
    <w:rsid w:val="00153A6D"/>
    <w:rsid w:val="00154F0F"/>
    <w:rsid w:val="00155038"/>
    <w:rsid w:val="001552E1"/>
    <w:rsid w:val="001553A0"/>
    <w:rsid w:val="001559BC"/>
    <w:rsid w:val="0015652E"/>
    <w:rsid w:val="00156753"/>
    <w:rsid w:val="00156EFC"/>
    <w:rsid w:val="00157339"/>
    <w:rsid w:val="00157F94"/>
    <w:rsid w:val="00160053"/>
    <w:rsid w:val="00160062"/>
    <w:rsid w:val="00160704"/>
    <w:rsid w:val="001610F0"/>
    <w:rsid w:val="001611A6"/>
    <w:rsid w:val="00161422"/>
    <w:rsid w:val="001615DB"/>
    <w:rsid w:val="00161C1E"/>
    <w:rsid w:val="001629A7"/>
    <w:rsid w:val="00163976"/>
    <w:rsid w:val="001641F3"/>
    <w:rsid w:val="001642BC"/>
    <w:rsid w:val="00164CA8"/>
    <w:rsid w:val="001656F7"/>
    <w:rsid w:val="00165D05"/>
    <w:rsid w:val="0016690E"/>
    <w:rsid w:val="00166BAA"/>
    <w:rsid w:val="00166D24"/>
    <w:rsid w:val="00166E2B"/>
    <w:rsid w:val="00167600"/>
    <w:rsid w:val="00167ABA"/>
    <w:rsid w:val="00167ADC"/>
    <w:rsid w:val="00167B09"/>
    <w:rsid w:val="00167CAD"/>
    <w:rsid w:val="00171517"/>
    <w:rsid w:val="00172647"/>
    <w:rsid w:val="00173D3A"/>
    <w:rsid w:val="00174580"/>
    <w:rsid w:val="00174746"/>
    <w:rsid w:val="00175339"/>
    <w:rsid w:val="00175C01"/>
    <w:rsid w:val="00175CEA"/>
    <w:rsid w:val="00176221"/>
    <w:rsid w:val="00176AA1"/>
    <w:rsid w:val="00176BEE"/>
    <w:rsid w:val="00176E2F"/>
    <w:rsid w:val="00176EB0"/>
    <w:rsid w:val="00176F35"/>
    <w:rsid w:val="00177349"/>
    <w:rsid w:val="0017736A"/>
    <w:rsid w:val="001775B7"/>
    <w:rsid w:val="001777B1"/>
    <w:rsid w:val="0017790A"/>
    <w:rsid w:val="00180561"/>
    <w:rsid w:val="00180A51"/>
    <w:rsid w:val="001810DF"/>
    <w:rsid w:val="00181571"/>
    <w:rsid w:val="00181A37"/>
    <w:rsid w:val="00181AE3"/>
    <w:rsid w:val="00182073"/>
    <w:rsid w:val="00182C9B"/>
    <w:rsid w:val="00183564"/>
    <w:rsid w:val="0018366D"/>
    <w:rsid w:val="00183875"/>
    <w:rsid w:val="0018414C"/>
    <w:rsid w:val="00184308"/>
    <w:rsid w:val="001845FB"/>
    <w:rsid w:val="0018489C"/>
    <w:rsid w:val="00185258"/>
    <w:rsid w:val="00185466"/>
    <w:rsid w:val="00185A33"/>
    <w:rsid w:val="00186F0F"/>
    <w:rsid w:val="00187B50"/>
    <w:rsid w:val="001900DB"/>
    <w:rsid w:val="00192D26"/>
    <w:rsid w:val="001932EF"/>
    <w:rsid w:val="00194122"/>
    <w:rsid w:val="00194C7A"/>
    <w:rsid w:val="0019510F"/>
    <w:rsid w:val="00195380"/>
    <w:rsid w:val="00195568"/>
    <w:rsid w:val="00196187"/>
    <w:rsid w:val="00196302"/>
    <w:rsid w:val="001964CE"/>
    <w:rsid w:val="001965B1"/>
    <w:rsid w:val="0019681D"/>
    <w:rsid w:val="00196932"/>
    <w:rsid w:val="00196F27"/>
    <w:rsid w:val="001972BF"/>
    <w:rsid w:val="001A0535"/>
    <w:rsid w:val="001A0B36"/>
    <w:rsid w:val="001A134D"/>
    <w:rsid w:val="001A14D1"/>
    <w:rsid w:val="001A1ACE"/>
    <w:rsid w:val="001A1C79"/>
    <w:rsid w:val="001A1DF1"/>
    <w:rsid w:val="001A230D"/>
    <w:rsid w:val="001A32C0"/>
    <w:rsid w:val="001A438C"/>
    <w:rsid w:val="001A6093"/>
    <w:rsid w:val="001A641C"/>
    <w:rsid w:val="001B044E"/>
    <w:rsid w:val="001B08B2"/>
    <w:rsid w:val="001B12D2"/>
    <w:rsid w:val="001B1664"/>
    <w:rsid w:val="001B16A3"/>
    <w:rsid w:val="001B3501"/>
    <w:rsid w:val="001B374E"/>
    <w:rsid w:val="001B42F8"/>
    <w:rsid w:val="001B4AD6"/>
    <w:rsid w:val="001B6360"/>
    <w:rsid w:val="001B6734"/>
    <w:rsid w:val="001B76AA"/>
    <w:rsid w:val="001B78D5"/>
    <w:rsid w:val="001C0597"/>
    <w:rsid w:val="001C080A"/>
    <w:rsid w:val="001C0D0A"/>
    <w:rsid w:val="001C0D67"/>
    <w:rsid w:val="001C11F3"/>
    <w:rsid w:val="001C3128"/>
    <w:rsid w:val="001C3412"/>
    <w:rsid w:val="001C3E16"/>
    <w:rsid w:val="001C5053"/>
    <w:rsid w:val="001C5147"/>
    <w:rsid w:val="001C52B2"/>
    <w:rsid w:val="001C5B66"/>
    <w:rsid w:val="001C625F"/>
    <w:rsid w:val="001C695B"/>
    <w:rsid w:val="001C6B73"/>
    <w:rsid w:val="001C6C0F"/>
    <w:rsid w:val="001C6CCE"/>
    <w:rsid w:val="001C7832"/>
    <w:rsid w:val="001D031D"/>
    <w:rsid w:val="001D0F40"/>
    <w:rsid w:val="001D143C"/>
    <w:rsid w:val="001D19B4"/>
    <w:rsid w:val="001D26BA"/>
    <w:rsid w:val="001D284B"/>
    <w:rsid w:val="001D2C67"/>
    <w:rsid w:val="001D324D"/>
    <w:rsid w:val="001D3A56"/>
    <w:rsid w:val="001D4724"/>
    <w:rsid w:val="001D49CE"/>
    <w:rsid w:val="001D5588"/>
    <w:rsid w:val="001D599D"/>
    <w:rsid w:val="001D5B80"/>
    <w:rsid w:val="001D614E"/>
    <w:rsid w:val="001D6865"/>
    <w:rsid w:val="001D6D53"/>
    <w:rsid w:val="001D6FEC"/>
    <w:rsid w:val="001D7186"/>
    <w:rsid w:val="001D7715"/>
    <w:rsid w:val="001D7D44"/>
    <w:rsid w:val="001D7ECC"/>
    <w:rsid w:val="001E00FE"/>
    <w:rsid w:val="001E06E6"/>
    <w:rsid w:val="001E0B49"/>
    <w:rsid w:val="001E0D0C"/>
    <w:rsid w:val="001E1999"/>
    <w:rsid w:val="001E265A"/>
    <w:rsid w:val="001E28F2"/>
    <w:rsid w:val="001E28FA"/>
    <w:rsid w:val="001E30B3"/>
    <w:rsid w:val="001E35B5"/>
    <w:rsid w:val="001E435D"/>
    <w:rsid w:val="001E45D5"/>
    <w:rsid w:val="001E57D5"/>
    <w:rsid w:val="001E58D4"/>
    <w:rsid w:val="001E5BF9"/>
    <w:rsid w:val="001E5E42"/>
    <w:rsid w:val="001E6209"/>
    <w:rsid w:val="001E6926"/>
    <w:rsid w:val="001E6AAE"/>
    <w:rsid w:val="001E74D5"/>
    <w:rsid w:val="001E79BA"/>
    <w:rsid w:val="001E7A11"/>
    <w:rsid w:val="001F06D0"/>
    <w:rsid w:val="001F10F7"/>
    <w:rsid w:val="001F1A8A"/>
    <w:rsid w:val="001F27DB"/>
    <w:rsid w:val="001F291D"/>
    <w:rsid w:val="001F2C66"/>
    <w:rsid w:val="001F3B6A"/>
    <w:rsid w:val="001F4183"/>
    <w:rsid w:val="001F5090"/>
    <w:rsid w:val="001F51E4"/>
    <w:rsid w:val="001F56CB"/>
    <w:rsid w:val="001F6018"/>
    <w:rsid w:val="001F6601"/>
    <w:rsid w:val="001F6F93"/>
    <w:rsid w:val="001F7397"/>
    <w:rsid w:val="001F772B"/>
    <w:rsid w:val="001F7B44"/>
    <w:rsid w:val="001F7C5A"/>
    <w:rsid w:val="001F7C9E"/>
    <w:rsid w:val="00200A92"/>
    <w:rsid w:val="00200ECA"/>
    <w:rsid w:val="00200F61"/>
    <w:rsid w:val="002020F6"/>
    <w:rsid w:val="00202663"/>
    <w:rsid w:val="00202C48"/>
    <w:rsid w:val="00202F55"/>
    <w:rsid w:val="00203343"/>
    <w:rsid w:val="002036C6"/>
    <w:rsid w:val="0020436C"/>
    <w:rsid w:val="00204E60"/>
    <w:rsid w:val="00205191"/>
    <w:rsid w:val="00205229"/>
    <w:rsid w:val="00206B9D"/>
    <w:rsid w:val="00206EE9"/>
    <w:rsid w:val="00207B12"/>
    <w:rsid w:val="00207F75"/>
    <w:rsid w:val="00207FC8"/>
    <w:rsid w:val="0021038F"/>
    <w:rsid w:val="002106FA"/>
    <w:rsid w:val="00211F5A"/>
    <w:rsid w:val="00212931"/>
    <w:rsid w:val="00212D1F"/>
    <w:rsid w:val="0021352C"/>
    <w:rsid w:val="00215DAC"/>
    <w:rsid w:val="00215DF5"/>
    <w:rsid w:val="00216254"/>
    <w:rsid w:val="00217886"/>
    <w:rsid w:val="00220AE1"/>
    <w:rsid w:val="00220D29"/>
    <w:rsid w:val="00221210"/>
    <w:rsid w:val="00221978"/>
    <w:rsid w:val="0022199D"/>
    <w:rsid w:val="00221AED"/>
    <w:rsid w:val="00221DD3"/>
    <w:rsid w:val="0022499E"/>
    <w:rsid w:val="00224BF7"/>
    <w:rsid w:val="0022544B"/>
    <w:rsid w:val="00225F95"/>
    <w:rsid w:val="00225F9E"/>
    <w:rsid w:val="00226709"/>
    <w:rsid w:val="00226A3F"/>
    <w:rsid w:val="00226AE1"/>
    <w:rsid w:val="002279D1"/>
    <w:rsid w:val="00227A6A"/>
    <w:rsid w:val="00227BC5"/>
    <w:rsid w:val="00230232"/>
    <w:rsid w:val="00230242"/>
    <w:rsid w:val="00230F6F"/>
    <w:rsid w:val="0023175C"/>
    <w:rsid w:val="002327E1"/>
    <w:rsid w:val="002331A1"/>
    <w:rsid w:val="002339BC"/>
    <w:rsid w:val="00233FA6"/>
    <w:rsid w:val="00234173"/>
    <w:rsid w:val="002341C8"/>
    <w:rsid w:val="0023462B"/>
    <w:rsid w:val="0023479E"/>
    <w:rsid w:val="00236956"/>
    <w:rsid w:val="002374EA"/>
    <w:rsid w:val="00237F51"/>
    <w:rsid w:val="002400D4"/>
    <w:rsid w:val="0024138E"/>
    <w:rsid w:val="00241656"/>
    <w:rsid w:val="002418CD"/>
    <w:rsid w:val="00241B82"/>
    <w:rsid w:val="00242127"/>
    <w:rsid w:val="0024240C"/>
    <w:rsid w:val="00242DD4"/>
    <w:rsid w:val="0024311E"/>
    <w:rsid w:val="00243709"/>
    <w:rsid w:val="0024403D"/>
    <w:rsid w:val="002443AC"/>
    <w:rsid w:val="00244FA1"/>
    <w:rsid w:val="00245ABA"/>
    <w:rsid w:val="0024642D"/>
    <w:rsid w:val="00246AFD"/>
    <w:rsid w:val="00246C88"/>
    <w:rsid w:val="00247C91"/>
    <w:rsid w:val="0025168C"/>
    <w:rsid w:val="002519E3"/>
    <w:rsid w:val="00251AE0"/>
    <w:rsid w:val="0025201F"/>
    <w:rsid w:val="00252119"/>
    <w:rsid w:val="002524B8"/>
    <w:rsid w:val="00252758"/>
    <w:rsid w:val="00252D40"/>
    <w:rsid w:val="00252FB3"/>
    <w:rsid w:val="00253445"/>
    <w:rsid w:val="00253745"/>
    <w:rsid w:val="00253862"/>
    <w:rsid w:val="002540A5"/>
    <w:rsid w:val="00254EAB"/>
    <w:rsid w:val="00257277"/>
    <w:rsid w:val="00257CF5"/>
    <w:rsid w:val="00257E32"/>
    <w:rsid w:val="00261073"/>
    <w:rsid w:val="002610F2"/>
    <w:rsid w:val="00261141"/>
    <w:rsid w:val="00261ADF"/>
    <w:rsid w:val="00261BF4"/>
    <w:rsid w:val="00261D81"/>
    <w:rsid w:val="002625E4"/>
    <w:rsid w:val="00262C93"/>
    <w:rsid w:val="00262E31"/>
    <w:rsid w:val="002634E9"/>
    <w:rsid w:val="002642D1"/>
    <w:rsid w:val="00264B03"/>
    <w:rsid w:val="00264D83"/>
    <w:rsid w:val="00265418"/>
    <w:rsid w:val="0026566D"/>
    <w:rsid w:val="002656BE"/>
    <w:rsid w:val="00266039"/>
    <w:rsid w:val="00266364"/>
    <w:rsid w:val="00266A66"/>
    <w:rsid w:val="00266AB6"/>
    <w:rsid w:val="00267149"/>
    <w:rsid w:val="00267775"/>
    <w:rsid w:val="00271DA1"/>
    <w:rsid w:val="00272038"/>
    <w:rsid w:val="00272719"/>
    <w:rsid w:val="00272C99"/>
    <w:rsid w:val="00272F71"/>
    <w:rsid w:val="0027427B"/>
    <w:rsid w:val="002746F7"/>
    <w:rsid w:val="002750A5"/>
    <w:rsid w:val="002768CB"/>
    <w:rsid w:val="0028055E"/>
    <w:rsid w:val="00280D16"/>
    <w:rsid w:val="00281C2D"/>
    <w:rsid w:val="002824C3"/>
    <w:rsid w:val="00282B65"/>
    <w:rsid w:val="00283C79"/>
    <w:rsid w:val="00283C96"/>
    <w:rsid w:val="00283F27"/>
    <w:rsid w:val="00285365"/>
    <w:rsid w:val="00285C1B"/>
    <w:rsid w:val="002873E4"/>
    <w:rsid w:val="00287894"/>
    <w:rsid w:val="0029072A"/>
    <w:rsid w:val="00290774"/>
    <w:rsid w:val="00290D99"/>
    <w:rsid w:val="00290ED5"/>
    <w:rsid w:val="00292040"/>
    <w:rsid w:val="00292315"/>
    <w:rsid w:val="00293F1C"/>
    <w:rsid w:val="00294241"/>
    <w:rsid w:val="00294D06"/>
    <w:rsid w:val="002952DC"/>
    <w:rsid w:val="00295A40"/>
    <w:rsid w:val="00295FE3"/>
    <w:rsid w:val="00296CB7"/>
    <w:rsid w:val="002975D5"/>
    <w:rsid w:val="0029797C"/>
    <w:rsid w:val="00297F86"/>
    <w:rsid w:val="002A0D29"/>
    <w:rsid w:val="002A13BA"/>
    <w:rsid w:val="002A1714"/>
    <w:rsid w:val="002A18A8"/>
    <w:rsid w:val="002A1DB7"/>
    <w:rsid w:val="002A1FE1"/>
    <w:rsid w:val="002A2EC6"/>
    <w:rsid w:val="002A42C0"/>
    <w:rsid w:val="002A5960"/>
    <w:rsid w:val="002A5B44"/>
    <w:rsid w:val="002A6998"/>
    <w:rsid w:val="002A6FD4"/>
    <w:rsid w:val="002B0098"/>
    <w:rsid w:val="002B1747"/>
    <w:rsid w:val="002B222B"/>
    <w:rsid w:val="002B2932"/>
    <w:rsid w:val="002B2C24"/>
    <w:rsid w:val="002B2E26"/>
    <w:rsid w:val="002B3A3E"/>
    <w:rsid w:val="002B471F"/>
    <w:rsid w:val="002B51A0"/>
    <w:rsid w:val="002B5AC6"/>
    <w:rsid w:val="002B5B83"/>
    <w:rsid w:val="002B5D3E"/>
    <w:rsid w:val="002B6007"/>
    <w:rsid w:val="002B6653"/>
    <w:rsid w:val="002B7760"/>
    <w:rsid w:val="002B782C"/>
    <w:rsid w:val="002B79FC"/>
    <w:rsid w:val="002C0685"/>
    <w:rsid w:val="002C1298"/>
    <w:rsid w:val="002C145B"/>
    <w:rsid w:val="002C175C"/>
    <w:rsid w:val="002C29FF"/>
    <w:rsid w:val="002C2CBA"/>
    <w:rsid w:val="002C2FDD"/>
    <w:rsid w:val="002C3F3D"/>
    <w:rsid w:val="002C4D26"/>
    <w:rsid w:val="002C614F"/>
    <w:rsid w:val="002C6714"/>
    <w:rsid w:val="002C75B3"/>
    <w:rsid w:val="002D0263"/>
    <w:rsid w:val="002D0792"/>
    <w:rsid w:val="002D24CF"/>
    <w:rsid w:val="002D3CC3"/>
    <w:rsid w:val="002D3D5E"/>
    <w:rsid w:val="002D404F"/>
    <w:rsid w:val="002D4879"/>
    <w:rsid w:val="002D48F4"/>
    <w:rsid w:val="002D58B3"/>
    <w:rsid w:val="002D5B35"/>
    <w:rsid w:val="002D604C"/>
    <w:rsid w:val="002D6D32"/>
    <w:rsid w:val="002D6EBB"/>
    <w:rsid w:val="002D7EF7"/>
    <w:rsid w:val="002E043B"/>
    <w:rsid w:val="002E070B"/>
    <w:rsid w:val="002E07B6"/>
    <w:rsid w:val="002E0CFD"/>
    <w:rsid w:val="002E3104"/>
    <w:rsid w:val="002E33A3"/>
    <w:rsid w:val="002E37B1"/>
    <w:rsid w:val="002E4E7C"/>
    <w:rsid w:val="002E5429"/>
    <w:rsid w:val="002E6606"/>
    <w:rsid w:val="002E7540"/>
    <w:rsid w:val="002E7FBE"/>
    <w:rsid w:val="002F0175"/>
    <w:rsid w:val="002F0B2A"/>
    <w:rsid w:val="002F0CC6"/>
    <w:rsid w:val="002F0F7D"/>
    <w:rsid w:val="002F2ADA"/>
    <w:rsid w:val="002F2DCB"/>
    <w:rsid w:val="002F355B"/>
    <w:rsid w:val="002F369B"/>
    <w:rsid w:val="002F3CDD"/>
    <w:rsid w:val="002F404E"/>
    <w:rsid w:val="002F4FCA"/>
    <w:rsid w:val="002F53BD"/>
    <w:rsid w:val="002F56EA"/>
    <w:rsid w:val="002F6D60"/>
    <w:rsid w:val="002F7B17"/>
    <w:rsid w:val="00300412"/>
    <w:rsid w:val="0030057D"/>
    <w:rsid w:val="00300899"/>
    <w:rsid w:val="003018AD"/>
    <w:rsid w:val="00301CBD"/>
    <w:rsid w:val="00302257"/>
    <w:rsid w:val="00302AA0"/>
    <w:rsid w:val="0030375B"/>
    <w:rsid w:val="003039E3"/>
    <w:rsid w:val="00303D17"/>
    <w:rsid w:val="00304171"/>
    <w:rsid w:val="00304A8E"/>
    <w:rsid w:val="003061CE"/>
    <w:rsid w:val="00306588"/>
    <w:rsid w:val="00306610"/>
    <w:rsid w:val="00306CE2"/>
    <w:rsid w:val="0030767A"/>
    <w:rsid w:val="0030772A"/>
    <w:rsid w:val="00310080"/>
    <w:rsid w:val="00311035"/>
    <w:rsid w:val="00311A17"/>
    <w:rsid w:val="00311F5A"/>
    <w:rsid w:val="00312232"/>
    <w:rsid w:val="00312291"/>
    <w:rsid w:val="003127DF"/>
    <w:rsid w:val="0031351A"/>
    <w:rsid w:val="00313651"/>
    <w:rsid w:val="0031559B"/>
    <w:rsid w:val="00315C9C"/>
    <w:rsid w:val="00317656"/>
    <w:rsid w:val="00320162"/>
    <w:rsid w:val="00320C92"/>
    <w:rsid w:val="0032178A"/>
    <w:rsid w:val="003221FE"/>
    <w:rsid w:val="00322354"/>
    <w:rsid w:val="00322539"/>
    <w:rsid w:val="003229B8"/>
    <w:rsid w:val="0032335D"/>
    <w:rsid w:val="0032427F"/>
    <w:rsid w:val="00324312"/>
    <w:rsid w:val="003244CE"/>
    <w:rsid w:val="0032469B"/>
    <w:rsid w:val="003251B1"/>
    <w:rsid w:val="003256F2"/>
    <w:rsid w:val="00325B8F"/>
    <w:rsid w:val="0032614A"/>
    <w:rsid w:val="0032716F"/>
    <w:rsid w:val="00327A7A"/>
    <w:rsid w:val="003309E7"/>
    <w:rsid w:val="003328C9"/>
    <w:rsid w:val="00333309"/>
    <w:rsid w:val="00333627"/>
    <w:rsid w:val="00333C0E"/>
    <w:rsid w:val="00333C97"/>
    <w:rsid w:val="00333F91"/>
    <w:rsid w:val="00334536"/>
    <w:rsid w:val="0033477F"/>
    <w:rsid w:val="003348D8"/>
    <w:rsid w:val="00334ED2"/>
    <w:rsid w:val="00335374"/>
    <w:rsid w:val="0033589A"/>
    <w:rsid w:val="00335F80"/>
    <w:rsid w:val="003363CB"/>
    <w:rsid w:val="00336CF7"/>
    <w:rsid w:val="003400F9"/>
    <w:rsid w:val="00340926"/>
    <w:rsid w:val="0034166F"/>
    <w:rsid w:val="0034177D"/>
    <w:rsid w:val="00341A0F"/>
    <w:rsid w:val="003425AB"/>
    <w:rsid w:val="0034298E"/>
    <w:rsid w:val="003429AA"/>
    <w:rsid w:val="00342D2A"/>
    <w:rsid w:val="00342D73"/>
    <w:rsid w:val="00342E08"/>
    <w:rsid w:val="003433F6"/>
    <w:rsid w:val="0034400E"/>
    <w:rsid w:val="00344A20"/>
    <w:rsid w:val="0034517F"/>
    <w:rsid w:val="00345D58"/>
    <w:rsid w:val="003468DA"/>
    <w:rsid w:val="00346C05"/>
    <w:rsid w:val="00346CEA"/>
    <w:rsid w:val="003470E3"/>
    <w:rsid w:val="003500C7"/>
    <w:rsid w:val="00350C8F"/>
    <w:rsid w:val="003512DF"/>
    <w:rsid w:val="0035248E"/>
    <w:rsid w:val="003528FA"/>
    <w:rsid w:val="00353589"/>
    <w:rsid w:val="003539B5"/>
    <w:rsid w:val="00353A06"/>
    <w:rsid w:val="00353DB5"/>
    <w:rsid w:val="00354109"/>
    <w:rsid w:val="003547E8"/>
    <w:rsid w:val="003548F7"/>
    <w:rsid w:val="0035708B"/>
    <w:rsid w:val="003571D7"/>
    <w:rsid w:val="00357236"/>
    <w:rsid w:val="00357544"/>
    <w:rsid w:val="00357DF6"/>
    <w:rsid w:val="00360876"/>
    <w:rsid w:val="0036112A"/>
    <w:rsid w:val="003622B3"/>
    <w:rsid w:val="003629AA"/>
    <w:rsid w:val="00362A31"/>
    <w:rsid w:val="00362EE3"/>
    <w:rsid w:val="003635E6"/>
    <w:rsid w:val="003647D5"/>
    <w:rsid w:val="00364DC1"/>
    <w:rsid w:val="0036529A"/>
    <w:rsid w:val="00365B29"/>
    <w:rsid w:val="0036602F"/>
    <w:rsid w:val="00366132"/>
    <w:rsid w:val="003661AB"/>
    <w:rsid w:val="00366239"/>
    <w:rsid w:val="00366273"/>
    <w:rsid w:val="00366ED5"/>
    <w:rsid w:val="00366F1E"/>
    <w:rsid w:val="003670CD"/>
    <w:rsid w:val="00367B49"/>
    <w:rsid w:val="00367D10"/>
    <w:rsid w:val="00370844"/>
    <w:rsid w:val="0037086C"/>
    <w:rsid w:val="00371DF6"/>
    <w:rsid w:val="00372BAD"/>
    <w:rsid w:val="00372F0F"/>
    <w:rsid w:val="0037397E"/>
    <w:rsid w:val="00373E1C"/>
    <w:rsid w:val="003745ED"/>
    <w:rsid w:val="0037484F"/>
    <w:rsid w:val="00374A5C"/>
    <w:rsid w:val="00374C11"/>
    <w:rsid w:val="00374C6B"/>
    <w:rsid w:val="0037535D"/>
    <w:rsid w:val="003759DB"/>
    <w:rsid w:val="003762D9"/>
    <w:rsid w:val="00376742"/>
    <w:rsid w:val="0037710E"/>
    <w:rsid w:val="003774E9"/>
    <w:rsid w:val="003777F6"/>
    <w:rsid w:val="00380071"/>
    <w:rsid w:val="003800E1"/>
    <w:rsid w:val="00380201"/>
    <w:rsid w:val="00380345"/>
    <w:rsid w:val="00380AAB"/>
    <w:rsid w:val="003810C4"/>
    <w:rsid w:val="00381198"/>
    <w:rsid w:val="00382589"/>
    <w:rsid w:val="00382E3D"/>
    <w:rsid w:val="0038417B"/>
    <w:rsid w:val="00384E0D"/>
    <w:rsid w:val="00385A98"/>
    <w:rsid w:val="00385E2D"/>
    <w:rsid w:val="00386198"/>
    <w:rsid w:val="003861CE"/>
    <w:rsid w:val="00386B03"/>
    <w:rsid w:val="00386B69"/>
    <w:rsid w:val="0039084B"/>
    <w:rsid w:val="0039099D"/>
    <w:rsid w:val="00391305"/>
    <w:rsid w:val="003913E9"/>
    <w:rsid w:val="00392340"/>
    <w:rsid w:val="00392BA1"/>
    <w:rsid w:val="00393080"/>
    <w:rsid w:val="0039340F"/>
    <w:rsid w:val="00393FED"/>
    <w:rsid w:val="003943A7"/>
    <w:rsid w:val="00394C61"/>
    <w:rsid w:val="00395292"/>
    <w:rsid w:val="00395B8A"/>
    <w:rsid w:val="00395CA6"/>
    <w:rsid w:val="0039639D"/>
    <w:rsid w:val="0039751A"/>
    <w:rsid w:val="0039780C"/>
    <w:rsid w:val="00397C24"/>
    <w:rsid w:val="003A0444"/>
    <w:rsid w:val="003A084D"/>
    <w:rsid w:val="003A1A72"/>
    <w:rsid w:val="003A25E4"/>
    <w:rsid w:val="003A2B90"/>
    <w:rsid w:val="003A32D0"/>
    <w:rsid w:val="003A3B96"/>
    <w:rsid w:val="003A4F50"/>
    <w:rsid w:val="003A5D4E"/>
    <w:rsid w:val="003A5D6F"/>
    <w:rsid w:val="003A5DF5"/>
    <w:rsid w:val="003A6622"/>
    <w:rsid w:val="003A6D7A"/>
    <w:rsid w:val="003A7798"/>
    <w:rsid w:val="003B0F22"/>
    <w:rsid w:val="003B1036"/>
    <w:rsid w:val="003B12F8"/>
    <w:rsid w:val="003B1923"/>
    <w:rsid w:val="003B1DC7"/>
    <w:rsid w:val="003B1F81"/>
    <w:rsid w:val="003B2806"/>
    <w:rsid w:val="003B2F4B"/>
    <w:rsid w:val="003B5FAC"/>
    <w:rsid w:val="003B6D6D"/>
    <w:rsid w:val="003B6E32"/>
    <w:rsid w:val="003C0141"/>
    <w:rsid w:val="003C05A6"/>
    <w:rsid w:val="003C154A"/>
    <w:rsid w:val="003C1BBB"/>
    <w:rsid w:val="003C3488"/>
    <w:rsid w:val="003C34F5"/>
    <w:rsid w:val="003C3B07"/>
    <w:rsid w:val="003C3D37"/>
    <w:rsid w:val="003C44AB"/>
    <w:rsid w:val="003C4545"/>
    <w:rsid w:val="003C46F9"/>
    <w:rsid w:val="003C59FC"/>
    <w:rsid w:val="003C5D22"/>
    <w:rsid w:val="003C630D"/>
    <w:rsid w:val="003C69F2"/>
    <w:rsid w:val="003C73AF"/>
    <w:rsid w:val="003C7EE7"/>
    <w:rsid w:val="003D05E0"/>
    <w:rsid w:val="003D0690"/>
    <w:rsid w:val="003D0CE2"/>
    <w:rsid w:val="003D1A8C"/>
    <w:rsid w:val="003D234A"/>
    <w:rsid w:val="003D23B3"/>
    <w:rsid w:val="003D2AB0"/>
    <w:rsid w:val="003D2ADC"/>
    <w:rsid w:val="003D3260"/>
    <w:rsid w:val="003D52D3"/>
    <w:rsid w:val="003D6004"/>
    <w:rsid w:val="003D6331"/>
    <w:rsid w:val="003D6E29"/>
    <w:rsid w:val="003D70FA"/>
    <w:rsid w:val="003D783E"/>
    <w:rsid w:val="003D7DCA"/>
    <w:rsid w:val="003E06F3"/>
    <w:rsid w:val="003E18A4"/>
    <w:rsid w:val="003E18F4"/>
    <w:rsid w:val="003E1F49"/>
    <w:rsid w:val="003E45F9"/>
    <w:rsid w:val="003E4CEA"/>
    <w:rsid w:val="003E4DD5"/>
    <w:rsid w:val="003E5064"/>
    <w:rsid w:val="003E59AF"/>
    <w:rsid w:val="003E5DD6"/>
    <w:rsid w:val="003E6306"/>
    <w:rsid w:val="003E6874"/>
    <w:rsid w:val="003E6B8D"/>
    <w:rsid w:val="003E76B3"/>
    <w:rsid w:val="003E7BF2"/>
    <w:rsid w:val="003E7EA8"/>
    <w:rsid w:val="003F0DCF"/>
    <w:rsid w:val="003F1258"/>
    <w:rsid w:val="003F1B2B"/>
    <w:rsid w:val="003F2296"/>
    <w:rsid w:val="003F262A"/>
    <w:rsid w:val="003F2DB4"/>
    <w:rsid w:val="003F3166"/>
    <w:rsid w:val="003F3BE7"/>
    <w:rsid w:val="003F51CD"/>
    <w:rsid w:val="003F566C"/>
    <w:rsid w:val="003F5C95"/>
    <w:rsid w:val="003F6624"/>
    <w:rsid w:val="003F67B7"/>
    <w:rsid w:val="003F74FD"/>
    <w:rsid w:val="003F7AE8"/>
    <w:rsid w:val="004005EE"/>
    <w:rsid w:val="0040073A"/>
    <w:rsid w:val="00400D11"/>
    <w:rsid w:val="00401687"/>
    <w:rsid w:val="00401B0B"/>
    <w:rsid w:val="00401F6A"/>
    <w:rsid w:val="004029F7"/>
    <w:rsid w:val="00402CA0"/>
    <w:rsid w:val="00403657"/>
    <w:rsid w:val="004038DC"/>
    <w:rsid w:val="0040500C"/>
    <w:rsid w:val="004058DF"/>
    <w:rsid w:val="004065BD"/>
    <w:rsid w:val="00406A5B"/>
    <w:rsid w:val="0040735C"/>
    <w:rsid w:val="0040796B"/>
    <w:rsid w:val="004103B5"/>
    <w:rsid w:val="00410A7C"/>
    <w:rsid w:val="00410F26"/>
    <w:rsid w:val="0041119D"/>
    <w:rsid w:val="00411309"/>
    <w:rsid w:val="00411D72"/>
    <w:rsid w:val="00412077"/>
    <w:rsid w:val="00412633"/>
    <w:rsid w:val="00413E27"/>
    <w:rsid w:val="0041409D"/>
    <w:rsid w:val="0041432E"/>
    <w:rsid w:val="00414DFF"/>
    <w:rsid w:val="00415098"/>
    <w:rsid w:val="004162AE"/>
    <w:rsid w:val="00416C28"/>
    <w:rsid w:val="00417212"/>
    <w:rsid w:val="00417831"/>
    <w:rsid w:val="004203E8"/>
    <w:rsid w:val="004204AA"/>
    <w:rsid w:val="00420EF0"/>
    <w:rsid w:val="0042184E"/>
    <w:rsid w:val="004220DF"/>
    <w:rsid w:val="00422456"/>
    <w:rsid w:val="00422D60"/>
    <w:rsid w:val="004232FC"/>
    <w:rsid w:val="004239BF"/>
    <w:rsid w:val="00423ED1"/>
    <w:rsid w:val="004247E0"/>
    <w:rsid w:val="0042508B"/>
    <w:rsid w:val="004258A9"/>
    <w:rsid w:val="00425CD9"/>
    <w:rsid w:val="00425FE5"/>
    <w:rsid w:val="00426E10"/>
    <w:rsid w:val="00427314"/>
    <w:rsid w:val="00431242"/>
    <w:rsid w:val="0043189A"/>
    <w:rsid w:val="00431F35"/>
    <w:rsid w:val="00432E69"/>
    <w:rsid w:val="004341E4"/>
    <w:rsid w:val="004346EA"/>
    <w:rsid w:val="00434803"/>
    <w:rsid w:val="00434AE4"/>
    <w:rsid w:val="00434CB2"/>
    <w:rsid w:val="0043577C"/>
    <w:rsid w:val="00435A01"/>
    <w:rsid w:val="00436852"/>
    <w:rsid w:val="00436914"/>
    <w:rsid w:val="004403B4"/>
    <w:rsid w:val="00443465"/>
    <w:rsid w:val="00443BC9"/>
    <w:rsid w:val="00443F12"/>
    <w:rsid w:val="00445720"/>
    <w:rsid w:val="00445F78"/>
    <w:rsid w:val="00446AB5"/>
    <w:rsid w:val="004478A8"/>
    <w:rsid w:val="004518E4"/>
    <w:rsid w:val="00452222"/>
    <w:rsid w:val="00452C6B"/>
    <w:rsid w:val="00452F36"/>
    <w:rsid w:val="0045316C"/>
    <w:rsid w:val="00453530"/>
    <w:rsid w:val="004538B9"/>
    <w:rsid w:val="00456182"/>
    <w:rsid w:val="00456C6B"/>
    <w:rsid w:val="00456CB0"/>
    <w:rsid w:val="0045707F"/>
    <w:rsid w:val="00457AE8"/>
    <w:rsid w:val="00460E3E"/>
    <w:rsid w:val="00460FD6"/>
    <w:rsid w:val="004611F5"/>
    <w:rsid w:val="00461804"/>
    <w:rsid w:val="004623F8"/>
    <w:rsid w:val="00462FCB"/>
    <w:rsid w:val="00463811"/>
    <w:rsid w:val="00463926"/>
    <w:rsid w:val="00463B05"/>
    <w:rsid w:val="004640F0"/>
    <w:rsid w:val="004652F0"/>
    <w:rsid w:val="00465C1F"/>
    <w:rsid w:val="00465CB0"/>
    <w:rsid w:val="0046617B"/>
    <w:rsid w:val="004663B2"/>
    <w:rsid w:val="00466D8A"/>
    <w:rsid w:val="00470925"/>
    <w:rsid w:val="00470DA8"/>
    <w:rsid w:val="00471C9A"/>
    <w:rsid w:val="00471F93"/>
    <w:rsid w:val="00471FC9"/>
    <w:rsid w:val="00472079"/>
    <w:rsid w:val="00472754"/>
    <w:rsid w:val="004743A7"/>
    <w:rsid w:val="00474CB5"/>
    <w:rsid w:val="00474DD2"/>
    <w:rsid w:val="00475753"/>
    <w:rsid w:val="00475C9B"/>
    <w:rsid w:val="0047607E"/>
    <w:rsid w:val="004768D4"/>
    <w:rsid w:val="00476C75"/>
    <w:rsid w:val="004802C6"/>
    <w:rsid w:val="00480633"/>
    <w:rsid w:val="00480DB4"/>
    <w:rsid w:val="004816C0"/>
    <w:rsid w:val="00481CC6"/>
    <w:rsid w:val="00482A48"/>
    <w:rsid w:val="00482CEF"/>
    <w:rsid w:val="00482DB5"/>
    <w:rsid w:val="00483D34"/>
    <w:rsid w:val="004840B9"/>
    <w:rsid w:val="004845E3"/>
    <w:rsid w:val="00484B86"/>
    <w:rsid w:val="004850A5"/>
    <w:rsid w:val="00485AA9"/>
    <w:rsid w:val="00486549"/>
    <w:rsid w:val="00486DB9"/>
    <w:rsid w:val="00487B63"/>
    <w:rsid w:val="00490FA4"/>
    <w:rsid w:val="004913B9"/>
    <w:rsid w:val="00491D49"/>
    <w:rsid w:val="00492DE8"/>
    <w:rsid w:val="00493832"/>
    <w:rsid w:val="00493AF2"/>
    <w:rsid w:val="00493C70"/>
    <w:rsid w:val="00494100"/>
    <w:rsid w:val="00494325"/>
    <w:rsid w:val="00495482"/>
    <w:rsid w:val="004971CC"/>
    <w:rsid w:val="0049755C"/>
    <w:rsid w:val="00497E45"/>
    <w:rsid w:val="004A0021"/>
    <w:rsid w:val="004A00AF"/>
    <w:rsid w:val="004A0982"/>
    <w:rsid w:val="004A1269"/>
    <w:rsid w:val="004A2909"/>
    <w:rsid w:val="004A2F12"/>
    <w:rsid w:val="004A2FA1"/>
    <w:rsid w:val="004A3256"/>
    <w:rsid w:val="004A3811"/>
    <w:rsid w:val="004A3B82"/>
    <w:rsid w:val="004A4125"/>
    <w:rsid w:val="004A4449"/>
    <w:rsid w:val="004A4F31"/>
    <w:rsid w:val="004A5C9F"/>
    <w:rsid w:val="004A5E42"/>
    <w:rsid w:val="004A6118"/>
    <w:rsid w:val="004A6C69"/>
    <w:rsid w:val="004A6C9C"/>
    <w:rsid w:val="004A715E"/>
    <w:rsid w:val="004A7795"/>
    <w:rsid w:val="004A7C11"/>
    <w:rsid w:val="004B02BD"/>
    <w:rsid w:val="004B02C7"/>
    <w:rsid w:val="004B02CC"/>
    <w:rsid w:val="004B0B12"/>
    <w:rsid w:val="004B2235"/>
    <w:rsid w:val="004B23FC"/>
    <w:rsid w:val="004B3C63"/>
    <w:rsid w:val="004B3ED7"/>
    <w:rsid w:val="004B3F03"/>
    <w:rsid w:val="004B3FCC"/>
    <w:rsid w:val="004B59A2"/>
    <w:rsid w:val="004B5B08"/>
    <w:rsid w:val="004B61C2"/>
    <w:rsid w:val="004B6AD2"/>
    <w:rsid w:val="004B70AD"/>
    <w:rsid w:val="004B70F6"/>
    <w:rsid w:val="004B75AD"/>
    <w:rsid w:val="004B7816"/>
    <w:rsid w:val="004B7E7F"/>
    <w:rsid w:val="004C0AF1"/>
    <w:rsid w:val="004C3AAA"/>
    <w:rsid w:val="004C3C1A"/>
    <w:rsid w:val="004C3DF0"/>
    <w:rsid w:val="004C4581"/>
    <w:rsid w:val="004C49F5"/>
    <w:rsid w:val="004C4A05"/>
    <w:rsid w:val="004C51AB"/>
    <w:rsid w:val="004C5392"/>
    <w:rsid w:val="004C5464"/>
    <w:rsid w:val="004C5A51"/>
    <w:rsid w:val="004C5EF3"/>
    <w:rsid w:val="004C6301"/>
    <w:rsid w:val="004C7096"/>
    <w:rsid w:val="004C7467"/>
    <w:rsid w:val="004C7B31"/>
    <w:rsid w:val="004C7E91"/>
    <w:rsid w:val="004D0AE3"/>
    <w:rsid w:val="004D0E2D"/>
    <w:rsid w:val="004D0E91"/>
    <w:rsid w:val="004D12DD"/>
    <w:rsid w:val="004D2265"/>
    <w:rsid w:val="004D2454"/>
    <w:rsid w:val="004D26A1"/>
    <w:rsid w:val="004D3B81"/>
    <w:rsid w:val="004D42CA"/>
    <w:rsid w:val="004D49EC"/>
    <w:rsid w:val="004D4BA2"/>
    <w:rsid w:val="004D547E"/>
    <w:rsid w:val="004D5587"/>
    <w:rsid w:val="004D5764"/>
    <w:rsid w:val="004D6372"/>
    <w:rsid w:val="004D64FB"/>
    <w:rsid w:val="004D6CF0"/>
    <w:rsid w:val="004D7976"/>
    <w:rsid w:val="004E09EE"/>
    <w:rsid w:val="004E1532"/>
    <w:rsid w:val="004E15CB"/>
    <w:rsid w:val="004E175F"/>
    <w:rsid w:val="004E1F93"/>
    <w:rsid w:val="004E3DA8"/>
    <w:rsid w:val="004E444D"/>
    <w:rsid w:val="004E578D"/>
    <w:rsid w:val="004E59C1"/>
    <w:rsid w:val="004E5D1B"/>
    <w:rsid w:val="004E6229"/>
    <w:rsid w:val="004E70F7"/>
    <w:rsid w:val="004E7276"/>
    <w:rsid w:val="004E7527"/>
    <w:rsid w:val="004E7C83"/>
    <w:rsid w:val="004F0207"/>
    <w:rsid w:val="004F02C9"/>
    <w:rsid w:val="004F0724"/>
    <w:rsid w:val="004F1A7A"/>
    <w:rsid w:val="004F1C3D"/>
    <w:rsid w:val="004F2783"/>
    <w:rsid w:val="004F2D23"/>
    <w:rsid w:val="004F30EA"/>
    <w:rsid w:val="004F3183"/>
    <w:rsid w:val="004F31B2"/>
    <w:rsid w:val="004F37AE"/>
    <w:rsid w:val="004F3D42"/>
    <w:rsid w:val="004F4433"/>
    <w:rsid w:val="004F4667"/>
    <w:rsid w:val="004F50A8"/>
    <w:rsid w:val="004F5977"/>
    <w:rsid w:val="004F6E01"/>
    <w:rsid w:val="005014D3"/>
    <w:rsid w:val="0050151B"/>
    <w:rsid w:val="005015C0"/>
    <w:rsid w:val="00501E55"/>
    <w:rsid w:val="0050203E"/>
    <w:rsid w:val="0050271A"/>
    <w:rsid w:val="00502A5C"/>
    <w:rsid w:val="005030DA"/>
    <w:rsid w:val="005033EC"/>
    <w:rsid w:val="00503632"/>
    <w:rsid w:val="00503BF8"/>
    <w:rsid w:val="00504405"/>
    <w:rsid w:val="00504D70"/>
    <w:rsid w:val="005055D4"/>
    <w:rsid w:val="00506E85"/>
    <w:rsid w:val="00507820"/>
    <w:rsid w:val="00510514"/>
    <w:rsid w:val="00510567"/>
    <w:rsid w:val="00510A1B"/>
    <w:rsid w:val="00510EA7"/>
    <w:rsid w:val="005114B9"/>
    <w:rsid w:val="00511547"/>
    <w:rsid w:val="00511AE0"/>
    <w:rsid w:val="00511E61"/>
    <w:rsid w:val="005128FD"/>
    <w:rsid w:val="00512C58"/>
    <w:rsid w:val="005132BE"/>
    <w:rsid w:val="00513576"/>
    <w:rsid w:val="00513DA3"/>
    <w:rsid w:val="00514631"/>
    <w:rsid w:val="00514DFE"/>
    <w:rsid w:val="00515345"/>
    <w:rsid w:val="0051547E"/>
    <w:rsid w:val="00515865"/>
    <w:rsid w:val="00515C17"/>
    <w:rsid w:val="00516AF8"/>
    <w:rsid w:val="0051749E"/>
    <w:rsid w:val="00520AA6"/>
    <w:rsid w:val="00520DBD"/>
    <w:rsid w:val="00520E6B"/>
    <w:rsid w:val="00521087"/>
    <w:rsid w:val="005216A6"/>
    <w:rsid w:val="00521737"/>
    <w:rsid w:val="00522DFB"/>
    <w:rsid w:val="00524A92"/>
    <w:rsid w:val="00524CA7"/>
    <w:rsid w:val="00524D1D"/>
    <w:rsid w:val="00525610"/>
    <w:rsid w:val="00526730"/>
    <w:rsid w:val="00526B8B"/>
    <w:rsid w:val="00527A42"/>
    <w:rsid w:val="00527B05"/>
    <w:rsid w:val="00527EAA"/>
    <w:rsid w:val="00527EFC"/>
    <w:rsid w:val="00531297"/>
    <w:rsid w:val="00532AB0"/>
    <w:rsid w:val="00532BD5"/>
    <w:rsid w:val="005333CB"/>
    <w:rsid w:val="005342EF"/>
    <w:rsid w:val="00534436"/>
    <w:rsid w:val="00534A53"/>
    <w:rsid w:val="005357D2"/>
    <w:rsid w:val="0053654C"/>
    <w:rsid w:val="00536782"/>
    <w:rsid w:val="00536B7A"/>
    <w:rsid w:val="00536C0C"/>
    <w:rsid w:val="00536D92"/>
    <w:rsid w:val="0053773E"/>
    <w:rsid w:val="0053795A"/>
    <w:rsid w:val="0053799C"/>
    <w:rsid w:val="00537E31"/>
    <w:rsid w:val="00540797"/>
    <w:rsid w:val="00542025"/>
    <w:rsid w:val="005431A1"/>
    <w:rsid w:val="00543606"/>
    <w:rsid w:val="005438B0"/>
    <w:rsid w:val="005448BC"/>
    <w:rsid w:val="00544FA7"/>
    <w:rsid w:val="0054507E"/>
    <w:rsid w:val="00546CA6"/>
    <w:rsid w:val="00547116"/>
    <w:rsid w:val="00547375"/>
    <w:rsid w:val="00547B77"/>
    <w:rsid w:val="0055010E"/>
    <w:rsid w:val="0055060B"/>
    <w:rsid w:val="00550D19"/>
    <w:rsid w:val="0055198B"/>
    <w:rsid w:val="00552148"/>
    <w:rsid w:val="00552408"/>
    <w:rsid w:val="0055328C"/>
    <w:rsid w:val="0055347F"/>
    <w:rsid w:val="0055385E"/>
    <w:rsid w:val="0055391C"/>
    <w:rsid w:val="00553A14"/>
    <w:rsid w:val="00553C31"/>
    <w:rsid w:val="005540BE"/>
    <w:rsid w:val="005549CF"/>
    <w:rsid w:val="00554D00"/>
    <w:rsid w:val="00554E06"/>
    <w:rsid w:val="005556E9"/>
    <w:rsid w:val="005562CE"/>
    <w:rsid w:val="005564D0"/>
    <w:rsid w:val="0055692C"/>
    <w:rsid w:val="0055749E"/>
    <w:rsid w:val="00557AB3"/>
    <w:rsid w:val="0056057B"/>
    <w:rsid w:val="00561B63"/>
    <w:rsid w:val="00561C3D"/>
    <w:rsid w:val="005628E7"/>
    <w:rsid w:val="00562AE7"/>
    <w:rsid w:val="00562F90"/>
    <w:rsid w:val="0056322C"/>
    <w:rsid w:val="005638BB"/>
    <w:rsid w:val="00563C0E"/>
    <w:rsid w:val="00563CDE"/>
    <w:rsid w:val="00564167"/>
    <w:rsid w:val="00564446"/>
    <w:rsid w:val="00564A25"/>
    <w:rsid w:val="005653A8"/>
    <w:rsid w:val="005653FC"/>
    <w:rsid w:val="00565901"/>
    <w:rsid w:val="00565BF5"/>
    <w:rsid w:val="00565F23"/>
    <w:rsid w:val="005670C8"/>
    <w:rsid w:val="00567297"/>
    <w:rsid w:val="00567342"/>
    <w:rsid w:val="00567779"/>
    <w:rsid w:val="00567B3E"/>
    <w:rsid w:val="00567B5E"/>
    <w:rsid w:val="00570202"/>
    <w:rsid w:val="00571DE1"/>
    <w:rsid w:val="00572DA5"/>
    <w:rsid w:val="00573285"/>
    <w:rsid w:val="005734E0"/>
    <w:rsid w:val="00573517"/>
    <w:rsid w:val="00573A8B"/>
    <w:rsid w:val="00573C00"/>
    <w:rsid w:val="0057442E"/>
    <w:rsid w:val="00574AD5"/>
    <w:rsid w:val="005763F9"/>
    <w:rsid w:val="00576D0D"/>
    <w:rsid w:val="005770A1"/>
    <w:rsid w:val="005778B9"/>
    <w:rsid w:val="0057791D"/>
    <w:rsid w:val="00580AC9"/>
    <w:rsid w:val="0058108A"/>
    <w:rsid w:val="005813B2"/>
    <w:rsid w:val="00581BDF"/>
    <w:rsid w:val="005820E1"/>
    <w:rsid w:val="00582603"/>
    <w:rsid w:val="005828CC"/>
    <w:rsid w:val="00582DF6"/>
    <w:rsid w:val="00583669"/>
    <w:rsid w:val="00583C2E"/>
    <w:rsid w:val="00584650"/>
    <w:rsid w:val="00587287"/>
    <w:rsid w:val="005902FB"/>
    <w:rsid w:val="00590473"/>
    <w:rsid w:val="00590594"/>
    <w:rsid w:val="005905C2"/>
    <w:rsid w:val="00590A28"/>
    <w:rsid w:val="00591078"/>
    <w:rsid w:val="00592565"/>
    <w:rsid w:val="005944CD"/>
    <w:rsid w:val="00594F90"/>
    <w:rsid w:val="00596F16"/>
    <w:rsid w:val="00597809"/>
    <w:rsid w:val="00597AD1"/>
    <w:rsid w:val="00597ED9"/>
    <w:rsid w:val="005A140F"/>
    <w:rsid w:val="005A182E"/>
    <w:rsid w:val="005A1939"/>
    <w:rsid w:val="005A1F79"/>
    <w:rsid w:val="005A23DA"/>
    <w:rsid w:val="005A2701"/>
    <w:rsid w:val="005A2AA7"/>
    <w:rsid w:val="005A2EF7"/>
    <w:rsid w:val="005A3067"/>
    <w:rsid w:val="005A32C0"/>
    <w:rsid w:val="005A3E98"/>
    <w:rsid w:val="005A45FE"/>
    <w:rsid w:val="005A4B66"/>
    <w:rsid w:val="005A4CBD"/>
    <w:rsid w:val="005A50EC"/>
    <w:rsid w:val="005A51A3"/>
    <w:rsid w:val="005A5979"/>
    <w:rsid w:val="005A5AF0"/>
    <w:rsid w:val="005A5CDD"/>
    <w:rsid w:val="005A5D34"/>
    <w:rsid w:val="005A5EAA"/>
    <w:rsid w:val="005A683D"/>
    <w:rsid w:val="005A7E92"/>
    <w:rsid w:val="005B172D"/>
    <w:rsid w:val="005B1899"/>
    <w:rsid w:val="005B1E6B"/>
    <w:rsid w:val="005B1ECD"/>
    <w:rsid w:val="005B243A"/>
    <w:rsid w:val="005B2802"/>
    <w:rsid w:val="005B297D"/>
    <w:rsid w:val="005B29CA"/>
    <w:rsid w:val="005B2A93"/>
    <w:rsid w:val="005B2AF4"/>
    <w:rsid w:val="005B2D14"/>
    <w:rsid w:val="005B2F31"/>
    <w:rsid w:val="005B376E"/>
    <w:rsid w:val="005B38DB"/>
    <w:rsid w:val="005B4CFF"/>
    <w:rsid w:val="005B5760"/>
    <w:rsid w:val="005B660B"/>
    <w:rsid w:val="005B6CB8"/>
    <w:rsid w:val="005B714D"/>
    <w:rsid w:val="005C0080"/>
    <w:rsid w:val="005C04F9"/>
    <w:rsid w:val="005C06C0"/>
    <w:rsid w:val="005C0D73"/>
    <w:rsid w:val="005C11CF"/>
    <w:rsid w:val="005C17BA"/>
    <w:rsid w:val="005C1977"/>
    <w:rsid w:val="005C29C0"/>
    <w:rsid w:val="005C2A49"/>
    <w:rsid w:val="005C3481"/>
    <w:rsid w:val="005C3B5A"/>
    <w:rsid w:val="005C42C0"/>
    <w:rsid w:val="005C4A5A"/>
    <w:rsid w:val="005C676F"/>
    <w:rsid w:val="005C751C"/>
    <w:rsid w:val="005C76DF"/>
    <w:rsid w:val="005C7A36"/>
    <w:rsid w:val="005C7CBD"/>
    <w:rsid w:val="005D0C18"/>
    <w:rsid w:val="005D0E01"/>
    <w:rsid w:val="005D12D7"/>
    <w:rsid w:val="005D234A"/>
    <w:rsid w:val="005D2E8A"/>
    <w:rsid w:val="005D330C"/>
    <w:rsid w:val="005D356E"/>
    <w:rsid w:val="005D3A2C"/>
    <w:rsid w:val="005D40B4"/>
    <w:rsid w:val="005D4BA2"/>
    <w:rsid w:val="005D5849"/>
    <w:rsid w:val="005D643C"/>
    <w:rsid w:val="005D69E8"/>
    <w:rsid w:val="005D6BAD"/>
    <w:rsid w:val="005D72DF"/>
    <w:rsid w:val="005D73A9"/>
    <w:rsid w:val="005D762A"/>
    <w:rsid w:val="005D7AAB"/>
    <w:rsid w:val="005D7D47"/>
    <w:rsid w:val="005E0B4A"/>
    <w:rsid w:val="005E11E1"/>
    <w:rsid w:val="005E162F"/>
    <w:rsid w:val="005E1752"/>
    <w:rsid w:val="005E1B62"/>
    <w:rsid w:val="005E3017"/>
    <w:rsid w:val="005E3E4E"/>
    <w:rsid w:val="005E3EBE"/>
    <w:rsid w:val="005E3EC7"/>
    <w:rsid w:val="005E459E"/>
    <w:rsid w:val="005E46FA"/>
    <w:rsid w:val="005E4A6D"/>
    <w:rsid w:val="005E5641"/>
    <w:rsid w:val="005E6101"/>
    <w:rsid w:val="005E6A81"/>
    <w:rsid w:val="005E7CA3"/>
    <w:rsid w:val="005E7D84"/>
    <w:rsid w:val="005F0023"/>
    <w:rsid w:val="005F0458"/>
    <w:rsid w:val="005F1A91"/>
    <w:rsid w:val="005F1FC3"/>
    <w:rsid w:val="005F2227"/>
    <w:rsid w:val="005F2800"/>
    <w:rsid w:val="005F45DE"/>
    <w:rsid w:val="005F47ED"/>
    <w:rsid w:val="005F4BC9"/>
    <w:rsid w:val="005F4C56"/>
    <w:rsid w:val="005F52EE"/>
    <w:rsid w:val="005F6341"/>
    <w:rsid w:val="005F6B52"/>
    <w:rsid w:val="005F6D40"/>
    <w:rsid w:val="005F6F69"/>
    <w:rsid w:val="005F6FC8"/>
    <w:rsid w:val="005F7038"/>
    <w:rsid w:val="005F7430"/>
    <w:rsid w:val="005F7E58"/>
    <w:rsid w:val="006009E4"/>
    <w:rsid w:val="0060173A"/>
    <w:rsid w:val="00602184"/>
    <w:rsid w:val="0060255F"/>
    <w:rsid w:val="00602698"/>
    <w:rsid w:val="00602F42"/>
    <w:rsid w:val="0060310B"/>
    <w:rsid w:val="00604091"/>
    <w:rsid w:val="006042D9"/>
    <w:rsid w:val="00604A75"/>
    <w:rsid w:val="00604F31"/>
    <w:rsid w:val="00605702"/>
    <w:rsid w:val="0060574B"/>
    <w:rsid w:val="00605E5B"/>
    <w:rsid w:val="00606404"/>
    <w:rsid w:val="00606B81"/>
    <w:rsid w:val="00606E69"/>
    <w:rsid w:val="00607391"/>
    <w:rsid w:val="006073FB"/>
    <w:rsid w:val="00607FD5"/>
    <w:rsid w:val="00610FC2"/>
    <w:rsid w:val="00611184"/>
    <w:rsid w:val="0061140D"/>
    <w:rsid w:val="00611658"/>
    <w:rsid w:val="00611DB7"/>
    <w:rsid w:val="00611E50"/>
    <w:rsid w:val="00611F8B"/>
    <w:rsid w:val="00612048"/>
    <w:rsid w:val="0061211E"/>
    <w:rsid w:val="0061228F"/>
    <w:rsid w:val="00612CD7"/>
    <w:rsid w:val="006136B5"/>
    <w:rsid w:val="006138AD"/>
    <w:rsid w:val="00613939"/>
    <w:rsid w:val="00613C9E"/>
    <w:rsid w:val="0061421A"/>
    <w:rsid w:val="006142DC"/>
    <w:rsid w:val="006157E6"/>
    <w:rsid w:val="00616134"/>
    <w:rsid w:val="006167B7"/>
    <w:rsid w:val="00616CAE"/>
    <w:rsid w:val="00617AA9"/>
    <w:rsid w:val="00617EB3"/>
    <w:rsid w:val="006204BB"/>
    <w:rsid w:val="006216C1"/>
    <w:rsid w:val="00621A6F"/>
    <w:rsid w:val="00621FA0"/>
    <w:rsid w:val="00622114"/>
    <w:rsid w:val="006222B2"/>
    <w:rsid w:val="006226D2"/>
    <w:rsid w:val="00622CDA"/>
    <w:rsid w:val="0062427A"/>
    <w:rsid w:val="006244C5"/>
    <w:rsid w:val="0062451F"/>
    <w:rsid w:val="00624D6C"/>
    <w:rsid w:val="006253A5"/>
    <w:rsid w:val="006255B4"/>
    <w:rsid w:val="00626ECD"/>
    <w:rsid w:val="0062785A"/>
    <w:rsid w:val="00627C06"/>
    <w:rsid w:val="006302E1"/>
    <w:rsid w:val="00630B50"/>
    <w:rsid w:val="00630D45"/>
    <w:rsid w:val="00630DF6"/>
    <w:rsid w:val="00630FF2"/>
    <w:rsid w:val="00632BFD"/>
    <w:rsid w:val="006334D6"/>
    <w:rsid w:val="006334DD"/>
    <w:rsid w:val="00634DC2"/>
    <w:rsid w:val="00634EF2"/>
    <w:rsid w:val="00635351"/>
    <w:rsid w:val="00635478"/>
    <w:rsid w:val="00636215"/>
    <w:rsid w:val="00636474"/>
    <w:rsid w:val="00636535"/>
    <w:rsid w:val="0063654C"/>
    <w:rsid w:val="0063732D"/>
    <w:rsid w:val="00640035"/>
    <w:rsid w:val="00640609"/>
    <w:rsid w:val="00640ABD"/>
    <w:rsid w:val="00641851"/>
    <w:rsid w:val="00641C20"/>
    <w:rsid w:val="00642052"/>
    <w:rsid w:val="0064224A"/>
    <w:rsid w:val="0064228A"/>
    <w:rsid w:val="0064253C"/>
    <w:rsid w:val="00642587"/>
    <w:rsid w:val="00642FDD"/>
    <w:rsid w:val="00643014"/>
    <w:rsid w:val="00643190"/>
    <w:rsid w:val="00643735"/>
    <w:rsid w:val="00643CF2"/>
    <w:rsid w:val="0064476C"/>
    <w:rsid w:val="00644F1B"/>
    <w:rsid w:val="00646322"/>
    <w:rsid w:val="006464A1"/>
    <w:rsid w:val="0064650C"/>
    <w:rsid w:val="00646525"/>
    <w:rsid w:val="0064677C"/>
    <w:rsid w:val="0064730A"/>
    <w:rsid w:val="00647767"/>
    <w:rsid w:val="00647C53"/>
    <w:rsid w:val="0065021E"/>
    <w:rsid w:val="00650239"/>
    <w:rsid w:val="0065084F"/>
    <w:rsid w:val="00650AEA"/>
    <w:rsid w:val="00650FC6"/>
    <w:rsid w:val="00651A43"/>
    <w:rsid w:val="00651EF5"/>
    <w:rsid w:val="00653134"/>
    <w:rsid w:val="006531D1"/>
    <w:rsid w:val="00654214"/>
    <w:rsid w:val="00654CED"/>
    <w:rsid w:val="00654E45"/>
    <w:rsid w:val="006556EA"/>
    <w:rsid w:val="00655A6A"/>
    <w:rsid w:val="0065626E"/>
    <w:rsid w:val="00656337"/>
    <w:rsid w:val="00656CDB"/>
    <w:rsid w:val="00657DA4"/>
    <w:rsid w:val="00657DE2"/>
    <w:rsid w:val="00657F67"/>
    <w:rsid w:val="006600F3"/>
    <w:rsid w:val="006609FE"/>
    <w:rsid w:val="00660C0A"/>
    <w:rsid w:val="00660D39"/>
    <w:rsid w:val="00660FA5"/>
    <w:rsid w:val="00661856"/>
    <w:rsid w:val="0066300D"/>
    <w:rsid w:val="0066429D"/>
    <w:rsid w:val="00665AC6"/>
    <w:rsid w:val="00665F0A"/>
    <w:rsid w:val="006670FD"/>
    <w:rsid w:val="0066716D"/>
    <w:rsid w:val="00670002"/>
    <w:rsid w:val="006701E9"/>
    <w:rsid w:val="00670249"/>
    <w:rsid w:val="00670256"/>
    <w:rsid w:val="006708F5"/>
    <w:rsid w:val="00670C85"/>
    <w:rsid w:val="00671006"/>
    <w:rsid w:val="0067193E"/>
    <w:rsid w:val="006723E3"/>
    <w:rsid w:val="00672742"/>
    <w:rsid w:val="00673B0D"/>
    <w:rsid w:val="00673B19"/>
    <w:rsid w:val="00673C9E"/>
    <w:rsid w:val="00674993"/>
    <w:rsid w:val="006749A8"/>
    <w:rsid w:val="006749C4"/>
    <w:rsid w:val="006755B1"/>
    <w:rsid w:val="00675C83"/>
    <w:rsid w:val="0067643A"/>
    <w:rsid w:val="00676853"/>
    <w:rsid w:val="006777CD"/>
    <w:rsid w:val="0068035E"/>
    <w:rsid w:val="00680948"/>
    <w:rsid w:val="00680CD5"/>
    <w:rsid w:val="00681401"/>
    <w:rsid w:val="006817DA"/>
    <w:rsid w:val="00681AC5"/>
    <w:rsid w:val="00681C61"/>
    <w:rsid w:val="00681C6C"/>
    <w:rsid w:val="00681DC4"/>
    <w:rsid w:val="00681FF4"/>
    <w:rsid w:val="006826F2"/>
    <w:rsid w:val="00682A1B"/>
    <w:rsid w:val="00682D96"/>
    <w:rsid w:val="00682EC5"/>
    <w:rsid w:val="00683A18"/>
    <w:rsid w:val="00684B36"/>
    <w:rsid w:val="00684B9D"/>
    <w:rsid w:val="00685117"/>
    <w:rsid w:val="006854C7"/>
    <w:rsid w:val="0068730C"/>
    <w:rsid w:val="006904DD"/>
    <w:rsid w:val="00690553"/>
    <w:rsid w:val="00691825"/>
    <w:rsid w:val="006920AA"/>
    <w:rsid w:val="00692ACC"/>
    <w:rsid w:val="00694B7F"/>
    <w:rsid w:val="00695C55"/>
    <w:rsid w:val="00696A02"/>
    <w:rsid w:val="006A0443"/>
    <w:rsid w:val="006A13D4"/>
    <w:rsid w:val="006A19A0"/>
    <w:rsid w:val="006A1F58"/>
    <w:rsid w:val="006A1F83"/>
    <w:rsid w:val="006A229D"/>
    <w:rsid w:val="006A3A35"/>
    <w:rsid w:val="006A3BF6"/>
    <w:rsid w:val="006A42D8"/>
    <w:rsid w:val="006A47AA"/>
    <w:rsid w:val="006A5188"/>
    <w:rsid w:val="006A51FE"/>
    <w:rsid w:val="006A5501"/>
    <w:rsid w:val="006A5F9A"/>
    <w:rsid w:val="006A68F1"/>
    <w:rsid w:val="006A6ACA"/>
    <w:rsid w:val="006A6DD7"/>
    <w:rsid w:val="006A7783"/>
    <w:rsid w:val="006A7EF5"/>
    <w:rsid w:val="006B0B6B"/>
    <w:rsid w:val="006B1303"/>
    <w:rsid w:val="006B1760"/>
    <w:rsid w:val="006B178D"/>
    <w:rsid w:val="006B2B80"/>
    <w:rsid w:val="006B3603"/>
    <w:rsid w:val="006B4B8D"/>
    <w:rsid w:val="006B527F"/>
    <w:rsid w:val="006B5468"/>
    <w:rsid w:val="006B661E"/>
    <w:rsid w:val="006B6ED3"/>
    <w:rsid w:val="006B7B33"/>
    <w:rsid w:val="006B7E11"/>
    <w:rsid w:val="006C0B38"/>
    <w:rsid w:val="006C0D55"/>
    <w:rsid w:val="006C1051"/>
    <w:rsid w:val="006C1576"/>
    <w:rsid w:val="006C28C7"/>
    <w:rsid w:val="006C2DA9"/>
    <w:rsid w:val="006C33FC"/>
    <w:rsid w:val="006C373E"/>
    <w:rsid w:val="006C4447"/>
    <w:rsid w:val="006C45D0"/>
    <w:rsid w:val="006C614B"/>
    <w:rsid w:val="006C639B"/>
    <w:rsid w:val="006C7DA6"/>
    <w:rsid w:val="006C7E17"/>
    <w:rsid w:val="006D050D"/>
    <w:rsid w:val="006D12FF"/>
    <w:rsid w:val="006D1379"/>
    <w:rsid w:val="006D1919"/>
    <w:rsid w:val="006D1B25"/>
    <w:rsid w:val="006D3D5A"/>
    <w:rsid w:val="006D4885"/>
    <w:rsid w:val="006D4D9B"/>
    <w:rsid w:val="006D5110"/>
    <w:rsid w:val="006D5B4D"/>
    <w:rsid w:val="006D5BF6"/>
    <w:rsid w:val="006D6011"/>
    <w:rsid w:val="006D62E4"/>
    <w:rsid w:val="006D76BC"/>
    <w:rsid w:val="006E1D59"/>
    <w:rsid w:val="006E1FEB"/>
    <w:rsid w:val="006E26DE"/>
    <w:rsid w:val="006E2843"/>
    <w:rsid w:val="006E289A"/>
    <w:rsid w:val="006E328A"/>
    <w:rsid w:val="006E3800"/>
    <w:rsid w:val="006E38B0"/>
    <w:rsid w:val="006E42C9"/>
    <w:rsid w:val="006E4872"/>
    <w:rsid w:val="006E5335"/>
    <w:rsid w:val="006E56F3"/>
    <w:rsid w:val="006E59AE"/>
    <w:rsid w:val="006E5A52"/>
    <w:rsid w:val="006E5CE2"/>
    <w:rsid w:val="006E625F"/>
    <w:rsid w:val="006E70DE"/>
    <w:rsid w:val="006E7786"/>
    <w:rsid w:val="006E7AAA"/>
    <w:rsid w:val="006F004B"/>
    <w:rsid w:val="006F0128"/>
    <w:rsid w:val="006F0316"/>
    <w:rsid w:val="006F0834"/>
    <w:rsid w:val="006F0AE8"/>
    <w:rsid w:val="006F1E7F"/>
    <w:rsid w:val="006F1EA7"/>
    <w:rsid w:val="006F388A"/>
    <w:rsid w:val="006F3E69"/>
    <w:rsid w:val="006F4140"/>
    <w:rsid w:val="006F45F3"/>
    <w:rsid w:val="006F47C8"/>
    <w:rsid w:val="006F50D0"/>
    <w:rsid w:val="006F6BA5"/>
    <w:rsid w:val="006F6DCF"/>
    <w:rsid w:val="006F71C9"/>
    <w:rsid w:val="007004B6"/>
    <w:rsid w:val="007007CB"/>
    <w:rsid w:val="00700EFB"/>
    <w:rsid w:val="007015B5"/>
    <w:rsid w:val="00701EE5"/>
    <w:rsid w:val="007025BF"/>
    <w:rsid w:val="007027E7"/>
    <w:rsid w:val="0070283F"/>
    <w:rsid w:val="00704A78"/>
    <w:rsid w:val="00705B51"/>
    <w:rsid w:val="00705E44"/>
    <w:rsid w:val="00706603"/>
    <w:rsid w:val="00706FF5"/>
    <w:rsid w:val="007071BA"/>
    <w:rsid w:val="007117C9"/>
    <w:rsid w:val="00711BB0"/>
    <w:rsid w:val="00711CDA"/>
    <w:rsid w:val="00711FD4"/>
    <w:rsid w:val="00712B8F"/>
    <w:rsid w:val="007131B1"/>
    <w:rsid w:val="00713260"/>
    <w:rsid w:val="00713881"/>
    <w:rsid w:val="00713ACD"/>
    <w:rsid w:val="00713E41"/>
    <w:rsid w:val="00714069"/>
    <w:rsid w:val="00714AC5"/>
    <w:rsid w:val="00715670"/>
    <w:rsid w:val="0071584C"/>
    <w:rsid w:val="0071605F"/>
    <w:rsid w:val="00716332"/>
    <w:rsid w:val="007165AF"/>
    <w:rsid w:val="00716A97"/>
    <w:rsid w:val="00717F06"/>
    <w:rsid w:val="00720391"/>
    <w:rsid w:val="0072052F"/>
    <w:rsid w:val="00720854"/>
    <w:rsid w:val="00721116"/>
    <w:rsid w:val="007212C8"/>
    <w:rsid w:val="00721B8C"/>
    <w:rsid w:val="007225B0"/>
    <w:rsid w:val="00723AEE"/>
    <w:rsid w:val="00723FA8"/>
    <w:rsid w:val="00724393"/>
    <w:rsid w:val="00725B42"/>
    <w:rsid w:val="00725E66"/>
    <w:rsid w:val="00727469"/>
    <w:rsid w:val="007277AB"/>
    <w:rsid w:val="0072789C"/>
    <w:rsid w:val="00727CBF"/>
    <w:rsid w:val="00730651"/>
    <w:rsid w:val="007318A6"/>
    <w:rsid w:val="00731EA5"/>
    <w:rsid w:val="00731F04"/>
    <w:rsid w:val="0073223B"/>
    <w:rsid w:val="00732288"/>
    <w:rsid w:val="00732AB9"/>
    <w:rsid w:val="00732E34"/>
    <w:rsid w:val="00733D5D"/>
    <w:rsid w:val="00733F00"/>
    <w:rsid w:val="007346B8"/>
    <w:rsid w:val="007348F5"/>
    <w:rsid w:val="00735093"/>
    <w:rsid w:val="00735283"/>
    <w:rsid w:val="007358D8"/>
    <w:rsid w:val="00737226"/>
    <w:rsid w:val="0073735C"/>
    <w:rsid w:val="007374D1"/>
    <w:rsid w:val="00737658"/>
    <w:rsid w:val="00737CBB"/>
    <w:rsid w:val="00737D0A"/>
    <w:rsid w:val="007403FA"/>
    <w:rsid w:val="00740DA1"/>
    <w:rsid w:val="00741128"/>
    <w:rsid w:val="00741269"/>
    <w:rsid w:val="00741554"/>
    <w:rsid w:val="007421AE"/>
    <w:rsid w:val="007423E3"/>
    <w:rsid w:val="0074266F"/>
    <w:rsid w:val="00742904"/>
    <w:rsid w:val="00742E15"/>
    <w:rsid w:val="00742FE4"/>
    <w:rsid w:val="00743232"/>
    <w:rsid w:val="007432D2"/>
    <w:rsid w:val="00743CDB"/>
    <w:rsid w:val="00744582"/>
    <w:rsid w:val="00744A38"/>
    <w:rsid w:val="00744BBA"/>
    <w:rsid w:val="00744BDB"/>
    <w:rsid w:val="00745DC4"/>
    <w:rsid w:val="00747145"/>
    <w:rsid w:val="0074756F"/>
    <w:rsid w:val="00747705"/>
    <w:rsid w:val="0075111B"/>
    <w:rsid w:val="007514AB"/>
    <w:rsid w:val="00751B6A"/>
    <w:rsid w:val="00751C31"/>
    <w:rsid w:val="00751CFF"/>
    <w:rsid w:val="007525CE"/>
    <w:rsid w:val="00752C10"/>
    <w:rsid w:val="00753047"/>
    <w:rsid w:val="007532F0"/>
    <w:rsid w:val="0075352F"/>
    <w:rsid w:val="007535E2"/>
    <w:rsid w:val="00753D22"/>
    <w:rsid w:val="00753F31"/>
    <w:rsid w:val="00754443"/>
    <w:rsid w:val="00754A1E"/>
    <w:rsid w:val="00754D81"/>
    <w:rsid w:val="00755B47"/>
    <w:rsid w:val="00756240"/>
    <w:rsid w:val="00756C3D"/>
    <w:rsid w:val="00756CF3"/>
    <w:rsid w:val="00757364"/>
    <w:rsid w:val="007579D2"/>
    <w:rsid w:val="00760CB0"/>
    <w:rsid w:val="00760F6C"/>
    <w:rsid w:val="00761659"/>
    <w:rsid w:val="007618C4"/>
    <w:rsid w:val="007626AF"/>
    <w:rsid w:val="00763205"/>
    <w:rsid w:val="007635BA"/>
    <w:rsid w:val="007641EC"/>
    <w:rsid w:val="00764548"/>
    <w:rsid w:val="00765828"/>
    <w:rsid w:val="007658BD"/>
    <w:rsid w:val="007667F2"/>
    <w:rsid w:val="00767195"/>
    <w:rsid w:val="00767E58"/>
    <w:rsid w:val="00770643"/>
    <w:rsid w:val="00770879"/>
    <w:rsid w:val="0077109F"/>
    <w:rsid w:val="007710C5"/>
    <w:rsid w:val="00771531"/>
    <w:rsid w:val="0077188D"/>
    <w:rsid w:val="00771BFC"/>
    <w:rsid w:val="0077254B"/>
    <w:rsid w:val="00772BBC"/>
    <w:rsid w:val="00773D7C"/>
    <w:rsid w:val="00773DC2"/>
    <w:rsid w:val="00773E21"/>
    <w:rsid w:val="00774231"/>
    <w:rsid w:val="0077434F"/>
    <w:rsid w:val="0077465A"/>
    <w:rsid w:val="00774C26"/>
    <w:rsid w:val="00774D2B"/>
    <w:rsid w:val="00775D0C"/>
    <w:rsid w:val="00776C89"/>
    <w:rsid w:val="007770EE"/>
    <w:rsid w:val="00777AEF"/>
    <w:rsid w:val="00780712"/>
    <w:rsid w:val="00781D05"/>
    <w:rsid w:val="00782151"/>
    <w:rsid w:val="00782EAB"/>
    <w:rsid w:val="00783127"/>
    <w:rsid w:val="007834FF"/>
    <w:rsid w:val="00783777"/>
    <w:rsid w:val="0078472D"/>
    <w:rsid w:val="00784AA9"/>
    <w:rsid w:val="00784C32"/>
    <w:rsid w:val="00784D84"/>
    <w:rsid w:val="00784DF6"/>
    <w:rsid w:val="00785FD9"/>
    <w:rsid w:val="00786157"/>
    <w:rsid w:val="00786408"/>
    <w:rsid w:val="0078699E"/>
    <w:rsid w:val="007876A0"/>
    <w:rsid w:val="0079012D"/>
    <w:rsid w:val="0079072A"/>
    <w:rsid w:val="00790D00"/>
    <w:rsid w:val="007918CE"/>
    <w:rsid w:val="00791A0B"/>
    <w:rsid w:val="00791A32"/>
    <w:rsid w:val="00791EFC"/>
    <w:rsid w:val="00792D74"/>
    <w:rsid w:val="00792FF7"/>
    <w:rsid w:val="007937C7"/>
    <w:rsid w:val="007938D6"/>
    <w:rsid w:val="00793D05"/>
    <w:rsid w:val="00794DAA"/>
    <w:rsid w:val="00795006"/>
    <w:rsid w:val="007965D5"/>
    <w:rsid w:val="007969D5"/>
    <w:rsid w:val="007A000F"/>
    <w:rsid w:val="007A0118"/>
    <w:rsid w:val="007A1F1D"/>
    <w:rsid w:val="007A251F"/>
    <w:rsid w:val="007A2E80"/>
    <w:rsid w:val="007A331F"/>
    <w:rsid w:val="007A3CFC"/>
    <w:rsid w:val="007A42C6"/>
    <w:rsid w:val="007A58AC"/>
    <w:rsid w:val="007A5B50"/>
    <w:rsid w:val="007A666C"/>
    <w:rsid w:val="007A72D2"/>
    <w:rsid w:val="007A7540"/>
    <w:rsid w:val="007A7CEE"/>
    <w:rsid w:val="007A7D37"/>
    <w:rsid w:val="007B0124"/>
    <w:rsid w:val="007B0558"/>
    <w:rsid w:val="007B06B2"/>
    <w:rsid w:val="007B08FE"/>
    <w:rsid w:val="007B1532"/>
    <w:rsid w:val="007B1881"/>
    <w:rsid w:val="007B1AB1"/>
    <w:rsid w:val="007B2C1D"/>
    <w:rsid w:val="007B32C4"/>
    <w:rsid w:val="007B4662"/>
    <w:rsid w:val="007B4879"/>
    <w:rsid w:val="007B508F"/>
    <w:rsid w:val="007B514E"/>
    <w:rsid w:val="007B5491"/>
    <w:rsid w:val="007B5838"/>
    <w:rsid w:val="007B60AD"/>
    <w:rsid w:val="007B6CCD"/>
    <w:rsid w:val="007B7789"/>
    <w:rsid w:val="007B7B3A"/>
    <w:rsid w:val="007C0157"/>
    <w:rsid w:val="007C0558"/>
    <w:rsid w:val="007C07CD"/>
    <w:rsid w:val="007C0F67"/>
    <w:rsid w:val="007C0F8D"/>
    <w:rsid w:val="007C1713"/>
    <w:rsid w:val="007C2441"/>
    <w:rsid w:val="007C248B"/>
    <w:rsid w:val="007C3A75"/>
    <w:rsid w:val="007C3A77"/>
    <w:rsid w:val="007C3BC9"/>
    <w:rsid w:val="007C3BE7"/>
    <w:rsid w:val="007C3FF3"/>
    <w:rsid w:val="007C4043"/>
    <w:rsid w:val="007C47AB"/>
    <w:rsid w:val="007C4A77"/>
    <w:rsid w:val="007C4AC8"/>
    <w:rsid w:val="007C4FB7"/>
    <w:rsid w:val="007C50D0"/>
    <w:rsid w:val="007C5400"/>
    <w:rsid w:val="007C66B1"/>
    <w:rsid w:val="007C6C40"/>
    <w:rsid w:val="007C6CAD"/>
    <w:rsid w:val="007C7152"/>
    <w:rsid w:val="007C746B"/>
    <w:rsid w:val="007C7776"/>
    <w:rsid w:val="007D0A04"/>
    <w:rsid w:val="007D0E7E"/>
    <w:rsid w:val="007D181F"/>
    <w:rsid w:val="007D29A7"/>
    <w:rsid w:val="007D33F6"/>
    <w:rsid w:val="007D3434"/>
    <w:rsid w:val="007D384D"/>
    <w:rsid w:val="007D3880"/>
    <w:rsid w:val="007D4421"/>
    <w:rsid w:val="007D4521"/>
    <w:rsid w:val="007D47AE"/>
    <w:rsid w:val="007D4D90"/>
    <w:rsid w:val="007D4F59"/>
    <w:rsid w:val="007D53B5"/>
    <w:rsid w:val="007D5FE3"/>
    <w:rsid w:val="007D693B"/>
    <w:rsid w:val="007D7D58"/>
    <w:rsid w:val="007D7EA3"/>
    <w:rsid w:val="007E0065"/>
    <w:rsid w:val="007E0B49"/>
    <w:rsid w:val="007E0EE9"/>
    <w:rsid w:val="007E10E3"/>
    <w:rsid w:val="007E16AD"/>
    <w:rsid w:val="007E2440"/>
    <w:rsid w:val="007E296C"/>
    <w:rsid w:val="007E2B37"/>
    <w:rsid w:val="007E2D4A"/>
    <w:rsid w:val="007E2D6B"/>
    <w:rsid w:val="007E45D2"/>
    <w:rsid w:val="007E476B"/>
    <w:rsid w:val="007E4827"/>
    <w:rsid w:val="007E4B88"/>
    <w:rsid w:val="007E50C9"/>
    <w:rsid w:val="007E56B6"/>
    <w:rsid w:val="007E6D97"/>
    <w:rsid w:val="007E71CF"/>
    <w:rsid w:val="007E76EC"/>
    <w:rsid w:val="007E7B7A"/>
    <w:rsid w:val="007F06C6"/>
    <w:rsid w:val="007F122A"/>
    <w:rsid w:val="007F1A5A"/>
    <w:rsid w:val="007F1D9F"/>
    <w:rsid w:val="007F1F13"/>
    <w:rsid w:val="007F23AB"/>
    <w:rsid w:val="007F338F"/>
    <w:rsid w:val="007F4150"/>
    <w:rsid w:val="007F4236"/>
    <w:rsid w:val="007F4B53"/>
    <w:rsid w:val="007F5BF7"/>
    <w:rsid w:val="007F5E81"/>
    <w:rsid w:val="007F6864"/>
    <w:rsid w:val="007F6930"/>
    <w:rsid w:val="007F6D31"/>
    <w:rsid w:val="007F6DF3"/>
    <w:rsid w:val="0080071F"/>
    <w:rsid w:val="0080079C"/>
    <w:rsid w:val="00800E14"/>
    <w:rsid w:val="0080102C"/>
    <w:rsid w:val="00801EAC"/>
    <w:rsid w:val="00803171"/>
    <w:rsid w:val="00803189"/>
    <w:rsid w:val="00803AFB"/>
    <w:rsid w:val="00804137"/>
    <w:rsid w:val="00804D2B"/>
    <w:rsid w:val="00805250"/>
    <w:rsid w:val="0080583E"/>
    <w:rsid w:val="00805878"/>
    <w:rsid w:val="00805D27"/>
    <w:rsid w:val="0080625C"/>
    <w:rsid w:val="00806599"/>
    <w:rsid w:val="00806679"/>
    <w:rsid w:val="0080669C"/>
    <w:rsid w:val="00807067"/>
    <w:rsid w:val="00807248"/>
    <w:rsid w:val="00807B2A"/>
    <w:rsid w:val="00810A02"/>
    <w:rsid w:val="00810A47"/>
    <w:rsid w:val="00810C4F"/>
    <w:rsid w:val="00811595"/>
    <w:rsid w:val="008124D3"/>
    <w:rsid w:val="00812A5A"/>
    <w:rsid w:val="00813EA0"/>
    <w:rsid w:val="008141E4"/>
    <w:rsid w:val="00814FBA"/>
    <w:rsid w:val="00815642"/>
    <w:rsid w:val="008156C7"/>
    <w:rsid w:val="0081632E"/>
    <w:rsid w:val="0081666D"/>
    <w:rsid w:val="00816792"/>
    <w:rsid w:val="00817603"/>
    <w:rsid w:val="00817842"/>
    <w:rsid w:val="00817EF0"/>
    <w:rsid w:val="00820439"/>
    <w:rsid w:val="008210D7"/>
    <w:rsid w:val="008217BD"/>
    <w:rsid w:val="00821C12"/>
    <w:rsid w:val="00821E6C"/>
    <w:rsid w:val="00822844"/>
    <w:rsid w:val="008232AD"/>
    <w:rsid w:val="00823A4D"/>
    <w:rsid w:val="00823AC7"/>
    <w:rsid w:val="008244CD"/>
    <w:rsid w:val="00824BCE"/>
    <w:rsid w:val="00825D90"/>
    <w:rsid w:val="00826B32"/>
    <w:rsid w:val="00827FCC"/>
    <w:rsid w:val="00831B30"/>
    <w:rsid w:val="00831F97"/>
    <w:rsid w:val="0083239F"/>
    <w:rsid w:val="00833186"/>
    <w:rsid w:val="0083373C"/>
    <w:rsid w:val="00833799"/>
    <w:rsid w:val="00833FFD"/>
    <w:rsid w:val="008341DC"/>
    <w:rsid w:val="00834A7B"/>
    <w:rsid w:val="008353BB"/>
    <w:rsid w:val="008356BE"/>
    <w:rsid w:val="00835884"/>
    <w:rsid w:val="00835B14"/>
    <w:rsid w:val="00835EE7"/>
    <w:rsid w:val="0083616A"/>
    <w:rsid w:val="00836714"/>
    <w:rsid w:val="008369E5"/>
    <w:rsid w:val="00836A01"/>
    <w:rsid w:val="00836BE7"/>
    <w:rsid w:val="00836FE3"/>
    <w:rsid w:val="008402AF"/>
    <w:rsid w:val="0084066B"/>
    <w:rsid w:val="008407C0"/>
    <w:rsid w:val="00841257"/>
    <w:rsid w:val="008413A5"/>
    <w:rsid w:val="00841869"/>
    <w:rsid w:val="00841B72"/>
    <w:rsid w:val="008422EA"/>
    <w:rsid w:val="00842916"/>
    <w:rsid w:val="0084361A"/>
    <w:rsid w:val="0084361E"/>
    <w:rsid w:val="00843E03"/>
    <w:rsid w:val="0084409C"/>
    <w:rsid w:val="0084478C"/>
    <w:rsid w:val="00844D86"/>
    <w:rsid w:val="00844FBF"/>
    <w:rsid w:val="00845001"/>
    <w:rsid w:val="00846782"/>
    <w:rsid w:val="0084698C"/>
    <w:rsid w:val="00846B3F"/>
    <w:rsid w:val="00846D6C"/>
    <w:rsid w:val="008478FA"/>
    <w:rsid w:val="00847A68"/>
    <w:rsid w:val="008505C0"/>
    <w:rsid w:val="00850A4C"/>
    <w:rsid w:val="0085147D"/>
    <w:rsid w:val="0085168F"/>
    <w:rsid w:val="008526FD"/>
    <w:rsid w:val="00852E88"/>
    <w:rsid w:val="00852F64"/>
    <w:rsid w:val="0085304A"/>
    <w:rsid w:val="0085309D"/>
    <w:rsid w:val="00853ED9"/>
    <w:rsid w:val="00854747"/>
    <w:rsid w:val="00854CF7"/>
    <w:rsid w:val="00855AF9"/>
    <w:rsid w:val="008561E8"/>
    <w:rsid w:val="008570AC"/>
    <w:rsid w:val="008575CA"/>
    <w:rsid w:val="00857838"/>
    <w:rsid w:val="00857DEF"/>
    <w:rsid w:val="00857F33"/>
    <w:rsid w:val="00860FC4"/>
    <w:rsid w:val="00861302"/>
    <w:rsid w:val="0086167F"/>
    <w:rsid w:val="00861759"/>
    <w:rsid w:val="00862541"/>
    <w:rsid w:val="008631F7"/>
    <w:rsid w:val="00864167"/>
    <w:rsid w:val="008647EE"/>
    <w:rsid w:val="00865276"/>
    <w:rsid w:val="00865F79"/>
    <w:rsid w:val="008662C1"/>
    <w:rsid w:val="00866A50"/>
    <w:rsid w:val="00867FAC"/>
    <w:rsid w:val="008709B2"/>
    <w:rsid w:val="008725AC"/>
    <w:rsid w:val="008739B2"/>
    <w:rsid w:val="0087473E"/>
    <w:rsid w:val="00874A6C"/>
    <w:rsid w:val="00875274"/>
    <w:rsid w:val="008752BE"/>
    <w:rsid w:val="00875C46"/>
    <w:rsid w:val="00875EE0"/>
    <w:rsid w:val="0087652E"/>
    <w:rsid w:val="008765E8"/>
    <w:rsid w:val="0087682D"/>
    <w:rsid w:val="008769B1"/>
    <w:rsid w:val="008769ED"/>
    <w:rsid w:val="00877C8D"/>
    <w:rsid w:val="00877E40"/>
    <w:rsid w:val="00877EB6"/>
    <w:rsid w:val="0088003C"/>
    <w:rsid w:val="008806AC"/>
    <w:rsid w:val="008809A7"/>
    <w:rsid w:val="00880A9D"/>
    <w:rsid w:val="00880D1D"/>
    <w:rsid w:val="008814F1"/>
    <w:rsid w:val="00881693"/>
    <w:rsid w:val="00881835"/>
    <w:rsid w:val="0088314D"/>
    <w:rsid w:val="008834CF"/>
    <w:rsid w:val="008835DF"/>
    <w:rsid w:val="00883B11"/>
    <w:rsid w:val="00884C58"/>
    <w:rsid w:val="00885868"/>
    <w:rsid w:val="00886994"/>
    <w:rsid w:val="00886A1F"/>
    <w:rsid w:val="00887385"/>
    <w:rsid w:val="00887EE2"/>
    <w:rsid w:val="008901F1"/>
    <w:rsid w:val="008903D7"/>
    <w:rsid w:val="00890555"/>
    <w:rsid w:val="0089099B"/>
    <w:rsid w:val="00890B7D"/>
    <w:rsid w:val="008912E6"/>
    <w:rsid w:val="008928C9"/>
    <w:rsid w:val="00892B22"/>
    <w:rsid w:val="0089326C"/>
    <w:rsid w:val="008934D0"/>
    <w:rsid w:val="008935FE"/>
    <w:rsid w:val="00893970"/>
    <w:rsid w:val="00893F32"/>
    <w:rsid w:val="00895F54"/>
    <w:rsid w:val="00896DE1"/>
    <w:rsid w:val="00897203"/>
    <w:rsid w:val="00897663"/>
    <w:rsid w:val="008A02F1"/>
    <w:rsid w:val="008A0695"/>
    <w:rsid w:val="008A06EA"/>
    <w:rsid w:val="008A0E7C"/>
    <w:rsid w:val="008A0F64"/>
    <w:rsid w:val="008A1DE4"/>
    <w:rsid w:val="008A2498"/>
    <w:rsid w:val="008A2AE7"/>
    <w:rsid w:val="008A305D"/>
    <w:rsid w:val="008A3477"/>
    <w:rsid w:val="008A3D12"/>
    <w:rsid w:val="008A4178"/>
    <w:rsid w:val="008A4B1C"/>
    <w:rsid w:val="008A6117"/>
    <w:rsid w:val="008A6394"/>
    <w:rsid w:val="008A666E"/>
    <w:rsid w:val="008A7E3E"/>
    <w:rsid w:val="008A7F0F"/>
    <w:rsid w:val="008A7F1A"/>
    <w:rsid w:val="008B0657"/>
    <w:rsid w:val="008B1197"/>
    <w:rsid w:val="008B1392"/>
    <w:rsid w:val="008B16A0"/>
    <w:rsid w:val="008B18C1"/>
    <w:rsid w:val="008B1DF3"/>
    <w:rsid w:val="008B2101"/>
    <w:rsid w:val="008B2A5C"/>
    <w:rsid w:val="008B2B39"/>
    <w:rsid w:val="008B32E1"/>
    <w:rsid w:val="008B349F"/>
    <w:rsid w:val="008B35F5"/>
    <w:rsid w:val="008B40D0"/>
    <w:rsid w:val="008B4C08"/>
    <w:rsid w:val="008B4CCD"/>
    <w:rsid w:val="008B4D41"/>
    <w:rsid w:val="008B5946"/>
    <w:rsid w:val="008B5A80"/>
    <w:rsid w:val="008B622F"/>
    <w:rsid w:val="008B7B2B"/>
    <w:rsid w:val="008B7D1B"/>
    <w:rsid w:val="008C001A"/>
    <w:rsid w:val="008C1104"/>
    <w:rsid w:val="008C14E1"/>
    <w:rsid w:val="008C1A3B"/>
    <w:rsid w:val="008C1F76"/>
    <w:rsid w:val="008C2248"/>
    <w:rsid w:val="008C2417"/>
    <w:rsid w:val="008C25DB"/>
    <w:rsid w:val="008C3B33"/>
    <w:rsid w:val="008C43F0"/>
    <w:rsid w:val="008C4AC4"/>
    <w:rsid w:val="008C5BAA"/>
    <w:rsid w:val="008C675C"/>
    <w:rsid w:val="008C6B9D"/>
    <w:rsid w:val="008C6F5F"/>
    <w:rsid w:val="008C72F0"/>
    <w:rsid w:val="008C7F4A"/>
    <w:rsid w:val="008D0BF0"/>
    <w:rsid w:val="008D157A"/>
    <w:rsid w:val="008D1D09"/>
    <w:rsid w:val="008D2D4B"/>
    <w:rsid w:val="008D3443"/>
    <w:rsid w:val="008D34B8"/>
    <w:rsid w:val="008D3A6A"/>
    <w:rsid w:val="008D40EA"/>
    <w:rsid w:val="008D4545"/>
    <w:rsid w:val="008D4DF8"/>
    <w:rsid w:val="008D5349"/>
    <w:rsid w:val="008D535F"/>
    <w:rsid w:val="008D55A6"/>
    <w:rsid w:val="008D656D"/>
    <w:rsid w:val="008D6942"/>
    <w:rsid w:val="008D7042"/>
    <w:rsid w:val="008D796D"/>
    <w:rsid w:val="008D7E79"/>
    <w:rsid w:val="008D7FCE"/>
    <w:rsid w:val="008E0537"/>
    <w:rsid w:val="008E1025"/>
    <w:rsid w:val="008E15F0"/>
    <w:rsid w:val="008E1772"/>
    <w:rsid w:val="008E1B62"/>
    <w:rsid w:val="008E35D3"/>
    <w:rsid w:val="008E3E27"/>
    <w:rsid w:val="008E447D"/>
    <w:rsid w:val="008E4706"/>
    <w:rsid w:val="008E482F"/>
    <w:rsid w:val="008E4FDA"/>
    <w:rsid w:val="008E6A06"/>
    <w:rsid w:val="008E6E7A"/>
    <w:rsid w:val="008E7029"/>
    <w:rsid w:val="008E7217"/>
    <w:rsid w:val="008E7BF5"/>
    <w:rsid w:val="008F142E"/>
    <w:rsid w:val="008F19F4"/>
    <w:rsid w:val="008F1B23"/>
    <w:rsid w:val="008F2842"/>
    <w:rsid w:val="008F2B23"/>
    <w:rsid w:val="008F36E9"/>
    <w:rsid w:val="008F452A"/>
    <w:rsid w:val="008F48D6"/>
    <w:rsid w:val="008F4B5E"/>
    <w:rsid w:val="008F4D17"/>
    <w:rsid w:val="008F5158"/>
    <w:rsid w:val="008F5D00"/>
    <w:rsid w:val="009003A0"/>
    <w:rsid w:val="009011B3"/>
    <w:rsid w:val="00901550"/>
    <w:rsid w:val="00901BA4"/>
    <w:rsid w:val="00901F26"/>
    <w:rsid w:val="009023DA"/>
    <w:rsid w:val="00902843"/>
    <w:rsid w:val="00903FA8"/>
    <w:rsid w:val="00904A7B"/>
    <w:rsid w:val="00904B36"/>
    <w:rsid w:val="0090509F"/>
    <w:rsid w:val="00905123"/>
    <w:rsid w:val="00905C5D"/>
    <w:rsid w:val="00905CA0"/>
    <w:rsid w:val="009066A3"/>
    <w:rsid w:val="0090753C"/>
    <w:rsid w:val="009078C5"/>
    <w:rsid w:val="00907A14"/>
    <w:rsid w:val="0091045F"/>
    <w:rsid w:val="00910637"/>
    <w:rsid w:val="009108C7"/>
    <w:rsid w:val="00911047"/>
    <w:rsid w:val="00911DA2"/>
    <w:rsid w:val="00912807"/>
    <w:rsid w:val="00912935"/>
    <w:rsid w:val="00912D41"/>
    <w:rsid w:val="00912E7B"/>
    <w:rsid w:val="00913C78"/>
    <w:rsid w:val="00914568"/>
    <w:rsid w:val="0091728D"/>
    <w:rsid w:val="0091738E"/>
    <w:rsid w:val="0091770B"/>
    <w:rsid w:val="009177B4"/>
    <w:rsid w:val="00917C76"/>
    <w:rsid w:val="0092043C"/>
    <w:rsid w:val="00921C51"/>
    <w:rsid w:val="00922086"/>
    <w:rsid w:val="009229C8"/>
    <w:rsid w:val="00923207"/>
    <w:rsid w:val="00923A1F"/>
    <w:rsid w:val="009241B7"/>
    <w:rsid w:val="00924737"/>
    <w:rsid w:val="009247D1"/>
    <w:rsid w:val="00924E8D"/>
    <w:rsid w:val="00925322"/>
    <w:rsid w:val="00926035"/>
    <w:rsid w:val="009260E4"/>
    <w:rsid w:val="00926298"/>
    <w:rsid w:val="0092631C"/>
    <w:rsid w:val="00926FFE"/>
    <w:rsid w:val="0092729E"/>
    <w:rsid w:val="00927A09"/>
    <w:rsid w:val="00927A84"/>
    <w:rsid w:val="00930E3C"/>
    <w:rsid w:val="00931C0C"/>
    <w:rsid w:val="00932021"/>
    <w:rsid w:val="009325A6"/>
    <w:rsid w:val="009335B8"/>
    <w:rsid w:val="009335E7"/>
    <w:rsid w:val="00933B70"/>
    <w:rsid w:val="009342EA"/>
    <w:rsid w:val="0093434E"/>
    <w:rsid w:val="00934BA5"/>
    <w:rsid w:val="00934E66"/>
    <w:rsid w:val="00935BA8"/>
    <w:rsid w:val="009366B2"/>
    <w:rsid w:val="00936734"/>
    <w:rsid w:val="00937C58"/>
    <w:rsid w:val="00940A3F"/>
    <w:rsid w:val="00941296"/>
    <w:rsid w:val="009428F9"/>
    <w:rsid w:val="00942938"/>
    <w:rsid w:val="00942EA7"/>
    <w:rsid w:val="009432F7"/>
    <w:rsid w:val="00943680"/>
    <w:rsid w:val="00943A2E"/>
    <w:rsid w:val="00943C0D"/>
    <w:rsid w:val="00943CCF"/>
    <w:rsid w:val="00943E99"/>
    <w:rsid w:val="00943FCB"/>
    <w:rsid w:val="00944228"/>
    <w:rsid w:val="0094490E"/>
    <w:rsid w:val="009453C1"/>
    <w:rsid w:val="0094550A"/>
    <w:rsid w:val="00945DDB"/>
    <w:rsid w:val="0094613E"/>
    <w:rsid w:val="009464EC"/>
    <w:rsid w:val="00946AF5"/>
    <w:rsid w:val="00946C4D"/>
    <w:rsid w:val="009471C1"/>
    <w:rsid w:val="00947503"/>
    <w:rsid w:val="00947779"/>
    <w:rsid w:val="00947E1B"/>
    <w:rsid w:val="009500A9"/>
    <w:rsid w:val="0095050F"/>
    <w:rsid w:val="00950AF6"/>
    <w:rsid w:val="00950CCB"/>
    <w:rsid w:val="00950F6A"/>
    <w:rsid w:val="0095135A"/>
    <w:rsid w:val="00951E04"/>
    <w:rsid w:val="00952A35"/>
    <w:rsid w:val="00952E97"/>
    <w:rsid w:val="009531C1"/>
    <w:rsid w:val="009535F5"/>
    <w:rsid w:val="0095387D"/>
    <w:rsid w:val="00953EA3"/>
    <w:rsid w:val="00954962"/>
    <w:rsid w:val="00954993"/>
    <w:rsid w:val="00954A92"/>
    <w:rsid w:val="009567AB"/>
    <w:rsid w:val="009601F5"/>
    <w:rsid w:val="00960229"/>
    <w:rsid w:val="00962BA8"/>
    <w:rsid w:val="00963046"/>
    <w:rsid w:val="0096351A"/>
    <w:rsid w:val="0096404A"/>
    <w:rsid w:val="0096540A"/>
    <w:rsid w:val="00966560"/>
    <w:rsid w:val="00966CB0"/>
    <w:rsid w:val="00967255"/>
    <w:rsid w:val="0097034F"/>
    <w:rsid w:val="00970750"/>
    <w:rsid w:val="00970DB6"/>
    <w:rsid w:val="00970E59"/>
    <w:rsid w:val="0097156C"/>
    <w:rsid w:val="00972039"/>
    <w:rsid w:val="009724E1"/>
    <w:rsid w:val="00972621"/>
    <w:rsid w:val="00972D72"/>
    <w:rsid w:val="00972E4E"/>
    <w:rsid w:val="00972E9B"/>
    <w:rsid w:val="009734EA"/>
    <w:rsid w:val="0097363E"/>
    <w:rsid w:val="00973EE1"/>
    <w:rsid w:val="0097406A"/>
    <w:rsid w:val="0097434C"/>
    <w:rsid w:val="009746F6"/>
    <w:rsid w:val="009763AF"/>
    <w:rsid w:val="00976B9E"/>
    <w:rsid w:val="00977068"/>
    <w:rsid w:val="00977916"/>
    <w:rsid w:val="00977BAC"/>
    <w:rsid w:val="00980CB5"/>
    <w:rsid w:val="00980D69"/>
    <w:rsid w:val="00981C03"/>
    <w:rsid w:val="00981C11"/>
    <w:rsid w:val="0098293D"/>
    <w:rsid w:val="009839D3"/>
    <w:rsid w:val="0098451F"/>
    <w:rsid w:val="00984F94"/>
    <w:rsid w:val="009850A9"/>
    <w:rsid w:val="00985A98"/>
    <w:rsid w:val="00986340"/>
    <w:rsid w:val="009866DD"/>
    <w:rsid w:val="009870B3"/>
    <w:rsid w:val="009879C8"/>
    <w:rsid w:val="00987FE8"/>
    <w:rsid w:val="0099037E"/>
    <w:rsid w:val="009904FC"/>
    <w:rsid w:val="00990B05"/>
    <w:rsid w:val="00990F37"/>
    <w:rsid w:val="009913AB"/>
    <w:rsid w:val="009914D3"/>
    <w:rsid w:val="009922BD"/>
    <w:rsid w:val="00992921"/>
    <w:rsid w:val="00992C0E"/>
    <w:rsid w:val="00992C9F"/>
    <w:rsid w:val="00992D70"/>
    <w:rsid w:val="009933C0"/>
    <w:rsid w:val="009940A9"/>
    <w:rsid w:val="00994901"/>
    <w:rsid w:val="00995AB0"/>
    <w:rsid w:val="00995EB9"/>
    <w:rsid w:val="00996FBC"/>
    <w:rsid w:val="009977A9"/>
    <w:rsid w:val="00997B47"/>
    <w:rsid w:val="009A0539"/>
    <w:rsid w:val="009A0F80"/>
    <w:rsid w:val="009A16FB"/>
    <w:rsid w:val="009A1A41"/>
    <w:rsid w:val="009A285B"/>
    <w:rsid w:val="009A2CC2"/>
    <w:rsid w:val="009A2CC8"/>
    <w:rsid w:val="009A3F60"/>
    <w:rsid w:val="009A4060"/>
    <w:rsid w:val="009A5A33"/>
    <w:rsid w:val="009A65E4"/>
    <w:rsid w:val="009A6FB5"/>
    <w:rsid w:val="009A747E"/>
    <w:rsid w:val="009B011D"/>
    <w:rsid w:val="009B0CE7"/>
    <w:rsid w:val="009B1588"/>
    <w:rsid w:val="009B17B1"/>
    <w:rsid w:val="009B2000"/>
    <w:rsid w:val="009B2243"/>
    <w:rsid w:val="009B2AC2"/>
    <w:rsid w:val="009B2BB3"/>
    <w:rsid w:val="009B3396"/>
    <w:rsid w:val="009B3CAC"/>
    <w:rsid w:val="009B3D69"/>
    <w:rsid w:val="009B3E17"/>
    <w:rsid w:val="009B3F58"/>
    <w:rsid w:val="009B40FB"/>
    <w:rsid w:val="009B4573"/>
    <w:rsid w:val="009B4C44"/>
    <w:rsid w:val="009B4C8E"/>
    <w:rsid w:val="009B5697"/>
    <w:rsid w:val="009B5C1D"/>
    <w:rsid w:val="009B6107"/>
    <w:rsid w:val="009B64B8"/>
    <w:rsid w:val="009B6D58"/>
    <w:rsid w:val="009B735E"/>
    <w:rsid w:val="009B7E6D"/>
    <w:rsid w:val="009C035F"/>
    <w:rsid w:val="009C0846"/>
    <w:rsid w:val="009C162F"/>
    <w:rsid w:val="009C3E65"/>
    <w:rsid w:val="009C4F5B"/>
    <w:rsid w:val="009C54F9"/>
    <w:rsid w:val="009C5B97"/>
    <w:rsid w:val="009C5BE6"/>
    <w:rsid w:val="009C6469"/>
    <w:rsid w:val="009C6602"/>
    <w:rsid w:val="009C6761"/>
    <w:rsid w:val="009C7C32"/>
    <w:rsid w:val="009D033F"/>
    <w:rsid w:val="009D067F"/>
    <w:rsid w:val="009D0920"/>
    <w:rsid w:val="009D118F"/>
    <w:rsid w:val="009D18D2"/>
    <w:rsid w:val="009D1BCC"/>
    <w:rsid w:val="009D2ACF"/>
    <w:rsid w:val="009D2BA7"/>
    <w:rsid w:val="009D2C6C"/>
    <w:rsid w:val="009D4842"/>
    <w:rsid w:val="009D67FF"/>
    <w:rsid w:val="009D7480"/>
    <w:rsid w:val="009D7D56"/>
    <w:rsid w:val="009E033E"/>
    <w:rsid w:val="009E0793"/>
    <w:rsid w:val="009E0B6F"/>
    <w:rsid w:val="009E0D24"/>
    <w:rsid w:val="009E19FB"/>
    <w:rsid w:val="009E1DE3"/>
    <w:rsid w:val="009E221C"/>
    <w:rsid w:val="009E287A"/>
    <w:rsid w:val="009E2B05"/>
    <w:rsid w:val="009E2C80"/>
    <w:rsid w:val="009E2DB1"/>
    <w:rsid w:val="009E2DF7"/>
    <w:rsid w:val="009E34F5"/>
    <w:rsid w:val="009E36AA"/>
    <w:rsid w:val="009E42FD"/>
    <w:rsid w:val="009E4B89"/>
    <w:rsid w:val="009E4C82"/>
    <w:rsid w:val="009E5437"/>
    <w:rsid w:val="009E5C61"/>
    <w:rsid w:val="009E7514"/>
    <w:rsid w:val="009E7B15"/>
    <w:rsid w:val="009E7B8B"/>
    <w:rsid w:val="009E7CAD"/>
    <w:rsid w:val="009E7EBD"/>
    <w:rsid w:val="009F18A4"/>
    <w:rsid w:val="009F226B"/>
    <w:rsid w:val="009F2331"/>
    <w:rsid w:val="009F33BB"/>
    <w:rsid w:val="009F3E3E"/>
    <w:rsid w:val="009F470C"/>
    <w:rsid w:val="009F4CCF"/>
    <w:rsid w:val="009F51D4"/>
    <w:rsid w:val="009F577F"/>
    <w:rsid w:val="009F7633"/>
    <w:rsid w:val="009F7889"/>
    <w:rsid w:val="009F79D6"/>
    <w:rsid w:val="009F7EE9"/>
    <w:rsid w:val="009F7F9D"/>
    <w:rsid w:val="00A003AC"/>
    <w:rsid w:val="00A013A1"/>
    <w:rsid w:val="00A01F61"/>
    <w:rsid w:val="00A020D3"/>
    <w:rsid w:val="00A0262E"/>
    <w:rsid w:val="00A027BC"/>
    <w:rsid w:val="00A02948"/>
    <w:rsid w:val="00A0327E"/>
    <w:rsid w:val="00A0552E"/>
    <w:rsid w:val="00A056F8"/>
    <w:rsid w:val="00A06096"/>
    <w:rsid w:val="00A06650"/>
    <w:rsid w:val="00A10128"/>
    <w:rsid w:val="00A10357"/>
    <w:rsid w:val="00A1065A"/>
    <w:rsid w:val="00A106FD"/>
    <w:rsid w:val="00A109D4"/>
    <w:rsid w:val="00A10C68"/>
    <w:rsid w:val="00A1119D"/>
    <w:rsid w:val="00A11B56"/>
    <w:rsid w:val="00A124FF"/>
    <w:rsid w:val="00A1283C"/>
    <w:rsid w:val="00A128F9"/>
    <w:rsid w:val="00A129FD"/>
    <w:rsid w:val="00A12E03"/>
    <w:rsid w:val="00A13343"/>
    <w:rsid w:val="00A13961"/>
    <w:rsid w:val="00A14297"/>
    <w:rsid w:val="00A1444D"/>
    <w:rsid w:val="00A144BA"/>
    <w:rsid w:val="00A14994"/>
    <w:rsid w:val="00A14F89"/>
    <w:rsid w:val="00A166C0"/>
    <w:rsid w:val="00A16970"/>
    <w:rsid w:val="00A16BD9"/>
    <w:rsid w:val="00A16BDD"/>
    <w:rsid w:val="00A16DC5"/>
    <w:rsid w:val="00A17507"/>
    <w:rsid w:val="00A17521"/>
    <w:rsid w:val="00A20795"/>
    <w:rsid w:val="00A210CC"/>
    <w:rsid w:val="00A21845"/>
    <w:rsid w:val="00A22193"/>
    <w:rsid w:val="00A2287E"/>
    <w:rsid w:val="00A233CE"/>
    <w:rsid w:val="00A2384A"/>
    <w:rsid w:val="00A23A0E"/>
    <w:rsid w:val="00A23E2D"/>
    <w:rsid w:val="00A24405"/>
    <w:rsid w:val="00A24AA8"/>
    <w:rsid w:val="00A25315"/>
    <w:rsid w:val="00A256C3"/>
    <w:rsid w:val="00A25FD3"/>
    <w:rsid w:val="00A270BF"/>
    <w:rsid w:val="00A27812"/>
    <w:rsid w:val="00A27AB4"/>
    <w:rsid w:val="00A27C3A"/>
    <w:rsid w:val="00A27FCE"/>
    <w:rsid w:val="00A3059A"/>
    <w:rsid w:val="00A31603"/>
    <w:rsid w:val="00A31702"/>
    <w:rsid w:val="00A31CA5"/>
    <w:rsid w:val="00A3213D"/>
    <w:rsid w:val="00A333B1"/>
    <w:rsid w:val="00A33AA8"/>
    <w:rsid w:val="00A33DD2"/>
    <w:rsid w:val="00A34027"/>
    <w:rsid w:val="00A346BF"/>
    <w:rsid w:val="00A34C03"/>
    <w:rsid w:val="00A34DBD"/>
    <w:rsid w:val="00A355D7"/>
    <w:rsid w:val="00A358CF"/>
    <w:rsid w:val="00A35E06"/>
    <w:rsid w:val="00A360A2"/>
    <w:rsid w:val="00A3682B"/>
    <w:rsid w:val="00A36BCA"/>
    <w:rsid w:val="00A36BEE"/>
    <w:rsid w:val="00A36FF4"/>
    <w:rsid w:val="00A407B7"/>
    <w:rsid w:val="00A40C59"/>
    <w:rsid w:val="00A40C6B"/>
    <w:rsid w:val="00A41520"/>
    <w:rsid w:val="00A41817"/>
    <w:rsid w:val="00A42446"/>
    <w:rsid w:val="00A42F70"/>
    <w:rsid w:val="00A4313B"/>
    <w:rsid w:val="00A431B7"/>
    <w:rsid w:val="00A43646"/>
    <w:rsid w:val="00A4433B"/>
    <w:rsid w:val="00A459F4"/>
    <w:rsid w:val="00A46296"/>
    <w:rsid w:val="00A470E4"/>
    <w:rsid w:val="00A4717E"/>
    <w:rsid w:val="00A4794D"/>
    <w:rsid w:val="00A507BD"/>
    <w:rsid w:val="00A50A57"/>
    <w:rsid w:val="00A514BB"/>
    <w:rsid w:val="00A515B5"/>
    <w:rsid w:val="00A5180B"/>
    <w:rsid w:val="00A529D2"/>
    <w:rsid w:val="00A52EC3"/>
    <w:rsid w:val="00A52FCE"/>
    <w:rsid w:val="00A530F5"/>
    <w:rsid w:val="00A54020"/>
    <w:rsid w:val="00A54A87"/>
    <w:rsid w:val="00A54ADF"/>
    <w:rsid w:val="00A54BAC"/>
    <w:rsid w:val="00A54EC3"/>
    <w:rsid w:val="00A55C63"/>
    <w:rsid w:val="00A571BD"/>
    <w:rsid w:val="00A57424"/>
    <w:rsid w:val="00A57613"/>
    <w:rsid w:val="00A57998"/>
    <w:rsid w:val="00A60361"/>
    <w:rsid w:val="00A61E23"/>
    <w:rsid w:val="00A629CC"/>
    <w:rsid w:val="00A63D45"/>
    <w:rsid w:val="00A645D6"/>
    <w:rsid w:val="00A64A5C"/>
    <w:rsid w:val="00A65627"/>
    <w:rsid w:val="00A666B1"/>
    <w:rsid w:val="00A66A05"/>
    <w:rsid w:val="00A66A2A"/>
    <w:rsid w:val="00A6719F"/>
    <w:rsid w:val="00A67EA6"/>
    <w:rsid w:val="00A70784"/>
    <w:rsid w:val="00A71408"/>
    <w:rsid w:val="00A718C8"/>
    <w:rsid w:val="00A723DB"/>
    <w:rsid w:val="00A727CF"/>
    <w:rsid w:val="00A7332D"/>
    <w:rsid w:val="00A734ED"/>
    <w:rsid w:val="00A7369F"/>
    <w:rsid w:val="00A739B0"/>
    <w:rsid w:val="00A764C7"/>
    <w:rsid w:val="00A76D09"/>
    <w:rsid w:val="00A76FEB"/>
    <w:rsid w:val="00A77113"/>
    <w:rsid w:val="00A77138"/>
    <w:rsid w:val="00A7797E"/>
    <w:rsid w:val="00A77FC8"/>
    <w:rsid w:val="00A80264"/>
    <w:rsid w:val="00A80404"/>
    <w:rsid w:val="00A805B6"/>
    <w:rsid w:val="00A80900"/>
    <w:rsid w:val="00A827FE"/>
    <w:rsid w:val="00A8287E"/>
    <w:rsid w:val="00A82931"/>
    <w:rsid w:val="00A83A59"/>
    <w:rsid w:val="00A83F5F"/>
    <w:rsid w:val="00A853B4"/>
    <w:rsid w:val="00A85D16"/>
    <w:rsid w:val="00A86160"/>
    <w:rsid w:val="00A861C4"/>
    <w:rsid w:val="00A862D7"/>
    <w:rsid w:val="00A86528"/>
    <w:rsid w:val="00A86597"/>
    <w:rsid w:val="00A8675A"/>
    <w:rsid w:val="00A867F2"/>
    <w:rsid w:val="00A8766A"/>
    <w:rsid w:val="00A9048C"/>
    <w:rsid w:val="00A908C3"/>
    <w:rsid w:val="00A9112E"/>
    <w:rsid w:val="00A91AEC"/>
    <w:rsid w:val="00A92656"/>
    <w:rsid w:val="00A935D2"/>
    <w:rsid w:val="00A942DF"/>
    <w:rsid w:val="00A9452A"/>
    <w:rsid w:val="00A9455D"/>
    <w:rsid w:val="00A947B9"/>
    <w:rsid w:val="00A95B31"/>
    <w:rsid w:val="00A95E09"/>
    <w:rsid w:val="00A96599"/>
    <w:rsid w:val="00A96606"/>
    <w:rsid w:val="00A96CC9"/>
    <w:rsid w:val="00AA09D4"/>
    <w:rsid w:val="00AA15B1"/>
    <w:rsid w:val="00AA1BF9"/>
    <w:rsid w:val="00AA25D4"/>
    <w:rsid w:val="00AA2927"/>
    <w:rsid w:val="00AA2B1E"/>
    <w:rsid w:val="00AA2CD9"/>
    <w:rsid w:val="00AA2D84"/>
    <w:rsid w:val="00AA2E7A"/>
    <w:rsid w:val="00AA3702"/>
    <w:rsid w:val="00AA3918"/>
    <w:rsid w:val="00AA3A02"/>
    <w:rsid w:val="00AA3CF2"/>
    <w:rsid w:val="00AA3EDD"/>
    <w:rsid w:val="00AA4633"/>
    <w:rsid w:val="00AA4C7E"/>
    <w:rsid w:val="00AA6303"/>
    <w:rsid w:val="00AA729D"/>
    <w:rsid w:val="00AA7879"/>
    <w:rsid w:val="00AB02D1"/>
    <w:rsid w:val="00AB0CA1"/>
    <w:rsid w:val="00AB1A6C"/>
    <w:rsid w:val="00AB307E"/>
    <w:rsid w:val="00AB3408"/>
    <w:rsid w:val="00AB3420"/>
    <w:rsid w:val="00AB34FE"/>
    <w:rsid w:val="00AB46BE"/>
    <w:rsid w:val="00AB55EC"/>
    <w:rsid w:val="00AB5BD3"/>
    <w:rsid w:val="00AB67C7"/>
    <w:rsid w:val="00AB6816"/>
    <w:rsid w:val="00AB6EDF"/>
    <w:rsid w:val="00AB7028"/>
    <w:rsid w:val="00AB75E1"/>
    <w:rsid w:val="00AC1562"/>
    <w:rsid w:val="00AC1D1A"/>
    <w:rsid w:val="00AC2450"/>
    <w:rsid w:val="00AC261A"/>
    <w:rsid w:val="00AC27B1"/>
    <w:rsid w:val="00AC2ED4"/>
    <w:rsid w:val="00AC40C3"/>
    <w:rsid w:val="00AC46B1"/>
    <w:rsid w:val="00AC4A27"/>
    <w:rsid w:val="00AC4B79"/>
    <w:rsid w:val="00AC5444"/>
    <w:rsid w:val="00AC5474"/>
    <w:rsid w:val="00AC68D8"/>
    <w:rsid w:val="00AC6AAF"/>
    <w:rsid w:val="00AC7025"/>
    <w:rsid w:val="00AC7D65"/>
    <w:rsid w:val="00AD0407"/>
    <w:rsid w:val="00AD0CCD"/>
    <w:rsid w:val="00AD12E2"/>
    <w:rsid w:val="00AD15FE"/>
    <w:rsid w:val="00AD208F"/>
    <w:rsid w:val="00AD209F"/>
    <w:rsid w:val="00AD33D5"/>
    <w:rsid w:val="00AD3622"/>
    <w:rsid w:val="00AD39F1"/>
    <w:rsid w:val="00AD3C67"/>
    <w:rsid w:val="00AD46BB"/>
    <w:rsid w:val="00AD46E4"/>
    <w:rsid w:val="00AD470B"/>
    <w:rsid w:val="00AD479D"/>
    <w:rsid w:val="00AD5BA6"/>
    <w:rsid w:val="00AD5CC3"/>
    <w:rsid w:val="00AD6AC6"/>
    <w:rsid w:val="00AD6DA9"/>
    <w:rsid w:val="00AD74B5"/>
    <w:rsid w:val="00AD7922"/>
    <w:rsid w:val="00AD7F63"/>
    <w:rsid w:val="00AE0D24"/>
    <w:rsid w:val="00AE17EF"/>
    <w:rsid w:val="00AE18BC"/>
    <w:rsid w:val="00AE1D88"/>
    <w:rsid w:val="00AE283F"/>
    <w:rsid w:val="00AE2FB1"/>
    <w:rsid w:val="00AE405B"/>
    <w:rsid w:val="00AE4116"/>
    <w:rsid w:val="00AE43CC"/>
    <w:rsid w:val="00AE59AE"/>
    <w:rsid w:val="00AE5DE7"/>
    <w:rsid w:val="00AE627E"/>
    <w:rsid w:val="00AE6423"/>
    <w:rsid w:val="00AE6E2E"/>
    <w:rsid w:val="00AE7250"/>
    <w:rsid w:val="00AE72F6"/>
    <w:rsid w:val="00AE7D5A"/>
    <w:rsid w:val="00AF09E5"/>
    <w:rsid w:val="00AF1139"/>
    <w:rsid w:val="00AF1717"/>
    <w:rsid w:val="00AF2594"/>
    <w:rsid w:val="00AF30CA"/>
    <w:rsid w:val="00AF40F8"/>
    <w:rsid w:val="00AF41FB"/>
    <w:rsid w:val="00AF44B7"/>
    <w:rsid w:val="00AF4FE2"/>
    <w:rsid w:val="00AF5A1D"/>
    <w:rsid w:val="00AF5CA9"/>
    <w:rsid w:val="00AF5DCE"/>
    <w:rsid w:val="00AF6296"/>
    <w:rsid w:val="00AF66EC"/>
    <w:rsid w:val="00AF6E0E"/>
    <w:rsid w:val="00AF6E92"/>
    <w:rsid w:val="00B00244"/>
    <w:rsid w:val="00B003E3"/>
    <w:rsid w:val="00B00DB9"/>
    <w:rsid w:val="00B01765"/>
    <w:rsid w:val="00B01BB2"/>
    <w:rsid w:val="00B021D0"/>
    <w:rsid w:val="00B02907"/>
    <w:rsid w:val="00B02CE5"/>
    <w:rsid w:val="00B0302E"/>
    <w:rsid w:val="00B03293"/>
    <w:rsid w:val="00B03499"/>
    <w:rsid w:val="00B03CD7"/>
    <w:rsid w:val="00B0446B"/>
    <w:rsid w:val="00B048C2"/>
    <w:rsid w:val="00B04D63"/>
    <w:rsid w:val="00B0578D"/>
    <w:rsid w:val="00B059B5"/>
    <w:rsid w:val="00B05BC0"/>
    <w:rsid w:val="00B06798"/>
    <w:rsid w:val="00B073BC"/>
    <w:rsid w:val="00B0789A"/>
    <w:rsid w:val="00B07CAF"/>
    <w:rsid w:val="00B10616"/>
    <w:rsid w:val="00B10A23"/>
    <w:rsid w:val="00B10C09"/>
    <w:rsid w:val="00B10C6D"/>
    <w:rsid w:val="00B10C73"/>
    <w:rsid w:val="00B1152E"/>
    <w:rsid w:val="00B11857"/>
    <w:rsid w:val="00B12158"/>
    <w:rsid w:val="00B1224B"/>
    <w:rsid w:val="00B12B3B"/>
    <w:rsid w:val="00B12E70"/>
    <w:rsid w:val="00B14010"/>
    <w:rsid w:val="00B14E27"/>
    <w:rsid w:val="00B15387"/>
    <w:rsid w:val="00B15407"/>
    <w:rsid w:val="00B15414"/>
    <w:rsid w:val="00B155A2"/>
    <w:rsid w:val="00B15B0A"/>
    <w:rsid w:val="00B1643B"/>
    <w:rsid w:val="00B16886"/>
    <w:rsid w:val="00B201E5"/>
    <w:rsid w:val="00B203CD"/>
    <w:rsid w:val="00B20473"/>
    <w:rsid w:val="00B21B3A"/>
    <w:rsid w:val="00B21EE2"/>
    <w:rsid w:val="00B21EE8"/>
    <w:rsid w:val="00B22302"/>
    <w:rsid w:val="00B224BB"/>
    <w:rsid w:val="00B22551"/>
    <w:rsid w:val="00B226BE"/>
    <w:rsid w:val="00B22C5A"/>
    <w:rsid w:val="00B240EF"/>
    <w:rsid w:val="00B26697"/>
    <w:rsid w:val="00B26C20"/>
    <w:rsid w:val="00B26F53"/>
    <w:rsid w:val="00B27262"/>
    <w:rsid w:val="00B27670"/>
    <w:rsid w:val="00B27825"/>
    <w:rsid w:val="00B2788B"/>
    <w:rsid w:val="00B27919"/>
    <w:rsid w:val="00B30544"/>
    <w:rsid w:val="00B3095D"/>
    <w:rsid w:val="00B30CE4"/>
    <w:rsid w:val="00B3215C"/>
    <w:rsid w:val="00B338F1"/>
    <w:rsid w:val="00B348B7"/>
    <w:rsid w:val="00B3622B"/>
    <w:rsid w:val="00B36AFC"/>
    <w:rsid w:val="00B36CAA"/>
    <w:rsid w:val="00B375A0"/>
    <w:rsid w:val="00B4063B"/>
    <w:rsid w:val="00B40CC1"/>
    <w:rsid w:val="00B40F61"/>
    <w:rsid w:val="00B41048"/>
    <w:rsid w:val="00B41573"/>
    <w:rsid w:val="00B42E13"/>
    <w:rsid w:val="00B42E52"/>
    <w:rsid w:val="00B43451"/>
    <w:rsid w:val="00B43458"/>
    <w:rsid w:val="00B443C8"/>
    <w:rsid w:val="00B44549"/>
    <w:rsid w:val="00B44968"/>
    <w:rsid w:val="00B44B85"/>
    <w:rsid w:val="00B44C0F"/>
    <w:rsid w:val="00B451DC"/>
    <w:rsid w:val="00B45BA3"/>
    <w:rsid w:val="00B46753"/>
    <w:rsid w:val="00B46CF5"/>
    <w:rsid w:val="00B47634"/>
    <w:rsid w:val="00B47832"/>
    <w:rsid w:val="00B50415"/>
    <w:rsid w:val="00B506E0"/>
    <w:rsid w:val="00B50AB1"/>
    <w:rsid w:val="00B51093"/>
    <w:rsid w:val="00B520A1"/>
    <w:rsid w:val="00B5224A"/>
    <w:rsid w:val="00B5268C"/>
    <w:rsid w:val="00B5357E"/>
    <w:rsid w:val="00B5388F"/>
    <w:rsid w:val="00B53B63"/>
    <w:rsid w:val="00B53B85"/>
    <w:rsid w:val="00B54D33"/>
    <w:rsid w:val="00B55D59"/>
    <w:rsid w:val="00B56C1C"/>
    <w:rsid w:val="00B56EC3"/>
    <w:rsid w:val="00B56F06"/>
    <w:rsid w:val="00B5719C"/>
    <w:rsid w:val="00B574C0"/>
    <w:rsid w:val="00B604CE"/>
    <w:rsid w:val="00B6050A"/>
    <w:rsid w:val="00B60CA1"/>
    <w:rsid w:val="00B611B3"/>
    <w:rsid w:val="00B61677"/>
    <w:rsid w:val="00B618EA"/>
    <w:rsid w:val="00B623CF"/>
    <w:rsid w:val="00B647F4"/>
    <w:rsid w:val="00B6480F"/>
    <w:rsid w:val="00B6513A"/>
    <w:rsid w:val="00B655CC"/>
    <w:rsid w:val="00B65C14"/>
    <w:rsid w:val="00B6621F"/>
    <w:rsid w:val="00B66631"/>
    <w:rsid w:val="00B66713"/>
    <w:rsid w:val="00B66952"/>
    <w:rsid w:val="00B66AD2"/>
    <w:rsid w:val="00B67376"/>
    <w:rsid w:val="00B67574"/>
    <w:rsid w:val="00B70019"/>
    <w:rsid w:val="00B706A7"/>
    <w:rsid w:val="00B709C7"/>
    <w:rsid w:val="00B70CC1"/>
    <w:rsid w:val="00B70D8B"/>
    <w:rsid w:val="00B716FC"/>
    <w:rsid w:val="00B71E98"/>
    <w:rsid w:val="00B72119"/>
    <w:rsid w:val="00B72184"/>
    <w:rsid w:val="00B72320"/>
    <w:rsid w:val="00B72A18"/>
    <w:rsid w:val="00B73638"/>
    <w:rsid w:val="00B73C24"/>
    <w:rsid w:val="00B740F3"/>
    <w:rsid w:val="00B742EC"/>
    <w:rsid w:val="00B7454D"/>
    <w:rsid w:val="00B74802"/>
    <w:rsid w:val="00B75AD8"/>
    <w:rsid w:val="00B75CFE"/>
    <w:rsid w:val="00B75DAC"/>
    <w:rsid w:val="00B76296"/>
    <w:rsid w:val="00B77810"/>
    <w:rsid w:val="00B77C68"/>
    <w:rsid w:val="00B80246"/>
    <w:rsid w:val="00B80580"/>
    <w:rsid w:val="00B80857"/>
    <w:rsid w:val="00B808E4"/>
    <w:rsid w:val="00B813D8"/>
    <w:rsid w:val="00B81A11"/>
    <w:rsid w:val="00B81CC9"/>
    <w:rsid w:val="00B8201A"/>
    <w:rsid w:val="00B8218A"/>
    <w:rsid w:val="00B821C0"/>
    <w:rsid w:val="00B828A4"/>
    <w:rsid w:val="00B82AEF"/>
    <w:rsid w:val="00B82F0D"/>
    <w:rsid w:val="00B8359B"/>
    <w:rsid w:val="00B83643"/>
    <w:rsid w:val="00B83730"/>
    <w:rsid w:val="00B83C8A"/>
    <w:rsid w:val="00B83E5A"/>
    <w:rsid w:val="00B851BF"/>
    <w:rsid w:val="00B8546C"/>
    <w:rsid w:val="00B85B77"/>
    <w:rsid w:val="00B85BD0"/>
    <w:rsid w:val="00B86980"/>
    <w:rsid w:val="00B86BBC"/>
    <w:rsid w:val="00B87078"/>
    <w:rsid w:val="00B87568"/>
    <w:rsid w:val="00B87759"/>
    <w:rsid w:val="00B87C04"/>
    <w:rsid w:val="00B87C89"/>
    <w:rsid w:val="00B87D59"/>
    <w:rsid w:val="00B87E58"/>
    <w:rsid w:val="00B87EF1"/>
    <w:rsid w:val="00B90782"/>
    <w:rsid w:val="00B9179B"/>
    <w:rsid w:val="00B91851"/>
    <w:rsid w:val="00B918A2"/>
    <w:rsid w:val="00B92001"/>
    <w:rsid w:val="00B92A0E"/>
    <w:rsid w:val="00B92FD6"/>
    <w:rsid w:val="00B93071"/>
    <w:rsid w:val="00B934E3"/>
    <w:rsid w:val="00B934E8"/>
    <w:rsid w:val="00B94355"/>
    <w:rsid w:val="00B9475A"/>
    <w:rsid w:val="00B94F6F"/>
    <w:rsid w:val="00B9530B"/>
    <w:rsid w:val="00B9649C"/>
    <w:rsid w:val="00B96AA2"/>
    <w:rsid w:val="00B976EF"/>
    <w:rsid w:val="00B978F4"/>
    <w:rsid w:val="00B97BF1"/>
    <w:rsid w:val="00BA0238"/>
    <w:rsid w:val="00BA04D5"/>
    <w:rsid w:val="00BA0513"/>
    <w:rsid w:val="00BA0601"/>
    <w:rsid w:val="00BA10F0"/>
    <w:rsid w:val="00BA112D"/>
    <w:rsid w:val="00BA17D8"/>
    <w:rsid w:val="00BA1AD3"/>
    <w:rsid w:val="00BA2C34"/>
    <w:rsid w:val="00BA3033"/>
    <w:rsid w:val="00BA3F4C"/>
    <w:rsid w:val="00BA4ABF"/>
    <w:rsid w:val="00BA53E9"/>
    <w:rsid w:val="00BA5703"/>
    <w:rsid w:val="00BA58A1"/>
    <w:rsid w:val="00BA5B27"/>
    <w:rsid w:val="00BA5BC9"/>
    <w:rsid w:val="00BA5CAD"/>
    <w:rsid w:val="00BA5E64"/>
    <w:rsid w:val="00BA684D"/>
    <w:rsid w:val="00BA6D69"/>
    <w:rsid w:val="00BA71E8"/>
    <w:rsid w:val="00BB0D74"/>
    <w:rsid w:val="00BB1199"/>
    <w:rsid w:val="00BB1613"/>
    <w:rsid w:val="00BB1BB0"/>
    <w:rsid w:val="00BB1F1E"/>
    <w:rsid w:val="00BB21C8"/>
    <w:rsid w:val="00BB2D08"/>
    <w:rsid w:val="00BB345E"/>
    <w:rsid w:val="00BB36A7"/>
    <w:rsid w:val="00BB3EDA"/>
    <w:rsid w:val="00BB4AEC"/>
    <w:rsid w:val="00BB4F3D"/>
    <w:rsid w:val="00BB5786"/>
    <w:rsid w:val="00BB5964"/>
    <w:rsid w:val="00BB6903"/>
    <w:rsid w:val="00BB6BAC"/>
    <w:rsid w:val="00BB702C"/>
    <w:rsid w:val="00BB7221"/>
    <w:rsid w:val="00BB79E3"/>
    <w:rsid w:val="00BC0B1C"/>
    <w:rsid w:val="00BC15DC"/>
    <w:rsid w:val="00BC2801"/>
    <w:rsid w:val="00BC2A77"/>
    <w:rsid w:val="00BC2BA3"/>
    <w:rsid w:val="00BC2E34"/>
    <w:rsid w:val="00BC326E"/>
    <w:rsid w:val="00BC33EF"/>
    <w:rsid w:val="00BC3651"/>
    <w:rsid w:val="00BC372D"/>
    <w:rsid w:val="00BC475C"/>
    <w:rsid w:val="00BC49FE"/>
    <w:rsid w:val="00BC4AEA"/>
    <w:rsid w:val="00BC4FF4"/>
    <w:rsid w:val="00BC5134"/>
    <w:rsid w:val="00BC5427"/>
    <w:rsid w:val="00BC5F16"/>
    <w:rsid w:val="00BC7481"/>
    <w:rsid w:val="00BC7610"/>
    <w:rsid w:val="00BC7705"/>
    <w:rsid w:val="00BC7BE0"/>
    <w:rsid w:val="00BD061A"/>
    <w:rsid w:val="00BD330C"/>
    <w:rsid w:val="00BD39B4"/>
    <w:rsid w:val="00BD3F20"/>
    <w:rsid w:val="00BD5BCE"/>
    <w:rsid w:val="00BD6308"/>
    <w:rsid w:val="00BD642A"/>
    <w:rsid w:val="00BD6845"/>
    <w:rsid w:val="00BD6F73"/>
    <w:rsid w:val="00BD7D83"/>
    <w:rsid w:val="00BD7F39"/>
    <w:rsid w:val="00BE01AA"/>
    <w:rsid w:val="00BE07FB"/>
    <w:rsid w:val="00BE0861"/>
    <w:rsid w:val="00BE0FC8"/>
    <w:rsid w:val="00BE1961"/>
    <w:rsid w:val="00BE1ED6"/>
    <w:rsid w:val="00BE1FC6"/>
    <w:rsid w:val="00BE2C43"/>
    <w:rsid w:val="00BE2F8D"/>
    <w:rsid w:val="00BE4AEB"/>
    <w:rsid w:val="00BE53D2"/>
    <w:rsid w:val="00BE5B14"/>
    <w:rsid w:val="00BE5EB5"/>
    <w:rsid w:val="00BE60E5"/>
    <w:rsid w:val="00BE6991"/>
    <w:rsid w:val="00BE7367"/>
    <w:rsid w:val="00BE779C"/>
    <w:rsid w:val="00BE7DCB"/>
    <w:rsid w:val="00BF0B11"/>
    <w:rsid w:val="00BF0BE3"/>
    <w:rsid w:val="00BF12E9"/>
    <w:rsid w:val="00BF15C2"/>
    <w:rsid w:val="00BF1C6D"/>
    <w:rsid w:val="00BF1C81"/>
    <w:rsid w:val="00BF2497"/>
    <w:rsid w:val="00BF26AD"/>
    <w:rsid w:val="00BF2A98"/>
    <w:rsid w:val="00BF3582"/>
    <w:rsid w:val="00BF44FF"/>
    <w:rsid w:val="00BF4828"/>
    <w:rsid w:val="00BF49D1"/>
    <w:rsid w:val="00BF4F2A"/>
    <w:rsid w:val="00BF5178"/>
    <w:rsid w:val="00BF53D2"/>
    <w:rsid w:val="00BF5484"/>
    <w:rsid w:val="00BF5606"/>
    <w:rsid w:val="00BF57F6"/>
    <w:rsid w:val="00BF5C8D"/>
    <w:rsid w:val="00BF5FFA"/>
    <w:rsid w:val="00BF7A95"/>
    <w:rsid w:val="00C0041B"/>
    <w:rsid w:val="00C00650"/>
    <w:rsid w:val="00C008B0"/>
    <w:rsid w:val="00C00EC4"/>
    <w:rsid w:val="00C01122"/>
    <w:rsid w:val="00C01B11"/>
    <w:rsid w:val="00C02147"/>
    <w:rsid w:val="00C02E87"/>
    <w:rsid w:val="00C03682"/>
    <w:rsid w:val="00C038D4"/>
    <w:rsid w:val="00C049AF"/>
    <w:rsid w:val="00C04A0E"/>
    <w:rsid w:val="00C04DC8"/>
    <w:rsid w:val="00C06184"/>
    <w:rsid w:val="00C06391"/>
    <w:rsid w:val="00C07213"/>
    <w:rsid w:val="00C078CD"/>
    <w:rsid w:val="00C10C8B"/>
    <w:rsid w:val="00C10F77"/>
    <w:rsid w:val="00C1202F"/>
    <w:rsid w:val="00C12691"/>
    <w:rsid w:val="00C1290C"/>
    <w:rsid w:val="00C1347B"/>
    <w:rsid w:val="00C139B2"/>
    <w:rsid w:val="00C13C5B"/>
    <w:rsid w:val="00C1443D"/>
    <w:rsid w:val="00C15ED3"/>
    <w:rsid w:val="00C16953"/>
    <w:rsid w:val="00C16AEC"/>
    <w:rsid w:val="00C16C3C"/>
    <w:rsid w:val="00C16CA1"/>
    <w:rsid w:val="00C20856"/>
    <w:rsid w:val="00C20DCE"/>
    <w:rsid w:val="00C21E93"/>
    <w:rsid w:val="00C23521"/>
    <w:rsid w:val="00C242BA"/>
    <w:rsid w:val="00C259B2"/>
    <w:rsid w:val="00C25D4C"/>
    <w:rsid w:val="00C26723"/>
    <w:rsid w:val="00C267BC"/>
    <w:rsid w:val="00C26F17"/>
    <w:rsid w:val="00C277AC"/>
    <w:rsid w:val="00C30C2E"/>
    <w:rsid w:val="00C30D2C"/>
    <w:rsid w:val="00C310AF"/>
    <w:rsid w:val="00C312E6"/>
    <w:rsid w:val="00C31713"/>
    <w:rsid w:val="00C31845"/>
    <w:rsid w:val="00C32FD5"/>
    <w:rsid w:val="00C33062"/>
    <w:rsid w:val="00C333FB"/>
    <w:rsid w:val="00C3386A"/>
    <w:rsid w:val="00C342E0"/>
    <w:rsid w:val="00C34A98"/>
    <w:rsid w:val="00C3519E"/>
    <w:rsid w:val="00C356E5"/>
    <w:rsid w:val="00C35CDC"/>
    <w:rsid w:val="00C35FC1"/>
    <w:rsid w:val="00C36319"/>
    <w:rsid w:val="00C3717C"/>
    <w:rsid w:val="00C372F0"/>
    <w:rsid w:val="00C37922"/>
    <w:rsid w:val="00C40AD7"/>
    <w:rsid w:val="00C40F75"/>
    <w:rsid w:val="00C40F95"/>
    <w:rsid w:val="00C41319"/>
    <w:rsid w:val="00C41560"/>
    <w:rsid w:val="00C42093"/>
    <w:rsid w:val="00C42279"/>
    <w:rsid w:val="00C42307"/>
    <w:rsid w:val="00C4282A"/>
    <w:rsid w:val="00C42A2A"/>
    <w:rsid w:val="00C42D01"/>
    <w:rsid w:val="00C43F67"/>
    <w:rsid w:val="00C44694"/>
    <w:rsid w:val="00C44F96"/>
    <w:rsid w:val="00C451E3"/>
    <w:rsid w:val="00C472AE"/>
    <w:rsid w:val="00C47BE8"/>
    <w:rsid w:val="00C50052"/>
    <w:rsid w:val="00C50704"/>
    <w:rsid w:val="00C50D80"/>
    <w:rsid w:val="00C513A1"/>
    <w:rsid w:val="00C517E0"/>
    <w:rsid w:val="00C5182A"/>
    <w:rsid w:val="00C51E35"/>
    <w:rsid w:val="00C52CAB"/>
    <w:rsid w:val="00C53A7E"/>
    <w:rsid w:val="00C54395"/>
    <w:rsid w:val="00C545D9"/>
    <w:rsid w:val="00C54829"/>
    <w:rsid w:val="00C55175"/>
    <w:rsid w:val="00C55349"/>
    <w:rsid w:val="00C55DEF"/>
    <w:rsid w:val="00C55E0C"/>
    <w:rsid w:val="00C56EFE"/>
    <w:rsid w:val="00C57A01"/>
    <w:rsid w:val="00C57A5B"/>
    <w:rsid w:val="00C57CAE"/>
    <w:rsid w:val="00C6055B"/>
    <w:rsid w:val="00C60F0A"/>
    <w:rsid w:val="00C614A0"/>
    <w:rsid w:val="00C62002"/>
    <w:rsid w:val="00C624A6"/>
    <w:rsid w:val="00C628E8"/>
    <w:rsid w:val="00C63328"/>
    <w:rsid w:val="00C6332D"/>
    <w:rsid w:val="00C63641"/>
    <w:rsid w:val="00C639CC"/>
    <w:rsid w:val="00C641AF"/>
    <w:rsid w:val="00C666F4"/>
    <w:rsid w:val="00C66ECE"/>
    <w:rsid w:val="00C67484"/>
    <w:rsid w:val="00C7009A"/>
    <w:rsid w:val="00C704A8"/>
    <w:rsid w:val="00C70D24"/>
    <w:rsid w:val="00C71716"/>
    <w:rsid w:val="00C71CF5"/>
    <w:rsid w:val="00C728BF"/>
    <w:rsid w:val="00C72B1C"/>
    <w:rsid w:val="00C738B5"/>
    <w:rsid w:val="00C73A73"/>
    <w:rsid w:val="00C74203"/>
    <w:rsid w:val="00C74828"/>
    <w:rsid w:val="00C74972"/>
    <w:rsid w:val="00C74DC2"/>
    <w:rsid w:val="00C75265"/>
    <w:rsid w:val="00C757E4"/>
    <w:rsid w:val="00C75A55"/>
    <w:rsid w:val="00C7641E"/>
    <w:rsid w:val="00C7684E"/>
    <w:rsid w:val="00C770F2"/>
    <w:rsid w:val="00C77734"/>
    <w:rsid w:val="00C77A02"/>
    <w:rsid w:val="00C77E46"/>
    <w:rsid w:val="00C807FE"/>
    <w:rsid w:val="00C819C9"/>
    <w:rsid w:val="00C82043"/>
    <w:rsid w:val="00C82200"/>
    <w:rsid w:val="00C82C6B"/>
    <w:rsid w:val="00C8334F"/>
    <w:rsid w:val="00C83C70"/>
    <w:rsid w:val="00C848A0"/>
    <w:rsid w:val="00C84A70"/>
    <w:rsid w:val="00C84D71"/>
    <w:rsid w:val="00C85530"/>
    <w:rsid w:val="00C862D5"/>
    <w:rsid w:val="00C875D4"/>
    <w:rsid w:val="00C8771C"/>
    <w:rsid w:val="00C877B2"/>
    <w:rsid w:val="00C87EE0"/>
    <w:rsid w:val="00C87F96"/>
    <w:rsid w:val="00C909E9"/>
    <w:rsid w:val="00C90A16"/>
    <w:rsid w:val="00C91E2E"/>
    <w:rsid w:val="00C925BB"/>
    <w:rsid w:val="00C93008"/>
    <w:rsid w:val="00C93DB2"/>
    <w:rsid w:val="00C942A4"/>
    <w:rsid w:val="00C94977"/>
    <w:rsid w:val="00C94D76"/>
    <w:rsid w:val="00C958E7"/>
    <w:rsid w:val="00C95F1D"/>
    <w:rsid w:val="00C96FDA"/>
    <w:rsid w:val="00C97643"/>
    <w:rsid w:val="00C97C9D"/>
    <w:rsid w:val="00C97DFE"/>
    <w:rsid w:val="00CA06F1"/>
    <w:rsid w:val="00CA075A"/>
    <w:rsid w:val="00CA10F7"/>
    <w:rsid w:val="00CA1450"/>
    <w:rsid w:val="00CA1625"/>
    <w:rsid w:val="00CA2A09"/>
    <w:rsid w:val="00CA5270"/>
    <w:rsid w:val="00CA5320"/>
    <w:rsid w:val="00CA579C"/>
    <w:rsid w:val="00CA5839"/>
    <w:rsid w:val="00CA5A7E"/>
    <w:rsid w:val="00CA5BA6"/>
    <w:rsid w:val="00CA6681"/>
    <w:rsid w:val="00CA7C36"/>
    <w:rsid w:val="00CA7D0B"/>
    <w:rsid w:val="00CB0671"/>
    <w:rsid w:val="00CB070C"/>
    <w:rsid w:val="00CB0820"/>
    <w:rsid w:val="00CB0AE1"/>
    <w:rsid w:val="00CB0B53"/>
    <w:rsid w:val="00CB11D5"/>
    <w:rsid w:val="00CB1252"/>
    <w:rsid w:val="00CB1F0F"/>
    <w:rsid w:val="00CB2384"/>
    <w:rsid w:val="00CB23B6"/>
    <w:rsid w:val="00CB2766"/>
    <w:rsid w:val="00CB3894"/>
    <w:rsid w:val="00CB46D7"/>
    <w:rsid w:val="00CB4DE7"/>
    <w:rsid w:val="00CB5214"/>
    <w:rsid w:val="00CB5668"/>
    <w:rsid w:val="00CB5F03"/>
    <w:rsid w:val="00CB64FC"/>
    <w:rsid w:val="00CB695C"/>
    <w:rsid w:val="00CB70A7"/>
    <w:rsid w:val="00CB71FB"/>
    <w:rsid w:val="00CB7302"/>
    <w:rsid w:val="00CB7596"/>
    <w:rsid w:val="00CB7B1E"/>
    <w:rsid w:val="00CC0286"/>
    <w:rsid w:val="00CC032D"/>
    <w:rsid w:val="00CC0AA6"/>
    <w:rsid w:val="00CC1B7A"/>
    <w:rsid w:val="00CC2113"/>
    <w:rsid w:val="00CC2218"/>
    <w:rsid w:val="00CC353D"/>
    <w:rsid w:val="00CC3637"/>
    <w:rsid w:val="00CC3AF3"/>
    <w:rsid w:val="00CC402B"/>
    <w:rsid w:val="00CC4C68"/>
    <w:rsid w:val="00CC4D44"/>
    <w:rsid w:val="00CC4D61"/>
    <w:rsid w:val="00CC50C6"/>
    <w:rsid w:val="00CC56CE"/>
    <w:rsid w:val="00CC5858"/>
    <w:rsid w:val="00CC5F14"/>
    <w:rsid w:val="00CC5FF1"/>
    <w:rsid w:val="00CC6496"/>
    <w:rsid w:val="00CC64B6"/>
    <w:rsid w:val="00CC656E"/>
    <w:rsid w:val="00CC69C3"/>
    <w:rsid w:val="00CC69FD"/>
    <w:rsid w:val="00CC730E"/>
    <w:rsid w:val="00CD0485"/>
    <w:rsid w:val="00CD0CE4"/>
    <w:rsid w:val="00CD0E46"/>
    <w:rsid w:val="00CD101B"/>
    <w:rsid w:val="00CD1B48"/>
    <w:rsid w:val="00CD20C9"/>
    <w:rsid w:val="00CD2190"/>
    <w:rsid w:val="00CD22B1"/>
    <w:rsid w:val="00CD274C"/>
    <w:rsid w:val="00CD28CD"/>
    <w:rsid w:val="00CD2C1F"/>
    <w:rsid w:val="00CD3A71"/>
    <w:rsid w:val="00CD449B"/>
    <w:rsid w:val="00CD478E"/>
    <w:rsid w:val="00CD47C7"/>
    <w:rsid w:val="00CD576E"/>
    <w:rsid w:val="00CD6070"/>
    <w:rsid w:val="00CD6165"/>
    <w:rsid w:val="00CD6443"/>
    <w:rsid w:val="00CD7026"/>
    <w:rsid w:val="00CE0303"/>
    <w:rsid w:val="00CE06D1"/>
    <w:rsid w:val="00CE070F"/>
    <w:rsid w:val="00CE09A3"/>
    <w:rsid w:val="00CE0AE9"/>
    <w:rsid w:val="00CE0FEB"/>
    <w:rsid w:val="00CE1916"/>
    <w:rsid w:val="00CE1B76"/>
    <w:rsid w:val="00CE23B5"/>
    <w:rsid w:val="00CE2A08"/>
    <w:rsid w:val="00CE2CD5"/>
    <w:rsid w:val="00CE2CF6"/>
    <w:rsid w:val="00CE2D71"/>
    <w:rsid w:val="00CE337E"/>
    <w:rsid w:val="00CE38FD"/>
    <w:rsid w:val="00CE4936"/>
    <w:rsid w:val="00CE4A48"/>
    <w:rsid w:val="00CE4F08"/>
    <w:rsid w:val="00CE5276"/>
    <w:rsid w:val="00CE57B0"/>
    <w:rsid w:val="00CE641A"/>
    <w:rsid w:val="00CE700E"/>
    <w:rsid w:val="00CF05B5"/>
    <w:rsid w:val="00CF0D65"/>
    <w:rsid w:val="00CF13E6"/>
    <w:rsid w:val="00CF14AC"/>
    <w:rsid w:val="00CF1D1E"/>
    <w:rsid w:val="00CF24C4"/>
    <w:rsid w:val="00CF30CD"/>
    <w:rsid w:val="00CF4057"/>
    <w:rsid w:val="00CF4ACD"/>
    <w:rsid w:val="00CF5555"/>
    <w:rsid w:val="00CF595F"/>
    <w:rsid w:val="00CF60E6"/>
    <w:rsid w:val="00CF6123"/>
    <w:rsid w:val="00CF641F"/>
    <w:rsid w:val="00CF6BB4"/>
    <w:rsid w:val="00D002A5"/>
    <w:rsid w:val="00D01150"/>
    <w:rsid w:val="00D01221"/>
    <w:rsid w:val="00D0164F"/>
    <w:rsid w:val="00D016AD"/>
    <w:rsid w:val="00D0178E"/>
    <w:rsid w:val="00D01876"/>
    <w:rsid w:val="00D01F4E"/>
    <w:rsid w:val="00D01F55"/>
    <w:rsid w:val="00D0241E"/>
    <w:rsid w:val="00D02C27"/>
    <w:rsid w:val="00D02DAB"/>
    <w:rsid w:val="00D033DE"/>
    <w:rsid w:val="00D03BB4"/>
    <w:rsid w:val="00D03DDE"/>
    <w:rsid w:val="00D043E5"/>
    <w:rsid w:val="00D04BCC"/>
    <w:rsid w:val="00D04E8D"/>
    <w:rsid w:val="00D04EA9"/>
    <w:rsid w:val="00D05617"/>
    <w:rsid w:val="00D057C3"/>
    <w:rsid w:val="00D066D9"/>
    <w:rsid w:val="00D06883"/>
    <w:rsid w:val="00D068DB"/>
    <w:rsid w:val="00D06E0C"/>
    <w:rsid w:val="00D06F33"/>
    <w:rsid w:val="00D074C7"/>
    <w:rsid w:val="00D07F90"/>
    <w:rsid w:val="00D1003D"/>
    <w:rsid w:val="00D10316"/>
    <w:rsid w:val="00D10562"/>
    <w:rsid w:val="00D10A88"/>
    <w:rsid w:val="00D11BB3"/>
    <w:rsid w:val="00D12D3E"/>
    <w:rsid w:val="00D12EAC"/>
    <w:rsid w:val="00D13D7D"/>
    <w:rsid w:val="00D1413F"/>
    <w:rsid w:val="00D14237"/>
    <w:rsid w:val="00D14655"/>
    <w:rsid w:val="00D16AEE"/>
    <w:rsid w:val="00D16B8A"/>
    <w:rsid w:val="00D16CD1"/>
    <w:rsid w:val="00D16FD5"/>
    <w:rsid w:val="00D1715D"/>
    <w:rsid w:val="00D17574"/>
    <w:rsid w:val="00D17FE8"/>
    <w:rsid w:val="00D2006D"/>
    <w:rsid w:val="00D20221"/>
    <w:rsid w:val="00D20496"/>
    <w:rsid w:val="00D20FB6"/>
    <w:rsid w:val="00D21698"/>
    <w:rsid w:val="00D22721"/>
    <w:rsid w:val="00D23555"/>
    <w:rsid w:val="00D23696"/>
    <w:rsid w:val="00D2378D"/>
    <w:rsid w:val="00D23D85"/>
    <w:rsid w:val="00D23E83"/>
    <w:rsid w:val="00D261FC"/>
    <w:rsid w:val="00D262D1"/>
    <w:rsid w:val="00D2711D"/>
    <w:rsid w:val="00D27492"/>
    <w:rsid w:val="00D275EF"/>
    <w:rsid w:val="00D27656"/>
    <w:rsid w:val="00D2774E"/>
    <w:rsid w:val="00D27D70"/>
    <w:rsid w:val="00D30CD9"/>
    <w:rsid w:val="00D30D00"/>
    <w:rsid w:val="00D310CA"/>
    <w:rsid w:val="00D316B7"/>
    <w:rsid w:val="00D31E41"/>
    <w:rsid w:val="00D32040"/>
    <w:rsid w:val="00D321A8"/>
    <w:rsid w:val="00D32CB7"/>
    <w:rsid w:val="00D33040"/>
    <w:rsid w:val="00D34240"/>
    <w:rsid w:val="00D34641"/>
    <w:rsid w:val="00D3467A"/>
    <w:rsid w:val="00D35731"/>
    <w:rsid w:val="00D35794"/>
    <w:rsid w:val="00D35CDA"/>
    <w:rsid w:val="00D362FF"/>
    <w:rsid w:val="00D36DD2"/>
    <w:rsid w:val="00D37267"/>
    <w:rsid w:val="00D409D7"/>
    <w:rsid w:val="00D40DC5"/>
    <w:rsid w:val="00D412DA"/>
    <w:rsid w:val="00D41455"/>
    <w:rsid w:val="00D41EE1"/>
    <w:rsid w:val="00D423ED"/>
    <w:rsid w:val="00D42E4D"/>
    <w:rsid w:val="00D42F84"/>
    <w:rsid w:val="00D43008"/>
    <w:rsid w:val="00D43CC6"/>
    <w:rsid w:val="00D44418"/>
    <w:rsid w:val="00D44981"/>
    <w:rsid w:val="00D45608"/>
    <w:rsid w:val="00D45DF1"/>
    <w:rsid w:val="00D45F90"/>
    <w:rsid w:val="00D464DF"/>
    <w:rsid w:val="00D4760A"/>
    <w:rsid w:val="00D47719"/>
    <w:rsid w:val="00D47816"/>
    <w:rsid w:val="00D5193B"/>
    <w:rsid w:val="00D51D7E"/>
    <w:rsid w:val="00D53340"/>
    <w:rsid w:val="00D534E4"/>
    <w:rsid w:val="00D53F0E"/>
    <w:rsid w:val="00D546F4"/>
    <w:rsid w:val="00D54ED7"/>
    <w:rsid w:val="00D553BE"/>
    <w:rsid w:val="00D55781"/>
    <w:rsid w:val="00D55AA4"/>
    <w:rsid w:val="00D55DF1"/>
    <w:rsid w:val="00D56634"/>
    <w:rsid w:val="00D569E8"/>
    <w:rsid w:val="00D571C4"/>
    <w:rsid w:val="00D57631"/>
    <w:rsid w:val="00D60970"/>
    <w:rsid w:val="00D6109E"/>
    <w:rsid w:val="00D611B0"/>
    <w:rsid w:val="00D614EF"/>
    <w:rsid w:val="00D638EC"/>
    <w:rsid w:val="00D64796"/>
    <w:rsid w:val="00D65072"/>
    <w:rsid w:val="00D653F3"/>
    <w:rsid w:val="00D66813"/>
    <w:rsid w:val="00D67569"/>
    <w:rsid w:val="00D678AE"/>
    <w:rsid w:val="00D70548"/>
    <w:rsid w:val="00D70B3F"/>
    <w:rsid w:val="00D70EF9"/>
    <w:rsid w:val="00D711E6"/>
    <w:rsid w:val="00D72190"/>
    <w:rsid w:val="00D725F5"/>
    <w:rsid w:val="00D72D28"/>
    <w:rsid w:val="00D73A73"/>
    <w:rsid w:val="00D73E08"/>
    <w:rsid w:val="00D76419"/>
    <w:rsid w:val="00D76683"/>
    <w:rsid w:val="00D76882"/>
    <w:rsid w:val="00D76A20"/>
    <w:rsid w:val="00D76E46"/>
    <w:rsid w:val="00D7730B"/>
    <w:rsid w:val="00D77E6B"/>
    <w:rsid w:val="00D8086F"/>
    <w:rsid w:val="00D80EB6"/>
    <w:rsid w:val="00D81246"/>
    <w:rsid w:val="00D81556"/>
    <w:rsid w:val="00D81A7D"/>
    <w:rsid w:val="00D82570"/>
    <w:rsid w:val="00D82C0E"/>
    <w:rsid w:val="00D83097"/>
    <w:rsid w:val="00D838D2"/>
    <w:rsid w:val="00D83FAD"/>
    <w:rsid w:val="00D8409E"/>
    <w:rsid w:val="00D84A24"/>
    <w:rsid w:val="00D84AEE"/>
    <w:rsid w:val="00D8506B"/>
    <w:rsid w:val="00D858E5"/>
    <w:rsid w:val="00D859C6"/>
    <w:rsid w:val="00D863AF"/>
    <w:rsid w:val="00D87CA6"/>
    <w:rsid w:val="00D87D3D"/>
    <w:rsid w:val="00D90BEB"/>
    <w:rsid w:val="00D90FD8"/>
    <w:rsid w:val="00D9174F"/>
    <w:rsid w:val="00D91A01"/>
    <w:rsid w:val="00D94B74"/>
    <w:rsid w:val="00D95019"/>
    <w:rsid w:val="00D9516D"/>
    <w:rsid w:val="00D95DBF"/>
    <w:rsid w:val="00D963D2"/>
    <w:rsid w:val="00D96CAF"/>
    <w:rsid w:val="00D96ED4"/>
    <w:rsid w:val="00D971C7"/>
    <w:rsid w:val="00D9736D"/>
    <w:rsid w:val="00D97779"/>
    <w:rsid w:val="00D97A3A"/>
    <w:rsid w:val="00D97C0B"/>
    <w:rsid w:val="00D97CB2"/>
    <w:rsid w:val="00DA089E"/>
    <w:rsid w:val="00DA0F94"/>
    <w:rsid w:val="00DA1066"/>
    <w:rsid w:val="00DA1100"/>
    <w:rsid w:val="00DA1249"/>
    <w:rsid w:val="00DA1DC6"/>
    <w:rsid w:val="00DA297C"/>
    <w:rsid w:val="00DA3D31"/>
    <w:rsid w:val="00DA3D46"/>
    <w:rsid w:val="00DA5543"/>
    <w:rsid w:val="00DA6917"/>
    <w:rsid w:val="00DA69DE"/>
    <w:rsid w:val="00DA73E0"/>
    <w:rsid w:val="00DA7CFA"/>
    <w:rsid w:val="00DA7E4D"/>
    <w:rsid w:val="00DB078D"/>
    <w:rsid w:val="00DB0E9C"/>
    <w:rsid w:val="00DB0F24"/>
    <w:rsid w:val="00DB1464"/>
    <w:rsid w:val="00DB150C"/>
    <w:rsid w:val="00DB1F95"/>
    <w:rsid w:val="00DB221A"/>
    <w:rsid w:val="00DB24CF"/>
    <w:rsid w:val="00DB270D"/>
    <w:rsid w:val="00DB3ED7"/>
    <w:rsid w:val="00DB5B03"/>
    <w:rsid w:val="00DB5FF8"/>
    <w:rsid w:val="00DB6F42"/>
    <w:rsid w:val="00DB7699"/>
    <w:rsid w:val="00DC0237"/>
    <w:rsid w:val="00DC0652"/>
    <w:rsid w:val="00DC0DB5"/>
    <w:rsid w:val="00DC1EB2"/>
    <w:rsid w:val="00DC209C"/>
    <w:rsid w:val="00DC2B91"/>
    <w:rsid w:val="00DC36BB"/>
    <w:rsid w:val="00DC36CF"/>
    <w:rsid w:val="00DC423D"/>
    <w:rsid w:val="00DC45E1"/>
    <w:rsid w:val="00DC4EDF"/>
    <w:rsid w:val="00DC5DA0"/>
    <w:rsid w:val="00DC639E"/>
    <w:rsid w:val="00DD0064"/>
    <w:rsid w:val="00DD0C4D"/>
    <w:rsid w:val="00DD0D77"/>
    <w:rsid w:val="00DD1408"/>
    <w:rsid w:val="00DD2125"/>
    <w:rsid w:val="00DD26AF"/>
    <w:rsid w:val="00DD312A"/>
    <w:rsid w:val="00DD3C59"/>
    <w:rsid w:val="00DD3FB1"/>
    <w:rsid w:val="00DD473D"/>
    <w:rsid w:val="00DD49C7"/>
    <w:rsid w:val="00DD4A04"/>
    <w:rsid w:val="00DD5909"/>
    <w:rsid w:val="00DD60A2"/>
    <w:rsid w:val="00DD652D"/>
    <w:rsid w:val="00DD693B"/>
    <w:rsid w:val="00DD700A"/>
    <w:rsid w:val="00DD7E1B"/>
    <w:rsid w:val="00DE06AD"/>
    <w:rsid w:val="00DE0729"/>
    <w:rsid w:val="00DE2422"/>
    <w:rsid w:val="00DE2D9D"/>
    <w:rsid w:val="00DE2DAA"/>
    <w:rsid w:val="00DE2E1A"/>
    <w:rsid w:val="00DE2EC1"/>
    <w:rsid w:val="00DE2FDD"/>
    <w:rsid w:val="00DE32A3"/>
    <w:rsid w:val="00DE34C4"/>
    <w:rsid w:val="00DE35BA"/>
    <w:rsid w:val="00DE367F"/>
    <w:rsid w:val="00DE3E79"/>
    <w:rsid w:val="00DE406D"/>
    <w:rsid w:val="00DE460D"/>
    <w:rsid w:val="00DE5DA2"/>
    <w:rsid w:val="00DE65F0"/>
    <w:rsid w:val="00DE6EBA"/>
    <w:rsid w:val="00DE7516"/>
    <w:rsid w:val="00DF0E94"/>
    <w:rsid w:val="00DF15E2"/>
    <w:rsid w:val="00DF21A7"/>
    <w:rsid w:val="00DF2398"/>
    <w:rsid w:val="00DF285B"/>
    <w:rsid w:val="00DF3228"/>
    <w:rsid w:val="00DF3550"/>
    <w:rsid w:val="00DF3AD2"/>
    <w:rsid w:val="00DF3F22"/>
    <w:rsid w:val="00DF523D"/>
    <w:rsid w:val="00DF628B"/>
    <w:rsid w:val="00DF66C4"/>
    <w:rsid w:val="00DF693E"/>
    <w:rsid w:val="00DF7426"/>
    <w:rsid w:val="00DF76E4"/>
    <w:rsid w:val="00DF79FD"/>
    <w:rsid w:val="00DF7EE9"/>
    <w:rsid w:val="00E00993"/>
    <w:rsid w:val="00E00BFB"/>
    <w:rsid w:val="00E01182"/>
    <w:rsid w:val="00E01E27"/>
    <w:rsid w:val="00E01FF1"/>
    <w:rsid w:val="00E0203F"/>
    <w:rsid w:val="00E02F4F"/>
    <w:rsid w:val="00E0376C"/>
    <w:rsid w:val="00E04D98"/>
    <w:rsid w:val="00E05283"/>
    <w:rsid w:val="00E05C79"/>
    <w:rsid w:val="00E074BB"/>
    <w:rsid w:val="00E07797"/>
    <w:rsid w:val="00E07C86"/>
    <w:rsid w:val="00E10957"/>
    <w:rsid w:val="00E10CCD"/>
    <w:rsid w:val="00E11B0E"/>
    <w:rsid w:val="00E11C82"/>
    <w:rsid w:val="00E12AAF"/>
    <w:rsid w:val="00E134F7"/>
    <w:rsid w:val="00E13812"/>
    <w:rsid w:val="00E1394E"/>
    <w:rsid w:val="00E139B6"/>
    <w:rsid w:val="00E13C06"/>
    <w:rsid w:val="00E13FCC"/>
    <w:rsid w:val="00E14DB9"/>
    <w:rsid w:val="00E15666"/>
    <w:rsid w:val="00E16191"/>
    <w:rsid w:val="00E16230"/>
    <w:rsid w:val="00E17775"/>
    <w:rsid w:val="00E203C8"/>
    <w:rsid w:val="00E203DA"/>
    <w:rsid w:val="00E212F6"/>
    <w:rsid w:val="00E21B49"/>
    <w:rsid w:val="00E22394"/>
    <w:rsid w:val="00E228A7"/>
    <w:rsid w:val="00E229A7"/>
    <w:rsid w:val="00E22A78"/>
    <w:rsid w:val="00E2300F"/>
    <w:rsid w:val="00E24C8E"/>
    <w:rsid w:val="00E24CE5"/>
    <w:rsid w:val="00E25447"/>
    <w:rsid w:val="00E25483"/>
    <w:rsid w:val="00E2555F"/>
    <w:rsid w:val="00E25561"/>
    <w:rsid w:val="00E2670C"/>
    <w:rsid w:val="00E2700E"/>
    <w:rsid w:val="00E27C95"/>
    <w:rsid w:val="00E300B3"/>
    <w:rsid w:val="00E311B8"/>
    <w:rsid w:val="00E31740"/>
    <w:rsid w:val="00E31DDB"/>
    <w:rsid w:val="00E31F58"/>
    <w:rsid w:val="00E324E4"/>
    <w:rsid w:val="00E324F6"/>
    <w:rsid w:val="00E32A3E"/>
    <w:rsid w:val="00E33921"/>
    <w:rsid w:val="00E33AC9"/>
    <w:rsid w:val="00E33E96"/>
    <w:rsid w:val="00E33FAC"/>
    <w:rsid w:val="00E34CE7"/>
    <w:rsid w:val="00E34E12"/>
    <w:rsid w:val="00E34E81"/>
    <w:rsid w:val="00E34FED"/>
    <w:rsid w:val="00E362A8"/>
    <w:rsid w:val="00E36B88"/>
    <w:rsid w:val="00E370E2"/>
    <w:rsid w:val="00E37126"/>
    <w:rsid w:val="00E37A3F"/>
    <w:rsid w:val="00E37A6A"/>
    <w:rsid w:val="00E40FDB"/>
    <w:rsid w:val="00E41A9D"/>
    <w:rsid w:val="00E41BE1"/>
    <w:rsid w:val="00E41C71"/>
    <w:rsid w:val="00E41CCC"/>
    <w:rsid w:val="00E41DB6"/>
    <w:rsid w:val="00E4210C"/>
    <w:rsid w:val="00E42310"/>
    <w:rsid w:val="00E42ACE"/>
    <w:rsid w:val="00E42B53"/>
    <w:rsid w:val="00E42FAC"/>
    <w:rsid w:val="00E435D0"/>
    <w:rsid w:val="00E43C82"/>
    <w:rsid w:val="00E44036"/>
    <w:rsid w:val="00E448E9"/>
    <w:rsid w:val="00E44E2B"/>
    <w:rsid w:val="00E44FD4"/>
    <w:rsid w:val="00E457F6"/>
    <w:rsid w:val="00E4682F"/>
    <w:rsid w:val="00E46F33"/>
    <w:rsid w:val="00E4763F"/>
    <w:rsid w:val="00E50660"/>
    <w:rsid w:val="00E5082F"/>
    <w:rsid w:val="00E50C1D"/>
    <w:rsid w:val="00E50C9F"/>
    <w:rsid w:val="00E50DE0"/>
    <w:rsid w:val="00E50EBF"/>
    <w:rsid w:val="00E51463"/>
    <w:rsid w:val="00E5152F"/>
    <w:rsid w:val="00E52406"/>
    <w:rsid w:val="00E52526"/>
    <w:rsid w:val="00E52ECA"/>
    <w:rsid w:val="00E54F25"/>
    <w:rsid w:val="00E553FC"/>
    <w:rsid w:val="00E557CB"/>
    <w:rsid w:val="00E558CF"/>
    <w:rsid w:val="00E55A13"/>
    <w:rsid w:val="00E56EFE"/>
    <w:rsid w:val="00E57055"/>
    <w:rsid w:val="00E5713D"/>
    <w:rsid w:val="00E576CE"/>
    <w:rsid w:val="00E57C28"/>
    <w:rsid w:val="00E57E33"/>
    <w:rsid w:val="00E57EAC"/>
    <w:rsid w:val="00E60107"/>
    <w:rsid w:val="00E609B3"/>
    <w:rsid w:val="00E6164F"/>
    <w:rsid w:val="00E61734"/>
    <w:rsid w:val="00E61D19"/>
    <w:rsid w:val="00E61F2F"/>
    <w:rsid w:val="00E62327"/>
    <w:rsid w:val="00E626B5"/>
    <w:rsid w:val="00E62A99"/>
    <w:rsid w:val="00E632BA"/>
    <w:rsid w:val="00E633C1"/>
    <w:rsid w:val="00E638AA"/>
    <w:rsid w:val="00E6538E"/>
    <w:rsid w:val="00E65690"/>
    <w:rsid w:val="00E6583F"/>
    <w:rsid w:val="00E65AB3"/>
    <w:rsid w:val="00E6657A"/>
    <w:rsid w:val="00E7115A"/>
    <w:rsid w:val="00E71A70"/>
    <w:rsid w:val="00E71A71"/>
    <w:rsid w:val="00E71F51"/>
    <w:rsid w:val="00E720C2"/>
    <w:rsid w:val="00E72576"/>
    <w:rsid w:val="00E72CB2"/>
    <w:rsid w:val="00E72E22"/>
    <w:rsid w:val="00E7357E"/>
    <w:rsid w:val="00E738A4"/>
    <w:rsid w:val="00E73EEA"/>
    <w:rsid w:val="00E747C3"/>
    <w:rsid w:val="00E74832"/>
    <w:rsid w:val="00E7636C"/>
    <w:rsid w:val="00E76393"/>
    <w:rsid w:val="00E7688F"/>
    <w:rsid w:val="00E76990"/>
    <w:rsid w:val="00E76A98"/>
    <w:rsid w:val="00E76BC2"/>
    <w:rsid w:val="00E76E09"/>
    <w:rsid w:val="00E7791D"/>
    <w:rsid w:val="00E77F00"/>
    <w:rsid w:val="00E80A92"/>
    <w:rsid w:val="00E80BB6"/>
    <w:rsid w:val="00E80BE7"/>
    <w:rsid w:val="00E817B9"/>
    <w:rsid w:val="00E823CC"/>
    <w:rsid w:val="00E840B1"/>
    <w:rsid w:val="00E849F3"/>
    <w:rsid w:val="00E85BEB"/>
    <w:rsid w:val="00E872A8"/>
    <w:rsid w:val="00E878AA"/>
    <w:rsid w:val="00E87B19"/>
    <w:rsid w:val="00E91777"/>
    <w:rsid w:val="00E92076"/>
    <w:rsid w:val="00E92A86"/>
    <w:rsid w:val="00E92B1B"/>
    <w:rsid w:val="00E93063"/>
    <w:rsid w:val="00E94053"/>
    <w:rsid w:val="00E94175"/>
    <w:rsid w:val="00E94594"/>
    <w:rsid w:val="00E94E3B"/>
    <w:rsid w:val="00E95118"/>
    <w:rsid w:val="00E955C8"/>
    <w:rsid w:val="00E96184"/>
    <w:rsid w:val="00E96274"/>
    <w:rsid w:val="00E96391"/>
    <w:rsid w:val="00E96A81"/>
    <w:rsid w:val="00E97A86"/>
    <w:rsid w:val="00EA021C"/>
    <w:rsid w:val="00EA023D"/>
    <w:rsid w:val="00EA05C5"/>
    <w:rsid w:val="00EA0ADC"/>
    <w:rsid w:val="00EA1607"/>
    <w:rsid w:val="00EA2101"/>
    <w:rsid w:val="00EA2425"/>
    <w:rsid w:val="00EA2B2E"/>
    <w:rsid w:val="00EA2ED4"/>
    <w:rsid w:val="00EA2EEA"/>
    <w:rsid w:val="00EA3300"/>
    <w:rsid w:val="00EA3C92"/>
    <w:rsid w:val="00EA41A3"/>
    <w:rsid w:val="00EA5082"/>
    <w:rsid w:val="00EA5420"/>
    <w:rsid w:val="00EA5D1C"/>
    <w:rsid w:val="00EA5F72"/>
    <w:rsid w:val="00EA6E86"/>
    <w:rsid w:val="00EA70F8"/>
    <w:rsid w:val="00EA7A50"/>
    <w:rsid w:val="00EB146E"/>
    <w:rsid w:val="00EB1476"/>
    <w:rsid w:val="00EB1650"/>
    <w:rsid w:val="00EB1F4C"/>
    <w:rsid w:val="00EB274E"/>
    <w:rsid w:val="00EB29C1"/>
    <w:rsid w:val="00EB2FF2"/>
    <w:rsid w:val="00EB3587"/>
    <w:rsid w:val="00EB45D2"/>
    <w:rsid w:val="00EB47B4"/>
    <w:rsid w:val="00EB4AF7"/>
    <w:rsid w:val="00EB5890"/>
    <w:rsid w:val="00EB5D5B"/>
    <w:rsid w:val="00EB5FEC"/>
    <w:rsid w:val="00EB602A"/>
    <w:rsid w:val="00EB639B"/>
    <w:rsid w:val="00EB672B"/>
    <w:rsid w:val="00EB6D40"/>
    <w:rsid w:val="00EB7843"/>
    <w:rsid w:val="00EB7D00"/>
    <w:rsid w:val="00EC01F7"/>
    <w:rsid w:val="00EC0606"/>
    <w:rsid w:val="00EC160D"/>
    <w:rsid w:val="00EC1A70"/>
    <w:rsid w:val="00EC206A"/>
    <w:rsid w:val="00EC24F6"/>
    <w:rsid w:val="00EC3D55"/>
    <w:rsid w:val="00EC404D"/>
    <w:rsid w:val="00EC54C1"/>
    <w:rsid w:val="00EC563D"/>
    <w:rsid w:val="00EC5732"/>
    <w:rsid w:val="00EC582F"/>
    <w:rsid w:val="00EC5BF6"/>
    <w:rsid w:val="00EC5FA3"/>
    <w:rsid w:val="00EC6273"/>
    <w:rsid w:val="00EC63FF"/>
    <w:rsid w:val="00EC6D27"/>
    <w:rsid w:val="00EC770B"/>
    <w:rsid w:val="00EC779B"/>
    <w:rsid w:val="00EC7A40"/>
    <w:rsid w:val="00EC7E62"/>
    <w:rsid w:val="00ED01BC"/>
    <w:rsid w:val="00ED09E8"/>
    <w:rsid w:val="00ED1036"/>
    <w:rsid w:val="00ED15C0"/>
    <w:rsid w:val="00ED1B11"/>
    <w:rsid w:val="00ED1B3C"/>
    <w:rsid w:val="00ED1C75"/>
    <w:rsid w:val="00ED222F"/>
    <w:rsid w:val="00ED25E5"/>
    <w:rsid w:val="00ED3F9A"/>
    <w:rsid w:val="00ED6BA2"/>
    <w:rsid w:val="00ED6CC6"/>
    <w:rsid w:val="00ED6F5F"/>
    <w:rsid w:val="00ED7209"/>
    <w:rsid w:val="00ED76C1"/>
    <w:rsid w:val="00ED7C96"/>
    <w:rsid w:val="00EE00F2"/>
    <w:rsid w:val="00EE0430"/>
    <w:rsid w:val="00EE0735"/>
    <w:rsid w:val="00EE073E"/>
    <w:rsid w:val="00EE0F68"/>
    <w:rsid w:val="00EE0FBD"/>
    <w:rsid w:val="00EE19A1"/>
    <w:rsid w:val="00EE1BF7"/>
    <w:rsid w:val="00EE1DAA"/>
    <w:rsid w:val="00EE20A3"/>
    <w:rsid w:val="00EE288C"/>
    <w:rsid w:val="00EE2B5D"/>
    <w:rsid w:val="00EE3000"/>
    <w:rsid w:val="00EE5CB9"/>
    <w:rsid w:val="00EE6961"/>
    <w:rsid w:val="00EF0039"/>
    <w:rsid w:val="00EF0E90"/>
    <w:rsid w:val="00EF1B6F"/>
    <w:rsid w:val="00EF2FB8"/>
    <w:rsid w:val="00EF3492"/>
    <w:rsid w:val="00EF36A2"/>
    <w:rsid w:val="00EF3EB5"/>
    <w:rsid w:val="00EF4A2E"/>
    <w:rsid w:val="00EF5259"/>
    <w:rsid w:val="00EF555B"/>
    <w:rsid w:val="00EF567A"/>
    <w:rsid w:val="00EF5F12"/>
    <w:rsid w:val="00EF6244"/>
    <w:rsid w:val="00EF63A0"/>
    <w:rsid w:val="00EF6872"/>
    <w:rsid w:val="00EF6D10"/>
    <w:rsid w:val="00EF6ED5"/>
    <w:rsid w:val="00EF6FFC"/>
    <w:rsid w:val="00EF7068"/>
    <w:rsid w:val="00EF78BE"/>
    <w:rsid w:val="00EF7A2D"/>
    <w:rsid w:val="00EF7BE2"/>
    <w:rsid w:val="00F0037E"/>
    <w:rsid w:val="00F007FF"/>
    <w:rsid w:val="00F00E4B"/>
    <w:rsid w:val="00F01941"/>
    <w:rsid w:val="00F03825"/>
    <w:rsid w:val="00F03EF4"/>
    <w:rsid w:val="00F04954"/>
    <w:rsid w:val="00F04A75"/>
    <w:rsid w:val="00F04EB9"/>
    <w:rsid w:val="00F05B52"/>
    <w:rsid w:val="00F06D76"/>
    <w:rsid w:val="00F0707D"/>
    <w:rsid w:val="00F070E2"/>
    <w:rsid w:val="00F07D0A"/>
    <w:rsid w:val="00F10785"/>
    <w:rsid w:val="00F1085D"/>
    <w:rsid w:val="00F10E70"/>
    <w:rsid w:val="00F11231"/>
    <w:rsid w:val="00F11713"/>
    <w:rsid w:val="00F144DB"/>
    <w:rsid w:val="00F15584"/>
    <w:rsid w:val="00F15947"/>
    <w:rsid w:val="00F15B9C"/>
    <w:rsid w:val="00F15DEF"/>
    <w:rsid w:val="00F167A7"/>
    <w:rsid w:val="00F1739F"/>
    <w:rsid w:val="00F175B1"/>
    <w:rsid w:val="00F20193"/>
    <w:rsid w:val="00F2032A"/>
    <w:rsid w:val="00F20FA4"/>
    <w:rsid w:val="00F229A9"/>
    <w:rsid w:val="00F229B4"/>
    <w:rsid w:val="00F23232"/>
    <w:rsid w:val="00F249EE"/>
    <w:rsid w:val="00F24EFF"/>
    <w:rsid w:val="00F2537A"/>
    <w:rsid w:val="00F25C23"/>
    <w:rsid w:val="00F25F75"/>
    <w:rsid w:val="00F26823"/>
    <w:rsid w:val="00F26F5A"/>
    <w:rsid w:val="00F27277"/>
    <w:rsid w:val="00F276E9"/>
    <w:rsid w:val="00F3003F"/>
    <w:rsid w:val="00F30B38"/>
    <w:rsid w:val="00F30EE5"/>
    <w:rsid w:val="00F31473"/>
    <w:rsid w:val="00F31CF2"/>
    <w:rsid w:val="00F31FB0"/>
    <w:rsid w:val="00F32B6E"/>
    <w:rsid w:val="00F33133"/>
    <w:rsid w:val="00F339F9"/>
    <w:rsid w:val="00F34ABE"/>
    <w:rsid w:val="00F35B37"/>
    <w:rsid w:val="00F35E7E"/>
    <w:rsid w:val="00F35E9A"/>
    <w:rsid w:val="00F365DE"/>
    <w:rsid w:val="00F36688"/>
    <w:rsid w:val="00F36B7D"/>
    <w:rsid w:val="00F36BBC"/>
    <w:rsid w:val="00F36EDD"/>
    <w:rsid w:val="00F37A5F"/>
    <w:rsid w:val="00F401B9"/>
    <w:rsid w:val="00F40F06"/>
    <w:rsid w:val="00F40F16"/>
    <w:rsid w:val="00F410F8"/>
    <w:rsid w:val="00F42B64"/>
    <w:rsid w:val="00F43C4C"/>
    <w:rsid w:val="00F456C7"/>
    <w:rsid w:val="00F462F3"/>
    <w:rsid w:val="00F46641"/>
    <w:rsid w:val="00F468FA"/>
    <w:rsid w:val="00F47771"/>
    <w:rsid w:val="00F47F13"/>
    <w:rsid w:val="00F501A9"/>
    <w:rsid w:val="00F50AFD"/>
    <w:rsid w:val="00F50B6B"/>
    <w:rsid w:val="00F5196D"/>
    <w:rsid w:val="00F525D5"/>
    <w:rsid w:val="00F52921"/>
    <w:rsid w:val="00F52AC8"/>
    <w:rsid w:val="00F5319E"/>
    <w:rsid w:val="00F538A3"/>
    <w:rsid w:val="00F542EE"/>
    <w:rsid w:val="00F54341"/>
    <w:rsid w:val="00F545DF"/>
    <w:rsid w:val="00F54B1D"/>
    <w:rsid w:val="00F54E6D"/>
    <w:rsid w:val="00F5568E"/>
    <w:rsid w:val="00F559E7"/>
    <w:rsid w:val="00F566AD"/>
    <w:rsid w:val="00F57EFF"/>
    <w:rsid w:val="00F602C2"/>
    <w:rsid w:val="00F60D20"/>
    <w:rsid w:val="00F614C9"/>
    <w:rsid w:val="00F620BF"/>
    <w:rsid w:val="00F622C6"/>
    <w:rsid w:val="00F62937"/>
    <w:rsid w:val="00F62C90"/>
    <w:rsid w:val="00F637C8"/>
    <w:rsid w:val="00F63893"/>
    <w:rsid w:val="00F63B2B"/>
    <w:rsid w:val="00F63EAE"/>
    <w:rsid w:val="00F645A2"/>
    <w:rsid w:val="00F64A01"/>
    <w:rsid w:val="00F64FEB"/>
    <w:rsid w:val="00F65A02"/>
    <w:rsid w:val="00F65D8C"/>
    <w:rsid w:val="00F66083"/>
    <w:rsid w:val="00F66422"/>
    <w:rsid w:val="00F66985"/>
    <w:rsid w:val="00F66EC1"/>
    <w:rsid w:val="00F674D9"/>
    <w:rsid w:val="00F67F7F"/>
    <w:rsid w:val="00F704FF"/>
    <w:rsid w:val="00F71102"/>
    <w:rsid w:val="00F7127D"/>
    <w:rsid w:val="00F72DE5"/>
    <w:rsid w:val="00F73261"/>
    <w:rsid w:val="00F7432C"/>
    <w:rsid w:val="00F7560D"/>
    <w:rsid w:val="00F75D7F"/>
    <w:rsid w:val="00F76080"/>
    <w:rsid w:val="00F762AA"/>
    <w:rsid w:val="00F76D62"/>
    <w:rsid w:val="00F77357"/>
    <w:rsid w:val="00F77A90"/>
    <w:rsid w:val="00F77C96"/>
    <w:rsid w:val="00F8047D"/>
    <w:rsid w:val="00F80CCA"/>
    <w:rsid w:val="00F81318"/>
    <w:rsid w:val="00F81A62"/>
    <w:rsid w:val="00F81DB9"/>
    <w:rsid w:val="00F82933"/>
    <w:rsid w:val="00F8428E"/>
    <w:rsid w:val="00F84759"/>
    <w:rsid w:val="00F866B1"/>
    <w:rsid w:val="00F86CBB"/>
    <w:rsid w:val="00F878B6"/>
    <w:rsid w:val="00F87B1B"/>
    <w:rsid w:val="00F87D78"/>
    <w:rsid w:val="00F905F5"/>
    <w:rsid w:val="00F90C72"/>
    <w:rsid w:val="00F91707"/>
    <w:rsid w:val="00F9173F"/>
    <w:rsid w:val="00F917F8"/>
    <w:rsid w:val="00F91FDB"/>
    <w:rsid w:val="00F92012"/>
    <w:rsid w:val="00F92E92"/>
    <w:rsid w:val="00F94AED"/>
    <w:rsid w:val="00F95294"/>
    <w:rsid w:val="00F955A1"/>
    <w:rsid w:val="00F968D6"/>
    <w:rsid w:val="00F96BCE"/>
    <w:rsid w:val="00F97EB7"/>
    <w:rsid w:val="00FA000F"/>
    <w:rsid w:val="00FA0A5F"/>
    <w:rsid w:val="00FA0B0F"/>
    <w:rsid w:val="00FA15A6"/>
    <w:rsid w:val="00FA1D77"/>
    <w:rsid w:val="00FA2013"/>
    <w:rsid w:val="00FA27D1"/>
    <w:rsid w:val="00FA2962"/>
    <w:rsid w:val="00FA3584"/>
    <w:rsid w:val="00FA3892"/>
    <w:rsid w:val="00FA4496"/>
    <w:rsid w:val="00FA5513"/>
    <w:rsid w:val="00FA58A2"/>
    <w:rsid w:val="00FA6245"/>
    <w:rsid w:val="00FA6767"/>
    <w:rsid w:val="00FA67F7"/>
    <w:rsid w:val="00FA6F8C"/>
    <w:rsid w:val="00FA727C"/>
    <w:rsid w:val="00FB0320"/>
    <w:rsid w:val="00FB0451"/>
    <w:rsid w:val="00FB05BC"/>
    <w:rsid w:val="00FB0AD9"/>
    <w:rsid w:val="00FB0EF1"/>
    <w:rsid w:val="00FB0F37"/>
    <w:rsid w:val="00FB228E"/>
    <w:rsid w:val="00FB328F"/>
    <w:rsid w:val="00FB3390"/>
    <w:rsid w:val="00FB3DF9"/>
    <w:rsid w:val="00FB4607"/>
    <w:rsid w:val="00FB4FD3"/>
    <w:rsid w:val="00FB59A0"/>
    <w:rsid w:val="00FB6C80"/>
    <w:rsid w:val="00FB6EF8"/>
    <w:rsid w:val="00FB7377"/>
    <w:rsid w:val="00FC0399"/>
    <w:rsid w:val="00FC0D84"/>
    <w:rsid w:val="00FC2D45"/>
    <w:rsid w:val="00FC2E2E"/>
    <w:rsid w:val="00FC3259"/>
    <w:rsid w:val="00FC361E"/>
    <w:rsid w:val="00FC3EDA"/>
    <w:rsid w:val="00FC3FD2"/>
    <w:rsid w:val="00FC4B3D"/>
    <w:rsid w:val="00FC5320"/>
    <w:rsid w:val="00FC54FD"/>
    <w:rsid w:val="00FC5C3B"/>
    <w:rsid w:val="00FC615F"/>
    <w:rsid w:val="00FC6C73"/>
    <w:rsid w:val="00FD03DF"/>
    <w:rsid w:val="00FD06D8"/>
    <w:rsid w:val="00FD166D"/>
    <w:rsid w:val="00FD3338"/>
    <w:rsid w:val="00FD3FEA"/>
    <w:rsid w:val="00FD4CB2"/>
    <w:rsid w:val="00FD4D9F"/>
    <w:rsid w:val="00FD555F"/>
    <w:rsid w:val="00FD567E"/>
    <w:rsid w:val="00FD5718"/>
    <w:rsid w:val="00FD5800"/>
    <w:rsid w:val="00FD5838"/>
    <w:rsid w:val="00FD6647"/>
    <w:rsid w:val="00FD6D91"/>
    <w:rsid w:val="00FD6E84"/>
    <w:rsid w:val="00FD6EE7"/>
    <w:rsid w:val="00FD6F46"/>
    <w:rsid w:val="00FD7551"/>
    <w:rsid w:val="00FD7F9B"/>
    <w:rsid w:val="00FE0A56"/>
    <w:rsid w:val="00FE0FD9"/>
    <w:rsid w:val="00FE1020"/>
    <w:rsid w:val="00FE2345"/>
    <w:rsid w:val="00FE2E4C"/>
    <w:rsid w:val="00FE3582"/>
    <w:rsid w:val="00FE3CE1"/>
    <w:rsid w:val="00FE445E"/>
    <w:rsid w:val="00FE4C0E"/>
    <w:rsid w:val="00FE5C2A"/>
    <w:rsid w:val="00FE5F2B"/>
    <w:rsid w:val="00FE6F7C"/>
    <w:rsid w:val="00FE7ADC"/>
    <w:rsid w:val="00FF03E4"/>
    <w:rsid w:val="00FF0C63"/>
    <w:rsid w:val="00FF1CFA"/>
    <w:rsid w:val="00FF24DC"/>
    <w:rsid w:val="00FF337E"/>
    <w:rsid w:val="00FF39E8"/>
    <w:rsid w:val="00FF4173"/>
    <w:rsid w:val="00FF4D79"/>
    <w:rsid w:val="00FF516B"/>
    <w:rsid w:val="00FF527F"/>
    <w:rsid w:val="00FF533B"/>
    <w:rsid w:val="00FF551A"/>
    <w:rsid w:val="00FF6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60813476"/>
  <w15:docId w15:val="{430F4E7F-57C8-4302-9D83-CDB6420D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59AF"/>
    <w:rPr>
      <w:sz w:val="24"/>
      <w:szCs w:val="24"/>
    </w:rPr>
  </w:style>
  <w:style w:type="paragraph" w:styleId="Heading1">
    <w:name w:val="heading 1"/>
    <w:aliases w:val="Title 1,título 1,§1.,Gliederung1,TÍTULO 1"/>
    <w:basedOn w:val="Normal"/>
    <w:next w:val="Normal"/>
    <w:link w:val="Heading1Char"/>
    <w:uiPriority w:val="9"/>
    <w:qFormat/>
    <w:rsid w:val="003E6B8D"/>
    <w:pPr>
      <w:keepNext/>
      <w:spacing w:before="240" w:after="60"/>
      <w:outlineLvl w:val="0"/>
    </w:pPr>
    <w:rPr>
      <w:rFonts w:ascii="Arial" w:hAnsi="Arial" w:cs="Arial"/>
      <w:b/>
      <w:bCs/>
      <w:kern w:val="32"/>
      <w:szCs w:val="32"/>
    </w:rPr>
  </w:style>
  <w:style w:type="paragraph" w:styleId="Heading2">
    <w:name w:val="heading 2"/>
    <w:aliases w:val="Título II"/>
    <w:basedOn w:val="Normal"/>
    <w:next w:val="Normal"/>
    <w:link w:val="Heading2Char"/>
    <w:uiPriority w:val="9"/>
    <w:unhideWhenUsed/>
    <w:qFormat/>
    <w:rsid w:val="003E6B8D"/>
    <w:pPr>
      <w:keepNext/>
      <w:keepLines/>
      <w:spacing w:before="40"/>
      <w:outlineLvl w:val="1"/>
    </w:pPr>
    <w:rPr>
      <w:rFonts w:ascii="Arial" w:eastAsiaTheme="majorEastAsia" w:hAnsi="Arial" w:cstheme="majorBidi"/>
      <w:b/>
      <w:szCs w:val="26"/>
    </w:rPr>
  </w:style>
  <w:style w:type="paragraph" w:styleId="Heading3">
    <w:name w:val="heading 3"/>
    <w:aliases w:val="Título III,titulo tercero,título 3"/>
    <w:basedOn w:val="Normal"/>
    <w:next w:val="Normal"/>
    <w:link w:val="Heading3Char"/>
    <w:uiPriority w:val="9"/>
    <w:qFormat/>
    <w:rsid w:val="00527EFC"/>
    <w:pPr>
      <w:keepNext/>
      <w:ind w:firstLine="720"/>
      <w:outlineLvl w:val="2"/>
    </w:pPr>
    <w:rPr>
      <w:rFonts w:ascii="Arial" w:hAnsi="Arial"/>
      <w:b/>
      <w:sz w:val="22"/>
    </w:rPr>
  </w:style>
  <w:style w:type="paragraph" w:styleId="Heading4">
    <w:name w:val="heading 4"/>
    <w:aliases w:val="Título IV"/>
    <w:basedOn w:val="Heading3"/>
    <w:next w:val="Normal"/>
    <w:link w:val="Heading4Char"/>
    <w:uiPriority w:val="9"/>
    <w:unhideWhenUsed/>
    <w:qFormat/>
    <w:rsid w:val="00ED6CC6"/>
    <w:pPr>
      <w:numPr>
        <w:numId w:val="2"/>
      </w:numPr>
      <w:outlineLvl w:val="3"/>
    </w:pPr>
  </w:style>
  <w:style w:type="paragraph" w:styleId="Heading5">
    <w:name w:val="heading 5"/>
    <w:aliases w:val="Título V"/>
    <w:basedOn w:val="Normal"/>
    <w:next w:val="Normal"/>
    <w:link w:val="Heading5Char"/>
    <w:uiPriority w:val="9"/>
    <w:unhideWhenUsed/>
    <w:qFormat/>
    <w:rsid w:val="00F878B6"/>
    <w:pPr>
      <w:keepNext/>
      <w:keepLines/>
      <w:spacing w:before="200" w:line="264" w:lineRule="auto"/>
      <w:ind w:left="1008" w:hanging="1008"/>
      <w:outlineLvl w:val="4"/>
    </w:pPr>
    <w:rPr>
      <w:rFonts w:ascii="Calibri" w:hAnsi="Calibri"/>
      <w:sz w:val="22"/>
      <w:szCs w:val="22"/>
    </w:rPr>
  </w:style>
  <w:style w:type="paragraph" w:styleId="Heading6">
    <w:name w:val="heading 6"/>
    <w:basedOn w:val="Normal"/>
    <w:next w:val="Normal"/>
    <w:link w:val="Heading6Char"/>
    <w:uiPriority w:val="9"/>
    <w:unhideWhenUsed/>
    <w:qFormat/>
    <w:rsid w:val="00F878B6"/>
    <w:pPr>
      <w:keepNext/>
      <w:keepLines/>
      <w:spacing w:before="200" w:line="264" w:lineRule="auto"/>
      <w:ind w:left="1152" w:hanging="1152"/>
      <w:outlineLvl w:val="5"/>
    </w:pPr>
    <w:rPr>
      <w:rFonts w:ascii="Calibri" w:hAnsi="Calibri"/>
      <w:b/>
      <w:iCs/>
      <w:color w:val="5B5E5B"/>
      <w:sz w:val="23"/>
      <w:szCs w:val="22"/>
    </w:rPr>
  </w:style>
  <w:style w:type="paragraph" w:styleId="Heading7">
    <w:name w:val="heading 7"/>
    <w:basedOn w:val="Normal"/>
    <w:next w:val="Normal"/>
    <w:link w:val="Heading7Char"/>
    <w:uiPriority w:val="9"/>
    <w:unhideWhenUsed/>
    <w:qFormat/>
    <w:rsid w:val="00025DA8"/>
    <w:pPr>
      <w:keepNext/>
      <w:keepLines/>
      <w:spacing w:before="40" w:line="259" w:lineRule="auto"/>
      <w:ind w:left="1296" w:hanging="1296"/>
      <w:outlineLvl w:val="6"/>
    </w:pPr>
    <w:rPr>
      <w:rFonts w:asciiTheme="majorHAnsi" w:eastAsiaTheme="majorEastAsia" w:hAnsiTheme="majorHAnsi" w:cstheme="majorBidi"/>
      <w:b/>
      <w:bCs/>
      <w:color w:val="244061" w:themeColor="accent1" w:themeShade="80"/>
      <w:sz w:val="22"/>
      <w:szCs w:val="22"/>
    </w:rPr>
  </w:style>
  <w:style w:type="paragraph" w:styleId="Heading8">
    <w:name w:val="heading 8"/>
    <w:basedOn w:val="Normal"/>
    <w:next w:val="Normal"/>
    <w:uiPriority w:val="9"/>
    <w:qFormat/>
    <w:rsid w:val="00884C58"/>
    <w:pPr>
      <w:spacing w:before="240" w:after="60"/>
      <w:outlineLvl w:val="7"/>
    </w:pPr>
    <w:rPr>
      <w:i/>
      <w:iCs/>
    </w:rPr>
  </w:style>
  <w:style w:type="paragraph" w:styleId="Heading9">
    <w:name w:val="heading 9"/>
    <w:basedOn w:val="Heading8"/>
    <w:next w:val="Normal"/>
    <w:link w:val="Heading9Char"/>
    <w:uiPriority w:val="9"/>
    <w:unhideWhenUsed/>
    <w:qFormat/>
    <w:rsid w:val="00F878B6"/>
    <w:pPr>
      <w:keepNext/>
      <w:keepLines/>
      <w:spacing w:before="0" w:after="240"/>
      <w:ind w:left="2160" w:hanging="2160"/>
      <w:outlineLvl w:val="8"/>
    </w:pPr>
    <w:rPr>
      <w:rFonts w:ascii="Calibri" w:hAnsi="Calibri"/>
      <w:b/>
      <w:i w:val="0"/>
      <w:iCs w:val="0"/>
      <w:color w:val="005596"/>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2AE6"/>
    <w:rPr>
      <w:rFonts w:ascii="Arial" w:hAnsi="Arial" w:cs="Arial"/>
      <w:b/>
      <w:bCs/>
      <w:kern w:val="32"/>
      <w:sz w:val="24"/>
      <w:szCs w:val="32"/>
    </w:rPr>
  </w:style>
  <w:style w:type="character" w:customStyle="1" w:styleId="Heading2Char">
    <w:name w:val="Heading 2 Char"/>
    <w:basedOn w:val="DefaultParagraphFont"/>
    <w:link w:val="Heading2"/>
    <w:rsid w:val="003E6B8D"/>
    <w:rPr>
      <w:rFonts w:ascii="Arial" w:eastAsiaTheme="majorEastAsia" w:hAnsi="Arial" w:cstheme="majorBidi"/>
      <w:b/>
      <w:sz w:val="24"/>
      <w:szCs w:val="26"/>
    </w:rPr>
  </w:style>
  <w:style w:type="character" w:customStyle="1" w:styleId="Heading3Char">
    <w:name w:val="Heading 3 Char"/>
    <w:basedOn w:val="DefaultParagraphFont"/>
    <w:link w:val="Heading3"/>
    <w:rsid w:val="00072AE6"/>
    <w:rPr>
      <w:rFonts w:ascii="Arial" w:hAnsi="Arial"/>
      <w:b/>
      <w:sz w:val="22"/>
      <w:szCs w:val="24"/>
    </w:rPr>
  </w:style>
  <w:style w:type="character" w:customStyle="1" w:styleId="Heading4Char">
    <w:name w:val="Heading 4 Char"/>
    <w:basedOn w:val="DefaultParagraphFont"/>
    <w:link w:val="Heading4"/>
    <w:uiPriority w:val="9"/>
    <w:rsid w:val="00ED6CC6"/>
    <w:rPr>
      <w:rFonts w:ascii="Arial" w:hAnsi="Arial"/>
      <w:b/>
      <w:sz w:val="22"/>
      <w:szCs w:val="24"/>
    </w:rPr>
  </w:style>
  <w:style w:type="character" w:customStyle="1" w:styleId="Heading5Char">
    <w:name w:val="Heading 5 Char"/>
    <w:basedOn w:val="DefaultParagraphFont"/>
    <w:link w:val="Heading5"/>
    <w:rsid w:val="00F878B6"/>
    <w:rPr>
      <w:rFonts w:ascii="Calibri" w:eastAsia="Times New Roman" w:hAnsi="Calibri" w:cs="Times New Roman"/>
      <w:sz w:val="22"/>
      <w:szCs w:val="22"/>
    </w:rPr>
  </w:style>
  <w:style w:type="character" w:customStyle="1" w:styleId="Heading6Char">
    <w:name w:val="Heading 6 Char"/>
    <w:basedOn w:val="DefaultParagraphFont"/>
    <w:link w:val="Heading6"/>
    <w:rsid w:val="00F878B6"/>
    <w:rPr>
      <w:rFonts w:ascii="Calibri" w:eastAsia="Times New Roman" w:hAnsi="Calibri" w:cs="Times New Roman"/>
      <w:b/>
      <w:iCs/>
      <w:color w:val="5B5E5B"/>
      <w:sz w:val="23"/>
      <w:szCs w:val="22"/>
    </w:rPr>
  </w:style>
  <w:style w:type="character" w:customStyle="1" w:styleId="Heading9Char">
    <w:name w:val="Heading 9 Char"/>
    <w:basedOn w:val="DefaultParagraphFont"/>
    <w:link w:val="Heading9"/>
    <w:rsid w:val="00F878B6"/>
    <w:rPr>
      <w:rFonts w:ascii="Calibri" w:hAnsi="Calibri"/>
      <w:b/>
      <w:color w:val="005596"/>
      <w:sz w:val="36"/>
      <w:szCs w:val="24"/>
    </w:rPr>
  </w:style>
  <w:style w:type="paragraph" w:customStyle="1" w:styleId="DefaultParagraphFontCharCharChar">
    <w:name w:val="Default Paragraph Font Char Char Char"/>
    <w:aliases w:val=" Char Char Char1 Char Char Char1 Char Char Char1 Char, Char Char Char1 Char Char Char1 Char Char Char Char Char Char Char Char,Char Char Char1 Char Char Char1 Char Char Char1 Char"/>
    <w:basedOn w:val="Normal"/>
    <w:rsid w:val="001845FB"/>
    <w:pPr>
      <w:spacing w:after="160" w:line="240" w:lineRule="exact"/>
    </w:pPr>
    <w:rPr>
      <w:rFonts w:ascii="Tahoma" w:hAnsi="Tahoma"/>
      <w:sz w:val="20"/>
      <w:szCs w:val="20"/>
    </w:rPr>
  </w:style>
  <w:style w:type="paragraph" w:styleId="Header">
    <w:name w:val="header"/>
    <w:basedOn w:val="Normal"/>
    <w:rsid w:val="00EB5FEC"/>
    <w:pPr>
      <w:tabs>
        <w:tab w:val="center" w:pos="4320"/>
        <w:tab w:val="right" w:pos="8640"/>
      </w:tabs>
    </w:pPr>
  </w:style>
  <w:style w:type="paragraph" w:styleId="Footer">
    <w:name w:val="footer"/>
    <w:basedOn w:val="Normal"/>
    <w:rsid w:val="00EB5FEC"/>
    <w:pPr>
      <w:tabs>
        <w:tab w:val="center" w:pos="4320"/>
        <w:tab w:val="right" w:pos="8640"/>
      </w:tabs>
    </w:pPr>
  </w:style>
  <w:style w:type="table" w:styleId="TableGrid">
    <w:name w:val="Table Grid"/>
    <w:basedOn w:val="TableNormal"/>
    <w:rsid w:val="00884C5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rsid w:val="00884C58"/>
    <w:pPr>
      <w:spacing w:after="120"/>
      <w:ind w:left="360"/>
    </w:pPr>
    <w:rPr>
      <w:szCs w:val="20"/>
    </w:rPr>
  </w:style>
  <w:style w:type="paragraph" w:customStyle="1" w:styleId="Default">
    <w:name w:val="Default"/>
    <w:rsid w:val="00CE4F08"/>
    <w:pPr>
      <w:autoSpaceDE w:val="0"/>
      <w:autoSpaceDN w:val="0"/>
      <w:adjustRightInd w:val="0"/>
    </w:pPr>
    <w:rPr>
      <w:rFonts w:ascii="Bookman Old Style" w:hAnsi="Bookman Old Style" w:cs="Bookman Old Style"/>
      <w:color w:val="000000"/>
      <w:sz w:val="24"/>
      <w:szCs w:val="24"/>
    </w:rPr>
  </w:style>
  <w:style w:type="paragraph" w:styleId="BodyText3">
    <w:name w:val="Body Text 3"/>
    <w:basedOn w:val="Normal"/>
    <w:rsid w:val="00B26C20"/>
    <w:pPr>
      <w:spacing w:after="120"/>
    </w:pPr>
    <w:rPr>
      <w:sz w:val="16"/>
      <w:szCs w:val="16"/>
    </w:rPr>
  </w:style>
  <w:style w:type="character" w:styleId="Hyperlink">
    <w:name w:val="Hyperlink"/>
    <w:basedOn w:val="DefaultParagraphFont"/>
    <w:uiPriority w:val="99"/>
    <w:rsid w:val="004F1C3D"/>
    <w:rPr>
      <w:color w:val="0000FF"/>
      <w:u w:val="single"/>
    </w:rPr>
  </w:style>
  <w:style w:type="character" w:styleId="FollowedHyperlink">
    <w:name w:val="FollowedHyperlink"/>
    <w:basedOn w:val="DefaultParagraphFont"/>
    <w:uiPriority w:val="99"/>
    <w:rsid w:val="004F1C3D"/>
    <w:rPr>
      <w:color w:val="800080"/>
      <w:u w:val="single"/>
    </w:rPr>
  </w:style>
  <w:style w:type="paragraph" w:customStyle="1" w:styleId="xl26">
    <w:name w:val="xl26"/>
    <w:basedOn w:val="Normal"/>
    <w:rsid w:val="004F1C3D"/>
    <w:pPr>
      <w:pBdr>
        <w:top w:val="single" w:sz="8" w:space="0" w:color="auto"/>
        <w:left w:val="single" w:sz="4" w:space="0" w:color="auto"/>
        <w:bottom w:val="single" w:sz="4" w:space="0" w:color="auto"/>
      </w:pBdr>
      <w:spacing w:before="100" w:beforeAutospacing="1" w:after="100" w:afterAutospacing="1"/>
    </w:pPr>
  </w:style>
  <w:style w:type="paragraph" w:customStyle="1" w:styleId="xl27">
    <w:name w:val="xl27"/>
    <w:basedOn w:val="Normal"/>
    <w:rsid w:val="004F1C3D"/>
    <w:pPr>
      <w:pBdr>
        <w:top w:val="single" w:sz="8" w:space="0" w:color="auto"/>
        <w:bottom w:val="single" w:sz="4" w:space="0" w:color="auto"/>
        <w:right w:val="single" w:sz="4" w:space="0" w:color="auto"/>
      </w:pBdr>
      <w:spacing w:before="100" w:beforeAutospacing="1" w:after="100" w:afterAutospacing="1"/>
    </w:pPr>
  </w:style>
  <w:style w:type="paragraph" w:customStyle="1" w:styleId="xl28">
    <w:name w:val="xl28"/>
    <w:basedOn w:val="Normal"/>
    <w:rsid w:val="004F1C3D"/>
    <w:pPr>
      <w:pBdr>
        <w:top w:val="single" w:sz="8" w:space="0" w:color="auto"/>
        <w:bottom w:val="single" w:sz="4" w:space="0" w:color="auto"/>
      </w:pBdr>
      <w:spacing w:before="100" w:beforeAutospacing="1" w:after="100" w:afterAutospacing="1"/>
    </w:pPr>
  </w:style>
  <w:style w:type="paragraph" w:customStyle="1" w:styleId="xl29">
    <w:name w:val="xl29"/>
    <w:basedOn w:val="Normal"/>
    <w:rsid w:val="004F1C3D"/>
    <w:pPr>
      <w:pBdr>
        <w:top w:val="single" w:sz="8" w:space="0" w:color="auto"/>
        <w:bottom w:val="single" w:sz="4" w:space="0" w:color="auto"/>
      </w:pBdr>
      <w:spacing w:before="100" w:beforeAutospacing="1" w:after="100" w:afterAutospacing="1"/>
    </w:pPr>
  </w:style>
  <w:style w:type="paragraph" w:customStyle="1" w:styleId="xl30">
    <w:name w:val="xl30"/>
    <w:basedOn w:val="Normal"/>
    <w:rsid w:val="004F1C3D"/>
    <w:pPr>
      <w:pBdr>
        <w:top w:val="single" w:sz="8" w:space="0" w:color="auto"/>
        <w:left w:val="single" w:sz="4" w:space="0" w:color="auto"/>
        <w:bottom w:val="single" w:sz="4" w:space="0" w:color="auto"/>
      </w:pBdr>
      <w:spacing w:before="100" w:beforeAutospacing="1" w:after="100" w:afterAutospacing="1"/>
    </w:pPr>
  </w:style>
  <w:style w:type="paragraph" w:customStyle="1" w:styleId="xl31">
    <w:name w:val="xl31"/>
    <w:basedOn w:val="Normal"/>
    <w:rsid w:val="004F1C3D"/>
    <w:pPr>
      <w:pBdr>
        <w:top w:val="single" w:sz="8" w:space="0" w:color="auto"/>
        <w:bottom w:val="single" w:sz="4" w:space="0" w:color="auto"/>
        <w:right w:val="single" w:sz="4" w:space="0" w:color="auto"/>
      </w:pBdr>
      <w:spacing w:before="100" w:beforeAutospacing="1" w:after="100" w:afterAutospacing="1"/>
      <w:jc w:val="right"/>
    </w:pPr>
  </w:style>
  <w:style w:type="paragraph" w:customStyle="1" w:styleId="xl32">
    <w:name w:val="xl32"/>
    <w:basedOn w:val="Normal"/>
    <w:rsid w:val="004F1C3D"/>
    <w:pPr>
      <w:pBdr>
        <w:left w:val="single" w:sz="4" w:space="0" w:color="auto"/>
        <w:bottom w:val="single" w:sz="4" w:space="0" w:color="auto"/>
      </w:pBdr>
      <w:spacing w:before="100" w:beforeAutospacing="1" w:after="100" w:afterAutospacing="1"/>
    </w:pPr>
  </w:style>
  <w:style w:type="paragraph" w:customStyle="1" w:styleId="xl33">
    <w:name w:val="xl33"/>
    <w:basedOn w:val="Normal"/>
    <w:rsid w:val="004F1C3D"/>
    <w:pPr>
      <w:pBdr>
        <w:bottom w:val="single" w:sz="4" w:space="0" w:color="auto"/>
        <w:right w:val="single" w:sz="4" w:space="0" w:color="auto"/>
      </w:pBdr>
      <w:spacing w:before="100" w:beforeAutospacing="1" w:after="100" w:afterAutospacing="1"/>
    </w:pPr>
  </w:style>
  <w:style w:type="paragraph" w:customStyle="1" w:styleId="xl34">
    <w:name w:val="xl34"/>
    <w:basedOn w:val="Normal"/>
    <w:rsid w:val="004F1C3D"/>
    <w:pPr>
      <w:pBdr>
        <w:bottom w:val="single" w:sz="4" w:space="0" w:color="auto"/>
      </w:pBdr>
      <w:spacing w:before="100" w:beforeAutospacing="1" w:after="100" w:afterAutospacing="1"/>
    </w:pPr>
    <w:rPr>
      <w:b/>
      <w:bCs/>
    </w:rPr>
  </w:style>
  <w:style w:type="paragraph" w:customStyle="1" w:styleId="xl35">
    <w:name w:val="xl35"/>
    <w:basedOn w:val="Normal"/>
    <w:rsid w:val="004F1C3D"/>
    <w:pPr>
      <w:pBdr>
        <w:bottom w:val="single" w:sz="4" w:space="0" w:color="auto"/>
      </w:pBdr>
      <w:spacing w:before="100" w:beforeAutospacing="1" w:after="100" w:afterAutospacing="1"/>
    </w:pPr>
  </w:style>
  <w:style w:type="paragraph" w:customStyle="1" w:styleId="xl36">
    <w:name w:val="xl36"/>
    <w:basedOn w:val="Normal"/>
    <w:rsid w:val="004F1C3D"/>
    <w:pPr>
      <w:pBdr>
        <w:bottom w:val="single" w:sz="4" w:space="0" w:color="auto"/>
      </w:pBdr>
      <w:spacing w:before="100" w:beforeAutospacing="1" w:after="100" w:afterAutospacing="1"/>
    </w:pPr>
  </w:style>
  <w:style w:type="paragraph" w:customStyle="1" w:styleId="xl37">
    <w:name w:val="xl37"/>
    <w:basedOn w:val="Normal"/>
    <w:rsid w:val="004F1C3D"/>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38">
    <w:name w:val="xl38"/>
    <w:basedOn w:val="Normal"/>
    <w:rsid w:val="004F1C3D"/>
    <w:pPr>
      <w:pBdr>
        <w:bottom w:val="single" w:sz="4" w:space="0" w:color="auto"/>
      </w:pBdr>
      <w:spacing w:before="100" w:beforeAutospacing="1" w:after="100" w:afterAutospacing="1"/>
    </w:pPr>
  </w:style>
  <w:style w:type="paragraph" w:customStyle="1" w:styleId="xl39">
    <w:name w:val="xl39"/>
    <w:basedOn w:val="Normal"/>
    <w:rsid w:val="004F1C3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40">
    <w:name w:val="xl40"/>
    <w:basedOn w:val="Normal"/>
    <w:rsid w:val="004F1C3D"/>
    <w:pPr>
      <w:pBdr>
        <w:bottom w:val="single" w:sz="4" w:space="0" w:color="auto"/>
      </w:pBdr>
      <w:spacing w:before="100" w:beforeAutospacing="1" w:after="100" w:afterAutospacing="1"/>
    </w:pPr>
  </w:style>
  <w:style w:type="paragraph" w:customStyle="1" w:styleId="xl41">
    <w:name w:val="xl41"/>
    <w:basedOn w:val="Normal"/>
    <w:rsid w:val="004F1C3D"/>
    <w:pPr>
      <w:pBdr>
        <w:bottom w:val="single" w:sz="4" w:space="0" w:color="auto"/>
        <w:right w:val="single" w:sz="4" w:space="0" w:color="auto"/>
      </w:pBdr>
      <w:spacing w:before="100" w:beforeAutospacing="1" w:after="100" w:afterAutospacing="1"/>
      <w:jc w:val="center"/>
    </w:pPr>
  </w:style>
  <w:style w:type="paragraph" w:customStyle="1" w:styleId="xl42">
    <w:name w:val="xl42"/>
    <w:basedOn w:val="Normal"/>
    <w:rsid w:val="004F1C3D"/>
    <w:pPr>
      <w:pBdr>
        <w:left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43">
    <w:name w:val="xl43"/>
    <w:basedOn w:val="Normal"/>
    <w:rsid w:val="004F1C3D"/>
    <w:pPr>
      <w:spacing w:before="100" w:beforeAutospacing="1" w:after="100" w:afterAutospacing="1"/>
      <w:textAlignment w:val="top"/>
    </w:pPr>
    <w:rPr>
      <w:rFonts w:ascii="Arial" w:hAnsi="Arial" w:cs="Arial"/>
    </w:rPr>
  </w:style>
  <w:style w:type="paragraph" w:customStyle="1" w:styleId="xl44">
    <w:name w:val="xl44"/>
    <w:basedOn w:val="Normal"/>
    <w:rsid w:val="004F1C3D"/>
    <w:pPr>
      <w:spacing w:before="100" w:beforeAutospacing="1" w:after="100" w:afterAutospacing="1"/>
      <w:jc w:val="center"/>
      <w:textAlignment w:val="top"/>
    </w:pPr>
    <w:rPr>
      <w:rFonts w:ascii="Arial" w:hAnsi="Arial" w:cs="Arial"/>
    </w:rPr>
  </w:style>
  <w:style w:type="paragraph" w:customStyle="1" w:styleId="xl45">
    <w:name w:val="xl45"/>
    <w:basedOn w:val="Normal"/>
    <w:rsid w:val="004F1C3D"/>
    <w:pPr>
      <w:pBdr>
        <w:left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46">
    <w:name w:val="xl46"/>
    <w:basedOn w:val="Normal"/>
    <w:rsid w:val="004F1C3D"/>
    <w:pPr>
      <w:spacing w:before="100" w:beforeAutospacing="1" w:after="100" w:afterAutospacing="1"/>
    </w:pPr>
    <w:rPr>
      <w:rFonts w:ascii="Arial" w:hAnsi="Arial" w:cs="Arial"/>
    </w:rPr>
  </w:style>
  <w:style w:type="paragraph" w:customStyle="1" w:styleId="xl47">
    <w:name w:val="xl47"/>
    <w:basedOn w:val="Normal"/>
    <w:rsid w:val="004F1C3D"/>
    <w:pPr>
      <w:pBdr>
        <w:right w:val="single" w:sz="4" w:space="0" w:color="auto"/>
      </w:pBdr>
      <w:spacing w:before="100" w:beforeAutospacing="1" w:after="100" w:afterAutospacing="1"/>
    </w:pPr>
    <w:rPr>
      <w:rFonts w:ascii="Arial" w:hAnsi="Arial" w:cs="Arial"/>
    </w:rPr>
  </w:style>
  <w:style w:type="paragraph" w:customStyle="1" w:styleId="xl48">
    <w:name w:val="xl48"/>
    <w:basedOn w:val="Normal"/>
    <w:rsid w:val="004F1C3D"/>
    <w:pPr>
      <w:pBdr>
        <w:left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49">
    <w:name w:val="xl49"/>
    <w:basedOn w:val="Normal"/>
    <w:rsid w:val="004F1C3D"/>
    <w:pPr>
      <w:spacing w:before="100" w:beforeAutospacing="1" w:after="100" w:afterAutospacing="1"/>
      <w:jc w:val="center"/>
      <w:textAlignment w:val="top"/>
    </w:pPr>
    <w:rPr>
      <w:rFonts w:ascii="Arial" w:hAnsi="Arial" w:cs="Arial"/>
    </w:rPr>
  </w:style>
  <w:style w:type="paragraph" w:customStyle="1" w:styleId="xl50">
    <w:name w:val="xl50"/>
    <w:basedOn w:val="Normal"/>
    <w:rsid w:val="004F1C3D"/>
    <w:pPr>
      <w:pBdr>
        <w:left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51">
    <w:name w:val="xl51"/>
    <w:basedOn w:val="Normal"/>
    <w:rsid w:val="004F1C3D"/>
    <w:pPr>
      <w:pBdr>
        <w:left w:val="single" w:sz="4" w:space="0" w:color="auto"/>
        <w:right w:val="single" w:sz="4" w:space="0" w:color="auto"/>
      </w:pBdr>
      <w:spacing w:before="100" w:beforeAutospacing="1" w:after="100" w:afterAutospacing="1"/>
      <w:jc w:val="center"/>
      <w:textAlignment w:val="top"/>
    </w:pPr>
    <w:rPr>
      <w:rFonts w:ascii="Arial" w:hAnsi="Arial" w:cs="Arial"/>
      <w:b/>
      <w:bCs/>
    </w:rPr>
  </w:style>
  <w:style w:type="paragraph" w:customStyle="1" w:styleId="xl52">
    <w:name w:val="xl52"/>
    <w:basedOn w:val="Normal"/>
    <w:rsid w:val="004F1C3D"/>
    <w:pPr>
      <w:spacing w:before="100" w:beforeAutospacing="1" w:after="100" w:afterAutospacing="1"/>
      <w:textAlignment w:val="top"/>
    </w:pPr>
    <w:rPr>
      <w:rFonts w:ascii="Arial" w:hAnsi="Arial" w:cs="Arial"/>
      <w:b/>
      <w:bCs/>
    </w:rPr>
  </w:style>
  <w:style w:type="paragraph" w:customStyle="1" w:styleId="xl53">
    <w:name w:val="xl53"/>
    <w:basedOn w:val="Normal"/>
    <w:rsid w:val="004F1C3D"/>
    <w:pPr>
      <w:pBdr>
        <w:left w:val="single" w:sz="4" w:space="0" w:color="auto"/>
      </w:pBdr>
      <w:spacing w:before="100" w:beforeAutospacing="1" w:after="100" w:afterAutospacing="1"/>
      <w:textAlignment w:val="top"/>
    </w:pPr>
    <w:rPr>
      <w:rFonts w:ascii="Arial" w:hAnsi="Arial" w:cs="Arial"/>
    </w:rPr>
  </w:style>
  <w:style w:type="paragraph" w:customStyle="1" w:styleId="xl54">
    <w:name w:val="xl54"/>
    <w:basedOn w:val="Normal"/>
    <w:rsid w:val="004F1C3D"/>
    <w:pPr>
      <w:pBdr>
        <w:top w:val="single" w:sz="4" w:space="0" w:color="auto"/>
        <w:left w:val="single" w:sz="4" w:space="0" w:color="auto"/>
      </w:pBdr>
      <w:spacing w:before="100" w:beforeAutospacing="1" w:after="100" w:afterAutospacing="1"/>
    </w:pPr>
    <w:rPr>
      <w:rFonts w:ascii="Arial" w:hAnsi="Arial" w:cs="Arial"/>
    </w:rPr>
  </w:style>
  <w:style w:type="paragraph" w:customStyle="1" w:styleId="xl55">
    <w:name w:val="xl55"/>
    <w:basedOn w:val="Normal"/>
    <w:rsid w:val="004F1C3D"/>
    <w:pPr>
      <w:pBdr>
        <w:top w:val="single" w:sz="4" w:space="0" w:color="auto"/>
      </w:pBdr>
      <w:spacing w:before="100" w:beforeAutospacing="1" w:after="100" w:afterAutospacing="1"/>
    </w:pPr>
    <w:rPr>
      <w:rFonts w:ascii="Arial" w:hAnsi="Arial" w:cs="Arial"/>
    </w:rPr>
  </w:style>
  <w:style w:type="paragraph" w:customStyle="1" w:styleId="xl56">
    <w:name w:val="xl56"/>
    <w:basedOn w:val="Normal"/>
    <w:rsid w:val="004F1C3D"/>
    <w:pPr>
      <w:pBdr>
        <w:top w:val="single" w:sz="4" w:space="0" w:color="auto"/>
      </w:pBdr>
      <w:spacing w:before="100" w:beforeAutospacing="1" w:after="100" w:afterAutospacing="1"/>
      <w:textAlignment w:val="top"/>
    </w:pPr>
    <w:rPr>
      <w:rFonts w:ascii="Arial" w:hAnsi="Arial" w:cs="Arial"/>
    </w:rPr>
  </w:style>
  <w:style w:type="paragraph" w:customStyle="1" w:styleId="xl57">
    <w:name w:val="xl57"/>
    <w:basedOn w:val="Normal"/>
    <w:rsid w:val="004F1C3D"/>
    <w:pPr>
      <w:pBdr>
        <w:top w:val="single" w:sz="4" w:space="0" w:color="auto"/>
      </w:pBdr>
      <w:spacing w:before="100" w:beforeAutospacing="1" w:after="100" w:afterAutospacing="1"/>
      <w:textAlignment w:val="top"/>
    </w:pPr>
    <w:rPr>
      <w:rFonts w:ascii="Arial" w:hAnsi="Arial" w:cs="Arial"/>
    </w:rPr>
  </w:style>
  <w:style w:type="paragraph" w:customStyle="1" w:styleId="xl58">
    <w:name w:val="xl58"/>
    <w:basedOn w:val="Normal"/>
    <w:rsid w:val="004F1C3D"/>
    <w:pPr>
      <w:pBdr>
        <w:top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59">
    <w:name w:val="xl59"/>
    <w:basedOn w:val="Normal"/>
    <w:rsid w:val="004F1C3D"/>
    <w:pPr>
      <w:pBdr>
        <w:left w:val="single" w:sz="4" w:space="0" w:color="auto"/>
        <w:bottom w:val="single" w:sz="8" w:space="0" w:color="auto"/>
      </w:pBdr>
      <w:spacing w:before="100" w:beforeAutospacing="1" w:after="100" w:afterAutospacing="1"/>
    </w:pPr>
    <w:rPr>
      <w:rFonts w:ascii="Arial" w:hAnsi="Arial" w:cs="Arial"/>
    </w:rPr>
  </w:style>
  <w:style w:type="paragraph" w:customStyle="1" w:styleId="xl60">
    <w:name w:val="xl60"/>
    <w:basedOn w:val="Normal"/>
    <w:rsid w:val="004F1C3D"/>
    <w:pPr>
      <w:pBdr>
        <w:bottom w:val="single" w:sz="8" w:space="0" w:color="auto"/>
      </w:pBdr>
      <w:spacing w:before="100" w:beforeAutospacing="1" w:after="100" w:afterAutospacing="1"/>
    </w:pPr>
    <w:rPr>
      <w:rFonts w:ascii="Arial" w:hAnsi="Arial" w:cs="Arial"/>
    </w:rPr>
  </w:style>
  <w:style w:type="paragraph" w:customStyle="1" w:styleId="xl61">
    <w:name w:val="xl61"/>
    <w:basedOn w:val="Normal"/>
    <w:rsid w:val="004F1C3D"/>
    <w:pPr>
      <w:pBdr>
        <w:bottom w:val="single" w:sz="8" w:space="0" w:color="auto"/>
      </w:pBdr>
      <w:spacing w:before="100" w:beforeAutospacing="1" w:after="100" w:afterAutospacing="1"/>
      <w:textAlignment w:val="top"/>
    </w:pPr>
    <w:rPr>
      <w:rFonts w:ascii="Arial" w:hAnsi="Arial" w:cs="Arial"/>
    </w:rPr>
  </w:style>
  <w:style w:type="paragraph" w:customStyle="1" w:styleId="xl62">
    <w:name w:val="xl62"/>
    <w:basedOn w:val="Normal"/>
    <w:rsid w:val="004F1C3D"/>
    <w:pPr>
      <w:pBdr>
        <w:bottom w:val="single" w:sz="8" w:space="0" w:color="auto"/>
      </w:pBdr>
      <w:spacing w:before="100" w:beforeAutospacing="1" w:after="100" w:afterAutospacing="1"/>
      <w:textAlignment w:val="top"/>
    </w:pPr>
    <w:rPr>
      <w:rFonts w:ascii="Arial" w:hAnsi="Arial" w:cs="Arial"/>
    </w:rPr>
  </w:style>
  <w:style w:type="paragraph" w:customStyle="1" w:styleId="xl63">
    <w:name w:val="xl63"/>
    <w:basedOn w:val="Normal"/>
    <w:rsid w:val="004F1C3D"/>
    <w:pPr>
      <w:pBdr>
        <w:bottom w:val="single" w:sz="8" w:space="0" w:color="auto"/>
        <w:right w:val="single" w:sz="4" w:space="0" w:color="auto"/>
      </w:pBdr>
      <w:spacing w:before="100" w:beforeAutospacing="1" w:after="100" w:afterAutospacing="1"/>
      <w:textAlignment w:val="top"/>
    </w:pPr>
    <w:rPr>
      <w:rFonts w:ascii="Arial" w:hAnsi="Arial" w:cs="Arial"/>
    </w:rPr>
  </w:style>
  <w:style w:type="paragraph" w:customStyle="1" w:styleId="xl64">
    <w:name w:val="xl64"/>
    <w:basedOn w:val="Normal"/>
    <w:rsid w:val="004F1C3D"/>
    <w:pPr>
      <w:spacing w:before="100" w:beforeAutospacing="1" w:after="100" w:afterAutospacing="1"/>
    </w:pPr>
    <w:rPr>
      <w:rFonts w:ascii="Arial" w:hAnsi="Arial" w:cs="Arial"/>
    </w:rPr>
  </w:style>
  <w:style w:type="paragraph" w:customStyle="1" w:styleId="xl65">
    <w:name w:val="xl65"/>
    <w:basedOn w:val="Normal"/>
    <w:rsid w:val="004F1C3D"/>
    <w:pPr>
      <w:pBdr>
        <w:right w:val="single" w:sz="4" w:space="0" w:color="auto"/>
      </w:pBdr>
      <w:spacing w:before="100" w:beforeAutospacing="1" w:after="100" w:afterAutospacing="1"/>
    </w:pPr>
    <w:rPr>
      <w:rFonts w:ascii="Arial" w:hAnsi="Arial" w:cs="Arial"/>
    </w:rPr>
  </w:style>
  <w:style w:type="paragraph" w:customStyle="1" w:styleId="xl66">
    <w:name w:val="xl66"/>
    <w:basedOn w:val="Normal"/>
    <w:rsid w:val="004F1C3D"/>
    <w:pPr>
      <w:pBdr>
        <w:left w:val="single" w:sz="4" w:space="0" w:color="auto"/>
      </w:pBdr>
      <w:spacing w:before="100" w:beforeAutospacing="1" w:after="100" w:afterAutospacing="1"/>
    </w:pPr>
    <w:rPr>
      <w:rFonts w:ascii="Arial" w:hAnsi="Arial" w:cs="Arial"/>
    </w:rPr>
  </w:style>
  <w:style w:type="paragraph" w:customStyle="1" w:styleId="xl67">
    <w:name w:val="xl67"/>
    <w:basedOn w:val="Normal"/>
    <w:rsid w:val="004F1C3D"/>
    <w:pPr>
      <w:spacing w:before="100" w:beforeAutospacing="1" w:after="100" w:afterAutospacing="1"/>
    </w:pPr>
    <w:rPr>
      <w:rFonts w:ascii="Arial" w:hAnsi="Arial" w:cs="Arial"/>
    </w:rPr>
  </w:style>
  <w:style w:type="paragraph" w:customStyle="1" w:styleId="xl68">
    <w:name w:val="xl68"/>
    <w:basedOn w:val="Normal"/>
    <w:rsid w:val="004F1C3D"/>
    <w:pPr>
      <w:spacing w:before="100" w:beforeAutospacing="1" w:after="100" w:afterAutospacing="1"/>
      <w:textAlignment w:val="top"/>
    </w:pPr>
    <w:rPr>
      <w:rFonts w:ascii="Arial" w:hAnsi="Arial" w:cs="Arial"/>
    </w:rPr>
  </w:style>
  <w:style w:type="paragraph" w:customStyle="1" w:styleId="xl69">
    <w:name w:val="xl69"/>
    <w:basedOn w:val="Normal"/>
    <w:rsid w:val="004F1C3D"/>
    <w:pPr>
      <w:spacing w:before="100" w:beforeAutospacing="1" w:after="100" w:afterAutospacing="1"/>
      <w:textAlignment w:val="top"/>
    </w:pPr>
    <w:rPr>
      <w:rFonts w:ascii="Arial" w:hAnsi="Arial" w:cs="Arial"/>
    </w:rPr>
  </w:style>
  <w:style w:type="paragraph" w:customStyle="1" w:styleId="xl70">
    <w:name w:val="xl70"/>
    <w:basedOn w:val="Normal"/>
    <w:rsid w:val="004F1C3D"/>
    <w:pPr>
      <w:pBdr>
        <w:right w:val="single" w:sz="4" w:space="0" w:color="auto"/>
      </w:pBdr>
      <w:spacing w:before="100" w:beforeAutospacing="1" w:after="100" w:afterAutospacing="1"/>
      <w:textAlignment w:val="top"/>
    </w:pPr>
    <w:rPr>
      <w:rFonts w:ascii="Arial" w:hAnsi="Arial" w:cs="Arial"/>
    </w:rPr>
  </w:style>
  <w:style w:type="paragraph" w:styleId="NoSpacing">
    <w:name w:val="No Spacing"/>
    <w:link w:val="NoSpacingChar"/>
    <w:uiPriority w:val="1"/>
    <w:qFormat/>
    <w:rsid w:val="00040FC0"/>
    <w:rPr>
      <w:rFonts w:ascii="Calibri" w:eastAsia="Calibri" w:hAnsi="Calibri"/>
      <w:sz w:val="22"/>
      <w:szCs w:val="22"/>
      <w:lang w:val="en-IN"/>
    </w:rPr>
  </w:style>
  <w:style w:type="paragraph" w:styleId="ListParagraph">
    <w:name w:val="List Paragraph"/>
    <w:basedOn w:val="Normal"/>
    <w:uiPriority w:val="34"/>
    <w:qFormat/>
    <w:rsid w:val="00040FC0"/>
    <w:pPr>
      <w:spacing w:after="200" w:line="276" w:lineRule="auto"/>
      <w:ind w:left="720"/>
      <w:contextualSpacing/>
    </w:pPr>
    <w:rPr>
      <w:rFonts w:ascii="Calibri" w:eastAsia="Calibri" w:hAnsi="Calibri"/>
      <w:sz w:val="22"/>
      <w:szCs w:val="22"/>
    </w:rPr>
  </w:style>
  <w:style w:type="paragraph" w:customStyle="1" w:styleId="CharCharCharCharCharChar1Char">
    <w:name w:val="Char Char Char Char Char Char1 Char"/>
    <w:basedOn w:val="Normal"/>
    <w:rsid w:val="00040FC0"/>
    <w:pPr>
      <w:spacing w:after="160" w:line="240" w:lineRule="exact"/>
    </w:pPr>
    <w:rPr>
      <w:rFonts w:ascii="Tahoma" w:hAnsi="Tahoma"/>
      <w:sz w:val="20"/>
      <w:szCs w:val="20"/>
    </w:rPr>
  </w:style>
  <w:style w:type="character" w:styleId="PageNumber">
    <w:name w:val="page number"/>
    <w:basedOn w:val="DefaultParagraphFont"/>
    <w:rsid w:val="00E31DDB"/>
  </w:style>
  <w:style w:type="paragraph" w:styleId="BalloonText">
    <w:name w:val="Balloon Text"/>
    <w:basedOn w:val="Normal"/>
    <w:semiHidden/>
    <w:rsid w:val="005C2A49"/>
    <w:rPr>
      <w:rFonts w:ascii="Tahoma" w:hAnsi="Tahoma" w:cs="Tahoma"/>
      <w:sz w:val="16"/>
      <w:szCs w:val="16"/>
    </w:rPr>
  </w:style>
  <w:style w:type="paragraph" w:customStyle="1" w:styleId="CM157">
    <w:name w:val="CM157"/>
    <w:basedOn w:val="Default"/>
    <w:next w:val="Default"/>
    <w:rsid w:val="004A1269"/>
    <w:pPr>
      <w:widowControl w:val="0"/>
      <w:spacing w:after="248"/>
    </w:pPr>
    <w:rPr>
      <w:rFonts w:ascii="Helvetica" w:hAnsi="Helvetica" w:cs="Times New Roman"/>
      <w:color w:val="auto"/>
    </w:rPr>
  </w:style>
  <w:style w:type="paragraph" w:customStyle="1" w:styleId="CM162">
    <w:name w:val="CM162"/>
    <w:basedOn w:val="Default"/>
    <w:next w:val="Default"/>
    <w:rsid w:val="00651A43"/>
    <w:pPr>
      <w:widowControl w:val="0"/>
      <w:spacing w:after="503"/>
    </w:pPr>
    <w:rPr>
      <w:rFonts w:ascii="Helvetica" w:hAnsi="Helvetica" w:cs="Times New Roman"/>
      <w:color w:val="auto"/>
    </w:rPr>
  </w:style>
  <w:style w:type="paragraph" w:customStyle="1" w:styleId="CM158">
    <w:name w:val="CM158"/>
    <w:basedOn w:val="Default"/>
    <w:next w:val="Default"/>
    <w:rsid w:val="00651A43"/>
    <w:pPr>
      <w:widowControl w:val="0"/>
      <w:spacing w:after="115"/>
    </w:pPr>
    <w:rPr>
      <w:rFonts w:ascii="Helvetica" w:hAnsi="Helvetica" w:cs="Times New Roman"/>
      <w:color w:val="auto"/>
    </w:rPr>
  </w:style>
  <w:style w:type="paragraph" w:customStyle="1" w:styleId="CM173">
    <w:name w:val="CM173"/>
    <w:basedOn w:val="Default"/>
    <w:next w:val="Default"/>
    <w:rsid w:val="00651A43"/>
    <w:pPr>
      <w:widowControl w:val="0"/>
      <w:spacing w:after="53"/>
    </w:pPr>
    <w:rPr>
      <w:rFonts w:ascii="Helvetica" w:hAnsi="Helvetica" w:cs="Times New Roman"/>
      <w:color w:val="auto"/>
    </w:rPr>
  </w:style>
  <w:style w:type="paragraph" w:customStyle="1" w:styleId="CM168">
    <w:name w:val="CM168"/>
    <w:basedOn w:val="Default"/>
    <w:next w:val="Default"/>
    <w:rsid w:val="00651A43"/>
    <w:pPr>
      <w:widowControl w:val="0"/>
      <w:spacing w:after="240"/>
    </w:pPr>
    <w:rPr>
      <w:rFonts w:ascii="Helvetica" w:hAnsi="Helvetica" w:cs="Times New Roman"/>
      <w:color w:val="auto"/>
    </w:rPr>
  </w:style>
  <w:style w:type="paragraph" w:customStyle="1" w:styleId="CM170">
    <w:name w:val="CM170"/>
    <w:basedOn w:val="Default"/>
    <w:next w:val="Default"/>
    <w:rsid w:val="00651A43"/>
    <w:pPr>
      <w:widowControl w:val="0"/>
      <w:spacing w:after="120"/>
    </w:pPr>
    <w:rPr>
      <w:rFonts w:ascii="Helvetica" w:hAnsi="Helvetica" w:cs="Times New Roman"/>
      <w:color w:val="auto"/>
    </w:rPr>
  </w:style>
  <w:style w:type="paragraph" w:customStyle="1" w:styleId="CM28">
    <w:name w:val="CM28"/>
    <w:basedOn w:val="Default"/>
    <w:next w:val="Default"/>
    <w:rsid w:val="00651A43"/>
    <w:pPr>
      <w:widowControl w:val="0"/>
      <w:spacing w:line="338" w:lineRule="atLeast"/>
    </w:pPr>
    <w:rPr>
      <w:rFonts w:ascii="Helvetica" w:hAnsi="Helvetica" w:cs="Times New Roman"/>
      <w:color w:val="auto"/>
    </w:rPr>
  </w:style>
  <w:style w:type="paragraph" w:customStyle="1" w:styleId="CM29">
    <w:name w:val="CM29"/>
    <w:basedOn w:val="Default"/>
    <w:next w:val="Default"/>
    <w:rsid w:val="00651A43"/>
    <w:pPr>
      <w:widowControl w:val="0"/>
      <w:spacing w:line="363" w:lineRule="atLeast"/>
    </w:pPr>
    <w:rPr>
      <w:rFonts w:ascii="Helvetica" w:hAnsi="Helvetica" w:cs="Times New Roman"/>
      <w:color w:val="auto"/>
    </w:rPr>
  </w:style>
  <w:style w:type="paragraph" w:customStyle="1" w:styleId="CM2">
    <w:name w:val="CM2"/>
    <w:basedOn w:val="Default"/>
    <w:next w:val="Default"/>
    <w:rsid w:val="00497E45"/>
    <w:pPr>
      <w:widowControl w:val="0"/>
      <w:spacing w:line="260" w:lineRule="atLeast"/>
    </w:pPr>
    <w:rPr>
      <w:rFonts w:ascii="Helvetica" w:hAnsi="Helvetica" w:cs="Times New Roman"/>
      <w:color w:val="auto"/>
    </w:rPr>
  </w:style>
  <w:style w:type="paragraph" w:customStyle="1" w:styleId="CM163">
    <w:name w:val="CM163"/>
    <w:basedOn w:val="Default"/>
    <w:next w:val="Default"/>
    <w:rsid w:val="00497E45"/>
    <w:pPr>
      <w:widowControl w:val="0"/>
      <w:spacing w:after="378"/>
    </w:pPr>
    <w:rPr>
      <w:rFonts w:ascii="Helvetica" w:hAnsi="Helvetica" w:cs="Times New Roman"/>
      <w:color w:val="auto"/>
    </w:rPr>
  </w:style>
  <w:style w:type="paragraph" w:customStyle="1" w:styleId="CM21">
    <w:name w:val="CM21"/>
    <w:basedOn w:val="Default"/>
    <w:next w:val="Default"/>
    <w:rsid w:val="00497E45"/>
    <w:pPr>
      <w:widowControl w:val="0"/>
      <w:spacing w:line="248" w:lineRule="atLeast"/>
    </w:pPr>
    <w:rPr>
      <w:rFonts w:ascii="Helvetica" w:hAnsi="Helvetica" w:cs="Times New Roman"/>
      <w:color w:val="auto"/>
    </w:rPr>
  </w:style>
  <w:style w:type="paragraph" w:customStyle="1" w:styleId="CM22">
    <w:name w:val="CM22"/>
    <w:basedOn w:val="Default"/>
    <w:next w:val="Default"/>
    <w:rsid w:val="00497E45"/>
    <w:pPr>
      <w:widowControl w:val="0"/>
      <w:spacing w:line="371" w:lineRule="atLeast"/>
    </w:pPr>
    <w:rPr>
      <w:rFonts w:ascii="Helvetica" w:hAnsi="Helvetica" w:cs="Times New Roman"/>
      <w:color w:val="auto"/>
    </w:rPr>
  </w:style>
  <w:style w:type="paragraph" w:customStyle="1" w:styleId="CM23">
    <w:name w:val="CM23"/>
    <w:basedOn w:val="Default"/>
    <w:next w:val="Default"/>
    <w:rsid w:val="00497E45"/>
    <w:pPr>
      <w:widowControl w:val="0"/>
      <w:spacing w:line="368" w:lineRule="atLeast"/>
    </w:pPr>
    <w:rPr>
      <w:rFonts w:ascii="Helvetica" w:hAnsi="Helvetica" w:cs="Times New Roman"/>
      <w:color w:val="auto"/>
    </w:rPr>
  </w:style>
  <w:style w:type="paragraph" w:customStyle="1" w:styleId="CM5">
    <w:name w:val="CM5"/>
    <w:basedOn w:val="Default"/>
    <w:next w:val="Default"/>
    <w:rsid w:val="00F0037E"/>
    <w:pPr>
      <w:widowControl w:val="0"/>
      <w:spacing w:line="248" w:lineRule="atLeast"/>
    </w:pPr>
    <w:rPr>
      <w:rFonts w:ascii="Helvetica" w:hAnsi="Helvetica" w:cs="Times New Roman"/>
      <w:color w:val="auto"/>
    </w:rPr>
  </w:style>
  <w:style w:type="paragraph" w:customStyle="1" w:styleId="CM3">
    <w:name w:val="CM3"/>
    <w:basedOn w:val="Default"/>
    <w:next w:val="Default"/>
    <w:rsid w:val="008E1B62"/>
    <w:pPr>
      <w:widowControl w:val="0"/>
      <w:spacing w:line="248" w:lineRule="atLeast"/>
    </w:pPr>
    <w:rPr>
      <w:rFonts w:ascii="Helvetica" w:hAnsi="Helvetica" w:cs="Times New Roman"/>
      <w:color w:val="auto"/>
    </w:rPr>
  </w:style>
  <w:style w:type="paragraph" w:customStyle="1" w:styleId="CM19">
    <w:name w:val="CM19"/>
    <w:basedOn w:val="Default"/>
    <w:next w:val="Default"/>
    <w:rsid w:val="00CF1D1E"/>
    <w:pPr>
      <w:widowControl w:val="0"/>
      <w:spacing w:line="248" w:lineRule="atLeast"/>
    </w:pPr>
    <w:rPr>
      <w:rFonts w:ascii="Helvetica" w:hAnsi="Helvetica" w:cs="Times New Roman"/>
      <w:color w:val="auto"/>
    </w:rPr>
  </w:style>
  <w:style w:type="paragraph" w:customStyle="1" w:styleId="Char">
    <w:name w:val="Char"/>
    <w:basedOn w:val="Normal"/>
    <w:rsid w:val="00386B03"/>
    <w:pPr>
      <w:spacing w:after="160" w:line="240" w:lineRule="exact"/>
    </w:pPr>
    <w:rPr>
      <w:rFonts w:ascii="Tahoma" w:hAnsi="Tahoma"/>
      <w:sz w:val="20"/>
      <w:szCs w:val="20"/>
    </w:rPr>
  </w:style>
  <w:style w:type="paragraph" w:customStyle="1" w:styleId="font5">
    <w:name w:val="font5"/>
    <w:basedOn w:val="Normal"/>
    <w:rsid w:val="00F410F8"/>
    <w:pPr>
      <w:spacing w:before="100" w:beforeAutospacing="1" w:after="100" w:afterAutospacing="1"/>
    </w:pPr>
    <w:rPr>
      <w:rFonts w:ascii="Calibri" w:hAnsi="Calibri"/>
      <w:sz w:val="22"/>
      <w:szCs w:val="22"/>
    </w:rPr>
  </w:style>
  <w:style w:type="paragraph" w:customStyle="1" w:styleId="font6">
    <w:name w:val="font6"/>
    <w:basedOn w:val="Normal"/>
    <w:rsid w:val="00F410F8"/>
    <w:pPr>
      <w:spacing w:before="100" w:beforeAutospacing="1" w:after="100" w:afterAutospacing="1"/>
    </w:pPr>
    <w:rPr>
      <w:rFonts w:ascii="Tahoma" w:hAnsi="Tahoma" w:cs="Tahoma"/>
      <w:b/>
      <w:bCs/>
      <w:color w:val="000000"/>
      <w:sz w:val="18"/>
      <w:szCs w:val="18"/>
    </w:rPr>
  </w:style>
  <w:style w:type="paragraph" w:customStyle="1" w:styleId="font7">
    <w:name w:val="font7"/>
    <w:basedOn w:val="Normal"/>
    <w:rsid w:val="00F410F8"/>
    <w:pPr>
      <w:spacing w:before="100" w:beforeAutospacing="1" w:after="100" w:afterAutospacing="1"/>
    </w:pPr>
    <w:rPr>
      <w:rFonts w:ascii="Tahoma" w:hAnsi="Tahoma" w:cs="Tahoma"/>
      <w:color w:val="000000"/>
      <w:sz w:val="18"/>
      <w:szCs w:val="18"/>
    </w:rPr>
  </w:style>
  <w:style w:type="paragraph" w:customStyle="1" w:styleId="font8">
    <w:name w:val="font8"/>
    <w:basedOn w:val="Normal"/>
    <w:rsid w:val="00F410F8"/>
    <w:pPr>
      <w:spacing w:before="100" w:beforeAutospacing="1" w:after="100" w:afterAutospacing="1"/>
    </w:pPr>
    <w:rPr>
      <w:rFonts w:ascii="Calibri" w:hAnsi="Calibri"/>
      <w:b/>
      <w:bCs/>
      <w:sz w:val="22"/>
      <w:szCs w:val="22"/>
    </w:rPr>
  </w:style>
  <w:style w:type="paragraph" w:customStyle="1" w:styleId="xl71">
    <w:name w:val="xl71"/>
    <w:basedOn w:val="Normal"/>
    <w:rsid w:val="00F410F8"/>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textAlignment w:val="center"/>
    </w:pPr>
    <w:rPr>
      <w:b/>
      <w:bCs/>
    </w:rPr>
  </w:style>
  <w:style w:type="paragraph" w:customStyle="1" w:styleId="xl72">
    <w:name w:val="xl72"/>
    <w:basedOn w:val="Normal"/>
    <w:rsid w:val="00F410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3">
    <w:name w:val="xl73"/>
    <w:basedOn w:val="Normal"/>
    <w:rsid w:val="00F410F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4">
    <w:name w:val="xl74"/>
    <w:basedOn w:val="Normal"/>
    <w:rsid w:val="00F410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75">
    <w:name w:val="xl75"/>
    <w:basedOn w:val="Normal"/>
    <w:rsid w:val="00F410F8"/>
    <w:pPr>
      <w:pBdr>
        <w:top w:val="single" w:sz="4" w:space="0" w:color="auto"/>
        <w:left w:val="single" w:sz="4" w:space="0" w:color="auto"/>
        <w:right w:val="single" w:sz="4" w:space="0" w:color="auto"/>
      </w:pBdr>
      <w:shd w:val="clear" w:color="000000" w:fill="FFFFFF"/>
      <w:spacing w:before="100" w:beforeAutospacing="1" w:after="100" w:afterAutospacing="1"/>
    </w:pPr>
  </w:style>
  <w:style w:type="paragraph" w:customStyle="1" w:styleId="xl76">
    <w:name w:val="xl76"/>
    <w:basedOn w:val="Normal"/>
    <w:rsid w:val="00F410F8"/>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7">
    <w:name w:val="xl77"/>
    <w:basedOn w:val="Normal"/>
    <w:rsid w:val="00F410F8"/>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textAlignment w:val="center"/>
    </w:pPr>
    <w:rPr>
      <w:b/>
      <w:bCs/>
    </w:rPr>
  </w:style>
  <w:style w:type="paragraph" w:customStyle="1" w:styleId="xl78">
    <w:name w:val="xl78"/>
    <w:basedOn w:val="Normal"/>
    <w:rsid w:val="00F410F8"/>
    <w:pPr>
      <w:pBdr>
        <w:top w:val="single" w:sz="4" w:space="0" w:color="auto"/>
        <w:left w:val="single" w:sz="8" w:space="0" w:color="auto"/>
        <w:bottom w:val="single" w:sz="4" w:space="0" w:color="auto"/>
        <w:right w:val="single" w:sz="4" w:space="0" w:color="auto"/>
      </w:pBdr>
      <w:spacing w:before="100" w:beforeAutospacing="1" w:after="100" w:afterAutospacing="1"/>
      <w:jc w:val="center"/>
    </w:pPr>
  </w:style>
  <w:style w:type="paragraph" w:customStyle="1" w:styleId="xl79">
    <w:name w:val="xl79"/>
    <w:basedOn w:val="Normal"/>
    <w:rsid w:val="00F410F8"/>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pPr>
    <w:rPr>
      <w:b/>
      <w:bCs/>
    </w:rPr>
  </w:style>
  <w:style w:type="paragraph" w:customStyle="1" w:styleId="xl80">
    <w:name w:val="xl80"/>
    <w:basedOn w:val="Normal"/>
    <w:rsid w:val="00F410F8"/>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81">
    <w:name w:val="xl81"/>
    <w:basedOn w:val="Normal"/>
    <w:rsid w:val="00F410F8"/>
    <w:pPr>
      <w:pBdr>
        <w:top w:val="single" w:sz="4" w:space="0" w:color="auto"/>
        <w:left w:val="single" w:sz="8" w:space="0" w:color="auto"/>
        <w:bottom w:val="single" w:sz="4" w:space="0" w:color="auto"/>
        <w:right w:val="single" w:sz="4" w:space="0" w:color="auto"/>
      </w:pBdr>
      <w:shd w:val="clear" w:color="000000" w:fill="95B3D7"/>
      <w:spacing w:before="100" w:beforeAutospacing="1" w:after="100" w:afterAutospacing="1"/>
      <w:jc w:val="center"/>
    </w:pPr>
  </w:style>
  <w:style w:type="paragraph" w:customStyle="1" w:styleId="xl82">
    <w:name w:val="xl82"/>
    <w:basedOn w:val="Normal"/>
    <w:rsid w:val="00F410F8"/>
    <w:pPr>
      <w:pBdr>
        <w:top w:val="single" w:sz="4" w:space="0" w:color="auto"/>
        <w:left w:val="single" w:sz="8" w:space="0" w:color="auto"/>
        <w:bottom w:val="single" w:sz="8" w:space="0" w:color="auto"/>
        <w:right w:val="single" w:sz="4" w:space="0" w:color="auto"/>
      </w:pBdr>
      <w:spacing w:before="100" w:beforeAutospacing="1" w:after="100" w:afterAutospacing="1"/>
      <w:jc w:val="center"/>
    </w:pPr>
  </w:style>
  <w:style w:type="paragraph" w:customStyle="1" w:styleId="xl83">
    <w:name w:val="xl83"/>
    <w:basedOn w:val="Normal"/>
    <w:rsid w:val="00F410F8"/>
    <w:pPr>
      <w:pBdr>
        <w:left w:val="single" w:sz="8" w:space="0" w:color="auto"/>
      </w:pBdr>
      <w:shd w:val="clear" w:color="000000" w:fill="95B3D7"/>
      <w:spacing w:before="100" w:beforeAutospacing="1" w:after="100" w:afterAutospacing="1"/>
      <w:jc w:val="center"/>
    </w:pPr>
  </w:style>
  <w:style w:type="paragraph" w:customStyle="1" w:styleId="xl84">
    <w:name w:val="xl84"/>
    <w:basedOn w:val="Normal"/>
    <w:rsid w:val="00F410F8"/>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pPr>
  </w:style>
  <w:style w:type="paragraph" w:customStyle="1" w:styleId="xl85">
    <w:name w:val="xl85"/>
    <w:basedOn w:val="Normal"/>
    <w:rsid w:val="00F410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86">
    <w:name w:val="xl86"/>
    <w:basedOn w:val="Normal"/>
    <w:rsid w:val="00F410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7">
    <w:name w:val="xl87"/>
    <w:basedOn w:val="Normal"/>
    <w:rsid w:val="00F410F8"/>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8">
    <w:name w:val="xl88"/>
    <w:basedOn w:val="Normal"/>
    <w:rsid w:val="00F410F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9">
    <w:name w:val="xl89"/>
    <w:basedOn w:val="Normal"/>
    <w:rsid w:val="00F410F8"/>
    <w:pPr>
      <w:pBdr>
        <w:top w:val="single" w:sz="4" w:space="0" w:color="auto"/>
        <w:left w:val="single" w:sz="4" w:space="0" w:color="auto"/>
        <w:right w:val="single" w:sz="4" w:space="0" w:color="auto"/>
      </w:pBdr>
      <w:spacing w:before="100" w:beforeAutospacing="1" w:after="100" w:afterAutospacing="1"/>
      <w:textAlignment w:val="center"/>
    </w:pPr>
    <w:rPr>
      <w:b/>
      <w:bCs/>
    </w:rPr>
  </w:style>
  <w:style w:type="paragraph" w:customStyle="1" w:styleId="xl90">
    <w:name w:val="xl90"/>
    <w:basedOn w:val="Normal"/>
    <w:rsid w:val="00F410F8"/>
    <w:pPr>
      <w:spacing w:before="100" w:beforeAutospacing="1" w:after="100" w:afterAutospacing="1"/>
      <w:textAlignment w:val="center"/>
    </w:pPr>
    <w:rPr>
      <w:sz w:val="20"/>
      <w:szCs w:val="20"/>
    </w:rPr>
  </w:style>
  <w:style w:type="paragraph" w:customStyle="1" w:styleId="xl91">
    <w:name w:val="xl91"/>
    <w:basedOn w:val="Normal"/>
    <w:rsid w:val="00F410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2">
    <w:name w:val="xl92"/>
    <w:basedOn w:val="Normal"/>
    <w:rsid w:val="00F410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3">
    <w:name w:val="xl93"/>
    <w:basedOn w:val="Normal"/>
    <w:rsid w:val="00F410F8"/>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sz w:val="20"/>
      <w:szCs w:val="20"/>
    </w:rPr>
  </w:style>
  <w:style w:type="paragraph" w:customStyle="1" w:styleId="xl94">
    <w:name w:val="xl94"/>
    <w:basedOn w:val="Normal"/>
    <w:rsid w:val="00F410F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5">
    <w:name w:val="xl95"/>
    <w:basedOn w:val="Normal"/>
    <w:rsid w:val="00F410F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96">
    <w:name w:val="xl96"/>
    <w:basedOn w:val="Normal"/>
    <w:rsid w:val="00F410F8"/>
    <w:pPr>
      <w:spacing w:before="100" w:beforeAutospacing="1" w:after="100" w:afterAutospacing="1"/>
      <w:jc w:val="center"/>
      <w:textAlignment w:val="center"/>
    </w:pPr>
    <w:rPr>
      <w:sz w:val="20"/>
      <w:szCs w:val="20"/>
    </w:rPr>
  </w:style>
  <w:style w:type="paragraph" w:customStyle="1" w:styleId="xl97">
    <w:name w:val="xl97"/>
    <w:basedOn w:val="Normal"/>
    <w:rsid w:val="00F410F8"/>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98">
    <w:name w:val="xl98"/>
    <w:basedOn w:val="Normal"/>
    <w:rsid w:val="00F410F8"/>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sz w:val="20"/>
      <w:szCs w:val="20"/>
    </w:rPr>
  </w:style>
  <w:style w:type="paragraph" w:customStyle="1" w:styleId="xl99">
    <w:name w:val="xl99"/>
    <w:basedOn w:val="Normal"/>
    <w:rsid w:val="00F410F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rPr>
  </w:style>
  <w:style w:type="paragraph" w:customStyle="1" w:styleId="xl100">
    <w:name w:val="xl100"/>
    <w:basedOn w:val="Normal"/>
    <w:rsid w:val="00F410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1">
    <w:name w:val="xl101"/>
    <w:basedOn w:val="Normal"/>
    <w:rsid w:val="00F410F8"/>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jc w:val="center"/>
      <w:textAlignment w:val="center"/>
    </w:pPr>
    <w:rPr>
      <w:b/>
      <w:bCs/>
    </w:rPr>
  </w:style>
  <w:style w:type="paragraph" w:customStyle="1" w:styleId="xl102">
    <w:name w:val="xl102"/>
    <w:basedOn w:val="Normal"/>
    <w:rsid w:val="00F410F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rPr>
  </w:style>
  <w:style w:type="paragraph" w:customStyle="1" w:styleId="xl103">
    <w:name w:val="xl103"/>
    <w:basedOn w:val="Normal"/>
    <w:rsid w:val="00F410F8"/>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paragraph" w:customStyle="1" w:styleId="xl104">
    <w:name w:val="xl104"/>
    <w:basedOn w:val="Normal"/>
    <w:rsid w:val="00F410F8"/>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CharCharCharChar">
    <w:name w:val="Char Char Char Char"/>
    <w:basedOn w:val="Normal"/>
    <w:rsid w:val="005D40B4"/>
    <w:pPr>
      <w:spacing w:after="160" w:line="240" w:lineRule="exact"/>
    </w:pPr>
    <w:rPr>
      <w:rFonts w:ascii="Tahoma" w:eastAsia="MS Mincho" w:hAnsi="Tahoma"/>
      <w:sz w:val="20"/>
      <w:szCs w:val="20"/>
    </w:rPr>
  </w:style>
  <w:style w:type="paragraph" w:styleId="NormalWeb">
    <w:name w:val="Normal (Web)"/>
    <w:basedOn w:val="Normal"/>
    <w:uiPriority w:val="99"/>
    <w:rsid w:val="00344A20"/>
    <w:pPr>
      <w:spacing w:before="100" w:beforeAutospacing="1" w:after="100" w:afterAutospacing="1"/>
    </w:pPr>
  </w:style>
  <w:style w:type="paragraph" w:customStyle="1" w:styleId="BodyText">
    <w:name w:val="_Body Text"/>
    <w:basedOn w:val="Normal"/>
    <w:link w:val="BodyTextChar"/>
    <w:qFormat/>
    <w:rsid w:val="003E6B8D"/>
    <w:pPr>
      <w:spacing w:before="120" w:after="340" w:line="360" w:lineRule="auto"/>
      <w:jc w:val="both"/>
    </w:pPr>
    <w:rPr>
      <w:rFonts w:asciiTheme="minorHAnsi" w:hAnsiTheme="minorHAnsi"/>
      <w:sz w:val="22"/>
      <w:szCs w:val="22"/>
    </w:rPr>
  </w:style>
  <w:style w:type="character" w:customStyle="1" w:styleId="BodyTextChar">
    <w:name w:val="_Body Text Char"/>
    <w:basedOn w:val="DefaultParagraphFont"/>
    <w:link w:val="BodyText"/>
    <w:locked/>
    <w:rsid w:val="003E6B8D"/>
    <w:rPr>
      <w:rFonts w:asciiTheme="minorHAnsi" w:hAnsiTheme="minorHAnsi"/>
      <w:sz w:val="22"/>
      <w:szCs w:val="22"/>
    </w:rPr>
  </w:style>
  <w:style w:type="paragraph" w:customStyle="1" w:styleId="BulletswSpace">
    <w:name w:val="Bullets w/ Space"/>
    <w:basedOn w:val="ListParagraph"/>
    <w:link w:val="BulletswSpaceChar"/>
    <w:uiPriority w:val="99"/>
    <w:qFormat/>
    <w:rsid w:val="00F878B6"/>
    <w:pPr>
      <w:tabs>
        <w:tab w:val="left" w:pos="360"/>
      </w:tabs>
      <w:spacing w:after="60" w:line="264" w:lineRule="auto"/>
      <w:ind w:left="0"/>
      <w:contextualSpacing w:val="0"/>
    </w:pPr>
    <w:rPr>
      <w:rFonts w:ascii="Cambria" w:eastAsia="Times New Roman" w:hAnsi="Cambria"/>
      <w:szCs w:val="20"/>
    </w:rPr>
  </w:style>
  <w:style w:type="character" w:customStyle="1" w:styleId="BulletswSpaceChar">
    <w:name w:val="Bullets w/ Space Char"/>
    <w:basedOn w:val="DefaultParagraphFont"/>
    <w:link w:val="BulletswSpace"/>
    <w:uiPriority w:val="99"/>
    <w:rsid w:val="00F878B6"/>
    <w:rPr>
      <w:rFonts w:ascii="Cambria" w:hAnsi="Cambria"/>
      <w:sz w:val="22"/>
    </w:rPr>
  </w:style>
  <w:style w:type="paragraph" w:customStyle="1" w:styleId="a1SPECS">
    <w:name w:val="a1SPECS"/>
    <w:basedOn w:val="Normal"/>
    <w:rsid w:val="00ED7C96"/>
    <w:pPr>
      <w:keepNext/>
      <w:numPr>
        <w:numId w:val="1"/>
      </w:numPr>
      <w:spacing w:line="480" w:lineRule="auto"/>
      <w:jc w:val="both"/>
      <w:outlineLvl w:val="0"/>
    </w:pPr>
    <w:rPr>
      <w:rFonts w:ascii="Arial" w:hAnsi="Arial"/>
      <w:b/>
      <w:caps/>
      <w:sz w:val="20"/>
      <w:szCs w:val="20"/>
    </w:rPr>
  </w:style>
  <w:style w:type="paragraph" w:customStyle="1" w:styleId="a2SPECS">
    <w:name w:val="a2SPECS"/>
    <w:basedOn w:val="Normal"/>
    <w:rsid w:val="00ED7C96"/>
    <w:pPr>
      <w:keepNext/>
      <w:numPr>
        <w:ilvl w:val="1"/>
        <w:numId w:val="1"/>
      </w:numPr>
      <w:spacing w:after="120"/>
      <w:jc w:val="both"/>
    </w:pPr>
    <w:rPr>
      <w:rFonts w:ascii="Arial" w:hAnsi="Arial"/>
      <w:b/>
      <w:sz w:val="20"/>
      <w:szCs w:val="20"/>
    </w:rPr>
  </w:style>
  <w:style w:type="paragraph" w:customStyle="1" w:styleId="a3SPECS">
    <w:name w:val="a3SPECS"/>
    <w:basedOn w:val="Normal"/>
    <w:link w:val="a3SPECSCar"/>
    <w:rsid w:val="00ED7C96"/>
    <w:pPr>
      <w:numPr>
        <w:ilvl w:val="2"/>
        <w:numId w:val="1"/>
      </w:numPr>
      <w:spacing w:after="120"/>
      <w:jc w:val="both"/>
    </w:pPr>
    <w:rPr>
      <w:rFonts w:ascii="Arial" w:hAnsi="Arial"/>
      <w:sz w:val="20"/>
      <w:szCs w:val="20"/>
    </w:rPr>
  </w:style>
  <w:style w:type="character" w:customStyle="1" w:styleId="a3SPECSCar">
    <w:name w:val="a3SPECS Car"/>
    <w:basedOn w:val="DefaultParagraphFont"/>
    <w:link w:val="a3SPECS"/>
    <w:rsid w:val="00ED7C96"/>
    <w:rPr>
      <w:rFonts w:ascii="Arial" w:hAnsi="Arial"/>
    </w:rPr>
  </w:style>
  <w:style w:type="paragraph" w:customStyle="1" w:styleId="a4SPECS">
    <w:name w:val="a4SPECS"/>
    <w:basedOn w:val="Normal"/>
    <w:rsid w:val="00ED7C96"/>
    <w:pPr>
      <w:ind w:left="1260" w:hanging="720"/>
      <w:jc w:val="both"/>
    </w:pPr>
    <w:rPr>
      <w:rFonts w:ascii="Arial" w:hAnsi="Arial"/>
      <w:sz w:val="20"/>
      <w:szCs w:val="20"/>
    </w:rPr>
  </w:style>
  <w:style w:type="paragraph" w:styleId="BodyTextIndent2">
    <w:name w:val="Body Text Indent 2"/>
    <w:basedOn w:val="Normal"/>
    <w:link w:val="BodyTextIndent2Char"/>
    <w:rsid w:val="00ED7C96"/>
    <w:pPr>
      <w:spacing w:after="120" w:line="480" w:lineRule="auto"/>
      <w:ind w:left="360"/>
    </w:pPr>
  </w:style>
  <w:style w:type="character" w:customStyle="1" w:styleId="BodyTextIndent2Char">
    <w:name w:val="Body Text Indent 2 Char"/>
    <w:basedOn w:val="DefaultParagraphFont"/>
    <w:link w:val="BodyTextIndent2"/>
    <w:rsid w:val="00ED7C96"/>
    <w:rPr>
      <w:sz w:val="24"/>
      <w:szCs w:val="24"/>
    </w:rPr>
  </w:style>
  <w:style w:type="paragraph" w:customStyle="1" w:styleId="DefaultText">
    <w:name w:val="Default Text"/>
    <w:basedOn w:val="Normal"/>
    <w:rsid w:val="00ED7C96"/>
    <w:pPr>
      <w:overflowPunct w:val="0"/>
      <w:autoSpaceDE w:val="0"/>
      <w:autoSpaceDN w:val="0"/>
      <w:adjustRightInd w:val="0"/>
      <w:textAlignment w:val="baseline"/>
    </w:pPr>
    <w:rPr>
      <w:szCs w:val="20"/>
    </w:rPr>
  </w:style>
  <w:style w:type="character" w:styleId="FootnoteReference">
    <w:name w:val="footnote reference"/>
    <w:basedOn w:val="DefaultParagraphFont"/>
    <w:rsid w:val="00F66422"/>
    <w:rPr>
      <w:vertAlign w:val="superscript"/>
    </w:rPr>
  </w:style>
  <w:style w:type="paragraph" w:styleId="FootnoteText">
    <w:name w:val="footnote text"/>
    <w:basedOn w:val="Normal"/>
    <w:link w:val="FootnoteTextChar"/>
    <w:rsid w:val="00F66422"/>
    <w:rPr>
      <w:sz w:val="20"/>
      <w:szCs w:val="20"/>
    </w:rPr>
  </w:style>
  <w:style w:type="character" w:customStyle="1" w:styleId="FootnoteTextChar">
    <w:name w:val="Footnote Text Char"/>
    <w:basedOn w:val="DefaultParagraphFont"/>
    <w:link w:val="FootnoteText"/>
    <w:rsid w:val="00F66422"/>
  </w:style>
  <w:style w:type="paragraph" w:styleId="BodyTextIndent3">
    <w:name w:val="Body Text Indent 3"/>
    <w:basedOn w:val="Normal"/>
    <w:link w:val="BodyTextIndent3Char"/>
    <w:rsid w:val="00BD5BCE"/>
    <w:pPr>
      <w:spacing w:after="120"/>
      <w:ind w:left="360"/>
    </w:pPr>
    <w:rPr>
      <w:sz w:val="16"/>
      <w:szCs w:val="16"/>
    </w:rPr>
  </w:style>
  <w:style w:type="character" w:customStyle="1" w:styleId="BodyTextIndent3Char">
    <w:name w:val="Body Text Indent 3 Char"/>
    <w:basedOn w:val="DefaultParagraphFont"/>
    <w:link w:val="BodyTextIndent3"/>
    <w:rsid w:val="00BD5BCE"/>
    <w:rPr>
      <w:sz w:val="16"/>
      <w:szCs w:val="16"/>
    </w:rPr>
  </w:style>
  <w:style w:type="paragraph" w:styleId="BodyText2">
    <w:name w:val="Body Text 2"/>
    <w:basedOn w:val="Normal"/>
    <w:link w:val="BodyText2Char"/>
    <w:rsid w:val="00D13D7D"/>
    <w:pPr>
      <w:spacing w:after="120" w:line="480" w:lineRule="auto"/>
    </w:pPr>
  </w:style>
  <w:style w:type="character" w:customStyle="1" w:styleId="BodyText2Char">
    <w:name w:val="Body Text 2 Char"/>
    <w:basedOn w:val="DefaultParagraphFont"/>
    <w:link w:val="BodyText2"/>
    <w:rsid w:val="00D13D7D"/>
    <w:rPr>
      <w:sz w:val="24"/>
      <w:szCs w:val="24"/>
    </w:rPr>
  </w:style>
  <w:style w:type="paragraph" w:styleId="Title">
    <w:name w:val="Title"/>
    <w:basedOn w:val="Normal"/>
    <w:link w:val="TitleChar"/>
    <w:qFormat/>
    <w:rsid w:val="002F0B2A"/>
    <w:pPr>
      <w:widowControl w:val="0"/>
      <w:autoSpaceDE w:val="0"/>
      <w:autoSpaceDN w:val="0"/>
      <w:adjustRightInd w:val="0"/>
      <w:jc w:val="center"/>
    </w:pPr>
    <w:rPr>
      <w:lang w:val="en-AU"/>
    </w:rPr>
  </w:style>
  <w:style w:type="character" w:customStyle="1" w:styleId="TitleChar">
    <w:name w:val="Title Char"/>
    <w:basedOn w:val="DefaultParagraphFont"/>
    <w:link w:val="Title"/>
    <w:rsid w:val="002F0B2A"/>
    <w:rPr>
      <w:sz w:val="24"/>
      <w:szCs w:val="24"/>
      <w:lang w:val="en-AU"/>
    </w:rPr>
  </w:style>
  <w:style w:type="paragraph" w:styleId="PlainText">
    <w:name w:val="Plain Text"/>
    <w:basedOn w:val="Normal"/>
    <w:link w:val="PlainTextChar"/>
    <w:rsid w:val="00E25447"/>
    <w:pPr>
      <w:widowControl w:val="0"/>
    </w:pPr>
    <w:rPr>
      <w:rFonts w:ascii="Courier New" w:hAnsi="Courier New"/>
      <w:sz w:val="20"/>
      <w:szCs w:val="20"/>
    </w:rPr>
  </w:style>
  <w:style w:type="character" w:customStyle="1" w:styleId="PlainTextChar">
    <w:name w:val="Plain Text Char"/>
    <w:basedOn w:val="DefaultParagraphFont"/>
    <w:link w:val="PlainText"/>
    <w:rsid w:val="00E25447"/>
    <w:rPr>
      <w:rFonts w:ascii="Courier New" w:hAnsi="Courier New"/>
    </w:rPr>
  </w:style>
  <w:style w:type="paragraph" w:customStyle="1" w:styleId="Achtung">
    <w:name w:val="Achtung"/>
    <w:basedOn w:val="Normal"/>
    <w:rsid w:val="00A77FC8"/>
    <w:pPr>
      <w:keepNext/>
      <w:tabs>
        <w:tab w:val="left" w:pos="3686"/>
        <w:tab w:val="left" w:pos="4253"/>
        <w:tab w:val="left" w:pos="4820"/>
        <w:tab w:val="left" w:pos="5387"/>
        <w:tab w:val="left" w:pos="5954"/>
        <w:tab w:val="left" w:pos="6521"/>
        <w:tab w:val="left" w:pos="7088"/>
        <w:tab w:val="left" w:pos="7371"/>
        <w:tab w:val="left" w:pos="7655"/>
        <w:tab w:val="left" w:pos="8222"/>
        <w:tab w:val="left" w:pos="8789"/>
        <w:tab w:val="right" w:pos="9639"/>
      </w:tabs>
      <w:ind w:left="1134"/>
    </w:pPr>
    <w:rPr>
      <w:rFonts w:ascii="Arial" w:hAnsi="Arial"/>
      <w:b/>
      <w:sz w:val="21"/>
      <w:szCs w:val="20"/>
      <w:lang w:val="de-DE" w:eastAsia="de-DE"/>
    </w:rPr>
  </w:style>
  <w:style w:type="character" w:customStyle="1" w:styleId="Heading7Char">
    <w:name w:val="Heading 7 Char"/>
    <w:basedOn w:val="DefaultParagraphFont"/>
    <w:link w:val="Heading7"/>
    <w:uiPriority w:val="9"/>
    <w:rsid w:val="00025DA8"/>
    <w:rPr>
      <w:rFonts w:asciiTheme="majorHAnsi" w:eastAsiaTheme="majorEastAsia" w:hAnsiTheme="majorHAnsi" w:cstheme="majorBidi"/>
      <w:b/>
      <w:bCs/>
      <w:color w:val="244061" w:themeColor="accent1" w:themeShade="80"/>
      <w:sz w:val="22"/>
      <w:szCs w:val="22"/>
    </w:rPr>
  </w:style>
  <w:style w:type="paragraph" w:styleId="TOC1">
    <w:name w:val="toc 1"/>
    <w:basedOn w:val="Normal"/>
    <w:next w:val="Normal"/>
    <w:link w:val="TOC1Char"/>
    <w:autoRedefine/>
    <w:uiPriority w:val="39"/>
    <w:unhideWhenUsed/>
    <w:rsid w:val="00025DA8"/>
    <w:pPr>
      <w:tabs>
        <w:tab w:val="left" w:pos="440"/>
        <w:tab w:val="right" w:leader="dot" w:pos="9323"/>
      </w:tabs>
      <w:spacing w:before="120" w:after="120" w:line="312" w:lineRule="auto"/>
    </w:pPr>
    <w:rPr>
      <w:rFonts w:ascii="Arial" w:hAnsi="Arial" w:cstheme="minorHAnsi"/>
      <w:b/>
      <w:bCs/>
      <w:caps/>
      <w:noProof/>
      <w:sz w:val="22"/>
      <w:szCs w:val="20"/>
      <w:lang w:val="es-ES" w:eastAsia="es-ES"/>
    </w:rPr>
  </w:style>
  <w:style w:type="paragraph" w:styleId="TOC2">
    <w:name w:val="toc 2"/>
    <w:basedOn w:val="Normal"/>
    <w:next w:val="Normal"/>
    <w:link w:val="TOC2Char"/>
    <w:autoRedefine/>
    <w:uiPriority w:val="39"/>
    <w:unhideWhenUsed/>
    <w:rsid w:val="00025DA8"/>
    <w:pPr>
      <w:tabs>
        <w:tab w:val="left" w:pos="709"/>
        <w:tab w:val="right" w:leader="dot" w:pos="9323"/>
      </w:tabs>
      <w:spacing w:after="120" w:line="312" w:lineRule="auto"/>
    </w:pPr>
    <w:rPr>
      <w:rFonts w:ascii="Arial" w:hAnsi="Arial" w:cstheme="minorHAnsi"/>
      <w:noProof/>
      <w:sz w:val="22"/>
      <w:szCs w:val="20"/>
      <w:lang w:val="es-ES" w:eastAsia="es-ES"/>
    </w:rPr>
  </w:style>
  <w:style w:type="paragraph" w:styleId="TOCHeading">
    <w:name w:val="TOC Heading"/>
    <w:basedOn w:val="Heading1"/>
    <w:next w:val="Normal"/>
    <w:uiPriority w:val="39"/>
    <w:unhideWhenUsed/>
    <w:qFormat/>
    <w:rsid w:val="00025DA8"/>
    <w:pPr>
      <w:keepLines/>
      <w:spacing w:before="400" w:after="40"/>
      <w:ind w:left="432" w:hanging="432"/>
      <w:outlineLvl w:val="9"/>
    </w:pPr>
    <w:rPr>
      <w:rFonts w:asciiTheme="majorHAnsi" w:eastAsiaTheme="majorEastAsia" w:hAnsiTheme="majorHAnsi" w:cstheme="majorBidi"/>
      <w:b w:val="0"/>
      <w:bCs w:val="0"/>
      <w:color w:val="244061" w:themeColor="accent1" w:themeShade="80"/>
      <w:kern w:val="0"/>
      <w:sz w:val="36"/>
      <w:szCs w:val="36"/>
    </w:rPr>
  </w:style>
  <w:style w:type="character" w:customStyle="1" w:styleId="TOC1Char">
    <w:name w:val="TOC 1 Char"/>
    <w:link w:val="TOC1"/>
    <w:uiPriority w:val="39"/>
    <w:rsid w:val="00025DA8"/>
    <w:rPr>
      <w:rFonts w:ascii="Arial" w:hAnsi="Arial" w:cstheme="minorHAnsi"/>
      <w:b/>
      <w:bCs/>
      <w:caps/>
      <w:noProof/>
      <w:sz w:val="22"/>
      <w:lang w:val="es-ES" w:eastAsia="es-ES"/>
    </w:rPr>
  </w:style>
  <w:style w:type="character" w:customStyle="1" w:styleId="TOC2Char">
    <w:name w:val="TOC 2 Char"/>
    <w:link w:val="TOC2"/>
    <w:uiPriority w:val="39"/>
    <w:rsid w:val="00025DA8"/>
    <w:rPr>
      <w:rFonts w:ascii="Arial" w:hAnsi="Arial" w:cstheme="minorHAnsi"/>
      <w:noProof/>
      <w:sz w:val="22"/>
      <w:lang w:val="es-ES" w:eastAsia="es-ES"/>
    </w:rPr>
  </w:style>
  <w:style w:type="character" w:customStyle="1" w:styleId="NoSpacingChar">
    <w:name w:val="No Spacing Char"/>
    <w:link w:val="NoSpacing"/>
    <w:uiPriority w:val="1"/>
    <w:locked/>
    <w:rsid w:val="00025DA8"/>
    <w:rPr>
      <w:rFonts w:ascii="Calibri" w:eastAsia="Calibri" w:hAnsi="Calibri"/>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23177">
      <w:bodyDiv w:val="1"/>
      <w:marLeft w:val="0"/>
      <w:marRight w:val="0"/>
      <w:marTop w:val="0"/>
      <w:marBottom w:val="0"/>
      <w:divBdr>
        <w:top w:val="none" w:sz="0" w:space="0" w:color="auto"/>
        <w:left w:val="none" w:sz="0" w:space="0" w:color="auto"/>
        <w:bottom w:val="none" w:sz="0" w:space="0" w:color="auto"/>
        <w:right w:val="none" w:sz="0" w:space="0" w:color="auto"/>
      </w:divBdr>
    </w:div>
    <w:div w:id="42140279">
      <w:bodyDiv w:val="1"/>
      <w:marLeft w:val="0"/>
      <w:marRight w:val="0"/>
      <w:marTop w:val="0"/>
      <w:marBottom w:val="0"/>
      <w:divBdr>
        <w:top w:val="none" w:sz="0" w:space="0" w:color="auto"/>
        <w:left w:val="none" w:sz="0" w:space="0" w:color="auto"/>
        <w:bottom w:val="none" w:sz="0" w:space="0" w:color="auto"/>
        <w:right w:val="none" w:sz="0" w:space="0" w:color="auto"/>
      </w:divBdr>
    </w:div>
    <w:div w:id="52237230">
      <w:bodyDiv w:val="1"/>
      <w:marLeft w:val="0"/>
      <w:marRight w:val="0"/>
      <w:marTop w:val="0"/>
      <w:marBottom w:val="0"/>
      <w:divBdr>
        <w:top w:val="none" w:sz="0" w:space="0" w:color="auto"/>
        <w:left w:val="none" w:sz="0" w:space="0" w:color="auto"/>
        <w:bottom w:val="none" w:sz="0" w:space="0" w:color="auto"/>
        <w:right w:val="none" w:sz="0" w:space="0" w:color="auto"/>
      </w:divBdr>
    </w:div>
    <w:div w:id="69930850">
      <w:bodyDiv w:val="1"/>
      <w:marLeft w:val="0"/>
      <w:marRight w:val="0"/>
      <w:marTop w:val="0"/>
      <w:marBottom w:val="0"/>
      <w:divBdr>
        <w:top w:val="none" w:sz="0" w:space="0" w:color="auto"/>
        <w:left w:val="none" w:sz="0" w:space="0" w:color="auto"/>
        <w:bottom w:val="none" w:sz="0" w:space="0" w:color="auto"/>
        <w:right w:val="none" w:sz="0" w:space="0" w:color="auto"/>
      </w:divBdr>
    </w:div>
    <w:div w:id="124006873">
      <w:bodyDiv w:val="1"/>
      <w:marLeft w:val="0"/>
      <w:marRight w:val="0"/>
      <w:marTop w:val="0"/>
      <w:marBottom w:val="0"/>
      <w:divBdr>
        <w:top w:val="none" w:sz="0" w:space="0" w:color="auto"/>
        <w:left w:val="none" w:sz="0" w:space="0" w:color="auto"/>
        <w:bottom w:val="none" w:sz="0" w:space="0" w:color="auto"/>
        <w:right w:val="none" w:sz="0" w:space="0" w:color="auto"/>
      </w:divBdr>
    </w:div>
    <w:div w:id="145365854">
      <w:bodyDiv w:val="1"/>
      <w:marLeft w:val="0"/>
      <w:marRight w:val="0"/>
      <w:marTop w:val="0"/>
      <w:marBottom w:val="0"/>
      <w:divBdr>
        <w:top w:val="none" w:sz="0" w:space="0" w:color="auto"/>
        <w:left w:val="none" w:sz="0" w:space="0" w:color="auto"/>
        <w:bottom w:val="none" w:sz="0" w:space="0" w:color="auto"/>
        <w:right w:val="none" w:sz="0" w:space="0" w:color="auto"/>
      </w:divBdr>
    </w:div>
    <w:div w:id="163712937">
      <w:bodyDiv w:val="1"/>
      <w:marLeft w:val="0"/>
      <w:marRight w:val="0"/>
      <w:marTop w:val="0"/>
      <w:marBottom w:val="0"/>
      <w:divBdr>
        <w:top w:val="none" w:sz="0" w:space="0" w:color="auto"/>
        <w:left w:val="none" w:sz="0" w:space="0" w:color="auto"/>
        <w:bottom w:val="none" w:sz="0" w:space="0" w:color="auto"/>
        <w:right w:val="none" w:sz="0" w:space="0" w:color="auto"/>
      </w:divBdr>
    </w:div>
    <w:div w:id="304510610">
      <w:bodyDiv w:val="1"/>
      <w:marLeft w:val="0"/>
      <w:marRight w:val="0"/>
      <w:marTop w:val="0"/>
      <w:marBottom w:val="0"/>
      <w:divBdr>
        <w:top w:val="none" w:sz="0" w:space="0" w:color="auto"/>
        <w:left w:val="none" w:sz="0" w:space="0" w:color="auto"/>
        <w:bottom w:val="none" w:sz="0" w:space="0" w:color="auto"/>
        <w:right w:val="none" w:sz="0" w:space="0" w:color="auto"/>
      </w:divBdr>
    </w:div>
    <w:div w:id="362248770">
      <w:bodyDiv w:val="1"/>
      <w:marLeft w:val="0"/>
      <w:marRight w:val="0"/>
      <w:marTop w:val="0"/>
      <w:marBottom w:val="0"/>
      <w:divBdr>
        <w:top w:val="none" w:sz="0" w:space="0" w:color="auto"/>
        <w:left w:val="none" w:sz="0" w:space="0" w:color="auto"/>
        <w:bottom w:val="none" w:sz="0" w:space="0" w:color="auto"/>
        <w:right w:val="none" w:sz="0" w:space="0" w:color="auto"/>
      </w:divBdr>
    </w:div>
    <w:div w:id="423380077">
      <w:bodyDiv w:val="1"/>
      <w:marLeft w:val="0"/>
      <w:marRight w:val="0"/>
      <w:marTop w:val="0"/>
      <w:marBottom w:val="0"/>
      <w:divBdr>
        <w:top w:val="none" w:sz="0" w:space="0" w:color="auto"/>
        <w:left w:val="none" w:sz="0" w:space="0" w:color="auto"/>
        <w:bottom w:val="none" w:sz="0" w:space="0" w:color="auto"/>
        <w:right w:val="none" w:sz="0" w:space="0" w:color="auto"/>
      </w:divBdr>
    </w:div>
    <w:div w:id="605696486">
      <w:bodyDiv w:val="1"/>
      <w:marLeft w:val="0"/>
      <w:marRight w:val="0"/>
      <w:marTop w:val="0"/>
      <w:marBottom w:val="0"/>
      <w:divBdr>
        <w:top w:val="none" w:sz="0" w:space="0" w:color="auto"/>
        <w:left w:val="none" w:sz="0" w:space="0" w:color="auto"/>
        <w:bottom w:val="none" w:sz="0" w:space="0" w:color="auto"/>
        <w:right w:val="none" w:sz="0" w:space="0" w:color="auto"/>
      </w:divBdr>
    </w:div>
    <w:div w:id="607590052">
      <w:bodyDiv w:val="1"/>
      <w:marLeft w:val="0"/>
      <w:marRight w:val="0"/>
      <w:marTop w:val="0"/>
      <w:marBottom w:val="0"/>
      <w:divBdr>
        <w:top w:val="none" w:sz="0" w:space="0" w:color="auto"/>
        <w:left w:val="none" w:sz="0" w:space="0" w:color="auto"/>
        <w:bottom w:val="none" w:sz="0" w:space="0" w:color="auto"/>
        <w:right w:val="none" w:sz="0" w:space="0" w:color="auto"/>
      </w:divBdr>
    </w:div>
    <w:div w:id="719287672">
      <w:bodyDiv w:val="1"/>
      <w:marLeft w:val="0"/>
      <w:marRight w:val="0"/>
      <w:marTop w:val="0"/>
      <w:marBottom w:val="0"/>
      <w:divBdr>
        <w:top w:val="none" w:sz="0" w:space="0" w:color="auto"/>
        <w:left w:val="none" w:sz="0" w:space="0" w:color="auto"/>
        <w:bottom w:val="none" w:sz="0" w:space="0" w:color="auto"/>
        <w:right w:val="none" w:sz="0" w:space="0" w:color="auto"/>
      </w:divBdr>
    </w:div>
    <w:div w:id="756485345">
      <w:bodyDiv w:val="1"/>
      <w:marLeft w:val="0"/>
      <w:marRight w:val="0"/>
      <w:marTop w:val="0"/>
      <w:marBottom w:val="0"/>
      <w:divBdr>
        <w:top w:val="none" w:sz="0" w:space="0" w:color="auto"/>
        <w:left w:val="none" w:sz="0" w:space="0" w:color="auto"/>
        <w:bottom w:val="none" w:sz="0" w:space="0" w:color="auto"/>
        <w:right w:val="none" w:sz="0" w:space="0" w:color="auto"/>
      </w:divBdr>
    </w:div>
    <w:div w:id="757412380">
      <w:bodyDiv w:val="1"/>
      <w:marLeft w:val="0"/>
      <w:marRight w:val="0"/>
      <w:marTop w:val="0"/>
      <w:marBottom w:val="0"/>
      <w:divBdr>
        <w:top w:val="none" w:sz="0" w:space="0" w:color="auto"/>
        <w:left w:val="none" w:sz="0" w:space="0" w:color="auto"/>
        <w:bottom w:val="none" w:sz="0" w:space="0" w:color="auto"/>
        <w:right w:val="none" w:sz="0" w:space="0" w:color="auto"/>
      </w:divBdr>
    </w:div>
    <w:div w:id="797455843">
      <w:bodyDiv w:val="1"/>
      <w:marLeft w:val="0"/>
      <w:marRight w:val="0"/>
      <w:marTop w:val="0"/>
      <w:marBottom w:val="0"/>
      <w:divBdr>
        <w:top w:val="none" w:sz="0" w:space="0" w:color="auto"/>
        <w:left w:val="none" w:sz="0" w:space="0" w:color="auto"/>
        <w:bottom w:val="none" w:sz="0" w:space="0" w:color="auto"/>
        <w:right w:val="none" w:sz="0" w:space="0" w:color="auto"/>
      </w:divBdr>
    </w:div>
    <w:div w:id="859665776">
      <w:bodyDiv w:val="1"/>
      <w:marLeft w:val="0"/>
      <w:marRight w:val="0"/>
      <w:marTop w:val="0"/>
      <w:marBottom w:val="0"/>
      <w:divBdr>
        <w:top w:val="none" w:sz="0" w:space="0" w:color="auto"/>
        <w:left w:val="none" w:sz="0" w:space="0" w:color="auto"/>
        <w:bottom w:val="none" w:sz="0" w:space="0" w:color="auto"/>
        <w:right w:val="none" w:sz="0" w:space="0" w:color="auto"/>
      </w:divBdr>
    </w:div>
    <w:div w:id="897476357">
      <w:bodyDiv w:val="1"/>
      <w:marLeft w:val="0"/>
      <w:marRight w:val="0"/>
      <w:marTop w:val="0"/>
      <w:marBottom w:val="0"/>
      <w:divBdr>
        <w:top w:val="none" w:sz="0" w:space="0" w:color="auto"/>
        <w:left w:val="none" w:sz="0" w:space="0" w:color="auto"/>
        <w:bottom w:val="none" w:sz="0" w:space="0" w:color="auto"/>
        <w:right w:val="none" w:sz="0" w:space="0" w:color="auto"/>
      </w:divBdr>
    </w:div>
    <w:div w:id="944849603">
      <w:bodyDiv w:val="1"/>
      <w:marLeft w:val="0"/>
      <w:marRight w:val="0"/>
      <w:marTop w:val="0"/>
      <w:marBottom w:val="0"/>
      <w:divBdr>
        <w:top w:val="none" w:sz="0" w:space="0" w:color="auto"/>
        <w:left w:val="none" w:sz="0" w:space="0" w:color="auto"/>
        <w:bottom w:val="none" w:sz="0" w:space="0" w:color="auto"/>
        <w:right w:val="none" w:sz="0" w:space="0" w:color="auto"/>
      </w:divBdr>
    </w:div>
    <w:div w:id="1137986959">
      <w:bodyDiv w:val="1"/>
      <w:marLeft w:val="0"/>
      <w:marRight w:val="0"/>
      <w:marTop w:val="0"/>
      <w:marBottom w:val="0"/>
      <w:divBdr>
        <w:top w:val="none" w:sz="0" w:space="0" w:color="auto"/>
        <w:left w:val="none" w:sz="0" w:space="0" w:color="auto"/>
        <w:bottom w:val="none" w:sz="0" w:space="0" w:color="auto"/>
        <w:right w:val="none" w:sz="0" w:space="0" w:color="auto"/>
      </w:divBdr>
    </w:div>
    <w:div w:id="1152866747">
      <w:bodyDiv w:val="1"/>
      <w:marLeft w:val="0"/>
      <w:marRight w:val="0"/>
      <w:marTop w:val="0"/>
      <w:marBottom w:val="0"/>
      <w:divBdr>
        <w:top w:val="none" w:sz="0" w:space="0" w:color="auto"/>
        <w:left w:val="none" w:sz="0" w:space="0" w:color="auto"/>
        <w:bottom w:val="none" w:sz="0" w:space="0" w:color="auto"/>
        <w:right w:val="none" w:sz="0" w:space="0" w:color="auto"/>
      </w:divBdr>
    </w:div>
    <w:div w:id="1171481540">
      <w:bodyDiv w:val="1"/>
      <w:marLeft w:val="0"/>
      <w:marRight w:val="0"/>
      <w:marTop w:val="0"/>
      <w:marBottom w:val="0"/>
      <w:divBdr>
        <w:top w:val="none" w:sz="0" w:space="0" w:color="auto"/>
        <w:left w:val="none" w:sz="0" w:space="0" w:color="auto"/>
        <w:bottom w:val="none" w:sz="0" w:space="0" w:color="auto"/>
        <w:right w:val="none" w:sz="0" w:space="0" w:color="auto"/>
      </w:divBdr>
    </w:div>
    <w:div w:id="1212495699">
      <w:bodyDiv w:val="1"/>
      <w:marLeft w:val="0"/>
      <w:marRight w:val="0"/>
      <w:marTop w:val="0"/>
      <w:marBottom w:val="0"/>
      <w:divBdr>
        <w:top w:val="none" w:sz="0" w:space="0" w:color="auto"/>
        <w:left w:val="none" w:sz="0" w:space="0" w:color="auto"/>
        <w:bottom w:val="none" w:sz="0" w:space="0" w:color="auto"/>
        <w:right w:val="none" w:sz="0" w:space="0" w:color="auto"/>
      </w:divBdr>
    </w:div>
    <w:div w:id="1250387010">
      <w:bodyDiv w:val="1"/>
      <w:marLeft w:val="0"/>
      <w:marRight w:val="0"/>
      <w:marTop w:val="0"/>
      <w:marBottom w:val="0"/>
      <w:divBdr>
        <w:top w:val="none" w:sz="0" w:space="0" w:color="auto"/>
        <w:left w:val="none" w:sz="0" w:space="0" w:color="auto"/>
        <w:bottom w:val="none" w:sz="0" w:space="0" w:color="auto"/>
        <w:right w:val="none" w:sz="0" w:space="0" w:color="auto"/>
      </w:divBdr>
    </w:div>
    <w:div w:id="1339818499">
      <w:bodyDiv w:val="1"/>
      <w:marLeft w:val="0"/>
      <w:marRight w:val="0"/>
      <w:marTop w:val="0"/>
      <w:marBottom w:val="0"/>
      <w:divBdr>
        <w:top w:val="none" w:sz="0" w:space="0" w:color="auto"/>
        <w:left w:val="none" w:sz="0" w:space="0" w:color="auto"/>
        <w:bottom w:val="none" w:sz="0" w:space="0" w:color="auto"/>
        <w:right w:val="none" w:sz="0" w:space="0" w:color="auto"/>
      </w:divBdr>
    </w:div>
    <w:div w:id="1374429987">
      <w:bodyDiv w:val="1"/>
      <w:marLeft w:val="0"/>
      <w:marRight w:val="0"/>
      <w:marTop w:val="0"/>
      <w:marBottom w:val="0"/>
      <w:divBdr>
        <w:top w:val="none" w:sz="0" w:space="0" w:color="auto"/>
        <w:left w:val="none" w:sz="0" w:space="0" w:color="auto"/>
        <w:bottom w:val="none" w:sz="0" w:space="0" w:color="auto"/>
        <w:right w:val="none" w:sz="0" w:space="0" w:color="auto"/>
      </w:divBdr>
    </w:div>
    <w:div w:id="1461654657">
      <w:bodyDiv w:val="1"/>
      <w:marLeft w:val="0"/>
      <w:marRight w:val="0"/>
      <w:marTop w:val="0"/>
      <w:marBottom w:val="0"/>
      <w:divBdr>
        <w:top w:val="none" w:sz="0" w:space="0" w:color="auto"/>
        <w:left w:val="none" w:sz="0" w:space="0" w:color="auto"/>
        <w:bottom w:val="none" w:sz="0" w:space="0" w:color="auto"/>
        <w:right w:val="none" w:sz="0" w:space="0" w:color="auto"/>
      </w:divBdr>
    </w:div>
    <w:div w:id="1535077161">
      <w:bodyDiv w:val="1"/>
      <w:marLeft w:val="0"/>
      <w:marRight w:val="0"/>
      <w:marTop w:val="0"/>
      <w:marBottom w:val="0"/>
      <w:divBdr>
        <w:top w:val="none" w:sz="0" w:space="0" w:color="auto"/>
        <w:left w:val="none" w:sz="0" w:space="0" w:color="auto"/>
        <w:bottom w:val="none" w:sz="0" w:space="0" w:color="auto"/>
        <w:right w:val="none" w:sz="0" w:space="0" w:color="auto"/>
      </w:divBdr>
    </w:div>
    <w:div w:id="1574391728">
      <w:bodyDiv w:val="1"/>
      <w:marLeft w:val="0"/>
      <w:marRight w:val="0"/>
      <w:marTop w:val="0"/>
      <w:marBottom w:val="0"/>
      <w:divBdr>
        <w:top w:val="none" w:sz="0" w:space="0" w:color="auto"/>
        <w:left w:val="none" w:sz="0" w:space="0" w:color="auto"/>
        <w:bottom w:val="none" w:sz="0" w:space="0" w:color="auto"/>
        <w:right w:val="none" w:sz="0" w:space="0" w:color="auto"/>
      </w:divBdr>
    </w:div>
    <w:div w:id="1654483289">
      <w:bodyDiv w:val="1"/>
      <w:marLeft w:val="0"/>
      <w:marRight w:val="0"/>
      <w:marTop w:val="0"/>
      <w:marBottom w:val="0"/>
      <w:divBdr>
        <w:top w:val="none" w:sz="0" w:space="0" w:color="auto"/>
        <w:left w:val="none" w:sz="0" w:space="0" w:color="auto"/>
        <w:bottom w:val="none" w:sz="0" w:space="0" w:color="auto"/>
        <w:right w:val="none" w:sz="0" w:space="0" w:color="auto"/>
      </w:divBdr>
    </w:div>
    <w:div w:id="1667827877">
      <w:bodyDiv w:val="1"/>
      <w:marLeft w:val="0"/>
      <w:marRight w:val="0"/>
      <w:marTop w:val="0"/>
      <w:marBottom w:val="0"/>
      <w:divBdr>
        <w:top w:val="none" w:sz="0" w:space="0" w:color="auto"/>
        <w:left w:val="none" w:sz="0" w:space="0" w:color="auto"/>
        <w:bottom w:val="none" w:sz="0" w:space="0" w:color="auto"/>
        <w:right w:val="none" w:sz="0" w:space="0" w:color="auto"/>
      </w:divBdr>
    </w:div>
    <w:div w:id="1693267739">
      <w:bodyDiv w:val="1"/>
      <w:marLeft w:val="0"/>
      <w:marRight w:val="0"/>
      <w:marTop w:val="0"/>
      <w:marBottom w:val="0"/>
      <w:divBdr>
        <w:top w:val="none" w:sz="0" w:space="0" w:color="auto"/>
        <w:left w:val="none" w:sz="0" w:space="0" w:color="auto"/>
        <w:bottom w:val="none" w:sz="0" w:space="0" w:color="auto"/>
        <w:right w:val="none" w:sz="0" w:space="0" w:color="auto"/>
      </w:divBdr>
    </w:div>
    <w:div w:id="1736932139">
      <w:bodyDiv w:val="1"/>
      <w:marLeft w:val="0"/>
      <w:marRight w:val="0"/>
      <w:marTop w:val="0"/>
      <w:marBottom w:val="0"/>
      <w:divBdr>
        <w:top w:val="none" w:sz="0" w:space="0" w:color="auto"/>
        <w:left w:val="none" w:sz="0" w:space="0" w:color="auto"/>
        <w:bottom w:val="none" w:sz="0" w:space="0" w:color="auto"/>
        <w:right w:val="none" w:sz="0" w:space="0" w:color="auto"/>
      </w:divBdr>
    </w:div>
    <w:div w:id="1871720440">
      <w:bodyDiv w:val="1"/>
      <w:marLeft w:val="0"/>
      <w:marRight w:val="0"/>
      <w:marTop w:val="0"/>
      <w:marBottom w:val="0"/>
      <w:divBdr>
        <w:top w:val="none" w:sz="0" w:space="0" w:color="auto"/>
        <w:left w:val="none" w:sz="0" w:space="0" w:color="auto"/>
        <w:bottom w:val="none" w:sz="0" w:space="0" w:color="auto"/>
        <w:right w:val="none" w:sz="0" w:space="0" w:color="auto"/>
      </w:divBdr>
    </w:div>
    <w:div w:id="1956251401">
      <w:bodyDiv w:val="1"/>
      <w:marLeft w:val="0"/>
      <w:marRight w:val="0"/>
      <w:marTop w:val="0"/>
      <w:marBottom w:val="0"/>
      <w:divBdr>
        <w:top w:val="none" w:sz="0" w:space="0" w:color="auto"/>
        <w:left w:val="none" w:sz="0" w:space="0" w:color="auto"/>
        <w:bottom w:val="none" w:sz="0" w:space="0" w:color="auto"/>
        <w:right w:val="none" w:sz="0" w:space="0" w:color="auto"/>
      </w:divBdr>
    </w:div>
    <w:div w:id="2035299798">
      <w:bodyDiv w:val="1"/>
      <w:marLeft w:val="0"/>
      <w:marRight w:val="0"/>
      <w:marTop w:val="0"/>
      <w:marBottom w:val="0"/>
      <w:divBdr>
        <w:top w:val="none" w:sz="0" w:space="0" w:color="auto"/>
        <w:left w:val="none" w:sz="0" w:space="0" w:color="auto"/>
        <w:bottom w:val="none" w:sz="0" w:space="0" w:color="auto"/>
        <w:right w:val="none" w:sz="0" w:space="0" w:color="auto"/>
      </w:divBdr>
    </w:div>
    <w:div w:id="2064403397">
      <w:bodyDiv w:val="1"/>
      <w:marLeft w:val="0"/>
      <w:marRight w:val="0"/>
      <w:marTop w:val="0"/>
      <w:marBottom w:val="0"/>
      <w:divBdr>
        <w:top w:val="none" w:sz="0" w:space="0" w:color="auto"/>
        <w:left w:val="none" w:sz="0" w:space="0" w:color="auto"/>
        <w:bottom w:val="none" w:sz="0" w:space="0" w:color="auto"/>
        <w:right w:val="none" w:sz="0" w:space="0" w:color="auto"/>
      </w:divBdr>
    </w:div>
    <w:div w:id="2077971333">
      <w:bodyDiv w:val="1"/>
      <w:marLeft w:val="0"/>
      <w:marRight w:val="0"/>
      <w:marTop w:val="0"/>
      <w:marBottom w:val="0"/>
      <w:divBdr>
        <w:top w:val="none" w:sz="0" w:space="0" w:color="auto"/>
        <w:left w:val="none" w:sz="0" w:space="0" w:color="auto"/>
        <w:bottom w:val="none" w:sz="0" w:space="0" w:color="auto"/>
        <w:right w:val="none" w:sz="0" w:space="0" w:color="auto"/>
      </w:divBdr>
    </w:div>
    <w:div w:id="2139761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367CAA-B59C-4BB0-8AE9-944ADBF2B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250</Words>
  <Characters>1429</Characters>
  <Application>Microsoft Office Word</Application>
  <DocSecurity>0</DocSecurity>
  <Lines>11</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COOLING TOWER</vt:lpstr>
      <vt:lpstr>COOLING TOWER</vt:lpstr>
    </vt:vector>
  </TitlesOfParts>
  <Company/>
  <LinksUpToDate>false</LinksUpToDate>
  <CharactersWithSpaces>1676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COOLING TOWER</dc:title>
  <dc:creator>IJT</dc:creator>
  <cp:lastModifiedBy>Akshay Wadkar</cp:lastModifiedBy>
  <cp:revision>2</cp:revision>
  <cp:lastPrinted>2022-06-16T06:07:00Z</cp:lastPrinted>
  <dcterms:created xsi:type="dcterms:W3CDTF">2026-07-16T06:06:00Z</dcterms:created>
  <dcterms:modified xsi:type="dcterms:W3CDTF">2026-07-16T06:06:00Z</dcterms:modified>
</cp:coreProperties>
</file>