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05E68B1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AE68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РАБОТЕ </w:t>
      </w: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№6</w:t>
      </w:r>
    </w:p>
    <w:p w14:paraId="0000000B" w14:textId="54598EA5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873C7F">
        <w:rPr>
          <w:rFonts w:ascii="Times New Roman" w:eastAsia="Times New Roman" w:hAnsi="Times New Roman" w:cs="Times New Roman"/>
          <w:b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0B991ED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«МДК </w:t>
      </w:r>
      <w:r w:rsidR="00AE68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05. 02 </w:t>
      </w:r>
      <w:r w:rsidR="00873C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Разработка кода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51D823FE" w:rsidR="00FB71EF" w:rsidRDefault="00873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ИСПк-206-52-00</w:t>
      </w:r>
    </w:p>
    <w:p w14:paraId="00000014" w14:textId="0B96B65E" w:rsidR="00FB71EF" w:rsidRDefault="00873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Никулин Е.В.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8" w14:textId="1E6F3223" w:rsidR="00FB71EF" w:rsidRDefault="00873C7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Сергеева Е.Г.</w:t>
      </w:r>
      <w:r w:rsidR="00BE2F4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526BC167" w:rsidR="00FB71EF" w:rsidRDefault="00873C7F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2024</w:t>
      </w:r>
      <w:r w:rsidR="00BE2F4F">
        <w:br w:type="page"/>
      </w:r>
    </w:p>
    <w:p w14:paraId="0000001D" w14:textId="1BC302B1" w:rsidR="00FB71EF" w:rsidRPr="00873C7F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873C7F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="00873C7F">
        <w:rPr>
          <w:rFonts w:ascii="Times New Roman" w:eastAsia="Times New Roman" w:hAnsi="Times New Roman" w:cs="Times New Roman"/>
          <w:sz w:val="28"/>
          <w:szCs w:val="28"/>
        </w:rPr>
        <w:t xml:space="preserve"> изучение принципов работы с базовыми структурами данных, получение навыков организации </w:t>
      </w:r>
      <w:r w:rsidR="00873C7F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="00873C7F" w:rsidRPr="00873C7F">
        <w:rPr>
          <w:rFonts w:ascii="Times New Roman" w:eastAsia="Times New Roman" w:hAnsi="Times New Roman" w:cs="Times New Roman"/>
          <w:sz w:val="28"/>
          <w:szCs w:val="28"/>
        </w:rPr>
        <w:t>-</w:t>
      </w:r>
      <w:r w:rsidR="00873C7F">
        <w:rPr>
          <w:rFonts w:ascii="Times New Roman" w:eastAsia="Times New Roman" w:hAnsi="Times New Roman" w:cs="Times New Roman"/>
          <w:sz w:val="28"/>
          <w:szCs w:val="28"/>
        </w:rPr>
        <w:t>меню.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23" w14:textId="6A3F0959" w:rsidR="00FB71EF" w:rsidRDefault="00873C7F" w:rsidP="001A2976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программу для работы со структурой данных </w:t>
      </w:r>
      <w:r w:rsidRPr="00873C7F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Кольцевой двусвязный список</w:t>
      </w:r>
      <w:r w:rsidRPr="00873C7F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796DB5" w14:textId="6A0775DC" w:rsidR="001A2976" w:rsidRDefault="00873C7F" w:rsidP="001A2976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данных должна быть реализована на основе статистической памяти.</w:t>
      </w:r>
    </w:p>
    <w:p w14:paraId="1E541573" w14:textId="294B240D" w:rsidR="001A2976" w:rsidRDefault="00873C7F" w:rsidP="001A2976">
      <w:pPr>
        <w:pStyle w:val="a5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873C7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меню. Предусмотреть наглядную визуализацию содержимого структуры.</w:t>
      </w:r>
    </w:p>
    <w:p w14:paraId="0E436E8A" w14:textId="77777777" w:rsidR="002C2EBE" w:rsidRDefault="002C2EBE" w:rsidP="002C2E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6026FD" w14:textId="77777777" w:rsidR="002C2EBE" w:rsidRDefault="002C2EBE" w:rsidP="002C2E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FD8C1D" w14:textId="77777777" w:rsidR="002C2EBE" w:rsidRPr="002C2EBE" w:rsidRDefault="002C2EBE" w:rsidP="002C2EB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80072" w14:textId="2DD85C3F" w:rsidR="001A2976" w:rsidRPr="00D45F47" w:rsidRDefault="00D45F47" w:rsidP="004D241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1B9D96D2" w14:textId="484EFF3F" w:rsidR="002C2EBE" w:rsidRPr="002C2EBE" w:rsidRDefault="002C2EBE" w:rsidP="002C2EBE">
      <w:pPr>
        <w:spacing w:after="0" w:line="360" w:lineRule="auto"/>
        <w:ind w:firstLine="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C2EBE">
        <w:rPr>
          <w:rFonts w:ascii="Times New Roman" w:eastAsia="Times New Roman" w:hAnsi="Times New Roman" w:cs="Times New Roman"/>
          <w:b/>
          <w:bCs/>
          <w:sz w:val="28"/>
          <w:szCs w:val="28"/>
        </w:rPr>
        <w:t>InitializeList</w:t>
      </w:r>
      <w:proofErr w:type="spellEnd"/>
      <w:r w:rsidRPr="002C2EB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DBC6012" w14:textId="184C1D24" w:rsidR="002C2EBE" w:rsidRPr="002C2EBE" w:rsidRDefault="002C2EBE" w:rsidP="002C2EBE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Инициализируется двусвязный кольцевой список, заполняя массив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записями, каждая из которых содержит значение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, ссылку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на следующий элемент и ссылку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на предыдущий.</w:t>
      </w:r>
    </w:p>
    <w:p w14:paraId="31CB00DB" w14:textId="4A184A6C" w:rsidR="002C2EBE" w:rsidRPr="002C2EBE" w:rsidRDefault="002C2EBE" w:rsidP="002C2EBE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tail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устанавливаются в 0, что означает, что список пуст.</w:t>
      </w:r>
    </w:p>
    <w:p w14:paraId="3753326E" w14:textId="46B3C3FD" w:rsidR="002C2EBE" w:rsidRPr="002C2EBE" w:rsidRDefault="002C2EBE" w:rsidP="002C2EBE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устанавливается в 1, что означает, что первый элемент массива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list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доступен для использования.</w:t>
      </w:r>
    </w:p>
    <w:p w14:paraId="76D66DDC" w14:textId="70963796" w:rsidR="002C2EBE" w:rsidRPr="002C2EBE" w:rsidRDefault="002C2EBE" w:rsidP="002C2EBE">
      <w:pPr>
        <w:spacing w:after="0" w:line="360" w:lineRule="auto"/>
        <w:ind w:firstLine="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C2EBE">
        <w:rPr>
          <w:rFonts w:ascii="Times New Roman" w:eastAsia="Times New Roman" w:hAnsi="Times New Roman" w:cs="Times New Roman"/>
          <w:b/>
          <w:bCs/>
          <w:sz w:val="28"/>
          <w:szCs w:val="28"/>
        </w:rPr>
        <w:t>CreateNode</w:t>
      </w:r>
      <w:proofErr w:type="spellEnd"/>
      <w:r w:rsidRPr="002C2EB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E5D9F4E" w14:textId="30528B9B" w:rsidR="002C2EBE" w:rsidRPr="002C2EBE" w:rsidRDefault="002C2EBE" w:rsidP="002C2EBE">
      <w:pPr>
        <w:pStyle w:val="a5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Создает новый узел в списке, используя свободный элемент, указанный в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8CB276" w14:textId="2F236BDE" w:rsidR="002C2EBE" w:rsidRPr="002C2EBE" w:rsidRDefault="002C2EBE" w:rsidP="002C2EBE">
      <w:pPr>
        <w:pStyle w:val="a5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EBE">
        <w:rPr>
          <w:rFonts w:ascii="Times New Roman" w:eastAsia="Times New Roman" w:hAnsi="Times New Roman" w:cs="Times New Roman"/>
          <w:sz w:val="28"/>
          <w:szCs w:val="28"/>
        </w:rPr>
        <w:t>Если свободных элементов нет (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= 0), то выводится сообщение об отсутствии памяти и программа завершается.</w:t>
      </w:r>
    </w:p>
    <w:p w14:paraId="0D5706AE" w14:textId="153428D1" w:rsidR="002C2EBE" w:rsidRPr="002C2EBE" w:rsidRDefault="002C2EBE" w:rsidP="002C2EBE">
      <w:pPr>
        <w:pStyle w:val="a5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нового узла устанавливается в переданное значение.</w:t>
      </w:r>
    </w:p>
    <w:p w14:paraId="6E4E5F7E" w14:textId="45499335" w:rsidR="002C2EBE" w:rsidRPr="002C2EBE" w:rsidRDefault="002C2EBE" w:rsidP="002C2EBE">
      <w:pPr>
        <w:pStyle w:val="a5"/>
        <w:numPr>
          <w:ilvl w:val="0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указывают на себя, так как узел пока не вставлен в список.</w:t>
      </w:r>
    </w:p>
    <w:p w14:paraId="07A815B7" w14:textId="36F0B7F1" w:rsidR="002C2EBE" w:rsidRPr="002C2EBE" w:rsidRDefault="002C2EBE" w:rsidP="002C2EBE">
      <w:pPr>
        <w:spacing w:after="0" w:line="360" w:lineRule="auto"/>
        <w:ind w:firstLine="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C2EB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InsertFront</w:t>
      </w:r>
      <w:proofErr w:type="spellEnd"/>
      <w:r w:rsidRPr="002C2EB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2796CF2" w14:textId="524C4D53" w:rsidR="002C2EBE" w:rsidRPr="002C2EBE" w:rsidRDefault="002C2EBE" w:rsidP="002C2EBE">
      <w:pPr>
        <w:pStyle w:val="a5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EBE">
        <w:rPr>
          <w:rFonts w:ascii="Times New Roman" w:eastAsia="Times New Roman" w:hAnsi="Times New Roman" w:cs="Times New Roman"/>
          <w:sz w:val="28"/>
          <w:szCs w:val="28"/>
        </w:rPr>
        <w:t>Вставляет новый узел в начало списка.</w:t>
      </w:r>
    </w:p>
    <w:p w14:paraId="1DB211B2" w14:textId="6026E2F3" w:rsidR="002C2EBE" w:rsidRPr="002C2EBE" w:rsidRDefault="002C2EBE" w:rsidP="002C2EBE">
      <w:pPr>
        <w:pStyle w:val="a5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EBE">
        <w:rPr>
          <w:rFonts w:ascii="Times New Roman" w:eastAsia="Times New Roman" w:hAnsi="Times New Roman" w:cs="Times New Roman"/>
          <w:sz w:val="28"/>
          <w:szCs w:val="28"/>
        </w:rPr>
        <w:t>Если список пуст (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= 0), то новый узел становится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tail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CDC3C7" w14:textId="6677C497" w:rsidR="002C2EBE" w:rsidRPr="002C2EBE" w:rsidRDefault="002C2EBE" w:rsidP="002C2EBE">
      <w:pPr>
        <w:pStyle w:val="a5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Если список не пуст, то новый узел становится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next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старого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указывает на новый узел, а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prev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нового узла указывает на старый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4BA23E" w14:textId="2EE31862" w:rsidR="002C2EBE" w:rsidRPr="002C2EBE" w:rsidRDefault="002C2EBE" w:rsidP="002C2EBE">
      <w:pPr>
        <w:spacing w:after="0" w:line="360" w:lineRule="auto"/>
        <w:ind w:firstLine="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C2EBE">
        <w:rPr>
          <w:rFonts w:ascii="Times New Roman" w:eastAsia="Times New Roman" w:hAnsi="Times New Roman" w:cs="Times New Roman"/>
          <w:b/>
          <w:bCs/>
          <w:sz w:val="28"/>
          <w:szCs w:val="28"/>
        </w:rPr>
        <w:t>DisplayList</w:t>
      </w:r>
      <w:proofErr w:type="spellEnd"/>
      <w:r w:rsidRPr="002C2EB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8E6EB98" w14:textId="6835F537" w:rsidR="002C2EBE" w:rsidRPr="002C2EBE" w:rsidRDefault="002C2EBE" w:rsidP="002C2EBE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Выводит содержимое списка, начиная с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и перебирая узлы до тех пор, пока не будет достигнут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еще раз.</w:t>
      </w:r>
    </w:p>
    <w:p w14:paraId="0442F142" w14:textId="771D86EC" w:rsidR="002C2EBE" w:rsidRPr="002C2EBE" w:rsidRDefault="002C2EBE" w:rsidP="002C2EBE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Выводит значение </w:t>
      </w:r>
      <w:proofErr w:type="spellStart"/>
      <w:r w:rsidRPr="002C2EBE">
        <w:rPr>
          <w:rFonts w:ascii="Times New Roman" w:eastAsia="Times New Roman" w:hAnsi="Times New Roman" w:cs="Times New Roman"/>
          <w:sz w:val="28"/>
          <w:szCs w:val="28"/>
        </w:rPr>
        <w:t>data</w:t>
      </w:r>
      <w:proofErr w:type="spellEnd"/>
      <w:r w:rsidRPr="002C2EBE">
        <w:rPr>
          <w:rFonts w:ascii="Times New Roman" w:eastAsia="Times New Roman" w:hAnsi="Times New Roman" w:cs="Times New Roman"/>
          <w:sz w:val="28"/>
          <w:szCs w:val="28"/>
        </w:rPr>
        <w:t xml:space="preserve"> каждого узла, если оно не равно 0.</w:t>
      </w:r>
    </w:p>
    <w:p w14:paraId="613EDC0B" w14:textId="1422563B" w:rsidR="002C2EBE" w:rsidRPr="002C2EBE" w:rsidRDefault="002C2EBE" w:rsidP="002C2EBE">
      <w:pPr>
        <w:spacing w:after="0" w:line="360" w:lineRule="auto"/>
        <w:ind w:firstLine="7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C2EBE">
        <w:rPr>
          <w:rFonts w:ascii="Times New Roman" w:eastAsia="Times New Roman" w:hAnsi="Times New Roman" w:cs="Times New Roman"/>
          <w:b/>
          <w:bCs/>
          <w:sz w:val="28"/>
          <w:szCs w:val="28"/>
        </w:rPr>
        <w:t>Menu</w:t>
      </w:r>
      <w:proofErr w:type="spellEnd"/>
      <w:r w:rsidRPr="002C2EBE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E4B1450" w14:textId="63CAEA6F" w:rsidR="002C2EBE" w:rsidRPr="002C2EBE" w:rsidRDefault="002C2EBE" w:rsidP="002C2EBE">
      <w:pPr>
        <w:pStyle w:val="a5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EBE">
        <w:rPr>
          <w:rFonts w:ascii="Times New Roman" w:eastAsia="Times New Roman" w:hAnsi="Times New Roman" w:cs="Times New Roman"/>
          <w:sz w:val="28"/>
          <w:szCs w:val="28"/>
        </w:rPr>
        <w:t>Отображает меню с вариантами действий: вставка элемента в начало списка, вывод списка и выход из программы.</w:t>
      </w:r>
    </w:p>
    <w:p w14:paraId="55347302" w14:textId="1CFD0E41" w:rsidR="002C2EBE" w:rsidRDefault="002C2EBE" w:rsidP="002C2EBE">
      <w:pPr>
        <w:pStyle w:val="a5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C2EBE">
        <w:rPr>
          <w:rFonts w:ascii="Times New Roman" w:eastAsia="Times New Roman" w:hAnsi="Times New Roman" w:cs="Times New Roman"/>
          <w:sz w:val="28"/>
          <w:szCs w:val="28"/>
        </w:rPr>
        <w:t>Получает выбор пользователя и выполняет соответствующее действие, пока пользователь не выберет вариант "3" для выхода из программы.</w:t>
      </w:r>
    </w:p>
    <w:p w14:paraId="49601480" w14:textId="660EB462" w:rsidR="001A2976" w:rsidRPr="002C2EBE" w:rsidRDefault="002C2EBE" w:rsidP="002C2E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8629F66" w14:textId="69B7B308" w:rsidR="2AF60911" w:rsidRDefault="00873C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44CDF080" w14:textId="5489D8A1" w:rsidR="002C2EBE" w:rsidRDefault="002C2E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2E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488309" wp14:editId="0AAA33E6">
            <wp:extent cx="4559300" cy="5345420"/>
            <wp:effectExtent l="0" t="0" r="0" b="8255"/>
            <wp:docPr id="2113459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59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838" cy="535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98E" w14:textId="77777777" w:rsidR="002C2EBE" w:rsidRDefault="002C2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A5027" w14:textId="77777777" w:rsidR="002C2EBE" w:rsidRDefault="002C2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356DED" w14:textId="77777777" w:rsidR="002C2EBE" w:rsidRDefault="002C2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2F610" w14:textId="77777777" w:rsidR="002C2EBE" w:rsidRDefault="002C2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FD3448" w14:textId="77777777" w:rsidR="002C2EBE" w:rsidRDefault="002C2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96C57" w14:textId="77777777" w:rsidR="002C2EBE" w:rsidRDefault="002C2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CF229" w14:textId="77777777" w:rsidR="002C2EBE" w:rsidRDefault="002C2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0DE56" w14:textId="77777777" w:rsidR="002C2EBE" w:rsidRDefault="002C2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9233C" w14:textId="77777777" w:rsidR="002C2EBE" w:rsidRDefault="002C2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3C668" w14:textId="77777777" w:rsidR="002C2EBE" w:rsidRDefault="002C2E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4E0B71" w14:textId="6E4C9470" w:rsidR="00873C7F" w:rsidRDefault="00D45F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2C8F8274" w14:textId="77777777" w:rsid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Кольцевойдвусвязныйсписок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88C7156" w14:textId="77777777" w:rsid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EE4B7DF" w14:textId="77777777" w:rsid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14:paraId="076ED8BB" w14:textId="77777777" w:rsid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MAX_SIZE = </w:t>
      </w:r>
      <w:r>
        <w:rPr>
          <w:rFonts w:ascii="Consolas" w:hAnsi="Consolas" w:cs="Consolas"/>
          <w:color w:val="0064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7D34EE" w14:textId="77777777" w:rsid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86474BD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type</w:t>
      </w:r>
    </w:p>
    <w:p w14:paraId="20DF4E2E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Node =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record</w:t>
      </w:r>
    </w:p>
    <w:p w14:paraId="31C6F42F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data: 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926EC4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next,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B017D0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8E72C2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D56168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E069FF5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list: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Start"/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MAX_SIZE]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Node;</w:t>
      </w:r>
    </w:p>
    <w:p w14:paraId="1F33574B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head, tail, free: 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FA89132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0D6E070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InitializeList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E6D0825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17DE5D05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A339AB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8E83F72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40D6C896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ADA09F9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9BD4303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].next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CC0B4B7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list[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E1962A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4AA041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MAX_SIZE].next := </w:t>
      </w:r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0DF28CAC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gramEnd"/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MAX_SIZE;</w:t>
      </w:r>
    </w:p>
    <w:p w14:paraId="2D0B58A9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head :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27550B63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free :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04A28D17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0B60B4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E89BFD2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CreateNode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4D241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добавить</w:t>
      </w:r>
      <w:r w:rsidRPr="004D241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элемент</w:t>
      </w:r>
      <w:r w:rsidRPr="004D241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в</w:t>
      </w:r>
      <w:r w:rsidRPr="004D241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список</w:t>
      </w:r>
    </w:p>
    <w:p w14:paraId="75909A73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78232B3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newNode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8DFDFDB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F9BC4CC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free = </w:t>
      </w:r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14:paraId="45D9CA0F" w14:textId="77777777" w:rsidR="004D241E" w:rsidRPr="00B755FC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B755F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F297658" w14:textId="77777777" w:rsidR="004D241E" w:rsidRPr="00B755FC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55F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Не</w:t>
      </w:r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хватает</w:t>
      </w:r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памяти</w:t>
      </w:r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4ADE018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Halt;</w:t>
      </w:r>
    </w:p>
    <w:p w14:paraId="1D7AAF32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9FC6AB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newNode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= free; </w:t>
      </w:r>
    </w:p>
    <w:p w14:paraId="3A9535C2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free :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= list[free].next; </w:t>
      </w:r>
    </w:p>
    <w:p w14:paraId="093C30B1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list[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newNode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data :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6524A847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CreateNode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newNode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4A588B8D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EE7F4F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596C06E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InsertFront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336127C9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31400C2F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newNode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202977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49E36B29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newNode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CreateNode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3492CED3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head = </w:t>
      </w:r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14:paraId="7F154C2A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F17ED74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head :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newNode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3FD6146" w14:textId="77777777" w:rsidR="004D241E" w:rsidRPr="00B755FC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tail :</w:t>
      </w:r>
      <w:proofErr w:type="gramEnd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newNode</w:t>
      </w:r>
      <w:proofErr w:type="spellEnd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A895DB9" w14:textId="77777777" w:rsidR="004D241E" w:rsidRPr="00B755FC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755F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72DD4AE2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755F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2E8EC7A6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368DF569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list[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newNode</w:t>
      </w:r>
      <w:proofErr w:type="spellEnd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].next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head; </w:t>
      </w:r>
    </w:p>
    <w:p w14:paraId="7F0C8945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list[head</w:t>
      </w:r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prev</w:t>
      </w:r>
      <w:proofErr w:type="spellEnd"/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:=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newNode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1EFB0AE3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head :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newNode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14:paraId="1FDD72D2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8A994A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276BCD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85F48A1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DisplayList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4D241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4D241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список</w:t>
      </w:r>
    </w:p>
    <w:p w14:paraId="1A7201F6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22C1FA0F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currentNode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6A2D410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FAE2FA6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head = </w:t>
      </w:r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14:paraId="4866B1DF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26C28531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Список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пуст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F7C5FBA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D241E">
        <w:rPr>
          <w:rFonts w:ascii="Consolas" w:hAnsi="Consolas" w:cs="Consolas"/>
          <w:b/>
          <w:bCs/>
          <w:color w:val="8B0000"/>
          <w:sz w:val="24"/>
          <w:szCs w:val="24"/>
          <w:lang w:val="en-US"/>
        </w:rPr>
        <w:t>Exit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1711B84" w14:textId="77777777" w:rsidR="004D241E" w:rsidRPr="00B755FC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B755F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397297" w14:textId="77777777" w:rsidR="004D241E" w:rsidRPr="00B755FC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currentNode</w:t>
      </w:r>
      <w:proofErr w:type="spellEnd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= head;</w:t>
      </w:r>
    </w:p>
    <w:p w14:paraId="45EDEA50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5342E8A3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(list[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currentNode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].data &lt;&gt; </w:t>
      </w:r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14:paraId="48E38C6E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'Data: '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, list[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currentNode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].data);</w:t>
      </w:r>
    </w:p>
    <w:p w14:paraId="5C8F4248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currentNode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= list[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currentNode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].next;</w:t>
      </w:r>
    </w:p>
    <w:p w14:paraId="7EEEBAB0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currentNode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head; </w:t>
      </w:r>
    </w:p>
    <w:p w14:paraId="277CFFC7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6D494B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A1671C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Menu(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4D241E">
        <w:rPr>
          <w:rFonts w:ascii="Consolas" w:hAnsi="Consolas" w:cs="Consolas"/>
          <w:color w:val="008000"/>
          <w:sz w:val="24"/>
          <w:szCs w:val="24"/>
          <w:lang w:val="en-US"/>
        </w:rPr>
        <w:t>//case menu</w:t>
      </w:r>
    </w:p>
    <w:p w14:paraId="42FD8519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12E7F2EA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choice, 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5EC4E3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9B4160D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repeat</w:t>
      </w:r>
    </w:p>
    <w:p w14:paraId="4CBEC58B" w14:textId="77777777" w:rsidR="004D241E" w:rsidRPr="00B755FC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 xml:space="preserve">'1. </w:t>
      </w:r>
      <w:r>
        <w:rPr>
          <w:rFonts w:ascii="Consolas" w:hAnsi="Consolas" w:cs="Consolas"/>
          <w:color w:val="0000FF"/>
          <w:sz w:val="24"/>
          <w:szCs w:val="24"/>
        </w:rPr>
        <w:t>Вставить</w:t>
      </w:r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элемент</w:t>
      </w:r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в</w:t>
      </w:r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начало</w:t>
      </w:r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списка</w:t>
      </w:r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DAD30A6" w14:textId="77777777" w:rsidR="004D241E" w:rsidRPr="00B755FC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 xml:space="preserve">'2. </w:t>
      </w:r>
      <w:r>
        <w:rPr>
          <w:rFonts w:ascii="Consolas" w:hAnsi="Consolas" w:cs="Consolas"/>
          <w:color w:val="0000FF"/>
          <w:sz w:val="24"/>
          <w:szCs w:val="24"/>
        </w:rPr>
        <w:t>Вывести</w:t>
      </w:r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список</w:t>
      </w:r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8303144" w14:textId="77777777" w:rsid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'3. Выйти из программы'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DEB2D4" w14:textId="77777777" w:rsidR="004D241E" w:rsidRPr="00B755FC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Выберите</w:t>
      </w:r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действие</w:t>
      </w:r>
      <w:r w:rsidRPr="00B755FC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97F4089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(choice);</w:t>
      </w:r>
    </w:p>
    <w:p w14:paraId="51DBB996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756B85F5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8FEF95F" w14:textId="77777777" w:rsid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значение для нового элемента: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8B1849C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391902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InsertFront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2812E61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DD121C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C0C91F6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</w:t>
      </w:r>
      <w:proofErr w:type="spell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Список</w:t>
      </w:r>
      <w:r w:rsidRPr="004D241E">
        <w:rPr>
          <w:rFonts w:ascii="Consolas" w:hAnsi="Consolas" w:cs="Consolas"/>
          <w:color w:val="0000FF"/>
          <w:sz w:val="24"/>
          <w:szCs w:val="24"/>
          <w:lang w:val="en-US"/>
        </w:rPr>
        <w:t>:'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94889C0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DisplayList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ED93622" w14:textId="77777777" w:rsidR="004D241E" w:rsidRPr="00B755FC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B755F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FE96B6" w14:textId="77777777" w:rsid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>
        <w:rPr>
          <w:rFonts w:ascii="Consolas" w:hAnsi="Consolas" w:cs="Consolas"/>
          <w:color w:val="006400"/>
          <w:sz w:val="24"/>
          <w:szCs w:val="24"/>
        </w:rPr>
        <w:t>3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'Выход из программы'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AE88E39" w14:textId="77777777" w:rsid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</w:p>
    <w:p w14:paraId="66A4ECD5" w14:textId="77777777" w:rsid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'Неверный ввод. Пожалуйста, выберите существующий пункт меню.'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1E9632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74EECF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choice = </w:t>
      </w:r>
      <w:r w:rsidRPr="004D241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FA2B3A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593A78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224E4BD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C67E3A6" w14:textId="77777777" w:rsidR="004D241E" w:rsidRPr="004D241E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InitializeList</w:t>
      </w:r>
      <w:proofErr w:type="spell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89551F7" w14:textId="77777777" w:rsidR="004D241E" w:rsidRPr="00B755FC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D241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Menu(</w:t>
      </w:r>
      <w:proofErr w:type="gramEnd"/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376318B" w14:textId="77777777" w:rsidR="004D241E" w:rsidRPr="00B755FC" w:rsidRDefault="004D241E" w:rsidP="004D2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755FC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B755FC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6E8075B" w14:textId="77777777" w:rsidR="00D45F47" w:rsidRPr="004D241E" w:rsidRDefault="00D45F4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00002A" w14:textId="333C0AD6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Результаты выполнения </w:t>
      </w:r>
      <w:r w:rsidR="00D45F47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79930794" w14:textId="618D69DC" w:rsidR="004D241E" w:rsidRDefault="004D241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D241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230B4B" wp14:editId="20750514">
            <wp:extent cx="3801005" cy="5277587"/>
            <wp:effectExtent l="0" t="0" r="9525" b="0"/>
            <wp:docPr id="1385058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58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737E" w14:textId="77777777" w:rsidR="002C2EBE" w:rsidRDefault="002C2E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5BFB6F" w14:textId="77777777" w:rsidR="002C2EBE" w:rsidRDefault="002C2EB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A8759F" w14:textId="7361AA7E" w:rsidR="00D45F47" w:rsidRDefault="00D45F4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Ответы на вопросы</w:t>
      </w:r>
    </w:p>
    <w:p w14:paraId="0000002B" w14:textId="77777777" w:rsidR="00FB71EF" w:rsidRDefault="00FB71E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cdufgh1vnted" w:colFirst="0" w:colLast="0"/>
      <w:bookmarkEnd w:id="2"/>
    </w:p>
    <w:p w14:paraId="0000002C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3" w:name="_o8k3by95ogm5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D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4" w:name="_dkovgnm4xh23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E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cyfmr9i19l9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F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n1vum3vhhi0q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0" w14:textId="77777777" w:rsidR="00FB71EF" w:rsidRDefault="00BE2F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" w:name="_4scyo8ieea6i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B" w14:textId="2C130376" w:rsidR="00FB71EF" w:rsidRPr="00572505" w:rsidRDefault="00BE2F4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8" w:name="_lpls2epzruri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9" w:name="_nf665vk9a13r" w:colFirst="0" w:colLast="0"/>
      <w:bookmarkEnd w:id="9"/>
    </w:p>
    <w:sectPr w:rsidR="00FB71EF" w:rsidRPr="0057250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B950" w14:textId="77777777" w:rsidR="002C1C08" w:rsidRDefault="002C1C08">
      <w:pPr>
        <w:spacing w:after="0" w:line="240" w:lineRule="auto"/>
      </w:pPr>
      <w:r>
        <w:separator/>
      </w:r>
    </w:p>
  </w:endnote>
  <w:endnote w:type="continuationSeparator" w:id="0">
    <w:p w14:paraId="14FC2F6D" w14:textId="77777777" w:rsidR="002C1C08" w:rsidRDefault="002C1C08">
      <w:pPr>
        <w:spacing w:after="0" w:line="240" w:lineRule="auto"/>
      </w:pPr>
      <w:r>
        <w:continuationSeparator/>
      </w:r>
    </w:p>
  </w:endnote>
  <w:endnote w:type="continuationNotice" w:id="1">
    <w:p w14:paraId="7E386FFA" w14:textId="77777777" w:rsidR="002C1C08" w:rsidRDefault="002C1C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880BB0D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fldChar w:fldCharType="separate"/>
    </w:r>
    <w:r w:rsidR="00AE689C">
      <w:rPr>
        <w:noProof/>
      </w:rPr>
      <w:t>2</w:t>
    </w:r>
    <w:r w:rsidRPr="2AF6091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3ED23" w14:textId="77777777" w:rsidR="002C1C08" w:rsidRDefault="002C1C08">
      <w:pPr>
        <w:spacing w:after="0" w:line="240" w:lineRule="auto"/>
      </w:pPr>
      <w:r>
        <w:separator/>
      </w:r>
    </w:p>
  </w:footnote>
  <w:footnote w:type="continuationSeparator" w:id="0">
    <w:p w14:paraId="65D2D79A" w14:textId="77777777" w:rsidR="002C1C08" w:rsidRDefault="002C1C08">
      <w:pPr>
        <w:spacing w:after="0" w:line="240" w:lineRule="auto"/>
      </w:pPr>
      <w:r>
        <w:continuationSeparator/>
      </w:r>
    </w:p>
  </w:footnote>
  <w:footnote w:type="continuationNotice" w:id="1">
    <w:p w14:paraId="53DF13D5" w14:textId="77777777" w:rsidR="002C1C08" w:rsidRDefault="002C1C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0D8B"/>
    <w:multiLevelType w:val="hybridMultilevel"/>
    <w:tmpl w:val="63181F9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1DA1CCD"/>
    <w:multiLevelType w:val="hybridMultilevel"/>
    <w:tmpl w:val="165053C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7C4996"/>
    <w:multiLevelType w:val="hybridMultilevel"/>
    <w:tmpl w:val="7D5823F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122AE"/>
    <w:multiLevelType w:val="hybridMultilevel"/>
    <w:tmpl w:val="3B6AD74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C1450"/>
    <w:multiLevelType w:val="hybridMultilevel"/>
    <w:tmpl w:val="F5B84DA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922325606">
    <w:abstractNumId w:val="7"/>
  </w:num>
  <w:num w:numId="2" w16cid:durableId="138426224">
    <w:abstractNumId w:val="3"/>
  </w:num>
  <w:num w:numId="3" w16cid:durableId="1612475594">
    <w:abstractNumId w:val="2"/>
  </w:num>
  <w:num w:numId="4" w16cid:durableId="1677802035">
    <w:abstractNumId w:val="8"/>
  </w:num>
  <w:num w:numId="5" w16cid:durableId="1675109982">
    <w:abstractNumId w:val="5"/>
  </w:num>
  <w:num w:numId="6" w16cid:durableId="1777410857">
    <w:abstractNumId w:val="9"/>
  </w:num>
  <w:num w:numId="7" w16cid:durableId="1929385349">
    <w:abstractNumId w:val="4"/>
  </w:num>
  <w:num w:numId="8" w16cid:durableId="1095830445">
    <w:abstractNumId w:val="0"/>
  </w:num>
  <w:num w:numId="9" w16cid:durableId="2016571202">
    <w:abstractNumId w:val="10"/>
  </w:num>
  <w:num w:numId="10" w16cid:durableId="1496333699">
    <w:abstractNumId w:val="1"/>
  </w:num>
  <w:num w:numId="11" w16cid:durableId="1639336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1A2976"/>
    <w:rsid w:val="002C1C08"/>
    <w:rsid w:val="002C2EBE"/>
    <w:rsid w:val="003366D4"/>
    <w:rsid w:val="004D241E"/>
    <w:rsid w:val="00572505"/>
    <w:rsid w:val="00697206"/>
    <w:rsid w:val="0084251F"/>
    <w:rsid w:val="00873C7F"/>
    <w:rsid w:val="00AE689C"/>
    <w:rsid w:val="00B57677"/>
    <w:rsid w:val="00B755FC"/>
    <w:rsid w:val="00BE2F4F"/>
    <w:rsid w:val="00CF319B"/>
    <w:rsid w:val="00D45F47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Egor Nikulin</cp:lastModifiedBy>
  <cp:revision>4</cp:revision>
  <dcterms:created xsi:type="dcterms:W3CDTF">2024-05-02T15:16:00Z</dcterms:created>
  <dcterms:modified xsi:type="dcterms:W3CDTF">2024-05-02T15:43:00Z</dcterms:modified>
</cp:coreProperties>
</file>