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034F" w:rsidRDefault="00D1034F" w:rsidP="00330EE6">
      <w:pPr>
        <w:pStyle w:val="BodyText"/>
        <w:spacing w:line="14" w:lineRule="auto"/>
        <w:jc w:val="center"/>
        <w:rPr>
          <w:sz w:val="20"/>
        </w:rPr>
      </w:pPr>
    </w:p>
    <w:p w:rsidR="00330EE6" w:rsidRDefault="00330EE6" w:rsidP="00330EE6">
      <w:pPr>
        <w:widowControl/>
        <w:autoSpaceDE/>
        <w:autoSpaceDN/>
        <w:spacing w:after="160" w:line="259" w:lineRule="auto"/>
        <w:jc w:val="center"/>
        <w:rPr>
          <w:sz w:val="20"/>
        </w:rPr>
      </w:pPr>
    </w:p>
    <w:p w:rsidR="00D1034F" w:rsidRDefault="00D1034F" w:rsidP="00330EE6">
      <w:pPr>
        <w:widowControl/>
        <w:autoSpaceDE/>
        <w:autoSpaceDN/>
        <w:spacing w:after="160" w:line="259" w:lineRule="auto"/>
        <w:jc w:val="center"/>
        <w:rPr>
          <w:sz w:val="20"/>
        </w:rPr>
      </w:pPr>
      <w:r>
        <w:rPr>
          <w:noProof/>
          <w:sz w:val="20"/>
        </w:rPr>
        <mc:AlternateContent>
          <mc:Choice Requires="wpg">
            <w:drawing>
              <wp:inline distT="0" distB="0" distL="0" distR="0" wp14:anchorId="146D44CF" wp14:editId="3EF564CF">
                <wp:extent cx="2222500" cy="556260"/>
                <wp:effectExtent l="0" t="9525" r="6350" b="571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2500" cy="556260"/>
                          <a:chOff x="0" y="0"/>
                          <a:chExt cx="3500" cy="876"/>
                        </a:xfrm>
                      </wpg:grpSpPr>
                      <wps:wsp>
                        <wps:cNvPr id="13" name="Freeform 14"/>
                        <wps:cNvSpPr>
                          <a:spLocks/>
                        </wps:cNvSpPr>
                        <wps:spPr bwMode="auto">
                          <a:xfrm>
                            <a:off x="9" y="9"/>
                            <a:ext cx="3480" cy="857"/>
                          </a:xfrm>
                          <a:custGeom>
                            <a:avLst/>
                            <a:gdLst>
                              <a:gd name="T0" fmla="+- 0 3348 10"/>
                              <a:gd name="T1" fmla="*/ T0 w 3480"/>
                              <a:gd name="T2" fmla="+- 0 866 10"/>
                              <a:gd name="T3" fmla="*/ 866 h 857"/>
                              <a:gd name="T4" fmla="+- 0 10 10"/>
                              <a:gd name="T5" fmla="*/ T4 w 3480"/>
                              <a:gd name="T6" fmla="+- 0 866 10"/>
                              <a:gd name="T7" fmla="*/ 866 h 857"/>
                              <a:gd name="T8" fmla="+- 0 10 10"/>
                              <a:gd name="T9" fmla="*/ T8 w 3480"/>
                              <a:gd name="T10" fmla="+- 0 154 10"/>
                              <a:gd name="T11" fmla="*/ 154 h 857"/>
                              <a:gd name="T12" fmla="+- 0 21 10"/>
                              <a:gd name="T13" fmla="*/ T12 w 3480"/>
                              <a:gd name="T14" fmla="+- 0 98 10"/>
                              <a:gd name="T15" fmla="*/ 98 h 857"/>
                              <a:gd name="T16" fmla="+- 0 52 10"/>
                              <a:gd name="T17" fmla="*/ T16 w 3480"/>
                              <a:gd name="T18" fmla="+- 0 52 10"/>
                              <a:gd name="T19" fmla="*/ 52 h 857"/>
                              <a:gd name="T20" fmla="+- 0 98 10"/>
                              <a:gd name="T21" fmla="*/ T20 w 3480"/>
                              <a:gd name="T22" fmla="+- 0 21 10"/>
                              <a:gd name="T23" fmla="*/ 21 h 857"/>
                              <a:gd name="T24" fmla="+- 0 154 10"/>
                              <a:gd name="T25" fmla="*/ T24 w 3480"/>
                              <a:gd name="T26" fmla="+- 0 10 10"/>
                              <a:gd name="T27" fmla="*/ 10 h 857"/>
                              <a:gd name="T28" fmla="+- 0 3490 10"/>
                              <a:gd name="T29" fmla="*/ T28 w 3480"/>
                              <a:gd name="T30" fmla="+- 0 10 10"/>
                              <a:gd name="T31" fmla="*/ 10 h 857"/>
                              <a:gd name="T32" fmla="+- 0 3490 10"/>
                              <a:gd name="T33" fmla="*/ T32 w 3480"/>
                              <a:gd name="T34" fmla="+- 0 725 10"/>
                              <a:gd name="T35" fmla="*/ 725 h 857"/>
                              <a:gd name="T36" fmla="+- 0 3479 10"/>
                              <a:gd name="T37" fmla="*/ T36 w 3480"/>
                              <a:gd name="T38" fmla="+- 0 780 10"/>
                              <a:gd name="T39" fmla="*/ 780 h 857"/>
                              <a:gd name="T40" fmla="+- 0 3449 10"/>
                              <a:gd name="T41" fmla="*/ T40 w 3480"/>
                              <a:gd name="T42" fmla="+- 0 825 10"/>
                              <a:gd name="T43" fmla="*/ 825 h 857"/>
                              <a:gd name="T44" fmla="+- 0 3404 10"/>
                              <a:gd name="T45" fmla="*/ T44 w 3480"/>
                              <a:gd name="T46" fmla="+- 0 855 10"/>
                              <a:gd name="T47" fmla="*/ 855 h 857"/>
                              <a:gd name="T48" fmla="+- 0 3348 10"/>
                              <a:gd name="T49" fmla="*/ T48 w 3480"/>
                              <a:gd name="T50" fmla="+- 0 866 10"/>
                              <a:gd name="T51" fmla="*/ 866 h 8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480" h="857">
                                <a:moveTo>
                                  <a:pt x="3338" y="856"/>
                                </a:moveTo>
                                <a:lnTo>
                                  <a:pt x="0" y="856"/>
                                </a:lnTo>
                                <a:lnTo>
                                  <a:pt x="0" y="144"/>
                                </a:lnTo>
                                <a:lnTo>
                                  <a:pt x="11" y="88"/>
                                </a:lnTo>
                                <a:lnTo>
                                  <a:pt x="42" y="42"/>
                                </a:lnTo>
                                <a:lnTo>
                                  <a:pt x="88" y="11"/>
                                </a:lnTo>
                                <a:lnTo>
                                  <a:pt x="144" y="0"/>
                                </a:lnTo>
                                <a:lnTo>
                                  <a:pt x="3480" y="0"/>
                                </a:lnTo>
                                <a:lnTo>
                                  <a:pt x="3480" y="715"/>
                                </a:lnTo>
                                <a:lnTo>
                                  <a:pt x="3469" y="770"/>
                                </a:lnTo>
                                <a:lnTo>
                                  <a:pt x="3439" y="815"/>
                                </a:lnTo>
                                <a:lnTo>
                                  <a:pt x="3394" y="845"/>
                                </a:lnTo>
                                <a:lnTo>
                                  <a:pt x="3338" y="856"/>
                                </a:lnTo>
                                <a:close/>
                              </a:path>
                            </a:pathLst>
                          </a:custGeom>
                          <a:solidFill>
                            <a:srgbClr val="F4B1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15"/>
                        <wps:cNvSpPr>
                          <a:spLocks/>
                        </wps:cNvSpPr>
                        <wps:spPr bwMode="auto">
                          <a:xfrm>
                            <a:off x="0" y="0"/>
                            <a:ext cx="3500" cy="876"/>
                          </a:xfrm>
                          <a:custGeom>
                            <a:avLst/>
                            <a:gdLst>
                              <a:gd name="T0" fmla="*/ 0 w 3500"/>
                              <a:gd name="T1" fmla="*/ 876 h 876"/>
                              <a:gd name="T2" fmla="*/ 2 w 3500"/>
                              <a:gd name="T3" fmla="*/ 139 h 876"/>
                              <a:gd name="T4" fmla="*/ 7 w 3500"/>
                              <a:gd name="T5" fmla="*/ 108 h 876"/>
                              <a:gd name="T6" fmla="*/ 19 w 3500"/>
                              <a:gd name="T7" fmla="*/ 82 h 876"/>
                              <a:gd name="T8" fmla="*/ 36 w 3500"/>
                              <a:gd name="T9" fmla="*/ 58 h 876"/>
                              <a:gd name="T10" fmla="*/ 58 w 3500"/>
                              <a:gd name="T11" fmla="*/ 36 h 876"/>
                              <a:gd name="T12" fmla="*/ 82 w 3500"/>
                              <a:gd name="T13" fmla="*/ 19 h 876"/>
                              <a:gd name="T14" fmla="*/ 108 w 3500"/>
                              <a:gd name="T15" fmla="*/ 7 h 876"/>
                              <a:gd name="T16" fmla="*/ 139 w 3500"/>
                              <a:gd name="T17" fmla="*/ 2 h 876"/>
                              <a:gd name="T18" fmla="*/ 3499 w 3500"/>
                              <a:gd name="T19" fmla="*/ 0 h 876"/>
                              <a:gd name="T20" fmla="*/ 3480 w 3500"/>
                              <a:gd name="T21" fmla="*/ 10 h 876"/>
                              <a:gd name="T22" fmla="*/ 154 w 3500"/>
                              <a:gd name="T23" fmla="*/ 19 h 876"/>
                              <a:gd name="T24" fmla="*/ 127 w 3500"/>
                              <a:gd name="T25" fmla="*/ 24 h 876"/>
                              <a:gd name="T26" fmla="*/ 115 w 3500"/>
                              <a:gd name="T27" fmla="*/ 26 h 876"/>
                              <a:gd name="T28" fmla="*/ 103 w 3500"/>
                              <a:gd name="T29" fmla="*/ 31 h 876"/>
                              <a:gd name="T30" fmla="*/ 91 w 3500"/>
                              <a:gd name="T31" fmla="*/ 36 h 876"/>
                              <a:gd name="T32" fmla="*/ 70 w 3500"/>
                              <a:gd name="T33" fmla="*/ 50 h 876"/>
                              <a:gd name="T34" fmla="*/ 43 w 3500"/>
                              <a:gd name="T35" fmla="*/ 79 h 876"/>
                              <a:gd name="T36" fmla="*/ 36 w 3500"/>
                              <a:gd name="T37" fmla="*/ 89 h 876"/>
                              <a:gd name="T38" fmla="*/ 31 w 3500"/>
                              <a:gd name="T39" fmla="*/ 101 h 876"/>
                              <a:gd name="T40" fmla="*/ 26 w 3500"/>
                              <a:gd name="T41" fmla="*/ 113 h 876"/>
                              <a:gd name="T42" fmla="*/ 22 w 3500"/>
                              <a:gd name="T43" fmla="*/ 139 h 876"/>
                              <a:gd name="T44" fmla="*/ 19 w 3500"/>
                              <a:gd name="T45" fmla="*/ 857 h 876"/>
                              <a:gd name="T46" fmla="*/ 19 w 3500"/>
                              <a:gd name="T47" fmla="*/ 866 h 876"/>
                              <a:gd name="T48" fmla="*/ 3394 w 3500"/>
                              <a:gd name="T49" fmla="*/ 871 h 876"/>
                              <a:gd name="T50" fmla="*/ 3362 w 3500"/>
                              <a:gd name="T51" fmla="*/ 876 h 876"/>
                              <a:gd name="T52" fmla="*/ 3480 w 3500"/>
                              <a:gd name="T53" fmla="*/ 739 h 876"/>
                              <a:gd name="T54" fmla="*/ 3490 w 3500"/>
                              <a:gd name="T55" fmla="*/ 19 h 876"/>
                              <a:gd name="T56" fmla="*/ 3499 w 3500"/>
                              <a:gd name="T57" fmla="*/ 739 h 876"/>
                              <a:gd name="T58" fmla="*/ 3490 w 3500"/>
                              <a:gd name="T59" fmla="*/ 19 h 876"/>
                              <a:gd name="T60" fmla="*/ 3499 w 3500"/>
                              <a:gd name="T61" fmla="*/ 10 h 876"/>
                              <a:gd name="T62" fmla="*/ 36 w 3500"/>
                              <a:gd name="T63" fmla="*/ 91 h 876"/>
                              <a:gd name="T64" fmla="*/ 37 w 3500"/>
                              <a:gd name="T65" fmla="*/ 89 h 876"/>
                              <a:gd name="T66" fmla="*/ 31 w 3500"/>
                              <a:gd name="T67" fmla="*/ 103 h 876"/>
                              <a:gd name="T68" fmla="*/ 32 w 3500"/>
                              <a:gd name="T69" fmla="*/ 101 h 876"/>
                              <a:gd name="T70" fmla="*/ 26 w 3500"/>
                              <a:gd name="T71" fmla="*/ 115 h 876"/>
                              <a:gd name="T72" fmla="*/ 27 w 3500"/>
                              <a:gd name="T73" fmla="*/ 113 h 876"/>
                              <a:gd name="T74" fmla="*/ 3495 w 3500"/>
                              <a:gd name="T75" fmla="*/ 766 h 876"/>
                              <a:gd name="T76" fmla="*/ 3480 w 3500"/>
                              <a:gd name="T77" fmla="*/ 737 h 876"/>
                              <a:gd name="T78" fmla="*/ 3499 w 3500"/>
                              <a:gd name="T79" fmla="*/ 739 h 876"/>
                              <a:gd name="T80" fmla="*/ 3495 w 3500"/>
                              <a:gd name="T81" fmla="*/ 766 h 876"/>
                              <a:gd name="T82" fmla="*/ 3470 w 3500"/>
                              <a:gd name="T83" fmla="*/ 778 h 876"/>
                              <a:gd name="T84" fmla="*/ 3475 w 3500"/>
                              <a:gd name="T85" fmla="*/ 766 h 876"/>
                              <a:gd name="T86" fmla="*/ 3494 w 3500"/>
                              <a:gd name="T87" fmla="*/ 770 h 876"/>
                              <a:gd name="T88" fmla="*/ 3485 w 3500"/>
                              <a:gd name="T89" fmla="*/ 790 h 876"/>
                              <a:gd name="T90" fmla="*/ 3470 w 3500"/>
                              <a:gd name="T91" fmla="*/ 775 h 876"/>
                              <a:gd name="T92" fmla="*/ 3491 w 3500"/>
                              <a:gd name="T93" fmla="*/ 778 h 876"/>
                              <a:gd name="T94" fmla="*/ 3485 w 3500"/>
                              <a:gd name="T95" fmla="*/ 790 h 876"/>
                              <a:gd name="T96" fmla="*/ 19 w 3500"/>
                              <a:gd name="T97" fmla="*/ 866 h 876"/>
                              <a:gd name="T98" fmla="*/ 3360 w 3500"/>
                              <a:gd name="T99" fmla="*/ 857 h 876"/>
                              <a:gd name="T100" fmla="*/ 3386 w 3500"/>
                              <a:gd name="T101" fmla="*/ 852 h 876"/>
                              <a:gd name="T102" fmla="*/ 3398 w 3500"/>
                              <a:gd name="T103" fmla="*/ 847 h 876"/>
                              <a:gd name="T104" fmla="*/ 3410 w 3500"/>
                              <a:gd name="T105" fmla="*/ 842 h 876"/>
                              <a:gd name="T106" fmla="*/ 3432 w 3500"/>
                              <a:gd name="T107" fmla="*/ 828 h 876"/>
                              <a:gd name="T108" fmla="*/ 3458 w 3500"/>
                              <a:gd name="T109" fmla="*/ 799 h 876"/>
                              <a:gd name="T110" fmla="*/ 3466 w 3500"/>
                              <a:gd name="T111" fmla="*/ 790 h 876"/>
                              <a:gd name="T112" fmla="*/ 3482 w 3500"/>
                              <a:gd name="T113" fmla="*/ 797 h 876"/>
                              <a:gd name="T114" fmla="*/ 3456 w 3500"/>
                              <a:gd name="T115" fmla="*/ 833 h 876"/>
                              <a:gd name="T116" fmla="*/ 3420 w 3500"/>
                              <a:gd name="T117" fmla="*/ 859 h 876"/>
                              <a:gd name="T118" fmla="*/ 3403 w 3500"/>
                              <a:gd name="T119" fmla="*/ 866 h 876"/>
                              <a:gd name="T120" fmla="*/ 10 w 3500"/>
                              <a:gd name="T121" fmla="*/ 857 h 876"/>
                              <a:gd name="T122" fmla="*/ 19 w 3500"/>
                              <a:gd name="T123" fmla="*/ 866 h 8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3500" h="876">
                                <a:moveTo>
                                  <a:pt x="3362" y="876"/>
                                </a:moveTo>
                                <a:lnTo>
                                  <a:pt x="0" y="876"/>
                                </a:lnTo>
                                <a:lnTo>
                                  <a:pt x="0" y="154"/>
                                </a:lnTo>
                                <a:lnTo>
                                  <a:pt x="2" y="139"/>
                                </a:lnTo>
                                <a:lnTo>
                                  <a:pt x="5" y="122"/>
                                </a:lnTo>
                                <a:lnTo>
                                  <a:pt x="7" y="108"/>
                                </a:lnTo>
                                <a:lnTo>
                                  <a:pt x="12" y="94"/>
                                </a:lnTo>
                                <a:lnTo>
                                  <a:pt x="19" y="82"/>
                                </a:lnTo>
                                <a:lnTo>
                                  <a:pt x="26" y="67"/>
                                </a:lnTo>
                                <a:lnTo>
                                  <a:pt x="36" y="58"/>
                                </a:lnTo>
                                <a:lnTo>
                                  <a:pt x="46" y="46"/>
                                </a:lnTo>
                                <a:lnTo>
                                  <a:pt x="58" y="36"/>
                                </a:lnTo>
                                <a:lnTo>
                                  <a:pt x="67" y="26"/>
                                </a:lnTo>
                                <a:lnTo>
                                  <a:pt x="82" y="19"/>
                                </a:lnTo>
                                <a:lnTo>
                                  <a:pt x="94" y="12"/>
                                </a:lnTo>
                                <a:lnTo>
                                  <a:pt x="108" y="7"/>
                                </a:lnTo>
                                <a:lnTo>
                                  <a:pt x="122" y="5"/>
                                </a:lnTo>
                                <a:lnTo>
                                  <a:pt x="139" y="2"/>
                                </a:lnTo>
                                <a:lnTo>
                                  <a:pt x="154" y="0"/>
                                </a:lnTo>
                                <a:lnTo>
                                  <a:pt x="3499" y="0"/>
                                </a:lnTo>
                                <a:lnTo>
                                  <a:pt x="3499" y="10"/>
                                </a:lnTo>
                                <a:lnTo>
                                  <a:pt x="3480" y="10"/>
                                </a:lnTo>
                                <a:lnTo>
                                  <a:pt x="3480" y="19"/>
                                </a:lnTo>
                                <a:lnTo>
                                  <a:pt x="154" y="19"/>
                                </a:lnTo>
                                <a:lnTo>
                                  <a:pt x="139" y="22"/>
                                </a:lnTo>
                                <a:lnTo>
                                  <a:pt x="127" y="24"/>
                                </a:lnTo>
                                <a:lnTo>
                                  <a:pt x="113" y="26"/>
                                </a:lnTo>
                                <a:lnTo>
                                  <a:pt x="115" y="26"/>
                                </a:lnTo>
                                <a:lnTo>
                                  <a:pt x="101" y="31"/>
                                </a:lnTo>
                                <a:lnTo>
                                  <a:pt x="103" y="31"/>
                                </a:lnTo>
                                <a:lnTo>
                                  <a:pt x="89" y="36"/>
                                </a:lnTo>
                                <a:lnTo>
                                  <a:pt x="91" y="36"/>
                                </a:lnTo>
                                <a:lnTo>
                                  <a:pt x="79" y="43"/>
                                </a:lnTo>
                                <a:lnTo>
                                  <a:pt x="70" y="50"/>
                                </a:lnTo>
                                <a:lnTo>
                                  <a:pt x="50" y="70"/>
                                </a:lnTo>
                                <a:lnTo>
                                  <a:pt x="43" y="79"/>
                                </a:lnTo>
                                <a:lnTo>
                                  <a:pt x="37" y="89"/>
                                </a:lnTo>
                                <a:lnTo>
                                  <a:pt x="36" y="89"/>
                                </a:lnTo>
                                <a:lnTo>
                                  <a:pt x="32" y="101"/>
                                </a:lnTo>
                                <a:lnTo>
                                  <a:pt x="31" y="101"/>
                                </a:lnTo>
                                <a:lnTo>
                                  <a:pt x="27" y="113"/>
                                </a:lnTo>
                                <a:lnTo>
                                  <a:pt x="26" y="113"/>
                                </a:lnTo>
                                <a:lnTo>
                                  <a:pt x="24" y="127"/>
                                </a:lnTo>
                                <a:lnTo>
                                  <a:pt x="22" y="139"/>
                                </a:lnTo>
                                <a:lnTo>
                                  <a:pt x="19" y="154"/>
                                </a:lnTo>
                                <a:lnTo>
                                  <a:pt x="19" y="857"/>
                                </a:lnTo>
                                <a:lnTo>
                                  <a:pt x="10" y="857"/>
                                </a:lnTo>
                                <a:lnTo>
                                  <a:pt x="19" y="866"/>
                                </a:lnTo>
                                <a:lnTo>
                                  <a:pt x="3403" y="866"/>
                                </a:lnTo>
                                <a:lnTo>
                                  <a:pt x="3394" y="871"/>
                                </a:lnTo>
                                <a:lnTo>
                                  <a:pt x="3379" y="874"/>
                                </a:lnTo>
                                <a:lnTo>
                                  <a:pt x="3362" y="876"/>
                                </a:lnTo>
                                <a:close/>
                                <a:moveTo>
                                  <a:pt x="3499" y="739"/>
                                </a:moveTo>
                                <a:lnTo>
                                  <a:pt x="3480" y="739"/>
                                </a:lnTo>
                                <a:lnTo>
                                  <a:pt x="3480" y="10"/>
                                </a:lnTo>
                                <a:lnTo>
                                  <a:pt x="3490" y="19"/>
                                </a:lnTo>
                                <a:lnTo>
                                  <a:pt x="3499" y="19"/>
                                </a:lnTo>
                                <a:lnTo>
                                  <a:pt x="3499" y="739"/>
                                </a:lnTo>
                                <a:close/>
                                <a:moveTo>
                                  <a:pt x="3499" y="19"/>
                                </a:moveTo>
                                <a:lnTo>
                                  <a:pt x="3490" y="19"/>
                                </a:lnTo>
                                <a:lnTo>
                                  <a:pt x="3480" y="10"/>
                                </a:lnTo>
                                <a:lnTo>
                                  <a:pt x="3499" y="10"/>
                                </a:lnTo>
                                <a:lnTo>
                                  <a:pt x="3499" y="19"/>
                                </a:lnTo>
                                <a:close/>
                                <a:moveTo>
                                  <a:pt x="36" y="91"/>
                                </a:moveTo>
                                <a:lnTo>
                                  <a:pt x="36" y="89"/>
                                </a:lnTo>
                                <a:lnTo>
                                  <a:pt x="37" y="89"/>
                                </a:lnTo>
                                <a:lnTo>
                                  <a:pt x="36" y="91"/>
                                </a:lnTo>
                                <a:close/>
                                <a:moveTo>
                                  <a:pt x="31" y="103"/>
                                </a:moveTo>
                                <a:lnTo>
                                  <a:pt x="31" y="101"/>
                                </a:lnTo>
                                <a:lnTo>
                                  <a:pt x="32" y="101"/>
                                </a:lnTo>
                                <a:lnTo>
                                  <a:pt x="31" y="103"/>
                                </a:lnTo>
                                <a:close/>
                                <a:moveTo>
                                  <a:pt x="26" y="115"/>
                                </a:moveTo>
                                <a:lnTo>
                                  <a:pt x="26" y="113"/>
                                </a:lnTo>
                                <a:lnTo>
                                  <a:pt x="27" y="113"/>
                                </a:lnTo>
                                <a:lnTo>
                                  <a:pt x="26" y="115"/>
                                </a:lnTo>
                                <a:close/>
                                <a:moveTo>
                                  <a:pt x="3495" y="766"/>
                                </a:moveTo>
                                <a:lnTo>
                                  <a:pt x="3475" y="766"/>
                                </a:lnTo>
                                <a:lnTo>
                                  <a:pt x="3480" y="737"/>
                                </a:lnTo>
                                <a:lnTo>
                                  <a:pt x="3480" y="739"/>
                                </a:lnTo>
                                <a:lnTo>
                                  <a:pt x="3499" y="739"/>
                                </a:lnTo>
                                <a:lnTo>
                                  <a:pt x="3497" y="756"/>
                                </a:lnTo>
                                <a:lnTo>
                                  <a:pt x="3495" y="766"/>
                                </a:lnTo>
                                <a:close/>
                                <a:moveTo>
                                  <a:pt x="3491" y="778"/>
                                </a:moveTo>
                                <a:lnTo>
                                  <a:pt x="3470" y="778"/>
                                </a:lnTo>
                                <a:lnTo>
                                  <a:pt x="3475" y="763"/>
                                </a:lnTo>
                                <a:lnTo>
                                  <a:pt x="3475" y="766"/>
                                </a:lnTo>
                                <a:lnTo>
                                  <a:pt x="3495" y="766"/>
                                </a:lnTo>
                                <a:lnTo>
                                  <a:pt x="3494" y="770"/>
                                </a:lnTo>
                                <a:lnTo>
                                  <a:pt x="3491" y="778"/>
                                </a:lnTo>
                                <a:close/>
                                <a:moveTo>
                                  <a:pt x="3485" y="790"/>
                                </a:moveTo>
                                <a:lnTo>
                                  <a:pt x="3466" y="790"/>
                                </a:lnTo>
                                <a:lnTo>
                                  <a:pt x="3470" y="775"/>
                                </a:lnTo>
                                <a:lnTo>
                                  <a:pt x="3470" y="778"/>
                                </a:lnTo>
                                <a:lnTo>
                                  <a:pt x="3491" y="778"/>
                                </a:lnTo>
                                <a:lnTo>
                                  <a:pt x="3487" y="785"/>
                                </a:lnTo>
                                <a:lnTo>
                                  <a:pt x="3485" y="790"/>
                                </a:lnTo>
                                <a:close/>
                                <a:moveTo>
                                  <a:pt x="3403" y="866"/>
                                </a:moveTo>
                                <a:lnTo>
                                  <a:pt x="19" y="866"/>
                                </a:lnTo>
                                <a:lnTo>
                                  <a:pt x="19" y="857"/>
                                </a:lnTo>
                                <a:lnTo>
                                  <a:pt x="3360" y="857"/>
                                </a:lnTo>
                                <a:lnTo>
                                  <a:pt x="3389" y="852"/>
                                </a:lnTo>
                                <a:lnTo>
                                  <a:pt x="3386" y="852"/>
                                </a:lnTo>
                                <a:lnTo>
                                  <a:pt x="3401" y="847"/>
                                </a:lnTo>
                                <a:lnTo>
                                  <a:pt x="3398" y="847"/>
                                </a:lnTo>
                                <a:lnTo>
                                  <a:pt x="3413" y="842"/>
                                </a:lnTo>
                                <a:lnTo>
                                  <a:pt x="3410" y="842"/>
                                </a:lnTo>
                                <a:lnTo>
                                  <a:pt x="3422" y="835"/>
                                </a:lnTo>
                                <a:lnTo>
                                  <a:pt x="3432" y="828"/>
                                </a:lnTo>
                                <a:lnTo>
                                  <a:pt x="3451" y="809"/>
                                </a:lnTo>
                                <a:lnTo>
                                  <a:pt x="3458" y="799"/>
                                </a:lnTo>
                                <a:lnTo>
                                  <a:pt x="3466" y="787"/>
                                </a:lnTo>
                                <a:lnTo>
                                  <a:pt x="3466" y="790"/>
                                </a:lnTo>
                                <a:lnTo>
                                  <a:pt x="3485" y="790"/>
                                </a:lnTo>
                                <a:lnTo>
                                  <a:pt x="3482" y="797"/>
                                </a:lnTo>
                                <a:lnTo>
                                  <a:pt x="3475" y="809"/>
                                </a:lnTo>
                                <a:lnTo>
                                  <a:pt x="3456" y="833"/>
                                </a:lnTo>
                                <a:lnTo>
                                  <a:pt x="3432" y="852"/>
                                </a:lnTo>
                                <a:lnTo>
                                  <a:pt x="3420" y="859"/>
                                </a:lnTo>
                                <a:lnTo>
                                  <a:pt x="3408" y="864"/>
                                </a:lnTo>
                                <a:lnTo>
                                  <a:pt x="3403" y="866"/>
                                </a:lnTo>
                                <a:close/>
                                <a:moveTo>
                                  <a:pt x="19" y="866"/>
                                </a:moveTo>
                                <a:lnTo>
                                  <a:pt x="10" y="857"/>
                                </a:lnTo>
                                <a:lnTo>
                                  <a:pt x="19" y="857"/>
                                </a:lnTo>
                                <a:lnTo>
                                  <a:pt x="19" y="866"/>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Text Box 16"/>
                        <wps:cNvSpPr txBox="1">
                          <a:spLocks noChangeArrowheads="1"/>
                        </wps:cNvSpPr>
                        <wps:spPr bwMode="auto">
                          <a:xfrm>
                            <a:off x="0" y="0"/>
                            <a:ext cx="3500" cy="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D1034F">
                              <w:pPr>
                                <w:spacing w:before="142"/>
                                <w:ind w:left="364"/>
                                <w:rPr>
                                  <w:sz w:val="48"/>
                                </w:rPr>
                              </w:pPr>
                              <w:r>
                                <w:rPr>
                                  <w:color w:val="00AF50"/>
                                  <w:sz w:val="48"/>
                                </w:rPr>
                                <w:t>Project Profile</w:t>
                              </w:r>
                            </w:p>
                          </w:txbxContent>
                        </wps:txbx>
                        <wps:bodyPr rot="0" vert="horz" wrap="square" lIns="0" tIns="0" rIns="0" bIns="0" anchor="t" anchorCtr="0" upright="1">
                          <a:noAutofit/>
                        </wps:bodyPr>
                      </wps:wsp>
                    </wpg:wgp>
                  </a:graphicData>
                </a:graphic>
              </wp:inline>
            </w:drawing>
          </mc:Choice>
          <mc:Fallback>
            <w:pict>
              <v:group w14:anchorId="146D44CF" id="Group 12" o:spid="_x0000_s1026" style="width:175pt;height:43.8pt;mso-position-horizontal-relative:char;mso-position-vertical-relative:line" coordsize="3500,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q22Cw8AAGRMAAAOAAAAZHJzL2Uyb0RvYy54bWzsXG1vI7cR/l6g/2Ghjy0ca9+0u0Z8Qe58&#10;DgqkbYCoP2AtyZZQWauudGcnRf97nyE5XNLi7DKXoECB+IO59o6GM88MhzN80dffvD7vk8+b/rTr&#10;Drez9Kv5LNkcVt16d3i6nf1jeX9Vz5LTuT2s23132NzOftqcZt+8++Mfvn453myybtvt15s+AZPD&#10;6ebleDvbns/Hm+vr02q7eW5PX3XHzQEvH7v+uT3jz/7pet23L+D+vL/O5vPF9UvXr499t9qcTvjv&#10;nX45e6f4Pz5uVue/Pz6eNudkfzuDbGf1u1e/H+j39buv25unvj1udysjRvsFUjy3uwM6tazu2nOb&#10;fOp3F6yed6u+O3WP569W3fN19/i4W22UDtAmnb/R5ru++3RUujzdvDwdLUyA9g1OX8x29bfPP/TJ&#10;bg3bZbPk0D7DRqrbBH8DnJfj0w1ovuuPPx5/6LWGePy+W/3zhNfXb9/T30+aOHl4+Wu3Br/207lT&#10;4Lw+9s/EAmonr8oGP1kbbF7PyQr/zPBTzmGqFd6V5SJbGCOttrDkxcdW24/mg7n9VF0tSPTr9kZ3&#10;qIQ0QpFG8LTTAObp14H547Y9bpSNTgQUg5kzmPf9ZkPum6SFxlORMZgnF0nnDQl5AuCTGDazBDg1&#10;2o8Zw7yoDYB1WXlQtDerT6fzd5tO2aH9/P3prEfAGk/KumvjBEtweHzeYzD8+SqZJzl4JimPF0uU&#10;MtGfrpPlPHlJVNeGJXOCYzmc6sUiwAh4aRowIoptYkTHkLK9FUykRErnAT4lk5BAhSDQgokUn7BA&#10;FdOMCYTg5mgWFAgGsoota0EgAOsxKouAaqkLdgqSIEY0jB2ZsjTEyUV7mWaSVD7eTdABXMBBEZbJ&#10;B7zMQjK5gC/ThSSTD3mYlYs5KIIyZT7kQeUyF/FlJvp3BOSZCzmMEpbJB5xsfDnkMhfxZSb5eOZj&#10;HvTNzMUcFGGhfMTzogmNu8zFfJlJjp77qAelyl3UJalyH3NBqtxFfZlLjp77uFdZGcA9d3EnkiBa&#10;uQ97XlRNiJcL/DKXnD33oa/qEPK5izyRBOUqfODzogjJVbjQLwvJ4Qsf/DqIV+FiTyRhuXzo82Ie&#10;8vnCxX5ZSD5f+ODXZciOhYs9kYTl8qEXpr/CxX6JGTI8AZY++OEJp3Sx96ZAJDJPPD+3W56yV68H&#10;M2fjKWkp356rLOvYnShNWoIfUoNlbhIAUNEELxADYCLmbGGcGFoTMSYknWaNU6dwBEVexpHDPopc&#10;JTXQfZw7xWgiR4CNEYaipyKP05TCGpEjJsVwp3ijyONUzY2qGMIx3Gl0EneMrChyoyocPorcqAo/&#10;dMg1/sbRepRTbwupfpagkHqgz7Q3x/ZM/smPycvtTOei29sZ5XP04rn7vFl2iuRMfprnFOagV11y&#10;2j6Q7A8uKYaRR8dvuT0qhpoqLVS+Dfn5LbeairIpYlYbbfktt5qKIh2o0GhM+C23mgpMiMqOB37L&#10;rekREhGZSqJFuTRe8WRVyr7GvXGre82LhTZsVU11TDMJOq6nOOaNVqRGWB6DJWBZlm21704b/Vny&#10;GVWsWechn3OqlFO3363vd/s9+cypf3r4sO+Tzy0K+vvifVrzYPDI9irWHTr6GItIH0eFZPyTaiVV&#10;oP+7SbNi/j5rru4XdXVV3BflVVPN66t52rxvFvOiKe7u/0OumxY32916vTl8vztseLEgLeLqR7Ns&#10;oct8tVxAo6MpEZCUXqKSc/VjgPaUxOrAYQ3t2pvtpl1/NM/ndrfXz9e+xApkqM2tAgK1sa40dWH8&#10;0K1/QtXZd3qhBAs7eNh2/c+z5AWLJLez078+tf1mluz/ckDh3GCUYbid1R9FWVFS3btvHtw37WEF&#10;Vrez8wzTFT1+OOuVmE/Hfve0RU+pwuLQfYsVg8cdlaZKPi2V+QO1+/+qiIeb6xURkkcV+okeGwQa&#10;iv3frIrXIctU17aKFxc0/PERV8WjjFXpHDFVPjOU1YiEtkTF2gklRHoFxa29bcoHRiqPDjByM740&#10;b8KMAKrtraKEKcAIM5elSeeqqryUyCZ7kChtBE5esqdKwUtGNtUDI52LB0RCbLQilYJEQxkPTiAK&#10;K+fV8egvCPdQxoNVLQFOqZWVChiEWbmIE5qCWC7olcDKwxwWFli5qAugpx7qRSPycoFXxc2lAYda&#10;niyIxS9BLq+e15VlgJnr6VSCh3X0CnoJ+syDPpPc3SvpM7WwE5DLwz4tJbk87AXvylzw03ku8XKx&#10;z9WixaVcQ0kP8JtUYOUV9ZLTD0U9WFWSFb2ivhRcYijpwaqQFPRremH8DCU9eZeq1QPxgXJ5OxRr&#10;iZWLOwANu5ZX0adzAfehoodYmSSWV9GnaR4e10NBT7ykaONV9HJ893xeGtZeRY/SQJDL83mRlwe9&#10;Xjy+9NPCwx45rIC+V9PXlYD+UNKTU+QLCTO/qpcm19KNOSMBrHTjfSXNsKVrAbUyFvaz0o34UghD&#10;UTb4NZhJRkB1N9DJonlGoKVEQTQ38kiiYWdo6HJEtIWb4Ehhf+GZQBpOC9cACHbBCXfh4S8F/YWL&#10;vhQwFh76UsBYuNhTOA+L5WEvOSxVizaOicEHteRAJQafygMeU1ZQrspFPpPgqlzkxUBWedAXjTRL&#10;Vi74lRQyEEQGLUeGZeXiX+VCMKs8/OWRVLkWEEcS7fBZO8H5JU1r1waiprVrAyxaS+MS1fbQa1UJ&#10;eXDtW6ESZYuyQu1bQQzctWcFqBD0NlqrcXCrRdk8KyBQBbk1vhVE3BrPCgAkzM23gphMNVFWoFWa&#10;GE0bzwqipq4VEJHDcbtxbWAWsS+n4sazQb6QvK1xbSAmCSmdFhgUzWspeCOaOYS13hm8lC6de2bI&#10;sTUYVhaR1uVXCOM+nfuGwAwk8XMtURdS5TR3TZEXelsrkJKmc88a2JQLeh1KQkeNvJAL17lrjwqp&#10;QJifVwZj/VG0h1cJV5LnpV4tjDAsTV2YFRxFqkayB05iOP5SlLJ8nj1yYV5NU98eep84ZI/Us0cp&#10;4ufbQyzP0tS1hzjaUq88lr3Pq47l0Za5o0MMBKlXH3uyYXn3S7azMMixOI1dLb2eO7ErpIl5bXic&#10;GO5AnHkxe5wYtibiuD0VGJKI47Z3aNgoDeNUpFGhyOOUJKdX5HFqkk8r8jhFaTVHkcepSh5J5HC5&#10;KGsaVWP3+IyqWFaJ4m5UxWmIKHKjKrYGY8hpeYRUjd1BNKpikSOKu1EVCxlR5EZVLFZEkRtVY/cn&#10;japYc4jhbvbWorczjap202l8nNJZAMI9dvfTqIrqP0Z2Kv+Ju79ZKu+uG6uifo/iblRFgR5FblS1&#10;Z/3GkSmNqmWcqlRlk6qoomOEoTpakcepSrWyIo9TlephRR7nwAujKoraGNmpqiXuqFujyI2qKE2j&#10;yI2qqD2jyI2qKC6jyI2qqB5jyKl8JFVRHkaRG1Xtbuu4i1EBqLjHqUoVniKPU9Vsty/rOFWpRiPu&#10;qMFiVG2MqiiyosiNqqiiosiNqiiUosiNVVEJxZCrUoh0pVIn7gNGW6pl4j5g9E3ncQqnVK1okeJU&#10;VuWI/kCk0kPiFKm0TZ1QMEQpbZMnezRi3P9VSaB0QMof14MxNOX0UR/gFCqNzKFSytuVSH4WRYct&#10;7EmyLzrgQ5VOQgd8UErTYYTh9I45gYLVcdX1cC5/IOEDIZpUj9SBjt9y61Jha84gxW+51VS6T2xT&#10;jFKhwgMoBI5GnXlwq3mhbiMqFMpjVMatsO4ySoWiDcyw4jZGRcd3QYWV3TEq2poCFWb0MSqTCqEZ&#10;ozJpAViOUdFSM3qEeGNUtJwIKuvLjCa3GlVzjAiwjfHieDCOBLs3ByXuiVvdI3mDEn+8R9pAgfhT&#10;56VoeSqeDFFqTE1aXtagxdKNOzYNjwgbWEQmjEBHxcnuE75tznpOuEeKMKq4jXuRWq9Dp7Z0YmNy&#10;a4xKy3DTZMgWFNV4n7RQS7zGqWiJHlT2ICYLxK2JGtqgqBXGDG9KiYnTebT3ih5tdsc9cat7NAdK&#10;bWLEb7k1VDpqTFGZMWwzCWbCrWGmARsSDn7NrSYz/kNLdGNgmLA3SWZ825bs3Bm3ptO4OYCW0YDt&#10;1IRiyOgc65gKJhuZJNOdYmVslBsOxGvLTxLaU5m2emEwuDUGy4331tgsG1OEdrUVMJfzMR/fDEz2&#10;2NfSnmonXmmytxEPe1zjgkSHRpPqT8w7tFWsLT7V74UuDGUEAFYIWf9YcWNnBlZrPODI6o9opUOG&#10;LaFEneJCi55MpgLQmz4jsOdYxEFGFJMJuWBg3tyaofILQyB3y1xkPG2c43xFktQSvuXNfXxZeOVu&#10;mYssKW0t6wFtI5UkK/aN35Iyf24NrjygsVceN/KnQ4Q4VN92TVuUNJPa2wZMwC3LeKE3E4yCpT0L&#10;W+NGsRGwdHowkDJ/blkQi+q4D/wC+EXV3nZtUvTpuwMmb7pUZgys2rgL4qCeiGSwzMIfNgknHMas&#10;4VV2lY1V4taiGgu/qNpbjnQAgTwLao3Oq8WF3sxpDKyLPEACi/MUO16ZO7caASabSGeQBWigphIa&#10;XOMxKQ1Os43qjx16BRR24McJC9qwB6K1XcRnFbg1xsQefRxhYQoUbK5PdM1p3CShWVep7RYMy8Yt&#10;OxydbiVlcPh2FJ6CzgwSIbbbJwi11tiJnyDk0QMPHefIhJPDTHTht1qbpQDsxk90baJchNbGe+wW&#10;GXfJ7VvAJ93MrKXVdkeEOXHLHOmkBFkGuxbjOF4MVuYkj3Aej3bYiuM7bjwyv4nxzWS227eSYoHw&#10;V1zRKtJq3nwwaHm3l36/oqVcyLtUxlezuP39ipb9Zh/he1aQQegrWku6NvW+e01wcgHAOje0kvMr&#10;/o/6Xl+009+4khy6D1tcmt582/fdC92fw3U2XQ04H9V8or6IRQ9KlZ2oa4bqy2zk76TBoOr1F7Ek&#10;9HA7o6V3JSBf56JxZ0hoVd3eZaQLrd4/QKj/AwQuLzfOm4/1x7q4KrLFx6tifnd39e39h+JqcZ9W&#10;5V1+9+HDXepfbqQrk7/+ciNJ6A13/+LmPf1cRgXnxqK+8And1I1FDen/+X3N590Z33W13z3T3E4/&#10;BMBveHnz/Prwalz/F97jhPPqO5x40Pc38aDvbuLhN7y3qb6KCV9lpQKc+dot+q4s9288u18O9u6/&#10;AAAA//8DAFBLAwQUAAYACAAAACEA5P2db9sAAAAEAQAADwAAAGRycy9kb3ducmV2LnhtbEyPQWvC&#10;QBCF74X+h2WE3uomFa3EbESk7UkK1ULpbUzGJJidDdk1if++017q5cHjDe99k65H26ieOl87NhBP&#10;I1DEuStqLg18Hl4fl6B8QC6wcUwGruRhnd3fpZgUbuAP6vehVFLCPkEDVQhtorXPK7Lop64lluzk&#10;OotBbFfqosNBym2jn6JooS3WLAsVtrStKD/vL9bA24DDZha/9LvzaXv9Pszfv3YxGfMwGTcrUIHG&#10;8H8Mv/iCDpkwHd2FC68aA/JI+FPJZvNI7NHA8nkBOkv1LXz2AwAA//8DAFBLAQItABQABgAIAAAA&#10;IQC2gziS/gAAAOEBAAATAAAAAAAAAAAAAAAAAAAAAABbQ29udGVudF9UeXBlc10ueG1sUEsBAi0A&#10;FAAGAAgAAAAhADj9If/WAAAAlAEAAAsAAAAAAAAAAAAAAAAALwEAAF9yZWxzLy5yZWxzUEsBAi0A&#10;FAAGAAgAAAAhAGDyrbYLDwAAZEwAAA4AAAAAAAAAAAAAAAAALgIAAGRycy9lMm9Eb2MueG1sUEsB&#10;Ai0AFAAGAAgAAAAhAOT9nW/bAAAABAEAAA8AAAAAAAAAAAAAAAAAZREAAGRycy9kb3ducmV2Lnht&#10;bFBLBQYAAAAABAAEAPMAAABtEgAAAAA=&#10;">
                <v:shape id="Freeform 14" o:spid="_x0000_s1027" style="position:absolute;left:9;top:9;width:3480;height:857;visibility:visible;mso-wrap-style:square;v-text-anchor:top" coordsize="3480,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Kml8MA&#10;AADbAAAADwAAAGRycy9kb3ducmV2LnhtbERPS2sCMRC+F/wPYYRepGa1VMpqFBGtehF80OJt2Iy7&#10;i5vJsolu+u9NQehtPr7nTGbBVOJOjSstKxj0ExDEmdUl5wpOx9XbJwjnkTVWlknBLzmYTTsvE0y1&#10;bXlP94PPRQxhl6KCwvs6ldJlBRl0fVsTR+5iG4M+wiaXusE2hptKDpNkJA2WHBsKrGlRUHY93IyC&#10;9S6sT+f2euzd+Dv5CV8fq+Vmq9RrN8zHIDwF/y9+ujc6zn+Hv1/iAX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Kml8MAAADbAAAADwAAAAAAAAAAAAAAAACYAgAAZHJzL2Rv&#10;d25yZXYueG1sUEsFBgAAAAAEAAQA9QAAAIgDAAAAAA==&#10;" path="m3338,856l,856,,144,11,88,42,42,88,11,144,,3480,r,715l3469,770r-30,45l3394,845r-56,11xe" fillcolor="#f4b183" stroked="f">
                  <v:path arrowok="t" o:connecttype="custom" o:connectlocs="3338,866;0,866;0,154;11,98;42,52;88,21;144,10;3480,10;3480,725;3469,780;3439,825;3394,855;3338,866" o:connectangles="0,0,0,0,0,0,0,0,0,0,0,0,0"/>
                </v:shape>
                <v:shape id="AutoShape 15" o:spid="_x0000_s1028" style="position:absolute;width:3500;height:876;visibility:visible;mso-wrap-style:square;v-text-anchor:top" coordsize="350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l2sAA&#10;AADbAAAADwAAAGRycy9kb3ducmV2LnhtbERPS4vCMBC+L/gfwgje1lSRslSjqKB4UVgf4HFoxqbY&#10;TEoTbd1fvxEW9jYf33Nmi85W4kmNLx0rGA0TEMS50yUXCs6nzecXCB+QNVaOScGLPCzmvY8ZZtq1&#10;/E3PYyhEDGGfoQITQp1J6XNDFv3Q1cSRu7nGYoiwKaRusI3htpLjJEmlxZJjg8Ga1oby+/FhFezS&#10;657WuDWPQ7A/l7Fp05VZKjXod8spiEBd+Bf/uXc6zp/A+5d4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mFl2sAAAADbAAAADwAAAAAAAAAAAAAAAACYAgAAZHJzL2Rvd25y&#10;ZXYueG1sUEsFBgAAAAAEAAQA9QAAAIUDAAAAAA==&#10;" path="m3362,876l,876,,154,2,139,5,122,7,108,12,94,19,82,26,67,36,58,46,46,58,36,67,26,82,19,94,12,108,7,122,5,139,2,154,,3499,r,10l3480,10r,9l154,19r-15,3l127,24r-14,2l115,26r-14,5l103,31,89,36r2,l79,43r-9,7l50,70r-7,9l37,89r-1,l32,101r-1,l27,113r-1,l24,127r-2,12l19,154r,703l10,857r9,9l3403,866r-9,5l3379,874r-17,2xm3499,739r-19,l3480,10r10,9l3499,19r,720xm3499,19r-9,l3480,10r19,l3499,19xm36,91r,-2l37,89r-1,2xm31,103r,-2l32,101r-1,2xm26,115r,-2l27,113r-1,2xm3495,766r-20,l3480,737r,2l3499,739r-2,17l3495,766xm3491,778r-21,l3475,763r,3l3495,766r-1,4l3491,778xm3485,790r-19,l3470,775r,3l3491,778r-4,7l3485,790xm3403,866l19,866r,-9l3360,857r29,-5l3386,852r15,-5l3398,847r15,-5l3410,842r12,-7l3432,828r19,-19l3458,799r8,-12l3466,790r19,l3482,797r-7,12l3456,833r-24,19l3420,859r-12,5l3403,866xm19,866r-9,-9l19,857r,9xe" fillcolor="#41709c" stroked="f">
                  <v:path arrowok="t" o:connecttype="custom" o:connectlocs="0,876;2,139;7,108;19,82;36,58;58,36;82,19;108,7;139,2;3499,0;3480,10;154,19;127,24;115,26;103,31;91,36;70,50;43,79;36,89;31,101;26,113;22,139;19,857;19,866;3394,871;3362,876;3480,739;3490,19;3499,739;3490,19;3499,10;36,91;37,89;31,103;32,101;26,115;27,113;3495,766;3480,737;3499,739;3495,766;3470,778;3475,766;3494,770;3485,790;3470,775;3491,778;3485,790;19,866;3360,857;3386,852;3398,847;3410,842;3432,828;3458,799;3466,790;3482,797;3456,833;3420,859;3403,866;10,857;19,866" o:connectangles="0,0,0,0,0,0,0,0,0,0,0,0,0,0,0,0,0,0,0,0,0,0,0,0,0,0,0,0,0,0,0,0,0,0,0,0,0,0,0,0,0,0,0,0,0,0,0,0,0,0,0,0,0,0,0,0,0,0,0,0,0,0"/>
                </v:shape>
                <v:shapetype id="_x0000_t202" coordsize="21600,21600" o:spt="202" path="m,l,21600r21600,l21600,xe">
                  <v:stroke joinstyle="miter"/>
                  <v:path gradientshapeok="t" o:connecttype="rect"/>
                </v:shapetype>
                <v:shape id="Text Box 16" o:spid="_x0000_s1029" type="#_x0000_t202" style="position:absolute;width:3500;height: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4BL8EA&#10;AADbAAAADwAAAGRycy9kb3ducmV2LnhtbERPTYvCMBC9L/gfwgje1tQFZa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OAS/BAAAA2wAAAA8AAAAAAAAAAAAAAAAAmAIAAGRycy9kb3du&#10;cmV2LnhtbFBLBQYAAAAABAAEAPUAAACGAwAAAAA=&#10;" filled="f" stroked="f">
                  <v:textbox inset="0,0,0,0">
                    <w:txbxContent>
                      <w:p w:rsidR="00B11290" w:rsidRDefault="00B11290" w:rsidP="00D1034F">
                        <w:pPr>
                          <w:spacing w:before="142"/>
                          <w:ind w:left="364"/>
                          <w:rPr>
                            <w:sz w:val="48"/>
                          </w:rPr>
                        </w:pPr>
                        <w:r>
                          <w:rPr>
                            <w:color w:val="00AF50"/>
                            <w:sz w:val="48"/>
                          </w:rPr>
                          <w:t>Project Profile</w:t>
                        </w:r>
                      </w:p>
                    </w:txbxContent>
                  </v:textbox>
                </v:shape>
                <w10:anchorlock/>
              </v:group>
            </w:pict>
          </mc:Fallback>
        </mc:AlternateContent>
      </w:r>
    </w:p>
    <w:p w:rsidR="00D1034F" w:rsidRDefault="00D1034F" w:rsidP="00330EE6">
      <w:pPr>
        <w:pStyle w:val="BodyText"/>
        <w:rPr>
          <w:sz w:val="20"/>
        </w:rPr>
      </w:pPr>
    </w:p>
    <w:p w:rsidR="00D1034F" w:rsidRDefault="00D1034F" w:rsidP="00D1034F">
      <w:pPr>
        <w:pStyle w:val="BodyText"/>
        <w:rPr>
          <w:sz w:val="20"/>
        </w:rPr>
      </w:pPr>
    </w:p>
    <w:p w:rsidR="00041075" w:rsidRDefault="00D1034F" w:rsidP="00041075">
      <w:pPr>
        <w:tabs>
          <w:tab w:val="left" w:pos="4657"/>
        </w:tabs>
        <w:spacing w:before="84" w:line="698" w:lineRule="auto"/>
        <w:ind w:left="1440" w:right="3451"/>
        <w:jc w:val="both"/>
        <w:rPr>
          <w:sz w:val="36"/>
        </w:rPr>
      </w:pPr>
      <w:r>
        <w:rPr>
          <w:sz w:val="36"/>
        </w:rPr>
        <w:t>Project</w:t>
      </w:r>
      <w:r>
        <w:rPr>
          <w:spacing w:val="-14"/>
          <w:sz w:val="36"/>
        </w:rPr>
        <w:t xml:space="preserve"> </w:t>
      </w:r>
      <w:proofErr w:type="gramStart"/>
      <w:r>
        <w:rPr>
          <w:sz w:val="36"/>
        </w:rPr>
        <w:t>Title</w:t>
      </w:r>
      <w:r>
        <w:rPr>
          <w:spacing w:val="-16"/>
          <w:sz w:val="36"/>
        </w:rPr>
        <w:t xml:space="preserve"> </w:t>
      </w:r>
      <w:r>
        <w:rPr>
          <w:sz w:val="36"/>
        </w:rPr>
        <w:t>:-</w:t>
      </w:r>
      <w:proofErr w:type="gramEnd"/>
      <w:r>
        <w:rPr>
          <w:sz w:val="36"/>
        </w:rPr>
        <w:tab/>
        <w:t>School Management System Developed</w:t>
      </w:r>
      <w:r>
        <w:rPr>
          <w:spacing w:val="-14"/>
          <w:sz w:val="36"/>
        </w:rPr>
        <w:t xml:space="preserve"> </w:t>
      </w:r>
      <w:r>
        <w:rPr>
          <w:sz w:val="36"/>
        </w:rPr>
        <w:t>By</w:t>
      </w:r>
      <w:r>
        <w:rPr>
          <w:spacing w:val="-15"/>
          <w:sz w:val="36"/>
        </w:rPr>
        <w:t xml:space="preserve"> </w:t>
      </w:r>
      <w:r w:rsidR="00041075">
        <w:rPr>
          <w:sz w:val="36"/>
        </w:rPr>
        <w:t>:-</w:t>
      </w:r>
      <w:r w:rsidR="00041075">
        <w:rPr>
          <w:sz w:val="36"/>
        </w:rPr>
        <w:tab/>
        <w:t>Sidhdharajsinh &amp; Ronak</w:t>
      </w:r>
    </w:p>
    <w:p w:rsidR="00D1034F" w:rsidRDefault="00D1034F" w:rsidP="00D1034F">
      <w:pPr>
        <w:tabs>
          <w:tab w:val="left" w:pos="4692"/>
        </w:tabs>
        <w:spacing w:before="3"/>
        <w:ind w:left="1440"/>
        <w:rPr>
          <w:sz w:val="15"/>
        </w:rPr>
      </w:pPr>
      <w:proofErr w:type="gramStart"/>
      <w:r>
        <w:rPr>
          <w:sz w:val="36"/>
        </w:rPr>
        <w:t>C</w:t>
      </w:r>
      <w:r>
        <w:rPr>
          <w:spacing w:val="2"/>
          <w:w w:val="86"/>
          <w:sz w:val="36"/>
        </w:rPr>
        <w:t>l</w:t>
      </w:r>
      <w:r>
        <w:rPr>
          <w:spacing w:val="-3"/>
          <w:w w:val="95"/>
          <w:sz w:val="36"/>
        </w:rPr>
        <w:t>a</w:t>
      </w:r>
      <w:r>
        <w:rPr>
          <w:spacing w:val="2"/>
          <w:w w:val="90"/>
          <w:sz w:val="36"/>
        </w:rPr>
        <w:t>s</w:t>
      </w:r>
      <w:r>
        <w:rPr>
          <w:w w:val="90"/>
          <w:sz w:val="36"/>
        </w:rPr>
        <w:t>s</w:t>
      </w:r>
      <w:r>
        <w:rPr>
          <w:spacing w:val="1"/>
          <w:sz w:val="36"/>
        </w:rPr>
        <w:t xml:space="preserve"> </w:t>
      </w:r>
      <w:r>
        <w:rPr>
          <w:w w:val="87"/>
          <w:sz w:val="36"/>
        </w:rPr>
        <w:t>:</w:t>
      </w:r>
      <w:r>
        <w:rPr>
          <w:w w:val="74"/>
          <w:sz w:val="36"/>
        </w:rPr>
        <w:t>-</w:t>
      </w:r>
      <w:proofErr w:type="gramEnd"/>
      <w:r>
        <w:rPr>
          <w:sz w:val="36"/>
        </w:rPr>
        <w:tab/>
        <w:t>BC</w:t>
      </w:r>
      <w:r>
        <w:rPr>
          <w:w w:val="95"/>
          <w:sz w:val="36"/>
        </w:rPr>
        <w:t>A</w:t>
      </w:r>
      <w:r>
        <w:rPr>
          <w:spacing w:val="-1"/>
          <w:sz w:val="36"/>
        </w:rPr>
        <w:t xml:space="preserve"> </w:t>
      </w:r>
      <w:r>
        <w:rPr>
          <w:w w:val="92"/>
          <w:sz w:val="36"/>
        </w:rPr>
        <w:t>S</w:t>
      </w:r>
      <w:r>
        <w:rPr>
          <w:spacing w:val="3"/>
          <w:w w:val="101"/>
          <w:sz w:val="36"/>
        </w:rPr>
        <w:t>e</w:t>
      </w:r>
      <w:r>
        <w:rPr>
          <w:w w:val="102"/>
          <w:sz w:val="36"/>
        </w:rPr>
        <w:t>m</w:t>
      </w:r>
      <w:r>
        <w:rPr>
          <w:spacing w:val="-4"/>
          <w:sz w:val="36"/>
        </w:rPr>
        <w:t xml:space="preserve"> </w:t>
      </w:r>
      <w:r>
        <w:rPr>
          <w:w w:val="98"/>
          <w:sz w:val="36"/>
        </w:rPr>
        <w:t>–</w:t>
      </w:r>
      <w:r>
        <w:rPr>
          <w:sz w:val="36"/>
        </w:rPr>
        <w:t xml:space="preserve"> </w:t>
      </w:r>
      <w:r>
        <w:rPr>
          <w:spacing w:val="9"/>
          <w:w w:val="98"/>
          <w:sz w:val="36"/>
        </w:rPr>
        <w:t>5</w:t>
      </w:r>
      <w:r>
        <w:rPr>
          <w:spacing w:val="-2"/>
          <w:w w:val="93"/>
          <w:position w:val="16"/>
          <w:sz w:val="15"/>
        </w:rPr>
        <w:t>t</w:t>
      </w:r>
      <w:r>
        <w:rPr>
          <w:w w:val="105"/>
          <w:position w:val="16"/>
          <w:sz w:val="15"/>
        </w:rPr>
        <w:t>h</w:t>
      </w:r>
    </w:p>
    <w:p w:rsidR="00D1034F" w:rsidRDefault="00D1034F" w:rsidP="00D1034F">
      <w:pPr>
        <w:pStyle w:val="BodyText"/>
        <w:rPr>
          <w:sz w:val="40"/>
        </w:rPr>
      </w:pPr>
    </w:p>
    <w:p w:rsidR="00D1034F" w:rsidRDefault="00D1034F" w:rsidP="00D1034F">
      <w:pPr>
        <w:tabs>
          <w:tab w:val="left" w:pos="4717"/>
        </w:tabs>
        <w:spacing w:before="333"/>
        <w:ind w:left="1440"/>
        <w:rPr>
          <w:sz w:val="36"/>
        </w:rPr>
      </w:pPr>
      <w:r>
        <w:rPr>
          <w:sz w:val="36"/>
        </w:rPr>
        <w:t>Front</w:t>
      </w:r>
      <w:r>
        <w:rPr>
          <w:spacing w:val="-4"/>
          <w:sz w:val="36"/>
        </w:rPr>
        <w:t xml:space="preserve"> </w:t>
      </w:r>
      <w:proofErr w:type="gramStart"/>
      <w:r>
        <w:rPr>
          <w:sz w:val="36"/>
        </w:rPr>
        <w:t>End</w:t>
      </w:r>
      <w:r>
        <w:rPr>
          <w:spacing w:val="-1"/>
          <w:sz w:val="36"/>
        </w:rPr>
        <w:t xml:space="preserve"> </w:t>
      </w:r>
      <w:r>
        <w:rPr>
          <w:sz w:val="36"/>
        </w:rPr>
        <w:t>:-</w:t>
      </w:r>
      <w:proofErr w:type="gramEnd"/>
      <w:r>
        <w:rPr>
          <w:sz w:val="36"/>
        </w:rPr>
        <w:tab/>
        <w:t>C#</w:t>
      </w:r>
    </w:p>
    <w:p w:rsidR="00D1034F" w:rsidRDefault="00D1034F" w:rsidP="00D1034F">
      <w:pPr>
        <w:pStyle w:val="BodyText"/>
        <w:rPr>
          <w:sz w:val="40"/>
        </w:rPr>
      </w:pPr>
    </w:p>
    <w:p w:rsidR="00D1034F" w:rsidRDefault="00D1034F" w:rsidP="00D1034F">
      <w:pPr>
        <w:tabs>
          <w:tab w:val="left" w:pos="4563"/>
        </w:tabs>
        <w:spacing w:before="331"/>
        <w:ind w:left="1440"/>
        <w:rPr>
          <w:sz w:val="36"/>
        </w:rPr>
      </w:pPr>
      <w:r>
        <w:rPr>
          <w:sz w:val="36"/>
        </w:rPr>
        <w:t>Back</w:t>
      </w:r>
      <w:r>
        <w:rPr>
          <w:spacing w:val="-7"/>
          <w:sz w:val="36"/>
        </w:rPr>
        <w:t xml:space="preserve"> </w:t>
      </w:r>
      <w:proofErr w:type="gramStart"/>
      <w:r>
        <w:rPr>
          <w:sz w:val="36"/>
        </w:rPr>
        <w:t>End</w:t>
      </w:r>
      <w:r>
        <w:rPr>
          <w:spacing w:val="-9"/>
          <w:sz w:val="36"/>
        </w:rPr>
        <w:t xml:space="preserve"> </w:t>
      </w:r>
      <w:r>
        <w:rPr>
          <w:sz w:val="36"/>
        </w:rPr>
        <w:t>:-</w:t>
      </w:r>
      <w:proofErr w:type="gramEnd"/>
      <w:r>
        <w:rPr>
          <w:sz w:val="36"/>
        </w:rPr>
        <w:tab/>
        <w:t>Microsoft</w:t>
      </w:r>
      <w:r>
        <w:rPr>
          <w:spacing w:val="-3"/>
          <w:sz w:val="36"/>
        </w:rPr>
        <w:t xml:space="preserve"> </w:t>
      </w:r>
      <w:r>
        <w:rPr>
          <w:sz w:val="36"/>
        </w:rPr>
        <w:t>Access</w:t>
      </w:r>
    </w:p>
    <w:p w:rsidR="00D1034F" w:rsidRDefault="00D1034F" w:rsidP="00D1034F">
      <w:pPr>
        <w:pStyle w:val="BodyText"/>
        <w:rPr>
          <w:sz w:val="40"/>
        </w:rPr>
      </w:pPr>
    </w:p>
    <w:p w:rsidR="00D1034F" w:rsidRDefault="00D1034F" w:rsidP="00D1034F">
      <w:pPr>
        <w:tabs>
          <w:tab w:val="left" w:pos="4583"/>
        </w:tabs>
        <w:spacing w:before="334"/>
        <w:ind w:left="1440"/>
        <w:rPr>
          <w:sz w:val="36"/>
        </w:rPr>
      </w:pPr>
      <w:proofErr w:type="gramStart"/>
      <w:r>
        <w:rPr>
          <w:sz w:val="36"/>
        </w:rPr>
        <w:t>Collage</w:t>
      </w:r>
      <w:r>
        <w:rPr>
          <w:spacing w:val="-28"/>
          <w:sz w:val="36"/>
        </w:rPr>
        <w:t xml:space="preserve"> </w:t>
      </w:r>
      <w:r>
        <w:rPr>
          <w:sz w:val="36"/>
        </w:rPr>
        <w:t>:-</w:t>
      </w:r>
      <w:proofErr w:type="gramEnd"/>
      <w:r>
        <w:rPr>
          <w:sz w:val="36"/>
        </w:rPr>
        <w:tab/>
        <w:t>SSSDIIT Collage</w:t>
      </w:r>
      <w:r>
        <w:rPr>
          <w:spacing w:val="-4"/>
          <w:sz w:val="36"/>
        </w:rPr>
        <w:t xml:space="preserve"> </w:t>
      </w:r>
      <w:r w:rsidR="00041075">
        <w:rPr>
          <w:spacing w:val="-4"/>
          <w:sz w:val="36"/>
        </w:rPr>
        <w:t xml:space="preserve">- </w:t>
      </w:r>
      <w:r>
        <w:rPr>
          <w:sz w:val="36"/>
        </w:rPr>
        <w:t>Junagadh</w:t>
      </w:r>
    </w:p>
    <w:p w:rsidR="00D1034F" w:rsidRDefault="00D1034F" w:rsidP="00D1034F">
      <w:pPr>
        <w:pStyle w:val="BodyText"/>
        <w:rPr>
          <w:sz w:val="40"/>
        </w:rPr>
      </w:pPr>
    </w:p>
    <w:p w:rsidR="00D1034F" w:rsidRDefault="00D1034F" w:rsidP="00D1034F">
      <w:pPr>
        <w:tabs>
          <w:tab w:val="left" w:pos="4635"/>
        </w:tabs>
        <w:spacing w:before="330" w:line="700" w:lineRule="auto"/>
        <w:ind w:left="1440" w:right="1982"/>
        <w:rPr>
          <w:sz w:val="36"/>
        </w:rPr>
      </w:pPr>
      <w:r>
        <w:rPr>
          <w:sz w:val="36"/>
        </w:rPr>
        <w:t>Project</w:t>
      </w:r>
      <w:r>
        <w:rPr>
          <w:spacing w:val="-17"/>
          <w:sz w:val="36"/>
        </w:rPr>
        <w:t xml:space="preserve"> </w:t>
      </w:r>
      <w:proofErr w:type="gramStart"/>
      <w:r>
        <w:rPr>
          <w:sz w:val="36"/>
        </w:rPr>
        <w:t>Submit</w:t>
      </w:r>
      <w:r>
        <w:rPr>
          <w:spacing w:val="-20"/>
          <w:sz w:val="36"/>
        </w:rPr>
        <w:t xml:space="preserve"> </w:t>
      </w:r>
      <w:r>
        <w:rPr>
          <w:sz w:val="36"/>
        </w:rPr>
        <w:t>:-</w:t>
      </w:r>
      <w:proofErr w:type="gramEnd"/>
      <w:r>
        <w:rPr>
          <w:sz w:val="36"/>
        </w:rPr>
        <w:tab/>
        <w:t>Bhakta Kavi Narsinh</w:t>
      </w:r>
      <w:r>
        <w:rPr>
          <w:spacing w:val="-63"/>
          <w:sz w:val="36"/>
        </w:rPr>
        <w:t xml:space="preserve"> </w:t>
      </w:r>
      <w:r>
        <w:rPr>
          <w:sz w:val="36"/>
        </w:rPr>
        <w:t>Mehta University Project</w:t>
      </w:r>
      <w:r>
        <w:rPr>
          <w:spacing w:val="-23"/>
          <w:sz w:val="36"/>
        </w:rPr>
        <w:t xml:space="preserve"> </w:t>
      </w:r>
      <w:r>
        <w:rPr>
          <w:sz w:val="36"/>
        </w:rPr>
        <w:t>Evalutor</w:t>
      </w:r>
      <w:r>
        <w:rPr>
          <w:spacing w:val="-21"/>
          <w:sz w:val="36"/>
        </w:rPr>
        <w:t xml:space="preserve"> </w:t>
      </w:r>
      <w:r>
        <w:rPr>
          <w:sz w:val="36"/>
        </w:rPr>
        <w:t>:-</w:t>
      </w:r>
      <w:r>
        <w:rPr>
          <w:sz w:val="36"/>
        </w:rPr>
        <w:tab/>
        <w:t>Mr. Brijesh Khoda</w:t>
      </w:r>
      <w:r>
        <w:rPr>
          <w:spacing w:val="-10"/>
          <w:sz w:val="36"/>
        </w:rPr>
        <w:t xml:space="preserve"> </w:t>
      </w:r>
      <w:r>
        <w:rPr>
          <w:sz w:val="36"/>
        </w:rPr>
        <w:t>sir</w:t>
      </w:r>
    </w:p>
    <w:p w:rsidR="00D1034F" w:rsidRDefault="00D1034F" w:rsidP="00D1034F">
      <w:pPr>
        <w:tabs>
          <w:tab w:val="left" w:pos="4630"/>
        </w:tabs>
        <w:spacing w:before="144"/>
        <w:ind w:left="1440"/>
        <w:rPr>
          <w:sz w:val="36"/>
        </w:rPr>
      </w:pPr>
      <w:r>
        <w:rPr>
          <w:sz w:val="36"/>
        </w:rPr>
        <w:t>Academic</w:t>
      </w:r>
      <w:r>
        <w:rPr>
          <w:spacing w:val="-31"/>
          <w:sz w:val="36"/>
        </w:rPr>
        <w:t xml:space="preserve"> </w:t>
      </w:r>
      <w:r>
        <w:rPr>
          <w:sz w:val="36"/>
        </w:rPr>
        <w:t>Year</w:t>
      </w:r>
      <w:proofErr w:type="gramStart"/>
      <w:r>
        <w:rPr>
          <w:sz w:val="36"/>
        </w:rPr>
        <w:t>:-</w:t>
      </w:r>
      <w:proofErr w:type="gramEnd"/>
      <w:r>
        <w:rPr>
          <w:sz w:val="36"/>
        </w:rPr>
        <w:tab/>
        <w:t>2019-2020</w:t>
      </w:r>
    </w:p>
    <w:p w:rsidR="00D1034F" w:rsidRDefault="00D1034F" w:rsidP="00D1034F">
      <w:pPr>
        <w:rPr>
          <w:sz w:val="36"/>
        </w:rPr>
        <w:sectPr w:rsidR="00D1034F">
          <w:headerReference w:type="even" r:id="rId8"/>
          <w:headerReference w:type="default" r:id="rId9"/>
          <w:footerReference w:type="even" r:id="rId10"/>
          <w:footerReference w:type="default" r:id="rId11"/>
          <w:headerReference w:type="first" r:id="rId12"/>
          <w:footerReference w:type="first" r:id="rId13"/>
          <w:pgSz w:w="12240" w:h="15840"/>
          <w:pgMar w:top="1540" w:right="20" w:bottom="1440" w:left="0" w:header="749" w:footer="1258" w:gutter="0"/>
          <w:cols w:space="720"/>
        </w:sectPr>
      </w:pPr>
    </w:p>
    <w:p w:rsidR="00D1034F" w:rsidRDefault="00D1034F">
      <w:pPr>
        <w:widowControl/>
        <w:autoSpaceDE/>
        <w:autoSpaceDN/>
        <w:spacing w:after="160" w:line="259" w:lineRule="auto"/>
        <w:rPr>
          <w:sz w:val="20"/>
          <w:szCs w:val="24"/>
        </w:rPr>
      </w:pPr>
    </w:p>
    <w:p w:rsidR="00710D3B" w:rsidRDefault="00710D3B" w:rsidP="00710D3B">
      <w:pPr>
        <w:pStyle w:val="BodyText"/>
        <w:spacing w:line="14" w:lineRule="auto"/>
        <w:rPr>
          <w:sz w:val="20"/>
        </w:rPr>
      </w:pPr>
      <w:r>
        <w:rPr>
          <w:noProof/>
        </w:rPr>
        <mc:AlternateContent>
          <mc:Choice Requires="wpg">
            <w:drawing>
              <wp:anchor distT="0" distB="0" distL="114300" distR="114300" simplePos="0" relativeHeight="251659264" behindDoc="1" locked="0" layoutInCell="1" allowOverlap="1">
                <wp:simplePos x="0" y="0"/>
                <wp:positionH relativeFrom="page">
                  <wp:posOffset>895985</wp:posOffset>
                </wp:positionH>
                <wp:positionV relativeFrom="page">
                  <wp:posOffset>812165</wp:posOffset>
                </wp:positionV>
                <wp:extent cx="5980430" cy="56515"/>
                <wp:effectExtent l="19685" t="2540" r="19685" b="762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6515"/>
                          <a:chOff x="1411" y="1279"/>
                          <a:chExt cx="9418" cy="89"/>
                        </a:xfrm>
                      </wpg:grpSpPr>
                      <wps:wsp>
                        <wps:cNvPr id="4" name="Line 3"/>
                        <wps:cNvCnPr>
                          <a:cxnSpLocks noChangeShapeType="1"/>
                        </wps:cNvCnPr>
                        <wps:spPr bwMode="auto">
                          <a:xfrm>
                            <a:off x="1411" y="1338"/>
                            <a:ext cx="9418" cy="0"/>
                          </a:xfrm>
                          <a:prstGeom prst="line">
                            <a:avLst/>
                          </a:prstGeom>
                          <a:noFill/>
                          <a:ln w="38100">
                            <a:solidFill>
                              <a:srgbClr val="823B0A"/>
                            </a:solidFill>
                            <a:round/>
                            <a:headEnd/>
                            <a:tailEnd/>
                          </a:ln>
                          <a:extLst>
                            <a:ext uri="{909E8E84-426E-40DD-AFC4-6F175D3DCCD1}">
                              <a14:hiddenFill xmlns:a14="http://schemas.microsoft.com/office/drawing/2010/main">
                                <a:noFill/>
                              </a14:hiddenFill>
                            </a:ext>
                          </a:extLst>
                        </wps:spPr>
                        <wps:bodyPr/>
                      </wps:wsp>
                      <wps:wsp>
                        <wps:cNvPr id="5" name="Line 4"/>
                        <wps:cNvCnPr>
                          <a:cxnSpLocks noChangeShapeType="1"/>
                        </wps:cNvCnPr>
                        <wps:spPr bwMode="auto">
                          <a:xfrm>
                            <a:off x="1411" y="1286"/>
                            <a:ext cx="9418" cy="0"/>
                          </a:xfrm>
                          <a:prstGeom prst="line">
                            <a:avLst/>
                          </a:prstGeom>
                          <a:noFill/>
                          <a:ln w="9144">
                            <a:solidFill>
                              <a:srgbClr val="823B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A2F876" id="Group 3" o:spid="_x0000_s1026" style="position:absolute;margin-left:70.55pt;margin-top:63.95pt;width:470.9pt;height:4.45pt;z-index:-251657216;mso-position-horizontal-relative:page;mso-position-vertical-relative:page" coordorigin="1411,1279"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PJvsAIAACAIAAAOAAAAZHJzL2Uyb0RvYy54bWzsVV1v2yAUfZ+0/4D8ntrETupYdaouTvrS&#10;dZXa/QCC8YdmAwIaJ5r233fBdpJ2D6s6qU97wcCFy7nnHMzV9b5t0I4pXQueevgi8BDjVOQ1L1Pv&#10;+9NmEntIG8Jz0gjOUu/AtHe9/PzpqpMJm4pKNDlTCJJwnXQy9SpjZOL7mlasJfpCSMYhWAjVEgND&#10;Vfq5Ih1kbxt/GgRzvxMql0pQpjXMZn3QW7r8RcGo+VYUmhnUpB5gM65Vrt3a1l9ekaRURFY1HWCQ&#10;d6BoSc3h0GOqjBiCnlX9R6q2pkpoUZgLKlpfFEVNmasBqsHBq2pulXiWrpYy6Up5pAmofcXTu9PS&#10;+92DQnWeeqGHOGlBIncqCi01nSwTWHGr5KN8UH190L0T9IeGsP86bsdlvxhtu68ih3Tk2QhHzb5Q&#10;rU0BRaO9U+BwVIDtDaIwOVvEQRSCUBRis/kMz3qFaAUy2l04wthDEMTTy8UYWw+7FxEGu9mtsYv5&#10;JOkPdUAHYLYq8Jo+0an/jc7HikjmVNKWrIHOaKTzruZsZNMtWPGeSrrnA5WIi1VFeMlcqqeDBNqw&#10;LQ5wn22xAw06/JXaE0lhGPckjQSfKHLePzJEEqm0uWWiRbaTeg3AdrKR3Z02FstpiVWRi03dNDBP&#10;koajDvwT4yBwO7Ro6txGbVCrcrtqFNoRuIHxNPwS3LjKIHK+DJzOc5etYiRfD31D6qbvw+kNt/mg&#10;EMAz9Por9nMRLNbxOo4m0XS+nkRBlk1uNqtoMt/gy1kWZqtVhn9ZaDhKqjrPGbfoxuuOo7fpP/x4&#10;+ot6vPBHHvyX2R1hAHb8OtBOTythb8KtyA8PatQZLPlB3py98GZk9XhhNJJ8hDen8fyjvLnAUfTf&#10;mqPxR0uO3zda0/1E4Rly24Yn075z52Ponz/sy98AAAD//wMAUEsDBBQABgAIAAAAIQBeecV34AAA&#10;AAwBAAAPAAAAZHJzL2Rvd25yZXYueG1sTI9BS8NAEIXvgv9hGcGb3WyqNcZsSinqqRRsBfG2TaZJ&#10;aHY2ZLdJ+u+dnvT2HvN4871sOdlWDNj7xpEGNYtAIBWubKjS8LV/f0hA+GCoNK0j1HBBD8v89iYz&#10;aelG+sRhFyrBJeRTo6EOoUul9EWN1viZ65D4dnS9NYFtX8myNyOX21bGUbSQ1jTEH2rT4brG4rQ7&#10;Ww0foxlXc/U2bE7H9eVn/7T93ijU+v5uWr2CCDiFvzBc8RkdcmY6uDOVXrTsH5XiKIv4+QXENREl&#10;MasDq/kiAZln8v+I/BcAAP//AwBQSwECLQAUAAYACAAAACEAtoM4kv4AAADhAQAAEwAAAAAAAAAA&#10;AAAAAAAAAAAAW0NvbnRlbnRfVHlwZXNdLnhtbFBLAQItABQABgAIAAAAIQA4/SH/1gAAAJQBAAAL&#10;AAAAAAAAAAAAAAAAAC8BAABfcmVscy8ucmVsc1BLAQItABQABgAIAAAAIQD0bPJvsAIAACAIAAAO&#10;AAAAAAAAAAAAAAAAAC4CAABkcnMvZTJvRG9jLnhtbFBLAQItABQABgAIAAAAIQBeecV34AAAAAwB&#10;AAAPAAAAAAAAAAAAAAAAAAoFAABkcnMvZG93bnJldi54bWxQSwUGAAAAAAQABADzAAAAFwYAAAAA&#10;">
                <v:line id="Line 3" o:spid="_x0000_s1027" style="position:absolute;visibility:visible;mso-wrap-style:square" from="1411,1338" to="10829,1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tNdMMAAADaAAAADwAAAGRycy9kb3ducmV2LnhtbESP0WqDQBRE3wv5h+UW+lKS1SaEYrJK&#10;UmixTxLTD7i4tyq6d8XdGNOvzxYKfRxm5gyzz2bTi4lG11pWEK8iEMSV1S3XCr7O78tXEM4ja+wt&#10;k4IbOcjSxcMeE22vfKKp9LUIEHYJKmi8HxIpXdWQQbeyA3Hwvu1o0Ac51lKPeA1w08uXKNpKgy2H&#10;hQYHemuo6sqLUfA50/rjduw3eRkXP+SfJ9u5Qqmnx/mwA+Fp9v/hv3auFWzg90q4ATK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1rTXTDAAAA2gAAAA8AAAAAAAAAAAAA&#10;AAAAoQIAAGRycy9kb3ducmV2LnhtbFBLBQYAAAAABAAEAPkAAACRAwAAAAA=&#10;" strokecolor="#823b0a" strokeweight="3pt"/>
                <v:line id="Line 4" o:spid="_x0000_s1028" style="position:absolute;visibility:visible;mso-wrap-style:square" from="1411,1286" to="10829,1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JqvcUAAADaAAAADwAAAGRycy9kb3ducmV2LnhtbESPQWvCQBSE74L/YXlCb7qJ0FJSV7HF&#10;UlFQtC14fM0+s6HZtyG7Mam/vlsoeBxm5htmtuhtJS7U+NKxgnSSgCDOnS65UPDx/jp+BOEDssbK&#10;MSn4IQ+L+XAww0y7jg90OYZCRAj7DBWYEOpMSp8bsugnriaO3tk1FkOUTSF1g12E20pOk+RBWiw5&#10;Lhis6cVQ/n1srYLnXXtant++zOcJV9d2s033uy5V6m7UL59ABOrDLfzfXmsF9/B3Jd4A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JqvcUAAADaAAAADwAAAAAAAAAA&#10;AAAAAAChAgAAZHJzL2Rvd25yZXYueG1sUEsFBgAAAAAEAAQA+QAAAJMDAAAAAA==&#10;" strokecolor="#823b0a" strokeweight=".72pt"/>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simplePos x="0" y="0"/>
                <wp:positionH relativeFrom="page">
                  <wp:posOffset>901700</wp:posOffset>
                </wp:positionH>
                <wp:positionV relativeFrom="page">
                  <wp:posOffset>462915</wp:posOffset>
                </wp:positionV>
                <wp:extent cx="3390265" cy="334010"/>
                <wp:effectExtent l="0" t="0" r="3810" b="31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265"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710D3B">
                            <w:pPr>
                              <w:ind w:left="20"/>
                              <w:rPr>
                                <w:sz w:val="44"/>
                              </w:rPr>
                            </w:pPr>
                            <w:r>
                              <w:rPr>
                                <w:sz w:val="44"/>
                              </w:rPr>
                              <w:t>School Management System</w:t>
                            </w:r>
                          </w:p>
                          <w:p w:rsidR="00B11290" w:rsidRDefault="00B11290" w:rsidP="00710D3B">
                            <w:pPr>
                              <w:rPr>
                                <w:sz w:val="44"/>
                              </w:rPr>
                            </w:pPr>
                          </w:p>
                          <w:p w:rsidR="00B11290" w:rsidRPr="00497001" w:rsidRDefault="00B11290" w:rsidP="00710D3B">
                            <w:pPr>
                              <w:ind w:left="20"/>
                              <w:rPr>
                                <w:sz w:val="36"/>
                                <w:szCs w:val="36"/>
                              </w:rPr>
                            </w:pPr>
                            <w:proofErr w:type="gramStart"/>
                            <w:r>
                              <w:rPr>
                                <w:sz w:val="44"/>
                              </w:rPr>
                              <w:t>tem</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0" type="#_x0000_t202" style="position:absolute;margin-left:71pt;margin-top:36.45pt;width:266.95pt;height:26.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DvsAIAALAFAAAOAAAAZHJzL2Uyb0RvYy54bWysVG1vmzAQ/j5p/8Hyd8pLSBpQSdWGME3q&#10;XqR2P8ABE6wZm9lOoJv233c2IU1bTZq28cE67PNz99w9vqvroeXoQJVmUmQ4vAgwoqKUFRO7DH95&#10;KLwlRtoQUREuBc3wI9X4evX2zVXfpTSSjeQVVQhAhE77LsONMV3q+7psaEv0heyogMNaqpYY+FU7&#10;v1KkB/SW+1EQLPxeqqpTsqRaw24+HuKVw69rWppPda2pQTzDkJtxq3Lr1q7+6oqkO0W6hpXHNMhf&#10;ZNESJiDoCSonhqC9Yq+gWlYqqWVtLkrZ+rKuWUkdB2ATBi/Y3Deko44LFEd3pzLp/wdbfjx8VohV&#10;GY4wEqSFFj3QwaBbOaDIVqfvdApO9x24mQG2ocuOqe7uZPlVIyHXDRE7eqOU7BtKKsgutDf9s6sj&#10;jrYg2/6DrCAM2RvpgIZatbZ0UAwE6NClx1NnbColbM5mSRAt5hiVcDabxVArF4Kk0+1OafOOyhZZ&#10;I8MKOu/QyeFOG5sNSScXG0zIgnHuus/Fsw1wHHcgNly1ZzYL18wfSZBslptl7MXRYuPFQZ57N8U6&#10;9hZFeDnPZ/l6nYc/bdwwThtWVVTYMJOwwvjPGneU+CiJk7S05KyycDYlrXbbNVfoQEDYhfuOBTlz&#10;85+n4YoAXF5QCqM4uI0Sr1gsL724iOdechksvSBMbpNFECdxXjyndMcE/XdKqM9wMo/mo5h+yy1w&#10;32tuJG2ZgdHBWZvh5cmJpFaCG1G51hrC+GiflcKm/1QKaPfUaCdYq9FRrWbYDu5lODVbMW9l9QgK&#10;VhIEBjKFsQdGI9V3jHoYIRnW3/ZEUYz4ewGvwM6byVCTsZ0MIkq4mmGD0WiuzTiX9p1iuwaQx3cm&#10;5A28lJo5ET9lcXxfMBYcl+MIs3Pn/N95PQ3a1S8AAAD//wMAUEsDBBQABgAIAAAAIQBF83vG3wAA&#10;AAoBAAAPAAAAZHJzL2Rvd25yZXYueG1sTI9BT4NAEIXvJv6HzZh4s0uJUEtZmsboycRI8eBxYadA&#10;ys4iu23x3zue6m1e3sub7+Xb2Q7ijJPvHSlYLiIQSI0zPbUKPqvXhycQPmgyenCECn7Qw7a4vcl1&#10;ZtyFSjzvQyu4hHymFXQhjJmUvunQar9wIxJ7BzdZHVhOrTSTvnC5HWQcRam0uif+0OkRnztsjvuT&#10;VbD7ovKl/36vP8pD2VfVOqK39KjU/d2824AIOIdrGP7wGR0KZqrdiYwXA+vHmLcEBat4DYID6Srh&#10;o2YnThKQRS7/Tyh+AQAA//8DAFBLAQItABQABgAIAAAAIQC2gziS/gAAAOEBAAATAAAAAAAAAAAA&#10;AAAAAAAAAABbQ29udGVudF9UeXBlc10ueG1sUEsBAi0AFAAGAAgAAAAhADj9If/WAAAAlAEAAAsA&#10;AAAAAAAAAAAAAAAALwEAAF9yZWxzLy5yZWxzUEsBAi0AFAAGAAgAAAAhAOWsAO+wAgAAsAUAAA4A&#10;AAAAAAAAAAAAAAAALgIAAGRycy9lMm9Eb2MueG1sUEsBAi0AFAAGAAgAAAAhAEXze8bfAAAACgEA&#10;AA8AAAAAAAAAAAAAAAAACgUAAGRycy9kb3ducmV2LnhtbFBLBQYAAAAABAAEAPMAAAAWBgAAAAA=&#10;" filled="f" stroked="f">
                <v:textbox inset="0,0,0,0">
                  <w:txbxContent>
                    <w:p w:rsidR="00B11290" w:rsidRDefault="00B11290" w:rsidP="00710D3B">
                      <w:pPr>
                        <w:ind w:left="20"/>
                        <w:rPr>
                          <w:sz w:val="44"/>
                        </w:rPr>
                      </w:pPr>
                      <w:r>
                        <w:rPr>
                          <w:sz w:val="44"/>
                        </w:rPr>
                        <w:t>School Management System</w:t>
                      </w:r>
                    </w:p>
                    <w:p w:rsidR="00B11290" w:rsidRDefault="00B11290" w:rsidP="00710D3B">
                      <w:pPr>
                        <w:rPr>
                          <w:sz w:val="44"/>
                        </w:rPr>
                      </w:pPr>
                    </w:p>
                    <w:p w:rsidR="00B11290" w:rsidRPr="00497001" w:rsidRDefault="00B11290" w:rsidP="00710D3B">
                      <w:pPr>
                        <w:ind w:left="20"/>
                        <w:rPr>
                          <w:sz w:val="36"/>
                          <w:szCs w:val="36"/>
                        </w:rPr>
                      </w:pPr>
                      <w:proofErr w:type="gramStart"/>
                      <w:r>
                        <w:rPr>
                          <w:sz w:val="44"/>
                        </w:rPr>
                        <w:t>tem</w:t>
                      </w:r>
                      <w:proofErr w:type="gramEnd"/>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simplePos x="0" y="0"/>
                <wp:positionH relativeFrom="page">
                  <wp:posOffset>6045835</wp:posOffset>
                </wp:positionH>
                <wp:positionV relativeFrom="page">
                  <wp:posOffset>462915</wp:posOffset>
                </wp:positionV>
                <wp:extent cx="828040" cy="334010"/>
                <wp:effectExtent l="0" t="0" r="3175" b="31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710D3B">
                            <w:pPr>
                              <w:ind w:left="20"/>
                              <w:rPr>
                                <w:sz w:val="44"/>
                              </w:rPr>
                            </w:pPr>
                            <w:r>
                              <w:rPr>
                                <w:spacing w:val="-3"/>
                                <w:w w:val="80"/>
                                <w:sz w:val="44"/>
                              </w:rPr>
                              <w:t>SSSDIIT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1" type="#_x0000_t202" style="position:absolute;margin-left:476.05pt;margin-top:36.45pt;width:65.2pt;height:26.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QytrQIAAK8FAAAOAAAAZHJzL2Uyb0RvYy54bWysVG1vmzAQ/j5p/8Hyd8pLSQqopEpCmCZ1&#10;L1K7H+CACdbAZrYT6Kb9951NSJNWk6ZtfEBn+/z4nrvn7vZuaBt0oFIxwVPsX3kYUV6IkvFdir88&#10;5k6EkdKEl6QRnKb4iSp8t3j75rbvEhqIWjQllQhAuEr6LsW11l3iuqqoaUvUlegoh8NKyJZoWMqd&#10;W0rSA3rbuIHnzd1eyLKToqBKwW42HuKFxa8qWuhPVaWoRk2KITZt/9L+t+bvLm5JspOkq1lxDIP8&#10;RRQtYRwePUFlRBO0l+wVVMsKKZSo9FUhWldUFSuo5QBsfO8Fm4eadNRygeSo7pQm9f9gi4+HzxKx&#10;EmqHESctlOiRDhqtxIB8k52+Uwk4PXTgpgfYNp6GqeruRfFVIS7WNeE7upRS9DUlJURnb7pnV0cc&#10;ZUC2/QdRwjNkr4UFGirZGkBIBgJ0qNLTqTImlAI2oyDyQjgp4Oj6OoRUmdhckkyXO6n0OypaZIwU&#10;Syi8BSeHe6VH18nFvMVFzprGFr/hFxuAOe7A03DVnJkgbC1/xF68iTZR6ITBfOOEXpY5y3wdOvPc&#10;v5ll19l6nfk/zbt+mNSsLCk3z0y68sM/q9tR4aMiTspSomGlgTMhKbnbrhuJDgR0ndvvmJAzN/cy&#10;DJsv4PKCkh+E3iqInXwe3ThhHs6c+MaLHM+PV/HcC+Mwyy8p3TNO/50S6lMcz4LZqKXfcvPs95ob&#10;SVqmYXI0rAV1nJxIYhS44aUtrSasGe2zVJjwn1MB5Z4KbfVqJDqKVQ/bwTZGMLXBVpRPIGApQGCg&#10;RZh6YNRCfseohwmSYvVtTyTFqHnPoQnMuJkMORnbySC8gKsp1hiN5lqPY2nfSbarAXlsMy6W0CgV&#10;syI2HTVGAQzMAqaC5XKcYGbsnK+t1/OcXfwCAAD//wMAUEsDBBQABgAIAAAAIQCY95AE4AAAAAsB&#10;AAAPAAAAZHJzL2Rvd25yZXYueG1sTI/BTsMwDIbvSHuHyJO4sWSVOtbSdJoQnJAQXTlwTBuvjdY4&#10;pcm28vZkJ7jZ8qff31/sZjuwC07eOJKwXglgSK3ThjoJn/XrwxaYD4q0GhyhhB/0sCsXd4XKtbtS&#10;hZdD6FgMIZ8rCX0IY865b3u0yq/ciBRvRzdZFeI6dVxP6hrD7cATITbcKkPxQ69GfO6xPR3OVsL+&#10;i6oX8/3efFTHytR1Juhtc5Lyfjnvn4AFnMMfDDf9qA5ldGrcmbRng4QsTdYRlfCYZMBugNgmKbAm&#10;TkmaAi8L/r9D+QsAAP//AwBQSwECLQAUAAYACAAAACEAtoM4kv4AAADhAQAAEwAAAAAAAAAAAAAA&#10;AAAAAAAAW0NvbnRlbnRfVHlwZXNdLnhtbFBLAQItABQABgAIAAAAIQA4/SH/1gAAAJQBAAALAAAA&#10;AAAAAAAAAAAAAC8BAABfcmVscy8ucmVsc1BLAQItABQABgAIAAAAIQACMQytrQIAAK8FAAAOAAAA&#10;AAAAAAAAAAAAAC4CAABkcnMvZTJvRG9jLnhtbFBLAQItABQABgAIAAAAIQCY95AE4AAAAAsBAAAP&#10;AAAAAAAAAAAAAAAAAAcFAABkcnMvZG93bnJldi54bWxQSwUGAAAAAAQABADzAAAAFAYAAAAA&#10;" filled="f" stroked="f">
                <v:textbox inset="0,0,0,0">
                  <w:txbxContent>
                    <w:p w:rsidR="00B11290" w:rsidRDefault="00B11290" w:rsidP="00710D3B">
                      <w:pPr>
                        <w:ind w:left="20"/>
                        <w:rPr>
                          <w:sz w:val="44"/>
                        </w:rPr>
                      </w:pPr>
                      <w:r>
                        <w:rPr>
                          <w:spacing w:val="-3"/>
                          <w:w w:val="80"/>
                          <w:sz w:val="44"/>
                        </w:rPr>
                        <w:t>SSSDIIT</w:t>
                      </w:r>
                    </w:p>
                  </w:txbxContent>
                </v:textbox>
                <w10:wrap anchorx="page" anchory="page"/>
              </v:shape>
            </w:pict>
          </mc:Fallback>
        </mc:AlternateContent>
      </w:r>
    </w:p>
    <w:p w:rsidR="00710D3B" w:rsidRDefault="00710D3B" w:rsidP="00710D3B">
      <w:pPr>
        <w:pStyle w:val="BodyText"/>
        <w:rPr>
          <w:sz w:val="20"/>
        </w:rPr>
      </w:pPr>
    </w:p>
    <w:p w:rsidR="00710D3B" w:rsidRDefault="00710D3B" w:rsidP="00710D3B">
      <w:pPr>
        <w:pStyle w:val="BodyText"/>
        <w:spacing w:before="10"/>
        <w:rPr>
          <w:sz w:val="29"/>
        </w:rPr>
      </w:pPr>
    </w:p>
    <w:p w:rsidR="00710D3B" w:rsidRDefault="00710D3B" w:rsidP="00710D3B">
      <w:pPr>
        <w:pStyle w:val="BodyText"/>
        <w:ind w:left="4823"/>
        <w:rPr>
          <w:sz w:val="20"/>
        </w:rPr>
      </w:pPr>
      <w:r>
        <w:rPr>
          <w:noProof/>
          <w:sz w:val="20"/>
        </w:rPr>
        <mc:AlternateContent>
          <mc:Choice Requires="wpg">
            <w:drawing>
              <wp:inline distT="0" distB="0" distL="0" distR="0">
                <wp:extent cx="1811020" cy="744220"/>
                <wp:effectExtent l="0" t="0" r="3175"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1020" cy="744220"/>
                          <a:chOff x="0" y="0"/>
                          <a:chExt cx="2852" cy="1172"/>
                        </a:xfrm>
                      </wpg:grpSpPr>
                      <pic:pic xmlns:pic="http://schemas.openxmlformats.org/drawingml/2006/picture">
                        <pic:nvPicPr>
                          <pic:cNvPr id="7"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2" cy="1172"/>
                          </a:xfrm>
                          <a:prstGeom prst="rect">
                            <a:avLst/>
                          </a:prstGeom>
                          <a:noFill/>
                          <a:extLst>
                            <a:ext uri="{909E8E84-426E-40DD-AFC4-6F175D3DCCD1}">
                              <a14:hiddenFill xmlns:a14="http://schemas.microsoft.com/office/drawing/2010/main">
                                <a:solidFill>
                                  <a:srgbClr val="FFFFFF"/>
                                </a:solidFill>
                              </a14:hiddenFill>
                            </a:ext>
                          </a:extLst>
                        </pic:spPr>
                      </pic:pic>
                      <wps:wsp>
                        <wps:cNvPr id="8" name="Text Box 9"/>
                        <wps:cNvSpPr txBox="1">
                          <a:spLocks noChangeArrowheads="1"/>
                        </wps:cNvSpPr>
                        <wps:spPr bwMode="auto">
                          <a:xfrm>
                            <a:off x="0" y="0"/>
                            <a:ext cx="2852" cy="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710D3B">
                              <w:pPr>
                                <w:spacing w:before="6"/>
                                <w:rPr>
                                  <w:sz w:val="32"/>
                                </w:rPr>
                              </w:pPr>
                            </w:p>
                            <w:p w:rsidR="00B11290" w:rsidRDefault="00B11290" w:rsidP="00710D3B">
                              <w:pPr>
                                <w:ind w:left="431"/>
                                <w:rPr>
                                  <w:sz w:val="36"/>
                                </w:rPr>
                              </w:pPr>
                              <w:r>
                                <w:rPr>
                                  <w:color w:val="0070BF"/>
                                  <w:w w:val="110"/>
                                  <w:sz w:val="36"/>
                                </w:rPr>
                                <w:t>Introduction</w:t>
                              </w:r>
                            </w:p>
                          </w:txbxContent>
                        </wps:txbx>
                        <wps:bodyPr rot="0" vert="horz" wrap="square" lIns="0" tIns="0" rIns="0" bIns="0" anchor="t" anchorCtr="0" upright="1">
                          <a:noAutofit/>
                        </wps:bodyPr>
                      </wps:wsp>
                    </wpg:wgp>
                  </a:graphicData>
                </a:graphic>
              </wp:inline>
            </w:drawing>
          </mc:Choice>
          <mc:Fallback>
            <w:pict>
              <v:group id="Group 6" o:spid="_x0000_s1032" style="width:142.6pt;height:58.6pt;mso-position-horizontal-relative:char;mso-position-vertical-relative:line" coordsize="2852,11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24bghBAAAMAsAAA4AAABkcnMvZTJvRG9jLnhtbNxW227jNhB9L9B/&#10;IPSuWNLKtiREWSS+BAukbbCXD6ApyiJWIlWSjp0t+u+dISU7ToLtIvtS1IDt4W00c+acES/fH7qW&#10;PHBthJJlEF9EAeGSqUrIbRl8+bwOs4AYS2VFWyV5GTxyE7y/+vWXy31f8EQ1qq24JuBEmmLfl0Fj&#10;bV9MJoY1vKPmQvVcwmKtdEctDPV2Umm6B+9dO0miaDbZK131WjFuDMwu/WJw5fzXNWf2j7o23JK2&#10;DCA26361+93g7+TqkhZbTftGsCEM+oYoOiokPPToakktJTstXrjqBNPKqNpeMNVNVF0Lxl0OkE0c&#10;PcvmVqtd73LZFvttf4QJoH2G05vdst8f7jURVRnMAiJpByVyTyUzhGbfbwvYcav7T/299vmBeafY&#10;VwPLk+frON76zWSz/01V4I7urHLQHGrdoQtImhxcBR6PFeAHSxhMxlkcRwkUisHaPE0TsF2JWAN1&#10;fHGMNavhYJJNE38qjucJnpnQwj/RRTlEdXXZC1bAd8ASrBdY/jvn4JTdaR4MTrof8tFR/XXXh1D2&#10;nlqxEa2wj47CAA4GJR/uBUOQcXAqy3wsC6ziQ0mGyY17/AmKGbmiEKkWDZVbfm164D4ACsfHKa3V&#10;vuG0MjiNCJ17ccOzKDat6NeibbFqaA/5gnye0e8VyDy1l4rtOi6t16rmLaSupGlEbwKiC95tOFBP&#10;f6ggTgZ9wgJhei2kdYwBVtwZi09Hfjg5/ZVk11GUJzfhYhotwjSar8LrPJ2H82g1T6M0ixfx4m88&#10;HafFznBAhbbLXgyhw+yL4F/VztBlvCqduskDdT3EUwsCchQbQwS2IUIYq9HsI2AP+8C2mlvWoFkD&#10;kMM8bD4uONRPQGNJDGjtbfL5jgqAI9rYW646ggaADjE6lOkDgOyzGrdgvFJh6V0WY5JP65BH+Spb&#10;ZWmYJrMV1GG5DK/XizScreP5dPluuVgs47EOjagqLtHdz5fBoapaUY3ENHq7WbTal2ftPoP8zWnb&#10;BOlwCmMs3fjvWOYqgdgPyoBSYAeE95IZmQ+jH6MPvpVe6+ifGtpzQB3dnjQO70jfej8jz2/UgeSY&#10;wrAJWy+xB5hG3br8fQf+jrKfHPV+/nOcauUZyUASfuZ/zLUz+cRJGt0kebieZfMwXafTMJ9HWRjF&#10;+U0+i9I8Xa7P5XMnJP95+ZB9GeTTZOp5dBIItq0nOorc56WOaNEJCxe2VnRlkB030QLfKytZuXZh&#10;qWi9/UR2GP4ot/Hfyw656mWHlj1sDu4+8m6UwEZVj6AAraBpwc0ALptgNEp/C8geLm5lYP7cUXwb&#10;tx8kyBNveaOhR2MzGlQyOFoGNiDeXFh/G9zBa2fbgGcvMamu4d5SC9cYMS4fBUSOA+gIznLXMpfN&#10;cIXEe9/Tsdt1uuhe/QM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CY66I63AAAAAUB&#10;AAAPAAAAZHJzL2Rvd25yZXYueG1sTI9BS8NAEIXvgv9hGcGb3SRSLWk2pRT1VARbQXqbJtMkNDsb&#10;stsk/feOXvTyYHiP977JVpNt1UC9bxwbiGcRKOLClQ1XBj73rw8LUD4gl9g6JgNX8rDKb28yTEs3&#10;8gcNu1ApKWGfooE6hC7V2hc1WfQz1xGLd3K9xSBnX+myx1HKbauTKHrSFhuWhRo72tRUnHcXa+Bt&#10;xHH9GL8M2/Npcz3s5+9f25iMub+b1ktQgabwF4YffEGHXJiO7sKlV60BeST8qnjJYp6AOkoofk5A&#10;55n+T59/AwAA//8DAFBLAwQKAAAAAAAAACEAcdCbZqAmAACgJgAAFQAAAGRycy9tZWRpYS9pbWFn&#10;ZTEuanBlZ//Y/+AAEEpGSUYAAQEBANwA3AAA/9sAQwACAQEBAQECAQEBAgICAgIEAwICAgIFBAQD&#10;BAYFBgYGBQYGBgcJCAYHCQcGBggLCAkKCgoKCgYICwwLCgwJCgoK/9sAQwECAgICAgIFAwMFCgcG&#10;BwoKCgoKCgoKCgoKCgoKCgoKCgoKCgoKCgoKCgoKCgoKCgoKCgoKCgoKCgoKCgoKCgoK/8AAEQgA&#10;swG0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mSzeUcFaAH00TxH+P8ACuP8WfHb4ceEoiL3XFuZsfLa2P72Q5I9PlHDZ5IyBxmuLv8A&#10;41fFHxSy23gfwQtjCylWvNU6jPAZRkLxycYbPoKAPYzcQqcF/wBKwNZ+K3w40RXXUfGVirLGWKJM&#10;HbvxhcnPHTrXk954F8b+K2Y+PPiHdz28ijzbOzYpG3O7GCAvBxg7T07cEXtL+E3gbTFXGjLOy7fn&#10;uWL7iB1I6c9+AD0xjigDa1r9p3wPb3K2Xhux1DVpW27Ps9uY1PqBuw2QP9n8azpf2gfH2oNIugfC&#10;qZVb5YZLqZhtbHVhgcZPqOO4rRtNJsNNh+zadZQwR5J8uGMKv5CpPKCnj5cdNvGKAMGXxv8AtFa2&#10;QY00jR/LOdyor+bn6mXp+HXqajmvfj/qcbW2o/EO1hj25DWtsobOR3EakfnXSdsUhXPSgDlhpnxm&#10;A5+LNx+Cmj7D8ZP+is3P5GunKkHGKQqD2oA5k2Pxj7/Fe4P/AAE1G0Hxqtj59r8TZJJFcFY5l+Q8&#10;jr14/Dmuo8v0NNKn0oAw4/Fn7Q1i/wBrn8RaXfLGCfsj26qJeOmQin/x4fWpYPjP8bLKQzat8PtO&#10;mtwvMdmxD5P/AG0fj14/GtV1BHC0xoQTkrQBXg/aQ161Hl618Lr1ZOsf2eYkEe+U9a1dB/aj+Gl9&#10;dNb6qb/TdkWWkurXcu7Iyo8su2fqAMDtwKzzD8uC34VXvdKsNRj8nULGKaMNuWOaMMoPqAe/JoA7&#10;3TPjN8LdY8v7D42sszNhFmYxtnOOQ4BHTvit+y1TTtTt1u9OvY7iFs7ZYXDK2Dg4I4PNeHXvw78I&#10;3m4PosalvvNHlc857Y/IcVmN8KrTTbtdS8M67fafcK3yyQycopBBAIww4/2jxnrngA+ihNG3RqDN&#10;GOC1eAWt38adE+TSfiALnapUfbBuwPX5w2T9Tn3rWs/j/wDE3SZ2TxX8PIpo/lbdp7Mu1cnPdwT9&#10;SvSgD2uivNNE/aj8AXkv2XXrW90mRVYs1xAZFGOg/d5bJHP3ce9dlo3j3wn4iYR6H4hs7pmbAWG4&#10;UtnGTxnPAoA2aKiFzu+6M56VLQAUUUUAFFFFABRRRQAUUUUAFFFFABRRRQAUUUUAFFFFABRRRQAU&#10;UUUAFFFFABRRRQAUUUUAFFFFABRRRQB5z42/aE8M+Gr46FocU2r6kshjktrXKqjAdC2D9CFDY5zg&#10;jFcVf/8AC4fiVDu8X+I/7LsbhcSabZptymD8rDr+DMfccYLPAEcY8aeLJTGvmLrMgDbRkfvJO9dg&#10;H9aAMPQPh74S8PlZbPR1klUhhcXBEjhuu4ehzzkAV0HyFt3c00MD3ooAfhScgClqPJHSnBx0oAdR&#10;gelGQehooAaUGOBSFSvWn0UAR0EZ4NSFQeSKaU44oAjKelNI7GpCCOtB54oAhKDtTXRgeGqbYOxo&#10;KHtQBX2DHNBjqYjsaaU9KAK7Ic01o8j5lqwQRwaaU44oArtEp6CozDt5UYq0yetN8v3oAzb7S9N1&#10;FVXULCG4CnKiaMNg+2aw9Q+GPhW9H7uze3baVDQuRj14OeuSOldVsHrTWhyaAOZsbP4neGkVPDHx&#10;EujDHt8u1vCXRVTlU+bIA4IOAM1tab8c/i9oDeV4k8JW2rQquPtFm3lyM3XJxkYAyPuAZA59bJQ9&#10;MVE8O7igDZ0j9qLwLczCDXoL/S25JNxbF1A/4Bk5/wCA12eh+PPCniPb/YviazuCzABIrhS2SM4x&#10;nOfavK7zTbe8j8i9to5k4O2VQw46HmsPUPhr4buzvit5LVuz28m3+ef/ANVAH0ZuHrSBlPRhXztp&#10;0PxS8KKq+GfiDNJDHtCWt4S6KoPCgNuAHrjGa2LD48fFXw6Svinwhb6lEqMFmsyY2ZtwO5tu4YAz&#10;/CO3NAHuW4dM0V5fov7UHw+u7lYNat77TmLctcQ71VcZBOzJ5PA4ruNC+IHgvxNGsmg+JbO63KpV&#10;Y513fMMgFT8wPsQDQBsUVH9ojxkfjTkmRzhTQA6iiigAooooAKKKKACiiigAooooAKKKKACiiigA&#10;oooP0oAKKjF1EwyCfyrn/FvxZ8B+CUYa7r0azL/y6QnfMeuPlHODg8nC+9AHSbl/vVm+IfE+g+G4&#10;I7jXNbtbNJGIRridUDcdskf5+teL+Nf2pNU1MTWXgbRvsyFztvrzDOV9kxhT9S3HYHBry3X9U1nX&#10;7yTVte1Ka8uZG+aSaTdxzx9BngDAHagD7ItpllhWUSBg3KnI5FFfO2m/8FCfg9bwtZX/AIf1xWt3&#10;8pWW3iYSKoAD/e4z6dqKAL/gQlfGXizH/Qak/wDRkldYH9a5HwUceMvFXP8AzGpP/RkldSHPY0AT&#10;7h60A4OahD+tPDEGgCUOD1p1RB89aUP/ALVAEmSOlKHIpm89xShgetADw4PFOqPNKGIoAfRTfMPc&#10;U7I9aADAPUU0p3Bp1FADNrDtScjqKkowD1FAEeB6U1lAHAqQp3zTcEdRQBHg+lIVBGMVLSFQRjFA&#10;ERUjpTSPUVMUPamlD3WgCAxgDOP0prJ7YqwVBGMU1k9s0AVin+zTHiz0qyY+etDJx60AU2hxzimN&#10;Fnt+lW2Qk9KaU7bf0oAptAMcf+g1G8AznbVxouOKb5JPUfpQBl3uj2F8vl31lDMuc7ZYw3PrzWLd&#10;/Dbw3I3mQwTQsBw0UxyD6855rqjF6/ypjQ89KAObsbb4jeGSqeFfiJfRwopSO1unLxovsp3Ln6KK&#10;1dP+MXxu8PrvvtN0/VFVBu3LiTC9eFKksfoeQMCrbQfN0/8AHajeE9AKANax/au0yI7PE/gXULBv&#10;MAPluJFVTj5iSEP4AHPY1vaT+0f8LNWMcZ19rWSSQIq3lrIgGTgEtgqB7lgB3xXDS2ySDa8at6gr&#10;ms/UPDWj6hu+1aXC2Vxu8sBsfUcj86APcNO8beF9WVpNN8R6fcKrbWa3vY3Cn0OCcGtD7SGOE/8A&#10;11813Pw58OyNuht5ov7vlzHg+vOaIfC2uaXP9p8P+NtUs5Cu15I7hgxXrjKsvGQOPagD6YjYsgY0&#10;6vna28VfG/R7dbHTPiI0kMefLa6hWSQ9+WdHbrnHJ4wKuL8XfjvAFhN1p8m0bfMa3GT2z19s0Ae+&#10;0V4bF+0F8X7aNYZfCOmzMo+aXc/ze+PMGPpQ37RXxbK4/wCEK0sf8Cf/AOOUAe5UV4hc/tM+Pbsq&#10;NF+HsNvt/wBb9tuXfd6beEx0OevXt3j/AOGkPiuvB8G6X/30/wD8coA9zorwi6/aM+LlxA0MHhjS&#10;7dm6TAM23n0Lms+6+N/xtuoWgXULG3Lf8torYbl/PI/SgD6HJwM1VutVtbIr9ruYo93TfIFz+dfN&#10;epeNvi5rEiy6j8Rb+NkXaq2bGBT9RHtyfc5rFudFe8bzNRv7i4Y5JMshJ3HqfxxQB9Ca18fvhfoX&#10;7ufxVb3Uhj3qunq0wbkjG5cqDx0LA/SuO8R/tZwAtbeD/CUtwzKQtxevsVT2O1c7h1/iX8a8sj0i&#10;yhHyWq9c/MuT+tSNbheFX/x2gDQ8T/Fr4neLtyXuuvZwNkNb2P7oEc8Ej5iMHGCcHAzkiubFggfz&#10;HLOx5LMe/rWg8PfH6VG8RoAptEymob0Yi6d6vtHxVTU022+cfxCgD5xu/wDj7l/66N/Oii7/AOPu&#10;X/ro386KAPtXwe+3xl4ryP8AmNS/+hvXSiX0/nXK+GGKeMvFWP8AoNS/+jHrohICKALXmf7VSCT/&#10;AGqphyRnNSLNnvQBaEnvmlDN/e/WoEfPSnBxQBYDkdaUMD1qBJMnnNP3rQBMGPrSh89aiDH1pfM9&#10;RQBNuHrRmowc8inBznk0APDEUocY5NNDZ6UUASUVGCR0pwf1oAdR16igMD3ooATavpSFCKdRQBHg&#10;jqKKkprKSc0ARlPSkKletSFSOSKSgCIqD2pNhqUqD2pCnpQBCyDPNNKGpiCOtNKDrQBAY/ak2Hsa&#10;n2sO1IyZPNAFVogaY8WOlWmQ45phT0oAqtH6io2iHWrhjyelMMK44oAptEOtRtDV1oz0xUbRjpQB&#10;SaHviozDV4w8dKjaD2oApNCOlRtFntV4w+1RNER0FAFJ4eahkt+K0DF3xUbQ5HNAGe8HFRPBxWi0&#10;A7io2g9aAM54hjGKjaDIq+8HpUbQ9sUAUHg4qJoOelaDxHpio3g9BQBnvDz0qN4a0GgHYVC8OD0o&#10;AovD7VG8Qz0q80PPSozCc9KAKLQ4P/1qo62m2zyB/FWw0POazfEUe2wzj/loP60AfMt5xdzf9dW/&#10;nRRd/wDH3L/10b+dFAH2VoD7PGPicH/oNTf+jHreWXnrXO6USPGniY7v+YzN/wCjHrYWX3oAvCXN&#10;SLL2qik3oakWbHGaALqSHpmnrIR1qmk3vUiymgC4sgJwTTlfsKqiQGnK+OhoAthh608Oe9VRMMU9&#10;XB70AWN608Oc81XV+KcrAGgCfcvrShjjg1CHB604MccGgCYOc804EHpUIfJ6U7OelAElODkdajD4&#10;GMUocGgB4cHrTqjznpRQBJRTQ5HWgOD1oAdSFQaWigBpT3puCOoqSggHrQBHgHqKaU96kKelNII7&#10;UAMKEUhHqKkoKg9RQBCU4ppQd1qUqQM0hAPUUAQkKD1ppTI6VMYwTnbSFCBQBAY6jaIZq1tB7VGY&#10;+c7aAKxiOeKY8JB4/lVooO1NZOxFAFNouOKa0PHSrbR9SAKjMZPWgCm0OB0qMwnGMVdaMYximPBx&#10;QBSaHHao2h5/+tV14uMYpjRY7UAUTDx0/So2h9qvGIAZqNoeOBQBnyQ/7NRvB6rWg0PFRtEBzQBn&#10;tDzgio3h9qvvASOKjeDPQUAUHh/2aieA5+7V94O9RvDznFAGe0BB4WsvxRHt07JX/loP610Dw89K&#10;x/GSbNJzj/lqtAHyref8fc2P+ejfzoou/wDj7m/66t/OigD7As5DH408SDPXWJv/AEY9aizkGsXz&#10;AvjXxGM/8xib/wBGPV5ZfegDRSXNPSY5qik3bNSLMAetAF5ZjnmpFm5qik3vUiS+9AF5ZuakWXJx&#10;VFJvepEloAvLNT0ck8VSSX3qRJec0AXFlZRipEl74qmsvORUiygnGaALYlLdBSh/WqquB0NSCbig&#10;C0HPenI5PSq4cA8GnK3qaAJwx7mnBgeBUAf0anB/WgCYEjoacH9RUKvxxTww7mgCQMDwKWoww7Gl&#10;DkUASBiKXf6imBge9LQBIDkZoqOnBjnk0AOooBB6UUABGeDTSnpTqKAI6KkIyMU3YKAGFQTmmlSB&#10;mpShzwKbQBGV3dabsNTFd3WmlPQ0AQunHNNKelTFSOopCoPJoAgKf7NN2NU5Q9hSMhxzQBWMYB5p&#10;hhxVooe1RlPSgCq8eDzTGiyattETTXi7UAUniOKY0XarrREDOKY6EjBoAovDxio3hPTNXmhNRmGg&#10;Ci8PGKjeGrzRZNRvFk0AUXhqNrfvV5oeajeLJ4oAovBzWD46j26Lu/6bLXUPFg5Nc/8AEJNugbv+&#10;m6f1oA+R70YvJh/01b+dFF4QbubH/PRv50UAfWdw+3xt4iIP/MYn/wDRj1bSbnrWbqDlfG3iDn/m&#10;MT/+jHqZZuetAGgkvPWpFm561npMc/eqZJ/9qgC8k1SpP6mqCzD1qRJvegC+k2eM1KsoArPSb3qR&#10;Jz/eoA0Fm461Is3HWs9JuPvVMs3vQBeWUDpUiyehqiJvepFlOetAF5ZO4NPSbjFUlm96kEvpQBcW&#10;QHnNSLKe1U1l44p6ze9AFxJM8Gnq3pVRZcnrTxIQeGoAtBx3pwk7bqrrKe5pwlGaALIcGnK+BxUA&#10;kpyvx1oAmWQE43CnZz0qFW55pwb0NAEocgYp4YHoahD4HSnbh60ASUZPrTA57Gl8z2oAkD+tOBB6&#10;VHkHoaMkdDQBJRTQ5pQ4NAC0hUEYxS5z0ooAaUPam4PpUlFAEfXqKQoDTyg7UjDacUAREEdqOvUV&#10;JQQD1oAhKZ6U0g9xUxT0ppQ45FAERXPSmNHz0qfYvpSFDnigCuUwM5pjRjuKsFB2pDHQBVaE54qN&#10;ou22rjLjjFRtH3IoAqmL1/lUbR84zVxogTkCo2iI6UAU2h9RUbQ98VeeLAyKjMOe1AFFoc9a5z4l&#10;xY8OZ/6eErrWiwM1zPxSjVfDOf8Ap4T+tAHxzdjbdzD/AKat/Oii7JN3N/12b+ZooA+qtckCeONe&#10;B/6DFx/6MempMM9aj8SSFfHOu/8AYXuP/Rr1Esg65oAurN71Is3Oc1RSX3qRJfegC8s3qamScdCa&#10;z1m96kSb3oA0FuBjrUiS5HWs9ZeetSJP2oA0Em4xmpFm96z1uAFyzY+tOW/iUZMy/wDfWKANOOep&#10;FnHasdde0of8xS3/AO/y/wCNSpr2kZx/atv/AN/1/wAaANhJx61Is3vWOmv6QP8AmK23/gQv+NWI&#10;tUtZU82G5jZT0ZXyDQBqLNUizZ/irOivI5D+7dW9drZxUyz0AXxJ709ZveqUc+4ZzUiy89fyoAur&#10;NnvTxIKpCbHepFmzQBdEh6inrKMcmqSzdqkSQDigC4smehpyuR1aqqvzwaespXqKALQc44pS+elV&#10;1lB61IHPegCZGb1pwfjmoA49acHOOKAJwSOlOD+tQq2DxTt5oAmDA96KiDA96UEjkUASZI6GnB+x&#10;qMOO9OoAkznpRUeSOlODkUAOopA4NLnPSgAIB7U0p6U6igCMgjrRUlIVyOBQAwru600oc8CnlSKS&#10;gCMjIxTSnpU2B6UhXPSgCAoccimlPSpypHGKaVB6UAQNGSeRTTH71OVI6UhUelAFdkOOajMPPSrR&#10;jppj/wBmgCo0Z6YrlviyuPCnH/Pwv8jXYMnONtcp8YE2eEd2P+XpP5GgD4uvDm7m/wCujfzoou/+&#10;PuX/AK6N/OigD6g8UtjxzrnP/MXuP/Rr1WVz3NS+MW2+Odc4/wCYvcf+jXrPa6jj6v8AhQBeEuB1&#10;/WnLOP7w/Oua1/x5oPhwf8TPUY4XxkR7syHr/COce+MVxPiD49KzGDRNMaTH3pLqTaP++Rzj6kfS&#10;gD1l9VtoOWnB/wBlTmqOp+OtI0pd11dQwgtgNcXCxgn8a8I1f4geMtdby5tVmjU5BhtR5a4PXOOS&#10;Pqa6vwl+yj+0H4+Rb60+H19BFJki41Zhb78AY4kIYggjBxg9jQB1GpfHvw3bbkt9QaRsH/j3gY5O&#10;emWx6denNYOpftGu0itYabdSLt+YvcCHB+ig5+teheCP+CbPjrWIHm8c/ELT9IZo0aGCxtHu3Gc7&#10;lfc0aqRxgqXBy2CMDPpmj/8ABOT4J2VqYtW1zXryUyE+at1HHhfTAQ0AfK918dfE06uIrO1Xd93d&#10;uYj9efyqo3xl8ZdAbUe/kf8A16+4PDv7GP7Ofhm+g1Cz+G1tcSwqRu1K5muVfIwS0cjtGT3+7wem&#10;K6rTfgp8JNFuftmi/DDw9ZyshRpLfR4UYrkHGQvTIH5UAfnYvxU8fEZ/t7/yVi/+JqSD4jfEq6Tz&#10;LbVJJF3Y3R2MbDPpwtfpFH4G8Hom0+FNL/8ABfH/AIVY0rQdO0VWi0yygt42cu0dvEEUtjGcDHPT&#10;/OMAH5rzfEP4m28Zln1GZFX7zPYoAP8Axylh+MPjOKII81vKw/5aNbjJ/LA/Sv0s1HS7TVIDbXtt&#10;FNE33oZowytzkZBB7gVSHgfwhs2nwppf/gvj/wAKAPzpsPjh4vtg3mQWr7v9llx+R5rQsP2hvElm&#10;WM9ifmxt+zXjx/nndmvvbV/g98MfEEsTa/8ADnQb0Q7vJ+1aTC+zOM4yvfA/KsPxJ+yt+z/4pto7&#10;PUPhTo8Mccgcf2dbfZGJwRgtAUYjnoSR3xQB8i6R+1JPDFCl59tjIb58qkqgZzyxwxH69hXQad+1&#10;Forqxu7+JcY+WW1kXj2217ZrH/BPv9nzUrnz7HT9U09dm0Q2epMyZ/vfvQ7Z/HHpiuT1r/gmb4Mu&#10;LeQeH/iXqVrMzZja6s45kVc9CqlCeOM7hjr7UAZGj/HHw/qTMitDLtQF2tbxJMH6cYH41v2fxH8N&#10;XC7mvmj4B/eRnH0yM15z4t/4Jx/FnSLy4PhTxXouq26Kpt/Oklt7ibgZ/d7XRMHP/LTBAzkE7Rxu&#10;t/sz/tSeCUmkh8GaxNHDsVm0e4+0ZzjACRsXbGRn5eOSeATQB9HWGs6bfbvseowzY4bZMGwfwNXV&#10;mPc18iS/EX4m+FtRl07xJYyrNbyBZre/sTDJGf7pAClT9RnNb/h79pbWbB1GpQ3caru+a3uPMUt6&#10;bH4/HP4UAfUCT/N1/WpFmyeteIaD+1HpV4yx3F9CGbaNtzCYy2fccfj0rt9A+M/hfV4BOGODn57e&#10;RZk49GXqfwoA7sS+n86kEretYemeLdB1RtllqsLt0Ee/DHHseTWktyB0OfoaALiy8c1Ir5H3v1qm&#10;k+RyKesme9AFtZM08OexqrHL2Jp4kBNAFgOKer89arBz2NPV+aALAYHrSh/RqhV+KcG9DQBMHI60&#10;oYEVEHI60oYEUAS0oYjpUW5vWnK3940ASeZ7U7IPQ1HuHrRkjpQBJRTA5FKH9qAHUYHpRkHoaKAG&#10;lD2NJtYdqfRQBH7EUhUHpUhUHnFNKEUAM2HsaaQfSpOR1FFAERUHpTSpHSpSg7U0gjg0AQlB61yf&#10;xlUDwd1/5ek/ka7EqD2rkPjSm3wZn/p6j7+xoA+J7v8A4+5f+ujfzoovD/pk3/XVv50UAfRHx51u&#10;4+GvijUrzxFpd1C1/qV09gjQlfPUODkEj7vzjnp6ZPFeMeI/i34m1sSW9o62UDHpD9/b7t/hivsP&#10;9q39l7xj+0H4g8PXGh67p9jaabHNHfTXnmNJh2Q5RFXDEbTwWX61rfCf9jf4P/CuIXJ0Ea5qW5s6&#10;jrEaybQRjasf3FHXnBY7jk4wAAfIHw2/Zk+NvxfMOo6F4XmhsrmQqNU1RvJh4IBb5huYAn+AHJBA&#10;5BFfQfwz/wCCc3gWwjtbz4meJbzVLhVVrmzsG8m33ggsm7l2XquRsJ6/KeB9LwLiJdyYbHPtTgqj&#10;oooA57wV8JPhr8OrWOz8E+C9P01Y4wgkt7ceYw2hcs5yzkgDLMST1JJrf+zxjpT6KAGpGsedvenU&#10;UUAFFFFABRRRQAUUUUAFFFFABRRRQA14lkILdqabSJjk59KkooAq3uiaXqdq9jqdlHcwyY8yG4UO&#10;jYIIyp4PIBrhPGP7J37PvjiN/wC1vhrYwzOzP9q00G1k3tnLkxFdxyc4YMM9q9FooA+ZfE//AATc&#10;+Hl6jHwh471Swby1AW9hjul3buWIXYeRxgEYPOT0ry/xR+wN8ePDV5JJ4XutN1aDzJPKms74wyiM&#10;EbC6yhQGYfwqzgEHnpn7q2r/AHaCAeooA/OPxBo/7Q3wmX7R4y8M6tb2iyANNqFmz25LDCqJQCMn&#10;HChgc8etWPD37SPiLS5I1ureRVUqGa1uSMevytkH6ZFfolJDE8bRvErKwwVK9a4HxX+zR8DvGwP9&#10;v/C7S2Zgv7y2hNs/HQb4SrD8+fegD5p8O/tTadchY7nUIdzbQPtcBjbcfdfl474rudD+NPhrVbdb&#10;uTKRvnbNBIs0ZA/2gR/KpfFn/BNjwJqHmS+EPHGqaazDKR3kcdxGDnPYI2AOBkk9815f4v8A2B/2&#10;gvBcsl74SnsdYgUSlZNNvDDN5a8jckm3luflRn5GM9DQB7bpvjHw9qTqlnq8LMf+WZbax/A8/lmt&#10;RJg3f8u1fI2ux/H74Vv/AMVn4a1S1hFwI/M1SxYwvI6blQS4wxwCQqtng8cHGh4e/aY8R6Y8a3UF&#10;yq/Lhra43AD2R8hvpmgD6tDnrmniXnk14d4e/at026hVLu7g3YA/0iJo2yfUjK/9812+g/Gzwxq0&#10;ImkRlQsR51vIs0fHup9fY0Ad8soApwk9qwdP8aeFtQIjtddt9zYwrybTz25xz7VrJNjr+NAFpX9K&#10;cH45qssyHq1PEoAzu4oAs7m9aUP61XV23VIHI60ATA5GacHPeoA470/ee4oAk3inA55qEOD1p4Y9&#10;jQA8EjpTg/rUYf1pwIPSgB4YHvS1HQCR0oAkopoYY5NOoAKaUHWnZ529/SjIoAjKkdRRVfWNf0XQ&#10;ohLq+pw24b7qyNy3IHA6nGR0rgfGX7RXhTQISdP2N8pK3F5J5ak8cBfvMeemB+OaAPRW2gZNecfG&#10;Xxz4XudAbR7XVo5JEmWWR0YGNFAOSW6f4V4v8Qf2p9U1yUx6dNJNHt2sPmhgUY6BfvMfXd+Z4x5x&#10;Jf8Ajr4na1Fo9nb3eoXV1I32XT7KEvnALkKi5zhee5AySe9AGRcMHuZXB6yMf1or37wL/wAE8fiv&#10;4j0BNW8SeIrPQbiRsrp8iGaQKVBBcrkK3JBXPGPeigD7cooooAKKKKACiiigAooooAKKKKACiiig&#10;AooooAKKKKACiiigAooooAKKKKACiiigAooooAKGGVIoooAhNqSMb8e4riPFH7MfwI8YxtHrvwv0&#10;lt0ap5lrbm2cKG3ABoSrDn35HBrvaKAPmjxx/wAE2PAeoGa78BeNtQ0yR5GZLe+jW4ijBYHapG1w&#10;ANwG5mJyMnjny7xb+wT8efBszXng++sdahBYIdPvTbzhAMkskm0c4xhXY+1fdDKGXaaaYIz1XP1o&#10;A/N/WtN/aC+G8MkniXQtatbaBYzNNfaeXhVScLmQrgAlsdc1NoP7RXiXRypNlt+bLNa3DRjkemSK&#10;/Rg2sBOdnfP41yfiv4CfBnxeJZ9f+GmjzzSStLLcLYokruxyzF1AZiSSSSeSc9eaAPkPw3+1pNEy&#10;JqU8yqEYMLq3WSMHt8yYcn9M8V2ei/tReHb0J5k1mx8sM3+leW2cf7Q4+ldv4u/4J7fAvWi8vh+X&#10;VtGkW3KRx2d75sW/kh3Eys7ckcB1BA7Ek1wXiL/gmvqkaN/wivxRt5mFudseoae0e+XsNyM2FPHO&#10;CR1waAOv0r42eF7+OKS4guIlk58xdskePXIOTxg9K2LX4k+C7qPzY9ehUZ/5abl/mK8B1r9hj9pT&#10;wrfRvoGl2epM0eWudJ1dI/K5xtPnmJsn/ZBGDjg8Vy194A/aS8MlbW/8H+KYfMy6j7HLJntnIB7+&#10;tAH1zZ+IdFvpFgtdUt5JGXKxxzKWx9M5q75gXkGviJ/iX8RNDv2sNUnMclvJsmtLuzCkEcbWGAwP&#10;r3zV60+Oniqyuo7oWFkNjZzCHRh9Du4/I0AfaSSKwzupVlBOAc49K+Qv+GmvFfdLj/wZyf4Vc039&#10;qnxHbQ+WwvA27J23hZf1GaAPrTzR3FHmD+lfKh/ax8SH+K9/8Ch/hTH/AGs/Eo3IHvxlSP8Aj7GO&#10;n0zQB9YeZgZzStPGudx245O7jFfHn/DTni4rgC5/DVJP8Kyb748eMb65knkt7NmY8SSiRnHHdt/P&#10;5UAfZF1428J2cay3HiKyVWbbkXCtz+GfesvUvjD4H03cI9QkuZFI/d2sJJOR2Jwpx9a+Nbj4m+OL&#10;mPY+usv+1HCin8woNT6d4T+MnxCiibSPD2varBesRC0VrM0MhUleDgLwVI+o7GgD6R8QftWeHNOZ&#10;reKK2jbcy4uLtSQR6qv54JrzvxZ+2Hqd7I0On3Vw0Z2/LZxrDHjHOGbMn9Kx/BP7Df7Q/i5vMn8N&#10;W+i27Qs8d1rV4I9zBguzy4w8gY4JG5FUgE7uVB9O8Jf8E11Dxt45+JTbRsMkGj2uMjB3ASSZxjsx&#10;TB7jsADwHxB8ZPGGtszQzLbbvvyJlnbjHLN3+mO3XunhD4R/F/4tXAv/AAt4O1PUlnkx9saMrCTn&#10;H+tfC8H34r7f+HX7H/wD8ArH9l8C2+pXEa4a81n/AEl34IztYeWOGx8qgHAOMgV6h9lhznb3z16U&#10;AfKHwy/4JvBZo7v4r+Ntyq+TYaGDh154Msig4Pyk4QHAIB6Gvo7wR8JPh/8ADezWy8D+E7HTVWPy&#10;/Mt4P3rr6NIcu/8AwInJ5OTXRLBEpyqYp9ADYkaNcMc80U6igAooooAKKKKACiiigAooooAKKKKA&#10;CiiigAooooAKKKKACiiigAooooAKKKKACiiigAooooAKKKKACiiigAooooAKKKKACiiigAooooAi&#10;vrO01Gym0/ULSOe3niaOeCaMMkiMMFWB4II4IPBFcfq3wF+CN/ZtZXHwi8NhJPlYw6LDG2MHoyqG&#10;H1BBoooA5rX/ANlL9nk6TcMvws09W8ttrxtIrDryCGyD7jmuNj/ZM/Z+8tf+KA/h/wCgrd//AB2i&#10;igB3/DJn7P3/AEIH/lVu/wD47R/wyZ+z9/0IH/lVu/8A47RRQBoeFP2TP2exr9uX+HUcgy3yTahc&#10;up+U9VaQg/lXZT/sofs6K8ePhNpf3u6uf/ZqKKAOk8PfDr4feEbuTVPCngbR9MuXiaN7jT9NihkZ&#10;D8xUsigkZUHHTIFdJRRQAUUUUAFFFFABRRRQAUUUUAf/2VBLAQItABQABgAIAAAAIQCKFT+YDAEA&#10;ABUCAAATAAAAAAAAAAAAAAAAAAAAAABbQ29udGVudF9UeXBlc10ueG1sUEsBAi0AFAAGAAgAAAAh&#10;ADj9If/WAAAAlAEAAAsAAAAAAAAAAAAAAAAAPQEAAF9yZWxzLy5yZWxzUEsBAi0AFAAGAAgAAAAh&#10;AJ624bghBAAAMAsAAA4AAAAAAAAAAAAAAAAAPAIAAGRycy9lMm9Eb2MueG1sUEsBAi0AFAAGAAgA&#10;AAAhAFhgsxu6AAAAIgEAABkAAAAAAAAAAAAAAAAAiQYAAGRycy9fcmVscy9lMm9Eb2MueG1sLnJl&#10;bHNQSwECLQAUAAYACAAAACEAmOuiOtwAAAAFAQAADwAAAAAAAAAAAAAAAAB6BwAAZHJzL2Rvd25y&#10;ZXYueG1sUEsBAi0ACgAAAAAAAAAhAHHQm2agJgAAoCYAABUAAAAAAAAAAAAAAAAAgwgAAGRycy9t&#10;ZWRpYS9pbWFnZTEuanBlZ1BLBQYAAAAABgAGAH0BAABWLwAAAAA=&#10;">
                <v:shape id="Picture 8" o:spid="_x0000_s1033" type="#_x0000_t75" style="position:absolute;width:2852;height:1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muKjEAAAA2gAAAA8AAABkcnMvZG93bnJldi54bWxEj0Frg0AUhO+B/oflFXqLqznU1GYjpUEw&#10;hx5qe/H2cF9U4r4Vd5tofn23UMhxmJlvmF0+m0FcaHK9ZQVJFIMgbqzuuVXw/VWstyCcR9Y4WCYF&#10;CznI9w+rHWbaXvmTLpVvRYCwy1BB5/2YSemajgy6yI7EwTvZyaAPcmqlnvAa4GaQmzh+lgZ7Dgsd&#10;jvTeUXOufoyCvsZNffw4lC+3w7Icy1tS+DRR6ulxfnsF4Wn29/B/u9QKUvi7Em6A3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PmuKjEAAAA2gAAAA8AAAAAAAAAAAAAAAAA&#10;nwIAAGRycy9kb3ducmV2LnhtbFBLBQYAAAAABAAEAPcAAACQAwAAAAA=&#10;">
                  <v:imagedata r:id="rId15" o:title=""/>
                </v:shape>
                <v:shape id="Text Box 9" o:spid="_x0000_s1034" type="#_x0000_t202" style="position:absolute;width:2852;height:1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rsidR="00B11290" w:rsidRDefault="00B11290" w:rsidP="00710D3B">
                        <w:pPr>
                          <w:spacing w:before="6"/>
                          <w:rPr>
                            <w:sz w:val="32"/>
                          </w:rPr>
                        </w:pPr>
                      </w:p>
                      <w:p w:rsidR="00B11290" w:rsidRDefault="00B11290" w:rsidP="00710D3B">
                        <w:pPr>
                          <w:ind w:left="431"/>
                          <w:rPr>
                            <w:sz w:val="36"/>
                          </w:rPr>
                        </w:pPr>
                        <w:r>
                          <w:rPr>
                            <w:color w:val="0070BF"/>
                            <w:w w:val="110"/>
                            <w:sz w:val="36"/>
                          </w:rPr>
                          <w:t>Introduction</w:t>
                        </w:r>
                      </w:p>
                    </w:txbxContent>
                  </v:textbox>
                </v:shape>
                <w10:anchorlock/>
              </v:group>
            </w:pict>
          </mc:Fallback>
        </mc:AlternateContent>
      </w:r>
    </w:p>
    <w:p w:rsidR="00710D3B" w:rsidRDefault="00710D3B" w:rsidP="00710D3B">
      <w:pPr>
        <w:pStyle w:val="BodyText"/>
        <w:rPr>
          <w:sz w:val="20"/>
        </w:rPr>
      </w:pPr>
    </w:p>
    <w:p w:rsidR="00710D3B" w:rsidRDefault="00710D3B" w:rsidP="00710D3B">
      <w:pPr>
        <w:pStyle w:val="BodyText"/>
        <w:rPr>
          <w:sz w:val="20"/>
        </w:rPr>
      </w:pPr>
    </w:p>
    <w:p w:rsidR="00330EE6" w:rsidRDefault="00330EE6" w:rsidP="00710D3B">
      <w:pPr>
        <w:pStyle w:val="BodyText"/>
        <w:rPr>
          <w:sz w:val="20"/>
        </w:rPr>
      </w:pPr>
    </w:p>
    <w:p w:rsidR="00330EE6" w:rsidRDefault="00330EE6" w:rsidP="00710D3B">
      <w:pPr>
        <w:pStyle w:val="BodyText"/>
        <w:rPr>
          <w:sz w:val="20"/>
        </w:rPr>
      </w:pPr>
    </w:p>
    <w:p w:rsidR="000C5C48" w:rsidRDefault="000C5C48" w:rsidP="000C5C48">
      <w:pPr>
        <w:pStyle w:val="BodyText"/>
        <w:numPr>
          <w:ilvl w:val="0"/>
          <w:numId w:val="13"/>
        </w:numPr>
        <w:rPr>
          <w:sz w:val="36"/>
          <w:szCs w:val="36"/>
        </w:rPr>
      </w:pPr>
      <w:r w:rsidRPr="000C5C48">
        <w:rPr>
          <w:sz w:val="36"/>
          <w:szCs w:val="36"/>
        </w:rPr>
        <w:t xml:space="preserve">My project is developed using C Sharp and Microsoft Access </w:t>
      </w:r>
    </w:p>
    <w:p w:rsidR="000C5C48" w:rsidRPr="000C5C48" w:rsidRDefault="000C5C48" w:rsidP="000C5C48">
      <w:pPr>
        <w:pStyle w:val="BodyText"/>
        <w:ind w:left="1800"/>
        <w:rPr>
          <w:sz w:val="36"/>
          <w:szCs w:val="36"/>
        </w:rPr>
      </w:pPr>
      <w:r w:rsidRPr="000C5C48">
        <w:rPr>
          <w:sz w:val="36"/>
          <w:szCs w:val="36"/>
        </w:rPr>
        <w:t>Tool and technology.</w:t>
      </w:r>
    </w:p>
    <w:p w:rsidR="000C5C48" w:rsidRPr="000C5C48" w:rsidRDefault="000C5C48" w:rsidP="000C5C48">
      <w:pPr>
        <w:pStyle w:val="BodyText"/>
        <w:ind w:left="360"/>
        <w:rPr>
          <w:sz w:val="36"/>
          <w:szCs w:val="36"/>
        </w:rPr>
      </w:pPr>
    </w:p>
    <w:p w:rsidR="000C5C48" w:rsidRPr="000C5C48" w:rsidRDefault="000C5C48" w:rsidP="000C5C48">
      <w:pPr>
        <w:pStyle w:val="BodyText"/>
        <w:numPr>
          <w:ilvl w:val="0"/>
          <w:numId w:val="13"/>
        </w:numPr>
        <w:rPr>
          <w:sz w:val="36"/>
          <w:szCs w:val="36"/>
        </w:rPr>
      </w:pPr>
      <w:r w:rsidRPr="000C5C48">
        <w:rPr>
          <w:sz w:val="36"/>
          <w:szCs w:val="36"/>
        </w:rPr>
        <w:t>My project code is totally dynamic.</w:t>
      </w:r>
    </w:p>
    <w:p w:rsidR="000C5C48" w:rsidRPr="000C5C48" w:rsidRDefault="000C5C48" w:rsidP="000C5C48">
      <w:pPr>
        <w:pStyle w:val="BodyText"/>
        <w:ind w:left="720"/>
        <w:rPr>
          <w:sz w:val="36"/>
          <w:szCs w:val="36"/>
        </w:rPr>
      </w:pPr>
    </w:p>
    <w:p w:rsidR="000C5C48" w:rsidRDefault="000C5C48" w:rsidP="000C5C48">
      <w:pPr>
        <w:pStyle w:val="BodyText"/>
        <w:numPr>
          <w:ilvl w:val="0"/>
          <w:numId w:val="13"/>
        </w:numPr>
        <w:rPr>
          <w:sz w:val="36"/>
          <w:szCs w:val="36"/>
        </w:rPr>
      </w:pPr>
      <w:r w:rsidRPr="000C5C48">
        <w:rPr>
          <w:sz w:val="36"/>
          <w:szCs w:val="36"/>
        </w:rPr>
        <w:t xml:space="preserve">My this project is used for School Management and print the </w:t>
      </w:r>
    </w:p>
    <w:p w:rsidR="000C5C48" w:rsidRPr="000C5C48" w:rsidRDefault="000C5C48" w:rsidP="000C5C48">
      <w:pPr>
        <w:pStyle w:val="BodyText"/>
        <w:ind w:left="1080" w:firstLine="720"/>
        <w:rPr>
          <w:sz w:val="36"/>
          <w:szCs w:val="36"/>
        </w:rPr>
      </w:pPr>
      <w:r>
        <w:rPr>
          <w:sz w:val="36"/>
          <w:szCs w:val="36"/>
        </w:rPr>
        <w:t>Report of student</w:t>
      </w:r>
      <w:r w:rsidRPr="000C5C48">
        <w:rPr>
          <w:sz w:val="36"/>
          <w:szCs w:val="36"/>
        </w:rPr>
        <w:t>.</w:t>
      </w:r>
    </w:p>
    <w:p w:rsidR="000C5C48" w:rsidRPr="000C5C48" w:rsidRDefault="000C5C48" w:rsidP="000C5C48">
      <w:pPr>
        <w:pStyle w:val="BodyText"/>
        <w:ind w:left="720"/>
        <w:rPr>
          <w:sz w:val="36"/>
          <w:szCs w:val="36"/>
        </w:rPr>
      </w:pPr>
    </w:p>
    <w:p w:rsidR="000C5C48" w:rsidRDefault="000C5C48" w:rsidP="000C5C48">
      <w:pPr>
        <w:pStyle w:val="BodyText"/>
        <w:numPr>
          <w:ilvl w:val="0"/>
          <w:numId w:val="13"/>
        </w:numPr>
        <w:rPr>
          <w:sz w:val="36"/>
          <w:szCs w:val="36"/>
        </w:rPr>
      </w:pPr>
      <w:r w:rsidRPr="000C5C48">
        <w:rPr>
          <w:sz w:val="36"/>
          <w:szCs w:val="36"/>
        </w:rPr>
        <w:t xml:space="preserve">My project is computer software based and client can easily </w:t>
      </w:r>
    </w:p>
    <w:p w:rsidR="000C5C48" w:rsidRPr="000C5C48" w:rsidRDefault="00330EE6" w:rsidP="000C5C48">
      <w:pPr>
        <w:pStyle w:val="BodyText"/>
        <w:ind w:left="1800"/>
        <w:rPr>
          <w:sz w:val="36"/>
          <w:szCs w:val="36"/>
        </w:rPr>
      </w:pPr>
      <w:r>
        <w:rPr>
          <w:sz w:val="36"/>
          <w:szCs w:val="36"/>
        </w:rPr>
        <w:t>A</w:t>
      </w:r>
      <w:r w:rsidR="000C5C48" w:rsidRPr="000C5C48">
        <w:rPr>
          <w:sz w:val="36"/>
          <w:szCs w:val="36"/>
        </w:rPr>
        <w:t>ccess this software.</w:t>
      </w:r>
    </w:p>
    <w:p w:rsidR="00710D3B" w:rsidRDefault="00710D3B" w:rsidP="000C5C48">
      <w:pPr>
        <w:pStyle w:val="BodyText"/>
        <w:ind w:left="720"/>
        <w:rPr>
          <w:sz w:val="20"/>
        </w:rPr>
      </w:pPr>
    </w:p>
    <w:p w:rsidR="00710D3B" w:rsidRDefault="00710D3B" w:rsidP="00710D3B">
      <w:pPr>
        <w:pStyle w:val="BodyText"/>
        <w:rPr>
          <w:sz w:val="20"/>
        </w:rPr>
      </w:pPr>
    </w:p>
    <w:p w:rsidR="00710D3B" w:rsidRDefault="00710D3B" w:rsidP="00710D3B">
      <w:pPr>
        <w:pStyle w:val="BodyText"/>
        <w:rPr>
          <w:sz w:val="20"/>
        </w:rPr>
      </w:pPr>
    </w:p>
    <w:p w:rsidR="00710D3B" w:rsidRDefault="00710D3B" w:rsidP="00710D3B">
      <w:pPr>
        <w:pStyle w:val="BodyText"/>
        <w:rPr>
          <w:sz w:val="20"/>
        </w:rPr>
      </w:pPr>
    </w:p>
    <w:p w:rsidR="00710D3B" w:rsidRDefault="00710D3B" w:rsidP="00710D3B">
      <w:pPr>
        <w:pStyle w:val="BodyText"/>
        <w:rPr>
          <w:sz w:val="20"/>
        </w:rPr>
      </w:pPr>
    </w:p>
    <w:p w:rsidR="00710D3B" w:rsidRDefault="00710D3B" w:rsidP="00710D3B">
      <w:pPr>
        <w:pStyle w:val="BodyText"/>
        <w:rPr>
          <w:sz w:val="20"/>
        </w:rPr>
      </w:pPr>
    </w:p>
    <w:p w:rsidR="00710D3B" w:rsidRDefault="00710D3B" w:rsidP="00710D3B">
      <w:pPr>
        <w:pStyle w:val="BodyText"/>
        <w:spacing w:before="10"/>
        <w:rPr>
          <w:sz w:val="22"/>
        </w:rPr>
      </w:pPr>
    </w:p>
    <w:p w:rsidR="00D1034F" w:rsidRDefault="00D1034F" w:rsidP="00710D3B">
      <w:pPr>
        <w:spacing w:before="84" w:line="276" w:lineRule="auto"/>
        <w:ind w:left="1440" w:right="1584" w:firstLine="893"/>
        <w:rPr>
          <w:sz w:val="36"/>
        </w:rPr>
      </w:pPr>
    </w:p>
    <w:p w:rsidR="00D1034F" w:rsidRDefault="00D1034F" w:rsidP="00D1034F">
      <w:pPr>
        <w:spacing w:before="84" w:line="276" w:lineRule="auto"/>
        <w:ind w:left="1440" w:right="1584" w:firstLine="893"/>
        <w:jc w:val="both"/>
        <w:rPr>
          <w:sz w:val="36"/>
        </w:rPr>
      </w:pPr>
    </w:p>
    <w:p w:rsidR="00D1034F" w:rsidRDefault="00D1034F" w:rsidP="00D1034F">
      <w:pPr>
        <w:spacing w:before="84" w:line="276" w:lineRule="auto"/>
        <w:ind w:left="1440" w:right="1584" w:firstLine="893"/>
        <w:jc w:val="both"/>
        <w:rPr>
          <w:sz w:val="36"/>
        </w:rPr>
      </w:pPr>
    </w:p>
    <w:p w:rsidR="00D1034F" w:rsidRDefault="00D1034F" w:rsidP="00D1034F">
      <w:pPr>
        <w:spacing w:before="84" w:line="276" w:lineRule="auto"/>
        <w:ind w:left="1440" w:right="1584" w:firstLine="893"/>
        <w:jc w:val="both"/>
        <w:rPr>
          <w:sz w:val="36"/>
        </w:rPr>
      </w:pPr>
    </w:p>
    <w:p w:rsidR="00D1034F" w:rsidRDefault="00D1034F" w:rsidP="00D1034F">
      <w:pPr>
        <w:spacing w:before="84" w:line="276" w:lineRule="auto"/>
        <w:ind w:left="1440" w:right="1584" w:firstLine="893"/>
        <w:jc w:val="both"/>
        <w:rPr>
          <w:sz w:val="36"/>
        </w:rPr>
      </w:pPr>
    </w:p>
    <w:p w:rsidR="00D1034F" w:rsidRDefault="00D1034F" w:rsidP="00D1034F">
      <w:pPr>
        <w:spacing w:before="84" w:line="276" w:lineRule="auto"/>
        <w:ind w:left="1440" w:right="1584" w:firstLine="893"/>
        <w:jc w:val="both"/>
        <w:rPr>
          <w:sz w:val="36"/>
        </w:rPr>
      </w:pPr>
    </w:p>
    <w:p w:rsidR="00D1034F" w:rsidRDefault="00D1034F" w:rsidP="00D1034F">
      <w:pPr>
        <w:spacing w:before="84" w:line="276" w:lineRule="auto"/>
        <w:ind w:left="1440" w:right="1584" w:firstLine="893"/>
        <w:jc w:val="both"/>
        <w:rPr>
          <w:sz w:val="36"/>
        </w:rPr>
      </w:pPr>
    </w:p>
    <w:p w:rsidR="00D1034F" w:rsidRDefault="00D1034F" w:rsidP="00D1034F">
      <w:pPr>
        <w:spacing w:before="84" w:line="276" w:lineRule="auto"/>
        <w:ind w:left="1440" w:right="1584" w:firstLine="893"/>
        <w:jc w:val="both"/>
        <w:rPr>
          <w:sz w:val="36"/>
        </w:rPr>
      </w:pPr>
    </w:p>
    <w:p w:rsidR="00D1034F" w:rsidRDefault="00D1034F" w:rsidP="00D1034F">
      <w:pPr>
        <w:spacing w:before="84" w:line="276" w:lineRule="auto"/>
        <w:ind w:left="1440" w:right="1584" w:firstLine="893"/>
        <w:jc w:val="both"/>
        <w:rPr>
          <w:sz w:val="36"/>
        </w:rPr>
      </w:pPr>
    </w:p>
    <w:p w:rsidR="00D1034F" w:rsidRDefault="00D1034F" w:rsidP="00D1034F">
      <w:pPr>
        <w:pStyle w:val="BodyText"/>
        <w:rPr>
          <w:sz w:val="18"/>
        </w:rPr>
      </w:pPr>
    </w:p>
    <w:p w:rsidR="00D1034F" w:rsidRDefault="00D1034F" w:rsidP="00D1034F">
      <w:pPr>
        <w:pStyle w:val="BodyText"/>
        <w:spacing w:before="7" w:after="1"/>
        <w:rPr>
          <w:sz w:val="25"/>
        </w:rPr>
      </w:pPr>
    </w:p>
    <w:p w:rsidR="00D1034F" w:rsidRDefault="00D1034F" w:rsidP="00D1034F">
      <w:pPr>
        <w:pStyle w:val="BodyText"/>
        <w:ind w:left="3998"/>
        <w:rPr>
          <w:sz w:val="20"/>
        </w:rPr>
      </w:pPr>
      <w:r>
        <w:rPr>
          <w:noProof/>
          <w:sz w:val="20"/>
        </w:rPr>
        <mc:AlternateContent>
          <mc:Choice Requires="wpg">
            <w:drawing>
              <wp:inline distT="0" distB="0" distL="0" distR="0" wp14:anchorId="4942BE20" wp14:editId="2084BAE7">
                <wp:extent cx="2840990" cy="759460"/>
                <wp:effectExtent l="0" t="0" r="0" b="254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0990" cy="759460"/>
                          <a:chOff x="0" y="0"/>
                          <a:chExt cx="4474" cy="1196"/>
                        </a:xfrm>
                      </wpg:grpSpPr>
                      <pic:pic xmlns:pic="http://schemas.openxmlformats.org/drawingml/2006/picture">
                        <pic:nvPicPr>
                          <pic:cNvPr id="1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4" cy="1196"/>
                          </a:xfrm>
                          <a:prstGeom prst="rect">
                            <a:avLst/>
                          </a:prstGeom>
                          <a:noFill/>
                          <a:extLst>
                            <a:ext uri="{909E8E84-426E-40DD-AFC4-6F175D3DCCD1}">
                              <a14:hiddenFill xmlns:a14="http://schemas.microsoft.com/office/drawing/2010/main">
                                <a:solidFill>
                                  <a:srgbClr val="FFFFFF"/>
                                </a:solidFill>
                              </a14:hiddenFill>
                            </a:ext>
                          </a:extLst>
                        </pic:spPr>
                      </pic:pic>
                      <wps:wsp>
                        <wps:cNvPr id="11" name="Text Box 12"/>
                        <wps:cNvSpPr txBox="1">
                          <a:spLocks noChangeArrowheads="1"/>
                        </wps:cNvSpPr>
                        <wps:spPr bwMode="auto">
                          <a:xfrm>
                            <a:off x="0" y="0"/>
                            <a:ext cx="4474" cy="1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D1034F">
                              <w:pPr>
                                <w:spacing w:before="6"/>
                                <w:rPr>
                                  <w:sz w:val="32"/>
                                </w:rPr>
                              </w:pPr>
                            </w:p>
                            <w:p w:rsidR="00B11290" w:rsidRDefault="00B11290" w:rsidP="00D1034F">
                              <w:pPr>
                                <w:ind w:left="863"/>
                                <w:rPr>
                                  <w:sz w:val="36"/>
                                </w:rPr>
                              </w:pPr>
                              <w:r>
                                <w:rPr>
                                  <w:sz w:val="36"/>
                                </w:rPr>
                                <w:t>Acknowledgement</w:t>
                              </w:r>
                            </w:p>
                          </w:txbxContent>
                        </wps:txbx>
                        <wps:bodyPr rot="0" vert="horz" wrap="square" lIns="0" tIns="0" rIns="0" bIns="0" anchor="t" anchorCtr="0" upright="1">
                          <a:noAutofit/>
                        </wps:bodyPr>
                      </wps:wsp>
                    </wpg:wgp>
                  </a:graphicData>
                </a:graphic>
              </wp:inline>
            </w:drawing>
          </mc:Choice>
          <mc:Fallback>
            <w:pict>
              <v:group w14:anchorId="4942BE20" id="Group 9" o:spid="_x0000_s1035" style="width:223.7pt;height:59.8pt;mso-position-horizontal-relative:char;mso-position-vertical-relative:line" coordsize="4474,11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G2UUjBAAANAsAAA4AAABkcnMvZTJvRG9jLnhtbNxW227jNhB9L9B/&#10;IPSuWFLli4TYC8eXYIG0DbrbD6ApyiJWIlWSvqRF/70zpORLHGwX2ZeiBmyPeBnNnDlnyPsPx6Ym&#10;e66NUHIaxHdRQLhkqhByOw1+/7wOJwExlsqC1kryafDCTfBh9uMP94c254mqVF1wTcCJNPmhnQaV&#10;tW0+GBhW8YaaO9VyCZOl0g218Ki3g0LTA3hv6kESRaPBQemi1YpxY2B06SeDmfNflpzZX8vScEvq&#10;aQCxWfer3e8Gfweze5pvNW0rwbow6DuiaKiQ8NKTqyW1lOy0uHHVCKaVUaW9Y6oZqLIUjLscIJs4&#10;epXNo1a71uWyzQ/b9gQTQPsKp3e7Zb/snzURxTTIAiJpAyVybyUZQnNotzmseNTtp/ZZ+/zAfFLs&#10;i4Hpwet5fN76xWRz+FkV4I7urHLQHEvdoAtImhxdBV5OFeBHSxgMJpM0yjIoFIO58TBLR12JWAV1&#10;vNnGqlW3MU3Hqd8Vx9kIYx/Q3L/RRdlFNbtvBcvh22EJ1g2W/8452GV3mgedk+abfDRUf9m1IZS9&#10;pVZsRC3si6MwgINByf2zYAgyPpzLEgMYvi4wjW8lcYzp9av8Hoo5ubIQqRYVlVs+Ny2wHzQJ+/sh&#10;rdWh4rQwOIwYXXtxj1dxbGrRrkVdY93Q7jIGAb0i4BugeXIvFds1XFqvVs1rSF5JU4nWBETnvNlw&#10;IJ/+WECcDDqFBcq0WkjrOAO8eDIW344McYL6K5nMoyhLHsLFMFqEaTRehfMsHYfjaDVOo3QSL+LF&#10;37g7TvOd4YAKrZet6EKH0Zvg31RP12e8Lp2+yZ66LuLJBQE5kvUhAt8QIYzVaPYbYA/rwLaaW1ah&#10;WQKQ3TgsPk041M9AY0kMqO19AvqKDoAj2thHrhqCBoAOMTqU6R5A9ln1SzBeqbD0Los+ycs6ZFG2&#10;mqwmaZgmoxXUYbkM5+tFGo7W8Xi4/Gm5WCzjvg6VKAou0d33l8GhqmpR9MQ0ertZ1NqXZ+0+XQMw&#10;52UDpMM5jL50/b9jmasEYt8pA0qBPRBOJtMzH56+jT54Lr3V0z9VtOWAOrq9UDmq1HXfz0j0B3Uk&#10;cYJJdMuw/RJ7hHFUrkPAd+GvaPtiq/fzn2NVLa9oBqLwI/9jtl0JKE7S6CHJwvVoMg7TdToMs3E0&#10;CaM4e8hGUZqly/W1gJ6E5N8vIHKA036YDD2PzhLBxnWhpMh9bpVE80ZYuLTVopkGk9MimuPJspKF&#10;axiWitrbF8LD8HvB9f9eeMhVLzy07HFzdHeStJfARhUvoACtoG3BgQgXTjAqpf8MyAEub9PA/LGj&#10;eCLXHyUIFG96vaF7Y9MbVDLYOg1sQLy5sP5GuIODZ1uBZy8xqeZwdymFa40Yl48CIscH6AnOclcz&#10;l013jcS73+WzW3W+7M7+A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NzxJObcAAAA&#10;BQEAAA8AAABkcnMvZG93bnJldi54bWxMj0FLw0AQhe+C/2EZwZvdRGPVmE0pRT2Vgq0g3qbJNAnN&#10;zobsNkn/vaMXvTwY3uO9b7LFZFs1UO8bxwbiWQSKuHBlw5WBj93rzSMoH5BLbB2TgTN5WOSXFxmm&#10;pRv5nYZtqJSUsE/RQB1Cl2rti5os+pnriMU7uN5ikLOvdNnjKOW21bdRNNcWG5aFGjta1VQctydr&#10;4G3EcXkXvwzr42F1/trdbz7XMRlzfTUtn0EFmsJfGH7wBR1yYdq7E5detQbkkfCr4iXJQwJqL6H4&#10;aQ46z/R/+vwbAAD//wMAUEsDBAoAAAAAAAAAIQBZ4psLbzcAAG83AAAVAAAAZHJzL21lZGlhL2lt&#10;YWdlMS5qcGVn/9j/4AAQSkZJRgABAQEA3ADcAAD/2wBDAAIBAQEBAQIBAQECAgICAgQDAgICAgUE&#10;BAMEBgUGBgYFBgYGBwkIBgcJBwYGCAsICQoKCgoKBggLDAsKDAkKCgr/2wBDAQICAgICAgUDAwUK&#10;BwYHCgoKCgoKCgoKCgoKCgoKCgoKCgoKCgoKCgoKCgoKCgoKCgoKCgoKCgoKCgoKCgoKCgr/wAAR&#10;CAC3Aq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o3nKNjbWLrfxK8FeHEZtb8TWNu0e/dG1wC+V+8NoySR6AZzQBvU0yIDgtXmO&#10;q/tT+DorhrTw1ouoarIp4aGEorDHUbvm68cqKybr4v8Axp1/K+HfANlpsMg2NJqDl2Rm/jGSuQBz&#10;91uR0PSgD2Tzoj/FUd1qVhZQNdXt5HDFH9+SVgqr9SeBXiN3p3xo8REf2/8AE02sbN86aeCnA90C&#10;de+arp8FtFvrr+0/E2u6hqV03+vmmmH73AwuTy3Axj5s8UAetXXxa+GllO1tc+N9OV1xuX7QDjIy&#10;Olc7rn7TPwnsrdJrDVLnUGLYMNrZurKMZ3fvQgx9Dnn61zNv8KfAlshjXQY3z/FM7Mw9sk9P0rWs&#10;/D2h6dKbjTtItbeRlw0kNuqkj6gUAV5/2mo7xi3hv4eatcxycW8kmF3t6HAYYzkHBNRTfH34nzxm&#10;G2+EzLI3EbPcNtVuxPyjj8R9a1TCegPX73vTTHjt+dAGG3xP/aFugYE8I6Nb+YNvnbs+Xn+L/XHp&#10;nPQ9O/Soxrf7RqpsHjfS/p9lT/4zXRDOOaMD0oA5eWL44X7LcXvxN8mQLtK2sYC4yfRVyffGaP7P&#10;+M3/AEVm4/75P+NdOVB7Unl+hoA5m68N/EPUIFivvixqnYt5WV+b6hgcVXPgTxgOvxX1r/wJk/8A&#10;jldYVPpQR6igDk/+EG8X/wDRWNa/8CJP/jlJF4Q8f2En2rTfirqnnDp58zsv5FzXW4HpTfL96AOZ&#10;+x/GRenxWuB/wE0fZfjL/wBFZuf++TXTFSOlN2/7P6UAc/Hqv7QNiq21l4/tZY0+7JcQKXOefmzG&#10;3fpz0p8fi/8AaH06X7bLr+lagI1P+hyQKqyf98oh/wDHhW3sHY0hj9qAM6D4yfHtCpn8EaOyAguq&#10;yEMR35884P4H8amf9of4gtgN8J3/APApue39yrRj/wBmmmLP8bfnnP50ARv+0xLG7Rv8MtUDBsH5&#10;+n/jtXB+1Z8OVxaXGj6xE6/JJ5lrHhD0Of3hPH51V8soNq/ypskEUiskkasG4YMOtAHTad+0F8Ib&#10;q7W1TxnGrP8AdM1rMi9CfvMgA4Hc81tWXxT+HGoyNDZ+NtNZlXLf6UowPxry2bwZ4YnjaF9CtNrY&#10;3bbdVJwc9Rg1Rufhl4PnG0aQq4/55sw/rQB7tZapp2o2q3un3sdxC/3ZoW3K3OOCKm8+I8h6+dJv&#10;g/4aaY3FtdXsB6qscwwh9RlSevvVldE+I2nOLiw+K+qNJ0UXMrsuPozN/L8qAPoLz4uu+gSIx2g1&#10;4Nb+IPjzpo8q08bWtwuc+ZcW67j7coeB9a0bP46/GPTZvtOu/Dyyuoiu1I7GRkYN2yd78Y7Y6nrQ&#10;B7VRXksP7UqW4VNb+HWpW8in/SPLYMEXrnkDPy4Naml/tRfC7UWZbm5vLHaBta6syQ/sPL3n8wKA&#10;PRqK5vT/AIufDrVGjSy8Y6czSrmNTdKrHjPQkY47HBrbttTtr2EXFlPHNG2dskUgZTg4PIzQBZoq&#10;NJ97bQtSUAFFFFABRRRQAUUUUAFFFFABRRRQAUUUUAFFFFABRRRQAUUUUAFFFFABRRRQAUUUUAFF&#10;FFABRRRQAUUUUAFFFFABRRRQAUUUUAFFFFABRRRQAUUUUAFFFFABRRRQBw3jT48eA/Bc7WN3qrXN&#10;2vDWtkm9lPPDH7qnIwQTkZHHNcrqPx4+JPicCD4feBWtY2wGvtUYdMdQp2jIPu3+7WB4I0+yuPGv&#10;ii5uLKCSaHWpvKmeEFly8gIB68/WuyVm64oA5e90D4o+MJAfGfxCmS3kBE1np+UV1PVSAAOgB+YN&#10;9BUmkfCXwRpbKW0xrplwd12+8E56kDC/XjnvXTB+OadketADbO1s7C3W1srSOGJRhY4YwqjnJ4Hv&#10;UgCdfX9abRQBJgUe9R7j60ocigB9FNDinbh60AFHXqKM0UAJtU9qQp6GnUUAN2NTSCOtSUUAR0Yz&#10;1FPKg9qTZ6GgBm1fSk2GpCh7U2gBuxqaQRwakooAi2L6UhT0qTYKPL9DQBEUPpSbQe1SlSO1JQBC&#10;UHakMZxUxUHk0hT0NAEJjA6imlDnip9jelIUGeRQBXKHHI/WmlFPUVY2D1oKHtQBVaBOSqimeV3x&#10;06e1WmTnmkKHtQBVMIxt28VVvtF0jUWDahpdvcMudvnQq2M/UVp7G9KYyCgDm7z4deE7pedJVMtk&#10;+VIV/D6e1UX+Ful20/8AaGi6pfWNxGd0EkM3+rb+8P4v1HWuw8r2ppix3oA562f4waPhNM+JtxOq&#10;tv8A9MUuxb0+csce3StCD4r/AB+0rcHtdL1Lfj/WR48sj02snX8fqKvshxyKbs9DQBNF+1Bq9s6/&#10;238ML2CPp5kdwWJb02lBwee/HvWlpn7Uvw9upo4NVW+09mYrJ51tuWPr/cJJ7dAetYrRZOaq3WjW&#10;V3GY7yyhmjJz5ckQYfr9fSgD0bR/jJ8N9dVX0/xrY5kk2RxzS+S7Meg2yYbr3xzXSafqNjqMHm2V&#10;7FMqnDNFIGwfQ4rwO8+Hvha8Z5H0hI2f+KBimPwHFUZfhboiPvs7+9g28/u5u/ryP60AfSW4etGR&#10;61872v8AwtvSDu0v4pXk/mcyfbsybf8Ad8wvjv0xWlB8VPjrpTBpoNL1JcbfLkjAP+9wy/5NAHu2&#10;5fWgEHgGvGbP9pfXbFY4fE/w1uk8sYuLq1nZlLc8qpXBB4/jP41taR+1D8OJ3RNUTULFnOGWa13e&#10;Xz1O0kn8AaAPTKK5XSfjb8KdaR3s/HFinl4DfbJPs5OfQS7c9O2cV0NvrGl3cnlWl/DI23O2OQN/&#10;I0AWaKjFxGemaUToRnn8qAH0U1ZVc4FOoAKKKKACiiigAooooAKKKKACiiigAooooAKKKKACiiig&#10;AooooAKKKKACiiigAooooAKKa8ip96mi4Q9A35UASUVDPqFnaxGe6uEiRTgvIwUD865LxB8f/hV4&#10;ebypfE8d3LtVlj09TNkE4+8vyZ9iwOO1AHZ7h60m9R/EK8R8S/tWoymPwf4VaRs5W41CQ7Rz/cXn&#10;p33DB7Vwnif4w/ErxcGhvdfe0t2XDW9j+6BHzcEj5iMMRgkg4GaAPpW/8YeGtP1NNIvPENlFdTNs&#10;ht5LpFd29Auck5rV3D1r4z0zU7Xw1rFp4i1JnaCyuY7i4Ma5bYjBjgfQcCvo74c/GPwx8T/Bdl45&#10;0vTryGC+EhSK4Yb12SNGQcEjqp6UAcD4EJXxh4sx/wBBqT/0ZJXVbzXI+CWx4x8V8/8AMak/9GSV&#10;1Ac9moAmDjHJpwYHoah3tShxmgCWnByKh3E9Gpwf2oAkDg9aXcvrUQfPWnbh60ASUVGGPY04OR1o&#10;Adk+tO3n0qPzPanZHrQA7f6inBge9R0UASUVHub1p29qAHUU0OKdkHoaACiiigBCuelJ5fvTqKAG&#10;bWHak5HUVJQVB6igCOjA9KfsX0pPL96AGbVPakKY5FPKkdKTB9KAI8H0oI9RUlFAERQdqTy/epSg&#10;7Umw9jQBEVI4xTSoPSpipHakK56igCHy/emmP/ZqfYvpSFPQ0AQGP2pNg7mpihPUUmwDqKAICnH3&#10;f0pvl56mrHl+9I0f40AVjDzxTTEcVZMR7Uhj460AVdmP4aa0QJ5/lVryv9mmmIE0AVWgAHH8qY0X&#10;PIq20IxxTfJJ6j9KAKbQA5+WoLjTLO6VluLNHDDDeZGCD+daLRDptpnkrQBg3vgXwvfFTNosS7c4&#10;8kGP/wBBxWc3wz0aI+ZY3l5bt0JjlxkenSuuaLnimGAY6UAc3aaX480QqfD3xL1KGODm3t5JnaMe&#10;xUsUI9tuK0YfH/x504tu8QWN9v7zWqrs+mFXP61oGDHRaTyFz0oASx+P3xV0p45NZ8CWd5FCNsv2&#10;WQo8hxjIILY55OFPfp1GtaftWWEaEeIfAOpWcu7MccTLIGX1y2zvnsR71jmDvimvACckUAdVbftS&#10;/DScxrNJeW7NgN51ofkY8c4J4B9M+2a3NK+OXwu1e6a2t/Glkm1NzNdM0C/g0gUE+wOa8xl0qylV&#10;hLZxtuBDbowc59ao3Xg7w7eIqSaNCu05zFHsPT/ZxQB71pfi3wtrcbTaP4jsLpUbDtb3iSBT6HaT&#10;VlL1JRuhKuuThkbd+PFfN9x8OvDjsClvLHx0jkPP55qMeBFg/d2Ou6hbxDpHHNwKAPpeKbzGwMYx&#10;UlfNiWXxCtwEtvirrKKowqrdS/KOw4k9K0Y/HPx6tY1toPiBC0cahUaaziLkAdSTEcn3yc0AfQVF&#10;eBxfF748WiLC82m3BXrM8Iy/vgFR+g+nerNt8evjHYR7L7wxpt0zMTvTcuBx/t0Ae50V4h/w0X8V&#10;f+hFsP8Av43/AMXVtv2pteRyj/CW5+XjK6g2D/5BoA9korxv/hqjW/8Aok11/wCB7f8Axmj/AIaq&#10;1n/ok9z/AOB7f/GaAPZKK8b/AOGqtZHX4UXP/gwb/wCM0f8ADVesf9EpuP8AwYN/8ZoA9korxr/h&#10;qzV/+iVXH/gwb/4zSH9qzVzwPhVcf+DBv/jNAHs1FeI3n7T3jq4kWTSfh9bwR7eUurlnbd65wmB7&#10;Y/GoJP2l/ibJG0aeD9OjZlwsm5zt9/vUAe60V88yfHn40ywmHfpsbHI8xYDke/Uj+Y+tULn4qfG+&#10;8iktLnx6yxyKVZoLWJGA9QyopB9wRQB9H/aSDg4qGfWbK23faLyGPaMt5kgGB68//qr5du7rxhqa&#10;+Xq3jjVLlVbKLJeSNgnv8zGqMugQzyeZeXM0z/35H5IoA+ktU+NHwx0iNZbvxxprqzbcWs4nI47i&#10;PcQPcjFc7qP7VHw4sg62aX14yPt/cWu0MPUFiOP1rxFdGsIjlbX/AL6+b+dSfZYkA8uNRjj5V6UA&#10;eia3+1hq92+3wz4JSPbJ8s15cF96e6qBtOcfxEcmuX1b46/FzWYWt/7chsY3VlYWduqttbj73JBH&#10;YqQR61htCDw1MMQ/u0AVL6XVtXkafWNbvLqST78k1w7M2OAckk8DpUS6fCnCx45q8YRTTEc8UAVf&#10;L2jg0hQk5IqwY/8AZpDH+FAGJ4vXb4dvT/06Sf8AoJr1L9kz/k37w/8A9vX/AKVzV5f42G3w9ef9&#10;ekv/AKBXqH7Jn/Jv3h//ALev/SuagCfwcwXxl4qz/wBBqX/0Y9dL5inpXK+F3CeMvFX/AGGpf/Q3&#10;rollBoAsiYAYB/lThJzy1VfMHpT1kKnJoAshx60of/aqv52e9Ak+v5UAWhJnrShgagV+eKcHI60A&#10;TB+wanBz3qv5gpyyEng0ATbxTsj1qEPxzS7l9aAJQSOlOD8c1CG9DTg57igCTeKduHrUO8U4EHpQ&#10;BJRkjpTNzetKHPegB24+tODmo94pwOeaAHhwaXcPWo6KAJKKj3N604P60AOopN6+tLketABQRng0&#10;UUAJsX0pChzxTqKAI8H0owR1FSUUAR0EA9aeVzzSbDQBHsFGw08qR2pKAGFSOTSFQeoqSjAPUUAR&#10;FB2pNh7GpNgoKelAERUjtTdi+lS7W9KCM8GgCEp6U0x88rU+wUhQ9qAIDH7Umw9jUxUjqKQqDyaA&#10;K5QelNMWf/11Z2GkaM45FAFbyaYUOOatGMelNKMe1AFbyx6U1ocnpVox4603YKAKrRYGaaYs1ZMJ&#10;A6UnltQBVMXGNtRmGrhj/wBmmtGCOKAKbQEnpTTHjjbVwxe1RmGgCoYs/wD66a0TA8CrjQ8c00wi&#10;gCkYeOlNaLParZjJGKTysdjQBSMBzwP/AB6mGDIxV1oeelNaHjpQBSaDHpUZg57fnV4xZ7Uww+9A&#10;FF4OMYphhx1FXjAO4prwD0oAomNvSm+WOwq6YO201G0HbNAFNocmmGA45H/j1XjFj1qMw8cCgCk0&#10;FMaA5zV0xE9RSGHPagCh5HtTHhOeBV4wDsaa8PNAFEw+1NMPtV0wD0phhoAptEc8VG0NXni56Uwx&#10;e1AFIw+o/Wm+V/s1caLA4FMMWTyKAKZQ45pjRbugq60PFMMNAHNeO4tnh66P/TpN/wCgGvS/2TP+&#10;TfvD/wD29f8ApXNXnPxETb4cuf8Ar1m/9ANejfsmf8m/eH/+3r/0rmoAb4ecp4x8TnH/ADGZv/Rj&#10;1uCbPU1z+kvt8ZeJuf8AmNTf+jHrXE3vQBcE3HFOE3PFUhMMc09Zvm6/rQBdWX1pwcmqay+lOE3v&#10;QBcVwDwacJKqLNk9aespxwaALAkOegqRZATgmqok/wBqnCQGgC0JMcBqUS54FVhJxw1Cvg/e/WgC&#10;0H9aernHFVlm9acJM8gUAWPM9qXetQb/APapwcjrQBOGPY0u89xUAcetOEmOpoAlDg9adUPmZ6Cl&#10;DD1oAlBI5FO3mogxHWl8z2oAl3L60oIPSoty+tLnPSgCSio8n1pwf1FADwxHApfM9qZuX1pcj1oA&#10;dvFOBB6VHRQBJRTAxHel8z2oAdRSBx3paACggHtRRQA3YOxo2HsadRQBHgjtRUlBAPUUAR0YHpTt&#10;go2NQAwrnpSFDTiCOoooAjwfSgj1FSUFQeooAhKe9BQjpUhQdqQqRyaAItpPVabsHrU1JsX0oAi2&#10;HsaaU5+7UxT0o2GgCv5fvR5XpUxGeDSbBQBAVOMYqNouOP5VaMZppjA6rQBW8s+lIYmxnFWNgoKG&#10;gCqycdMU0x1YaMEYApPKx2FAFUw8dKQw+1WmhwM7qjZPWgCsYjnimGDjrVvy89BSGIUAUzDjt+lN&#10;MNXGiAqMw96AKbRDHFNMOe36VcaLI6U0w0AUzCP7lNMOO36VcMQpjxcdKAKbQ5PT9KiMWRjH6VeM&#10;X+zTWTjk0AUjbZ6L+lMaAg421d2A9BTWh56UAUHhO3gUzyj3FX/s5HJFNMWKAKJhz2/SmNAAM1da&#10;A9aje3yMf0oAptACelNMPHT9KufZyOgprQ+1AFEw54I/SmNB83T/AMdq68IUZpvlZ5A/SgCk0Jx0&#10;qN4m9P0q+0Py9KZ5We1AHH/ExNnhu4yP+XWb/wBANeg/smf8m/eH/wDt6/8ASuauF+LEezw1Mcf8&#10;us3/AKAa7r9kz/k37w//ANvX/pXNQBTsn2+NPEoz/wAxib/0Y9aQmI71jpJt8aeJB/1GJv8A0Y9X&#10;ROB3oAvrN8vJp4lNUEnGM5p6zknnNAF5Zc04THpVIS56VIs/QZoAuJLzThNVPzfenJNx1/SgC4JT&#10;TllyaqCYU9ZcH/61AFwS8dacsvP/AOqqYlOOKcJeetAFwTU4SAjNVFm96XzhigC7ub1pVlZRiqiy&#10;c/8A1qkSXjrQBZEvqadvFVRKPWnb1PegC0rcfKacHPeqqtx8ppwkx2oAtK/PFLub1quJvenBweSa&#10;AJw/qKcrf3TVcSc8NTg/rQBPub1pQ571BuX1p4c96AJgc8iioQ4PWnBh2NAEu9qXzD3FRBiKUOO9&#10;AEgcGnVFuX1pckdKAJKASOlNDkUBznmgB+5vWlDnuKbuHrRmgCQMD0NFR0UASUUwMR3pQ4PWgB1F&#10;G4etFABQQD2oooAbsHY0FD2p1FAEeD6UVJSFQe1ADKCoPaneX6GjY1AEZT0pNjelPII6iigCPB9K&#10;Cu7rUlIVz0oAiKDtSbG9Kl8v3o2NQBCVx1FNKCpiuOooKj0oAhKHtTSh7rU3l+9BQ9qAK5TjimmN&#10;jVgx8crTdnoaAIDHzyaRolxwKseWexprR8dKAKxiI7frTSh9Ks+Xnqab5f8As0AVjGPSmtHk8Crb&#10;x8ciozF6H9KAK5h46VGYs9qtmFqRomA5FAFMxDPNMMJx3q4YjmmtFxxQBSaA+ppPK9jVtoGNNMBB&#10;5oApmLA+7+tMMWTyP1q60HHIpjQDPA/SgCoYajMA7Zq6Yu2KY8LY60AU2iwelNaGrnkmmmId6AKJ&#10;hqNofmrQaAY4FRtDz0oAovD8tMMRHb9avtB8vSmeR6CgDhPjApHhmbP/AD7Tf+gV237Jn/Jv3h//&#10;ALev/SuauR+NUezwxJkf8u8//oFdd+yZ/wAm/eH/APt6/wDSuagDHmfZ438RDP8AzF5//Rr1ZE/v&#10;+tUNQfb438QkH/mMT/8Aox6es57GgC8JgRmniUZ61RWc461ILnJxuoAurP7Z/GnicVQE3of/AB6p&#10;VmPFAF1ZwTx/OnrKCOTVHziOp/WnJNx1/WgC8Juev61IJh2rPEp6/wBaeJ27n/x6gC+so2//AF6c&#10;Jsnr+tUkm+Xr+tPWf5utAF5JfQ04S/7VUfO9W/WpEn460AXBKAetOWYEcmqazc9akWcY5NAFsS+9&#10;PWTB61TE3v8ArS+Z9fzoAurMAOacJ/f9appKcf8A2VPEvvQBbE6n0/OnB1IzmqizjPJp4n44P60A&#10;WlfB+9+tSLNjqKpiUg8E05JmPrQBb85fSlEgzw1VhKMc04Sknr+tAFtX4o3+1V1kYDg0CVv8mgC0&#10;HHY05X4qqsnPP/oVPWTI4P60AT7xTg47NUAl9xS+ZnoKALAfigP6ioQ/HWneYe9AE24etAY9jUO/&#10;1FOD8feoAlDEGl3juKiDEGl8z2oAm3D1oyD0NRhh60BvQ0ASUUwORS+Z7UASByOtG8elMD560uaA&#10;H7l9aXOelR0ZI6UASUU0ORR5nqKAHUUgYGloAMZ6ijA9KKKAG7B60FSOlOooAjwfSipKTYvpQAzA&#10;PUUYHpTig7UFCOaAI9g7GkKkdKfRQBGQe4o2g9qko2g9qAISnoaCnFSFDnigoRQBDtx1WmlBUxHq&#10;KTavpQBEycetN2Z/hqYoO1IVI7UAQGP3oZOPWpSo7ikKDtQBXMYzyv6UjRDFWTHTNq+lAFfyj2zT&#10;GTBxt/SrTLnpTTHzytAFYxjH3aYYFPp+VWiikYxTfJHagCqYfb9Ka0QxxVox89aaycc0AVWj56VG&#10;Yj/kVc2L6U0wjrigCo8HHT9KYYgD/wDWq68XHSo2j5/+vQBUaLIxtpjQ46j9KueUMUjQ+lAHnnxz&#10;Xb4Vfj/lhP8A+gV1P7Jn/Jv3h/8A7ev/AErmrm/j4gTwq2f+eE//AKLrpP2TP+TfvD//AG9f+lc1&#10;AHN6w3l+Ntfz/wBBif8A9GPRHNUXiJtvjnXsn/mL3H/o16iWUCgC553HWnLKd33hVRZuKd52Ocig&#10;C55nvTxNiqST56mniU4oAuJcZPSnCYnvVNHGakEuOAKALgmHrT/Pz0NURNjninJcEnrQBfW4AGCa&#10;d5voaoiQEZNSLOc9aALiyn1qRZ/l61RE2akWX5etAFxZsHJNSLOCOtURLk4J/WpI5AB3oAurOOm6&#10;niUA/eFURP6CnfaCO4oAvCcVIs2R1rPSfcMmpEnxxQBdEpPQ09ZTjlqpiYD1p32gjgGgC4Juev60&#10;4T49aqLNk07eD1NAFxZsjNPEozxVNX44FOE2e1AF1ZMj73504TDpuqmkvHWniUUAW1kyeTThIPWq&#10;gmpySjHf8KALQkPZqcspHU1VE3bFSLKBQBaWVccmlEgHIqsJRS+ZnqaALIkLdDTg/HNVVf0qRZsD&#10;GKALG/8A2qcJKreb7ilWQEZJoAsBxTgwHQ1CHNG8UAT7yehpQ471CJAOjU4SGgCYNnpRk+tQ7xTg&#10;cjNAEu5vWlD+tR7zQH9aAJgwPeioty+tLQBJRk+tMDEcClDjvQBIHI60bx3FNBB6GigCTcPWjOel&#10;R0AkdKAJKKbvajeKAHUUBs9KKACgqD1FFFADSnHFJsb0p9FAEZBHBoqSkKgjGKAGU0oDzUmw9jSb&#10;G9KAGeX70FD2p2COoooAjoIzwakwPSmlB2oAj8v3pNjelS+X703B9KAI2T+8KbsFTYz1FJtX0oAg&#10;KEjGKQxgdanKHsabtYdqAISnoaaycfMKsFR6U0x+9AFfYKaYuelWPL/2aDH/ALNAFVoiBkCmMnPN&#10;W2Tj1qMxZOcfpQBXMYIxTTDVry+2aa8Xp/KgDzf9oNCnhM5H/LC4/wDRdb37Jn/Jv3h//t6/9K5q&#10;xf2ilK+Esf8ATG4/9F1tfsmf8m/eH/8At6/9K5qAOS8UNt8c64c/8xe4/wDRr1WVyehqbxaf+K51&#10;zH/QXuP/AEa1Uw5HWgCwJGAxThLz1qsJOOtKblFGWYUAWll96kEhrNfUrVBksfXis3U/Hmg6SWS9&#10;1K3iKthlknAI+o7UAdL5tOWbjr+ted6r8cfC1l8tvfSXDb8FLaA5HvlsAj8a56+/aBuNwWy0aQjn&#10;/W3H+A/xoA9ma5jjAMsqr/vGo21iwifa10vvg5rwK9+MnjC7ixb/AGW1G4t5kUO4keh3Ej34A6fh&#10;VJPHfxA1e/itLXWLqS4ndY4YbeMBncnChVQDJJ4AAyTQB9DN4m09B8kjt833VX/9VVdQ8f6PpQRr&#10;udIQ7EKbiZY8/TJrxez+EPx58WynTovAHiW62J5nl3FjMFABAz84Azkj3rc0z9jX9pXVrWG/t/hh&#10;Mscmdv2jULaFxyRyryhh+I5HNAHe33xk8MWiqTq1n83HF0H/APQapXfx/wDC9sgVNTt2Lf8APNXf&#10;H4DpUHh//gnl8fNa01b69u/D+lzMzB7G+1CRpY8EjkwxSJzjIwx4Izg8V0Om/wDBM7x9LZrJrHxN&#10;0i3uCTvhtrWWZBzxhjsJ7H7o79etAHPj9ovw3n/kJR/+Acv+FU9S/aU0mKZY7WW4kG3Ja2tF2/T9&#10;4Qc/pXf6T/wTMvftR/t34sxiHYdv2PSzu3f8CfGOtaX/AA7L8Pf9Fcvv/BWv/wAcoA8l/wCGmrRR&#10;z/aH/gLD/wDFUv8Aw09Z/wB3UP8AwFh/+Kr2XRP+CaPw6geX/hI/iHrd0rbfJ+wpDb7eu7duSTdn&#10;jGMY56540v8Ah218DP8AoafFf/gda/8AyPQB4Sv7T1mBz/aI/wC3SH/4qnD9qC3OABqPoP8ARIP/&#10;AIqvdP8Ah218DP8AoafFf/gda/8AyPTZf+CbPwQaMiLxX4qDdt17bY/9J/8ACgDw6P8AaktUlV2S&#10;+YA8rJaxbT/3y2a1l/aa0DbzqMP/AIBS13yf8EytAH3vi3e/hpaf/HKX/h2X4e/6K5ff+Ctf/jlA&#10;HC237TPh951jbUoPm45tpV/UggVdX9o7w1jnULL/AL/N/hW5q3/BMmUeWdB+LC/xed9s0s/hja/1&#10;qp/w7M8T/wDRV7D/AMFb/wDxdADLT4++F57cTG9sjn/p+Ve/oea1tL+LugalE08AeRQ23NrIki5+&#10;uRXKX/8AwTa+MkV1IuneM/DM1urfu5Jri4jdl9SohYA+wY1zXiD9gz9ovRtRWz0rw9p+sRmEObrT&#10;dViWNSSRsPnmJiwxk4BGCOScgAHsFt8R/DkkZaaaaE7sbZIjn6/LkVZh8ceHJF8xdWRR/wBNFIP5&#10;Yr5+vf2WP2n/AAtc/ZovhxrCNIgcnT7hJkIyerQuwzx0Jz045FZ994D/AGkvDMw02/8ACPiiNyu9&#10;VFjLJwSRnKg85HTNAH05F4k0WQbv7Ytumf8Aj4X/ABq8kwK5B/Wvj+78e/Ezw/dNourXdxbXFvjz&#10;be8s1WRMjI3Bl3dCOvrV6y+Oniq0njlksbQ4GQY/MRm44wd3GfYUAfWqzg8A08S45zXzBYftMa7b&#10;bvtFtcdv9XeE/nuH8q29N/aomCxxXEt5H82HZoY5FXnuchiPwoA+hhOemaeJefvV49p/7Teg3MjJ&#10;JqNkwHrHJESfX5+v4CtzTPjz4dvxCiNDI0nRYL1CTz2B5oA9HWb/AGqeJTjPNcjZ/FDwvPu86W4t&#10;8dGmh+97fLnH44rTtvF/h674g1i3Py7vmkC8fjQBuiSnK/HWqMF9Bcx+bbzJIp6NGwINSJcA/doA&#10;uCVsYzS+bVQSn0qQS+9AFlZRjn+dPDHGc1VWQEc04Sc96ALIkx1NL5ntVfzGpRKQOtAFkPz96nB/&#10;Wq/mLThJjpQBNvFO3E9GqAOx5zTg49aAJw5HWgOKiVzjg0u80ATBvQ0bj61EHBpQx7GgCUORTg+e&#10;tRBz3pd4oAl3D1oqMHPSjc3rQBJRkjvTQ/rRvFAEgf1o3im5B6GigCQMD3oqOlDEUAPopu80BwaA&#10;HUUZz0ooACAetN2CnUUAN8v3pCpHJp9FAEdFSYHpSbF9KAGEA9RSbF9KeU9KQqR2oAZsNNII4NSU&#10;UAR00oO1THnim7BQBHsPY0hQ9xUpT0oKEc0AQbFpPL96mIB603YKAImQ45phT0qx5fvTWXHWgDzP&#10;9pIFfCI/643H/outb9kz/k37w/8A9vX/AKVzVl/tLj/ikVx/zxuP/Rdan7Jn/Jv3h/8A7ev/AErm&#10;oA4vxpKsfjjWyf4tWuD/AORWrC1LxFpWjx+dqV/DCvrNIF7j169e1aX7e+mx/DvxBor+D7i4szrC&#10;3dxftHOd0j705BOSv3jwPX2ryLwN+zr8cfilfsnh3wHqEg8z/SLy+jNvEh+XJLy4BPzA4GWIyQDz&#10;QB0GsfHHw5aMItPWa7OOTGmxR1zy3J/AVzWrfG7xDdq0Wm2Nvagrje2ZGBz74X8CD9a9r8E/8E1/&#10;ENxcw3HxE8fW9vDuVp7XR7cySMN3KiSTAU46NtbHcGvYPBn7E/wA8GxRlvBz6vNGyt5+tTGYsVJI&#10;yoCxkc4I24IHIJyaAPh+DUPiP47uJLDSxqmoNgmS3sYnYbWOOVQdO3P0rsvBn7Gn7QnjO7VE8Btp&#10;cDSMkl5rEq26RkJnJQ5kIPCgqjDJ5wASP0A0DQtG8OaXHouhaNa2NpBkQ2lnbrFHGCSSFVQAOSTx&#10;3Jq7sT+4PyoA+PvD3/BNfxDIVbxT8TbO3DQBmSw09pdsnGVyzICMk88fQV6R4Y/4J4fAXS3+06zc&#10;a5qxaHY0N3qCpGGyDvAhRGzx0LEcnrwa95CqOAo/Kl6dBQBwOi/svfs/6BMLiw+FGjtII9m66tRP&#10;kZBziTcM5UHd1rr9H8MaF4e02PRvD+l29jZw7vKtbOFYo0ySThVAAySSeOSTV+igCIWcI5IOfWl+&#10;yoDlWYfQ1JRQA2OMRjAJ/GnUUUAFFFFABRRRQAUUUUAFFFFABRRRQAU1IVjO5adRQAEZ71G1uj9W&#10;bmpKKAIfsMJ+9k/XFcxefAb4LX8E1tc/Crw8VuFZZmXRoFZtwIJ3BA2eeuc11tFAHl+rfsafs4av&#10;AsEvw4hhCuG3WdzLCx4xglWBI9unSuT8Rf8ABO/4AaheC8sLrX9Mj8vb9ns9SRkyP4v30btn/gWO&#10;OBXvlBUE5K0AfJWs/wDBNSJYJW8P/FQmTd+5hvNLGAue7LJycd8AH2rmtW/4Jx/Fq2uVi0Lxj4fu&#10;YtoLSXEk8Lbs9NojYdMc5H4da+2BGg6Iv5U7av8AdoA/PK8/ZY/ak8HWYuI/AWqRxyyBGXS9Qimb&#10;OCeVgkZsADqRjkc54rG1SD4/eC3nGv6BrlqLWMGZr7TWKxjGdxYrjp3Jr9Jdif3B+VJ5cec+Wv8A&#10;3zQB+ael/G7xbp8kfm29vM0b5aTYUkPrgqQAfwrpNO/ad1eHcLmG8Vmfnbd+Z8v/AAIfpX3f4s+H&#10;fgLxqYZPF/gXR9Wa33CBtS0uK4MQPXbvU4zgZx1wK4DV/wBi/wDZ11W2W2b4bR26q27da3kyNnnj&#10;IbpzQB866N+1bZN5j3d+Vxwq3liefceUf511WkftI+Gb5lRpbRmMe793dBT/AN8t0/pXWeKf+Ccf&#10;wn1VLp/C3iPXtJuJGVrcTSR3FvDyMjaVDtkAj/WcE55A2nhdd/4JreOIDI3h34h6fdKqkw/a7N4G&#10;dtvQhS4UZ75/AUAdhpvxg8M38cbsJUWT/lqoDoPxUnP5da1rXxt4Yu1VoNag+ZsbZMqevoQK8H1j&#10;9h79pzwpfLPonhmK+2w+Z9r0nV4l8snIKASNG5YAdlIIIAOcgcveaB+0V4QEI1bwv4kgErFoftmm&#10;ytv2kbsblJI5FAH1lbajbXSF7e4jkVfvNG27H5VYWXAwa+N7P4z+M7F/LuYbaV1f5vMhKsuOo+Ug&#10;Dp3BOa6jTf2o9eg3CeO+XdjbtvvM6f74GPw/GgD6hWUE4zT94HevANJ/azhaT/S7tlXy+t1Zkrnj&#10;/nmd2f0/HFdXon7Sfh++SFJZ7OR5Fyxiuwhx/uPyD7E0Aeqhzjin+dXE6b8Y/Dl7GrusyqzYDRgM&#10;oHrkH+ma2LLx74UvQzRa7Cu3jE2Y8/TcBmgDfEuf/wBVODjrmqMGoWt0cW11HJjk+W4OPyqZZQej&#10;0AW957igOD1quJjnGaUTgdT+dAFkPzwacH9arrKD0NO8zH8VAE+9fWlBwc1AJCRSiRs8mgCxvPcU&#10;ocd6gV/Q07zPagCalDEcCovM/wBqgOT0NAE280bxUYc96XcvrQBKCD0oqMN6Gl3N60APoyfWm7zQ&#10;HGOTQBIHPel3imUUASA56UVHk+tKGIoAfRTfMPcUu5fWgBaKAQehooAKQoDS0UANKHtTSpHUVJRQ&#10;BHRUhx3FNIXrmgBpAPWm7BUhXnaOvpVTUdZ0jSU8zVNTt7dcZzNMF/nQBNsb0pCCOorkdb+N3gzR&#10;93lXMlxtxmRV2x5zjG5sfyIPavNvG/7X9rZL9m0iSKNguGW1/ftnnqxwo5xx1/OgDq/2mj/xSK8f&#10;8srgf+Q60v2TP+TfvD//AG9f+lc1fNfjj9oHxH4viktnjkZZI2RpL2YyMoYYO1RgJ19x7DpX0l+y&#10;bIi/s/eHwzf8/X/pXNQB7ze+FtG1O9ttQ1PR7K5msS5sZri2V3ty67XKFgSuVyDgjIJBq/bQGAEH&#10;HP1qSigAooooAKKKKACiiigAooooAKKKKACiiigAooooAKKKKACiiigAooooAKKKKACiiigAoooo&#10;AKKKKACiiigAooooAKKKKACiiigAooooAKgeyVyxIX5vUVPRQBi+I/AHhLxdaJYeKfCmk6nDFMJY&#10;odR0+OZFcAjcFcEA4JGevJ55rg9e/Yt/Z318zO3w+hs3nl8yR9PuJIcEnJCqDtUewGB0GK9WooA+&#10;dfE//BN74TanFcS+GfFWs6Xcuq/ZfMkjuIYSMZypUOwOCSPMHPfHFcLrn/BM7xXaSRroPxS026jI&#10;+drzTXt9p7YCtJn65H0r7EprxJJy1AHwPq37DP7SehNDNpeiWd85JP8AxL9YiRoSMHJ81kGc9MZP&#10;Fcvqvhf9ovwMJBrnhjxNaxi4MRmvNPlkjaQZ4V2Uhs4JG0kEDIyK/R77LF1GR70C2iHQUAfmmnxg&#10;8c6VPJb38EBkXho57VkZD7gEc/X+tdBof7TfiHTlhiuILhfLUg+TeFk79I24x+PXJr781vwR4Q8S&#10;2kun+IvDNjqEE5BmhvbNJUkwQw3KwIPIB59K4vxL+yN+zp4pna5vvhdp9vIYfKB0zfaKoyTnZCVQ&#10;tk/eIJPQ5AxQB8u6Z+1tKiL9rurjJbLLNao2OfUEcfSum0X9qnw7eTyJPc6ewC5Xl7bv6yDmvRvE&#10;H/BO/wCBV3BGul32uWLK5LPDfI272w6EfkK4PxF/wTTvQLqfwl8VIZD5v+g2uo6XtGzf0eVHbkJ/&#10;EIxk/wAIoA2tL+PnhW/jhcLnzGxut7pHX8OQTWxb/FnwhKcSXU8Ix96S3LZ9htyf0rx/Vf8Agnx8&#10;crC6WLStQ0O9Xy93mxXzxhWyflwyA9u3rXK6t+zJ+1B4Mtm1I/D/AFjbkRn+yrtbiRs/7EDtJjjO&#10;duB3xQB9N2fjzwpeQ+dDr9sFzj97MIz+T4P6VowapZXDAQXccmRkBXBzx7V8cX7fHXwfIum67o+v&#10;WMrLvWPU9McSOpOCw81N2MjtxTLb4x+NtPutl0sLPHuV45LcoQRwQcEEEHr75oA+0RMp6Cl830Nf&#10;IGl/tE+KtNuWlezXlMf6LdPE35/N/Kt3SP2rtdtI3W4/tBSzZH75bjt6uBigD6mEoPQUok96+dNO&#10;/a/lEAW4uJlYZH7yzViff5TitPT/ANsDT/LZbu5tw27hrizkB/DYcUAe8iT/AGqd5ntXjejftXeH&#10;bwOZ5LBiuPvXJt8fhIDu/CtK1/ad8L3F1Hb7bI73xiLVkdvwGBk/jQB6kHB604MRzXAp8fPCZXP2&#10;af8A7+R//FVasvjd4Quo/NK3CkMRwgbsO4P6UAdt5ntShx3rj1+Mvg8/xXP/AH5/+vS/8Ll8G93u&#10;P+/P/wBegDsA3oaNx9a5EfGTwaOkl1/4D/8A16P+FzeDv+el1/4D/wD16AOwD9jS7l9a4/8A4XR4&#10;M6Frr/wH/wDr0jfGnwYq7i91/wCA/X9aAOy3D1orz8/tBeDgxC29ww3YDBo+ff71QX/7SPhOys2u&#10;VtmG3HNzcRxp1/vZP8qAPR8kdKXc3rXj2qfta+GrWxeeEaerLjDf2iJu4/gRdx/CsO9/bMsvsjNb&#10;3Nnv+X/U2cxbqOgbj/AUAe+mYA8ilEqmvmXVP2xtQYKbO8uD1DC3sYx9CdxNczrn7U/irUWuBCb5&#10;lm4XztQZVP1jUAfgCKAPr2a9tLbH2m5SPd93zG25/OsrUPiN4I0yMS3PiS1bc23EL+YQfcJkj6ni&#10;vjK8+NnjG8C7Psse3P3Yyc/mxx/Ws0+NPiHrx+z2+r3kjLlttmvltj1JjwccjrxQB9fap8ffB1mq&#10;vHb3MinI3SBYwPT7x7/0riPFH7XmmWMf+gTWMLMhBEMhuZCwPYqAq+mGH414j4d+Afx98d3Uf9lf&#10;DTXpvtSefDdXtq8MEqsMhhLMVjOQf72WzxXoXh//AIJ6fGzUw39q6roenYC7Fmu3kLZ6j92hwVxz&#10;zQBn+Jf2u9fvwyWs17IgbO2KYW69D/cBOPboevauB1f4xeMtQkZ4rmG1U/d8mIMw5znccn619NeF&#10;P+CcPw709Fm8Y+N9V1SRJCWW1hS2jdccAr87ZB5zuGeOOufVvAX7LPwE8BbbnQ/hvp8lypjK3l/H&#10;9plDx8q6mTIjbPOUC5IB7DAB8D6F4N+KvxT1CG20Hw9rGtSTcRNHA7xou8KWLH5EQMQCxIVe5GK9&#10;a8Bf8E8vjD4nKzeLtV03w/G2PMWR/tUyrkj7sZ2npnG8ZBGSORX25BYWtrEsFrEI41ztjjG1R+Aq&#10;SOJYvu0AeDeAv+CevwY8LxRS+KprzxBdL/rmuZTDCxwQcRxkEDkHBZjlRz2r2vR/D+m+HtNh0XQN&#10;IsrOzt1229rawCKONc5wqqMKPpWhRQAUUUUAFFFFABRRRQAUUUUAFFFFABRRRQAUUUUAFFFFABRR&#10;RQAUUUUAFFFFABRRRQAUUUUAFFFFABRRRQAUUUUAFFFFABRRRQAUUUUAFFFFABRRRQAUUUUAFFFF&#10;ABRRRQAUUUUAHXtRgelFFACbV/uj8qXAxjFFFABtUdFrL1fwb4U1m1uLfUvDGn3C3KsLhJrNGEob&#10;7wbI5Byc59aKKAOT8Qfs0/AnxJp7afqPwg0COJ8FvsGnpayZByMSwhHA45AIB75rlNa/YM/Z41QR&#10;mw8KXmm+Xu3fY9WmbfnHXzmccY4xjqRRRQBg6l/wTg+D97ciXTvE2vWcYjw0Kzxvlsn5ssnHHYcc&#10;Viaz/wAEyPD890snh34t3lpD5eGjvNJW4Ytk8hlkjAGMcbT0PPOAUUAc34i/4Jo+OraeFfCXxL0q&#10;9Ug+c2o2clqUPYKEM27POc7cY75rF1v/AIJ0/HbTbZZ9P1bw/qDl9pht72RWAwfm/eRKCMgcZ70U&#10;UAZy/sBftF440bTcdt2qpWNe/sh/tIaJfSaavg8N5bfM9vrVvtY4z/FIp9uR2oooAj/4ZY/aS/6E&#10;yb/wdWv/AMeptx+zB+0Za28l1P4PmWONCzt/bNtwAMk/62iigDzv7ff/APP7N/38NH2+/wD+f2b/&#10;AL+GiigDa8B+C/H/AMTNYk0HwRaTX13DbNcSQ/bEjxGGVS2ZGUdXXjOefrXWf8MsftInr4Mm/wDB&#10;1a//AB6iigCu/wCyR+0Hn/kQD/wHVrT/AOPV0h/YC/aN2Z/sbTOnbVkoooA0ND/4J2/HnUxI1/fa&#10;Dp2zARbq+Zi+e48qNgMcda6LQv8Agmb4subZm8VfFPT7OYSYjj07TnuUK4GGLO0RBzkYweADntRR&#10;QB0Wkf8ABNHwfBaMniH4m6peT+YdklnYxW6hMDAKuZCWzk7twznGOOeq0L/gn98A9Nkgl1Ow1TUD&#10;DHiWO61IqkzbcFj5YUjnngjkenFFFAHY+Gv2XPgH4Usm07TfhLosyNMZDJqVmLyTJAHDzl2UcfdB&#10;AyenJrtNH8P6Po77tN0e1tjt2/uIFX5ew4A4/wDrUUUAaO1f7tJtX+6KKKAFCqOi0fhRRQAUUUUA&#10;FFFFAH//2VBLAQItABQABgAIAAAAIQCKFT+YDAEAABUCAAATAAAAAAAAAAAAAAAAAAAAAABbQ29u&#10;dGVudF9UeXBlc10ueG1sUEsBAi0AFAAGAAgAAAAhADj9If/WAAAAlAEAAAsAAAAAAAAAAAAAAAAA&#10;PQEAAF9yZWxzLy5yZWxzUEsBAi0AFAAGAAgAAAAhACGG2UUjBAAANAsAAA4AAAAAAAAAAAAAAAAA&#10;PAIAAGRycy9lMm9Eb2MueG1sUEsBAi0AFAAGAAgAAAAhAFhgsxu6AAAAIgEAABkAAAAAAAAAAAAA&#10;AAAAiwYAAGRycy9fcmVscy9lMm9Eb2MueG1sLnJlbHNQSwECLQAUAAYACAAAACEA3PEk5twAAAAF&#10;AQAADwAAAAAAAAAAAAAAAAB8BwAAZHJzL2Rvd25yZXYueG1sUEsBAi0ACgAAAAAAAAAhAFnimwtv&#10;NwAAbzcAABUAAAAAAAAAAAAAAAAAhQgAAGRycy9tZWRpYS9pbWFnZTEuanBlZ1BLBQYAAAAABgAG&#10;AH0BAAAnQAAAAAA=&#10;">
                <v:shape id="Picture 11" o:spid="_x0000_s1036" type="#_x0000_t75" style="position:absolute;width:4474;height:1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53ZTPEAAAA2wAAAA8AAABkcnMvZG93bnJldi54bWxEj0GLwkAMhe+C/2GI4EV0qodFqqOIICwI&#10;LqviOXRiW+1kame2dvfXbw6Ct4T38t6X5bpzlWqpCaVnA9NJAoo487bk3MD5tBvPQYWIbLHyTAZ+&#10;KcB61e8tMbX+yd/UHmOuJIRDigaKGOtU65AV5DBMfE0s2tU3DqOsTa5tg08Jd5WeJcmHdliyNBRY&#10;07ag7H78cQZGu/OlfYT2kO9vm8PfaX7Vs+mXMcNBt1mAitTFt/l1/WkFX+jlFxlAr/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53ZTPEAAAA2wAAAA8AAAAAAAAAAAAAAAAA&#10;nwIAAGRycy9kb3ducmV2LnhtbFBLBQYAAAAABAAEAPcAAACQAwAAAAA=&#10;">
                  <v:imagedata r:id="rId17" o:title=""/>
                </v:shape>
                <v:shape id="Text Box 12" o:spid="_x0000_s1037" type="#_x0000_t202" style="position:absolute;width:4474;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HLMEA&#10;AADbAAAADwAAAGRycy9kb3ducmV2LnhtbERPTYvCMBC9C/sfwgh701QPol2jiKwgLCzWevA424xt&#10;sJnUJqv13xtB8DaP9znzZWdrcaXWG8cKRsMEBHHhtOFSwSHfDKYgfEDWWDsmBXfysFx89OaYanfj&#10;jK77UIoYwj5FBVUITSqlLyqy6IeuIY7cybUWQ4RtKXWLtxhuazlOkom0aDg2VNjQuqLivP+3ClZH&#10;zr7N5fdvl50yk+ezhH8mZ6U++93qC0SgLrzFL/dWx/kjeP4SD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1ByzBAAAA2wAAAA8AAAAAAAAAAAAAAAAAmAIAAGRycy9kb3du&#10;cmV2LnhtbFBLBQYAAAAABAAEAPUAAACGAwAAAAA=&#10;" filled="f" stroked="f">
                  <v:textbox inset="0,0,0,0">
                    <w:txbxContent>
                      <w:p w:rsidR="00B11290" w:rsidRDefault="00B11290" w:rsidP="00D1034F">
                        <w:pPr>
                          <w:spacing w:before="6"/>
                          <w:rPr>
                            <w:sz w:val="32"/>
                          </w:rPr>
                        </w:pPr>
                      </w:p>
                      <w:p w:rsidR="00B11290" w:rsidRDefault="00B11290" w:rsidP="00D1034F">
                        <w:pPr>
                          <w:ind w:left="863"/>
                          <w:rPr>
                            <w:sz w:val="36"/>
                          </w:rPr>
                        </w:pPr>
                        <w:r>
                          <w:rPr>
                            <w:sz w:val="36"/>
                          </w:rPr>
                          <w:t>Acknowledgement</w:t>
                        </w:r>
                      </w:p>
                    </w:txbxContent>
                  </v:textbox>
                </v:shape>
                <w10:anchorlock/>
              </v:group>
            </w:pict>
          </mc:Fallback>
        </mc:AlternateContent>
      </w:r>
    </w:p>
    <w:p w:rsidR="00D1034F" w:rsidRDefault="00D1034F" w:rsidP="00D1034F">
      <w:pPr>
        <w:spacing w:before="84" w:line="276" w:lineRule="auto"/>
        <w:ind w:left="1440" w:right="1584" w:firstLine="893"/>
        <w:jc w:val="both"/>
        <w:rPr>
          <w:sz w:val="36"/>
        </w:rPr>
      </w:pPr>
    </w:p>
    <w:p w:rsidR="00D1034F" w:rsidRDefault="00710D3B" w:rsidP="00D1034F">
      <w:pPr>
        <w:spacing w:before="84" w:line="276" w:lineRule="auto"/>
        <w:ind w:left="1440" w:right="1584" w:firstLine="893"/>
        <w:jc w:val="both"/>
        <w:rPr>
          <w:sz w:val="36"/>
        </w:rPr>
      </w:pPr>
      <w:r>
        <w:rPr>
          <w:sz w:val="36"/>
        </w:rPr>
        <w:t xml:space="preserve">It is our great pleasure to present our project report on </w:t>
      </w:r>
      <w:proofErr w:type="gramStart"/>
      <w:r>
        <w:rPr>
          <w:sz w:val="36"/>
        </w:rPr>
        <w:t xml:space="preserve">“ </w:t>
      </w:r>
      <w:r w:rsidR="00D1034F">
        <w:rPr>
          <w:sz w:val="36"/>
        </w:rPr>
        <w:t>School</w:t>
      </w:r>
      <w:proofErr w:type="gramEnd"/>
      <w:r w:rsidR="00D1034F">
        <w:rPr>
          <w:sz w:val="36"/>
        </w:rPr>
        <w:t xml:space="preserve"> Management System</w:t>
      </w:r>
      <w:r>
        <w:rPr>
          <w:sz w:val="36"/>
        </w:rPr>
        <w:t xml:space="preserve"> ” which we conceived the 5th Semester of BCA affiliated to BKNMU ,</w:t>
      </w:r>
      <w:r>
        <w:rPr>
          <w:spacing w:val="56"/>
          <w:sz w:val="36"/>
        </w:rPr>
        <w:t xml:space="preserve"> </w:t>
      </w:r>
      <w:r>
        <w:rPr>
          <w:sz w:val="36"/>
        </w:rPr>
        <w:t>Junagadh.</w:t>
      </w:r>
    </w:p>
    <w:p w:rsidR="00D1034F" w:rsidRDefault="00710D3B" w:rsidP="00D1034F">
      <w:pPr>
        <w:spacing w:before="156" w:line="276" w:lineRule="auto"/>
        <w:ind w:left="1440" w:right="1493" w:firstLine="893"/>
        <w:jc w:val="both"/>
        <w:rPr>
          <w:sz w:val="36"/>
        </w:rPr>
      </w:pPr>
      <w:r>
        <w:rPr>
          <w:sz w:val="36"/>
        </w:rPr>
        <w:t>I am very thankful to all, who have helped us in preparing this</w:t>
      </w:r>
      <w:r>
        <w:rPr>
          <w:spacing w:val="-33"/>
          <w:sz w:val="36"/>
        </w:rPr>
        <w:t xml:space="preserve"> </w:t>
      </w:r>
      <w:r>
        <w:rPr>
          <w:sz w:val="36"/>
        </w:rPr>
        <w:t>project.</w:t>
      </w:r>
      <w:r>
        <w:rPr>
          <w:spacing w:val="-34"/>
          <w:sz w:val="36"/>
        </w:rPr>
        <w:t xml:space="preserve"> </w:t>
      </w:r>
      <w:r>
        <w:rPr>
          <w:sz w:val="36"/>
        </w:rPr>
        <w:t>I</w:t>
      </w:r>
      <w:r>
        <w:rPr>
          <w:spacing w:val="24"/>
          <w:sz w:val="36"/>
        </w:rPr>
        <w:t xml:space="preserve"> </w:t>
      </w:r>
      <w:r>
        <w:rPr>
          <w:sz w:val="36"/>
        </w:rPr>
        <w:t>am</w:t>
      </w:r>
      <w:r>
        <w:rPr>
          <w:spacing w:val="-32"/>
          <w:sz w:val="36"/>
        </w:rPr>
        <w:t xml:space="preserve"> </w:t>
      </w:r>
      <w:r>
        <w:rPr>
          <w:sz w:val="36"/>
        </w:rPr>
        <w:t>very</w:t>
      </w:r>
      <w:r>
        <w:rPr>
          <w:spacing w:val="-34"/>
          <w:sz w:val="36"/>
        </w:rPr>
        <w:t xml:space="preserve"> </w:t>
      </w:r>
      <w:r>
        <w:rPr>
          <w:sz w:val="36"/>
        </w:rPr>
        <w:t>happy</w:t>
      </w:r>
      <w:r>
        <w:rPr>
          <w:spacing w:val="-33"/>
          <w:sz w:val="36"/>
        </w:rPr>
        <w:t xml:space="preserve"> </w:t>
      </w:r>
      <w:r>
        <w:rPr>
          <w:sz w:val="36"/>
        </w:rPr>
        <w:t>to</w:t>
      </w:r>
      <w:r>
        <w:rPr>
          <w:spacing w:val="-34"/>
          <w:sz w:val="36"/>
        </w:rPr>
        <w:t xml:space="preserve"> </w:t>
      </w:r>
      <w:r>
        <w:rPr>
          <w:sz w:val="36"/>
        </w:rPr>
        <w:t>present</w:t>
      </w:r>
      <w:r>
        <w:rPr>
          <w:spacing w:val="-33"/>
          <w:sz w:val="36"/>
        </w:rPr>
        <w:t xml:space="preserve"> </w:t>
      </w:r>
      <w:r>
        <w:rPr>
          <w:sz w:val="36"/>
        </w:rPr>
        <w:t>this</w:t>
      </w:r>
      <w:r>
        <w:rPr>
          <w:spacing w:val="-34"/>
          <w:sz w:val="36"/>
        </w:rPr>
        <w:t xml:space="preserve"> </w:t>
      </w:r>
      <w:proofErr w:type="gramStart"/>
      <w:r>
        <w:rPr>
          <w:sz w:val="36"/>
        </w:rPr>
        <w:t>“</w:t>
      </w:r>
      <w:r>
        <w:rPr>
          <w:spacing w:val="-33"/>
          <w:sz w:val="36"/>
        </w:rPr>
        <w:t xml:space="preserve"> </w:t>
      </w:r>
      <w:r>
        <w:rPr>
          <w:sz w:val="36"/>
        </w:rPr>
        <w:t>PROJECT</w:t>
      </w:r>
      <w:proofErr w:type="gramEnd"/>
      <w:r>
        <w:rPr>
          <w:spacing w:val="-34"/>
          <w:sz w:val="36"/>
        </w:rPr>
        <w:t xml:space="preserve"> </w:t>
      </w:r>
      <w:r>
        <w:rPr>
          <w:sz w:val="36"/>
        </w:rPr>
        <w:t>REPORT ”. Before you, expecting that you will acknowledge. It is the matter of great pleasure for me. As a pa</w:t>
      </w:r>
      <w:r w:rsidR="00B20DF8">
        <w:rPr>
          <w:sz w:val="36"/>
        </w:rPr>
        <w:t xml:space="preserve">rt of the academic </w:t>
      </w:r>
      <w:r>
        <w:rPr>
          <w:sz w:val="36"/>
        </w:rPr>
        <w:t>study a</w:t>
      </w:r>
      <w:r w:rsidR="00B20DF8">
        <w:rPr>
          <w:sz w:val="36"/>
        </w:rPr>
        <w:t>s the student of 5th semester of Bca.</w:t>
      </w:r>
    </w:p>
    <w:p w:rsidR="00710D3B" w:rsidRDefault="00710D3B" w:rsidP="00D1034F">
      <w:pPr>
        <w:spacing w:before="149" w:line="276" w:lineRule="auto"/>
        <w:ind w:left="1440" w:right="1522" w:firstLine="893"/>
        <w:jc w:val="both"/>
        <w:rPr>
          <w:sz w:val="36"/>
        </w:rPr>
      </w:pPr>
      <w:r>
        <w:rPr>
          <w:sz w:val="36"/>
        </w:rPr>
        <w:t>I am required to undergo training for software project to the organization in order to obtain the practical knowledge and broaden our view regarding the same.</w:t>
      </w:r>
    </w:p>
    <w:p w:rsidR="00710D3B" w:rsidRDefault="00B20DF8" w:rsidP="00D1034F">
      <w:pPr>
        <w:spacing w:before="156" w:line="276" w:lineRule="auto"/>
        <w:ind w:left="1440" w:right="1584" w:firstLine="893"/>
        <w:jc w:val="both"/>
        <w:rPr>
          <w:sz w:val="36"/>
        </w:rPr>
      </w:pPr>
      <w:r>
        <w:rPr>
          <w:sz w:val="36"/>
        </w:rPr>
        <w:t xml:space="preserve">I </w:t>
      </w:r>
      <w:r w:rsidR="00710D3B">
        <w:rPr>
          <w:sz w:val="36"/>
        </w:rPr>
        <w:t>would like to Mr. Brijesh Khoda Sir. Who has contributed the required information with special interest and guidance throghout my project work and treated me as their younger brother. I am indebted to all the people of our collage, S.S.S</w:t>
      </w:r>
      <w:r>
        <w:rPr>
          <w:sz w:val="36"/>
        </w:rPr>
        <w:t>.</w:t>
      </w:r>
      <w:r w:rsidR="00710D3B">
        <w:rPr>
          <w:sz w:val="36"/>
        </w:rPr>
        <w:t>D.I.I.T Computer</w:t>
      </w:r>
      <w:r>
        <w:rPr>
          <w:sz w:val="36"/>
        </w:rPr>
        <w:t xml:space="preserve"> Collage, concerned, who very helpful to me</w:t>
      </w:r>
      <w:r w:rsidR="00710D3B">
        <w:rPr>
          <w:sz w:val="36"/>
        </w:rPr>
        <w:t>.</w:t>
      </w:r>
    </w:p>
    <w:p w:rsidR="00710D3B" w:rsidRDefault="00710D3B" w:rsidP="00D1034F">
      <w:pPr>
        <w:spacing w:line="276" w:lineRule="auto"/>
        <w:jc w:val="both"/>
        <w:rPr>
          <w:sz w:val="36"/>
        </w:rPr>
        <w:sectPr w:rsidR="00710D3B">
          <w:headerReference w:type="default" r:id="rId18"/>
          <w:footerReference w:type="default" r:id="rId19"/>
          <w:pgSz w:w="12240" w:h="15840"/>
          <w:pgMar w:top="1540" w:right="20" w:bottom="1440" w:left="0" w:header="749" w:footer="1258" w:gutter="0"/>
          <w:cols w:space="720"/>
        </w:sectPr>
      </w:pPr>
    </w:p>
    <w:p w:rsidR="00710D3B" w:rsidRDefault="00710D3B" w:rsidP="00710D3B">
      <w:pPr>
        <w:pStyle w:val="BodyText"/>
        <w:rPr>
          <w:sz w:val="20"/>
        </w:rPr>
      </w:pPr>
    </w:p>
    <w:p w:rsidR="00710D3B" w:rsidRDefault="00710D3B" w:rsidP="00710D3B">
      <w:pPr>
        <w:pStyle w:val="BodyText"/>
        <w:rPr>
          <w:sz w:val="20"/>
        </w:rPr>
      </w:pPr>
    </w:p>
    <w:p w:rsidR="00710D3B" w:rsidRDefault="00710D3B" w:rsidP="00710D3B">
      <w:pPr>
        <w:pStyle w:val="BodyText"/>
        <w:spacing w:before="8" w:after="1"/>
        <w:rPr>
          <w:sz w:val="15"/>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0"/>
        <w:gridCol w:w="6237"/>
        <w:gridCol w:w="1922"/>
      </w:tblGrid>
      <w:tr w:rsidR="00710D3B" w:rsidTr="00323103">
        <w:trPr>
          <w:trHeight w:val="592"/>
        </w:trPr>
        <w:tc>
          <w:tcPr>
            <w:tcW w:w="1370" w:type="dxa"/>
            <w:shd w:val="clear" w:color="auto" w:fill="7E7E7E"/>
          </w:tcPr>
          <w:p w:rsidR="00710D3B" w:rsidRDefault="00710D3B" w:rsidP="00323103">
            <w:pPr>
              <w:pStyle w:val="TableParagraph"/>
              <w:spacing w:before="6" w:line="240" w:lineRule="auto"/>
              <w:ind w:left="107"/>
              <w:jc w:val="left"/>
              <w:rPr>
                <w:sz w:val="44"/>
              </w:rPr>
            </w:pPr>
            <w:r>
              <w:rPr>
                <w:color w:val="FFFFFF"/>
                <w:sz w:val="44"/>
              </w:rPr>
              <w:t>Index</w:t>
            </w:r>
          </w:p>
        </w:tc>
        <w:tc>
          <w:tcPr>
            <w:tcW w:w="6237" w:type="dxa"/>
            <w:shd w:val="clear" w:color="auto" w:fill="7E7E7E"/>
          </w:tcPr>
          <w:p w:rsidR="00710D3B" w:rsidRDefault="00710D3B" w:rsidP="00323103">
            <w:pPr>
              <w:pStyle w:val="TableParagraph"/>
              <w:spacing w:before="6" w:line="240" w:lineRule="auto"/>
              <w:ind w:left="2679" w:right="2676"/>
              <w:rPr>
                <w:sz w:val="44"/>
              </w:rPr>
            </w:pPr>
            <w:r>
              <w:rPr>
                <w:color w:val="FFFFFF"/>
                <w:sz w:val="44"/>
              </w:rPr>
              <w:t>Title</w:t>
            </w:r>
          </w:p>
        </w:tc>
        <w:tc>
          <w:tcPr>
            <w:tcW w:w="1922" w:type="dxa"/>
            <w:shd w:val="clear" w:color="auto" w:fill="7E7E7E"/>
          </w:tcPr>
          <w:p w:rsidR="00710D3B" w:rsidRDefault="00710D3B" w:rsidP="00323103">
            <w:pPr>
              <w:pStyle w:val="TableParagraph"/>
              <w:spacing w:before="6" w:line="240" w:lineRule="auto"/>
              <w:ind w:left="108"/>
              <w:jc w:val="left"/>
              <w:rPr>
                <w:sz w:val="44"/>
              </w:rPr>
            </w:pPr>
            <w:r>
              <w:rPr>
                <w:color w:val="FFFFFF"/>
                <w:sz w:val="44"/>
              </w:rPr>
              <w:t>Page No</w:t>
            </w:r>
          </w:p>
        </w:tc>
      </w:tr>
      <w:tr w:rsidR="00710D3B" w:rsidTr="00323103">
        <w:trPr>
          <w:trHeight w:val="611"/>
        </w:trPr>
        <w:tc>
          <w:tcPr>
            <w:tcW w:w="1370" w:type="dxa"/>
          </w:tcPr>
          <w:p w:rsidR="00B20DF8" w:rsidRPr="00B20DF8" w:rsidRDefault="00B20DF8" w:rsidP="00B20DF8">
            <w:pPr>
              <w:pStyle w:val="TableParagraph"/>
              <w:spacing w:before="5" w:line="240" w:lineRule="auto"/>
              <w:ind w:left="10"/>
              <w:rPr>
                <w:w w:val="101"/>
                <w:sz w:val="30"/>
              </w:rPr>
            </w:pPr>
            <w:r>
              <w:rPr>
                <w:w w:val="101"/>
                <w:sz w:val="30"/>
              </w:rPr>
              <w:t>1</w:t>
            </w:r>
          </w:p>
        </w:tc>
        <w:tc>
          <w:tcPr>
            <w:tcW w:w="6237" w:type="dxa"/>
          </w:tcPr>
          <w:p w:rsidR="00710D3B" w:rsidRDefault="00710D3B" w:rsidP="00323103">
            <w:pPr>
              <w:pStyle w:val="TableParagraph"/>
              <w:spacing w:before="9" w:line="240" w:lineRule="auto"/>
              <w:ind w:left="108"/>
              <w:jc w:val="left"/>
              <w:rPr>
                <w:sz w:val="36"/>
              </w:rPr>
            </w:pPr>
            <w:r>
              <w:rPr>
                <w:w w:val="105"/>
                <w:sz w:val="36"/>
              </w:rPr>
              <w:t>Requirement</w:t>
            </w:r>
          </w:p>
        </w:tc>
        <w:tc>
          <w:tcPr>
            <w:tcW w:w="1922" w:type="dxa"/>
          </w:tcPr>
          <w:p w:rsidR="00710D3B" w:rsidRDefault="00710D3B" w:rsidP="00323103">
            <w:pPr>
              <w:pStyle w:val="TableParagraph"/>
              <w:spacing w:before="5" w:line="240" w:lineRule="auto"/>
              <w:ind w:left="7"/>
              <w:rPr>
                <w:sz w:val="30"/>
              </w:rPr>
            </w:pPr>
            <w:r>
              <w:rPr>
                <w:w w:val="101"/>
                <w:sz w:val="30"/>
              </w:rPr>
              <w:t>5</w:t>
            </w:r>
          </w:p>
        </w:tc>
      </w:tr>
      <w:tr w:rsidR="003D3306" w:rsidTr="00323103">
        <w:trPr>
          <w:trHeight w:val="611"/>
        </w:trPr>
        <w:tc>
          <w:tcPr>
            <w:tcW w:w="1370" w:type="dxa"/>
          </w:tcPr>
          <w:p w:rsidR="003D3306" w:rsidRDefault="003D3306" w:rsidP="00B20DF8">
            <w:pPr>
              <w:pStyle w:val="TableParagraph"/>
              <w:spacing w:before="5" w:line="240" w:lineRule="auto"/>
              <w:ind w:left="10"/>
              <w:rPr>
                <w:w w:val="101"/>
                <w:sz w:val="30"/>
              </w:rPr>
            </w:pPr>
            <w:r>
              <w:rPr>
                <w:w w:val="101"/>
                <w:sz w:val="30"/>
              </w:rPr>
              <w:t>2</w:t>
            </w:r>
          </w:p>
        </w:tc>
        <w:tc>
          <w:tcPr>
            <w:tcW w:w="6237" w:type="dxa"/>
          </w:tcPr>
          <w:p w:rsidR="003D3306" w:rsidRDefault="003D3306" w:rsidP="00323103">
            <w:pPr>
              <w:pStyle w:val="TableParagraph"/>
              <w:spacing w:before="9" w:line="240" w:lineRule="auto"/>
              <w:ind w:left="108"/>
              <w:jc w:val="left"/>
              <w:rPr>
                <w:w w:val="105"/>
                <w:sz w:val="36"/>
              </w:rPr>
            </w:pPr>
            <w:r>
              <w:rPr>
                <w:w w:val="105"/>
                <w:sz w:val="36"/>
              </w:rPr>
              <w:t>Questionary</w:t>
            </w:r>
          </w:p>
        </w:tc>
        <w:tc>
          <w:tcPr>
            <w:tcW w:w="1922" w:type="dxa"/>
          </w:tcPr>
          <w:p w:rsidR="003D3306" w:rsidRDefault="003D3306" w:rsidP="00323103">
            <w:pPr>
              <w:pStyle w:val="TableParagraph"/>
              <w:spacing w:before="5" w:line="240" w:lineRule="auto"/>
              <w:ind w:left="7"/>
              <w:rPr>
                <w:w w:val="101"/>
                <w:sz w:val="30"/>
              </w:rPr>
            </w:pPr>
            <w:r>
              <w:rPr>
                <w:w w:val="101"/>
                <w:sz w:val="30"/>
              </w:rPr>
              <w:t>5</w:t>
            </w:r>
          </w:p>
        </w:tc>
      </w:tr>
      <w:tr w:rsidR="00710D3B" w:rsidTr="00323103">
        <w:trPr>
          <w:trHeight w:val="609"/>
        </w:trPr>
        <w:tc>
          <w:tcPr>
            <w:tcW w:w="1370" w:type="dxa"/>
          </w:tcPr>
          <w:p w:rsidR="00710D3B" w:rsidRDefault="003D3306" w:rsidP="00323103">
            <w:pPr>
              <w:pStyle w:val="TableParagraph"/>
              <w:spacing w:before="3" w:line="240" w:lineRule="auto"/>
              <w:ind w:left="10"/>
              <w:rPr>
                <w:sz w:val="30"/>
              </w:rPr>
            </w:pPr>
            <w:r>
              <w:rPr>
                <w:w w:val="101"/>
                <w:sz w:val="30"/>
              </w:rPr>
              <w:t>3</w:t>
            </w:r>
          </w:p>
        </w:tc>
        <w:tc>
          <w:tcPr>
            <w:tcW w:w="6237" w:type="dxa"/>
          </w:tcPr>
          <w:p w:rsidR="00710D3B" w:rsidRDefault="00710D3B" w:rsidP="00323103">
            <w:pPr>
              <w:pStyle w:val="TableParagraph"/>
              <w:spacing w:before="7" w:line="240" w:lineRule="auto"/>
              <w:ind w:left="108"/>
              <w:jc w:val="left"/>
              <w:rPr>
                <w:sz w:val="36"/>
              </w:rPr>
            </w:pPr>
            <w:r>
              <w:rPr>
                <w:sz w:val="36"/>
              </w:rPr>
              <w:t>Feasibility Study</w:t>
            </w:r>
          </w:p>
        </w:tc>
        <w:tc>
          <w:tcPr>
            <w:tcW w:w="1922" w:type="dxa"/>
          </w:tcPr>
          <w:p w:rsidR="00710D3B" w:rsidRDefault="00710D3B" w:rsidP="00323103">
            <w:pPr>
              <w:pStyle w:val="TableParagraph"/>
              <w:spacing w:before="3" w:line="240" w:lineRule="auto"/>
              <w:ind w:left="7"/>
              <w:rPr>
                <w:sz w:val="30"/>
              </w:rPr>
            </w:pPr>
            <w:r>
              <w:rPr>
                <w:w w:val="101"/>
                <w:sz w:val="30"/>
              </w:rPr>
              <w:t>7</w:t>
            </w:r>
          </w:p>
        </w:tc>
      </w:tr>
      <w:tr w:rsidR="00710D3B" w:rsidTr="00323103">
        <w:trPr>
          <w:trHeight w:val="609"/>
        </w:trPr>
        <w:tc>
          <w:tcPr>
            <w:tcW w:w="1370" w:type="dxa"/>
          </w:tcPr>
          <w:p w:rsidR="00710D3B" w:rsidRDefault="003D3306" w:rsidP="00323103">
            <w:pPr>
              <w:pStyle w:val="TableParagraph"/>
              <w:spacing w:before="3" w:line="240" w:lineRule="auto"/>
              <w:ind w:left="10"/>
              <w:rPr>
                <w:sz w:val="30"/>
              </w:rPr>
            </w:pPr>
            <w:r>
              <w:rPr>
                <w:w w:val="101"/>
                <w:sz w:val="30"/>
              </w:rPr>
              <w:t>4</w:t>
            </w:r>
          </w:p>
        </w:tc>
        <w:tc>
          <w:tcPr>
            <w:tcW w:w="6237" w:type="dxa"/>
          </w:tcPr>
          <w:p w:rsidR="00710D3B" w:rsidRDefault="00710D3B" w:rsidP="00323103">
            <w:pPr>
              <w:pStyle w:val="TableParagraph"/>
              <w:spacing w:before="7" w:line="240" w:lineRule="auto"/>
              <w:ind w:left="108"/>
              <w:jc w:val="left"/>
              <w:rPr>
                <w:sz w:val="36"/>
              </w:rPr>
            </w:pPr>
            <w:r>
              <w:rPr>
                <w:sz w:val="36"/>
              </w:rPr>
              <w:t>Hardware And Software Requirement</w:t>
            </w:r>
          </w:p>
        </w:tc>
        <w:tc>
          <w:tcPr>
            <w:tcW w:w="1922" w:type="dxa"/>
          </w:tcPr>
          <w:p w:rsidR="00710D3B" w:rsidRDefault="00710D3B" w:rsidP="00323103">
            <w:pPr>
              <w:pStyle w:val="TableParagraph"/>
              <w:spacing w:before="3" w:line="240" w:lineRule="auto"/>
              <w:ind w:left="7"/>
              <w:rPr>
                <w:sz w:val="30"/>
              </w:rPr>
            </w:pPr>
            <w:r>
              <w:rPr>
                <w:w w:val="101"/>
                <w:sz w:val="30"/>
              </w:rPr>
              <w:t>9</w:t>
            </w:r>
          </w:p>
        </w:tc>
      </w:tr>
      <w:tr w:rsidR="00710D3B" w:rsidTr="00323103">
        <w:trPr>
          <w:trHeight w:val="611"/>
        </w:trPr>
        <w:tc>
          <w:tcPr>
            <w:tcW w:w="1370" w:type="dxa"/>
          </w:tcPr>
          <w:p w:rsidR="00710D3B" w:rsidRDefault="003D3306" w:rsidP="00323103">
            <w:pPr>
              <w:pStyle w:val="TableParagraph"/>
              <w:spacing w:before="5" w:line="240" w:lineRule="auto"/>
              <w:ind w:left="10"/>
              <w:rPr>
                <w:sz w:val="30"/>
              </w:rPr>
            </w:pPr>
            <w:r>
              <w:rPr>
                <w:w w:val="101"/>
                <w:sz w:val="30"/>
              </w:rPr>
              <w:t>5</w:t>
            </w:r>
          </w:p>
        </w:tc>
        <w:tc>
          <w:tcPr>
            <w:tcW w:w="6237" w:type="dxa"/>
          </w:tcPr>
          <w:p w:rsidR="00710D3B" w:rsidRDefault="00710D3B" w:rsidP="00323103">
            <w:pPr>
              <w:pStyle w:val="TableParagraph"/>
              <w:spacing w:before="9" w:line="240" w:lineRule="auto"/>
              <w:ind w:left="108"/>
              <w:jc w:val="left"/>
              <w:rPr>
                <w:sz w:val="36"/>
              </w:rPr>
            </w:pPr>
            <w:r>
              <w:rPr>
                <w:sz w:val="36"/>
              </w:rPr>
              <w:t>Data Dictionary</w:t>
            </w:r>
          </w:p>
        </w:tc>
        <w:tc>
          <w:tcPr>
            <w:tcW w:w="1922" w:type="dxa"/>
          </w:tcPr>
          <w:p w:rsidR="00710D3B" w:rsidRDefault="00710D3B" w:rsidP="00323103">
            <w:pPr>
              <w:pStyle w:val="TableParagraph"/>
              <w:spacing w:before="5" w:line="240" w:lineRule="auto"/>
              <w:ind w:left="786" w:right="783"/>
              <w:rPr>
                <w:sz w:val="30"/>
              </w:rPr>
            </w:pPr>
            <w:r>
              <w:rPr>
                <w:sz w:val="30"/>
              </w:rPr>
              <w:t>10</w:t>
            </w:r>
          </w:p>
        </w:tc>
      </w:tr>
      <w:tr w:rsidR="00710D3B" w:rsidTr="00323103">
        <w:trPr>
          <w:trHeight w:val="609"/>
        </w:trPr>
        <w:tc>
          <w:tcPr>
            <w:tcW w:w="1370" w:type="dxa"/>
          </w:tcPr>
          <w:p w:rsidR="00710D3B" w:rsidRDefault="003D3306" w:rsidP="00323103">
            <w:pPr>
              <w:pStyle w:val="TableParagraph"/>
              <w:spacing w:before="3" w:line="240" w:lineRule="auto"/>
              <w:ind w:left="10"/>
              <w:rPr>
                <w:sz w:val="30"/>
              </w:rPr>
            </w:pPr>
            <w:r>
              <w:rPr>
                <w:sz w:val="30"/>
              </w:rPr>
              <w:t>6</w:t>
            </w:r>
          </w:p>
        </w:tc>
        <w:tc>
          <w:tcPr>
            <w:tcW w:w="6237" w:type="dxa"/>
          </w:tcPr>
          <w:p w:rsidR="00710D3B" w:rsidRDefault="00710D3B" w:rsidP="00323103">
            <w:pPr>
              <w:pStyle w:val="TableParagraph"/>
              <w:spacing w:before="7" w:line="240" w:lineRule="auto"/>
              <w:ind w:left="108"/>
              <w:jc w:val="left"/>
              <w:rPr>
                <w:sz w:val="36"/>
              </w:rPr>
            </w:pPr>
            <w:r>
              <w:rPr>
                <w:sz w:val="36"/>
              </w:rPr>
              <w:t>Data-Flow Diagram</w:t>
            </w:r>
          </w:p>
        </w:tc>
        <w:tc>
          <w:tcPr>
            <w:tcW w:w="1922" w:type="dxa"/>
          </w:tcPr>
          <w:p w:rsidR="00710D3B" w:rsidRDefault="00710D3B" w:rsidP="00323103">
            <w:pPr>
              <w:pStyle w:val="TableParagraph"/>
              <w:spacing w:before="3" w:line="240" w:lineRule="auto"/>
              <w:ind w:left="786" w:right="783"/>
              <w:rPr>
                <w:sz w:val="30"/>
              </w:rPr>
            </w:pPr>
            <w:r>
              <w:rPr>
                <w:sz w:val="30"/>
              </w:rPr>
              <w:t>18</w:t>
            </w:r>
          </w:p>
        </w:tc>
      </w:tr>
      <w:tr w:rsidR="00710D3B" w:rsidTr="00323103">
        <w:trPr>
          <w:trHeight w:val="611"/>
        </w:trPr>
        <w:tc>
          <w:tcPr>
            <w:tcW w:w="1370" w:type="dxa"/>
          </w:tcPr>
          <w:p w:rsidR="00710D3B" w:rsidRDefault="003D3306" w:rsidP="00323103">
            <w:pPr>
              <w:pStyle w:val="TableParagraph"/>
              <w:spacing w:before="5" w:line="240" w:lineRule="auto"/>
              <w:ind w:left="10"/>
              <w:rPr>
                <w:sz w:val="30"/>
              </w:rPr>
            </w:pPr>
            <w:r>
              <w:rPr>
                <w:w w:val="101"/>
                <w:sz w:val="30"/>
              </w:rPr>
              <w:t>7</w:t>
            </w:r>
          </w:p>
        </w:tc>
        <w:tc>
          <w:tcPr>
            <w:tcW w:w="6237" w:type="dxa"/>
          </w:tcPr>
          <w:p w:rsidR="00710D3B" w:rsidRDefault="00710D3B" w:rsidP="00323103">
            <w:pPr>
              <w:pStyle w:val="TableParagraph"/>
              <w:spacing w:before="9" w:line="240" w:lineRule="auto"/>
              <w:ind w:left="108"/>
              <w:jc w:val="left"/>
              <w:rPr>
                <w:sz w:val="36"/>
              </w:rPr>
            </w:pPr>
            <w:r>
              <w:rPr>
                <w:sz w:val="36"/>
              </w:rPr>
              <w:t>Use Case Diagram</w:t>
            </w:r>
          </w:p>
        </w:tc>
        <w:tc>
          <w:tcPr>
            <w:tcW w:w="1922" w:type="dxa"/>
          </w:tcPr>
          <w:p w:rsidR="00710D3B" w:rsidRDefault="00710D3B" w:rsidP="00323103">
            <w:pPr>
              <w:pStyle w:val="TableParagraph"/>
              <w:spacing w:before="5" w:line="240" w:lineRule="auto"/>
              <w:ind w:left="786" w:right="783"/>
              <w:rPr>
                <w:sz w:val="30"/>
              </w:rPr>
            </w:pPr>
            <w:r>
              <w:rPr>
                <w:sz w:val="30"/>
              </w:rPr>
              <w:t>25</w:t>
            </w:r>
          </w:p>
        </w:tc>
      </w:tr>
      <w:tr w:rsidR="00710D3B" w:rsidTr="00323103">
        <w:trPr>
          <w:trHeight w:val="609"/>
        </w:trPr>
        <w:tc>
          <w:tcPr>
            <w:tcW w:w="1370" w:type="dxa"/>
          </w:tcPr>
          <w:p w:rsidR="00710D3B" w:rsidRDefault="003D3306" w:rsidP="00323103">
            <w:pPr>
              <w:pStyle w:val="TableParagraph"/>
              <w:spacing w:before="3" w:line="240" w:lineRule="auto"/>
              <w:ind w:left="10"/>
              <w:rPr>
                <w:sz w:val="30"/>
              </w:rPr>
            </w:pPr>
            <w:r>
              <w:rPr>
                <w:w w:val="101"/>
                <w:sz w:val="30"/>
              </w:rPr>
              <w:t>8</w:t>
            </w:r>
          </w:p>
        </w:tc>
        <w:tc>
          <w:tcPr>
            <w:tcW w:w="6237" w:type="dxa"/>
          </w:tcPr>
          <w:p w:rsidR="00710D3B" w:rsidRDefault="00710D3B" w:rsidP="00323103">
            <w:pPr>
              <w:pStyle w:val="TableParagraph"/>
              <w:spacing w:before="7" w:line="240" w:lineRule="auto"/>
              <w:ind w:left="108"/>
              <w:jc w:val="left"/>
              <w:rPr>
                <w:sz w:val="36"/>
              </w:rPr>
            </w:pPr>
            <w:r>
              <w:rPr>
                <w:w w:val="105"/>
                <w:sz w:val="36"/>
              </w:rPr>
              <w:t>Pert Chart</w:t>
            </w:r>
          </w:p>
        </w:tc>
        <w:tc>
          <w:tcPr>
            <w:tcW w:w="1922" w:type="dxa"/>
          </w:tcPr>
          <w:p w:rsidR="00710D3B" w:rsidRDefault="00710D3B" w:rsidP="00323103">
            <w:pPr>
              <w:pStyle w:val="TableParagraph"/>
              <w:spacing w:before="3" w:line="240" w:lineRule="auto"/>
              <w:ind w:left="786" w:right="783"/>
              <w:rPr>
                <w:sz w:val="30"/>
              </w:rPr>
            </w:pPr>
            <w:r>
              <w:rPr>
                <w:sz w:val="30"/>
              </w:rPr>
              <w:t>27</w:t>
            </w:r>
          </w:p>
        </w:tc>
      </w:tr>
      <w:tr w:rsidR="00710D3B" w:rsidTr="00323103">
        <w:trPr>
          <w:trHeight w:val="609"/>
        </w:trPr>
        <w:tc>
          <w:tcPr>
            <w:tcW w:w="1370" w:type="dxa"/>
          </w:tcPr>
          <w:p w:rsidR="00710D3B" w:rsidRDefault="003D3306" w:rsidP="00323103">
            <w:pPr>
              <w:pStyle w:val="TableParagraph"/>
              <w:spacing w:before="3" w:line="240" w:lineRule="auto"/>
              <w:ind w:left="513" w:right="507"/>
              <w:rPr>
                <w:sz w:val="30"/>
              </w:rPr>
            </w:pPr>
            <w:r>
              <w:rPr>
                <w:sz w:val="30"/>
              </w:rPr>
              <w:t>9</w:t>
            </w:r>
          </w:p>
        </w:tc>
        <w:tc>
          <w:tcPr>
            <w:tcW w:w="6237" w:type="dxa"/>
          </w:tcPr>
          <w:p w:rsidR="00710D3B" w:rsidRDefault="00710D3B" w:rsidP="00323103">
            <w:pPr>
              <w:pStyle w:val="TableParagraph"/>
              <w:spacing w:before="7" w:line="240" w:lineRule="auto"/>
              <w:ind w:left="108"/>
              <w:jc w:val="left"/>
              <w:rPr>
                <w:sz w:val="36"/>
              </w:rPr>
            </w:pPr>
            <w:r>
              <w:rPr>
                <w:w w:val="105"/>
                <w:sz w:val="36"/>
              </w:rPr>
              <w:t>Gannt Chart</w:t>
            </w:r>
          </w:p>
        </w:tc>
        <w:tc>
          <w:tcPr>
            <w:tcW w:w="1922" w:type="dxa"/>
          </w:tcPr>
          <w:p w:rsidR="00710D3B" w:rsidRDefault="00710D3B" w:rsidP="00323103">
            <w:pPr>
              <w:pStyle w:val="TableParagraph"/>
              <w:spacing w:before="3" w:line="240" w:lineRule="auto"/>
              <w:ind w:left="786" w:right="783"/>
              <w:rPr>
                <w:sz w:val="30"/>
              </w:rPr>
            </w:pPr>
            <w:r>
              <w:rPr>
                <w:sz w:val="30"/>
              </w:rPr>
              <w:t>28</w:t>
            </w:r>
          </w:p>
        </w:tc>
      </w:tr>
      <w:tr w:rsidR="00710D3B" w:rsidTr="00323103">
        <w:trPr>
          <w:trHeight w:val="611"/>
        </w:trPr>
        <w:tc>
          <w:tcPr>
            <w:tcW w:w="1370" w:type="dxa"/>
          </w:tcPr>
          <w:p w:rsidR="00710D3B" w:rsidRDefault="003D3306" w:rsidP="00323103">
            <w:pPr>
              <w:pStyle w:val="TableParagraph"/>
              <w:spacing w:before="5" w:line="240" w:lineRule="auto"/>
              <w:ind w:left="513" w:right="507"/>
              <w:rPr>
                <w:sz w:val="30"/>
              </w:rPr>
            </w:pPr>
            <w:r>
              <w:rPr>
                <w:sz w:val="30"/>
              </w:rPr>
              <w:t>10</w:t>
            </w:r>
          </w:p>
        </w:tc>
        <w:tc>
          <w:tcPr>
            <w:tcW w:w="6237" w:type="dxa"/>
          </w:tcPr>
          <w:p w:rsidR="00710D3B" w:rsidRDefault="00710D3B" w:rsidP="00323103">
            <w:pPr>
              <w:pStyle w:val="TableParagraph"/>
              <w:spacing w:before="9" w:line="240" w:lineRule="auto"/>
              <w:ind w:left="108"/>
              <w:jc w:val="left"/>
              <w:rPr>
                <w:sz w:val="36"/>
              </w:rPr>
            </w:pPr>
            <w:r>
              <w:rPr>
                <w:sz w:val="36"/>
              </w:rPr>
              <w:t>Testing</w:t>
            </w:r>
          </w:p>
        </w:tc>
        <w:tc>
          <w:tcPr>
            <w:tcW w:w="1922" w:type="dxa"/>
          </w:tcPr>
          <w:p w:rsidR="00710D3B" w:rsidRDefault="00710D3B" w:rsidP="00323103">
            <w:pPr>
              <w:pStyle w:val="TableParagraph"/>
              <w:spacing w:before="5" w:line="240" w:lineRule="auto"/>
              <w:ind w:left="786" w:right="783"/>
              <w:rPr>
                <w:sz w:val="30"/>
              </w:rPr>
            </w:pPr>
            <w:r>
              <w:rPr>
                <w:sz w:val="30"/>
              </w:rPr>
              <w:t>29</w:t>
            </w:r>
          </w:p>
        </w:tc>
      </w:tr>
      <w:tr w:rsidR="00710D3B" w:rsidTr="00323103">
        <w:trPr>
          <w:trHeight w:val="609"/>
        </w:trPr>
        <w:tc>
          <w:tcPr>
            <w:tcW w:w="1370" w:type="dxa"/>
          </w:tcPr>
          <w:p w:rsidR="00710D3B" w:rsidRDefault="003D3306" w:rsidP="00323103">
            <w:pPr>
              <w:pStyle w:val="TableParagraph"/>
              <w:spacing w:before="3" w:line="240" w:lineRule="auto"/>
              <w:ind w:left="513" w:right="507"/>
              <w:rPr>
                <w:sz w:val="30"/>
              </w:rPr>
            </w:pPr>
            <w:r>
              <w:rPr>
                <w:sz w:val="30"/>
              </w:rPr>
              <w:t>11</w:t>
            </w:r>
          </w:p>
        </w:tc>
        <w:tc>
          <w:tcPr>
            <w:tcW w:w="6237" w:type="dxa"/>
          </w:tcPr>
          <w:p w:rsidR="00710D3B" w:rsidRDefault="00710D3B" w:rsidP="00323103">
            <w:pPr>
              <w:pStyle w:val="TableParagraph"/>
              <w:spacing w:before="7" w:line="240" w:lineRule="auto"/>
              <w:ind w:left="108"/>
              <w:jc w:val="left"/>
              <w:rPr>
                <w:sz w:val="36"/>
              </w:rPr>
            </w:pPr>
            <w:r>
              <w:rPr>
                <w:sz w:val="36"/>
              </w:rPr>
              <w:t>Implementation And Maintenance</w:t>
            </w:r>
          </w:p>
        </w:tc>
        <w:tc>
          <w:tcPr>
            <w:tcW w:w="1922" w:type="dxa"/>
          </w:tcPr>
          <w:p w:rsidR="00710D3B" w:rsidRDefault="00710D3B" w:rsidP="00323103">
            <w:pPr>
              <w:pStyle w:val="TableParagraph"/>
              <w:spacing w:before="3" w:line="240" w:lineRule="auto"/>
              <w:ind w:left="786" w:right="783"/>
              <w:rPr>
                <w:sz w:val="30"/>
              </w:rPr>
            </w:pPr>
            <w:r>
              <w:rPr>
                <w:sz w:val="30"/>
              </w:rPr>
              <w:t>31</w:t>
            </w:r>
          </w:p>
        </w:tc>
      </w:tr>
      <w:tr w:rsidR="00710D3B" w:rsidTr="00323103">
        <w:trPr>
          <w:trHeight w:val="609"/>
        </w:trPr>
        <w:tc>
          <w:tcPr>
            <w:tcW w:w="1370" w:type="dxa"/>
          </w:tcPr>
          <w:p w:rsidR="00710D3B" w:rsidRDefault="003D3306" w:rsidP="00323103">
            <w:pPr>
              <w:pStyle w:val="TableParagraph"/>
              <w:spacing w:before="3" w:line="240" w:lineRule="auto"/>
              <w:ind w:left="513" w:right="507"/>
              <w:rPr>
                <w:sz w:val="30"/>
              </w:rPr>
            </w:pPr>
            <w:r>
              <w:rPr>
                <w:sz w:val="30"/>
              </w:rPr>
              <w:t>12</w:t>
            </w:r>
          </w:p>
        </w:tc>
        <w:tc>
          <w:tcPr>
            <w:tcW w:w="6237" w:type="dxa"/>
          </w:tcPr>
          <w:p w:rsidR="00710D3B" w:rsidRDefault="00710D3B" w:rsidP="00323103">
            <w:pPr>
              <w:pStyle w:val="TableParagraph"/>
              <w:spacing w:before="7" w:line="240" w:lineRule="auto"/>
              <w:ind w:left="108"/>
              <w:jc w:val="left"/>
              <w:rPr>
                <w:sz w:val="36"/>
              </w:rPr>
            </w:pPr>
            <w:r>
              <w:rPr>
                <w:sz w:val="36"/>
              </w:rPr>
              <w:t>Limitations</w:t>
            </w:r>
          </w:p>
        </w:tc>
        <w:tc>
          <w:tcPr>
            <w:tcW w:w="1922" w:type="dxa"/>
          </w:tcPr>
          <w:p w:rsidR="00710D3B" w:rsidRDefault="00710D3B" w:rsidP="00323103">
            <w:pPr>
              <w:pStyle w:val="TableParagraph"/>
              <w:spacing w:before="3" w:line="240" w:lineRule="auto"/>
              <w:ind w:left="786" w:right="783"/>
              <w:rPr>
                <w:sz w:val="30"/>
              </w:rPr>
            </w:pPr>
            <w:r>
              <w:rPr>
                <w:sz w:val="30"/>
              </w:rPr>
              <w:t>32</w:t>
            </w:r>
          </w:p>
        </w:tc>
      </w:tr>
      <w:tr w:rsidR="00710D3B" w:rsidTr="00323103">
        <w:trPr>
          <w:trHeight w:val="611"/>
        </w:trPr>
        <w:tc>
          <w:tcPr>
            <w:tcW w:w="1370" w:type="dxa"/>
          </w:tcPr>
          <w:p w:rsidR="00710D3B" w:rsidRDefault="003D3306" w:rsidP="00323103">
            <w:pPr>
              <w:pStyle w:val="TableParagraph"/>
              <w:spacing w:before="5" w:line="240" w:lineRule="auto"/>
              <w:ind w:left="513" w:right="507"/>
              <w:rPr>
                <w:sz w:val="30"/>
              </w:rPr>
            </w:pPr>
            <w:r>
              <w:rPr>
                <w:sz w:val="30"/>
              </w:rPr>
              <w:t>13</w:t>
            </w:r>
          </w:p>
        </w:tc>
        <w:tc>
          <w:tcPr>
            <w:tcW w:w="6237" w:type="dxa"/>
          </w:tcPr>
          <w:p w:rsidR="00710D3B" w:rsidRDefault="00710D3B" w:rsidP="00323103">
            <w:pPr>
              <w:pStyle w:val="TableParagraph"/>
              <w:spacing w:before="9" w:line="240" w:lineRule="auto"/>
              <w:ind w:left="108"/>
              <w:jc w:val="left"/>
              <w:rPr>
                <w:sz w:val="36"/>
              </w:rPr>
            </w:pPr>
            <w:r>
              <w:rPr>
                <w:w w:val="105"/>
                <w:sz w:val="36"/>
              </w:rPr>
              <w:t>Future Enhancement</w:t>
            </w:r>
          </w:p>
        </w:tc>
        <w:tc>
          <w:tcPr>
            <w:tcW w:w="1922" w:type="dxa"/>
          </w:tcPr>
          <w:p w:rsidR="00710D3B" w:rsidRDefault="00710D3B" w:rsidP="00323103">
            <w:pPr>
              <w:pStyle w:val="TableParagraph"/>
              <w:spacing w:before="5" w:line="240" w:lineRule="auto"/>
              <w:ind w:left="787" w:right="782"/>
              <w:rPr>
                <w:sz w:val="30"/>
              </w:rPr>
            </w:pPr>
            <w:r>
              <w:rPr>
                <w:sz w:val="30"/>
              </w:rPr>
              <w:t>32</w:t>
            </w:r>
          </w:p>
        </w:tc>
      </w:tr>
      <w:tr w:rsidR="00710D3B" w:rsidTr="00323103">
        <w:trPr>
          <w:trHeight w:val="959"/>
        </w:trPr>
        <w:tc>
          <w:tcPr>
            <w:tcW w:w="1370" w:type="dxa"/>
          </w:tcPr>
          <w:p w:rsidR="00710D3B" w:rsidRDefault="003D3306" w:rsidP="00323103">
            <w:pPr>
              <w:pStyle w:val="TableParagraph"/>
              <w:spacing w:before="3" w:line="240" w:lineRule="auto"/>
              <w:ind w:left="513" w:right="507"/>
              <w:rPr>
                <w:sz w:val="30"/>
              </w:rPr>
            </w:pPr>
            <w:r>
              <w:rPr>
                <w:sz w:val="30"/>
              </w:rPr>
              <w:t>14</w:t>
            </w:r>
          </w:p>
        </w:tc>
        <w:tc>
          <w:tcPr>
            <w:tcW w:w="6237" w:type="dxa"/>
          </w:tcPr>
          <w:p w:rsidR="00710D3B" w:rsidRDefault="00710D3B" w:rsidP="00B20DF8">
            <w:pPr>
              <w:pStyle w:val="TableParagraph"/>
              <w:spacing w:before="7" w:line="240" w:lineRule="auto"/>
              <w:ind w:left="108"/>
              <w:jc w:val="left"/>
              <w:rPr>
                <w:sz w:val="36"/>
              </w:rPr>
            </w:pPr>
            <w:r>
              <w:rPr>
                <w:sz w:val="36"/>
              </w:rPr>
              <w:t>Screen Layout of Project and</w:t>
            </w:r>
            <w:r>
              <w:rPr>
                <w:spacing w:val="-54"/>
                <w:sz w:val="36"/>
              </w:rPr>
              <w:t xml:space="preserve"> </w:t>
            </w:r>
            <w:r>
              <w:rPr>
                <w:sz w:val="36"/>
              </w:rPr>
              <w:t>Co</w:t>
            </w:r>
            <w:r w:rsidR="00B20DF8">
              <w:rPr>
                <w:sz w:val="36"/>
              </w:rPr>
              <w:t>ding</w:t>
            </w:r>
          </w:p>
        </w:tc>
        <w:tc>
          <w:tcPr>
            <w:tcW w:w="1922" w:type="dxa"/>
          </w:tcPr>
          <w:p w:rsidR="00710D3B" w:rsidRDefault="00710D3B" w:rsidP="00323103">
            <w:pPr>
              <w:pStyle w:val="TableParagraph"/>
              <w:spacing w:before="3" w:line="240" w:lineRule="auto"/>
              <w:ind w:left="786" w:right="783"/>
              <w:rPr>
                <w:sz w:val="30"/>
              </w:rPr>
            </w:pPr>
            <w:r>
              <w:rPr>
                <w:sz w:val="30"/>
              </w:rPr>
              <w:t>33</w:t>
            </w:r>
          </w:p>
        </w:tc>
      </w:tr>
    </w:tbl>
    <w:p w:rsidR="00710D3B" w:rsidRDefault="00710D3B" w:rsidP="00710D3B">
      <w:pPr>
        <w:rPr>
          <w:sz w:val="30"/>
        </w:rPr>
        <w:sectPr w:rsidR="00710D3B">
          <w:pgSz w:w="12240" w:h="15840"/>
          <w:pgMar w:top="1540" w:right="20" w:bottom="1440" w:left="0" w:header="749" w:footer="1258" w:gutter="0"/>
          <w:cols w:space="720"/>
        </w:sectPr>
      </w:pPr>
    </w:p>
    <w:p w:rsidR="00710D3B" w:rsidRDefault="00710D3B" w:rsidP="00710D3B">
      <w:pPr>
        <w:pStyle w:val="BodyText"/>
        <w:spacing w:before="4" w:after="1"/>
        <w:rPr>
          <w:sz w:val="18"/>
        </w:rPr>
      </w:pPr>
    </w:p>
    <w:p w:rsidR="00710D3B" w:rsidRDefault="00710D3B" w:rsidP="00710D3B">
      <w:pPr>
        <w:pStyle w:val="BodyText"/>
        <w:spacing w:before="3"/>
        <w:rPr>
          <w:sz w:val="13"/>
        </w:rPr>
      </w:pPr>
    </w:p>
    <w:p w:rsidR="00710D3B" w:rsidRDefault="00710D3B" w:rsidP="00710D3B">
      <w:pPr>
        <w:pStyle w:val="BodyText"/>
        <w:spacing w:before="3"/>
        <w:rPr>
          <w:sz w:val="13"/>
        </w:rPr>
      </w:pPr>
    </w:p>
    <w:p w:rsidR="00710D3B" w:rsidRDefault="00710D3B" w:rsidP="00B20DF8">
      <w:pPr>
        <w:pStyle w:val="BodyText"/>
        <w:ind w:left="3573"/>
        <w:rPr>
          <w:sz w:val="27"/>
        </w:rPr>
      </w:pPr>
      <w:r>
        <w:rPr>
          <w:noProof/>
          <w:sz w:val="20"/>
        </w:rPr>
        <mc:AlternateContent>
          <mc:Choice Requires="wpg">
            <w:drawing>
              <wp:inline distT="0" distB="0" distL="0" distR="0">
                <wp:extent cx="3206750" cy="478790"/>
                <wp:effectExtent l="1905" t="4445" r="1270" b="254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6750" cy="478790"/>
                          <a:chOff x="0" y="0"/>
                          <a:chExt cx="5050" cy="754"/>
                        </a:xfrm>
                      </wpg:grpSpPr>
                      <wps:wsp>
                        <wps:cNvPr id="33" name="Freeform 22"/>
                        <wps:cNvSpPr>
                          <a:spLocks/>
                        </wps:cNvSpPr>
                        <wps:spPr bwMode="auto">
                          <a:xfrm>
                            <a:off x="26" y="9"/>
                            <a:ext cx="4995" cy="735"/>
                          </a:xfrm>
                          <a:custGeom>
                            <a:avLst/>
                            <a:gdLst>
                              <a:gd name="T0" fmla="+- 0 4022 26"/>
                              <a:gd name="T1" fmla="*/ T0 w 4995"/>
                              <a:gd name="T2" fmla="+- 0 744 10"/>
                              <a:gd name="T3" fmla="*/ 744 h 735"/>
                              <a:gd name="T4" fmla="+- 0 1027 26"/>
                              <a:gd name="T5" fmla="*/ T4 w 4995"/>
                              <a:gd name="T6" fmla="+- 0 744 10"/>
                              <a:gd name="T7" fmla="*/ 744 h 735"/>
                              <a:gd name="T8" fmla="+- 0 26 26"/>
                              <a:gd name="T9" fmla="*/ T8 w 4995"/>
                              <a:gd name="T10" fmla="+- 0 377 10"/>
                              <a:gd name="T11" fmla="*/ 377 h 735"/>
                              <a:gd name="T12" fmla="+- 0 1027 26"/>
                              <a:gd name="T13" fmla="*/ T12 w 4995"/>
                              <a:gd name="T14" fmla="+- 0 10 10"/>
                              <a:gd name="T15" fmla="*/ 10 h 735"/>
                              <a:gd name="T16" fmla="+- 0 4022 26"/>
                              <a:gd name="T17" fmla="*/ T16 w 4995"/>
                              <a:gd name="T18" fmla="+- 0 10 10"/>
                              <a:gd name="T19" fmla="*/ 10 h 735"/>
                              <a:gd name="T20" fmla="+- 0 5021 26"/>
                              <a:gd name="T21" fmla="*/ T20 w 4995"/>
                              <a:gd name="T22" fmla="+- 0 377 10"/>
                              <a:gd name="T23" fmla="*/ 377 h 735"/>
                              <a:gd name="T24" fmla="+- 0 4022 26"/>
                              <a:gd name="T25" fmla="*/ T24 w 4995"/>
                              <a:gd name="T26" fmla="+- 0 744 10"/>
                              <a:gd name="T27" fmla="*/ 744 h 735"/>
                            </a:gdLst>
                            <a:ahLst/>
                            <a:cxnLst>
                              <a:cxn ang="0">
                                <a:pos x="T1" y="T3"/>
                              </a:cxn>
                              <a:cxn ang="0">
                                <a:pos x="T5" y="T7"/>
                              </a:cxn>
                              <a:cxn ang="0">
                                <a:pos x="T9" y="T11"/>
                              </a:cxn>
                              <a:cxn ang="0">
                                <a:pos x="T13" y="T15"/>
                              </a:cxn>
                              <a:cxn ang="0">
                                <a:pos x="T17" y="T19"/>
                              </a:cxn>
                              <a:cxn ang="0">
                                <a:pos x="T21" y="T23"/>
                              </a:cxn>
                              <a:cxn ang="0">
                                <a:pos x="T25" y="T27"/>
                              </a:cxn>
                            </a:cxnLst>
                            <a:rect l="0" t="0" r="r" b="b"/>
                            <a:pathLst>
                              <a:path w="4995" h="735">
                                <a:moveTo>
                                  <a:pt x="3996" y="734"/>
                                </a:moveTo>
                                <a:lnTo>
                                  <a:pt x="1001" y="734"/>
                                </a:lnTo>
                                <a:lnTo>
                                  <a:pt x="0" y="367"/>
                                </a:lnTo>
                                <a:lnTo>
                                  <a:pt x="1001" y="0"/>
                                </a:lnTo>
                                <a:lnTo>
                                  <a:pt x="3996" y="0"/>
                                </a:lnTo>
                                <a:lnTo>
                                  <a:pt x="4995" y="367"/>
                                </a:lnTo>
                                <a:lnTo>
                                  <a:pt x="3996" y="734"/>
                                </a:lnTo>
                                <a:close/>
                              </a:path>
                            </a:pathLst>
                          </a:custGeom>
                          <a:solidFill>
                            <a:srgbClr val="DAE2F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23"/>
                        <wps:cNvSpPr>
                          <a:spLocks/>
                        </wps:cNvSpPr>
                        <wps:spPr bwMode="auto">
                          <a:xfrm>
                            <a:off x="0" y="0"/>
                            <a:ext cx="5050" cy="754"/>
                          </a:xfrm>
                          <a:custGeom>
                            <a:avLst/>
                            <a:gdLst>
                              <a:gd name="T0" fmla="*/ 4025 w 5050"/>
                              <a:gd name="T1" fmla="*/ 754 h 754"/>
                              <a:gd name="T2" fmla="*/ 1025 w 5050"/>
                              <a:gd name="T3" fmla="*/ 754 h 754"/>
                              <a:gd name="T4" fmla="*/ 0 w 5050"/>
                              <a:gd name="T5" fmla="*/ 377 h 754"/>
                              <a:gd name="T6" fmla="*/ 1025 w 5050"/>
                              <a:gd name="T7" fmla="*/ 0 h 754"/>
                              <a:gd name="T8" fmla="*/ 4025 w 5050"/>
                              <a:gd name="T9" fmla="*/ 0 h 754"/>
                              <a:gd name="T10" fmla="*/ 4077 w 5050"/>
                              <a:gd name="T11" fmla="*/ 19 h 754"/>
                              <a:gd name="T12" fmla="*/ 1030 w 5050"/>
                              <a:gd name="T13" fmla="*/ 19 h 754"/>
                              <a:gd name="T14" fmla="*/ 77 w 5050"/>
                              <a:gd name="T15" fmla="*/ 370 h 754"/>
                              <a:gd name="T16" fmla="*/ 31 w 5050"/>
                              <a:gd name="T17" fmla="*/ 370 h 754"/>
                              <a:gd name="T18" fmla="*/ 31 w 5050"/>
                              <a:gd name="T19" fmla="*/ 386 h 754"/>
                              <a:gd name="T20" fmla="*/ 77 w 5050"/>
                              <a:gd name="T21" fmla="*/ 386 h 754"/>
                              <a:gd name="T22" fmla="*/ 1030 w 5050"/>
                              <a:gd name="T23" fmla="*/ 737 h 754"/>
                              <a:gd name="T24" fmla="*/ 4070 w 5050"/>
                              <a:gd name="T25" fmla="*/ 737 h 754"/>
                              <a:gd name="T26" fmla="*/ 4025 w 5050"/>
                              <a:gd name="T27" fmla="*/ 754 h 754"/>
                              <a:gd name="T28" fmla="*/ 4996 w 5050"/>
                              <a:gd name="T29" fmla="*/ 378 h 754"/>
                              <a:gd name="T30" fmla="*/ 4020 w 5050"/>
                              <a:gd name="T31" fmla="*/ 19 h 754"/>
                              <a:gd name="T32" fmla="*/ 4077 w 5050"/>
                              <a:gd name="T33" fmla="*/ 19 h 754"/>
                              <a:gd name="T34" fmla="*/ 5030 w 5050"/>
                              <a:gd name="T35" fmla="*/ 370 h 754"/>
                              <a:gd name="T36" fmla="*/ 5018 w 5050"/>
                              <a:gd name="T37" fmla="*/ 370 h 754"/>
                              <a:gd name="T38" fmla="*/ 4996 w 5050"/>
                              <a:gd name="T39" fmla="*/ 378 h 754"/>
                              <a:gd name="T40" fmla="*/ 31 w 5050"/>
                              <a:gd name="T41" fmla="*/ 386 h 754"/>
                              <a:gd name="T42" fmla="*/ 31 w 5050"/>
                              <a:gd name="T43" fmla="*/ 370 h 754"/>
                              <a:gd name="T44" fmla="*/ 54 w 5050"/>
                              <a:gd name="T45" fmla="*/ 378 h 754"/>
                              <a:gd name="T46" fmla="*/ 31 w 5050"/>
                              <a:gd name="T47" fmla="*/ 386 h 754"/>
                              <a:gd name="T48" fmla="*/ 54 w 5050"/>
                              <a:gd name="T49" fmla="*/ 378 h 754"/>
                              <a:gd name="T50" fmla="*/ 31 w 5050"/>
                              <a:gd name="T51" fmla="*/ 370 h 754"/>
                              <a:gd name="T52" fmla="*/ 77 w 5050"/>
                              <a:gd name="T53" fmla="*/ 370 h 754"/>
                              <a:gd name="T54" fmla="*/ 54 w 5050"/>
                              <a:gd name="T55" fmla="*/ 378 h 754"/>
                              <a:gd name="T56" fmla="*/ 5018 w 5050"/>
                              <a:gd name="T57" fmla="*/ 386 h 754"/>
                              <a:gd name="T58" fmla="*/ 4996 w 5050"/>
                              <a:gd name="T59" fmla="*/ 378 h 754"/>
                              <a:gd name="T60" fmla="*/ 5018 w 5050"/>
                              <a:gd name="T61" fmla="*/ 370 h 754"/>
                              <a:gd name="T62" fmla="*/ 5018 w 5050"/>
                              <a:gd name="T63" fmla="*/ 386 h 754"/>
                              <a:gd name="T64" fmla="*/ 5023 w 5050"/>
                              <a:gd name="T65" fmla="*/ 386 h 754"/>
                              <a:gd name="T66" fmla="*/ 5018 w 5050"/>
                              <a:gd name="T67" fmla="*/ 386 h 754"/>
                              <a:gd name="T68" fmla="*/ 5018 w 5050"/>
                              <a:gd name="T69" fmla="*/ 370 h 754"/>
                              <a:gd name="T70" fmla="*/ 5030 w 5050"/>
                              <a:gd name="T71" fmla="*/ 370 h 754"/>
                              <a:gd name="T72" fmla="*/ 5050 w 5050"/>
                              <a:gd name="T73" fmla="*/ 377 h 754"/>
                              <a:gd name="T74" fmla="*/ 5023 w 5050"/>
                              <a:gd name="T75" fmla="*/ 386 h 754"/>
                              <a:gd name="T76" fmla="*/ 77 w 5050"/>
                              <a:gd name="T77" fmla="*/ 386 h 754"/>
                              <a:gd name="T78" fmla="*/ 31 w 5050"/>
                              <a:gd name="T79" fmla="*/ 386 h 754"/>
                              <a:gd name="T80" fmla="*/ 54 w 5050"/>
                              <a:gd name="T81" fmla="*/ 378 h 754"/>
                              <a:gd name="T82" fmla="*/ 77 w 5050"/>
                              <a:gd name="T83" fmla="*/ 386 h 754"/>
                              <a:gd name="T84" fmla="*/ 4070 w 5050"/>
                              <a:gd name="T85" fmla="*/ 737 h 754"/>
                              <a:gd name="T86" fmla="*/ 4020 w 5050"/>
                              <a:gd name="T87" fmla="*/ 737 h 754"/>
                              <a:gd name="T88" fmla="*/ 4996 w 5050"/>
                              <a:gd name="T89" fmla="*/ 378 h 754"/>
                              <a:gd name="T90" fmla="*/ 5018 w 5050"/>
                              <a:gd name="T91" fmla="*/ 386 h 754"/>
                              <a:gd name="T92" fmla="*/ 5023 w 5050"/>
                              <a:gd name="T93" fmla="*/ 386 h 754"/>
                              <a:gd name="T94" fmla="*/ 4070 w 5050"/>
                              <a:gd name="T95" fmla="*/ 737 h 754"/>
                              <a:gd name="T96" fmla="*/ 4020 w 5050"/>
                              <a:gd name="T97" fmla="*/ 737 h 754"/>
                              <a:gd name="T98" fmla="*/ 1030 w 5050"/>
                              <a:gd name="T99" fmla="*/ 737 h 754"/>
                              <a:gd name="T100" fmla="*/ 1027 w 5050"/>
                              <a:gd name="T101" fmla="*/ 734 h 754"/>
                              <a:gd name="T102" fmla="*/ 4022 w 5050"/>
                              <a:gd name="T103" fmla="*/ 734 h 754"/>
                              <a:gd name="T104" fmla="*/ 4020 w 5050"/>
                              <a:gd name="T105" fmla="*/ 737 h 7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050" h="754">
                                <a:moveTo>
                                  <a:pt x="4025" y="754"/>
                                </a:moveTo>
                                <a:lnTo>
                                  <a:pt x="1025" y="754"/>
                                </a:lnTo>
                                <a:lnTo>
                                  <a:pt x="0" y="377"/>
                                </a:lnTo>
                                <a:lnTo>
                                  <a:pt x="1025" y="0"/>
                                </a:lnTo>
                                <a:lnTo>
                                  <a:pt x="4025" y="0"/>
                                </a:lnTo>
                                <a:lnTo>
                                  <a:pt x="4077" y="19"/>
                                </a:lnTo>
                                <a:lnTo>
                                  <a:pt x="1030" y="19"/>
                                </a:lnTo>
                                <a:lnTo>
                                  <a:pt x="77" y="370"/>
                                </a:lnTo>
                                <a:lnTo>
                                  <a:pt x="31" y="370"/>
                                </a:lnTo>
                                <a:lnTo>
                                  <a:pt x="31" y="386"/>
                                </a:lnTo>
                                <a:lnTo>
                                  <a:pt x="77" y="386"/>
                                </a:lnTo>
                                <a:lnTo>
                                  <a:pt x="1030" y="737"/>
                                </a:lnTo>
                                <a:lnTo>
                                  <a:pt x="4070" y="737"/>
                                </a:lnTo>
                                <a:lnTo>
                                  <a:pt x="4025" y="754"/>
                                </a:lnTo>
                                <a:close/>
                                <a:moveTo>
                                  <a:pt x="4996" y="378"/>
                                </a:moveTo>
                                <a:lnTo>
                                  <a:pt x="4020" y="19"/>
                                </a:lnTo>
                                <a:lnTo>
                                  <a:pt x="4077" y="19"/>
                                </a:lnTo>
                                <a:lnTo>
                                  <a:pt x="5030" y="370"/>
                                </a:lnTo>
                                <a:lnTo>
                                  <a:pt x="5018" y="370"/>
                                </a:lnTo>
                                <a:lnTo>
                                  <a:pt x="4996" y="378"/>
                                </a:lnTo>
                                <a:close/>
                                <a:moveTo>
                                  <a:pt x="31" y="386"/>
                                </a:moveTo>
                                <a:lnTo>
                                  <a:pt x="31" y="370"/>
                                </a:lnTo>
                                <a:lnTo>
                                  <a:pt x="54" y="378"/>
                                </a:lnTo>
                                <a:lnTo>
                                  <a:pt x="31" y="386"/>
                                </a:lnTo>
                                <a:close/>
                                <a:moveTo>
                                  <a:pt x="54" y="378"/>
                                </a:moveTo>
                                <a:lnTo>
                                  <a:pt x="31" y="370"/>
                                </a:lnTo>
                                <a:lnTo>
                                  <a:pt x="77" y="370"/>
                                </a:lnTo>
                                <a:lnTo>
                                  <a:pt x="54" y="378"/>
                                </a:lnTo>
                                <a:close/>
                                <a:moveTo>
                                  <a:pt x="5018" y="386"/>
                                </a:moveTo>
                                <a:lnTo>
                                  <a:pt x="4996" y="378"/>
                                </a:lnTo>
                                <a:lnTo>
                                  <a:pt x="5018" y="370"/>
                                </a:lnTo>
                                <a:lnTo>
                                  <a:pt x="5018" y="386"/>
                                </a:lnTo>
                                <a:close/>
                                <a:moveTo>
                                  <a:pt x="5023" y="386"/>
                                </a:moveTo>
                                <a:lnTo>
                                  <a:pt x="5018" y="386"/>
                                </a:lnTo>
                                <a:lnTo>
                                  <a:pt x="5018" y="370"/>
                                </a:lnTo>
                                <a:lnTo>
                                  <a:pt x="5030" y="370"/>
                                </a:lnTo>
                                <a:lnTo>
                                  <a:pt x="5050" y="377"/>
                                </a:lnTo>
                                <a:lnTo>
                                  <a:pt x="5023" y="386"/>
                                </a:lnTo>
                                <a:close/>
                                <a:moveTo>
                                  <a:pt x="77" y="386"/>
                                </a:moveTo>
                                <a:lnTo>
                                  <a:pt x="31" y="386"/>
                                </a:lnTo>
                                <a:lnTo>
                                  <a:pt x="54" y="378"/>
                                </a:lnTo>
                                <a:lnTo>
                                  <a:pt x="77" y="386"/>
                                </a:lnTo>
                                <a:close/>
                                <a:moveTo>
                                  <a:pt x="4070" y="737"/>
                                </a:moveTo>
                                <a:lnTo>
                                  <a:pt x="4020" y="737"/>
                                </a:lnTo>
                                <a:lnTo>
                                  <a:pt x="4996" y="378"/>
                                </a:lnTo>
                                <a:lnTo>
                                  <a:pt x="5018" y="386"/>
                                </a:lnTo>
                                <a:lnTo>
                                  <a:pt x="5023" y="386"/>
                                </a:lnTo>
                                <a:lnTo>
                                  <a:pt x="4070" y="737"/>
                                </a:lnTo>
                                <a:close/>
                                <a:moveTo>
                                  <a:pt x="4020" y="737"/>
                                </a:moveTo>
                                <a:lnTo>
                                  <a:pt x="1030" y="737"/>
                                </a:lnTo>
                                <a:lnTo>
                                  <a:pt x="1027" y="734"/>
                                </a:lnTo>
                                <a:lnTo>
                                  <a:pt x="4022" y="734"/>
                                </a:lnTo>
                                <a:lnTo>
                                  <a:pt x="4020" y="737"/>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Text Box 24"/>
                        <wps:cNvSpPr txBox="1">
                          <a:spLocks noChangeArrowheads="1"/>
                        </wps:cNvSpPr>
                        <wps:spPr bwMode="auto">
                          <a:xfrm>
                            <a:off x="0" y="0"/>
                            <a:ext cx="5050" cy="7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710D3B">
                              <w:pPr>
                                <w:spacing w:before="99"/>
                                <w:ind w:left="1286"/>
                                <w:rPr>
                                  <w:sz w:val="48"/>
                                </w:rPr>
                              </w:pPr>
                              <w:r>
                                <w:rPr>
                                  <w:color w:val="00AF50"/>
                                  <w:w w:val="105"/>
                                  <w:sz w:val="48"/>
                                </w:rPr>
                                <w:t>Requirement</w:t>
                              </w:r>
                            </w:p>
                          </w:txbxContent>
                        </wps:txbx>
                        <wps:bodyPr rot="0" vert="horz" wrap="square" lIns="0" tIns="0" rIns="0" bIns="0" anchor="t" anchorCtr="0" upright="1">
                          <a:noAutofit/>
                        </wps:bodyPr>
                      </wps:wsp>
                    </wpg:wgp>
                  </a:graphicData>
                </a:graphic>
              </wp:inline>
            </w:drawing>
          </mc:Choice>
          <mc:Fallback>
            <w:pict>
              <v:group id="Group 32" o:spid="_x0000_s1038" style="width:252.5pt;height:37.7pt;mso-position-horizontal-relative:char;mso-position-vertical-relative:line" coordsize="505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IUNzwoAAIY3AAAOAAAAZHJzL2Uyb0RvYy54bWzsW22P28gN/l6g/0HQxxaO9WpJRpxDsl4H&#10;BXLXA879AVpbfkFtyZW0a+eK/veS8yLPrEWZ2QQFClw+xPKK5vB5yOGQo9H7ny7Hg/NS1M2+Kmeu&#10;/85znaJcVet9uZ25/1guRqnrNG1ervNDVRYz92vRuD99+POf3p9P0yKodtVhXdQOKCmb6fk0c3dt&#10;e5qOx81qVxzz5l11Kkq4uanqY97C13o7Xtf5GbQfD+PA8ybjc1WvT3W1KpoG/jqXN90PQv9mU6za&#10;v282TdE6h5kLtrXi/1r8/4T/jz+8z6fbOj/t9itlRv4GK475voRBO1XzvM2d53p/o+q4X9VVU23a&#10;d6vqOK42m/2qEBgAje+9QvO5rp5PAst2et6eOpqA2lc8vVnt6peXX2tnv565YeA6ZX4EH4lhHfgO&#10;5JxP2ynIfK5Pv51+rSVCuPxSrf7ZwO3x6/v4fSuFnafzz9Ua9OXPbSXIuWzqI6oA2M5F+OBr54Pi&#10;0jor+GMYeJMkBlet4F6UpEmmnLTagSdvfrbaPaofxp7+VRJHaPo4n8oBhZHKKEQEkdZcyWy+j8zf&#10;dvmpED5qkChNZqjJXNRFgeHrBIpPIabJbEwmjTtoZAOE3+UwmLgOEJXJQNYkRlkWSwaTMLa4yKer&#10;56b9XFTCEfnLl6aVU2ANV8K9axUFS/DB5niA2fDXkeM5kRcEDoympLWQr4X+MnaWnnN2xNCvhCCy&#10;DE1JFDm+nnndaECYlAFFKLFzlOkwpzqhSAsJk3wvSHpMAuSdpmVEmAS03TUp0TJDJkF+MxQFkx6D&#10;Mi2CHKWEQcCIqShMkh6SfJNuFOllybf5JmjyTcaXfkDZ9ZrzPrNMyn2PsMqmnIonk/SlP6GssmmH&#10;MW8jyjd5p6wKbNpjL/B7PBiYvC8DMs5t4vt9GJi8kz4MbNoJtgKT+GVABTsmCSNI+ydgYDJvzUBI&#10;pFudHvKdzhirS6lSBlw5Oa73nsjyp6rBNL0EziAzLUOVf0AK8wshDEBQOGEJg2NRGGaDTPPDqjHQ&#10;hbjOhHfEgQchLnIqYB8Wx9BAcXArxxj0mBC3kMpRFJ01FC2vy5XadaBcecIh8ukpb9EL+tI5w0Ip&#10;Ev5u5mLSxBvH6qVYVkKkRW+EWSZXiiTUi+NV5FCaor7nSUxXUS2gP09CJ0wdgBJONBR9V39KqU6d&#10;SPmAVN/Wn1KsM3BYTAJlDNvpu0WxOlRNIZ2FVIpKoeMUXWGskE112K8X+8MBqWzq7dPDoXZecqgm&#10;5x8fg4VY0+EnlthBBHpZ4c/kMPIvsDort+E6LarDf2d+EHmfgmy0mKTJKFpE8ShLvHTk+dmnbOJF&#10;WTRf/Ac96kfT3X69Lsov+7LQlaof8YoXVTPLGlPUqhg0WQzRKHCRID3xT0W2BRJK03ItwnFX5OtH&#10;dd3m+4O8HtsWC5IBtv4UREBhJsscWZU9VeuvUPLUlazSoauAi11V/+46Z6jQZ27zr+e8Llzn8LcS&#10;qrbMjyIIwVZ8ieIEU3lt3nky7+TlClTN3NaFXIWXD61sA55P9X67g5F8wUVZfYRydbPHskjYJ61S&#10;X6Bw/F9VkLAAyHIc7RFVpiNzDJIGleYPKyHlNFYFma4g6Wranh+8ChIKH1jBYljMhV4RNteqzlxc&#10;oXbH8kFW8Gbp1y2toAsqGkqXubiSurq1FXThWt5nlLmyqlX61qhuXR02ylxZRXV0q6mrZ4apMksa&#10;QtO1kBSqoEjsB2jVkn7Wz/q1lBQIQ4otq5gklZm803bZzFMoTepDn8JoMh8mlC6TfFqXyX2YTvoJ&#10;u9aTQBiJ0aonaV12zJPkWxVlEoqu4DbCrhWljAvKlVZNSWsz+R+Y23ZVSU5u0wOwxGPZ3zcpA8sH&#10;SdrvgxAyWtcBgm0U0tBMPFTQ4raIoYx0aWhmHlKZOQNij/QoFHHXQcm4DU0fxJ6PrWUfayFrFoRM&#10;H4QsH+DK3NFGzqnI9AA5DyLTBbQu0wEkZ5HlAWyY+hiLbP6JOItM/mm7LPapvBGZ7MM0IexicY/7&#10;YPe5jy3uqdwYm9yTwR+zuIecdLWLxBizuI9N7gdiP2axH5vsD+SfmMX/xOR/wLYJywMT0wND2iwf&#10;UHE2sXzgBSERaRPLC6Q2phegRbx6npznE9MLQ0htLxCremJ7gcy1CcsLie2FmFpTEssLMGF6i9mE&#10;6YWE5YXE9AI5RxOWDxLTB2ROSywPUNGRWh6gclpq80/k2tTkn8SYWuyTdpnsRx6kvv5sm5rsk5VQ&#10;arI/UG2kJv+0NpP/gUyUWh6gKiF4dnKddwMzKrN8QPGWmT6AnVIqd2QsL2RML+CTjG41I3nD3a1O&#10;asALGcsLmekFn67TMtMLpG2wA2YYJ7bj+wPOx423DgVsXPVnD9BgiAFY3LvvK2PAckNwQJ/tCrJg&#10;9j3SF7AH9pY9YiAGd0N5G7mAGoV5G60ACYV5e74QPCisNzKHd3whNlCYtz2M3ThKc/eqFUbop+XO&#10;4bApvkLp82D6CqfPA+orpPAghWMMtr4IFZpblriCyt04V1ChPWVpV1Ch/2SJK6jQYHLEscNEqNBB&#10;ssR15PK8Cjv0UjsPKraBwhgeVOzzhDgPKjZyKA6tGgcq9mpCnAcV2zEhzoOKHZcQ50HFpkqI86Bi&#10;34Ti0BlxoGJrJMR5ULH7EeI8qNjgCHEeVOxghDgPKrYoKA4tCAcq9iBCnAcVmwwhzoM6UVC7B0nD&#10;SQ/bBKGdBxX7ABSHOp8DFQt9Ic6DipW8EOdBxVJdiPO8itW4EOdBxYIbxaGk5kDFmlqI86CmCiqU&#10;xSztCirUvSxxBRUKW444VrZoO1SuLHEFFUpTlriCCrUnS1xBheKSJa6gQvXIERflI2LF8pD3A4UW&#10;6z/eDxReLPCMH+Cz0O4p/1seS4ui1MHH0pD98Enj9ZmzfOoLxSuUlABOPfGBEa8i9gNifOjzSlQL&#10;6E/rsTT0uxKKvqs/9WNppe7O82Y96j0xbK8BR1cr6dH0px5VlQ535JQ22MYcBIE72DAoVwxa1SFK&#10;9KB3xLAfko6AjeUhfdhaMwVJ1+pn9WZcqNDRJxpCyJLSDCp0sB/keAcMZnkRd+5ZxGPLzRLETl8J&#10;ajA6cGgGtPc7f1H4teCdaFIVypVPbYL+lMRrbd2w+jZt6Y3m77RUR+pbAQ1Y2nmsg0fZOuAzzYgk&#10;jB0FV8FucK1pyGJ8/odZoPsRZfGAfj3ON1vMngmquoZn6YNJA/eVXsHRttEc6Hi4ywAZu3oMhV+u&#10;h/dmws2wWgttaU9OpLzVZS3YWBqk7A2B2BGlLdaf2v+kE2zBHjhaYIgDlY6vwCgO2GsN7qqJsLk9&#10;7qUNktBwu4wrSK1eGhpUK99xgCzyEy97UJ61zlb9cYBMrOfWkTd9cEx//nGArHvphXgFAapleYBs&#10;iYe6PlUXB46AALHG+TGnvcDf9dE39TKCU1YPOzjPW3ys6+qMp/vgsJ3sPIyfSj2sdxTkNPqGA2an&#10;Wr6i4ODFzMXOQ3QP+rAZzjslgk1Fd9ISz5ZafwDBgaOXXvaYPqbRKAomj6PIm89HHxcP0Wiy8JN4&#10;Hs4fHua+ffQSD3R+/9HL4ROXC/HvNisY5ynlcVTAJs5Tio//99Okx30Lr4Ed9seZm3ZHTvPpDzta&#10;2l6eLuItJ9HfYhh/42FTiGF50BQu5CFTuJAHTOHiBx4uFS8rwcteIs+pF9PwbTLzO1ybr899+C8A&#10;AAD//wMAUEsDBBQABgAIAAAAIQAb+rsn2wAAAAQBAAAPAAAAZHJzL2Rvd25yZXYueG1sTI9BS8NA&#10;EIXvgv9hGcGb3USNSsymlKKeitBWKL1Nk2kSmp0N2W2S/ntHL3p58HjDe99k88m2aqDeN44NxLMI&#10;FHHhyoYrA1/b97sXUD4gl9g6JgMX8jDPr68yTEs38pqGTaiUlLBP0UAdQpdq7YuaLPqZ64glO7re&#10;YhDbV7rscZRy2+r7KHrSFhuWhRo7WtZUnDZna+BjxHHxEL8Nq9Nxedlvk8/dKiZjbm+mxSuoQFP4&#10;O4YffEGHXJgO7sylV60BeST8qmRJlIg9GHhOHkHnmf4Pn38DAAD//wMAUEsBAi0AFAAGAAgAAAAh&#10;ALaDOJL+AAAA4QEAABMAAAAAAAAAAAAAAAAAAAAAAFtDb250ZW50X1R5cGVzXS54bWxQSwECLQAU&#10;AAYACAAAACEAOP0h/9YAAACUAQAACwAAAAAAAAAAAAAAAAAvAQAAX3JlbHMvLnJlbHNQSwECLQAU&#10;AAYACAAAACEAx2yFDc8KAACGNwAADgAAAAAAAAAAAAAAAAAuAgAAZHJzL2Uyb0RvYy54bWxQSwEC&#10;LQAUAAYACAAAACEAG/q7J9sAAAAEAQAADwAAAAAAAAAAAAAAAAApDQAAZHJzL2Rvd25yZXYueG1s&#10;UEsFBgAAAAAEAAQA8wAAADEOAAAAAA==&#10;">
                <v:shape id="Freeform 22" o:spid="_x0000_s1039" style="position:absolute;left:26;top:9;width:4995;height:735;visibility:visible;mso-wrap-style:square;v-text-anchor:top" coordsize="4995,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5TcQA&#10;AADbAAAADwAAAGRycy9kb3ducmV2LnhtbESPT2vCQBTE74LfYXlCL6KbNiCSuootLVTswX+9v2af&#10;2dTs25BdTfz2bkHwOMzMb5jZorOVuFDjS8cKnscJCOLc6ZILBYf952gKwgdkjZVjUnAlD4t5vzfD&#10;TLuWt3TZhUJECPsMFZgQ6kxKnxuy6MeuJo7e0TUWQ5RNIXWDbYTbSr4kyURaLDkuGKzp3VB+2p2t&#10;gvNx+DFJN3+YFKvD73f7Y+o1vin1NOiWryACdeERvre/tII0hf8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fOU3EAAAA2wAAAA8AAAAAAAAAAAAAAAAAmAIAAGRycy9k&#10;b3ducmV2LnhtbFBLBQYAAAAABAAEAPUAAACJAwAAAAA=&#10;" path="m3996,734r-2995,l,367,1001,,3996,r999,367l3996,734xe" fillcolor="#dae2f2" stroked="f">
                  <v:path arrowok="t" o:connecttype="custom" o:connectlocs="3996,744;1001,744;0,377;1001,10;3996,10;4995,377;3996,744" o:connectangles="0,0,0,0,0,0,0"/>
                </v:shape>
                <v:shape id="AutoShape 23" o:spid="_x0000_s1040" style="position:absolute;width:5050;height:754;visibility:visible;mso-wrap-style:square;v-text-anchor:top" coordsize="5050,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bMPsIA&#10;AADbAAAADwAAAGRycy9kb3ducmV2LnhtbESP3YrCMBSE7xd8h3AEbxZN/UGkGkWWFb0Q8e8BDs2x&#10;LTYntYm1vr0RBC+HmfmGmS0aU4iaKpdbVtDvRSCIE6tzThWcT6vuBITzyBoLy6TgSQ4W89bPDGNt&#10;H3yg+uhTESDsYlSQeV/GUrokI4OuZ0vi4F1sZdAHWaVSV/gIcFPIQRSNpcGcw0KGJf1llFyPd6MA&#10;afc/oHS7+q3NLdr3J5v9eT1SqtNullMQnhr/DX/aG61gOIL3l/A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9sw+wgAAANsAAAAPAAAAAAAAAAAAAAAAAJgCAABkcnMvZG93&#10;bnJldi54bWxQSwUGAAAAAAQABAD1AAAAhwMAAAAA&#10;" path="m4025,754r-3000,l,377,1025,,4025,r52,19l1030,19,77,370r-46,l31,386r46,l1030,737r3040,l4025,754xm4996,378l4020,19r57,l5030,370r-12,l4996,378xm31,386r,-16l54,378r-23,8xm54,378l31,370r46,l54,378xm5018,386r-22,-8l5018,370r,16xm5023,386r-5,l5018,370r12,l5050,377r-27,9xm77,386r-46,l54,378r23,8xm4070,737r-50,l4996,378r22,8l5023,386,4070,737xm4020,737r-2990,l1027,734r2995,l4020,737xe" fillcolor="#41709c" stroked="f">
                  <v:path arrowok="t" o:connecttype="custom" o:connectlocs="4025,754;1025,754;0,377;1025,0;4025,0;4077,19;1030,19;77,370;31,370;31,386;77,386;1030,737;4070,737;4025,754;4996,378;4020,19;4077,19;5030,370;5018,370;4996,378;31,386;31,370;54,378;31,386;54,378;31,370;77,370;54,378;5018,386;4996,378;5018,370;5018,386;5023,386;5018,386;5018,370;5030,370;5050,377;5023,386;77,386;31,386;54,378;77,386;4070,737;4020,737;4996,378;5018,386;5023,386;4070,737;4020,737;1030,737;1027,734;4022,734;4020,737" o:connectangles="0,0,0,0,0,0,0,0,0,0,0,0,0,0,0,0,0,0,0,0,0,0,0,0,0,0,0,0,0,0,0,0,0,0,0,0,0,0,0,0,0,0,0,0,0,0,0,0,0,0,0,0,0"/>
                </v:shape>
                <v:shape id="Text Box 24" o:spid="_x0000_s1041" type="#_x0000_t202" style="position:absolute;width:5050;height:7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B11290" w:rsidRDefault="00B11290" w:rsidP="00710D3B">
                        <w:pPr>
                          <w:spacing w:before="99"/>
                          <w:ind w:left="1286"/>
                          <w:rPr>
                            <w:sz w:val="48"/>
                          </w:rPr>
                        </w:pPr>
                        <w:r>
                          <w:rPr>
                            <w:color w:val="00AF50"/>
                            <w:w w:val="105"/>
                            <w:sz w:val="48"/>
                          </w:rPr>
                          <w:t>Requirement</w:t>
                        </w:r>
                      </w:p>
                    </w:txbxContent>
                  </v:textbox>
                </v:shape>
                <w10:anchorlock/>
              </v:group>
            </w:pict>
          </mc:Fallback>
        </mc:AlternateContent>
      </w:r>
    </w:p>
    <w:p w:rsidR="003D3306" w:rsidRDefault="003D3306" w:rsidP="00B20DF8">
      <w:pPr>
        <w:pStyle w:val="BodyText"/>
        <w:ind w:left="3573"/>
        <w:rPr>
          <w:sz w:val="27"/>
        </w:rPr>
      </w:pPr>
    </w:p>
    <w:p w:rsidR="00B20DF8" w:rsidRDefault="00B20DF8" w:rsidP="00B20DF8">
      <w:pPr>
        <w:pStyle w:val="BodyText"/>
        <w:ind w:left="3573"/>
        <w:jc w:val="both"/>
        <w:rPr>
          <w:sz w:val="27"/>
        </w:rPr>
      </w:pPr>
    </w:p>
    <w:p w:rsidR="003D3306" w:rsidRDefault="003D3306" w:rsidP="00B20DF8">
      <w:pPr>
        <w:pStyle w:val="BodyText"/>
        <w:ind w:left="3573"/>
        <w:jc w:val="both"/>
        <w:rPr>
          <w:sz w:val="27"/>
        </w:rPr>
      </w:pPr>
    </w:p>
    <w:p w:rsidR="00F82DF6" w:rsidRDefault="00D818CC" w:rsidP="00D818CC">
      <w:pPr>
        <w:pStyle w:val="ListParagraph"/>
        <w:widowControl/>
        <w:numPr>
          <w:ilvl w:val="0"/>
          <w:numId w:val="13"/>
        </w:numPr>
        <w:autoSpaceDE/>
        <w:autoSpaceDN/>
        <w:spacing w:after="160" w:line="259" w:lineRule="auto"/>
        <w:jc w:val="both"/>
        <w:rPr>
          <w:sz w:val="40"/>
        </w:rPr>
      </w:pPr>
      <w:r w:rsidRPr="00D818CC">
        <w:rPr>
          <w:sz w:val="40"/>
        </w:rPr>
        <w:t>Admin should be login.</w:t>
      </w:r>
    </w:p>
    <w:p w:rsidR="00D818CC" w:rsidRDefault="00D818CC" w:rsidP="00D818CC">
      <w:pPr>
        <w:pStyle w:val="ListParagraph"/>
        <w:widowControl/>
        <w:numPr>
          <w:ilvl w:val="0"/>
          <w:numId w:val="13"/>
        </w:numPr>
        <w:autoSpaceDE/>
        <w:autoSpaceDN/>
        <w:spacing w:after="160" w:line="259" w:lineRule="auto"/>
        <w:jc w:val="both"/>
        <w:rPr>
          <w:sz w:val="40"/>
        </w:rPr>
      </w:pPr>
      <w:r w:rsidRPr="00D818CC">
        <w:rPr>
          <w:sz w:val="40"/>
        </w:rPr>
        <w:t>Admin should be insert the Detail of new student and</w:t>
      </w:r>
    </w:p>
    <w:p w:rsidR="00D818CC" w:rsidRDefault="003D3306" w:rsidP="00D818CC">
      <w:pPr>
        <w:pStyle w:val="ListParagraph"/>
        <w:widowControl/>
        <w:autoSpaceDE/>
        <w:autoSpaceDN/>
        <w:spacing w:after="160" w:line="259" w:lineRule="auto"/>
        <w:ind w:left="1800"/>
        <w:jc w:val="both"/>
        <w:rPr>
          <w:sz w:val="40"/>
        </w:rPr>
      </w:pPr>
      <w:r>
        <w:rPr>
          <w:sz w:val="40"/>
        </w:rPr>
        <w:t>S</w:t>
      </w:r>
      <w:r w:rsidR="00D818CC" w:rsidRPr="00D818CC">
        <w:rPr>
          <w:sz w:val="40"/>
        </w:rPr>
        <w:t>taff.</w:t>
      </w:r>
    </w:p>
    <w:p w:rsidR="003D3306" w:rsidRDefault="003D3306" w:rsidP="003D3306">
      <w:pPr>
        <w:pStyle w:val="ListParagraph"/>
        <w:widowControl/>
        <w:numPr>
          <w:ilvl w:val="0"/>
          <w:numId w:val="13"/>
        </w:numPr>
        <w:autoSpaceDE/>
        <w:autoSpaceDN/>
        <w:spacing w:after="160" w:line="259" w:lineRule="auto"/>
        <w:jc w:val="both"/>
        <w:rPr>
          <w:sz w:val="40"/>
        </w:rPr>
      </w:pPr>
      <w:r w:rsidRPr="003D3306">
        <w:rPr>
          <w:sz w:val="40"/>
        </w:rPr>
        <w:t>Admin should be see the detail of student and staff.</w:t>
      </w:r>
    </w:p>
    <w:p w:rsidR="003D3306" w:rsidRDefault="003D3306" w:rsidP="003D3306">
      <w:pPr>
        <w:pStyle w:val="ListParagraph"/>
        <w:widowControl/>
        <w:numPr>
          <w:ilvl w:val="0"/>
          <w:numId w:val="13"/>
        </w:numPr>
        <w:autoSpaceDE/>
        <w:autoSpaceDN/>
        <w:spacing w:after="160" w:line="259" w:lineRule="auto"/>
        <w:jc w:val="both"/>
        <w:rPr>
          <w:sz w:val="40"/>
        </w:rPr>
      </w:pPr>
      <w:r w:rsidRPr="003D3306">
        <w:rPr>
          <w:sz w:val="40"/>
        </w:rPr>
        <w:t>Admin should be Edit data of student and staff.</w:t>
      </w:r>
    </w:p>
    <w:p w:rsidR="003D3306" w:rsidRDefault="003D3306" w:rsidP="003D3306">
      <w:pPr>
        <w:pStyle w:val="ListParagraph"/>
        <w:widowControl/>
        <w:numPr>
          <w:ilvl w:val="0"/>
          <w:numId w:val="13"/>
        </w:numPr>
        <w:autoSpaceDE/>
        <w:autoSpaceDN/>
        <w:spacing w:after="160" w:line="259" w:lineRule="auto"/>
        <w:jc w:val="both"/>
        <w:rPr>
          <w:sz w:val="40"/>
        </w:rPr>
      </w:pPr>
      <w:r w:rsidRPr="003D3306">
        <w:rPr>
          <w:sz w:val="40"/>
        </w:rPr>
        <w:t xml:space="preserve">Admin should be search the student and staff data by </w:t>
      </w:r>
    </w:p>
    <w:p w:rsidR="003D3306" w:rsidRDefault="003D3306" w:rsidP="003D3306">
      <w:pPr>
        <w:pStyle w:val="ListParagraph"/>
        <w:widowControl/>
        <w:autoSpaceDE/>
        <w:autoSpaceDN/>
        <w:spacing w:after="160" w:line="259" w:lineRule="auto"/>
        <w:ind w:left="1800"/>
        <w:jc w:val="both"/>
        <w:rPr>
          <w:sz w:val="40"/>
        </w:rPr>
      </w:pPr>
      <w:proofErr w:type="gramStart"/>
      <w:r>
        <w:rPr>
          <w:sz w:val="40"/>
        </w:rPr>
        <w:t>Std</w:t>
      </w:r>
      <w:proofErr w:type="gramEnd"/>
      <w:r>
        <w:rPr>
          <w:sz w:val="40"/>
        </w:rPr>
        <w:t>, Gr no, student name and teacher name.</w:t>
      </w:r>
    </w:p>
    <w:p w:rsidR="003D3306" w:rsidRDefault="003D3306" w:rsidP="003D3306">
      <w:pPr>
        <w:pStyle w:val="ListParagraph"/>
        <w:widowControl/>
        <w:numPr>
          <w:ilvl w:val="0"/>
          <w:numId w:val="13"/>
        </w:numPr>
        <w:autoSpaceDE/>
        <w:autoSpaceDN/>
        <w:spacing w:after="160" w:line="259" w:lineRule="auto"/>
        <w:jc w:val="both"/>
        <w:rPr>
          <w:sz w:val="40"/>
        </w:rPr>
      </w:pPr>
      <w:r w:rsidRPr="003D3306">
        <w:rPr>
          <w:sz w:val="40"/>
        </w:rPr>
        <w:t>Admin should be creat</w:t>
      </w:r>
      <w:r>
        <w:rPr>
          <w:sz w:val="40"/>
        </w:rPr>
        <w:t>e a report of student.</w:t>
      </w:r>
    </w:p>
    <w:p w:rsidR="003D3306" w:rsidRDefault="003D3306" w:rsidP="003D3306">
      <w:pPr>
        <w:pStyle w:val="ListParagraph"/>
        <w:widowControl/>
        <w:numPr>
          <w:ilvl w:val="0"/>
          <w:numId w:val="13"/>
        </w:numPr>
        <w:autoSpaceDE/>
        <w:autoSpaceDN/>
        <w:spacing w:after="160" w:line="259" w:lineRule="auto"/>
        <w:jc w:val="both"/>
        <w:rPr>
          <w:sz w:val="40"/>
        </w:rPr>
      </w:pPr>
      <w:r w:rsidRPr="003D3306">
        <w:rPr>
          <w:sz w:val="40"/>
        </w:rPr>
        <w:t xml:space="preserve">Admin should be change the Name of school into the </w:t>
      </w:r>
    </w:p>
    <w:p w:rsidR="003D3306" w:rsidRDefault="003D3306" w:rsidP="003D3306">
      <w:pPr>
        <w:pStyle w:val="ListParagraph"/>
        <w:widowControl/>
        <w:autoSpaceDE/>
        <w:autoSpaceDN/>
        <w:spacing w:after="160" w:line="259" w:lineRule="auto"/>
        <w:ind w:left="1800"/>
        <w:jc w:val="both"/>
        <w:rPr>
          <w:sz w:val="40"/>
        </w:rPr>
      </w:pPr>
      <w:r>
        <w:rPr>
          <w:sz w:val="40"/>
        </w:rPr>
        <w:t>S</w:t>
      </w:r>
      <w:r w:rsidRPr="003D3306">
        <w:rPr>
          <w:sz w:val="40"/>
        </w:rPr>
        <w:t>etting.</w:t>
      </w:r>
    </w:p>
    <w:p w:rsidR="003D3306" w:rsidRDefault="003D3306" w:rsidP="003D3306">
      <w:pPr>
        <w:pStyle w:val="ListParagraph"/>
        <w:widowControl/>
        <w:numPr>
          <w:ilvl w:val="0"/>
          <w:numId w:val="13"/>
        </w:numPr>
        <w:autoSpaceDE/>
        <w:autoSpaceDN/>
        <w:spacing w:after="160" w:line="259" w:lineRule="auto"/>
        <w:jc w:val="both"/>
        <w:rPr>
          <w:sz w:val="40"/>
        </w:rPr>
      </w:pPr>
      <w:r w:rsidRPr="003D3306">
        <w:rPr>
          <w:sz w:val="40"/>
        </w:rPr>
        <w:t>Admin should be print report of student on the printer.</w:t>
      </w:r>
    </w:p>
    <w:p w:rsidR="003D3306" w:rsidRDefault="003D3306" w:rsidP="003D3306">
      <w:pPr>
        <w:pStyle w:val="ListParagraph"/>
        <w:widowControl/>
        <w:numPr>
          <w:ilvl w:val="0"/>
          <w:numId w:val="13"/>
        </w:numPr>
        <w:autoSpaceDE/>
        <w:autoSpaceDN/>
        <w:spacing w:after="160" w:line="259" w:lineRule="auto"/>
        <w:jc w:val="both"/>
        <w:rPr>
          <w:sz w:val="40"/>
        </w:rPr>
      </w:pPr>
      <w:r w:rsidRPr="003D3306">
        <w:rPr>
          <w:sz w:val="40"/>
        </w:rPr>
        <w:t xml:space="preserve">Admin should be manage the fees of student and </w:t>
      </w:r>
      <w:r>
        <w:rPr>
          <w:sz w:val="40"/>
        </w:rPr>
        <w:t xml:space="preserve">manage </w:t>
      </w:r>
    </w:p>
    <w:p w:rsidR="003D3306" w:rsidRPr="003D3306" w:rsidRDefault="003D3306" w:rsidP="003D3306">
      <w:pPr>
        <w:pStyle w:val="ListParagraph"/>
        <w:widowControl/>
        <w:autoSpaceDE/>
        <w:autoSpaceDN/>
        <w:spacing w:after="160" w:line="259" w:lineRule="auto"/>
        <w:ind w:left="1800"/>
        <w:jc w:val="both"/>
        <w:rPr>
          <w:sz w:val="40"/>
        </w:rPr>
      </w:pPr>
      <w:r>
        <w:rPr>
          <w:sz w:val="40"/>
        </w:rPr>
        <w:t xml:space="preserve">The salary of </w:t>
      </w:r>
      <w:r w:rsidRPr="003D3306">
        <w:rPr>
          <w:sz w:val="40"/>
        </w:rPr>
        <w:t>staff.</w:t>
      </w:r>
    </w:p>
    <w:p w:rsidR="003D3306" w:rsidRDefault="003D3306" w:rsidP="003D3306">
      <w:pPr>
        <w:widowControl/>
        <w:autoSpaceDE/>
        <w:autoSpaceDN/>
        <w:spacing w:after="160" w:line="259" w:lineRule="auto"/>
        <w:jc w:val="both"/>
        <w:rPr>
          <w:sz w:val="40"/>
        </w:rPr>
      </w:pPr>
    </w:p>
    <w:p w:rsidR="003D3306" w:rsidRDefault="003D3306" w:rsidP="003D3306">
      <w:pPr>
        <w:widowControl/>
        <w:autoSpaceDE/>
        <w:autoSpaceDN/>
        <w:spacing w:after="160" w:line="259" w:lineRule="auto"/>
        <w:jc w:val="both"/>
        <w:rPr>
          <w:sz w:val="40"/>
        </w:rPr>
      </w:pPr>
    </w:p>
    <w:p w:rsidR="003D3306" w:rsidRDefault="003D3306" w:rsidP="003D3306">
      <w:pPr>
        <w:widowControl/>
        <w:autoSpaceDE/>
        <w:autoSpaceDN/>
        <w:spacing w:after="160" w:line="259" w:lineRule="auto"/>
        <w:jc w:val="both"/>
        <w:rPr>
          <w:sz w:val="40"/>
        </w:rPr>
      </w:pPr>
    </w:p>
    <w:p w:rsidR="003D3306" w:rsidRDefault="003D3306" w:rsidP="003D3306">
      <w:pPr>
        <w:widowControl/>
        <w:autoSpaceDE/>
        <w:autoSpaceDN/>
        <w:spacing w:after="160" w:line="259" w:lineRule="auto"/>
        <w:jc w:val="both"/>
        <w:rPr>
          <w:sz w:val="40"/>
        </w:rPr>
      </w:pPr>
    </w:p>
    <w:p w:rsidR="001967CC" w:rsidRDefault="001967CC" w:rsidP="003D3306">
      <w:pPr>
        <w:widowControl/>
        <w:autoSpaceDE/>
        <w:autoSpaceDN/>
        <w:spacing w:after="160" w:line="259" w:lineRule="auto"/>
        <w:jc w:val="both"/>
        <w:rPr>
          <w:sz w:val="40"/>
        </w:rPr>
      </w:pPr>
    </w:p>
    <w:p w:rsidR="001967CC" w:rsidRDefault="001967CC" w:rsidP="003D3306">
      <w:pPr>
        <w:widowControl/>
        <w:autoSpaceDE/>
        <w:autoSpaceDN/>
        <w:spacing w:after="160" w:line="259" w:lineRule="auto"/>
        <w:jc w:val="both"/>
        <w:rPr>
          <w:sz w:val="40"/>
        </w:rPr>
      </w:pPr>
    </w:p>
    <w:p w:rsidR="003D3306" w:rsidRPr="003D3306" w:rsidRDefault="003D3306" w:rsidP="003D3306">
      <w:pPr>
        <w:widowControl/>
        <w:autoSpaceDE/>
        <w:autoSpaceDN/>
        <w:spacing w:after="160" w:line="259" w:lineRule="auto"/>
        <w:jc w:val="both"/>
        <w:rPr>
          <w:sz w:val="40"/>
        </w:rPr>
      </w:pPr>
    </w:p>
    <w:p w:rsidR="0046326B" w:rsidRDefault="0046326B" w:rsidP="0046326B">
      <w:pPr>
        <w:pStyle w:val="BodyText"/>
        <w:ind w:left="3729"/>
        <w:rPr>
          <w:sz w:val="20"/>
        </w:rPr>
      </w:pPr>
      <w:r>
        <w:rPr>
          <w:noProof/>
          <w:sz w:val="20"/>
        </w:rPr>
        <mc:AlternateContent>
          <mc:Choice Requires="wpg">
            <w:drawing>
              <wp:inline distT="0" distB="0" distL="0" distR="0" wp14:anchorId="50CB4270" wp14:editId="20C09C4E">
                <wp:extent cx="2947670" cy="835660"/>
                <wp:effectExtent l="0" t="0" r="0" b="254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7670" cy="835660"/>
                          <a:chOff x="0" y="0"/>
                          <a:chExt cx="4642" cy="1316"/>
                        </a:xfrm>
                      </wpg:grpSpPr>
                      <pic:pic xmlns:pic="http://schemas.openxmlformats.org/drawingml/2006/picture">
                        <pic:nvPicPr>
                          <pic:cNvPr id="18"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42" cy="1316"/>
                          </a:xfrm>
                          <a:prstGeom prst="rect">
                            <a:avLst/>
                          </a:prstGeom>
                          <a:noFill/>
                          <a:extLst>
                            <a:ext uri="{909E8E84-426E-40DD-AFC4-6F175D3DCCD1}">
                              <a14:hiddenFill xmlns:a14="http://schemas.microsoft.com/office/drawing/2010/main">
                                <a:solidFill>
                                  <a:srgbClr val="FFFFFF"/>
                                </a:solidFill>
                              </a14:hiddenFill>
                            </a:ext>
                          </a:extLst>
                        </pic:spPr>
                      </pic:pic>
                      <wps:wsp>
                        <wps:cNvPr id="19" name="Text Box 41"/>
                        <wps:cNvSpPr txBox="1">
                          <a:spLocks noChangeArrowheads="1"/>
                        </wps:cNvSpPr>
                        <wps:spPr bwMode="auto">
                          <a:xfrm>
                            <a:off x="0" y="0"/>
                            <a:ext cx="464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46326B">
                              <w:pPr>
                                <w:spacing w:before="1"/>
                                <w:rPr>
                                  <w:sz w:val="44"/>
                                </w:rPr>
                              </w:pPr>
                            </w:p>
                            <w:p w:rsidR="00B11290" w:rsidRDefault="00B11290" w:rsidP="0046326B">
                              <w:pPr>
                                <w:ind w:left="1017"/>
                                <w:rPr>
                                  <w:sz w:val="40"/>
                                </w:rPr>
                              </w:pPr>
                              <w:r>
                                <w:rPr>
                                  <w:color w:val="528034"/>
                                  <w:sz w:val="40"/>
                                </w:rPr>
                                <w:t xml:space="preserve">     Questionary</w:t>
                              </w:r>
                            </w:p>
                          </w:txbxContent>
                        </wps:txbx>
                        <wps:bodyPr rot="0" vert="horz" wrap="square" lIns="0" tIns="0" rIns="0" bIns="0" anchor="t" anchorCtr="0" upright="1">
                          <a:noAutofit/>
                        </wps:bodyPr>
                      </wps:wsp>
                    </wpg:wgp>
                  </a:graphicData>
                </a:graphic>
              </wp:inline>
            </w:drawing>
          </mc:Choice>
          <mc:Fallback>
            <w:pict>
              <v:group w14:anchorId="50CB4270" id="Group 17" o:spid="_x0000_s1042" style="width:232.1pt;height:65.8pt;mso-position-horizontal-relative:char;mso-position-vertical-relative:line" coordsize="4642,13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UcKMhBAAANgsAAA4AAABkcnMvZTJvRG9jLnhtbNxW227jNhB9L9B/&#10;IPSuWFLki4TYC8eXYIG0DbrbD6ApyiJWIlWSjp0t+u+dISVf4mC7yL4UNWB7eBvO5Zzh3H04NDV5&#10;5toIJadBfBMFhEumCiG30+CPz+twEhBjqSxorSSfBi/cBB9mP/90t29znqhK1QXXBJRIk+/baVBZ&#10;2+aDgWEVb6i5US2XsFgq3VALQ70dFJruQXtTD5IoGg32ShetVowbA7NLvxjMnP6y5Mz+VpaGW1JP&#10;A7DNul/tfjf4O5jd0XyraVsJ1plB32FFQ4WES4+qltRSstPiSlUjmFZGlfaGqWagylIw7nwAb+Lo&#10;lTcPWu1a58s232/bY5ggtK/i9G617NfnJ01EAbkbB0TSBnLkriUwhuDs220Oex50+6l90t5DEB8V&#10;+2JgefB6Hcdbv5ls9r+oAvTRnVUuOIdSN6gC3CYHl4OXYw74wRIGk0mWjkdjSBWDtcntcDTqksQq&#10;yOTVMVatuoPpKE38qfg2HqHtA5r7G52VnVWzu1awHL5dNEG6iua/ow5O2Z3mQaek+S4dDdVfdm0I&#10;iW+pFRtRC/viQAzBQaPk85NgGGQcnCUGKOQTA8t4K0ldSPpd/gxFn1xaiFSLisotn5sW8A+ZhfP9&#10;lNZqX3FaGJzGGF1qccMLOza1aNeirjFvKHceA4VeQfCNoHl4LxXbNVxaz1fNa3BeSVOJ1gRE57zZ&#10;cICf/liAnQxqhQXItFpI6zADuHg0Fm9HhDhK/ZVM5lGUJffhYhgtwjQar8I5wCYcR6txGqWTeBEv&#10;/sbTcZrvDIeo0HrZis50mL0y/k3+dJXGM9MxnDxTV0c8uMAgB7LeRMAbRghtNZr9DrGHfSBbzS2r&#10;UCwhkN08bD4uuKifAo0pMcC29xHoGzwAjGhjH7hqCAoQdLDRRZk+Q5C9V/0WtFcqTL3zonfyPA9Z&#10;lK0mq0kapsloBXlYLsP5epGGo3U8Hi5vl4vFMu7zUImi4BLV/XgaXFRVLYoemEZvN4ta+/Ss3acr&#10;AOa0bYBwOJnRp67/dyhzmcDYd8yAVGANhLfJ9MiH0ffBB1+mt6r6p4q2HKKOas9YnvUs/4xAv1cH&#10;kjqGdtuw/BJ7gHlkrouAr8Lf4PbZUX/dfw5VtbyAGZDCz/yP0XZBoDhJo/skC9ejyThM1+kwzMbR&#10;JIzi7D4bRWmWLteXBHoUkv84gch+GmTDZOhxdKIIFq4zJkXuc80kmjfCQttWiwbe6OMmmuPLspKF&#10;KxiWitrLZ8RD83vC9f+eeIhVTzyU7GFzcF2Je8hxZqOKF2CAVlC2oDuAlhOESumvAdlD+zYNzJ87&#10;ii9y/VECQbHX6wXdC5teoJLB0WlgA+LFhfU94Q4enm0Fmj3FpJpD71IKVxpPVoDlOICa4CTXnDlv&#10;ukYSu7/zsdt1andn/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hhU5H3AAAAAUB&#10;AAAPAAAAZHJzL2Rvd25yZXYueG1sTI9BS8NAEIXvgv9hGcGb3aStQWI2pRT1VARbQbxNk2kSmp0N&#10;2W2S/ntHL/XyYHiP977JVpNt1UC9bxwbiGcRKOLClQ1XBj73rw9PoHxALrF1TAYu5GGV395kmJZu&#10;5A8adqFSUsI+RQN1CF2qtS9qsuhnriMW7+h6i0HOvtJlj6OU21bPoyjRFhuWhRo72tRUnHZna+Bt&#10;xHG9iF+G7em4uXzvH9+/tjEZc383rZ9BBZrCNQy/+IIOuTAd3JlLr1oD8kj4U/GWyXIO6iChRZyA&#10;zjP9nz7/AQAA//8DAFBLAwQKAAAAAAAAACEAyAE+9o2PAACNjwAAFQAAAGRycy9tZWRpYS9pbWFn&#10;ZTEuanBlZ//Y/+AAEEpGSUYAAQEBANwA3AAA/9sAQwACAQEBAQECAQEBAgICAgIEAwICAgIFBAQD&#10;BAYFBgYGBQYGBgcJCAYHCQcGBggLCAkKCgoKCgYICwwLCgwJCgoK/9sAQwECAgICAgIFAwMFCgcG&#10;BwoKCgoKCgoKCgoKCgoKCgoKCgoKCgoKCgoKCgoKCgoKCgoKCgoKCgoKCgoKCgoKCgoK/8AAEQgA&#10;yQLF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qOWcx5IAOPeqOreLdB0FPN1rVbezTaW33UwjGB1POM/hmgDSppmjUMWf7v3vavM&#10;/EX7Wnwi0ONmsdTuNUYSlNun25I6dd77Vx7gk+1cD4h/bcv5jJF4Y8DRxttXyZr6634bPOUUA4/4&#10;ED9KAPok3EIxmQfN933pWniXhnx6Zr4+1r9pn4y61IzHxNHZqzZC6farGR7bjubH41yOs+KvE/iK&#10;YTa94jv7w8k/aLpn/LJOKAPtHUvit8NdIj83UvHWlxL5mw5vFOGzjBwePxrl/EH7UfwU0yKUw+J2&#10;vprdiBDZ2crF29FYqEP13Yr5EEWHaRSFYtndGMH880qRhTuzk9M0AfR+o/tq+CYo9uk+D9amZvvG&#10;byYgP/Ij/wAqxr/9te7a426f8O4jCo+Q3GoNuP5LXhdFAHsV5+2t8RJLlm0vwrpMEOBtW4WWRvzW&#10;Rf5Vh6n+1d8bL29a6tNfhso3GBb2tjCyofX96rNj6sTXnNFAHeah+0n8adQg8iXx1Iq7s5htYoz+&#10;aID+uKpf8L4+MH/RQb7/AL+tXIUUAdbN8dfi/LE0bfEC/wAMpHEzCsqP4jfEdPlPj3Wcj/lp/ak3&#10;P5Nj9Kx6KANr/hZPxH/6KBrP/g0m/wDiqG+JXxJHzL4+1gkEHnVJj392rFooA6qD46fGBHYn4gan&#10;6ZkmGMe2OfzqX/hfHxg/6KDff9/WrkKKAO10r9ov40aXKxg8dXTrIg4uo4pfLPtuU1d/4aj+N0Z8&#10;weL4pNv8Mmmw8+3yoP5157RQB63F+2d8VoolibSNDkwMGRrabJ/KUD9K07T9tfxFHCpvvA1jJMv3&#10;mhvHjVvwKn+deI0UAe/ad+2vYtb51b4fSrNnlbe+GwfTK5rUsv2zfAL2Pmal4a1eOXzCBDCscmB6&#10;5Lpx+Zr5tooA+t9L/ak+CE8Mc914ta2kdRuim0+fKEkcEhGX8c4robT42fCS/uBa2vxD0ppD0X7U&#10;o/nXxK6B+e46e1OAYEFpXbbwu5jx+PWgD7z0zxJ4e1osNH12zu9v3vstwsmP++Sas/aISdof8hX5&#10;/rbQq2/ykz6BRhv97ufzFbmnfET4gaSsMWm+OdYgjtwBDBHqUnlpjoApOP0oA+5Fu7d87ZM7fve1&#10;O8+LIG/73T3r430/9or4y6bK0sXjWaTcuDHcQpIn1wR1966TR/2xfiPYi3h1PSNLvI4z/pB8lo3k&#10;HoCrbV/75NAH1Krq+dp6HFLXgOmftw2iRyf2v8PZhtA8v7LqAYn8GUfpXTaH+2R8JdUkEOpDUtNb&#10;b+8e4sWdAfTMe4/oKAPWKK43R/j/APCHXVjbTvHmn/vmKxrcS+SxI7bZMN+ldHp/iLStVga50+/g&#10;mRW2s0MyyAH0JUkA89KAL9FRxzCQZFSUAFFFFABRRRQAUUUUAFFFFABRRRQAUUUUAFFFFABRRRQA&#10;UUUUAFFFFABRRRQAUUUUAFFFFABRRRQAUUUUAFFFFABRRRQAUUUUAFFFFABRRRQAUUUUAFFFFABR&#10;RRQAUUUUAFFFFAHK+Lvix4E8DRufEni+2t5I/vW6yB5CemAgy2ec15d4p/bZ0223weDfDU1044ju&#10;NQby0PvsUE4+pWvFPiXJK/xH10yszE6tcZdmySRLIv8AJRWLQB3fi79pL4weK3dJPE66fGx/1ekx&#10;+Uo9PmDF+3rXC3Lve3T3147TTSSb5JpW3O7f3iTyT79aSigBGUOxduWPDN3P40vOMEk+m45x/hRQ&#10;WCr5hI27iM7h1ABP5ZGfTvigAoqHUdRstJsLjVNTuY7e3tYHmuZ7iQRLEiruYkuRgAZ56HBIJHNe&#10;G/G3/gp3+wJ+zw7W/wAVP2p/CttcpdLBLp+k3japdxM0fmKz29ks0qIUwQ7IFIZefmGQD3gsF+8c&#10;cZoKsOq18d6N/wAFWPEfxi1z/hGv2P8A/gn18c/iJPcNGlvqlv4VbTNNhmmcrbS3FxMCsNu/Ehnk&#10;2Ki5LAYJrrL7wR/wX7+NBMXgj9l/4L/A/Tppls7qLxp4xOvatbZZfNvI5dPJtnjZDt8tkEmUbJ+6&#10;aAPpgc9KACeg/wA/5I/OvB9B/wCCRv8AwVW+KNxBfftD/wDBXK38OWZnW21LQvhV8NoIzd6eSGka&#10;K9nkjazumyyrIsEgjKRuNx3Kek1v/g20/Yd1q5g1f9or9pD9oD4qSR24j01fiD8UmuPsJ/iMRggi&#10;YBgApViwwo9BQBueLf2lf2ePBFvfXPi748+D9LTS/M/tP7Z4jtkNt5Z/eBwX3KwIIx1ByMV5T8Qf&#10;+Cuv/BNr4Y2FvqPir9r7wpcR3Fw0a/8ACNzS6swZRuIZLGKZ407BmCg44J6V9BeGf+CAP/BI7wNZ&#10;6f4p8N/sWeG9YutJaFopNeurvUFutigZninmeKckjLB0Ktz8vevTvhZ+yr+yl8I5rxPhL+yZ8M/A&#10;d1qFssOo3/g/wHp+my3kYbd5cjW0MZZM9FYsuf4RUylygfnzqH/Bc39g2+t4ovg5q3jr4m3qn/T9&#10;P8DfDnUJprRMcTOlzHb7Y2PAw8hyOQvSpNN/4Kxa18SbGWf4Af8ABOf9o3xfNYyKNUhj+HMlt9nV&#10;1YxtkPLkkxsuMAc8kcGv1A8PaPo8Ny1vpNnDG0fyeZb24TcM5OSOoJ5xyAc46111po/mbYmOWxU+&#10;0A/Juw/4KHftk6rOLLTf+CK37SEkkjhI2k8NmOIMTgFnMeAuerdAOa6N/iR/wXGa8+zQf8ESYSxb&#10;Ecb/ALRnh5SF6Ddk9SVPTaDydoBFfpvq/ia78EtzDlWkC/rTb+LWP7WtfEyTSCHbvZexo9oB+Zcf&#10;xE/4LpSmQRf8EQLVvK/1n/GR/h3j9akl+Hf/AAcMePbQeNPCv7OX7Onw9sbrC23g/wAdeML/AFTV&#10;7Fl/dv8AaLnTmFrKHZGmTyRlY5Y1bLK5r9QvCuq3MOpzXlw37qY5YHpVPxL4kjTVC0Mf7pjhV9KP&#10;aAfmXafs/f8AByPdOvk+Ff2R23fw/wBoeIf8amb9nD/g5Lj4fw1+yGPrqHiH/Gv1M8M6lHb2X20x&#10;L25o8Yam8Np9riGFK7uO1HtAPyhu/Ff/AAXR+GzSeEPFv/BLfwZ8QNUs1/eeKvAfxs0/S9Jv2dt4&#10;MNtqWbmMRofLYOwLSKzr8hAoh+Jv/Bcy4h+0x/8ABEK32Lzu/wCGjvDwH86/VLQhajTvt91brIx5&#10;YnvXHeMvHmvy6g2naPpbLbltu6NsACj2gH5m337S3/BXbwvby6z4+/4Ix30VhYoZtQj8NfGzRtUv&#10;hEuC3lWsAaS4k2nIjTDN2wQaz4/+Cif7YlxB9oj/AOCKv7TOzp5i+EXI54/558HngkEZxxX6hWfw&#10;6fXrcX1veusy87R1FdN4TH9mQf2Dquot5knywq/ej2gH5Gal/wAFftP8C3reHfjJ+wL+0V4a1xf3&#10;kmk/8KxluNkbco24yxn5l5wV49aLT/guT+xBoW7/AIXjF8QvhgZP+QYvj/4b6jbnUcf6ww/Zo593&#10;l7k3ZKbcj7+ef2R1DTovDmlTXZY+Yke4V5f4okuvF2lf2tdWP2lkm2qJkEgUZGcZ6Z2x/wDfsdaP&#10;aAfnF8O/+Czv/BMP4navNo3h79rzw/by29uZpG8QWN9o8RXcq4WW/ghjdssPkVi2MnGASPRvB/7e&#10;H7F3xC1GbTfA37WHw61SWC3M00Fn4stXdIwQC5PmkYBIGME19wa3+yp+zt+0X8P4/DP7QH7Pngrx&#10;rp9pdLd2un+LvCtnqEMFwEZBMiXETqrhXddwAOGIzgmvGPiT/wAEV/8Aglz8S7W30XxN+wb8L7S0&#10;t7nzo18M+EbbRpjJjALzWCwtImCf3bZU5z1ANVGXMBxnhLxt4M8d2kl74H8X6XrUNvKIp5tK1CK5&#10;WOQjIRjGSAxHOODitQsAu8nj1rkfH/8AwbYf8EifFUtvc6R+z9qHhlreMqF8LeLtQt1ZtxIchpny&#10;4zwcgcA44xWHB/wbufAfQEXw/wDB79un9qT4f+HIeNN8J+D/AIuGHTdPViWkEEcsEki73aSQlpG+&#10;eRiABgCgPSmYJ944+tHbP+f88GvCLn/gjj/wVi8LyzX/AMJP+CxmpX66a5/sHRfGHwttZI54wcRp&#10;e3cdwXmcISGmEO5yudozxzmrfsx/8HB/wrc6Ro3xQ/Zp+IjXTAtNrunalpv2DBACotv5QcHJYlg2&#10;OSMdaAPphvLbaX28jK57j1oEMOFXy1IXmNSudvuPT8K+YR8XP+C0Xw+tJdN+IH/BIzTvFzaZH5us&#10;eJvAXxm02O31JV5aW0sLlWumyOEic7yQQvXnm9R/4K3T+AXWL9oX/gnr+0l4Dlvju0y31z4bzk3q&#10;D77Krsu0JwO+c9ulAH2IxZ38x5GLf3yx3fn1oi3W7b7d2jbu0bFSec9RXyx4C/4LT/8ABNjx34js&#10;/BU37RsPh3XLiN/tWl+MNCvtK/s6ZI2eS3uZ7iFbeKRSrIR5pBf5VLZGfa/BP7U37M3xL086t8O/&#10;2hvBGuWouhbfadL8VWkyGbCHywVk5bEiHaOQGHHNAHsWl/Gb4raJE0em+O9SxtUKssxmxt+6AH3Y&#10;x7V0+lftgfGaxuC8tzpt8vl4WG6swoGP4sq0bZ/Mc9PTzBpEQZdlXGMhmAxlsDr2z36Y5oaVVO0g&#10;7txBU8YI69ew9envQB75o37cM7xxjXPAYH7v95Na338foI2AOPxNdJo37ZHw11MwR6lFqWns/wDr&#10;C9r5qx+5MZY/+Ok/zr5gR1cZU/xEfkcUtAH2bonx5+E/iBUk07x9p5WSTYqzyGFy3+64B/Sup03W&#10;NL1aJpNN1KC4CthjDMGwffFfBNNBmjVlhkZRIwZlVsAkDHIxz+dAH6Bbl9aTep6MK+JtK+Nnxi0d&#10;nNt8R9Tk8xfma5maYKfYSs3/AKFXTaX+1r8YdOkzd3VjfR+WF2XFrgkjvlGXHv1oA+s9ykbgwxSh&#10;gTgGvnfQf21R9nWDxT4EYvt/fTafefK7eysMgfVjXW+H/wBrz4UXrxpqQ1CxZlJkaa1DJH/3wST+&#10;C5oA9bork9C+Ofwj8RwRz6X4/wBNPnNiOG4n8mQ/8Ak2sPxFdFaa5pF/u+walBPtOG8mZW2n0ODQ&#10;BaoqJryFX2En06UpuYx2z9MUASUUA5GaKACiiigAooooAKKKKACiiigAooooAKKKKACiiigAoooo&#10;AKKKKACiiigAooooAKKKKACiiigAopGbaM4phu4Fzubbjru4/nQBJQWC9TVW71rTbCEXF9dJChIG&#10;6Zwo/MnB/CuH8ZftL/B3wsqxy+KFvpi2PJ0tfP74ILL8mfYnPtQB6EGB6GjcMZzXzj4p/bRvZg1t&#10;4I8JRwgOf9L1CbcenURpt/8AQq8z8YfGb4n+OrdrfX/Fdz5TfetLQ+TCccj5V5PI7mgD7VtL6yv0&#10;aSxvIplVirNDIGAYduO9S15L+xnGU+E8zf3tWlP/AI5H/WvWqACiiigD4Z+Jf/JRdc/7DF1/6Plr&#10;Fra+Jf8AyUXXP+wxdf8Ao+WsWgA/4CT7DPP5ZrgfjT+1L+zl+zl4euPE3xx+Nfhzw3bQWzy+Xqeq&#10;RR3Eu2LeVitwzTSuRyI0RnIIwpJArwv42aN8df2x/wDgp74b/wCCbXhH9pPxL8LvBdx8G7jxp4k1&#10;rwH5cGs30g1Q2scEd2wZrVIzGkm6Pa0geWNwweMr9cfs0/8ABD3/AIJn/ssa/b+LfDn7Ptr4q8Vo&#10;8b/8JV8Rr59fvopEfzI3iF1mG2kjYDbLDGsmAQWwRmJuwHx94V/4Kr6h+0xrTeDf+Cdf7GHxM+NW&#10;qebKiamumjQdBVULlZJtSvf3dsJEhuTEsgDSyRCIAOwFdf4d/Yv/AOC9f7QZs2+Lnxy+En7PlpeQ&#10;hLm38L6G3iLVtNQqJUI82c27ylz5Mm2YRhYyykjGf0+svA+j+Dbe3ttE02CztI2Jit7eBY40ydxA&#10;UAAc88d+a2Fg0i7vlv2O2RUxkdqjmkB+d+h/8G1n7LPjTUl+IP7ZX7R/xZ+NHiJo4Hvh4i8Vmw0z&#10;zwzvdpbWdmE+z2s0jf6hZG8sABWBJNe+fAD/AIJw/sA/srz6ePgv+yV4D0W90nzFsddXw9BcaqiS&#10;M5dTfzq90wIcphpTtQKgwqqB7zrur6xFLJYxOME/uznqKTVvDMV9oq3Ni4+1KuZNvejmkBtWFz4f&#10;l0YRWvlxyIuEWPA2jjgfkP5dOK5HxHaapPe+bEzlM4AVcAfl75P446AAXvCVjY7TaTswvF5NdBpe&#10;kX0U2/VYlaPttXtRzSA5mDWLTRLRZNRkI2jo1WL+DSdYtLfUtQvY1hk/1Zdqk8YeHND8SS/ZbSJ1&#10;Of42xn8Kz/DvgiLWY5vD3iTi1sV/0fbwTRzSA3Ptq2mmLF4fXzoV4Pk85oXRdI1SwZrqIQy5/wCW&#10;nFV/DdlqHhx207w44+zJ3kfPFWNeX+0tPIglDT/71K7AwU8PP4YvJLkN8kzZjPYium8OWN2x/tO4&#10;XdHtzk9hXPeINQvruyt7IJ/qV2nirNl42vYdFOirJtkK7R8tIC543ufDfiO2a1IQyIuRz6V57dfE&#10;jVbjRrjQbVZMxv5cfy9qv2Oga9Dq7X1+W8uRscZxya6DXvhpYW80Fz4faMSSIGdWYdaAK2gTXs2k&#10;Wtpcx7XkXByOauanY6biPS5yv2iM5bnmqniPUm0S+0uFH/eh8SfNx9KTxwgtpl8SwQu007qp2rxj&#10;2oA3taSPSvCHnxHHzL901l+MPFNhB4OaWaQbvs/r0rT0eyk17w22namfmb5lHtXAfEXRdT1G4j0m&#10;wDCzj+W4z3+lAHZeGtWtbjwva3KNuTZlx61RvNWs768Ftp3h+Uxlsb1U1ofDrQ7LSfDv2XVVJhjh&#10;wvy8mtrRdc0fTYGe1tv3OCF3LzQBDDJY+GNN+1RzpG7fwseTXM3uk3GuXv8Awk6asm63bfHHuH5V&#10;X8e63bXgEIgl8/PyYU8ineEotOurdLeSKRZm6ll4H1oAp6j4u8Qa3dfY5DLtkbDbgcVqaTqNho8K&#10;+G7sKsjPv29yKctzpNtqv2CeJ2kV/lZV4P8A9atGXwZYz66niDUYssyDy9rflQBs2V9NZ6c09urL&#10;G33vyrntU8VyteAo+BnvW3rNzqNpa+bAI49PVcSK2ATXOzWOlagn2q2zt69OlAFqDWYbqRd8vf8A&#10;vV1mk6dBNaLcg/w5rg9T06HT9Kt7mx3eY8uHrcjvfE2mTww+aqwNFnMjYx+dVzSAh1H4hS6VcNY/&#10;ZZGbdjcp4rLsvDOn+LtSN7ezQ7TkOsncY6YNZfio6nJdF4CrbmyzLzmrXhvQtVltzcSTqP8AgVHN&#10;IDoUutE8P6j5CL5jeZu3LJ0JGDz7j+VauqppuuW32lbJXVMDEkauBjpgEED8B7Vyfh3T7DUfErWd&#10;8jfKudzLwa6TWNSi8P8AheT7CVGWxljijmkBwPxS+Dv7P3xZ8NXXgH4pfCXwv4k06+2HUtO1/Qba&#10;8t711dZFaaOVGWUiRVkG4HDgMMEZr59+K/8AwQo/4JK/F+4h1zxR+xR4N028+wi0gfwlHLoccYBc&#10;iTydPkhhaUFyfMZGYhUUkqigfRzeG9Q1y8t7+2mX96wL8962bS0a2vpLTV5Ny2/KBW5zRzSA+ALX&#10;/g26/Y88FanIP2f/ANor4+fC/UpIWW+1fwP8Tp4rq6tyvMDl43zHn5sAZJ9Rwebvv+CUP/BUv4da&#10;fc3v7P8A/wAFf/8AhJrOwuDb6X4X+Knw2hkRbBifLFzqFtI809yq4+bylErc4TGK/SL+2Yl1Q3oR&#10;87dufaorCPw/FHJaxP8A8fEmWGRnPpRzSA/Mi3+En/Bwn8GLuSTxJ8IPgj8Z9Ks5jIzeHvFD6Fqm&#10;qhwo8uJrvZBD5cjfM8kZDKpwfmU1j+Lv+CgH7XPwKnfTP2qf+CRnxp8MzW8KXeo6n4JEHizSLGwI&#10;O64mv7FREjx4Z3g++qLkkA5H67F1stOjs9O+bzF24b/Pufzrz/x54W1S/v4x8yqzYOMjOev50c0g&#10;Pyz0v/gux/wTuj3J8RfHXijwTM2Ps9n4q8C6lHNcL/z0T7PDMpTr94qQfXBNfQngj9rD9lz4kz3F&#10;t8P/ANpX4e69Jaxq91Ho/jawnaBW+6zBJiRk8bTtIPWvqzVPgLo2r+LbaPX/AAppuowpbME+32cc&#10;+1T1UbgcA7jx3ya8h+KX/BDH/glJ+0Za2tr4p/YT+H9jJpbsIW8I6X/YJk3gAmY6Y1sZcY+USF9p&#10;JIxnFHMwMu3v7a7VJbKX7RHIoImhUlMEbgwcZVlIxgqxzuB6VNXk2sf8G2v7IvhSWS4/Z9/aO+On&#10;wn1iWZk+0eCfibOu62J/48/3iMRFkR4yeBbxncSWFZWvf8Ejf+Cqfwb0iS+/Z+/4K0/8JFa6Wdug&#10;eFPi38NLe4W5hOFIvtXike6ldUZnDrDuaRVU4XcRtcD26g8qV/vcGvl0+BP+DgL4TQyf2x8Evgj8&#10;V9P0sLJd3OgeJLjSL/V04Jjg+0FYoZNvybmQrnLYYgE4fi3/AIKS/tOfAbTZL79sD/gk78avCckc&#10;Qvbi+8FQw+KNIttPJAE9xfWnlxW0iv5paAjcFEecBhkuB9eGMFix78bSMj8jT45Z4RiC5kj6YaOR&#10;lIx0I54x2xjFfH3hX/gul/wTn16/bTvEXxX1jwrceZEsMfi7wleWRuRIzLvXZHKoTKnLNsVe7Cvo&#10;bwB+1D+zT8VjeD4X/tEeBfEh03YNRHh/xdZXn2Uvu2eZ5MrbN2x8Z67GxnBoA9g0X4zfFjw+5k0z&#10;4gakP3exVnm85VXjosm4A8dcZ966bTP2svi7YPG9xd2F1tADefZAF/qVIP5YrzHzY/l/eL833eev&#10;OKcpDsEQ5JbaAO544+vI/MUAe46L+3NrlvC0fiDwFa3Uu4eV9junh+XvkMJMn8RXTad+2z4Bunji&#10;1Lw/qFnuXMjjZKqe3DBv0r5n+QjIx1/WlyD8v6UAfWmnftafBW+tvtM3iS4tfn2bLrSLgH6/KhGP&#10;xrqtN+K3w81mWO20rx1os80q7o4Y9UhZyMZ+6Gz0r4hUBTlRj6UbVBzt96APvW01W3vgxtLqGbb9&#10;7y3Bx+tTCd2bA2+9fBFve3lqCLW7kj3fe8uQrn8q1LL4ifEPS7X7Fo/jvWLWNc+XHb6pLGqk98Bs&#10;UAfdFFfG9n+018drPy4Y/GzMkSgbZrWJ849WMeWPvurYh/bB+MsU6l5dNlUdY5LDbv8A+BK/FAH1&#10;hRXzKn7avxEUq8/hjR2A5eJDICfUBt5x9cH6HpWtH+3AxlUP8NG8vcMyLrhJA7/KYRk/UigD6Eor&#10;xNP21PAKj974f1xsnIxDFx7f6yrGlftj/DO83R31nrFnt5VpIFff/wB8scUAeyUV5P8A8NcfCL/o&#10;Ial/4Bt/jVvTv2pvg9fQyyTeKJrcRt924s5Ax+m0MT+VAHptFee/8NNfBL/off8AyRn/APjdH/DT&#10;XwS/6H3/AMkZ/wD43QB6FRXnv/DTXwS/6H3/AMkZ/wD43R/w018Ev+h9/wDJGf8A+N0AehUV5jqX&#10;7Vvwd0+WNYPEdxdCT+KGxl+X67gKq/8ADXXwkZd/2/Uhnn/jxbj9aAPWKK8Xvf2y/hvaXm230vWr&#10;pNv+tjhRV/IyD+VZ+sftu6BCEOheCtQn6+Ybq4SLH4LvzQB7xRXzfq37b3iO4RTongm1t8ff+1XD&#10;y/8AoISsbUf2yPizdOk1rbaXaqFy0cNmzlvfLSHB9sUAfVNV2vXQ4cL0zzkYHf2/Wvj3WP2l/jfr&#10;kdxaL4zmt4rhcKtvHHE0f+64QMv/AH1XN6r4w8W66ytrnijUrwqMKbq+kkwPQbiaAPtLWPiH4P0F&#10;N+r+J9NttzbYxNeoNx9Otcbqf7W/wcsYy1nrM19IGZfKtrN15A/vSBFI9wTXybgZzjr196Dz1oA+&#10;gPEf7cVv5EsfhfwDJI3l5invLzChs91RTn8Grg9d/am+MOtuzWutW+nxs24JY2ijHHq+5vxyDXnZ&#10;VSclenNGSetAFzWPEniPxDci78Qa/eX0irhTeXLSAD0wxIqkysxYtKxJyN27kD0B7D26UtHfHqcC&#10;gAAA4VcDsB2oHf8A3T/KjcN2zPzen44/mDQDlWcfd2k7v+A5/lz9KAPqj9jf/kkTf9hSX/0COvWK&#10;+Erz/grP/wAE/v2FfgY0/wAff2o/DOn6t/aDy2/hPSdQXUNZuVeDfGy2VtvlVH8p1WaRUg37VaRS&#10;y1wEn/BZ79sX9rK28n/gld/wTV8ceK9PuF2R/Er4wTDwz4dRiSN9ukn7/U1WSG4hkELIYXRM5Ego&#10;A/Syiv5p/wDgrh/wWK/4L+f8E/f2lNK+D/xR/a58G+HtU1fwfb66ui/DvwrZXVhZxT3V1GsbS6jZ&#10;SyvMphZSVYx7FjwSd9FAH65fEv8A5KLrn/YYuv8A0fLWLW18S/8Akouuf9hi6/8AR8tYtAHzx+zq&#10;0Q/4OSdNM3Qfsf3H/qRmv0l1i41CLW/tI+WON85NfmL8ItXj0b/g44026kOF/wCGQ5gSf+xikP8A&#10;7KK/VV5rDVvDrXkZVt0VZ1OgDdb8WprOkCFGXcq/Lt61j6ZPqL6cTvZmL/N9KPBWmNNcMbhPlXOK&#10;g1/UX0/Vvs1ojbW/u9uazA2JtNudVlj1RR8sKYYL3rJ0jUdV0zV5UuN3lzN8itW14SnuLbS5NOlj&#10;cvcfMu6pr/RZdQaPyY8NAcyUAYun7rPxRJqqFsMvKHoK7PTdei1jFm3BIx2rIg8N3Ika8kQbcVm2&#10;WtW0GqmK0cFlbotAG5c6Uuj6ms4Jb5s/NVXWdPvJo7i8tCV3LlilTwXM11exteAhT/z0q/rd2NN0&#10;O6mVfl8olcUAYfgGVpbFors5k2tzVLSxfi+k+0fd3Gue8Da3e3uqEQhvL5xiu60+wnvdPkCWzbie&#10;ooAmtdCsZo2eZfvDIzWCvgGeLWvtyBjDvzVbx/rOqeHo4YvnUqtdT8Oda/4SLQtrs27yvzoAdrn9&#10;nTaatlbj5tuGGBzxXJan4O1S18R2yWtzKyyLkjzDwKs6/dTaNqTCaTbwevb3qx4ItdZkik1jUbli&#10;qtmPeeo9qAMvxn4RuNJ0+XXFRpJLdd67jkCpPh74vuvGmhrZahYRMy8r8vSt6WPU9QufKmiZreYk&#10;Hd0IqSO+0PwkP7M03SV85V/hWgCi4vPCV19quVYQgcbhVSDx34eEdxaX7xiS4OYwY6u3N6/iCAab&#10;qLbWdsru7CqfiXwVom6G/sruFvs4wy+nFAGTrWr6jeKq6QdqR/6xe1b2j6vBJoS25hjLLy3HSs3Q&#10;NF1FruSWGzZ4ZOPlra/seTS7SR2sGXchA3d6AOeTWdM1PxVHdSwp5ca7elbmsNDb2rDS4V8yT/Vn&#10;bXCXLT6HcyWk9m3mTSblJr0PwtONa0yGUWuTAMNhaAM7wXpVjc3rrqv/AB8dcNW5PavpN4Lq8Y/Z&#10;/wCHdVa6m0uzvWuxMizZ4TuT6VXPiCfXb77LqUDQwoMbm6E0AZHxV8RXmo6a1hoqnyWwGZR0q34T&#10;0VbHw3Cty2WkjwN3WtDW7XShIun2W2Teg5XpSeIHksf7OskXDMduKAKcto0l1HahNyxsDis/9oS5&#10;1qfwx/Z/hq3zcKq8q2MV01vAltqzRyjnbWd43gnx9utrdpRwMUAcp4Aa7sNBV/EEY8zywPn55rS0&#10;i31rUrxjajEIbotakmji80lbl41TC5CVa8D/AGnTvMDQkx5+Y+lAGlZ6JZQR/uUH2pU5x3rkfF2n&#10;6xqiNYQBvvfdrU8XfEXRtI1AJZ3KNO7bdityKtaZdNDcpqd5G21k59KAMvw5d3fh2zhtbqEb0X+L&#10;tVuxga81F9QvB8sves6XWE8RXl4tqR+5btWlY61a39hFpqbRJD97bQBNrui2NnYNdx4+4fzxXn39&#10;pyQ6qMA7fMr0LUbyG6hFpI/t+NMsvAdlPH9rZVPegCXRLxbyxW7Y/wCp5zWJr3iGa/1PyYF+WP5u&#10;nSuh0yK3a0vLC1xu24+WqnhbR7SK6vpryEFvs5+90HFAGb4X+JNlqevpp9xGu4R4zgVpJqs/he5m&#10;u4QBG7ZO6vO9JsYZvF7Xtq2Fyw+T613Gm6/pfiGxm0h5VaRflG7rQBy+teI9Vv8AxSmppu8pZt5K&#10;9K7DxD4mXxLoOyAfMoydlV7iw0i1sP7LZF89lIwKq6Rpc3h63YXa8MhHPvQBV0C0l16NkRW2hsMF&#10;9aua74Ct7uz2BsSbMdAT156g44z0rW+HFsljaTQPH8zSFge9U7251FvEXlRI3l+ZQBzV38FPhhq9&#10;uY/iB8MtB17dZtbs2saLBcF4WDboyXUnYSzfISy8k8EmvDPi1/wQu/4JB/tA2Gm3Hjz9hDwVZf2X&#10;5xs4/Bq3Phzd5uzPm/2VNb+f/q49vm79m1tuPMbP1Jrd1FE8cUwb7wG0+lZeueJbbSL6OASbU2jr&#10;2rSMlYD869U/4N1f2f8AwbNJJ8Av2ufj98O7hpCtxfaH8R3Zpbccpb/PHwm/DHJb7oHPWotX/wCC&#10;XX/BVj4YaBLe/An/AIK76b4sTSYhB4b8IfEr4R2Yju7Zd0MS3+r2ztdyTLCQ5mERaSUc4HzV+lms&#10;Gy1Hw413BtYtH2rL8F6Y0kckl0mQo4queIH5dXHgL/g4U+FO9Ne/Z5+BnxQs7OM3V1P4X8V3umzX&#10;EK/N9hhW5EeyUqCFkaJkYnOXAIqGT9uj9tj4dr5f7RP/AARo/aBsr2bcbP8A4VfpMHjC1aJSd7TT&#10;2QiW3cMCAjAsygODtIA/TzVtRktNWaytI22/w7ScA9OnQe2OnbFdL4amni0tbHy5BcBf3bMxbC5B&#10;6NkHGBjIOO2BmjniB+Q2n/8ABcj9gqLWv+Ee8e694u8H3ULyRakvijwXeQLp0yA74ZiiPtcOPL2j&#10;Pze3NejeAf8AgqL/AME7/iToj+IPDv7ZXw+t7dLhoPL17xHDpUzMqqxKw3pikZPnAEgUoWDANlGA&#10;/SLxj8NvDPxB0n/hH/E/hXTtT07C+dY6lYRTxuVOVJV1IJB5B65/CvLfHH/BMr9gv4l6p/wlXxO/&#10;Yp+FesXkdn9nhvNR8B2EkkcO52CKTFwMuxGOQTnOaOeIHkFnrOkX9y1rZarbyuoyyxzA4XCkt9AH&#10;Qn03r/eXM/mYt/tTLtQcMzfdU45GemR9a831n/g3L/4JSahANN+Enw58ZfDjUFkAuNa8B/EjVY7u&#10;4h+Ym2f7ZPcRmIuUc4QNuhjwwUFTjyf8G6vh/wAPalHY/An/AIKY/tJeBtJdQ0uj2vjdbrzJwz5k&#10;ztQn5TH8pXGEb5ueDniB7CzbW2svr+POOPX8KRHEib1PB+6R3rxfxd/wS0/4LEfCzQZPGPgb/grr&#10;4X8bX1iojsfCvjr4H2Wmadfkjy2+03tjLJdRlFfdvWNpHkjUuMYNcDa+Af8Ag4W8NBtXfwN+zh8R&#10;vtDGNNN8N69f6fJbHBPmyPeLCpBxgBSxLHGBVJ3A+qKK+XZvin/wXA+Hk39h+Pv+CPlt4rvJE+0R&#10;Xngv4qWlvbxxtlVhdZkmYSh1JzkBldRhSCarXv8AwUa+PXw9RfDXxz/4JGftSaV4qt1U6pYeE/h2&#10;Nd0yMsd6rDqMUsaz/uihJEY2uXQ/cLEA+q6K+Lrv/gvV+wDoV22h+ONS8deHdatcR6t4f1rwDeR3&#10;2mXIGJbadFDKssb7kYBiMr1rptC/4LY/8EzNb0aHV7r9pq10lp8mOx1fQ72K5XDFcOnlHbu+Vhgn&#10;5GU45wAD6rorw/wr/wAFLf8Agn54v0GDxFpn7afwwhguNxij1TxpZ2M2AcZaK5kjlXnPDIOmQTnj&#10;o/B37aP7H3xE8TWfgv4f/tZfDPXda1KbytM0fRfHen3lzdSf3VjhmZyfZVYmgD02iof7R07/AJ/E&#10;/wC/gpP7QtnlWKCaN938PnDccc/KMfNx16YHNAE9FCnIyDn3ooAKKKKACimzTQ28TXFzN5ca8Fmx&#10;tBPyrkkjHzEVGb6yjYpLcqrZzhmxweRwR6EUATUVyfxJ+OXwb+DOlxa/8Yfi54X8J6fcTeTb3nij&#10;xDbaeksnXYDcOgzjsCx9q898S/8ABSf/AIJ+eFtBufEOo/tq/C+aG1XfLHpvjaxvZivcrFbyvK5z&#10;j5VRs5PTHIB7dRXyxq3/AAWn/wCCamnaHca1Z/tMWWofZ1y1vp+jX0krt6Ivk8nuQSPlUnPOBzvh&#10;3/guT+x38SdXj8H/AAF8EfFj4k+KLoMdP8H+BfhneXep3iqpeRoom2BgkYaRvmGFRjzjFAH2TR9T&#10;Xyrd/tyft1eOP9K/Z5/4IvfHjUrW1+XVH+J0MHg6SNzyvkpcCY3C7VfLLgKcZq/aeFv+DhP4jjyN&#10;G/ZG+C/w5t9Sj+02OseMPG0l4umQnDqlxHalpJHPEO5Itu993yhSAAfTO6XbuFpMflyyrCxK845w&#10;OOe54pJZ44bY3crqsaxs7szDCqvUn2yCM9OK8Q8Nf8Ep/wDgrV8XdPa6/aG/4KpaH4HTUGa31rwr&#10;8I/hhb3EEFuihS1nq19JFeQzOi7mkEQ2FmK7gCKUf8G+P7JN/rdrdftH/tTfHb4oaxNcqNct/EXx&#10;GlittTiB/wCPaeOONZTHtwhIdHIHBU1LkkBd+Mv/AAUJ/Yi/Z/uLrTvi1+1F4M0vULK8S2vNHh1u&#10;O8v4JGXcA9pbGSdBj+IoAMjnkZ8al/4LPfCf4i6jfeFP2Of2a/i98a9ft7eaSG08D+D5/syoHVIp&#10;7iVxuhtJC6/vvKcKD8wU4Fffn7N//BJ//gmx+yhbL/wqL9jDwTp7LHNt1LUtM/tW9KyHcyNdX5mn&#10;dM9FZyAMYxtXHsOlppFzpn2DQNNt7Wy09VhtLW1gWOOGNMbEVVACqoAwowo9KOeIH5l6b4b/AOC+&#10;f7RMaj4cfso/Cv4J2M6uILvx944bWbmJo1+dsadGwdX3gLmFlUx/NyTXdXH/AAQA8efE3TI9a/bz&#10;/wCCmvxV+IN1JFi80LwesPhvRWIOUItLfcrOjEkyEZcYBAwMfo5b65aatbwxJ/rIQQzeue/1zk+1&#10;LqVxBfotqx9lo54gfIH7Kv8AwTG/YH/ZBtm0L4Kfsw+F7Ga4SWK81zVtN/tPU5lcruQ3lyzTCM+W&#10;jeUjpGG5C5yW+xtLvVuLOPU3/gX5j796gtPAdisP21lXjnmrNpDFdaNdWVp/C2PlrOTvID+Zj/g8&#10;A1L+1f8AgqF4Zn+X5fgxpa/L/wBhPVaKi/4O67NbL/gp14Zidf8AmjWln/yp6rRWwH7jfEv/AJKL&#10;rn/YYuv/AEfLWLW18S/+Si65/wBhi6/9Hy1i0AfLvwvsjqH/AAcY6bDtzt/ZEmLf+FDKP6iv1U8K&#10;WaWukfZ7pMLt6V+Yn7Ootn/4OS7AXcfyH9j+cf8Alxmv1O1w29npZktov4eMVnU6AWNO0rTRbP8A&#10;2ehVmXOayr3w9YwWzXt78027C1S8L+MJYbhonVsbava3rbX1htiGdzfMMVmBhar4qlspVMPDp8q+&#10;1b2g6heXulzTQk+YyZYnvWbb+F7HVLXz5V2tnvXS6RpltpukyRxHnbQBSF9qt/o0mmJeosqqcc1x&#10;ieCvE2lQvrD6iv8Arc4/Gu3svCVsZJNcnkZVZf7/APSqus3mn3vh+SytZfuyY+tAEcF7cMLdHuFZ&#10;tvNTa5d3MsVvp05Vkm+Vl9RVG3k0XRJLeXUpX27fStTV3sNW02bWdPkDR28PmKR2oAxX8Gr4bvzc&#10;aYmyMr0B6VqaJ4o/sO2bTrnJmdsq1U/CviCfxn4bW+ZtzbiPyqFrCCbVl1K4fasYxzQA/wAVWEvj&#10;N9zjbjiq2mWGseB4t0d9ldv3FHardxqb2DedYtuDdxSXWqPqdn5N8cZH93pQBJo4tfGUjf2jFuZf&#10;4sVHrPiqy8FWEllqMZkU/wCrCntUekXcelSk2g6L2PWuP1b7b8RfEq2VyrbVbaxHpmgDu/Bniz/h&#10;JFBjQrHHyoNc/wDFzWJdLulfRyy3Eki7mNdBpTaP4PsP7KtSqybdo9axW0p9e11rm6TesYztZaAL&#10;vhq01GHSTqusSbpduQ31FSafEr+GNUuZj8ynK5qxeyzSaFkMqrH8u2qHnuNKmskYZmHTd1oA1fCM&#10;uo23hprmK6VfLjJO6pLXxfLrmio9zAWPmYyK4rWrnxF4asks1J8mbg4aux8HNpx8OwvJFjnLe1AE&#10;Pi/RrG5sf7U8n98vCe1N8ELq9in7iZRGxyy1reN5LRtCb7L61m+D455rVSTt4oAh8caHNNcQXlkd&#10;srTBpD2xWZ4quL7TXWSST5P4q2/E2u/YE8l1+790+9cj4zfUNa8OLcW27zDMOKAOm8PSWX2Uajcy&#10;cquRWprMCar9jubVDuQ7g1cZfWusaZosJb5f3K7sGuv8Ga5C8FtBckc/3qAOa8VeJNR0K+WWQ7tz&#10;7W9q62x8R6FeaMtxcWTM20ZC+tVvib4U0nVfLnRRuMgI2mkstG03RrWP7Sx27cEZoAx9W1qea52x&#10;MI4e6etNHxAS2g+wWtmVaTh29a1rnwfFqB+027YXqqmse8t/DWjy7rnBYdDQBnL8LZdS1FfEdwom&#10;zJuC+ldrNBAlqlvPGQFXHHSqfh/x9b2p8mfHk7fl+WodR8b295uktzuGaAM2/wBEbTJ5H0NdguOZ&#10;M960rXwyI7GK9tkKzNxI3tWJp3juG/1T7Gp3bZMV2I1Vhb+RHjaBnp09qAMjVorTT41YgllOTzV/&#10;Q9RGp6U1tZybXY4DE1Ul0Y+J5WjjO5hnv3rmPEdjr/gm7ZrMcKM43ZoA6nwtpGqeGtSvp9bn85Z8&#10;+SFqpr2sjTDI1tAy+dGVb8qz/DnxCutciC6kV/d/dAGK3mbTdciGyPJXrzQB5PBp+txa0J9KDrGz&#10;fMvPrzXVW1nDpuq215Z2rLjm49zWtqOv6JoEjWbbdw/vL0qqniPT4dLmuZ091bb0oA5/WPE17J4y&#10;h8pGVPOXj8a7vXyuq20BjYbS43ba4hfL1C3bVvL+6M/drpvhrIfEb+RKGbaPlyelAHR6tq+h+GtP&#10;QWlsxm8v5mH0rzq+8V61Pq/2m0MqjPQrXdatpNtFerDqHLHtuqSHwpoDxeao+bPfmgDF0uaTWjG+&#10;olmbbnd6e1U/F2gLdTrJ9nf/AGWNdO1ja2T7Io/fir++xk05YLtVZjyPp6UAYvh+1ig0kWt4ny7f&#10;u1sW2k2AsJF0xShK55qn4nkhsdM8y3j7cY+lZnhjxlIgeJ1b7tAE99oNjZWy3kw3Tlqw9R8Wz2l2&#10;pg4k+6PatzXtVe/tI0UZVjzVKDwrYahCs8i7Wz60AaemXl7daNJJakq7DJJp17c6rrOgtp9vexrK&#10;qYFaFnYW9hozQwnnbVaw8K2tgJNauJGCyKT9/wDpQBxFt4Q8SaDHHqUuorlpfmrqknleeNGuVZjH&#10;hvfg/wCNN8Q3VhqeiR21rJ0l/Oo7e70LQb2NtSlb7vegCzr002oXEGkXeHjlXa49RWYnhI+GLuQa&#10;WojhZdqqp6e36CtTxLNato9x4mspNy2se+NlqvoWrzeLfDcGrE5ZhlqpScQLGi+KIdHsl0kxDzkb&#10;Kn2rN8UaNL4ykaVztO3aM0Q2NsNVbVrmTaNu0ZNST6nPp77rM7g3f1p+0YFayh1fwPa8XmUOW2qv&#10;ckkn6kkk+pNc9qP7OH7OXxo1q78ZfEb4CeD9b1W52/bNQ1Pwza3FxcKqhAHkdCzYRFUZPAUAdBXV&#10;X+of2rB5eoHqOmMUzTNQ/shJDZD7q8Y+lP2jA8G+K/8AwTm/4Js67qja58Vf2F/hTreqCFIIby48&#10;F2hbylJwOIlA5J9TjqTWCv8AwRu/4JOfFXwzeeHtR/4J9/DO3s7qHZJLpPh9dPuAu5T+7ubXy54H&#10;6/PGwOONwHFezfZLv4k+JSt9u8tWwx6dK7ywu9J8M6d/Y9i6iQfLwORR7Rgfnd8SP+Dcr/gi/pGp&#10;29loP7GAjZ5dsgb4ieIiMf8AgfXS+G/+Db//AIJH+E9DbxB4V/Zt1bw7rL28sVvr3h/4neIobuwL&#10;qV82ItfFS4B4VgynPzKw4r7QtdEOtavNqF2u7yzuXcvStjV3mk0dZGkUfNgr0o9owPziX/g2l/ZL&#10;PhubV3/bA/aaV42Cov8AwtOFRj0wLQ/zqzb/APBst+yUfD7a3N+2N+01lY92xfitF/8AIlfoNcl5&#10;tGfSYyN0jZC5rE13UfEWhRRaTLu8mRcFQetL2jA+ErD/AINqf2Nr7ToLtf2wP2ot8hww/wCFqQ4H&#10;/kpTvEH/AAbMfsk6ZZrc2f7Yv7TjMzY/efFSL/5Er9IvC/8AZi6Jalo6d8QpbZtIT7KP+WlP2jA/&#10;Oz4d/wDBtN+wml603xX+J3xr+JGjS27JceFfGvxRujp9w2QVZxYi2l3KRlf3m3PUMOK2fEX/AAbL&#10;/wDBGJNQtRafsapGhbbKP+Fi+JDkA476h6V96eFop5LQOW2/LVfxJ4hNnuiK/Mg+X3o9owPi3wr/&#10;AMEKP+CR/wAD7u8/4RX9hXwneLqPlpKviaa81pIfKJA8v+0bibyy27JZFUvj5sYGfVPh3/wS2/4J&#10;reANQh8XeFf2H/hXpd+iOi3lr4LtBIiujIw5iYHhvTOQMEYr1Dxsmpa1ptpdW+7zGnGcVd1mHVtL&#10;tIQ/yrtXIBo9owDRP2b/AIAeCvFNj4y+GfwI8H6DqlojC31DRvDFrazRqwIIV40DKCCQRnoafr3i&#10;e+0HW4UkGVeTDD0rsPCev20rW9tclfudWqj8RvB2k6hqMNwoy3mZG00vaMDSXxBoU+lrcNYszED7&#10;vrXM6hrdy1wyo2yHdlox/Ec5/nW5BpWl6RCsd0Sysv3feq1z4NS8JuU+4Ooz2p+0YGZJ8Q18r+yb&#10;azb5x8x985B/Os2w+FROqR+IJLdWywKj+7WhOPDWjS7ZB8ytha29C+IFvBE8N3/q1XMZ21DdwLF5&#10;DbNAsFzGRtXB9DxXNXeiy6XI1tow8uKRt0gPetLUfG0F0rTxfMucn2rI0LxxFq+pfZx837zFIDbX&#10;wwILWGeyXaz/AOuPrUOrC003Ydp+XrW2+rP5BiVvlXvj9KypPDzeKSxh+Zh74oAvadenV9G+zWMw&#10;R2PBJqr4O03UPDUV5FrknnNPITHt7c1yPiBfEPgi6Y2n3VPrnFavhzx9PrVusuosN0YwoxjFAH83&#10;v/B4a0R/4Ki+FzboVX/hS2lf+nPVaKT/AIPCbq3u/wDgqB4Vmtlwv/CldK7/APUT1WiugD9vPiX/&#10;AMlF1z/sMXX/AKPlrFra+Jf/ACUXXP8AsMXX/o+WsWgD5r+C9yLX/g4402Rv+jQ5v/UjNfq1Zz2F&#10;5o+2STcdtflH8Drm0sP+DkDTry6s/OjX9kaYvH6/8VE3NfpJefEaz1e/ax06MQrG23bg1nU6Advo&#10;XhvSi5l3qp2+lReKLS3t9HzAy7g2BhetN8FzkwSCaT5vLo1q4Sy8J/aD+8b7R930GazAzNJ07U5r&#10;FpY1b1+9V611K406FkuCfu9K2vCV9puv6Uv2Q+WF4ZQO+K5R9RxrF1pdwm7zHKRn0oAm1Ox1vWNP&#10;e50+SRY2UgKrmsrwdozWWnNJq96zBZvus1bug3cllqLaBNcBlx+VV/H32XwzatAJB87BttAEfxI0&#10;HTtUsLeK31Mp+7zgHpVHwZqcFlp9x4ZubrPnx+XGf72a2TqOmeIbW1ggCqwjHSmXd54dsJBaR6XH&#10;9ojOdw4OaAOd8I+LdP8AAXiubwRKyt+6J2t2zUnii6m/tNNCsYyzXHzrtY8VT1TwQdW8SN4nClZ2&#10;5MldBos1nb3cd1exeZOi4RvSgB3hO6s7SRLHU/vI2CrVp+OtMgu7JpNNIB242rWJrunvHrsGpWsv&#10;mLI+WRe1dBqs/m6RDEo+zbT8zN3oA5nwbDJYzyDVG2jH8XNaGgjRZPFkcNoy7mYnCjGaNdEcmgNH&#10;p0vm3IJ+5zxWH4HtL2xmbXplbEL/ADFuMGgCx/Zl2fiHm5JK/aMBT6ZrsNR1DSLXW5LCFFEmzHFc&#10;uFub7UZNbjb7rbs1zet3Gsx+JV1nz28p2wOOlAGp8TvE02gWpsYx8zOOnvVXVYtU0pdP1IhvLkjD&#10;AZrutN8L6b4mtUv9Yslkwin5q0Lufw1qEKaTcadDIEG2PH8NAFGybS/FegRNdQqrQj+7TrvUPD2k&#10;aIkSSqp3Yrm/GsN1ob/Z9HcwxSDFN8PeEptbsks7rUsnqPagDotR1PT7/RG8iUEbuPepvD7LBpm7&#10;HCjNLY+FbTRLBo7qXex5Vadbyi20q5QW38J2+9AFfxLoUeoWkEqp/rXz1qO5ttO0a3XTbgr6kMvS&#10;maf45tILRrfUYxGyLhN3Y1mwXMWuTteSyCZuSNtAEni3xZoeqQrpFkY2kVAvydqgsdHvITbmBT9c&#10;1mPNbpot3cJ4aeOZJcLcGuu8J36XVlYrdAMzcZoAwPG2tXdgIomVvvD+KptH1My3Mb6jIVhKj73N&#10;dfq/h/S9ZupEurbzlVPlqnpXhjTotNaa6TcisflP6UAUvEn9rjTzcaSrNGOy1wltfafdagbPV7vZ&#10;Ip+63evRDa3eoQsLS42xL/B61ysun6Imr+RNZoZFbr3FAFqXwcb+xZrGT5AuflzVfwn4cie3m82X&#10;lSetdDN5ljboYP8AVtjdH60/VNQ022RY4AIW20Acj4K8NWcfiyaRmXCz5PHvXTatqlrf61Npemn5&#10;o+qgdag8QaSq6Yt/pNyFlePczA9TUHgjSltH/tPUVzMw5Y96ALFpHqGhOb0owVveq+p+ILbX5fJu&#10;oQuflzjrXRX+o2pt/Kkh37u3pWPbWel+f5htBkt69KAKMvgqE2mLKNV3j7y1b8M6NPojmOUk1q6t&#10;4u0vwpFGskSzedwvtXKz69fa/q7PZLsX/Z7UATeKPALa5dtfhiqt/dFaOlaJon9jzW98VXywBuZa&#10;0vDusi2tWttQ+bCHj1rlPD2rz6jqF9bSJ8vmHb9KAJri78PR2zaZBKqttwflq14Gibw2Gukj3Lj7&#10;1TXfhe1aP7YtsqswzuC1r6fpscugbY5NrKp20AYmrxXWuyf2tFG37vgneao2GvCwufs9zO3Fcxf+&#10;FfHNxqLS2PiKWKFZOYx0PNds1rpWgaRay6nbCacx/MzHqaANW38TaSsCySuCMVjarrkNxqPnwNtj&#10;3Y/+vVTxgI/EGiwx6Fb+TJI2G296q+HEl8JB7bXNNa4VVJXdxjFAHZGSwvtJ2SSbvl70aJ4a0pY3&#10;lDqrbPSuDf4iW+v3pt9OHlhW2hcH8q7bwpNu0u5WST5vLoAr+MLaGHTo/s7DcT0Udapadp2qPpol&#10;RW2qc9av+I7yHTvDlpM48w+Yd49BW1oNzp2u6Ms1m/lqsZ+Xb3xQBhw6rNYQNFc/iKz9f0vXtU0q&#10;S5tJZFjeP5VVzxUNvfi7urnSJ49zSyEI3pitXw7eObqTw/c3G5V+XNAGJ4P0hbTTYf7UvmJ8zgM3&#10;vU3xN8P6dqrx/ZdUK7YwcDtUvji4s/DbR2XmAgTAlavz3em+IpIRbhV2xjpQBi+GtQgutBuPCFxc&#10;ZeZdif7XvVPwJ420/wANa3eeAZCjNAu0Bu2a3rrUvD1nKsNnpkazxN99f73rXKv4H87xBN4nt9yT&#10;SNueTHWgC3r81xcaz/wjlhGxb7/yt0Fb/hC90+OaO11D7ynG1u1R6FcWNtdfap4g1xs2+Z6Cql7p&#10;z2XiWK6t5PMjkO5lUdKANXx/pSXVs0ml/wDfK8Vk+DE+xRSrqr7eP4ua6LXZhPZwgN9mVF/eFu9Y&#10;fioedoKjSG82b/lpsHagCz4TTSJfErwWLLnY3Cisrw1pl03xBzefMpuCNrelQ+BoLjSVbXbgMoXK&#10;7mHerdtFcreya3C5G1s5oA6e41HSf7VutOtlUSZxxXn/AMS/FM2jTQ6PBncZgrfjVSa41my8V/2k&#10;0reXNJw3rXotr4S0rW1XV9W09ZGUBvmoA4fUm1DQdTtLiZWKtGp27q7pV0vxTpEN5cRorRJg/KKu&#10;3svhrW1WwutOikZVwjL/AAiuK8Yx3+l3H9n6ZKYYZBigDqtT1Xw9pOkW8UdwqsGxxUOtX9jf6Mph&#10;lDDd8vHWsPQfBsmvWccM+o7njGeldNB4atNG03yLh/Mkx8tAC6Q6w6YGI4Aqr4j8NreS2xRP9Ycn&#10;nrVkzm30KaNbX5s5UetUbfx7ZJYNHeBY5Y1wjN/DQA+6TS9K26bdMn7sg/MvSsvxd4o0fxC40zTv&#10;LLDA+TtTYZYtVWS+k/fMVJ+X0rInubeLw613D4ZaKbz8C4NAGxaaHeRXdv5KHleu6qnjDWr+0voY&#10;33H5sferq/DV5FeLZrPGMtH69atar4d0vV5LiW5tvMKj5GoA5nQtRSe/X+032xsvy7ueaveK59Yi&#10;07zbBGMeMfLWlZeG9NtdJFzeJu2nv61BLZXmpWjslx+57x+tAHn2mXmlahetbahd7ZVbBRuea6C+&#10;8FSXenvPaO/lqmfkqvb2OhjVzEbNfMV8FuhzXSXDS2Xkxg5iZvmjoA5/wz4cgk0iVpJecH71QfDP&#10;w9ZW+uyTSspVZiTxXT6rqOnwnyLYrEehrP8AFWjPbWf2nQr0Rs0e47e5oAmvNSh1jUriz01s+WxD&#10;KKLN77w7m4aNtrcjmovBGlxaapu7wbppFyWPc1s6pqFtLB5LQ59aAOf1HWLPxLP5V1CF3cdOtMuv&#10;BKG12WaBd3de9aOn2elrcq5ttrFvvelX9Y8a6X4XeKyeBZmlHynPSgD+Yz/g7y06fTP+Cm/hW2mO&#10;SPgtpX/py1WipP8Ag7z1n+3f+Cn3hq/ii2K3wZ0vA/7ieq0V0AfuF8S/+Si65/2GLr/0fLWLW18S&#10;/wDkouuf9hi6/wDR8tYtAHzt+zxaW+o/8HJOn2d4fkb9j+4A/wDCjNfoXL4St9G8USzbNqtN1r89&#10;/wBm8If+DlLTS/b9j+c/+XGa/TDV9Jk1rU5GtlxtbFZ1OgHSeH9CVrCS8DDDR8EGsGyjF9rMmjXj&#10;/uAp+hqSDxBe+G9Nm06Vl4jwA2etZ/h0XWq6NJqKNmZpiv4ZrMCOzv7jw5PcW2lzNtLkKFHvUfiG&#10;2eO6sdQt3xMW3SY7mtSSytvDwVNQn3STcheDU9npSXxbVrhB5duMigBl7p2y2g148TSOAx7j8Kw/&#10;F0Nz4j8cQ2Mh3QtCO9b19FfaxGt9bL+5U/LVC+0e+e5XWoVClfl680AdFpXgC20exEqBc7eGDVla&#10;3pem+es8kgM38W2tK8u77TEt0ZvvL83zda5eO11LVvEkhVtsYPrQB1CREaGxUBfk+U4rh9Lmml1l&#10;oZpPl5xXbajcmw04WznjbiuVt9KzffaLc556q2aANTTfN0yVp735owcqtaOrK3irTWhs12/J8vFU&#10;LFTFdxpqh+Rhlf8ACo/FvjGHw5JDDpHymR9p3L1oAZ4E0TUPD2oyJqxLRsnynHeq+v6vp+nWF1os&#10;b7WuJMgbq6lNRhTw1/aupKu48Db34ryfx01zNqB1mEfLG2V5oA9A+HcttqFjJpkoDNtCqtXrnwxa&#10;3M/9jLCrPCdwHpWD8NC9tpcmuP8AL8u/rW14Y1K5vvEc2vP9xlx1oA2LE/2VZ/2fu+bGGGKx7fRJ&#10;bDUv7UfhC2csa3oY4dbY3EYHB4NZ/imYXNudNhfbnjg0AVfER0rXoViymR1+aqfh20uLDUf9GkG3&#10;HPNYkukalZM4UZ8z7vzHg1saLoeu6dpzXl5/rNuetAEHibxFqI1+G1SZmj24b0rrHv8AS7LQYZ7n&#10;aG2biua5XRrb+1btri4jB2HHNSeI5Eu7ZrWRyqRrt4oAp+IfCZ8S2E+qabIq7lJxmofg3pctvcta&#10;36b9obndTdH8Yi0hk0OzG4lCg3Ctbwbo19pUTavenYrZPyt2PNAE1/4m0GWOXwvDbMskzH73Y1m6&#10;zep4emsbeI4w2CAf1qJI/Dt9PNqkEztPHKQq80niHQrjWZLOdXIwcmgDtPDWpfaPNuS3/LM/yrHi&#10;19tSjm0uF23F2x8tGl6gmhLNAef3XT8Kw/DGsJY6k2rSA/64j7tAF7SPEF5ohkivUYKThc1n6dp1&#10;zrHiRtUkizHvzura+JccP9mrqlttA8rdx61J4bljsvCn24oP3kOfxoAW48QWE2rtpzyLtjUBR6Vy&#10;XxGfUZP9J01mIH91c1a0fQrrWtUbVbfvndk1v2dnbWmnSR3/AN7d9aAOE8KeM9WuR/Z16C2z5fu4&#10;ra8WeJpdNsrdLZ2U7vmwOlXPC3hzTL3V5pIkU/vs0/UvCaa7rc1gVXEfIzQBZ8G6pa6qym4mzyMh&#10;u9a3iCwht4TLZjH+7XP23hO90tlMa8Ljbg1pPqs1hB/pvTGPWgDjtZS71O+jiv2barfKPWux8B6M&#10;sDSMkPVO/wBKymax8SahG1qi/u2+auls9XsPDweGZjynXHSgDj9S1S9TxUbQK2wg9ulW/CkEFutx&#10;duedxzx71t6PDo/iTWPtcY+6rDBWsHVZk0qyvvIfO2QgEfWgDpNV1uP+xiIWDYXn2rmvDPiXVJrl&#10;rUu23kYo8DXh15JoZ34bjmt/SvD9ho175szK23nigCFLC+ihYt/FyG21RubFtc/cSvuZePvV0t9f&#10;x6layC1G3b04riPCl7epr1zFP91ZfloA6Cygh8NwxmWDd5fzEda0nutA8bWDo0TecqnHNGmXml6l&#10;ezWl0Pn2VXsNLttM1WSWGX92ynCetAHnumeFYND8RSbk2gzevvXqGmaBs0ea4LgBk65rlb3RZdY1&#10;CS5tlx82KvT+Jr3RtEn06RlyseF3ZoAj02CPV7640zUX/cxplR2rP03VLzRYpLLT5m8tpMbdvarG&#10;h2+oajocd9EB5sz7XI9KsSW1p4eIsbubdK/zKOtAGXrVs1lrlpe2TfN1YL/FW1NpyWUltra48yeQ&#10;GTnnr6U600qNg2vXiAJDyvrUd7bahqAj1GNP3JIMdAGDrFjN4q+IMtpdDEO0EAnpXa2PgaDQ7HfG&#10;FDf3g2a5y40e/TUl1aMDMjBWIPWt7Ub6+06eO3dvlaP5vm68UAZWsaTpf2tZhJukz82K0ruHy/D7&#10;FBtO3IOK5rSrHU9V1yaVpCsYfpmuk1q7+z2X2N+hTbQBxuhSzXGpSwzP67ffmug0qWTSWM2o/Oob&#10;5R6Vk2WlMl209vznPzK3WtnTQkd6sWrnjGV/woAs+I7SbxbpbR2Q2/LkVR8B6TeaAbi21cblZPl4&#10;qPxL40Gi6hDYaRhRM2CGXrW/f6jb23h2PUL9R5knA20Acl4i1awt9Mk8PQyYZpdwXdW74E+xazpM&#10;ljPhm24C15p4wN1Fqv8Abij5Q2Bn3ruvh4raVpEmvM235c4zQBrS+FrXUZ/sEUKtJa/pWtDIbTT/&#10;AOzg2W24bjrWT4OvnOp3WtvISs3OCa3beCLVf9NQDjnNAGFYaQ+j3/8AaE3CNz8xo8Rx6XrjKyFP&#10;l/2u9T+LJf7Qh+w27Y+hrkn0jVbQNAi5aTmP5jwaAOg8LwXWm3cghlXy9uaoax4h1CTxOtp5rNGB&#10;g1Z0/R9a0jRTc3f+sxluaj0K0GoztfTxhsUAdRqepaTp+kRyTbd3l56964fxV4Mk1nSZtU0+RV3D&#10;ceaveJpI9Rt2SdyFXiqGneM2msJNCtE3Ept+YUAWPg9YeVayxahEX2Qt826tG88Q6Fq8H/CK21uy&#10;yM2RupvhTSbrQdNkv9RfYrqR8rdqy7SPQJc6xYys1wJMbTmgCfU9VXRNZs7aA7flxjPSut0XUA2n&#10;3F0G6Ka4vXfD1xf6ta34kOFXOK27bVo9H0+6tsZ+TGOtACDXJdbspLC3dt65OMVR0fxReaZDJZ3s&#10;ZX5iF3VX8GazFpt4t9KD+9cr931q78ULeC1i/tC0A+ZRjb70AUPDGkzX3iCTVbmM+X5m7dW5Lr2n&#10;3WqTWhlX92flp2nzppfhD7SFwXhBH5VzPh/w9fajdyatEfvA9TQBm/ESXVBcfa9PZtuScquah8Je&#10;M9W1KNbW8QsynGMV2y2tlb6Q0V9976ZzWf4K8P6Zd3TzwRruWQnpQBmeLvFU1j9litHZW3Yb2rof&#10;Bl/Z6ooNzJu9Q3es2fwgviDU7hWVf3LHGe1SWnhm+0l1ZFxj3oA2fElitrE01kOn92uC1FJ9W1JT&#10;flsL/qw1dpPrDWEP+nD+uay41svEeqLdWqLheuKAP5r/APg7qsPsH/BTTwrH/e+C+ln/AMqeq0Vd&#10;/wCDxAbP+CofhSMfLt+Cek/+nPVaK6AP25+Jf/JRdc/7DF1/6PlrFra+Jf8AyUXXP+wxdf8Ao+Ws&#10;WgD5x+AjSRf8HImlyRj/AJtFm/L/AISM1+qviK5t9Hkt7uCHBkXc9flN8DtQh03/AIOO7G6nxtT9&#10;j+f8z4jNfph4h8SXFy8Dyws0WOC2elZ1OgFP4m3Wq+Jlt4tLtmj3sB5kY681q+A7q/8ADtyPCF9Y&#10;7t0ZbzW67iOtb1hNoUmk29ykaMw5G081PcXGh3Ey6gtsDdKMZz81ZgcvP8O9YPiuDVr/AFGZocn5&#10;GbK7T2rpNeFm1vDYW8xjXpIV7j0qn4i1/WZMRrHIqYwPlqG70e6v9AaVLrEhX5cnvQBV0jWLyz1u&#10;TS40MtvtwrVqXUEmnzi4mU+Swzt9Ko6JdW2haFF9thL3HmfM+KpeOvF1xeaf5Fgj7m4oAfrFxd6j&#10;dJIlx+7XtnpVjwXeKrX8VzGu5Yz5bVe+HmixTaS018FZmT+LtTddt4NMmWOzhHzHDMvegC1Fp39t&#10;eB5FmbbMFYiTvXF/DOceEvDl9FrkzTytckq0g6CumtdUuYbj7DGpVG49qfq/g+zvpxG0qqGGW+YY&#10;NAGRNaXevEa5DLIIYlyFUUyCaw8cXf8AYv2dWkt8Hd3Fat7fQeFbBdCDjbOuF21l6NpD+B7uTxLN&#10;8q3H8VAG1qWkvpmmrpNzNuVW3ewFYniHwV4S8ZWZFj4h8p1XEkaVo3vi228RRtcQp1yvy+tZmk/D&#10;vUbeR7y2ulZZG3kLQBnWXh/UNPh/sWw1OSSPbtzirC3viPwNG/nWTSRyLj95/D710lt9i0o7i/74&#10;dl7ms3xjfX+qaPdM8TZ8lvKbb3xQBa8CfECzGnPFDJHNI7dM/dNUvEmhahKrawuqSRhWyF9a8+/Z&#10;r03WNO+0zeK42/4+mK+YuMDJxXpWoLqes3TRWyM0AbovTFADPBOrSXyz/bU8zyeV3VvnWZfEGntH&#10;GPLVRj5e9Z9hpKaNpN0iRL5nlndt61D4FedtNZbuPyl55cc0AN0zUrDRr1onnDMx4Vql12xk1wb7&#10;JfLWRfmZaxNd8PmbU/tKzq3OfkNSW/iubSpo9KKSMTxz2oA3rTwrpXh7RVuJYUM23/WMuTXM6lez&#10;Xm63j1OSNNx4U8H/AOtXXy21zq1ksDN94cbqydW+HUqWf2oTovsKAF8CeDbSC0bUluzP82WjbvV7&#10;xBqKXOo2tklusA3fw1X8G6ZqOk2Mlw93+6TI25rM1G4vdY1ZZ7aNm8pqANW88ETSapNqTXrbRGSF&#10;HQ8Vhaf4k0fRt1jdwpI27+Ku20s3U2m5upGXcCBu71yetfCjz7tb9ZgRuznNADG0q61SaPUby+dr&#10;fqsPbFdFp9np2qaWunW8+1U42rWdqemXSaJ/ZVlIfM24G3tWb4T03WPDkklxd3LFW5+bNAGsttFp&#10;Dtp1vJtbpupVtpbSzdZz5m/kZrn7jVn1TxGFhnLbWrqNS1fT4I1WcgcUAZPhrRru01N7vzGUNJlV&#10;q7qWmz22qf2t9tZQzZb3FWNY8S6dDpSvbKqsVx8rCs8/btY0hcFvmoA6aw1LS9Vt/s0e3dt4Ydve&#10;ue8T3en2kn2K4df3g+Vu9WPBGnvo8jvesv8As7q534paFd6tffadKlG1fSgC94L8Fx6NJcah9tZh&#10;dL+79BUnjzX7bQ9FhX7IskvmbWZu9YujazrFpJZafOzEKcNuziuq1fRNO8TSJbzbWZWDbfSgDH8M&#10;+JUDK8UCw7lPzL1rF8A+HNV1vUtSgvriSSCaZiGb+Hmuk8eeHrPRNO8/TlXcqgfL2rL8H+LZdIsp&#10;NG+zuZLnlZVXpQBR1Iah4P1xdM0+P9y7YaT0rZ1G8u9MjWW1uGn8zaGz2zXNa94quf7b/sy7tJJG&#10;dgqybenNbE+qQeE4FXUVMxlwF5+7QB1mn6Y1xozQ29xukflsdR7VUsfDUOhSvLIu5mO75qXwtemz&#10;s31GO4BVm/vdKvSarHqzZLrkH71AFOxsZE1T+0ok25PzAdxUNzrFxc+MRFHabIQvbvWoNdsbZPsh&#10;EZbOM1n6xq2mabb/AGgAeazfpQBa8QXltoOoQvBBwybm9/auJ+Ij6z4mvrWLTYGhEjcmIdfrVzXv&#10;EM0+owtdwt5fHLA9K6yCbRFtra9hRWYKMbaAMXwLqF7p7SeD7qx2tHF8sh65qG2+H+qW/i5NU1XU&#10;pJItvKt0rpJrjRmuf7StLUfaG+8R96svxDruszTeWVkVeAPloAveIRZ3Rjsorgxx7cSY/irH8P61&#10;fDUJtKki8y3TiJqsazoV7d6D5tvdfvSMrk0afqVjoej2qSQs038b0AWriN9JnMlyMxkZVfQ1i6pN&#10;e396tyLncijHWofH3im51GKO3sRJ8zjd6V0ngnQreTQme8ClmxlmoAzPCV7jSL8SxjzU/wBW/etD&#10;WdKOtfD9nDlbjymPmL97OKg1iGGwu1t7WD5WbDFe9FhqVyZ/7OHyxlsYPSgDm/hzqEXhXwMbPXZG&#10;nuRcNh3HOKvS2V5fv/wkhmk8mMfcArU1bwZaXl3sM6qv3tuR1qPVtRh0e0Hhjd/rV420AZ1iLHx/&#10;efZkt132rY3jtWxq2niytY9Ovp9ywtuYnsKyNCsW+HMkmqXPyrcNuPvVvUfEkHiOEzQDb5o2hu1A&#10;Gb4m8AeEvGUH2mx8RlNv34o+mapW+hakkP8AYtjfyNDgCtDRvh5qOnAzwXCuhbdhf61tW8tjpRzE&#10;4Mo7LQBy/wDafiPwTA1reWJaN1ILSfwV03gzx1azaL9ks5I5nbjdnpmsP4kz6pqvha/dIX877M3k&#10;Nt71yX7M+n6lpmhLL4qVvO3N99cd6AOz8RaHqFs39sDVZF2twnrV3wbrDXdhLd3kYka3ORu70y6t&#10;tV1y4MaIzQ5wPSrradHpHhq6ighXzNnzBeuaANG71KTxFpbFT5a7fur0FZOh6vp+kXDW7TKzf3W/&#10;lUvg9pX0LbdL5WUIG6ue1Pw+39ptcpMrHdn92aANzXNHm1rK2imOOTnK1bfw5pPhvR1kMCLJt5kZ&#10;eaw7PxhPZ3kekASbumTXSXlhd6xbLBLJu4/ioA43UbqXUR5A1WSOP+7u4ro/BHg+003TV1JZjcgN&#10;ny271U1v4eNDarc/bo19QtXvClnqGjaM1zPeq0a5CqKAH6xqcd74gt7JI/IwPlC9uKr3XgiaG4vN&#10;Tkvm27SVj7Disq4N9qusrqNvG58tu1dnBHPdaV5V3KV81SBnqaAOJ07xRo2nxf2dPDG0g4BPY1N/&#10;Y9xd3C6lqt+8kO3IjboKdqPwo2X66j5w27v73NXPEGm3c2kDTdOlbdjr6UAa0Nhpuu6Ytpb3eFjX&#10;G1aoJEthu0u1l2MvGfWs7wpbav4ZhkN/csVbn5hg1RttUfU/EbSwzFljkH86AOgktZLbT2gl/eF+&#10;h9Kp+D9Iu9PuWuGlYZf7vpWpqms6fBIqORnP50zxF4l0+CwX7CACy4yrDrQBBPp8ul6p/aUl6VRm&#10;zIvY10FpeabrVt5MO3cq/ermbuG+1fTIxlsFa0PBFidIt3W/dct/eoAzfE11p5Z9KmlCtIPlPpTf&#10;Bng5NAtLgm5Ltccxs3asX4laBf6jq323S5QFGMbc9qsaJrurLqFpZXBYqq4O4HBoA/nJ/wCDxY7v&#10;+CoPhFBwV+CGlBvf/ia6sf60U3/g8Ynin/4KkeFXhPH/AApPSh/5U9VoroA/bb4l/wDJRdc/7DF1&#10;/wCj5axa2viX/wAlF1z/ALDF1/6PlrFoA+XfhgjN/wAHFdhlTt/4ZCuC3H/UxSf1x+lfqHczaZfe&#10;H4YXlVWWLG5mHNfmJ8HlMn/Bxhaqy7h/wx/Nx/3MZr9MpfAMHiK0t5Vv5Iht5VGrOp0A6Lw34cCe&#10;H473z42Tb8u1hmuf0nxEq/Ev+zmjmaJYueDtzW4UvvDOg2+l2L+Yy8YbvVrw/a+VftqWpWcayNH/&#10;AHe1ZgTav4t0F7xLBsKzLhc4FcL44+IN/wCHrpYLNWeNm6qhbH5VN4g8KPruuNeRXEieXnG3oOa3&#10;NO8NaTfaJcabegSSeX8rEAke9AB4A1Cx8V6X5t8OnOKp6/cWEGptYxQtj128Vc+GelW/hq5mslYs&#10;qRnh+9XtHibV9eaWezXbuOTtoAq6Dql5PKun2MTKrcZYYFWtY1O2sBILqORmhGcAHmo9e1JNGWSa&#10;2RfMVuCKm0Uza7bLczwqWb7zFaAOVh8bxahdZjhkUhsZdSKta1qWq3Gn/bLW6VmVsfLJzTviRdWm&#10;kWrW8FtEpx/CvNYvww0+71K+8y5kkeMn7p6UAdNqWjXWraRa6xcoVeGPJ+XrVW11I+O4f+EekPl+&#10;WMhmP6V1V5c2t1YtosJH3No29q5t9IFmqW1khSaJvmZepoAn0zwuNFZbFTuwwY4X9avnx5o3h9vs&#10;E9vJ5jcfd4+tZcviCfRbr7dcNuXbghuxrB1rWdS1fxLbutihjbkkUAbWpaVqV1Idcs9yxn5lznmr&#10;lhLquo2nluu2OMZYyd/zrQ1DUmj0+ztTGqKowV9ah8VrHdaJbRWknks0mCY+9AAdEtfEFj52ilUk&#10;ThhwM1oeE9UstPgbTrlB53TpznNZF3pMfhCJbmDUH2+Xu+Vu/fNZug64mpa7Heo2FjbLHsaAOte3&#10;EF5JczD5ZP73YVFrCWV5pzQ6M+H28r3zTPE/inTrmOK2sLiMyNwyjrWb4ah1DStZe5m+ZdvST7tA&#10;GboPh3W4tSzqdzEqn7u9wD+tXPE8WkaTNHeSr5joudy81zXxL0DxL4i8X295o8s0UKfe8uQjNdLr&#10;FtPD4YgsbqEMwhw0jfeJoAvaFrs2qW6PBHhT04qt46uNZtdLEls3y9TtPSq3w/8AEy3kv/CLyQRq&#10;sYx5i/erW8QXK6RKdFkQSQyLnMnXmgDm/D/iW8h8KXMl9KDtbO3dyaufD7xbpFwLgtC7NtztK9DW&#10;Hc+FGtvFENrZzu1vP80in7tdT4V+HdrpF9cXpLbd2RzxQBb1zxJLPptv9it9pEn8S4NN8RSazYeH&#10;v7QIbkDhc1BfanBJrv2eGJTGhyFpPFHji6jl/s9beNkCgeWwoAo6PrlzEq3d4WG1c4GaXWfFv9sh&#10;rKB1Vl44b3q7p0a61YyRm3Uf7tcrNor2uuyKjM3zfw/WgCbSdGm0S/k1e5Ib5ThTVf7RqHiSdoW3&#10;L1wrZ6V0Wk6Vctqyfahuj44bpTfFuieX4yt7ixiaNPLwyx9KAOb0/T5m1IWck4Co2371dlcarb6R&#10;ZR2ySx4X7zBhxXKx6RcR6zIwk/jqxdeHreaG6h1DUpEWaMhWz0NAHRI761B59rdxbeu4SDFU/tM+&#10;nyeXMm75uWHQV5J4n1/Wfhr4aXw5oF1JcTNd7vNZiTjPT6V3cnjHWdK8GRNcWKme5hVmaT734UAd&#10;bNp8N9YNqIVd0YyvArC8J6hqc2u3QkjYLHGSrNnmug03TJYPBsWtLKxaaHLxtXOReLb5Q9jFYxqW&#10;yPM280AbMbv4g0eRJmU/vMeuaoyXOk6TeRac1q4unGIWWPCj61o/DrwnAImv7u9kwxLFM/KKlsdQ&#10;shqEpjiWQxMQWdQcc9qAMe/uPDqP5d7bst05/du0fGfrXP63ZTyyNDrJ8xW4jK/Nzniuy17wXF4o&#10;nV0zHt67a0rbwVpGm6T5d825wvymTrQByfhO21DR7JtJv2Vmm+aMKcjbUOv+IDoM3kRt94Z+Vq6K&#10;x0Cy060m19J3kZWwqt2rirXQLzxzql1M2f3cuFVaANHTxe6nF9ugZj8u5uelGrR3dzpKajcHCrJt&#10;LGovBep69oniObw+NPVk+4fM7V1fjLTvsHhZIJLQAPJuOPegDH1qTTNR0qLdMqssQHzMOa3NN8Pf&#10;ZtBjvXmQr5Y2+WRmubu/h3Dr6QzrqEkY2g7VPFb97LqGiWFrpdifM2rt2t3oAw/B/iRn+IN5aTxO&#10;YY1yODiun1XxXoN1f/YFIVivy9Kb4fto7OS4vb+zjSSRMN8vtXF3/g+TU9YbUUupV2t/D060AQeM&#10;fiRqOh6gtnbIzR7vvKhIH4113gq407xPo63N2vzKufUVAPC+j6t4an0+cBpgPlk2jIqb4a2cHh+z&#10;urNfmEUeFVqAMvVLqwXU2s44W+Vs8rWt4f1W8vpBYWisisMndxVjw5b/ANp6nJc3NooXaTkrVPWt&#10;SbSC0tkq+YGxmgCbV9btNPSSS4ikZ4uwU8+9c5Y+M01CcyxxSId3WQEV1mkwPrNulzNAvzffLLXL&#10;fEy+ttMRrS3t40O3A8tcHqaAJdcv9Yltor+1n3HzAPlbNX9e0ae6trfxJKNrQxAsoHWsH4VaZe38&#10;rT3cryR9dr/dHvXdarcW+saa+kW4wAuPloA5uG8PxIg/s5z5fkj5d3er2meHBo5Ww6+XzwtVW077&#10;O0S6cpjaL7+zv9adL4mm0W9a6mYMrjA3UAajePtF0rOkPbyeYwxyvH1rFv8ARtViZtatywjblVNY&#10;8+qalqvjCNmsEMfl/wAIruNW1Mn7JC6KqrGPk9eKAM+1l1PULUzXAVYIeW39x+NTz6DBrVit9oRV&#10;QvLLwKTxdBHe21ja20rR7mAZYz96odSsh4KTfHevs2/KM8UAbnhfV7GGybTmjHndOnNC2yWkskl0&#10;uVkb5twrlvCmuR3muLqedqp97PQ10HivxPp2pSx2emXCFmHzUAHiGGC+05o9DbnGNuec1z/hrw/q&#10;0V+39q3cK/3VaQZ//XWp4VS90e9mmuP3ivn7/T8K4rxr4Y8Sa548XUdMmnjtx1COcdetAHTeJP7I&#10;0O+F46bnUfeUcVraRrFxqUCvHHhStZvi23MukQ2d1b42wgF+5NO8AeJYtcQ6C0CqsHy7k+8aAI/i&#10;Dd67ZWavbSZX2bis+y8UXlv4JabUpFYq33VbLflW/wCILhLOVvD1wivH/Czdea5KHwfJF4rXTIp2&#10;e1kUllbpQBveA/FekS6dM3kuzZ+XK81qeINflnFmbBfbb3qv4O8BWnh6SS+ZjxJuCyfdNNGrRT66&#10;yRwxmONvkHpQBY8VS6rpWjreOvLMKzdM12e3b7ZeFvl4xmpvEvjm6lu/sJt45EUgbSOlSW1qutaa&#10;4MKrjutAGfrXidvEIa2t5FVgcFQ3WszSNLl8OPcajOdzMvypUFto8lvrMkcbM37ztXRaDpkv9r4v&#10;o98fYN0oA5tDqHiWRgxKlecMecUmiafPcagIJptqq2D81butaK0fjiS4so2jiaEgqv3aybLSplv2&#10;AmZf3lAHUXeuWumxxwrNHtj4Zt4xRsl1a2+1QXcYX1WQc1zOqeGLa/0y7sdQ1N42mXEbA15/4o8U&#10;a/4B0zT/AAloNw88i3ALys5LMCelAHrUd5NZyCGaPcN2N1XL7TopdPbVkVdyfd2gZFctrXi7VtJ8&#10;Ow2TWS+dMqs7N97muxm0p9M8KxalHIzedErNGfpQB/MX/wAHbkk97/wU08Nyzbj/AMWc0zG7J4/t&#10;PVaKsf8AB3NqY1H/AIKa+F53gWHb8F9LTavGcanqvNFdAH7ifEv/AJKLrn/YYuv/AEfLWLXb+Kfh&#10;f8QPF/xN16z8PeE7u5Yaxc7m8vagzIzD5jx0dT17/Wuv8G/sVeLr2JZ/GevxaeOv2e1Ank6Hglv3&#10;Y5weATQB8I/s6Wsd/wD8HJ2mWrDIf9kGdW/8KI1+n2pG00PUfsMd+q8/dzX5+6T8NdB+Ev8AwdAe&#10;HNA0y9uJEb9i2W4uJrphlnPiWdSeOg+Xp7V9qX+ma/4n+IGYrrbbx3ON3bGazqdAOy1PUTbW63Ec&#10;HnbPmyeaseFfFtn4h1IpcRRxvtwY2Pb1q5aaXb2P+j3sfmLt2sy1zOr+H3svE/8AamhN5carhl7m&#10;swN7xB/ZmnpJ9nlXLHGFrnbezvRbXV2k0ijZwwaqtvNd6y0nn3a/I5FFjqGpwrPprW8jbuFIUkeg&#10;/WgBvhDXJdN1J7zUyxjbjc/Su1fxLocmgtf2ciI3QeW3WuC1jTlvtDhtYJ1S4dv3cTHDNnOMDv68&#10;duat6T4Zu9M8It9snzIzZWEKSzc8YHfPbHXtVRjzAW/B17D4gvrhb9l8tJcHzPStqz1yx0q/ltre&#10;VGjH92vL7v4p/Dn4N+EtW8d/GD4j6F4N0OzkQXeteKtWhsLWEvII03SzsqruchRk8scDmvBviL/w&#10;Wn/4JU/CzWNQ0/xD+3L4DvrjToPOmt9D1JtRWdfLEgWKS1DpMxUgBUc/Mdpwc4r2YH1T4r01/EV5&#10;vyvXpUMl/a+DbQGBvm/2a+I9I/4OJv2EPiFG1t+yt8Kvjp8c762h36tpfwp+Et5eT6XGTiOW4Fy0&#10;GyMtlBh3y3BBBqhr3/BVH9uL4hztqvwI/wCCFfx413w7ICLa88b6laeG9SMg+Rg1kyzGNQw4Yud+&#10;cgLR7MD7z0Oe+eVdVZJNszbvwqrY+IZZ/F9wHYiPoor4ouf2pv8Agv8A+L7G31X4U/8ABG/w3o2i&#10;3FuPs9j4x+MVjHfx4yp8xEaPYxOCOBjg8DcC7RfAP/Bzb43C+OdJ8F/sfeBlu87fC3jDU/EF9qFh&#10;tOzbJPYI9vLu271KMfldQx3A0ezA+6/EWmDUNBEwh3MJMnHeqN1MkRhnissNHGB8q18dT/sRf8HE&#10;PxWgHiDx3/wVY+FPwsvmYRt4V+GXwZh1rSkVeBMtzqwW6aRgcsjDYCqheCagP/BMn/gvDAvzf8F5&#10;9LmVuCv/AAzRoHGe/fP+T2o9mB9iXPiKbUr2G2eFlw3WtbV1k/s6DYWLK2Vr4cP/AAQf/bT8SSt4&#10;l8a/8F2Pj0mtXzG41X+wbW3sbI3TnfKbe2jkCW8W9m2xL8qLhRwBU/8Aw4U/a5Kgf8P5/wBpPjp/&#10;pkfH/kWj2YH2tr2j63rOleV+8BYDFWPDXhNdD0GZ7whZGX5d1fEqf8EJP2xUGwf8F7/2luP+n1P/&#10;AI7TZv8Agg/+2HcfLL/wXu/aWK+98n/x2j2YH11o+ja3ceIJr5hJ5Ubbju6Cu8vdctJdBWeNV3Ku&#10;NwFfAy/8EHf2vbWJhbf8F5P2lCGGGU3yc/X97zV++/4JYf8ABY3w/p1j4W+C/wDwXV1rT9Ds7FYz&#10;H44+COg61fyS7mJZrpwJJPlKL+8LtlT87DaAezA+7fBt9pdxYzXNzGrSZ6ntWJrmsxaxdzadAdzZ&#10;2xqvaviW1/4Jof8ABe3T4Ghsf+C+Olrnnaf2ZfD+CfzNFx+zb/wcjfDe6h8O/Df9o/8AZV+IFrZQ&#10;qF8YfELwzruk6lqLnlmmtdN8y2jKn5QY9oZcEjPAPZgfamnaRb2XlwWIH2wN++29a6HXdMkuPD4S&#10;SHddY+Vm6gYr8/rvw1/wc8/DS5m+JGq+Cv2RfiCtuV87wf4L1rXdOv8AUNzeX+6uNRjSCLZv8x97&#10;DdGjhP3hQ0tz+19/wcdaNN/wk3iv/gjt4AvtLsP3+o6fofxksmvLm3T5pI7dfNfMzKCEG1vmI4PQ&#10;nswPunwj4e1K30e5uNUifztx8ot6e1Vx4j1CCf8As9zJmQ42tXxLpv8AwVl/4KkX2tWo8bf8EA/i&#10;tpejq4/tC60zx3ZXlzDCPvvFAYolmkVcsIzIgYjG4ZqG6/4Lu/DWxlXXfHH/AAS8/bP8LaJZ4n1z&#10;xJ4i+BbR2WlWoIZ7u5kS9d44kj8x3KKSAuArYGT2YH3Je28OmD+07gbd/wDEe1aGk22h65F/azGP&#10;5Rg5718FWP8Awcjf8EdfiWYfCFr+1j/Z0rQljda14R1O0tlCjORLJbbevyDOC5PbFeh/Bj/gr/8A&#10;8EwPiFo99pnhv9v34XwtZFTN/bXiuDTMh92NhvDF5n3TnZnbxnGRk9mB9WPren2peDT9p558vrR4&#10;f8Pz3+pPezINu7iuD+FvjvwD8VfDNr8SfhN8RND8VeHtS8z+z9e8OarDfWV15cjRP5c8LNG+2RHQ&#10;7ScMjA4IIr0LS/ETWVm+22ZRj7xFHswKnjfxFa6XO1tayKJI25203Stat9ZtzqjybjFxxXLX1lee&#10;IPF9zK0T+UId+7+HGCc56Y4PPsadp0lxpPhy6tyrLOt0Y1h/iJAyRj6c1Mo8oHSXES/aDdBfvfMt&#10;VNW0ka9ELZrswsV+VscZrT0KBtT0qETLtlCYaNvvCofFXh+7t/sM+n3e0rOPMX2qQOa8O+ArPTvF&#10;rQeJQtwjR5Xzqu6lc6cvjK1tdQtVjtVX+IfLtHSus1rRor26/tdWVWjhwc/xYFczFbp43jkENm0M&#10;kL7PNdfQ0Ab15PdxvDHZxs9rI3yBfu4p1+fDVjbBZYokm9GFR3PiGw0BLPRJsSyr8vyt0rnfHNjq&#10;Wo3y3FsdiNIPmNAG3BbX0sZj095FjfptPFLb6dH4TsbiW8/eNLz83WprWW4s9HjRNzNtGStTXlod&#10;VtPMmPzIB8rd6ADwPqMt9M2d2AeprM+IHiRLTUWtnvNnP8Rq/oZj0dWRGHzVw/jzw7r3iK/kmtZc&#10;ru+VvSgDotLum1OeO2ju91vt+ZlPyk1vSaBH4cjWeyhDebyTH/OuJ8NgeGNIOn6lqsJnZsr83Suo&#10;1bxfJY2FvuRpN0eNy9KANW6l0LRtPGsS6bG07LncV5zWdpOvf8Jxetpt1F5axrlVbpim6hcw6lpF&#10;rLKrbGb5qdpEem6f4hknt/3cfkEbm6ZxQBWuZrXStT+wR6gBz93NP1XVmsAl5Hb+b5fOcZNcdpOj&#10;+IPE/j37U9ztgSZhz0616Tb6bZwK1rfw+YpG1mWgCr4R8Uad4kuZftCqr7cNG3ao/ETafYxSQW0i&#10;5fO3bWDd6JLpfiC41LRSUhKfdqpbPd6zG1xLdrlWNAFkWl/BplzdLPIvowaofBXiD+yrmS51jOyX&#10;o0hqK21W/Wzm02eFvmOORVbxFpa3+k20FncL523BQUAd5qfibRP+Ef8AtunSKrScfu2HNc/4GuLb&#10;XBJNqDLsEjA+ZVFfDlzpXg1Bc3AaReWjHUDFVPh6Li50e42Hyh5h+/8AWgDr9O8QWlhNLaQyKUDY&#10;XHSub8SaM3iDUvtBK/e6H0qVdGvYLkEt95uPeuhi0j7Lp5uJdrHb1x0oA5e41e28IWyw2zfMQVwt&#10;W9DkvraZNQmSTDLu/CiPwvZeJ7tlknUbWzirPiG7eDTDDZJuFuuzKflQBj+H9enuNevBIxwzkIK1&#10;fE+kx3emW9yqIzLJkqvfmo/D3hyzS4t7uSVVa45YN2rX8TG0021mHmr5cUZKt6mgDBurtba5W8gs&#10;iCsePlWq76/Nq2pxwPEy7eM/hS/DjxRpHi3T5FvISjiRl+Y1fTSrC3vTdCNtobigCXXFmK25iZty&#10;fd21X8T6Frmu2CwkydQeTWusflwfb7mRNsYyOKNC8dadq179kkj2qvG40AVNH8Mpo3hmZZuJicr6&#10;1zvhnR9Z/tSfVJxJ5Mb5+btzXa6/fQ3Uq21mdy/xBe1Vr3UYdKsf7OWDaZ/vbhQBc1nW7VtGjuYF&#10;VeOoFWfCt9pUmiyXcsQaTJO41z14hbS/IUblx+VTeHZY305rSCTcVyTt/WgCDVdSbX5ZrKH5n3YX&#10;b2o0zSra2eK30gYnVv3/AJf3s1RsbkaTrrSRJ5uWO5Vqa1udR8M61/a9xGzrcSZEYHIoA6LxbpU1&#10;3oiqsX+l/wAUnes/w3oepWXhh59Qik+1BvlLfexWhe+JEMS61L+7jbgQt14rPh+IUOvaj9nW1aNf&#10;u7aAK0XiO/aVtNZXy3ZqfeR22iH7ZP8AL5nO41palpWmwX0V7DOnmN91M8mq3j3TU1TRI1glXds7&#10;UAWdOtNC1K3/ALbbyvu96qnW7OJWtdP2kM38FZegWWoN4bFir/MueKq6VZzWN2yySrndnbQB0fhb&#10;w7NPdvfXCjBbOTVDxl4mtLC+8q0lAaOT5ttauneIZYNPkjitmGe5rgX0+81vxBqU0kb7VUsvpQB1&#10;+n6vb6haf2yXLH7tQvbrFIZ9vJ+YVztlPdWfg9TBGzSefjYvpmuy0y0OqadDIV+ZkANAGJrGhHxC&#10;nkremGTHyfL1NZfhDwLpun+JbiPxKi3DRpmPzvWul17Qrqy1vTrmxu8Ir/vVq9rmkwtdTa6hVf3e&#10;dp/ixQBzK3mnP46WLV7VUgWPH7wce1dFdS36XUVp5LyWzfc9AKwYLAeOYPtlvatbusgUySL1xW9d&#10;eKNP0+9ttFP7yVUC7lbpQB/NH/weKxWaf8FRvCiWMQVf+FJaTvA/vf2nquaKh/4PBVZP+CovhlnB&#10;Af4L6WV9x/amqiiugD+pyG1ML7lK+rcck4//AFVNRRQB+Yvx2Ejf8HQuhhH2t/ww+2GX/sabuvvP&#10;wXCqaUxl252/e281+dX7X/xf+FvwR/4OXtE8efGL4iaL4Z0WP9is28mp69qkNnD5h8TXj+WHmdFL&#10;lAzBc5O04BrrPFn/AAXj/Z41XVbj4a/sG/CPx/8AtK+LLeZ476w+FXh+WTT9KA2yIbvUZo1hUSwi&#10;do2hEwc2sqN5TbSU0nuB+gFjqRhjkSZ9w2/3ScfkD/QVzdx4s0eza4u7y/hEcaOzXDN+7XHUk44A&#10;Oeo42nOBgn4Pi0z/AIONv2wtG1JLjSvg9+yn4fZ8Wv2iU+K/E0v+jg5Xy2lsFhczFDuEdzG8Xy8b&#10;XbV0H/g3P+E/xkvrHX/+Ck37Zfxl/aJubVsJofiTxbJp2hxsU2xSpa2hEsc6KzDzBcAMG5U0uWIG&#10;38bP+Cyv/BL/APZzmurnxX+2n4NvJSsc/wBm8L3j61Jhy38NisvPH+7zyQOa84tf+C1H7Uf7TVpb&#10;2f7Cf/BIn4zeNtPvLWA6b4w8XWUPh7TZXuhKtpcxST70mtGXZKZt8e0ddoIc/ef7Ov8AwTq/YY/Z&#10;Lmt779nL9lXwT4TvrVZFh1fTNBi+3qrqFcfamBmwwUAjfg/ia9ebRtPZVQxNtT7q+Y3H60csQPzB&#10;0T4Z/wDBxZ+1feXz+I2+Bf7MFjd3ZWOW2jl8V+I7RFjj+YJ5smmyxSuGBZgkyZ5Vj851rz/ggf8A&#10;tVfGi6t7/wDa6/4LZ/HbxAtxI11rOneBfs/h2Frso4zb+VvSCIM/EYiI28Db1r9LYbK2g2iKPG3p&#10;z7YqWqStsB8G/Dn/AINsP+CRvgm+sfEvi39na88feI7eNjqXib4ieL9S1S41i4ZCr3N3A04s5ZWD&#10;dRAqqcMiowzX0B8M/wDgm1+wr8G7HT9P+GX7IXwy0ldJuftGly2/gey862m8zzBIspjMm4MSQd2R&#10;8uORmvcqKAM8aCvmtKZF3HnO38s84Pp0zgDnipY9M2Mp3L8v+yenbv8ArVuigAooooAKKKKACiii&#10;gAooooAKKKKACiiigAooooAhvrNb2LynC9c81BJpJlVo5JvlZSCuPbH0/MGrtFAHMePfg98Nvito&#10;UnhT4p+BNF8TaTJIjyaX4g0mG8t2dCSrGKVWUkZ4JHHavIfiP/wSc/4JpfFpLOP4gfsJfCm+WwMh&#10;tdngezt9m/bu/wBSi7s7V65xjjqa+haKAPhPxr/wbQ/8EQvH/ia68Xa9+wlpUF3d7PNi0Xxfrmm2&#10;q7UVBstrS+ihj4UZ2Iu5sscsxJ4Nf+DcDR/BB/4ST4F/8Fa/2utB8TW5/wCJfqmu/Ey31S1iDfLI&#10;HtRaQ+ZujLqP3i7WYNzjaf0oooA/NCT/AIJT/wDBZf4T3K6b8A/+C6eq3OkzfvrxfiH8JNM1m7lu&#10;CNjqJ5y8iwmNIxsVhg7yuC1VtV1j/g5W+Fek/wDCS+IP2af2WfiksyrA3h/4f+LNY0nUBMRn7U8u&#10;qstrtH3XjXBZjlRgcfppcWsF0Ns6bh6U37BbHJKE5XBJY8ik1fcD8r9N/wCCl3/BXn4Ra01l8c/+&#10;CHPjq4a1k8/VLj4e+MbPU7WG3J3boSvmebIIgMx+YMsMfLmt+f8A4OMP2Q/DOotqX7U37PP7QfwQ&#10;0hv3em6z8WPhBdWlpqNwCM28DWTXTNKE3yEFVXamd3OK/S8aVZA7vK5PU7j6YpP7I0/Z5Yg+UDC/&#10;MePp6UuWIHxx4C/4LR/8Ep/jpbWMHgX9ubwDHJdWCXSx61riaa0KsqnZL9r8vy5MN/q2w4KsCMjF&#10;e9fDH4y/CX4p+AJPGHwW+Ivh/wAWaS8jQf2x4Y1i2vrXzlxvj82F2XcuVyM5yQBXPfGH/gl//wAE&#10;6/j7Jf3Xxe/Yo+GmtXWqao2o6pqE3hC1juru7ZmZ5pZ40WWR2Z2ZizHcxycnmvA/if8A8G3n/BIz&#10;xbqzeMfB/wCzffeBfEy2wi0fxP8AD/xlqWl3OizKp8q7tY0uPIWeNsMrNE43Ku4MBijliB9D+HNA&#10;utT8SXWp3cc0ixyblds7V69fpg5wDius1bULD7KtvEVP1/nXwfd/8EIP2hPh9KLT9lz/AILUftHe&#10;HdNkVJtQsfG2pW3iSSa8AP70SOsHlqQBmPa2WLHOCAKukfsr/wDBxv8AC6d7jwr+27+zr8XJL/aL&#10;pfin4Fv9ETSvLPH2c6JGPOMm4h/NJC+UuzBLUcsQPv3SNVVbf7PMVYfSl1KK5Gmy3dq/Hp6V+dsv&#10;7c3/AAW2+DUpu/jx/wAEVJte0+FmsY774X/Eyy1Fru7HzLci2Uyzw2jojtmRVZQ6KxV2UVdh/wCD&#10;jL9n34WyW/hX9tD9kz49fA2Oe7NjqniLx18OXl0WyvlgeQ2wubV5JbjcYZFQxQFmOWKqgLKcsQPu&#10;/Ro7rWyzFuV/iqa81yfRrWS2hRC20hsrXyf8J/8Agtn/AMExvi4tpD8Nf2zvBDSaiJDb2utXsul3&#10;LLGCzs0V2kbR8KSA4jLKARycH6M+EHjPwr8dfCUPjj4e+LtH13SroyCDUtF1CO8t5Spw4EsRaNir&#10;hlIDEjHNYgZMnw21DxlcN4lVjtifp5mK7h9Pmt9GtbGWHd5ceMkZ5rJl1S/0e7/sa0g3Bm+YLXX+&#10;G7tZ7ApeR7WH97mgDE1fUbQaVb2Ux27W57VD4glj/sZY7Jj8x+Zgeah1nRV8Ra01vDcfcbPFOu7M&#10;ac66W+flXr60AbHhaFItGO/bu253KvNaFvq0sVpLE48xtvyGubtNYa2/0UH5ehGKsadrEct/HbN/&#10;G2FoAbJrlnDvhuJMSSDAyOlc6dOu/D5ae3Ztpfeu6uk8a6PpaTW8kd4vnbsyR46VR8U2eoXkitBH&#10;mHycE+lAGe/jWXUbuGVYFIgGHCp/OtTSvCKwagPEyhv3zblVjwKr+Cr/AMI+H7G6/wCEju44yzcM&#10;yitC98Q2t7ZrJp0u62/5ZsvcUAYPiPWLtvFMsnnER7cbcfLWt4Sez1vR5LcbVbdxs4zWf4qFrDon&#10;9rhPvHaB61zfwn1S/uvEf2SMMN0hO3d2oA9XeFY7qyBCgQL82e9Qa/eXP2qVYx8s67RjpWf4nt9X&#10;0+5V1jY+Zz16Ve+zTvptrc7vmDAtQBg6Zod9purlQzbiuRz0re8PabcRaPcxXESncxbLetcz4g8c&#10;zWvjz7KyLtMWMDrWjqnjs2mmHZDtyo+81AFXU9J1O1b7UE4U5X2rB8dTaxqehwR+Y20MQ+0V1N94&#10;7t5fDm+WNd3l44o0LU9P1/w5JGLdSzKQDigDG+HfgzRk8MCa1lbzN+W2nqa1fEN/NZWv2aIcjA6V&#10;U+HVlJozyWd1Pw0pIBrobm1tbxyoQNz96gDntX1AroUNs82Cy4b5utVPDWi2k0BBLhj/ABCuJ8f6&#10;v4ii8fafpcNo3krdBZMdNteqS67Y6a6RxQKrbQCdo5oAboZsfDVx9plZn/66GrHiG+07xPNHJBHw&#10;F+bbWX4n162uIljijAPfir/guWwmtmtZE2u/AagC5HLpFnoU1irDLRkDceRWP4G0yfT1lljY7fm+&#10;970mp+H54tUMUcxK+ZzzUmr3jeHrVYUJ+b5aAK/gS0uo/EctxfR7o/OY/NW5Y+J9K13xDNBcnctp&#10;JkKq8Cq3hmRopYzOmFk5zWXqnhSTSdd86Cc7byTqrEfhQBteNINL1/5rE/LCu7arVyHh+7t9R1n9&#10;0P8AVttzXTT+HpNNbbJKy+dgL81ZsHh2PRfFS2SEZkG47RQBDrQnfxlpoLkqAR1NdZY6C0lxIzEk&#10;N/CTVHU/DFy+pQ30Z/1da7mWwNuDltx+UUAS21jHpnmbFVflxt9a50aQup6p5pGNjdquarrU0GrN&#10;AflXoFqTWLv+ydN89B83sOtAHN+KvH0Xh26j0q3IUudpGP1q9Zz6haadHqljCp+2LiY7c1ir4In8&#10;b3/9pO65R/lBHSuy0OaLT7GTQLiDmOPauf50AZGptpOiaC11En+kckrnI/KsD4beKfEd3qTy325Y&#10;VkO3K9qvXi6dZaq39p3m1ORtbnmtqO0t3SN9LtlMe3JdRQBJYayms6y+9tyo3yitrWdPTUUUxOQF&#10;67WrCv7G002NZdP5Z/8AWFe1SeG9XuIHaOZWIz1JoA07yRdJ0CS3hUKzegrifA/hme81W41O6Z3Z&#10;ZCVZq7qdlu32y/cPr2rnfG2v23haNbTT2yZEydo60AfzZ/8AB4xNBN/wVH8KC3+6nwT0pfr/AMTT&#10;Vj/WisX/AIO2ryXUv+Cl/he5mTax+DOljb6f8TLVaK6AP6tqKKKAPnf9qn/gmL+xT+2n8YfDvxl/&#10;ac/Zp8P+Mtc8L6bJYaTf6tDvAt3mSYRSpkCdUkRyqyB1j8+XYB50mfZPhp8L/BHwh8MWPgL4aeCd&#10;I8O6DpduYdN0fQ9Nhs7S1UsWYRQxKqRgtztUAZOe5rpKKACiiigAooooAKKKKACiiigAooooAKKK&#10;KACiiigAooooAKKKKACiiigAooooAKKKKACiiigAooooAKKKKACiiigAooooAKKKKACiiigAoooo&#10;A+e/jL/wS+/4J/fH59Wuvi9+xD8M9e1DXLwXGr65deD7NdRvJg6yea95Gq3BYsoDN5mWHBBUkV8+&#10;+Kf+DaL/AIJXap4im8efDP4PeJvhj4oiEbaL4o+G/jy+0y80a4VV2XVmPMeGKVSPvNG2TuJByK/Q&#10;aigD809Y/wCCGX7ZHw3vo5P2UP8Agtj8d9JsYk+0/YPicbXxVPLqAGN7XcnkFLZkjt4zAIm4Rjki&#10;QhU039nn/g5f+Exlj8N/tQfsz/Fb+1h/pcvxE8K6hpH9lCPICQf2UFM4lEjbzNuI8sbSC7Z/S2ig&#10;D8vYP+Ci3/BYT4KXjap+0Z/wQp8WXEd2uy0b4a/E7TPEFx5uQzSSw2pd4I2CPiRup+U5OAa2lf8A&#10;Bwf+yf4d8UK/7W/wA+PHwQt7GNrbXdY+IXwvum0yx1BcK9mLiyE8kjmQzKpECB9gJ2bgK/UW5tTc&#10;OriTbt9v/r+uKr/2Kxbe91lu7bDnoehJJHJ/LigD4x+D3/BXL/glP8fJtJm+GX7dPgGabWTN/Z9j&#10;q+rf2Xdny9+/fb3ywyw8RuR5iLuGCuQyk+ueDvHngX4hzJ4o+F3jXSPEemJeGJ9S0LUoryBZO6mS&#10;JmUEdxnIwc4wak+PX/BLr/gnx+07q2reJ/jp+xx8NfEGu648Lap4ouvBtomr3DRCMRsb+NFucqsS&#10;KCJB8ihDlcqfnbxp/wAGx3/BJvXfEkfjr4efCXxB8PfEVjGsmga94B8ZX9jcaJfxndDqFrmV0S5i&#10;kCSK7K3zRJkHBzjyMD69HhhNQv21O61hdrr8sfpxmrMOv2lrYyW7Q+ZsO0sP4OCefTj+nqK+H/Ev&#10;/BD/APbE8Bqtl+y9/wAF1/2gdF0iRfN1Kz+KVvaeM7ie63HDxTyta+QmNv7vawLguW5wOaH7L/8A&#10;wcafCDUodc8Ifthfs/8AxXkjWS0t9N8eeB7vTvLtwwP2kzWCLIZ8qqmIsyNvYkPtBByMD7K+Jfw3&#10;vvFt/DbWeom2jmjy7Ffu1pad4duvD/h5NIjm+0fZ0P7xf4q+Lbz9r3/gut8DbFrD9ob/AIJG6D8Q&#10;NP0VfM17xv8ABX4qWzQ3sTfMpsNHu9+oO0YZYXVslnikdPkK1V0//gvvZ/DS2k079pP/AIJcftQe&#10;Cbi7XOlw/wDCt2vPtUYyHf78ewA4Hc89qOWQH3FHplv4h8OrZpcfvt37yMdRVrw94GPhjXobhIWb&#10;MefrXwz8L/8Ag4D/AOCVXib4lWvhqP8Aakj8OazdDbd6T4y8N6lpJ0yYIWlguZ7m3S2jkjZTGR5x&#10;UsCFZhgn6i+Fv/BUX9hD4u20154K/a5+G+sCxWMXbWfjSybyS+7g/vMn7rdASTjAIOaOWQHrl/42&#10;0pdSjg1uNbdVbhpOK52w+J0Go+NJtIsI1a1EmFkXoajtIPCnxxtY/EdjrVnqujz/ADWOpabeJJBK&#10;hOMq6n5hnAyMjJwM84qyeCtK8L38NvpEf7lpPmZWDFVwTyAc8444yT0o5ZAanxS0KCSFNXsP3kkj&#10;KNqnNQQaaH0VYr7922PutWzrkmn6NoMdysiq24BdzZ4rnfiFez3MEMts+f3Y4XvRyyA2Lvwja3Oh&#10;lLRvMPl9FNO8NeFJtL0xQ1u6/Nnmo/COoS2Oj+csmX8vv2rOvvivq1nqS2dzLhGYDbt96TTW4Fu2&#10;uI18aJYS3Ajbbnae9aU95Y6TqAH2tZJGY/u6q6/oVoPEMHiNZfvQr8y8jmpNU8GxB4tf2EeXzu3d&#10;KQGXa6fY6hrN3f6npzMY+Ym9a2LK78PSR+ZrFjHCucAzGrAuLYaebpSrBVzhaydeuNE8ZaB9lDL5&#10;ytnHTmgDSv7/AMJSQebYxRSL0Plt0qjp+s6ZPc/ZtMssvnG5T92uK0/RNX0dG06E7RI2cla634Ye&#10;CdZ0zUv7TmkXbI+W75oA2p0s4J4pb+7VZA2MMa4/4q3Wpz6xGmnWT3EO5fmRetbnjzSrzUPEWbYL&#10;t8zrWj9kfSdKV45A0mep7UAQ2d2kRso7q08mPyQZJGPCnFZ2tX2s3TzXFlbPOsDZjZF6itHVEbxF&#10;4TuLGRsyH+6vNQaBqF14e0j7Epbf5e0KaAOZ0PxZ4u13V3s9R0y4jWHlWZeK6HxE1xHaL4ilb98u&#10;FVTVax1/V49Tae6RlH97b1rsoLHQPEFisl8V3Bc7d3egClp3iG2OhfadR2psUHLHrmornxNpGpy2&#10;NvY6hHKwkG5UPSs7xj4Tl1W2Nlp0i7fRWqt4I8BWvhJ/MvoMSZzn0oA0vidBJZ3Ud9CuckEntU8U&#10;llqXhwz3VwFhXALntVnVUXXo5ILiRfJVPl+tZPhzSkurafQNVR2gOGYJxjLYAycDP06d8VXLIC14&#10;X1AaRMYLJ96vwuO9WtYk0+xla9u7pY2b5n3djWL4+8T+CfhZpS+Ktc8Qafo+l6ayLealqV9HBbwb&#10;2CJuklKr8zsqjBPzMAcda+ef2jf+CtH/AATA+Dmk6lefGP8AbT8CWd1p/km90vTdbXUb8CR1VSlp&#10;ZiWeX74zsRtgyz7UV3U5ZAes+OIP+En1ffo+powDD7p61rL45fw1ZxaF9j81vLXc47Z718GWH/Bc&#10;n4B+JNWltf2Kv2MPj/8AG4tiaw1jwh8ObmHTb62A/eXEE1wFlYJIQhDQqSQ3YAta0zx7/wAF/f2u&#10;NPtNS+Fn7C3ws/Z50q6sVabVvit40bXNSeK7j3JcWllYKjWdzbKN8kN5GGMk6LsyjqpySA/QbzY4&#10;tPhuxL5n2iMEqAeBnGfpk9a8x+Ov7an7JH7LgQftDftG+DfB80gHk2OveIIbe4kyrsgETNvIby2A&#10;yu1iCM9a+ZfA/wDwRV/4KGfGy+k1P9uf/gsn8QE0me4ka68H/AvT4/DMco8sRrm9UbmidcmS3MBU&#10;k5DAgEe0fAX/AIN8v+CR/wCzzJDdeFf2OvDeuXFvJM0M3jhZNc2iQg7dl60keFIyvy5UkkEE5p8g&#10;HgfiX/g4T8BfFyDWdB/4JwfsYfGj9oCbT0kWDX/D/g2407QZmEIZmNxcD7QBHLLFFJGbZGCMzqWC&#10;pnQf9nL/AIL6ft1wQ638Tfih8Pf2UfDNwzCHw34aVfFXieFAdhN1d7hZ7w8ImiNqy4jumST5l2r+&#10;lz6Ikg2GfaoHyBU+5wRxnI7+nrnIJFWrO2FpbLbq2dvf15q46ID84bf/AINmv2BfGKDxD+13ffFL&#10;48eMZkUXXjb4g/Ei6N2q4ybeGO2kgjgtRI0rxxYdk81lLkBaK/SKiqAKKKKACiiigAooooAKKKKA&#10;CiiigAooooAKKKKACiiigAooooAKKKKACiiigAooooAKKKKACiiigAooooAKKKKACiiigAooooAK&#10;KKKACiiigAooooAKKKKACiiigAooooAKKKKACiiigAZQwwajNnanrAvBBHHQg5B+tSUUAQiwswMf&#10;Z1x3Hr7/AF96ctrApyE/MmpKKAOd8bfCL4UfEvwtqXgf4jfDHw/4g0XWIWh1fR9a0aC6tb6NvvJN&#10;FKrJKp7hgQa+c/il/wAENv8AgkR8WjZ3Hin/AIJ8fDW1OmrIbZPC+iDQ1JbbkuunGASt8owzhivY&#10;jJz9XUUAfnVP/wAGzf8AwS30fxg3j34aeCPHXgbWobgS6TqXgn4iajYvpEyqds1p+8cxMrcj7/I5&#10;4JxFef8ABDf4t+DNFvNf/Z8/4LOftZaX4wuLZYdP1b4keNrXxZpcIMiF3k065tofNdkBVWWaNo3K&#10;ncwDKf0aooA/MHVP+CZ//BcvwZpDR+Af+CzHh3x3cXV1H5kHjz4L29jHaRIHJaKS3mn+YkrlSgBV&#10;c5BABr33wr/4OZ/AtvD4R8MeIP2UfiMsUfmT694m0/WNPuI2LELDstZYo2UKAQ4QZzzyDX6jUUAf&#10;mN4e+N//AAcK/CGL/hGviV/wSH+H3xT1Dd5jeJvhj8erDQdLMbfdgFrq4kufMTB3Pu2NuG0DBrmv&#10;id/wUh/4KOfD28j0/wCPP/BCL40afrEy+dp8fwx1a08Z2jQbiv7+5sF2Qy5BxEcHA39GAH6vUUmk&#10;9wPyq0j/AILka14F8Hzal+1F/wAEt/2qfh/p6XcFvp+oX3wtleO5kZZGdRuZcMqx5Azznrxzo+Iv&#10;+DlL9j+78LNoVp+y9+0d9pZAGb/hUziMcdj55r9RKKXLED8sdK/4ONf+CRukaf8A2J4//aj1Dw/q&#10;Qt1XUNF1b4d6+t1p8xCkxS7LErvXkMqlgCc7z0rnI/8Ag4k/4I76Rrvn6f8AtniS3Dfeb4e+I89f&#10;+vCvrvxf/wAjdrH/AGGLn/0a1ZtT7NAcB8Nv+C6v/BHr43QXUPgL9uvwfa3Wn2qS3I8Y295oEZUt&#10;0ifU4rZZn45WNpGA5Kgc10tt/wAFm/8Agnda27afb/t7fBnav3W/4WJpowP+/wDX5X/8HYH/ACRb&#10;4P8A/Y1al/6SrX4a0ezA/ss0z/grP/wTIuLb7bff8FEPgos237j/ABL00f8Ataqf/D23/gmte3DR&#10;XP8AwUK+CqRq2Rj4laaQef8ArvX8b9Kn3x9aPZgf13/EP/gvl/wSJ+Aniq18P+Of26PCt4tza+d5&#10;3hO1vvEEONxGGm0u3uIom+XPls2/Bz0rkb3/AIOWf+CJ76sJIP2zDJb7vvf8K58R8f8AlOH8q+Lf&#10;+DVD/ky/x5/2UL/20ir9RKfIgPFfFP8Awcdf8E4ZoY7j4YeEPjJ8Q9Hnt1e38ReC/hPfNZysGKui&#10;tdiCQsrqQ37vaMYB61zfh7/gvp4G+IN5dad+z9+wN+09431a3iE50TTfhXKsvkb1RpCd7bVUyLzg&#10;4OBg5yP0B/ZQ/wCST2f/AGFdS/8ATne16rT5YgfmH4M/4K0/8FHPifqbeHP2ef8AghP8cL7WIUa6&#10;ni+J91beDLD7KGVDsvb8NHJOGkQC3HzOC0gKrCyNteMP2nP+DhH4zWKeHfhT/wAEkPht8IdSgmW4&#10;uPEnxU+OVp4i065twCGtEt9HWGdZ2aSN1lLGNUglUgs6EfpFRRyoD8v4vgl/wc1fEuNdZ1/9pL9m&#10;74ZvDKLZND8OeE7/AFK3nUDf9paW6SZ1ZizJjcEAiTHLEnY0j/gi/wDt6ePpW0f9qD/gux8bNe8M&#10;qxu7fTvhj4bs/BepxXgGxJGv4ZLlmjEZZWh8ra7ENkEV+lFFUB+cui/8GzX/AATJn8UQ+OvjRpfx&#10;H+KmvSO0us658SviJe382tTMrAT3nl+Wskg45wgyi5zyK+mP2bf+CWX/AATl/ZXuNM134C/sT/Dj&#10;w9rGizTvpfiOPwvBcatamZHSQJqFwr3WCkjx/wCsxsYqAFOK+gqKAIbfTrG0iENraRxov3VRcAfT&#10;0pI9M0+F/Mis41baFBVcYUZwPoMn8z61PRQA2ONIl2RrxTqKKACiiigAooooA//ZUEsBAi0AFAAG&#10;AAgAAAAhAIoVP5gMAQAAFQIAABMAAAAAAAAAAAAAAAAAAAAAAFtDb250ZW50X1R5cGVzXS54bWxQ&#10;SwECLQAUAAYACAAAACEAOP0h/9YAAACUAQAACwAAAAAAAAAAAAAAAAA9AQAAX3JlbHMvLnJlbHNQ&#10;SwECLQAUAAYACAAAACEAWBRwoyEEAAA2CwAADgAAAAAAAAAAAAAAAAA8AgAAZHJzL2Uyb0RvYy54&#10;bWxQSwECLQAUAAYACAAAACEAWGCzG7oAAAAiAQAAGQAAAAAAAAAAAAAAAACJBgAAZHJzL19yZWxz&#10;L2Uyb0RvYy54bWwucmVsc1BLAQItABQABgAIAAAAIQAhhU5H3AAAAAUBAAAPAAAAAAAAAAAAAAAA&#10;AHoHAABkcnMvZG93bnJldi54bWxQSwECLQAKAAAAAAAAACEAyAE+9o2PAACNjwAAFQAAAAAAAAAA&#10;AAAAAACDCAAAZHJzL21lZGlhL2ltYWdlMS5qcGVnUEsFBgAAAAAGAAYAfQEAAEOYAAAAAA==&#10;">
                <v:shape id="Picture 40" o:spid="_x0000_s1043" type="#_x0000_t75" style="position:absolute;width:4642;height:13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U/zLEAAAA2wAAAA8AAABkcnMvZG93bnJldi54bWxEj0FrwkAQhe+F/odlCr01Gy0YSV1FhNJ6&#10;6MEoeB2z0yRtdjZkt7r++85B8DbDe/PeN4tVcr060xg6zwYmWQ6KuPa248bAYf/+MgcVIrLF3jMZ&#10;uFKA1fLxYYGl9Rfe0bmKjZIQDiUaaGMcSq1D3ZLDkPmBWLRvPzqMso6NtiNeJNz1eprnM+2wY2lo&#10;caBNS/Vv9ecMfPyk47bmw1cVN8civebF9BQKY56f0voNVKQU7+bb9acVfIGVX2QAvf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U/zLEAAAA2wAAAA8AAAAAAAAAAAAAAAAA&#10;nwIAAGRycy9kb3ducmV2LnhtbFBLBQYAAAAABAAEAPcAAACQAwAAAAA=&#10;">
                  <v:imagedata r:id="rId21" o:title=""/>
                </v:shape>
                <v:shape id="Text Box 41" o:spid="_x0000_s1044" type="#_x0000_t202" style="position:absolute;width:464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inset="0,0,0,0">
                    <w:txbxContent>
                      <w:p w:rsidR="00B11290" w:rsidRDefault="00B11290" w:rsidP="0046326B">
                        <w:pPr>
                          <w:spacing w:before="1"/>
                          <w:rPr>
                            <w:sz w:val="44"/>
                          </w:rPr>
                        </w:pPr>
                      </w:p>
                      <w:p w:rsidR="00B11290" w:rsidRDefault="00B11290" w:rsidP="0046326B">
                        <w:pPr>
                          <w:ind w:left="1017"/>
                          <w:rPr>
                            <w:sz w:val="40"/>
                          </w:rPr>
                        </w:pPr>
                        <w:r>
                          <w:rPr>
                            <w:color w:val="528034"/>
                            <w:sz w:val="40"/>
                          </w:rPr>
                          <w:t xml:space="preserve">     Questionary</w:t>
                        </w:r>
                      </w:p>
                    </w:txbxContent>
                  </v:textbox>
                </v:shape>
                <w10:anchorlock/>
              </v:group>
            </w:pict>
          </mc:Fallback>
        </mc:AlternateContent>
      </w:r>
    </w:p>
    <w:p w:rsidR="001967CC" w:rsidRDefault="001967CC" w:rsidP="0046326B">
      <w:pPr>
        <w:pStyle w:val="BodyText"/>
        <w:ind w:left="3729"/>
        <w:rPr>
          <w:sz w:val="20"/>
        </w:rPr>
      </w:pPr>
    </w:p>
    <w:p w:rsidR="001967CC" w:rsidRDefault="001967CC" w:rsidP="0046326B">
      <w:pPr>
        <w:pStyle w:val="BodyText"/>
        <w:ind w:left="3729"/>
        <w:rPr>
          <w:sz w:val="20"/>
        </w:rPr>
      </w:pPr>
    </w:p>
    <w:p w:rsidR="001967CC" w:rsidRDefault="001967CC" w:rsidP="0046326B">
      <w:pPr>
        <w:pStyle w:val="BodyText"/>
        <w:ind w:left="3729"/>
        <w:rPr>
          <w:sz w:val="20"/>
        </w:rPr>
      </w:pPr>
    </w:p>
    <w:p w:rsidR="00637039" w:rsidRDefault="00637039" w:rsidP="00BA5C39">
      <w:pPr>
        <w:pStyle w:val="ListParagraph"/>
        <w:numPr>
          <w:ilvl w:val="0"/>
          <w:numId w:val="18"/>
        </w:numPr>
        <w:spacing w:before="84"/>
        <w:jc w:val="both"/>
        <w:rPr>
          <w:sz w:val="40"/>
        </w:rPr>
      </w:pPr>
      <w:r w:rsidRPr="00637039">
        <w:rPr>
          <w:sz w:val="40"/>
        </w:rPr>
        <w:t>What is the title of your project?</w:t>
      </w:r>
    </w:p>
    <w:p w:rsidR="00BA5C39" w:rsidRDefault="00637039" w:rsidP="00BA5C39">
      <w:pPr>
        <w:spacing w:before="84"/>
        <w:ind w:left="1440" w:firstLine="720"/>
        <w:jc w:val="both"/>
        <w:rPr>
          <w:sz w:val="40"/>
        </w:rPr>
      </w:pPr>
      <w:r w:rsidRPr="00637039">
        <w:rPr>
          <w:sz w:val="40"/>
        </w:rPr>
        <w:t>- School Management System</w:t>
      </w:r>
    </w:p>
    <w:p w:rsidR="00BA5C39" w:rsidRDefault="00BA5C39" w:rsidP="00BA5C39">
      <w:pPr>
        <w:pStyle w:val="ListParagraph"/>
        <w:numPr>
          <w:ilvl w:val="0"/>
          <w:numId w:val="18"/>
        </w:numPr>
        <w:spacing w:before="84"/>
        <w:jc w:val="both"/>
        <w:rPr>
          <w:sz w:val="40"/>
        </w:rPr>
      </w:pPr>
      <w:r>
        <w:rPr>
          <w:sz w:val="40"/>
        </w:rPr>
        <w:t>Which type of application you need</w:t>
      </w:r>
      <w:r w:rsidRPr="00637039">
        <w:rPr>
          <w:sz w:val="40"/>
        </w:rPr>
        <w:t>?</w:t>
      </w:r>
    </w:p>
    <w:p w:rsidR="00BA5C39" w:rsidRDefault="00BA5C39" w:rsidP="00BA5C39">
      <w:pPr>
        <w:spacing w:before="84"/>
        <w:ind w:left="1440" w:firstLine="720"/>
        <w:jc w:val="both"/>
        <w:rPr>
          <w:sz w:val="40"/>
        </w:rPr>
      </w:pPr>
      <w:r w:rsidRPr="00637039">
        <w:rPr>
          <w:sz w:val="40"/>
        </w:rPr>
        <w:t xml:space="preserve">- </w:t>
      </w:r>
      <w:r>
        <w:rPr>
          <w:sz w:val="40"/>
        </w:rPr>
        <w:t>Software Application</w:t>
      </w:r>
    </w:p>
    <w:p w:rsidR="00BA5C39" w:rsidRDefault="00BA5C39" w:rsidP="00BA5C39">
      <w:pPr>
        <w:pStyle w:val="ListParagraph"/>
        <w:numPr>
          <w:ilvl w:val="0"/>
          <w:numId w:val="18"/>
        </w:numPr>
        <w:spacing w:before="84"/>
        <w:rPr>
          <w:sz w:val="40"/>
        </w:rPr>
      </w:pPr>
      <w:r>
        <w:rPr>
          <w:sz w:val="40"/>
        </w:rPr>
        <w:t>In software your schoolname is fix</w:t>
      </w:r>
      <w:r w:rsidRPr="00637039">
        <w:rPr>
          <w:sz w:val="40"/>
        </w:rPr>
        <w:t>?</w:t>
      </w:r>
    </w:p>
    <w:p w:rsidR="00BA5C39" w:rsidRDefault="00BA5C39" w:rsidP="00BA5C39">
      <w:pPr>
        <w:spacing w:before="84"/>
        <w:ind w:left="1440" w:firstLine="720"/>
        <w:jc w:val="both"/>
        <w:rPr>
          <w:sz w:val="40"/>
        </w:rPr>
      </w:pPr>
      <w:r w:rsidRPr="00637039">
        <w:rPr>
          <w:sz w:val="40"/>
        </w:rPr>
        <w:t xml:space="preserve">- </w:t>
      </w:r>
      <w:r>
        <w:rPr>
          <w:sz w:val="40"/>
        </w:rPr>
        <w:t>No</w:t>
      </w:r>
    </w:p>
    <w:p w:rsidR="00BA5C39" w:rsidRDefault="00BA5C39" w:rsidP="00BA5C39">
      <w:pPr>
        <w:pStyle w:val="ListParagraph"/>
        <w:numPr>
          <w:ilvl w:val="0"/>
          <w:numId w:val="18"/>
        </w:numPr>
        <w:spacing w:before="84"/>
        <w:rPr>
          <w:sz w:val="40"/>
        </w:rPr>
      </w:pPr>
      <w:r w:rsidRPr="00637039">
        <w:rPr>
          <w:sz w:val="40"/>
        </w:rPr>
        <w:t xml:space="preserve">What is the title </w:t>
      </w:r>
      <w:r>
        <w:rPr>
          <w:sz w:val="40"/>
        </w:rPr>
        <w:t>purpose of your software?</w:t>
      </w:r>
    </w:p>
    <w:p w:rsidR="0085202C" w:rsidRDefault="00BA5C39" w:rsidP="00BA5C39">
      <w:pPr>
        <w:spacing w:before="84"/>
        <w:ind w:left="1440" w:firstLine="720"/>
        <w:jc w:val="both"/>
        <w:rPr>
          <w:sz w:val="40"/>
        </w:rPr>
      </w:pPr>
      <w:r w:rsidRPr="00637039">
        <w:rPr>
          <w:sz w:val="40"/>
        </w:rPr>
        <w:t xml:space="preserve">- </w:t>
      </w:r>
      <w:r>
        <w:rPr>
          <w:sz w:val="40"/>
        </w:rPr>
        <w:t xml:space="preserve">The purpose of software is to manage the school </w:t>
      </w:r>
    </w:p>
    <w:p w:rsidR="00BA5C39" w:rsidRDefault="00BA5C39" w:rsidP="00BA5C39">
      <w:pPr>
        <w:spacing w:before="84"/>
        <w:ind w:left="1440" w:firstLine="720"/>
        <w:jc w:val="both"/>
        <w:rPr>
          <w:sz w:val="40"/>
        </w:rPr>
      </w:pPr>
      <w:r>
        <w:rPr>
          <w:sz w:val="40"/>
        </w:rPr>
        <w:t xml:space="preserve">   Detail with student and staff details.</w:t>
      </w:r>
    </w:p>
    <w:p w:rsidR="00BA5C39" w:rsidRDefault="00BA5C39" w:rsidP="00BA5C39">
      <w:pPr>
        <w:pStyle w:val="ListParagraph"/>
        <w:numPr>
          <w:ilvl w:val="0"/>
          <w:numId w:val="20"/>
        </w:numPr>
        <w:spacing w:before="84"/>
        <w:jc w:val="both"/>
        <w:rPr>
          <w:sz w:val="40"/>
        </w:rPr>
      </w:pPr>
      <w:r>
        <w:rPr>
          <w:sz w:val="40"/>
        </w:rPr>
        <w:t xml:space="preserve">Fees details of student and staff salary should be </w:t>
      </w:r>
    </w:p>
    <w:p w:rsidR="00BA5C39" w:rsidRDefault="00BA5C39" w:rsidP="00BA5C39">
      <w:pPr>
        <w:pStyle w:val="ListParagraph"/>
        <w:spacing w:before="84"/>
        <w:ind w:left="2520"/>
        <w:jc w:val="both"/>
        <w:rPr>
          <w:sz w:val="40"/>
        </w:rPr>
      </w:pPr>
      <w:r>
        <w:rPr>
          <w:sz w:val="40"/>
        </w:rPr>
        <w:t>Managed.</w:t>
      </w:r>
    </w:p>
    <w:p w:rsidR="001249FB" w:rsidRDefault="001249FB" w:rsidP="001249FB">
      <w:pPr>
        <w:pStyle w:val="ListParagraph"/>
        <w:numPr>
          <w:ilvl w:val="0"/>
          <w:numId w:val="18"/>
        </w:numPr>
        <w:spacing w:before="84"/>
        <w:rPr>
          <w:sz w:val="40"/>
        </w:rPr>
      </w:pPr>
      <w:r>
        <w:rPr>
          <w:sz w:val="40"/>
        </w:rPr>
        <w:t>Do you have any software currently running</w:t>
      </w:r>
      <w:r w:rsidRPr="00637039">
        <w:rPr>
          <w:sz w:val="40"/>
        </w:rPr>
        <w:t>?</w:t>
      </w:r>
    </w:p>
    <w:p w:rsidR="001249FB" w:rsidRDefault="001249FB" w:rsidP="001249FB">
      <w:pPr>
        <w:pStyle w:val="ListParagraph"/>
        <w:numPr>
          <w:ilvl w:val="0"/>
          <w:numId w:val="20"/>
        </w:numPr>
        <w:spacing w:before="84"/>
        <w:jc w:val="both"/>
        <w:rPr>
          <w:sz w:val="40"/>
        </w:rPr>
      </w:pPr>
      <w:r>
        <w:rPr>
          <w:sz w:val="40"/>
        </w:rPr>
        <w:t>No</w:t>
      </w:r>
    </w:p>
    <w:p w:rsidR="001249FB" w:rsidRDefault="001249FB" w:rsidP="001249FB">
      <w:pPr>
        <w:pStyle w:val="ListParagraph"/>
        <w:numPr>
          <w:ilvl w:val="0"/>
          <w:numId w:val="18"/>
        </w:numPr>
        <w:spacing w:before="84"/>
        <w:rPr>
          <w:sz w:val="40"/>
        </w:rPr>
      </w:pPr>
      <w:r>
        <w:rPr>
          <w:sz w:val="40"/>
        </w:rPr>
        <w:t>How much time period you need for complete of your</w:t>
      </w:r>
    </w:p>
    <w:p w:rsidR="001249FB" w:rsidRDefault="001249FB" w:rsidP="001249FB">
      <w:pPr>
        <w:pStyle w:val="ListParagraph"/>
        <w:spacing w:before="84"/>
        <w:ind w:left="1800"/>
        <w:rPr>
          <w:sz w:val="40"/>
        </w:rPr>
      </w:pPr>
      <w:r>
        <w:rPr>
          <w:sz w:val="40"/>
        </w:rPr>
        <w:t>Software</w:t>
      </w:r>
      <w:r w:rsidRPr="00637039">
        <w:rPr>
          <w:sz w:val="40"/>
        </w:rPr>
        <w:t>?</w:t>
      </w:r>
    </w:p>
    <w:p w:rsidR="001249FB" w:rsidRDefault="001249FB" w:rsidP="001249FB">
      <w:pPr>
        <w:spacing w:before="84"/>
        <w:ind w:left="1440" w:firstLine="720"/>
        <w:rPr>
          <w:sz w:val="40"/>
        </w:rPr>
      </w:pPr>
      <w:r w:rsidRPr="001249FB">
        <w:rPr>
          <w:sz w:val="40"/>
        </w:rPr>
        <w:t xml:space="preserve">- </w:t>
      </w:r>
      <w:r>
        <w:rPr>
          <w:sz w:val="40"/>
        </w:rPr>
        <w:t>Within 3 Months</w:t>
      </w:r>
    </w:p>
    <w:p w:rsidR="001249FB" w:rsidRDefault="001249FB" w:rsidP="001249FB">
      <w:pPr>
        <w:pStyle w:val="ListParagraph"/>
        <w:numPr>
          <w:ilvl w:val="0"/>
          <w:numId w:val="18"/>
        </w:numPr>
        <w:spacing w:before="84"/>
        <w:rPr>
          <w:sz w:val="40"/>
        </w:rPr>
      </w:pPr>
      <w:r>
        <w:rPr>
          <w:sz w:val="40"/>
        </w:rPr>
        <w:t>Your software will cost 12000Rs. For developing</w:t>
      </w:r>
      <w:r w:rsidRPr="00637039">
        <w:rPr>
          <w:sz w:val="40"/>
        </w:rPr>
        <w:t>?</w:t>
      </w:r>
    </w:p>
    <w:p w:rsidR="001249FB" w:rsidRDefault="001249FB" w:rsidP="001249FB">
      <w:pPr>
        <w:pStyle w:val="ListParagraph"/>
        <w:numPr>
          <w:ilvl w:val="0"/>
          <w:numId w:val="20"/>
        </w:numPr>
        <w:spacing w:before="84"/>
        <w:rPr>
          <w:sz w:val="40"/>
        </w:rPr>
      </w:pPr>
      <w:r>
        <w:rPr>
          <w:sz w:val="40"/>
        </w:rPr>
        <w:t>Okay, Done.</w:t>
      </w:r>
    </w:p>
    <w:p w:rsidR="001249FB" w:rsidRDefault="001249FB" w:rsidP="001249FB">
      <w:pPr>
        <w:spacing w:before="84"/>
        <w:rPr>
          <w:sz w:val="40"/>
        </w:rPr>
      </w:pPr>
    </w:p>
    <w:p w:rsidR="001249FB" w:rsidRPr="001249FB" w:rsidRDefault="001249FB" w:rsidP="001249FB">
      <w:pPr>
        <w:pStyle w:val="ListParagraph"/>
        <w:spacing w:before="84"/>
        <w:ind w:left="2520"/>
        <w:jc w:val="both"/>
        <w:rPr>
          <w:sz w:val="40"/>
        </w:rPr>
      </w:pPr>
    </w:p>
    <w:p w:rsidR="0085202C" w:rsidRDefault="0085202C" w:rsidP="0085202C">
      <w:pPr>
        <w:pStyle w:val="BodyText"/>
        <w:ind w:left="3729"/>
        <w:rPr>
          <w:sz w:val="20"/>
        </w:rPr>
      </w:pPr>
      <w:r>
        <w:rPr>
          <w:noProof/>
          <w:sz w:val="20"/>
        </w:rPr>
        <mc:AlternateContent>
          <mc:Choice Requires="wpg">
            <w:drawing>
              <wp:inline distT="0" distB="0" distL="0" distR="0">
                <wp:extent cx="2947670" cy="835660"/>
                <wp:effectExtent l="0" t="0" r="0" b="254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7670" cy="835660"/>
                          <a:chOff x="0" y="0"/>
                          <a:chExt cx="4642" cy="1316"/>
                        </a:xfrm>
                      </wpg:grpSpPr>
                      <pic:pic xmlns:pic="http://schemas.openxmlformats.org/drawingml/2006/picture">
                        <pic:nvPicPr>
                          <pic:cNvPr id="51"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42" cy="1316"/>
                          </a:xfrm>
                          <a:prstGeom prst="rect">
                            <a:avLst/>
                          </a:prstGeom>
                          <a:noFill/>
                          <a:extLst>
                            <a:ext uri="{909E8E84-426E-40DD-AFC4-6F175D3DCCD1}">
                              <a14:hiddenFill xmlns:a14="http://schemas.microsoft.com/office/drawing/2010/main">
                                <a:solidFill>
                                  <a:srgbClr val="FFFFFF"/>
                                </a:solidFill>
                              </a14:hiddenFill>
                            </a:ext>
                          </a:extLst>
                        </pic:spPr>
                      </pic:pic>
                      <wps:wsp>
                        <wps:cNvPr id="52" name="Text Box 41"/>
                        <wps:cNvSpPr txBox="1">
                          <a:spLocks noChangeArrowheads="1"/>
                        </wps:cNvSpPr>
                        <wps:spPr bwMode="auto">
                          <a:xfrm>
                            <a:off x="0" y="0"/>
                            <a:ext cx="4642" cy="1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85202C">
                              <w:pPr>
                                <w:spacing w:before="1"/>
                                <w:rPr>
                                  <w:sz w:val="44"/>
                                </w:rPr>
                              </w:pPr>
                            </w:p>
                            <w:p w:rsidR="00B11290" w:rsidRDefault="00B11290" w:rsidP="0085202C">
                              <w:pPr>
                                <w:ind w:left="1017"/>
                                <w:rPr>
                                  <w:sz w:val="40"/>
                                </w:rPr>
                              </w:pPr>
                              <w:r>
                                <w:rPr>
                                  <w:color w:val="528034"/>
                                  <w:sz w:val="40"/>
                                </w:rPr>
                                <w:t>Feasibility Study</w:t>
                              </w:r>
                            </w:p>
                          </w:txbxContent>
                        </wps:txbx>
                        <wps:bodyPr rot="0" vert="horz" wrap="square" lIns="0" tIns="0" rIns="0" bIns="0" anchor="t" anchorCtr="0" upright="1">
                          <a:noAutofit/>
                        </wps:bodyPr>
                      </wps:wsp>
                    </wpg:wgp>
                  </a:graphicData>
                </a:graphic>
              </wp:inline>
            </w:drawing>
          </mc:Choice>
          <mc:Fallback>
            <w:pict>
              <v:group id="Group 50" o:spid="_x0000_s1045" style="width:232.1pt;height:65.8pt;mso-position-horizontal-relative:char;mso-position-vertical-relative:line" coordsize="4642,13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zSdwiBAAANgsAAA4AAABkcnMvZTJvRG9jLnhtbNxW227jNhB9L9B/&#10;IPSuWHLkmxB74Uh2sEDaBt3tB9AUZRErkSpJx84W/ffOkJIvcbBdZF+KGrA9vA2HZ84Z8u7DoanJ&#10;M9dGKDkP4psoIFwyVQi5nQd/fF6H04AYS2VBayX5PHjhJviw+Pmnu32b8qGqVF1wTcCJNOm+nQeV&#10;tW06GBhW8YaaG9VyCYOl0g210NTbQaHpHrw39WAYRePBXumi1YpxY6A394PBwvkvS87sb2VpuCX1&#10;PIDYrPvV7neDv4PFHU23mraVYF0Y9B1RNFRI2PToKqeWkp0WV64awbQyqrQ3TDUDVZaCcXcGOE0c&#10;vTrNg1a71p1lm+637REmgPYVTu92y359ftJEFPNgBPBI2kCO3LYE2gDOvt2mMOdBt5/aJ+1PCOaj&#10;Yl8MDA9ej2N76yeTzf4XVYA/urPKgXModYMu4Njk4HLwcswBP1jCoHM4SybjCcTCYGx6OxqPuySx&#10;CjJ5tYxVq25hMk6GflV8G48x9gFN/Y4uyi6qxV0rWArfDk2wrtD8d9bBKrvTPOicNN/lo6H6y64N&#10;IfEttWIjamFfHIkBHAxKPj8JhiBj4ywxcZ8YGMZdSeIg6Wf5NRTP5NJCpMoqKrd8aVrgP6gS1vdd&#10;Wqt9xWlhsBsxuvTimhdxbGrRrkVdY97Q7k4MEnpFwTdA8/TOFds1XFqvV81rOLySphKtCYhOebPh&#10;QD/9sYA4GdQKC5RptZDWcQZ48Wgs7o4McZL6azhdRtFseB9moygLk2iyCpdAm3ASrSZJlEzjLM7+&#10;xtVxku4MB1RonbeiCx16r4J/Uz9dpfHKdAonz9TVEU8uCMiRrA8R+IYIYaxGs98Be5gHttXcsgrN&#10;EoDs+mHyccChfgIaU2JAbe8T0Dd0ABzRxj5w1RA0AHSI0aFMnwFkf6p+CsYrFabenaI/5HkeZtFs&#10;NV1NkzAZjleQhzwPl+ssCcfreDLKb/Msy+M+D5UoCi7R3Y+nwaGqalH0xDR6u8lq7dOzdp+uAJjT&#10;tAHS4RRGn7r+37HMZQKx75QBqcAaCHeT6ZkPre+jD95Mb1X1TxVtOaCObs9UDsXLl9/PSPR7dSCJ&#10;U2g3DcsvsQfoR+U6BHwV/oa2z5b67f5zrKrlBc1AFL7nf8y2CwHFwyS6H87C9Xg6CZN1Mgpnk2ga&#10;RvHsfjaOklmSry8F9Cgk/3EBkf08mI2GI8+jk0SwcJ0pKXKfayXRtBEWnm21aOCOPk6iKd4sK1m4&#10;gmGpqL19JjwMvxdc/++Fh1z1wkPLHjYH9yqZ4O7Ys1HFCyhAKyhb8DqAJycYldJfA7KH59s8MH/u&#10;KN7I9UcJAsW3Xm/o3tj0BpUMls4DGxBvZta/CXdw8Wwr8OwlJtUS3i6lcKXxFAVEjg2oCc5yjzN3&#10;mu4hia+/87abdXruLv4B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IYVOR9wAAAAF&#10;AQAADwAAAGRycy9kb3ducmV2LnhtbEyPQUvDQBCF74L/YRnBm92krUFiNqUU9VQEW0G8TZNpEpqd&#10;Ddltkv57Ry/18mB4j/e+yVaTbdVAvW8cG4hnESjiwpUNVwY+968PT6B8QC6xdUwGLuRhld/eZJiW&#10;buQPGnahUlLCPkUDdQhdqrUvarLoZ64jFu/oeotBzr7SZY+jlNtWz6Mo0RYbloUaO9rUVJx2Z2vg&#10;bcRxvYhfhu3puLl87x/fv7YxGXN/N62fQQWawjUMv/iCDrkwHdyZS69aA/JI+FPxlslyDuogoUWc&#10;gM4z/Z8+/wEAAP//AwBQSwMECgAAAAAAAAAhAMgBPvaNjwAAjY8AABUAAABkcnMvbWVkaWEvaW1h&#10;Z2UxLmpwZWf/2P/gABBKRklGAAEBAQDcANwAAP/bAEMAAgEBAQEBAgEBAQICAgICBAMCAgICBQQE&#10;AwQGBQYGBgUGBgYHCQgGBwkHBgYICwgJCgoKCgoGCAsMCwoMCQoKCv/bAEMBAgICAgICBQMDBQoH&#10;BgcKCgoKCgoKCgoKCgoKCgoKCgoKCgoKCgoKCgoKCgoKCgoKCgoKCgoKCgoKCgoKCgoKCv/AABEI&#10;AMkCx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jlnMeSADj3qjq3i3QdBTzda1W3s02lt91MIxgdTzjP4ZoA0qaZo1DFn+7972r&#10;zPxF+1p8ItDjZrHU7jVGEpTbp9uSOnXe+1ce4JPtXA+If23L+YyReGPA0cbbV8ma+ut+GzzlFAOP&#10;+BA/SgD6JNxCMZkHzfd96Vp4l4Z8ema+Pta/aZ+MutSMx8TR2as2Qun2qxke247mx+NcjrPirxP4&#10;imE2veI7+8PJP2i6Z/yyTigD7R1L4rfDXSI/N1Lx1pcS+ZsObxThs4wcHj8a5fxB+1H8FNMilMPi&#10;dr6a3YgQ2dnKxdvRWKhD9d2K+RBFh2kUhWLZ3RjB/PNKkYU7s5PTNAH0fqP7avgmKPbpPg/Wpmb7&#10;xm8mID/yI/8AKsa//bXu2uNun/DuIwqPkNxqDbj+S14XRQB7FeftrfESS5ZtL8K6TBDgbVuFlkb8&#10;1kX+VYep/tXfGy9vWurTX4bKNxgW9rYwsqH1/eqzY+rE15zRQB3moftJ/GnUIPIl8dSKu7OYbWKM&#10;/miA/riqX/C+PjB/0UG+/wC/rVyFFAHWzfHX4vyxNG3xAv8ADKRxMwrKj+I3xHT5T491nI/5af2p&#10;Nz+TY/SseigDa/4WT8R/+igaz/4NJv8A4qhviV8SR8y+PtYJBB51SY9/dqxaKAOqg+OnxgR2J+IG&#10;p+mZJhjHtjn86l/4Xx8YP+ig33/f1q5CigDtdK/aL+NGlysYPHV06yIOLqOKXyz7blNXf+Go/jdG&#10;fMHi+KTb/DJpsPPt8qD+dee0UAetxftnfFaKJYm0jQ5MDBka2myfylA/StO0/bX8RRwqb7wNYyTL&#10;95obx41b8Cp/nXiNFAHv2nftr2LW+dW+H0qzZ5W3vhsH0yua1LL9s3wC9j5mpeGtXjl8wgQwrHJg&#10;euS6cfma+baKAPrfS/2pPghPDHPdeLWtpHUboptPnyhJHBIRl/HOK6G0+Nnwkv7gWtr8Q9KaQ9F+&#10;1KP518SugfnuOntTgGBBaV228LuY8fj1oA+89M8SeHtaLDR9ds7vb977LcLJj/vkmrP2iEnaH/IV&#10;+f620Ktv8pM+gUYb/e7n8xW5p3xE+IGkrDFpvjnWII7cAQwR6lJ5aY6AKTj9KAPuRbu3fO2TO373&#10;tTvPiyBv+9096+N9P/aK+MumytLF41mk3Lgx3EKSJ9cEdfeuk0f9sX4j2It4dT0jS7yOM/6QfJaN&#10;5B6Aq21f++TQB9Sq6vnaehxS14Dpn7cNokcn9r/D2YbQPL+y6gGJ/BlH6V02h/tkfCXVJBDqQ1LT&#10;W2/vHuLFnQH0zHuP6CgD1iiuN0f4/wDwh11Y207x5p/75isa3EvksSO22TDfpXR6f4i0rVYGudPv&#10;4JkVtrNDMsgB9CVJAPPSgC/RUccwkGRUlABRRRQAUUUUAFFFFABRRRQAUUUUAFFFFABRRRQAUUUU&#10;AFFFFABRRRQAUUUUAFFFFABRRRQAUUUUAFFFFABRRRQAUUUUAFFFFABRRRQAUUUUAFFFFABRRRQA&#10;UUUUAFFFFABRRRQByvi74seBPA0bnxJ4vtreSP71usgeQnpgIMtnnNeXeKf22dNtt8Hg3w1NdOOI&#10;7jUG8tD77FBOPqVrxT4lySv8R9dMrMxOrXGXZskkSyL/ACUVi0Ad34u/aS+MHit3STxOunxsf9Xp&#10;MflKPT5gxft61wty73t099eO000km+SaVtzu394k8k+/WkooARlDsXbljwzdz+NLzjBJPpuOcf4U&#10;UFgq+YSNu4jO4dQAT+WRn074oAKKh1HUbLSbC41TU7mO3t7WB5rme4kESxIq7mJLkYAGeehwSCRz&#10;Xhvxt/4Kd/sCfs8O1v8AFT9qfwrbXKXSwS6fpN42qXcTNH5is9vZLNKiFMEOyBSGXn5hkA94LBfv&#10;HHGaCrDqtfHejf8ABVjxH8Ytc/4Rr9j/AP4J9fHP4iT3DRpb6pb+FW0zTYZpnK20txcTArDbvxIZ&#10;5NiouSwGCa6y+8Ef8F+/jQTF4I/Zf+C/wP06aZbO6i8aeMTr2rW2WXzbyOXTybZ42Q7fLZBJlGyf&#10;umgD6YHPSgAnoP8AP+SPzrwfQf8Agkb/AMFVvijcQX37Q/8AwVyt/DlmZ1ttS0L4VfDaCM3enkhp&#10;GivZ5I2s7pssqyLBIIykbjcdynpNb/4NtP2HdauYNX/aK/aQ/aA+KkkduI9NX4g/FJrj7Cf4jEYI&#10;ImAYAKVYsMKPQUAbni39pX9njwRb31z4u+PPg/S00vzP7T+2eI7ZDbeWf3gcF9ysCCMdQcjFeU/E&#10;H/grr/wTa+GNhb6j4q/a+8KXEdxcNGv/AAjc0urMGUbiGSximeNOwZgoOOCelfQXhn/ggD/wSO8D&#10;Wen+KfDf7FnhvWLrSWhaKTXrq71BbrYoGZ4p5ninJIywdCrc/L3r074Wfsq/spfCOa8T4S/smfDP&#10;wHdahbLDqN/4P8B6fpst5GG3eXI1tDGWTPRWLLn+EVMpcoH586h/wXN/YNvreKL4Oat46+Jt6p/0&#10;/T/A3w51Caa0THEzpcx2+2NjwMPIcjkL0qTTf+CsWtfEmxln+AH/AATn/aN8XzWMijVIY/hzJbfZ&#10;1dWMbZDy5JMbLjAHPJHBr9QPD2j6PDctb6TZwxtH8nmW9uE3DOTkjqCeccgHOOtddaaP5m2JjlsV&#10;PtAPybsP+Ch37ZOqziy03/git+0hJJI4SNpPDZjiDE4BZzHgLnq3QDmujf4kf8FxmvPs0H/BEmEs&#10;WxHG/wC0Z4eUheg3ZPUlT02g8naARX6b6v4mu/BLcw5VpAv602/i1j+1rXxMk0gh272XsaPaAfmX&#10;H8RP+C6UpkEX/BEC1byv9Z/xkf4d4/WpJfh3/wAHDHj20HjTwr+zl+zp8PbG6wtt4P8AHXjC/wBU&#10;1exZf3b/AGi505hayh2Rpk8kZWOWNWyyua/ULwrqtzDqc15cN+6mOWB6VT8S+JI01QtDH+6Y4VfS&#10;j2gH5l2n7P3/AAcj3Tr5PhX9kdt38P8AaHiH/Gpm/Zw/4OS4+H8Nfshj66h4h/xr9TPDOpR29l9t&#10;MS9uaPGGpvDafa4hhSu7jtR7QD8obvxX/wAF0fhs0nhDxb/wS38GfEDVLNf3nirwH8bNP0vSb9nb&#10;eDDbalm5jEaHy2DsC0is6/IQKIfib/wXMuIftMf/AARCt9i87v8Aho7w8B/Ov1S0IWo077fdW6yM&#10;eWJ71x3jLx5r8uoNp2j6Wy25bbujbAAo9oB+Zt9+0t/wV28L28us+Pv+CMd9FYWKGbUI/DXxs0bV&#10;L4RLgt5VrAGkuJNpyI0wzdsEGs+P/gon+2JcQfaI/wDgir+0zs6eYvhFyOeP+efB54JBGccV+oVn&#10;8On163F9b3rrMvO0dRXTeEx/ZkH9g6rqLeZJ8sKv3o9oB+Rmpf8ABX7T/At63h34yfsC/tFeGtcX&#10;95JpP/CsZbjZG3KNuMsZ+ZecFePWi0/4Lk/sQaFu/wCF4xfEL4YGT/kGL4/+G+o251HH+sMP2aOf&#10;d5e5N2Sm3I+/nn9kdQ06Lw5pU12WPmJHuFeX+KJLrxdpX9rXVj9pZJtqiZBIFGRnGemdsf8A37HW&#10;j2gH5xfDv/gs7/wTD+J2rzaN4e/a88P28tvbmaRvEFjfaPEV3KuFlv4IY3bLD5FYtjJxgEj0bwf+&#10;3h+xd8QtRm03wN+1h8OtUlgtzNNBZ+LLV3SMEAuT5pGASBjBNfcGt/sqfs7ftF/D+Pwz+0B+z54K&#10;8a6faXS3drp/i7wrZ6hDBcBGQTIlxE6q4V3XcADhiM4Jrxj4k/8ABFf/AIJc/Eu1t9F8TfsG/C+0&#10;tLe586NfDPhG20aYyYwC81gsLSJgn922VOc9QDVRlzAcZ4S8beDPHdpJe+B/F+l61DbyiKebStQi&#10;uVjkIyEYxkgMRzjg4rULALvJ49a5Hx//AMG2H/BInxVLb3Okfs/ah4Za3jKhfC3i7ULdWbcSHIaZ&#10;8uM8HIHAOOMVhwf8G7nwH0BF8P8Awe/bp/ak+H/hyHjTfCfg/wCLhh03T1YlpBBHLBJIu92kkJaR&#10;vnkYgAYAoD0pmCfeOPrR2z/n/PBrwi5/4I4/8FYvC8s1/wDCT/gsZqV+umuf7B0Xxh8LbWSOeMHE&#10;aXt3HcF5nCEhphDucrnaM8c5q37Mf/Bwf8K3OkaN8UP2afiI10wLTa7p2pab9gwQAqLb+UHByWJY&#10;NjkjHWgD6Yby22l9vIyue49aBDDhV8tSF5jUrnb7j0/CvmEfFz/gtF8PrSXTfiB/wSM07xc2mR+b&#10;rHibwF8ZtNjt9SVeWltLC5VrpsjhInO8kEL155vUf+Ct0/gF1i/aF/4J6/tJeA5b47tMt9c+G85N&#10;6g++yq7LtCcDvnPbpQB9iMWd/MeRi398sd359aIt1u2+3do27tGxUnnPUV8seAv+C0//AATY8d+I&#10;7PwVN+0bD4d1y4jf7VpfjDQr7Sv7OmSNnkt7me4hW3ikUqyEeaQX+VS2Rn2vwT+1N+zN8S9POrfD&#10;v9obwRrlqLoW32nS/FVpMhmwh8sFZOWxIh2jkBhxzQB7Fpfxm+K2iRNHpvjvUsbVCrLMZsbfugB9&#10;2Me1dPpX7YHxmsbgvLc6bfL5eFhurMKBj+LKtG2fzHPT08waREGXZVxjIZgMZbA69s9+mOaGlVTt&#10;IO7cQVPGCOvXsPXp70Ae+aN+3DO8cY1zwGB+7/eTWt9/H6CNgDj8TXSaN+2R8NdTMEepRalp7P8A&#10;6wva+asfuTGWP/jpP86+YEdXGVP8RH5HFLQB9m6J8efhP4gVJNO8faeVkk2Ks8hhct/uuAf0rqdN&#10;1jS9WiaTTdSguArYYwzBsH3xXwTTQZo1ZYZGUSMGZVbAJAxyMc/nQB+gW5fWk3qejCvibSvjZ8Yt&#10;HZzbfEfU5PMX5muZmmCn2ErN/wChV02l/ta/GHTpM3d1Y30flhdlxa4JI75Rlx79aAPrPcpG4MMU&#10;oYE4Br530H9tUfZ1g8U+BGL7f302n3nyu3srDIH1Y11vh/8Aa8+FF68aakNQsWZSZGmtQyR/98Ek&#10;/guaAPW6K5PQvjn8I/EcEc+l+P8ATT5zYjhuJ/JkP/AJNrD8RXRWmuaRf7vsGpQT7ThvJmVtp9Dg&#10;0AWqKia8hV9hJ9OlKbmMds/TFAElFAORmigAooooAKKKKACiiigAooooAKKKKACiiigAooooAKKK&#10;KACiiigAooooAKKKKACiiigAooooAKKRm2jOKYbuBc7m2467uP50ASUFgvU1Vu9a02whFxfXSQoS&#10;BumcKPzJwfwrh/GX7S/wd8LKscvihb6YtjydLXz++CCy/Jn2Jz7UAehBgeho3DGc184+Kf20b2YN&#10;beCPCUcIDn/S9Qm3Hp1Eabf/AEKvM/GHxm+J/jq3a31/xXc+U33rS0PkwnHI+VeTyO5oA+1bS+sr&#10;9GksbyKZVYqzQyBgGHbjvUteS/sZxlPhPM397VpT/wCOR/1r1qgAooooA+GfiX/yUXXP+wxdf+j5&#10;axa2viX/AMlF1z/sMXX/AKPlrFoAP+Ak+wzz+Wa4H40/tS/s5fs5eHrjxN8cfjX4c8N20Fs8vl6n&#10;qkUdxLti3lYrcM00rkciNEZyCMKSQK8L+NmjfHX9sf8A4Ke+G/8Agm14R/aT8S/C7wXcfBu48aeJ&#10;Na8B+XBrN9INUNrHBHdsGa1SMxpJuj2tIHljcMHjK/XH7NP/AAQ9/wCCZ/7LGv2/i3w5+z7a+KvF&#10;aPG//CVfEa+fX76KRH8yN4hdZhtpI2A2ywxrJgEFsEZibsB8feFf+Cq+oftMa03g3/gnX+xh8TPj&#10;Vqnmyomprpo0HQVVC5WSbUr393bCRIbkxLIA0skQiADsBXX+Hf2L/wDgvX+0GbNvi58cvhJ+z5aX&#10;kIS5t/C+ht4i1bTUKiVCPNnNu8pc+TJtmEYWMspIxn9PrLwPo/g23t7bRNNgs7SNiYre3gWONMnc&#10;QFAAHPPHfmthYNIu75b9jtkVMZHao5pAfnfof/BtZ+yz401JfiD+2V+0f8WfjR4iaOB74eIvFZsN&#10;M88M73aW1nZhPs9rNI3+oWRvLAAVgSTXvnwA/wCCcP7AP7K8+nj4L/sleA9FvdJ8xbHXV8PQXGqo&#10;kjOXU386vdMCHKYaU7UCoMKqge867q+sRSyWMTjBP7s56ik1bwzFfaKtzYuPtSrmTb3o5pAbVhc+&#10;H5dGEVr5cciLhFjwNo44H5D+XTiuR8R2mqT3vmxM5TOAFXAH5e+T+OOgAF7wlY2O02k7MLxeTXQa&#10;XpF9FNv1WJWj7bV7Uc0gOZg1i00S0WTUZCNo6NVi/g0nWLS31LUL2NYZP9WXapPGHhzQ/Ekv2W0i&#10;dTn+NsZ/Cs/w74Ii1mObw94k4tbFf9H28E0c0gNz7atppixeH186FeD5POaF0XSNUsGa6iEMuf8A&#10;lpxVfw3Zah4cdtO8OOPsyd5HzxVjXl/tLTyIJQ0/+9SuwMFPDz+GLyS5DfJM2Yz2IrpvDljdsf7T&#10;uF3R7c5PYVz3iDUL67sreyCf6ldp4qzZeNr2HRToqybZCu0fLSAueN7nw34jtmtSEMiLkc+lee3X&#10;xI1W40a40G1WTMb+XH8var9joGvQ6u19flvLkbHGccmug174aWFvNBc+H2jEkiBnVmHWgCtoE17N&#10;pFraXMe15Fwcjmrmp2Om4j0ucr9ojOW55qp4j1JtEvtLhR/3ofEnzcfSk8cILaZfEsELtNO6qdq8&#10;Y9qAN7Wkj0rwh58Rx8y/dNZfjDxTYQeDmlmkG77P69K09HspNe8Ntp2pn5m+ZR7VwHxF0XU9RuI9&#10;JsAws4/luM9/pQB2XhrVrW48L2tyjbk2ZcetUbzVrO+vBbad4flMZbG9VNaHw60Oy0nw79l1VSYY&#10;4cL8vJra0XXNH02Bntbb9zghdy80AQwyWPhjTftUc6Ru38LHk1zN7pNxrl7/AMJOmrJut23xx7h+&#10;VV/Hut214BCIJfPz8mFPIp3hKLTrq3S3kikWZupZeB9aAKeo+LvEGt3X2OQy7ZGw24HFamk6jYaP&#10;Cvhu7CrIz79vcinLc6Tbar9gnidpFf5WVeD/APWrRl8GWM+up4g1GLLMg8va35UAbNlfTWenNPbq&#10;yxt978q57VPFcrXgKPgZ71t6zc6jaWvmwCOPT1XEitgE1zs1jpWoJ9qts7evTpQBag1mG6kXfL3/&#10;AL1dZpOnQTWi3IP8Oa4PU9Oh0/Sre5sd3mPLh63I73xNpk8MPmqsDRZzI2MfnVc0gIdR+IUulXDW&#10;P2WRm3Y3KeKy7Lwzp/i7Uje3s0O05DrJ3GOmDWX4qOpyXReAq25ssy85q14b0LVZbc3Ek6j/AIFR&#10;zSA6FLrRPD+o+Qi+Y3mbtyydCRg8+4/lWrqqabrlt9pWyV1TAxJGrgY6YBBA/Ae1cn4d0+w1HxK1&#10;nfI3yrncy8Guk1jUovD/AIXk+wlRlsZY4o5pAcD8Uvg7+z98WfDV14B+KXwl8L+JNOvth1LTtf0G&#10;2vLe9dXWRWmjlRllIkVZBuBw4DDBGa+ffiv/AMEKP+CSvxfuIdc8UfsUeDdNvPsItIH8JRy6HHGA&#10;XIk8nT5IYWlBcnzGRmIVFJKooH0c3hvUNcvLe/tpl/esC/Petm0tGtr6S01eTctvygVuc0c0gPgC&#10;1/4Nuv2PPBWpyD9n/wDaK+Pnwv1KSFlvtX8D/E6eK6urcrzA5eN8x5+bAGSfUcHm77/glD/wVL+H&#10;Wn3N7+z/AP8ABX//AISazsLg2+l+F/ip8NoZEWwYnyxc6hbSPNPcquPm8pRK3OExiv0i/tmJdUN6&#10;EfO3bn2qKwj8PxRyWsT/APHxJlhkZz6Uc0gPzIt/hJ/wcJ/Bi7kk8SfCD4I/GfSrOYyM3h7xQ+ha&#10;pqocKPLia72QQ+XI3zPJGQyqcH5lNY/i7/goB+1z8Cp30z9qn/gkZ8afDM1vCl3qOp+CRB4s0ixs&#10;CDuuJr+xURI8eGd4Pvqi5JAOR+uxdbLTo7PTvm8xduG/z7n868/8eeFtUv7+MfMqs2DjIznr+dHN&#10;ID8s9L/4Lsf8E7o9yfEXx14o8EzNj7PZ+KvAupRzXC/89E+zwzKU6/eKkH1wTX0J4I/aw/Zc+JM9&#10;xbfD/wDaV+HuvSWsavdR6P42sJ2gVvuswSYkZPG07SD1r6s1T4C6Nq/i22j1/wAKabqMKWzBPt9n&#10;HPtU9VG4HAO48d8mvIfil/wQx/4JSftGWtra+Kf2E/h/YyaW7CFvCOl/2CZN4AJmOmNbGXGPlEhf&#10;aSSMZxRzMDLt7+2u1SWyl+0RyKCJoVJTBG4MHGVZSMYKsc7gelTV5NrH/Btr+yL4UlkuP2ff2jvj&#10;p8J9YlmZPtHgn4mzrutif+PP94jERZEeMngW8Z3ElhWVr3/BI3/gqn8G9Ikvv2fv+CtP/CRWulnb&#10;oHhT4t/DS3uFuYThSL7V4pHupXVGZw6w7mkVVOF3EbXA9uoPKlf73Br5dPgT/g4C+E0Mn9sfBL4I&#10;/FfT9LCyXdzoHiS40i/1dOCY4PtBWKGTb8m5kK5y2GIBOH4t/wCCkv7TnwG02S+/bA/4JO/GrwnJ&#10;HEL24vvBUMPijSLbTyQBPcX1p5cVtIr+aWgI3BRHnAYZLgfXhjBYse/G0jI/I0+OWeEYguZI+mGj&#10;kZSMdCOeMdsYxXx94V/4Lpf8E59ev207xF8V9Y8K3HmRLDH4u8JXlkbkSMy712RyqEypyzbFXuwr&#10;6G8AftQ/s0/FY3g+F/7RHgXxIdN2DUR4f8XWV59lL7tnmeTK2zdsfGeuxsZwaAPYNF+M3xY8PuZN&#10;M+IGpD93sVZ5vOVV46LJuAPHXGfeum0z9rL4u2DxvcXdhdbQA3n2QBf6lSD+WK8x82P5f3i/N93n&#10;rzinKQ7BEOSW2gDueOPryPzFAHuOi/tza5bwtH4g8BWt1LuHlfY7p4fl75DCTJ/EV02nfts+Abp4&#10;4tS8P6hZ7lzI42Sqntwwb9K+Z/kIyMdf1pcg/L+lAH1pp37WnwVvrb7TN4kuLX59my60i4B+vyoR&#10;j8a6rTfit8PNZljttK8daLPNKu6OGPVIWcjGfuhs9K+IVAU5UY+lG1Qc7fegD71tNVt74MbS6hm2&#10;/e8twcfrUwndmwNvvXwRb3t5agi1u5I933vLkK5/KtSy+InxD0u1+xaP471i1jXPlx2+qSxqpPfA&#10;bFAH3RRXxvZ/tNfHaz8uGPxszJEoG2a1ifOPVjHlj77q2If2wfjLFOpeXTZVHWOSw27/APgSvxQB&#10;9YUV8yp+2r8RFKvP4Y0dgOXiQyAn1AbecfXB+h6VrR/twMZVD/DRvL3DMi64SQO/ymEZP1IoA+hK&#10;K8TT9tTwCo/e+H9cbJyMQxce3+sqxpX7Y/wzvN0d9Z6xZ7eVaSBX3/8AfLHFAHslFeT/APDXHwi/&#10;6CGpf+Abf41b079qb4PX0Msk3iia3EbfduLOQMfptDE/lQB6bRXnv/DTXwS/6H3/AMkZ/wD43R/w&#10;018Ev+h9/wDJGf8A+N0AehUV57/w018Ev+h9/wDJGf8A+N0f8NNfBL/off8AyRn/APjdAHoVFeY6&#10;l+1b8HdPljWDxHcXQk/ihsZfl+u4Cqv/AA118JGXf9v1IZ5/48W4/WgD1iivF739sv4b2l5tt9L1&#10;q6Tb/rY4UVfyMg/lWfrH7bugQhDoXgrUJ+vmG6uEix+C780Ae8UV836t+294juEU6J4JtbfH3/tV&#10;w8v/AKCErG1H9sj4s3TpNa22l2qhctHDZs5b3y0hwfbFAH1TVdr10OHC9M85GB39v1r491j9pf43&#10;65HcWi+M5reK4XCrbxxxNH/uuEDL/wB9Vzeq+MPFuusra54o1K8KjCm6vpJMD0G4mgD7S1j4h+D9&#10;BTfq/ifTbbc22MTXqDcfTrXG6n+1v8HLGMtZ6zNfSBmXyrazdeQP70gRSPcE18m4Gc469feg89aA&#10;PoDxH+3Fb+RLH4X8AySN5eYp7y8wobPdUU5/Bq4PXf2pvjDrbs1rrVvp8bNuCWNooxx6vub8cg15&#10;2VUnJXpzRknrQBc1jxJ4j8Q3Iu/EGv3l9Iq4U3ly0gA9MMSKpMrMWLSsScjdu5A9Aew9ulLR3x6n&#10;AoAAAOFXA7AdqB3/AN0/yo3Ddsz83p+OP5g0A5VnH3dpO7/gOf5c/SgD6o/Y3/5JE3/YUl/9Ajr1&#10;ivhK8/4Kz/8ABP79hX4GNP8AH39qPwzp+rf2g8tv4T0nUF1DWblXg3xstlbb5VR/KdVmkVIN+1Wk&#10;UstcBJ/wWe/bF/aytvJ/4JXf8E1fHHivT7hdkfxK+MEw8M+HUYkjfbpJ+/1NVkhuIZBCyGF0TORI&#10;KAP0sor+af8A4K4f8Fiv+C/n/BP39pTSvg/8Uf2ufBvh7VNX8H2+urovw78K2V1YWcU91dRrG0uo&#10;2UsrzKYWUlWMexY8EnfRQB+uXxL/AOSi65/2GLr/ANHy1i1tfEv/AJKLrn/YYuv/AEfLWLQB88fs&#10;6tEP+DknTTN0H7H9x/6kZr9JdYuNQi1v7SPljjfOTX5i/CLV49G/4OONNupDhf8AhkOYEn/sYpD/&#10;AOyiv1Veaw1bw615GVbdFWdToA3W/FqazpAhRl3Kvy7etY+mT6i+nE72Zi/zfSjwVpjTXDG4T5Vz&#10;ioNf1F9P1b7NaI21v7vbmswNibTbnVZY9UUfLCmGC96ydI1HVdM1eVLjd5czfIrVteEp7i20uTTp&#10;Y3L3HzLuqa/0WXUGj8mPDQHMlAGLp+6z8USaqhbDLyh6Cuz03XotYxZtwSMdqyIPDdyJGvJEG3FZ&#10;tlrVtBqpitHBZW6LQBuXOlLo+prOCW+bPzVV1nT7yaO4vLQldy5YpU8FzNdXsbXgIU/89Kv63djT&#10;dDuplX5fKJXFAGH4BlaWxaK7OZNrc1S0sX4vpPtH3dxrnvA2t3t7qhEIby+cYrutPsJ73T5Als24&#10;nqKAJrXQrGaNnmX7wyM1gr4Bni1r7cgYw781W8f6zqnh6OGL51KrXU/DnWv+Ei0La7Nu8r86AHa5&#10;/Z02mrZW4+bbhhgc8VyWp+DtUtfEdslrcyssi5I8w8CrOv3U2jakwmk28Hr296seCLXWZIpNY1G5&#10;YqrZj3nqPagDL8Z+EbjSdPl1xUaSS3Xeu45AqT4e+L7rxpoa2WoWETMvK/L0relj1PULnypoma3m&#10;JB3dCKkjvtD8JD+zNN0lfOVf4VoAouLzwldfarlWEIHG4VUg8d+HhHcWl+8YkuDmMGOrtzev4ggG&#10;m6i21nbK7uwqn4l8FaJuhv7K7hb7OMMvpxQBk61q+o3iqukHakf+sXtW9o+rwSaEtuYYyy8tx0rN&#10;0DRdRa7klhs2eGTj5a2v7Hk0u0kdrBl3IQN3egDnk1nTNT8VR3UsKeXGu3pW5rDQ29qw0uFfMk/1&#10;Z21wly0+h3MlpPZt5k0m5Sa9D8LTjWtMhlFrkwDDYWgDO8F6VY3N666r/wAfHXDVuT2r6TeC6vGP&#10;2f8Ah3VWuptLs71rsTIs2eE7k+lVz4gn12++y6lA0MKDG5uhNAGR8VfEV5qOmtYaKp8lsBmUdKt+&#10;E9FWx8NwrctlpI8Dd1rQ1u10oSLp9ltk3oOV6UniB5LH+zrJFwzHbigCnLaNJdR2oTcsbA4rP/aE&#10;udan8Mf2f4at83CqvKtjFdNbwJbas0co521neN4J8fbra3aUcDFAHKeAGu7DQVfxBGPM8sD5+ea0&#10;tIt9a1K8Y2oxCG6LWpJo4vNJW5eNUwuQlWvA/wBp07zA0JMefmPpQBpWeiWUEf7lB9qVOcd65Hxd&#10;p+saojWEAb733a1PF3xF0bSNQCWdyjTu23YrcirWmXTQ3KaneRttZOfSgDL8OXd34ds4bW6hG9F/&#10;i7VbsYGvNRfULwfLL3rOl1hPEV5eLakfuW7VpWOtWt/YRaam0SQ/e20ATa7otjZ2DXcePuH88V59&#10;/ackOqjAO3zK9C1G8huoRaSP7fjTLLwHZTx/a2VT3oAl0S8W8sVu2P8Aqec1ia94hmv9T8mBflj+&#10;bp0rodMit2tLywtcbtuPlqp4W0e0iur6a8hBb7OfvdBxQBm+F/iTZanr6afcRruEeM4FaSarP4Xu&#10;ZruEARu2TurzvSbGGbxe17athcsPk+tdxpuv6X4hsZtIeVWkX5Ru60AcvrXiPVb/AMUpqabvKWbe&#10;SvSuw8Q+Jl8S6DsgHzKMnZVe4sNItbD+y2RfPZSMCqukaXN4et2F2vDIRz70AVdAtJdejZEVtobD&#10;BfWrmu+Are7s9gbEmzHQE9eeoOOM9K1vhxbJY2k0Dx/M0hYHvVO9udRbxF5USN5fmUAc1d/BT4Ya&#10;vbmP4gfDLQde3WbW7NrGiwXBeFg26Ml1J2Es3yEsvJPBJrwz4tf8ELv+CQf7QNhptx48/YQ8FWX9&#10;l+cbOPwatz4c3ebsz5v9lTW/n/6uPb5u/ZtbbjzGz9Sa3dRRPHFMG+8BtPpWXrniW20i+jgEm1No&#10;69q0jJWA/OvVP+DdX9n/AMGzSSfAL9rn4/fDu4aQrcX2h/Ed2aW3HKW/zx8JvwxyW+6Bz1qLV/8A&#10;gl1/wVY+GGgS3vwJ/wCCu+m+LE0mIQeG/CHxK+EdmI7u2XdDEt/q9s7XckywkOZhEWklHOB81fpZ&#10;rBstR8ONdwbWLR9qy/BemNJHJJdJkKOKrniB+XVx4C/4OFPhTvTXv2efgZ8ULOzjN1dT+F/Fd7ps&#10;1xCvzfYYVuRHslKghZGiZGJzlwCKhk/bo/bY+Ha+X+0T/wAEaP2gbK9m3Gz/AOFX6TB4wtWiUne0&#10;09kIlt3DAgIwLMoDg7SAP081bUZLTVmsrSNtv8O0nAPTp0Htjp2xXS+Gpp4tLWx8uQXAX92zMWwu&#10;QejZBxgYyDjtgZo54gfkNp//AAXI/YKi1r/hHvHuveLvB91C8kWpL4o8F3kC6dMgO+GYoj7XDjy9&#10;oz83tzXo3gH/AIKi/wDBO/4k6I/iDw7+2V8Pre3S4aDy9e8Rw6VMzKqsSsN6YpGT5wBIFKFgwDZR&#10;gP0i8Y/Dbwz8QdJ/4R/xP4V07U9OwvnWOpWEU8blTlSVdSCQeQeufwry3xx/wTK/YL+Jeqf8JV8T&#10;v2KfhXrF5HZ/Z4bzUfAdhJJHDudgikxcDLsRjkE5zmjniB5BZ6zpF/cta2Wq28rqMsscwOFwpLfQ&#10;B0J9N6/3lzP5mLf7Uy7UHDM33VOORnpkfWvN9Z/4Ny/+CUmoQDTfhJ8OfGXw41BZALjWvAfxI1WO&#10;7uIfmJtn+2T3EZiLlHOEDboY8MFBU48n/Bur4f8AD2pR2PwJ/wCCmP7SXgbSXUNLo9r43W68ycM+&#10;ZM7UJ+Ux/KVxhG+bng54gews21trL6/jzjj1/CkRxIm9Twfukd68X8Xf8EtP+CxHws0GTxj4G/4K&#10;6+F/G19YqI7Hwr46+B9lpmnX5I8tvtN7YyyXUZRX3b1jaR5I1LjGDXA2vgH/AIOFvDQbV38Dfs4f&#10;Eb7QxjTTfDevX+nyWxwT5sj3iwqQcYAUsSxxgVSdwPqiivl2b4p/8FwPh5N/Yfj7/gj5beK7yRPt&#10;EV54L+Klpb28cbZVYXWZJmEodSc5AZXUYUgmq17/AMFGvj18PUXw18c/+CRn7UmleKrdVOqWHhP4&#10;djXdMjLHeqw6jFLGs/7ooSRGNrl0P3CxAPquivi67/4L1fsA6FdtofjjUvHXh3WrXEereH9a8A3k&#10;d9plyBiW2nRQyrLG+5GAYjK9a6bQv+C2P/BMzW9Gh1e6/aatdJafJjsdX0O9iuVwxXDp5R27vlYY&#10;J+RlOOcAA+q6K8P8K/8ABS3/AIJ+eL9Bg8RaZ+2n8MIYLjcYo9U8aWdjNgHGWiuZI5V5zwyDpkE5&#10;46Pwd+2j+x98RPE1n4L+H/7WXwz13WtSm8rTNH0Xx3p95c3Un91Y4Zmcn2VWJoA9NoqH+0dO/wCf&#10;xP8Av4KT+0LZ5Vigmjfd/D5w3HHPyjHzcdemBzQBPRQpyMg596KACiiigAops00NvE1xczeXGvBZ&#10;sbQT8q5JIx8xFRm+so2KS3Kq2c4ZscHkcEehFAE1Fcn8Sfjl8G/gzpcWv/GH4ueF/Cen3E3k2954&#10;o8Q22npLJ12A3DoM47AsfavPfEv/AAUn/wCCfnhbQbnxDqP7avwvmhtV3yx6b42sb2Yr3KxW8ryu&#10;c4+VUbOT0xyAe3UV8sat/wAFp/8Agmpp2h3GtWf7TFlqH2dctb6fo19JK7eiL5PJ7kEj5VJzzgc7&#10;4d/4Lk/sd/EnV4/B/wABfBHxY+JPii6DHT/B/gX4Z3l3qd4qqXkaKJtgYJGGkb5hhUY84xQB9k0f&#10;U18q3f7cn7dXjj/Sv2ef+CL3x41K1tfl1R/idDB4Okjc8r5KXAmNwu1Xyy4CnGav2nhb/g4T+I48&#10;jRv2Rvgv8ObfUo/tNjrHjDxtJeLpkJw6pcR2paSRzxDuSLbvfd8oUgAH0zul27haTH5csqwsSvOO&#10;cDjnueKSWeOG2N3K6rGsbO7Mwwqr1J9sgjPTivEPDX/BKf8A4K1fF3T2uv2hv+CqWh+B01Bmt9a8&#10;K/CP4YW9xBBbooUtZ6tfSRXkMzou5pBENhZiu4AilH/Bvj+yTf63a3X7R/7U3x2+KGsTXKjXLfxF&#10;8RpYrbU4gf8Aj2njjjWUx7cISHRyBwVNS5JAXfjL/wAFCf2Iv2f7i6074tftReDNL1CyvEtrzR4d&#10;bjvL+CRl3APaWxknQY/iKADI55GfGpf+Cz3wn+Iuo33hT9jn9mv4vfGvX7e3mkhtPA/g+f7MqB1S&#10;Ke4lcbobSQuv77ynCg/MFOBX35+zf/wSf/4JsfsoWy/8Ki/Yw8E6eyxzbdS1LTP7VvSsh3MjXV+Z&#10;p3TPRWcgDGMbVx7DpaaRc6Z9g0DTbe1stPVYbS1tYFjjhjTGxFVQAqqAMKMKPSjniB+Zem+G/wDg&#10;vn+0TGo+HH7KPwr+CdjOriC78feOG1m5iaNfnbGnRsHV94C5hZVMfzck13Vx/wAEAPHnxN0yPWv2&#10;8/8Agpr8VfiDdSRYvNC8HrD4b0ViDlCLS33KzoxJMhGXGAQMDH6OW+uWmrW8MSf6yEEM3rnv9c5P&#10;tS6lcQX6LasfZaOeIHyB+yr/AMExv2B/2QbZtC+Cn7MPhexmuElivNc1bTf7T1OZXK7kN5cs0wjP&#10;lo3lI6RhuQuclvsbS71bizj1N/4F+Y+/eoLTwHYrD9tZV455qzaQxXWjXVlafwtj5azk7yA/mY/4&#10;PANS/tX/AIKheGZ/l+X4MaWvy/8AYT1Wiov+DuuzWy/4KdeGYnX/AJo1pZ/8qeq0VsB+43xL/wCS&#10;i65/2GLr/wBHy1i1tfEv/kouuf8AYYuv/R8tYtAHy78L7I6h/wAHGOmw7c7f2RJi3/hQyj+or9VP&#10;ClmlrpH2e6TC7elfmJ+zqLZ/+DkuwF3H8h/Y/nH/AJcZr9TtcNvZ6WZLaL+HjFZ1OgFjTtK00Wz/&#10;ANnoVZlzmsq98PWMFs17e/NNuwtUvC/jCWG4aJ1bG2r2t6219YbYhnc3zDFZgYWq+KpbKVTDw6fK&#10;vtW9oOoXl7pc00JPmMmWJ71m2/hex1S18+VdrZ710ukaZbabpMkcR520AUhfarf6NJpiXqLKqnHN&#10;cYngrxNpUL6w+or/AK3OPxrt7LwlbGSTXJ5GVWX+/wD0qrrN5p974fksrWX7smPrQBHBe3DC3R7h&#10;WbbzU2uXdzLFb6dOVZJvlZfUVRt5NF0SS3l1KV9u30rU1d7DVtNm1nT5A0dvD5ikdqAMV/Bq+G78&#10;3GmJsjK9AelamieKP7Dtm065yZnbKtVPwr4gn8Z+G1vmbc24j8qhawgm1ZdSuH2rGMc0AP8AFVhL&#10;4zfc4244qtplhrHgeLdHfZXb9xR2q3cam9g3nWLbg3cUl1qj6nZ+TfHGR/d6UASaOLXxlI39oxbm&#10;X+LFR6z4qsvBVhJZajGZFP8Aqwp7VHpF3HpUpNoOi9j1rj9W+2/EXxKtlcq21W2sR6ZoA7vwZ4s/&#10;4SRQY0Kxx8qDXP8Axc1iXS7pX0cstxJIu5jXQaU2j+D7D+yrUqsm3aPWsVtKfXtda5uk3rGM7WWg&#10;C74atNRh0k6rrEm6XbkN9RUmnxK/hjVLmY/MpyuasXss0mhZDKqx/Ltqh57jSprJGGZh03daANXw&#10;jLqNt4aa5iulXy4yTuqS18Xy65oqPcwFj5mMiuK1q58ReGrJLNSfJm4OGrsfBzacfDsLyRY5y3tQ&#10;BD4v0axubH+1PJ/fLwntTfBC6vYp+4mURscsta3jeS0bQm+y+tZvg+Oea1Uk7eKAIfHGhzTXEF5Z&#10;HbK0waQ9sVmeKri+011kkk+T+KtvxNrv2BPJdfu/dPvXI+M31DWvDi3Ftu8wzDigDpvD0ll9lGo3&#10;MnKrkVqazAmq/Y7m1Q7kO4NXGX1rrGmaLCW+X9yu7Brr/BmuQvBbQXJHP96gDmvFXiTUdCvllkO7&#10;c+1vautsfEehXmjLcXFkzNtGQvrVb4m+FNJ1Xy50UbjICNppLLRtN0a1j+0sdu3BGaAMfVtanmud&#10;sTCOHunrTR8QEtoPsFrZlWk4dvWta58HxagftNu2F6qprHvLfw1o8u65wWHQ0AZy/C2XUtRXxHcK&#10;JsybgvpXazQQJapbzxkBVxx0qn4f8fW9qfJnx5O35flqHUfG9vebpLc7hmgDNv8ARG0yeR9DXYLj&#10;mTPetK18MiOxivbZCszcSN7Viad47hv9U+xqd22TFdiNVYW/kR42gZ6dPagDI1aK00+NWIJZTk81&#10;f0PURqelNbWcm12OAxNVJdGPieVo4zuYZ7965jxHY6/4Ju2azHCjON2aAOp8LaRqnhrUr6fW5/OW&#10;fPkhaqa9rI0wyNbQMvnRlW/Ks/w58QrrXIgupFf3f3QBit5m03XIhsjyV680AeTwafrcWtCfSg6x&#10;s3zLz6811VtZw6bqtteWdqy45uPc1rajr+iaBI1m23cP7y9Kqp4j0+HS5rmdPdW29KAOf1jxNeye&#10;MofKRlTzl4/Gu718rqttAY2G0uN22uIXy9Qt21by/ujP3a6b4ayHxG/kShm2j5cnpQB0eravofhr&#10;T0FpbMZvL+Zh9K86vvFetT6v9ptDKoz0K13WraTbRXqw6hyx7bqkh8KaA8XmqPmz35oAxdLmk1ox&#10;vqJZm253entVPxdoC3U6yfZ3/wBljXTtY2tk+yKP34q/vsZNOWC7VWY8j6elAGL4ftYoNJFreJ8u&#10;37tbFtpNgLCRdMUoSueap+J5IbHTPMt4+3GPpWZ4Y8ZSIHidW+7QBPfaDY2Vst5MN05asPUfFs9p&#10;dqYOJPuj2rc17VXv7SNFGVY81Sg8K2GoQrPIu1s+tAGnpl5e3WjSSWpKuwySade3Oq6zoLafb3sa&#10;yqmBWhZ2FvYaM0MJ521WsPCtrYCTWriRgsik/f8A6UAcRbeEPEmgxx6lLqK5aX5q6pJ5XnjRrlWY&#10;x4b34P8AjTfEN1YanokdtaydJfzqO3u9C0G9jbUpW+73oAs69NNqFxBpF3h45V2uPUVmJ4SPhi7k&#10;GlqI4WXaqqent+grU8SzWraPceJrKTctrHvjZar6Fq83i3w3BqxOWYZaqUnECxoviiHR7JdJMQ85&#10;Gyp9qzfFGjS+MpGlc7Tt2jNENjbDVW1a5k2jbtGTUk+pz6e+6zO4N39aftGBWsodX8D2vF5lDltq&#10;r3JJJ+pJJPqTXPaj+zh+zl8aNau/GXxG+Ang/W9Vudv2zUNT8M2txcXCqoQB5HQs2ERVGTwFAHQV&#10;1V/qH9qweXqB6jpjFM0zUP7ISQ2Q+6vGPpT9owPBviv/AME5v+CbOu6o2ufFX9hf4U63qghSCG8u&#10;PBdoW8pScDiJQOSfU46k1gr/AMEbv+CTnxV8M3nh7Uf+Cffwzt7O6h2SS6T4fXT7gLuU/u7m18ue&#10;B+vzxsDjjcBxXs32S7+JPiUrfbvLVsMenSu8sLvSfDOnf2PYuokHy8DkUe0YH53fEj/g3K/4Iv6R&#10;qdvZaD+xgI2eXbIG+IniIjH/AIH10vhv/g2//wCCR/hPQ28QeFf2bdW8O6y9vLFb694f+J3iKG7s&#10;C6lfNiLXxUuAeFYMpz8ysOK+0LXRDrWrzahdru8s7l3L0rY1d5pNHWRpFHzYK9KPaMD84l/4Npf2&#10;Sz4bm1d/2wP2mleNgqL/AMLThUY9MC0P86s2/wDwbLfslHw+2tzftjftNZWPdsX4rRf/ACJX6DXJ&#10;ebRn0mMjdI2QuaxNd1HxFoUUWky7vJkXBUHrS9owPhKw/wCDan9ja+06C7X9sD9qLfIcMP8AhakO&#10;B/5KU7xB/wAGzH7JOmWa3Nn+2L+04zM2P3nxUi/+RK/SLwv/AGYuiWpaOnfEKW2bSE+yj/lpT9ow&#10;Pzs+Hf8AwbTfsJpetN8V/id8a/iRo0tuyXHhXxr8Ubo6fcNkFWcWItpdykZX95tz1DDitnxF/wAG&#10;y/8AwRiTULUWn7GqRoW2yj/hYviQ5AOO+oelfenhaKeS0Dltvy1X8SeITZ7oivzIPl96PaMD4t8K&#10;/wDBCj/gkf8AA+7vP+EV/YV8J3i6j5aSr4mmvNaSHyiQPL/tG4m8stuyWRVL4+bGBn1T4d/8Etv+&#10;Ca3gDUIfF3hX9h/4V6Xfojot5a+C7QSIroyMOYmB4b0zkDBGK9Q8bJqWtabaXVvu8xpxnFXdZh1b&#10;S7SEP8q7VyAaPaMA0T9m/wCAHgrxTY+Mvhn8CPB+g6paIwt9Q0bwxa2s0asCCFeNAyggkEZ6Gn69&#10;4nvtB1uFJBlXkww9K7Dwnr9tK1vbXJX7nVqo/EbwdpOoajDcKMt5mRtNL2jA0l8QaFPpa3DWLMxA&#10;+761zOoa3ctcMqNsh3ZaMfxHOf51uQaVpekQrHdEsrL933qtc+DUvCblPuDqM9qftGBmSfENfK/s&#10;m2s2+cfMffOQfzrNsPhUTqkfiCS3VssCo/u1oTjw1o0u2QfMrYWtvQviBbwRPDd/6tVzGdtQ3cCx&#10;eQ2zQLBcxkbVwfQ8VzV3osulyNbaMPLikbdID3rS1HxtBdK08XzLnJ9qyNC8cRavqX2cfN+8xSA2&#10;18MCC1hnsl2s/wDrj61DqwtNN2Hafl61tvqz+QYlb5V74/SsqTw83iksYfmYe+KAL2nXp1fRvs1j&#10;MEdjwSaq+DtN1Dw1FeRa5J5zTyEx7e3Ncj4gXxD4IumNp91T65xWr4c8fT61brLqLDdGMKMYxQB/&#10;N7/weGtEf+Covhc26FV/4UtpX/pz1Wik/wCDwm6t7v8A4KgeFZrZcL/wpXSu/wD1E9VoroA/bz4l&#10;/wDJRdc/7DF1/wCj5axa2viX/wAlF1z/ALDF1/6PlrFoA+a/gvci1/4OONNkb/o0Ob/1IzX6tWc9&#10;heaPtkk3HbX5R/A65tLD/g5A068urPzo1/ZGmLx+v/FRNzX6SXnxGs9Xv2sdOjEKxtt24NZ1OgHb&#10;6F4b0ouZd6qdvpUXii0t7fR8wMu4NgYXrTfBc5MEgmk+by6NauEsvCf2g/vG+0fd9BmswMzSdO1O&#10;axaWNW9fvVetdSuNOhZLgn7vStrwlfabr+lL9kPlheGUDviuUfUcaxdaXcJu8xykZ9KAJtTsdb1j&#10;T3udPkkWNlICq5rK8HaM1lpzSaveswWb7rNW7oN3JZai2gTXAZcflVfx99l8M2rQCQfOwbbQBH8S&#10;NB07VLC3it9TKfu84B6VR8GanBZafceGbm6z58flxn+9mtk6jpniG1tYIAqsIx0pl3eeHbCQWkel&#10;x/aIzncODmgDnfCPi3T/AAF4rm8ESsrfuidrds1J4oupv7TTQrGMs1x867WPFU9U8EHVvEjeJwpW&#10;duTJXQaLNZ293HdXsXmTouEb0oAd4TurO0kSx1P7yNgq1afjrTILuyaTTSAduNq1ia7p7x67BqVr&#10;L5iyPlkXtXQarP5ukQxKPs20/Mzd6AOZ8GwyWM8g1Rtox/FzWhoI0WTxZHDaMu5mJwoxmjXRHJoD&#10;R6dL5tyCfuc8Vh+B7S9sZm16ZWxC/wAxbjBoAsf2Zdn4h5uSSv2jAU+ma7DUdQ0i11uSwhRRJsxx&#10;XLhbm+1GTW42+627Nc3rdxrMfiVdZ89vKdsDjpQBqfE7xNNoFqbGMfMzjp71V1WLVNKXT9SIby5I&#10;wwGa7rTfC+m+JrVL/WLJZMIp+atC7n8NahCmk3GnQyBBtjx/DQBRsm0vxXoETXUKq0I/u0671Dw9&#10;pGiJEkqqd2K5vxrDdaG/2fR3MMUgxTfD3hKbW7JLO61LJ6j2oA6LUdT0+/0RvIlBG7j3qbw+ywaZ&#10;uxwozS2PhW00SwaO6l3seVWnW8ottKuUFt/CdvvQBX8S6FHqFpBKqf6189ajubbTtGt1024K+pDL&#10;0pmn+ObSC0a31GMRsi4Td2NZsFzFrk7XksgmbkjbQBJ4t8WaHqkK6RZGNpFQL8naoLHR7yE25gU/&#10;XNZjzW6aLd3CeGnjmSXC3BrrvCd+l1ZWK3QDM3GaAMDxtrV3YCKJlb7w/iqbR9TMtzG+oyFYSo+9&#10;zXX6v4f0vWbqRLq285VT5ap6V4Y06LTWmuk3IrH5T+lAFLxJ/a4083GkqzRjstcJbX2n3WoGz1e7&#10;2SKfut3r0Q2t3qELC0uNsS/wetcrLp+iJq/kTWaGRW69xQBal8HG/sWaxk+QLn5c1X8J+HInt5vN&#10;l5UnrXQzeZY26GD/AFbY3R+tP1TUNNtkWOACFttAHI+CvDVnH4smkZlws+Tx7102rapa3+tTaXpp&#10;+aPqoHWoPEGkqumLf6TchZXj3MwPU1B4I0pbR/7T1FczMOWPegCxaR6hoTm9KMFb3qvqfiC21+Xy&#10;bqELn5c4610V/qNqbfypId+7t6Vj21npfn+YbQZLevSgCjL4KhNpiyjVd4+8tW/DOjT6I5jlJNau&#10;reLtL8KRRrJEs3ncL7Vys+vX2v6uz2S7F/2e1AE3ijwC2uXbX4Yqrf3RWjpWiaJ/Y81vfFV8sAbm&#10;WtLw7rItrVrbUPmwh49a5Tw9q8+o6hfW0ifL5h2/SgCa4u/D0ds2mQSqrbcH5ateBom8NhrpI9y4&#10;+9U134XtWj+2LbKrMM7gta+n6bHLoG2OTayqdtAGJq8V1rsn9rRRt+74J3mqNhrwsLn7PcztxXMX&#10;/hXxzcai0tj4ilihWTmMdDzXbNa6VoGkWsup2wmnMfzMx6mgDVt/E2krAskrgjFY2q65Dcaj58Db&#10;Y92P/r1U8YCPxBosMehW/kySNhtveqvhxJfCQe21zTWuFVSV3cYxQB2RksL7Sdkkm75e9GieGtKW&#10;N5Q6q2z0rg3+Ilvr96bfTh5YVtoXB/Ku28KTbtLuVkk+by6AK/jC2hh06P7Ow3E9FHWqWnadqj6a&#10;JUVtqnPWr/iO8h07w5aTOPMPmHePQVtaDc6drujLNZv5arGfl298UAYcOqzWEDRXP4is/X9L17VN&#10;KkubSWRY3j+VVc8VDb34u7q50iePc0shCN6YrV8O3jm6k8P3NxuVflzQBieD9IW002H+1L5ifM4D&#10;N71N8TfD+naq8f2XVCu2MHA7VL44uLPw20dl5gIEwJWr893pviKSEW4VdsY6UAYvhrUILrQbjwhc&#10;XGXmXYn+171T8CeNtP8ADWt3ngGQozQLtAbtmt661Lw9ZyrDZ6ZGs8TffX+961yr+B/O8QTeJ7fc&#10;k0jbnkx1oAt6/NcXGs/8I5YRsW+/8rdBW/4QvdPjmjtdQ+8pxtbtUehXFjbXX2qeINcbNvmegqpe&#10;6c9l4liureTzI5DuZVHSgDV8f6Ul1bNJpf8A3yvFZPgxPsUUq6q+3j+Lmui12YT2cIDfZlRf3hbv&#10;WH4qHnaCo0hvNm/5abB2oAs+E00iXxK8Fiy52NworK8NaZdN8Qc3nzKbgja3pUPgaC40lW124DKF&#10;yu5h3q3bRXK3smtwuRtbOaAOnuNR0n+1brTrZVEmccV5/wDEvxTNo00OjwZ3GYK341UmuNZsvFf9&#10;pNK3lzScN616La+EtK1tV1fVtPWRlAb5qAOH1JtQ0HU7S4mVirRqdu6u6VdL8U6RDeXEaK0SYPyi&#10;rt7L4a1tVsLrTopGVcIy/wAIrivGMd/pdx/Z+mSmGGQYoA6rU9V8PaTpFvFHcKrBscVDrV/Y3+jK&#10;YZQw3fLx1rD0HwbJr1nHDPqO54xnpXTQeGrTRtN8i4fzJMfLQAukOsOmBiOAKq+I/Da3ktsUT/WH&#10;J561ZM5t9CmjW1+bOVHrVG38e2SWDR3gWOWNcIzfw0APuk0vStum3TJ+7IPzL0rL8XeKNH8QuNM0&#10;7yywwPk7U2GWLVVkvpP3zFSfl9KyJ7m3i8Otdw+GWim8/AuDQBsWmh3kV3b+Sh5Xruqp4w1q/tL6&#10;GN9x+bH3q6vw1eRXi2azxjLR+vWrWq+HdL1eS4lubbzCo+RqAOZ0LUUnv1/tN9sbL8u7nmr3iufW&#10;ItO82wRjHjHy1pWXhvTbXSRc3ibtp7+tQS2V5qVo7Jcfue8frQB59pl5pWoXrW2oXe2VWwUbnmug&#10;vvBUl3p7z2jv5apn5Kr29joY1cxGzXzFfBboc10lw0tl5MYOYmb5o6AOf8M+HIJNIlaSXnB+9UHw&#10;z8PWVvrsk0rKVWYk8V0+q6jp8J8i2KxHoaz/ABVoz21n9p0K9EbNHuO3uaAJrzUodY1K4s9NbPls&#10;Qyiize+8O5uGjba3I5qLwRpcWmqbu8G6aRclj3NbOqahbSweS0OfWgDn9R1iz8Sz+VdQhd3HTrTL&#10;rwShtdlmgXd3XvWjp9npa3Kubbaxb73pV/WPGul+F3isngWZpR8pz0oA/mM/4O8tOn0z/gpv4Vtp&#10;jkj4LaV/6ctVoqT/AIO89Z/t3/gp94av4otit8GdLwP+4nqtFdAH7hfEv/kouuf9hi6/9Hy1i1tf&#10;Ev8A5KLrn/YYuv8A0fLWLQB87fs8WlvqP/ByTp9neH5G/Y/uAP8AwozX6Fy+ErfRvFEs2zarTda/&#10;Pf8AZvCH/g5S00v2/Y/nP/lxmv0w1fSZNa1ORrZcbWxWdToB0nh/QlawkvAww0fBBrBsoxfazJo1&#10;4/7gKfoakg8QXvhvTZtOlZeI8ANnrWf4dF1qujSaijZmaYr+GazAjs7+48OT3FtpczbS5ChR71H4&#10;htnjurHULd8TFt0mO5rUksrbw8FTUJ90k3IXg1PZ6Ul8W1a4QeXbjIoAZe6dstoNePE0jgMe4/Cs&#10;PxdDc+I/HENjId0LQjvW9fRX2sRrfWy/uVPy1QvtHvnuV1qFQpX5evNAHRaV4AttHsRKgXO3hg1Z&#10;Wt6XpvnrPJIDN/FtrSvLu+0xLdGb7y/N83WuXjtdS1bxJIVbbGD60AdQkRGhsVAX5PlOK4fS5ppd&#10;ZaGaT5ecV22o3JsNOFs5424rlbfSs332i3OeeqtmgDU03zdMlae9+aMHKrWjqyt4q01obNdvyfLx&#10;VCxUxXcaaofkYZX/AAqPxb4xh8OSQw6R8pkfady9aAGeBNE1Dw9qMiasS0bJ8px3qvr+r6fp1hda&#10;LG+1riTIG6upTUYU8Nf2rqSruPA29+K8n8dNczagdZhHyxtleaAPQPh3LbahYyaZKAzbQqrV658M&#10;WtzP/YywqzwncB6Vg/DQvbaXJrj/AC/Lv61teGNSub7xHNrz/cZcdaANixP9lWf9n7vmxhhise30&#10;SWw1L+1H4QtnLGt6GOHW2NxGBweDWf4pmFzbnTYX2544NAFXxEdK16FYspkdfmqn4dtLiw1H/RpB&#10;txzzWJLpGpWTOFGfM+78x4NbGi6Hrunac15ef6zbnrQBB4m8RaiNfhtUmZo9uG9K6x7/AEuy0GGe&#10;52htm4rmuV0a2/tW7a4uIwdhxzUniORLu2a1kcqka7eKAKfiHwmfEthPqmmyKu5ScZqH4N6XLb3L&#10;Wt+m/aG53U3R/GItIZNDsxuJQoNwrW8G6NfaVE2r3p2K2T8rdjzQBNf+JtBljl8Lw2zLJMx+92NZ&#10;us3qeHprG3iOMNggH9aiSPw7fTzapBM7TxykKvNJ4h0K41mSznVyMHJoA7Tw1qX2jzbkt/yzP8qx&#10;4tfbUo5tLhdtxdsfLRpeoJoSzQHn910/CsPwxrCWOpNq0gP+uI+7QBe0jxBeaIZIr1GCk4XNZ+na&#10;dc6x4kbVJIsx787q2viXHD/Zq6pbbQPK3cetSeG5Y7Lwp9uKD95Dn8aAFuPEFhNq7ac8i7Y1AUel&#10;cl8Rn1GT/SdNZiB/dXNWtH0K61rVG1W3753ZNb9nZ21pp0kd/wDe3fWgDhPCnjPVrkf2degts+X7&#10;uK2vFniaXTbK3S2dlO75sDpVzwt4c0y91eaSJFP77NP1Lwmmu63NYFVxHyM0AWfBuqWuqspuJs8j&#10;IbvWt4gsIbeEy2Yx/u1z9t4TvdLZTGvC424NaT6rNYQf6b0xj1oA47WUu9Tvo4r9m2q3yj1rsfAe&#10;jLA0jJD1Tv8ASspmsfEmoRtaov7tvmrpbPV7Dw8HhmY8p1x0oA4/UtUvU8VG0CtsIPbpVvwpBBbr&#10;cXbnncc8e9bejw6P4k1j7XGPuqwwVrB1WZNKsr7yHztkIBH1oA6TVdbj/sYiFg2F59q5rwz4l1Sa&#10;5a1Ltt5GKPA14deSaGd+G45rf0rw/YaNe+bMytt54oAhSwvooWLfxchttUbmxbXP3Er7mXj71dLf&#10;X8epWsgtRt29OK4jwpe3qa9cxT/dWX5aAOgsoIfDcMZlg3eX8xHWtJ7rQPG1g6NE3nKpxzRpl5pe&#10;pXs1pdD59lV7DS7bTNVklhl/dspwnrQB57pnhWDQ/EUm5NoM3r716hpmgbNHmuC4AZOua5W90WXW&#10;NQkubZcfNir0/ia90bRJ9OkZcrHhd2aAI9Ngj1e+uNM1F/3MaZUdqz9N1S80WKSy0+ZvLaTG3b2q&#10;xodvqGo6HHfRAebM+1yPSrEltaeHiLG7m3Sv8yjrQBl61bNZa5aXtk3zdWC/xVtTacllJba2uPMn&#10;kBk556+lOtNKjYNr14gCQ8r61He22oagI9RjT9ySDHQBg6xYzeKviDLaXQxDtBAJ6V2tj4Gg0Ox3&#10;xhQ394NmucuNHv01JdWjAzIwViD1re1G+vtOnjt3b5Wj+b5uvFAGVrGk6X9rWYSbpM/NitK7h8vw&#10;+xQbTtyDiua0qx1PVdcmlaQrGH6ZrpNau/s9l9jfoU20AcboUs1xqUsMz+u335roNKlk0ljNqPzq&#10;G+UelZNlpTJdtPb85z8yt1rZ00JHerFq54xlf8KALPiO0m8W6W0dkNvy5FUfAek3mgG4ttXG5WT5&#10;eKj8S+NBouoQ2GkYUTNghl61v3+o29t4dj1C/UeZJwNtAHJeItWsLfTJPD0MmGaXcF3Vu+BPsWs6&#10;TJYz4ZtuAteaeMDdRar/AG4o+UNgZ967r4eK2laRJrzNt+XOM0Aa0vha11Gf7BFCrSWv6VrQyG00&#10;/wDs4NltuG461k+Dr5zqd1rbyErNzgmt23gi1X/TUA45zQBhWGkPo9//AGhNwjc/MaPEcel64ysh&#10;T5f9rvU/iyX+0IfsNu2Poa5J9I1W0DQIuWk5j+Y8GgDoPC8F1pt3IIZV8vbmqGseIdQk8TraeazR&#10;gYNWdP0fWtI0U3N3/rMZbmo9CtBqM7X08YbFAHUanqWk6fpEck23d5eeveuH8VeDJNZ0mbVNPkVd&#10;w3Hmr3iaSPUbdknchV4qhp3jNprCTQrRNxKbfmFAFj4PWHlWssWoRF9kLfNurRvPEOhavB/wittb&#10;ssjNkbqb4U0m60HTZL/UX2K6kfK3asu0j0CXOsWMrNcCTG05oAn1PVV0TWbO2gO35cYz0rrdF1AN&#10;p9xdBuimuL13w9cX+rWt+JDhVzitu21aPR9PurbGfkxjrQAg1yXW7KSwt3beuTjFUdH8UXmmQyWd&#10;7GV+Yhd1V/BmsxabeLfSg/vXK/d9au/FC3gtYv7QtAPmUY2+9AFDwxpM194gk1W5jPl+Zu3VuS69&#10;p91qk1oZV/dn5adp86aX4Q+0hcF4QR+Vcz4f8PX2o3cmrRH7wPU0AZvxEl1QXH2vT2bbknKrmofC&#10;XjPVtSjW1vELMpxjFdstrZW+kNFffe+mc1n+CvD+mXd088Ea7lkJ6UAZni7xVNY/ZYrR2Vt2G9q6&#10;HwZf2eqKDcybvUN3rNn8IL4g1O4VlX9yxxntUlp4ZvtJdWRcY96ANnxJYraxNNZDp/drgtRSfVtS&#10;U35bC/6sNXaT6w1hD/pw/rmsuNbLxHqi3Vqi4XrigD+a/wD4O6rD7B/wU08Kx/3vgvpZ/wDKnqtF&#10;Xf8Ag8QGz/gqH4UjHy7fgnpP/pz1WiugD9ufiX/yUXXP+wxdf+j5axa2viX/AMlF1z/sMXX/AKPl&#10;rFoA+cfgI0kX/ByJpckY/wCbRZvy/wCEjNfqr4iubfR5Le7ghwZF3PX5TfA7UIdN/wCDjuxup8bU&#10;/Y/n/M+IzX6YeIfElxcvA8sLNFjgtnpWdToBT+Jt1qviZbeLS7Zo97AeZGOvNavgO6v/AA7cjwhf&#10;WO7dGW81uu4jrW9YTaFJpNvcpGjMORtPNT3FxodxMuoLbA3SjGc/NWYHLz/DvWD4rg1a/wBRmaHJ&#10;+Rmyu09q6TXhZtbw2FvMY16SFe49Kp+Itf1mTEaxyKmMD5ahu9Hur/QGlS6xIV+XJ70AVdI1i8s9&#10;bk0uNDLb7cK1al1BJp84uJlPksM7fSqOiXVtoWhRfbYS9x5nzPiqXjrxdcXmn+RYI+5uKAH6xcXe&#10;o3SSJcfu17Z6VY8F3iq1/FcxruWM+W1Xvh5osU2ktNfBWZk/i7U3XbeDTJljs4R8xwzL3oAtRad/&#10;bXgeRZm2zBWIk71xfwznHhLw5fRa5M08rXJKtIOgrprXVLmG4+wxqVRuPan6v4Ps76cRtKqhhlvm&#10;GDQBkTWl3rxGuQyyCGJchVFMgmsPHF3/AGL9nVpLfB3dxWre30HhWwXQg42zrhdtZejaQ/ge7k8S&#10;zfKtx/FQBtalpL6Zpq6TczblVt3sBWJ4h8FeEvGVmRY+IfKdVxJGlaN74ttvEUbXEKdcr8vrWZpP&#10;w71G3ke8trpWWRt5C0AZ1l4f1DT4f7FsNTkkj27c4qwt74j8DRv51k0kci4/efw+9dJbfYtKO4v+&#10;+HZe5rN8Y31/qmj3TPE2fJbym298UAWvAnxAsxpzxQyRzSO3TP3TVLxJoWoSq2sLqkkYVshfWvPv&#10;2a9N1jTvtM3iuNv+PpivmLjAycV6VqC6nrN00VsjNAG6L0xQAzwTq0l8s/21PM8nld1b51mXxBp7&#10;Rxjy1UY+XvWfYaSmjaTdIkS+Z5Z3betQ+BXnbTWW7j8peeXHNADdM1Kw0a9aJ5wzMeFapddsZNcG&#10;+yXy1kX5mWsTXfD5m1P7Ss6tzn5DUlv4rm0qaPSikjE8c9qAN608K6V4e0VbiWFDNt/1jLk1zOpX&#10;s15ut49TkjTceFPB/wDrV18ttc6tZLAzfeHG6snVvh1Kln9qE6L7CgBfAng20gtG1Jbsz/Nlo271&#10;e8QailzqNrZJbrAN38NV/BumajpNjJcPd/ukyNuazNRuL3WNWWe2jZvKagDVvPBE0mqTak1620Rk&#10;hR0PFYWn+JNH0bdY3cKSNu/irttLN1NpubqRl3Agbu9cnrXwo8+7W/WYEbs5zQAxtKutUmj1G8vn&#10;a36rD2xXRafZ6dqmlrp1vPtVONq1nanpl0mif2VZSHzNuBt7Vm+E9N1jw5JJcXdyxVufmzQBrLbR&#10;aQ7adbybW6bqVbaW0s3Wc+Zv5Ga5+41Z9U8RhYZy21q6jUtX0+CNVnIHFAGT4a0a7tNTe78xlDSZ&#10;Vau6lps9tqn9rfbWUM2W9xVjWPEunQ6Ur2yqrFcfKwrPP27WNIXBb5qAOmsNS0vVbf7NHt3beGHb&#10;3rnvE93p9pJ9iuHX94PlbvVjwRp76PI73rL/ALO6ud+KWhXerX32nSpRtX0oAveC/BcejSXGofbW&#10;YXS/u/QVJ481+20PRYV+yLJL5m1mbvWLo2s6xaSWWnzsxCnDbs4rqtX0TTvE0iW821mVg230oAx/&#10;DPiVAyvFAsO5T8y9axfAPhzVdb1LUoL64kkgmmYhm/h5rpPHnh6z0TTvP05V3KoHy9qy/B/i2XSL&#10;KTRvs7mS55WVV6UAUdSGoeD9cXTNPj/cu2Gk9K2dRvLvTI1ltbhp/M2hs9s1zWveKrn+2/7Mu7SS&#10;RnYKsm3pzWxPqkHhOBV1FTMZcBefu0AdZp+mNcaM0NvcbpH5bHUe1VLHw1DoUryyLuZju+al8LXp&#10;s7N9RjuAVZv73Sr0mqx6s2S65B+9QBTsbGRNU/tKJNuT8wHcVDc6xcXPjERR2myEL271qDXbG2T7&#10;IRGWzjNZ+satpmm2/wBoAHms36UAWvEF5baDqELwQcMm5vf2rifiI+s+Jr61i02BoRI3JiHX61c1&#10;7xDNPqMLXcLeXxywPSusgm0Rba2vYUVmCjG2gDF8C6he6e0ng+6sdrRxfLIeuahtvh/qlv4uTVNV&#10;1KSSLbyrdK6Sa40Zrn+0rS1H2hvvEferL8Q67rM03llZFXgD5aAL3iEWd0Y7KK4Mce3EmP4qx/D+&#10;tXw1CbSpIvMt04iarGs6Fe3eg+bb3X70jK5NGn6lY6Ho9qkkLNN/G9AFq4jfSZzJcjMZGVX0NYuq&#10;TXt/erci53Iox1qHx94pudRijt7ESfM43eldJ4J0K3k0JnvApZsZZqAMzwle40i/EsY81P8AVv3r&#10;Q1nSjrXw/Zw5W48pj5i/ezioNYhhsLtbe1g+VmwxXvRYalcmf+zh8sZbGD0oA5v4c6hF4V8DGz12&#10;Rp7kXDYdxzir0tleX7/8JIZpPJjH3AK1NW8GWl5d7DOqr97bkdaj1bUYdHtB4Y3f61eNtAGdYix8&#10;f3n2ZLdd9q2N47Vsatp4srWPTr6fcsLbmJ7CsjQrFvhzJJqlz8q3Dbj71b1HxJB4jhM0A2+aNobt&#10;QBm+JvAHhLxlB9psfEZTb9+KPpmqVvoWpJD/AGLY38jQ4ArQ0b4eajpwM8FwroW3YX+tbVvLY6Uc&#10;xODKOy0Acv8A2n4j8EwNa3liWjdSC0n8FdN4M8dWs2i/ZLOSOZ243Z6ZrD+JM+qar4Wv3SF/O+zN&#10;5Dbe9cl+zPp+paZoSy+KlbztzffXHegDs/EWh6hbN/bA1WRdrcJ61d8G6w13YS3d5GJGtzkbu9Mu&#10;rbVdcuDGiM0OcD0q62nR6R4auooIV8zZ8wXrmgDRu9Sk8RaWxU+Wu37q9BWToer6fpFw1u0ys391&#10;v5VL4PaV9C23S+VlCBurntT8Pt/abXKTKx3Z/dmgDc1zR5taytopjjk5ytW38OaT4b0dZDAiybeZ&#10;GXmsOz8YT2d5HpAEm7pk10l5YXesWywSybuP4qAON1G6l1EeQNVkjj/u7uK6PwR4PtNN01dSWY3I&#10;DZ8tu9VNb+HjQ2q3P26NfULV7wpZ6ho2jNcz3qtGuQqigB+sanHe+ILeySPyMD5Qvbiq914ImhuL&#10;zU5L5tu0lY+w4rKuDfarrK6jbxufLbtXZwRz3WleVdylfNUgZ6mgDidO8UaNp8X9nTwxtIOAT2NT&#10;f2PcXdwuparfvJDtyI26Cnaj8KNl+uo+cNu7+9zVzxBpt3NpA03TpW3Y6+lAGtDYabrumLaW93hY&#10;1xtWqCRLYbtLtZdjLxn1rO8KW2r+GYZDf3LFW5+YYNUbbVH1PxG0sMxZY5B/OgDoJLWS209oJf3h&#10;fofSqfg/SLvT7lrhpWGX+76VqaprOnwSKjkZz+dM8ReJdPgsF+wgAsuMqw60AQT6fLpeqf2lJelU&#10;ZsyL2NdBaXmm61beTDt3Kv3q5m7hvtX0yMZbBWtDwRYnSLd1v3XLf3qAM3xNdaeWfSppQrSD5T6U&#10;3wZ4OTQLS4JuS7XHMbN2rF+JWgX+o6t9t0uUBRjG3ParGia7qy6haWVwWKquDuBwaAP5yf8Ag8WO&#10;7/gqD4RQcFfghpQb3/4murH+tFN/4PGJ4p/+CpHhV4Tx/wAKT0of+VPVaK6AP22+Jf8AyUXXP+wx&#10;df8Ao+WsWtr4l/8AJRdc/wCwxdf+j5axaAPl34YIzf8ABxXYZU7f+GQrgtx/1MUn9cfpX6h3M2mX&#10;3h+GF5VVlixuZhzX5ifB5TJ/wcYWqsu4f8Mfzcf9zGa/TKXwDB4itLeVb+SIbeVRqzqdAOi8N+HA&#10;nh+O98+Nk2/LtYZrn9J8RKvxL/s5o5miWLng7c1uFL7wzoNvpdi/mMvGG71a8P2vlX7alqVnGsjR&#10;/wB3tWYE2r+LdBe8SwbCsy4XOBXC+OPiDf8Ah66WCzVnjZuqoWx+VTeIPCj67rjXkVxInl5xt6Dm&#10;tzTvDWk32iXGm3oEknl/KxAJHvQAeANQsfFel+bfDpziqev3FhBqbWMULY9dvFXPhnpVv4auZrJW&#10;LKkZ4fvV7R4m1fXmlns127jk7aAKug6peTyrp9jEyq3GWGBVrWNTtrASC6jkZoRnAB5qPXtSTRlk&#10;mtkXzFbgiptFM2u2y3M8Klm+8xWgDlYfG8WoXWY4ZFIbGXUirWtalqtxp/2y1ulZlbHyyc074kXV&#10;ppFq1vBbRKcfwrzWL8MNPu9SvvMuZJHjJ+6elAHTalo11q2kWusXKFXhjyfl61VtdSPjuH/hHpD5&#10;fljIZj+ldVeXNrdWLaLCR9zaNvaubfSBZqltZIUmib5mXqaAJ9M8LjRWWxU7sMGOF/Wr58eaN4fb&#10;7BPbyeY3H3ePrWXL4gn0W6+3XDbl24Ibsawda1nUtX8S27rYoY25JFAG1qWlaldSHXLPcsZ+Zc55&#10;q5YS6rqNp5brtjjGWMnf860NQ1Jo9Ps7UxqiqMFfWofFax3WiW0VpJ5LNJgmPvQAHRLXxBY+dopV&#10;JE4YcDNaHhPVLLT4G065Qed06c5zWRd6TH4QiW5g1B9vl7vlbv3zWboOuJqWux3qNhY2yx7GgDrX&#10;txBeSXMw+WT+92FRawlleac0OjPh9vK980zxP4p065jitrC4jMjcMo61m+GodQ0rWXuZvmXb0k+7&#10;QBm6D4d1uLUs6ncxKp+7vcA/rVzxPFpGkzR3kq+Y6LncvNc18S9A8S+IvF9veaPLNFCn3vLkIzXS&#10;6xbTw+GILG6hDMIcNI33iaAL2ha7NqlujwR4U9OKreOrjWbXSxJbN8vU7T0qt8P/ABMt5L/wi8kE&#10;arGMeYv3q1vEFyukSnRZEEkMi5zJ15oA5vw/4lvIfClzJfSg7Wzt3cmrnw+8W6RcC4LQuzbc7SvQ&#10;1h3PhRrbxRDa2c7tbz/NIp+7XU+Ffh3a6RfXF6S23dkc8UAW9c8SSz6bb/YrfaRJ/EuDTfEUms2H&#10;h7+0CG5A4XNQX2pwSa79nhiUxochaTxR44uo5f7PW3jZAoHlsKAKOj65cxKt3eFhtXOBml1nxb/b&#10;IaygdVZeOG96u6dGutWMkZt1H+7XKzaK9rrsiozN838P1oAm0nRptEv5NXuSG+U4U1X+0ah4knaF&#10;ty9cK2eldFpOlXLasn2obo+OG6U3xbonl+Mre4sYmjTy8MsfSgDm9P0+ZtSFnJOAqNt+9XZXGq2+&#10;kWUdskseF+8wYcVysekXEesyMJP46sXXh63mhuodQ1KRFmjIVs9DQB0SO+tQefa3cW3ruEgxVP7T&#10;Pp8nlzJu+blh0FeSeJ9f1n4a+Gl8OaBdSXEzXe7zWYk4z0+ld3J4x1nSvBkTXFipnuYVZmk+9+FA&#10;HWzafDfWDaiFXdGMrwKwvCeoanNrt0JI2CxxkqzZ5roNN0yWDwbFrSysWmhy8bVzkXi2+UPYxWMa&#10;lsjzNvNAGzG7+INHkSZlP7zHrmqMlzpOk3kWnNauLpxiFljwo+taPw68JwCJr+7vZMMSxTPyipbH&#10;ULIahKY4lkMTEFnUHHPagDHv7jw6j+Xe27LdOf3btHxn61z+t2U8sjQ6yfMVuIyvzc54rste8Fxe&#10;KJ1dMx7eu2tK28FaRpuk+XfNucL8pk60Acn4TttQ0eybSb9lZpvmjCnI21Dr/iA6DN5EbfeGflau&#10;isdAstOtJtfSd5GVsKrdq4q10C88c6pdTNn93LhVWgDR08XupxfboGY/LubnpRq0d3c6Smo3Bwqy&#10;bSxqLwXqevaJ4jm8PjT1ZPuHzO1dX4y077B4WSCS0ADybjj3oAx9ak0zUdKi3TKrLEB8zDmtzTfD&#10;32bQY715kK+WNvlkZrm7v4dw6+kM66hJGNoO1TxW/ey6holha6XYnzNq7drd6AMPwf4kZ/iDeWk8&#10;TmGNcjg4rp9V8V6DdX/2BSFYr8vSm+H7aOzkuL2/s40kkTDfL7Vxd/4Pk1PWG1FLqVdrfw9OtAEH&#10;jH4kajoeoLZ2yM0e77yoSB+Ndd4KuNO8T6Otzdr8yrn1FQDwvo+reGp9PnAaYD5ZNoyKm+GtnB4f&#10;s7qzX5hFHhVagDL1S6sF1NrOOFvlbPK1reH9VvL6QWForIrDJ3cVY8OW/wDaepyXNzaKF2k5K1T1&#10;rUm0gtLZKvmBsZoAm1fW7TT0kkuIpGeLsFPPvXOWPjNNQnMscUiHd1kBFdZpMD6zbpczQL833yy1&#10;y3xMvrbTEa0t7eNDtwPLXB6mgCXXL/WJbaK/tZ9x8wD5WzV/XtGnura38SSja0MQLKB1rB+FWmXt&#10;/K093K8kfXa/3R713Wq3FvrGmvpFuMALj5aAObhvD8SIP7Oc+X5I+Xd3q9pnhwaOVsOvl88LVVtO&#10;+ztEunKY2i+/s7/WnS+JptFvWupmDK4wN1AGo3j7RdKzpD28nmMMcrx9axb/AEbVYmbWrcsI25VT&#10;WPPqmpar4wjZrBDH5f8ACK7jVtTJ+yQuiqqxj5PXigDPtZdT1C1M1wFWCHlt/cfjU8+gwa1YrfaE&#10;VULyy8Ck8XQR3ttY2ttK0e5gGWM/eqHUrIeCk3x3r7NvyjPFAG54X1exhsm05ox53TpzQtslpLJJ&#10;dLlZG+bcK5bwprkd5ri6nnaqfez0NdB4r8T6dqUsdnplwhZh81AB4hhgvtOaPQ25xjbnnNc/4a8P&#10;6tFft/at3Cv91WkGf/11qeFUvdHvZprj94r5+/0/CuK8a+GPEmuePF1HTJp47cdQjnHXrQB03iT+&#10;yNDvheOm51H3lHFa2kaxcalArxx4UrWb4ttzLpENndW+NsIBfuTTvAHiWLXEOgtAqrB8u5PvGgCP&#10;4g3eu2Vmr20mV9m4rPsvFF5b+CWm1KRWKt91Wy35Vv8AiC4Szlbw9cIrx/ws3XmuSh8HyReK10yK&#10;dntZFJZW6UAb3gPxXpEunTN5Ls2flyvNaniDX5ZxZmwX2296r+DvAVp4ekkvmY8Sbgsn3TTRq0U+&#10;uskcMZjjb5B6UAWPFUuq6Vo63jryzCs3TNdnt2+2Xhb5eMZqbxL45upbv7CbeORFIG0jpUltarrW&#10;muDCq47rQBn614nbxCGtreRVYHBUN1rM0jS5fDj3GoznczL8qVBbaPJb6zJHGzN+87V0Wg6ZL/a+&#10;L6PfH2DdKAObQ6h4lkYMSpXnDHnFJomnz3GoCCabaqtg/NW7rWitH44kuLKNo4mhIKr92smy0qZb&#10;9gJmX95QB1F3rlrpsccKzR7Y+GbeMUbJdWtvtUF3GF9VkHNczqnhi2v9Mu7HUNTeNplxGwNef+KP&#10;FGv+AdM0/wAJaDcPPItwC8rOSzAnpQB61HeTWcghmj3DdjdVy+06KXT21ZFXcn3doGRXLa14u1bS&#10;fDsNk1kvnTKrOzfe5rsZtKfTPCsWpRyM3nRKzRn6UAfzF/8AB25JPe/8FNPDcs24/wDFnNMxuyeP&#10;7T1WirH/AAdzamNR/wCCmvhed4Fh2/BfS02rxnGp6rzRXQB+4nxL/wCSi65/2GLr/wBHy1i12/in&#10;4X/EDxf8Tdes/D3hO7uWGsXO5vL2oMyMw+Y8dHU9e/1rr/Bv7FXi69iWfxnr8Wnjr9ntQJ5Oh4Jb&#10;92OcHgE0AfCP7OlrHf8A/BydplqwyH/ZBnVv/CiNfp9qRtND1H7DHfqvP3c1+fuk/DXQfhL/AMHQ&#10;HhzQNMvbiRG/YtluLia6YZZz4lnUnjoPl6e1fal/pmv+J/iBmK6228dzjd2xms6nQDstT1E21utx&#10;HB52z5snmrHhXxbZ+IdSKXEUcb7cGNj29auWml29j/o97H5i7drMtczq/h97LxP/AGpoTeXGq4Ze&#10;5rMDe8Qf2Zp6SfZ5Vyxxha523s70W11dpNIo2cMGqrbzXestJ592vyORRY6hqcKz6a1vI27hSFJH&#10;oP1oAb4Q1yXTdSe81MsY243P0rtX8S6HJoLX9nIiN0Hlt1rgtY05b7Q4bWCdUuHb93ExwzZzjA7+&#10;vHbmrek+GbvTPCLfbJ8yM2VhCks3PGB3z2x17VUY8wFvwdew+IL64W/ZfLSXB8z0ras9csdKv5ba&#10;3lRox/dry+7+Kfw5+DfhLVvHfxg+I+heDdDs5EF3rXirVobC1hLyCNN0s7Kq7nIUZPLHA5rwb4i/&#10;8Fp/+CVPws1jUNP8Q/ty+A76406DzprfQ9SbUVnXyxIFiktQ6TMVIAVHPzHacHOK9mB9U+K9NfxF&#10;eb8r16VDJf2vg20Bgb5v9mviPSP+Dib9hD4hRtbfsrfCr46fHO+tod+raX8KfhLeXk+lxk4jluBc&#10;tBsjLZQYd8twQQaoa9/wVR/bi+Ic7ar8CP8AghX8eNd8OyAi2vPG+pWnhvUjIPkYNZMsxjUMOGLn&#10;fnIC0ezA+89DnvnlXVWSTbM278Kq2PiGWfxfcB2Ij6KK+KLn9qb/AIL/APi+xt9V+FP/AARv8N6N&#10;otxbj7PY+MfjFYx38eMqfMRGj2MTgjgY4PA3Au0XwD/wc2+NwvjnSfBf7H3gZbvO3wt4w1PxBfah&#10;YbTs2yT2CPby7tu9SjH5XUMdwNHswPuvxFpg1DQRMIdzCTJx3qjdTJEYZ4rLDRxgfKtfHU/7EX/B&#10;xD8VoB4g8d/8FWPhT8LL5mEbeFfhl8GYda0pFXgTLc6sFumkYHLIw2AqoXgmoD/wTJ/4LwwL83/B&#10;efS5lbgr/wAM0aBxnv3z/k9qPZgfYlz4im1K9htnhZcN1rW1dZP7Og2Fiytla+HD/wAEH/20/Ekr&#10;eJfGv/Bdj49JrV8xuNV/sG1t7GyN053ym3to5AlvFvZtsS/Ki4UcAVP/AMOFP2uSoH/D+f8AaT46&#10;f6ZHx/5Fo9mB9ra9o+t6zpXlfvAWAxVjw14TXQ9Bme8IWRl+XdXxKn/BCT9sVBsH/Be/9pbj/p9T&#10;/wCO02b/AIIP/th3Hyy/8F7v2livvfJ/8do9mB9daPo2t3HiCa+YSeVG247ugrvL3XLSXQVnjVdy&#10;rjcBXwMv/BB39r21iYW3/BeT9pQhhhlN8nP1/e81fvv+CWH/AAWN8P6dY+Fvgv8A8F1da0/Q7OxW&#10;Mx+OPgjoOtX8ku5iWa6cCST5Si/vC7ZU/Ow2gHswPu3wbfaXcWM1zcxq0mep7Via5rMWsXc2nQHc&#10;2dsar2r4ltf+CaH/AAXt0+BobH/gvjpa552n9mXw/gn8zRcfs2/8HI3w3uofDvw3/aP/AGVfiBa2&#10;UKhfGHxC8M67pOpai55ZprXTfMtoyp+UGPaGXBIzwD2YH2pp2kW9l5cFiB9sDfvtvWuh13TJLjw+&#10;Ekh3XWPlZuoGK/P678Nf8HPPw0uZviRqvgr9kX4grblfO8H+C9a13Tr/AFDc3l/urjUY0gi2b/Mf&#10;ew3Ro4T94UNLc/tff8HHWjTf8JN4r/4I7eAL7S7D9/qOn6H8ZLJry5t0+aSO3XzXzMyghBtb5iOD&#10;0J7MD7p8I+HtSt9HubjVIn87cfKLentVceI9Qgn/ALPcyZkONrV8S6b/AMFZf+CpF9rVqPG3/BAP&#10;4raXo6uP7QutM8d2V5cwwj77xQGKJZpFXLCMyIGIxuGahuv+C7vw1sZV13xx/wAEvP2z/C2iWeJ9&#10;c8SeIvgW0dlpVqCGe7uZEvXeOJI/MdyikgLgK2Bk9mB9yXtvDpg/tO4G3f8AxHtWhpNtoeuRf2sx&#10;j+UYOe9fBVj/AMHI3/BHX4lmHwha/tY/2dK0JY3WteEdTtLZQozkSyW23r8gzguT2xXofwY/4K//&#10;APBMD4haPfaZ4b/b9+F8LWRUzf214rg0zIfdjYbwxeZ9052Z28ZxkZPZgfVj63p9qXg0/aeefL60&#10;eH/D89/qT3syDbu4rg/hb478A/FXwza/En4TfETQ/FXh7UvM/s/XvDmqw31ldeXI0T+XPCzRvtkR&#10;0O0nDIwOCCK9C0vxE1lZvttmUY+8RR7MCp438RWulztbWsiiSNudtN0rWrfWbc6o8m4xccVy19ZX&#10;niDxfcytE/lCHfu/hxgnOemODz7GnadJcaT4curcqyzrdGNYf4iQMkY+nNTKPKB0lxEv2g3QX73z&#10;LVTVtJGvRC2a7MLFflbHGa09CgbU9KhEy7ZQmGjb7wqHxV4fu7f7DPp93tKzjzF9qkDmvDvgKz07&#10;xa0HiULcI0eV86rupXOnL4ytbXULVY7VV/iHy7R0rrNa0aK9uv7XVlVo4cHP8WBXMxW6eN45BDZt&#10;DJC+zzXX0NAG9eT3cbwx2cbPayN8gX7uKdfnw1Y2wWWKJJvRhUdz4hsNASz0SbEsq/L8rdK53xzY&#10;6lqN8txbHYjSD5jQBtwW19LGY9PeRY36bTxS2+nR+E7G4lvP3jS8/N1qa1luLPR40TczbRkrU15a&#10;HVbTzJj8yAfK3egA8D6jLfTNndgHqazPiB4kS01FrZ7zZz/Eav6GY9HVkRh81cP488O694iv5JrW&#10;XK7vlb0oA6LS7ptTnjto7vdb7fmZT8pNb0mgR+HI1nsoQ3m8kx/zrifDYHhjSDp+parCZ2bK/N0r&#10;qNW8XyWNhb7kaTdHjcvSgDVupdC0bTxrEumxtOy53Fec1naTr3/CcXrabdReWsa5VW6YpuoXMOpa&#10;Rayyq2xm+anaRHpun+IZJ7f93H5BG5umcUAVrma10rU/sEeoAc/dzT9V1ZrAJeR2/m+XznGTXHaT&#10;o/iDxP49+1Pc7YEmYc9Otek2+m2cCta38PmKRtZloAq+EfFGneJLmX7Qqq+3DRt2qPxE2n2MUkFt&#10;IuXzt21g3eiS6X4guNS0UlISn3aqWz3esxtcS3a5VjQBZFpfwaZc3SzyL6MGqHwV4g/sq5kudYzs&#10;l6NIaittVv1s5tNnhb5jjkVW8RaWt/pNtBZ3C+dtwUFAHean4m0T/hH/ALbp0iq0nH7thzXP+Bri&#10;21wSTagy7BIwPmVRXw5c6V4NQXNwGkXlox1AxVT4ei4udHuNh8oeYfv/AFoA6/TvEFpYTS2kMilA&#10;2Fx0rm/EmjN4g1L7QSv3uh9KlXRr2C5BLfebj3roYtI+y6ebiXax29cdKAOXuNXtvCFssNs3zEFc&#10;LVvQ5L62mTUJkkwy7vwoj8L2Xie7ZZJ1G1s4qz4hu3g0ww2Sbhbrsyn5UAY/h/Xp7jXrwSMcM5CC&#10;tXxPpMd3plvcqiMyyZKr35qPw94cs0uLe7klVWuOWDdq1/ExtNNtZh5q+XFGSrepoAwbq7W2uVvI&#10;LIgrHj5Vqu+vzatqccDxMu3jP4Uvw48UaR4t0+RbyEo4kZfmNX00qwt703QjbaG4oAl1xZituYmb&#10;cn3dtV/E+ha5rtgsJMnUHk1rrH5cH2+5kTbGMjijQvHWnate/ZJI9qrxuNAFTR/DKaN4ZmWbiYnK&#10;+tc74Z0fWf7Un1ScSeTG+fm7c12uv30N1KttZncv8QXtVa91GHSrH+zlg2mf724UAXNZ1u1bRo7m&#10;BVXjqBVnwrfaVJosl3LEGkyTuNc9eIW0vyFG5cflU3h2WN9Oa0gk3Fck7f1oAg1XUm1+Wayh+Z92&#10;F29qNM0q2tnit9IGJ1b9/wCX97NUbG5Gk660kSebljuVamtbnUfDOtf2vcRs63EmRGByKAOi8W6V&#10;Nd6IqrF/pf8AFJ3rP8N6HqVl4YefUIpPtQb5S33sVoXviRDEutS/u424ELdeKz4fiFDr2o/Z1tWj&#10;X7u2gCtF4jv2lbTWV8t2an3kdtoh+2T/AC+ZzuNaWpaVpsF9Fewzp5jfdTPJqt4901NU0SNYJV3b&#10;O1AFnTrTQtSt/wC228r7veqp1uziVrXT9pDN/BWXoFlqDeGxYq/zLniqulWc1jdsskq53Z20AdH4&#10;W8OzT3b31wowWzk1Q8ZeJrSwvvKtJQGjk+bbWrp3iGWDT5I4rZhnua4F9PvNb8QalNJG+1VLL6UA&#10;dfp+r2+oWn9slyx+7UL26xSGfbyfmFc7ZT3Vn4PUwRs0nn42L6ZrstMtDqmnQyFfmZADQBiaxoR8&#10;Qp5K3phkx8ny9TWX4Q8C6bp/iW4j8Sotw0aZj871rpde0K6stb065sbvCK/71ava5pMLXU2uoVX9&#10;3naf4sUAcyt5pz+Oli1e1VIFjx+8HHtXRXUt+l1FaeS8ls33PQCsGCwHjmD7Zb2rW7rIFMki9cVv&#10;XXijT9PvbbRT+8lVAu5W6UAfzR/8HisVmn/BUbwoljEFX/hSWk7wP739p6rmiof+DwVWT/gqL4ZZ&#10;wQH+C+llfcf2pqooroA/qchtTC+5Svq3HJOP/wBVTUUUAfmL8dhI3/B0LoYR9rf8MPthl/7Gm7r7&#10;z8FwqmlMZdudv3tvNfnV+1/8X/hb8Ef+Dl7RPHnxi+Imi+GdFj/YrNvJqevapDZw+YfE14/lh5nR&#10;S5QMwXOTtOAa6zxZ/wAF4/2eNV1W4+Gv7Bvwj8f/ALSviy3meO+sPhV4flk0/SgNsiG71GaNYVEs&#10;InaNoRMHNrKjeU20lNJ7gfoBY6kYY5EmfcNv90nH5A/0Fc3ceLNHs2uLu8v4RHGjs1wzfu1x1JOO&#10;ADnqONpzgYJ+D4tM/wCDjb9sLRtSS40r4Pfsp+H2fFr9olPivxNL/o4OV8tpbBYXMxQ7hHcxvF8v&#10;G121dB/4Nz/hP8ZL6x1//gpN+2X8Zf2ibm1bCaH4k8WyadocbFNsUqWtoRLHOisw8wXADBuVNLli&#10;Bt/Gz/gsr/wS/wD2c5rq58V/tp+DbyUrHP8AZvC94+tSYct/DYrLzx/u88kDmvOLX/gtR+1H+01a&#10;W9n+wn/wSJ+M3jbT7y1gOm+MPF1lD4e02V7oSraXMUk+9JrRl2SmbfHtHXaCHP3n+zr/AME6v2GP&#10;2S5re+/Zy/ZV8E+E761WRYdX0zQYvt6q6hXH2pgZsMFAI34P4mvXm0bT2VUMTbU+6vmNx+tHLED8&#10;wdE+Gf8AwcWftX3l8/iNvgX+zBY3d2Vjlto5fFfiO0RY4/mCebJpssUrhgWYJMmeVY/Oda8/4IH/&#10;ALVXxoure/8A2uv+C2fx28QLcSNdazp3gX7P4dha7KOM2/lb0giDPxGIiNvA29a/S2GytoNoijxt&#10;6c+2KlqkrbAfBvw5/wCDbD/gkb4JvrHxL4t/Z2vPH3iO3jY6l4m+Ini/UtUuNYuGQq9zdwNOLOWV&#10;g3UQKqnDIqMM19AfDP8A4JtfsK/Bux0/T/hl+yF8MtJXSbn7Rpctv4HsvOtpvM8wSLKYzJuDEkHd&#10;kfLjkZr3KigDPGgr5rSmRdx5zt/LPOD6dM4A54qWPTNjKdy/L/snp27/AK1booAKKKKACiiigAoo&#10;ooAKKKKACiiigAooooAKKKKAIb6zW9i8pwvXPNQSaSZVaOSb5WUgrj2x9PzBq7RQBzHj34PfDb4r&#10;aFJ4U+KfgTRfE2kySI8ml+INJhvLdnQkqxilVlJGeCRx2ryH4j/8EnP+CaXxaSzj+IH7CXwpvlsD&#10;IbXZ4Hs7fZv27v8AUou7O1eucY46mvoWigD4T8a/8G0P/BELx/4muvF2vfsJaVBd3ezzYtF8X65p&#10;tqu1FQbLa0vooY+FGdiLubLHLMSeDX/g3A0fwQf+Ek+Bf/BWv9rrQfE1uf8AiX6prvxMt9UtYg3y&#10;yB7UWkPmboy6j94u1mDc42n9KKKAPzQk/wCCU/8AwWX+E9yum/AP/gunqtzpM3768X4h/CTTNZu5&#10;bgjY6iecvIsJjSMbFYYO8rgtVbVdY/4OVvhXpP8AwkviD9mn9ln4pLMqwN4f+H/izWNJ1ATEZ+1P&#10;LqrLa7R9141wWY5UYHH6aXFrBdDbOm4elN+wWxyShOVwSWPIpNX3A/K/Tf8Agpd/wV5+EWtNZfHP&#10;/ghz46uGtZPP1S4+HvjGz1O1htyd26Er5nmyCIDMfmDLDHy5rfn/AODjD9kPwzqLal+1N+zz+0H8&#10;ENIb93pus/Fj4QXVpaajcAjNvA1k10zShN8hBVV2pndziv0vGlWQO7yuT1O4+mKT+yNP2eWIPlAw&#10;vzHj6elLliB8ceAv+C0f/BKf46W1jB4F/bm8AxyXVgl0seta4mmtCrKp2S/a/L8uTDf6tsOCrAjI&#10;xXvXwx+Mvwl+KfgCTxh8FviL4f8AFmkvI0H9seGNYtr6185cb4/Nhdl3LlcjOckAVz3xh/4Jf/8A&#10;BOv4+yX918Xv2KPhprV1qmqNqOqahN4QtY7q7u2ZmeaWeNFlkdmdmYsx3McnJ5rwP4n/APBt5/wS&#10;M8W6s3jHwf8As333gXxMtsItH8T/AA/8ZalpdzosyqfKu7WNLjyFnjbDKzRONyruDAYo5YgfQ/hz&#10;QLrU/El1qd3HNIscm5XbO1evX6YOcA4rrNW1Cw+yrbxFT9f518H3f/BCD9oT4fSi0/Zc/wCC1H7R&#10;3h3TZFSbULHxtqVt4kkmvAD+9EjrB5akAZj2tlixzggCrpH7K/8Awcb/AAune48K/tu/s6/FyS/2&#10;i6X4p+Bb/RE0ryzx9nOiRjzjJuIfzSQvlLswS1HLED790jVVW3+zzFWH0pdSiuRpst3avx6elfnb&#10;L+3N/wAFtvg1Kbv48f8ABFSbXtPhZrGO++F/xMstRa7ux8y3ItlMs8No6I7ZkVWUOisVdlFXYf8A&#10;g4y/Z9+Fslv4V/bQ/ZM+PXwNjnuzY6p4i8dfDl5dFsr5YHkNsLm1eSW43GGRUMUBZjliqoCynLED&#10;7v0aO61ssxblf4qmvNcn0a1ktoUQttIbK18n/Cf/AILZ/wDBMb4uLaQ/DX9s7wQ0moiQ29rrV7Lp&#10;dyyxgs7NFdpG0fCkgOIyygEcnB+jPhB4z8K/HXwlD44+Hvi7R9d0q6Mgg1LRdQjvLeUqcOBLEWjY&#10;q4ZSAxIxzWIGTJ8NtQ8ZXDeJVY7Yn6eZiu4fT5rfRrWxlh3eXHjJGeayZdUv9Hu/7GtINwZvmC11&#10;/hu7WewKXke1h/e5oAxNX1G0GlW9lMdu1ue1Q+IJY/7GWOyY/MfmYHmodZ0VfEWtNbw3H3GzxTru&#10;zGnOulvn5V6+tAGx4WhSLRjv27tudyrzWhb6tLFaSxOPMbb8hrm7TWGtv9FB+XoRirGnaxHLfx2z&#10;fxthaAGya5Zw74biTEkgwMjpXOnTrvw+Wnt2baX3rurpPGuj6Wk1vJHeL527MkeOlUfFNnqF5IrQ&#10;R5h8nBPpQBnv41l1G7hlWBSIBhwqfzrU0rwisGoDxMob9825VY8Cq/gq/wDCPh+xuv8AhI7uOMs3&#10;DMorQvfENre2ayadLutv+WbL3FAGD4j1i7bxTLJ5xEe3G3Hy1reEns9b0eS3G1W3cbOM1n+Khaw6&#10;J/a4T7x2getc38J9Uv7rxH9kjDDdITt3dqAPV3hWO6sgQoEC/NnvUGv3lz9qlWMfLOu0Y6Vn+J7f&#10;V9PuVdY2Pmc9elXvs076ba3O75gwLUAYOmaHfabq5UM24rkc9K3vD2m3EWj3MVxEp3MWy3rXM+IP&#10;HM1r48+ysi7TFjA61o6p47Npph2Q7cqPvNQBV1PSdTtW+1BOFOV9qwfHU2sanocEfmNtDEPtFdTf&#10;eO7eXw5vljXd5eOKNC1PT9f8OSRi3UsykA4oAxvh34M0ZPDAmtZW8zfltp6mtXxDfzWVr9miHIwO&#10;lVPh1ZSaM8lndT8NKSAa6G5tbW8cqEDc/eoA57V9QK6FDbPNgsuG+brVTw1otpNAQS4Y/wAQrifH&#10;+r+IovH2n6XDaN5K3QWTHTbXqkuu2OmukcUCq20AnaOaAG6GbHw1cfaZWZ/+uhqx4hvtO8TzRyQR&#10;8Bfm21l+J9etriJY4owD34q/4LlsJrZrWRNrvwGoAuRy6RZ6FNYqwy0ZA3HkVj+BtMn09ZZY2O35&#10;vve9Jqfh+eLVDFHMSvmc81Jq943h61WFCfm+WgCv4EtLqPxHLcX0e6PzmPzVuWPifStd8QzQXJ3L&#10;aSZCqvAqt4ZkaKWMzphZOc1l6p4Uk0nXfOgnO28k6qxH4UAbXjSDS9f+axPywru2q1ch4fu7fUdZ&#10;/dD/AFbbc100/h6TTW2ySsvnYC/NWbB4dj0XxUtkhGZBuO0UAQ60J38ZaaC5KgEdTXWWOgtJcSMx&#10;JDfwk1R1PwxcvqUN9Gf9XWu5lsDbg5bcflFAEttYx6Z5mxVX5cbfWudGkLqeqeaRjY3armq61NBq&#10;zQH5V6Bak1i7/snTfPQfN7DrQBzfirx9F4duo9KtyFLnaRj9avWc+oWmnR6pYwqfti4mO3NYq+CJ&#10;/G9//aTuuUf5QR0rstDmi0+xk0C4g5jj2rn+dAGRqbaTomgtdRJ/pHJK5yPyrA+G3inxHd6k8t9u&#10;WFZDtyvar14unWWqt/ad5tTkbW55rajtLd0jfS7ZTHtyXUUASWGsprOsvvbcqN8ora1nT01FFMTk&#10;Beu1qwr+xtNNjWXT+Wf/AFhXtUnhvV7iB2jmViM9SaANO8kXSdAkt4VCs3oK4nwP4ZnvNVuNTumd&#10;2WQlWau6nZbt9sv3D69q53xtr9t4WjW009smRMnaOtAH82f/AAeMTQTf8FR/Cgt/up8E9KX6/wDE&#10;01Y/1orF/wCDtq8l1L/gpf4XuZk2sfgzpY2+n/Ey1WiugD+raiiigD53/ap/4Ji/sU/tp/GHw78Z&#10;f2nP2afD/jLXPC+myWGk3+rQ7wLd5kmEUqZAnVJEcqsgdY/Pl2AedJn2T4afC/wR8IfDFj4C+Gng&#10;nSPDug6XbmHTdH0PTYbO0tVLFmEUMSqkYLc7VAGTnua6SigAooooAKKKKACiiigAooooAKKKKACi&#10;iigAooooAKKKKACiiigAooooAKKKKACiiigAooooAKKKKACiiigAooooAKKKKACiiigAooooAKKK&#10;KAPnv4y/8Evv+Cf3x+fVrr4vfsQ/DPXtQ1y8Fxq+uXXg+zXUbyYOsnmveRqtwWLKAzeZlhwQVJFf&#10;Pvin/g2i/wCCV2qeIpvHnwz+D3ib4Y+KIhG2i+KPhv48vtMvNGuFVdl1ZjzHhilUj7zRtk7iQciv&#10;0GooA/NPWP8Aghl+2R8N76OT9lD/AILY/HfSbGJPtP2D4nG18VTy6gBje13J5BS2ZI7eMwCJuEY5&#10;IkIVNN/Z5/4OX/hMZY/Df7UH7M/xW/tYf6XL8RPCuoaR/ZQjyAkH9lBTOJRI28zbiPLG0gu2f0to&#10;oA/L2D/got/wWE+Cl42qftGf8EKfFlxHdrstG+GvxO0zxBcebkM0ksNqXeCNgj4kbqflOTgGtpX/&#10;AAcH/sn+HfFCv+1v8APjx8ELexja213WPiF8L7ptMsdQXCvZi4shPJI5kMyqRAgfYCdm4Cv1FubU&#10;3Dq4k27fb/6/riq/9isW3vdZbu2w56HoSSRyfy4oA+Mfg9/wVy/4JT/HybSZvhl+3T4Bmm1kzf2f&#10;Y6vq39l3Z8vfv3298sMsPEbkeYi7hgrkMpPrng7x54F+IcyeKPhd410jxHpiXhifUtC1KK8gWTup&#10;kiZlBHcZyMHOMGpPj1/wS6/4J8ftO6tq3if46fscfDXxBruuPC2qeKLrwbaJq9w0QjEbG/jRbnKr&#10;EigiQfIoQ5XKn528af8ABsd/wSb13xJH46+Hnwl8QfD3xFYxrJoGveAfGV/Y3GiX8Z3Q6ha5ldEu&#10;YpAkiuyt80SZBwc48jA+vR4YTUL9tTutYXa6/LH6cZqzDr9pa2Mlu0PmbDtLD+Dgnn04/p6ivh/x&#10;L/wQ/wD2xPAarZfsvf8ABdf9oHRdIkXzdSs/ilb2njO4nutxw8U8rWvkJjb+72sC4LlucDmh+y//&#10;AMHGnwg1KHXPCH7YX7P/AMV5I1ktLfTfHnge707y7cMD9pM1giyGfKqpiLMjb2JD7QQcjA+yviX8&#10;N77xbfw21nqJto5o8uxX7taWneHbrw/4eTSI5vtH2dD+8X+Kvi28/a9/4LrfA2xaw/aG/wCCRug/&#10;EDT9FXzNe8b/AAV+Kls0N7E3zKbDR7vfqDtGGWF1bJZ4pHT5CtVdP/4L72fw0tpNO/aT/wCCXH7U&#10;Hgm4u1zpcP8Awrdrz7VGMh3+/HsAOB3PPajlkB9xR6Zb+IfDq2aXH77d+8jHUVa8PeBj4Y16G4SF&#10;mzHn618M/C//AIOA/wDglV4m+JVr4aj/AGpI/Dms3Q23ek+MvDepaSdMmCFpYLme5t0to5I2Uxke&#10;cVLAhWYYJ+ovhb/wVF/YQ+LttNeeCv2ufhvrAsVjF21n40sm8kvu4P7zJ+63QEk4wCDmjlkB65f+&#10;NtKXUo4NbjW3VW4aTiudsPidBqPjSbSLCNWtRJhZF6Go7SDwp8cbWPxHY61Z6ro8/wA1jqWm3iSQ&#10;SoTjKup+YZwMjIycDPOKsngrSvC9/Db6RH+5aT5mVgxVcE8gHPOOOMk9KOWQGp8UtCgkhTV7D95J&#10;IyjapzUEGmh9FWK+/dtj7rVs65Jp+jaDHcrIqtuAXc2eK534hXs9zBDLbPn92OF70csgNi78I2tz&#10;oZS0bzD5fRTTvDXhSbS9MUNbuvzZ5qPwjqEtjo/nLJl/L79qzr74r6tZ6ktncy4RmA27fek01uBb&#10;triNfGiWEtwI2252nvWlPeWOk6gB9rWSRmP7uquv6FaDxDB4jWX70K/MvI5qTVPBsQeLX9hHl87t&#10;3SkBl2un2Ooazd3+p6czGPmJvWtiyu/D0kfmaxYxwrnAMxqwLi2Gnm6UqwVc4WsnXrjRPGWgfZQy&#10;+crZx05oA0r+/wDCUkHm2MUUi9D5bdKo6frOmT3P2bTLLL5xuU/dritP0TV9HRtOhO0SNnJWut+G&#10;HgnWdM1L+05pF2yPlu+aANqdLOCeKW/u1WQNjDGuP+Kt1qc+sRpp1k9xDuX5kXrW5480q81DxFm2&#10;C7fM61o/ZH0nSleOQNJnqe1AENndpEbKO6tPJj8kGSRjwpxWdrV9rN081xZWzzrA2Y2ReorR1RG8&#10;ReE7ixkbMh/urzUGgahdeHtI+xKW3+XtCmgDmdD8WeLtd1d7PUdMuI1h5VmXiuh8RNcR2i+IpW/f&#10;LhVU1Wsdf1ePU2nukZR/e29a7KCx0DxBYrJfFdwXO3d3oApad4htjoX2nUdqbFByx65qK58TaRqc&#10;tjb2OoRysJBuVD0rO8Y+E5dVtjZadIu30VqreCPAVr4SfzL6DEmc59KANL4nQSWd1HfQrnJBJ7VP&#10;FJZal4cM91cBYVwC57VZ1VF16OSC4kXyVT5frWT4c0pLq2n0DVUdoDhmCcYy2AMnAz9OnfFVyyAt&#10;eF9QGkTGCyfer8LjvVrWJNPsZWvbu6WNm+Z93Y1i+PvE/gn4WaUvirXPEGn6Ppemsi3mpalfRwW8&#10;G9gibpJSq/M7KowT8zAHHWvnn9o3/grR/wAEwPg5pOpXnxj/AG0/Alndaf5JvdL03W11G/AkdVUp&#10;aWYlnl++M7EbYMs+1Fd1OWQHrPjiD/hJ9X36PqaMAw+6etay+OX8NWcWhfY/Nby13OO2e9fBlh/w&#10;XJ+AfiTVpbX9ir9jD4//ABuLYmsNY8IfDm5h02+tgP3lxBNcBZWCSEIQ0KkkN2ALWtM8e/8ABf39&#10;rjT7TUvhZ+wt8LP2edKurFWm1b4reNG1zUniu49yXFpZWCo1nc2yjfJDeRhjJOi7Mo6qckgP0G82&#10;OLT4bsS+Z9ojBKgHgZxn6ZPWvMfjr+2p+yR+y4EH7Q37Rvg3wfNIB5Njr3iCG3uJMq7IBEzbyG8t&#10;gMrtYgjPWvmXwP8A8EVf+ChnxsvpNT/bn/4LJ/EBNJnuJGuvB/wL0+PwzHKPLEa5vVG5onXJktzA&#10;VJOQwIBHtHwF/wCDfL/gkf8As8yQ3XhX9jrw3rlxbyTNDN44WTXNokIO3ZetJHhSMr8uVJJBBOaf&#10;IB4H4l/4OE/AXxcg1nQf+CcH7GHxo/aAm09JFg1/w/4NuNO0GZhCGZjcXA+0ARyyxRSRm2RgjM6l&#10;gqZ0H/Zy/wCC+n7dcEOt/E34ofD39lHwzcMwh8N+GlXxV4nhQHYTdXe4We8PCJojasuI7pkk+Zdq&#10;/pc+iJINhn2qB8gVPucEcZyO/p65yCRVqzthaWy26tnb39eauOiA/OG3/wCDZr9gXxig8Q/td33x&#10;S+PHjGZFF142+IPxIujdquMm3hjtpII4LUSNK8cWHZPNZS5AWiv0ioqgCiiigAooooAKKKKACiii&#10;gAooooAKKKKACiiigAooooAKKKKACiiigAooooAKKKKACiiigAooooAKKKKACiiigAooooAKKKKA&#10;CiiigAooooAKKKKACiiigAooooAKKKKACiiigAooooAGUMMGozZ2p6wLwQRx0IOQfrUlFAEIsLMD&#10;H2dcdx6+/wBfenLawKchPzJqSigDnfG3wi+FHxL8Lal4H+I3wx8P+INF1iFodX0fWtGgurW+jb7y&#10;TRSqySqe4YEGvnP4pf8ABDb/AIJEfFo2dx4p/wCCfHw1tTpqyG2Twvog0NSW25LrpxgErfKMM4Yr&#10;2Iyc/V1FAH51T/8ABs3/AMEt9H8YN49+Gngjx14G1qG4Euk6l4J+Imo2L6RMqnbNafvHMTK3I+/y&#10;OeCcRXn/AAQ3+LfgzRbzX/2fP+Czn7WWl+MLi2WHT9W+JHja18WaXCDIhd5NOubaHzXZAVVlmjaN&#10;yp3MAyn9GqKAPzB1T/gmf/wXL8GaQ0fgH/gsx4d8d3F1dR+ZB48+C9vYx2kSByWikt5p/mJK5UoA&#10;VXOQQAa998K/+DmfwLbw+EfDHiD9lH4jLFH5k+veJtP1jT7iNixCw7LWWKNlCgEOEGc88g1+o1FA&#10;H5jeHvjf/wAHCvwhi/4Rr4lf8Eh/h98U9Q3eY3ib4Y/Hqw0HSzG33YBa6uJLnzEwdz7tjbhtAwa5&#10;r4nf8FIf+Cjnw9vI9P8Ajz/wQi+NGn6xMvnafH8MdWtPGdo0G4r+/ubBdkMuQcRHBwN/RgB+r1FJ&#10;pPcD8qtI/wCC5GteBfB82pftRf8ABLf9qn4f6el3Bb6fqF98LZXjuZGWRnUbmXDKseQM8568c6Pi&#10;L/g5S/Y/u/CzaFafsvftHfaWQBm/4VM4jHHY+ea/USilyxA/LHSv+DjX/gkbpGn/ANieP/2o9Q8P&#10;6kLdV1DRdW+HevrdafMQpMUuyxK715DKpYAnO89K5yP/AIOJP+CO+ka75+n/ALZ4ktw33m+HviPP&#10;X/rwr678X/8AI3ax/wBhi5/9GtWbU+zQHAfDb/gur/wR6+N0F1D4C/br8H2t1p9qktyPGNveaBGV&#10;LdIn1OK2WZ+OVjaRgOSoHNdLbf8ABZv/AIJ3Wtu2n2/7e3wZ2r91v+FiaaMD/v8A1+V//B2B/wAk&#10;W+D/AP2NWpf+kq1+GtHswP7LNM/4Kz/8EyLi2+233/BRD4KLNt+4/wAS9NH/ALWqn/w9t/4JrXtw&#10;0Vz/AMFCvgqkatkY+JWmkHn/AK71/G/Sp98fWj2YH9d/xD/4L5f8EifgJ4qtfD/jn9ujwreLc2vn&#10;ed4Ttb7xBDjcRhptLt7iKJvlz5bNvwc9K5G9/wCDln/gie+rCSD9swyW+773/CufEfH/AJTh/Kvi&#10;3/g1Q/5Mv8ef9lC/9tIq/USnyIDxXxT/AMHHX/BOGaGO4+GHhD4yfEPR57dXt/EXgv4T3zWcrBir&#10;orXYgkLK6kN+72jGAetc34e/4L6eBviDeXWnfs/fsDftPeN9Wt4hOdE034VyrL5G9UaQne21VMi8&#10;4ODgYOcj9Af2UP8Akk9n/wBhXUv/AE53teq0+WIH5h+DP+CtP/BRz4n6m3hz9nn/AIIT/HC+1iFG&#10;up4vifdW3gyw+yhlQ7L2/DRyThpEAtx8zgtICqwsjbXjD9pz/g4R+M1inh34U/8ABJD4bfCHUoJl&#10;uLjxJ8VPjlaeItOubcAhrRLfR1hnWdmkjdZSxjVIJVILOhH6RUUcqA/L+L4Jf8HNXxLjXWdf/aS/&#10;Zu+Gbwyi2TQ/DnhO/wBSt51A3/aWlukmdWYsyY3BAIkxyxJ2NI/4Iv8A7enj6VtH/ag/4LsfGzXv&#10;DKsbu3074Y+G7PwXqcV4BsSRr+GS5ZoxGWVofK2uxDZBFfpRRVAfnLov/Bs1/wAEyZ/FEPjr40aX&#10;8R/ipr0jtLrOufEr4iXt/NrUzKwE955flrJIOOcIMouc8ivpj9m3/gll/wAE5f2V7jTNd+Av7E/w&#10;48Paxos076X4jj8LwXGrWpmR0kCahcK91gpI8f8ArMbGKgBTivoKigCG306xtIhDa2kcaL91UXAH&#10;09KSPTNPhfzIrONW2hQVXGFGcD6DJ/M+tT0UANjjSJdka8U6iigAooooAKKKKAP/2VBLAQItABQA&#10;BgAIAAAAIQCKFT+YDAEAABUCAAATAAAAAAAAAAAAAAAAAAAAAABbQ29udGVudF9UeXBlc10ueG1s&#10;UEsBAi0AFAAGAAgAAAAhADj9If/WAAAAlAEAAAsAAAAAAAAAAAAAAAAAPQEAAF9yZWxzLy5yZWxz&#10;UEsBAi0AFAAGAAgAAAAhAIGzSdwiBAAANgsAAA4AAAAAAAAAAAAAAAAAPAIAAGRycy9lMm9Eb2Mu&#10;eG1sUEsBAi0AFAAGAAgAAAAhAFhgsxu6AAAAIgEAABkAAAAAAAAAAAAAAAAAigYAAGRycy9fcmVs&#10;cy9lMm9Eb2MueG1sLnJlbHNQSwECLQAUAAYACAAAACEAIYVOR9wAAAAFAQAADwAAAAAAAAAAAAAA&#10;AAB7BwAAZHJzL2Rvd25yZXYueG1sUEsBAi0ACgAAAAAAAAAhAMgBPvaNjwAAjY8AABUAAAAAAAAA&#10;AAAAAAAAhAgAAGRycy9tZWRpYS9pbWFnZTEuanBlZ1BLBQYAAAAABgAGAH0BAABEmAAAAAA=&#10;">
                <v:shape id="Picture 40" o:spid="_x0000_s1046" type="#_x0000_t75" style="position:absolute;width:4642;height:13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E72/DAAAA2wAAAA8AAABkcnMvZG93bnJldi54bWxEj0FrwkAUhO8F/8PyhN7qRouNRFcRQawH&#10;D00Fr8/sM4lm34bsqtt/7wpCj8PMfMPMFsE04kadqy0rGA4SEMSF1TWXCva/648JCOeRNTaWScEf&#10;OVjMe28zzLS98w/dcl+KCGGXoYLK+zaT0hUVGXQD2xJH72Q7gz7KrpS6w3uEm0aOkuRLGqw5LlTY&#10;0qqi4pJfjYLNORy2Be93uV8d0vCZpKOjS5V674flFISn4P/Dr/a3VjAewvNL/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ITvb8MAAADbAAAADwAAAAAAAAAAAAAAAACf&#10;AgAAZHJzL2Rvd25yZXYueG1sUEsFBgAAAAAEAAQA9wAAAI8DAAAAAA==&#10;">
                  <v:imagedata r:id="rId21" o:title=""/>
                </v:shape>
                <v:shape id="Text Box 41" o:spid="_x0000_s1047" type="#_x0000_t202" style="position:absolute;width:4642;height:1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gm8MA&#10;AADbAAAADwAAAGRycy9kb3ducmV2LnhtbESPQWvCQBSE70L/w/IK3nSjo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0gm8MAAADbAAAADwAAAAAAAAAAAAAAAACYAgAAZHJzL2Rv&#10;d25yZXYueG1sUEsFBgAAAAAEAAQA9QAAAIgDAAAAAA==&#10;" filled="f" stroked="f">
                  <v:textbox inset="0,0,0,0">
                    <w:txbxContent>
                      <w:p w:rsidR="00B11290" w:rsidRDefault="00B11290" w:rsidP="0085202C">
                        <w:pPr>
                          <w:spacing w:before="1"/>
                          <w:rPr>
                            <w:sz w:val="44"/>
                          </w:rPr>
                        </w:pPr>
                      </w:p>
                      <w:p w:rsidR="00B11290" w:rsidRDefault="00B11290" w:rsidP="0085202C">
                        <w:pPr>
                          <w:ind w:left="1017"/>
                          <w:rPr>
                            <w:sz w:val="40"/>
                          </w:rPr>
                        </w:pPr>
                        <w:r>
                          <w:rPr>
                            <w:color w:val="528034"/>
                            <w:sz w:val="40"/>
                          </w:rPr>
                          <w:t>Feasibility Study</w:t>
                        </w:r>
                      </w:p>
                    </w:txbxContent>
                  </v:textbox>
                </v:shape>
                <w10:anchorlock/>
              </v:group>
            </w:pict>
          </mc:Fallback>
        </mc:AlternateContent>
      </w:r>
    </w:p>
    <w:p w:rsidR="001967CC" w:rsidRDefault="001967CC" w:rsidP="0085202C">
      <w:pPr>
        <w:pStyle w:val="BodyText"/>
        <w:ind w:left="3729"/>
        <w:rPr>
          <w:sz w:val="20"/>
        </w:rPr>
      </w:pPr>
    </w:p>
    <w:p w:rsidR="0085202C" w:rsidRDefault="0085202C" w:rsidP="0085202C">
      <w:pPr>
        <w:spacing w:before="234"/>
        <w:ind w:left="2160"/>
        <w:rPr>
          <w:sz w:val="50"/>
        </w:rPr>
      </w:pPr>
      <w:r>
        <w:rPr>
          <w:noProof/>
        </w:rPr>
        <mc:AlternateContent>
          <mc:Choice Requires="wpg">
            <w:drawing>
              <wp:anchor distT="0" distB="0" distL="114300" distR="114300" simplePos="0" relativeHeight="251663360" behindDoc="0" locked="0" layoutInCell="1" allowOverlap="1">
                <wp:simplePos x="0" y="0"/>
                <wp:positionH relativeFrom="page">
                  <wp:posOffset>836930</wp:posOffset>
                </wp:positionH>
                <wp:positionV relativeFrom="paragraph">
                  <wp:posOffset>193675</wp:posOffset>
                </wp:positionV>
                <wp:extent cx="283845" cy="256540"/>
                <wp:effectExtent l="8255" t="6350" r="3175" b="381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845" cy="256540"/>
                          <a:chOff x="1318" y="305"/>
                          <a:chExt cx="447" cy="404"/>
                        </a:xfrm>
                      </wpg:grpSpPr>
                      <pic:pic xmlns:pic="http://schemas.openxmlformats.org/drawingml/2006/picture">
                        <pic:nvPicPr>
                          <pic:cNvPr id="6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351" y="336"/>
                            <a:ext cx="375" cy="332"/>
                          </a:xfrm>
                          <a:prstGeom prst="rect">
                            <a:avLst/>
                          </a:prstGeom>
                          <a:noFill/>
                          <a:extLst>
                            <a:ext uri="{909E8E84-426E-40DD-AFC4-6F175D3DCCD1}">
                              <a14:hiddenFill xmlns:a14="http://schemas.microsoft.com/office/drawing/2010/main">
                                <a:solidFill>
                                  <a:srgbClr val="FFFFFF"/>
                                </a:solidFill>
                              </a14:hiddenFill>
                            </a:ext>
                          </a:extLst>
                        </pic:spPr>
                      </pic:pic>
                      <wps:wsp>
                        <wps:cNvPr id="61" name="AutoShape 44"/>
                        <wps:cNvSpPr>
                          <a:spLocks/>
                        </wps:cNvSpPr>
                        <wps:spPr bwMode="auto">
                          <a:xfrm>
                            <a:off x="1317" y="304"/>
                            <a:ext cx="447" cy="404"/>
                          </a:xfrm>
                          <a:custGeom>
                            <a:avLst/>
                            <a:gdLst>
                              <a:gd name="T0" fmla="+- 0 1594 1318"/>
                              <a:gd name="T1" fmla="*/ T0 w 447"/>
                              <a:gd name="T2" fmla="+- 0 336 305"/>
                              <a:gd name="T3" fmla="*/ 336 h 404"/>
                              <a:gd name="T4" fmla="+- 0 1591 1318"/>
                              <a:gd name="T5" fmla="*/ T4 w 447"/>
                              <a:gd name="T6" fmla="+- 0 373 305"/>
                              <a:gd name="T7" fmla="*/ 373 h 404"/>
                              <a:gd name="T8" fmla="+- 0 1318 1318"/>
                              <a:gd name="T9" fmla="*/ T8 w 447"/>
                              <a:gd name="T10" fmla="+- 0 341 305"/>
                              <a:gd name="T11" fmla="*/ 341 h 404"/>
                              <a:gd name="T12" fmla="+- 0 1609 1318"/>
                              <a:gd name="T13" fmla="*/ T12 w 447"/>
                              <a:gd name="T14" fmla="+- 0 408 305"/>
                              <a:gd name="T15" fmla="*/ 408 h 404"/>
                              <a:gd name="T16" fmla="+- 0 1469 1318"/>
                              <a:gd name="T17" fmla="*/ T16 w 447"/>
                              <a:gd name="T18" fmla="+- 0 432 305"/>
                              <a:gd name="T19" fmla="*/ 432 h 404"/>
                              <a:gd name="T20" fmla="+- 0 1490 1318"/>
                              <a:gd name="T21" fmla="*/ T20 w 447"/>
                              <a:gd name="T22" fmla="+- 0 379 305"/>
                              <a:gd name="T23" fmla="*/ 379 h 404"/>
                              <a:gd name="T24" fmla="+- 0 1366 1318"/>
                              <a:gd name="T25" fmla="*/ T24 w 447"/>
                              <a:gd name="T26" fmla="+- 0 365 305"/>
                              <a:gd name="T27" fmla="*/ 365 h 404"/>
                              <a:gd name="T28" fmla="+- 0 1404 1318"/>
                              <a:gd name="T29" fmla="*/ T28 w 447"/>
                              <a:gd name="T30" fmla="+- 0 407 305"/>
                              <a:gd name="T31" fmla="*/ 407 h 404"/>
                              <a:gd name="T32" fmla="+- 0 1490 1318"/>
                              <a:gd name="T33" fmla="*/ T32 w 447"/>
                              <a:gd name="T34" fmla="+- 0 432 305"/>
                              <a:gd name="T35" fmla="*/ 432 h 404"/>
                              <a:gd name="T36" fmla="+- 0 1541 1318"/>
                              <a:gd name="T37" fmla="*/ T36 w 447"/>
                              <a:gd name="T38" fmla="+- 0 442 305"/>
                              <a:gd name="T39" fmla="*/ 442 h 404"/>
                              <a:gd name="T40" fmla="+- 0 1557 1318"/>
                              <a:gd name="T41" fmla="*/ T40 w 447"/>
                              <a:gd name="T42" fmla="+- 0 420 305"/>
                              <a:gd name="T43" fmla="*/ 420 h 404"/>
                              <a:gd name="T44" fmla="+- 0 1413 1318"/>
                              <a:gd name="T45" fmla="*/ T44 w 447"/>
                              <a:gd name="T46" fmla="+- 0 447 305"/>
                              <a:gd name="T47" fmla="*/ 447 h 404"/>
                              <a:gd name="T48" fmla="+- 0 1644 1318"/>
                              <a:gd name="T49" fmla="*/ T48 w 447"/>
                              <a:gd name="T50" fmla="+- 0 420 305"/>
                              <a:gd name="T51" fmla="*/ 420 h 404"/>
                              <a:gd name="T52" fmla="+- 0 1651 1318"/>
                              <a:gd name="T53" fmla="*/ T52 w 447"/>
                              <a:gd name="T54" fmla="+- 0 419 305"/>
                              <a:gd name="T55" fmla="*/ 419 h 404"/>
                              <a:gd name="T56" fmla="+- 0 1691 1318"/>
                              <a:gd name="T57" fmla="*/ T56 w 447"/>
                              <a:gd name="T58" fmla="+- 0 467 305"/>
                              <a:gd name="T59" fmla="*/ 467 h 404"/>
                              <a:gd name="T60" fmla="+- 0 1659 1318"/>
                              <a:gd name="T61" fmla="*/ T60 w 447"/>
                              <a:gd name="T62" fmla="+- 0 439 305"/>
                              <a:gd name="T63" fmla="*/ 439 h 404"/>
                              <a:gd name="T64" fmla="+- 0 1596 1318"/>
                              <a:gd name="T65" fmla="*/ T64 w 447"/>
                              <a:gd name="T66" fmla="+- 0 410 305"/>
                              <a:gd name="T67" fmla="*/ 410 h 404"/>
                              <a:gd name="T68" fmla="+- 0 1548 1318"/>
                              <a:gd name="T69" fmla="*/ T68 w 447"/>
                              <a:gd name="T70" fmla="+- 0 420 305"/>
                              <a:gd name="T71" fmla="*/ 420 h 404"/>
                              <a:gd name="T72" fmla="+- 0 1644 1318"/>
                              <a:gd name="T73" fmla="*/ T72 w 447"/>
                              <a:gd name="T74" fmla="+- 0 439 305"/>
                              <a:gd name="T75" fmla="*/ 439 h 404"/>
                              <a:gd name="T76" fmla="+- 0 1657 1318"/>
                              <a:gd name="T77" fmla="*/ T76 w 447"/>
                              <a:gd name="T78" fmla="+- 0 441 305"/>
                              <a:gd name="T79" fmla="*/ 441 h 404"/>
                              <a:gd name="T80" fmla="+- 0 1745 1318"/>
                              <a:gd name="T81" fmla="*/ T80 w 447"/>
                              <a:gd name="T82" fmla="+- 0 456 305"/>
                              <a:gd name="T83" fmla="*/ 456 h 404"/>
                              <a:gd name="T84" fmla="+- 0 1375 1318"/>
                              <a:gd name="T85" fmla="*/ T84 w 447"/>
                              <a:gd name="T86" fmla="+- 0 474 305"/>
                              <a:gd name="T87" fmla="*/ 474 h 404"/>
                              <a:gd name="T88" fmla="+- 0 1375 1318"/>
                              <a:gd name="T89" fmla="*/ T88 w 447"/>
                              <a:gd name="T90" fmla="+- 0 474 305"/>
                              <a:gd name="T91" fmla="*/ 474 h 404"/>
                              <a:gd name="T92" fmla="+- 0 1354 1318"/>
                              <a:gd name="T93" fmla="*/ T92 w 447"/>
                              <a:gd name="T94" fmla="+- 0 478 305"/>
                              <a:gd name="T95" fmla="*/ 478 h 404"/>
                              <a:gd name="T96" fmla="+- 0 1691 1318"/>
                              <a:gd name="T97" fmla="*/ T96 w 447"/>
                              <a:gd name="T98" fmla="+- 0 467 305"/>
                              <a:gd name="T99" fmla="*/ 467 h 404"/>
                              <a:gd name="T100" fmla="+- 0 1354 1318"/>
                              <a:gd name="T101" fmla="*/ T100 w 447"/>
                              <a:gd name="T102" fmla="+- 0 478 305"/>
                              <a:gd name="T103" fmla="*/ 478 h 404"/>
                              <a:gd name="T104" fmla="+- 0 1691 1318"/>
                              <a:gd name="T105" fmla="*/ T104 w 447"/>
                              <a:gd name="T106" fmla="+- 0 467 305"/>
                              <a:gd name="T107" fmla="*/ 467 h 404"/>
                              <a:gd name="T108" fmla="+- 0 1690 1318"/>
                              <a:gd name="T109" fmla="*/ T108 w 447"/>
                              <a:gd name="T110" fmla="+- 0 506 305"/>
                              <a:gd name="T111" fmla="*/ 506 h 404"/>
                              <a:gd name="T112" fmla="+- 0 1663 1318"/>
                              <a:gd name="T113" fmla="*/ T112 w 447"/>
                              <a:gd name="T114" fmla="+- 0 506 305"/>
                              <a:gd name="T115" fmla="*/ 506 h 404"/>
                              <a:gd name="T116" fmla="+- 0 1690 1318"/>
                              <a:gd name="T117" fmla="*/ T116 w 447"/>
                              <a:gd name="T118" fmla="+- 0 490 305"/>
                              <a:gd name="T119" fmla="*/ 490 h 404"/>
                              <a:gd name="T120" fmla="+- 0 1411 1318"/>
                              <a:gd name="T121" fmla="*/ T120 w 447"/>
                              <a:gd name="T122" fmla="+- 0 526 305"/>
                              <a:gd name="T123" fmla="*/ 526 h 404"/>
                              <a:gd name="T124" fmla="+- 0 1411 1318"/>
                              <a:gd name="T125" fmla="*/ T124 w 447"/>
                              <a:gd name="T126" fmla="+- 0 509 305"/>
                              <a:gd name="T127" fmla="*/ 509 h 404"/>
                              <a:gd name="T128" fmla="+- 0 1411 1318"/>
                              <a:gd name="T129" fmla="*/ T128 w 447"/>
                              <a:gd name="T130" fmla="+- 0 526 305"/>
                              <a:gd name="T131" fmla="*/ 526 h 404"/>
                              <a:gd name="T132" fmla="+- 0 1318 1318"/>
                              <a:gd name="T133" fmla="*/ T132 w 447"/>
                              <a:gd name="T134" fmla="+- 0 574 305"/>
                              <a:gd name="T135" fmla="*/ 574 h 404"/>
                              <a:gd name="T136" fmla="+- 0 1688 1318"/>
                              <a:gd name="T137" fmla="*/ T136 w 447"/>
                              <a:gd name="T138" fmla="+- 0 528 305"/>
                              <a:gd name="T139" fmla="*/ 528 h 404"/>
                              <a:gd name="T140" fmla="+- 0 1721 1318"/>
                              <a:gd name="T141" fmla="*/ T140 w 447"/>
                              <a:gd name="T142" fmla="+- 0 549 305"/>
                              <a:gd name="T143" fmla="*/ 549 h 404"/>
                              <a:gd name="T144" fmla="+- 0 1644 1318"/>
                              <a:gd name="T145" fmla="*/ T144 w 447"/>
                              <a:gd name="T146" fmla="+- 0 545 305"/>
                              <a:gd name="T147" fmla="*/ 545 h 404"/>
                              <a:gd name="T148" fmla="+- 0 1695 1318"/>
                              <a:gd name="T149" fmla="*/ T148 w 447"/>
                              <a:gd name="T150" fmla="+- 0 533 305"/>
                              <a:gd name="T151" fmla="*/ 533 h 404"/>
                              <a:gd name="T152" fmla="+- 0 1462 1318"/>
                              <a:gd name="T153" fmla="*/ T152 w 447"/>
                              <a:gd name="T154" fmla="+- 0 547 305"/>
                              <a:gd name="T155" fmla="*/ 547 h 404"/>
                              <a:gd name="T156" fmla="+- 0 1591 1318"/>
                              <a:gd name="T157" fmla="*/ T156 w 447"/>
                              <a:gd name="T158" fmla="+- 0 634 305"/>
                              <a:gd name="T159" fmla="*/ 634 h 404"/>
                              <a:gd name="T160" fmla="+- 0 1602 1318"/>
                              <a:gd name="T161" fmla="*/ T160 w 447"/>
                              <a:gd name="T162" fmla="+- 0 577 305"/>
                              <a:gd name="T163" fmla="*/ 577 h 404"/>
                              <a:gd name="T164" fmla="+- 0 1543 1318"/>
                              <a:gd name="T165" fmla="*/ T164 w 447"/>
                              <a:gd name="T166" fmla="+- 0 569 305"/>
                              <a:gd name="T167" fmla="*/ 569 h 404"/>
                              <a:gd name="T168" fmla="+- 0 1452 1318"/>
                              <a:gd name="T169" fmla="*/ T168 w 447"/>
                              <a:gd name="T170" fmla="+- 0 559 305"/>
                              <a:gd name="T171" fmla="*/ 559 h 404"/>
                              <a:gd name="T172" fmla="+- 0 1462 1318"/>
                              <a:gd name="T173" fmla="*/ T172 w 447"/>
                              <a:gd name="T174" fmla="+- 0 547 305"/>
                              <a:gd name="T175" fmla="*/ 547 h 404"/>
                              <a:gd name="T176" fmla="+- 0 1361 1318"/>
                              <a:gd name="T177" fmla="*/ T176 w 447"/>
                              <a:gd name="T178" fmla="+- 0 569 305"/>
                              <a:gd name="T179" fmla="*/ 569 h 404"/>
                              <a:gd name="T180" fmla="+- 0 1721 1318"/>
                              <a:gd name="T181" fmla="*/ T180 w 447"/>
                              <a:gd name="T182" fmla="+- 0 549 305"/>
                              <a:gd name="T183" fmla="*/ 549 h 404"/>
                              <a:gd name="T184" fmla="+- 0 1685 1318"/>
                              <a:gd name="T185" fmla="*/ T184 w 447"/>
                              <a:gd name="T186" fmla="+- 0 641 305"/>
                              <a:gd name="T187" fmla="*/ 641 h 404"/>
                              <a:gd name="T188" fmla="+- 0 1678 1318"/>
                              <a:gd name="T189" fmla="*/ T188 w 447"/>
                              <a:gd name="T190" fmla="+- 0 617 305"/>
                              <a:gd name="T191" fmla="*/ 617 h 404"/>
                              <a:gd name="T192" fmla="+- 0 1495 1318"/>
                              <a:gd name="T193" fmla="*/ T192 w 447"/>
                              <a:gd name="T194" fmla="+- 0 578 305"/>
                              <a:gd name="T195" fmla="*/ 578 h 404"/>
                              <a:gd name="T196" fmla="+- 0 1543 1318"/>
                              <a:gd name="T197" fmla="*/ T196 w 447"/>
                              <a:gd name="T198" fmla="+- 0 569 305"/>
                              <a:gd name="T199" fmla="*/ 569 h 404"/>
                              <a:gd name="T200" fmla="+- 0 1577 1318"/>
                              <a:gd name="T201" fmla="*/ T200 w 447"/>
                              <a:gd name="T202" fmla="+- 0 612 305"/>
                              <a:gd name="T203" fmla="*/ 612 h 404"/>
                              <a:gd name="T204" fmla="+- 0 1490 1318"/>
                              <a:gd name="T205" fmla="*/ T204 w 447"/>
                              <a:gd name="T206" fmla="+- 0 586 305"/>
                              <a:gd name="T207" fmla="*/ 586 h 404"/>
                              <a:gd name="T208" fmla="+- 0 1495 1318"/>
                              <a:gd name="T209" fmla="*/ T208 w 447"/>
                              <a:gd name="T210" fmla="+- 0 578 305"/>
                              <a:gd name="T211" fmla="*/ 578 h 404"/>
                              <a:gd name="T212" fmla="+- 0 1430 1318"/>
                              <a:gd name="T213" fmla="*/ T212 w 447"/>
                              <a:gd name="T214" fmla="+- 0 600 305"/>
                              <a:gd name="T215" fmla="*/ 600 h 404"/>
                              <a:gd name="T216" fmla="+- 0 1658 1318"/>
                              <a:gd name="T217" fmla="*/ T216 w 447"/>
                              <a:gd name="T218" fmla="+- 0 617 305"/>
                              <a:gd name="T219" fmla="*/ 617 h 404"/>
                              <a:gd name="T220" fmla="+- 0 1490 1318"/>
                              <a:gd name="T221" fmla="*/ T220 w 447"/>
                              <a:gd name="T222" fmla="+- 0 665 305"/>
                              <a:gd name="T223" fmla="*/ 665 h 404"/>
                              <a:gd name="T224" fmla="+- 0 1509 1318"/>
                              <a:gd name="T225" fmla="*/ T224 w 447"/>
                              <a:gd name="T226" fmla="+- 0 667 305"/>
                              <a:gd name="T227" fmla="*/ 667 h 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47" h="404">
                                <a:moveTo>
                                  <a:pt x="239" y="115"/>
                                </a:moveTo>
                                <a:lnTo>
                                  <a:pt x="230" y="115"/>
                                </a:lnTo>
                                <a:lnTo>
                                  <a:pt x="221" y="104"/>
                                </a:lnTo>
                                <a:lnTo>
                                  <a:pt x="297" y="0"/>
                                </a:lnTo>
                                <a:lnTo>
                                  <a:pt x="295" y="31"/>
                                </a:lnTo>
                                <a:lnTo>
                                  <a:pt x="276" y="31"/>
                                </a:lnTo>
                                <a:lnTo>
                                  <a:pt x="273" y="68"/>
                                </a:lnTo>
                                <a:lnTo>
                                  <a:pt x="239" y="115"/>
                                </a:lnTo>
                                <a:close/>
                                <a:moveTo>
                                  <a:pt x="273" y="68"/>
                                </a:moveTo>
                                <a:lnTo>
                                  <a:pt x="276" y="31"/>
                                </a:lnTo>
                                <a:lnTo>
                                  <a:pt x="295" y="38"/>
                                </a:lnTo>
                                <a:lnTo>
                                  <a:pt x="273" y="68"/>
                                </a:lnTo>
                                <a:close/>
                                <a:moveTo>
                                  <a:pt x="295" y="38"/>
                                </a:moveTo>
                                <a:lnTo>
                                  <a:pt x="276" y="31"/>
                                </a:lnTo>
                                <a:lnTo>
                                  <a:pt x="295" y="31"/>
                                </a:lnTo>
                                <a:lnTo>
                                  <a:pt x="295" y="38"/>
                                </a:lnTo>
                                <a:close/>
                                <a:moveTo>
                                  <a:pt x="36" y="76"/>
                                </a:moveTo>
                                <a:lnTo>
                                  <a:pt x="0" y="36"/>
                                </a:lnTo>
                                <a:lnTo>
                                  <a:pt x="47" y="60"/>
                                </a:lnTo>
                                <a:lnTo>
                                  <a:pt x="36" y="76"/>
                                </a:lnTo>
                                <a:close/>
                                <a:moveTo>
                                  <a:pt x="268" y="125"/>
                                </a:moveTo>
                                <a:lnTo>
                                  <a:pt x="273" y="68"/>
                                </a:lnTo>
                                <a:lnTo>
                                  <a:pt x="295" y="38"/>
                                </a:lnTo>
                                <a:lnTo>
                                  <a:pt x="291" y="103"/>
                                </a:lnTo>
                                <a:lnTo>
                                  <a:pt x="278" y="105"/>
                                </a:lnTo>
                                <a:lnTo>
                                  <a:pt x="290" y="115"/>
                                </a:lnTo>
                                <a:lnTo>
                                  <a:pt x="326" y="115"/>
                                </a:lnTo>
                                <a:lnTo>
                                  <a:pt x="268" y="125"/>
                                </a:lnTo>
                                <a:close/>
                                <a:moveTo>
                                  <a:pt x="172" y="127"/>
                                </a:moveTo>
                                <a:lnTo>
                                  <a:pt x="151" y="127"/>
                                </a:lnTo>
                                <a:lnTo>
                                  <a:pt x="165" y="120"/>
                                </a:lnTo>
                                <a:lnTo>
                                  <a:pt x="155" y="114"/>
                                </a:lnTo>
                                <a:lnTo>
                                  <a:pt x="175" y="48"/>
                                </a:lnTo>
                                <a:lnTo>
                                  <a:pt x="193" y="69"/>
                                </a:lnTo>
                                <a:lnTo>
                                  <a:pt x="189" y="69"/>
                                </a:lnTo>
                                <a:lnTo>
                                  <a:pt x="172" y="74"/>
                                </a:lnTo>
                                <a:lnTo>
                                  <a:pt x="184" y="88"/>
                                </a:lnTo>
                                <a:lnTo>
                                  <a:pt x="172" y="127"/>
                                </a:lnTo>
                                <a:close/>
                                <a:moveTo>
                                  <a:pt x="48" y="60"/>
                                </a:moveTo>
                                <a:lnTo>
                                  <a:pt x="47" y="60"/>
                                </a:lnTo>
                                <a:lnTo>
                                  <a:pt x="48" y="60"/>
                                </a:lnTo>
                                <a:close/>
                                <a:moveTo>
                                  <a:pt x="86" y="102"/>
                                </a:moveTo>
                                <a:lnTo>
                                  <a:pt x="37" y="77"/>
                                </a:lnTo>
                                <a:lnTo>
                                  <a:pt x="36" y="76"/>
                                </a:lnTo>
                                <a:lnTo>
                                  <a:pt x="47" y="60"/>
                                </a:lnTo>
                                <a:lnTo>
                                  <a:pt x="48" y="60"/>
                                </a:lnTo>
                                <a:lnTo>
                                  <a:pt x="86" y="102"/>
                                </a:lnTo>
                                <a:close/>
                                <a:moveTo>
                                  <a:pt x="168" y="144"/>
                                </a:moveTo>
                                <a:lnTo>
                                  <a:pt x="86" y="102"/>
                                </a:lnTo>
                                <a:lnTo>
                                  <a:pt x="48" y="60"/>
                                </a:lnTo>
                                <a:lnTo>
                                  <a:pt x="155" y="114"/>
                                </a:lnTo>
                                <a:lnTo>
                                  <a:pt x="151" y="127"/>
                                </a:lnTo>
                                <a:lnTo>
                                  <a:pt x="172" y="127"/>
                                </a:lnTo>
                                <a:lnTo>
                                  <a:pt x="168" y="144"/>
                                </a:lnTo>
                                <a:close/>
                                <a:moveTo>
                                  <a:pt x="184" y="88"/>
                                </a:moveTo>
                                <a:lnTo>
                                  <a:pt x="172" y="74"/>
                                </a:lnTo>
                                <a:lnTo>
                                  <a:pt x="189" y="69"/>
                                </a:lnTo>
                                <a:lnTo>
                                  <a:pt x="184" y="88"/>
                                </a:lnTo>
                                <a:close/>
                                <a:moveTo>
                                  <a:pt x="223" y="137"/>
                                </a:moveTo>
                                <a:lnTo>
                                  <a:pt x="184" y="88"/>
                                </a:lnTo>
                                <a:lnTo>
                                  <a:pt x="189" y="69"/>
                                </a:lnTo>
                                <a:lnTo>
                                  <a:pt x="193" y="69"/>
                                </a:lnTo>
                                <a:lnTo>
                                  <a:pt x="221" y="104"/>
                                </a:lnTo>
                                <a:lnTo>
                                  <a:pt x="213" y="115"/>
                                </a:lnTo>
                                <a:lnTo>
                                  <a:pt x="239" y="115"/>
                                </a:lnTo>
                                <a:lnTo>
                                  <a:pt x="223" y="137"/>
                                </a:lnTo>
                                <a:close/>
                                <a:moveTo>
                                  <a:pt x="37" y="77"/>
                                </a:moveTo>
                                <a:lnTo>
                                  <a:pt x="36" y="77"/>
                                </a:lnTo>
                                <a:lnTo>
                                  <a:pt x="36" y="76"/>
                                </a:lnTo>
                                <a:lnTo>
                                  <a:pt x="37" y="77"/>
                                </a:lnTo>
                                <a:close/>
                                <a:moveTo>
                                  <a:pt x="95" y="142"/>
                                </a:moveTo>
                                <a:lnTo>
                                  <a:pt x="37" y="77"/>
                                </a:lnTo>
                                <a:lnTo>
                                  <a:pt x="86" y="102"/>
                                </a:lnTo>
                                <a:lnTo>
                                  <a:pt x="119" y="139"/>
                                </a:lnTo>
                                <a:lnTo>
                                  <a:pt x="112" y="139"/>
                                </a:lnTo>
                                <a:lnTo>
                                  <a:pt x="95" y="142"/>
                                </a:lnTo>
                                <a:close/>
                                <a:moveTo>
                                  <a:pt x="326" y="115"/>
                                </a:moveTo>
                                <a:lnTo>
                                  <a:pt x="290" y="115"/>
                                </a:lnTo>
                                <a:lnTo>
                                  <a:pt x="291" y="103"/>
                                </a:lnTo>
                                <a:lnTo>
                                  <a:pt x="374" y="86"/>
                                </a:lnTo>
                                <a:lnTo>
                                  <a:pt x="367" y="96"/>
                                </a:lnTo>
                                <a:lnTo>
                                  <a:pt x="345" y="96"/>
                                </a:lnTo>
                                <a:lnTo>
                                  <a:pt x="333" y="114"/>
                                </a:lnTo>
                                <a:lnTo>
                                  <a:pt x="326" y="115"/>
                                </a:lnTo>
                                <a:close/>
                                <a:moveTo>
                                  <a:pt x="333" y="114"/>
                                </a:moveTo>
                                <a:lnTo>
                                  <a:pt x="345" y="96"/>
                                </a:lnTo>
                                <a:lnTo>
                                  <a:pt x="355" y="110"/>
                                </a:lnTo>
                                <a:lnTo>
                                  <a:pt x="333" y="114"/>
                                </a:lnTo>
                                <a:close/>
                                <a:moveTo>
                                  <a:pt x="373" y="162"/>
                                </a:moveTo>
                                <a:lnTo>
                                  <a:pt x="307" y="151"/>
                                </a:lnTo>
                                <a:lnTo>
                                  <a:pt x="333" y="114"/>
                                </a:lnTo>
                                <a:lnTo>
                                  <a:pt x="355" y="110"/>
                                </a:lnTo>
                                <a:lnTo>
                                  <a:pt x="345" y="96"/>
                                </a:lnTo>
                                <a:lnTo>
                                  <a:pt x="367" y="96"/>
                                </a:lnTo>
                                <a:lnTo>
                                  <a:pt x="341" y="134"/>
                                </a:lnTo>
                                <a:lnTo>
                                  <a:pt x="326" y="134"/>
                                </a:lnTo>
                                <a:lnTo>
                                  <a:pt x="331" y="149"/>
                                </a:lnTo>
                                <a:lnTo>
                                  <a:pt x="396" y="149"/>
                                </a:lnTo>
                                <a:lnTo>
                                  <a:pt x="373" y="162"/>
                                </a:lnTo>
                                <a:close/>
                                <a:moveTo>
                                  <a:pt x="290" y="115"/>
                                </a:moveTo>
                                <a:lnTo>
                                  <a:pt x="278" y="105"/>
                                </a:lnTo>
                                <a:lnTo>
                                  <a:pt x="291" y="103"/>
                                </a:lnTo>
                                <a:lnTo>
                                  <a:pt x="290" y="115"/>
                                </a:lnTo>
                                <a:close/>
                                <a:moveTo>
                                  <a:pt x="230" y="115"/>
                                </a:moveTo>
                                <a:lnTo>
                                  <a:pt x="213" y="115"/>
                                </a:lnTo>
                                <a:lnTo>
                                  <a:pt x="221" y="104"/>
                                </a:lnTo>
                                <a:lnTo>
                                  <a:pt x="230" y="115"/>
                                </a:lnTo>
                                <a:close/>
                                <a:moveTo>
                                  <a:pt x="151" y="127"/>
                                </a:moveTo>
                                <a:lnTo>
                                  <a:pt x="155" y="114"/>
                                </a:lnTo>
                                <a:lnTo>
                                  <a:pt x="165" y="120"/>
                                </a:lnTo>
                                <a:lnTo>
                                  <a:pt x="151" y="127"/>
                                </a:lnTo>
                                <a:close/>
                                <a:moveTo>
                                  <a:pt x="331" y="149"/>
                                </a:moveTo>
                                <a:lnTo>
                                  <a:pt x="326" y="134"/>
                                </a:lnTo>
                                <a:lnTo>
                                  <a:pt x="339" y="136"/>
                                </a:lnTo>
                                <a:lnTo>
                                  <a:pt x="331" y="149"/>
                                </a:lnTo>
                                <a:close/>
                                <a:moveTo>
                                  <a:pt x="339" y="136"/>
                                </a:moveTo>
                                <a:lnTo>
                                  <a:pt x="326" y="134"/>
                                </a:lnTo>
                                <a:lnTo>
                                  <a:pt x="341" y="134"/>
                                </a:lnTo>
                                <a:lnTo>
                                  <a:pt x="339" y="136"/>
                                </a:lnTo>
                                <a:close/>
                                <a:moveTo>
                                  <a:pt x="403" y="165"/>
                                </a:moveTo>
                                <a:lnTo>
                                  <a:pt x="398" y="165"/>
                                </a:lnTo>
                                <a:lnTo>
                                  <a:pt x="396" y="149"/>
                                </a:lnTo>
                                <a:lnTo>
                                  <a:pt x="331" y="149"/>
                                </a:lnTo>
                                <a:lnTo>
                                  <a:pt x="339" y="136"/>
                                </a:lnTo>
                                <a:lnTo>
                                  <a:pt x="427" y="151"/>
                                </a:lnTo>
                                <a:lnTo>
                                  <a:pt x="403" y="165"/>
                                </a:lnTo>
                                <a:close/>
                                <a:moveTo>
                                  <a:pt x="108" y="156"/>
                                </a:moveTo>
                                <a:lnTo>
                                  <a:pt x="95" y="142"/>
                                </a:lnTo>
                                <a:lnTo>
                                  <a:pt x="112" y="139"/>
                                </a:lnTo>
                                <a:lnTo>
                                  <a:pt x="108" y="156"/>
                                </a:lnTo>
                                <a:close/>
                                <a:moveTo>
                                  <a:pt x="57" y="169"/>
                                </a:moveTo>
                                <a:lnTo>
                                  <a:pt x="40" y="156"/>
                                </a:lnTo>
                                <a:lnTo>
                                  <a:pt x="108" y="156"/>
                                </a:lnTo>
                                <a:lnTo>
                                  <a:pt x="112" y="139"/>
                                </a:lnTo>
                                <a:lnTo>
                                  <a:pt x="119" y="139"/>
                                </a:lnTo>
                                <a:lnTo>
                                  <a:pt x="134" y="156"/>
                                </a:lnTo>
                                <a:lnTo>
                                  <a:pt x="57" y="169"/>
                                </a:lnTo>
                                <a:close/>
                                <a:moveTo>
                                  <a:pt x="82" y="212"/>
                                </a:moveTo>
                                <a:lnTo>
                                  <a:pt x="12" y="158"/>
                                </a:lnTo>
                                <a:lnTo>
                                  <a:pt x="95" y="142"/>
                                </a:lnTo>
                                <a:lnTo>
                                  <a:pt x="108" y="156"/>
                                </a:lnTo>
                                <a:lnTo>
                                  <a:pt x="40" y="156"/>
                                </a:lnTo>
                                <a:lnTo>
                                  <a:pt x="36" y="173"/>
                                </a:lnTo>
                                <a:lnTo>
                                  <a:pt x="62" y="173"/>
                                </a:lnTo>
                                <a:lnTo>
                                  <a:pt x="102" y="204"/>
                                </a:lnTo>
                                <a:lnTo>
                                  <a:pt x="93" y="204"/>
                                </a:lnTo>
                                <a:lnTo>
                                  <a:pt x="82" y="212"/>
                                </a:lnTo>
                                <a:close/>
                                <a:moveTo>
                                  <a:pt x="398" y="165"/>
                                </a:moveTo>
                                <a:lnTo>
                                  <a:pt x="373" y="162"/>
                                </a:lnTo>
                                <a:lnTo>
                                  <a:pt x="396" y="149"/>
                                </a:lnTo>
                                <a:lnTo>
                                  <a:pt x="398" y="165"/>
                                </a:lnTo>
                                <a:close/>
                                <a:moveTo>
                                  <a:pt x="36" y="173"/>
                                </a:moveTo>
                                <a:lnTo>
                                  <a:pt x="40" y="156"/>
                                </a:lnTo>
                                <a:lnTo>
                                  <a:pt x="57" y="169"/>
                                </a:lnTo>
                                <a:lnTo>
                                  <a:pt x="36" y="173"/>
                                </a:lnTo>
                                <a:close/>
                                <a:moveTo>
                                  <a:pt x="446" y="247"/>
                                </a:moveTo>
                                <a:lnTo>
                                  <a:pt x="403" y="244"/>
                                </a:lnTo>
                                <a:lnTo>
                                  <a:pt x="410" y="225"/>
                                </a:lnTo>
                                <a:lnTo>
                                  <a:pt x="370" y="223"/>
                                </a:lnTo>
                                <a:lnTo>
                                  <a:pt x="321" y="192"/>
                                </a:lnTo>
                                <a:lnTo>
                                  <a:pt x="373" y="162"/>
                                </a:lnTo>
                                <a:lnTo>
                                  <a:pt x="398" y="165"/>
                                </a:lnTo>
                                <a:lnTo>
                                  <a:pt x="403" y="165"/>
                                </a:lnTo>
                                <a:lnTo>
                                  <a:pt x="372" y="185"/>
                                </a:lnTo>
                                <a:lnTo>
                                  <a:pt x="345" y="185"/>
                                </a:lnTo>
                                <a:lnTo>
                                  <a:pt x="345" y="201"/>
                                </a:lnTo>
                                <a:lnTo>
                                  <a:pt x="372" y="201"/>
                                </a:lnTo>
                                <a:lnTo>
                                  <a:pt x="446" y="247"/>
                                </a:lnTo>
                                <a:close/>
                                <a:moveTo>
                                  <a:pt x="62" y="173"/>
                                </a:moveTo>
                                <a:lnTo>
                                  <a:pt x="36" y="173"/>
                                </a:lnTo>
                                <a:lnTo>
                                  <a:pt x="57" y="169"/>
                                </a:lnTo>
                                <a:lnTo>
                                  <a:pt x="62" y="173"/>
                                </a:lnTo>
                                <a:close/>
                                <a:moveTo>
                                  <a:pt x="345" y="201"/>
                                </a:moveTo>
                                <a:lnTo>
                                  <a:pt x="345" y="185"/>
                                </a:lnTo>
                                <a:lnTo>
                                  <a:pt x="359" y="193"/>
                                </a:lnTo>
                                <a:lnTo>
                                  <a:pt x="345" y="201"/>
                                </a:lnTo>
                                <a:close/>
                                <a:moveTo>
                                  <a:pt x="359" y="193"/>
                                </a:moveTo>
                                <a:lnTo>
                                  <a:pt x="345" y="185"/>
                                </a:lnTo>
                                <a:lnTo>
                                  <a:pt x="372" y="185"/>
                                </a:lnTo>
                                <a:lnTo>
                                  <a:pt x="359" y="193"/>
                                </a:lnTo>
                                <a:close/>
                                <a:moveTo>
                                  <a:pt x="372" y="201"/>
                                </a:moveTo>
                                <a:lnTo>
                                  <a:pt x="345" y="201"/>
                                </a:lnTo>
                                <a:lnTo>
                                  <a:pt x="359" y="193"/>
                                </a:lnTo>
                                <a:lnTo>
                                  <a:pt x="372" y="201"/>
                                </a:lnTo>
                                <a:close/>
                                <a:moveTo>
                                  <a:pt x="93" y="221"/>
                                </a:moveTo>
                                <a:lnTo>
                                  <a:pt x="82" y="212"/>
                                </a:lnTo>
                                <a:lnTo>
                                  <a:pt x="93" y="204"/>
                                </a:lnTo>
                                <a:lnTo>
                                  <a:pt x="93" y="221"/>
                                </a:lnTo>
                                <a:close/>
                                <a:moveTo>
                                  <a:pt x="105" y="221"/>
                                </a:moveTo>
                                <a:lnTo>
                                  <a:pt x="93" y="221"/>
                                </a:lnTo>
                                <a:lnTo>
                                  <a:pt x="93" y="204"/>
                                </a:lnTo>
                                <a:lnTo>
                                  <a:pt x="102" y="204"/>
                                </a:lnTo>
                                <a:lnTo>
                                  <a:pt x="115" y="213"/>
                                </a:lnTo>
                                <a:lnTo>
                                  <a:pt x="105" y="221"/>
                                </a:lnTo>
                                <a:close/>
                                <a:moveTo>
                                  <a:pt x="0" y="269"/>
                                </a:moveTo>
                                <a:lnTo>
                                  <a:pt x="82" y="212"/>
                                </a:lnTo>
                                <a:lnTo>
                                  <a:pt x="93" y="221"/>
                                </a:lnTo>
                                <a:lnTo>
                                  <a:pt x="105" y="221"/>
                                </a:lnTo>
                                <a:lnTo>
                                  <a:pt x="73" y="243"/>
                                </a:lnTo>
                                <a:lnTo>
                                  <a:pt x="36" y="247"/>
                                </a:lnTo>
                                <a:lnTo>
                                  <a:pt x="43" y="264"/>
                                </a:lnTo>
                                <a:lnTo>
                                  <a:pt x="44" y="264"/>
                                </a:lnTo>
                                <a:lnTo>
                                  <a:pt x="0" y="269"/>
                                </a:lnTo>
                                <a:close/>
                                <a:moveTo>
                                  <a:pt x="360" y="312"/>
                                </a:moveTo>
                                <a:lnTo>
                                  <a:pt x="340" y="312"/>
                                </a:lnTo>
                                <a:lnTo>
                                  <a:pt x="355" y="302"/>
                                </a:lnTo>
                                <a:lnTo>
                                  <a:pt x="333" y="285"/>
                                </a:lnTo>
                                <a:lnTo>
                                  <a:pt x="314" y="221"/>
                                </a:lnTo>
                                <a:lnTo>
                                  <a:pt x="370" y="223"/>
                                </a:lnTo>
                                <a:lnTo>
                                  <a:pt x="377" y="228"/>
                                </a:lnTo>
                                <a:lnTo>
                                  <a:pt x="336" y="228"/>
                                </a:lnTo>
                                <a:lnTo>
                                  <a:pt x="326" y="240"/>
                                </a:lnTo>
                                <a:lnTo>
                                  <a:pt x="339" y="241"/>
                                </a:lnTo>
                                <a:lnTo>
                                  <a:pt x="360" y="312"/>
                                </a:lnTo>
                                <a:close/>
                                <a:moveTo>
                                  <a:pt x="403" y="244"/>
                                </a:moveTo>
                                <a:lnTo>
                                  <a:pt x="402" y="244"/>
                                </a:lnTo>
                                <a:lnTo>
                                  <a:pt x="370" y="223"/>
                                </a:lnTo>
                                <a:lnTo>
                                  <a:pt x="410" y="225"/>
                                </a:lnTo>
                                <a:lnTo>
                                  <a:pt x="403" y="244"/>
                                </a:lnTo>
                                <a:close/>
                                <a:moveTo>
                                  <a:pt x="339" y="241"/>
                                </a:moveTo>
                                <a:lnTo>
                                  <a:pt x="326" y="240"/>
                                </a:lnTo>
                                <a:lnTo>
                                  <a:pt x="336" y="228"/>
                                </a:lnTo>
                                <a:lnTo>
                                  <a:pt x="339" y="241"/>
                                </a:lnTo>
                                <a:close/>
                                <a:moveTo>
                                  <a:pt x="402" y="244"/>
                                </a:moveTo>
                                <a:lnTo>
                                  <a:pt x="339" y="241"/>
                                </a:lnTo>
                                <a:lnTo>
                                  <a:pt x="336" y="228"/>
                                </a:lnTo>
                                <a:lnTo>
                                  <a:pt x="377" y="228"/>
                                </a:lnTo>
                                <a:lnTo>
                                  <a:pt x="402" y="244"/>
                                </a:lnTo>
                                <a:close/>
                                <a:moveTo>
                                  <a:pt x="44" y="264"/>
                                </a:moveTo>
                                <a:lnTo>
                                  <a:pt x="43" y="264"/>
                                </a:lnTo>
                                <a:lnTo>
                                  <a:pt x="73" y="243"/>
                                </a:lnTo>
                                <a:lnTo>
                                  <a:pt x="146" y="235"/>
                                </a:lnTo>
                                <a:lnTo>
                                  <a:pt x="144" y="242"/>
                                </a:lnTo>
                                <a:lnTo>
                                  <a:pt x="124" y="242"/>
                                </a:lnTo>
                                <a:lnTo>
                                  <a:pt x="120" y="256"/>
                                </a:lnTo>
                                <a:lnTo>
                                  <a:pt x="44" y="264"/>
                                </a:lnTo>
                                <a:close/>
                                <a:moveTo>
                                  <a:pt x="274" y="333"/>
                                </a:moveTo>
                                <a:lnTo>
                                  <a:pt x="254" y="333"/>
                                </a:lnTo>
                                <a:lnTo>
                                  <a:pt x="273" y="329"/>
                                </a:lnTo>
                                <a:lnTo>
                                  <a:pt x="259" y="307"/>
                                </a:lnTo>
                                <a:lnTo>
                                  <a:pt x="271" y="237"/>
                                </a:lnTo>
                                <a:lnTo>
                                  <a:pt x="293" y="254"/>
                                </a:lnTo>
                                <a:lnTo>
                                  <a:pt x="288" y="254"/>
                                </a:lnTo>
                                <a:lnTo>
                                  <a:pt x="271" y="261"/>
                                </a:lnTo>
                                <a:lnTo>
                                  <a:pt x="284" y="272"/>
                                </a:lnTo>
                                <a:lnTo>
                                  <a:pt x="274" y="333"/>
                                </a:lnTo>
                                <a:close/>
                                <a:moveTo>
                                  <a:pt x="191" y="362"/>
                                </a:moveTo>
                                <a:lnTo>
                                  <a:pt x="185" y="322"/>
                                </a:lnTo>
                                <a:lnTo>
                                  <a:pt x="213" y="240"/>
                                </a:lnTo>
                                <a:lnTo>
                                  <a:pt x="229" y="264"/>
                                </a:lnTo>
                                <a:lnTo>
                                  <a:pt x="225" y="264"/>
                                </a:lnTo>
                                <a:lnTo>
                                  <a:pt x="208" y="266"/>
                                </a:lnTo>
                                <a:lnTo>
                                  <a:pt x="219" y="283"/>
                                </a:lnTo>
                                <a:lnTo>
                                  <a:pt x="191" y="362"/>
                                </a:lnTo>
                                <a:close/>
                                <a:moveTo>
                                  <a:pt x="120" y="256"/>
                                </a:moveTo>
                                <a:lnTo>
                                  <a:pt x="124" y="242"/>
                                </a:lnTo>
                                <a:lnTo>
                                  <a:pt x="134" y="254"/>
                                </a:lnTo>
                                <a:lnTo>
                                  <a:pt x="120" y="256"/>
                                </a:lnTo>
                                <a:close/>
                                <a:moveTo>
                                  <a:pt x="100" y="324"/>
                                </a:moveTo>
                                <a:lnTo>
                                  <a:pt x="120" y="256"/>
                                </a:lnTo>
                                <a:lnTo>
                                  <a:pt x="134" y="254"/>
                                </a:lnTo>
                                <a:lnTo>
                                  <a:pt x="124" y="242"/>
                                </a:lnTo>
                                <a:lnTo>
                                  <a:pt x="144" y="242"/>
                                </a:lnTo>
                                <a:lnTo>
                                  <a:pt x="133" y="282"/>
                                </a:lnTo>
                                <a:lnTo>
                                  <a:pt x="112" y="295"/>
                                </a:lnTo>
                                <a:lnTo>
                                  <a:pt x="127" y="305"/>
                                </a:lnTo>
                                <a:lnTo>
                                  <a:pt x="132" y="305"/>
                                </a:lnTo>
                                <a:lnTo>
                                  <a:pt x="100" y="324"/>
                                </a:lnTo>
                                <a:close/>
                                <a:moveTo>
                                  <a:pt x="43" y="264"/>
                                </a:moveTo>
                                <a:lnTo>
                                  <a:pt x="36" y="247"/>
                                </a:lnTo>
                                <a:lnTo>
                                  <a:pt x="73" y="243"/>
                                </a:lnTo>
                                <a:lnTo>
                                  <a:pt x="43" y="264"/>
                                </a:lnTo>
                                <a:close/>
                                <a:moveTo>
                                  <a:pt x="403" y="245"/>
                                </a:moveTo>
                                <a:lnTo>
                                  <a:pt x="402" y="244"/>
                                </a:lnTo>
                                <a:lnTo>
                                  <a:pt x="403" y="244"/>
                                </a:lnTo>
                                <a:lnTo>
                                  <a:pt x="403" y="245"/>
                                </a:lnTo>
                                <a:close/>
                                <a:moveTo>
                                  <a:pt x="284" y="272"/>
                                </a:moveTo>
                                <a:lnTo>
                                  <a:pt x="271" y="261"/>
                                </a:lnTo>
                                <a:lnTo>
                                  <a:pt x="288" y="254"/>
                                </a:lnTo>
                                <a:lnTo>
                                  <a:pt x="284" y="272"/>
                                </a:lnTo>
                                <a:close/>
                                <a:moveTo>
                                  <a:pt x="367" y="336"/>
                                </a:moveTo>
                                <a:lnTo>
                                  <a:pt x="284" y="272"/>
                                </a:lnTo>
                                <a:lnTo>
                                  <a:pt x="288" y="254"/>
                                </a:lnTo>
                                <a:lnTo>
                                  <a:pt x="293" y="254"/>
                                </a:lnTo>
                                <a:lnTo>
                                  <a:pt x="333" y="285"/>
                                </a:lnTo>
                                <a:lnTo>
                                  <a:pt x="340" y="312"/>
                                </a:lnTo>
                                <a:lnTo>
                                  <a:pt x="360" y="312"/>
                                </a:lnTo>
                                <a:lnTo>
                                  <a:pt x="367" y="336"/>
                                </a:lnTo>
                                <a:close/>
                                <a:moveTo>
                                  <a:pt x="132" y="305"/>
                                </a:moveTo>
                                <a:lnTo>
                                  <a:pt x="127" y="305"/>
                                </a:lnTo>
                                <a:lnTo>
                                  <a:pt x="133" y="282"/>
                                </a:lnTo>
                                <a:lnTo>
                                  <a:pt x="175" y="257"/>
                                </a:lnTo>
                                <a:lnTo>
                                  <a:pt x="177" y="273"/>
                                </a:lnTo>
                                <a:lnTo>
                                  <a:pt x="158" y="273"/>
                                </a:lnTo>
                                <a:lnTo>
                                  <a:pt x="160" y="288"/>
                                </a:lnTo>
                                <a:lnTo>
                                  <a:pt x="132" y="305"/>
                                </a:lnTo>
                                <a:close/>
                                <a:moveTo>
                                  <a:pt x="219" y="283"/>
                                </a:moveTo>
                                <a:lnTo>
                                  <a:pt x="208" y="266"/>
                                </a:lnTo>
                                <a:lnTo>
                                  <a:pt x="225" y="264"/>
                                </a:lnTo>
                                <a:lnTo>
                                  <a:pt x="219" y="283"/>
                                </a:lnTo>
                                <a:close/>
                                <a:moveTo>
                                  <a:pt x="268" y="362"/>
                                </a:moveTo>
                                <a:lnTo>
                                  <a:pt x="219" y="283"/>
                                </a:lnTo>
                                <a:lnTo>
                                  <a:pt x="225" y="264"/>
                                </a:lnTo>
                                <a:lnTo>
                                  <a:pt x="229" y="264"/>
                                </a:lnTo>
                                <a:lnTo>
                                  <a:pt x="259" y="307"/>
                                </a:lnTo>
                                <a:lnTo>
                                  <a:pt x="254" y="333"/>
                                </a:lnTo>
                                <a:lnTo>
                                  <a:pt x="274" y="333"/>
                                </a:lnTo>
                                <a:lnTo>
                                  <a:pt x="268" y="362"/>
                                </a:lnTo>
                                <a:close/>
                                <a:moveTo>
                                  <a:pt x="160" y="288"/>
                                </a:moveTo>
                                <a:lnTo>
                                  <a:pt x="158" y="273"/>
                                </a:lnTo>
                                <a:lnTo>
                                  <a:pt x="172" y="281"/>
                                </a:lnTo>
                                <a:lnTo>
                                  <a:pt x="160" y="288"/>
                                </a:lnTo>
                                <a:close/>
                                <a:moveTo>
                                  <a:pt x="177" y="403"/>
                                </a:moveTo>
                                <a:lnTo>
                                  <a:pt x="160" y="288"/>
                                </a:lnTo>
                                <a:lnTo>
                                  <a:pt x="172" y="281"/>
                                </a:lnTo>
                                <a:lnTo>
                                  <a:pt x="158" y="273"/>
                                </a:lnTo>
                                <a:lnTo>
                                  <a:pt x="177" y="273"/>
                                </a:lnTo>
                                <a:lnTo>
                                  <a:pt x="185" y="322"/>
                                </a:lnTo>
                                <a:lnTo>
                                  <a:pt x="172" y="360"/>
                                </a:lnTo>
                                <a:lnTo>
                                  <a:pt x="191" y="362"/>
                                </a:lnTo>
                                <a:lnTo>
                                  <a:pt x="177" y="403"/>
                                </a:lnTo>
                                <a:close/>
                                <a:moveTo>
                                  <a:pt x="127" y="305"/>
                                </a:moveTo>
                                <a:lnTo>
                                  <a:pt x="112" y="295"/>
                                </a:lnTo>
                                <a:lnTo>
                                  <a:pt x="133" y="282"/>
                                </a:lnTo>
                                <a:lnTo>
                                  <a:pt x="127" y="305"/>
                                </a:lnTo>
                                <a:close/>
                                <a:moveTo>
                                  <a:pt x="340" y="312"/>
                                </a:moveTo>
                                <a:lnTo>
                                  <a:pt x="333" y="285"/>
                                </a:lnTo>
                                <a:lnTo>
                                  <a:pt x="355" y="302"/>
                                </a:lnTo>
                                <a:lnTo>
                                  <a:pt x="340" y="312"/>
                                </a:lnTo>
                                <a:close/>
                                <a:moveTo>
                                  <a:pt x="254" y="333"/>
                                </a:moveTo>
                                <a:lnTo>
                                  <a:pt x="259" y="307"/>
                                </a:lnTo>
                                <a:lnTo>
                                  <a:pt x="273" y="329"/>
                                </a:lnTo>
                                <a:lnTo>
                                  <a:pt x="254" y="333"/>
                                </a:lnTo>
                                <a:close/>
                                <a:moveTo>
                                  <a:pt x="191" y="362"/>
                                </a:moveTo>
                                <a:lnTo>
                                  <a:pt x="172" y="360"/>
                                </a:lnTo>
                                <a:lnTo>
                                  <a:pt x="185" y="322"/>
                                </a:lnTo>
                                <a:lnTo>
                                  <a:pt x="191" y="362"/>
                                </a:lnTo>
                                <a:close/>
                                <a:moveTo>
                                  <a:pt x="192" y="362"/>
                                </a:moveTo>
                                <a:lnTo>
                                  <a:pt x="191" y="362"/>
                                </a:lnTo>
                                <a:lnTo>
                                  <a:pt x="192" y="362"/>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98C0A0" id="Group 59" o:spid="_x0000_s1026" style="position:absolute;margin-left:65.9pt;margin-top:15.25pt;width:22.35pt;height:20.2pt;z-index:251663360;mso-position-horizontal-relative:page" coordorigin="1318,305" coordsize="447,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Xg6Z0xQAADpwAAAOAAAAZHJzL2Uyb0RvYy54bWysXW1vI7cR/l6g/0HQ&#10;xxaORe6LJON8wcW+CwKkbdBsf4AsyZZQvXUln+9a9L93huSs+DYkk2uA3EreWfLhMy+c4XK1777/&#10;st+NPq/78/Z4uB+L7ybj0fqwPK62h5f78T+6Tzez8eh8WRxWi93xsL4ff12fx9+//+Mf3r2d7tby&#10;uDnuVut+BI0czndvp/vx5nI53d3enpeb9X5x/u54Wh/g5POx3y8u8LV/uV31izdofb+7lZNJe/t2&#10;7Fen/rhcn8/w10d9cvxetf/8vF5e/vb8fF5fRrv7MWC7qH979e8T/nv7/t3i7qVfnDbbpYGx+B0o&#10;9ovtATodmnpcXBaj134bNLXfLvvj+fh8+W553N8en5+3y7UaA4xGTLzR/NgfX09qLC93by+ngSag&#10;1uPpdze7/OvnX/rRdnU/bubj0WGxBx2pbkfwHch5O73cgcyP/enX0y+9HiF8/Pm4/OcZTt/65/H7&#10;ixYePb395biC9havl6Mi58tzv8cmYNijL0oHXwcdrL9cRkv4o5xVs7oZj5ZwSjZtUxsdLTegSLxK&#10;VAJsCs5Wk0arb7n5aC6u66m+sp7UeO52caf7VDgNrvfvTtvlHfxv+IRPAZ95u4OrLq/9emwa2Re1&#10;sV/0/3w93YDqT4vL9mm7216+KjMGehDU4fMv2yXSjF+uqmnBcrVq4DT2OqorHB5J6WsWOCalmNHh&#10;+LBZHF7WH84n8ADgDK6nP/X98W2zXqzO+GfkyG1FfXVwPO22p0/b3Q41h5/NiMGJPCOMkKYN/PG4&#10;fN2vDxftsf16B4M/Hs6b7ek8HvV36/3TGgyw/2kllJmAKfx8vmB3aBTKi/4jZx8mk7n84eahmTzc&#10;1JPpx5sP83p6M518nIKyZ+JBPPwXrxb13et5DTQsdo+nrcEKfw3QRl3GBBftjMqpR58XKnRoawJA&#10;yqoIIhgYUoJYz/3y70A2yMHnS7++LDf48RmYM38H4eGEovnKLOrgDA6W9RlRNaBMtP6q1daPHKHj&#10;VFPjNVUlHdsHu+jPlx/Xx/0IPwDRAFMRvfgMPOuBkQhCPhxR3WogNE5bFfPJ/OPs46y+qWX7EVTx&#10;+Hjz4dNDfdN+EtPmsXp8eHgUpIrNdrVaH7C5b9eEIva4267IGM/9y9PDrtca+qT+MwM/X8Vu0SKu&#10;MEh7dFSGppSB9BtvAG1g5IMZ6UzWDt/KLAjno1gs/3WzOK2BdWzW8mz0TBV0P0CQVDKjWoUuI0dR&#10;92yHXNWCPoNihYYjIDaqsKna1xpFw2GD5uJu+aoNB6knY4E5bmXc82VlwHcQoJ73O5g5/3wzmoxE&#10;M69HKk4rI7qKwWi12J9uR91k9AZjnWorvspIklFNgZmPhkB/FapICBpCkc3IRHxER6BqEiJQIgoK&#10;3OYKqo6DaklGg5pWMVDA79BQBSJRUDB32UzBZBYFBZPx0FY3i4MSLutVLWKohE06ykRhCZd20U7m&#10;UVzCZr4TkkHmUl9PZlFkNvMoE0fmci/qlkFm09+JlkHm8l9XMorMph9losiky7+o52D6mJ14Vi9t&#10;DXSSs3tXA9V0HkMmbf5RJo7M5V9UbRtHZmugk4zxS1cDVdtEkdn8o0wcmcu/ALeNI7M10EnGAypX&#10;A5AWxJBVNv8oE0UGs6bjmZw2K1sDHdhGNIpVrgYYO6ts/lk7g5neQdaAE8fsrLI10EFUjCNzNVDX&#10;UQ+obP5RJsoZJOcusmYaRVbbGuhqxgNqVwM1eEok9EPqew2NKBNH5vIvalHFkdka6GrGA2pXAzBr&#10;RZHZ/KNMHJnLv2ih05g2a1sDXc14QONqgOEMc8ZhOmE5a1z+RdvE7ayxNdA1jAc0rgZqEY1njc0/&#10;ykQ5a1z+RTtnkNka6BrGAxpXA3Ub1SbWw1fOQCaKDEszez5vm/js1Noa6FrGA1pXA3UV5ay1+UeZ&#10;ODKXf8jJ4nNAa2ugaxkPaF0N1CLqm63NP8rEkbn8iwaMO+YBra2BrmU8YOpqgPGAqc0/6wFTl3/W&#10;N6e2Brop4wFTVwOMNrFsu9oZp82pyz/4ZjzSTm0NdFPGA6auBup45ji1+UeZqDZnLv9iWjdRbc5s&#10;DXQzxgNmrgZq8OHIHDCz+UeZODKXfwEVchyZrYFuxnjAzNVAPa2jyGz+USaOzOWfR2ZroJsxHjB3&#10;NcAgm9v8s8jmLv+w3BCfnea2Bro54wFzVwP1NFoHzG3+USbK2dzln50D5rYGOgh60Sxo7mqAmQPm&#10;Nv8oE0UmJq4CWNLExNZBB9fFwYmJqwWGNzGxlcASJ2At1J2jmNlTwILqNRQBPMYTxMRVBUOemNia&#10;SLDnqgIUGy+jxMTWBsBj3EF4dXEzicYQ4RTGKBRXblAZt/FMUnilMVsbC1cdLDxbGQl4ri549nD5&#10;Z5hnOsEWyLi6bmU0WAZFIrAQtjJQKM5eUCOLeOYm3CJZcFWykK5rNDKuXKdORiEGnqsLKBM4eLY2&#10;YN2Dcw2vVm5gGSXGnrSVgUIMPFcXCXi2NgAe5xpewcyx51TMPHt+ycwtZgm3ZhZc0Sy8qrmJz7EQ&#10;X8lEYfkPheLs+XVzCxNoLM+E6ddqr4PVEiYsV646GqA5plyndkahODy/eJ5Kxvbc6hmWTBh4Xv3c&#10;1HHbcwpoFGLgea7B1akC79ZZgYWroWHhjuTUImoDeWKMPbyFNzSHQgw8VxcQ9+LJHazKWe11giuk&#10;hVdJN1V0jVc4pTQKxeH5tXTdyrjtucW04KppKJJoGIa9aNEqnHq64dYghF9QN1xK0Nja6OA6xva8&#10;mrqtotkxFKE0CvBcFIqzF1TVE4Y9t6yGVWsGnldYN9M4e05ljUIMPFcXoBsmJXBraygnOXiea8AS&#10;d8w1nPK6ASEGnucaNRhVNO65BbbgKmzhldgNrHHE4Dk1NgrF4flFNusabpUtuDIbKk4yqqRrOIU2&#10;7xp+pV21TFh2S23B1drCK7ZRb1H2bNfglRuU29ys4dbbgiu4hVdxc7OGU3Lzs8bM1QXYFBOWZ+6s&#10;wVXdwiu72/hShZjZcQqF4rY381yjhWoz6hozWxud4Epv4dXerYgHFqf4RqE4PL/6rrlJzS2/BVd/&#10;C68Ab+IFuHAqcBRi4Llhio97bg0uuCJceFU45xpOGc66BmwHc+KAwAAeUy7stCJBvA8N18XDsvTK&#10;8BZKuojnSqcMR6Eoe9Ivw7kbTNItw+E6Dp6rjmYWLYWkU4ajEAPPcw3O9qRbhkuuDJd+GR63PemW&#10;4ZztSb8Mr6v4KoF0y3C4jmHPK8NbsIKYcoUdp1Aozp5wdQHrs/HAIt0yXHJluPTKcCawSKcMZwOL&#10;DMpwZo1FumU4XMew55XhLXNP2CnDUSjOnvRmDayIo54rbW10kivDpVeGt/FbPNIpw1FogAd7tYZt&#10;LouN3iYF+2G+HMzWF/g0gh12uH0RN8ecjmfcm9hBYIEtNp3anQdNgBSeZYRhLCisdsBkhWE+QmHw&#10;Fr1hK900OoESV1sks42brUEdWFNJ62gk2Dpot0jcDBTYLhI3Q4VFiBJxXFtAMLAoUCQOiYISLxsq&#10;1t4orjdcZonEWliJlw0Va1MUh6KyBDvWikq8bKhYuynxsqFiLYXiUASVgMHaRomXDRVrDRSHIqGk&#10;dcz9lXjZUDEXV+JlQ8XcGMUhqS0Bg7mqEi8bKuaOKA5JX0nrmMsp8bKhYm6lxMuGqu45oDzeLSiB&#10;o+4C6AvKhqvW5dUFpcFpiE4wuRZBGuJTYYBSq8kKUmGIEjix6AsKBy2NkmGaKhsDxSlcvSwaNK5K&#10;Kkiwnlh0AcUqURis1Mqd6kHvwsxGN7WWpi4oDFiCIhauSxWNgWIWrhQVXUBRSxSGLcjMDK2wmlLW&#10;A2m6MHQJil2wHbqsB4peAu64F0Gi+CUKA5igCIZ1clkPNOjCICYoimEtWdQDxTEB1V3JBapqQ+PD&#10;eqvsAqNprIDKLjCDxpqk6AIKZLIwkKnsX42hMJCpfFxdUBjIJAUyzG2tMWjfNskrPgDgPxDVj0fw&#10;QNQTXgPp7OKCOS99HL2ZXeIbOEIZi3/fHz+vu6OSuGDqK/GuByAVAxVXid3BlYQ63ZGk83Q86RZN&#10;mon3r/VI6DwdjZyxJPWgEIyTztKRpLQ1DOGaTtPRiOHyH4DLiulJu1WbfflOA1Kot+XueF4rrq80&#10;EQKv6asAXUyCZVBxcQdHlIFqolYwogRSv+X/F1LyPhovHT1N+gPikeKdQKAAdKsNiQOqDVM/WcMq&#10;FW9QQWNwjyJllX6XNAYepATqsWHMRdIwJacr6iRDlC+ms+Frgkjn6Uj2ZvDp5+5YfiSuieI4hkhA&#10;7dBRt1dhkV4gF/JC7fBcws0CwyVFQU7l6oaeYp0kqXU6arSUN8DOhKTe1R04Nap01MLkAEdf+1bs&#10;dWvmVSifUtYmTM2REzO0wB2TdGuwHgPYYLU8KRaQTNh5xcBwseXBeTi1lDmZ31q+f7ydgNqBpd20&#10;j5nsG1KzFAWclxMQbTvfNhi3rWAAdJrnHG7C6EHrJ8vAcTnW2capEzMeT4l0lo7GY/BeNHINK60p&#10;Dos9kDU3r99guHQ+QRHet7ItnmOIAkvWg3Q2lPNHv9s8UolLqsgqGGjaggXXOHVi1FQYOsoCESWs&#10;2aTNpM65SSJMKwk9HfUoQlroPK9038U5nZOTE+HUMh01ApKiHIPO0tFI6eQhCCs8SpNkCdjdk9a3&#10;PxzqmI4aQKGLq/19yswyEw/elymQC0ZBqPiBh/kBp6DSjEPibVgEO1SQhIKOpCQTDTK6xP0Y0Bzs&#10;TE7Ft8osCufEzAJRLlyGtBD4BJVB2xyVpWCH2J7Ohqqg4wKwJrsVsGknY/F4axP1OSxHUet0NPpk&#10;UXhypaMq1GipfRirhN2PSTuifDknB7WrYgXuLiTbwx31yF5OLtAHscYbXOiRnMFJ3B6jfJKqHmqd&#10;jlqHpb4b9kztJNDitljEMFQsLNrSaat07SLoOY82zJc4tMW1iFkTzdc2xrKGtaU82iqwRg7tENiy&#10;9m1WmmDGTdp30HMJWr/tb0ZrVuVxb3Mard9zHm2NO0/QbkF/um0WLe60cSSpdTqaSFkaE1huvfZo&#10;ASyjqxrvxCO+TCQPR0z98d4ND4qYtsleOJbYJIU60SSJwpwn7Jja4cGa+x+wnTmjUdw9rgijQVHb&#10;dDRYg8HTeTr+xjHhhhPsd7gpRe3Q0bQH5l6CLxgvNcNThBsWAQHuCEobPakJ9ianPK9U64VMFirG&#10;lAt4sygFDjcuI90ZMfXEGJKSWSs3RVxOLKA4r5UqiDCcl8FPo+gxDfkdtU5HbUJVaSwKeqZ2eBsK&#10;2OfAFmqTNWOCYoZkMq5AmzzSGh+bQM0O92h5qJpXOSzzUOd01CBq3JiHLQ7rzHSejgYsbvtWcmkT&#10;rSjXgd2rKVMu13vZXMXPBf44jA/BTdAkPpPV483SEjm8IZmUM+tVOblQw4Sft4ogLHBGERg6tU1H&#10;retC+w26pVZ4pFRQXllgoZbyjw+RgF3iLeck/6a9a88FaIO2vxktrVrmrCrouQBtYGE5tCEX1Ivx&#10;eRaFJxf0TOd5S6C5B8KFVhsHlp19qA+NldornPKGbqkVHiltgcLFzDRUwjAIUuN0/E1QS2dxrFNV&#10;ZIZqNOUB4TgIFj92E/Oz+edvVFKGIB4pIdZEmtRBDjuc6DQdjRn7cyadpqMWg1YUjW26NIP5tETM&#10;Z4764rmu8Dk3iGRVNpWtTB5ylaTW6WgGblawquH+Fp2no5EzK2IyF5Vwl7zKAcgTqB06mvZKcwWz&#10;1UnKdE6Ov26p+83ImTUxCfykPKEydaiEajwpF2iExslrkfKQa97FBbYaHyhBNjMZWlXIZmkmFyLM&#10;jypkjBsVrdvkdVCoU1ZXKR34zLJo2daJE/KQQrSFFs3rPjEqP/BwgyoMZIXRUz2pjWY67FQlauio&#10;KRIUGIdbU3SejkYOH+9QZp8uEHD5UcnB08kpJ6Vug7DNMynxGVGAgPcjdNMclRIftHYkaTB01IOi&#10;PTgVbAROgZUmo6qGTYjUDh2pPb22Kof7unSejkaOUg7AmewXH3VE0nNy+NQuysFG2nR7RomQ+SXl&#10;AqYJP68dYe7LVcOKAKcd2shawfNHSRRmnT4Xk6TZxi0DWyLUhnWzrTIrZxaJJPxeWhqfrmHg186T&#10;ciEzhCvBZuBGLJuljmkW83K2xDtwAi0+tYn+Blg0YzzasvCgfkWkwPLhR1y05efCF8WbnNyQU6Vt&#10;k5aPJSw8pmxEmDVx81Qiu98Ofk5FM5jZl6d+psphOm9LwcTCKYfytWGVitqmo/ajwhko6JZa4e3o&#10;muMQqxxUfiamXjTWa4tkmXSejr4c9UznebTS7M2RQzTl0Mri+FwY74Oe82grcyPb/OZ8YgNZOC5q&#10;nY4mnpbOToWzHe0zyNYzpXUUWwe44wiZofO87kN/5XRfHgFMIQtFeTKimD2nEpb70nL6bhzmOEk5&#10;/NUXjLQ5OcOmzG0oZSMZz6Z6AhoxDDMpxyY8qa7R5ubm0rne3Aq79pzXPe1lzmc64biodToaTypF&#10;W5rplOarxXlyYT5tdm1emaFx8rqH3/vRGh3sitO9KLVUWteEJ6ySlh/0XIDWVIo4r+i2WbRs69SL&#10;1j1tRpU5tMWjL/R7WDXSOVsu3pjMBMaTZDPI/2mcdKTxanxXBul8wkaCLIpl3dwvzuZlpXle0HMe&#10;bbjOx6EtnvFKVwTZmZHnNqyVObTlVbCeyfJVNRdVeLRhLcWhJb/C9dmk3Zb6AWvfKbTkO+RjLFq2&#10;dbI34z3460KY/w9VNp0nFJDY4ZN/6t04wyOA8Ef7NTDWq3XwnUfWG3hq+J2w+YMhzBHbqV/BGF4r&#10;pCoZfHIw+nYhKMsmP8j5zad2Nr2pP9XNzXw6md1MxPyHeTup5/XjJ/ftQj9vD+tvf7sQPuM4b2Ay&#10;RWAOemeQE/VfbJDwrrbDCqxlcYdv1/poPl8W253+bL2ICBHTC4joqB63hNeU6df56PcEPR1XX+Gd&#10;UP0RXtoEMx28Zg8+bI79v8ejN3hl3f34/K/XBb6DbPfTAV5PNIcFORC7qC91M8V1gN4+82SfWRyW&#10;0NT9+DKGHzLBjw8X+AaXvJ767csGetJv4zoc8dVEz1v1oijEp1EBbvwCb0hSn9QL6tRYzMv08A14&#10;9ncldX3l3/v/CQ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nVlRTfAAAACQEA&#10;AA8AAABkcnMvZG93bnJldi54bWxMj0FLw0AQhe+C/2EZwZvdjaGtxmxKKeqpCLaCeNtmp0lodjZk&#10;t0n6752e9PYe7/Hmm3w1uVYM2IfGk4ZkpkAgld42VGn42r89PIEI0ZA1rSfUcMEAq+L2JjeZ9SN9&#10;4rCLleARCpnRUMfYZVKGskZnwsx3SJwdfe9MZNtX0vZm5HHXykelFtKZhvhCbTrc1Fiedmen4X00&#10;4zpNXoft6bi5/OznH9/bBLW+v5vWLyAiTvGvDFd8RoeCmQ7+TDaIln2aMHrUkKo5iGthuWBx0LBU&#10;zyCLXP7/oPgFAAD//wMAUEsDBAoAAAAAAAAAIQAWslNeKwgAACsIAAAUAAAAZHJzL21lZGlhL2lt&#10;YWdlMS5wbmeJUE5HDQoaCgAAAA1JSERSAAAAMgAAACwIBgAAACfj61oAAAAGYktHRAD/AP8A/6C9&#10;p5MAAAAJcEhZcwAADsQAAA7EAZUrDhsAAAfLSURBVGiBzVl7dFP1Hf/em5t7kzSPm0fzKumDvuTR&#10;Qh9aSlvQ0Z0VtLA62Y5MPSqr7uAZcKbjuAlzQxQZ03k2DjhRmMiwyCZa2UA7urWHwtq5sdaWNpyW&#10;rG2SJjQkbd6ve+/+4ETTNE8aqJ9zcpLf9/u939/nk98z3wDDMDDfr55r0w/ONQcK84y2AeszWpOr&#10;bq555lWI3uZdcqLb9Gsezpqea655ExKgaOJgu/5EgGI43HQJCdIMe+7UAIIUjScb29Jj3jdm9ZUC&#10;APBwND1CBgzO+r9dsW5JhUg0HLkw8abZ7s9PFNc37vzWZ/3WraF22kZkmUZw1hOgBc99MHy1Q2t7&#10;kqYZVqqJAhRN9OjsGw+cHz8Z7wuxe4KZb3UY/sAAICFb2kYEAKBxmWzfPXnCPx3uNL6z49Tw4MXh&#10;6Ydphkl6DQ0YXGu8AZqvs3gr3u82748Vd7jTcGTKE1SG29K+2B+uUvyktlB0zGT3Fx78u/7Ez/48&#10;0vv5/+zfTibRv0cdG0KfPx2wbo32XNuA9ZnLY84HIu08HJ26FfLhmCEEQRCmeVXW5rJs/hkAAL3N&#10;t/SNtvHTu06P/Kt33NEQKwnDMMjlMUdjuO1wp/GIxeHPCbUNNu/i97tNUUcq2hpx+Six1uSqbR+0&#10;PvXepYk3Bidcq+MJQRiGmWX0B2nuvrOjn2lN7tpwe7GSd2FjpfyFu1QZneH24evuql98rPtnZJ5C&#10;OffSzsa8VTTDsF78SNc9ZvUui0bi+XU537xu9+frbb4lBptvscHmWxI+/Qrl3Eu71ufVoghCpyQE&#10;AMDlo8g9Z3Sd41ZfSaRvaVZG28ZK+c58Oa8HAOBkj3nvJ72W56Plub9Uup+iGfa5fuv2WCTigc1C&#10;vK88mL9cRRLaeHExhQAA2NwB1e5WXdekI5AXzV+eI2h9qEK+60C7vsU45VsUtQMABgAgfJdKBZtW&#10;KJ5dVyJ7PVFcXCEAAKZpX8HuT3Rddg8lj0X0VkkmQpGC17WzMXdVvCkVQsLtVSkihnc05DRw2ag9&#10;mv92icBZiOep1eonkhEBkMSIAABMe4Lys32WZ8/03dgxZ4YpgORiJhWJD6lJYkhFEkMqEa5Vk8SQ&#10;jM8eRRBkBvFZQlw+Snxt0lOps3gqdZOeymuT3rtvuAKaOykgEXAW4lGKiKsqEtcu1wj+UldEHsOu&#10;mtw1w9fdK3SWm6STuSvNN/wUw52Y9hVX5gpOVy0UfgAAgNEMg57rv7Hd6goumG+CyaI8R9D6yArl&#10;drkQ14VsCMMw4PAGpW91GI9Gns5fNyiE+PCj1cpty7MFf430zVgj5/pvbGvpNv8qSDNzus6nGwSG&#10;uBuXZ+69v1S6n81CfdFiZi123aSn4kC7vsVs9xfcEZZJYFOV4rl1pbLX4sVE3X49fkpw9MLEmxdH&#10;pjfdNnYpojxH0Pp4jWqLJINtiOaPe450aG1PHrs48TtfkOHdNoYpgMtG7d+7R/HTNYvEhxKeI+Fw&#10;eoOS357Xn7pidH3jtrNMAUUKXtfmOnVzlpgYDNliCukdd6w93Gl8Z8odVN0xhikAQxH/hjLZy43L&#10;ZK9iLNQ/S4g3QGec6Da91j5oe3qeOH6JNYvEhwgMdbv9lMjjp0XuACVy+2mRx//Ve6YA122uUzdj&#10;4Q9eNblrft9hePfrcrprJJz++sWSg/FiKJrBvAGaf7OuRdH4yR7z3pfO6DpjiSAwxK0Q4iPFSt4F&#10;NguJupenG/8ZdaxPFMNCkWAGwZpCTNO+/JYe8z67JygX8zAjycMmxDy2keRhEyQPM5I89oQ4AzOG&#10;Kh0Ob1C25T3t9XRd3wUclsXpoyTR6tAYivgPPVos4+IsR6I8mEKIj2yr1zyUbMdXjK77UhHBJ1hW&#10;p4+SxPKvKiKPLlHzzx/6h/64w0vJwn1BmsH79M6GqoWiU4n6Sbn2O2B0rZmVBAEqVvwj1crtRQpe&#10;Vyy/RsL5olTD//TlpvyyQjn3UqQ/mekFcCtCDDOFFCq4F/c05Zdz2KgzMpbAUFdlrvDDJ2pVP2Qh&#10;EIyWTyPh9AEASPhs/QuNeavXLpX+JtzfO+5cl0zlMyUhFqc/O3QH4xMs6+Y6dfPPG/Nqs6WcPpUI&#10;n1XlqMgVfMRhoy6NhNPfUDKTIAAAC4FgFol/eahhKBL4frXyx9vqNd8J/bR2+iiJ1jyzLDVnIQMG&#10;Vz0AQF0h+e7+7xYU33eX+O3QVUFNfnXKhlBTIDoe+txULv+llM8eC/erSEKLsVB/5HN35wk/fKlp&#10;YUWOlPNfgOSmV0pCptxB5c4Hclc/fW/W4wIOZgn3RQoRcTFzSRa/LdTmsFHXY9XKreExGgnxRay+&#10;lCJi+MX1edX3FpNvXx5N/DspJSEbyjJfiawyhqAmiaHw9op8YQuKIjM2gYpc4cflOYLWUHuBmBNT&#10;CAAAjqHeH6zKat5QlrnH4vRnx4tN2z9WkSNSU0Aejxb32ErljwgMdQEAZEtvLvREqCsij8n4+Fi8&#10;mLQJUYjw4dDOpCbxoYWZ3M+jxcn4+FhTeeZuAACNOPbUShVpE4KhSEAuxEcAAFYWkH+MF7u2RPp6&#10;kYLXJRPgo+nqP61/hqpJYhABYFbmi+IKYaFIcGv9gqRvE8kASxySPNQkMeTwUpnhZZpYIHlsUzr7&#10;TreQQRmfnbbpkgrSKiRbyumVZmDj6cyZLP4PRYS3VoiBgBAAAAAASUVORK5CYIJQSwECLQAUAAYA&#10;CAAAACEAsYJntgoBAAATAgAAEwAAAAAAAAAAAAAAAAAAAAAAW0NvbnRlbnRfVHlwZXNdLnhtbFBL&#10;AQItABQABgAIAAAAIQA4/SH/1gAAAJQBAAALAAAAAAAAAAAAAAAAADsBAABfcmVscy8ucmVsc1BL&#10;AQItABQABgAIAAAAIQCMXg6Z0xQAADpwAAAOAAAAAAAAAAAAAAAAADoCAABkcnMvZTJvRG9jLnht&#10;bFBLAQItABQABgAIAAAAIQCqJg6+vAAAACEBAAAZAAAAAAAAAAAAAAAAADkXAABkcnMvX3JlbHMv&#10;ZTJvRG9jLnhtbC5yZWxzUEsBAi0AFAAGAAgAAAAhAFnVlRTfAAAACQEAAA8AAAAAAAAAAAAAAAAA&#10;LBgAAGRycy9kb3ducmV2LnhtbFBLAQItAAoAAAAAAAAAIQAWslNeKwgAACsIAAAUAAAAAAAAAAAA&#10;AAAAADgZAABkcnMvbWVkaWEvaW1hZ2UxLnBuZ1BLBQYAAAAABgAGAHwBAACVIQAAAAA=&#10;">
                <v:shape id="Picture 43" o:spid="_x0000_s1027" type="#_x0000_t75" style="position:absolute;left:1351;top:336;width:375;height: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2+Py/AAAA2wAAAA8AAABkcnMvZG93bnJldi54bWxET8uKwjAU3Qv+Q7jCbERTB1GpRhHRwZX4&#10;wvWlubbV5qY0mbb+vVkILg/nvVi1phA1VS63rGA0jEAQJ1bnnCq4XnaDGQjnkTUWlknBixyslt3O&#10;AmNtGz5RffapCCHsYlSQeV/GUrokI4NuaEviwN1tZdAHWKVSV9iEcFPI3yiaSIM5h4YMS9pklDzP&#10;/0ZBPT20r/W2f2v8UY7645PZ3R9/Sv302vUchKfWf8Uf914rmIT14Uv4AXL5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L9vj8vwAAANsAAAAPAAAAAAAAAAAAAAAAAJ8CAABk&#10;cnMvZG93bnJldi54bWxQSwUGAAAAAAQABAD3AAAAiwMAAAAA&#10;">
                  <v:imagedata r:id="rId23" o:title=""/>
                </v:shape>
                <v:shape id="AutoShape 44" o:spid="_x0000_s1028" style="position:absolute;left:1317;top:304;width:447;height:404;visibility:visible;mso-wrap-style:square;v-text-anchor:top" coordsize="447,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7DScMA&#10;AADbAAAADwAAAGRycy9kb3ducmV2LnhtbESPQWvCQBSE7wX/w/IEL0U38SAldZWiCAoWabQ5P7LP&#10;JDT7NuyuMf77rlDocZiZb5jlejCt6Mn5xrKCdJaAIC6tbrhScDnvpm8gfEDW2FomBQ/ysF6NXpaY&#10;aXvnL+rzUIkIYZ+hgjqELpPSlzUZ9DPbEUfvap3BEKWrpHZ4j3DTynmSLKTBhuNCjR1taip/8ptR&#10;sC9D+n36TA5H/dpvbN4VbmsLpSbj4eMdRKAh/If/2nutYJHC80v8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7DScMAAADbAAAADwAAAAAAAAAAAAAAAACYAgAAZHJzL2Rv&#10;d25yZXYueG1sUEsFBgAAAAAEAAQA9QAAAIgDAAAAAA==&#10;" path="m239,115r-9,l221,104,297,r-2,31l276,31r-3,37l239,115xm273,68r3,-37l295,38,273,68xm295,38l276,31r19,l295,38xm36,76l,36,47,60,36,76xm268,125r5,-57l295,38r-4,65l278,105r12,10l326,115r-58,10xm172,127r-21,l165,120r-10,-6l175,48r18,21l189,69r-17,5l184,88r-12,39xm48,60r-1,l48,60xm86,102l37,77,36,76,47,60r1,l86,102xm168,144l86,102,48,60r107,54l151,127r21,l168,144xm184,88l172,74r17,-5l184,88xm223,137l184,88r5,-19l193,69r28,35l213,115r26,l223,137xm37,77r-1,l36,76r1,1xm95,142l37,77r49,25l119,139r-7,l95,142xm326,115r-36,l291,103,374,86r-7,10l345,96r-12,18l326,115xm333,114l345,96r10,14l333,114xm373,162l307,151r26,-37l355,110,345,96r22,l341,134r-15,l331,149r65,l373,162xm290,115l278,105r13,-2l290,115xm230,115r-17,l221,104r9,11xm151,127r4,-13l165,120r-14,7xm331,149r-5,-15l339,136r-8,13xm339,136r-13,-2l341,134r-2,2xm403,165r-5,l396,149r-65,l339,136r88,15l403,165xm108,156l95,142r17,-3l108,156xm57,169l40,156r68,l112,139r7,l134,156,57,169xm82,212l12,158,95,142r13,14l40,156r-4,17l62,173r40,31l93,204r-11,8xm398,165r-25,-3l396,149r2,16xm36,173r4,-17l57,169r-21,4xm446,247r-43,-3l410,225r-40,-2l321,192r52,-30l398,165r5,l372,185r-27,l345,201r27,l446,247xm62,173r-26,l57,169r5,4xm345,201r,-16l359,193r-14,8xm359,193r-14,-8l372,185r-13,8xm372,201r-27,l359,193r13,8xm93,221l82,212r11,-8l93,221xm105,221r-12,l93,204r9,l115,213r-10,8xm,269l82,212r11,9l105,221,73,243r-37,4l43,264r1,l,269xm360,312r-20,l355,302,333,285,314,221r56,2l377,228r-41,l326,240r13,1l360,312xm403,244r-1,l370,223r40,2l403,244xm339,241r-13,-1l336,228r3,13xm402,244r-63,-3l336,228r41,l402,244xm44,264r-1,l73,243r73,-8l144,242r-20,l120,256r-76,8xm274,333r-20,l273,329,259,307r12,-70l293,254r-5,l271,261r13,11l274,333xm191,362r-6,-40l213,240r16,24l225,264r-17,2l219,283r-28,79xm120,256r4,-14l134,254r-14,2xm100,324r20,-68l134,254,124,242r20,l133,282r-21,13l127,305r5,l100,324xm43,264l36,247r37,-4l43,264xm403,245r-1,-1l403,244r,1xm284,272l271,261r17,-7l284,272xm367,336l284,272r4,-18l293,254r40,31l340,312r20,l367,336xm132,305r-5,l133,282r42,-25l177,273r-19,l160,288r-28,17xm219,283l208,266r17,-2l219,283xm268,362l219,283r6,-19l229,264r30,43l254,333r20,l268,362xm160,288r-2,-15l172,281r-12,7xm177,403l160,288r12,-7l158,273r19,l185,322r-13,38l191,362r-14,41xm127,305l112,295r21,-13l127,305xm340,312r-7,-27l355,302r-15,10xm254,333r5,-26l273,329r-19,4xm191,362r-19,-2l185,322r6,40xm192,362r-1,l192,362xe" fillcolor="#41709c" stroked="f">
                  <v:path arrowok="t" o:connecttype="custom" o:connectlocs="276,336;273,373;0,341;291,408;151,432;172,379;48,365;86,407;172,432;223,442;239,420;95,447;326,420;333,419;373,467;341,439;278,410;230,420;326,439;339,441;427,456;57,474;57,474;36,478;373,467;36,478;373,467;372,506;345,506;372,490;93,526;93,509;93,526;0,574;370,528;403,549;326,545;377,533;144,547;273,634;284,577;225,569;134,559;144,547;43,569;403,549;367,641;360,617;177,578;225,569;259,612;172,586;177,578;112,600;340,617;172,665;191,667" o:connectangles="0,0,0,0,0,0,0,0,0,0,0,0,0,0,0,0,0,0,0,0,0,0,0,0,0,0,0,0,0,0,0,0,0,0,0,0,0,0,0,0,0,0,0,0,0,0,0,0,0,0,0,0,0,0,0,0,0"/>
                </v:shape>
                <w10:wrap anchorx="page"/>
              </v:group>
            </w:pict>
          </mc:Fallback>
        </mc:AlternateContent>
      </w:r>
      <w:r>
        <w:rPr>
          <w:sz w:val="50"/>
        </w:rPr>
        <w:t>Economical Feasibility</w:t>
      </w:r>
    </w:p>
    <w:p w:rsidR="0085202C" w:rsidRDefault="0085202C" w:rsidP="0085202C">
      <w:pPr>
        <w:pStyle w:val="BodyText"/>
        <w:spacing w:before="6"/>
        <w:rPr>
          <w:sz w:val="70"/>
        </w:rPr>
      </w:pPr>
    </w:p>
    <w:p w:rsidR="0085202C" w:rsidRDefault="0085202C" w:rsidP="0085202C">
      <w:pPr>
        <w:pStyle w:val="Heading2"/>
        <w:spacing w:before="0" w:line="256" w:lineRule="auto"/>
        <w:ind w:left="1440" w:right="2240" w:firstLine="718"/>
        <w:jc w:val="both"/>
      </w:pPr>
      <w:r>
        <w:t>Considering the client’s need for a school management project,</w:t>
      </w:r>
      <w:r>
        <w:rPr>
          <w:spacing w:val="-19"/>
        </w:rPr>
        <w:t xml:space="preserve"> </w:t>
      </w:r>
      <w:r>
        <w:t>the</w:t>
      </w:r>
      <w:r>
        <w:rPr>
          <w:spacing w:val="-12"/>
        </w:rPr>
        <w:t xml:space="preserve"> </w:t>
      </w:r>
      <w:r>
        <w:t>cost</w:t>
      </w:r>
      <w:r>
        <w:rPr>
          <w:spacing w:val="-18"/>
        </w:rPr>
        <w:t xml:space="preserve"> </w:t>
      </w:r>
      <w:r>
        <w:t>of</w:t>
      </w:r>
      <w:r>
        <w:rPr>
          <w:spacing w:val="-15"/>
        </w:rPr>
        <w:t xml:space="preserve"> </w:t>
      </w:r>
      <w:r>
        <w:t>Designing</w:t>
      </w:r>
      <w:r>
        <w:rPr>
          <w:spacing w:val="-15"/>
        </w:rPr>
        <w:t xml:space="preserve"> </w:t>
      </w:r>
      <w:r>
        <w:t>and</w:t>
      </w:r>
      <w:r>
        <w:rPr>
          <w:spacing w:val="-15"/>
        </w:rPr>
        <w:t xml:space="preserve"> </w:t>
      </w:r>
      <w:r>
        <w:t>Development</w:t>
      </w:r>
      <w:r>
        <w:rPr>
          <w:spacing w:val="-18"/>
        </w:rPr>
        <w:t xml:space="preserve"> </w:t>
      </w:r>
      <w:r>
        <w:t>cost</w:t>
      </w:r>
      <w:r>
        <w:rPr>
          <w:spacing w:val="-16"/>
        </w:rPr>
        <w:t xml:space="preserve"> </w:t>
      </w:r>
      <w:r>
        <w:t>around</w:t>
      </w:r>
    </w:p>
    <w:p w:rsidR="0085202C" w:rsidRDefault="0085202C" w:rsidP="0085202C">
      <w:pPr>
        <w:spacing w:before="161"/>
        <w:ind w:left="1440"/>
        <w:rPr>
          <w:sz w:val="36"/>
        </w:rPr>
      </w:pPr>
      <w:r>
        <w:rPr>
          <w:sz w:val="32"/>
        </w:rPr>
        <w:t>R</w:t>
      </w:r>
      <w:r>
        <w:rPr>
          <w:sz w:val="36"/>
        </w:rPr>
        <w:t>s. 12000. It also covers the cost of internet access.</w:t>
      </w:r>
    </w:p>
    <w:p w:rsidR="0085202C" w:rsidRDefault="0085202C" w:rsidP="0085202C">
      <w:pPr>
        <w:pStyle w:val="BodyText"/>
        <w:rPr>
          <w:sz w:val="40"/>
        </w:rPr>
      </w:pPr>
    </w:p>
    <w:p w:rsidR="0085202C" w:rsidRDefault="0085202C" w:rsidP="0085202C">
      <w:pPr>
        <w:spacing w:before="331" w:line="350" w:lineRule="auto"/>
        <w:ind w:left="1440" w:right="1584" w:firstLine="718"/>
        <w:jc w:val="both"/>
        <w:rPr>
          <w:sz w:val="36"/>
        </w:rPr>
      </w:pPr>
      <w:r>
        <w:rPr>
          <w:sz w:val="36"/>
        </w:rPr>
        <w:t>The costs incurred for a school management project are in keeping</w:t>
      </w:r>
      <w:r>
        <w:rPr>
          <w:spacing w:val="-19"/>
          <w:sz w:val="36"/>
        </w:rPr>
        <w:t xml:space="preserve"> </w:t>
      </w:r>
      <w:r>
        <w:rPr>
          <w:sz w:val="36"/>
        </w:rPr>
        <w:t>with</w:t>
      </w:r>
      <w:r>
        <w:rPr>
          <w:spacing w:val="-14"/>
          <w:sz w:val="36"/>
        </w:rPr>
        <w:t xml:space="preserve"> </w:t>
      </w:r>
      <w:r>
        <w:rPr>
          <w:sz w:val="36"/>
        </w:rPr>
        <w:t>the</w:t>
      </w:r>
      <w:r>
        <w:rPr>
          <w:spacing w:val="-21"/>
          <w:sz w:val="36"/>
        </w:rPr>
        <w:t xml:space="preserve"> </w:t>
      </w:r>
      <w:r w:rsidR="001249FB">
        <w:rPr>
          <w:sz w:val="36"/>
        </w:rPr>
        <w:t>School</w:t>
      </w:r>
      <w:r>
        <w:rPr>
          <w:sz w:val="36"/>
        </w:rPr>
        <w:t>,</w:t>
      </w:r>
      <w:r>
        <w:rPr>
          <w:spacing w:val="-19"/>
          <w:sz w:val="36"/>
        </w:rPr>
        <w:t xml:space="preserve"> </w:t>
      </w:r>
      <w:r>
        <w:rPr>
          <w:sz w:val="36"/>
        </w:rPr>
        <w:t>and</w:t>
      </w:r>
      <w:r>
        <w:rPr>
          <w:spacing w:val="-16"/>
          <w:sz w:val="36"/>
        </w:rPr>
        <w:t xml:space="preserve"> </w:t>
      </w:r>
      <w:r>
        <w:rPr>
          <w:sz w:val="36"/>
        </w:rPr>
        <w:t>are</w:t>
      </w:r>
      <w:r>
        <w:rPr>
          <w:spacing w:val="-18"/>
          <w:sz w:val="36"/>
        </w:rPr>
        <w:t xml:space="preserve"> </w:t>
      </w:r>
      <w:r>
        <w:rPr>
          <w:sz w:val="36"/>
        </w:rPr>
        <w:t>acceptable</w:t>
      </w:r>
      <w:r>
        <w:rPr>
          <w:spacing w:val="-16"/>
          <w:sz w:val="36"/>
        </w:rPr>
        <w:t xml:space="preserve"> </w:t>
      </w:r>
      <w:r>
        <w:rPr>
          <w:sz w:val="36"/>
        </w:rPr>
        <w:t>to</w:t>
      </w:r>
      <w:r>
        <w:rPr>
          <w:spacing w:val="-20"/>
          <w:sz w:val="36"/>
        </w:rPr>
        <w:t xml:space="preserve"> </w:t>
      </w:r>
      <w:r>
        <w:rPr>
          <w:sz w:val="36"/>
        </w:rPr>
        <w:t>the</w:t>
      </w:r>
      <w:r>
        <w:rPr>
          <w:spacing w:val="-18"/>
          <w:sz w:val="36"/>
        </w:rPr>
        <w:t xml:space="preserve"> </w:t>
      </w:r>
      <w:r>
        <w:rPr>
          <w:sz w:val="36"/>
        </w:rPr>
        <w:t>client.</w:t>
      </w:r>
    </w:p>
    <w:p w:rsidR="0085202C" w:rsidRDefault="0085202C" w:rsidP="0085202C">
      <w:pPr>
        <w:pStyle w:val="BodyText"/>
        <w:rPr>
          <w:sz w:val="40"/>
        </w:rPr>
      </w:pPr>
    </w:p>
    <w:p w:rsidR="0085202C" w:rsidRDefault="0085202C" w:rsidP="0085202C">
      <w:pPr>
        <w:pStyle w:val="BodyText"/>
        <w:rPr>
          <w:sz w:val="40"/>
        </w:rPr>
      </w:pPr>
    </w:p>
    <w:p w:rsidR="0085202C" w:rsidRDefault="0085202C" w:rsidP="001249FB">
      <w:pPr>
        <w:spacing w:before="277"/>
        <w:ind w:left="2284"/>
        <w:rPr>
          <w:sz w:val="50"/>
        </w:rPr>
      </w:pPr>
      <w:r>
        <w:rPr>
          <w:noProof/>
        </w:rPr>
        <mc:AlternateContent>
          <mc:Choice Requires="wpg">
            <w:drawing>
              <wp:anchor distT="0" distB="0" distL="114300" distR="114300" simplePos="0" relativeHeight="251664384" behindDoc="0" locked="0" layoutInCell="1" allowOverlap="1">
                <wp:simplePos x="0" y="0"/>
                <wp:positionH relativeFrom="page">
                  <wp:posOffset>892810</wp:posOffset>
                </wp:positionH>
                <wp:positionV relativeFrom="paragraph">
                  <wp:posOffset>211455</wp:posOffset>
                </wp:positionV>
                <wp:extent cx="283845" cy="256540"/>
                <wp:effectExtent l="6985" t="2540" r="4445" b="762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845" cy="256540"/>
                          <a:chOff x="1406" y="333"/>
                          <a:chExt cx="447" cy="404"/>
                        </a:xfrm>
                      </wpg:grpSpPr>
                      <pic:pic xmlns:pic="http://schemas.openxmlformats.org/drawingml/2006/picture">
                        <pic:nvPicPr>
                          <pic:cNvPr id="57"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40" y="364"/>
                            <a:ext cx="375" cy="332"/>
                          </a:xfrm>
                          <a:prstGeom prst="rect">
                            <a:avLst/>
                          </a:prstGeom>
                          <a:noFill/>
                          <a:extLst>
                            <a:ext uri="{909E8E84-426E-40DD-AFC4-6F175D3DCCD1}">
                              <a14:hiddenFill xmlns:a14="http://schemas.microsoft.com/office/drawing/2010/main">
                                <a:solidFill>
                                  <a:srgbClr val="FFFFFF"/>
                                </a:solidFill>
                              </a14:hiddenFill>
                            </a:ext>
                          </a:extLst>
                        </pic:spPr>
                      </pic:pic>
                      <wps:wsp>
                        <wps:cNvPr id="58" name="AutoShape 47"/>
                        <wps:cNvSpPr>
                          <a:spLocks/>
                        </wps:cNvSpPr>
                        <wps:spPr bwMode="auto">
                          <a:xfrm>
                            <a:off x="1406" y="333"/>
                            <a:ext cx="447" cy="404"/>
                          </a:xfrm>
                          <a:custGeom>
                            <a:avLst/>
                            <a:gdLst>
                              <a:gd name="T0" fmla="+- 0 1682 1406"/>
                              <a:gd name="T1" fmla="*/ T0 w 447"/>
                              <a:gd name="T2" fmla="+- 0 365 333"/>
                              <a:gd name="T3" fmla="*/ 365 h 404"/>
                              <a:gd name="T4" fmla="+- 0 1680 1406"/>
                              <a:gd name="T5" fmla="*/ T4 w 447"/>
                              <a:gd name="T6" fmla="+- 0 402 333"/>
                              <a:gd name="T7" fmla="*/ 402 h 404"/>
                              <a:gd name="T8" fmla="+- 0 1406 1406"/>
                              <a:gd name="T9" fmla="*/ T8 w 447"/>
                              <a:gd name="T10" fmla="+- 0 369 333"/>
                              <a:gd name="T11" fmla="*/ 369 h 404"/>
                              <a:gd name="T12" fmla="+- 0 1698 1406"/>
                              <a:gd name="T13" fmla="*/ T12 w 447"/>
                              <a:gd name="T14" fmla="+- 0 436 333"/>
                              <a:gd name="T15" fmla="*/ 436 h 404"/>
                              <a:gd name="T16" fmla="+- 0 1558 1406"/>
                              <a:gd name="T17" fmla="*/ T16 w 447"/>
                              <a:gd name="T18" fmla="+- 0 461 333"/>
                              <a:gd name="T19" fmla="*/ 461 h 404"/>
                              <a:gd name="T20" fmla="+- 0 1579 1406"/>
                              <a:gd name="T21" fmla="*/ T20 w 447"/>
                              <a:gd name="T22" fmla="+- 0 408 333"/>
                              <a:gd name="T23" fmla="*/ 408 h 404"/>
                              <a:gd name="T24" fmla="+- 0 1455 1406"/>
                              <a:gd name="T25" fmla="*/ T24 w 447"/>
                              <a:gd name="T26" fmla="+- 0 394 333"/>
                              <a:gd name="T27" fmla="*/ 394 h 404"/>
                              <a:gd name="T28" fmla="+- 0 1492 1406"/>
                              <a:gd name="T29" fmla="*/ T28 w 447"/>
                              <a:gd name="T30" fmla="+- 0 436 333"/>
                              <a:gd name="T31" fmla="*/ 436 h 404"/>
                              <a:gd name="T32" fmla="+- 0 1579 1406"/>
                              <a:gd name="T33" fmla="*/ T32 w 447"/>
                              <a:gd name="T34" fmla="+- 0 461 333"/>
                              <a:gd name="T35" fmla="*/ 461 h 404"/>
                              <a:gd name="T36" fmla="+- 0 1630 1406"/>
                              <a:gd name="T37" fmla="*/ T36 w 447"/>
                              <a:gd name="T38" fmla="+- 0 470 333"/>
                              <a:gd name="T39" fmla="*/ 470 h 404"/>
                              <a:gd name="T40" fmla="+- 0 1645 1406"/>
                              <a:gd name="T41" fmla="*/ T40 w 447"/>
                              <a:gd name="T42" fmla="+- 0 449 333"/>
                              <a:gd name="T43" fmla="*/ 449 h 404"/>
                              <a:gd name="T44" fmla="+- 0 1502 1406"/>
                              <a:gd name="T45" fmla="*/ T44 w 447"/>
                              <a:gd name="T46" fmla="+- 0 476 333"/>
                              <a:gd name="T47" fmla="*/ 476 h 404"/>
                              <a:gd name="T48" fmla="+- 0 1733 1406"/>
                              <a:gd name="T49" fmla="*/ T48 w 447"/>
                              <a:gd name="T50" fmla="+- 0 449 333"/>
                              <a:gd name="T51" fmla="*/ 449 h 404"/>
                              <a:gd name="T52" fmla="+- 0 1739 1406"/>
                              <a:gd name="T53" fmla="*/ T52 w 447"/>
                              <a:gd name="T54" fmla="+- 0 447 333"/>
                              <a:gd name="T55" fmla="*/ 447 h 404"/>
                              <a:gd name="T56" fmla="+- 0 1780 1406"/>
                              <a:gd name="T57" fmla="*/ T56 w 447"/>
                              <a:gd name="T58" fmla="+- 0 495 333"/>
                              <a:gd name="T59" fmla="*/ 495 h 404"/>
                              <a:gd name="T60" fmla="+- 0 1748 1406"/>
                              <a:gd name="T61" fmla="*/ T60 w 447"/>
                              <a:gd name="T62" fmla="+- 0 468 333"/>
                              <a:gd name="T63" fmla="*/ 468 h 404"/>
                              <a:gd name="T64" fmla="+- 0 1685 1406"/>
                              <a:gd name="T65" fmla="*/ T64 w 447"/>
                              <a:gd name="T66" fmla="+- 0 439 333"/>
                              <a:gd name="T67" fmla="*/ 439 h 404"/>
                              <a:gd name="T68" fmla="+- 0 1637 1406"/>
                              <a:gd name="T69" fmla="*/ T68 w 447"/>
                              <a:gd name="T70" fmla="+- 0 449 333"/>
                              <a:gd name="T71" fmla="*/ 449 h 404"/>
                              <a:gd name="T72" fmla="+- 0 1733 1406"/>
                              <a:gd name="T73" fmla="*/ T72 w 447"/>
                              <a:gd name="T74" fmla="+- 0 468 333"/>
                              <a:gd name="T75" fmla="*/ 468 h 404"/>
                              <a:gd name="T76" fmla="+- 0 1746 1406"/>
                              <a:gd name="T77" fmla="*/ T76 w 447"/>
                              <a:gd name="T78" fmla="+- 0 470 333"/>
                              <a:gd name="T79" fmla="*/ 470 h 404"/>
                              <a:gd name="T80" fmla="+- 0 1834 1406"/>
                              <a:gd name="T81" fmla="*/ T80 w 447"/>
                              <a:gd name="T82" fmla="+- 0 485 333"/>
                              <a:gd name="T83" fmla="*/ 485 h 404"/>
                              <a:gd name="T84" fmla="+- 0 1464 1406"/>
                              <a:gd name="T85" fmla="*/ T84 w 447"/>
                              <a:gd name="T86" fmla="+- 0 502 333"/>
                              <a:gd name="T87" fmla="*/ 502 h 404"/>
                              <a:gd name="T88" fmla="+- 0 1464 1406"/>
                              <a:gd name="T89" fmla="*/ T88 w 447"/>
                              <a:gd name="T90" fmla="+- 0 502 333"/>
                              <a:gd name="T91" fmla="*/ 502 h 404"/>
                              <a:gd name="T92" fmla="+- 0 1442 1406"/>
                              <a:gd name="T93" fmla="*/ T92 w 447"/>
                              <a:gd name="T94" fmla="+- 0 506 333"/>
                              <a:gd name="T95" fmla="*/ 506 h 404"/>
                              <a:gd name="T96" fmla="+- 0 1780 1406"/>
                              <a:gd name="T97" fmla="*/ T96 w 447"/>
                              <a:gd name="T98" fmla="+- 0 495 333"/>
                              <a:gd name="T99" fmla="*/ 495 h 404"/>
                              <a:gd name="T100" fmla="+- 0 1442 1406"/>
                              <a:gd name="T101" fmla="*/ T100 w 447"/>
                              <a:gd name="T102" fmla="+- 0 506 333"/>
                              <a:gd name="T103" fmla="*/ 506 h 404"/>
                              <a:gd name="T104" fmla="+- 0 1780 1406"/>
                              <a:gd name="T105" fmla="*/ T104 w 447"/>
                              <a:gd name="T106" fmla="+- 0 495 333"/>
                              <a:gd name="T107" fmla="*/ 495 h 404"/>
                              <a:gd name="T108" fmla="+- 0 1779 1406"/>
                              <a:gd name="T109" fmla="*/ T108 w 447"/>
                              <a:gd name="T110" fmla="+- 0 535 333"/>
                              <a:gd name="T111" fmla="*/ 535 h 404"/>
                              <a:gd name="T112" fmla="+- 0 1752 1406"/>
                              <a:gd name="T113" fmla="*/ T112 w 447"/>
                              <a:gd name="T114" fmla="+- 0 535 333"/>
                              <a:gd name="T115" fmla="*/ 535 h 404"/>
                              <a:gd name="T116" fmla="+- 0 1779 1406"/>
                              <a:gd name="T117" fmla="*/ T116 w 447"/>
                              <a:gd name="T118" fmla="+- 0 518 333"/>
                              <a:gd name="T119" fmla="*/ 518 h 404"/>
                              <a:gd name="T120" fmla="+- 0 1500 1406"/>
                              <a:gd name="T121" fmla="*/ T120 w 447"/>
                              <a:gd name="T122" fmla="+- 0 554 333"/>
                              <a:gd name="T123" fmla="*/ 554 h 404"/>
                              <a:gd name="T124" fmla="+- 0 1500 1406"/>
                              <a:gd name="T125" fmla="*/ T124 w 447"/>
                              <a:gd name="T126" fmla="+- 0 537 333"/>
                              <a:gd name="T127" fmla="*/ 537 h 404"/>
                              <a:gd name="T128" fmla="+- 0 1500 1406"/>
                              <a:gd name="T129" fmla="*/ T128 w 447"/>
                              <a:gd name="T130" fmla="+- 0 554 333"/>
                              <a:gd name="T131" fmla="*/ 554 h 404"/>
                              <a:gd name="T132" fmla="+- 0 1406 1406"/>
                              <a:gd name="T133" fmla="*/ T132 w 447"/>
                              <a:gd name="T134" fmla="+- 0 602 333"/>
                              <a:gd name="T135" fmla="*/ 602 h 404"/>
                              <a:gd name="T136" fmla="+- 0 1777 1406"/>
                              <a:gd name="T137" fmla="*/ T136 w 447"/>
                              <a:gd name="T138" fmla="+- 0 557 333"/>
                              <a:gd name="T139" fmla="*/ 557 h 404"/>
                              <a:gd name="T140" fmla="+- 0 1810 1406"/>
                              <a:gd name="T141" fmla="*/ T140 w 447"/>
                              <a:gd name="T142" fmla="+- 0 578 333"/>
                              <a:gd name="T143" fmla="*/ 578 h 404"/>
                              <a:gd name="T144" fmla="+- 0 1733 1406"/>
                              <a:gd name="T145" fmla="*/ T144 w 447"/>
                              <a:gd name="T146" fmla="+- 0 573 333"/>
                              <a:gd name="T147" fmla="*/ 573 h 404"/>
                              <a:gd name="T148" fmla="+- 0 1784 1406"/>
                              <a:gd name="T149" fmla="*/ T148 w 447"/>
                              <a:gd name="T150" fmla="+- 0 561 333"/>
                              <a:gd name="T151" fmla="*/ 561 h 404"/>
                              <a:gd name="T152" fmla="+- 0 1551 1406"/>
                              <a:gd name="T153" fmla="*/ T152 w 447"/>
                              <a:gd name="T154" fmla="+- 0 576 333"/>
                              <a:gd name="T155" fmla="*/ 576 h 404"/>
                              <a:gd name="T156" fmla="+- 0 1680 1406"/>
                              <a:gd name="T157" fmla="*/ T156 w 447"/>
                              <a:gd name="T158" fmla="+- 0 662 333"/>
                              <a:gd name="T159" fmla="*/ 662 h 404"/>
                              <a:gd name="T160" fmla="+- 0 1691 1406"/>
                              <a:gd name="T161" fmla="*/ T160 w 447"/>
                              <a:gd name="T162" fmla="+- 0 606 333"/>
                              <a:gd name="T163" fmla="*/ 606 h 404"/>
                              <a:gd name="T164" fmla="+- 0 1632 1406"/>
                              <a:gd name="T165" fmla="*/ T164 w 447"/>
                              <a:gd name="T166" fmla="+- 0 597 333"/>
                              <a:gd name="T167" fmla="*/ 597 h 404"/>
                              <a:gd name="T168" fmla="+- 0 1541 1406"/>
                              <a:gd name="T169" fmla="*/ T168 w 447"/>
                              <a:gd name="T170" fmla="+- 0 588 333"/>
                              <a:gd name="T171" fmla="*/ 588 h 404"/>
                              <a:gd name="T172" fmla="+- 0 1551 1406"/>
                              <a:gd name="T173" fmla="*/ T172 w 447"/>
                              <a:gd name="T174" fmla="+- 0 576 333"/>
                              <a:gd name="T175" fmla="*/ 576 h 404"/>
                              <a:gd name="T176" fmla="+- 0 1450 1406"/>
                              <a:gd name="T177" fmla="*/ T176 w 447"/>
                              <a:gd name="T178" fmla="+- 0 597 333"/>
                              <a:gd name="T179" fmla="*/ 597 h 404"/>
                              <a:gd name="T180" fmla="+- 0 1810 1406"/>
                              <a:gd name="T181" fmla="*/ T180 w 447"/>
                              <a:gd name="T182" fmla="+- 0 578 333"/>
                              <a:gd name="T183" fmla="*/ 578 h 404"/>
                              <a:gd name="T184" fmla="+- 0 1774 1406"/>
                              <a:gd name="T185" fmla="*/ T184 w 447"/>
                              <a:gd name="T186" fmla="+- 0 669 333"/>
                              <a:gd name="T187" fmla="*/ 669 h 404"/>
                              <a:gd name="T188" fmla="+- 0 1767 1406"/>
                              <a:gd name="T189" fmla="*/ T188 w 447"/>
                              <a:gd name="T190" fmla="+- 0 645 333"/>
                              <a:gd name="T191" fmla="*/ 645 h 404"/>
                              <a:gd name="T192" fmla="+- 0 1584 1406"/>
                              <a:gd name="T193" fmla="*/ T192 w 447"/>
                              <a:gd name="T194" fmla="+- 0 607 333"/>
                              <a:gd name="T195" fmla="*/ 607 h 404"/>
                              <a:gd name="T196" fmla="+- 0 1632 1406"/>
                              <a:gd name="T197" fmla="*/ T196 w 447"/>
                              <a:gd name="T198" fmla="+- 0 597 333"/>
                              <a:gd name="T199" fmla="*/ 597 h 404"/>
                              <a:gd name="T200" fmla="+- 0 1665 1406"/>
                              <a:gd name="T201" fmla="*/ T200 w 447"/>
                              <a:gd name="T202" fmla="+- 0 641 333"/>
                              <a:gd name="T203" fmla="*/ 641 h 404"/>
                              <a:gd name="T204" fmla="+- 0 1579 1406"/>
                              <a:gd name="T205" fmla="*/ T204 w 447"/>
                              <a:gd name="T206" fmla="+- 0 614 333"/>
                              <a:gd name="T207" fmla="*/ 614 h 404"/>
                              <a:gd name="T208" fmla="+- 0 1584 1406"/>
                              <a:gd name="T209" fmla="*/ T208 w 447"/>
                              <a:gd name="T210" fmla="+- 0 607 333"/>
                              <a:gd name="T211" fmla="*/ 607 h 404"/>
                              <a:gd name="T212" fmla="+- 0 1519 1406"/>
                              <a:gd name="T213" fmla="*/ T212 w 447"/>
                              <a:gd name="T214" fmla="+- 0 629 333"/>
                              <a:gd name="T215" fmla="*/ 629 h 404"/>
                              <a:gd name="T216" fmla="+- 0 1747 1406"/>
                              <a:gd name="T217" fmla="*/ T216 w 447"/>
                              <a:gd name="T218" fmla="+- 0 645 333"/>
                              <a:gd name="T219" fmla="*/ 645 h 404"/>
                              <a:gd name="T220" fmla="+- 0 1579 1406"/>
                              <a:gd name="T221" fmla="*/ T220 w 447"/>
                              <a:gd name="T222" fmla="+- 0 693 333"/>
                              <a:gd name="T223" fmla="*/ 693 h 404"/>
                              <a:gd name="T224" fmla="+- 0 1598 1406"/>
                              <a:gd name="T225" fmla="*/ T224 w 447"/>
                              <a:gd name="T226" fmla="+- 0 695 333"/>
                              <a:gd name="T227" fmla="*/ 695 h 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47" h="404">
                                <a:moveTo>
                                  <a:pt x="239" y="116"/>
                                </a:moveTo>
                                <a:lnTo>
                                  <a:pt x="231" y="116"/>
                                </a:lnTo>
                                <a:lnTo>
                                  <a:pt x="222" y="105"/>
                                </a:lnTo>
                                <a:lnTo>
                                  <a:pt x="298" y="0"/>
                                </a:lnTo>
                                <a:lnTo>
                                  <a:pt x="296" y="32"/>
                                </a:lnTo>
                                <a:lnTo>
                                  <a:pt x="276" y="32"/>
                                </a:lnTo>
                                <a:lnTo>
                                  <a:pt x="274" y="69"/>
                                </a:lnTo>
                                <a:lnTo>
                                  <a:pt x="239" y="116"/>
                                </a:lnTo>
                                <a:close/>
                                <a:moveTo>
                                  <a:pt x="274" y="69"/>
                                </a:moveTo>
                                <a:lnTo>
                                  <a:pt x="276" y="32"/>
                                </a:lnTo>
                                <a:lnTo>
                                  <a:pt x="296" y="39"/>
                                </a:lnTo>
                                <a:lnTo>
                                  <a:pt x="274" y="69"/>
                                </a:lnTo>
                                <a:close/>
                                <a:moveTo>
                                  <a:pt x="296" y="39"/>
                                </a:moveTo>
                                <a:lnTo>
                                  <a:pt x="276" y="32"/>
                                </a:lnTo>
                                <a:lnTo>
                                  <a:pt x="296" y="32"/>
                                </a:lnTo>
                                <a:lnTo>
                                  <a:pt x="296" y="39"/>
                                </a:lnTo>
                                <a:close/>
                                <a:moveTo>
                                  <a:pt x="37" y="77"/>
                                </a:moveTo>
                                <a:lnTo>
                                  <a:pt x="0" y="36"/>
                                </a:lnTo>
                                <a:lnTo>
                                  <a:pt x="48" y="61"/>
                                </a:lnTo>
                                <a:lnTo>
                                  <a:pt x="37" y="77"/>
                                </a:lnTo>
                                <a:close/>
                                <a:moveTo>
                                  <a:pt x="269" y="125"/>
                                </a:moveTo>
                                <a:lnTo>
                                  <a:pt x="274" y="69"/>
                                </a:lnTo>
                                <a:lnTo>
                                  <a:pt x="296" y="39"/>
                                </a:lnTo>
                                <a:lnTo>
                                  <a:pt x="292" y="103"/>
                                </a:lnTo>
                                <a:lnTo>
                                  <a:pt x="279" y="106"/>
                                </a:lnTo>
                                <a:lnTo>
                                  <a:pt x="291" y="116"/>
                                </a:lnTo>
                                <a:lnTo>
                                  <a:pt x="327" y="116"/>
                                </a:lnTo>
                                <a:lnTo>
                                  <a:pt x="269" y="125"/>
                                </a:lnTo>
                                <a:close/>
                                <a:moveTo>
                                  <a:pt x="173" y="128"/>
                                </a:moveTo>
                                <a:lnTo>
                                  <a:pt x="152" y="128"/>
                                </a:lnTo>
                                <a:lnTo>
                                  <a:pt x="166" y="120"/>
                                </a:lnTo>
                                <a:lnTo>
                                  <a:pt x="155" y="115"/>
                                </a:lnTo>
                                <a:lnTo>
                                  <a:pt x="176" y="48"/>
                                </a:lnTo>
                                <a:lnTo>
                                  <a:pt x="193" y="70"/>
                                </a:lnTo>
                                <a:lnTo>
                                  <a:pt x="190" y="70"/>
                                </a:lnTo>
                                <a:lnTo>
                                  <a:pt x="173" y="75"/>
                                </a:lnTo>
                                <a:lnTo>
                                  <a:pt x="185" y="89"/>
                                </a:lnTo>
                                <a:lnTo>
                                  <a:pt x="173" y="128"/>
                                </a:lnTo>
                                <a:close/>
                                <a:moveTo>
                                  <a:pt x="49" y="61"/>
                                </a:moveTo>
                                <a:lnTo>
                                  <a:pt x="48" y="61"/>
                                </a:lnTo>
                                <a:lnTo>
                                  <a:pt x="48" y="60"/>
                                </a:lnTo>
                                <a:lnTo>
                                  <a:pt x="49" y="61"/>
                                </a:lnTo>
                                <a:close/>
                                <a:moveTo>
                                  <a:pt x="86" y="103"/>
                                </a:moveTo>
                                <a:lnTo>
                                  <a:pt x="38" y="78"/>
                                </a:lnTo>
                                <a:lnTo>
                                  <a:pt x="37" y="77"/>
                                </a:lnTo>
                                <a:lnTo>
                                  <a:pt x="48" y="61"/>
                                </a:lnTo>
                                <a:lnTo>
                                  <a:pt x="49" y="61"/>
                                </a:lnTo>
                                <a:lnTo>
                                  <a:pt x="86" y="103"/>
                                </a:lnTo>
                                <a:close/>
                                <a:moveTo>
                                  <a:pt x="168" y="144"/>
                                </a:moveTo>
                                <a:lnTo>
                                  <a:pt x="86" y="103"/>
                                </a:lnTo>
                                <a:lnTo>
                                  <a:pt x="49" y="61"/>
                                </a:lnTo>
                                <a:lnTo>
                                  <a:pt x="155" y="115"/>
                                </a:lnTo>
                                <a:lnTo>
                                  <a:pt x="152" y="128"/>
                                </a:lnTo>
                                <a:lnTo>
                                  <a:pt x="173" y="128"/>
                                </a:lnTo>
                                <a:lnTo>
                                  <a:pt x="168" y="144"/>
                                </a:lnTo>
                                <a:close/>
                                <a:moveTo>
                                  <a:pt x="185" y="89"/>
                                </a:moveTo>
                                <a:lnTo>
                                  <a:pt x="173" y="75"/>
                                </a:lnTo>
                                <a:lnTo>
                                  <a:pt x="190" y="70"/>
                                </a:lnTo>
                                <a:lnTo>
                                  <a:pt x="185" y="89"/>
                                </a:lnTo>
                                <a:close/>
                                <a:moveTo>
                                  <a:pt x="224" y="137"/>
                                </a:moveTo>
                                <a:lnTo>
                                  <a:pt x="185" y="89"/>
                                </a:lnTo>
                                <a:lnTo>
                                  <a:pt x="190" y="70"/>
                                </a:lnTo>
                                <a:lnTo>
                                  <a:pt x="193" y="70"/>
                                </a:lnTo>
                                <a:lnTo>
                                  <a:pt x="222" y="105"/>
                                </a:lnTo>
                                <a:lnTo>
                                  <a:pt x="214" y="116"/>
                                </a:lnTo>
                                <a:lnTo>
                                  <a:pt x="239" y="116"/>
                                </a:lnTo>
                                <a:lnTo>
                                  <a:pt x="224" y="137"/>
                                </a:lnTo>
                                <a:close/>
                                <a:moveTo>
                                  <a:pt x="38" y="78"/>
                                </a:moveTo>
                                <a:lnTo>
                                  <a:pt x="36" y="77"/>
                                </a:lnTo>
                                <a:lnTo>
                                  <a:pt x="37" y="77"/>
                                </a:lnTo>
                                <a:lnTo>
                                  <a:pt x="38" y="78"/>
                                </a:lnTo>
                                <a:close/>
                                <a:moveTo>
                                  <a:pt x="96" y="143"/>
                                </a:moveTo>
                                <a:lnTo>
                                  <a:pt x="38" y="78"/>
                                </a:lnTo>
                                <a:lnTo>
                                  <a:pt x="86" y="103"/>
                                </a:lnTo>
                                <a:lnTo>
                                  <a:pt x="120" y="140"/>
                                </a:lnTo>
                                <a:lnTo>
                                  <a:pt x="113" y="140"/>
                                </a:lnTo>
                                <a:lnTo>
                                  <a:pt x="96" y="143"/>
                                </a:lnTo>
                                <a:close/>
                                <a:moveTo>
                                  <a:pt x="327" y="116"/>
                                </a:moveTo>
                                <a:lnTo>
                                  <a:pt x="291" y="116"/>
                                </a:lnTo>
                                <a:lnTo>
                                  <a:pt x="292" y="103"/>
                                </a:lnTo>
                                <a:lnTo>
                                  <a:pt x="375" y="87"/>
                                </a:lnTo>
                                <a:lnTo>
                                  <a:pt x="368" y="96"/>
                                </a:lnTo>
                                <a:lnTo>
                                  <a:pt x="346" y="96"/>
                                </a:lnTo>
                                <a:lnTo>
                                  <a:pt x="333" y="114"/>
                                </a:lnTo>
                                <a:lnTo>
                                  <a:pt x="327" y="116"/>
                                </a:lnTo>
                                <a:close/>
                                <a:moveTo>
                                  <a:pt x="333" y="114"/>
                                </a:moveTo>
                                <a:lnTo>
                                  <a:pt x="346" y="96"/>
                                </a:lnTo>
                                <a:lnTo>
                                  <a:pt x="356" y="111"/>
                                </a:lnTo>
                                <a:lnTo>
                                  <a:pt x="333" y="114"/>
                                </a:lnTo>
                                <a:close/>
                                <a:moveTo>
                                  <a:pt x="374" y="162"/>
                                </a:moveTo>
                                <a:lnTo>
                                  <a:pt x="308" y="152"/>
                                </a:lnTo>
                                <a:lnTo>
                                  <a:pt x="333" y="114"/>
                                </a:lnTo>
                                <a:lnTo>
                                  <a:pt x="356" y="111"/>
                                </a:lnTo>
                                <a:lnTo>
                                  <a:pt x="346" y="96"/>
                                </a:lnTo>
                                <a:lnTo>
                                  <a:pt x="368" y="96"/>
                                </a:lnTo>
                                <a:lnTo>
                                  <a:pt x="342" y="135"/>
                                </a:lnTo>
                                <a:lnTo>
                                  <a:pt x="327" y="135"/>
                                </a:lnTo>
                                <a:lnTo>
                                  <a:pt x="332" y="149"/>
                                </a:lnTo>
                                <a:lnTo>
                                  <a:pt x="396" y="149"/>
                                </a:lnTo>
                                <a:lnTo>
                                  <a:pt x="374" y="162"/>
                                </a:lnTo>
                                <a:close/>
                                <a:moveTo>
                                  <a:pt x="291" y="116"/>
                                </a:moveTo>
                                <a:lnTo>
                                  <a:pt x="279" y="106"/>
                                </a:lnTo>
                                <a:lnTo>
                                  <a:pt x="292" y="103"/>
                                </a:lnTo>
                                <a:lnTo>
                                  <a:pt x="291" y="116"/>
                                </a:lnTo>
                                <a:close/>
                                <a:moveTo>
                                  <a:pt x="231" y="116"/>
                                </a:moveTo>
                                <a:lnTo>
                                  <a:pt x="214" y="116"/>
                                </a:lnTo>
                                <a:lnTo>
                                  <a:pt x="222" y="105"/>
                                </a:lnTo>
                                <a:lnTo>
                                  <a:pt x="231" y="116"/>
                                </a:lnTo>
                                <a:close/>
                                <a:moveTo>
                                  <a:pt x="152" y="128"/>
                                </a:moveTo>
                                <a:lnTo>
                                  <a:pt x="155" y="115"/>
                                </a:lnTo>
                                <a:lnTo>
                                  <a:pt x="166" y="120"/>
                                </a:lnTo>
                                <a:lnTo>
                                  <a:pt x="152" y="128"/>
                                </a:lnTo>
                                <a:close/>
                                <a:moveTo>
                                  <a:pt x="332" y="149"/>
                                </a:moveTo>
                                <a:lnTo>
                                  <a:pt x="327" y="135"/>
                                </a:lnTo>
                                <a:lnTo>
                                  <a:pt x="340" y="137"/>
                                </a:lnTo>
                                <a:lnTo>
                                  <a:pt x="332" y="149"/>
                                </a:lnTo>
                                <a:close/>
                                <a:moveTo>
                                  <a:pt x="340" y="137"/>
                                </a:moveTo>
                                <a:lnTo>
                                  <a:pt x="327" y="135"/>
                                </a:lnTo>
                                <a:lnTo>
                                  <a:pt x="342" y="135"/>
                                </a:lnTo>
                                <a:lnTo>
                                  <a:pt x="340" y="137"/>
                                </a:lnTo>
                                <a:close/>
                                <a:moveTo>
                                  <a:pt x="404" y="166"/>
                                </a:moveTo>
                                <a:lnTo>
                                  <a:pt x="399" y="166"/>
                                </a:lnTo>
                                <a:lnTo>
                                  <a:pt x="396" y="149"/>
                                </a:lnTo>
                                <a:lnTo>
                                  <a:pt x="332" y="149"/>
                                </a:lnTo>
                                <a:lnTo>
                                  <a:pt x="340" y="137"/>
                                </a:lnTo>
                                <a:lnTo>
                                  <a:pt x="428" y="152"/>
                                </a:lnTo>
                                <a:lnTo>
                                  <a:pt x="404" y="166"/>
                                </a:lnTo>
                                <a:close/>
                                <a:moveTo>
                                  <a:pt x="108" y="156"/>
                                </a:moveTo>
                                <a:lnTo>
                                  <a:pt x="96" y="143"/>
                                </a:lnTo>
                                <a:lnTo>
                                  <a:pt x="113" y="140"/>
                                </a:lnTo>
                                <a:lnTo>
                                  <a:pt x="108" y="156"/>
                                </a:lnTo>
                                <a:close/>
                                <a:moveTo>
                                  <a:pt x="58" y="169"/>
                                </a:moveTo>
                                <a:lnTo>
                                  <a:pt x="41" y="156"/>
                                </a:lnTo>
                                <a:lnTo>
                                  <a:pt x="108" y="156"/>
                                </a:lnTo>
                                <a:lnTo>
                                  <a:pt x="113" y="140"/>
                                </a:lnTo>
                                <a:lnTo>
                                  <a:pt x="120" y="140"/>
                                </a:lnTo>
                                <a:lnTo>
                                  <a:pt x="135" y="156"/>
                                </a:lnTo>
                                <a:lnTo>
                                  <a:pt x="58" y="169"/>
                                </a:lnTo>
                                <a:close/>
                                <a:moveTo>
                                  <a:pt x="82" y="212"/>
                                </a:moveTo>
                                <a:lnTo>
                                  <a:pt x="12" y="159"/>
                                </a:lnTo>
                                <a:lnTo>
                                  <a:pt x="96" y="143"/>
                                </a:lnTo>
                                <a:lnTo>
                                  <a:pt x="108" y="156"/>
                                </a:lnTo>
                                <a:lnTo>
                                  <a:pt x="41" y="156"/>
                                </a:lnTo>
                                <a:lnTo>
                                  <a:pt x="36" y="173"/>
                                </a:lnTo>
                                <a:lnTo>
                                  <a:pt x="63" y="173"/>
                                </a:lnTo>
                                <a:lnTo>
                                  <a:pt x="103" y="204"/>
                                </a:lnTo>
                                <a:lnTo>
                                  <a:pt x="94" y="204"/>
                                </a:lnTo>
                                <a:lnTo>
                                  <a:pt x="82" y="212"/>
                                </a:lnTo>
                                <a:close/>
                                <a:moveTo>
                                  <a:pt x="399" y="166"/>
                                </a:moveTo>
                                <a:lnTo>
                                  <a:pt x="374" y="162"/>
                                </a:lnTo>
                                <a:lnTo>
                                  <a:pt x="396" y="149"/>
                                </a:lnTo>
                                <a:lnTo>
                                  <a:pt x="399" y="166"/>
                                </a:lnTo>
                                <a:close/>
                                <a:moveTo>
                                  <a:pt x="36" y="173"/>
                                </a:moveTo>
                                <a:lnTo>
                                  <a:pt x="41" y="156"/>
                                </a:lnTo>
                                <a:lnTo>
                                  <a:pt x="58" y="169"/>
                                </a:lnTo>
                                <a:lnTo>
                                  <a:pt x="36" y="173"/>
                                </a:lnTo>
                                <a:close/>
                                <a:moveTo>
                                  <a:pt x="447" y="248"/>
                                </a:moveTo>
                                <a:lnTo>
                                  <a:pt x="404" y="245"/>
                                </a:lnTo>
                                <a:lnTo>
                                  <a:pt x="411" y="226"/>
                                </a:lnTo>
                                <a:lnTo>
                                  <a:pt x="371" y="224"/>
                                </a:lnTo>
                                <a:lnTo>
                                  <a:pt x="322" y="192"/>
                                </a:lnTo>
                                <a:lnTo>
                                  <a:pt x="374" y="162"/>
                                </a:lnTo>
                                <a:lnTo>
                                  <a:pt x="399" y="166"/>
                                </a:lnTo>
                                <a:lnTo>
                                  <a:pt x="404" y="166"/>
                                </a:lnTo>
                                <a:lnTo>
                                  <a:pt x="373" y="185"/>
                                </a:lnTo>
                                <a:lnTo>
                                  <a:pt x="346" y="185"/>
                                </a:lnTo>
                                <a:lnTo>
                                  <a:pt x="346" y="202"/>
                                </a:lnTo>
                                <a:lnTo>
                                  <a:pt x="373" y="202"/>
                                </a:lnTo>
                                <a:lnTo>
                                  <a:pt x="447" y="248"/>
                                </a:lnTo>
                                <a:close/>
                                <a:moveTo>
                                  <a:pt x="63" y="173"/>
                                </a:moveTo>
                                <a:lnTo>
                                  <a:pt x="36" y="173"/>
                                </a:lnTo>
                                <a:lnTo>
                                  <a:pt x="58" y="169"/>
                                </a:lnTo>
                                <a:lnTo>
                                  <a:pt x="63" y="173"/>
                                </a:lnTo>
                                <a:close/>
                                <a:moveTo>
                                  <a:pt x="346" y="202"/>
                                </a:moveTo>
                                <a:lnTo>
                                  <a:pt x="346" y="185"/>
                                </a:lnTo>
                                <a:lnTo>
                                  <a:pt x="360" y="194"/>
                                </a:lnTo>
                                <a:lnTo>
                                  <a:pt x="346" y="202"/>
                                </a:lnTo>
                                <a:close/>
                                <a:moveTo>
                                  <a:pt x="360" y="194"/>
                                </a:moveTo>
                                <a:lnTo>
                                  <a:pt x="346" y="185"/>
                                </a:lnTo>
                                <a:lnTo>
                                  <a:pt x="373" y="185"/>
                                </a:lnTo>
                                <a:lnTo>
                                  <a:pt x="360" y="194"/>
                                </a:lnTo>
                                <a:close/>
                                <a:moveTo>
                                  <a:pt x="373" y="202"/>
                                </a:moveTo>
                                <a:lnTo>
                                  <a:pt x="346" y="202"/>
                                </a:lnTo>
                                <a:lnTo>
                                  <a:pt x="360" y="194"/>
                                </a:lnTo>
                                <a:lnTo>
                                  <a:pt x="373" y="202"/>
                                </a:lnTo>
                                <a:close/>
                                <a:moveTo>
                                  <a:pt x="94" y="221"/>
                                </a:moveTo>
                                <a:lnTo>
                                  <a:pt x="82" y="212"/>
                                </a:lnTo>
                                <a:lnTo>
                                  <a:pt x="94" y="204"/>
                                </a:lnTo>
                                <a:lnTo>
                                  <a:pt x="94" y="221"/>
                                </a:lnTo>
                                <a:close/>
                                <a:moveTo>
                                  <a:pt x="105" y="221"/>
                                </a:moveTo>
                                <a:lnTo>
                                  <a:pt x="94" y="221"/>
                                </a:lnTo>
                                <a:lnTo>
                                  <a:pt x="94" y="204"/>
                                </a:lnTo>
                                <a:lnTo>
                                  <a:pt x="103" y="204"/>
                                </a:lnTo>
                                <a:lnTo>
                                  <a:pt x="116" y="214"/>
                                </a:lnTo>
                                <a:lnTo>
                                  <a:pt x="105" y="221"/>
                                </a:lnTo>
                                <a:close/>
                                <a:moveTo>
                                  <a:pt x="0" y="269"/>
                                </a:moveTo>
                                <a:lnTo>
                                  <a:pt x="82" y="212"/>
                                </a:lnTo>
                                <a:lnTo>
                                  <a:pt x="94" y="221"/>
                                </a:lnTo>
                                <a:lnTo>
                                  <a:pt x="105" y="221"/>
                                </a:lnTo>
                                <a:lnTo>
                                  <a:pt x="73" y="244"/>
                                </a:lnTo>
                                <a:lnTo>
                                  <a:pt x="36" y="248"/>
                                </a:lnTo>
                                <a:lnTo>
                                  <a:pt x="44" y="264"/>
                                </a:lnTo>
                                <a:lnTo>
                                  <a:pt x="45" y="264"/>
                                </a:lnTo>
                                <a:lnTo>
                                  <a:pt x="0" y="269"/>
                                </a:lnTo>
                                <a:close/>
                                <a:moveTo>
                                  <a:pt x="361" y="312"/>
                                </a:moveTo>
                                <a:lnTo>
                                  <a:pt x="341" y="312"/>
                                </a:lnTo>
                                <a:lnTo>
                                  <a:pt x="356" y="303"/>
                                </a:lnTo>
                                <a:lnTo>
                                  <a:pt x="333" y="286"/>
                                </a:lnTo>
                                <a:lnTo>
                                  <a:pt x="315" y="221"/>
                                </a:lnTo>
                                <a:lnTo>
                                  <a:pt x="371" y="224"/>
                                </a:lnTo>
                                <a:lnTo>
                                  <a:pt x="378" y="228"/>
                                </a:lnTo>
                                <a:lnTo>
                                  <a:pt x="336" y="228"/>
                                </a:lnTo>
                                <a:lnTo>
                                  <a:pt x="327" y="240"/>
                                </a:lnTo>
                                <a:lnTo>
                                  <a:pt x="340" y="241"/>
                                </a:lnTo>
                                <a:lnTo>
                                  <a:pt x="361" y="312"/>
                                </a:lnTo>
                                <a:close/>
                                <a:moveTo>
                                  <a:pt x="404" y="245"/>
                                </a:moveTo>
                                <a:lnTo>
                                  <a:pt x="403" y="245"/>
                                </a:lnTo>
                                <a:lnTo>
                                  <a:pt x="371" y="224"/>
                                </a:lnTo>
                                <a:lnTo>
                                  <a:pt x="411" y="226"/>
                                </a:lnTo>
                                <a:lnTo>
                                  <a:pt x="404" y="245"/>
                                </a:lnTo>
                                <a:close/>
                                <a:moveTo>
                                  <a:pt x="340" y="241"/>
                                </a:moveTo>
                                <a:lnTo>
                                  <a:pt x="327" y="240"/>
                                </a:lnTo>
                                <a:lnTo>
                                  <a:pt x="336" y="228"/>
                                </a:lnTo>
                                <a:lnTo>
                                  <a:pt x="340" y="241"/>
                                </a:lnTo>
                                <a:close/>
                                <a:moveTo>
                                  <a:pt x="403" y="245"/>
                                </a:moveTo>
                                <a:lnTo>
                                  <a:pt x="340" y="241"/>
                                </a:lnTo>
                                <a:lnTo>
                                  <a:pt x="336" y="228"/>
                                </a:lnTo>
                                <a:lnTo>
                                  <a:pt x="378" y="228"/>
                                </a:lnTo>
                                <a:lnTo>
                                  <a:pt x="403" y="245"/>
                                </a:lnTo>
                                <a:close/>
                                <a:moveTo>
                                  <a:pt x="45" y="264"/>
                                </a:moveTo>
                                <a:lnTo>
                                  <a:pt x="44" y="264"/>
                                </a:lnTo>
                                <a:lnTo>
                                  <a:pt x="73" y="244"/>
                                </a:lnTo>
                                <a:lnTo>
                                  <a:pt x="147" y="236"/>
                                </a:lnTo>
                                <a:lnTo>
                                  <a:pt x="145" y="243"/>
                                </a:lnTo>
                                <a:lnTo>
                                  <a:pt x="125" y="243"/>
                                </a:lnTo>
                                <a:lnTo>
                                  <a:pt x="121" y="256"/>
                                </a:lnTo>
                                <a:lnTo>
                                  <a:pt x="45" y="264"/>
                                </a:lnTo>
                                <a:close/>
                                <a:moveTo>
                                  <a:pt x="274" y="334"/>
                                </a:moveTo>
                                <a:lnTo>
                                  <a:pt x="255" y="334"/>
                                </a:lnTo>
                                <a:lnTo>
                                  <a:pt x="274" y="329"/>
                                </a:lnTo>
                                <a:lnTo>
                                  <a:pt x="259" y="308"/>
                                </a:lnTo>
                                <a:lnTo>
                                  <a:pt x="272" y="238"/>
                                </a:lnTo>
                                <a:lnTo>
                                  <a:pt x="293" y="255"/>
                                </a:lnTo>
                                <a:lnTo>
                                  <a:pt x="288" y="255"/>
                                </a:lnTo>
                                <a:lnTo>
                                  <a:pt x="272" y="262"/>
                                </a:lnTo>
                                <a:lnTo>
                                  <a:pt x="285" y="273"/>
                                </a:lnTo>
                                <a:lnTo>
                                  <a:pt x="274" y="334"/>
                                </a:lnTo>
                                <a:close/>
                                <a:moveTo>
                                  <a:pt x="192" y="362"/>
                                </a:moveTo>
                                <a:lnTo>
                                  <a:pt x="186" y="323"/>
                                </a:lnTo>
                                <a:lnTo>
                                  <a:pt x="214" y="240"/>
                                </a:lnTo>
                                <a:lnTo>
                                  <a:pt x="230" y="264"/>
                                </a:lnTo>
                                <a:lnTo>
                                  <a:pt x="226" y="264"/>
                                </a:lnTo>
                                <a:lnTo>
                                  <a:pt x="209" y="267"/>
                                </a:lnTo>
                                <a:lnTo>
                                  <a:pt x="219" y="283"/>
                                </a:lnTo>
                                <a:lnTo>
                                  <a:pt x="192" y="362"/>
                                </a:lnTo>
                                <a:close/>
                                <a:moveTo>
                                  <a:pt x="121" y="256"/>
                                </a:moveTo>
                                <a:lnTo>
                                  <a:pt x="125" y="243"/>
                                </a:lnTo>
                                <a:lnTo>
                                  <a:pt x="135" y="255"/>
                                </a:lnTo>
                                <a:lnTo>
                                  <a:pt x="121" y="256"/>
                                </a:lnTo>
                                <a:close/>
                                <a:moveTo>
                                  <a:pt x="101" y="324"/>
                                </a:moveTo>
                                <a:lnTo>
                                  <a:pt x="121" y="256"/>
                                </a:lnTo>
                                <a:lnTo>
                                  <a:pt x="135" y="255"/>
                                </a:lnTo>
                                <a:lnTo>
                                  <a:pt x="125" y="243"/>
                                </a:lnTo>
                                <a:lnTo>
                                  <a:pt x="145" y="243"/>
                                </a:lnTo>
                                <a:lnTo>
                                  <a:pt x="134" y="283"/>
                                </a:lnTo>
                                <a:lnTo>
                                  <a:pt x="113" y="296"/>
                                </a:lnTo>
                                <a:lnTo>
                                  <a:pt x="128" y="305"/>
                                </a:lnTo>
                                <a:lnTo>
                                  <a:pt x="133" y="305"/>
                                </a:lnTo>
                                <a:lnTo>
                                  <a:pt x="101" y="324"/>
                                </a:lnTo>
                                <a:close/>
                                <a:moveTo>
                                  <a:pt x="44" y="264"/>
                                </a:moveTo>
                                <a:lnTo>
                                  <a:pt x="36" y="248"/>
                                </a:lnTo>
                                <a:lnTo>
                                  <a:pt x="73" y="244"/>
                                </a:lnTo>
                                <a:lnTo>
                                  <a:pt x="44" y="264"/>
                                </a:lnTo>
                                <a:close/>
                                <a:moveTo>
                                  <a:pt x="404" y="245"/>
                                </a:moveTo>
                                <a:lnTo>
                                  <a:pt x="403" y="245"/>
                                </a:lnTo>
                                <a:lnTo>
                                  <a:pt x="404" y="245"/>
                                </a:lnTo>
                                <a:close/>
                                <a:moveTo>
                                  <a:pt x="285" y="273"/>
                                </a:moveTo>
                                <a:lnTo>
                                  <a:pt x="272" y="262"/>
                                </a:lnTo>
                                <a:lnTo>
                                  <a:pt x="288" y="255"/>
                                </a:lnTo>
                                <a:lnTo>
                                  <a:pt x="285" y="273"/>
                                </a:lnTo>
                                <a:close/>
                                <a:moveTo>
                                  <a:pt x="368" y="336"/>
                                </a:moveTo>
                                <a:lnTo>
                                  <a:pt x="285" y="273"/>
                                </a:lnTo>
                                <a:lnTo>
                                  <a:pt x="288" y="255"/>
                                </a:lnTo>
                                <a:lnTo>
                                  <a:pt x="293" y="255"/>
                                </a:lnTo>
                                <a:lnTo>
                                  <a:pt x="333" y="286"/>
                                </a:lnTo>
                                <a:lnTo>
                                  <a:pt x="341" y="312"/>
                                </a:lnTo>
                                <a:lnTo>
                                  <a:pt x="361" y="312"/>
                                </a:lnTo>
                                <a:lnTo>
                                  <a:pt x="368" y="336"/>
                                </a:lnTo>
                                <a:close/>
                                <a:moveTo>
                                  <a:pt x="133" y="305"/>
                                </a:moveTo>
                                <a:lnTo>
                                  <a:pt x="128" y="305"/>
                                </a:lnTo>
                                <a:lnTo>
                                  <a:pt x="134" y="283"/>
                                </a:lnTo>
                                <a:lnTo>
                                  <a:pt x="176" y="257"/>
                                </a:lnTo>
                                <a:lnTo>
                                  <a:pt x="178" y="274"/>
                                </a:lnTo>
                                <a:lnTo>
                                  <a:pt x="159" y="274"/>
                                </a:lnTo>
                                <a:lnTo>
                                  <a:pt x="161" y="289"/>
                                </a:lnTo>
                                <a:lnTo>
                                  <a:pt x="133" y="305"/>
                                </a:lnTo>
                                <a:close/>
                                <a:moveTo>
                                  <a:pt x="219" y="283"/>
                                </a:moveTo>
                                <a:lnTo>
                                  <a:pt x="209" y="267"/>
                                </a:lnTo>
                                <a:lnTo>
                                  <a:pt x="226" y="264"/>
                                </a:lnTo>
                                <a:lnTo>
                                  <a:pt x="219" y="283"/>
                                </a:lnTo>
                                <a:close/>
                                <a:moveTo>
                                  <a:pt x="269" y="363"/>
                                </a:moveTo>
                                <a:lnTo>
                                  <a:pt x="219" y="283"/>
                                </a:lnTo>
                                <a:lnTo>
                                  <a:pt x="226" y="264"/>
                                </a:lnTo>
                                <a:lnTo>
                                  <a:pt x="230" y="264"/>
                                </a:lnTo>
                                <a:lnTo>
                                  <a:pt x="259" y="308"/>
                                </a:lnTo>
                                <a:lnTo>
                                  <a:pt x="255" y="334"/>
                                </a:lnTo>
                                <a:lnTo>
                                  <a:pt x="274" y="334"/>
                                </a:lnTo>
                                <a:lnTo>
                                  <a:pt x="269" y="363"/>
                                </a:lnTo>
                                <a:close/>
                                <a:moveTo>
                                  <a:pt x="161" y="289"/>
                                </a:moveTo>
                                <a:lnTo>
                                  <a:pt x="159" y="274"/>
                                </a:lnTo>
                                <a:lnTo>
                                  <a:pt x="173" y="281"/>
                                </a:lnTo>
                                <a:lnTo>
                                  <a:pt x="161" y="289"/>
                                </a:lnTo>
                                <a:close/>
                                <a:moveTo>
                                  <a:pt x="178" y="404"/>
                                </a:moveTo>
                                <a:lnTo>
                                  <a:pt x="161" y="289"/>
                                </a:lnTo>
                                <a:lnTo>
                                  <a:pt x="173" y="281"/>
                                </a:lnTo>
                                <a:lnTo>
                                  <a:pt x="159" y="274"/>
                                </a:lnTo>
                                <a:lnTo>
                                  <a:pt x="178" y="274"/>
                                </a:lnTo>
                                <a:lnTo>
                                  <a:pt x="186" y="323"/>
                                </a:lnTo>
                                <a:lnTo>
                                  <a:pt x="173" y="360"/>
                                </a:lnTo>
                                <a:lnTo>
                                  <a:pt x="192" y="363"/>
                                </a:lnTo>
                                <a:lnTo>
                                  <a:pt x="178" y="404"/>
                                </a:lnTo>
                                <a:close/>
                                <a:moveTo>
                                  <a:pt x="128" y="305"/>
                                </a:moveTo>
                                <a:lnTo>
                                  <a:pt x="113" y="296"/>
                                </a:lnTo>
                                <a:lnTo>
                                  <a:pt x="134" y="283"/>
                                </a:lnTo>
                                <a:lnTo>
                                  <a:pt x="128" y="305"/>
                                </a:lnTo>
                                <a:close/>
                                <a:moveTo>
                                  <a:pt x="341" y="312"/>
                                </a:moveTo>
                                <a:lnTo>
                                  <a:pt x="333" y="286"/>
                                </a:lnTo>
                                <a:lnTo>
                                  <a:pt x="356" y="303"/>
                                </a:lnTo>
                                <a:lnTo>
                                  <a:pt x="341" y="312"/>
                                </a:lnTo>
                                <a:close/>
                                <a:moveTo>
                                  <a:pt x="255" y="334"/>
                                </a:moveTo>
                                <a:lnTo>
                                  <a:pt x="259" y="308"/>
                                </a:lnTo>
                                <a:lnTo>
                                  <a:pt x="274" y="329"/>
                                </a:lnTo>
                                <a:lnTo>
                                  <a:pt x="255" y="334"/>
                                </a:lnTo>
                                <a:close/>
                                <a:moveTo>
                                  <a:pt x="192" y="363"/>
                                </a:moveTo>
                                <a:lnTo>
                                  <a:pt x="173" y="360"/>
                                </a:lnTo>
                                <a:lnTo>
                                  <a:pt x="186" y="323"/>
                                </a:lnTo>
                                <a:lnTo>
                                  <a:pt x="192" y="362"/>
                                </a:lnTo>
                                <a:lnTo>
                                  <a:pt x="192" y="363"/>
                                </a:lnTo>
                                <a:close/>
                                <a:moveTo>
                                  <a:pt x="192" y="363"/>
                                </a:moveTo>
                                <a:lnTo>
                                  <a:pt x="192" y="363"/>
                                </a:lnTo>
                                <a:lnTo>
                                  <a:pt x="192" y="362"/>
                                </a:lnTo>
                                <a:lnTo>
                                  <a:pt x="192" y="363"/>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083DAC" id="Group 56" o:spid="_x0000_s1026" style="position:absolute;margin-left:70.3pt;margin-top:16.65pt;width:22.35pt;height:20.2pt;z-index:251664384;mso-position-horizontal-relative:page" coordorigin="1406,333" coordsize="447,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RNzDixQAAIhwAAAOAAAAZHJzL2Uyb0RvYy54bWysXW1vG8cR/l6g/4Hg&#10;xxaKuHtvPCF24Eh2ECBtg4b9ARRFiUQokj1Slt2i/70zuzvHfZu7sZ0A8ZG6ud1nnnnZnb093vc/&#10;fHreTT6uu9P2sH8zVd/NppP1fnV42O6f3kz/tfhwNZ9OTufl/mG5O+zXb6af16fpD2///KfvX483&#10;a33YHHYP624CjexPN6/HN9PN+Xy8ub4+rTbr5+Xpu8NxvYeTj4fueXmGr93T9UO3fIXWn3fXejar&#10;r18P3cOxO6zWpxP89c6enL417T8+rlfnfzw+ntbnye7NFLCdzb+d+fce/71++/3y5qlbHjfblYOx&#10;/AoUz8vtHjrtm7pbnpeTl26bNPW8XXWH0+Hx/N3q8Hx9eHzcrtZGB9BGzSJtfuoOL0ejy9PN69Ox&#10;pwmojXj66mZXf//4azfZPryZVvV0sl8+g41MtxP4DuS8Hp9uQOan7vjb8dfOaggffzmsfj/B6ev4&#10;PH5/ssKT+9e/HR6gveXL+WDI+fTYPWMToPbkk7HB594G60/nyQr+qOfFvKymkxWc0lVdlc5Gqw0Y&#10;Eq9S5QyQwtmiKKz5Vpv37uKybOyV5azEc9fLG9unwelwvf3+uF3dwP+OT/iU8Dnud3DV+aVbT10j&#10;z6I2npfd7y/HKzD9cXne3m932/Nn48ZAD4Laf/x1u0Ka8YtnGtDKmgZOY6+T0hiHpOw1S9TJGGay&#10;P9xulvun9bvTESIAOIPr6U9dd3jdrJcPJ/wzchS2Yr4GOO532+OH7W6HlsPPTmMIosgJM6RZB787&#10;rF6e1/uzjdhuvQPlD/vTZns8TSfdzfr5fg0O2P38oIybgCv8cjpjd+gUJor+q+fvZrNW/3h1W81u&#10;r8pZ8/7qXVs2V83sfQPGnqtbdfs/vFqVNy+nNdCw3N0dtw4r/DVBmw0Zl1xsMJqgnnxcmtRhvQkA&#10;Ga8iiOBgSAliPXWrfwLZIAefz936vNrgx0dgzv0dhPsThuYLs2iDEwTYaMyoEgLCeH9tPNxyhIFT&#10;NC5qikIHvg9+0Z3OP60PzxP8AEQDTEP08iPwbBUjEYS8P6C5jSKkp2+Kdta+n7+fl1elrt+DKe7u&#10;rt59uC2v6g+qqe6Ku9vbO0Wm2GwfHtZ7bO7bLWGIPey2D+SMp+7p/nbXWQt9MP85xU8XsWv0iAsM&#10;sh4djaMZYyD9LhrAGpj5YEQ6kbfDN5kH4XiUy+W/bZbHNbCOzXqRDcOjjex3kCSNzARyGHDv5Cjr&#10;nvyUa1qwZ1BM6Dhx2sTgQsdhk+byZvViHQepJ2eBMe7BhefTgwO/AJ98fN7ByPnXq8lsouq5npg8&#10;bZzoIgZ5yIr95XqymE1eJ9h3JKNJxjRV1NWkT/SXhgoSgoZQZDNxGR/REaiShAgUIMPBI+oQwuYC&#10;qsyDghHH06+c6RwoyNJ9QyiSBQUG91pCPFlQLYkhU/M8KBWyXtRtDpXySUeZLCwV0q7qdp7FpXzm&#10;F0ozyELqy6LOIvOZR5k8spB7VVUMMp/+haoZZCH/Za2yyHz6USaLTIf8q6pps5xp3wILzfl9aIFy&#10;Ns8h0z7/KJNHFvKvyqrKI/MtsNCM8+vQAkVbZpH5/KNMHlnIvyrbfKbQvgUWmomAIrQA42eFzz/r&#10;ZzBqBpHJWRNmnZcwXxRMBBShBRg/K3z+WT8rQv5VXeQTWeFbYAHxlM2vRWiBspnlrFn4/KNM1po4&#10;F/GzWV3m/az0LbAomQgoQwuUZTaflT7/KJNHFvKvKsjHueSPpUaftBclEwEw3fb1LJtsPsPio28L&#10;ZfLIQv5VUxR5ZL4FFiUTAVVoAYazyuef5awK+Qdk+XxW+RZYVEwEVKEFYKTP+Vnl848yWc6wNvX9&#10;rJnnI6DyLbComAioQguUbXaKUfn8o0wWWR3yrxowVM7Pat8Ci5qJgDq0QFlnx4Da5x9l8shC/mFO&#10;lo/N2rfAomYioA4tUIJrZKZltc8/yuSRhfxDPmvynPkWWICe2XzWhBZgIqDx+WcjoAn5Z2Oz8S2w&#10;aJgIaEILMNbEsu2SNThrNiH/4Gf5eWPjW2ABOSjPWWgBZgxofP7ZMWAe8q/mRZm15ty3wAICOIts&#10;HlqgBKfN+Nnc5x9lsn42D/lXJTh3LjbnvgUWcyYC5qEFcEDJIfP5R5k8spB/HplvgcWciYA2tACD&#10;rPX5Z5G1If+w3JAfN1vfAguYxGWt2YYWqKDYyXDW+vyjTJazNuRfcWNA61tg0TIR0IYWYMaA1uef&#10;HQPULDQAS5qa+TZYwHV52tQstALDm5r5RmCJU7AWKho91cw3BMBjIkHhSoI3HDPkqZlviQH2QlOo&#10;himj1My3BsBjwkFFdXFVZHOICgpjFMq6nYor4wYmPLksoqLSmK2NVWgOFp5vjAF4oS149pRvjYVi&#10;C2QVmqNS2TmIUr4xUCjPXlIjg89n2QuLZMVVyUpHoVFli1EV1MkVCDHwQltAmcDB860B6x5caES1&#10;cgVTm0zGU9o3Bgox8EJbDMDzrQHwuNCICmYkJgcvqJh59uKSmVvMUmHNrLiiWUVVc50fY1VQNqNQ&#10;nr24bm6a/DxThYWz4ipnFZXOVZU3blA7o1AeXlw8zxXje2H1DNHDjBpR/Vw1+cgNCmgUYuBFocHV&#10;qbC4RKMBrlXC4MfBCzNV1RRZ3wuqaBRi4EWh0cC8LZtYyjA0uEIaYovUMMvFFbMyGJTSKJSHF9fS&#10;VaXy8MJiWnHVtIrK6Sq/BAGro6QFGAOFGHihLaA4ZHwvrKgVV1KrqKau6+zsWAVFNQrl4cVVdd0y&#10;7IVlteLqahUV1nV+IgqVqMceCjHwotCoIaFlfS+srRVXXKuouq7afGIJymsUYuBFoVGVHHthaHAV&#10;topK7AoKkdyoEdTYKJSHFxfZbGiEVbbiymyohclqNnKZ0AgKbT404kq7rJjQCEttxdXaUKiE8Bjj&#10;BtU2b9yk3OZGjbDeVlzBraKKmxs1gpKbHzXimrtpmLQcFt2Kq7pVVHbXzE2uuT+hQqG8781DW4DR&#10;mCnBPAwNrvRWUe2NC+C50AiKbxTKw4ur74ob1MLyW3H1t4oK8HqWTyxBBY5CDLx41ODyXliDK64I&#10;V1EVzuW9oAxnQwO2gwWBBlk1v+IJO61IEGcscF1+xqKjMryGPJoxrg7KcBTKsqfjMpy7waTDMhyu&#10;4+CF5qhVdjKvgzIchRh4UWhwvqfDMlxzZbiOynDG93RQhrO+p+MyvFL5mxM6LMPhOoa9qAyvdXZF&#10;Wyt/QoVCefZUaAsYk/KJRYdluObKcB2V4Uxi0UEZziYWnZThzBqLDstwuI5hLyrD6zY7mddBGY5C&#10;efZ0OILDNDF/F0Vr3xoLzZXhOirD6/wtHh2U4SjUw4O9Wv02l+XGbpOC/TCf9m7rC3yawA473L6I&#10;m2OOhxPuTVxAYoGdiQuzMRGaACk8ywiDLihsdsCMCsN4hMIQLbB9ZVQag8CIVzJxGD2NeCsSRydB&#10;cbCuBAwazYjLNMVb/ygOixCS1nFtwYjLVMVa34jLVMXaG8WhaJaAwVrYiMtUxdoUxaGolLSOtaIR&#10;l6mKtZsRl6mKtRSKQxEkAYO1jRGXqVo7VaFIkLSOc39sHSbtInGnKkyiJeI4N8bWYVIrEneqwiRT&#10;JO5UhUmfRBzncggGJmEicacqTIok4uaeAzaPdwtkFzhtcf1edoHTF1fURRf02QkGV9kFTmdcdRZd&#10;QBkK14FlF5DSMCTILiClhWnKrIEaO8DqpagHylQK1hNFF1CuUsJkZVbuDCS7C3N8VKF8pYQJS1HG&#10;wnUpkQ6Us3ClSHQBZS1cu5FdQJaG1RTZBWRpYeqCXQM2oGE7tKwHXEkwdhCmL0X5C262y3rAatv0&#10;IExhCutfc4EwiSnKYkqYxhTWiLYHmaVN1YYXYL0lMZypo+wFMkubysZcIExkptawF8gsbWb/9gKh&#10;0pTIcCYtUrqfbIWJzMa2m7ziAwDxA1HddAIPRN1jJzCdXZ5xzksfJ69ul/gGjlDG4t+fDx/Xi4OR&#10;OOPUV+NdD1ANbiw6oBeJ3T6UtKPvRZLO0/FoW8QaA1uEetiqTufp6ORwFQHkzINCoCedpSNJQYUG&#10;Uv3DEXSajk4Ml/8kYlCxgBjMagahJaRQb6vd4bQ2XF9oIgRR0xcBupgEZVBx4wRqNAIVV1FzGg0g&#10;jVv+o5DS8yukLx0jS8YK8UjdUAp51lqLAwoLSMgUeTD1S0fbf2ndDQaeIdPHXVIbPEjtpsgKQngY&#10;puZsRZ2MEBWLUZxRiqHzdCR/cxFuH6EYiDRZfBdYfQPdo3kg4YVw8VzSGAx3wke4hDtuFkUvSa3T&#10;0Wpv7tEgWlhKGbK7uQNntCIrUjt0dO25RAPeNNicG1fhFsywmHXdMTE3NeknJoSJjg6bmy7AJGCw&#10;U9fahWRqhjeMm0H2wcNFoizISGqYnLjPcZR40wFt2M80OJi4IwAE4RbPEFFcLiAglnVSZjivcMqE&#10;bSUK0GneMnAP2Cpd0qOznNJs49SJ08emi97UdJaOztfwjrUkXqRxyjpl1G+iLp0foCiOC44hSj9j&#10;cYZ3j9B9hv1Xxd2OI4WVUcsquJ71TBYq1zh14swkhCpLV1o6tcNFeuMcw0NyOvkk9HS0WqS00Hne&#10;6HGIc0TibiO0JRFOLdPRIpClgrhPaoNH6aZil9KfhSnKWMIQx8HQ2Af2Mg0lQLM3Eu04IpdoMa54&#10;OovgNNd4E1biTHgXFuX67E8o6EimtJmrL6npNB2dmEs0oNsQRQU+YwS9jom55W4FkTHYHDu54n0I&#10;721agqhtjkopWHxuxzA+PKalHROFA2DdHBi39gxnuGLmBjYYQQYpS9QnFHR0BpVqJbSo1D+cV/bL&#10;h4SKjg4dGX5MDjdvom1gQjHISh+TI3KJPQgXb8M0IjmH07g7xsTkcBRpYeymPQvQ4q5Y482EgUUr&#10;Hbakw2DS8zjatK7h0IorFtylhvqPVkBcRcV7Av5mReiNHNo+34/5N26vRbT9DIg4o6OLl6RnOj+A&#10;Nmn729EKozvpeRwtrtgZJsB+I5kSN9ogZ70ktU5Hx5k0J7DcRu2xWoVyJdToBt9IJk81pnZ4m8Lj&#10;JK7tMZZ65YeXS6RznrTjcbC429bYiXIy53/ulhDs2x1M8jwGwmINL9ZJOi+EILYGHcaX6EuweHvi&#10;tkagCPcNDTs9bixCLvsbTtQ2Ha3qUqsnbkTN0NE2JzSMKyqwnhwapHHfMuowImYeGENSICMMNYe7&#10;BgViCcWkIm+VIskwnOcW7HyCevnCXJT0TO0MoHUDXk8rB1ZoTdaNCYpTKe6WTvNIzW/4oMn65UQW&#10;qhsNNGxVGfKBEvflYYuwlWpIrsBd30Zu2KcKmuvADG24PRqtRuRYexJbLtCS0Y/O09GRTutGsB4y&#10;iM/N6nFRRiKHm0gH5Vy/Y3KphQk/7xVJWuCcQphmhP6bdDuOlArKCwssVCn/+AwJ+CVugR7k37V3&#10;6VmANmn7m9FKvS/pWYA28bAxtCkX1AslKCG3Sc/UDu+zNPbAjW9rNg4sO/pQHxYrtScc8vpuqRUe&#10;qXlc2mS+MaiEIWmcOvkiqNJRHO+rmcw8slSU6kGweN2t/fGO5R9qpBGCeKSE2BJJbtffyaDTdCQ3&#10;tvz0YyadpqMVg1YMjfYHF9nbnm7rpx4Ri5mjvniuC7fFqRidyhZuHnKRpNbp6BR3K1jF2AqnWxHT&#10;sBw8mENxk3wQCdQfHV2/0rkCPjJl2hu5r+bGLT1y75bWDDTUmYN6uDpUA4+DcolFSE/eilSTXuZd&#10;XGIrwSpG+5EZmnTmJZ3JpQjHtSoSxjitxDaQ2jTpeRxtyiyLlm2denEeLUUr9OgUIfU34Fku+PrE&#10;wyklTGTC7KnwQW0MUqBgKFhol6nud6WSSnS0VOK2F+v2w7WugkHCyI2sabD5mGeS9tUU8DsEViWO&#10;Su3uWl8kSRk6WqX6FuGhhiGSND4YDWTivYpBOXx41pA+IufuwyLOwfbwgUhsb0yO+u3vtpCedHT6&#10;urvJGpxosF9X3af88daBpxwtRz0GzjrmoVFks980SSjp6NC6dfqxcUHjz2YgS32IUTt0dO3hY0cS&#10;OXyEzsgN3yw2T3ehXL/Nl/qjo+03ZYbOD7CZhBHLpjQw3WLemC/xATyAFh/ZBCYK2Ndg/YpHK0sP&#10;5kdEkNsRzxenJco3Y2kOf+NEYlP3kISGhcehSMLNV4aZkV2y9PxBMSaXMD3uS8nAwhmHRsuRGbdw&#10;BEq6FSBNVr84qPxITL3Y2PuaWZNOsiSHQovzrjCPJz2TNnzsFe4GddEP9CxatnXqxeVJ6agjHMVo&#10;/8BonSKtj9j5fahHygyd59lM45BjUx7ZwozidpxqeMZmMKPQXBXG6EE5N2fBOc6gnGNTj20nddVm&#10;mqF4NtMRkmOTHu7Q/WM/ZCs6fuEYjk9eZ/P4AFq3k7non1Vi0bKtfyVa6QxGOg/90vlvP6Mm/HR0&#10;rCfM0HmeTZX4Fcem+dkhtNWYp9LAA89XfZ1HD6B1UYXjhW2bRZvoRVzQ0XJGm0z1GFppnErj3m0O&#10;HJtdE74C1qwH2ezn9cM1g/khHbDihUHiY4D1ZHbEsi6db0nnb0nP42jT9TsOrXjEk670sSMjzy3O&#10;nM3Ms49tDq28urUjWTFaLcc9j3N7qZHIyzi0Yr+VxkHv38N3AlOEf6hWPQrSn1qno8sqvdy3ooWV&#10;cnyO0PxaRf9AIfxx5b1UxntRD7wcyX+fTwm/OtbeusQRiO3Mb2r0LykyC/L4HGL2XUXwS52zH3V7&#10;9aGeN1flh7K6apvZ/Gqm2h/bela25d2H8F1Fv2z3629/VxE+MdlWUDgjsAB9oOTM/JdTEt78tn+A&#10;rLm8wXd1vXefz8vtzn72XmuEiOl1RnQ0D2/CS8/sy4Hs24TuDw+f4Q1T3QFeAQXrGfDSPviwOXT/&#10;mU5e4QV4b6anf78s8Y1mu5/38LKjFn7JEcTO5ktZNbilp/PP3PtnlvsVNPVmep7Cz6Lgx9szfINL&#10;Xo7d9mkDPdl3e+0P+KKjx6157RTis6gAN36B9y2ZT+Z1d0YX92o+fJ+e/91IXV4g+Pb/A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I9ohi/gAAAACQEAAA8AAABkcnMvZG93bnJl&#10;di54bWxMj01rwzAMhu+D/Qejwm6rk2X9II1TStl2KoO1g7GbGqtJaCyH2E3Sfz/3tN70oodXj7L1&#10;aBrRU+dqywriaQSCuLC65lLB9+H9eQnCeWSNjWVScCUH6/zxIcNU24G/qN/7UoQSdikqqLxvUyld&#10;UZFBN7UtcdidbGfQh9iVUnc4hHLTyJcomkuDNYcLFba0rag47y9GwceAwyaJ3/rd+bS9/h5mnz+7&#10;mJR6moybFQhPo/+H4aYf1CEPTkd7Ye1EE/JrNA+ogiRJQNyA5SwMRwWLZAEyz+T9B/kfAAAA//8D&#10;AFBLAwQKAAAAAAAAACEAFrJTXisIAAArCAAAFAAAAGRycy9tZWRpYS9pbWFnZTEucG5niVBORw0K&#10;GgoAAAANSUhEUgAAADIAAAAsCAYAAAAn4+taAAAABmJLR0QA/wD/AP+gvaeTAAAACXBIWXMAAA7E&#10;AAAOxAGVKw4bAAAHy0lEQVRogc1Ze3RT9R3/3pube5M0j5tH8yrpg77k0UIfWkpb0NGdFbSwOtmO&#10;TD0qq+7gGXCm47gJc0MUGdN5Ng44UZjIsMgmWtlAO7q1h8LaubHWljaclqxtkiY0JG3er3vv/uBE&#10;0zRPGqifc3KS3/f7vd/f55PfM98AwzAw36+ea9MPzjUHCvOMtgHrM1qTq26ueeZViN7mXXKi2/Rr&#10;Hs6anmuueRMSoGjiYLv+RIBiONx0CQnSDHvu1ACCFI0nG9vSY943ZvWVAgDwcDQ9QgYMzvq/XbFu&#10;SYVINBy5MPGm2e7PTxTXN+781mf91q2hdtpGZJlGcNYToAXPfTB8tUNre5KmGVaqiQIUTfTo7BsP&#10;nB8/Ge8LsXuCmW91GP7AACAhW9pGBACgcZls3z15wj8d7jS+s+PU8ODF4emHaYZJeg0NGFxrvAGa&#10;r7N4K97vNu+PFXe403BkyhNUhtvSvtgfrlL8pLZQdMxk9xce/Lv+xM/+PNL7+f/s304m0b9HHRtC&#10;nz8dsG6N9lzbgPWZy2POByLtPByduhXy4ZghBEEQpnlV1uaybP4ZAAC9zbf0jbbx07tOj/yrd9zR&#10;ECsJwzDI5TFHY7jtcKfxiMXhzwm1DTbv4ve7TVFHKtoacfkosdbkqm0ftD713qWJNwYnXKvjCUEY&#10;hpll9Adp7r6zo59pTe7acHuxkndhY6X8hbtUGZ3h9uHr7qpffKz7Z2SeQjn30s7GvFU0w7Be/EjX&#10;PWb1LotG4vl1Od+8bvfn622+JQabb7HB5lsSPv0K5dxLu9bn1aIIQqckBADA5aPIPWd0neNWX0mk&#10;b2lWRtvGSvnOfDmvBwDgZI957ye9luej5bm/VLqfohn2uX7r9lgk4oHNQryvPJi/XEUS2nhxMYUA&#10;ANjcAdXuVl3XpCOQF81fniNofahCvutAu77FOOVbFLUDAAYAIHyXSgWbViieXVciez1RXFwhAACm&#10;aV/B7k90XXYPJY9F9FZJJkKRgte1szF3VbwpFULC7VUpIoZ3NOQ0cNmoPZr/donAWYjnqdXqJ5IR&#10;AZDEiAAATHuC8rN9lmfP9N3YMWeGKYDkYiYViQ+pSWJIRRJDKhGuVZPEkIzPHkUQZAbxWUJcPkp8&#10;bdJTqbN4KnWTnsprk967b7gCmjspIBFwFuJRioirKhLXLtcI/lJXRB7DrprcNcPX3St0lpukk7kr&#10;zTf8FMOdmPYVV+YKTlctFH4AAIDRDIOe67+x3eoKLphvgsmiPEfQ+sgK5Xa5ENeFbAjDMODwBqVv&#10;dRiPRp7OXzcohPjwo9XKbcuzBX+N9M1YI+f6b2xr6Tb/Kkgzc7rOpxsEhrgbl2fuvb9Uup/NQn3R&#10;YmYtdt2kp+JAu77FbPcX3BGWSWBTleK5daWy1+LFRN1+PX5KcPTCxJsXR6Y33TZ2KaI8R9D6eI1q&#10;iySDbYjmj3uOdGhtTx67OPE7X5Dh3TaGKYDLRu3fu0fx0zWLxIcSniPhcHqDkt+e15+6YnR947az&#10;TAFFCl7X5jp1c5aYGAzZYgrpHXesPdxpfGfKHVTdMYYpAEMR/4Yy2cuNy2SvYizUP0uIN0BnnOg2&#10;vdY+aHt6njh+iTWLxIcIDHW7/ZTI46dF7gAlcvtpkcf/1XumANdtrlM3Y+EPXjW5a37fYXj363K6&#10;aySc/vrFkoPxYiiawbwBmn+zrkXR+Mke896Xzug6Y4kgMMStEOIjxUreBTYLibqXpxv/GXWsTxTD&#10;QpFgBsGaQkzTvvyWHvM+uycoF/MwI8nDJsQ8tpHkYRMkDzOSPPaEOAMzhiodDm9QtuU97fV0Xd8F&#10;HJbF6aMk0erQGIr4Dz1aLOPiLEeiPJhCiI9sq9c8lGzHV4yu+1IRwSdYVqePksTyryoijy5R888f&#10;+of+uMNLycJ9QZrB+/TOhqqFolOJ+km59jtgdK2ZlQQBKlb8I9XK7UUKXlcsv0bC+aJUw//05ab8&#10;skI591KkP5npBXArQgwzhRQquBf3NOWXc9ioMzKWwFBXZa7wwydqVT9kIRCMlk8j4fQBAEj4bP0L&#10;jXmr1y6V/ibc3zvuXJdM5TMlIRanPzt0B+MTLOvmOnXzzxvzarOlnD6VCJ9V5ajIFXzEYaMujYTT&#10;31AykyAAAAuBYBaJf3moYSgS+H618sfb6jXfCf20dvooidY8syw1ZyEDBlc9AEBdIfnu/u8WFN93&#10;l/jt0FVBTX51yoZQUyA6HvrcVC7/pZTPHgv3q0hCi7FQf+Rzd+cJP3ypaWFFjpTzX4DkpldKQqbc&#10;QeXOB3JXP31v1uMCDmYJ90UKEXExc0kWvy3U5rBR12PVyq3hMRoJ8UWsvpQiYvjF9XnV9xaTb18e&#10;Tfw7KSUhG8oyX4msMoagJomh8PaKfGELiiIzNoGKXOHH5TmC1lB7gZgTUwgAAI6h3h+symreUJa5&#10;x+L0Z8eLTds/VpEjUlNAHo8W99hK5Y8IDHUBAGRLby70RKgrIo/J+PhYvJi0CVGI8OHQzqQm8aGF&#10;mdzPo8XJ+PhYU3nmbgAAjTj21EoVaROCoUhALsRHAABWFpB/jBe7tkT6epGC1yUT4KPp6j+tf4aq&#10;SWIQAWBW5oviCmGhSHBr/YKkbxPJAEsckjzUJDHk8FKZ4WWaWCB5bFM6+063kEEZn5226ZIK0iok&#10;W8rplWZg4+nMmSz+D0WEt1aIgYAQAAAAAElFTkSuQmCCUEsBAi0AFAAGAAgAAAAhALGCZ7YKAQAA&#10;EwIAABMAAAAAAAAAAAAAAAAAAAAAAFtDb250ZW50X1R5cGVzXS54bWxQSwECLQAUAAYACAAAACEA&#10;OP0h/9YAAACUAQAACwAAAAAAAAAAAAAAAAA7AQAAX3JlbHMvLnJlbHNQSwECLQAUAAYACAAAACEA&#10;BkTcw4sUAACIcAAADgAAAAAAAAAAAAAAAAA6AgAAZHJzL2Uyb0RvYy54bWxQSwECLQAUAAYACAAA&#10;ACEAqiYOvrwAAAAhAQAAGQAAAAAAAAAAAAAAAADxFgAAZHJzL19yZWxzL2Uyb0RvYy54bWwucmVs&#10;c1BLAQItABQABgAIAAAAIQCPaIYv4AAAAAkBAAAPAAAAAAAAAAAAAAAAAOQXAABkcnMvZG93bnJl&#10;di54bWxQSwECLQAKAAAAAAAAACEAFrJTXisIAAArCAAAFAAAAAAAAAAAAAAAAADxGAAAZHJzL21l&#10;ZGlhL2ltYWdlMS5wbmdQSwUGAAAAAAYABgB8AQAATiEAAAAA&#10;">
                <v:shape id="Picture 46" o:spid="_x0000_s1027" type="#_x0000_t75" style="position:absolute;left:1440;top:364;width:375;height: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zqjXFAAAA2wAAAA8AAABkcnMvZG93bnJldi54bWxEj0trwzAQhO+F/AexhV5CLKe0cXCihBDq&#10;0lPJi5wXa2M7tVbGUv3491Wh0OMwM98w6+1gatFR6yrLCuZRDII4t7riQsHlnM2WIJxH1lhbJgUj&#10;OdhuJg9rTLXt+UjdyRciQNilqKD0vkmldHlJBl1kG+Lg3Wxr0AfZFlK32Ae4qeVzHC+kwYrDQokN&#10;7UvKv07fRkGXfA7j7m167f1BzqcvR5Pd7u9KPT0OuxUIT4P/D/+1P7SC1wR+v4QfID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c6o1xQAAANsAAAAPAAAAAAAAAAAAAAAA&#10;AJ8CAABkcnMvZG93bnJldi54bWxQSwUGAAAAAAQABAD3AAAAkQMAAAAA&#10;">
                  <v:imagedata r:id="rId23" o:title=""/>
                </v:shape>
                <v:shape id="AutoShape 47" o:spid="_x0000_s1028" style="position:absolute;left:1406;top:333;width:447;height:404;visibility:visible;mso-wrap-style:square;v-text-anchor:top" coordsize="447,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gacEA&#10;AADbAAAADwAAAGRycy9kb3ducmV2LnhtbERPXWvCMBR9F/wP4Qp7kTXtQBmdUUQROnCI3dbnS3PX&#10;ljU3JYm1+/fLw2CPh/O92U2mFyM531lWkCUpCOLa6o4bBR/vp8dnED4ga+wtk4If8rDbzmcbzLW9&#10;85XGMjQihrDPUUEbwpBL6euWDPrEDsSR+7LOYIjQNVI7vMdw08unNF1Lgx3HhhYHOrRUf5c3o6Co&#10;Q/Z5eUtfz3o5Hmw5VO5oK6UeFtP+BUSgKfyL/9yFVrCKY+OX+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YoGnBAAAA2wAAAA8AAAAAAAAAAAAAAAAAmAIAAGRycy9kb3du&#10;cmV2LnhtbFBLBQYAAAAABAAEAPUAAACGAwAAAAA=&#10;" path="m239,116r-8,l222,105,298,r-2,32l276,32r-2,37l239,116xm274,69r2,-37l296,39,274,69xm296,39l276,32r20,l296,39xm37,77l,36,48,61,37,77xm269,125r5,-56l296,39r-4,64l279,106r12,10l327,116r-58,9xm173,128r-21,l166,120r-11,-5l176,48r17,22l190,70r-17,5l185,89r-12,39xm49,61r-1,l48,60r1,1xm86,103l38,78,37,77,48,61r1,l86,103xm168,144l86,103,49,61r106,54l152,128r21,l168,144xm185,89l173,75r17,-5l185,89xm224,137l185,89r5,-19l193,70r29,35l214,116r25,l224,137xm38,78l36,77r1,l38,78xm96,143l38,78r48,25l120,140r-7,l96,143xm327,116r-36,l292,103,375,87r-7,9l346,96r-13,18l327,116xm333,114l346,96r10,15l333,114xm374,162l308,152r25,-38l356,111,346,96r22,l342,135r-15,l332,149r64,l374,162xm291,116l279,106r13,-3l291,116xm231,116r-17,l222,105r9,11xm152,128r3,-13l166,120r-14,8xm332,149r-5,-14l340,137r-8,12xm340,137r-13,-2l342,135r-2,2xm404,166r-5,l396,149r-64,l340,137r88,15l404,166xm108,156l96,143r17,-3l108,156xm58,169l41,156r67,l113,140r7,l135,156,58,169xm82,212l12,159,96,143r12,13l41,156r-5,17l63,173r40,31l94,204r-12,8xm399,166r-25,-4l396,149r3,17xm36,173r5,-17l58,169r-22,4xm447,248r-43,-3l411,226r-40,-2l322,192r52,-30l399,166r5,l373,185r-27,l346,202r27,l447,248xm63,173r-27,l58,169r5,4xm346,202r,-17l360,194r-14,8xm360,194r-14,-9l373,185r-13,9xm373,202r-27,l360,194r13,8xm94,221l82,212r12,-8l94,221xm105,221r-11,l94,204r9,l116,214r-11,7xm,269l82,212r12,9l105,221,73,244r-37,4l44,264r1,l,269xm361,312r-20,l356,303,333,286,315,221r56,3l378,228r-42,l327,240r13,1l361,312xm404,245r-1,l371,224r40,2l404,245xm340,241r-13,-1l336,228r4,13xm403,245r-63,-4l336,228r42,l403,245xm45,264r-1,l73,244r74,-8l145,243r-20,l121,256r-76,8xm274,334r-19,l274,329,259,308r13,-70l293,255r-5,l272,262r13,11l274,334xm192,362r-6,-39l214,240r16,24l226,264r-17,3l219,283r-27,79xm121,256r4,-13l135,255r-14,1xm101,324r20,-68l135,255,125,243r20,l134,283r-21,13l128,305r5,l101,324xm44,264l36,248r37,-4l44,264xm404,245r-1,l404,245xm285,273l272,262r16,-7l285,273xm368,336l285,273r3,-18l293,255r40,31l341,312r20,l368,336xm133,305r-5,l134,283r42,-26l178,274r-19,l161,289r-28,16xm219,283l209,267r17,-3l219,283xm269,363l219,283r7,-19l230,264r29,44l255,334r19,l269,363xm161,289r-2,-15l173,281r-12,8xm178,404l161,289r12,-8l159,274r19,l186,323r-13,37l192,363r-14,41xm128,305r-15,-9l134,283r-6,22xm341,312r-8,-26l356,303r-15,9xm255,334r4,-26l274,329r-19,5xm192,363r-19,-3l186,323r6,39l192,363xm192,363r,l192,362r,1xe" fillcolor="#41709c" stroked="f">
                  <v:path arrowok="t" o:connecttype="custom" o:connectlocs="276,365;274,402;0,369;292,436;152,461;173,408;49,394;86,436;173,461;224,470;239,449;96,476;327,449;333,447;374,495;342,468;279,439;231,449;327,468;340,470;428,485;58,502;58,502;36,506;374,495;36,506;374,495;373,535;346,535;373,518;94,554;94,537;94,554;0,602;371,557;404,578;327,573;378,561;145,576;274,662;285,606;226,597;135,588;145,576;44,597;404,578;368,669;361,645;178,607;226,597;259,641;173,614;178,607;113,629;341,645;173,693;192,695" o:connectangles="0,0,0,0,0,0,0,0,0,0,0,0,0,0,0,0,0,0,0,0,0,0,0,0,0,0,0,0,0,0,0,0,0,0,0,0,0,0,0,0,0,0,0,0,0,0,0,0,0,0,0,0,0,0,0,0,0"/>
                </v:shape>
                <w10:wrap anchorx="page"/>
              </v:group>
            </w:pict>
          </mc:Fallback>
        </mc:AlternateContent>
      </w:r>
      <w:r w:rsidR="001249FB">
        <w:rPr>
          <w:sz w:val="50"/>
        </w:rPr>
        <w:t>Technical Feasibility</w:t>
      </w:r>
    </w:p>
    <w:p w:rsidR="001249FB" w:rsidRPr="001249FB" w:rsidRDefault="001249FB" w:rsidP="001249FB">
      <w:pPr>
        <w:spacing w:before="277"/>
        <w:ind w:left="2284"/>
        <w:rPr>
          <w:sz w:val="50"/>
        </w:rPr>
      </w:pPr>
    </w:p>
    <w:p w:rsidR="001249FB" w:rsidRDefault="0085202C" w:rsidP="001249FB">
      <w:pPr>
        <w:pStyle w:val="Heading2"/>
        <w:spacing w:before="0" w:line="256" w:lineRule="auto"/>
        <w:ind w:left="2158" w:right="2325"/>
      </w:pPr>
      <w:r>
        <w:t>Client</w:t>
      </w:r>
      <w:r>
        <w:rPr>
          <w:spacing w:val="-32"/>
        </w:rPr>
        <w:t xml:space="preserve"> </w:t>
      </w:r>
      <w:r>
        <w:t>cost</w:t>
      </w:r>
      <w:r>
        <w:rPr>
          <w:spacing w:val="-32"/>
        </w:rPr>
        <w:t xml:space="preserve"> </w:t>
      </w:r>
      <w:r>
        <w:t>for</w:t>
      </w:r>
      <w:r>
        <w:rPr>
          <w:spacing w:val="-29"/>
        </w:rPr>
        <w:t xml:space="preserve"> </w:t>
      </w:r>
      <w:r>
        <w:t>using</w:t>
      </w:r>
      <w:r>
        <w:rPr>
          <w:spacing w:val="-29"/>
        </w:rPr>
        <w:t xml:space="preserve"> </w:t>
      </w:r>
      <w:r>
        <w:t>school</w:t>
      </w:r>
      <w:r>
        <w:rPr>
          <w:spacing w:val="-29"/>
        </w:rPr>
        <w:t xml:space="preserve"> </w:t>
      </w:r>
      <w:r>
        <w:t>management</w:t>
      </w:r>
      <w:r>
        <w:rPr>
          <w:spacing w:val="-32"/>
        </w:rPr>
        <w:t xml:space="preserve"> </w:t>
      </w:r>
      <w:r>
        <w:t>software</w:t>
      </w:r>
      <w:r>
        <w:rPr>
          <w:spacing w:val="-29"/>
        </w:rPr>
        <w:t xml:space="preserve"> </w:t>
      </w:r>
      <w:r>
        <w:t>are</w:t>
      </w:r>
      <w:r>
        <w:rPr>
          <w:spacing w:val="-29"/>
        </w:rPr>
        <w:t xml:space="preserve"> </w:t>
      </w:r>
      <w:r>
        <w:t>as follows</w:t>
      </w:r>
      <w:r w:rsidR="001249FB">
        <w:t>:</w:t>
      </w:r>
      <w:r w:rsidR="001249FB" w:rsidRPr="001249FB">
        <w:t xml:space="preserve"> </w:t>
      </w:r>
    </w:p>
    <w:p w:rsidR="001249FB" w:rsidRDefault="001249FB" w:rsidP="001249FB">
      <w:pPr>
        <w:pStyle w:val="Heading2"/>
        <w:numPr>
          <w:ilvl w:val="1"/>
          <w:numId w:val="20"/>
        </w:numPr>
        <w:spacing w:before="0" w:line="256" w:lineRule="auto"/>
        <w:ind w:right="2325"/>
      </w:pPr>
      <w:r>
        <w:t xml:space="preserve">Window </w:t>
      </w:r>
      <w:proofErr w:type="gramStart"/>
      <w:r>
        <w:t>XP(</w:t>
      </w:r>
      <w:proofErr w:type="gramEnd"/>
      <w:r>
        <w:t>Minimum Version)</w:t>
      </w:r>
    </w:p>
    <w:p w:rsidR="001249FB" w:rsidRDefault="001249FB" w:rsidP="001249FB">
      <w:pPr>
        <w:pStyle w:val="Heading2"/>
        <w:numPr>
          <w:ilvl w:val="1"/>
          <w:numId w:val="20"/>
        </w:numPr>
        <w:spacing w:before="0" w:line="256" w:lineRule="auto"/>
        <w:ind w:right="2325"/>
      </w:pPr>
      <w:r>
        <w:t xml:space="preserve">Access </w:t>
      </w:r>
      <w:proofErr w:type="gramStart"/>
      <w:r>
        <w:t>Database(</w:t>
      </w:r>
      <w:proofErr w:type="gramEnd"/>
      <w:r>
        <w:t>2007,2010,2013)</w:t>
      </w:r>
    </w:p>
    <w:p w:rsidR="001249FB" w:rsidRDefault="001249FB" w:rsidP="001249FB">
      <w:pPr>
        <w:pStyle w:val="Heading2"/>
        <w:spacing w:before="0" w:line="256" w:lineRule="auto"/>
        <w:ind w:left="720" w:right="2325"/>
      </w:pPr>
    </w:p>
    <w:p w:rsidR="001249FB" w:rsidRPr="001249FB" w:rsidRDefault="001249FB" w:rsidP="00F23D3A">
      <w:pPr>
        <w:pStyle w:val="Heading2"/>
        <w:spacing w:before="0" w:line="256" w:lineRule="auto"/>
        <w:ind w:left="1460" w:right="2325" w:firstLine="700"/>
      </w:pPr>
      <w:r>
        <w:t>The client can affered the cost to use the software.</w:t>
      </w:r>
    </w:p>
    <w:p w:rsidR="001249FB" w:rsidRDefault="001249FB" w:rsidP="001249FB">
      <w:pPr>
        <w:pStyle w:val="BodyText"/>
        <w:rPr>
          <w:sz w:val="40"/>
        </w:rPr>
      </w:pPr>
    </w:p>
    <w:p w:rsidR="0085202C" w:rsidRDefault="0085202C" w:rsidP="0085202C">
      <w:pPr>
        <w:spacing w:line="256" w:lineRule="auto"/>
        <w:sectPr w:rsidR="0085202C">
          <w:pgSz w:w="12240" w:h="15840"/>
          <w:pgMar w:top="1540" w:right="20" w:bottom="1440" w:left="0" w:header="749" w:footer="1258" w:gutter="0"/>
          <w:cols w:space="720"/>
        </w:sectPr>
      </w:pPr>
    </w:p>
    <w:p w:rsidR="001249FB" w:rsidRDefault="001249FB" w:rsidP="0085202C">
      <w:pPr>
        <w:ind w:left="2160"/>
        <w:rPr>
          <w:sz w:val="50"/>
        </w:rPr>
      </w:pPr>
    </w:p>
    <w:p w:rsidR="0085202C" w:rsidRDefault="0085202C" w:rsidP="00F23D3A">
      <w:pPr>
        <w:ind w:left="2160"/>
        <w:rPr>
          <w:sz w:val="50"/>
        </w:rPr>
      </w:pPr>
      <w:r>
        <w:rPr>
          <w:noProof/>
        </w:rPr>
        <mc:AlternateContent>
          <mc:Choice Requires="wpg">
            <w:drawing>
              <wp:anchor distT="0" distB="0" distL="114300" distR="114300" simplePos="0" relativeHeight="251665408" behindDoc="0" locked="0" layoutInCell="1" allowOverlap="1">
                <wp:simplePos x="0" y="0"/>
                <wp:positionH relativeFrom="page">
                  <wp:posOffset>891540</wp:posOffset>
                </wp:positionH>
                <wp:positionV relativeFrom="paragraph">
                  <wp:posOffset>35560</wp:posOffset>
                </wp:positionV>
                <wp:extent cx="285115" cy="254635"/>
                <wp:effectExtent l="5715" t="5080" r="4445" b="6985"/>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5115" cy="254635"/>
                          <a:chOff x="1404" y="56"/>
                          <a:chExt cx="449" cy="401"/>
                        </a:xfrm>
                      </wpg:grpSpPr>
                      <pic:pic xmlns:pic="http://schemas.openxmlformats.org/drawingml/2006/picture">
                        <pic:nvPicPr>
                          <pic:cNvPr id="54"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40" y="87"/>
                            <a:ext cx="375" cy="329"/>
                          </a:xfrm>
                          <a:prstGeom prst="rect">
                            <a:avLst/>
                          </a:prstGeom>
                          <a:noFill/>
                          <a:extLst>
                            <a:ext uri="{909E8E84-426E-40DD-AFC4-6F175D3DCCD1}">
                              <a14:hiddenFill xmlns:a14="http://schemas.microsoft.com/office/drawing/2010/main">
                                <a:solidFill>
                                  <a:srgbClr val="FFFFFF"/>
                                </a:solidFill>
                              </a14:hiddenFill>
                            </a:ext>
                          </a:extLst>
                        </pic:spPr>
                      </pic:pic>
                      <wps:wsp>
                        <wps:cNvPr id="55" name="AutoShape 50"/>
                        <wps:cNvSpPr>
                          <a:spLocks/>
                        </wps:cNvSpPr>
                        <wps:spPr bwMode="auto">
                          <a:xfrm>
                            <a:off x="1404" y="56"/>
                            <a:ext cx="449" cy="401"/>
                          </a:xfrm>
                          <a:custGeom>
                            <a:avLst/>
                            <a:gdLst>
                              <a:gd name="T0" fmla="+- 0 1682 1404"/>
                              <a:gd name="T1" fmla="*/ T0 w 449"/>
                              <a:gd name="T2" fmla="+- 0 88 56"/>
                              <a:gd name="T3" fmla="*/ 88 h 401"/>
                              <a:gd name="T4" fmla="+- 0 1680 1404"/>
                              <a:gd name="T5" fmla="*/ T4 w 449"/>
                              <a:gd name="T6" fmla="+- 0 125 56"/>
                              <a:gd name="T7" fmla="*/ 125 h 401"/>
                              <a:gd name="T8" fmla="+- 0 1404 1404"/>
                              <a:gd name="T9" fmla="*/ T8 w 449"/>
                              <a:gd name="T10" fmla="+- 0 92 56"/>
                              <a:gd name="T11" fmla="*/ 92 h 401"/>
                              <a:gd name="T12" fmla="+- 0 1504 1404"/>
                              <a:gd name="T13" fmla="*/ T12 w 449"/>
                              <a:gd name="T14" fmla="+- 0 199 56"/>
                              <a:gd name="T15" fmla="*/ 199 h 401"/>
                              <a:gd name="T16" fmla="+- 0 1697 1404"/>
                              <a:gd name="T17" fmla="*/ T16 w 449"/>
                              <a:gd name="T18" fmla="+- 0 172 56"/>
                              <a:gd name="T19" fmla="*/ 172 h 401"/>
                              <a:gd name="T20" fmla="+- 0 1561 1404"/>
                              <a:gd name="T21" fmla="*/ T20 w 449"/>
                              <a:gd name="T22" fmla="+- 0 171 56"/>
                              <a:gd name="T23" fmla="*/ 171 h 401"/>
                              <a:gd name="T24" fmla="+- 0 1579 1404"/>
                              <a:gd name="T25" fmla="*/ T24 w 449"/>
                              <a:gd name="T26" fmla="+- 0 181 56"/>
                              <a:gd name="T27" fmla="*/ 181 h 401"/>
                              <a:gd name="T28" fmla="+- 0 1442 1404"/>
                              <a:gd name="T29" fmla="*/ T28 w 449"/>
                              <a:gd name="T30" fmla="+- 0 133 56"/>
                              <a:gd name="T31" fmla="*/ 133 h 401"/>
                              <a:gd name="T32" fmla="+- 0 1456 1404"/>
                              <a:gd name="T33" fmla="*/ T32 w 449"/>
                              <a:gd name="T34" fmla="+- 0 119 56"/>
                              <a:gd name="T35" fmla="*/ 119 h 401"/>
                              <a:gd name="T36" fmla="+- 0 1579 1404"/>
                              <a:gd name="T37" fmla="*/ T36 w 449"/>
                              <a:gd name="T38" fmla="+- 0 131 56"/>
                              <a:gd name="T39" fmla="*/ 131 h 401"/>
                              <a:gd name="T40" fmla="+- 0 1599 1404"/>
                              <a:gd name="T41" fmla="*/ T40 w 449"/>
                              <a:gd name="T42" fmla="+- 0 126 56"/>
                              <a:gd name="T43" fmla="*/ 126 h 401"/>
                              <a:gd name="T44" fmla="+- 0 1697 1404"/>
                              <a:gd name="T45" fmla="*/ T44 w 449"/>
                              <a:gd name="T46" fmla="+- 0 172 56"/>
                              <a:gd name="T47" fmla="*/ 172 h 401"/>
                              <a:gd name="T48" fmla="+- 0 1733 1404"/>
                              <a:gd name="T49" fmla="*/ T48 w 449"/>
                              <a:gd name="T50" fmla="+- 0 172 56"/>
                              <a:gd name="T51" fmla="*/ 172 h 401"/>
                              <a:gd name="T52" fmla="+- 0 1714 1404"/>
                              <a:gd name="T53" fmla="*/ T52 w 449"/>
                              <a:gd name="T54" fmla="+- 0 208 56"/>
                              <a:gd name="T55" fmla="*/ 208 h 401"/>
                              <a:gd name="T56" fmla="+- 0 1733 1404"/>
                              <a:gd name="T57" fmla="*/ T56 w 449"/>
                              <a:gd name="T58" fmla="+- 0 191 56"/>
                              <a:gd name="T59" fmla="*/ 191 h 401"/>
                              <a:gd name="T60" fmla="+- 0 1698 1404"/>
                              <a:gd name="T61" fmla="*/ T60 w 449"/>
                              <a:gd name="T62" fmla="+- 0 157 56"/>
                              <a:gd name="T63" fmla="*/ 157 h 401"/>
                              <a:gd name="T64" fmla="+- 0 1558 1404"/>
                              <a:gd name="T65" fmla="*/ T64 w 449"/>
                              <a:gd name="T66" fmla="+- 0 181 56"/>
                              <a:gd name="T67" fmla="*/ 181 h 401"/>
                              <a:gd name="T68" fmla="+- 0 1746 1404"/>
                              <a:gd name="T69" fmla="*/ T68 w 449"/>
                              <a:gd name="T70" fmla="+- 0 193 56"/>
                              <a:gd name="T71" fmla="*/ 193 h 401"/>
                              <a:gd name="T72" fmla="+- 0 1809 1404"/>
                              <a:gd name="T73" fmla="*/ T72 w 449"/>
                              <a:gd name="T74" fmla="+- 0 222 56"/>
                              <a:gd name="T75" fmla="*/ 222 h 401"/>
                              <a:gd name="T76" fmla="+- 0 1809 1404"/>
                              <a:gd name="T77" fmla="*/ T76 w 449"/>
                              <a:gd name="T78" fmla="+- 0 222 56"/>
                              <a:gd name="T79" fmla="*/ 222 h 401"/>
                              <a:gd name="T80" fmla="+- 0 1514 1404"/>
                              <a:gd name="T81" fmla="*/ T80 w 449"/>
                              <a:gd name="T82" fmla="+- 0 210 56"/>
                              <a:gd name="T83" fmla="*/ 210 h 401"/>
                              <a:gd name="T84" fmla="+- 0 1504 1404"/>
                              <a:gd name="T85" fmla="*/ T84 w 449"/>
                              <a:gd name="T86" fmla="+- 0 199 56"/>
                              <a:gd name="T87" fmla="*/ 199 h 401"/>
                              <a:gd name="T88" fmla="+- 0 1470 1404"/>
                              <a:gd name="T89" fmla="*/ T88 w 449"/>
                              <a:gd name="T90" fmla="+- 0 229 56"/>
                              <a:gd name="T91" fmla="*/ 229 h 401"/>
                              <a:gd name="T92" fmla="+- 0 1802 1404"/>
                              <a:gd name="T93" fmla="*/ T92 w 449"/>
                              <a:gd name="T94" fmla="+- 0 205 56"/>
                              <a:gd name="T95" fmla="*/ 205 h 401"/>
                              <a:gd name="T96" fmla="+- 0 1464 1404"/>
                              <a:gd name="T97" fmla="*/ T96 w 449"/>
                              <a:gd name="T98" fmla="+- 0 225 56"/>
                              <a:gd name="T99" fmla="*/ 225 h 401"/>
                              <a:gd name="T100" fmla="+- 0 1817 1404"/>
                              <a:gd name="T101" fmla="*/ T100 w 449"/>
                              <a:gd name="T102" fmla="+- 0 282 56"/>
                              <a:gd name="T103" fmla="*/ 282 h 401"/>
                              <a:gd name="T104" fmla="+- 0 1776 1404"/>
                              <a:gd name="T105" fmla="*/ T104 w 449"/>
                              <a:gd name="T106" fmla="+- 0 241 56"/>
                              <a:gd name="T107" fmla="*/ 241 h 401"/>
                              <a:gd name="T108" fmla="+- 0 1442 1404"/>
                              <a:gd name="T109" fmla="*/ T108 w 449"/>
                              <a:gd name="T110" fmla="+- 0 229 56"/>
                              <a:gd name="T111" fmla="*/ 229 h 401"/>
                              <a:gd name="T112" fmla="+- 0 1752 1404"/>
                              <a:gd name="T113" fmla="*/ T112 w 449"/>
                              <a:gd name="T114" fmla="+- 0 256 56"/>
                              <a:gd name="T115" fmla="*/ 256 h 401"/>
                              <a:gd name="T116" fmla="+- 0 1752 1404"/>
                              <a:gd name="T117" fmla="*/ T116 w 449"/>
                              <a:gd name="T118" fmla="+- 0 256 56"/>
                              <a:gd name="T119" fmla="*/ 256 h 401"/>
                              <a:gd name="T120" fmla="+- 0 1500 1404"/>
                              <a:gd name="T121" fmla="*/ T120 w 449"/>
                              <a:gd name="T122" fmla="+- 0 275 56"/>
                              <a:gd name="T123" fmla="*/ 275 h 401"/>
                              <a:gd name="T124" fmla="+- 0 1511 1404"/>
                              <a:gd name="T125" fmla="*/ T124 w 449"/>
                              <a:gd name="T126" fmla="+- 0 275 56"/>
                              <a:gd name="T127" fmla="*/ 275 h 401"/>
                              <a:gd name="T128" fmla="+- 0 1442 1404"/>
                              <a:gd name="T129" fmla="*/ T128 w 449"/>
                              <a:gd name="T130" fmla="+- 0 301 56"/>
                              <a:gd name="T131" fmla="*/ 301 h 401"/>
                              <a:gd name="T132" fmla="+- 0 1762 1404"/>
                              <a:gd name="T133" fmla="*/ T132 w 449"/>
                              <a:gd name="T134" fmla="+- 0 356 56"/>
                              <a:gd name="T135" fmla="*/ 356 h 401"/>
                              <a:gd name="T136" fmla="+- 0 1733 1404"/>
                              <a:gd name="T137" fmla="*/ T136 w 449"/>
                              <a:gd name="T138" fmla="+- 0 296 56"/>
                              <a:gd name="T139" fmla="*/ 296 h 401"/>
                              <a:gd name="T140" fmla="+- 0 1810 1404"/>
                              <a:gd name="T141" fmla="*/ T140 w 449"/>
                              <a:gd name="T142" fmla="+- 0 299 56"/>
                              <a:gd name="T143" fmla="*/ 299 h 401"/>
                              <a:gd name="T144" fmla="+- 0 1747 1404"/>
                              <a:gd name="T145" fmla="*/ T144 w 449"/>
                              <a:gd name="T146" fmla="+- 0 297 56"/>
                              <a:gd name="T147" fmla="*/ 297 h 401"/>
                              <a:gd name="T148" fmla="+- 0 1474 1404"/>
                              <a:gd name="T149" fmla="*/ T148 w 449"/>
                              <a:gd name="T150" fmla="+- 0 318 56"/>
                              <a:gd name="T151" fmla="*/ 318 h 401"/>
                              <a:gd name="T152" fmla="+- 0 1527 1404"/>
                              <a:gd name="T153" fmla="*/ T152 w 449"/>
                              <a:gd name="T154" fmla="+- 0 312 56"/>
                              <a:gd name="T155" fmla="*/ 312 h 401"/>
                              <a:gd name="T156" fmla="+- 0 1678 1404"/>
                              <a:gd name="T157" fmla="*/ T156 w 449"/>
                              <a:gd name="T158" fmla="+- 0 292 56"/>
                              <a:gd name="T159" fmla="*/ 292 h 401"/>
                              <a:gd name="T160" fmla="+- 0 1598 1404"/>
                              <a:gd name="T161" fmla="*/ T160 w 449"/>
                              <a:gd name="T162" fmla="+- 0 416 56"/>
                              <a:gd name="T163" fmla="*/ 416 h 401"/>
                              <a:gd name="T164" fmla="+- 0 1598 1404"/>
                              <a:gd name="T165" fmla="*/ T164 w 449"/>
                              <a:gd name="T166" fmla="+- 0 416 56"/>
                              <a:gd name="T167" fmla="*/ 416 h 401"/>
                              <a:gd name="T168" fmla="+- 0 1531 1404"/>
                              <a:gd name="T169" fmla="*/ T168 w 449"/>
                              <a:gd name="T170" fmla="+- 0 299 56"/>
                              <a:gd name="T171" fmla="*/ 299 h 401"/>
                              <a:gd name="T172" fmla="+- 0 1531 1404"/>
                              <a:gd name="T173" fmla="*/ T172 w 449"/>
                              <a:gd name="T174" fmla="+- 0 299 56"/>
                              <a:gd name="T175" fmla="*/ 299 h 401"/>
                              <a:gd name="T176" fmla="+- 0 1507 1404"/>
                              <a:gd name="T177" fmla="*/ T176 w 449"/>
                              <a:gd name="T178" fmla="+- 0 378 56"/>
                              <a:gd name="T179" fmla="*/ 378 h 401"/>
                              <a:gd name="T180" fmla="+- 0 1565 1404"/>
                              <a:gd name="T181" fmla="*/ T180 w 449"/>
                              <a:gd name="T182" fmla="+- 0 328 56"/>
                              <a:gd name="T183" fmla="*/ 328 h 401"/>
                              <a:gd name="T184" fmla="+- 0 1692 1404"/>
                              <a:gd name="T185" fmla="*/ T184 w 449"/>
                              <a:gd name="T186" fmla="+- 0 326 56"/>
                              <a:gd name="T187" fmla="*/ 326 h 401"/>
                              <a:gd name="T188" fmla="+- 0 1747 1404"/>
                              <a:gd name="T189" fmla="*/ T188 w 449"/>
                              <a:gd name="T190" fmla="+- 0 366 56"/>
                              <a:gd name="T191" fmla="*/ 366 h 401"/>
                              <a:gd name="T192" fmla="+- 0 1626 1404"/>
                              <a:gd name="T193" fmla="*/ T192 w 449"/>
                              <a:gd name="T194" fmla="+- 0 338 56"/>
                              <a:gd name="T195" fmla="*/ 338 h 401"/>
                              <a:gd name="T196" fmla="+- 0 1661 1404"/>
                              <a:gd name="T197" fmla="*/ T196 w 449"/>
                              <a:gd name="T198" fmla="+- 0 388 56"/>
                              <a:gd name="T199" fmla="*/ 388 h 401"/>
                              <a:gd name="T200" fmla="+- 0 1567 1404"/>
                              <a:gd name="T201" fmla="*/ T200 w 449"/>
                              <a:gd name="T202" fmla="+- 0 342 56"/>
                              <a:gd name="T203" fmla="*/ 342 h 401"/>
                              <a:gd name="T204" fmla="+- 0 1592 1404"/>
                              <a:gd name="T205" fmla="*/ T204 w 449"/>
                              <a:gd name="T206" fmla="+- 0 376 56"/>
                              <a:gd name="T207" fmla="*/ 376 h 401"/>
                              <a:gd name="T208" fmla="+- 0 1540 1404"/>
                              <a:gd name="T209" fmla="*/ T208 w 449"/>
                              <a:gd name="T210" fmla="+- 0 337 56"/>
                              <a:gd name="T211" fmla="*/ 337 h 401"/>
                              <a:gd name="T212" fmla="+- 0 1661 1404"/>
                              <a:gd name="T213" fmla="*/ T212 w 449"/>
                              <a:gd name="T214" fmla="+- 0 388 56"/>
                              <a:gd name="T215" fmla="*/ 388 h 401"/>
                              <a:gd name="T216" fmla="+- 0 1592 1404"/>
                              <a:gd name="T217" fmla="*/ T216 w 449"/>
                              <a:gd name="T218" fmla="+- 0 376 56"/>
                              <a:gd name="T219" fmla="*/ 376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449" h="401">
                                <a:moveTo>
                                  <a:pt x="241" y="116"/>
                                </a:moveTo>
                                <a:lnTo>
                                  <a:pt x="233" y="116"/>
                                </a:lnTo>
                                <a:lnTo>
                                  <a:pt x="224" y="105"/>
                                </a:lnTo>
                                <a:lnTo>
                                  <a:pt x="300" y="0"/>
                                </a:lnTo>
                                <a:lnTo>
                                  <a:pt x="298" y="32"/>
                                </a:lnTo>
                                <a:lnTo>
                                  <a:pt x="278" y="32"/>
                                </a:lnTo>
                                <a:lnTo>
                                  <a:pt x="276" y="69"/>
                                </a:lnTo>
                                <a:lnTo>
                                  <a:pt x="241" y="116"/>
                                </a:lnTo>
                                <a:close/>
                                <a:moveTo>
                                  <a:pt x="276" y="69"/>
                                </a:moveTo>
                                <a:lnTo>
                                  <a:pt x="278" y="32"/>
                                </a:lnTo>
                                <a:lnTo>
                                  <a:pt x="298" y="39"/>
                                </a:lnTo>
                                <a:lnTo>
                                  <a:pt x="276" y="69"/>
                                </a:lnTo>
                                <a:close/>
                                <a:moveTo>
                                  <a:pt x="298" y="39"/>
                                </a:moveTo>
                                <a:lnTo>
                                  <a:pt x="278" y="32"/>
                                </a:lnTo>
                                <a:lnTo>
                                  <a:pt x="298" y="32"/>
                                </a:lnTo>
                                <a:lnTo>
                                  <a:pt x="298" y="39"/>
                                </a:lnTo>
                                <a:close/>
                                <a:moveTo>
                                  <a:pt x="100" y="143"/>
                                </a:moveTo>
                                <a:lnTo>
                                  <a:pt x="0" y="36"/>
                                </a:lnTo>
                                <a:lnTo>
                                  <a:pt x="50" y="61"/>
                                </a:lnTo>
                                <a:lnTo>
                                  <a:pt x="38" y="77"/>
                                </a:lnTo>
                                <a:lnTo>
                                  <a:pt x="89" y="102"/>
                                </a:lnTo>
                                <a:lnTo>
                                  <a:pt x="124" y="140"/>
                                </a:lnTo>
                                <a:lnTo>
                                  <a:pt x="115" y="140"/>
                                </a:lnTo>
                                <a:lnTo>
                                  <a:pt x="100" y="143"/>
                                </a:lnTo>
                                <a:close/>
                                <a:moveTo>
                                  <a:pt x="271" y="125"/>
                                </a:moveTo>
                                <a:lnTo>
                                  <a:pt x="276" y="69"/>
                                </a:lnTo>
                                <a:lnTo>
                                  <a:pt x="298" y="39"/>
                                </a:lnTo>
                                <a:lnTo>
                                  <a:pt x="294" y="101"/>
                                </a:lnTo>
                                <a:lnTo>
                                  <a:pt x="281" y="104"/>
                                </a:lnTo>
                                <a:lnTo>
                                  <a:pt x="293" y="116"/>
                                </a:lnTo>
                                <a:lnTo>
                                  <a:pt x="329" y="116"/>
                                </a:lnTo>
                                <a:lnTo>
                                  <a:pt x="271" y="125"/>
                                </a:lnTo>
                                <a:close/>
                                <a:moveTo>
                                  <a:pt x="175" y="125"/>
                                </a:moveTo>
                                <a:lnTo>
                                  <a:pt x="154" y="125"/>
                                </a:lnTo>
                                <a:lnTo>
                                  <a:pt x="168" y="120"/>
                                </a:lnTo>
                                <a:lnTo>
                                  <a:pt x="157" y="115"/>
                                </a:lnTo>
                                <a:lnTo>
                                  <a:pt x="178" y="48"/>
                                </a:lnTo>
                                <a:lnTo>
                                  <a:pt x="195" y="70"/>
                                </a:lnTo>
                                <a:lnTo>
                                  <a:pt x="192" y="70"/>
                                </a:lnTo>
                                <a:lnTo>
                                  <a:pt x="175" y="75"/>
                                </a:lnTo>
                                <a:lnTo>
                                  <a:pt x="186" y="89"/>
                                </a:lnTo>
                                <a:lnTo>
                                  <a:pt x="175" y="125"/>
                                </a:lnTo>
                                <a:close/>
                                <a:moveTo>
                                  <a:pt x="52" y="63"/>
                                </a:moveTo>
                                <a:lnTo>
                                  <a:pt x="50" y="61"/>
                                </a:lnTo>
                                <a:lnTo>
                                  <a:pt x="50" y="60"/>
                                </a:lnTo>
                                <a:lnTo>
                                  <a:pt x="52" y="63"/>
                                </a:lnTo>
                                <a:close/>
                                <a:moveTo>
                                  <a:pt x="89" y="102"/>
                                </a:moveTo>
                                <a:lnTo>
                                  <a:pt x="38" y="77"/>
                                </a:lnTo>
                                <a:lnTo>
                                  <a:pt x="50" y="61"/>
                                </a:lnTo>
                                <a:lnTo>
                                  <a:pt x="52" y="63"/>
                                </a:lnTo>
                                <a:lnTo>
                                  <a:pt x="89" y="102"/>
                                </a:lnTo>
                                <a:close/>
                                <a:moveTo>
                                  <a:pt x="170" y="142"/>
                                </a:moveTo>
                                <a:lnTo>
                                  <a:pt x="89" y="102"/>
                                </a:lnTo>
                                <a:lnTo>
                                  <a:pt x="52" y="63"/>
                                </a:lnTo>
                                <a:lnTo>
                                  <a:pt x="157" y="115"/>
                                </a:lnTo>
                                <a:lnTo>
                                  <a:pt x="154" y="125"/>
                                </a:lnTo>
                                <a:lnTo>
                                  <a:pt x="175" y="125"/>
                                </a:lnTo>
                                <a:lnTo>
                                  <a:pt x="170" y="142"/>
                                </a:lnTo>
                                <a:close/>
                                <a:moveTo>
                                  <a:pt x="186" y="89"/>
                                </a:moveTo>
                                <a:lnTo>
                                  <a:pt x="175" y="75"/>
                                </a:lnTo>
                                <a:lnTo>
                                  <a:pt x="192" y="70"/>
                                </a:lnTo>
                                <a:lnTo>
                                  <a:pt x="186" y="89"/>
                                </a:lnTo>
                                <a:close/>
                                <a:moveTo>
                                  <a:pt x="226" y="137"/>
                                </a:moveTo>
                                <a:lnTo>
                                  <a:pt x="186" y="89"/>
                                </a:lnTo>
                                <a:lnTo>
                                  <a:pt x="192" y="70"/>
                                </a:lnTo>
                                <a:lnTo>
                                  <a:pt x="195" y="70"/>
                                </a:lnTo>
                                <a:lnTo>
                                  <a:pt x="224" y="105"/>
                                </a:lnTo>
                                <a:lnTo>
                                  <a:pt x="216" y="116"/>
                                </a:lnTo>
                                <a:lnTo>
                                  <a:pt x="241" y="116"/>
                                </a:lnTo>
                                <a:lnTo>
                                  <a:pt x="226" y="137"/>
                                </a:lnTo>
                                <a:close/>
                                <a:moveTo>
                                  <a:pt x="329" y="116"/>
                                </a:moveTo>
                                <a:lnTo>
                                  <a:pt x="293" y="116"/>
                                </a:lnTo>
                                <a:lnTo>
                                  <a:pt x="294" y="101"/>
                                </a:lnTo>
                                <a:lnTo>
                                  <a:pt x="377" y="87"/>
                                </a:lnTo>
                                <a:lnTo>
                                  <a:pt x="370" y="96"/>
                                </a:lnTo>
                                <a:lnTo>
                                  <a:pt x="348" y="96"/>
                                </a:lnTo>
                                <a:lnTo>
                                  <a:pt x="335" y="114"/>
                                </a:lnTo>
                                <a:lnTo>
                                  <a:pt x="329" y="116"/>
                                </a:lnTo>
                                <a:close/>
                                <a:moveTo>
                                  <a:pt x="335" y="114"/>
                                </a:moveTo>
                                <a:lnTo>
                                  <a:pt x="348" y="96"/>
                                </a:lnTo>
                                <a:lnTo>
                                  <a:pt x="358" y="111"/>
                                </a:lnTo>
                                <a:lnTo>
                                  <a:pt x="335" y="114"/>
                                </a:lnTo>
                                <a:close/>
                                <a:moveTo>
                                  <a:pt x="376" y="162"/>
                                </a:moveTo>
                                <a:lnTo>
                                  <a:pt x="310" y="152"/>
                                </a:lnTo>
                                <a:lnTo>
                                  <a:pt x="335" y="114"/>
                                </a:lnTo>
                                <a:lnTo>
                                  <a:pt x="358" y="111"/>
                                </a:lnTo>
                                <a:lnTo>
                                  <a:pt x="348" y="96"/>
                                </a:lnTo>
                                <a:lnTo>
                                  <a:pt x="370" y="96"/>
                                </a:lnTo>
                                <a:lnTo>
                                  <a:pt x="344" y="135"/>
                                </a:lnTo>
                                <a:lnTo>
                                  <a:pt x="329" y="135"/>
                                </a:lnTo>
                                <a:lnTo>
                                  <a:pt x="334" y="149"/>
                                </a:lnTo>
                                <a:lnTo>
                                  <a:pt x="398" y="149"/>
                                </a:lnTo>
                                <a:lnTo>
                                  <a:pt x="376" y="162"/>
                                </a:lnTo>
                                <a:close/>
                                <a:moveTo>
                                  <a:pt x="293" y="116"/>
                                </a:moveTo>
                                <a:lnTo>
                                  <a:pt x="281" y="104"/>
                                </a:lnTo>
                                <a:lnTo>
                                  <a:pt x="294" y="101"/>
                                </a:lnTo>
                                <a:lnTo>
                                  <a:pt x="293" y="116"/>
                                </a:lnTo>
                                <a:close/>
                                <a:moveTo>
                                  <a:pt x="233" y="116"/>
                                </a:moveTo>
                                <a:lnTo>
                                  <a:pt x="216" y="116"/>
                                </a:lnTo>
                                <a:lnTo>
                                  <a:pt x="224" y="105"/>
                                </a:lnTo>
                                <a:lnTo>
                                  <a:pt x="233" y="116"/>
                                </a:lnTo>
                                <a:close/>
                                <a:moveTo>
                                  <a:pt x="154" y="125"/>
                                </a:moveTo>
                                <a:lnTo>
                                  <a:pt x="157" y="115"/>
                                </a:lnTo>
                                <a:lnTo>
                                  <a:pt x="168" y="120"/>
                                </a:lnTo>
                                <a:lnTo>
                                  <a:pt x="154" y="125"/>
                                </a:lnTo>
                                <a:close/>
                                <a:moveTo>
                                  <a:pt x="334" y="149"/>
                                </a:moveTo>
                                <a:lnTo>
                                  <a:pt x="329" y="135"/>
                                </a:lnTo>
                                <a:lnTo>
                                  <a:pt x="342" y="137"/>
                                </a:lnTo>
                                <a:lnTo>
                                  <a:pt x="334" y="149"/>
                                </a:lnTo>
                                <a:close/>
                                <a:moveTo>
                                  <a:pt x="342" y="137"/>
                                </a:moveTo>
                                <a:lnTo>
                                  <a:pt x="329" y="135"/>
                                </a:lnTo>
                                <a:lnTo>
                                  <a:pt x="344" y="135"/>
                                </a:lnTo>
                                <a:lnTo>
                                  <a:pt x="342" y="137"/>
                                </a:lnTo>
                                <a:close/>
                                <a:moveTo>
                                  <a:pt x="405" y="166"/>
                                </a:moveTo>
                                <a:lnTo>
                                  <a:pt x="401" y="166"/>
                                </a:lnTo>
                                <a:lnTo>
                                  <a:pt x="398" y="149"/>
                                </a:lnTo>
                                <a:lnTo>
                                  <a:pt x="334" y="149"/>
                                </a:lnTo>
                                <a:lnTo>
                                  <a:pt x="342" y="137"/>
                                </a:lnTo>
                                <a:lnTo>
                                  <a:pt x="430" y="152"/>
                                </a:lnTo>
                                <a:lnTo>
                                  <a:pt x="405" y="166"/>
                                </a:lnTo>
                                <a:close/>
                                <a:moveTo>
                                  <a:pt x="110" y="154"/>
                                </a:moveTo>
                                <a:lnTo>
                                  <a:pt x="100" y="143"/>
                                </a:lnTo>
                                <a:lnTo>
                                  <a:pt x="115" y="140"/>
                                </a:lnTo>
                                <a:lnTo>
                                  <a:pt x="110" y="154"/>
                                </a:lnTo>
                                <a:close/>
                                <a:moveTo>
                                  <a:pt x="137" y="154"/>
                                </a:moveTo>
                                <a:lnTo>
                                  <a:pt x="110" y="154"/>
                                </a:lnTo>
                                <a:lnTo>
                                  <a:pt x="115" y="140"/>
                                </a:lnTo>
                                <a:lnTo>
                                  <a:pt x="124" y="140"/>
                                </a:lnTo>
                                <a:lnTo>
                                  <a:pt x="137" y="154"/>
                                </a:lnTo>
                                <a:close/>
                                <a:moveTo>
                                  <a:pt x="86" y="211"/>
                                </a:moveTo>
                                <a:lnTo>
                                  <a:pt x="14" y="159"/>
                                </a:lnTo>
                                <a:lnTo>
                                  <a:pt x="100" y="143"/>
                                </a:lnTo>
                                <a:lnTo>
                                  <a:pt x="110" y="154"/>
                                </a:lnTo>
                                <a:lnTo>
                                  <a:pt x="137" y="154"/>
                                </a:lnTo>
                                <a:lnTo>
                                  <a:pt x="124" y="156"/>
                                </a:lnTo>
                                <a:lnTo>
                                  <a:pt x="43" y="156"/>
                                </a:lnTo>
                                <a:lnTo>
                                  <a:pt x="38" y="173"/>
                                </a:lnTo>
                                <a:lnTo>
                                  <a:pt x="66" y="173"/>
                                </a:lnTo>
                                <a:lnTo>
                                  <a:pt x="108" y="204"/>
                                </a:lnTo>
                                <a:lnTo>
                                  <a:pt x="96" y="204"/>
                                </a:lnTo>
                                <a:lnTo>
                                  <a:pt x="86" y="211"/>
                                </a:lnTo>
                                <a:close/>
                                <a:moveTo>
                                  <a:pt x="401" y="166"/>
                                </a:moveTo>
                                <a:lnTo>
                                  <a:pt x="376" y="162"/>
                                </a:lnTo>
                                <a:lnTo>
                                  <a:pt x="398" y="149"/>
                                </a:lnTo>
                                <a:lnTo>
                                  <a:pt x="401" y="166"/>
                                </a:lnTo>
                                <a:close/>
                                <a:moveTo>
                                  <a:pt x="38" y="173"/>
                                </a:moveTo>
                                <a:lnTo>
                                  <a:pt x="43" y="156"/>
                                </a:lnTo>
                                <a:lnTo>
                                  <a:pt x="60" y="169"/>
                                </a:lnTo>
                                <a:lnTo>
                                  <a:pt x="38" y="173"/>
                                </a:lnTo>
                                <a:close/>
                                <a:moveTo>
                                  <a:pt x="60" y="169"/>
                                </a:moveTo>
                                <a:lnTo>
                                  <a:pt x="43" y="156"/>
                                </a:lnTo>
                                <a:lnTo>
                                  <a:pt x="124" y="156"/>
                                </a:lnTo>
                                <a:lnTo>
                                  <a:pt x="60" y="169"/>
                                </a:lnTo>
                                <a:close/>
                                <a:moveTo>
                                  <a:pt x="441" y="243"/>
                                </a:moveTo>
                                <a:lnTo>
                                  <a:pt x="406" y="243"/>
                                </a:lnTo>
                                <a:lnTo>
                                  <a:pt x="413" y="226"/>
                                </a:lnTo>
                                <a:lnTo>
                                  <a:pt x="374" y="223"/>
                                </a:lnTo>
                                <a:lnTo>
                                  <a:pt x="324" y="192"/>
                                </a:lnTo>
                                <a:lnTo>
                                  <a:pt x="376" y="162"/>
                                </a:lnTo>
                                <a:lnTo>
                                  <a:pt x="401" y="166"/>
                                </a:lnTo>
                                <a:lnTo>
                                  <a:pt x="405" y="166"/>
                                </a:lnTo>
                                <a:lnTo>
                                  <a:pt x="372" y="185"/>
                                </a:lnTo>
                                <a:lnTo>
                                  <a:pt x="348" y="185"/>
                                </a:lnTo>
                                <a:lnTo>
                                  <a:pt x="348" y="200"/>
                                </a:lnTo>
                                <a:lnTo>
                                  <a:pt x="371" y="200"/>
                                </a:lnTo>
                                <a:lnTo>
                                  <a:pt x="441" y="243"/>
                                </a:lnTo>
                                <a:close/>
                                <a:moveTo>
                                  <a:pt x="66" y="173"/>
                                </a:moveTo>
                                <a:lnTo>
                                  <a:pt x="38" y="173"/>
                                </a:lnTo>
                                <a:lnTo>
                                  <a:pt x="60" y="169"/>
                                </a:lnTo>
                                <a:lnTo>
                                  <a:pt x="66" y="173"/>
                                </a:lnTo>
                                <a:close/>
                                <a:moveTo>
                                  <a:pt x="348" y="200"/>
                                </a:moveTo>
                                <a:lnTo>
                                  <a:pt x="348" y="185"/>
                                </a:lnTo>
                                <a:lnTo>
                                  <a:pt x="360" y="193"/>
                                </a:lnTo>
                                <a:lnTo>
                                  <a:pt x="348" y="200"/>
                                </a:lnTo>
                                <a:close/>
                                <a:moveTo>
                                  <a:pt x="360" y="193"/>
                                </a:moveTo>
                                <a:lnTo>
                                  <a:pt x="348" y="185"/>
                                </a:lnTo>
                                <a:lnTo>
                                  <a:pt x="372" y="185"/>
                                </a:lnTo>
                                <a:lnTo>
                                  <a:pt x="360" y="193"/>
                                </a:lnTo>
                                <a:close/>
                                <a:moveTo>
                                  <a:pt x="371" y="200"/>
                                </a:moveTo>
                                <a:lnTo>
                                  <a:pt x="348" y="200"/>
                                </a:lnTo>
                                <a:lnTo>
                                  <a:pt x="360" y="193"/>
                                </a:lnTo>
                                <a:lnTo>
                                  <a:pt x="371" y="200"/>
                                </a:lnTo>
                                <a:close/>
                                <a:moveTo>
                                  <a:pt x="96" y="219"/>
                                </a:moveTo>
                                <a:lnTo>
                                  <a:pt x="86" y="211"/>
                                </a:lnTo>
                                <a:lnTo>
                                  <a:pt x="96" y="204"/>
                                </a:lnTo>
                                <a:lnTo>
                                  <a:pt x="96" y="219"/>
                                </a:lnTo>
                                <a:close/>
                                <a:moveTo>
                                  <a:pt x="107" y="219"/>
                                </a:moveTo>
                                <a:lnTo>
                                  <a:pt x="96" y="219"/>
                                </a:lnTo>
                                <a:lnTo>
                                  <a:pt x="96" y="204"/>
                                </a:lnTo>
                                <a:lnTo>
                                  <a:pt x="108" y="204"/>
                                </a:lnTo>
                                <a:lnTo>
                                  <a:pt x="118" y="212"/>
                                </a:lnTo>
                                <a:lnTo>
                                  <a:pt x="107" y="219"/>
                                </a:lnTo>
                                <a:close/>
                                <a:moveTo>
                                  <a:pt x="2" y="269"/>
                                </a:moveTo>
                                <a:lnTo>
                                  <a:pt x="86" y="211"/>
                                </a:lnTo>
                                <a:lnTo>
                                  <a:pt x="96" y="219"/>
                                </a:lnTo>
                                <a:lnTo>
                                  <a:pt x="107" y="219"/>
                                </a:lnTo>
                                <a:lnTo>
                                  <a:pt x="75" y="241"/>
                                </a:lnTo>
                                <a:lnTo>
                                  <a:pt x="38" y="245"/>
                                </a:lnTo>
                                <a:lnTo>
                                  <a:pt x="46" y="262"/>
                                </a:lnTo>
                                <a:lnTo>
                                  <a:pt x="70" y="262"/>
                                </a:lnTo>
                                <a:lnTo>
                                  <a:pt x="2" y="269"/>
                                </a:lnTo>
                                <a:close/>
                                <a:moveTo>
                                  <a:pt x="363" y="310"/>
                                </a:moveTo>
                                <a:lnTo>
                                  <a:pt x="343" y="310"/>
                                </a:lnTo>
                                <a:lnTo>
                                  <a:pt x="358" y="300"/>
                                </a:lnTo>
                                <a:lnTo>
                                  <a:pt x="335" y="283"/>
                                </a:lnTo>
                                <a:lnTo>
                                  <a:pt x="317" y="219"/>
                                </a:lnTo>
                                <a:lnTo>
                                  <a:pt x="374" y="223"/>
                                </a:lnTo>
                                <a:lnTo>
                                  <a:pt x="378" y="226"/>
                                </a:lnTo>
                                <a:lnTo>
                                  <a:pt x="338" y="226"/>
                                </a:lnTo>
                                <a:lnTo>
                                  <a:pt x="329" y="240"/>
                                </a:lnTo>
                                <a:lnTo>
                                  <a:pt x="343" y="241"/>
                                </a:lnTo>
                                <a:lnTo>
                                  <a:pt x="363" y="310"/>
                                </a:lnTo>
                                <a:close/>
                                <a:moveTo>
                                  <a:pt x="406" y="243"/>
                                </a:moveTo>
                                <a:lnTo>
                                  <a:pt x="374" y="223"/>
                                </a:lnTo>
                                <a:lnTo>
                                  <a:pt x="413" y="226"/>
                                </a:lnTo>
                                <a:lnTo>
                                  <a:pt x="406" y="243"/>
                                </a:lnTo>
                                <a:close/>
                                <a:moveTo>
                                  <a:pt x="343" y="241"/>
                                </a:moveTo>
                                <a:lnTo>
                                  <a:pt x="329" y="240"/>
                                </a:lnTo>
                                <a:lnTo>
                                  <a:pt x="338" y="226"/>
                                </a:lnTo>
                                <a:lnTo>
                                  <a:pt x="343" y="241"/>
                                </a:lnTo>
                                <a:close/>
                                <a:moveTo>
                                  <a:pt x="449" y="248"/>
                                </a:moveTo>
                                <a:lnTo>
                                  <a:pt x="343" y="241"/>
                                </a:lnTo>
                                <a:lnTo>
                                  <a:pt x="338" y="226"/>
                                </a:lnTo>
                                <a:lnTo>
                                  <a:pt x="378" y="226"/>
                                </a:lnTo>
                                <a:lnTo>
                                  <a:pt x="406" y="243"/>
                                </a:lnTo>
                                <a:lnTo>
                                  <a:pt x="441" y="243"/>
                                </a:lnTo>
                                <a:lnTo>
                                  <a:pt x="449" y="248"/>
                                </a:lnTo>
                                <a:close/>
                                <a:moveTo>
                                  <a:pt x="70" y="262"/>
                                </a:moveTo>
                                <a:lnTo>
                                  <a:pt x="46" y="262"/>
                                </a:lnTo>
                                <a:lnTo>
                                  <a:pt x="75" y="241"/>
                                </a:lnTo>
                                <a:lnTo>
                                  <a:pt x="149" y="233"/>
                                </a:lnTo>
                                <a:lnTo>
                                  <a:pt x="146" y="243"/>
                                </a:lnTo>
                                <a:lnTo>
                                  <a:pt x="127" y="243"/>
                                </a:lnTo>
                                <a:lnTo>
                                  <a:pt x="123" y="256"/>
                                </a:lnTo>
                                <a:lnTo>
                                  <a:pt x="70" y="262"/>
                                </a:lnTo>
                                <a:close/>
                                <a:moveTo>
                                  <a:pt x="276" y="332"/>
                                </a:moveTo>
                                <a:lnTo>
                                  <a:pt x="257" y="332"/>
                                </a:lnTo>
                                <a:lnTo>
                                  <a:pt x="276" y="327"/>
                                </a:lnTo>
                                <a:lnTo>
                                  <a:pt x="261" y="305"/>
                                </a:lnTo>
                                <a:lnTo>
                                  <a:pt x="274" y="236"/>
                                </a:lnTo>
                                <a:lnTo>
                                  <a:pt x="298" y="255"/>
                                </a:lnTo>
                                <a:lnTo>
                                  <a:pt x="290" y="255"/>
                                </a:lnTo>
                                <a:lnTo>
                                  <a:pt x="274" y="260"/>
                                </a:lnTo>
                                <a:lnTo>
                                  <a:pt x="288" y="270"/>
                                </a:lnTo>
                                <a:lnTo>
                                  <a:pt x="276" y="332"/>
                                </a:lnTo>
                                <a:close/>
                                <a:moveTo>
                                  <a:pt x="194" y="360"/>
                                </a:moveTo>
                                <a:lnTo>
                                  <a:pt x="188" y="320"/>
                                </a:lnTo>
                                <a:lnTo>
                                  <a:pt x="216" y="238"/>
                                </a:lnTo>
                                <a:lnTo>
                                  <a:pt x="234" y="264"/>
                                </a:lnTo>
                                <a:lnTo>
                                  <a:pt x="211" y="264"/>
                                </a:lnTo>
                                <a:lnTo>
                                  <a:pt x="222" y="282"/>
                                </a:lnTo>
                                <a:lnTo>
                                  <a:pt x="194" y="360"/>
                                </a:lnTo>
                                <a:close/>
                                <a:moveTo>
                                  <a:pt x="46" y="262"/>
                                </a:moveTo>
                                <a:lnTo>
                                  <a:pt x="38" y="245"/>
                                </a:lnTo>
                                <a:lnTo>
                                  <a:pt x="75" y="241"/>
                                </a:lnTo>
                                <a:lnTo>
                                  <a:pt x="46" y="262"/>
                                </a:lnTo>
                                <a:close/>
                                <a:moveTo>
                                  <a:pt x="123" y="256"/>
                                </a:moveTo>
                                <a:lnTo>
                                  <a:pt x="127" y="243"/>
                                </a:lnTo>
                                <a:lnTo>
                                  <a:pt x="137" y="255"/>
                                </a:lnTo>
                                <a:lnTo>
                                  <a:pt x="123" y="256"/>
                                </a:lnTo>
                                <a:close/>
                                <a:moveTo>
                                  <a:pt x="103" y="322"/>
                                </a:moveTo>
                                <a:lnTo>
                                  <a:pt x="123" y="256"/>
                                </a:lnTo>
                                <a:lnTo>
                                  <a:pt x="137" y="255"/>
                                </a:lnTo>
                                <a:lnTo>
                                  <a:pt x="127" y="243"/>
                                </a:lnTo>
                                <a:lnTo>
                                  <a:pt x="146" y="243"/>
                                </a:lnTo>
                                <a:lnTo>
                                  <a:pt x="136" y="281"/>
                                </a:lnTo>
                                <a:lnTo>
                                  <a:pt x="115" y="293"/>
                                </a:lnTo>
                                <a:lnTo>
                                  <a:pt x="130" y="303"/>
                                </a:lnTo>
                                <a:lnTo>
                                  <a:pt x="135" y="303"/>
                                </a:lnTo>
                                <a:lnTo>
                                  <a:pt x="103" y="322"/>
                                </a:lnTo>
                                <a:close/>
                                <a:moveTo>
                                  <a:pt x="135" y="303"/>
                                </a:moveTo>
                                <a:lnTo>
                                  <a:pt x="130" y="303"/>
                                </a:lnTo>
                                <a:lnTo>
                                  <a:pt x="136" y="281"/>
                                </a:lnTo>
                                <a:lnTo>
                                  <a:pt x="178" y="255"/>
                                </a:lnTo>
                                <a:lnTo>
                                  <a:pt x="180" y="272"/>
                                </a:lnTo>
                                <a:lnTo>
                                  <a:pt x="161" y="272"/>
                                </a:lnTo>
                                <a:lnTo>
                                  <a:pt x="163" y="286"/>
                                </a:lnTo>
                                <a:lnTo>
                                  <a:pt x="135" y="303"/>
                                </a:lnTo>
                                <a:close/>
                                <a:moveTo>
                                  <a:pt x="288" y="270"/>
                                </a:moveTo>
                                <a:lnTo>
                                  <a:pt x="274" y="260"/>
                                </a:lnTo>
                                <a:lnTo>
                                  <a:pt x="290" y="255"/>
                                </a:lnTo>
                                <a:lnTo>
                                  <a:pt x="288" y="270"/>
                                </a:lnTo>
                                <a:close/>
                                <a:moveTo>
                                  <a:pt x="370" y="334"/>
                                </a:moveTo>
                                <a:lnTo>
                                  <a:pt x="288" y="270"/>
                                </a:lnTo>
                                <a:lnTo>
                                  <a:pt x="290" y="255"/>
                                </a:lnTo>
                                <a:lnTo>
                                  <a:pt x="298" y="255"/>
                                </a:lnTo>
                                <a:lnTo>
                                  <a:pt x="335" y="283"/>
                                </a:lnTo>
                                <a:lnTo>
                                  <a:pt x="343" y="310"/>
                                </a:lnTo>
                                <a:lnTo>
                                  <a:pt x="363" y="310"/>
                                </a:lnTo>
                                <a:lnTo>
                                  <a:pt x="370" y="334"/>
                                </a:lnTo>
                                <a:close/>
                                <a:moveTo>
                                  <a:pt x="222" y="282"/>
                                </a:moveTo>
                                <a:lnTo>
                                  <a:pt x="211" y="264"/>
                                </a:lnTo>
                                <a:lnTo>
                                  <a:pt x="228" y="264"/>
                                </a:lnTo>
                                <a:lnTo>
                                  <a:pt x="222" y="282"/>
                                </a:lnTo>
                                <a:close/>
                                <a:moveTo>
                                  <a:pt x="271" y="360"/>
                                </a:moveTo>
                                <a:lnTo>
                                  <a:pt x="222" y="282"/>
                                </a:lnTo>
                                <a:lnTo>
                                  <a:pt x="228" y="264"/>
                                </a:lnTo>
                                <a:lnTo>
                                  <a:pt x="234" y="264"/>
                                </a:lnTo>
                                <a:lnTo>
                                  <a:pt x="261" y="305"/>
                                </a:lnTo>
                                <a:lnTo>
                                  <a:pt x="257" y="332"/>
                                </a:lnTo>
                                <a:lnTo>
                                  <a:pt x="276" y="332"/>
                                </a:lnTo>
                                <a:lnTo>
                                  <a:pt x="271" y="360"/>
                                </a:lnTo>
                                <a:close/>
                                <a:moveTo>
                                  <a:pt x="163" y="286"/>
                                </a:moveTo>
                                <a:lnTo>
                                  <a:pt x="161" y="272"/>
                                </a:lnTo>
                                <a:lnTo>
                                  <a:pt x="175" y="279"/>
                                </a:lnTo>
                                <a:lnTo>
                                  <a:pt x="163" y="286"/>
                                </a:lnTo>
                                <a:close/>
                                <a:moveTo>
                                  <a:pt x="180" y="401"/>
                                </a:moveTo>
                                <a:lnTo>
                                  <a:pt x="163" y="286"/>
                                </a:lnTo>
                                <a:lnTo>
                                  <a:pt x="175" y="279"/>
                                </a:lnTo>
                                <a:lnTo>
                                  <a:pt x="161" y="272"/>
                                </a:lnTo>
                                <a:lnTo>
                                  <a:pt x="180" y="272"/>
                                </a:lnTo>
                                <a:lnTo>
                                  <a:pt x="188" y="320"/>
                                </a:lnTo>
                                <a:lnTo>
                                  <a:pt x="175" y="358"/>
                                </a:lnTo>
                                <a:lnTo>
                                  <a:pt x="194" y="360"/>
                                </a:lnTo>
                                <a:lnTo>
                                  <a:pt x="180" y="401"/>
                                </a:lnTo>
                                <a:close/>
                                <a:moveTo>
                                  <a:pt x="130" y="303"/>
                                </a:moveTo>
                                <a:lnTo>
                                  <a:pt x="115" y="293"/>
                                </a:lnTo>
                                <a:lnTo>
                                  <a:pt x="136" y="281"/>
                                </a:lnTo>
                                <a:lnTo>
                                  <a:pt x="130" y="303"/>
                                </a:lnTo>
                                <a:close/>
                                <a:moveTo>
                                  <a:pt x="343" y="310"/>
                                </a:moveTo>
                                <a:lnTo>
                                  <a:pt x="335" y="283"/>
                                </a:lnTo>
                                <a:lnTo>
                                  <a:pt x="358" y="300"/>
                                </a:lnTo>
                                <a:lnTo>
                                  <a:pt x="343" y="310"/>
                                </a:lnTo>
                                <a:close/>
                                <a:moveTo>
                                  <a:pt x="257" y="332"/>
                                </a:moveTo>
                                <a:lnTo>
                                  <a:pt x="261" y="305"/>
                                </a:lnTo>
                                <a:lnTo>
                                  <a:pt x="276" y="327"/>
                                </a:lnTo>
                                <a:lnTo>
                                  <a:pt x="257" y="332"/>
                                </a:lnTo>
                                <a:close/>
                                <a:moveTo>
                                  <a:pt x="194" y="360"/>
                                </a:moveTo>
                                <a:lnTo>
                                  <a:pt x="175" y="358"/>
                                </a:lnTo>
                                <a:lnTo>
                                  <a:pt x="188" y="320"/>
                                </a:lnTo>
                                <a:lnTo>
                                  <a:pt x="194" y="360"/>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DC199F" id="Group 53" o:spid="_x0000_s1026" style="position:absolute;margin-left:70.2pt;margin-top:2.8pt;width:22.45pt;height:20.05pt;z-index:251665408;mso-position-horizontal-relative:page" coordorigin="1404,56" coordsize="449,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8bVFRQAANpsAAAOAAAAZHJzL2Uyb0RvYy54bWysXe1uI7mx/X+B+w6C&#10;ft4Lr5vsL8lYTzBrzywCbJJFojyALMu2EFnSleTxbIK8e06xWS1+VTdn5y6w07a7mjx1qlisIin1&#10;j3/4+rqdfFkfT5v97naqfiimk/VutX/c7J5vp39ffL6aTSen83L3uNzud+vb6W/r0/QPH/77v358&#10;P9ys9f5lv31cHydoZHe6eT/cTl/O58PN9fVp9bJ+XZ5+2B/WO9x82h9fl2f8eny+fjwu39H66/Za&#10;F0Vz/b4/Ph6O+9X6dMJf77ub0w+m/aen9er8l6en0/o82d5Oge1s/j2afx/o3+sPPy5vno/Lw8tm&#10;ZWEsfweK1+Vmh077pu6X5+Xk7biJmnrdrI770/7p/MNq/3q9f3rarNZGB2ijikCbn4/7t4PR5fnm&#10;/fnQ0wRqA55+d7OrP3/59TjZPN5O63I62S1fYSPT7QS/g5z3w/MNZH4+Hv52+PXYaYgff9mv/nHC&#10;7evwPv3+3AlPHt7/tH9Ee8u3896Q8/Xp+EpNQO3JV2OD33obrL+eJyv8Uc9qperpZIVbuq6asu5s&#10;tHqBIekpVRXVdIK7dcN3Ptlnq2rePVgViu5dL2+6Lg1MC+vDj4fN6gb/WzrxU0TnuNvhqfPbcT21&#10;jbxmtfG6PP7j7XAFyx+W583DZrs5/2a8GOwQqN2XXzcrYpl+cSwDfTvL4Db1OoGeUI+lumeWpJOx&#10;y2S3v3tZ7p7XH08HDABQhuf5T8fj/v1lvXw80Z+JI78V86uH42G7OXzebLdkOPrZaowxFPhggrTO&#10;v+/3q7fX9e7cDdjjegvl97vTy+Zwmk6ON+vXhzX87/jHR2W8BJ7wy+lM3ZFPmEH0Lz37WBRz/dPV&#10;XV3cXVVF++nq47xqr9riUwt/mKk7dfdvelpVN2+nNWhYbu8PG4sVf43QJkeMjS3dWDRjevJlaSJH&#10;500AZLyKIcLBiBLCejqu/gqyIYefz8f1efVCPz6BOft3CPc3DM0XZskGJ4yv0SGjqgpRDM4/azvn&#10;J4po2JStHTOlNr7Ruz7c4ng6/7zev07oB/AMlIbn5RfQ3OnFIoR4tydrGz1YTdcS82L+afZpVl1V&#10;uvkES9zfX338fFddNZ9VW9+X93d394ot8bJ5fFzvqLnvN4Thdb/dPLIvno7PD3fbY2egz+Y/O+ZP&#10;F7FrcogLDDYeX42fGVsQ+3YwwBgU9zAfndjZ8VueA9FslIrkf3tZHtZgnZp1BjZs1g3sjwiRRmZS&#10;mznJynHMPbkB17TQ3SGxTL8Jgib7jRgylzert85viHn2FUxwj3ZwPj9a7At45NPrFtPm/15Niolq&#10;ZnpigrTxoYsYolAn9j/Xk0UxeZ9Q34GMZhnT1Gw24SB/aQbTVN8MBF4mNtgTNEaEgOkjAiyaNoLe&#10;QH/f1KJKI2pYplNO1wlILctAMwWJJCYkQi4mwEliwgx2wTRLY1I+43OdwKRcuiGRxKR8vlUtgFIu&#10;6QulBVgB7fN5CpdLuoJIGlhAezNvk2wpl/qFagRgAfdtkjCXeQWRJDDtU6/qRiWBaZf+hZbcPeC/&#10;VQnGtEu+gkgaWEB+3c7TwFz+F1rweh3wP0sCc8lXEEkDC8ivqnR4wLzleL4WXL8M+C/LBGOlS76C&#10;SBJYGZBf1U2SsdLlf1EKzl8G/KuU8yOZveioIJIGFpAvmbJ0+V+UgvOXAf9lypSlS76CSBIY5R5u&#10;DKsxfFNxtXL5X1SC81cB/7pJmLJyyVcQSQMLyJfCReXyv6gE568C/pPhonLJF8NFFZDfwhmTjLn8&#10;LyrB+ZEbePwngdUu+SKwOiC/VenpiKrCy3xUC85f+/zrIjVx1y75JJI0JSZ8X0eBsdrlf4Ghm8wn&#10;6oD/ecr5a5d8BZEksCYgv5nPkqZsXP4XjeD8TcB/3Sacv3HJVxBJA/PJV3UtAHP5XzSC8zcB/8nI&#10;37jki5G/Cchvq3SAbVz+F43g/G3A/zwV+VuXfAWRJGNtQP6sSMex1uV/gdGW9LHW51/rVHZB5Vk/&#10;jkgkDSwkXwLm8r9oBedvff4FYC75IrBZQH4thIuZy/9iJjj/zOdfqyLh/DOXfBJJMjbzyRcz2JnL&#10;/2ImOP8s4D+ZwaL0vphSzGBnPvmqatM1yMzlf4GCJuljc59/rVPZxdwln0SSjM198tWsSOdjc5f/&#10;BSqINDCff12k6qO5Sz6JpIEF5FcIUam5cu7yv5gLzj/3+dfJwm3ukk8iSWCq8NlHwBOqESw7Xlxj&#10;gefSpKnCt4FGxRwXuqpwLUAyAjrfBKpFPEjxpgrXDEAnDAJV+IbQVWrSVIVrBpIR0Pl2wAJW2t1U&#10;4doC6ISRoILiNz0UlFf+imNBhQVwiwwnyV1QAYslsPKNoZGYJCxLC9yX2QAyae6UbwgssEnoXFss&#10;lFgHK98YEjrXEiSTRheVwnD3JHd+LaykYljpYFS0qViivHJYQ0ZA5xtCYVdBQOfaAmsb0qgISmLq&#10;OWFZ7VpiAJ1vCHlU+FWxkspiFdTFZZEcs15hTDJp7sLKuG0Ev/NLYyXVxioojsv0qPCqY5IR0IWj&#10;QqgQlF8fK6lAVkGFrDGlJCzrlcgkk0YX1sgzZC7JUeEXyRAR5oqgTNbJnER5dTLJCOiCUdFWwkzm&#10;V8rwTwmdbwyNdboEd16xTDICunBUtOkMQNE+Xx8/F0qql5ENspxZvS1Vqi5FaGAprN+STBpdWDLX&#10;WuDOr5mVVDSroGouMakkuPPKZpIR0PmGUE2brgJRRjraLrCAKVg2KJ11epXZq51JJo0uLJ5roXhW&#10;fvWspPJZBfVzhSkvwZ1XQJOMgC4YFTI6f66QamgVFNESOtcSA+iCUVFjeS4ZUfw6GvswgmWDSlqI&#10;KF4pLUeUsJYW0fnFNC1MJQsKFZbT6Xjn19NivGuDUVEXwphtXVsslFRSq6CmLjHKEn7XuvGJZNJ+&#10;F1XVTZ22rF9Wo2QTuAsK6xLpQgKdV1mTjIAuGBUNRnfS7/zaWknFtQqq6zK54Ku88ppkBHTBqBBn&#10;Mr/AVlKFrYISu2ySEcWrsUkmjS4sshvokeTOr7KVVGaruW+Mskxa1iu0SUZAF4yKRtjEUn6praRa&#10;WwXFdpncuMVSiTPzkEwSHU51sVi35Vo36TGLA1MsSDvKeC49KnRQbZeoQONRob1qm2QEdL4hVC2M&#10;Cixz+OiEDEoH1XaJ0JNC58YnkhHQBaOiRlqZ8jvtV9u0Gp+Mxlh3Yy26DKpM5Xfaq7ZLyKTRhdW2&#10;5Hfar7a1VG3roNpO+532qm3Z78JqW7Ssv+mspWpbB9W2YFnljQrXsjjD05+2WL50h3VwLOPrzp7A&#10;wE8THPOiI3R0RuOwP9H5uAVGBQ4ILczxPTQBKborCMNJSdicJhoVBlIShrVxkGJUmoxoxM0JvnFx&#10;eLgR5/NLw8BpUYHEsRyQA0ZbRVGfZ4lbVVEw54hTHUxgusOKo6pSYWrE81SlSpHEUePlgKHSzYjn&#10;qUq1FImjCsppnYobI55nVao2jHieqpT+kzgS9xwwjVUV+1FZ4lZVpLY54pSxEhjkmlniVlUkfzni&#10;lNNR68jGssStqt3Bv1EXo6yHWke+ktM6pSFGPE9VyguMeJ6qimZqkqcl7Rw4Zqm6eyDPsmb12DyQ&#10;G5z66ITZIQsSRf2uh0ylOULRimVWDxyjVGaQUrQ4aCBlhikcheEHMpXmSKWw+pWlA8cqWpDKe8D6&#10;NTbIMh9gpTMDluKIhY3xvB44ZiG3y3uAo5bKDFuK4xZWaTJ7YKUzQ5fi2IU9g7weqAA2vpQZvrAJ&#10;Zh/IDGCKykTTQ2YIUxzDcCQjTweOYgp1UJbzcRyj0iTnAVNykA5ULeQ9YJXW2C7Le8BamnLqrAc4&#10;kFGam/eAtbRG5uk80E0pNrWkQ+LhR2aO0wk+MvNAzyDZXJ4pI+UfJ++3U3OU+AVXRHv6++v+y3qx&#10;NxJnSkyxR2gcANtTtt+LxHbnSdo4dZHk+3w9dC1qFGMwB00XnSZ8n6+dXEklJeTM0WroyXf5aluj&#10;KhZS2P0YakzTElCOGIpsiGFRbrC1iBQGtdruT2s8miCSVrXcpkUeM6Gy4iNQw24zkIYt/38hHTFR&#10;2O04UrPHD04v85YEtXOlkn2Ym+Zr50u08UAW4jHMd/lq/bLzJITeIRexYZAODQyJYefS9Ilyf1iO&#10;ymGj6YicHTQXRhj8kGfaIY5UpsMqsaglZ+JOgjE54pq0PEY6IfQMcaTtpIWzD8NydiYZC0D0YRvT&#10;bx/SGD5frRq0mE74el74vswlzdz+MxKXZiMp2Tr30qHAjoBtccTyNgGiz+ENsWkWw9EvDrkOitGq&#10;JMSw7TAshu3/DDFLS5/XsI58tbrSYjNaw+AZ7DQimZuRDUP7gGi5z/Uks+TFAJYaJifscxxlFDUk&#10;mLT7TbQPByGGOTy+JJgMt7NNBI1vy5wr2rMCSoXd8M6ekjpi49xJhyEPqdkspW7HRgJt5ZJcNL79&#10;XuMxzff5ar03UpfvD1AUerzEEIMYG0G0h0GOMeyZZlcHYtFAk5FqOkpDbKG6HDam2DjTYenKhJoX&#10;iDRPpCNZJRZ+OzXGgr+Y4vlaxLTwfZnKeAKSrK4zpzSdOZWWtmDsizkGy9fONKX15PlwvlTSByXg&#10;EmNidESIPAcL/0NhPaaFUQ1QGbUtUZkLlk5QGLDDQbOMOs4Aa9MnOgcxPIRK2sEhFIh4g5SJKBiN&#10;NWiuVpkWzfUPG2CBclALTsjG5OhEGrHSfQRVrAlLW0mMykX2YNZkh4tHpORw+WlrZhosxoIBtFFN&#10;LqLNjYu5cTbqeZzbOCWW0GZP8dnJs5QKyNyWkTdKaPvANubfdGqQ/LufYpkzvtrRHPXM9wfQRm1/&#10;P9rM0R31PI62on14YgJnsoYjJa1b+ZLcOl8tZ7kxQeQ2aE/Uyper6IxvRiSPNeZ2ZJuaU/WmbZ5Y&#10;JZvGCyXcOl87lsyXuFCLo8sRrBX3zO0MoLXbEjTKh20a68Wt8/Ub0XLMGtMqQsj9yVrZ/P2y8Cua&#10;wI6WfnuC2+ar1UlcwAnk+gyB2eT7fLXtiToFcsxRd4xFnFvpyLJxOR6Y3Axfu25tfUo7GkMzPx25&#10;pNZGxPC5EiOnR1aAkIhSc2Nikc0Yu2zmOMxIdsaBkU6nPsnj1vlqGcoMSHHP3I6MNmJfAptpTToI&#10;TGYaWRaPuh1HGrX8nUj79dQRN476HYda2YpQ95ukIlY6HUZ+2Ety63ztXKCyu0BUQw6NkpJO11J7&#10;/Z40t8NX61I8hlFZD7eX56Ky6/n9ynOXL1fSsWPyI2wqDuKzVUiuHB0+HGzPLuSOycUWZvzyUIsi&#10;mOQU4uDgPjobio4ZiFkLRoFTRsoF8IUFEWou/wwWlckg/7a9S8+szADaqO3vRpvrfVHPGWgjDxtD&#10;G3PBvdixLKII5KKe+b7MLU+T/VayBFacKLmPDiu3lzk7991yKzJS83lVinz9MxJUxtALcuN8/Sao&#10;uQmHotOiBt9wxI31YFiy7l2s1P2cK2n+jUYaIUhGyog7Iu0WDB0PGBz6lh8cbxwSoy9vIRpHcia7&#10;7DQmFjLHyGWuS/rMEQDQuluHU2K7tCnTRZJb56sdv3bFjU4xDGnO64i6P5DD7fDVtmdPsl1GAt/n&#10;q5XLzRXsKYPR3MPOW6Nydg1Pj9RYzN+o40QWYT1lK1ZR3iVaMZOl3Awt7nkcbcyEiDaX21xbWR+O&#10;bTDArT1xrDGX542QuHXmxHpqLtpMT5Vt4PcrZ3mhXHdM4KIx35dZigKUZNLcgNctg41RaT5aS/ET&#10;i65DwUZxtyOFCZ1lNfF4VK4Lm/i6gcF+I1rGmeSjJmV/sEuiUtuDDxdJbp2vnb/1LfYHdfk+X62c&#10;PRhaju0kcgwZOVWkbaGv+5Os3B9fbb/0WTYy4pgc94sMccjYmr7MhtoD+4NydsEi5k/2c/PJNpov&#10;ewySdfDRvW5mxRdPDKKw+w8aUWFQzq7P6mZ43YsW5Iz2Y3L0/RXEEj6FOdRvrDFbT2aJR1uf1Ugk&#10;cSQcyZIyc66o23Gk5vs5jO/xQJagZocGu+445s1xzxlo6VN/5H2wXWczGW1egDLfOmH0H85Ts7Vn&#10;G4wFUMSOzvuG02hel6fdx0EvtbsNZX/SmdnkaxdrlN03HpWLmOZ2ZK+P2xatk402kyXOFEYiKD6K&#10;3bGOFYFBNu1MoEflrJehFBtsT2RdZjOO4hKbOndeyJ1nxPlDRssHR2hvdHhkxnqxZ/H1G2fFzFk2&#10;u96yOfJonSfWKb4eMTN8X2YTX+wXzE2i7bNnO5sT/O5ZcQCtXYkazwlivZgLvlrb60y0uTlBbmb3&#10;rRlln6Myfr5aPSJm+L7MJn0qqZsZOKZItjffvkJz11iU4vSh/6wQo+CrnRuinvn+AFobUWnHYHjc&#10;x3px63y1KLLR2jxvTPvcmJ+Zr/J5zBLrPIMx357Mu4wK1pOvVt+IQb4/wHo0f4o+Yj8+MJ4/ZM60&#10;Uc/jaHm94xJRJbTZMTp3jU2M5TK3cVUpodW5UYXrrLH6U4w+Mtq4OpHQZvtt7jgQ/ZvR4igBfe7M&#10;fPdA/wE0/NF9U4Xz8g96KYvzjpAKh8jnd3aIeWJb8w0J/YtPzIkF+uBV8v0n2BcuftLzq8/NrL2q&#10;Plf11bwtZleFmv80b4pqXt1/9t9/8stmt/7+95/QJ+zmNc6XEzAPvadkYf5LKYl3Se0eEV+WN/T6&#10;n0/25/Nys+1+dl6VQoj5FSl8NR/2w3uUuheOdG8yedg//oaX1hz3eK0M8mC8Bgw/vOyP/5xO3vFK&#10;rdvp6f/elvSSpO0fd3iByhxfIwexs/mlqlvU8ZOje+fBvbPcrdDU7fQ8xZdc0I93Z/yGR94Ox83z&#10;C3rqPma429PLU5425lU2hK9DBdz0C97hYn4yL9AyutiXfdEbutzfjdTllWQf/iMA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49u+sN4AAAAIAQAADwAAAGRycy9kb3ducmV2Lnht&#10;bEyPQUvDQBSE74L/YXmCN7uJTWqJ2ZRS1FMRbAXx9pp9TUKzb0N2m6T/3u3JHocZZr7JV5NpxUC9&#10;aywriGcRCOLS6oYrBd/796clCOeRNbaWScGFHKyK+7scM21H/qJh5ysRSthlqKD2vsukdGVNBt3M&#10;dsTBO9reoA+yr6TucQzlppXPUbSQBhsOCzV2tKmpPO3ORsHHiON6Hr8N29Nxc/ndp58/25iUenyY&#10;1q8gPE3+PwxX/IAORWA62DNrJ9qgkygJUQXpAsTVX6ZzEAcFSfoCssjl7YHiDwAA//8DAFBLAwQK&#10;AAAAAAAAACEAVxcIPlEIAABRCAAAFAAAAGRycy9tZWRpYS9pbWFnZTEucG5niVBORw0KGgoAAAAN&#10;SUhEUgAAADIAAAAsCAYAAAAn4+taAAAABmJLR0QA/wD/AP+gvaeTAAAACXBIWXMAAA7EAAAOxAGV&#10;Kw4bAAAH8UlEQVRogc1Za3AT1xU+u9pdyStbWvkhS34I+UlwcOIXJtiOQ0lNMwkBnDhOQ0shw6Qz&#10;CWHaZNJpJgnBMYSmTNMfDC7TzrRAE0JSiJmAm0lLEvOoKKQVFBNsY2NbtmVL8kvWW1pp9/YHUUaW&#10;ZcmKF5xvRiPdc86e+3177t177woQQrCYH57nsct90w0LzYPDIuOzr6d+2WNxVy80z6IKGZjwlH30&#10;leUdmhLZFppr0YR4/Vxiy5fGYwEeUQlCCeF4RCycWnx5jujMB8w2thAAgKZwYYR0GJ2PnO+xbuV5&#10;JFpIssM6U4vFzubFirt4a3rThd7pLcG2YBUp1SS1jdn9ub8+cevGpX5bI0IIizdRgOOpS322H+//&#10;fPgEG+AT5oobs7O5h/5lOhhqE6wiAAANFco371FLzx34wvjRGyf7r1wdcjwWT6Iuk3u1x8/LBie9&#10;JYd1ppZIMQEekS1fGo95/Lws1C74ZH+2Rv38Cm1S6+Ckt+Tdfwy1vXWqX9c16lo9n0T6QfuG4O/z&#10;PdPPnu22bguPOf4fy9t9457KcHuCkBUBAMAxjH9hTdamZWr6LABAr8VT9fbfDe3vfGo40zfmnkUg&#10;FFcHnY+Hto9cNB0wTHhKg+3rRmfdpx2Tr0S6liZnVyTAI3LE6i36qt/W0Kof29Vtcj0YrX8MITTL&#10;6GE52Z42w7nBSW9JqL18SdInDRXKndnJkuuh9oEJT9nOk/368DzKJLJ/d31eeYBH1Gsf93XYPIH0&#10;SCR21+eWj9vZXKPVd+/ItK9oxOq712RjCzkekQAAmmTJteb63BUEjvnjEgIAMO32q5pPDejGHP7c&#10;GRdgwK/KlX/4RHnaLpVcfAsAoFU/1tR6ZXxXpDylmqTTHI/IDqPzkblIRIMIg8BbG3MrtakJV6PF&#10;zSkEAMBiZ/OaTw3oIt1JEQaBBwuZw/Vlyubf/3PoVHj1hEJ9WVrzk+XKiDcpFFGFAAAYJjyle9oM&#10;57x+PimSnxRhPj+HxN+RZ1RoksUdzfV5FdGGVBAxtyja1ISrL6/VbCBFmC+S/06JEGEQ+PlDmVvn&#10;IwIAQNTU1BQziKEJE48Q0W121y6U4HyB4xjXP+6pvGl2145O+4ocXi4NAGE0hdtwHOPC42cMLYQQ&#10;Nu7wa41Wb/HwlK94aMp73/CUr9hs8xXyCBa0fREKOAacMonqVzPi7gyG6i5Ip/9doZWdJC7esj3T&#10;ZXKtNk55i4etvuVzzYXvC3gEIrOdLbDY2fxEMTNVkE7rAACwSQeb1dJuPHbT7K5ZbJLzhSZZcm1r&#10;tXp7oeq2CIBvhhbPI9EJ/dju0/+beBUBxL1hvFugKdz2ZLnyzbqi5JbweTJjjlw3OusOnjW+b/dw&#10;yrvOMgZqCuTvPVOp+pWcJiyR/LPWkWm3X/WH9pGjnaOuNXeF4TyweZXqFz9anrI/Wsysx6+EFDmr&#10;C+Tv4xjwN83uWrTI53oAgBsjzjo2gOjCdFonwrFApJioK3u3yVXb0m78wOoKZN4xlnFAJaN6t9Vm&#10;PLdMLT0X7ot6t+UJhEWeEHlMLgbMdrZgb5uh/c8XRv/oZjl5qC9iRRBC2JnOqe0fXrbsYzk057F1&#10;MaGgidGt1eoXyrWyTwAiCLG6/Bl/Oj9y6LrRtXZRGIZgeab0cx4B7mE5uZvlGfftb3nwnAIAsDJH&#10;dvxnVeodM17fXOqzPX1IZzro8nGKu097NmoKmL/WFDDvhdvZAJ/gZjm5h+XlbpaTT7n8WQQAgMvH&#10;MUd0ppaLfbZNkRJKSNzJ0MSogiZGGZo0/ddgr/dzSHKnhegN9o2RhFAE7qEI3MPQYA7aMLPNl9eq&#10;H2viEYgYmjB9Q3ZUQRMmRnqbvIQUOYMXWN1+9Y6jPaNCkU1NJAdtnoAq0nFATOCug5uXplIE7o2V&#10;h0iXUX3P/yBr83w77hxxPRwP0RQpOTzp8mfP5a/Kl3+wQiv7eP8Xw8fHHf6cUJ8vwEu/HnHVlS1J&#10;Oh2rn7gXuxtxrvg/WaV66b6sxM/m8mcnSzpy0hL0e+rzyks1iW3h/ishr5mi4bsImVERhiZMz9Vm&#10;bCNwjA2PpSncVqpJbNtSrX6RFGERh0d2svg6AIBULLK+vFaz/qkK5es4Bt9uCK8MOR7nEYrJMy4h&#10;Zpsvf9Lp1wAAkCLMu74kde/vGvMLH1qq+ItKTvWGx1fmyE6QItyXLqP61pek/ibcT+AYq5aLbwbb&#10;GIahDaVpe199VFsXXIjtHk7Za3FXCSokuJFcmSM7vu+p/GWNK9JfDz4IMhhxV3h8VT5zNPh73f2p&#10;v1XJZorNYKjuSHunogxp+54nckuXqugLAAB6g2OjoELcLM+8sU5bu+OH2Y1pSZQh1JepEHeGtpOl&#10;hPEeNf3tnogU4b4t1ertoTFZYS/6QqGgSdNrj2nXPFqc8q5+0BFznsT1v8i6+1P3zeULr8iqPPkx&#10;HMP4UFtxVuKZlbmyv13utzcCAIS/sQyHCMcCmx5QvVKoonWTTn92SiI5PFesYFv0TGZmRUKHVSh+&#10;+oDqJQmJOwAAshXiqEKCqNDKTkYTASCgEJWc6sEw4AEAshTiG0tSJNcixSmk5GhDhXInQOyKxAPB&#10;hFAE7lUmUQMAAFX58ojVCGJtUfKBZWr6bKy7HA8EPf1lMOJODADFEoLjGPfiw9lPC9m3IH+CBpHJ&#10;UF1ulmZSE6mhWLHyBGJMyL6FFaKQdCplVL+QOecLQYVoUsTXUqRkzGrcCfwf4rTQ2DExh9gAAAAA&#10;SUVORK5CYIJQSwECLQAUAAYACAAAACEAsYJntgoBAAATAgAAEwAAAAAAAAAAAAAAAAAAAAAAW0Nv&#10;bnRlbnRfVHlwZXNdLnhtbFBLAQItABQABgAIAAAAIQA4/SH/1gAAAJQBAAALAAAAAAAAAAAAAAAA&#10;ADsBAABfcmVscy8ucmVsc1BLAQItABQABgAIAAAAIQBHk8bVFRQAANpsAAAOAAAAAAAAAAAAAAAA&#10;ADoCAABkcnMvZTJvRG9jLnhtbFBLAQItABQABgAIAAAAIQCqJg6+vAAAACEBAAAZAAAAAAAAAAAA&#10;AAAAAHsWAABkcnMvX3JlbHMvZTJvRG9jLnhtbC5yZWxzUEsBAi0AFAAGAAgAAAAhAOPbvrDeAAAA&#10;CAEAAA8AAAAAAAAAAAAAAAAAbhcAAGRycy9kb3ducmV2LnhtbFBLAQItAAoAAAAAAAAAIQBXFwg+&#10;UQgAAFEIAAAUAAAAAAAAAAAAAAAAAHkYAABkcnMvbWVkaWEvaW1hZ2UxLnBuZ1BLBQYAAAAABgAG&#10;AHwBAAD8IAAAAAA=&#10;">
                <v:shape id="Picture 49" o:spid="_x0000_s1027" type="#_x0000_t75" style="position:absolute;left:1440;top:87;width:375;height:3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tqRnDAAAA2wAAAA8AAABkcnMvZG93bnJldi54bWxEj0FrwkAUhO8F/8PyBC9FN4pKjK4igthT&#10;oWkOPT6yz2w0+zZkV43/visUehxm5htms+ttI+7U+dqxgukkAUFcOl1zpaD4Po5TED4ga2wck4In&#10;edhtB28bzLR78Bfd81CJCGGfoQITQptJ6UtDFv3EtcTRO7vOYoiyq6Tu8BHhtpGzJFlKizXHBYMt&#10;HQyV1/xmFZye6coWM1OYpXWX/PrzmSaLd6VGw36/BhGoD//hv/aHVrCYw+tL/A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C2pGcMAAADbAAAADwAAAAAAAAAAAAAAAACf&#10;AgAAZHJzL2Rvd25yZXYueG1sUEsFBgAAAAAEAAQA9wAAAI8DAAAAAA==&#10;">
                  <v:imagedata r:id="rId25" o:title=""/>
                </v:shape>
                <v:shape id="AutoShape 50" o:spid="_x0000_s1028" style="position:absolute;left:1404;top:56;width:449;height:401;visibility:visible;mso-wrap-style:square;v-text-anchor:top" coordsize="449,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W/ycUA&#10;AADbAAAADwAAAGRycy9kb3ducmV2LnhtbESPQWsCMRSE74X+h/AEL1KzWhRZjVKEgJceqqV7fWxe&#10;d1eTl3UT121/fVMo9DjMzDfMZjc4K3rqQuNZwWyagSAuvWm4UvB+0k8rECEiG7SeScEXBdhtHx82&#10;mBt/5zfqj7ESCcIhRwV1jG0uZShrchimviVO3qfvHMYku0qaDu8J7qycZ9lSOmw4LdTY0r6m8nK8&#10;OQWTPovn4rLXxVm/Wvtx1c/fpJUaj4aXNYhIQ/wP/7UPRsFiAb9f0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Jb/JxQAAANsAAAAPAAAAAAAAAAAAAAAAAJgCAABkcnMv&#10;ZG93bnJldi54bWxQSwUGAAAAAAQABAD1AAAAigMAAAAA&#10;" path="m241,116r-8,l224,105,300,r-2,32l278,32r-2,37l241,116xm276,69r2,-37l298,39,276,69xm298,39l278,32r20,l298,39xm100,143l,36,50,61,38,77r51,25l124,140r-9,l100,143xm271,125r5,-56l298,39r-4,62l281,104r12,12l329,116r-58,9xm175,125r-21,l168,120r-11,-5l178,48r17,22l192,70r-17,5l186,89r-11,36xm52,63l50,61r,-1l52,63xm89,102l38,77,50,61r2,2l89,102xm170,142l89,102,52,63r105,52l154,125r21,l170,142xm186,89l175,75r17,-5l186,89xm226,137l186,89r6,-19l195,70r29,35l216,116r25,l226,137xm329,116r-36,l294,101,377,87r-7,9l348,96r-13,18l329,116xm335,114l348,96r10,15l335,114xm376,162l310,152r25,-38l358,111,348,96r22,l344,135r-15,l334,149r64,l376,162xm293,116l281,104r13,-3l293,116xm233,116r-17,l224,105r9,11xm154,125r3,-10l168,120r-14,5xm334,149r-5,-14l342,137r-8,12xm342,137r-13,-2l344,135r-2,2xm405,166r-4,l398,149r-64,l342,137r88,15l405,166xm110,154l100,143r15,-3l110,154xm137,154r-27,l115,140r9,l137,154xm86,211l14,159r86,-16l110,154r27,l124,156r-81,l38,173r28,l108,204r-12,l86,211xm401,166r-25,-4l398,149r3,17xm38,173r5,-17l60,169r-22,4xm60,169l43,156r81,l60,169xm441,243r-35,l413,226r-39,-3l324,192r52,-30l401,166r4,l372,185r-24,l348,200r23,l441,243xm66,173r-28,l60,169r6,4xm348,200r,-15l360,193r-12,7xm360,193r-12,-8l372,185r-12,8xm371,200r-23,l360,193r11,7xm96,219l86,211r10,-7l96,219xm107,219r-11,l96,204r12,l118,212r-11,7xm2,269l86,211r10,8l107,219,75,241r-37,4l46,262r24,l2,269xm363,310r-20,l358,300,335,283,317,219r57,4l378,226r-40,l329,240r14,1l363,310xm406,243l374,223r39,3l406,243xm343,241r-14,-1l338,226r5,15xm449,248l343,241r-5,-15l378,226r28,17l441,243r8,5xm70,262r-24,l75,241r74,-8l146,243r-19,l123,256r-53,6xm276,332r-19,l276,327,261,305r13,-69l298,255r-8,l274,260r14,10l276,332xm194,360r-6,-40l216,238r18,26l211,264r11,18l194,360xm46,262l38,245r37,-4l46,262xm123,256r4,-13l137,255r-14,1xm103,322r20,-66l137,255,127,243r19,l136,281r-21,12l130,303r5,l103,322xm135,303r-5,l136,281r42,-26l180,272r-19,l163,286r-28,17xm288,270l274,260r16,-5l288,270xm370,334l288,270r2,-15l298,255r37,28l343,310r20,l370,334xm222,282l211,264r17,l222,282xm271,360l222,282r6,-18l234,264r27,41l257,332r19,l271,360xm163,286r-2,-14l175,279r-12,7xm180,401l163,286r12,-7l161,272r19,l188,320r-13,38l194,360r-14,41xm130,303l115,293r21,-12l130,303xm343,310r-8,-27l358,300r-15,10xm257,332r4,-27l276,327r-19,5xm194,360r-19,-2l188,320r6,40xe" fillcolor="#41709c" stroked="f">
                  <v:path arrowok="t" o:connecttype="custom" o:connectlocs="278,88;276,125;0,92;100,199;293,172;157,171;175,181;38,133;52,119;175,131;195,126;293,172;329,172;310,208;329,191;294,157;154,181;342,193;405,222;405,222;110,210;100,199;66,229;398,205;60,225;413,282;372,241;38,229;348,256;348,256;96,275;107,275;38,301;358,356;329,296;406,299;343,297;70,318;123,312;274,292;194,416;194,416;127,299;127,299;103,378;161,328;288,326;343,366;222,338;257,388;163,342;188,376;136,337;257,388;188,376" o:connectangles="0,0,0,0,0,0,0,0,0,0,0,0,0,0,0,0,0,0,0,0,0,0,0,0,0,0,0,0,0,0,0,0,0,0,0,0,0,0,0,0,0,0,0,0,0,0,0,0,0,0,0,0,0,0,0"/>
                </v:shape>
                <w10:wrap anchorx="page"/>
              </v:group>
            </w:pict>
          </mc:Fallback>
        </mc:AlternateContent>
      </w:r>
      <w:r>
        <w:rPr>
          <w:sz w:val="50"/>
        </w:rPr>
        <w:t xml:space="preserve">Operational </w:t>
      </w:r>
      <w:r w:rsidR="00F23D3A">
        <w:rPr>
          <w:sz w:val="50"/>
        </w:rPr>
        <w:t>Feasibility</w:t>
      </w:r>
    </w:p>
    <w:p w:rsidR="00F23D3A" w:rsidRDefault="00F23D3A" w:rsidP="00F23D3A">
      <w:pPr>
        <w:ind w:left="2160"/>
        <w:rPr>
          <w:sz w:val="50"/>
        </w:rPr>
      </w:pPr>
    </w:p>
    <w:p w:rsidR="00F23D3A" w:rsidRPr="00F23D3A" w:rsidRDefault="00F23D3A" w:rsidP="00F23D3A">
      <w:pPr>
        <w:pStyle w:val="ListParagraph"/>
        <w:numPr>
          <w:ilvl w:val="0"/>
          <w:numId w:val="20"/>
        </w:numPr>
        <w:tabs>
          <w:tab w:val="left" w:pos="2159"/>
        </w:tabs>
        <w:spacing w:line="326" w:lineRule="auto"/>
        <w:ind w:right="1791"/>
        <w:rPr>
          <w:sz w:val="50"/>
        </w:rPr>
      </w:pPr>
      <w:r w:rsidRPr="00F23D3A">
        <w:rPr>
          <w:sz w:val="36"/>
        </w:rPr>
        <w:t>The</w:t>
      </w:r>
      <w:r w:rsidRPr="00F23D3A">
        <w:rPr>
          <w:spacing w:val="-28"/>
          <w:sz w:val="36"/>
        </w:rPr>
        <w:t xml:space="preserve"> </w:t>
      </w:r>
      <w:r w:rsidRPr="00F23D3A">
        <w:rPr>
          <w:sz w:val="36"/>
        </w:rPr>
        <w:t>client</w:t>
      </w:r>
      <w:r>
        <w:rPr>
          <w:sz w:val="36"/>
        </w:rPr>
        <w:t xml:space="preserve"> have one man for managing software.</w:t>
      </w:r>
    </w:p>
    <w:p w:rsidR="0085202C" w:rsidRDefault="00F23D3A" w:rsidP="00F23D3A">
      <w:pPr>
        <w:pStyle w:val="ListParagraph"/>
        <w:tabs>
          <w:tab w:val="left" w:pos="2159"/>
        </w:tabs>
        <w:spacing w:line="326" w:lineRule="auto"/>
        <w:ind w:left="2520" w:right="1791"/>
        <w:rPr>
          <w:sz w:val="50"/>
        </w:rPr>
      </w:pPr>
      <w:r>
        <w:rPr>
          <w:sz w:val="50"/>
        </w:rPr>
        <w:t xml:space="preserve"> </w:t>
      </w:r>
    </w:p>
    <w:p w:rsidR="0085202C" w:rsidRDefault="0085202C" w:rsidP="0085202C">
      <w:pPr>
        <w:tabs>
          <w:tab w:val="left" w:pos="2159"/>
        </w:tabs>
        <w:spacing w:line="326" w:lineRule="auto"/>
        <w:ind w:left="1440" w:right="1791"/>
        <w:rPr>
          <w:sz w:val="36"/>
        </w:rPr>
      </w:pPr>
      <w:r>
        <w:rPr>
          <w:sz w:val="50"/>
        </w:rPr>
        <w:t>*</w:t>
      </w:r>
      <w:r>
        <w:rPr>
          <w:sz w:val="50"/>
        </w:rPr>
        <w:tab/>
      </w:r>
      <w:r>
        <w:rPr>
          <w:sz w:val="36"/>
        </w:rPr>
        <w:t>The</w:t>
      </w:r>
      <w:r>
        <w:rPr>
          <w:spacing w:val="-28"/>
          <w:sz w:val="36"/>
        </w:rPr>
        <w:t xml:space="preserve"> </w:t>
      </w:r>
      <w:r>
        <w:rPr>
          <w:sz w:val="36"/>
        </w:rPr>
        <w:t>client</w:t>
      </w:r>
      <w:r>
        <w:rPr>
          <w:spacing w:val="-29"/>
          <w:sz w:val="36"/>
        </w:rPr>
        <w:t xml:space="preserve"> </w:t>
      </w:r>
      <w:r>
        <w:rPr>
          <w:sz w:val="36"/>
        </w:rPr>
        <w:t>is</w:t>
      </w:r>
      <w:r>
        <w:rPr>
          <w:spacing w:val="-29"/>
          <w:sz w:val="36"/>
        </w:rPr>
        <w:t xml:space="preserve"> </w:t>
      </w:r>
      <w:r>
        <w:rPr>
          <w:sz w:val="36"/>
        </w:rPr>
        <w:t>Technically,</w:t>
      </w:r>
      <w:r>
        <w:rPr>
          <w:spacing w:val="-27"/>
          <w:sz w:val="36"/>
        </w:rPr>
        <w:t xml:space="preserve"> </w:t>
      </w:r>
      <w:r>
        <w:rPr>
          <w:sz w:val="36"/>
        </w:rPr>
        <w:t>Economically</w:t>
      </w:r>
      <w:r>
        <w:rPr>
          <w:spacing w:val="-29"/>
          <w:sz w:val="36"/>
        </w:rPr>
        <w:t xml:space="preserve"> </w:t>
      </w:r>
      <w:r>
        <w:rPr>
          <w:sz w:val="36"/>
        </w:rPr>
        <w:t>and</w:t>
      </w:r>
      <w:r>
        <w:rPr>
          <w:spacing w:val="-28"/>
          <w:sz w:val="36"/>
        </w:rPr>
        <w:t xml:space="preserve"> </w:t>
      </w:r>
      <w:r>
        <w:rPr>
          <w:sz w:val="36"/>
        </w:rPr>
        <w:t>Operationally Feasible. So, this project is</w:t>
      </w:r>
      <w:r>
        <w:rPr>
          <w:spacing w:val="-23"/>
          <w:sz w:val="36"/>
        </w:rPr>
        <w:t xml:space="preserve"> </w:t>
      </w:r>
      <w:r>
        <w:rPr>
          <w:sz w:val="36"/>
        </w:rPr>
        <w:t>acceptable.</w:t>
      </w:r>
    </w:p>
    <w:p w:rsidR="0085202C" w:rsidRDefault="0085202C" w:rsidP="0085202C">
      <w:pPr>
        <w:spacing w:line="326" w:lineRule="auto"/>
        <w:rPr>
          <w:sz w:val="36"/>
        </w:rPr>
        <w:sectPr w:rsidR="0085202C">
          <w:pgSz w:w="12240" w:h="15840"/>
          <w:pgMar w:top="1540" w:right="20" w:bottom="1440" w:left="0" w:header="749" w:footer="1258" w:gutter="0"/>
          <w:cols w:space="720"/>
        </w:sectPr>
      </w:pPr>
    </w:p>
    <w:p w:rsidR="0085202C" w:rsidRDefault="0085202C" w:rsidP="0085202C">
      <w:pPr>
        <w:pStyle w:val="BodyText"/>
        <w:rPr>
          <w:sz w:val="20"/>
        </w:rPr>
      </w:pPr>
    </w:p>
    <w:p w:rsidR="0085202C" w:rsidRDefault="0085202C" w:rsidP="0085202C">
      <w:pPr>
        <w:pStyle w:val="BodyText"/>
        <w:spacing w:before="2"/>
        <w:rPr>
          <w:sz w:val="23"/>
        </w:rPr>
      </w:pPr>
    </w:p>
    <w:p w:rsidR="0085202C" w:rsidRDefault="0085202C" w:rsidP="0085202C">
      <w:pPr>
        <w:pStyle w:val="BodyText"/>
        <w:ind w:left="3892"/>
        <w:rPr>
          <w:sz w:val="20"/>
        </w:rPr>
      </w:pPr>
      <w:r>
        <w:rPr>
          <w:noProof/>
          <w:sz w:val="20"/>
        </w:rPr>
        <mc:AlternateContent>
          <mc:Choice Requires="wpg">
            <w:drawing>
              <wp:inline distT="0" distB="0" distL="0" distR="0">
                <wp:extent cx="2917190" cy="597535"/>
                <wp:effectExtent l="0" t="0" r="0" b="2540"/>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7190" cy="597535"/>
                          <a:chOff x="0" y="0"/>
                          <a:chExt cx="4594" cy="941"/>
                        </a:xfrm>
                      </wpg:grpSpPr>
                      <pic:pic xmlns:pic="http://schemas.openxmlformats.org/drawingml/2006/picture">
                        <pic:nvPicPr>
                          <pic:cNvPr id="159" name="Picture 1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94" cy="941"/>
                          </a:xfrm>
                          <a:prstGeom prst="rect">
                            <a:avLst/>
                          </a:prstGeom>
                          <a:noFill/>
                          <a:extLst>
                            <a:ext uri="{909E8E84-426E-40DD-AFC4-6F175D3DCCD1}">
                              <a14:hiddenFill xmlns:a14="http://schemas.microsoft.com/office/drawing/2010/main">
                                <a:solidFill>
                                  <a:srgbClr val="FFFFFF"/>
                                </a:solidFill>
                              </a14:hiddenFill>
                            </a:ext>
                          </a:extLst>
                        </pic:spPr>
                      </pic:pic>
                      <wps:wsp>
                        <wps:cNvPr id="160" name="Text Box 119"/>
                        <wps:cNvSpPr txBox="1">
                          <a:spLocks noChangeArrowheads="1"/>
                        </wps:cNvSpPr>
                        <wps:spPr bwMode="auto">
                          <a:xfrm>
                            <a:off x="0" y="0"/>
                            <a:ext cx="4594" cy="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85202C">
                              <w:pPr>
                                <w:spacing w:before="197"/>
                                <w:ind w:left="439"/>
                                <w:rPr>
                                  <w:sz w:val="40"/>
                                </w:rPr>
                              </w:pPr>
                              <w:r>
                                <w:rPr>
                                  <w:color w:val="BF0000"/>
                                  <w:sz w:val="40"/>
                                </w:rPr>
                                <w:t>Hardware Requirement</w:t>
                              </w:r>
                            </w:p>
                          </w:txbxContent>
                        </wps:txbx>
                        <wps:bodyPr rot="0" vert="horz" wrap="square" lIns="0" tIns="0" rIns="0" bIns="0" anchor="t" anchorCtr="0" upright="1">
                          <a:noAutofit/>
                        </wps:bodyPr>
                      </wps:wsp>
                    </wpg:wgp>
                  </a:graphicData>
                </a:graphic>
              </wp:inline>
            </w:drawing>
          </mc:Choice>
          <mc:Fallback>
            <w:pict>
              <v:group id="Group 158" o:spid="_x0000_s1048" style="width:229.7pt;height:47.05pt;mso-position-horizontal-relative:char;mso-position-vertical-relative:line" coordsize="4594,9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2FlYmBAAAOQsAAA4AAABkcnMvZTJvRG9jLnhtbNxW227jNhB9L9B/&#10;EPSuWPLKFwmxF45sBwukbbCXD6ApSiJWIlWSjpwt+u+dISVf4rRdZF+KGrA9vI1mzpkz4u37Q1N7&#10;T0xpLsXCj25C32OCypyLcuF/+bwN5r6nDRE5qaVgC/+Zaf/98uefbrs2ZWNZyTpnygMnQqddu/Ar&#10;Y9p0NNK0Yg3RN7JlAhYLqRpiYKjKUa5IB96bejQOw+mokypvlaRMa5hdu0V/af0XBaPmt6LQzHj1&#10;wofYjP1V9neHv6PlLUlLRdqK0z4M8oYoGsIFPPToak0M8faKX7lqOFVSy8LcUNmMZFFwymwOkE0U&#10;vsjmXsl9a3Mp065sjzABtC9werNb+uvTo/J4DtxNgCpBGiDJPtfDCYCna8sUdt2r9lP7qFyOYD5I&#10;+lXD8ujlOo5Lt9nbdb/IHBySvZEWnkOhGnQBiXsHy8LzkQV2MB6FyXESzaIEyKKwNklmk3cTRxOt&#10;gMurY7Ta9AfjSRK7U0kc4ZERSd0DbZB9UMvbltMUvj2cYF3B+e9lB6fMXjG/d9J8l4+GqK/7NgDm&#10;W2L4jtfcPNsqBmwwKPH0yClijINzZpKBGVjHx3pRZLkZ9rlTBLOyvHhCZhURJVvpFiQA5IKDYUop&#10;2VWM5BqnEaVLL3Z4Ecmu5u2W1zUSh3afM6joRRW+Apur8LWk+4YJ4ySrWA3pS6Er3mrfUylrdgwq&#10;UH3IIU4K7cJAzbSKC2OLBgrjQRt8OpaIVdUf4/kqDJPxXZBNwiyIw9kmWCXxLJiFm1kcxvMoi7I/&#10;8XQUp3vNABVSr1vehw6zV8G/KqG+2ThxWpF7T8S2EldeEJAtsyFEqDhECGPVin4E7GEf2EYxQys0&#10;CwCyn4fNxwWL+glopESD3N6moL8XApSI0uaeycZDAzCHEC3I5AkwdkkNWzBcIZF5m8SQ4zkNSZhs&#10;5pt5HMTj6QZoWK+D1TaLg+k2mk3W79ZZto4GGiqe50ygux9nwYIqa54PdalVuctq5djZ2k/fAfRp&#10;2wir4RTGwNzwb4vMEoHQ98IAJrAHwttJD4UPo++rHnw3vdbXP1WkZYA6uj2T+RR6nmvAn7HQ7+QB&#10;dJ5gGv1GbMCeOcACStdi4PrwP4j77Kjz818rq1pc1BmIws38j8vtQkHROA7vxkmwnc5nQbyNJ0Ey&#10;C+dBGCV3yTSMk3i9vVTQAxfsxxXkdQs/mYwnroxOGsHGdSal0H6upUTShhu4udW8Wfjz4yaS4ptl&#10;I3LbMQzhtbPPlIfhD4ob/p3ysFSd8tAyh93BXkz6W4hOdzJ/BgEoCX0LpAK3TjAqqb75Xgc3uIWv&#10;f98TfCfXHwQoFK97g6EGYzcYRFA4uvCN7zkzM+5auIcXT1mBZ6cwIVdweSm47Y0Yl4sCIscBNAVr&#10;2fuZzaa/S+IF8Hxsd51uvMu/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HNvqc3d&#10;AAAABAEAAA8AAABkcnMvZG93bnJldi54bWxMj0FrwkAQhe+F/odlCr3VTWqUmmYjIrYnKaiF0tuY&#10;HZNgdjZk1yT++257qZeBx3u89022HE0jeupcbVlBPIlAEBdW11wq+Dy8Pb2AcB5ZY2OZFFzJwTK/&#10;v8sw1XbgHfV7X4pQwi5FBZX3bSqlKyoy6Ca2JQ7eyXYGfZBdKXWHQyg3jXyOork0WHNYqLCldUXF&#10;eX8xCt4HHFbTeNNvz6f19fsw+/jaxqTU48O4egXhafT/YfjFD+iQB6ajvbB2olEQHvF/N3jJbJGA&#10;OCpYJDHIPJO38PkPAAAA//8DAFBLAwQKAAAAAAAAACEA7sdT+RcyAAAXMgAAFQAAAGRycy9tZWRp&#10;YS9pbWFnZTEuanBlZ//Y/+AAEEpGSUYAAQEBANwA3AAA/9sAQwACAQEBAQECAQEBAgICAgIEAwIC&#10;AgIFBAQDBAYFBgYGBQYGBgcJCAYHCQcGBggLCAkKCgoKCgYICwwLCgwJCgoK/9sAQwECAgICAgIF&#10;AwMFCgcGBwoKCgoKCgoKCgoKCgoKCgoKCgoKCgoKCgoKCgoKCgoKCgoKCgoKCgoKCgoKCgoKCgoK&#10;/8AAEQgAkA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ozKQucUCYE4zQBJRTTJzgUbzSugHUU3eaN7elHMgHUU3c/8Ado3P/dp3AdRT&#10;Qzd1o3t/zzNLmQDqKaXPpQHPejmQDqKbvFG8UuZAOoppfjgUbzT5kA6im7zRvY9BRzIB1FN3P/do&#10;3P8A3adwHUU3c/8Ado3P/douA6im7zRvNLmQDqKaHPpSeY/oKLoB9FNEh/iH5UeYPSmA6imeY/oK&#10;XzD3WgB1FN8wn+GjL+lADqKaXYHG2gSEnAFADqKbl/SkMjDjbQA+imeYfSl3mgB1FN3mgOT2oAdR&#10;Tdz/AN2k8w+n6UAPopnmMei0u9/7lADqKbuf+7Ruf+7QA6im7n/u07PtQAUUmcfwmjd/smgBaKTd&#10;/smjd/smgBaKTd7GjcvrQAtFNLnPFAc55oAdRSbl9aN3oDQAtFJu9jS5oAKKM0jNgcUALRTd5pQw&#10;7mgBaKTcvrRuX1ouAtFGfagkDrRcAopCw7Gk3mi4DqKbvNAc96LgOopu8Uu9fWgLi0U3zFPel3L6&#10;0XAWik3L60bl9aLgLRSbl9aNy+tFwFopNw9aXNABRRuHrTXfaOKAK+oahZ6VaTajqFwsUNvG0s0s&#10;nCooGSxPoAK+L/2if27vEum6+2n+FdQktLVZmeyjsFKyzRg7RJI78gH5iFAHuDjI+pvj5PPZ/CLx&#10;BdW03lyDTXQMB1B4I/Imvzn8TfCbU9f8b/28b6KSxkkjeZJmO8KMAqBt5GB/ia+l4fwNLERnWnHm&#10;s7K581n2MqUZRpRdk1dnqvwe/b28b3Xi2OHWNeupo/MG+w1CVWW6XHKq2MqwzkdMkdxkV9v+DPFm&#10;keLvDFl4l0h28i+t1mjWT7ybv4WxkZByDyeQa/KvWPDjWfxbj0fwzbNGkVxDIqws2I1wrE57DrX2&#10;R+xf8bmt9d1r4Pa20a29jbLf6VItuxfazBZlYrwRuaMjgEbmzkbdu+eZbT+rqtSik07aJJW9Ec+S&#10;4+p9YdKpJtNX1bep6B8X/jz4k07xH/wrL4W2kdzrKLuvrqaPMdmpXPfALYKnJyoyFwzHA888S+Pf&#10;jJ4amV/Efx3t7KWdi32eKzMmw9SMJGSAM8E4H1pfh5qEEnxP8ZC7uGe9bVJmVnkLM0ayuMdegyo/&#10;L6V5T8TtVub7xzqk08hz9ukjXBP3UbaO/otXh8Jh8PTtKF7JNtq7d/Xp6CrYivial1Lduyva1j2L&#10;RtY+PfiLT49U0X45w3EEn3ZI4V4OBwRs4IyODg81d8n9pL/osg/8B1/+Iriv2atSvPtuoaY82YGh&#10;Sby8/dfON35dfoPSvXQ5z/rKeI5aNTl5I7J/CuvyKw/NWp8znL/wJ/5nLbP2kB1+Mq/+A4/+IpRH&#10;+0gf+azL/wCA4/8AiK6nf/tU4Se1c/tUvsR/8BX+Rt7GX88v/An/AJnK+R+0menxmj/8Bh/8RR9n&#10;/aT/AOizJ/4Cj/4iuq8wDpThJ/tUe3X/AD7j/wCAr/IPYv8Anl/4E/8AM5P7P+0n3+Myf+Ao/wDi&#10;KPJ/aR/6LMn/AIDD/wCIrrBJ/tU7zPUUe0jL7Ef/AAFf5B7GX88v/An/AJnIiD9pTHHxmX/wGH/x&#10;FBg/aTPB+My/+A4/+Irr960tHtI/yR/8BX+Qexl/PL/wJ/5nH/Zv2kv+iyr/AOAw/wDiKPs37SX/&#10;AEWVf/Acf/EV2FH4Ue0j/JH/AMBX+Q/Y/wB+X/gTOP8As/7SQ5/4XMv/AIDj/wCIo8r9pP8A6LOv&#10;/gOP/iK7D/gNJgf3an20f5I/+Ar/ACH7H+/L/wACf+ZyHlftI9/jMn/gOP8A4ijyf2ke3xlT/wAB&#10;x/8AEV2GB6UYHpT9tH+SP/gK/wAg+rv+eX/gT/zOP8j9pL/os8f/AIDD/wCIo+zftJn/AJrKv/gM&#10;P/iK7DA9KQZAxin9Yj/JH/wFf5C+ry/nl/4E/wDM5D7N+0oP+ayr/wCA6/8AxFIYf2kxwfjIv/gO&#10;v/xFdjn2oz7Ue3j/ACR/8BX+QvYS/nl/4E/8zjvJ/aS/6LIP/Adf/iKQx/tJD/msi/8AgOv/AMRX&#10;ZEZGKbsFHtI/yR/8BX+Qexl/PL/wJ/5nHbf2ken/AAuRf/Acf/EUnl/tI/8ARZV/78D/AOIrsino&#10;aTYT1FNVl/JH/wABX+Qex/vy/wDAmcd5X7SB6/GRf/Acf/EU3Z+0iD/yWEf+A6//ABFdkUA6im7B&#10;R7aP8kf/AAFf5C9j/fl/4Ezj8/tH/wDRYv8AyXX/AOIpGP7R+f8AksQ/8B1/+IrsSh7U0xknkGj2&#10;1P8Akj/4Cv8AIfsf78v/AAJnHlv2jx/zWIf+A6//ABFHm/tHjr8ZP/Jcf/EV13lj1pDCPQflT9rT&#10;/wCfcf8AwFf5E+wf88vvf+ZyXmftH9vjAp/7YL/8RSeZ+0cvP/C4P/Jcf/EV1ph9BTWTIxg0e1p/&#10;8+4/+Ar/ACJ9jL+eX/gT/wAzkzcftIdvjB/5BX/4ijzv2jup+MH/AJAX/wCIrqhFjtQY/wDZqvaU&#10;/wCSP/gK/wAg9jL+eX3s5X7T+0X/ANFe/wDIK/8AxFI11+0b/D8Xv/IC/wDxFdSYwelNaLmj2kP5&#10;I/8AgKD2Mv55fezl/tn7Ro/5q9/5AX/4ij7d+0WOvxe/8gr/APEV0xiNNMWe1P2kP+fcf/AUHsZf&#10;zy+9/wCZzJ1H9okHB+Lv/kFf/iKT+1P2iu/xb/8AIK//ABFdP5NMMQxTjUp/8+4/+Ar/ACD2cv5p&#10;fezmm1X9okdPi7/5BX/4imnV/wBokcf8Lb/8gL/8RXTGHP8ADTTCuar2lP8Akj/4CifZy/ml97OZ&#10;Os/tFqMn4tH/AL8p/wDEU06/+0QOvxZb/vyn/wARXSGE45pr26k/dFCnS/kj/wCAoPZy/nl97/zO&#10;d/4SL9oYf81Yb/vyv/xFB8S/tE9vi3J/35X/AOIreNqPT9Ka1oD0Aquaj/z7j/4Cv8ifZ1Ok5fez&#10;CPib9onv8WJP+/K//EU3/hKf2iB1+K8n/flf/iK3DZntTGtWGeP0qlKh/wA+4/8AgKDkqfzy/wDA&#10;mYv/AAln7Q3/AEVh/wDvwv8A8RSHxd+0MDj/AIWtJ/35X/4itc25I+5TTb46iq/2f/n3H/wFf5E8&#10;lT+eX/gTMhvGH7Q4GT8V3/78L/8AEUn/AAmf7Qn/AEViT/vyv/xFapth2pj21VH6v/z7j/4Cv8ie&#10;Wr/PL/wJ/wCZmf8ACbftBjj/AIWnIf8Atgn/AMRTT42/aFHP/C1JP+/Kf/EVp/ZqjNtxzRbD/wDP&#10;uP8A4Cv8hfvf55fezPPjv9oUdPinN/35T/4im/8ACwP2ghwfilL/AN+U/wDiKvtbDtTDaj/IqlHD&#10;/wDPuP8A4Cv8hfvuk5feyi3xD/aCA4+KU3/flP8A4im/8LF/aDHX4oTf9+k/+Iq61oCOlRNZjoRV&#10;cuH/AOfcf/AV/kT+/wD55fe/8yufiP8AtAjk/FCb/v2n/wARTW+Jn7QA6fFCb/v2n/xFTNZNimNa&#10;Ec7afLhv+fcf/AV/kTet/PL72Qn4n/tAg4/4WfN/36T/AOJpD8UPj93+J83/AH5T/wCIqRrTnJFR&#10;taY4pqnhutOP/gK/yC9Zfbl97A/FH4+r1+J03/flP/iKafir8fgePiZP/wB+U/8AiKR7SmG05/8A&#10;rVfssL/z7j/4CiebEfzy+9jj8W/2gFGf+Flz/wDfqP8A+Jo/4W78ez/rPiXOP+2Uf/xNQm144H6U&#10;w22e1V7HCf8APuP/AICiefEfzy/8CZOfi78egePiZcf9+Y//AImkPxi+Pa8/8LJuP+/cf/xFVWtB&#10;TDatT9jhP+fUf/AV/kT7TEfzy+9lxvjL8e8/8lKuP+/cf/xFN/4XN8ewP+Sk3H/fuP8A+Iqk9sf8&#10;imG24wU/Gq+r4T/n3H/wFf5E+0xH/PyX/gT/AMy9/wALq+PI+98SLn/v3H/8RQfjZ8dc8/Eq4/78&#10;x/8AxNZ32QUx7UE0/q+E/wCfcf8AwFf5B7TEf8/JfezT/wCF1/Hkcj4j3H/fuP8A+JpD8b/jwOvx&#10;Huf+/Sf/ABNZLWrAfdqN7dj2qlh8H/z7j/4CifbYr/n5L72bY+OPx1xg/Ee6/wC/Mf8A8TTP+F5/&#10;Hb/opF1/36j/APiaxfIYcbaaYR020/q2D/59R/8AAUHt8V/z8l97Nw/HX47L/wA1Guj/ANso/wD4&#10;mmn49fHQHH/Cxbr/AL9R/wDxNYbQY7U1oT6Cn9Vwf/PuP/gKJ+sYr+eX3s3B8ffjmDz8Rrr/AL8p&#10;/wDE0v8Awv744/8ARRbr/v1H/wDE1z7QZHSmNAueQfyo+q4P/n3H/wABQvrOK/5+S+9nRH9oD455&#10;/wCShXX/AH7j/wDiab/w0B8ch1+It1/37j/+JrnTbelNa2cDmr+qYL/n1H/wFE/WsV/z8l/4Eza1&#10;z4zfF3xHpU2h6343uLi1uE2TQtGmHX04XNcibWTGCf0rRaBs/d/KmmHitqNOjRVqcUvRWMKkqlb4&#10;236u5kxaHY215NqcVpGtxMoEsyr8zADABPXGO1dH+ytGj/tGax8gP/FLt1/67W1Z00YEbEelaf7K&#10;XH7RmsD/AKld/wD0dbVw5xd5fI7Mqj/t0TooPB+p+IvG/ijVfDustY6hZa9MbeRSQpVpZQQdv09C&#10;D0NUl+BfjLXNUkvNev7WFppmeabdv+ZiSxCgAZ79q63wFJt8beMAT/zHpf8A0bLXWrMMdf1rhliq&#10;sIqKtay9dkd1LD0p+9qnd/mcJ8KtHtPDfxH17RrGR2it4EVHkbLNyDk/jXpQl561534LcJ8WPERA&#10;48tP/Za7wTHvWWMvKqm+y/JG2CtGk0u7/MteYT0oEgqqJfenCU1yHVzFsSil8zPQVVEvvTvNHep5&#10;QuWA4p2//aqt5vFKsvPP86VrDuyyHPY0vme1VxL6fzpwlz3pFlgP6GlEmO9VxJjqaXzR6UcsgLAc&#10;9xS7xUG//apQ59am3cCfI9aKhEntThJnvQFySjn1qMOexp2/2osh3Y7nODRTQwY80vy+v60rD5he&#10;fWjn1oxRjFPUPdDn1o59aKKnUegDOcGjA9KMZoxRcVhpQdqPL96dijHvTDlGFDik2Z/hqTp3ozT0&#10;FyshMfNBQ1LtB5xRsX0qhcpAY/8AZpDF7Gp/L9DQY/elqLlRX8odqa0XPT/x2rBiHdab5XoMUXCy&#10;K/lcdKDHVjy/ekKHuKfMJorGLnpTfJ9v0q15f+zTfL96rmJKxi9BSGL2NWWjzTTEc0cwFVohj/61&#10;M8r0H6VcMPqP0ppiHYVSkHKVTEP8imtFkfdq0YjSNEMcU+YOUptDz0b8BTTASOtW2gyelHkjpVJk&#10;8pSNvxwv6Uw269CtXjDjtTTBk5xT5xOJntaqVwDTGtD2FaJgUimmADotNTFyma1qwPT9Ka8BHBWt&#10;JrfJ60w24Paq5w5TMMA9KY1vWq1uB1WomtATnFWpkchmNBx939Ka1vk/drSNpjoKZ9kfPf8AKq5y&#10;HAzDb+1Na24+5+laTW7A9Ka8BxytVzC9mZht+2z9KiNvnqlahgOetMNscVSmQ4GYbQf3aY1nz92t&#10;M2x7002uetVzBymU1qcY2/pUT2pHJX9K1mteM5prWvvVKoTymO1sD/DTWtuPuj8q1jajPSmNaetV&#10;7QnkMh7U9hUZtv8AYrWazJ//AFUxrIgcGq9oT7MymtcfwfpUb2oznZWsbNh1FRNaMD3rRVDP2bMp&#10;rU44GKabU9+a1GtMDpTGtT2H6VSqEumzLa255WmPajGdtan2X1qN7QgdKrnJ5DL+yj2qN7Q5OB+l&#10;arWmf4aY9r6VftCeQyzbN/kU0wsDjZWm1qcdaY1tz93NPnJ5DMMHcrTGgBHBrTNrkfdNRtaL0q+c&#10;nlM4wY//AFU0wcfc/StB7QdqjNq2O/8A3zT9oTyGbdQ4gYkfwnt7VY/ZSOf2jdY/7Fd//R1tUl3b&#10;4tpOP+WbfyqP9lDJ/aM1j/sV3/8AR1tXFmkubLpHXl0bY6J3Xg+ZovG/i45/5j0x/wDIsldQl1kY&#10;Y1yHh6TyvHPizn/mOTf+jJK3/tfoa4XFyt6L8kddGX7uz7v82YHhCb/i6PiB89UX/wBlrt1uufvV&#10;594UlH/CyNbcnqq/0rsBc54DGrxUf3i9F+SDDSj7N+r/ADNMXGe9PEy1mLcnvUi3mMDNc/IdHMjR&#10;88f3qVZsjrVAXlOFyO9Z8hSkXxKvrThL6mqa3A6CnCdvWjlK5mXBMPWned71T8496cJxngmp5Q5i&#10;2Jf9qnrLx96qYl96cJeOtS4hzFrzP9qnCTPWqvnU5ZQaXKirloS9t1KJB3aq3m0LKSaXKBa8xT0p&#10;wf8A2qqiQjrThL70crK5ix5n+1ThID1qv5nqKUS46VPKHMWA4zxS+Z/tVAJcml3+ooDmLAcY5o3i&#10;oPM+tLvP96gOYsbh60ZHrUIf1o3ip+RRNRUYk/2qcJKNGVzMdRmm7x6UocGiwcwoNFHXkGjB9aVg&#10;5g59aOe9GG9aMH1o1D3Qoo5B60U7sLITap5xSFB2p2Pej8aLhyjdh9aaY8DkVJRRcOVkWwUhjHrU&#10;2ecUFQeSKLkkBQ45pPL/ANmptgoKelF5AVzGKTys9hVgofSmmMelVd9QIDHjjbTTHmrBT0oMZoJa&#10;Kpix2pNg9KsmMDqtN2CjmDlZWMQxTfLHYVZMb/3qDEfSrTDlZVMJz92m+T7VaMZzSGMkUcyFylVo&#10;8Uwwg1baI9lpnk57VfN2J5SqbcdgaaYMd6ueT7UjR4NHMLlKTW+e1MNqByRV0xe1NMdVzBysotbZ&#10;PAqM2gxwK0jHUZgGPu01IlxM9rR/4aja2YNgitIwe1BgHpVcxPKZTW/y4KUw2w/u1qG1HXbUb2q1&#10;XOTyGY1v22002oHJFaRtB6frTDaYGc1fOHIZrWwY8A0xrYdNtaTWzdc0wwepp8xDhqZptcDkVG1t&#10;2xWm0CkcU37OPSr5xezMtrRcZ21G1mD0FarW3HSo2tvUUe0JcDLazwcVGbPjpWsbY54H60w2/HFa&#10;e0ZPIZD2mf4P0qM2ygVrvbH0pjWYPO2qjUJcTIa27YqN7UA/drXNmOuKY9mc5xVe0ZPszINqBTTa&#10;d8VrG0Yj7tRSWzDgrir9oZ+zRlta5OQP1pjWpHFahtT2NMa2YjlaftCXTMXULYi0lYjpG38qzf2T&#10;eP2jtY/7FV//AEdbV0Op2p+wTHH/ACxb+Rrnf2UDj9ozWCP+hWb/ANHW1Y4+XNl02bYKPLj4fM6v&#10;TZvL8c+KgO+uTf8Ao2StdbkEAk1zqy7PHnigA9dcn/8ARslXkuQ3JahR9yL8l+SJpy0fz/NlDw3N&#10;t8f6wwP8K/0rq1uOciuJ0Gbb4y1SQH7yr/SukW7xwGrTEQ95ei/JCw8vcfq/zNZbg9qcLk1lJd+9&#10;SreKe9c7gb85pC4OeRT1myM7qzVuR/ep63IHAap5ClM0lnH941ItwVOd9Zq3APOaetwCeTUuBXtD&#10;RW6JqRLv3NZgnHY1IJlByKj2ZoqhpLdA9TmnrOCM5rNWfPenC4wMUnAfOaYmGeCKeJs96y1ueeHp&#10;63LdqnkHzGl5wpUl56iqK3Z4Bp4ukNS4srmL6ynHFOEx9aorcLjg04XH+1UcpXMXBIT0NOEhHWqq&#10;z5PWlE+O9HKHMXBJ6tSiX0qqJwTgNThJU8rHzIsFzUgl561UEnHWneb7ily3GWhKaXzO+6qqy+lO&#10;833pOI+YtLKCaXetVkfn71O8z/aqeUfMWA/o1ODkdaqiXtThJS5Q5ixvHcU4MM8Gq/mN2YU4Sg0B&#10;zFje1Hme1QbxSh+OGqdSifcp6mgbT0FRCSjzF7mn6gTYHpRwO1RiQdmoWTnrUgSZozTfM9qUMPWn&#10;ylcwvB6j9KTC+n6Uu4etGc9KOUOYMD0pOh6UuT6UZPpU6j0DNHXqKCSOcUVXMLlDA9KQoPSloo5g&#10;5RvlnsaTy/pT8n0oyfSpFysjKcfdpuz0NTZPpQQD1FUhEOw+tNIOOVNT7F9KQp6U9QK5jB/hx9RR&#10;5Z6VY2GmlBnpTJ5SuYaQxGpynpRsNLmDlKxi9qQxDsKsGL/ZpDGPSr5g5SsY/emmLj7tWiFBxupp&#10;iAGaOawmir5OOv8AKk8r2FWtgpDHzVc4iqYuPu1G8JHT+VXDHjkrSbBRzCsU/J4+7SNCSOatGL2p&#10;PKPbNVzC5Sm0BzwKYbb1SrzQ8800xe1UmHKUWtgRgLUb2g9K0GjBFNMAz0p8xPKZzWnotMe1Yf8A&#10;160TAvYmk8mmpC5TMNtzytMaAgYx+lajWwJyaja3GM4qucXKZht89TTGtzWm1sG60xrQ8kCqVQnk&#10;M02/pTWtufStBrdsdKY1sTztqvaE+zM5rcc1Gbf1FaRt1HVTTWt1xwKr2hPIZr2oPaomtB2FarW/&#10;PAqNrcY6VftCeQw9Xtdum3Df9O7/APoNcX+ylx+0ZrA/6ld//R1tXomtW4/si64/5d3/APQTXnf7&#10;KRz+0XrBx/zK7f8Ao62pYqXNltT5Cw6tjofM1ruYReP/ABMB/wBBy4/9GvVhLlRxms/W5vJ8feJM&#10;f9Bq4/8ARr0Ld88Gu+EP3cfRfkjg5rSa83+bIdGmCeKL9v8AZH9K3Rdc81y+lzH/AISC8cnqo/pW&#10;wt0c/erWrD3vkRSl7vzNRbhRzT1uu2etZgum9ael0e5rH2Zupmotz2J/SnpdcZBrKF0P71PW6PrU&#10;+zKVQ1ReEDINSLeE/eNZQuakS57bql0+xXtDVW7AqQXfqayVuSD1qRblie1R7MrnNZLn0NO+0+9Z&#10;K3Tf3qkjvHA5eolTK5zWF1g5zT1us96ylu2PepFu8dTU8hSkaguufvGnC5OeBms0XQPO6npc853V&#10;HIVzmitwccrUguHPes1bkHvT1uefvUuQtTNFZ2B4NSJdkDBrNFznvTluSB1qOUrnNRbrnqtSLdVl&#10;i4JPLU5Zx/epchXMaguePvU/zjWYLjj79OWc54NT7MfMaQmHeniY1nLdMO9PW89XqeQrmNESZ60o&#10;lx0qgt2jHG6nrcKejVPIHMXRLThJVNbgngNThNjvS5SuYueb70olyaqeePX9KeJeeDS5UVctLJin&#10;CX3qqsp7ml83/aqeUOYtiQDkUomqqJDmnCX3pcocxaEmR0o3iqwl96eJfelyhcsK5xxS729areb7&#10;04St61NiosseZ7U5ZcDrVcS+9Al96OUq5Z3t60of1quH9RTt4HRqmwXJt49KcGB6Gq4k/wBqnbz6&#10;VVguTUVEJPfFKJP9qgLkmPegZpu89xRuU9RUaFXHHmjHvTcpS/KegFGocwuPejHvQBjtRS1HoGPe&#10;gdKKMD0p6i0Dr1FIUBpcD0owPSkHKNKDtSbG9KfRVaC5SMoe603YPWpqMD0oQrEOw9jSGM/3amKq&#10;e1JsFFwsQmMf3aaY/Q1YMfFN8r/ZqgK5jPpTTHVgxijYOxo5gsVyh7U0xd9tWTH7Uhj9Up8zIaKv&#10;l56ikMIqz5Y7UGOnzCKpixyaa0foKteTTWh9afMFiqYc9qaYuOlW/K9hTfL+tPmDlKhiz2ppi/2f&#10;1FXGj9BTDAOu2q5kJxKhgPY01rct1FXDDjt+lNMOe1PmFylI26jqtMa2QjAFXjEvpTTDnt/Knzk2&#10;M9rTngU1rXHFaPkD+7TDAMcGq5w5TD1+Bl0S8IH/AC6yf+gmvLv2U+P2jNZA/wChXf8A9HW1ev8A&#10;iKAjQL04/wCXST/0E14/+ykf+Mi9Yx/0K7f+jrata0r5bU9UYwVsfT+ZN4nkMfj3xECeus3J/wDI&#10;r1CJ93SjxpIU8feIOf8AmMXP/o1qomZgMhq96jG+Hg/JfkjwZy5aj9X+Y6xfbq9w+7GRWkJhnh6x&#10;LWUJfSvn0q8LrnpWs48zFTl7pfFyw6GnC75/+vVBbjd3/wDHqeJz/erP2Zr7Q0Fujnk05bpWrP8A&#10;tDe3505Z16tis+UFM0xc4GNxpyXPPDVmLOpPDVIJT6/rS5EXzmkt0ehFSLdYP3qyhcFeP61KLvnm&#10;l7MfMaa3eer09bnI4estLv8Azmni5HXd/wCPVn7Mr2hqrd84yfzp6XY/vmstbnHVs09boen5UckS&#10;lUZqLdDpuNSJdBeN5rLF1x/9lTkuM9qz9maKoawu8c7jT1uz1zWULk96et1wBk/99VPs+5XtDVW9&#10;A5LVIl4h61krdAf/AK6kF1zmpcUVzmut4rH71PW6A6GsgXWKfHd88Vn7MrnNYXQ9aetyM/fNZS3h&#10;x1FPW7Hap5blRmaq3CnvT1n/ANo1mJdj1qRboHvU8pfMaQuB2FOW596zluueTT1uh6Ucg+Y0luiK&#10;ct02f/r1nC67GnidRU+zKUmaS3nHNSC8UnGf1rLS4BFSCc55FZuBXMaSXK/xU8XAxwazBcf7Rpyz&#10;8feqfZlcyNRZsHp+tOEwPVqzVvGzT1uiepqXEOY0RMPWnCUdqzxdDs3/AI9UiXHP36nlK5i8Jfel&#10;EwqmLj/apRN3z+tTy9ilIuiU0omHeqqzAngU5ZeOv50co+YtiU9zSiT/AGqq+d7/AK0qzZ/iqbBz&#10;FrzQBzSiYE/eqsJfenCTB6mp5QLImHc04SA9qrCUUok74pWLUizvA6Gl83H8VVxL707zR3pNRDmL&#10;Ak9qUOPWq4mNKJfU0BzFjf8A7VO8z2qv5megoD80rBzFjf6il3r61Bv/ANqlEoA6/rTLsybIJ4NL&#10;UIkGeP504Ox6H9akepJRTBJ2JpTIMUWQe8Oopu9fX/x6lBXHX9akoUjNGPek69DRhvX9adhC0UDP&#10;eijUOVAelGB6UUYo5g5ewhQGkMfvTsYop8yFyyI9mP4aPL/2akozQmiSHy/egx/jUuF9P0o2L6Ue&#10;gakBj/2aaUGKsFDnikKEDmmBB5YP/wCqmlO239KsbQe1NKHPFO4OLZXMXrSGP0FWCh7mkKgUcxPJ&#10;IrGL2pDDjt+lWSg9KaY89TVcwcsisYvam+Uf8irXlj/JppjPWjmiDi0ZPiSLHh++4/5c5e3+wa8V&#10;/ZR/5OK1jH/Qrv8A+jravcvEqf8AFO35/wCnOX/0A14Z+yhn/hovWP8AsV3/APR1tXU9csq28jlX&#10;/Iwp+jIvHb7fiB4gz/0GLr/0c1Z/mE8Z/Or3xAJX4ga9j/oM3X/o1qyw/PNfS4f/AHaHovyPm6sv&#10;3r9X+YiXCx3MjHv6VP8A2hD/AH64v4oi+mgsrbTRM0011sjjgzudjwFAHJJPaqP/AApD9oT/AKJJ&#10;40/8EN3/APEVhiMbRoVOWX52OnD4OrWp80fyPQhqEHdqcNSgH8bV53/wpD9oX/okvjT/AMEN3/8A&#10;EUf8KQ/aE/6JJ40/8EN3/wDEVj/amG7r70b/ANm4j+kejLq0IOd7UDWIh/Ea85/4Uh+0J/0STxp/&#10;4Ibv/wCIo/4Uh+0L/wBEl8af+CG7/wDiKX9pYXy+8P7NxH9I9KGs22OX/SnLrVmD98/9815n/wAK&#10;Q/aE/wCiSeNP/BDd/wDxFH/CkP2hP+iSeNP/AAQ3f/xFH9pYXy+9D/s/Ef0j0z+3LP8A56N/3zTh&#10;r9pnmQ/9815j/wAKQ/aF/wCiS+NP/BDd/wDxFH/CkP2hP+iSeNP/AAQ3f/xFL+0sL5feh/2fif6R&#10;6gNfsR/y0b/vmnDxDYf89G/75ry3/hSH7Qv/AESXxp/4Ibv/AOIo/wCFI/tDdvhJ40/8EN3/APEU&#10;f2hhe6+9B9QxP9I9UHiSw/56N/3zSr4msAfvt/3zXlX/AApH9oY9fhJ40/8ABDd//EUf8KQ/aE/6&#10;JJ40/wDBDd//ABFL+0ML1t96H9RxX9I9YHiqw6eY3/fNOXxXpoPMrf8AfNeS/wDCkf2hv+iSeNP/&#10;AAQ3f/xFH/Ckv2hu/wAI/Gn/AIIbv/4il9ewvl/4Eh/UcV/SPXP+Et0vvI//AHzTh4w0sf8ALVv+&#10;+K8h/wCFJftC/wDRI/Gn/ghu/wD4ij/hSX7Qv/RI/Gn/AIIbv/4il9dwr7f+BIawWIX/AAx7APGW&#10;lZ5mf/vmpB410fH+uf8A74NeN/8ACkv2hf8AokfjT/wQ3f8A8RR/wpL9oX/okXjT/wAEN3/8RS+u&#10;YXy/8CQfUcT/AEj2X/hN9HB4lk/74p48daN/z3k/79mvF/8AhSX7Qv8A0SPxp/4Ibv8A+Io/4Ul+&#10;0L/0SPxp/wCCG7/+Io+uYXy/8CRX1TFf0j2oePNEHWeT/v3Th4/0IHPnyf8Afs14n/wpL9oX/okf&#10;jT/wQ3f/AMRR/wAKS/aF/wCiR+NP/BDd/wDxFS8VhJdv/AkP6riv6R7ePiDoP/PeT/v2acvxE0Ad&#10;Z5P+/Zrw7/hSX7Qv/RI/Gn/ghu//AIij/hSX7Qv/AESPxp/4Ibv/AOIo+tYTy/8AAkH1bFf0j3Nf&#10;iL4fX/l4k/79U9fiT4fHW4k/79GvCf8AhSX7Qv8A0SPxp/4Ibv8A+Io/4Ul+0L/0SPxp/wCCG7/+&#10;Io+s4Py/8CQ1h8Wv+GPeF+JfhwD/AI+Jf+/Zp6/E7w2OtzJ/36NeCf8ACkv2hf8AokfjT/wQ3f8A&#10;8RR/wpL9oX/okfjT/wAEN3/8RU/WMH5f+BIr2OM/pHvo+J/hkdbqb/vyaePin4YB/wCPmb/vzXz/&#10;AP8ACkv2hf8AokXjT/wQ3f8A8RR/wpL9oX/okfjT/wAEN3/8RR7fB+X/AIEg9jjP6R9BL8VfCw63&#10;M3/fk07/AIWv4WH/AC8zf9+jXz3/AMKS/aF/6JH40/8ABDd//EUf8KS/aF/6JH40/wDBDd//ABFL&#10;22C8v/AkP2OM/pM+hl+LHhTOTdTf9+TTv+FteEv+fub/AL8mvnf/AIUl+0L/ANEj8af+CG7/APiK&#10;P+FJftDf9Ej8Z/8Aghu//iKXtsD1f4oPY4z+kz6JHxc8IDrdTf8Afg08fGDweOl1P/34NfOf/Ckv&#10;2hv+iR+M/wDwQ3f/AMRR/wAKS/aG/wCiR+M//BDd/wDxFHtsv7/ig9ljP6R9GD4xeEB/y9Tf+A5p&#10;6/GTwaOtzP8A+A5r5w/4Ul+0N/0SPxn/AOCG7/8AiKP+FKftEf8ARI/Gn/giu/8A4il7XL+/4or2&#10;eN/pH0kvxo8GD/l7n/8AAc04fGnwRj5rm4/8BzXzX/wpT9oj/oknjT/wRXf/AMRR/wAKU/aI/wCi&#10;R+NP/BFd/wDxFL2mX9/xQcmN/pH0v/wuvwP/AM/dx/4DGlHxt8EDpeXH/gMa+Z/+FKftEf8ARI/G&#10;n/giu/8A4ij/AIUp+0R/0SPxp/4Irv8A+IqebLu/4oPZ43+kfTI+NvgbHN7cf+Appy/G/wACA5+2&#10;XH/gMa+ZP+FKftEf9Ej8af8Agiu//iKP+FKftEf9Ej8af+CK7/8AiKObLu/4ofLjv6R9O/8AC8fA&#10;n/P7cf8AgKaUfHLwEOt3cf8AgM1fMP8AwpT9oj/okfjT/wAEV3/8RR/wpT9oj/okfjT/AMEV3/8A&#10;EUXy3v8Aig5cd/SPqD/hengL/n8uP/AU0f8AC9PAX/P5cf8AgKa+X/8AhSn7RH/RI/Gn/giu/wD4&#10;ij/hSn7RH/RI/Gn/AIIrv/4ilfLe/wCKHy47+kfUI+Ovw/8A+fu5/wDAU0v/AAvfwB/z+3H/AICt&#10;Xy7/AMKU/aI/6JH40/8ABFd//EUf8KU/aI/6JJ40/wDBFd//ABFF8t7/AIoXLjv6R9SD48fD8db2&#10;5/8AAVqX/hfXw/8A+f25/wDAU18tf8KU/aI/6JH40/8ABFd//EUf8KU/aI/6JH40/wDBFd//ABFF&#10;8t7/AIofLjv6R9Sj49eAP+fy4/8AAVqUfHz4fAf8flz/AOAzV8s/8KU/aH/6JJ40/wDBFd//ABFH&#10;/ClP2iP+iR+NP/BFd/8AxFL/AITe/wCKD/b/AOkz6o/4X78Pv+f24/8AAVqB8ffh53vbn/wFavlf&#10;/hSn7RH/AESPxp/4Irv/AOIo/wCFKftEf9Ej8af+CK7/APiKP+E3v+K/yD/b/wCkfVP/AAv74dj/&#10;AJfLn/wFal/4aA+Hne9uf/AVq+Vf+FKftEf9Ej8af+CK7/8AiKP+FKftEf8ARI/Gn/giu/8A4ij/&#10;AITe/wCKD/b/AOkfVf8Aw0B8O/8An8uf/AVqB+0D8O/+fu5/8BWr5U/4Up+0R/0SPxp/4Irv/wCI&#10;o/4Up+0R/wBEj8af+CK7/wDiKVst7/ig/wBv/pH1aP2gvh1/z/XX/gK1L/w0H8Ov+f66/wDARq+U&#10;f+FKftEf9Ek8af8Agiu//iKP+FKftEf9Ej8af+CK7/8AiKf/AAm9/wAV/kH+3/0j6uH7Qfw473t1&#10;/wCArU7/AIaD+G/a+uv/AAFavk//AIUp+0R/0SPxp/4Irv8A+Io/4Up+0R/0SPxp/wCCK7/+Io/4&#10;Te/4r/If/Ch/SPq//hoL4b/8/tz/AOArUf8ADQPw2/5/rr/wFavlD/hSn7RH/RI/Gn/giu//AIij&#10;/hSn7RH/AESPxp/4Irv/AOIqeXLe/wCKD/hQ/pH1f/w0D8Nv+f8Auv8AwFaj/hoL4b/8/wDdf+Aj&#10;V8of8KU/aI/6JH40/wDBFd//ABFH/ClP2iP+iR+NP/BFd/8AxFHLlvf8UO+Yf0j6v/4aD+G3/P7d&#10;f+AjUf8ADQPw3PIvrr/wFavlD/hSn7RH/RI/Gn/giu//AIij/hSn7RH/AESTxp/4Irv/AOIo5ct7&#10;/ig5sw/pf8E+r/8AhoD4b/8AP9c/+AzUv/DQXw4/5/rj/wABWr5P/wCFKftEf9Ej8af+CK7/APiK&#10;P+FKftEf9Ej8af8Agiu//iKOXLe/4r/IP+FD+kfWH/DQXw3731z/AOArUf8ADQfw2/5/rr/wEavk&#10;/wD4Up+0R/0SPxp/4Irv/wCIo/4Up+0R/wBEj8af+CK7/wDiKdst7/iv8if9v/pH1f8A8NB/Df8A&#10;5/bn/wABWpf+Ggvhtjm+uv8AwEavk/8A4Up+0R/0SPxp/wCCK7/+Io/4Up+0R/0SPxp/4Irv/wCI&#10;p2y3v+KD/b/6R9XH9oD4a9r26/8AAVqT/hf/AMN+19c/+ArV8pf8KU/aI/6JH40/8EV3/wDEUf8A&#10;ClP2iP8AokfjT/wRXf8A8RR/wm9/xX+Qf7f/AEj6t/4X98OD/wAv1z/4CtSH4+fDcf8AL5c/+ArV&#10;8p/8KU/aI/6JH40/8EV3/wDEUf8AClP2iP8AokfjT/wRXf8A8RStlvf8V/kH+3/0j6q/4X78OP8A&#10;n8uv/AVqRvj38Odv/H9dH2+yNXyt/wAKT/aH/wCiSeNP/BFd/wDxFB+Cn7Q3/RI/Gn/ghu//AIij&#10;/hN7/igtjv6TPf8A4q/tD+G4fDk1joU7p50ZWa6uF2bFIwQozksR7DFcP+xPqjaz8d9Z1Xy5PLk8&#10;PTCMPklV+0W+0HrzgfnmuA0f9m39onxTqK6fD8J/Eivtz5mpadLbooyB9+YKvfpnOO3Br7C/ZA/Z&#10;WHwI0K41nxRerceINWhT7UkJ/d2kYwfJHJDndyX6dAvGS3JmGMwtPBulTe/nc6MHhcRPEqpJbfI8&#10;o/aS8B3HgD4o3Tkxm21hpL6z2schS37wEHnIY+4w68j7o4EyEZwenXmvq39rX9nq/wDjp8Po7fw5&#10;frba3o87XOluZCqy5UhoScgLu+XDHOCo6AtXxJ4m+E/7R2i6hP4d17wL4meS3k2SeRYyzRv7h4gV&#10;Yc9jiu7Kc4pzwsYVPiirevY4cyyepDEOUPhbFl8R2+s/FDw/Y2Mu6G21e23SKeHczLnHqAMc+5r9&#10;OQBjpXxR+xj+x543/wCE8034pfE/QpNL07S5EutNsrr5ZrufBKMVDbowjbXO4DcQowRur7Yr5/Oc&#10;VHFYi8Xex9Bk+Glh8Pr1DA9KMD0oorxz1gwPSjA9KKKADA9KMD0oooAMD0owPSiigAwPSjA9KKKA&#10;DA9KMD0oooAMD0owPSiigAwPSjA9KKKADA9KMD0oooAMD0owPSiigAwPSjA9KKKADA9KMD0oooAM&#10;D0owPSiigAwPSjA9KKKADA9KMD0oooAMD0owPSiigAKqe1JsX0paKAE2L6UbF9KWii4CbF9KNi+l&#10;LRRcBNi+lGxfSloouAmxfSjYvpS0UXATYvpRsX0paKLgJsX0o2L6UtFFwE2L6UbF9KWii4CbF9KN&#10;i+lLRRcBNi+lGxfSloouAmxfSjYvpS0UXATYvpRsX0paKLgJsX0o2L6UtFFwE2L6UbF9KWii4CbF&#10;9KNi+lLRRcBNi+lGxfSloouAmxfSjYvpS0UXATYvpRsX0paKLgJsX0o2L6UtFFwE2L6UbF9KWii4&#10;CbF9KNi+lLRRcBNi+lGxfSloouAmxfSjYvpS0UXATYvpRsX0paKLgJsX0pdo9KKKAGtHG/3kBx0o&#10;EMQGBGKdRQB//9lQSwECLQAUAAYACAAAACEAihU/mAwBAAAVAgAAEwAAAAAAAAAAAAAAAAAAAAAA&#10;W0NvbnRlbnRfVHlwZXNdLnhtbFBLAQItABQABgAIAAAAIQA4/SH/1gAAAJQBAAALAAAAAAAAAAAA&#10;AAAAAD0BAABfcmVscy8ucmVsc1BLAQItABQABgAIAAAAIQAKthZWJgQAADkLAAAOAAAAAAAAAAAA&#10;AAAAADwCAABkcnMvZTJvRG9jLnhtbFBLAQItABQABgAIAAAAIQBYYLMbugAAACIBAAAZAAAAAAAA&#10;AAAAAAAAAI4GAABkcnMvX3JlbHMvZTJvRG9jLnhtbC5yZWxzUEsBAi0AFAAGAAgAAAAhAHNvqc3d&#10;AAAABAEAAA8AAAAAAAAAAAAAAAAAfwcAAGRycy9kb3ducmV2LnhtbFBLAQItAAoAAAAAAAAAIQDu&#10;x1P5FzIAABcyAAAVAAAAAAAAAAAAAAAAAIkIAABkcnMvbWVkaWEvaW1hZ2UxLmpwZWdQSwUGAAAA&#10;AAYABgB9AQAA0zoAAAAA&#10;">
                <v:shape id="Picture 118" o:spid="_x0000_s1049" type="#_x0000_t75" style="position:absolute;width:4594;height:9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IIKHCAAAA3AAAAA8AAABkcnMvZG93bnJldi54bWxET0uLwjAQvgv7H8IseFtTZS21GmVZXPB1&#10;8XHwODZjW2wmpYla/70RFrzNx/ecyaw1lbhR40rLCvq9CARxZnXJuYLD/u8rAeE8ssbKMil4kIPZ&#10;9KMzwVTbO2/ptvO5CCHsUlRQeF+nUrqsIIOuZ2viwJ1tY9AH2ORSN3gP4aaSgyiKpcGSQ0OBNf0W&#10;lF12V6PgvKY4iavlY26/j6tNvloPff+kVPez/RmD8NT6t/jfvdBh/nAEr2fCBXL6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CCChwgAAANwAAAAPAAAAAAAAAAAAAAAAAJ8C&#10;AABkcnMvZG93bnJldi54bWxQSwUGAAAAAAQABAD3AAAAjgMAAAAA&#10;">
                  <v:imagedata r:id="rId27" o:title=""/>
                </v:shape>
                <v:shape id="Text Box 119" o:spid="_x0000_s1050" type="#_x0000_t202" style="position:absolute;width:4594;height: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0T8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wVf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AbRPxQAAANwAAAAPAAAAAAAAAAAAAAAAAJgCAABkcnMv&#10;ZG93bnJldi54bWxQSwUGAAAAAAQABAD1AAAAigMAAAAA&#10;" filled="f" stroked="f">
                  <v:textbox inset="0,0,0,0">
                    <w:txbxContent>
                      <w:p w:rsidR="00B11290" w:rsidRDefault="00B11290" w:rsidP="0085202C">
                        <w:pPr>
                          <w:spacing w:before="197"/>
                          <w:ind w:left="439"/>
                          <w:rPr>
                            <w:sz w:val="40"/>
                          </w:rPr>
                        </w:pPr>
                        <w:r>
                          <w:rPr>
                            <w:color w:val="BF0000"/>
                            <w:sz w:val="40"/>
                          </w:rPr>
                          <w:t>Hardware Requirement</w:t>
                        </w:r>
                      </w:p>
                    </w:txbxContent>
                  </v:textbox>
                </v:shape>
                <w10:anchorlock/>
              </v:group>
            </w:pict>
          </mc:Fallback>
        </mc:AlternateContent>
      </w:r>
    </w:p>
    <w:p w:rsidR="0085202C" w:rsidRDefault="0085202C" w:rsidP="0085202C">
      <w:pPr>
        <w:pStyle w:val="BodyText"/>
        <w:rPr>
          <w:sz w:val="20"/>
        </w:rPr>
      </w:pPr>
    </w:p>
    <w:p w:rsidR="0085202C" w:rsidRDefault="0085202C" w:rsidP="0085202C">
      <w:pPr>
        <w:pStyle w:val="BodyText"/>
        <w:rPr>
          <w:sz w:val="20"/>
        </w:rPr>
      </w:pPr>
    </w:p>
    <w:p w:rsidR="0085202C" w:rsidRDefault="0085202C" w:rsidP="0085202C">
      <w:pPr>
        <w:pStyle w:val="BodyText"/>
        <w:rPr>
          <w:sz w:val="20"/>
        </w:rPr>
      </w:pPr>
    </w:p>
    <w:p w:rsidR="0085202C" w:rsidRDefault="0085202C" w:rsidP="0085202C">
      <w:pPr>
        <w:pStyle w:val="BodyText"/>
        <w:spacing w:before="2"/>
        <w:rPr>
          <w:sz w:val="19"/>
        </w:rPr>
      </w:pPr>
    </w:p>
    <w:p w:rsidR="0085202C" w:rsidRDefault="0085202C" w:rsidP="0085202C">
      <w:pPr>
        <w:spacing w:before="84" w:line="350" w:lineRule="auto"/>
        <w:ind w:left="2341" w:right="7777"/>
        <w:rPr>
          <w:sz w:val="36"/>
        </w:rPr>
      </w:pPr>
      <w:r>
        <w:rPr>
          <w:noProof/>
        </w:rPr>
        <mc:AlternateContent>
          <mc:Choice Requires="wpg">
            <w:drawing>
              <wp:anchor distT="0" distB="0" distL="114300" distR="114300" simplePos="0" relativeHeight="251667456" behindDoc="0" locked="0" layoutInCell="1" allowOverlap="1">
                <wp:simplePos x="0" y="0"/>
                <wp:positionH relativeFrom="page">
                  <wp:posOffset>900430</wp:posOffset>
                </wp:positionH>
                <wp:positionV relativeFrom="paragraph">
                  <wp:posOffset>54610</wp:posOffset>
                </wp:positionV>
                <wp:extent cx="304800" cy="208915"/>
                <wp:effectExtent l="5080" t="6985" r="4445" b="3175"/>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208915"/>
                          <a:chOff x="1418" y="86"/>
                          <a:chExt cx="480" cy="329"/>
                        </a:xfrm>
                      </wpg:grpSpPr>
                      <wps:wsp>
                        <wps:cNvPr id="156" name="AutoShape 121"/>
                        <wps:cNvSpPr>
                          <a:spLocks/>
                        </wps:cNvSpPr>
                        <wps:spPr bwMode="auto">
                          <a:xfrm>
                            <a:off x="1454" y="108"/>
                            <a:ext cx="406" cy="286"/>
                          </a:xfrm>
                          <a:custGeom>
                            <a:avLst/>
                            <a:gdLst>
                              <a:gd name="T0" fmla="+- 0 1706 1454"/>
                              <a:gd name="T1" fmla="*/ T0 w 406"/>
                              <a:gd name="T2" fmla="+- 0 218 108"/>
                              <a:gd name="T3" fmla="*/ 218 h 286"/>
                              <a:gd name="T4" fmla="+- 0 1610 1454"/>
                              <a:gd name="T5" fmla="*/ T4 w 406"/>
                              <a:gd name="T6" fmla="+- 0 218 108"/>
                              <a:gd name="T7" fmla="*/ 218 h 286"/>
                              <a:gd name="T8" fmla="+- 0 1658 1454"/>
                              <a:gd name="T9" fmla="*/ T8 w 406"/>
                              <a:gd name="T10" fmla="+- 0 108 108"/>
                              <a:gd name="T11" fmla="*/ 108 h 286"/>
                              <a:gd name="T12" fmla="+- 0 1706 1454"/>
                              <a:gd name="T13" fmla="*/ T12 w 406"/>
                              <a:gd name="T14" fmla="+- 0 218 108"/>
                              <a:gd name="T15" fmla="*/ 218 h 286"/>
                              <a:gd name="T16" fmla="+- 0 1534 1454"/>
                              <a:gd name="T17" fmla="*/ T16 w 406"/>
                              <a:gd name="T18" fmla="+- 0 394 108"/>
                              <a:gd name="T19" fmla="*/ 394 h 286"/>
                              <a:gd name="T20" fmla="+- 0 1582 1454"/>
                              <a:gd name="T21" fmla="*/ T20 w 406"/>
                              <a:gd name="T22" fmla="+- 0 286 108"/>
                              <a:gd name="T23" fmla="*/ 286 h 286"/>
                              <a:gd name="T24" fmla="+- 0 1454 1454"/>
                              <a:gd name="T25" fmla="*/ T24 w 406"/>
                              <a:gd name="T26" fmla="+- 0 218 108"/>
                              <a:gd name="T27" fmla="*/ 218 h 286"/>
                              <a:gd name="T28" fmla="+- 0 1860 1454"/>
                              <a:gd name="T29" fmla="*/ T28 w 406"/>
                              <a:gd name="T30" fmla="+- 0 218 108"/>
                              <a:gd name="T31" fmla="*/ 218 h 286"/>
                              <a:gd name="T32" fmla="+- 0 1735 1454"/>
                              <a:gd name="T33" fmla="*/ T32 w 406"/>
                              <a:gd name="T34" fmla="+- 0 286 108"/>
                              <a:gd name="T35" fmla="*/ 286 h 286"/>
                              <a:gd name="T36" fmla="+- 0 1753 1454"/>
                              <a:gd name="T37" fmla="*/ T36 w 406"/>
                              <a:gd name="T38" fmla="+- 0 326 108"/>
                              <a:gd name="T39" fmla="*/ 326 h 286"/>
                              <a:gd name="T40" fmla="+- 0 1658 1454"/>
                              <a:gd name="T41" fmla="*/ T40 w 406"/>
                              <a:gd name="T42" fmla="+- 0 326 108"/>
                              <a:gd name="T43" fmla="*/ 326 h 286"/>
                              <a:gd name="T44" fmla="+- 0 1534 1454"/>
                              <a:gd name="T45" fmla="*/ T44 w 406"/>
                              <a:gd name="T46" fmla="+- 0 394 108"/>
                              <a:gd name="T47" fmla="*/ 394 h 286"/>
                              <a:gd name="T48" fmla="+- 0 1783 1454"/>
                              <a:gd name="T49" fmla="*/ T48 w 406"/>
                              <a:gd name="T50" fmla="+- 0 394 108"/>
                              <a:gd name="T51" fmla="*/ 394 h 286"/>
                              <a:gd name="T52" fmla="+- 0 1658 1454"/>
                              <a:gd name="T53" fmla="*/ T52 w 406"/>
                              <a:gd name="T54" fmla="+- 0 326 108"/>
                              <a:gd name="T55" fmla="*/ 326 h 286"/>
                              <a:gd name="T56" fmla="+- 0 1753 1454"/>
                              <a:gd name="T57" fmla="*/ T56 w 406"/>
                              <a:gd name="T58" fmla="+- 0 326 108"/>
                              <a:gd name="T59" fmla="*/ 326 h 286"/>
                              <a:gd name="T60" fmla="+- 0 1783 1454"/>
                              <a:gd name="T61" fmla="*/ T60 w 406"/>
                              <a:gd name="T62" fmla="+- 0 394 108"/>
                              <a:gd name="T63" fmla="*/ 394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06" h="286">
                                <a:moveTo>
                                  <a:pt x="252" y="110"/>
                                </a:moveTo>
                                <a:lnTo>
                                  <a:pt x="156" y="110"/>
                                </a:lnTo>
                                <a:lnTo>
                                  <a:pt x="204" y="0"/>
                                </a:lnTo>
                                <a:lnTo>
                                  <a:pt x="252" y="110"/>
                                </a:lnTo>
                                <a:close/>
                                <a:moveTo>
                                  <a:pt x="80" y="286"/>
                                </a:moveTo>
                                <a:lnTo>
                                  <a:pt x="128" y="178"/>
                                </a:lnTo>
                                <a:lnTo>
                                  <a:pt x="0" y="110"/>
                                </a:lnTo>
                                <a:lnTo>
                                  <a:pt x="406" y="110"/>
                                </a:lnTo>
                                <a:lnTo>
                                  <a:pt x="281" y="178"/>
                                </a:lnTo>
                                <a:lnTo>
                                  <a:pt x="299" y="218"/>
                                </a:lnTo>
                                <a:lnTo>
                                  <a:pt x="204" y="218"/>
                                </a:lnTo>
                                <a:lnTo>
                                  <a:pt x="80" y="286"/>
                                </a:lnTo>
                                <a:close/>
                                <a:moveTo>
                                  <a:pt x="329" y="286"/>
                                </a:moveTo>
                                <a:lnTo>
                                  <a:pt x="204" y="218"/>
                                </a:lnTo>
                                <a:lnTo>
                                  <a:pt x="299" y="218"/>
                                </a:lnTo>
                                <a:lnTo>
                                  <a:pt x="329" y="286"/>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AutoShape 122"/>
                        <wps:cNvSpPr>
                          <a:spLocks/>
                        </wps:cNvSpPr>
                        <wps:spPr bwMode="auto">
                          <a:xfrm>
                            <a:off x="1418" y="86"/>
                            <a:ext cx="480" cy="329"/>
                          </a:xfrm>
                          <a:custGeom>
                            <a:avLst/>
                            <a:gdLst>
                              <a:gd name="T0" fmla="+- 0 1670 1418"/>
                              <a:gd name="T1" fmla="*/ T0 w 480"/>
                              <a:gd name="T2" fmla="+- 0 113 86"/>
                              <a:gd name="T3" fmla="*/ 113 h 329"/>
                              <a:gd name="T4" fmla="+- 0 1626 1418"/>
                              <a:gd name="T5" fmla="*/ T4 w 480"/>
                              <a:gd name="T6" fmla="+- 0 209 86"/>
                              <a:gd name="T7" fmla="*/ 209 h 329"/>
                              <a:gd name="T8" fmla="+- 0 1658 1418"/>
                              <a:gd name="T9" fmla="*/ T8 w 480"/>
                              <a:gd name="T10" fmla="+- 0 135 86"/>
                              <a:gd name="T11" fmla="*/ 135 h 329"/>
                              <a:gd name="T12" fmla="+- 0 1658 1418"/>
                              <a:gd name="T13" fmla="*/ T12 w 480"/>
                              <a:gd name="T14" fmla="+- 0 135 86"/>
                              <a:gd name="T15" fmla="*/ 135 h 329"/>
                              <a:gd name="T16" fmla="+- 0 1658 1418"/>
                              <a:gd name="T17" fmla="*/ T16 w 480"/>
                              <a:gd name="T18" fmla="+- 0 135 86"/>
                              <a:gd name="T19" fmla="*/ 135 h 329"/>
                              <a:gd name="T20" fmla="+- 0 1714 1418"/>
                              <a:gd name="T21" fmla="*/ T20 w 480"/>
                              <a:gd name="T22" fmla="+- 0 209 86"/>
                              <a:gd name="T23" fmla="*/ 209 h 329"/>
                              <a:gd name="T24" fmla="+- 0 1849 1418"/>
                              <a:gd name="T25" fmla="*/ T24 w 480"/>
                              <a:gd name="T26" fmla="+- 0 214 86"/>
                              <a:gd name="T27" fmla="*/ 214 h 329"/>
                              <a:gd name="T28" fmla="+- 0 1418 1418"/>
                              <a:gd name="T29" fmla="*/ T28 w 480"/>
                              <a:gd name="T30" fmla="+- 0 209 86"/>
                              <a:gd name="T31" fmla="*/ 209 h 329"/>
                              <a:gd name="T32" fmla="+- 0 1495 1418"/>
                              <a:gd name="T33" fmla="*/ T32 w 480"/>
                              <a:gd name="T34" fmla="+- 0 228 86"/>
                              <a:gd name="T35" fmla="*/ 228 h 329"/>
                              <a:gd name="T36" fmla="+- 0 1568 1418"/>
                              <a:gd name="T37" fmla="*/ T36 w 480"/>
                              <a:gd name="T38" fmla="+- 0 290 86"/>
                              <a:gd name="T39" fmla="*/ 290 h 329"/>
                              <a:gd name="T40" fmla="+- 0 1459 1418"/>
                              <a:gd name="T41" fmla="*/ T40 w 480"/>
                              <a:gd name="T42" fmla="+- 0 209 86"/>
                              <a:gd name="T43" fmla="*/ 209 h 329"/>
                              <a:gd name="T44" fmla="+- 0 1495 1418"/>
                              <a:gd name="T45" fmla="*/ T44 w 480"/>
                              <a:gd name="T46" fmla="+- 0 228 86"/>
                              <a:gd name="T47" fmla="*/ 228 h 329"/>
                              <a:gd name="T48" fmla="+- 0 1601 1418"/>
                              <a:gd name="T49" fmla="*/ T48 w 480"/>
                              <a:gd name="T50" fmla="+- 0 214 86"/>
                              <a:gd name="T51" fmla="*/ 214 h 329"/>
                              <a:gd name="T52" fmla="+- 0 1624 1418"/>
                              <a:gd name="T53" fmla="*/ T52 w 480"/>
                              <a:gd name="T54" fmla="+- 0 214 86"/>
                              <a:gd name="T55" fmla="*/ 214 h 329"/>
                              <a:gd name="T56" fmla="+- 0 1626 1418"/>
                              <a:gd name="T57" fmla="*/ T56 w 480"/>
                              <a:gd name="T58" fmla="+- 0 209 86"/>
                              <a:gd name="T59" fmla="*/ 209 h 329"/>
                              <a:gd name="T60" fmla="+- 0 1706 1418"/>
                              <a:gd name="T61" fmla="*/ T60 w 480"/>
                              <a:gd name="T62" fmla="+- 0 209 86"/>
                              <a:gd name="T63" fmla="*/ 209 h 329"/>
                              <a:gd name="T64" fmla="+- 0 1849 1418"/>
                              <a:gd name="T65" fmla="*/ T64 w 480"/>
                              <a:gd name="T66" fmla="+- 0 214 86"/>
                              <a:gd name="T67" fmla="*/ 214 h 329"/>
                              <a:gd name="T68" fmla="+- 0 1858 1418"/>
                              <a:gd name="T69" fmla="*/ T68 w 480"/>
                              <a:gd name="T70" fmla="+- 0 209 86"/>
                              <a:gd name="T71" fmla="*/ 209 h 329"/>
                              <a:gd name="T72" fmla="+- 0 1776 1418"/>
                              <a:gd name="T73" fmla="*/ T72 w 480"/>
                              <a:gd name="T74" fmla="+- 0 398 86"/>
                              <a:gd name="T75" fmla="*/ 398 h 329"/>
                              <a:gd name="T76" fmla="+- 0 1723 1418"/>
                              <a:gd name="T77" fmla="*/ T76 w 480"/>
                              <a:gd name="T78" fmla="+- 0 281 86"/>
                              <a:gd name="T79" fmla="*/ 281 h 329"/>
                              <a:gd name="T80" fmla="+- 0 1863 1418"/>
                              <a:gd name="T81" fmla="*/ T80 w 480"/>
                              <a:gd name="T82" fmla="+- 0 228 86"/>
                              <a:gd name="T83" fmla="*/ 228 h 329"/>
                              <a:gd name="T84" fmla="+- 0 1740 1418"/>
                              <a:gd name="T85" fmla="*/ T84 w 480"/>
                              <a:gd name="T86" fmla="+- 0 295 86"/>
                              <a:gd name="T87" fmla="*/ 295 h 329"/>
                              <a:gd name="T88" fmla="+- 0 1863 1418"/>
                              <a:gd name="T89" fmla="*/ T88 w 480"/>
                              <a:gd name="T90" fmla="+- 0 228 86"/>
                              <a:gd name="T91" fmla="*/ 228 h 329"/>
                              <a:gd name="T92" fmla="+- 0 1898 1418"/>
                              <a:gd name="T93" fmla="*/ T92 w 480"/>
                              <a:gd name="T94" fmla="+- 0 209 86"/>
                              <a:gd name="T95" fmla="*/ 209 h 329"/>
                              <a:gd name="T96" fmla="+- 0 1568 1418"/>
                              <a:gd name="T97" fmla="*/ T96 w 480"/>
                              <a:gd name="T98" fmla="+- 0 290 86"/>
                              <a:gd name="T99" fmla="*/ 290 h 329"/>
                              <a:gd name="T100" fmla="+- 0 1587 1418"/>
                              <a:gd name="T101" fmla="*/ T100 w 480"/>
                              <a:gd name="T102" fmla="+- 0 295 86"/>
                              <a:gd name="T103" fmla="*/ 295 h 329"/>
                              <a:gd name="T104" fmla="+- 0 1594 1418"/>
                              <a:gd name="T105" fmla="*/ T104 w 480"/>
                              <a:gd name="T106" fmla="+- 0 281 86"/>
                              <a:gd name="T107" fmla="*/ 281 h 329"/>
                              <a:gd name="T108" fmla="+- 0 1745 1418"/>
                              <a:gd name="T109" fmla="*/ T108 w 480"/>
                              <a:gd name="T110" fmla="+- 0 281 86"/>
                              <a:gd name="T111" fmla="*/ 281 h 329"/>
                              <a:gd name="T112" fmla="+- 0 1749 1418"/>
                              <a:gd name="T113" fmla="*/ T112 w 480"/>
                              <a:gd name="T114" fmla="+- 0 290 86"/>
                              <a:gd name="T115" fmla="*/ 290 h 329"/>
                              <a:gd name="T116" fmla="+- 0 1749 1418"/>
                              <a:gd name="T117" fmla="*/ T116 w 480"/>
                              <a:gd name="T118" fmla="+- 0 290 86"/>
                              <a:gd name="T119" fmla="*/ 290 h 329"/>
                              <a:gd name="T120" fmla="+- 0 1577 1418"/>
                              <a:gd name="T121" fmla="*/ T120 w 480"/>
                              <a:gd name="T122" fmla="+- 0 295 86"/>
                              <a:gd name="T123" fmla="*/ 295 h 329"/>
                              <a:gd name="T124" fmla="+- 0 1529 1418"/>
                              <a:gd name="T125" fmla="*/ T124 w 480"/>
                              <a:gd name="T126" fmla="+- 0 386 86"/>
                              <a:gd name="T127" fmla="*/ 386 h 329"/>
                              <a:gd name="T128" fmla="+- 0 1512 1418"/>
                              <a:gd name="T129" fmla="*/ T128 w 480"/>
                              <a:gd name="T130" fmla="+- 0 415 86"/>
                              <a:gd name="T131" fmla="*/ 415 h 329"/>
                              <a:gd name="T132" fmla="+- 0 1749 1418"/>
                              <a:gd name="T133" fmla="*/ T132 w 480"/>
                              <a:gd name="T134" fmla="+- 0 290 86"/>
                              <a:gd name="T135" fmla="*/ 290 h 329"/>
                              <a:gd name="T136" fmla="+- 0 1541 1418"/>
                              <a:gd name="T137" fmla="*/ T136 w 480"/>
                              <a:gd name="T138" fmla="+- 0 398 86"/>
                              <a:gd name="T139" fmla="*/ 398 h 329"/>
                              <a:gd name="T140" fmla="+- 0 1694 1418"/>
                              <a:gd name="T141" fmla="*/ T140 w 480"/>
                              <a:gd name="T142" fmla="+- 0 336 86"/>
                              <a:gd name="T143" fmla="*/ 336 h 329"/>
                              <a:gd name="T144" fmla="+- 0 1544 1418"/>
                              <a:gd name="T145" fmla="*/ T144 w 480"/>
                              <a:gd name="T146" fmla="+- 0 398 86"/>
                              <a:gd name="T147" fmla="*/ 398 h 329"/>
                              <a:gd name="T148" fmla="+- 0 1663 1418"/>
                              <a:gd name="T149" fmla="*/ T148 w 480"/>
                              <a:gd name="T150" fmla="+- 0 336 86"/>
                              <a:gd name="T151" fmla="*/ 336 h 329"/>
                              <a:gd name="T152" fmla="+- 0 1658 1418"/>
                              <a:gd name="T153" fmla="*/ T152 w 480"/>
                              <a:gd name="T154" fmla="+- 0 339 86"/>
                              <a:gd name="T155" fmla="*/ 339 h 329"/>
                              <a:gd name="T156" fmla="+- 0 1765 1418"/>
                              <a:gd name="T157" fmla="*/ T156 w 480"/>
                              <a:gd name="T158" fmla="+- 0 374 86"/>
                              <a:gd name="T159" fmla="*/ 374 h 329"/>
                              <a:gd name="T160" fmla="+- 0 1805 1418"/>
                              <a:gd name="T161" fmla="*/ T160 w 480"/>
                              <a:gd name="T162" fmla="+- 0 415 86"/>
                              <a:gd name="T163" fmla="*/ 415 h 329"/>
                              <a:gd name="T164" fmla="+- 0 1552 1418"/>
                              <a:gd name="T165" fmla="*/ T164 w 480"/>
                              <a:gd name="T166" fmla="+- 0 374 86"/>
                              <a:gd name="T167" fmla="*/ 374 h 329"/>
                              <a:gd name="T168" fmla="+- 0 1765 1418"/>
                              <a:gd name="T169" fmla="*/ T168 w 480"/>
                              <a:gd name="T170" fmla="+- 0 374 86"/>
                              <a:gd name="T171" fmla="*/ 374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80" h="329">
                                <a:moveTo>
                                  <a:pt x="183" y="128"/>
                                </a:moveTo>
                                <a:lnTo>
                                  <a:pt x="240" y="0"/>
                                </a:lnTo>
                                <a:lnTo>
                                  <a:pt x="252" y="27"/>
                                </a:lnTo>
                                <a:lnTo>
                                  <a:pt x="231" y="27"/>
                                </a:lnTo>
                                <a:lnTo>
                                  <a:pt x="240" y="49"/>
                                </a:lnTo>
                                <a:lnTo>
                                  <a:pt x="208" y="123"/>
                                </a:lnTo>
                                <a:lnTo>
                                  <a:pt x="192" y="123"/>
                                </a:lnTo>
                                <a:lnTo>
                                  <a:pt x="183" y="128"/>
                                </a:lnTo>
                                <a:close/>
                                <a:moveTo>
                                  <a:pt x="240" y="49"/>
                                </a:moveTo>
                                <a:lnTo>
                                  <a:pt x="231" y="27"/>
                                </a:lnTo>
                                <a:lnTo>
                                  <a:pt x="250" y="27"/>
                                </a:lnTo>
                                <a:lnTo>
                                  <a:pt x="240" y="49"/>
                                </a:lnTo>
                                <a:close/>
                                <a:moveTo>
                                  <a:pt x="404" y="142"/>
                                </a:moveTo>
                                <a:lnTo>
                                  <a:pt x="281" y="142"/>
                                </a:lnTo>
                                <a:lnTo>
                                  <a:pt x="240" y="49"/>
                                </a:lnTo>
                                <a:lnTo>
                                  <a:pt x="250" y="27"/>
                                </a:lnTo>
                                <a:lnTo>
                                  <a:pt x="252" y="27"/>
                                </a:lnTo>
                                <a:lnTo>
                                  <a:pt x="296" y="123"/>
                                </a:lnTo>
                                <a:lnTo>
                                  <a:pt x="288" y="123"/>
                                </a:lnTo>
                                <a:lnTo>
                                  <a:pt x="298" y="128"/>
                                </a:lnTo>
                                <a:lnTo>
                                  <a:pt x="431" y="128"/>
                                </a:lnTo>
                                <a:lnTo>
                                  <a:pt x="404" y="142"/>
                                </a:lnTo>
                                <a:close/>
                                <a:moveTo>
                                  <a:pt x="150" y="204"/>
                                </a:moveTo>
                                <a:lnTo>
                                  <a:pt x="0" y="123"/>
                                </a:lnTo>
                                <a:lnTo>
                                  <a:pt x="41" y="123"/>
                                </a:lnTo>
                                <a:lnTo>
                                  <a:pt x="36" y="142"/>
                                </a:lnTo>
                                <a:lnTo>
                                  <a:pt x="77" y="142"/>
                                </a:lnTo>
                                <a:lnTo>
                                  <a:pt x="176" y="195"/>
                                </a:lnTo>
                                <a:lnTo>
                                  <a:pt x="154" y="195"/>
                                </a:lnTo>
                                <a:lnTo>
                                  <a:pt x="150" y="204"/>
                                </a:lnTo>
                                <a:close/>
                                <a:moveTo>
                                  <a:pt x="77" y="142"/>
                                </a:moveTo>
                                <a:lnTo>
                                  <a:pt x="36" y="142"/>
                                </a:lnTo>
                                <a:lnTo>
                                  <a:pt x="41" y="123"/>
                                </a:lnTo>
                                <a:lnTo>
                                  <a:pt x="77" y="142"/>
                                </a:lnTo>
                                <a:close/>
                                <a:moveTo>
                                  <a:pt x="200" y="142"/>
                                </a:moveTo>
                                <a:lnTo>
                                  <a:pt x="77" y="142"/>
                                </a:lnTo>
                                <a:lnTo>
                                  <a:pt x="41" y="123"/>
                                </a:lnTo>
                                <a:lnTo>
                                  <a:pt x="185" y="123"/>
                                </a:lnTo>
                                <a:lnTo>
                                  <a:pt x="183" y="128"/>
                                </a:lnTo>
                                <a:lnTo>
                                  <a:pt x="206" y="128"/>
                                </a:lnTo>
                                <a:lnTo>
                                  <a:pt x="200" y="142"/>
                                </a:lnTo>
                                <a:close/>
                                <a:moveTo>
                                  <a:pt x="206" y="128"/>
                                </a:moveTo>
                                <a:lnTo>
                                  <a:pt x="183" y="128"/>
                                </a:lnTo>
                                <a:lnTo>
                                  <a:pt x="192" y="123"/>
                                </a:lnTo>
                                <a:lnTo>
                                  <a:pt x="208" y="123"/>
                                </a:lnTo>
                                <a:lnTo>
                                  <a:pt x="206" y="128"/>
                                </a:lnTo>
                                <a:close/>
                                <a:moveTo>
                                  <a:pt x="298" y="128"/>
                                </a:moveTo>
                                <a:lnTo>
                                  <a:pt x="288" y="123"/>
                                </a:lnTo>
                                <a:lnTo>
                                  <a:pt x="296" y="123"/>
                                </a:lnTo>
                                <a:lnTo>
                                  <a:pt x="298" y="128"/>
                                </a:lnTo>
                                <a:close/>
                                <a:moveTo>
                                  <a:pt x="431" y="128"/>
                                </a:moveTo>
                                <a:lnTo>
                                  <a:pt x="298" y="128"/>
                                </a:lnTo>
                                <a:lnTo>
                                  <a:pt x="296" y="123"/>
                                </a:lnTo>
                                <a:lnTo>
                                  <a:pt x="440" y="123"/>
                                </a:lnTo>
                                <a:lnTo>
                                  <a:pt x="431" y="128"/>
                                </a:lnTo>
                                <a:close/>
                                <a:moveTo>
                                  <a:pt x="379" y="312"/>
                                </a:moveTo>
                                <a:lnTo>
                                  <a:pt x="358" y="312"/>
                                </a:lnTo>
                                <a:lnTo>
                                  <a:pt x="370" y="300"/>
                                </a:lnTo>
                                <a:lnTo>
                                  <a:pt x="347" y="288"/>
                                </a:lnTo>
                                <a:lnTo>
                                  <a:pt x="305" y="195"/>
                                </a:lnTo>
                                <a:lnTo>
                                  <a:pt x="440" y="123"/>
                                </a:lnTo>
                                <a:lnTo>
                                  <a:pt x="442" y="142"/>
                                </a:lnTo>
                                <a:lnTo>
                                  <a:pt x="445" y="142"/>
                                </a:lnTo>
                                <a:lnTo>
                                  <a:pt x="348" y="195"/>
                                </a:lnTo>
                                <a:lnTo>
                                  <a:pt x="327" y="195"/>
                                </a:lnTo>
                                <a:lnTo>
                                  <a:pt x="322" y="209"/>
                                </a:lnTo>
                                <a:lnTo>
                                  <a:pt x="333" y="209"/>
                                </a:lnTo>
                                <a:lnTo>
                                  <a:pt x="379" y="312"/>
                                </a:lnTo>
                                <a:close/>
                                <a:moveTo>
                                  <a:pt x="445" y="142"/>
                                </a:moveTo>
                                <a:lnTo>
                                  <a:pt x="442" y="142"/>
                                </a:lnTo>
                                <a:lnTo>
                                  <a:pt x="440" y="123"/>
                                </a:lnTo>
                                <a:lnTo>
                                  <a:pt x="480" y="123"/>
                                </a:lnTo>
                                <a:lnTo>
                                  <a:pt x="445" y="142"/>
                                </a:lnTo>
                                <a:close/>
                                <a:moveTo>
                                  <a:pt x="159" y="209"/>
                                </a:moveTo>
                                <a:lnTo>
                                  <a:pt x="150" y="204"/>
                                </a:lnTo>
                                <a:lnTo>
                                  <a:pt x="154" y="195"/>
                                </a:lnTo>
                                <a:lnTo>
                                  <a:pt x="159" y="209"/>
                                </a:lnTo>
                                <a:close/>
                                <a:moveTo>
                                  <a:pt x="169" y="209"/>
                                </a:moveTo>
                                <a:lnTo>
                                  <a:pt x="159" y="209"/>
                                </a:lnTo>
                                <a:lnTo>
                                  <a:pt x="154" y="195"/>
                                </a:lnTo>
                                <a:lnTo>
                                  <a:pt x="176" y="195"/>
                                </a:lnTo>
                                <a:lnTo>
                                  <a:pt x="169" y="209"/>
                                </a:lnTo>
                                <a:close/>
                                <a:moveTo>
                                  <a:pt x="322" y="209"/>
                                </a:moveTo>
                                <a:lnTo>
                                  <a:pt x="327" y="195"/>
                                </a:lnTo>
                                <a:lnTo>
                                  <a:pt x="331" y="204"/>
                                </a:lnTo>
                                <a:lnTo>
                                  <a:pt x="322" y="209"/>
                                </a:lnTo>
                                <a:close/>
                                <a:moveTo>
                                  <a:pt x="331" y="204"/>
                                </a:moveTo>
                                <a:lnTo>
                                  <a:pt x="327" y="195"/>
                                </a:lnTo>
                                <a:lnTo>
                                  <a:pt x="348" y="195"/>
                                </a:lnTo>
                                <a:lnTo>
                                  <a:pt x="331" y="204"/>
                                </a:lnTo>
                                <a:close/>
                                <a:moveTo>
                                  <a:pt x="94" y="329"/>
                                </a:moveTo>
                                <a:lnTo>
                                  <a:pt x="150" y="204"/>
                                </a:lnTo>
                                <a:lnTo>
                                  <a:pt x="159" y="209"/>
                                </a:lnTo>
                                <a:lnTo>
                                  <a:pt x="169" y="209"/>
                                </a:lnTo>
                                <a:lnTo>
                                  <a:pt x="134" y="288"/>
                                </a:lnTo>
                                <a:lnTo>
                                  <a:pt x="111" y="300"/>
                                </a:lnTo>
                                <a:lnTo>
                                  <a:pt x="123" y="312"/>
                                </a:lnTo>
                                <a:lnTo>
                                  <a:pt x="126" y="312"/>
                                </a:lnTo>
                                <a:lnTo>
                                  <a:pt x="94" y="329"/>
                                </a:lnTo>
                                <a:close/>
                                <a:moveTo>
                                  <a:pt x="333" y="209"/>
                                </a:moveTo>
                                <a:lnTo>
                                  <a:pt x="322" y="209"/>
                                </a:lnTo>
                                <a:lnTo>
                                  <a:pt x="331" y="204"/>
                                </a:lnTo>
                                <a:lnTo>
                                  <a:pt x="333" y="209"/>
                                </a:lnTo>
                                <a:close/>
                                <a:moveTo>
                                  <a:pt x="126" y="312"/>
                                </a:moveTo>
                                <a:lnTo>
                                  <a:pt x="123" y="312"/>
                                </a:lnTo>
                                <a:lnTo>
                                  <a:pt x="134" y="288"/>
                                </a:lnTo>
                                <a:lnTo>
                                  <a:pt x="240" y="231"/>
                                </a:lnTo>
                                <a:lnTo>
                                  <a:pt x="276" y="250"/>
                                </a:lnTo>
                                <a:lnTo>
                                  <a:pt x="236" y="250"/>
                                </a:lnTo>
                                <a:lnTo>
                                  <a:pt x="240" y="253"/>
                                </a:lnTo>
                                <a:lnTo>
                                  <a:pt x="126" y="312"/>
                                </a:lnTo>
                                <a:close/>
                                <a:moveTo>
                                  <a:pt x="240" y="253"/>
                                </a:moveTo>
                                <a:lnTo>
                                  <a:pt x="236" y="250"/>
                                </a:lnTo>
                                <a:lnTo>
                                  <a:pt x="245" y="250"/>
                                </a:lnTo>
                                <a:lnTo>
                                  <a:pt x="240" y="253"/>
                                </a:lnTo>
                                <a:close/>
                                <a:moveTo>
                                  <a:pt x="387" y="329"/>
                                </a:moveTo>
                                <a:lnTo>
                                  <a:pt x="240" y="253"/>
                                </a:lnTo>
                                <a:lnTo>
                                  <a:pt x="245" y="250"/>
                                </a:lnTo>
                                <a:lnTo>
                                  <a:pt x="276" y="250"/>
                                </a:lnTo>
                                <a:lnTo>
                                  <a:pt x="347" y="288"/>
                                </a:lnTo>
                                <a:lnTo>
                                  <a:pt x="358" y="312"/>
                                </a:lnTo>
                                <a:lnTo>
                                  <a:pt x="379" y="312"/>
                                </a:lnTo>
                                <a:lnTo>
                                  <a:pt x="387" y="329"/>
                                </a:lnTo>
                                <a:close/>
                                <a:moveTo>
                                  <a:pt x="123" y="312"/>
                                </a:moveTo>
                                <a:lnTo>
                                  <a:pt x="111" y="300"/>
                                </a:lnTo>
                                <a:lnTo>
                                  <a:pt x="134" y="288"/>
                                </a:lnTo>
                                <a:lnTo>
                                  <a:pt x="123" y="312"/>
                                </a:lnTo>
                                <a:close/>
                                <a:moveTo>
                                  <a:pt x="358" y="312"/>
                                </a:moveTo>
                                <a:lnTo>
                                  <a:pt x="347" y="288"/>
                                </a:lnTo>
                                <a:lnTo>
                                  <a:pt x="370" y="300"/>
                                </a:lnTo>
                                <a:lnTo>
                                  <a:pt x="358" y="312"/>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2BAB4D" id="Group 155" o:spid="_x0000_s1026" style="position:absolute;margin-left:70.9pt;margin-top:4.3pt;width:24pt;height:16.45pt;z-index:251667456;mso-position-horizontal-relative:page" coordorigin="1418,86" coordsize="480,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HMEsA4AADNRAAAOAAAAZHJzL2Uyb0RvYy54bWzsXG2P28YR/l6g/4HQxxbOcfnOQ85BEsdB&#10;gbQNEPYH0JLuJFQnqpTss1P0v3dmX6gd7oy4iYsCLeIPpu443H3mmZfdGa7uy68+Ph+SD9vxvB+O&#10;Dyv1RbpKtsf1sNkfnx5Wf+vevmpWyfnSHzf9YThuH1aftufVV69//7svX07322zYDYfNdkxgkOP5&#10;/uX0sNpdLqf7u7vzerd97s9fDKftEW4+DuNzf4Efx6e7zdi/wOjPh7ssTau7l2HcnMZhvT2f4bdv&#10;zM3Vaz3+4+N2ffnr4+N5e0kODyvAdtH/j/r/d/j/3esv+/unsT/t9msLo/8VKJ77/REmnYZ601/6&#10;5P24D4Z63q/H4Tw8Xr5YD893w+Pjfr3VOoA2Kp1p8/04vD9pXZ7uX55OE01A7YynXz3s+i8ffhyT&#10;/QZsV5ar5Ng/g5H0vAn+Auh5OT3dg9T34+mn04+j0RE+/jCs/36G23fz+/jzkxFO3r38edjAgP37&#10;y6Dp+fg4PuMQoHjyUVvh02SF7cdLsoZf5mnRpGCrNdzK0qZVGkZ/v96BKfEpVSjwKrjbVMZ+6913&#10;9ll40jyYZy3eu+vvzZQapoWFOoG3na+Enj+P0J92/Wmr7XRGqiZCK0fo16C/FkpUpgypWtIxevbp&#10;9O4gzjOwvkikKspCU6LSxnDi2CxSQKGpNGxNjACh78+X77eDNkj/4YfzxQTDBj5pM2+sO3TA6ePz&#10;AeLij6+SNFF1WiV6QivvxJQT+8Nd0qXJS4Jzz2QyJ6OHylSTTIifpvlyJwQDocguyZypr0Kgrw+q&#10;UoAMWZhNCE5txBBUwYMChryhBFC1E7oFCvzSG0lVJejHgGqdGIJqeFBqxnrKUqV80oFKnitFaZct&#10;6DPfqUxARqkX+IKwvTIvWlFR7lWZFyxjyqe/U5WAjPKftzCYC4ir5yiffpRh/Sub8V82GYsMAvqq&#10;Z5dJfk8tAP7MIct8/lGGR0b5RwfjkfkW6DLB+TNqAcGamc+/aM2M8q+aig9KSM4+Z0IE5NQCArLc&#10;519EllP+VZ2XLGe5b4EuFyIgpxYQrJn7/IvWzCn/qi5zHplvgS4XIiCnFsgz1s9yn3+UYf2soPyL&#10;2azwLdAVQgQU1AICssLnX0ZG+RezRuFboCuECCioBYSsUfj8i1mjoPyruuGtWfgW6AohAkpqAQFZ&#10;6fMvIisp/6I1S98CXSlEAG43vJVOsCZuKafVV7RmSfkXI6D0LdCVQgSU1AISMp9/EVlF+RetWfkW&#10;6CDpsXufilpAsGbl80+sCVu3J7c563duv7b+eLQbNviU9Fh3pXqvfRrOuFvuABvslbscd0YwBEjh&#10;7k4QBoOhcB0lDByiMOxBYoZWoJgW1/v5RSS44mtxt5G/DRyXYRSHJTQGTGYVhXUtStyqCotNjDiu&#10;IggGVoAocasqpOUYccy3ODrkyihxqyoksChxqypklRhxTBcIxhSLi1bFGNbicapiYKE4BIUHxsxi&#10;vX6EGn9e3Y+rBKr7d/hMf3/qLxgs7mPy8rDSRdEOyksoK/D3z8OHbTdoiQvGTIbJEuZVsAk3814l&#10;DkdfUmHyIpLuvruezIgpJEyQc+O5u+5qpYJ53f31YThvtTpXJOYZrHhhYFRlASruzhBqrUtEINEN&#10;7q5mQDPeVXV3112NlKYwRvHGmHBp1qw1fgc7OKuHm89dLUWWyCW5gBY3jMwk9gziqMwiQcQqFc48&#10;RwvWQj/WGXxyaIwDr4Y/D4f95u3+cEBHPo9P7749jMmHHjpf5Tft1290aQyPELGDXgyOAz5m3Mf8&#10;BtoHNmawkaA7Wf9sVVak32Ttq7dVU78q3hblq7ZOm1epar9pq7Roizdv/4XxpIr73X6z2R5/2B+3&#10;rqumirgmi+3vmX6Y7qthxLYlZGytl6hkqv9Z5yFKQhvtuNHBs9v2m+/s50u/P5jPdxSxJhnUdldN&#10;BDSQTC/GdI/eDZtP0JcZB9NRhA4ofNgN48+r5AW6iQ+r8z/e9+N2lRz+dITuUqsK3E1f9A9FWWNx&#10;Ofp33vl3+uMahnpYXVawnuPHby+mZfn+NO6fdjCT0lwcB2wsPe6xcaPxGVT2B2hw/dc6XZDVTevQ&#10;73RlaAukDXpi/8FO16z5NzW6pNYfDZJf0uiqaixfTULCvZfc6IK5tX9dZeheT6k8CVtY/k4PJXaJ&#10;bVv6k9GNtqqwomMwwSI/7bRNnyvERPfZWdoymMCS0zgowWKiW2xbSoQ8QTqdxjJtrhDTvM0FdXlI&#10;FO1ygQiLat7lMt23EBZuRK+4TJeLATYjngfm065EYJR4kS+uycUAm7HPA/O5F4HNe1y1wk5SyBjX&#10;4wqBZdTnef+iLS7JwbIZ+U3R8sB8/m2LiwFG+c9Ay9DHZh0u7Aoy0TjvcAFZPDCf/y7T9X0IbN7h&#10;YiOSNrgkxuYNrqLFBldoSq7BxQCj/GegQMgY7W+BCMvYvL9VVjxjuZ95bH+LAUadP2tTDphPPoqw&#10;wObtraLkfYxrb4XAZu0t3vlJd0vMrgUlX0mm5LpbDLCZ87OmJM0ttDbPGCVfValifYxrboXAZs0t&#10;PipJbwtFWGBBbyvj8xjX22KAUf4FYH7mkYFR8uXVmzi/aW0xwCj/vI+VxPmldBF0tvQ7vTBdcJ2t&#10;ENiss8UDI40t0fkrSr6SMn/l899VurXLAKP886asfPJFU1aUfNXod3sMYz7/HSQ76AWGwGooAMwe&#10;xLwIZTN/DaXztFERGavpsqvqmt8h1mTbU+vGLgOM8p+3XOavffJRhI3KmpKv6gx74SFjtc9/B+h5&#10;xij/WaOYzF/75KMICwy09smH11Q8MGxdTPx3jW7rhow1lH9+rWx88sUE21DyVQ0vUzjGGp//rhGc&#10;H1ZsX80MdgThIt745KMIzxglX2bM579rBOdvKf88Y61PvshYS8lXDTgjx1jr89+1gvO3lH8+j7U+&#10;+WJUtpR86BMKwHz+u1Zw/pbyz297sIM2uau47VF4tsZLPapsapYylfoW6OA5PjBVSm3A+5lKfQuI&#10;jqaws0bQ4Tt8Jmmo1DcDoBOCQOH5F29APm+o1DeDmDjwMIE/GAQov8tWqW8LQCdEAnZZ/QEFdKT+&#10;ldHNC+BaqJqg1+BmxQMoSiyBFTUG73aKnvSQtttqftRDRufbAtAJMaFgJSHcsbWAIqc95KiYl8Jl&#10;LUQFrYWVOfARrgpqXg2z2VfRclhKv9B4JaqqMuNrFYXvtaYcACd4pKiYnfrI4axJuDYoUhOjDLs4&#10;qHlRXIJDsTFLz33Ac0JGmdXFheJWLkUKY5Th0c0rY9HvaGmszOEPxrLz0x+839HqWIyKoDwu+JpK&#10;0fpYmQMgHDoaFfwGTtETINIOTs1r5ErKxrRIhucEy87K5BzUYPyO1Mkow1t2XiiXcMKD9TtaKUMv&#10;XkJH1wqBO1Isi7tfNT8KUgm7TKjvScyawyCMZWcFs8AdqZhl7oKSWShn4GwNQWcOhHDoaIrKc667&#10;rA8ZT/kJZXjLBkdCKmGdpWdCYJclWHZ+KqTmWoCK1M45yPDo5sVzkwroaPUM/RIB3ax+FvIdKaDl&#10;fDevoEswGRsVtIRWUg2tqllU8NyRKvoGdzQ9qVqybEWjQiqk4Syr809dSePMTEYhpTRBB29EfztV&#10;Ix0H+u1UjcQMLilw/KH7/zlVI54JwzyBqkKE44tmLYev4oUjZBi4KA4hFyOObSktHndWCptFWjzu&#10;AJE9fdJB/yUGDDZWcHToikSJW1WhVxEjjk0IHB06CFHiVlWo62PEdb2Ow2OpHfeA1Rar37gHrL4q&#10;9sjfdObPfIln0XfUdOoPyrYoSC5DYSUV94BTOvLon7KngjqsN6JmcKf/4LVr5APW0Lgrj5rBnQBU&#10;kUcA4SsCxvNUZLrSe1LtS5HHAPU20TwQqbQ7CYibriil3VlARQ8DinkIXrNbpSMTl3KZS9HUZbz2&#10;c44bwnY5geOG+D4ZE+f8CJ/C7jCQh4W0oeIq4Q6C2dNvWJCBZNwxwsnD3SDuagfDAhoGWxKzc0KZ&#10;YsC5UdzVjoa9Ma2EC0R3312NnMKWbYxcQIobRz7BB+fT9NgTVJHHSNWx5PoMhmSkhT1BqKAgXjC5&#10;O0A5SToe3JW6xqS7u+2uVixSJXsSdck3sM0dYcysiXOODBvdejwXCQ69uxotCmu/a8S4++5q5QKa&#10;3X3ZNMoxBM/eNo1xjuvK48Z2V4vBRNmSGDaCUPMFM9v9z5IY1FVmuGmv4UC5qwGn3PdGF+VsJEyk&#10;uHFkIgOoUjRGqm5XvSUig2mXkcI3yWfkS1DFwd0kv8jm8BLZuvtCzhRzIZ02w5cdEeET6uvGka0Z&#10;ji1xFC5nbnR3tb4XuRLAl8CjWAoRuvluaBUkHEmr+BTmbHDbpnKqk9GGaU9EG+jluHBXY4MsMoHr&#10;48sRiT5E6OaTtcrxrT2MncP7q9sJN8c2HpF0o7ur0SrHphDKQVzf2rPk2MoFObTtTTl82QhyaiFL&#10;RrOEbXAcbyHZF3bfviSXY685Al8Oy3mcnMEHb7dv82JLnUW5wMLOXrJXhLpLvl5Esxm5YON2Hdmc&#10;SkqH1l1tkhetI2ulW8ww9pUxSatwG+Jmd1ebRaNXcBNl15ndODfQ2oro+oyMVhrdzfIL0cbuXwKE&#10;bj5ZqxxfzUbZIDpeXDkR7I4cGpuXgpnd/Rtog7ElG0Sjjc0WwczLaPEEDVBrT05D5SyBjXfvSMcS&#10;HcGBtg6Ib2/R+AspH1tcWpOFJQSThJabFi83n7vaefGNOzKzIBcQ6Ia55SEGwnKUhp7vRndX66ei&#10;5edy85ndfRmtCogQXSSW2kiTuu5ABtrdWu0zm3syKARvytm6ZVHOdiUyeJV6a7yQmWU2J52msSU2&#10;s2i0Zq/z67WSbZ/jacOo9BDq5bhwV+OpmV2DF9FG2jR6Rxi9E53vbR1+d7URFzDj7stshqlHsn10&#10;MouMpHDmZbTh3l1CG22D2F2+aCvHLaxTn/Ht2gLeQbff2tAmXzz97du1Ot+R7wO7b9W66//yt2v1&#10;X5WDv8yndbF/RRD/9J//M3z2/9bh638DAAD//wMAUEsDBBQABgAIAAAAIQCUZZZ63QAAAAgBAAAP&#10;AAAAZHJzL2Rvd25yZXYueG1sTI9BS8NAEIXvgv9hGcGb3ay2JcZsSinqqQi2gnibZqdJaHY3ZLdJ&#10;+u+dnvT48Yb3vslXk23FQH1ovNOgZgkIcqU3jas0fO3fHlIQIaIz2HpHGi4UYFXc3uSYGT+6Txp2&#10;sRJc4kKGGuoYu0zKUNZkMcx8R46zo+8tRsa+kqbHkcttKx+TZCktNo4XauxoU1N52p2thvcRx/WT&#10;eh22p+Pm8rNffHxvFWl9fzetX0BEmuLfMVz1WR0Kdjr4szNBtMxzxepRQ7oEcc3TZ+aDhrlagCxy&#10;+f+B4hcAAP//AwBQSwECLQAUAAYACAAAACEAtoM4kv4AAADhAQAAEwAAAAAAAAAAAAAAAAAAAAAA&#10;W0NvbnRlbnRfVHlwZXNdLnhtbFBLAQItABQABgAIAAAAIQA4/SH/1gAAAJQBAAALAAAAAAAAAAAA&#10;AAAAAC8BAABfcmVscy8ucmVsc1BLAQItABQABgAIAAAAIQDmiHMEsA4AADNRAAAOAAAAAAAAAAAA&#10;AAAAAC4CAABkcnMvZTJvRG9jLnhtbFBLAQItABQABgAIAAAAIQCUZZZ63QAAAAgBAAAPAAAAAAAA&#10;AAAAAAAAAAoRAABkcnMvZG93bnJldi54bWxQSwUGAAAAAAQABADzAAAAFBIAAAAA&#10;">
                <v:shape id="AutoShape 121" o:spid="_x0000_s1027" style="position:absolute;left:1454;top:108;width:406;height:286;visibility:visible;mso-wrap-style:square;v-text-anchor:top" coordsize="406,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Ackb8A&#10;AADcAAAADwAAAGRycy9kb3ducmV2LnhtbERPTYvCMBC9C/6HMAveNFW0SDUtiyh48KIVvA7NbFO2&#10;mZQmav33ZmHB2zze52yLwbbiQb1vHCuYzxIQxJXTDdcKruVhugbhA7LG1jEpeJGHIh+Ptphp9+Qz&#10;PS6hFjGEfYYKTAhdJqWvDFn0M9cRR+7H9RZDhH0tdY/PGG5buUiSVFpsODYY7GhnqPq93K2CtDTd&#10;rVrSa72r3Wmuz6XbJ6VSk6/hewMi0BA+4n/3Ucf5qxT+nokXyPw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wByRvwAAANwAAAAPAAAAAAAAAAAAAAAAAJgCAABkcnMvZG93bnJl&#10;di54bWxQSwUGAAAAAAQABAD1AAAAhAMAAAAA&#10;" path="m252,110r-96,l204,r48,110xm80,286l128,178,,110r406,l281,178r18,40l204,218,80,286xm329,286l204,218r95,l329,286xe" fillcolor="#5b9ad4" stroked="f">
                  <v:path arrowok="t" o:connecttype="custom" o:connectlocs="252,218;156,218;204,108;252,218;80,394;128,286;0,218;406,218;281,286;299,326;204,326;80,394;329,394;204,326;299,326;329,394" o:connectangles="0,0,0,0,0,0,0,0,0,0,0,0,0,0,0,0"/>
                </v:shape>
                <v:shape id="AutoShape 122" o:spid="_x0000_s1028" style="position:absolute;left:1418;top:86;width:480;height:329;visibility:visible;mso-wrap-style:square;v-text-anchor:top" coordsize="480,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3X8EA&#10;AADcAAAADwAAAGRycy9kb3ducmV2LnhtbERPzWrCQBC+F3yHZQRvdZNga4muoqLQm636AEN2zIZk&#10;Z2N2jfHtu4VCb/Px/c5yPdhG9NT5yrGCdJqAIC6crrhUcDkfXj9A+ICssXFMCp7kYb0avSwx1+7B&#10;39SfQiliCPscFZgQ2lxKXxiy6KeuJY7c1XUWQ4RdKXWHjxhuG5klybu0WHFsMNjSzlBRn+5WQX28&#10;zdPs6OpLn2Tn/RcPJp1tlZqMh80CRKAh/Iv/3J86zn+bw+8z8Q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Vd1/BAAAA3AAAAA8AAAAAAAAAAAAAAAAAmAIAAGRycy9kb3du&#10;cmV2LnhtbFBLBQYAAAAABAAEAPUAAACGAwAAAAA=&#10;" path="m183,128l240,r12,27l231,27r9,22l208,123r-16,l183,128xm240,49l231,27r19,l240,49xm404,142r-123,l240,49,250,27r2,l296,123r-8,l298,128r133,l404,142xm150,204l,123r41,l36,142r41,l176,195r-22,l150,204xm77,142r-41,l41,123r36,19xm200,142r-123,l41,123r144,l183,128r23,l200,142xm206,128r-23,l192,123r16,l206,128xm298,128r-10,-5l296,123r2,5xm431,128r-133,l296,123r144,l431,128xm379,312r-21,l370,300,347,288,305,195,440,123r2,19l445,142r-97,53l327,195r-5,14l333,209r46,103xm445,142r-3,l440,123r40,l445,142xm159,209r-9,-5l154,195r5,14xm169,209r-10,l154,195r22,l169,209xm322,209r5,-14l331,204r-9,5xm331,204r-4,-9l348,195r-17,9xm94,329l150,204r9,5l169,209r-35,79l111,300r12,12l126,312,94,329xm333,209r-11,l331,204r2,5xm126,312r-3,l134,288,240,231r36,19l236,250r4,3l126,312xm240,253r-4,-3l245,250r-5,3xm387,329l240,253r5,-3l276,250r71,38l358,312r21,l387,329xm123,312l111,300r23,-12l123,312xm358,312l347,288r23,12l358,312xe" fillcolor="#41709c" stroked="f">
                  <v:path arrowok="t" o:connecttype="custom" o:connectlocs="252,113;208,209;240,135;240,135;240,135;296,209;431,214;0,209;77,228;150,290;41,209;77,228;183,214;206,214;208,209;288,209;431,214;440,209;358,398;305,281;445,228;322,295;445,228;480,209;150,290;169,295;176,281;327,281;331,290;331,290;159,295;111,386;94,415;331,290;123,398;276,336;126,398;245,336;240,339;347,374;387,415;134,374;347,374" o:connectangles="0,0,0,0,0,0,0,0,0,0,0,0,0,0,0,0,0,0,0,0,0,0,0,0,0,0,0,0,0,0,0,0,0,0,0,0,0,0,0,0,0,0,0"/>
                </v:shape>
                <w10:wrap anchorx="page"/>
              </v:group>
            </w:pict>
          </mc:Fallback>
        </mc:AlternateContent>
      </w:r>
      <w:r>
        <w:rPr>
          <w:noProof/>
        </w:rPr>
        <mc:AlternateContent>
          <mc:Choice Requires="wpg">
            <w:drawing>
              <wp:anchor distT="0" distB="0" distL="114300" distR="114300" simplePos="0" relativeHeight="251668480" behindDoc="0" locked="0" layoutInCell="1" allowOverlap="1">
                <wp:simplePos x="0" y="0"/>
                <wp:positionH relativeFrom="page">
                  <wp:posOffset>891540</wp:posOffset>
                </wp:positionH>
                <wp:positionV relativeFrom="paragraph">
                  <wp:posOffset>455930</wp:posOffset>
                </wp:positionV>
                <wp:extent cx="304800" cy="208915"/>
                <wp:effectExtent l="5715" t="8255" r="3810" b="1905"/>
                <wp:wrapNone/>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208915"/>
                          <a:chOff x="1404" y="718"/>
                          <a:chExt cx="480" cy="329"/>
                        </a:xfrm>
                      </wpg:grpSpPr>
                      <wps:wsp>
                        <wps:cNvPr id="153" name="AutoShape 124"/>
                        <wps:cNvSpPr>
                          <a:spLocks/>
                        </wps:cNvSpPr>
                        <wps:spPr bwMode="auto">
                          <a:xfrm>
                            <a:off x="1440" y="739"/>
                            <a:ext cx="406" cy="286"/>
                          </a:xfrm>
                          <a:custGeom>
                            <a:avLst/>
                            <a:gdLst>
                              <a:gd name="T0" fmla="+- 0 1692 1440"/>
                              <a:gd name="T1" fmla="*/ T0 w 406"/>
                              <a:gd name="T2" fmla="+- 0 850 739"/>
                              <a:gd name="T3" fmla="*/ 850 h 286"/>
                              <a:gd name="T4" fmla="+- 0 1596 1440"/>
                              <a:gd name="T5" fmla="*/ T4 w 406"/>
                              <a:gd name="T6" fmla="+- 0 850 739"/>
                              <a:gd name="T7" fmla="*/ 850 h 286"/>
                              <a:gd name="T8" fmla="+- 0 1644 1440"/>
                              <a:gd name="T9" fmla="*/ T8 w 406"/>
                              <a:gd name="T10" fmla="+- 0 739 739"/>
                              <a:gd name="T11" fmla="*/ 739 h 286"/>
                              <a:gd name="T12" fmla="+- 0 1692 1440"/>
                              <a:gd name="T13" fmla="*/ T12 w 406"/>
                              <a:gd name="T14" fmla="+- 0 850 739"/>
                              <a:gd name="T15" fmla="*/ 850 h 286"/>
                              <a:gd name="T16" fmla="+- 0 1519 1440"/>
                              <a:gd name="T17" fmla="*/ T16 w 406"/>
                              <a:gd name="T18" fmla="+- 0 1025 739"/>
                              <a:gd name="T19" fmla="*/ 1025 h 286"/>
                              <a:gd name="T20" fmla="+- 0 1567 1440"/>
                              <a:gd name="T21" fmla="*/ T20 w 406"/>
                              <a:gd name="T22" fmla="+- 0 917 739"/>
                              <a:gd name="T23" fmla="*/ 917 h 286"/>
                              <a:gd name="T24" fmla="+- 0 1440 1440"/>
                              <a:gd name="T25" fmla="*/ T24 w 406"/>
                              <a:gd name="T26" fmla="+- 0 850 739"/>
                              <a:gd name="T27" fmla="*/ 850 h 286"/>
                              <a:gd name="T28" fmla="+- 0 1846 1440"/>
                              <a:gd name="T29" fmla="*/ T28 w 406"/>
                              <a:gd name="T30" fmla="+- 0 850 739"/>
                              <a:gd name="T31" fmla="*/ 850 h 286"/>
                              <a:gd name="T32" fmla="+- 0 1721 1440"/>
                              <a:gd name="T33" fmla="*/ T32 w 406"/>
                              <a:gd name="T34" fmla="+- 0 917 739"/>
                              <a:gd name="T35" fmla="*/ 917 h 286"/>
                              <a:gd name="T36" fmla="+- 0 1739 1440"/>
                              <a:gd name="T37" fmla="*/ T36 w 406"/>
                              <a:gd name="T38" fmla="+- 0 958 739"/>
                              <a:gd name="T39" fmla="*/ 958 h 286"/>
                              <a:gd name="T40" fmla="+- 0 1644 1440"/>
                              <a:gd name="T41" fmla="*/ T40 w 406"/>
                              <a:gd name="T42" fmla="+- 0 958 739"/>
                              <a:gd name="T43" fmla="*/ 958 h 286"/>
                              <a:gd name="T44" fmla="+- 0 1519 1440"/>
                              <a:gd name="T45" fmla="*/ T44 w 406"/>
                              <a:gd name="T46" fmla="+- 0 1025 739"/>
                              <a:gd name="T47" fmla="*/ 1025 h 286"/>
                              <a:gd name="T48" fmla="+- 0 1769 1440"/>
                              <a:gd name="T49" fmla="*/ T48 w 406"/>
                              <a:gd name="T50" fmla="+- 0 1025 739"/>
                              <a:gd name="T51" fmla="*/ 1025 h 286"/>
                              <a:gd name="T52" fmla="+- 0 1644 1440"/>
                              <a:gd name="T53" fmla="*/ T52 w 406"/>
                              <a:gd name="T54" fmla="+- 0 958 739"/>
                              <a:gd name="T55" fmla="*/ 958 h 286"/>
                              <a:gd name="T56" fmla="+- 0 1739 1440"/>
                              <a:gd name="T57" fmla="*/ T56 w 406"/>
                              <a:gd name="T58" fmla="+- 0 958 739"/>
                              <a:gd name="T59" fmla="*/ 958 h 286"/>
                              <a:gd name="T60" fmla="+- 0 1769 1440"/>
                              <a:gd name="T61" fmla="*/ T60 w 406"/>
                              <a:gd name="T62" fmla="+- 0 1025 739"/>
                              <a:gd name="T63" fmla="*/ 1025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06" h="286">
                                <a:moveTo>
                                  <a:pt x="252" y="111"/>
                                </a:moveTo>
                                <a:lnTo>
                                  <a:pt x="156" y="111"/>
                                </a:lnTo>
                                <a:lnTo>
                                  <a:pt x="204" y="0"/>
                                </a:lnTo>
                                <a:lnTo>
                                  <a:pt x="252" y="111"/>
                                </a:lnTo>
                                <a:close/>
                                <a:moveTo>
                                  <a:pt x="79" y="286"/>
                                </a:moveTo>
                                <a:lnTo>
                                  <a:pt x="127" y="178"/>
                                </a:lnTo>
                                <a:lnTo>
                                  <a:pt x="0" y="111"/>
                                </a:lnTo>
                                <a:lnTo>
                                  <a:pt x="406" y="111"/>
                                </a:lnTo>
                                <a:lnTo>
                                  <a:pt x="281" y="178"/>
                                </a:lnTo>
                                <a:lnTo>
                                  <a:pt x="299" y="219"/>
                                </a:lnTo>
                                <a:lnTo>
                                  <a:pt x="204" y="219"/>
                                </a:lnTo>
                                <a:lnTo>
                                  <a:pt x="79" y="286"/>
                                </a:lnTo>
                                <a:close/>
                                <a:moveTo>
                                  <a:pt x="329" y="286"/>
                                </a:moveTo>
                                <a:lnTo>
                                  <a:pt x="204" y="219"/>
                                </a:lnTo>
                                <a:lnTo>
                                  <a:pt x="299" y="219"/>
                                </a:lnTo>
                                <a:lnTo>
                                  <a:pt x="329" y="286"/>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AutoShape 125"/>
                        <wps:cNvSpPr>
                          <a:spLocks/>
                        </wps:cNvSpPr>
                        <wps:spPr bwMode="auto">
                          <a:xfrm>
                            <a:off x="1404" y="717"/>
                            <a:ext cx="480" cy="329"/>
                          </a:xfrm>
                          <a:custGeom>
                            <a:avLst/>
                            <a:gdLst>
                              <a:gd name="T0" fmla="+- 0 1656 1404"/>
                              <a:gd name="T1" fmla="*/ T0 w 480"/>
                              <a:gd name="T2" fmla="+- 0 744 718"/>
                              <a:gd name="T3" fmla="*/ 744 h 329"/>
                              <a:gd name="T4" fmla="+- 0 1612 1404"/>
                              <a:gd name="T5" fmla="*/ T4 w 480"/>
                              <a:gd name="T6" fmla="+- 0 840 718"/>
                              <a:gd name="T7" fmla="*/ 840 h 329"/>
                              <a:gd name="T8" fmla="+- 0 1644 1404"/>
                              <a:gd name="T9" fmla="*/ T8 w 480"/>
                              <a:gd name="T10" fmla="+- 0 766 718"/>
                              <a:gd name="T11" fmla="*/ 766 h 329"/>
                              <a:gd name="T12" fmla="+- 0 1644 1404"/>
                              <a:gd name="T13" fmla="*/ T12 w 480"/>
                              <a:gd name="T14" fmla="+- 0 766 718"/>
                              <a:gd name="T15" fmla="*/ 766 h 329"/>
                              <a:gd name="T16" fmla="+- 0 1644 1404"/>
                              <a:gd name="T17" fmla="*/ T16 w 480"/>
                              <a:gd name="T18" fmla="+- 0 766 718"/>
                              <a:gd name="T19" fmla="*/ 766 h 329"/>
                              <a:gd name="T20" fmla="+- 0 1699 1404"/>
                              <a:gd name="T21" fmla="*/ T20 w 480"/>
                              <a:gd name="T22" fmla="+- 0 840 718"/>
                              <a:gd name="T23" fmla="*/ 840 h 329"/>
                              <a:gd name="T24" fmla="+- 0 1834 1404"/>
                              <a:gd name="T25" fmla="*/ T24 w 480"/>
                              <a:gd name="T26" fmla="+- 0 845 718"/>
                              <a:gd name="T27" fmla="*/ 845 h 329"/>
                              <a:gd name="T28" fmla="+- 0 1404 1404"/>
                              <a:gd name="T29" fmla="*/ T28 w 480"/>
                              <a:gd name="T30" fmla="+- 0 840 718"/>
                              <a:gd name="T31" fmla="*/ 840 h 329"/>
                              <a:gd name="T32" fmla="+- 0 1481 1404"/>
                              <a:gd name="T33" fmla="*/ T32 w 480"/>
                              <a:gd name="T34" fmla="+- 0 859 718"/>
                              <a:gd name="T35" fmla="*/ 859 h 329"/>
                              <a:gd name="T36" fmla="+- 0 1553 1404"/>
                              <a:gd name="T37" fmla="*/ T36 w 480"/>
                              <a:gd name="T38" fmla="+- 0 922 718"/>
                              <a:gd name="T39" fmla="*/ 922 h 329"/>
                              <a:gd name="T40" fmla="+- 0 1445 1404"/>
                              <a:gd name="T41" fmla="*/ T40 w 480"/>
                              <a:gd name="T42" fmla="+- 0 840 718"/>
                              <a:gd name="T43" fmla="*/ 840 h 329"/>
                              <a:gd name="T44" fmla="+- 0 1481 1404"/>
                              <a:gd name="T45" fmla="*/ T44 w 480"/>
                              <a:gd name="T46" fmla="+- 0 859 718"/>
                              <a:gd name="T47" fmla="*/ 859 h 329"/>
                              <a:gd name="T48" fmla="+- 0 1586 1404"/>
                              <a:gd name="T49" fmla="*/ T48 w 480"/>
                              <a:gd name="T50" fmla="+- 0 845 718"/>
                              <a:gd name="T51" fmla="*/ 845 h 329"/>
                              <a:gd name="T52" fmla="+- 0 1609 1404"/>
                              <a:gd name="T53" fmla="*/ T52 w 480"/>
                              <a:gd name="T54" fmla="+- 0 845 718"/>
                              <a:gd name="T55" fmla="*/ 845 h 329"/>
                              <a:gd name="T56" fmla="+- 0 1612 1404"/>
                              <a:gd name="T57" fmla="*/ T56 w 480"/>
                              <a:gd name="T58" fmla="+- 0 840 718"/>
                              <a:gd name="T59" fmla="*/ 840 h 329"/>
                              <a:gd name="T60" fmla="+- 0 1692 1404"/>
                              <a:gd name="T61" fmla="*/ T60 w 480"/>
                              <a:gd name="T62" fmla="+- 0 840 718"/>
                              <a:gd name="T63" fmla="*/ 840 h 329"/>
                              <a:gd name="T64" fmla="+- 0 1834 1404"/>
                              <a:gd name="T65" fmla="*/ T64 w 480"/>
                              <a:gd name="T66" fmla="+- 0 845 718"/>
                              <a:gd name="T67" fmla="*/ 845 h 329"/>
                              <a:gd name="T68" fmla="+- 0 1843 1404"/>
                              <a:gd name="T69" fmla="*/ T68 w 480"/>
                              <a:gd name="T70" fmla="+- 0 840 718"/>
                              <a:gd name="T71" fmla="*/ 840 h 329"/>
                              <a:gd name="T72" fmla="+- 0 1762 1404"/>
                              <a:gd name="T73" fmla="*/ T72 w 480"/>
                              <a:gd name="T74" fmla="+- 0 1030 718"/>
                              <a:gd name="T75" fmla="*/ 1030 h 329"/>
                              <a:gd name="T76" fmla="+- 0 1709 1404"/>
                              <a:gd name="T77" fmla="*/ T76 w 480"/>
                              <a:gd name="T78" fmla="+- 0 912 718"/>
                              <a:gd name="T79" fmla="*/ 912 h 329"/>
                              <a:gd name="T80" fmla="+- 0 1849 1404"/>
                              <a:gd name="T81" fmla="*/ T80 w 480"/>
                              <a:gd name="T82" fmla="+- 0 859 718"/>
                              <a:gd name="T83" fmla="*/ 859 h 329"/>
                              <a:gd name="T84" fmla="+- 0 1726 1404"/>
                              <a:gd name="T85" fmla="*/ T84 w 480"/>
                              <a:gd name="T86" fmla="+- 0 926 718"/>
                              <a:gd name="T87" fmla="*/ 926 h 329"/>
                              <a:gd name="T88" fmla="+- 0 1849 1404"/>
                              <a:gd name="T89" fmla="*/ T88 w 480"/>
                              <a:gd name="T90" fmla="+- 0 859 718"/>
                              <a:gd name="T91" fmla="*/ 859 h 329"/>
                              <a:gd name="T92" fmla="+- 0 1884 1404"/>
                              <a:gd name="T93" fmla="*/ T92 w 480"/>
                              <a:gd name="T94" fmla="+- 0 840 718"/>
                              <a:gd name="T95" fmla="*/ 840 h 329"/>
                              <a:gd name="T96" fmla="+- 0 1553 1404"/>
                              <a:gd name="T97" fmla="*/ T96 w 480"/>
                              <a:gd name="T98" fmla="+- 0 922 718"/>
                              <a:gd name="T99" fmla="*/ 922 h 329"/>
                              <a:gd name="T100" fmla="+- 0 1573 1404"/>
                              <a:gd name="T101" fmla="*/ T100 w 480"/>
                              <a:gd name="T102" fmla="+- 0 926 718"/>
                              <a:gd name="T103" fmla="*/ 926 h 329"/>
                              <a:gd name="T104" fmla="+- 0 1579 1404"/>
                              <a:gd name="T105" fmla="*/ T104 w 480"/>
                              <a:gd name="T106" fmla="+- 0 912 718"/>
                              <a:gd name="T107" fmla="*/ 912 h 329"/>
                              <a:gd name="T108" fmla="+- 0 1730 1404"/>
                              <a:gd name="T109" fmla="*/ T108 w 480"/>
                              <a:gd name="T110" fmla="+- 0 912 718"/>
                              <a:gd name="T111" fmla="*/ 912 h 329"/>
                              <a:gd name="T112" fmla="+- 0 1735 1404"/>
                              <a:gd name="T113" fmla="*/ T112 w 480"/>
                              <a:gd name="T114" fmla="+- 0 922 718"/>
                              <a:gd name="T115" fmla="*/ 922 h 329"/>
                              <a:gd name="T116" fmla="+- 0 1735 1404"/>
                              <a:gd name="T117" fmla="*/ T116 w 480"/>
                              <a:gd name="T118" fmla="+- 0 922 718"/>
                              <a:gd name="T119" fmla="*/ 922 h 329"/>
                              <a:gd name="T120" fmla="+- 0 1562 1404"/>
                              <a:gd name="T121" fmla="*/ T120 w 480"/>
                              <a:gd name="T122" fmla="+- 0 926 718"/>
                              <a:gd name="T123" fmla="*/ 926 h 329"/>
                              <a:gd name="T124" fmla="+- 0 1514 1404"/>
                              <a:gd name="T125" fmla="*/ T124 w 480"/>
                              <a:gd name="T126" fmla="+- 0 1018 718"/>
                              <a:gd name="T127" fmla="*/ 1018 h 329"/>
                              <a:gd name="T128" fmla="+- 0 1498 1404"/>
                              <a:gd name="T129" fmla="*/ T128 w 480"/>
                              <a:gd name="T130" fmla="+- 0 1046 718"/>
                              <a:gd name="T131" fmla="*/ 1046 h 329"/>
                              <a:gd name="T132" fmla="+- 0 1735 1404"/>
                              <a:gd name="T133" fmla="*/ T132 w 480"/>
                              <a:gd name="T134" fmla="+- 0 922 718"/>
                              <a:gd name="T135" fmla="*/ 922 h 329"/>
                              <a:gd name="T136" fmla="+- 0 1526 1404"/>
                              <a:gd name="T137" fmla="*/ T136 w 480"/>
                              <a:gd name="T138" fmla="+- 0 1030 718"/>
                              <a:gd name="T139" fmla="*/ 1030 h 329"/>
                              <a:gd name="T140" fmla="+- 0 1680 1404"/>
                              <a:gd name="T141" fmla="*/ T140 w 480"/>
                              <a:gd name="T142" fmla="+- 0 967 718"/>
                              <a:gd name="T143" fmla="*/ 967 h 329"/>
                              <a:gd name="T144" fmla="+- 0 1530 1404"/>
                              <a:gd name="T145" fmla="*/ T144 w 480"/>
                              <a:gd name="T146" fmla="+- 0 1030 718"/>
                              <a:gd name="T147" fmla="*/ 1030 h 329"/>
                              <a:gd name="T148" fmla="+- 0 1649 1404"/>
                              <a:gd name="T149" fmla="*/ T148 w 480"/>
                              <a:gd name="T150" fmla="+- 0 967 718"/>
                              <a:gd name="T151" fmla="*/ 967 h 329"/>
                              <a:gd name="T152" fmla="+- 0 1644 1404"/>
                              <a:gd name="T153" fmla="*/ T152 w 480"/>
                              <a:gd name="T154" fmla="+- 0 970 718"/>
                              <a:gd name="T155" fmla="*/ 970 h 329"/>
                              <a:gd name="T156" fmla="+- 0 1751 1404"/>
                              <a:gd name="T157" fmla="*/ T156 w 480"/>
                              <a:gd name="T158" fmla="+- 0 1005 718"/>
                              <a:gd name="T159" fmla="*/ 1005 h 329"/>
                              <a:gd name="T160" fmla="+- 0 1790 1404"/>
                              <a:gd name="T161" fmla="*/ T160 w 480"/>
                              <a:gd name="T162" fmla="+- 0 1046 718"/>
                              <a:gd name="T163" fmla="*/ 1046 h 329"/>
                              <a:gd name="T164" fmla="+- 0 1537 1404"/>
                              <a:gd name="T165" fmla="*/ T164 w 480"/>
                              <a:gd name="T166" fmla="+- 0 1005 718"/>
                              <a:gd name="T167" fmla="*/ 1005 h 329"/>
                              <a:gd name="T168" fmla="+- 0 1751 1404"/>
                              <a:gd name="T169" fmla="*/ T168 w 480"/>
                              <a:gd name="T170" fmla="+- 0 1005 718"/>
                              <a:gd name="T171" fmla="*/ 1005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80" h="329">
                                <a:moveTo>
                                  <a:pt x="182" y="127"/>
                                </a:moveTo>
                                <a:lnTo>
                                  <a:pt x="240" y="0"/>
                                </a:lnTo>
                                <a:lnTo>
                                  <a:pt x="252" y="26"/>
                                </a:lnTo>
                                <a:lnTo>
                                  <a:pt x="230" y="26"/>
                                </a:lnTo>
                                <a:lnTo>
                                  <a:pt x="240" y="48"/>
                                </a:lnTo>
                                <a:lnTo>
                                  <a:pt x="208" y="122"/>
                                </a:lnTo>
                                <a:lnTo>
                                  <a:pt x="192" y="122"/>
                                </a:lnTo>
                                <a:lnTo>
                                  <a:pt x="182" y="127"/>
                                </a:lnTo>
                                <a:close/>
                                <a:moveTo>
                                  <a:pt x="240" y="48"/>
                                </a:moveTo>
                                <a:lnTo>
                                  <a:pt x="230" y="26"/>
                                </a:lnTo>
                                <a:lnTo>
                                  <a:pt x="250" y="26"/>
                                </a:lnTo>
                                <a:lnTo>
                                  <a:pt x="240" y="48"/>
                                </a:lnTo>
                                <a:close/>
                                <a:moveTo>
                                  <a:pt x="403" y="141"/>
                                </a:moveTo>
                                <a:lnTo>
                                  <a:pt x="281" y="141"/>
                                </a:lnTo>
                                <a:lnTo>
                                  <a:pt x="240" y="48"/>
                                </a:lnTo>
                                <a:lnTo>
                                  <a:pt x="250" y="26"/>
                                </a:lnTo>
                                <a:lnTo>
                                  <a:pt x="252" y="26"/>
                                </a:lnTo>
                                <a:lnTo>
                                  <a:pt x="295" y="122"/>
                                </a:lnTo>
                                <a:lnTo>
                                  <a:pt x="288" y="122"/>
                                </a:lnTo>
                                <a:lnTo>
                                  <a:pt x="298" y="127"/>
                                </a:lnTo>
                                <a:lnTo>
                                  <a:pt x="430" y="127"/>
                                </a:lnTo>
                                <a:lnTo>
                                  <a:pt x="403" y="141"/>
                                </a:lnTo>
                                <a:close/>
                                <a:moveTo>
                                  <a:pt x="149" y="204"/>
                                </a:moveTo>
                                <a:lnTo>
                                  <a:pt x="0" y="122"/>
                                </a:lnTo>
                                <a:lnTo>
                                  <a:pt x="41" y="122"/>
                                </a:lnTo>
                                <a:lnTo>
                                  <a:pt x="36" y="141"/>
                                </a:lnTo>
                                <a:lnTo>
                                  <a:pt x="77" y="141"/>
                                </a:lnTo>
                                <a:lnTo>
                                  <a:pt x="175" y="194"/>
                                </a:lnTo>
                                <a:lnTo>
                                  <a:pt x="154" y="194"/>
                                </a:lnTo>
                                <a:lnTo>
                                  <a:pt x="149" y="204"/>
                                </a:lnTo>
                                <a:close/>
                                <a:moveTo>
                                  <a:pt x="77" y="141"/>
                                </a:moveTo>
                                <a:lnTo>
                                  <a:pt x="36" y="141"/>
                                </a:lnTo>
                                <a:lnTo>
                                  <a:pt x="41" y="122"/>
                                </a:lnTo>
                                <a:lnTo>
                                  <a:pt x="77" y="141"/>
                                </a:lnTo>
                                <a:close/>
                                <a:moveTo>
                                  <a:pt x="199" y="141"/>
                                </a:moveTo>
                                <a:lnTo>
                                  <a:pt x="77" y="141"/>
                                </a:lnTo>
                                <a:lnTo>
                                  <a:pt x="41" y="122"/>
                                </a:lnTo>
                                <a:lnTo>
                                  <a:pt x="185" y="122"/>
                                </a:lnTo>
                                <a:lnTo>
                                  <a:pt x="182" y="127"/>
                                </a:lnTo>
                                <a:lnTo>
                                  <a:pt x="205" y="127"/>
                                </a:lnTo>
                                <a:lnTo>
                                  <a:pt x="199" y="141"/>
                                </a:lnTo>
                                <a:close/>
                                <a:moveTo>
                                  <a:pt x="205" y="127"/>
                                </a:moveTo>
                                <a:lnTo>
                                  <a:pt x="182" y="127"/>
                                </a:lnTo>
                                <a:lnTo>
                                  <a:pt x="192" y="122"/>
                                </a:lnTo>
                                <a:lnTo>
                                  <a:pt x="208" y="122"/>
                                </a:lnTo>
                                <a:lnTo>
                                  <a:pt x="205" y="127"/>
                                </a:lnTo>
                                <a:close/>
                                <a:moveTo>
                                  <a:pt x="298" y="127"/>
                                </a:moveTo>
                                <a:lnTo>
                                  <a:pt x="288" y="122"/>
                                </a:lnTo>
                                <a:lnTo>
                                  <a:pt x="295" y="122"/>
                                </a:lnTo>
                                <a:lnTo>
                                  <a:pt x="298" y="127"/>
                                </a:lnTo>
                                <a:close/>
                                <a:moveTo>
                                  <a:pt x="430" y="127"/>
                                </a:moveTo>
                                <a:lnTo>
                                  <a:pt x="298" y="127"/>
                                </a:lnTo>
                                <a:lnTo>
                                  <a:pt x="295" y="122"/>
                                </a:lnTo>
                                <a:lnTo>
                                  <a:pt x="439" y="122"/>
                                </a:lnTo>
                                <a:lnTo>
                                  <a:pt x="430" y="127"/>
                                </a:lnTo>
                                <a:close/>
                                <a:moveTo>
                                  <a:pt x="379" y="312"/>
                                </a:moveTo>
                                <a:lnTo>
                                  <a:pt x="358" y="312"/>
                                </a:lnTo>
                                <a:lnTo>
                                  <a:pt x="370" y="300"/>
                                </a:lnTo>
                                <a:lnTo>
                                  <a:pt x="347" y="287"/>
                                </a:lnTo>
                                <a:lnTo>
                                  <a:pt x="305" y="194"/>
                                </a:lnTo>
                                <a:lnTo>
                                  <a:pt x="439" y="122"/>
                                </a:lnTo>
                                <a:lnTo>
                                  <a:pt x="442" y="141"/>
                                </a:lnTo>
                                <a:lnTo>
                                  <a:pt x="445" y="141"/>
                                </a:lnTo>
                                <a:lnTo>
                                  <a:pt x="348" y="194"/>
                                </a:lnTo>
                                <a:lnTo>
                                  <a:pt x="326" y="194"/>
                                </a:lnTo>
                                <a:lnTo>
                                  <a:pt x="322" y="208"/>
                                </a:lnTo>
                                <a:lnTo>
                                  <a:pt x="333" y="208"/>
                                </a:lnTo>
                                <a:lnTo>
                                  <a:pt x="379" y="312"/>
                                </a:lnTo>
                                <a:close/>
                                <a:moveTo>
                                  <a:pt x="445" y="141"/>
                                </a:moveTo>
                                <a:lnTo>
                                  <a:pt x="442" y="141"/>
                                </a:lnTo>
                                <a:lnTo>
                                  <a:pt x="439" y="122"/>
                                </a:lnTo>
                                <a:lnTo>
                                  <a:pt x="480" y="122"/>
                                </a:lnTo>
                                <a:lnTo>
                                  <a:pt x="445" y="141"/>
                                </a:lnTo>
                                <a:close/>
                                <a:moveTo>
                                  <a:pt x="158" y="208"/>
                                </a:moveTo>
                                <a:lnTo>
                                  <a:pt x="149" y="204"/>
                                </a:lnTo>
                                <a:lnTo>
                                  <a:pt x="154" y="194"/>
                                </a:lnTo>
                                <a:lnTo>
                                  <a:pt x="158" y="208"/>
                                </a:lnTo>
                                <a:close/>
                                <a:moveTo>
                                  <a:pt x="169" y="208"/>
                                </a:moveTo>
                                <a:lnTo>
                                  <a:pt x="158" y="208"/>
                                </a:lnTo>
                                <a:lnTo>
                                  <a:pt x="154" y="194"/>
                                </a:lnTo>
                                <a:lnTo>
                                  <a:pt x="175" y="194"/>
                                </a:lnTo>
                                <a:lnTo>
                                  <a:pt x="169" y="208"/>
                                </a:lnTo>
                                <a:close/>
                                <a:moveTo>
                                  <a:pt x="322" y="208"/>
                                </a:moveTo>
                                <a:lnTo>
                                  <a:pt x="326" y="194"/>
                                </a:lnTo>
                                <a:lnTo>
                                  <a:pt x="331" y="204"/>
                                </a:lnTo>
                                <a:lnTo>
                                  <a:pt x="322" y="208"/>
                                </a:lnTo>
                                <a:close/>
                                <a:moveTo>
                                  <a:pt x="331" y="204"/>
                                </a:moveTo>
                                <a:lnTo>
                                  <a:pt x="326" y="194"/>
                                </a:lnTo>
                                <a:lnTo>
                                  <a:pt x="348" y="194"/>
                                </a:lnTo>
                                <a:lnTo>
                                  <a:pt x="331" y="204"/>
                                </a:lnTo>
                                <a:close/>
                                <a:moveTo>
                                  <a:pt x="94" y="328"/>
                                </a:moveTo>
                                <a:lnTo>
                                  <a:pt x="149" y="204"/>
                                </a:lnTo>
                                <a:lnTo>
                                  <a:pt x="158" y="208"/>
                                </a:lnTo>
                                <a:lnTo>
                                  <a:pt x="169" y="208"/>
                                </a:lnTo>
                                <a:lnTo>
                                  <a:pt x="133" y="287"/>
                                </a:lnTo>
                                <a:lnTo>
                                  <a:pt x="110" y="300"/>
                                </a:lnTo>
                                <a:lnTo>
                                  <a:pt x="122" y="312"/>
                                </a:lnTo>
                                <a:lnTo>
                                  <a:pt x="126" y="312"/>
                                </a:lnTo>
                                <a:lnTo>
                                  <a:pt x="94" y="328"/>
                                </a:lnTo>
                                <a:close/>
                                <a:moveTo>
                                  <a:pt x="333" y="208"/>
                                </a:moveTo>
                                <a:lnTo>
                                  <a:pt x="322" y="208"/>
                                </a:lnTo>
                                <a:lnTo>
                                  <a:pt x="331" y="204"/>
                                </a:lnTo>
                                <a:lnTo>
                                  <a:pt x="333" y="208"/>
                                </a:lnTo>
                                <a:close/>
                                <a:moveTo>
                                  <a:pt x="126" y="312"/>
                                </a:moveTo>
                                <a:lnTo>
                                  <a:pt x="122" y="312"/>
                                </a:lnTo>
                                <a:lnTo>
                                  <a:pt x="133" y="287"/>
                                </a:lnTo>
                                <a:lnTo>
                                  <a:pt x="240" y="230"/>
                                </a:lnTo>
                                <a:lnTo>
                                  <a:pt x="276" y="249"/>
                                </a:lnTo>
                                <a:lnTo>
                                  <a:pt x="235" y="249"/>
                                </a:lnTo>
                                <a:lnTo>
                                  <a:pt x="240" y="252"/>
                                </a:lnTo>
                                <a:lnTo>
                                  <a:pt x="126" y="312"/>
                                </a:lnTo>
                                <a:close/>
                                <a:moveTo>
                                  <a:pt x="240" y="252"/>
                                </a:moveTo>
                                <a:lnTo>
                                  <a:pt x="235" y="249"/>
                                </a:lnTo>
                                <a:lnTo>
                                  <a:pt x="245" y="249"/>
                                </a:lnTo>
                                <a:lnTo>
                                  <a:pt x="240" y="252"/>
                                </a:lnTo>
                                <a:close/>
                                <a:moveTo>
                                  <a:pt x="386" y="328"/>
                                </a:moveTo>
                                <a:lnTo>
                                  <a:pt x="240" y="252"/>
                                </a:lnTo>
                                <a:lnTo>
                                  <a:pt x="245" y="249"/>
                                </a:lnTo>
                                <a:lnTo>
                                  <a:pt x="276" y="249"/>
                                </a:lnTo>
                                <a:lnTo>
                                  <a:pt x="347" y="287"/>
                                </a:lnTo>
                                <a:lnTo>
                                  <a:pt x="358" y="312"/>
                                </a:lnTo>
                                <a:lnTo>
                                  <a:pt x="379" y="312"/>
                                </a:lnTo>
                                <a:lnTo>
                                  <a:pt x="386" y="328"/>
                                </a:lnTo>
                                <a:close/>
                                <a:moveTo>
                                  <a:pt x="122" y="312"/>
                                </a:moveTo>
                                <a:lnTo>
                                  <a:pt x="110" y="300"/>
                                </a:lnTo>
                                <a:lnTo>
                                  <a:pt x="133" y="287"/>
                                </a:lnTo>
                                <a:lnTo>
                                  <a:pt x="122" y="312"/>
                                </a:lnTo>
                                <a:close/>
                                <a:moveTo>
                                  <a:pt x="358" y="312"/>
                                </a:moveTo>
                                <a:lnTo>
                                  <a:pt x="347" y="287"/>
                                </a:lnTo>
                                <a:lnTo>
                                  <a:pt x="370" y="300"/>
                                </a:lnTo>
                                <a:lnTo>
                                  <a:pt x="358" y="312"/>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71BFAB" id="Group 152" o:spid="_x0000_s1026" style="position:absolute;margin-left:70.2pt;margin-top:35.9pt;width:24pt;height:16.45pt;z-index:251668480;mso-position-horizontal-relative:page" coordorigin="1404,718" coordsize="480,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94Iwg4AAHpRAAAOAAAAZHJzL2Uyb0RvYy54bWzsXG2P27gR/l6g/0HwxxbJinrXIpvDJbkc&#10;CqTtAaf+AK3tXRv1Wq7sZJMr+t87wxeZQ3Ik3qUo0CL5EHnXY+rh83CGnNF4X333+emQfNqO5/1w&#10;vFuJl+kq2R7Xw2Z/fLxb/a17/6JZJedLf9z0h+G4vVt92Z5X373+/e9ePZ9ut9mwGw6b7ZjAIMfz&#10;7fPpbrW7XE63Nzfn9W771J9fDqftEd58GMan/gI/jo83m7F/htGfDjdZmlY3z8O4OY3Dens+w2/f&#10;qTdXr+X4Dw/b9eWvDw/n7SU53K0A20X+P8r/7/H/m9ev+tvHsT/t9msNo/8NKJ76/RFuOg31rr/0&#10;ycdx7w31tF+Pw3l4uLxcD083w8PDfr2Vc4DZiNSZzY/j8PEk5/J4+/x4mmgCah2efvOw6798+mlM&#10;9hvQrsxWybF/ApHkfRP8BdDzfHq8Basfx9PPp59GNUd4+WFY//0Mb9+47+PPj8o4uX/+87CBAfuP&#10;l0HS8/lhfMIhYOLJZ6nCl0mF7edLsoZf5mnRpKDVGt7K0qYVpVJpvQMp8VOiSItVAu/WojFv/aA/&#10;DB9Vn8yzFt+76W/VPSVOjQsnBcvtfGX0/HWM/rzrT1sp1Bm5mhjNDaPfAwHSKBFZoViVlobSs82n&#10;9Q7iPAPti0yKooCJIye5nHd/a+gs0kpz2VSEkf52/fF8+XE7SEX6Tx/OF+UNG3gldd7o9dDB0A9P&#10;B3CMP75I0kRUbZbIG2p7YyaM2R9uki5NnhO8t2MDi8waqinTZEL8ON0PeFNGMBCa7JJMgQcHm4xg&#10;DVgjibKtgqBKY4agijAoYMgaigFVG6M5UBDurJFEVRRBUK0xQ1BNGJSgrANNIaqETTraBLkSlHZe&#10;QZv5TmQMMko9wxf4bYSKgnIvStEGGRM2/Z2oGGQO/2lWBkmz+RdoFGQtowqIsqqD2DJbgy7jVj7V&#10;oBV1CFpmK4A2YWRUAXTGMDJbgy5jln9GNWD0zGwFWK/MHAWaIuyWEJ6vq6PLGB/IqQIMstzmn0WW&#10;U/5FnYkgZ7mtQJczPpBTBRg1c5t/Vs2c8i/QjUPxNbcV6HLGB3KqQFs2oXUG28SVf7QJrjPcVGLi&#10;WWEr0MFiDMb+girAICts/nlklH82bhS2Ah2E4zAyRwEmbhS2AHzcKKgCoq7Ceha2Bl3B+EDpaMBg&#10;K20JeGx4yotRtLRV6ErGC0qqAqNoaWvAKlo6GnBeUNoidCXjBSXVgENmK8AiqxwFOD0rW4KuYryg&#10;chRg9KxsAaiecKh9NIe0fmfObevPR31wg1dJjwlYKg/dp+GMx+YO0MEBscv1KRCs8JTHGINkaFxH&#10;GQOLaAxnEXXknh9awMykuTzYw2QWzEFvaW4O9PPmuBmjOWykMWAyPVHY3aLM9VRhy4kxx70EwcA+&#10;EGWup6rO8IvMYNTF0SFixoyOoVCax00VoxOaQ2CJGR0DhjSPmyp6sTSPUxVdC83BKywwiiG96kdI&#10;9t00f1wlkObf42f621N/QWcxL5Pnu5VMjnaQZ0J6gb9/Gj5tu0FaXNBnMgyXcF8xLe2rxeFoW8Lh&#10;0LE075vrSY2oc1dZegD85l1z1Vbefc3768Nw3srpXJGoz9RKL50pwdBXA/NhZSjwJIeTqmX6zIKA&#10;qEembkYxVzWapDDCLmuUhEt3zVo9D2FWhrmfuWqKNJHZgp1HixmGZxJrBzj1ZSqzSBCxk/Lv7KIF&#10;tXAdy8rGtKDhl3Yufx4O+837/eGAC/k8Pt6/PYzJpx5KYOWb9vt3sgABHyFmB7kZHAf8mPIw9Rso&#10;I2ifwYKCLGn9s4UiRvoma1+8r5r6RfG+KF+0ddq8SEX7pq3Soi3evf8X+pMobnf7zWZ7/LA/bk15&#10;TRRxxRZd6FOFMVlgQ49tS4jYcl7sJFP5T8cJMkmopx030nl2237zg3596fcH9fqGIpYkw7TNVRIB&#10;hSRVk1FVpPth8wXqM+OgSotQCoUXu2H8ZZU8Q1nxbnX+x8d+3K6Sw5+OUGVq5bk+ucgfirLGFHO0&#10;37m33+mPaxjqbnVZwX6OL99eVO3y42ncP+7gTkJycRywwPSwxwKOxKdQ6R+g0PVfq3jBeVDVEO2K&#10;l9wRkDaojf0HK17a92ooDUhNp4oXVwOkXvKrKl5wzJRlR3mjaw0KQpo6TGMdR5734N6ODT3u1ZCC&#10;THXL60D2YQ9NdokuYM5UvCqoz4RAwTZ/BSUTHh8UPWs3kLEFQME2MQ2EJkFQ9JytK14gjcMCRNRp&#10;LFXx8kG5Fa+qCqGiFS+wCcLyKl6yEufjwsPoFZiqeAWQ0TynZpDZzKNNGBnlnmUsVPEKIKP8c8hs&#10;+llkbr2rajFv9TkL1bt8ZBld+MwaI/UudpFB0VyrpCrQTY511QAyWwFd7wogowo0BRQJzaOEq0vS&#10;ehfYBNV0610AKozMVkDXu3xkbr0r7Je03sU5plvvKhqsd/mchepdAWRUgaaEarTPGal3oU2QM7fe&#10;VZZ5GJkdgHS9K4CMekCbZUFkNv9oE0Tm1rsKkD3EWaje5SNz6l2MB5B6F+sBBeVfcGqG6l0BZI4H&#10;hNUk5S5WTbfaVTbhvTJU7fKROdUuxjdJsQttgmp6ta40HM9Cta4AMqoAh8yOQDwyyr9gt3LiAarW&#10;FUBGPYBZZ6XtAew6c2td6lmfHzVCtS4fmVPrYpCRUhePjPIvuD2gshXoKu4ARBVg1Kxs/lk1K8q/&#10;aIpwPKtsBbpK1nt9zmpabWQ4q+2jJ8tZTfdgqESHj4w1OQXVstobQOYokObhY6MtgECjoHfWVAFR&#10;M95Z2xp0taz3BrBRDSBFDe0CWAyYTntoE0QGo9PTRhGOG1jRmEbrGub831ANmJ2zsRVgY23jKFBn&#10;4Vjb2BJ0DeMDUPSy59nCYIE9vbH5R5swZ5R/8AGGM1uBrmF8oKUKMJy1Nv8sZy3lXzRAR2hPb20F&#10;OmhxgCdF/jprqQKMd7Y2/6x3tpR/wZ2DWluBDvocwsioAsw5CKtr05plz0ECG3CUmTpwl3U4pInU&#10;1qCDz4XBwQMMMiCz1iBaGDPIqNnFJmA/cuCFV5tIbSEAHuMJAptkrPky4UOkthJs/BAplQIe6OLj&#10;eX8TFamtBsBj3EE4mTEHj6TGPDw3N67z8ClXOMkxmx0LKgez9ATpCOHXntsSwsOz1YCnT4xjCMhT&#10;iLjhDEFAIVmbybXHbA7CzZJLZk8VNE2GzzGu4STKnGuQTJl3DTdVLkU43Al88jVFAuj14VzD6Q4B&#10;j4eGAj/1k08VpvGkVXCjEF7G3DZh56AtIvA5hj8naQYnD+5jgqTN0ioM0E2c2fVHM2ehWkX8LUO4&#10;vSLM+iPJM+8eXvbMnAEEbRcRql8kBI+6hzyxhQQmLSP8uQ4CnVlYul0QTkbB6EezaDBhBHby6Bba&#10;sEL4SCKNRmF53Uy65IIzTaWhcM/Bo3sHyx9Jp+f4c/SomKOUoBk1lAQYgE5OzfFHkmqePy+r5iqr&#10;NK2GdmIOnrN71MGsAk5HZllheAajsLxeG0kZLnsJ2kcCz285eI4caRosF0IDqoUPDkJMUUK4GXbd&#10;Mu5BU2z4HAPQSbLZ+EfS7Jn4V1E9RJlj22Pg9EIzbShkcwBdB2EYJNn2HIOOIjUnMU24BZdxQ+pp&#10;pFMRi5OYJN0UIDxP/daTwzUTfevJ4Zj5/+vJYTvKMFpAU0UHXg7PBrFlYbYBDX0XzcHnYsyxgiXN&#10;49qPsKgkzU2TyTwY3bvSQZUmBgyWX3B0KJ1EmeupQj0jxhwLFTg6FBmizPVUIfOPMZcZPQ4PJ5TI&#10;D+jZYnYcdwc932tX1Tz7Mg+VkNR3gRbXjsBnp+oDkZM2EUpEtg3K7EneIbJxUOieog7TkCiWTO+g&#10;iGwelOd9CSmyfVCY/kER2UAoTLQScJSNmoPpIYT27LgPmC5CPO1F3cH0EeLxK+oDppNQ0FZCNmwJ&#10;E7dEZOCCL9foxUdDl1q1X9OsiHVpaFbEzhDsgLr29+m+Pqw0wwLATFxRcbUwbWS6dw5TNLCMa0KE&#10;AoAazgxirnowzL9hsCUzfU94XDg7GtbO5CTktw+BNHM3c9WTxbJujJ1HihmH7/+D7jY59gSV5TFy&#10;6piAfQVDPNIC66XIArjyguSm/XKyNDyYK10a09zN2+aqzSKnpPtYl9YG1ssjxMyauMWRtcbOeIJB&#10;b65qFoXW7+ox5n1z1XYezeZ9XhqZnaPoKnGChcytIrU4BJQB5xxDB+slM6wOkQVhkJqrmpE+/1zX&#10;jXnbXJWZqLUw8NhjDpzAL4LgbZfs9IZwJcXcjyfSg8rxGDn1SCK92y4jFbp1+coqB5Ud3NxErzt4&#10;uBLhFkKfN5fWhmBjIb1thk9N5H3n3cefrxmHV9Mfm+MoFq2I3Angu+RRbPoII2blBRxuVvEhzGgw&#10;Hxb4UMdr4Ic9Fq03L8OFuaqFmkUG8AJryBEr2kdo7sfPKted/jk83prfC3P8chiguFqa0c1VzSrH&#10;uhDawdPQueiXY2UX7LIp3zPjmKsez/jVQpSMZgkL48jmwp4OXWxRdjm2cuF4C/hyfCQUZafwoefN&#10;8qdTnUU7T2HDL78q/Llza72IZTN2DeNxHVla2thZdfhZCb2Cr4xxs/KPIYYzc1VrM3oH9+5sxplB&#10;qzOiCLTs6OYuvxJt7PnFQ2jux88qx+e2oO/yrKL9BZ9QyhHnT1v+nSPQemNzKyYabWy08O68jBYC&#10;EBKRw7Pi+VAev7xVaLuKZUCYq15Y7EJw7EzIWgj5snMDZ7KwhWCQkDOeNi9zP3PV+HToXdq6PALN&#10;MDPr2Uxpitb8CnFXvhndXBXYnFXetVNZrC8Oj1Z4RHBoo6k181+Q1FQHMkge53a1DBsc0Zsh55m1&#10;w+f+MXa6KoHfSZ0bz2fGsM2zOc1pGptjM4tG+7Wz4tHm2LgYFR78eRkuzFWt1EzvwYtaRWoafSKM&#10;Pomqc/OS2/vMmHnybPr+wWkfHcwiPcm/8zJa/+zOoY3WIPaUz2pluIUaz1d8N7fADui32rXJ11a/&#10;fTdXxjvybWLznVxz/V/+bq7823TwB/7kXPQfI8S/IGj/DK/tP5n4+t8AAAD//wMAUEsDBBQABgAI&#10;AAAAIQAaaBws4AAAAAoBAAAPAAAAZHJzL2Rvd25yZXYueG1sTI9BS8NAEIXvgv9hmYI3uxuNNqTZ&#10;lFLUUxHaCuJtm0yT0OxsyG6T9N87Pelt3szjzfey1WRbMWDvG0caorkCgVS4sqFKw9fh/TEB4YOh&#10;0rSOUMMVPazy+7vMpKUbaYfDPlSCQ8inRkMdQpdK6YsarfFz1yHx7eR6awLLvpJlb0YOt618UupV&#10;WtMQf6hNh5sai/P+YjV8jGZcP0dvw/Z82lx/Di+f39sItX6YTesliIBT+DPDDZ/RIWemo7tQ6UXL&#10;OlYxWzUsIq5wMyQJL448qHgBMs/k/wr5LwAAAP//AwBQSwECLQAUAAYACAAAACEAtoM4kv4AAADh&#10;AQAAEwAAAAAAAAAAAAAAAAAAAAAAW0NvbnRlbnRfVHlwZXNdLnhtbFBLAQItABQABgAIAAAAIQA4&#10;/SH/1gAAAJQBAAALAAAAAAAAAAAAAAAAAC8BAABfcmVscy8ucmVsc1BLAQItABQABgAIAAAAIQCx&#10;W94Iwg4AAHpRAAAOAAAAAAAAAAAAAAAAAC4CAABkcnMvZTJvRG9jLnhtbFBLAQItABQABgAIAAAA&#10;IQAaaBws4AAAAAoBAAAPAAAAAAAAAAAAAAAAABwRAABkcnMvZG93bnJldi54bWxQSwUGAAAAAAQA&#10;BADzAAAAKRIAAAAA&#10;">
                <v:shape id="AutoShape 124" o:spid="_x0000_s1027" style="position:absolute;left:1440;top:739;width:406;height:286;visibility:visible;mso-wrap-style:square;v-text-anchor:top" coordsize="406,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e/CcAA&#10;AADcAAAADwAAAGRycy9kb3ducmV2LnhtbERPTYvCMBC9C/6HMII3TV1dkdpURBQ8eNEu7HVoxqbY&#10;TEqT1frvjSDsbR7vc7JNbxtxp87XjhXMpgkI4tLpmisFP8VhsgLhA7LGxjEpeJKHTT4cZJhq9+Az&#10;3S+hEjGEfYoKTAhtKqUvDVn0U9cSR+7qOoshwq6SusNHDLeN/EqSpbRYc2ww2NLOUHm7/FkFy8K0&#10;v+WCnqtd5U4zfS7cPimUGo/67RpEoD78iz/uo47zv+fwfiZeIP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re/CcAAAADcAAAADwAAAAAAAAAAAAAAAACYAgAAZHJzL2Rvd25y&#10;ZXYueG1sUEsFBgAAAAAEAAQA9QAAAIUDAAAAAA==&#10;" path="m252,111r-96,l204,r48,111xm79,286l127,178,,111r406,l281,178r18,41l204,219,79,286xm329,286l204,219r95,l329,286xe" fillcolor="#5b9ad4" stroked="f">
                  <v:path arrowok="t" o:connecttype="custom" o:connectlocs="252,850;156,850;204,739;252,850;79,1025;127,917;0,850;406,850;281,917;299,958;204,958;79,1025;329,1025;204,958;299,958;329,1025" o:connectangles="0,0,0,0,0,0,0,0,0,0,0,0,0,0,0,0"/>
                </v:shape>
                <v:shape id="AutoShape 125" o:spid="_x0000_s1028" style="position:absolute;left:1404;top:717;width:480;height:329;visibility:visible;mso-wrap-style:square;v-text-anchor:top" coordsize="480,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fpKMEA&#10;AADcAAAADwAAAGRycy9kb3ducmV2LnhtbERP22rCQBB9L/QflhF8q5sErSV1lVYUfLNePmDIjtmQ&#10;7GyaXWP8e1co9G0O5zqL1WAb0VPnK8cK0kkCgrhwuuJSwfm0ffsA4QOyxsYxKbiTh9Xy9WWBuXY3&#10;PlB/DKWIIexzVGBCaHMpfWHIop+4ljhyF9dZDBF2pdQd3mK4bWSWJO/SYsWxwWBLa0NFfbxaBfX+&#10;d55me1ef+yQ7bX54MOn0W6nxaPj6BBFoCP/iP/dOx/mzK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H6SjBAAAA3AAAAA8AAAAAAAAAAAAAAAAAmAIAAGRycy9kb3du&#10;cmV2LnhtbFBLBQYAAAAABAAEAPUAAACGAwAAAAA=&#10;" path="m182,127l240,r12,26l230,26r10,22l208,122r-16,l182,127xm240,48l230,26r20,l240,48xm403,141r-122,l240,48,250,26r2,l295,122r-7,l298,127r132,l403,141xm149,204l,122r41,l36,141r41,l175,194r-21,l149,204xm77,141r-41,l41,122r36,19xm199,141r-122,l41,122r144,l182,127r23,l199,141xm205,127r-23,l192,122r16,l205,127xm298,127r-10,-5l295,122r3,5xm430,127r-132,l295,122r144,l430,127xm379,312r-21,l370,300,347,287,305,194,439,122r3,19l445,141r-97,53l326,194r-4,14l333,208r46,104xm445,141r-3,l439,122r41,l445,141xm158,208r-9,-4l154,194r4,14xm169,208r-11,l154,194r21,l169,208xm322,208r4,-14l331,204r-9,4xm331,204r-5,-10l348,194r-17,10xm94,328l149,204r9,4l169,208r-36,79l110,300r12,12l126,312,94,328xm333,208r-11,l331,204r2,4xm126,312r-4,l133,287,240,230r36,19l235,249r5,3l126,312xm240,252r-5,-3l245,249r-5,3xm386,328l240,252r5,-3l276,249r71,38l358,312r21,l386,328xm122,312l110,300r23,-13l122,312xm358,312l347,287r23,13l358,312xe" fillcolor="#41709c" stroked="f">
                  <v:path arrowok="t" o:connecttype="custom" o:connectlocs="252,744;208,840;240,766;240,766;240,766;295,840;430,845;0,840;77,859;149,922;41,840;77,859;182,845;205,845;208,840;288,840;430,845;439,840;358,1030;305,912;445,859;322,926;445,859;480,840;149,922;169,926;175,912;326,912;331,922;331,922;158,926;110,1018;94,1046;331,922;122,1030;276,967;126,1030;245,967;240,970;347,1005;386,1046;133,1005;347,1005" o:connectangles="0,0,0,0,0,0,0,0,0,0,0,0,0,0,0,0,0,0,0,0,0,0,0,0,0,0,0,0,0,0,0,0,0,0,0,0,0,0,0,0,0,0,0"/>
                </v:shape>
                <w10:wrap anchorx="page"/>
              </v:group>
            </w:pict>
          </mc:Fallback>
        </mc:AlternateContent>
      </w:r>
      <w:r>
        <w:rPr>
          <w:noProof/>
        </w:rPr>
        <mc:AlternateContent>
          <mc:Choice Requires="wpg">
            <w:drawing>
              <wp:anchor distT="0" distB="0" distL="114300" distR="114300" simplePos="0" relativeHeight="251669504" behindDoc="0" locked="0" layoutInCell="1" allowOverlap="1">
                <wp:simplePos x="0" y="0"/>
                <wp:positionH relativeFrom="page">
                  <wp:posOffset>891540</wp:posOffset>
                </wp:positionH>
                <wp:positionV relativeFrom="paragraph">
                  <wp:posOffset>838200</wp:posOffset>
                </wp:positionV>
                <wp:extent cx="304800" cy="208915"/>
                <wp:effectExtent l="5715" t="0" r="3810" b="635"/>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208915"/>
                          <a:chOff x="1404" y="1320"/>
                          <a:chExt cx="480" cy="329"/>
                        </a:xfrm>
                      </wpg:grpSpPr>
                      <wps:wsp>
                        <wps:cNvPr id="150" name="AutoShape 127"/>
                        <wps:cNvSpPr>
                          <a:spLocks/>
                        </wps:cNvSpPr>
                        <wps:spPr bwMode="auto">
                          <a:xfrm>
                            <a:off x="1440" y="1341"/>
                            <a:ext cx="406" cy="286"/>
                          </a:xfrm>
                          <a:custGeom>
                            <a:avLst/>
                            <a:gdLst>
                              <a:gd name="T0" fmla="+- 0 1692 1440"/>
                              <a:gd name="T1" fmla="*/ T0 w 406"/>
                              <a:gd name="T2" fmla="+- 0 1452 1342"/>
                              <a:gd name="T3" fmla="*/ 1452 h 286"/>
                              <a:gd name="T4" fmla="+- 0 1596 1440"/>
                              <a:gd name="T5" fmla="*/ T4 w 406"/>
                              <a:gd name="T6" fmla="+- 0 1452 1342"/>
                              <a:gd name="T7" fmla="*/ 1452 h 286"/>
                              <a:gd name="T8" fmla="+- 0 1644 1440"/>
                              <a:gd name="T9" fmla="*/ T8 w 406"/>
                              <a:gd name="T10" fmla="+- 0 1342 1342"/>
                              <a:gd name="T11" fmla="*/ 1342 h 286"/>
                              <a:gd name="T12" fmla="+- 0 1692 1440"/>
                              <a:gd name="T13" fmla="*/ T12 w 406"/>
                              <a:gd name="T14" fmla="+- 0 1452 1342"/>
                              <a:gd name="T15" fmla="*/ 1452 h 286"/>
                              <a:gd name="T16" fmla="+- 0 1519 1440"/>
                              <a:gd name="T17" fmla="*/ T16 w 406"/>
                              <a:gd name="T18" fmla="+- 0 1627 1342"/>
                              <a:gd name="T19" fmla="*/ 1627 h 286"/>
                              <a:gd name="T20" fmla="+- 0 1567 1440"/>
                              <a:gd name="T21" fmla="*/ T20 w 406"/>
                              <a:gd name="T22" fmla="+- 0 1519 1342"/>
                              <a:gd name="T23" fmla="*/ 1519 h 286"/>
                              <a:gd name="T24" fmla="+- 0 1440 1440"/>
                              <a:gd name="T25" fmla="*/ T24 w 406"/>
                              <a:gd name="T26" fmla="+- 0 1452 1342"/>
                              <a:gd name="T27" fmla="*/ 1452 h 286"/>
                              <a:gd name="T28" fmla="+- 0 1846 1440"/>
                              <a:gd name="T29" fmla="*/ T28 w 406"/>
                              <a:gd name="T30" fmla="+- 0 1452 1342"/>
                              <a:gd name="T31" fmla="*/ 1452 h 286"/>
                              <a:gd name="T32" fmla="+- 0 1721 1440"/>
                              <a:gd name="T33" fmla="*/ T32 w 406"/>
                              <a:gd name="T34" fmla="+- 0 1519 1342"/>
                              <a:gd name="T35" fmla="*/ 1519 h 286"/>
                              <a:gd name="T36" fmla="+- 0 1739 1440"/>
                              <a:gd name="T37" fmla="*/ T36 w 406"/>
                              <a:gd name="T38" fmla="+- 0 1560 1342"/>
                              <a:gd name="T39" fmla="*/ 1560 h 286"/>
                              <a:gd name="T40" fmla="+- 0 1644 1440"/>
                              <a:gd name="T41" fmla="*/ T40 w 406"/>
                              <a:gd name="T42" fmla="+- 0 1560 1342"/>
                              <a:gd name="T43" fmla="*/ 1560 h 286"/>
                              <a:gd name="T44" fmla="+- 0 1519 1440"/>
                              <a:gd name="T45" fmla="*/ T44 w 406"/>
                              <a:gd name="T46" fmla="+- 0 1627 1342"/>
                              <a:gd name="T47" fmla="*/ 1627 h 286"/>
                              <a:gd name="T48" fmla="+- 0 1769 1440"/>
                              <a:gd name="T49" fmla="*/ T48 w 406"/>
                              <a:gd name="T50" fmla="+- 0 1627 1342"/>
                              <a:gd name="T51" fmla="*/ 1627 h 286"/>
                              <a:gd name="T52" fmla="+- 0 1644 1440"/>
                              <a:gd name="T53" fmla="*/ T52 w 406"/>
                              <a:gd name="T54" fmla="+- 0 1560 1342"/>
                              <a:gd name="T55" fmla="*/ 1560 h 286"/>
                              <a:gd name="T56" fmla="+- 0 1739 1440"/>
                              <a:gd name="T57" fmla="*/ T56 w 406"/>
                              <a:gd name="T58" fmla="+- 0 1560 1342"/>
                              <a:gd name="T59" fmla="*/ 1560 h 286"/>
                              <a:gd name="T60" fmla="+- 0 1769 1440"/>
                              <a:gd name="T61" fmla="*/ T60 w 406"/>
                              <a:gd name="T62" fmla="+- 0 1627 1342"/>
                              <a:gd name="T63" fmla="*/ 1627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06" h="286">
                                <a:moveTo>
                                  <a:pt x="252" y="110"/>
                                </a:moveTo>
                                <a:lnTo>
                                  <a:pt x="156" y="110"/>
                                </a:lnTo>
                                <a:lnTo>
                                  <a:pt x="204" y="0"/>
                                </a:lnTo>
                                <a:lnTo>
                                  <a:pt x="252" y="110"/>
                                </a:lnTo>
                                <a:close/>
                                <a:moveTo>
                                  <a:pt x="79" y="285"/>
                                </a:moveTo>
                                <a:lnTo>
                                  <a:pt x="127" y="177"/>
                                </a:lnTo>
                                <a:lnTo>
                                  <a:pt x="0" y="110"/>
                                </a:lnTo>
                                <a:lnTo>
                                  <a:pt x="406" y="110"/>
                                </a:lnTo>
                                <a:lnTo>
                                  <a:pt x="281" y="177"/>
                                </a:lnTo>
                                <a:lnTo>
                                  <a:pt x="299" y="218"/>
                                </a:lnTo>
                                <a:lnTo>
                                  <a:pt x="204" y="218"/>
                                </a:lnTo>
                                <a:lnTo>
                                  <a:pt x="79" y="285"/>
                                </a:lnTo>
                                <a:close/>
                                <a:moveTo>
                                  <a:pt x="329" y="285"/>
                                </a:moveTo>
                                <a:lnTo>
                                  <a:pt x="204" y="218"/>
                                </a:lnTo>
                                <a:lnTo>
                                  <a:pt x="299" y="218"/>
                                </a:lnTo>
                                <a:lnTo>
                                  <a:pt x="329" y="285"/>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AutoShape 128"/>
                        <wps:cNvSpPr>
                          <a:spLocks/>
                        </wps:cNvSpPr>
                        <wps:spPr bwMode="auto">
                          <a:xfrm>
                            <a:off x="1404" y="1320"/>
                            <a:ext cx="480" cy="329"/>
                          </a:xfrm>
                          <a:custGeom>
                            <a:avLst/>
                            <a:gdLst>
                              <a:gd name="T0" fmla="+- 0 1656 1404"/>
                              <a:gd name="T1" fmla="*/ T0 w 480"/>
                              <a:gd name="T2" fmla="+- 0 1346 1320"/>
                              <a:gd name="T3" fmla="*/ 1346 h 329"/>
                              <a:gd name="T4" fmla="+- 0 1612 1404"/>
                              <a:gd name="T5" fmla="*/ T4 w 480"/>
                              <a:gd name="T6" fmla="+- 0 1442 1320"/>
                              <a:gd name="T7" fmla="*/ 1442 h 329"/>
                              <a:gd name="T8" fmla="+- 0 1644 1404"/>
                              <a:gd name="T9" fmla="*/ T8 w 480"/>
                              <a:gd name="T10" fmla="+- 0 1368 1320"/>
                              <a:gd name="T11" fmla="*/ 1368 h 329"/>
                              <a:gd name="T12" fmla="+- 0 1644 1404"/>
                              <a:gd name="T13" fmla="*/ T12 w 480"/>
                              <a:gd name="T14" fmla="+- 0 1368 1320"/>
                              <a:gd name="T15" fmla="*/ 1368 h 329"/>
                              <a:gd name="T16" fmla="+- 0 1644 1404"/>
                              <a:gd name="T17" fmla="*/ T16 w 480"/>
                              <a:gd name="T18" fmla="+- 0 1368 1320"/>
                              <a:gd name="T19" fmla="*/ 1368 h 329"/>
                              <a:gd name="T20" fmla="+- 0 1699 1404"/>
                              <a:gd name="T21" fmla="*/ T20 w 480"/>
                              <a:gd name="T22" fmla="+- 0 1442 1320"/>
                              <a:gd name="T23" fmla="*/ 1442 h 329"/>
                              <a:gd name="T24" fmla="+- 0 1834 1404"/>
                              <a:gd name="T25" fmla="*/ T24 w 480"/>
                              <a:gd name="T26" fmla="+- 0 1447 1320"/>
                              <a:gd name="T27" fmla="*/ 1447 h 329"/>
                              <a:gd name="T28" fmla="+- 0 1404 1404"/>
                              <a:gd name="T29" fmla="*/ T28 w 480"/>
                              <a:gd name="T30" fmla="+- 0 1442 1320"/>
                              <a:gd name="T31" fmla="*/ 1442 h 329"/>
                              <a:gd name="T32" fmla="+- 0 1481 1404"/>
                              <a:gd name="T33" fmla="*/ T32 w 480"/>
                              <a:gd name="T34" fmla="+- 0 1462 1320"/>
                              <a:gd name="T35" fmla="*/ 1462 h 329"/>
                              <a:gd name="T36" fmla="+- 0 1553 1404"/>
                              <a:gd name="T37" fmla="*/ T36 w 480"/>
                              <a:gd name="T38" fmla="+- 0 1524 1320"/>
                              <a:gd name="T39" fmla="*/ 1524 h 329"/>
                              <a:gd name="T40" fmla="+- 0 1445 1404"/>
                              <a:gd name="T41" fmla="*/ T40 w 480"/>
                              <a:gd name="T42" fmla="+- 0 1442 1320"/>
                              <a:gd name="T43" fmla="*/ 1442 h 329"/>
                              <a:gd name="T44" fmla="+- 0 1481 1404"/>
                              <a:gd name="T45" fmla="*/ T44 w 480"/>
                              <a:gd name="T46" fmla="+- 0 1462 1320"/>
                              <a:gd name="T47" fmla="*/ 1462 h 329"/>
                              <a:gd name="T48" fmla="+- 0 1586 1404"/>
                              <a:gd name="T49" fmla="*/ T48 w 480"/>
                              <a:gd name="T50" fmla="+- 0 1447 1320"/>
                              <a:gd name="T51" fmla="*/ 1447 h 329"/>
                              <a:gd name="T52" fmla="+- 0 1609 1404"/>
                              <a:gd name="T53" fmla="*/ T52 w 480"/>
                              <a:gd name="T54" fmla="+- 0 1447 1320"/>
                              <a:gd name="T55" fmla="*/ 1447 h 329"/>
                              <a:gd name="T56" fmla="+- 0 1612 1404"/>
                              <a:gd name="T57" fmla="*/ T56 w 480"/>
                              <a:gd name="T58" fmla="+- 0 1442 1320"/>
                              <a:gd name="T59" fmla="*/ 1442 h 329"/>
                              <a:gd name="T60" fmla="+- 0 1692 1404"/>
                              <a:gd name="T61" fmla="*/ T60 w 480"/>
                              <a:gd name="T62" fmla="+- 0 1442 1320"/>
                              <a:gd name="T63" fmla="*/ 1442 h 329"/>
                              <a:gd name="T64" fmla="+- 0 1834 1404"/>
                              <a:gd name="T65" fmla="*/ T64 w 480"/>
                              <a:gd name="T66" fmla="+- 0 1447 1320"/>
                              <a:gd name="T67" fmla="*/ 1447 h 329"/>
                              <a:gd name="T68" fmla="+- 0 1843 1404"/>
                              <a:gd name="T69" fmla="*/ T68 w 480"/>
                              <a:gd name="T70" fmla="+- 0 1442 1320"/>
                              <a:gd name="T71" fmla="*/ 1442 h 329"/>
                              <a:gd name="T72" fmla="+- 0 1762 1404"/>
                              <a:gd name="T73" fmla="*/ T72 w 480"/>
                              <a:gd name="T74" fmla="+- 0 1632 1320"/>
                              <a:gd name="T75" fmla="*/ 1632 h 329"/>
                              <a:gd name="T76" fmla="+- 0 1709 1404"/>
                              <a:gd name="T77" fmla="*/ T76 w 480"/>
                              <a:gd name="T78" fmla="+- 0 1514 1320"/>
                              <a:gd name="T79" fmla="*/ 1514 h 329"/>
                              <a:gd name="T80" fmla="+- 0 1849 1404"/>
                              <a:gd name="T81" fmla="*/ T80 w 480"/>
                              <a:gd name="T82" fmla="+- 0 1462 1320"/>
                              <a:gd name="T83" fmla="*/ 1462 h 329"/>
                              <a:gd name="T84" fmla="+- 0 1726 1404"/>
                              <a:gd name="T85" fmla="*/ T84 w 480"/>
                              <a:gd name="T86" fmla="+- 0 1529 1320"/>
                              <a:gd name="T87" fmla="*/ 1529 h 329"/>
                              <a:gd name="T88" fmla="+- 0 1849 1404"/>
                              <a:gd name="T89" fmla="*/ T88 w 480"/>
                              <a:gd name="T90" fmla="+- 0 1462 1320"/>
                              <a:gd name="T91" fmla="*/ 1462 h 329"/>
                              <a:gd name="T92" fmla="+- 0 1884 1404"/>
                              <a:gd name="T93" fmla="*/ T92 w 480"/>
                              <a:gd name="T94" fmla="+- 0 1442 1320"/>
                              <a:gd name="T95" fmla="*/ 1442 h 329"/>
                              <a:gd name="T96" fmla="+- 0 1553 1404"/>
                              <a:gd name="T97" fmla="*/ T96 w 480"/>
                              <a:gd name="T98" fmla="+- 0 1524 1320"/>
                              <a:gd name="T99" fmla="*/ 1524 h 329"/>
                              <a:gd name="T100" fmla="+- 0 1573 1404"/>
                              <a:gd name="T101" fmla="*/ T100 w 480"/>
                              <a:gd name="T102" fmla="+- 0 1529 1320"/>
                              <a:gd name="T103" fmla="*/ 1529 h 329"/>
                              <a:gd name="T104" fmla="+- 0 1579 1404"/>
                              <a:gd name="T105" fmla="*/ T104 w 480"/>
                              <a:gd name="T106" fmla="+- 0 1514 1320"/>
                              <a:gd name="T107" fmla="*/ 1514 h 329"/>
                              <a:gd name="T108" fmla="+- 0 1730 1404"/>
                              <a:gd name="T109" fmla="*/ T108 w 480"/>
                              <a:gd name="T110" fmla="+- 0 1514 1320"/>
                              <a:gd name="T111" fmla="*/ 1514 h 329"/>
                              <a:gd name="T112" fmla="+- 0 1735 1404"/>
                              <a:gd name="T113" fmla="*/ T112 w 480"/>
                              <a:gd name="T114" fmla="+- 0 1524 1320"/>
                              <a:gd name="T115" fmla="*/ 1524 h 329"/>
                              <a:gd name="T116" fmla="+- 0 1735 1404"/>
                              <a:gd name="T117" fmla="*/ T116 w 480"/>
                              <a:gd name="T118" fmla="+- 0 1524 1320"/>
                              <a:gd name="T119" fmla="*/ 1524 h 329"/>
                              <a:gd name="T120" fmla="+- 0 1562 1404"/>
                              <a:gd name="T121" fmla="*/ T120 w 480"/>
                              <a:gd name="T122" fmla="+- 0 1529 1320"/>
                              <a:gd name="T123" fmla="*/ 1529 h 329"/>
                              <a:gd name="T124" fmla="+- 0 1514 1404"/>
                              <a:gd name="T125" fmla="*/ T124 w 480"/>
                              <a:gd name="T126" fmla="+- 0 1620 1320"/>
                              <a:gd name="T127" fmla="*/ 1620 h 329"/>
                              <a:gd name="T128" fmla="+- 0 1498 1404"/>
                              <a:gd name="T129" fmla="*/ T128 w 480"/>
                              <a:gd name="T130" fmla="+- 0 1649 1320"/>
                              <a:gd name="T131" fmla="*/ 1649 h 329"/>
                              <a:gd name="T132" fmla="+- 0 1735 1404"/>
                              <a:gd name="T133" fmla="*/ T132 w 480"/>
                              <a:gd name="T134" fmla="+- 0 1524 1320"/>
                              <a:gd name="T135" fmla="*/ 1524 h 329"/>
                              <a:gd name="T136" fmla="+- 0 1526 1404"/>
                              <a:gd name="T137" fmla="*/ T136 w 480"/>
                              <a:gd name="T138" fmla="+- 0 1632 1320"/>
                              <a:gd name="T139" fmla="*/ 1632 h 329"/>
                              <a:gd name="T140" fmla="+- 0 1680 1404"/>
                              <a:gd name="T141" fmla="*/ T140 w 480"/>
                              <a:gd name="T142" fmla="+- 0 1570 1320"/>
                              <a:gd name="T143" fmla="*/ 1570 h 329"/>
                              <a:gd name="T144" fmla="+- 0 1530 1404"/>
                              <a:gd name="T145" fmla="*/ T144 w 480"/>
                              <a:gd name="T146" fmla="+- 0 1632 1320"/>
                              <a:gd name="T147" fmla="*/ 1632 h 329"/>
                              <a:gd name="T148" fmla="+- 0 1649 1404"/>
                              <a:gd name="T149" fmla="*/ T148 w 480"/>
                              <a:gd name="T150" fmla="+- 0 1570 1320"/>
                              <a:gd name="T151" fmla="*/ 1570 h 329"/>
                              <a:gd name="T152" fmla="+- 0 1644 1404"/>
                              <a:gd name="T153" fmla="*/ T152 w 480"/>
                              <a:gd name="T154" fmla="+- 0 1572 1320"/>
                              <a:gd name="T155" fmla="*/ 1572 h 329"/>
                              <a:gd name="T156" fmla="+- 0 1751 1404"/>
                              <a:gd name="T157" fmla="*/ T156 w 480"/>
                              <a:gd name="T158" fmla="+- 0 1608 1320"/>
                              <a:gd name="T159" fmla="*/ 1608 h 329"/>
                              <a:gd name="T160" fmla="+- 0 1790 1404"/>
                              <a:gd name="T161" fmla="*/ T160 w 480"/>
                              <a:gd name="T162" fmla="+- 0 1649 1320"/>
                              <a:gd name="T163" fmla="*/ 1649 h 329"/>
                              <a:gd name="T164" fmla="+- 0 1537 1404"/>
                              <a:gd name="T165" fmla="*/ T164 w 480"/>
                              <a:gd name="T166" fmla="+- 0 1608 1320"/>
                              <a:gd name="T167" fmla="*/ 1608 h 329"/>
                              <a:gd name="T168" fmla="+- 0 1751 1404"/>
                              <a:gd name="T169" fmla="*/ T168 w 480"/>
                              <a:gd name="T170" fmla="+- 0 1608 1320"/>
                              <a:gd name="T171" fmla="*/ 1608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80" h="329">
                                <a:moveTo>
                                  <a:pt x="182" y="127"/>
                                </a:moveTo>
                                <a:lnTo>
                                  <a:pt x="240" y="0"/>
                                </a:lnTo>
                                <a:lnTo>
                                  <a:pt x="252" y="26"/>
                                </a:lnTo>
                                <a:lnTo>
                                  <a:pt x="230" y="26"/>
                                </a:lnTo>
                                <a:lnTo>
                                  <a:pt x="240" y="48"/>
                                </a:lnTo>
                                <a:lnTo>
                                  <a:pt x="208" y="122"/>
                                </a:lnTo>
                                <a:lnTo>
                                  <a:pt x="192" y="122"/>
                                </a:lnTo>
                                <a:lnTo>
                                  <a:pt x="182" y="127"/>
                                </a:lnTo>
                                <a:close/>
                                <a:moveTo>
                                  <a:pt x="240" y="48"/>
                                </a:moveTo>
                                <a:lnTo>
                                  <a:pt x="230" y="26"/>
                                </a:lnTo>
                                <a:lnTo>
                                  <a:pt x="250" y="26"/>
                                </a:lnTo>
                                <a:lnTo>
                                  <a:pt x="240" y="48"/>
                                </a:lnTo>
                                <a:close/>
                                <a:moveTo>
                                  <a:pt x="403" y="142"/>
                                </a:moveTo>
                                <a:lnTo>
                                  <a:pt x="281" y="142"/>
                                </a:lnTo>
                                <a:lnTo>
                                  <a:pt x="240" y="48"/>
                                </a:lnTo>
                                <a:lnTo>
                                  <a:pt x="250" y="26"/>
                                </a:lnTo>
                                <a:lnTo>
                                  <a:pt x="252" y="26"/>
                                </a:lnTo>
                                <a:lnTo>
                                  <a:pt x="295" y="122"/>
                                </a:lnTo>
                                <a:lnTo>
                                  <a:pt x="288" y="122"/>
                                </a:lnTo>
                                <a:lnTo>
                                  <a:pt x="298" y="127"/>
                                </a:lnTo>
                                <a:lnTo>
                                  <a:pt x="430" y="127"/>
                                </a:lnTo>
                                <a:lnTo>
                                  <a:pt x="403" y="142"/>
                                </a:lnTo>
                                <a:close/>
                                <a:moveTo>
                                  <a:pt x="149" y="204"/>
                                </a:moveTo>
                                <a:lnTo>
                                  <a:pt x="0" y="122"/>
                                </a:lnTo>
                                <a:lnTo>
                                  <a:pt x="41" y="122"/>
                                </a:lnTo>
                                <a:lnTo>
                                  <a:pt x="36" y="142"/>
                                </a:lnTo>
                                <a:lnTo>
                                  <a:pt x="77" y="142"/>
                                </a:lnTo>
                                <a:lnTo>
                                  <a:pt x="175" y="194"/>
                                </a:lnTo>
                                <a:lnTo>
                                  <a:pt x="154" y="194"/>
                                </a:lnTo>
                                <a:lnTo>
                                  <a:pt x="149" y="204"/>
                                </a:lnTo>
                                <a:close/>
                                <a:moveTo>
                                  <a:pt x="77" y="142"/>
                                </a:moveTo>
                                <a:lnTo>
                                  <a:pt x="36" y="142"/>
                                </a:lnTo>
                                <a:lnTo>
                                  <a:pt x="41" y="122"/>
                                </a:lnTo>
                                <a:lnTo>
                                  <a:pt x="77" y="142"/>
                                </a:lnTo>
                                <a:close/>
                                <a:moveTo>
                                  <a:pt x="199" y="142"/>
                                </a:moveTo>
                                <a:lnTo>
                                  <a:pt x="77" y="142"/>
                                </a:lnTo>
                                <a:lnTo>
                                  <a:pt x="41" y="122"/>
                                </a:lnTo>
                                <a:lnTo>
                                  <a:pt x="185" y="122"/>
                                </a:lnTo>
                                <a:lnTo>
                                  <a:pt x="182" y="127"/>
                                </a:lnTo>
                                <a:lnTo>
                                  <a:pt x="205" y="127"/>
                                </a:lnTo>
                                <a:lnTo>
                                  <a:pt x="199" y="142"/>
                                </a:lnTo>
                                <a:close/>
                                <a:moveTo>
                                  <a:pt x="205" y="127"/>
                                </a:moveTo>
                                <a:lnTo>
                                  <a:pt x="182" y="127"/>
                                </a:lnTo>
                                <a:lnTo>
                                  <a:pt x="192" y="122"/>
                                </a:lnTo>
                                <a:lnTo>
                                  <a:pt x="208" y="122"/>
                                </a:lnTo>
                                <a:lnTo>
                                  <a:pt x="205" y="127"/>
                                </a:lnTo>
                                <a:close/>
                                <a:moveTo>
                                  <a:pt x="298" y="127"/>
                                </a:moveTo>
                                <a:lnTo>
                                  <a:pt x="288" y="122"/>
                                </a:lnTo>
                                <a:lnTo>
                                  <a:pt x="295" y="122"/>
                                </a:lnTo>
                                <a:lnTo>
                                  <a:pt x="298" y="127"/>
                                </a:lnTo>
                                <a:close/>
                                <a:moveTo>
                                  <a:pt x="430" y="127"/>
                                </a:moveTo>
                                <a:lnTo>
                                  <a:pt x="298" y="127"/>
                                </a:lnTo>
                                <a:lnTo>
                                  <a:pt x="295" y="122"/>
                                </a:lnTo>
                                <a:lnTo>
                                  <a:pt x="439" y="122"/>
                                </a:lnTo>
                                <a:lnTo>
                                  <a:pt x="430" y="127"/>
                                </a:lnTo>
                                <a:close/>
                                <a:moveTo>
                                  <a:pt x="379" y="312"/>
                                </a:moveTo>
                                <a:lnTo>
                                  <a:pt x="358" y="312"/>
                                </a:lnTo>
                                <a:lnTo>
                                  <a:pt x="370" y="300"/>
                                </a:lnTo>
                                <a:lnTo>
                                  <a:pt x="347" y="288"/>
                                </a:lnTo>
                                <a:lnTo>
                                  <a:pt x="305" y="194"/>
                                </a:lnTo>
                                <a:lnTo>
                                  <a:pt x="439" y="122"/>
                                </a:lnTo>
                                <a:lnTo>
                                  <a:pt x="442" y="142"/>
                                </a:lnTo>
                                <a:lnTo>
                                  <a:pt x="445" y="142"/>
                                </a:lnTo>
                                <a:lnTo>
                                  <a:pt x="348" y="194"/>
                                </a:lnTo>
                                <a:lnTo>
                                  <a:pt x="326" y="194"/>
                                </a:lnTo>
                                <a:lnTo>
                                  <a:pt x="322" y="209"/>
                                </a:lnTo>
                                <a:lnTo>
                                  <a:pt x="333" y="209"/>
                                </a:lnTo>
                                <a:lnTo>
                                  <a:pt x="379" y="312"/>
                                </a:lnTo>
                                <a:close/>
                                <a:moveTo>
                                  <a:pt x="445" y="142"/>
                                </a:moveTo>
                                <a:lnTo>
                                  <a:pt x="442" y="142"/>
                                </a:lnTo>
                                <a:lnTo>
                                  <a:pt x="439" y="122"/>
                                </a:lnTo>
                                <a:lnTo>
                                  <a:pt x="480" y="122"/>
                                </a:lnTo>
                                <a:lnTo>
                                  <a:pt x="445" y="142"/>
                                </a:lnTo>
                                <a:close/>
                                <a:moveTo>
                                  <a:pt x="158" y="209"/>
                                </a:moveTo>
                                <a:lnTo>
                                  <a:pt x="149" y="204"/>
                                </a:lnTo>
                                <a:lnTo>
                                  <a:pt x="154" y="194"/>
                                </a:lnTo>
                                <a:lnTo>
                                  <a:pt x="158" y="209"/>
                                </a:lnTo>
                                <a:close/>
                                <a:moveTo>
                                  <a:pt x="169" y="209"/>
                                </a:moveTo>
                                <a:lnTo>
                                  <a:pt x="158" y="209"/>
                                </a:lnTo>
                                <a:lnTo>
                                  <a:pt x="154" y="194"/>
                                </a:lnTo>
                                <a:lnTo>
                                  <a:pt x="175" y="194"/>
                                </a:lnTo>
                                <a:lnTo>
                                  <a:pt x="169" y="209"/>
                                </a:lnTo>
                                <a:close/>
                                <a:moveTo>
                                  <a:pt x="322" y="209"/>
                                </a:moveTo>
                                <a:lnTo>
                                  <a:pt x="326" y="194"/>
                                </a:lnTo>
                                <a:lnTo>
                                  <a:pt x="331" y="204"/>
                                </a:lnTo>
                                <a:lnTo>
                                  <a:pt x="322" y="209"/>
                                </a:lnTo>
                                <a:close/>
                                <a:moveTo>
                                  <a:pt x="331" y="204"/>
                                </a:moveTo>
                                <a:lnTo>
                                  <a:pt x="326" y="194"/>
                                </a:lnTo>
                                <a:lnTo>
                                  <a:pt x="348" y="194"/>
                                </a:lnTo>
                                <a:lnTo>
                                  <a:pt x="331" y="204"/>
                                </a:lnTo>
                                <a:close/>
                                <a:moveTo>
                                  <a:pt x="94" y="329"/>
                                </a:moveTo>
                                <a:lnTo>
                                  <a:pt x="149" y="204"/>
                                </a:lnTo>
                                <a:lnTo>
                                  <a:pt x="158" y="209"/>
                                </a:lnTo>
                                <a:lnTo>
                                  <a:pt x="169" y="209"/>
                                </a:lnTo>
                                <a:lnTo>
                                  <a:pt x="133" y="288"/>
                                </a:lnTo>
                                <a:lnTo>
                                  <a:pt x="110" y="300"/>
                                </a:lnTo>
                                <a:lnTo>
                                  <a:pt x="122" y="312"/>
                                </a:lnTo>
                                <a:lnTo>
                                  <a:pt x="126" y="312"/>
                                </a:lnTo>
                                <a:lnTo>
                                  <a:pt x="94" y="329"/>
                                </a:lnTo>
                                <a:close/>
                                <a:moveTo>
                                  <a:pt x="333" y="209"/>
                                </a:moveTo>
                                <a:lnTo>
                                  <a:pt x="322" y="209"/>
                                </a:lnTo>
                                <a:lnTo>
                                  <a:pt x="331" y="204"/>
                                </a:lnTo>
                                <a:lnTo>
                                  <a:pt x="333" y="209"/>
                                </a:lnTo>
                                <a:close/>
                                <a:moveTo>
                                  <a:pt x="126" y="312"/>
                                </a:moveTo>
                                <a:lnTo>
                                  <a:pt x="122" y="312"/>
                                </a:lnTo>
                                <a:lnTo>
                                  <a:pt x="133" y="288"/>
                                </a:lnTo>
                                <a:lnTo>
                                  <a:pt x="240" y="230"/>
                                </a:lnTo>
                                <a:lnTo>
                                  <a:pt x="276" y="250"/>
                                </a:lnTo>
                                <a:lnTo>
                                  <a:pt x="235" y="250"/>
                                </a:lnTo>
                                <a:lnTo>
                                  <a:pt x="240" y="252"/>
                                </a:lnTo>
                                <a:lnTo>
                                  <a:pt x="126" y="312"/>
                                </a:lnTo>
                                <a:close/>
                                <a:moveTo>
                                  <a:pt x="240" y="252"/>
                                </a:moveTo>
                                <a:lnTo>
                                  <a:pt x="235" y="250"/>
                                </a:lnTo>
                                <a:lnTo>
                                  <a:pt x="245" y="250"/>
                                </a:lnTo>
                                <a:lnTo>
                                  <a:pt x="240" y="252"/>
                                </a:lnTo>
                                <a:close/>
                                <a:moveTo>
                                  <a:pt x="386" y="329"/>
                                </a:moveTo>
                                <a:lnTo>
                                  <a:pt x="240" y="252"/>
                                </a:lnTo>
                                <a:lnTo>
                                  <a:pt x="245" y="250"/>
                                </a:lnTo>
                                <a:lnTo>
                                  <a:pt x="276" y="250"/>
                                </a:lnTo>
                                <a:lnTo>
                                  <a:pt x="347" y="288"/>
                                </a:lnTo>
                                <a:lnTo>
                                  <a:pt x="358" y="312"/>
                                </a:lnTo>
                                <a:lnTo>
                                  <a:pt x="379" y="312"/>
                                </a:lnTo>
                                <a:lnTo>
                                  <a:pt x="386" y="329"/>
                                </a:lnTo>
                                <a:close/>
                                <a:moveTo>
                                  <a:pt x="122" y="312"/>
                                </a:moveTo>
                                <a:lnTo>
                                  <a:pt x="110" y="300"/>
                                </a:lnTo>
                                <a:lnTo>
                                  <a:pt x="133" y="288"/>
                                </a:lnTo>
                                <a:lnTo>
                                  <a:pt x="122" y="312"/>
                                </a:lnTo>
                                <a:close/>
                                <a:moveTo>
                                  <a:pt x="358" y="312"/>
                                </a:moveTo>
                                <a:lnTo>
                                  <a:pt x="347" y="288"/>
                                </a:lnTo>
                                <a:lnTo>
                                  <a:pt x="370" y="300"/>
                                </a:lnTo>
                                <a:lnTo>
                                  <a:pt x="358" y="312"/>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D531D0" id="Group 149" o:spid="_x0000_s1026" style="position:absolute;margin-left:70.2pt;margin-top:66pt;width:24pt;height:16.45pt;z-index:251669504;mso-position-horizontal-relative:page" coordorigin="1404,1320" coordsize="480,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cmYuw4AABRSAAAOAAAAZHJzL2Uyb0RvYy54bWzsXF+P47YRfy/Q7yD4scVlTf3XIntBkssF&#10;BdI2QNQPoLO9a6Ney7V9t3cp+t07Q3IkasiRmFzRhzb3cPKuRuRv5scZckbj/fKrj8/H5MPucj30&#10;p4eV+mK9SnanTb89nJ4eVn9r376qV8n11p223bE/7R5Wn3bX1Vevf/+7L1/O97u03/fH7e6SwCCn&#10;6/3L+WG1v93O93d3181+99xdv+jPuxPcfOwvz90Nfrw83W0v3QuM/ny8S9fr8u6lv2zPl36zu17h&#10;t2/MzdVrPf7j425z++vj43V3S44PK8B20/9f9P/v8P+7119290+X7rw/bCyM7legeO4OJ5h0GOpN&#10;d+uS95eDN9TzYXPpr/3j7YtN/3zXPz4eNjutA2ij1kyb7y/9+7PW5en+5ek8mAlMy+z0q4fd/OXD&#10;j5fksAXu8maVnLpnIEnPm+AvwDwv56d7kPr+cv7p/OPF6Agff+g3f7/C7Tt+H39+MsLJu5c/91sY&#10;sHt/67V5Pj5ennEIUDz5qFn4NLCw+3hLNvDLbJ3Xa+BqA7fSdd2owrC02QOV+JTK1/kqgbsqSy2D&#10;m/139ml41jyapRr+XXdvJtVALTDUCtbbdTTp9fNM+tO+O+80U1c0Fpm0ACzGpF+DBbRQotLKmFVL&#10;kk2vrkGdO4jzCnZfNKXKc5hMGyVXxmBk0HxdWmvWJd4ZTNLdb95fb9/ves1J9+GH6834wxY+aaa3&#10;Fn4LYz8+H8E1/vgqWSeqbFJYHzCjlScxRWJ/uEvadfKS4NxMJiUZM1RewFBZnnKxjMRgKIVC+yQ1&#10;+MHLBlywEFxcRVMGcRUkhrjyMC4wkjuUhKsisVlcEPbcwco8D+IClzNiiKsO41LM9mCroMGUa3y0&#10;aNhiitlfpNIloFWpAI4RIFkNnHjUVKZTMRIK1QTtplwWWlUK4DgLaRW2nEuDKkEquNYg2ExILUoY&#10;LuAEqUtEm0puwHjQqgb8IHV5UCgVBseJyMFNQ+BcItpU8IWU8SDRCrEshtaUEVHnYTeFkD0O16aC&#10;Q2SMBwlc5vIgr7mMEVGlKmi5zCWizQSHyBgPEq2Zy4NMa8aIqLKwQ2QuEW0mOETGeChKWCSBNZe5&#10;PCiUCq453HFiohxsSA6tsDCD+wJsAZPRJHC5y8MMuBARAYfIXSJaiNNhcIwHDBIhy+UuD3IoyRkR&#10;VRmmFc9k4waRCw6Bx4wJDwK4wuVBBlcwIqTNq3CJaGGHDlqu4DwIa65weZBpLRgRkkMULhFtIThE&#10;wXiQ1lzh8iCDKxkREq2lS0QLBglaruQ8CLSWLg9TWuGo90SHuW5P57vNx5M94MGnpMNUba2P5+f+&#10;igfsFuDBSbLN7GkRpPA0KAgDbyisT7Uw37ww2BGF4axiDqLz0go00+I6BVgcHE8FWpxO/vOj4z6N&#10;4rDDxoBJraLm/L4IBvcyHB12oZjRcXfR4nGqYrzX4nGqYgRGcYidMWAwJmrxOFIxSqE4xJeY0TFu&#10;aPE4VdGTtXicquhbKA5e4YAxdNlVf4GyAC8IXFYJFATe4TPd/bm7obPQx+TlYaWTqD1kpJCD4O+f&#10;+w+7ttcSN/SZFKMmzKvguG7mHSWOJ1cSwgeTpPt0PZsRbZZL49Fdulopb166vzn2151WZ0RinqkM&#10;X2lNBIwC9LARxFxVK1XRQqD7dDVyEPYmqtNduhopbcIIubQ2FKqFWdPG6qFqa3Kaj65m3tQaMl2Q&#10;88xCw8iWxCIDqr5sylgQsUr5M3O0sORxHet8f1jQ6AdOzn/tj4ft28PxiAv5enl69+3xknzooFhW&#10;fNN8/Sa3dp2IHfVmcOrxMbPSzW+g3GB9BgsPuvj1z0al+fqbtHn1tqyrV/nbvHjVVOv61Vo13zTl&#10;Om/yN2//hf6k8vv9YbvdnX44nHZUiFN5XFXGlgRNCU2X4tBjmwIittZLVHKt/4WUhMrbaaudZ7/r&#10;tt/Zz7fucDSf76aItZFBbbpqQ0DFyRRvTLnpXb/9BIWcS2+KkFA0hQ/7/vLzKnmBAuTD6vqP991l&#10;t0qOfzpBOarR2Vty0z/kRYXZ58W988690502MNTD6raC/Rw/fnszVc7358vhaQ8zKW2LU4+VqMcD&#10;Fno0PoPK/gAVsf9aaQx83C+NaUdGs0ER7T9YGvPqhUNpTKoWTt3kF5XG4KypK5R69YyVKtB3PMnr&#10;Ex/MzWTYgS/DNHmocY5DTc57KLRPbLVzpjRWQgknhAu2+hGXzn58XOzMnesKFNVeR1ywWQxDwerF&#10;AlQAFztym+wCGGK2gMA6DGZKYz4urzRW1kGDsdIYSAWReaUxXbXzoeGxdMRmSmMBcCzxySRwLgMK&#10;pcLgGAmS3UKlsQA4xoIIzqVBBsdLY2WD+axvuVBpzAeXMj+Q1tu0NCYuuJQRUWdYjA2Ac4mwpbEA&#10;OMZDnmMlwHcGVhoDqSCtvDQGuMLgXCJsacwH55XGBE9lpTHJVXlpLK+xNOZbLlQaC4BjPOQlFrJ9&#10;y01LYygVtBwvjRVFFgbnhiVbGguAYw5RpMBDCJzLg0KpIDheGsvzIgguVBrzwfHSmOQQ09KY6BA5&#10;J0KgNVQaC4DjDiHQOi2NibTy0lhRh/fTUGnMB8dLY5K3TktjKBWk1SuNrcNxLlQaC4DjPAihZFoa&#10;k8ExIsQdf+IQpjQWAMccQlpz09KYuOZ4acy8dvJDSag05oPjpTEJ3LQ0JoNjREg7RDnZIUrptMR4&#10;kNZc6fIA5yVhzZWMiDoPx7nSjUwtHCOgqOhbrmIlSslylXtelQ9zFduqK3T+wA5RTY5Mla4VB8Ax&#10;Hkp4yxIKwpXLg0KpoLdWjIhK8FaoMzjnuUrXigPgGA+FCu8QWEYYTofwZkfYIWACK2beg9d5OJRg&#10;MWQYrq2FzKFmPEh7a+3yoMQgXDMiqjQchKGC5IITHAJKZhNVixRUDeyttcsD7K34qjOUQDAiRMu5&#10;RLS14BAN40GyXOPyIFuuYUTUdfg817hEtNBOEfTWhvEgeWvj8iB7a8OJEI5MjUtECz0VYXCMB+nI&#10;hGW6YQXLRyaFTT9GznhEUYUDnVq7VLTwXBifWjMupHWn1i4Z8sJTsF0xhGGfVWuXD0AoOIbCzpyJ&#10;ykJMUWuXETmoqDXjpMqwDcDfZtXaJQUQCt6B5ew4hNMcWwx7iifZVRY+GSuWZYtptuKkCCd3Ne1B&#10;EY/uijehyAhdUuCdluAnCurOUxuKCF1SZjyFp9uFsOuqab6tTC+Kv7UpnnGLnjJNucUQDWVfpjIu&#10;7NA6xLdqQ3CANiPJU3hHSgm6hPYQ/cpiGBDehmLvQmATUV7i3UDtKIjQJQUQSp7Cc+8SN/TALqem&#10;yTeKhRHy7Ftch9P0G+YU4qHXmyKtw2kGLnuKl4ILxwQ1bU+BOpKEkHmKdABU0w4V8QQIhNLyso2L&#10;cIAKsjxNxEFEQMhT8aIS1uE0F0exMMs8GS+kiD3NxmGTlxCyPUW04TQhn7EhJ0U4qeoO4sH1WmXa&#10;VQLRhiflog2nWblsQy8tlwq307wcIqxgQ69pBTKWoC9PU3N4SyOw7LWtFOFKmpr2rcC7YgkhJwV2&#10;8DBCN3ypEsTC65An6FUjeMo0Q4cRBYQ8Rxfj4TRJl+NhyfeUDPsvA2ebaZqupDxdldxTJBtOM/UZ&#10;GzJSKonlaa6upGRd8Wwdpw6yPE3XJwjhle9vPUBS89JvPUCSZf73eoDEDjaMF9DE0YKb42vxpR42&#10;dF4UB5+LEcfSlxanbpv5rjQsRmnxuHYn2yvTQmEnBgwWbHB0KLVEiVtVofgRI45FDRwdyhFR4lZV&#10;KBDEiOu8H4fHfD3uAastps9xD1h9VWyD4tChaL6ltLh21NCjqCKVpgilItsUFfUp2i8aLUOiTkVM&#10;TKKsRL2KCvKEuAcs0Xhsj3qA+hVVZMMidPeblafgUBs3AzEd2bSoqGtRwZEvagbqW1TwhiTqAepc&#10;hIJ25AOkdGTggq9tWStNQ5dZIp/THInFbGiOxDwbO67GfsKzbmVUWJ4Gzx2X5ChBbWtGEtrFtGRc&#10;0yMUBYxlaRC62sEwJYdpl8TsnPDmcXY0rK1pJfR31cBoNBtdrbJYAo6R84xC48j9hmSeAapox0jV&#10;MRX7DAvJSHOsqaIVzDf7wFoiVGr3HCTJDnSdLo1Bd7pNVysWqZLtm11aG1hZjyAzreMWR9qQHMUp&#10;Qk9Xo0Vu+Rs9hu7T1cp5Zqb7MjU6T0fSTeo0Q41ZHFgdnHMMG6yXxLBYNFkQhJSuRiN7/hnXDd2m&#10;qxFT+A4Qh4NXJHPgFKbyMXK2iX00Cs0nG9KDKi3xSNUjDelNu4xU2Vbp0aoSVHFwmsSuO3gFg1Zd&#10;WBrKnjeX5ShmzrtFii9W9Lzzcr6+BF9m0x9bspG/ndHodLVrNHIngG+5R1nTR0jzzWjlBRxJq/gQ&#10;RhzMhwU51Mlo/bAnovX0IlvQ1XCQRgbwHCvKESvaR0jzyVpl9psFGbz7MrFK0irDL6QBilGSRqer&#10;0SrDwhDKwTvTueiXYY0X5JDbWTnyq4VoGm0lLJOjNRf2dGiLi5LLsCsMx1vAl+Froig5gy+F16Cz&#10;drGpzqKcxzDxJa8KX3dpVcBb/ygrRbODx3W00kL09hEua6XsCh4tJmnlH0NodLraKBq7g3sz0zgy&#10;B5QRRaAVR6dZfiHa2POLzdlGhDSfrFWGr3OB3/EZiYNof8F3lnrE+dOWP3MEWm/sz0YbGy28mZfR&#10;YkcOGMK+UZ45O8cvbxPaRrIIBF3twhIXApOjkLUQ8nVnB2qysIVgkNAaD5sXzUdXi8+G3qWtyzMg&#10;DTOznkmlIVrLK4SvfBqdrgZsJjLP5UwW65Mjo1WeISS00aYl/RcopepACsnj3K6WYmMkejOkyrNy&#10;2AcQI2cLKPgd2LnxfMuQtWVrDjoNY0vWTKPRfq5WMtoMWx2jwoOvF9mCrmalpvaEtMhVJKfRJ8Lo&#10;k6g5Ny+5vW8Z0lO2pu8fEvfRwSzSk/yZl9H6Z3cJbTQHsad8kSuyLexTn/Fd4BzeQzffWtf+7bvA&#10;5nvB/xffBdZ/NA/+9KB+K2r/TCL+bUP3Z/3d4fGPOb7+NwAAAP//AwBQSwMEFAAGAAgAAAAhAFnu&#10;Z3HfAAAACwEAAA8AAABkcnMvZG93bnJldi54bWxMT8FKw0AUvAv+w/IEb3aTNpYYsymlqKci2Ari&#10;bZt9TUKzb0N2m6R/7+vJ3mbeDPNm8tVkWzFg7xtHCuJZBAKpdKahSsH3/v0pBeGDJqNbR6jggh5W&#10;xf1drjPjRvrCYRcqwSHkM62gDqHLpPRljVb7meuQWDu63urAtK+k6fXI4baV8yhaSqsb4g+17nBT&#10;Y3nana2Cj1GP60X8NmxPx83ld//8+bONUanHh2n9CiLgFP7NcK3P1aHgTgd3JuNFyzyJErYyWMx5&#10;1NWRpnw5MFgmLyCLXN5uKP4AAAD//wMAUEsBAi0AFAAGAAgAAAAhALaDOJL+AAAA4QEAABMAAAAA&#10;AAAAAAAAAAAAAAAAAFtDb250ZW50X1R5cGVzXS54bWxQSwECLQAUAAYACAAAACEAOP0h/9YAAACU&#10;AQAACwAAAAAAAAAAAAAAAAAvAQAAX3JlbHMvLnJlbHNQSwECLQAUAAYACAAAACEAAF3JmLsOAAAU&#10;UgAADgAAAAAAAAAAAAAAAAAuAgAAZHJzL2Uyb0RvYy54bWxQSwECLQAUAAYACAAAACEAWe5ncd8A&#10;AAALAQAADwAAAAAAAAAAAAAAAAAVEQAAZHJzL2Rvd25yZXYueG1sUEsFBgAAAAAEAAQA8wAAACES&#10;AAAAAA==&#10;">
                <v:shape id="AutoShape 127" o:spid="_x0000_s1027" style="position:absolute;left:1440;top:1341;width:406;height:286;visibility:visible;mso-wrap-style:square;v-text-anchor:top" coordsize="406,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hfsQA&#10;AADcAAAADwAAAGRycy9kb3ducmV2LnhtbESPQWvDMAyF74P9B6PBbovTsYWS1S2lbLBDL00KvYpY&#10;i0NjOcRekv776VDYTeI9vfdps1t8ryYaYxfYwCrLQRE3wXbcGjjXXy9rUDEhW+wDk4EbRdhtHx82&#10;WNow84mmKrVKQjiWaMClNJRax8aRx5iFgVi0nzB6TLKOrbYjzhLue/2a54X22LE0OBzo4Ki5Vr/e&#10;QFG74dK80W19aMNxZU91+MxrY56flv0HqERL+jffr7+t4L8LvjwjE+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lIX7EAAAA3AAAAA8AAAAAAAAAAAAAAAAAmAIAAGRycy9k&#10;b3ducmV2LnhtbFBLBQYAAAAABAAEAPUAAACJAwAAAAA=&#10;" path="m252,110r-96,l204,r48,110xm79,285l127,177,,110r406,l281,177r18,41l204,218,79,285xm329,285l204,218r95,l329,285xe" fillcolor="#5b9ad4" stroked="f">
                  <v:path arrowok="t" o:connecttype="custom" o:connectlocs="252,1452;156,1452;204,1342;252,1452;79,1627;127,1519;0,1452;406,1452;281,1519;299,1560;204,1560;79,1627;329,1627;204,1560;299,1560;329,1627" o:connectangles="0,0,0,0,0,0,0,0,0,0,0,0,0,0,0,0"/>
                </v:shape>
                <v:shape id="AutoShape 128" o:spid="_x0000_s1028" style="position:absolute;left:1404;top:1320;width:480;height:329;visibility:visible;mso-wrap-style:square;v-text-anchor:top" coordsize="480,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KsMIA&#10;AADcAAAADwAAAGRycy9kb3ducmV2LnhtbERPS2rDMBDdB3IHMYHuEtmmbYJrObQlhezSfA4wWFPL&#10;2Bq5luK4t48Khe7m8b5TbCfbiZEG3zhWkK4SEMSV0w3XCi7nj+UGhA/IGjvHpOCHPGzL+azAXLsb&#10;H2k8hVrEEPY5KjAh9LmUvjJk0a9cTxy5LzdYDBEOtdQD3mK47WSWJM/SYsOxwWBP74aq9nS1CtrD&#10;9zrNDq69jEl23n3yZNLHN6UeFtPrC4hAU/gX/7n3Os5/SuH3mXiBL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8EqwwgAAANwAAAAPAAAAAAAAAAAAAAAAAJgCAABkcnMvZG93&#10;bnJldi54bWxQSwUGAAAAAAQABAD1AAAAhwMAAAAA&#10;" path="m182,127l240,r12,26l230,26r10,22l208,122r-16,l182,127xm240,48l230,26r20,l240,48xm403,142r-122,l240,48,250,26r2,l295,122r-7,l298,127r132,l403,142xm149,204l,122r41,l36,142r41,l175,194r-21,l149,204xm77,142r-41,l41,122r36,20xm199,142r-122,l41,122r144,l182,127r23,l199,142xm205,127r-23,l192,122r16,l205,127xm298,127r-10,-5l295,122r3,5xm430,127r-132,l295,122r144,l430,127xm379,312r-21,l370,300,347,288,305,194,439,122r3,20l445,142r-97,52l326,194r-4,15l333,209r46,103xm445,142r-3,l439,122r41,l445,142xm158,209r-9,-5l154,194r4,15xm169,209r-11,l154,194r21,l169,209xm322,209r4,-15l331,204r-9,5xm331,204r-5,-10l348,194r-17,10xm94,329l149,204r9,5l169,209r-36,79l110,300r12,12l126,312,94,329xm333,209r-11,l331,204r2,5xm126,312r-4,l133,288,240,230r36,20l235,250r5,2l126,312xm240,252r-5,-2l245,250r-5,2xm386,329l240,252r5,-2l276,250r71,38l358,312r21,l386,329xm122,312l110,300r23,-12l122,312xm358,312l347,288r23,12l358,312xe" fillcolor="#41709c" stroked="f">
                  <v:path arrowok="t" o:connecttype="custom" o:connectlocs="252,1346;208,1442;240,1368;240,1368;240,1368;295,1442;430,1447;0,1442;77,1462;149,1524;41,1442;77,1462;182,1447;205,1447;208,1442;288,1442;430,1447;439,1442;358,1632;305,1514;445,1462;322,1529;445,1462;480,1442;149,1524;169,1529;175,1514;326,1514;331,1524;331,1524;158,1529;110,1620;94,1649;331,1524;122,1632;276,1570;126,1632;245,1570;240,1572;347,1608;386,1649;133,1608;347,1608" o:connectangles="0,0,0,0,0,0,0,0,0,0,0,0,0,0,0,0,0,0,0,0,0,0,0,0,0,0,0,0,0,0,0,0,0,0,0,0,0,0,0,0,0,0,0"/>
                </v:shape>
                <w10:wrap anchorx="page"/>
              </v:group>
            </w:pict>
          </mc:Fallback>
        </mc:AlternateContent>
      </w:r>
      <w:r>
        <w:rPr>
          <w:sz w:val="36"/>
        </w:rPr>
        <w:t>Ram</w:t>
      </w:r>
      <w:r w:rsidR="00D220B6">
        <w:rPr>
          <w:sz w:val="36"/>
        </w:rPr>
        <w:t xml:space="preserve"> - 4GB</w:t>
      </w:r>
    </w:p>
    <w:p w:rsidR="00345187" w:rsidRPr="00345187" w:rsidRDefault="0085202C" w:rsidP="00345187">
      <w:pPr>
        <w:spacing w:line="350" w:lineRule="auto"/>
        <w:ind w:left="2341" w:right="7996"/>
        <w:rPr>
          <w:sz w:val="36"/>
        </w:rPr>
      </w:pPr>
      <w:r>
        <w:rPr>
          <w:noProof/>
        </w:rPr>
        <mc:AlternateContent>
          <mc:Choice Requires="wpg">
            <w:drawing>
              <wp:anchor distT="0" distB="0" distL="114300" distR="114300" simplePos="0" relativeHeight="251672576" behindDoc="0" locked="0" layoutInCell="1" allowOverlap="1">
                <wp:simplePos x="0" y="0"/>
                <wp:positionH relativeFrom="page">
                  <wp:posOffset>891540</wp:posOffset>
                </wp:positionH>
                <wp:positionV relativeFrom="paragraph">
                  <wp:posOffset>18415</wp:posOffset>
                </wp:positionV>
                <wp:extent cx="304800" cy="208915"/>
                <wp:effectExtent l="5715" t="8890" r="3810" b="1270"/>
                <wp:wrapNone/>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208915"/>
                          <a:chOff x="1404" y="29"/>
                          <a:chExt cx="480" cy="329"/>
                        </a:xfrm>
                      </wpg:grpSpPr>
                      <wps:wsp>
                        <wps:cNvPr id="141" name="AutoShape 136"/>
                        <wps:cNvSpPr>
                          <a:spLocks/>
                        </wps:cNvSpPr>
                        <wps:spPr bwMode="auto">
                          <a:xfrm>
                            <a:off x="1440" y="50"/>
                            <a:ext cx="406" cy="286"/>
                          </a:xfrm>
                          <a:custGeom>
                            <a:avLst/>
                            <a:gdLst>
                              <a:gd name="T0" fmla="+- 0 1692 1440"/>
                              <a:gd name="T1" fmla="*/ T0 w 406"/>
                              <a:gd name="T2" fmla="+- 0 161 50"/>
                              <a:gd name="T3" fmla="*/ 161 h 286"/>
                              <a:gd name="T4" fmla="+- 0 1596 1440"/>
                              <a:gd name="T5" fmla="*/ T4 w 406"/>
                              <a:gd name="T6" fmla="+- 0 161 50"/>
                              <a:gd name="T7" fmla="*/ 161 h 286"/>
                              <a:gd name="T8" fmla="+- 0 1644 1440"/>
                              <a:gd name="T9" fmla="*/ T8 w 406"/>
                              <a:gd name="T10" fmla="+- 0 50 50"/>
                              <a:gd name="T11" fmla="*/ 50 h 286"/>
                              <a:gd name="T12" fmla="+- 0 1692 1440"/>
                              <a:gd name="T13" fmla="*/ T12 w 406"/>
                              <a:gd name="T14" fmla="+- 0 161 50"/>
                              <a:gd name="T15" fmla="*/ 161 h 286"/>
                              <a:gd name="T16" fmla="+- 0 1519 1440"/>
                              <a:gd name="T17" fmla="*/ T16 w 406"/>
                              <a:gd name="T18" fmla="+- 0 336 50"/>
                              <a:gd name="T19" fmla="*/ 336 h 286"/>
                              <a:gd name="T20" fmla="+- 0 1567 1440"/>
                              <a:gd name="T21" fmla="*/ T20 w 406"/>
                              <a:gd name="T22" fmla="+- 0 228 50"/>
                              <a:gd name="T23" fmla="*/ 228 h 286"/>
                              <a:gd name="T24" fmla="+- 0 1440 1440"/>
                              <a:gd name="T25" fmla="*/ T24 w 406"/>
                              <a:gd name="T26" fmla="+- 0 161 50"/>
                              <a:gd name="T27" fmla="*/ 161 h 286"/>
                              <a:gd name="T28" fmla="+- 0 1846 1440"/>
                              <a:gd name="T29" fmla="*/ T28 w 406"/>
                              <a:gd name="T30" fmla="+- 0 161 50"/>
                              <a:gd name="T31" fmla="*/ 161 h 286"/>
                              <a:gd name="T32" fmla="+- 0 1721 1440"/>
                              <a:gd name="T33" fmla="*/ T32 w 406"/>
                              <a:gd name="T34" fmla="+- 0 228 50"/>
                              <a:gd name="T35" fmla="*/ 228 h 286"/>
                              <a:gd name="T36" fmla="+- 0 1739 1440"/>
                              <a:gd name="T37" fmla="*/ T36 w 406"/>
                              <a:gd name="T38" fmla="+- 0 269 50"/>
                              <a:gd name="T39" fmla="*/ 269 h 286"/>
                              <a:gd name="T40" fmla="+- 0 1644 1440"/>
                              <a:gd name="T41" fmla="*/ T40 w 406"/>
                              <a:gd name="T42" fmla="+- 0 269 50"/>
                              <a:gd name="T43" fmla="*/ 269 h 286"/>
                              <a:gd name="T44" fmla="+- 0 1519 1440"/>
                              <a:gd name="T45" fmla="*/ T44 w 406"/>
                              <a:gd name="T46" fmla="+- 0 336 50"/>
                              <a:gd name="T47" fmla="*/ 336 h 286"/>
                              <a:gd name="T48" fmla="+- 0 1769 1440"/>
                              <a:gd name="T49" fmla="*/ T48 w 406"/>
                              <a:gd name="T50" fmla="+- 0 336 50"/>
                              <a:gd name="T51" fmla="*/ 336 h 286"/>
                              <a:gd name="T52" fmla="+- 0 1644 1440"/>
                              <a:gd name="T53" fmla="*/ T52 w 406"/>
                              <a:gd name="T54" fmla="+- 0 269 50"/>
                              <a:gd name="T55" fmla="*/ 269 h 286"/>
                              <a:gd name="T56" fmla="+- 0 1739 1440"/>
                              <a:gd name="T57" fmla="*/ T56 w 406"/>
                              <a:gd name="T58" fmla="+- 0 269 50"/>
                              <a:gd name="T59" fmla="*/ 269 h 286"/>
                              <a:gd name="T60" fmla="+- 0 1769 1440"/>
                              <a:gd name="T61" fmla="*/ T60 w 406"/>
                              <a:gd name="T62" fmla="+- 0 336 50"/>
                              <a:gd name="T63" fmla="*/ 336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06" h="286">
                                <a:moveTo>
                                  <a:pt x="252" y="111"/>
                                </a:moveTo>
                                <a:lnTo>
                                  <a:pt x="156" y="111"/>
                                </a:lnTo>
                                <a:lnTo>
                                  <a:pt x="204" y="0"/>
                                </a:lnTo>
                                <a:lnTo>
                                  <a:pt x="252" y="111"/>
                                </a:lnTo>
                                <a:close/>
                                <a:moveTo>
                                  <a:pt x="79" y="286"/>
                                </a:moveTo>
                                <a:lnTo>
                                  <a:pt x="127" y="178"/>
                                </a:lnTo>
                                <a:lnTo>
                                  <a:pt x="0" y="111"/>
                                </a:lnTo>
                                <a:lnTo>
                                  <a:pt x="406" y="111"/>
                                </a:lnTo>
                                <a:lnTo>
                                  <a:pt x="281" y="178"/>
                                </a:lnTo>
                                <a:lnTo>
                                  <a:pt x="299" y="219"/>
                                </a:lnTo>
                                <a:lnTo>
                                  <a:pt x="204" y="219"/>
                                </a:lnTo>
                                <a:lnTo>
                                  <a:pt x="79" y="286"/>
                                </a:lnTo>
                                <a:close/>
                                <a:moveTo>
                                  <a:pt x="329" y="286"/>
                                </a:moveTo>
                                <a:lnTo>
                                  <a:pt x="204" y="219"/>
                                </a:lnTo>
                                <a:lnTo>
                                  <a:pt x="299" y="219"/>
                                </a:lnTo>
                                <a:lnTo>
                                  <a:pt x="329" y="286"/>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AutoShape 137"/>
                        <wps:cNvSpPr>
                          <a:spLocks/>
                        </wps:cNvSpPr>
                        <wps:spPr bwMode="auto">
                          <a:xfrm>
                            <a:off x="1404" y="28"/>
                            <a:ext cx="480" cy="329"/>
                          </a:xfrm>
                          <a:custGeom>
                            <a:avLst/>
                            <a:gdLst>
                              <a:gd name="T0" fmla="+- 0 1656 1404"/>
                              <a:gd name="T1" fmla="*/ T0 w 480"/>
                              <a:gd name="T2" fmla="+- 0 55 29"/>
                              <a:gd name="T3" fmla="*/ 55 h 329"/>
                              <a:gd name="T4" fmla="+- 0 1612 1404"/>
                              <a:gd name="T5" fmla="*/ T4 w 480"/>
                              <a:gd name="T6" fmla="+- 0 151 29"/>
                              <a:gd name="T7" fmla="*/ 151 h 329"/>
                              <a:gd name="T8" fmla="+- 0 1644 1404"/>
                              <a:gd name="T9" fmla="*/ T8 w 480"/>
                              <a:gd name="T10" fmla="+- 0 77 29"/>
                              <a:gd name="T11" fmla="*/ 77 h 329"/>
                              <a:gd name="T12" fmla="+- 0 1644 1404"/>
                              <a:gd name="T13" fmla="*/ T12 w 480"/>
                              <a:gd name="T14" fmla="+- 0 77 29"/>
                              <a:gd name="T15" fmla="*/ 77 h 329"/>
                              <a:gd name="T16" fmla="+- 0 1644 1404"/>
                              <a:gd name="T17" fmla="*/ T16 w 480"/>
                              <a:gd name="T18" fmla="+- 0 77 29"/>
                              <a:gd name="T19" fmla="*/ 77 h 329"/>
                              <a:gd name="T20" fmla="+- 0 1699 1404"/>
                              <a:gd name="T21" fmla="*/ T20 w 480"/>
                              <a:gd name="T22" fmla="+- 0 151 29"/>
                              <a:gd name="T23" fmla="*/ 151 h 329"/>
                              <a:gd name="T24" fmla="+- 0 1834 1404"/>
                              <a:gd name="T25" fmla="*/ T24 w 480"/>
                              <a:gd name="T26" fmla="+- 0 156 29"/>
                              <a:gd name="T27" fmla="*/ 156 h 329"/>
                              <a:gd name="T28" fmla="+- 0 1404 1404"/>
                              <a:gd name="T29" fmla="*/ T28 w 480"/>
                              <a:gd name="T30" fmla="+- 0 151 29"/>
                              <a:gd name="T31" fmla="*/ 151 h 329"/>
                              <a:gd name="T32" fmla="+- 0 1481 1404"/>
                              <a:gd name="T33" fmla="*/ T32 w 480"/>
                              <a:gd name="T34" fmla="+- 0 170 29"/>
                              <a:gd name="T35" fmla="*/ 170 h 329"/>
                              <a:gd name="T36" fmla="+- 0 1553 1404"/>
                              <a:gd name="T37" fmla="*/ T36 w 480"/>
                              <a:gd name="T38" fmla="+- 0 233 29"/>
                              <a:gd name="T39" fmla="*/ 233 h 329"/>
                              <a:gd name="T40" fmla="+- 0 1445 1404"/>
                              <a:gd name="T41" fmla="*/ T40 w 480"/>
                              <a:gd name="T42" fmla="+- 0 151 29"/>
                              <a:gd name="T43" fmla="*/ 151 h 329"/>
                              <a:gd name="T44" fmla="+- 0 1481 1404"/>
                              <a:gd name="T45" fmla="*/ T44 w 480"/>
                              <a:gd name="T46" fmla="+- 0 170 29"/>
                              <a:gd name="T47" fmla="*/ 170 h 329"/>
                              <a:gd name="T48" fmla="+- 0 1586 1404"/>
                              <a:gd name="T49" fmla="*/ T48 w 480"/>
                              <a:gd name="T50" fmla="+- 0 156 29"/>
                              <a:gd name="T51" fmla="*/ 156 h 329"/>
                              <a:gd name="T52" fmla="+- 0 1609 1404"/>
                              <a:gd name="T53" fmla="*/ T52 w 480"/>
                              <a:gd name="T54" fmla="+- 0 156 29"/>
                              <a:gd name="T55" fmla="*/ 156 h 329"/>
                              <a:gd name="T56" fmla="+- 0 1612 1404"/>
                              <a:gd name="T57" fmla="*/ T56 w 480"/>
                              <a:gd name="T58" fmla="+- 0 151 29"/>
                              <a:gd name="T59" fmla="*/ 151 h 329"/>
                              <a:gd name="T60" fmla="+- 0 1692 1404"/>
                              <a:gd name="T61" fmla="*/ T60 w 480"/>
                              <a:gd name="T62" fmla="+- 0 151 29"/>
                              <a:gd name="T63" fmla="*/ 151 h 329"/>
                              <a:gd name="T64" fmla="+- 0 1834 1404"/>
                              <a:gd name="T65" fmla="*/ T64 w 480"/>
                              <a:gd name="T66" fmla="+- 0 156 29"/>
                              <a:gd name="T67" fmla="*/ 156 h 329"/>
                              <a:gd name="T68" fmla="+- 0 1843 1404"/>
                              <a:gd name="T69" fmla="*/ T68 w 480"/>
                              <a:gd name="T70" fmla="+- 0 151 29"/>
                              <a:gd name="T71" fmla="*/ 151 h 329"/>
                              <a:gd name="T72" fmla="+- 0 1762 1404"/>
                              <a:gd name="T73" fmla="*/ T72 w 480"/>
                              <a:gd name="T74" fmla="+- 0 341 29"/>
                              <a:gd name="T75" fmla="*/ 341 h 329"/>
                              <a:gd name="T76" fmla="+- 0 1709 1404"/>
                              <a:gd name="T77" fmla="*/ T76 w 480"/>
                              <a:gd name="T78" fmla="+- 0 223 29"/>
                              <a:gd name="T79" fmla="*/ 223 h 329"/>
                              <a:gd name="T80" fmla="+- 0 1849 1404"/>
                              <a:gd name="T81" fmla="*/ T80 w 480"/>
                              <a:gd name="T82" fmla="+- 0 170 29"/>
                              <a:gd name="T83" fmla="*/ 170 h 329"/>
                              <a:gd name="T84" fmla="+- 0 1726 1404"/>
                              <a:gd name="T85" fmla="*/ T84 w 480"/>
                              <a:gd name="T86" fmla="+- 0 238 29"/>
                              <a:gd name="T87" fmla="*/ 238 h 329"/>
                              <a:gd name="T88" fmla="+- 0 1849 1404"/>
                              <a:gd name="T89" fmla="*/ T88 w 480"/>
                              <a:gd name="T90" fmla="+- 0 170 29"/>
                              <a:gd name="T91" fmla="*/ 170 h 329"/>
                              <a:gd name="T92" fmla="+- 0 1884 1404"/>
                              <a:gd name="T93" fmla="*/ T92 w 480"/>
                              <a:gd name="T94" fmla="+- 0 151 29"/>
                              <a:gd name="T95" fmla="*/ 151 h 329"/>
                              <a:gd name="T96" fmla="+- 0 1553 1404"/>
                              <a:gd name="T97" fmla="*/ T96 w 480"/>
                              <a:gd name="T98" fmla="+- 0 233 29"/>
                              <a:gd name="T99" fmla="*/ 233 h 329"/>
                              <a:gd name="T100" fmla="+- 0 1573 1404"/>
                              <a:gd name="T101" fmla="*/ T100 w 480"/>
                              <a:gd name="T102" fmla="+- 0 238 29"/>
                              <a:gd name="T103" fmla="*/ 238 h 329"/>
                              <a:gd name="T104" fmla="+- 0 1579 1404"/>
                              <a:gd name="T105" fmla="*/ T104 w 480"/>
                              <a:gd name="T106" fmla="+- 0 223 29"/>
                              <a:gd name="T107" fmla="*/ 223 h 329"/>
                              <a:gd name="T108" fmla="+- 0 1730 1404"/>
                              <a:gd name="T109" fmla="*/ T108 w 480"/>
                              <a:gd name="T110" fmla="+- 0 223 29"/>
                              <a:gd name="T111" fmla="*/ 223 h 329"/>
                              <a:gd name="T112" fmla="+- 0 1735 1404"/>
                              <a:gd name="T113" fmla="*/ T112 w 480"/>
                              <a:gd name="T114" fmla="+- 0 233 29"/>
                              <a:gd name="T115" fmla="*/ 233 h 329"/>
                              <a:gd name="T116" fmla="+- 0 1735 1404"/>
                              <a:gd name="T117" fmla="*/ T116 w 480"/>
                              <a:gd name="T118" fmla="+- 0 233 29"/>
                              <a:gd name="T119" fmla="*/ 233 h 329"/>
                              <a:gd name="T120" fmla="+- 0 1562 1404"/>
                              <a:gd name="T121" fmla="*/ T120 w 480"/>
                              <a:gd name="T122" fmla="+- 0 238 29"/>
                              <a:gd name="T123" fmla="*/ 238 h 329"/>
                              <a:gd name="T124" fmla="+- 0 1514 1404"/>
                              <a:gd name="T125" fmla="*/ T124 w 480"/>
                              <a:gd name="T126" fmla="+- 0 329 29"/>
                              <a:gd name="T127" fmla="*/ 329 h 329"/>
                              <a:gd name="T128" fmla="+- 0 1498 1404"/>
                              <a:gd name="T129" fmla="*/ T128 w 480"/>
                              <a:gd name="T130" fmla="+- 0 358 29"/>
                              <a:gd name="T131" fmla="*/ 358 h 329"/>
                              <a:gd name="T132" fmla="+- 0 1735 1404"/>
                              <a:gd name="T133" fmla="*/ T132 w 480"/>
                              <a:gd name="T134" fmla="+- 0 233 29"/>
                              <a:gd name="T135" fmla="*/ 233 h 329"/>
                              <a:gd name="T136" fmla="+- 0 1526 1404"/>
                              <a:gd name="T137" fmla="*/ T136 w 480"/>
                              <a:gd name="T138" fmla="+- 0 341 29"/>
                              <a:gd name="T139" fmla="*/ 341 h 329"/>
                              <a:gd name="T140" fmla="+- 0 1680 1404"/>
                              <a:gd name="T141" fmla="*/ T140 w 480"/>
                              <a:gd name="T142" fmla="+- 0 278 29"/>
                              <a:gd name="T143" fmla="*/ 278 h 329"/>
                              <a:gd name="T144" fmla="+- 0 1530 1404"/>
                              <a:gd name="T145" fmla="*/ T144 w 480"/>
                              <a:gd name="T146" fmla="+- 0 341 29"/>
                              <a:gd name="T147" fmla="*/ 341 h 329"/>
                              <a:gd name="T148" fmla="+- 0 1649 1404"/>
                              <a:gd name="T149" fmla="*/ T148 w 480"/>
                              <a:gd name="T150" fmla="+- 0 278 29"/>
                              <a:gd name="T151" fmla="*/ 278 h 329"/>
                              <a:gd name="T152" fmla="+- 0 1644 1404"/>
                              <a:gd name="T153" fmla="*/ T152 w 480"/>
                              <a:gd name="T154" fmla="+- 0 281 29"/>
                              <a:gd name="T155" fmla="*/ 281 h 329"/>
                              <a:gd name="T156" fmla="+- 0 1751 1404"/>
                              <a:gd name="T157" fmla="*/ T156 w 480"/>
                              <a:gd name="T158" fmla="+- 0 317 29"/>
                              <a:gd name="T159" fmla="*/ 317 h 329"/>
                              <a:gd name="T160" fmla="+- 0 1790 1404"/>
                              <a:gd name="T161" fmla="*/ T160 w 480"/>
                              <a:gd name="T162" fmla="+- 0 358 29"/>
                              <a:gd name="T163" fmla="*/ 358 h 329"/>
                              <a:gd name="T164" fmla="+- 0 1537 1404"/>
                              <a:gd name="T165" fmla="*/ T164 w 480"/>
                              <a:gd name="T166" fmla="+- 0 317 29"/>
                              <a:gd name="T167" fmla="*/ 317 h 329"/>
                              <a:gd name="T168" fmla="+- 0 1751 1404"/>
                              <a:gd name="T169" fmla="*/ T168 w 480"/>
                              <a:gd name="T170" fmla="+- 0 317 29"/>
                              <a:gd name="T171" fmla="*/ 317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80" h="329">
                                <a:moveTo>
                                  <a:pt x="182" y="127"/>
                                </a:moveTo>
                                <a:lnTo>
                                  <a:pt x="240" y="0"/>
                                </a:lnTo>
                                <a:lnTo>
                                  <a:pt x="252" y="26"/>
                                </a:lnTo>
                                <a:lnTo>
                                  <a:pt x="230" y="26"/>
                                </a:lnTo>
                                <a:lnTo>
                                  <a:pt x="240" y="48"/>
                                </a:lnTo>
                                <a:lnTo>
                                  <a:pt x="208" y="122"/>
                                </a:lnTo>
                                <a:lnTo>
                                  <a:pt x="192" y="122"/>
                                </a:lnTo>
                                <a:lnTo>
                                  <a:pt x="182" y="127"/>
                                </a:lnTo>
                                <a:close/>
                                <a:moveTo>
                                  <a:pt x="240" y="48"/>
                                </a:moveTo>
                                <a:lnTo>
                                  <a:pt x="230" y="26"/>
                                </a:lnTo>
                                <a:lnTo>
                                  <a:pt x="250" y="26"/>
                                </a:lnTo>
                                <a:lnTo>
                                  <a:pt x="240" y="48"/>
                                </a:lnTo>
                                <a:close/>
                                <a:moveTo>
                                  <a:pt x="403" y="141"/>
                                </a:moveTo>
                                <a:lnTo>
                                  <a:pt x="281" y="141"/>
                                </a:lnTo>
                                <a:lnTo>
                                  <a:pt x="240" y="48"/>
                                </a:lnTo>
                                <a:lnTo>
                                  <a:pt x="250" y="26"/>
                                </a:lnTo>
                                <a:lnTo>
                                  <a:pt x="252" y="26"/>
                                </a:lnTo>
                                <a:lnTo>
                                  <a:pt x="295" y="122"/>
                                </a:lnTo>
                                <a:lnTo>
                                  <a:pt x="288" y="122"/>
                                </a:lnTo>
                                <a:lnTo>
                                  <a:pt x="298" y="127"/>
                                </a:lnTo>
                                <a:lnTo>
                                  <a:pt x="430" y="127"/>
                                </a:lnTo>
                                <a:lnTo>
                                  <a:pt x="403" y="141"/>
                                </a:lnTo>
                                <a:close/>
                                <a:moveTo>
                                  <a:pt x="149" y="204"/>
                                </a:moveTo>
                                <a:lnTo>
                                  <a:pt x="0" y="122"/>
                                </a:lnTo>
                                <a:lnTo>
                                  <a:pt x="41" y="122"/>
                                </a:lnTo>
                                <a:lnTo>
                                  <a:pt x="36" y="141"/>
                                </a:lnTo>
                                <a:lnTo>
                                  <a:pt x="77" y="141"/>
                                </a:lnTo>
                                <a:lnTo>
                                  <a:pt x="175" y="194"/>
                                </a:lnTo>
                                <a:lnTo>
                                  <a:pt x="154" y="194"/>
                                </a:lnTo>
                                <a:lnTo>
                                  <a:pt x="149" y="204"/>
                                </a:lnTo>
                                <a:close/>
                                <a:moveTo>
                                  <a:pt x="77" y="141"/>
                                </a:moveTo>
                                <a:lnTo>
                                  <a:pt x="36" y="141"/>
                                </a:lnTo>
                                <a:lnTo>
                                  <a:pt x="41" y="122"/>
                                </a:lnTo>
                                <a:lnTo>
                                  <a:pt x="77" y="141"/>
                                </a:lnTo>
                                <a:close/>
                                <a:moveTo>
                                  <a:pt x="199" y="141"/>
                                </a:moveTo>
                                <a:lnTo>
                                  <a:pt x="77" y="141"/>
                                </a:lnTo>
                                <a:lnTo>
                                  <a:pt x="41" y="122"/>
                                </a:lnTo>
                                <a:lnTo>
                                  <a:pt x="185" y="122"/>
                                </a:lnTo>
                                <a:lnTo>
                                  <a:pt x="182" y="127"/>
                                </a:lnTo>
                                <a:lnTo>
                                  <a:pt x="205" y="127"/>
                                </a:lnTo>
                                <a:lnTo>
                                  <a:pt x="199" y="141"/>
                                </a:lnTo>
                                <a:close/>
                                <a:moveTo>
                                  <a:pt x="205" y="127"/>
                                </a:moveTo>
                                <a:lnTo>
                                  <a:pt x="182" y="127"/>
                                </a:lnTo>
                                <a:lnTo>
                                  <a:pt x="192" y="122"/>
                                </a:lnTo>
                                <a:lnTo>
                                  <a:pt x="208" y="122"/>
                                </a:lnTo>
                                <a:lnTo>
                                  <a:pt x="205" y="127"/>
                                </a:lnTo>
                                <a:close/>
                                <a:moveTo>
                                  <a:pt x="298" y="127"/>
                                </a:moveTo>
                                <a:lnTo>
                                  <a:pt x="288" y="122"/>
                                </a:lnTo>
                                <a:lnTo>
                                  <a:pt x="295" y="122"/>
                                </a:lnTo>
                                <a:lnTo>
                                  <a:pt x="298" y="127"/>
                                </a:lnTo>
                                <a:close/>
                                <a:moveTo>
                                  <a:pt x="430" y="127"/>
                                </a:moveTo>
                                <a:lnTo>
                                  <a:pt x="298" y="127"/>
                                </a:lnTo>
                                <a:lnTo>
                                  <a:pt x="295" y="122"/>
                                </a:lnTo>
                                <a:lnTo>
                                  <a:pt x="439" y="122"/>
                                </a:lnTo>
                                <a:lnTo>
                                  <a:pt x="430" y="127"/>
                                </a:lnTo>
                                <a:close/>
                                <a:moveTo>
                                  <a:pt x="379" y="312"/>
                                </a:moveTo>
                                <a:lnTo>
                                  <a:pt x="358" y="312"/>
                                </a:lnTo>
                                <a:lnTo>
                                  <a:pt x="370" y="300"/>
                                </a:lnTo>
                                <a:lnTo>
                                  <a:pt x="347" y="288"/>
                                </a:lnTo>
                                <a:lnTo>
                                  <a:pt x="305" y="194"/>
                                </a:lnTo>
                                <a:lnTo>
                                  <a:pt x="439" y="122"/>
                                </a:lnTo>
                                <a:lnTo>
                                  <a:pt x="442" y="141"/>
                                </a:lnTo>
                                <a:lnTo>
                                  <a:pt x="445" y="141"/>
                                </a:lnTo>
                                <a:lnTo>
                                  <a:pt x="348" y="194"/>
                                </a:lnTo>
                                <a:lnTo>
                                  <a:pt x="326" y="194"/>
                                </a:lnTo>
                                <a:lnTo>
                                  <a:pt x="322" y="209"/>
                                </a:lnTo>
                                <a:lnTo>
                                  <a:pt x="333" y="209"/>
                                </a:lnTo>
                                <a:lnTo>
                                  <a:pt x="379" y="312"/>
                                </a:lnTo>
                                <a:close/>
                                <a:moveTo>
                                  <a:pt x="445" y="141"/>
                                </a:moveTo>
                                <a:lnTo>
                                  <a:pt x="442" y="141"/>
                                </a:lnTo>
                                <a:lnTo>
                                  <a:pt x="439" y="122"/>
                                </a:lnTo>
                                <a:lnTo>
                                  <a:pt x="480" y="122"/>
                                </a:lnTo>
                                <a:lnTo>
                                  <a:pt x="445" y="141"/>
                                </a:lnTo>
                                <a:close/>
                                <a:moveTo>
                                  <a:pt x="158" y="209"/>
                                </a:moveTo>
                                <a:lnTo>
                                  <a:pt x="149" y="204"/>
                                </a:lnTo>
                                <a:lnTo>
                                  <a:pt x="154" y="194"/>
                                </a:lnTo>
                                <a:lnTo>
                                  <a:pt x="158" y="209"/>
                                </a:lnTo>
                                <a:close/>
                                <a:moveTo>
                                  <a:pt x="169" y="209"/>
                                </a:moveTo>
                                <a:lnTo>
                                  <a:pt x="158" y="209"/>
                                </a:lnTo>
                                <a:lnTo>
                                  <a:pt x="154" y="194"/>
                                </a:lnTo>
                                <a:lnTo>
                                  <a:pt x="175" y="194"/>
                                </a:lnTo>
                                <a:lnTo>
                                  <a:pt x="169" y="209"/>
                                </a:lnTo>
                                <a:close/>
                                <a:moveTo>
                                  <a:pt x="322" y="209"/>
                                </a:moveTo>
                                <a:lnTo>
                                  <a:pt x="326" y="194"/>
                                </a:lnTo>
                                <a:lnTo>
                                  <a:pt x="331" y="204"/>
                                </a:lnTo>
                                <a:lnTo>
                                  <a:pt x="322" y="209"/>
                                </a:lnTo>
                                <a:close/>
                                <a:moveTo>
                                  <a:pt x="331" y="204"/>
                                </a:moveTo>
                                <a:lnTo>
                                  <a:pt x="326" y="194"/>
                                </a:lnTo>
                                <a:lnTo>
                                  <a:pt x="348" y="194"/>
                                </a:lnTo>
                                <a:lnTo>
                                  <a:pt x="331" y="204"/>
                                </a:lnTo>
                                <a:close/>
                                <a:moveTo>
                                  <a:pt x="94" y="329"/>
                                </a:moveTo>
                                <a:lnTo>
                                  <a:pt x="149" y="204"/>
                                </a:lnTo>
                                <a:lnTo>
                                  <a:pt x="158" y="209"/>
                                </a:lnTo>
                                <a:lnTo>
                                  <a:pt x="169" y="209"/>
                                </a:lnTo>
                                <a:lnTo>
                                  <a:pt x="133" y="288"/>
                                </a:lnTo>
                                <a:lnTo>
                                  <a:pt x="110" y="300"/>
                                </a:lnTo>
                                <a:lnTo>
                                  <a:pt x="122" y="312"/>
                                </a:lnTo>
                                <a:lnTo>
                                  <a:pt x="126" y="312"/>
                                </a:lnTo>
                                <a:lnTo>
                                  <a:pt x="94" y="329"/>
                                </a:lnTo>
                                <a:close/>
                                <a:moveTo>
                                  <a:pt x="333" y="209"/>
                                </a:moveTo>
                                <a:lnTo>
                                  <a:pt x="322" y="209"/>
                                </a:lnTo>
                                <a:lnTo>
                                  <a:pt x="331" y="204"/>
                                </a:lnTo>
                                <a:lnTo>
                                  <a:pt x="333" y="209"/>
                                </a:lnTo>
                                <a:close/>
                                <a:moveTo>
                                  <a:pt x="126" y="312"/>
                                </a:moveTo>
                                <a:lnTo>
                                  <a:pt x="122" y="312"/>
                                </a:lnTo>
                                <a:lnTo>
                                  <a:pt x="133" y="288"/>
                                </a:lnTo>
                                <a:lnTo>
                                  <a:pt x="240" y="230"/>
                                </a:lnTo>
                                <a:lnTo>
                                  <a:pt x="276" y="249"/>
                                </a:lnTo>
                                <a:lnTo>
                                  <a:pt x="235" y="249"/>
                                </a:lnTo>
                                <a:lnTo>
                                  <a:pt x="240" y="252"/>
                                </a:lnTo>
                                <a:lnTo>
                                  <a:pt x="126" y="312"/>
                                </a:lnTo>
                                <a:close/>
                                <a:moveTo>
                                  <a:pt x="240" y="252"/>
                                </a:moveTo>
                                <a:lnTo>
                                  <a:pt x="235" y="249"/>
                                </a:lnTo>
                                <a:lnTo>
                                  <a:pt x="245" y="249"/>
                                </a:lnTo>
                                <a:lnTo>
                                  <a:pt x="240" y="252"/>
                                </a:lnTo>
                                <a:close/>
                                <a:moveTo>
                                  <a:pt x="386" y="329"/>
                                </a:moveTo>
                                <a:lnTo>
                                  <a:pt x="240" y="252"/>
                                </a:lnTo>
                                <a:lnTo>
                                  <a:pt x="245" y="249"/>
                                </a:lnTo>
                                <a:lnTo>
                                  <a:pt x="276" y="249"/>
                                </a:lnTo>
                                <a:lnTo>
                                  <a:pt x="347" y="288"/>
                                </a:lnTo>
                                <a:lnTo>
                                  <a:pt x="358" y="312"/>
                                </a:lnTo>
                                <a:lnTo>
                                  <a:pt x="379" y="312"/>
                                </a:lnTo>
                                <a:lnTo>
                                  <a:pt x="386" y="329"/>
                                </a:lnTo>
                                <a:close/>
                                <a:moveTo>
                                  <a:pt x="122" y="312"/>
                                </a:moveTo>
                                <a:lnTo>
                                  <a:pt x="110" y="300"/>
                                </a:lnTo>
                                <a:lnTo>
                                  <a:pt x="133" y="288"/>
                                </a:lnTo>
                                <a:lnTo>
                                  <a:pt x="122" y="312"/>
                                </a:lnTo>
                                <a:close/>
                                <a:moveTo>
                                  <a:pt x="358" y="312"/>
                                </a:moveTo>
                                <a:lnTo>
                                  <a:pt x="347" y="288"/>
                                </a:lnTo>
                                <a:lnTo>
                                  <a:pt x="370" y="300"/>
                                </a:lnTo>
                                <a:lnTo>
                                  <a:pt x="358" y="312"/>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7DA597" id="Group 140" o:spid="_x0000_s1026" style="position:absolute;margin-left:70.2pt;margin-top:1.45pt;width:24pt;height:16.45pt;z-index:251672576;mso-position-horizontal-relative:page" coordorigin="1404,29" coordsize="480,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71QmQ4AABhRAAAOAAAAZHJzL2Uyb0RvYy54bWzsXNuO28gRfQ+QfyD0mMAeNu8ceLxY2+tF&#10;ACdZYJkP4EiakRCNqFCyx94g/56qvpB9qRJ710EeEvvB1AyL3adOVVd3FUvz6rvPT4fk03Y874fj&#10;3Uq8TFfJ9rgeNvvj493qb937F80qOV/646Y/DMft3erL9rz67vXvf/fq+XS7zYbdcNhsxwQGOZ5v&#10;n093q93lcrq9uTmvd9un/vxyOG2PcPNhGJ/6C/w4Pt5sxv4ZRn863GRpWt08D+PmNA7r7fkMv32n&#10;bq5ey/EfHrbry18fHs7bS3K4WwG2i/x/lP/f4/83r1/1t49jf9rt1xpG/xtQPPX7I0w6DfWuv/TJ&#10;x3EfDPW0X4/DeXi4vFwPTzfDw8N+vZU6gDYi9bT5cRw+nqQuj7fPj6eJJqDW4+k3D7v+y6efxmS/&#10;AdsVwM+xfwIjyXkT/AXQ83x6vAWpH8fTz6efRqUjfPwwrP9+hts3/n38+VEJJ/fPfx42MGD/8TJI&#10;ej4/jE84BCiefJZW+DJZYfv5kqzhl3laNClgWcOtLG1aUSorrXdgSnwKgBWrBO+25s4P+ll4Uj2Y&#10;q3s3/a2aUsLUsFAn8LbzTOj56wj9edefttJOZ6RqIlQYQr8H/aVQIvJKkSolDaNnm07rDuI8A+uL&#10;RIoCrQeUlNqlDZlFWmkmGznxREh/u/54vvy4HaQ9+k8fzhe1FjbwSVp5o72hg5Efng6wLP74IkkT&#10;UbUZ+IZyDnD4SQy0VWJ/uEm6NHlOcG49phkqMzJ6KJEYwPM4uZGBcUQlkl2SKez2ZOAANqayrUhM&#10;pRFDTAWNCQiyh4IZQ0y1kbmGCUKdM1BRkJhaI4aYGhqTcDkvUwKTsAkHCZIn4TPOGc9mvRMZA8uj&#10;neQK1uvsCKwBhUd7KVqSLWFT34mKAeZyn+cVRZjNPIqQjGUu9aKsahJYZtPfZZzDu/xnWUMAy2zy&#10;UYQG5pEPS5AGZvPfZYzXZx7/pCkzm3zWlJlLvmgKejFCSJ4dowM1yRCRe/yTwHKbfBZY7pIv6kyQ&#10;jOU2/13OOH/u8k+bMrfJZ00Jm4ATKuqcdv7c5r8Dj6UZc/nPqpbwsdwmH0VIH8NdJCaGFTb/HTgi&#10;Caxw+aeBFTb5PDCXfMGFi8Lmv4MITANz+afDRWGTz4aLwiVf1EAttTsWNv9dwTg/7Dw2/zSw0iaf&#10;BVa65IuK2Y5Km/+uZJy/dPmnTVna5LOmLF3yBef8pc1/VzLOX7r8M8Bs8llglUs+a8rK5r+rGOev&#10;XP5pU1Y2+Y4p4aD2aI5i/c6cztafj/p4Bp+SHpOsVB6sT8MZj8YdQINTYJfjwQuGACk8yzHCYC4U&#10;rqOEgUIUhlNHzNACFJPi8vC+iAR3eSkuT/SL4rj3ojhsnDFgMq0obGdR4lpV2GRixHH3QDAQ+qPE&#10;taoQkGPEMdLi6BAmo8S1qhC8osS1qhBSYsQxViAYWOhR4lrVMk5VXFc4OiwKa3TlDNrrR0jo/VR+&#10;XCWQyt/jM/3tqb/gYjEfk+e7lUyBdpAtQhaBv38aPm27QUpccM1kGClhXjG59ixxONqScBb0JM19&#10;cz2pEXV+KnMxwG/umquWCuY199eH4byV6sxI1DO1spdOiGDoWcA8rAQFHt1QqbrRZJr75qrkIOQ5&#10;qpu75qqkJIURclmjTLg0a9ZqPYTxDDOfuap5M5PoL8gFtJhheCaxQICqL1MZCyJWqXBmHy3YFf1Y&#10;RvDJoXEdWBn7eTjsN+/3hwM68nl8vH97GJNPPZS5yjft9+8KbXVH7CA3g+OAj6kVpn4DxQK9ZrBs&#10;IMtW/2xFVqRvsvbF+6qpXxTvi/JFW6fNi1S0b9oqLdri3ft/4XoSxe1uv9lsjx/2x60poYkirqKi&#10;i3mq+CWLaLhi2xIittSLVTKV/ygloWZ23MjFs9v2mx/050u/P6jPNy5iSTKoba6SCKgWqcKLKhXd&#10;D5svUIQZB1U+hHInfNgN4y+r5BlKh3er8z8+9uN2lRz+dIRSUquqMRf5Q1HWmFGO9p17+05/XMNQ&#10;d6vLCvZz/Pj2ouqTH0/j/nEHMwnJxXHAKtLDHss0Ep9CpX+AatZ/rawF4VLVCe2yltxvkDYogP0H&#10;y1omAMgo1t9OZS2uzucukl9V1oITpqwsSt+Zy1EQ0VRGhOUaedaDuT0Z96hXlompTM7D2Ac9ENgl&#10;ukJ5pahVQRmGQgRb/IxIZjghIu+MXQoCEuwQ0ziQUNGY3OO1ziLAKh4DEEynsVRRK8TkFbXqmsDk&#10;FLVAguQpKGrJ1CYEhYfQGZUqahGw3NSGhmVzzsLySFcZFwHLJl6XtAhYLvM0LJt2DpZf0KpazFBD&#10;WFRBK4SVub6OfhM6u1PQYl0rc4kXTY4FUwKYTb4uaBHAPPZhORPAbOrhOEf7l1/QAkw0MJt+XdAK&#10;gfkFLZIxt6DFLUa/oFU0WNAKGaMKWgQwj/86JRhzCloCRMgV6Re0yjKngdn864IWAcx1/SzPKWA2&#10;+ShCAvMLWkVRksCoglYIzCto0c7vFLRY5y888jlTUgUtApjn/KQpnYIWa0q/oFU29L5IFbRCYF5B&#10;C5dcuCqdgha7KoOCVkrHMaqgRQDz+KeB2ZGHB+aRz+7bjvPDhFCbJIC5zk/7GGTU887G+phf0FJv&#10;7sJwQRW0QmBeQYsG5hS0eGAe+Vzkr2z+u4o763j8k6asbPJZU1Ye+U1Bx7HK5r+rZDU3ZKz2Copk&#10;5K/tAybLWO1tu3VFnw1r58hTy2ouAczlPy+oTby2yUcRMsDWHvk1syprm/+uZpwfqhXar+UL4iyj&#10;Ij9m+9OxDkVIYKC1PRS8laLDBZYsptG6hjnhNz7/1F7Z2OSzAbZxyYe3UnSAbWz+u4Zxfihq2Wpm&#10;eUME2MYmH0VoxlzyecZs/ruGcf7W45/cklqbfJax1iO/ATKoY09r89/Bm24ywLYe/+SqbG3y2VXZ&#10;uuQL7tjT2vx30KtAA3P5p489WDmb3JU99ghsoFFiqtOirOlAJlLbAh08R2MTqWsD2s9EaluAdTQB&#10;W5CHjl6bIrXNAOiYRSCwy8VSl44bIrXNwAYOkbp2gBdU+KI93DZFatsC0DErQXiJL4POSX15dH7y&#10;W+f0iVZ42S+b/grXGLTbCaerg/c7v62DR2fbAt4qMWtCCNcYHDrbEjw6PxUumV1UuLmwUN0d4T4q&#10;vGyYWRVOOsyvCj8fLgUd5gS+z5piADTrcKvC6/GAihOxN8g3BdNoKENuDiJIituGXhVwvnfQcavC&#10;y4vzktq5hJMYowyNzs+MWb9zU2Ohmj0Iy/rdHmQOKpzsmPe7ID1mtnzhNnxAsyATjXN3VdAHOOH0&#10;fLAnOAhtxmC6Kw8OQWS8c5NkEGHQeWlyVpOWdfJklKEt6yfKJReN3UwZavAcOnevYLhzkuUr3LmG&#10;gPoos5O56bJQDSCE33kJM8OdkzHz3AUpM1codXNmobpAKHTeXgH1pzCdh2OQcSiomcM7QcayQSMI&#10;nMRIv3M7QTB5I89PwusFyQVZYXZyZ5Sh/c5PnuuWWRVu9ixUPwjBnZc/M/HOSaD5eFe5hhBljl2K&#10;xBnFTaHBPxnuKm9V0Nw5WfQV7rxVUXOWdfNowSXSkBkYj5IhirGsk0o76ODl6bduGq4N6Fs3DccM&#10;binQI9D973TTsL1gGCdQVVjh+IJZyuEreKZ1DBcuisOSixHHspQUj2scwmKRFDftIdf72HTXSQf1&#10;lxgwWFjB0aEqEiWuVYVaRYw4FiFwdKggRIlrVSGvjxGX+ToOj6l23ANaW8x+4x7Q+s79UNfZl4mm&#10;hKS+qbPoO2Lq9pvaehZmMBFKRDb8yQxJQops+ROYtMgHIpv+hOn6wxQgilY82qsZIi1tOv9EZOuf&#10;MNFKRIYrgWdSCSmy/Q9OGeaBSKXx5KZmiFTa9AAKtwmQjUPCxC0RGbjg60sakhu6lNd+TZshHPkS&#10;aDPEvg4MnHNnnuplE1hCBi4w31YOM0uYBjDd9YYJGUjGtQ9Ckq+GM4OYqx4M02wYbElMzwlv/66O&#10;hrUxqUR2VU5gyTZGLiDFoOc796AvTY49QWV5jFQdU66vYIhHWmA5FFmApbxgctM4OUkaHszVdY1J&#10;d3PbXLVYpEq6A3XJN7AYHmHMrIlzjqw1cmYlGPTmqrQotP3mFWPum6uWC2g293nTmNiHzZ3XTaOc&#10;Ayt91xaGDtZLYlgIchzCIDVXpZE+/8x+Y26bqxIT+IoOh4NXGtfACfz2Royc3hBmUsx8PJEBVG41&#10;RqoeSWQw7TJSoZuOZ1Y5qOzgZhLtd/DqJGJZCH3eXPKNcIMw05mrmjbDlyJy3uvLJ9TXjMNbMxyb&#10;4ygWbexOAN/0jmIzRBihVRBwOK3iQ5ixwfWwwIc63gZh2GPRBnoZLsxVe0xkAC+wYBzh0SFCMx+v&#10;Va579HN4f3U94ELRS6KYJc3o5qq0yrEoBGhzeNd5LfrlWMoFObTtVTmzrhaiaTRLWAZHNhf2dGhJ&#10;i5LLsTMLx1vAl+Nrnyg5hS+D15hXedGpzqJcYGFjL94rQt05Xy9i2Yz1YTyuI0tLGztrHV4rWYiG&#10;sWfGOK3CY4jhzFyVr0fv4HrtzDObca6g1RnR/AyLlh3dzPIr0caeXwKEZj5eqxxfzUbZIHq94KtI&#10;OeL101Y4cwTaYGzOBtFoY6NFMPMyWuygASL0Nxggc+bAxru3Cm2zCxoQ5qodi3UET86ErIWQLzsz&#10;UJOFLQSDhNR42rzMfOaq8enQu7R1BQSaYa74s1FpitYc6bz/mVkU2Jy1vC+nstjQODxaERDBoY2m&#10;1ui/YFJTHcggeby2q2XYuIirGXKeq3L4ij9GTlcl8Nuk18YLmTFs82xOOk1jc2xm0Wi/VisebY4t&#10;iVHhIdTLcGGuylMzvQcv2irSptEnwuiTqDo3Ly37kBmjJ89muD4420cHs8iVFM68jDY8u3Noo20Q&#10;e8pnbWW4hX3qK75VW8A76PatXtrfvlWrvmH7f/GtWvmn4+DP78m3ovpPBeLf97N/lt/Cnf+g4et/&#10;AwAA//8DAFBLAwQUAAYACAAAACEA6pf8Wt4AAAAIAQAADwAAAGRycy9kb3ducmV2LnhtbEyPy2rD&#10;MBBF94X+g5hCd43sPIrjWA4htF2FQpJC6U6xJraJNTKWYjt/38mqXR7u5c6ZbD3aRvTY+dqRgngS&#10;gUAqnKmpVPB1fH9JQPigyejGESq4oYd1/viQ6dS4gfbYH0IpeIR8qhVUIbSplL6o0Go/cS0SZ2fX&#10;WR0Yu1KaTg88bhs5jaJXaXVNfKHSLW4rLC6Hq1XwMehhM4vf+t3lvL39HBef37sYlXp+GjcrEAHH&#10;8FeGuz6rQ85OJ3cl40XDPI/mXFUwXYK450nCfFIwWyQg80z+fyD/BQAA//8DAFBLAQItABQABgAI&#10;AAAAIQC2gziS/gAAAOEBAAATAAAAAAAAAAAAAAAAAAAAAABbQ29udGVudF9UeXBlc10ueG1sUEsB&#10;Ai0AFAAGAAgAAAAhADj9If/WAAAAlAEAAAsAAAAAAAAAAAAAAAAALwEAAF9yZWxzLy5yZWxzUEsB&#10;Ai0AFAAGAAgAAAAhABG7vVCZDgAAGFEAAA4AAAAAAAAAAAAAAAAALgIAAGRycy9lMm9Eb2MueG1s&#10;UEsBAi0AFAAGAAgAAAAhAOqX/FreAAAACAEAAA8AAAAAAAAAAAAAAAAA8xAAAGRycy9kb3ducmV2&#10;LnhtbFBLBQYAAAAABAAEAPMAAAD+EQAAAAA=&#10;">
                <v:shape id="AutoShape 136" o:spid="_x0000_s1027" style="position:absolute;left:1440;top:50;width:406;height:286;visibility:visible;mso-wrap-style:square;v-text-anchor:top" coordsize="406,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SOL0A&#10;AADcAAAADwAAAGRycy9kb3ducmV2LnhtbERPvQrCMBDeBd8hnOCmaUVEqlFEFBxctILr0ZxNsbmU&#10;Jmp9eyMIbvfx/d5y3dlaPKn1lWMF6TgBQVw4XXGp4JLvR3MQPiBrrB2Tgjd5WK/6vSVm2r34RM9z&#10;KEUMYZ+hAhNCk0npC0MW/dg1xJG7udZiiLAtpW7xFcNtLSdJMpMWK44NBhvaGiru54dVMMtNcy2m&#10;9J5vS3dM9Sl3uyRXajjoNgsQgbrwF//cBx3nT1P4PhMvkK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PASOL0AAADcAAAADwAAAAAAAAAAAAAAAACYAgAAZHJzL2Rvd25yZXYu&#10;eG1sUEsFBgAAAAAEAAQA9QAAAIIDAAAAAA==&#10;" path="m252,111r-96,l204,r48,111xm79,286l127,178,,111r406,l281,178r18,41l204,219,79,286xm329,286l204,219r95,l329,286xe" fillcolor="#5b9ad4" stroked="f">
                  <v:path arrowok="t" o:connecttype="custom" o:connectlocs="252,161;156,161;204,50;252,161;79,336;127,228;0,161;406,161;281,228;299,269;204,269;79,336;329,336;204,269;299,269;329,336" o:connectangles="0,0,0,0,0,0,0,0,0,0,0,0,0,0,0,0"/>
                </v:shape>
                <v:shape id="AutoShape 137" o:spid="_x0000_s1028" style="position:absolute;left:1404;top:28;width:480;height:329;visibility:visible;mso-wrap-style:square;v-text-anchor:top" coordsize="480,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CGsEA&#10;AADcAAAADwAAAGRycy9kb3ducmV2LnhtbERPS2rDMBDdB3oHMYHsEtkmNMGNbNKSQHdpPgcYrKll&#10;bI1cS3Hc21eFQnfzeN/ZlZPtxEiDbxwrSFcJCOLK6YZrBbfrcbkF4QOyxs4xKfgmD2XxNNthrt2D&#10;zzReQi1iCPscFZgQ+lxKXxmy6FeuJ47cpxsshgiHWuoBHzHcdjJLkmdpseHYYLCnN0NVe7lbBe3p&#10;a5NmJ9fexiS7Hj54Mun6VanFfNq/gAg0hX/xn/tdx/nrDH6fiR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7QhrBAAAA3AAAAA8AAAAAAAAAAAAAAAAAmAIAAGRycy9kb3du&#10;cmV2LnhtbFBLBQYAAAAABAAEAPUAAACGAwAAAAA=&#10;" path="m182,127l240,r12,26l230,26r10,22l208,122r-16,l182,127xm240,48l230,26r20,l240,48xm403,141r-122,l240,48,250,26r2,l295,122r-7,l298,127r132,l403,141xm149,204l,122r41,l36,141r41,l175,194r-21,l149,204xm77,141r-41,l41,122r36,19xm199,141r-122,l41,122r144,l182,127r23,l199,141xm205,127r-23,l192,122r16,l205,127xm298,127r-10,-5l295,122r3,5xm430,127r-132,l295,122r144,l430,127xm379,312r-21,l370,300,347,288,305,194,439,122r3,19l445,141r-97,53l326,194r-4,15l333,209r46,103xm445,141r-3,l439,122r41,l445,141xm158,209r-9,-5l154,194r4,15xm169,209r-11,l154,194r21,l169,209xm322,209r4,-15l331,204r-9,5xm331,204r-5,-10l348,194r-17,10xm94,329l149,204r9,5l169,209r-36,79l110,300r12,12l126,312,94,329xm333,209r-11,l331,204r2,5xm126,312r-4,l133,288,240,230r36,19l235,249r5,3l126,312xm240,252r-5,-3l245,249r-5,3xm386,329l240,252r5,-3l276,249r71,39l358,312r21,l386,329xm122,312l110,300r23,-12l122,312xm358,312l347,288r23,12l358,312xe" fillcolor="#41709c" stroked="f">
                  <v:path arrowok="t" o:connecttype="custom" o:connectlocs="252,55;208,151;240,77;240,77;240,77;295,151;430,156;0,151;77,170;149,233;41,151;77,170;182,156;205,156;208,151;288,151;430,156;439,151;358,341;305,223;445,170;322,238;445,170;480,151;149,233;169,238;175,223;326,223;331,233;331,233;158,238;110,329;94,358;331,233;122,341;276,278;126,341;245,278;240,281;347,317;386,358;133,317;347,317" o:connectangles="0,0,0,0,0,0,0,0,0,0,0,0,0,0,0,0,0,0,0,0,0,0,0,0,0,0,0,0,0,0,0,0,0,0,0,0,0,0,0,0,0,0,0"/>
                </v:shape>
                <w10:wrap anchorx="page"/>
              </v:group>
            </w:pict>
          </mc:Fallback>
        </mc:AlternateContent>
      </w:r>
      <w:r>
        <w:rPr>
          <w:noProof/>
        </w:rPr>
        <mc:AlternateContent>
          <mc:Choice Requires="wpg">
            <w:drawing>
              <wp:anchor distT="0" distB="0" distL="114300" distR="114300" simplePos="0" relativeHeight="251673600" behindDoc="0" locked="0" layoutInCell="1" allowOverlap="1">
                <wp:simplePos x="0" y="0"/>
                <wp:positionH relativeFrom="page">
                  <wp:posOffset>890270</wp:posOffset>
                </wp:positionH>
                <wp:positionV relativeFrom="paragraph">
                  <wp:posOffset>402590</wp:posOffset>
                </wp:positionV>
                <wp:extent cx="306705" cy="207645"/>
                <wp:effectExtent l="4445" t="2540" r="3175" b="0"/>
                <wp:wrapNone/>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705" cy="207645"/>
                          <a:chOff x="1402" y="634"/>
                          <a:chExt cx="483" cy="327"/>
                        </a:xfrm>
                      </wpg:grpSpPr>
                      <wps:wsp>
                        <wps:cNvPr id="138" name="AutoShape 139"/>
                        <wps:cNvSpPr>
                          <a:spLocks/>
                        </wps:cNvSpPr>
                        <wps:spPr bwMode="auto">
                          <a:xfrm>
                            <a:off x="1440" y="655"/>
                            <a:ext cx="406" cy="284"/>
                          </a:xfrm>
                          <a:custGeom>
                            <a:avLst/>
                            <a:gdLst>
                              <a:gd name="T0" fmla="+- 0 1692 1440"/>
                              <a:gd name="T1" fmla="*/ T0 w 406"/>
                              <a:gd name="T2" fmla="+- 0 766 655"/>
                              <a:gd name="T3" fmla="*/ 766 h 284"/>
                              <a:gd name="T4" fmla="+- 0 1596 1440"/>
                              <a:gd name="T5" fmla="*/ T4 w 406"/>
                              <a:gd name="T6" fmla="+- 0 766 655"/>
                              <a:gd name="T7" fmla="*/ 766 h 284"/>
                              <a:gd name="T8" fmla="+- 0 1644 1440"/>
                              <a:gd name="T9" fmla="*/ T8 w 406"/>
                              <a:gd name="T10" fmla="+- 0 655 655"/>
                              <a:gd name="T11" fmla="*/ 655 h 284"/>
                              <a:gd name="T12" fmla="+- 0 1692 1440"/>
                              <a:gd name="T13" fmla="*/ T12 w 406"/>
                              <a:gd name="T14" fmla="+- 0 766 655"/>
                              <a:gd name="T15" fmla="*/ 766 h 284"/>
                              <a:gd name="T16" fmla="+- 0 1519 1440"/>
                              <a:gd name="T17" fmla="*/ T16 w 406"/>
                              <a:gd name="T18" fmla="+- 0 938 655"/>
                              <a:gd name="T19" fmla="*/ 938 h 284"/>
                              <a:gd name="T20" fmla="+- 0 1567 1440"/>
                              <a:gd name="T21" fmla="*/ T20 w 406"/>
                              <a:gd name="T22" fmla="+- 0 830 655"/>
                              <a:gd name="T23" fmla="*/ 830 h 284"/>
                              <a:gd name="T24" fmla="+- 0 1440 1440"/>
                              <a:gd name="T25" fmla="*/ T24 w 406"/>
                              <a:gd name="T26" fmla="+- 0 766 655"/>
                              <a:gd name="T27" fmla="*/ 766 h 284"/>
                              <a:gd name="T28" fmla="+- 0 1846 1440"/>
                              <a:gd name="T29" fmla="*/ T28 w 406"/>
                              <a:gd name="T30" fmla="+- 0 766 655"/>
                              <a:gd name="T31" fmla="*/ 766 h 284"/>
                              <a:gd name="T32" fmla="+- 0 1721 1440"/>
                              <a:gd name="T33" fmla="*/ T32 w 406"/>
                              <a:gd name="T34" fmla="+- 0 830 655"/>
                              <a:gd name="T35" fmla="*/ 830 h 284"/>
                              <a:gd name="T36" fmla="+- 0 1740 1440"/>
                              <a:gd name="T37" fmla="*/ T36 w 406"/>
                              <a:gd name="T38" fmla="+- 0 874 655"/>
                              <a:gd name="T39" fmla="*/ 874 h 284"/>
                              <a:gd name="T40" fmla="+- 0 1644 1440"/>
                              <a:gd name="T41" fmla="*/ T40 w 406"/>
                              <a:gd name="T42" fmla="+- 0 874 655"/>
                              <a:gd name="T43" fmla="*/ 874 h 284"/>
                              <a:gd name="T44" fmla="+- 0 1519 1440"/>
                              <a:gd name="T45" fmla="*/ T44 w 406"/>
                              <a:gd name="T46" fmla="+- 0 938 655"/>
                              <a:gd name="T47" fmla="*/ 938 h 284"/>
                              <a:gd name="T48" fmla="+- 0 1769 1440"/>
                              <a:gd name="T49" fmla="*/ T48 w 406"/>
                              <a:gd name="T50" fmla="+- 0 938 655"/>
                              <a:gd name="T51" fmla="*/ 938 h 284"/>
                              <a:gd name="T52" fmla="+- 0 1644 1440"/>
                              <a:gd name="T53" fmla="*/ T52 w 406"/>
                              <a:gd name="T54" fmla="+- 0 874 655"/>
                              <a:gd name="T55" fmla="*/ 874 h 284"/>
                              <a:gd name="T56" fmla="+- 0 1740 1440"/>
                              <a:gd name="T57" fmla="*/ T56 w 406"/>
                              <a:gd name="T58" fmla="+- 0 874 655"/>
                              <a:gd name="T59" fmla="*/ 874 h 284"/>
                              <a:gd name="T60" fmla="+- 0 1769 1440"/>
                              <a:gd name="T61" fmla="*/ T60 w 406"/>
                              <a:gd name="T62" fmla="+- 0 938 655"/>
                              <a:gd name="T63" fmla="*/ 938 h 2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06" h="284">
                                <a:moveTo>
                                  <a:pt x="252" y="111"/>
                                </a:moveTo>
                                <a:lnTo>
                                  <a:pt x="156" y="111"/>
                                </a:lnTo>
                                <a:lnTo>
                                  <a:pt x="204" y="0"/>
                                </a:lnTo>
                                <a:lnTo>
                                  <a:pt x="252" y="111"/>
                                </a:lnTo>
                                <a:close/>
                                <a:moveTo>
                                  <a:pt x="79" y="283"/>
                                </a:moveTo>
                                <a:lnTo>
                                  <a:pt x="127" y="175"/>
                                </a:lnTo>
                                <a:lnTo>
                                  <a:pt x="0" y="111"/>
                                </a:lnTo>
                                <a:lnTo>
                                  <a:pt x="406" y="111"/>
                                </a:lnTo>
                                <a:lnTo>
                                  <a:pt x="281" y="175"/>
                                </a:lnTo>
                                <a:lnTo>
                                  <a:pt x="300" y="219"/>
                                </a:lnTo>
                                <a:lnTo>
                                  <a:pt x="204" y="219"/>
                                </a:lnTo>
                                <a:lnTo>
                                  <a:pt x="79" y="283"/>
                                </a:lnTo>
                                <a:close/>
                                <a:moveTo>
                                  <a:pt x="329" y="283"/>
                                </a:moveTo>
                                <a:lnTo>
                                  <a:pt x="204" y="219"/>
                                </a:lnTo>
                                <a:lnTo>
                                  <a:pt x="300" y="219"/>
                                </a:lnTo>
                                <a:lnTo>
                                  <a:pt x="329" y="283"/>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AutoShape 140"/>
                        <wps:cNvSpPr>
                          <a:spLocks/>
                        </wps:cNvSpPr>
                        <wps:spPr bwMode="auto">
                          <a:xfrm>
                            <a:off x="1401" y="633"/>
                            <a:ext cx="483" cy="327"/>
                          </a:xfrm>
                          <a:custGeom>
                            <a:avLst/>
                            <a:gdLst>
                              <a:gd name="T0" fmla="+- 0 1656 1402"/>
                              <a:gd name="T1" fmla="*/ T0 w 483"/>
                              <a:gd name="T2" fmla="+- 0 660 634"/>
                              <a:gd name="T3" fmla="*/ 660 h 327"/>
                              <a:gd name="T4" fmla="+- 0 1612 1402"/>
                              <a:gd name="T5" fmla="*/ T4 w 483"/>
                              <a:gd name="T6" fmla="+- 0 756 634"/>
                              <a:gd name="T7" fmla="*/ 756 h 327"/>
                              <a:gd name="T8" fmla="+- 0 1644 1402"/>
                              <a:gd name="T9" fmla="*/ T8 w 483"/>
                              <a:gd name="T10" fmla="+- 0 682 634"/>
                              <a:gd name="T11" fmla="*/ 682 h 327"/>
                              <a:gd name="T12" fmla="+- 0 1644 1402"/>
                              <a:gd name="T13" fmla="*/ T12 w 483"/>
                              <a:gd name="T14" fmla="+- 0 682 634"/>
                              <a:gd name="T15" fmla="*/ 682 h 327"/>
                              <a:gd name="T16" fmla="+- 0 1644 1402"/>
                              <a:gd name="T17" fmla="*/ T16 w 483"/>
                              <a:gd name="T18" fmla="+- 0 682 634"/>
                              <a:gd name="T19" fmla="*/ 682 h 327"/>
                              <a:gd name="T20" fmla="+- 0 1699 1402"/>
                              <a:gd name="T21" fmla="*/ T20 w 483"/>
                              <a:gd name="T22" fmla="+- 0 756 634"/>
                              <a:gd name="T23" fmla="*/ 756 h 327"/>
                              <a:gd name="T24" fmla="+- 0 1834 1402"/>
                              <a:gd name="T25" fmla="*/ T24 w 483"/>
                              <a:gd name="T26" fmla="+- 0 761 634"/>
                              <a:gd name="T27" fmla="*/ 761 h 327"/>
                              <a:gd name="T28" fmla="+- 0 1402 1402"/>
                              <a:gd name="T29" fmla="*/ T28 w 483"/>
                              <a:gd name="T30" fmla="+- 0 756 634"/>
                              <a:gd name="T31" fmla="*/ 756 h 327"/>
                              <a:gd name="T32" fmla="+- 0 1481 1402"/>
                              <a:gd name="T33" fmla="*/ T32 w 483"/>
                              <a:gd name="T34" fmla="+- 0 775 634"/>
                              <a:gd name="T35" fmla="*/ 775 h 327"/>
                              <a:gd name="T36" fmla="+- 0 1554 1402"/>
                              <a:gd name="T37" fmla="*/ T36 w 483"/>
                              <a:gd name="T38" fmla="+- 0 836 634"/>
                              <a:gd name="T39" fmla="*/ 836 h 327"/>
                              <a:gd name="T40" fmla="+- 0 1445 1402"/>
                              <a:gd name="T41" fmla="*/ T40 w 483"/>
                              <a:gd name="T42" fmla="+- 0 756 634"/>
                              <a:gd name="T43" fmla="*/ 756 h 327"/>
                              <a:gd name="T44" fmla="+- 0 1481 1402"/>
                              <a:gd name="T45" fmla="*/ T44 w 483"/>
                              <a:gd name="T46" fmla="+- 0 775 634"/>
                              <a:gd name="T47" fmla="*/ 775 h 327"/>
                              <a:gd name="T48" fmla="+- 0 1586 1402"/>
                              <a:gd name="T49" fmla="*/ T48 w 483"/>
                              <a:gd name="T50" fmla="+- 0 761 634"/>
                              <a:gd name="T51" fmla="*/ 761 h 327"/>
                              <a:gd name="T52" fmla="+- 0 1610 1402"/>
                              <a:gd name="T53" fmla="*/ T52 w 483"/>
                              <a:gd name="T54" fmla="+- 0 761 634"/>
                              <a:gd name="T55" fmla="*/ 761 h 327"/>
                              <a:gd name="T56" fmla="+- 0 1612 1402"/>
                              <a:gd name="T57" fmla="*/ T56 w 483"/>
                              <a:gd name="T58" fmla="+- 0 756 634"/>
                              <a:gd name="T59" fmla="*/ 756 h 327"/>
                              <a:gd name="T60" fmla="+- 0 1692 1402"/>
                              <a:gd name="T61" fmla="*/ T60 w 483"/>
                              <a:gd name="T62" fmla="+- 0 756 634"/>
                              <a:gd name="T63" fmla="*/ 756 h 327"/>
                              <a:gd name="T64" fmla="+- 0 1834 1402"/>
                              <a:gd name="T65" fmla="*/ T64 w 483"/>
                              <a:gd name="T66" fmla="+- 0 761 634"/>
                              <a:gd name="T67" fmla="*/ 761 h 327"/>
                              <a:gd name="T68" fmla="+- 0 1843 1402"/>
                              <a:gd name="T69" fmla="*/ T68 w 483"/>
                              <a:gd name="T70" fmla="+- 0 756 634"/>
                              <a:gd name="T71" fmla="*/ 756 h 327"/>
                              <a:gd name="T72" fmla="+- 0 1762 1402"/>
                              <a:gd name="T73" fmla="*/ T72 w 483"/>
                              <a:gd name="T74" fmla="+- 0 943 634"/>
                              <a:gd name="T75" fmla="*/ 943 h 327"/>
                              <a:gd name="T76" fmla="+- 0 1709 1402"/>
                              <a:gd name="T77" fmla="*/ T76 w 483"/>
                              <a:gd name="T78" fmla="+- 0 828 634"/>
                              <a:gd name="T79" fmla="*/ 828 h 327"/>
                              <a:gd name="T80" fmla="+- 0 1848 1402"/>
                              <a:gd name="T81" fmla="*/ T80 w 483"/>
                              <a:gd name="T82" fmla="+- 0 775 634"/>
                              <a:gd name="T83" fmla="*/ 775 h 327"/>
                              <a:gd name="T84" fmla="+- 0 1726 1402"/>
                              <a:gd name="T85" fmla="*/ T84 w 483"/>
                              <a:gd name="T86" fmla="+- 0 840 634"/>
                              <a:gd name="T87" fmla="*/ 840 h 327"/>
                              <a:gd name="T88" fmla="+- 0 1848 1402"/>
                              <a:gd name="T89" fmla="*/ T88 w 483"/>
                              <a:gd name="T90" fmla="+- 0 775 634"/>
                              <a:gd name="T91" fmla="*/ 775 h 327"/>
                              <a:gd name="T92" fmla="+- 0 1884 1402"/>
                              <a:gd name="T93" fmla="*/ T92 w 483"/>
                              <a:gd name="T94" fmla="+- 0 756 634"/>
                              <a:gd name="T95" fmla="*/ 756 h 327"/>
                              <a:gd name="T96" fmla="+- 0 1554 1402"/>
                              <a:gd name="T97" fmla="*/ T96 w 483"/>
                              <a:gd name="T98" fmla="+- 0 836 634"/>
                              <a:gd name="T99" fmla="*/ 836 h 327"/>
                              <a:gd name="T100" fmla="+- 0 1574 1402"/>
                              <a:gd name="T101" fmla="*/ T100 w 483"/>
                              <a:gd name="T102" fmla="+- 0 840 634"/>
                              <a:gd name="T103" fmla="*/ 840 h 327"/>
                              <a:gd name="T104" fmla="+- 0 1579 1402"/>
                              <a:gd name="T105" fmla="*/ T104 w 483"/>
                              <a:gd name="T106" fmla="+- 0 828 634"/>
                              <a:gd name="T107" fmla="*/ 828 h 327"/>
                              <a:gd name="T108" fmla="+- 0 1730 1402"/>
                              <a:gd name="T109" fmla="*/ T108 w 483"/>
                              <a:gd name="T110" fmla="+- 0 828 634"/>
                              <a:gd name="T111" fmla="*/ 828 h 327"/>
                              <a:gd name="T112" fmla="+- 0 1734 1402"/>
                              <a:gd name="T113" fmla="*/ T112 w 483"/>
                              <a:gd name="T114" fmla="+- 0 836 634"/>
                              <a:gd name="T115" fmla="*/ 836 h 327"/>
                              <a:gd name="T116" fmla="+- 0 1734 1402"/>
                              <a:gd name="T117" fmla="*/ T116 w 483"/>
                              <a:gd name="T118" fmla="+- 0 836 634"/>
                              <a:gd name="T119" fmla="*/ 836 h 327"/>
                              <a:gd name="T120" fmla="+- 0 1734 1402"/>
                              <a:gd name="T121" fmla="*/ T120 w 483"/>
                              <a:gd name="T122" fmla="+- 0 836 634"/>
                              <a:gd name="T123" fmla="*/ 836 h 327"/>
                              <a:gd name="T124" fmla="+- 0 1554 1402"/>
                              <a:gd name="T125" fmla="*/ T124 w 483"/>
                              <a:gd name="T126" fmla="+- 0 836 634"/>
                              <a:gd name="T127" fmla="*/ 836 h 327"/>
                              <a:gd name="T128" fmla="+- 0 1538 1402"/>
                              <a:gd name="T129" fmla="*/ T128 w 483"/>
                              <a:gd name="T130" fmla="+- 0 919 634"/>
                              <a:gd name="T131" fmla="*/ 919 h 327"/>
                              <a:gd name="T132" fmla="+- 0 1530 1402"/>
                              <a:gd name="T133" fmla="*/ T132 w 483"/>
                              <a:gd name="T134" fmla="+- 0 943 634"/>
                              <a:gd name="T135" fmla="*/ 943 h 327"/>
                              <a:gd name="T136" fmla="+- 0 1526 1402"/>
                              <a:gd name="T137" fmla="*/ T136 w 483"/>
                              <a:gd name="T138" fmla="+- 0 943 634"/>
                              <a:gd name="T139" fmla="*/ 943 h 327"/>
                              <a:gd name="T140" fmla="+- 0 1680 1402"/>
                              <a:gd name="T141" fmla="*/ T140 w 483"/>
                              <a:gd name="T142" fmla="+- 0 881 634"/>
                              <a:gd name="T143" fmla="*/ 881 h 327"/>
                              <a:gd name="T144" fmla="+- 0 1530 1402"/>
                              <a:gd name="T145" fmla="*/ T144 w 483"/>
                              <a:gd name="T146" fmla="+- 0 943 634"/>
                              <a:gd name="T147" fmla="*/ 943 h 327"/>
                              <a:gd name="T148" fmla="+- 0 1649 1402"/>
                              <a:gd name="T149" fmla="*/ T148 w 483"/>
                              <a:gd name="T150" fmla="+- 0 881 634"/>
                              <a:gd name="T151" fmla="*/ 881 h 327"/>
                              <a:gd name="T152" fmla="+- 0 1644 1402"/>
                              <a:gd name="T153" fmla="*/ T152 w 483"/>
                              <a:gd name="T154" fmla="+- 0 883 634"/>
                              <a:gd name="T155" fmla="*/ 883 h 327"/>
                              <a:gd name="T156" fmla="+- 0 1750 1402"/>
                              <a:gd name="T157" fmla="*/ T156 w 483"/>
                              <a:gd name="T158" fmla="+- 0 919 634"/>
                              <a:gd name="T159" fmla="*/ 919 h 327"/>
                              <a:gd name="T160" fmla="+- 0 1790 1402"/>
                              <a:gd name="T161" fmla="*/ T160 w 483"/>
                              <a:gd name="T162" fmla="+- 0 960 634"/>
                              <a:gd name="T163" fmla="*/ 960 h 327"/>
                              <a:gd name="T164" fmla="+- 0 1538 1402"/>
                              <a:gd name="T165" fmla="*/ T164 w 483"/>
                              <a:gd name="T166" fmla="+- 0 919 634"/>
                              <a:gd name="T167" fmla="*/ 919 h 327"/>
                              <a:gd name="T168" fmla="+- 0 1750 1402"/>
                              <a:gd name="T169" fmla="*/ T168 w 483"/>
                              <a:gd name="T170" fmla="+- 0 919 634"/>
                              <a:gd name="T171" fmla="*/ 919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83" h="327">
                                <a:moveTo>
                                  <a:pt x="184" y="127"/>
                                </a:moveTo>
                                <a:lnTo>
                                  <a:pt x="242" y="0"/>
                                </a:lnTo>
                                <a:lnTo>
                                  <a:pt x="254" y="26"/>
                                </a:lnTo>
                                <a:lnTo>
                                  <a:pt x="232" y="26"/>
                                </a:lnTo>
                                <a:lnTo>
                                  <a:pt x="242" y="48"/>
                                </a:lnTo>
                                <a:lnTo>
                                  <a:pt x="210" y="122"/>
                                </a:lnTo>
                                <a:lnTo>
                                  <a:pt x="194" y="122"/>
                                </a:lnTo>
                                <a:lnTo>
                                  <a:pt x="184" y="127"/>
                                </a:lnTo>
                                <a:close/>
                                <a:moveTo>
                                  <a:pt x="242" y="48"/>
                                </a:moveTo>
                                <a:lnTo>
                                  <a:pt x="232" y="26"/>
                                </a:lnTo>
                                <a:lnTo>
                                  <a:pt x="252" y="26"/>
                                </a:lnTo>
                                <a:lnTo>
                                  <a:pt x="242" y="48"/>
                                </a:lnTo>
                                <a:close/>
                                <a:moveTo>
                                  <a:pt x="405" y="141"/>
                                </a:moveTo>
                                <a:lnTo>
                                  <a:pt x="283" y="141"/>
                                </a:lnTo>
                                <a:lnTo>
                                  <a:pt x="242" y="48"/>
                                </a:lnTo>
                                <a:lnTo>
                                  <a:pt x="252" y="26"/>
                                </a:lnTo>
                                <a:lnTo>
                                  <a:pt x="254" y="26"/>
                                </a:lnTo>
                                <a:lnTo>
                                  <a:pt x="297" y="122"/>
                                </a:lnTo>
                                <a:lnTo>
                                  <a:pt x="290" y="122"/>
                                </a:lnTo>
                                <a:lnTo>
                                  <a:pt x="300" y="127"/>
                                </a:lnTo>
                                <a:lnTo>
                                  <a:pt x="432" y="127"/>
                                </a:lnTo>
                                <a:lnTo>
                                  <a:pt x="405" y="141"/>
                                </a:lnTo>
                                <a:close/>
                                <a:moveTo>
                                  <a:pt x="152" y="202"/>
                                </a:moveTo>
                                <a:lnTo>
                                  <a:pt x="0" y="122"/>
                                </a:lnTo>
                                <a:lnTo>
                                  <a:pt x="43" y="122"/>
                                </a:lnTo>
                                <a:lnTo>
                                  <a:pt x="38" y="141"/>
                                </a:lnTo>
                                <a:lnTo>
                                  <a:pt x="79" y="141"/>
                                </a:lnTo>
                                <a:lnTo>
                                  <a:pt x="177" y="194"/>
                                </a:lnTo>
                                <a:lnTo>
                                  <a:pt x="156" y="194"/>
                                </a:lnTo>
                                <a:lnTo>
                                  <a:pt x="152" y="202"/>
                                </a:lnTo>
                                <a:close/>
                                <a:moveTo>
                                  <a:pt x="79" y="141"/>
                                </a:moveTo>
                                <a:lnTo>
                                  <a:pt x="38" y="141"/>
                                </a:lnTo>
                                <a:lnTo>
                                  <a:pt x="43" y="122"/>
                                </a:lnTo>
                                <a:lnTo>
                                  <a:pt x="79" y="141"/>
                                </a:lnTo>
                                <a:close/>
                                <a:moveTo>
                                  <a:pt x="201" y="141"/>
                                </a:moveTo>
                                <a:lnTo>
                                  <a:pt x="79" y="141"/>
                                </a:lnTo>
                                <a:lnTo>
                                  <a:pt x="43" y="122"/>
                                </a:lnTo>
                                <a:lnTo>
                                  <a:pt x="187" y="122"/>
                                </a:lnTo>
                                <a:lnTo>
                                  <a:pt x="184" y="127"/>
                                </a:lnTo>
                                <a:lnTo>
                                  <a:pt x="208" y="127"/>
                                </a:lnTo>
                                <a:lnTo>
                                  <a:pt x="201" y="141"/>
                                </a:lnTo>
                                <a:close/>
                                <a:moveTo>
                                  <a:pt x="208" y="127"/>
                                </a:moveTo>
                                <a:lnTo>
                                  <a:pt x="184" y="127"/>
                                </a:lnTo>
                                <a:lnTo>
                                  <a:pt x="194" y="122"/>
                                </a:lnTo>
                                <a:lnTo>
                                  <a:pt x="210" y="122"/>
                                </a:lnTo>
                                <a:lnTo>
                                  <a:pt x="208" y="127"/>
                                </a:lnTo>
                                <a:close/>
                                <a:moveTo>
                                  <a:pt x="300" y="127"/>
                                </a:moveTo>
                                <a:lnTo>
                                  <a:pt x="290" y="122"/>
                                </a:lnTo>
                                <a:lnTo>
                                  <a:pt x="297" y="122"/>
                                </a:lnTo>
                                <a:lnTo>
                                  <a:pt x="300" y="127"/>
                                </a:lnTo>
                                <a:close/>
                                <a:moveTo>
                                  <a:pt x="432" y="127"/>
                                </a:moveTo>
                                <a:lnTo>
                                  <a:pt x="300" y="127"/>
                                </a:lnTo>
                                <a:lnTo>
                                  <a:pt x="297" y="122"/>
                                </a:lnTo>
                                <a:lnTo>
                                  <a:pt x="441" y="122"/>
                                </a:lnTo>
                                <a:lnTo>
                                  <a:pt x="432" y="127"/>
                                </a:lnTo>
                                <a:close/>
                                <a:moveTo>
                                  <a:pt x="381" y="309"/>
                                </a:moveTo>
                                <a:lnTo>
                                  <a:pt x="360" y="309"/>
                                </a:lnTo>
                                <a:lnTo>
                                  <a:pt x="372" y="297"/>
                                </a:lnTo>
                                <a:lnTo>
                                  <a:pt x="348" y="285"/>
                                </a:lnTo>
                                <a:lnTo>
                                  <a:pt x="307" y="194"/>
                                </a:lnTo>
                                <a:lnTo>
                                  <a:pt x="441" y="122"/>
                                </a:lnTo>
                                <a:lnTo>
                                  <a:pt x="444" y="141"/>
                                </a:lnTo>
                                <a:lnTo>
                                  <a:pt x="446" y="141"/>
                                </a:lnTo>
                                <a:lnTo>
                                  <a:pt x="346" y="194"/>
                                </a:lnTo>
                                <a:lnTo>
                                  <a:pt x="328" y="194"/>
                                </a:lnTo>
                                <a:lnTo>
                                  <a:pt x="324" y="206"/>
                                </a:lnTo>
                                <a:lnTo>
                                  <a:pt x="334" y="206"/>
                                </a:lnTo>
                                <a:lnTo>
                                  <a:pt x="381" y="309"/>
                                </a:lnTo>
                                <a:close/>
                                <a:moveTo>
                                  <a:pt x="446" y="141"/>
                                </a:moveTo>
                                <a:lnTo>
                                  <a:pt x="444" y="141"/>
                                </a:lnTo>
                                <a:lnTo>
                                  <a:pt x="441" y="122"/>
                                </a:lnTo>
                                <a:lnTo>
                                  <a:pt x="482" y="122"/>
                                </a:lnTo>
                                <a:lnTo>
                                  <a:pt x="446" y="141"/>
                                </a:lnTo>
                                <a:close/>
                                <a:moveTo>
                                  <a:pt x="160" y="206"/>
                                </a:moveTo>
                                <a:lnTo>
                                  <a:pt x="152" y="202"/>
                                </a:lnTo>
                                <a:lnTo>
                                  <a:pt x="156" y="194"/>
                                </a:lnTo>
                                <a:lnTo>
                                  <a:pt x="160" y="206"/>
                                </a:lnTo>
                                <a:close/>
                                <a:moveTo>
                                  <a:pt x="172" y="206"/>
                                </a:moveTo>
                                <a:lnTo>
                                  <a:pt x="160" y="206"/>
                                </a:lnTo>
                                <a:lnTo>
                                  <a:pt x="156" y="194"/>
                                </a:lnTo>
                                <a:lnTo>
                                  <a:pt x="177" y="194"/>
                                </a:lnTo>
                                <a:lnTo>
                                  <a:pt x="172" y="206"/>
                                </a:lnTo>
                                <a:close/>
                                <a:moveTo>
                                  <a:pt x="324" y="206"/>
                                </a:moveTo>
                                <a:lnTo>
                                  <a:pt x="328" y="194"/>
                                </a:lnTo>
                                <a:lnTo>
                                  <a:pt x="332" y="202"/>
                                </a:lnTo>
                                <a:lnTo>
                                  <a:pt x="324" y="206"/>
                                </a:lnTo>
                                <a:close/>
                                <a:moveTo>
                                  <a:pt x="332" y="202"/>
                                </a:moveTo>
                                <a:lnTo>
                                  <a:pt x="328" y="194"/>
                                </a:lnTo>
                                <a:lnTo>
                                  <a:pt x="346" y="194"/>
                                </a:lnTo>
                                <a:lnTo>
                                  <a:pt x="332" y="202"/>
                                </a:lnTo>
                                <a:close/>
                                <a:moveTo>
                                  <a:pt x="334" y="206"/>
                                </a:moveTo>
                                <a:lnTo>
                                  <a:pt x="324" y="206"/>
                                </a:lnTo>
                                <a:lnTo>
                                  <a:pt x="332" y="202"/>
                                </a:lnTo>
                                <a:lnTo>
                                  <a:pt x="334" y="206"/>
                                </a:lnTo>
                                <a:close/>
                                <a:moveTo>
                                  <a:pt x="96" y="326"/>
                                </a:moveTo>
                                <a:lnTo>
                                  <a:pt x="152" y="202"/>
                                </a:lnTo>
                                <a:lnTo>
                                  <a:pt x="160" y="206"/>
                                </a:lnTo>
                                <a:lnTo>
                                  <a:pt x="172" y="206"/>
                                </a:lnTo>
                                <a:lnTo>
                                  <a:pt x="136" y="285"/>
                                </a:lnTo>
                                <a:lnTo>
                                  <a:pt x="112" y="297"/>
                                </a:lnTo>
                                <a:lnTo>
                                  <a:pt x="124" y="309"/>
                                </a:lnTo>
                                <a:lnTo>
                                  <a:pt x="128" y="309"/>
                                </a:lnTo>
                                <a:lnTo>
                                  <a:pt x="96" y="326"/>
                                </a:lnTo>
                                <a:close/>
                                <a:moveTo>
                                  <a:pt x="128" y="309"/>
                                </a:moveTo>
                                <a:lnTo>
                                  <a:pt x="124" y="309"/>
                                </a:lnTo>
                                <a:lnTo>
                                  <a:pt x="136" y="285"/>
                                </a:lnTo>
                                <a:lnTo>
                                  <a:pt x="242" y="228"/>
                                </a:lnTo>
                                <a:lnTo>
                                  <a:pt x="278" y="247"/>
                                </a:lnTo>
                                <a:lnTo>
                                  <a:pt x="237" y="247"/>
                                </a:lnTo>
                                <a:lnTo>
                                  <a:pt x="242" y="249"/>
                                </a:lnTo>
                                <a:lnTo>
                                  <a:pt x="128" y="309"/>
                                </a:lnTo>
                                <a:close/>
                                <a:moveTo>
                                  <a:pt x="242" y="249"/>
                                </a:moveTo>
                                <a:lnTo>
                                  <a:pt x="237" y="247"/>
                                </a:lnTo>
                                <a:lnTo>
                                  <a:pt x="247" y="247"/>
                                </a:lnTo>
                                <a:lnTo>
                                  <a:pt x="242" y="249"/>
                                </a:lnTo>
                                <a:close/>
                                <a:moveTo>
                                  <a:pt x="388" y="326"/>
                                </a:moveTo>
                                <a:lnTo>
                                  <a:pt x="242" y="249"/>
                                </a:lnTo>
                                <a:lnTo>
                                  <a:pt x="247" y="247"/>
                                </a:lnTo>
                                <a:lnTo>
                                  <a:pt x="278" y="247"/>
                                </a:lnTo>
                                <a:lnTo>
                                  <a:pt x="348" y="285"/>
                                </a:lnTo>
                                <a:lnTo>
                                  <a:pt x="360" y="309"/>
                                </a:lnTo>
                                <a:lnTo>
                                  <a:pt x="381" y="309"/>
                                </a:lnTo>
                                <a:lnTo>
                                  <a:pt x="388" y="326"/>
                                </a:lnTo>
                                <a:close/>
                                <a:moveTo>
                                  <a:pt x="124" y="309"/>
                                </a:moveTo>
                                <a:lnTo>
                                  <a:pt x="112" y="297"/>
                                </a:lnTo>
                                <a:lnTo>
                                  <a:pt x="136" y="285"/>
                                </a:lnTo>
                                <a:lnTo>
                                  <a:pt x="124" y="309"/>
                                </a:lnTo>
                                <a:close/>
                                <a:moveTo>
                                  <a:pt x="360" y="309"/>
                                </a:moveTo>
                                <a:lnTo>
                                  <a:pt x="348" y="285"/>
                                </a:lnTo>
                                <a:lnTo>
                                  <a:pt x="372" y="297"/>
                                </a:lnTo>
                                <a:lnTo>
                                  <a:pt x="360" y="309"/>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DAA10F" id="Group 137" o:spid="_x0000_s1026" style="position:absolute;margin-left:70.1pt;margin-top:31.7pt;width:24.15pt;height:16.35pt;z-index:251673600;mso-position-horizontal-relative:page" coordorigin="1402,634" coordsize="48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8ZNmQ4AAGBRAAAOAAAAZHJzL2Uyb0RvYy54bWzsXG2PI7cN/l6g/2Hgjy0uO5r3WWQvSHK5&#10;oEDaBsj0B/hs79qo1+PavttLiv73kpI4FiXRo9wVBVrkPtx4dzjSw4ciJXLo/fKrj8/77MPmdN6N&#10;h4eF+iJfZJvDalzvDk8Pi78Nb191i+x8WR7Wy/142Dwsft6cF1+9/v3vvnw53m+KcTvu15tTBoMc&#10;zvcvx4fF9nI53t/dnVfbzfPy/MV43Bzg5uN4el5e4MfT0936tHyB0Z/3d0WeN3cv42l9PI2rzfkM&#10;v31jbi5e6/EfHzery18fH8+bS7Z/WAC2i/7/pP9/h//fvf5yef90Wh63u5WFsfwEFM/L3QEmnYZ6&#10;s7wss/enXTDU8251Gs/j4+WL1fh8Nz4+7lYbrQNoo3JPm+9P4/uj1uXp/uXpONEE1Ho8ffKwq798&#10;+PGU7dZgu7JdZIflMxhJz5vhL4Cel+PTPUh9fzr+dPzxZHSEjz+Mq7+f4fadfx9/fjLC2buXP49r&#10;GHD5/jJqej4+np5xCFA8+6it8PNkhc3HS7aCX5Z50+b1IlvBrSJvm6o2VlptwZT4lKryYpHB3aas&#10;6NZ39uGqK82TZaHR3y3vzZwap8WFSsFyO18ZPX8eoz9tl8eNNtQZuZoYhcVvGP0aCNBCwGpvWNWS&#10;ROnZ5dO5gzjPQPssk6qqYHkjJ7Wli+is8sZy2Wm2JkaW96v358v3m1FbZPnhh/PFeMMaPmk7ry36&#10;AYZ+fN6DY/zxVZZnqumLTE9o5UlMkdgf7rIhz14ynNuTAcs5Q7VNk02In6b5wIZGCAZCkW1WGPDg&#10;YJNQRUIGVN03UVCwkqaxhioOChiaBwXuMQ0kggKLOyOppqqioHoSQ6a6OCjFWQeaYlQpl3SUiXKl&#10;OO2yBV3mB1UIyDj1ghGVy7xImOLcq1r1UcaUS/+gGgEZ578vuyhnLv0oE+Ws4PyrummjyArXAkMh&#10;rXtuga7MY8gKl3+UiSPj/KMrxpG5FhgKYfEX3AKCNSGcJiz/gvOvuirulIVrgaEQPKDkFhCQlS7/&#10;4jorOf+qLVSUs9K1wFAKHgAbj+vngjVLl3/RmiXnX7WCNXF/ngLQUAoeUHILdG0VW2ewCV3HQpno&#10;OsMtJSWaVa4FBoAfjfwVt4CArHL5l5Fx/sWoAWeHq54DBOM4Mm4BIWpULv9i1Kg4/6pt4vGsci0w&#10;VIIH1NwCArLa5V9EVnP+xb2pdi0w1IIH1NwCgjXhMHLlX7RmzfkXPaB2LTDUggfU3AISMpd/EVnD&#10;+Ret2bgWGBrBAxpuAcGajcs/syYc3Z7ocLbc0nlt9fFgD2zwKVti4pXrw/ZxPONxeQBscDAcSjyK&#10;wRAghac7QRgMhsJ0eL4tDByiMJxBUoZWoJgW1yfUWSS442txfWCeFcdtGMVhC00BU1hFpzThtqa4&#10;YeHosNmkjI67iBZPUxVDuxZPUxXjLYpDrEwBg0FQi6cZFSMTikNUSRkdw4UWT1MVfViLp6mKjoXi&#10;4BQOGLMY7Ko/QZLvp/enRQbp/Tt8Znl/XF7QWehj9vKw0EnRFvJLSCvw98/jh80waokL+kyBwRLm&#10;VdPSvkrsD64kHAs9SbpP16MZMYeACSPqkgPgp7t0tVLBvHR/tR/PG63OFYl5pjX2KiDzNRRdBehh&#10;I6jwDIdKtWQquk9XIwcxj6lOd+lqpDSFCXJFZ0w4N2uZm3kLRSuD5qOrmbewRM7JBbTQMDKTpfXy&#10;eSpTQaQqFc7so4Ulg+tYR/BpQaMfODn8edzv1m93+z0u5PPp6d23+1P2YQmlr/qb/us3lP4zsb3e&#10;DA4jPmaWj/kNlA+sz2AhQZey/tmrosq/KfpXb5uufVW9repXfZt3r3LVf9M3edVXb97+C/1JVffb&#10;3Xq9OfywO2yorKaqtCKLLfCZgpgurKHH9jVEbK2XqGSu/1knYEpCHe2w1s6z3SzX39nPl+Vubz7f&#10;ccSaZFCbrpoIKCCZWoypHr0b1z9DXeY0mpIilEDhw3Y8/bLIXqCc+LA4/+P98rRZZPs/HaC61JsC&#10;zUX/UNUtJpcn9847987ysIKhHhaXBezn+PHbi6lZvj+edk9bmElpLg4jFpYed1i40fgMKvsDFLj+&#10;a5UuiEFBpQvSB8CFtEFN7D9Y6cpNQGlgk9U2nSpdUu2Pe8mvqnTBIVOXG/VE19oTILimYvq0Z6Kv&#10;W5/ih70GDoVTvfI6kHvWQ5FtZguX7kj8qK0aqMvEQME2fwWlU50QFD9pt6BeBBRsE9NAKBIFxU/Z&#10;NpuAwqzHFCyMaSxT6QpB+ZWuroih4pUukInCCipdugIX4sLD6BWYqXRFkHHqGwGZyzzKxJFx7kXG&#10;YpWuCDLOv4TMpV9E5le6mh5z1pCzWKUrRFbwhS+sMVbpEhdZwflXXYn11Agy1wK20hVBxi3QNiq2&#10;zrxKl4pb0690Aag4MtcCttIVIvMrXXG/5JUuyTH9SlfVYaUr5CxW6Yog4xZoW6hC02sXJ4y5/KNM&#10;1AP8Slddx60Zq3RFkHEP6KAiFkPm8o8yUWR+pauq6ihnsUpXiMyrdAkewCpdogdUnH8lWTNW6Yog&#10;8zwgbk1W6RKt6Ve66i6+V8YqXSEyr9Il+CardKFM1JpBpUthfTz0gFilK4KMW0BCxjxARMb5l7dy&#10;dwu2la4IMu4BwjqrXQ8Q15lf6TLv+ELOYpWuEJlX6RKQsUqXjIzzL+4BjWuBoZEOQNwCgjUbl39x&#10;nTWcf3jbUUbXWeNaYGh0rTfkrOW1RoGz1j16ipy1fA+GumV8d2rZKajVtd4IMm6BHtSMRFqoKlxP&#10;VCgT9c2W86/aPH7WaF0LDK2u9UaQcQt08CYphszlH2WiyDrOP1izi1oT6xnXk2MnnP47bgFh3wSN&#10;rmOJkRaKVFbKvOpui3ik7VwLDJ3gAR23QAfvayKcdS7/KBPnjPMvc+ZaYOgED+i5BQTOepd/kbOe&#10;8686oCO2B/SuBQZobIA3ROE667kFBN/sXf5F3+w5/0o6BfWuBQbobogj4xYQTkG9y794ClJYgjNL&#10;2/ZUwJvBGGkKU/CrD8BzcXAK9g93QGGtqdw1grjYFFb+OLx47FDYPuTCEzxBYWuMM6AQPlTuWkKM&#10;HyrnplAtvL+Ps+daY4DnBPa8vFiCxxJjGZ6fGbdCLqW81FjMjRU3h7D0FOsDkdee3wgiw3OtAe+e&#10;BMdQiptDhOcaQ4bn58giPJ4kK9MPEkYU5aXJEjyWJ9+Ax20hBhWF770c1ygk1/C6QkR4rjFuwOO2&#10;UDU03URdgzeGKNMZEmHPS5h76BqKbGKKZcwoFN3FlJ8y15Ln8pwZnhM81+sPEU5MijWIiEcmFeTN&#10;wv6vWzgd45oekRh73BwiPNc1ZHh+8tzAmShqXJ49g4jAnpc/d1DAiBmXJdAoFDeun0GLxuUpNBTs&#10;JXh815DYY1n0Dfa4LaAsKGxqPI+GQoAAz8ukJfZYKi2zF+TSUj2VJ9PK9I1E1p7fONJFkwkIYE6c&#10;6kAobtygdaQW1h7vHYG3thJ73BxSYGFJtRxY/Ky67QV4PK1WpoMkwp6XWMNbt6hrsMwaheLsNf6u&#10;IYVlnlvDGhXYazzXEMIyS69vsMdtAW+QJfbcQAXNoZJreCm2ZFyWYzN48ML1tw4cqXXotw4ciZn/&#10;vw4csX8MIwV0hQzg4vAmEBsUbrabYWkMxcHlUsSxXqXFqYPl9uhYRNLi1FJyW9x2qgwm7s5ix3IL&#10;jg6lkhTsnVUV6hcp4liYwNGhqJAkblWFTD9FXGfwODzm3mkPWG0xG057wOp77aG6zb7OOzUkyBiT&#10;Zpg6BKeWoZkZKEKpxCZBnS1pSIltgor6BDHzSNKBOgUxF0h7wBrafpFodpUq6hZUie2CiqKVghNs&#10;EiTqGIQ27LQHqGcQT3lJM1DXoIJzV9ID1DeoeOOgGLYUxS2VGLjgKzTGPxUPXcYen9OaCNEng9ZE&#10;7APBfqdrN5/pf4Maq54Yu/kMFVcJahqznXKYR8HqnWs5NONBwm+Go0HoagfDHBkGmxOzc8LLwZuj&#10;YWkLRsMqyC05hYXXFLmAFEIvd/sVPlSRx0TVbe/mpzIkI62wnoksgCvPmBwXD5MkHujKl8acmRJV&#10;wpwOZp3THCvaCcYs8D1Aghw1V149gZSkq1G2svablQtopnFk00Cea1Q3b0rB+6VVlKYT1jRSVIfM&#10;CMWmBUFI6Wo0tz2wc2LKnpPQ2256I/U6z8r5pBAsmcgAqsQjfsEpQfVEIoNp55HCF7U9BBJUcXCa&#10;hNZnks0VvpJLWBvhBkHT0dXGAHxfocejjYTu05XkfH3pvmzNIhhb4igVbepOUCTuLCHCea3CgCNp&#10;lRrCisSQGM48jzYMexJaeXSaxa6ERLSVPXLO7e4hQppPXlmlTdLKnE6ColZYfIP1fZWk0elqtCqx&#10;WQLk0Ba3ol+JDU8oB3nfTTl8XYh+NRMlk1nCAjaONxPsqwqKbwlyJcnN4CuxxTFBjxKbNEGuMF/2&#10;hy2Q+KWr5RlfiqTIBRamceRVEeourYoqmU0b9WZOqBU2eiBLc3LEemBFWSsoA3uMSVqFxxDijK7G&#10;BtO3lWZsH85M49xAS340rQMRbaAXjU7XX4k29fwSIKT5ZK3C1S1plewvlE5MR0ZCQVfrL6Jf3UAb&#10;jP3ZaGndzqyYMpiZtLmF1o8IMlpfkkanK8UY6eTpy0njyWixbwccvZyyHAlssjOmuoG4bLlS+j0x&#10;BtiZDUphJwjKzWx48G0vo/G01dJ8dLVuajeKuY02IJCGkTmHBgAPgkh6Klh8mZ5AElUHCkBwa7cv&#10;WnsqmIplpBVdDUmF/Y5vMSdnqxIFFNVuzRsyQ/PJbE46TWNLbKajNWedT9dKRlt21vazDhfqRVzQ&#10;1doAX8mj7edskGjT5BNh6klUPPlwPUJm6L7MZujMku2Tw0OiJ4Uzz6MtA8YktMk2oCA6E/TCmX20&#10;cMD9jG/iVtjx/K11bfYl1d++iavjHfvuMH0Dl67/y9/E1X+BDv6Mn9bF/slB/DuB7s/w2f3DiK//&#10;DQAA//8DAFBLAwQUAAYACAAAACEAPcGj3uAAAAAJAQAADwAAAGRycy9kb3ducmV2LnhtbEyPTUvD&#10;QBCG74L/YRnBm92kHyHGbEop6qkItoJ4m2anSWh2NmS3Sfrv3Z70+DIP7/tMvp5MKwbqXWNZQTyL&#10;QBCXVjdcKfg6vD2lIJxH1thaJgVXcrAu7u9yzLQd+ZOGva9EKGGXoYLa+y6T0pU1GXQz2xGH28n2&#10;Bn2IfSV1j2MoN62cR1EiDTYcFmrsaFtTed5fjIL3EcfNIn4ddufT9vpzWH1872JS6vFh2ryA8DT5&#10;Pxhu+kEdiuB0tBfWTrQhL6N5QBUkiyWIG5CmKxBHBc9JDLLI5f8Pil8AAAD//wMAUEsBAi0AFAAG&#10;AAgAAAAhALaDOJL+AAAA4QEAABMAAAAAAAAAAAAAAAAAAAAAAFtDb250ZW50X1R5cGVzXS54bWxQ&#10;SwECLQAUAAYACAAAACEAOP0h/9YAAACUAQAACwAAAAAAAAAAAAAAAAAvAQAAX3JlbHMvLnJlbHNQ&#10;SwECLQAUAAYACAAAACEA25/GTZkOAABgUQAADgAAAAAAAAAAAAAAAAAuAgAAZHJzL2Uyb0RvYy54&#10;bWxQSwECLQAUAAYACAAAACEAPcGj3uAAAAAJAQAADwAAAAAAAAAAAAAAAADzEAAAZHJzL2Rvd25y&#10;ZXYueG1sUEsFBgAAAAAEAAQA8wAAAAASAAAAAA==&#10;">
                <v:shape id="AutoShape 139" o:spid="_x0000_s1027" style="position:absolute;left:1440;top:655;width:406;height:284;visibility:visible;mso-wrap-style:square;v-text-anchor:top" coordsize="406,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G+MsMA&#10;AADcAAAADwAAAGRycy9kb3ducmV2LnhtbESPQWvCQBCF7wX/wzKCt7pRoZXoKqUg1WOtBI9DdsyG&#10;ZmdjdtXor3cOhd5meG/e+2a57n2jrtTFOrCByTgDRVwGW3Nl4PCzeZ2DignZYhOYDNwpwno1eFli&#10;bsONv+m6T5WSEI45GnAptbnWsXTkMY5DSyzaKXQek6xdpW2HNwn3jZ5m2Zv2WLM0OGzp01H5u794&#10;A8dzuswf0/jYkd4csqLg98J9GTMa9h8LUIn69G/+u95awZ8JrTwjE+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G+MsMAAADcAAAADwAAAAAAAAAAAAAAAACYAgAAZHJzL2Rv&#10;d25yZXYueG1sUEsFBgAAAAAEAAQA9QAAAIgDAAAAAA==&#10;" path="m252,111r-96,l204,r48,111xm79,283l127,175,,111r406,l281,175r19,44l204,219,79,283xm329,283l204,219r96,l329,283xe" fillcolor="#5b9ad4" stroked="f">
                  <v:path arrowok="t" o:connecttype="custom" o:connectlocs="252,766;156,766;204,655;252,766;79,938;127,830;0,766;406,766;281,830;300,874;204,874;79,938;329,938;204,874;300,874;329,938" o:connectangles="0,0,0,0,0,0,0,0,0,0,0,0,0,0,0,0"/>
                </v:shape>
                <v:shape id="AutoShape 140" o:spid="_x0000_s1028" style="position:absolute;left:1401;top:633;width:483;height:327;visibility:visible;mso-wrap-style:square;v-text-anchor:top" coordsize="483,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0iu8EA&#10;AADcAAAADwAAAGRycy9kb3ducmV2LnhtbERPTWvCQBC9F/oflin0Vje2tNboGtJCIVeN3qfZMYlm&#10;Z8PuaqK/visUvM3jfc4yG00nzuR8a1nBdJKAIK6sbrlWsC1/Xj5B+ICssbNMCi7kIVs9Piwx1Xbg&#10;NZ03oRYxhH2KCpoQ+lRKXzVk0E9sTxy5vXUGQ4SultrhEMNNJ1+T5EMabDk2NNjTd0PVcXMyCuqc&#10;djv8mu/59Hvg0hXXd5qVSj0/jfkCRKAx3MX/7kLH+W9zuD0TL5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NIrvBAAAA3AAAAA8AAAAAAAAAAAAAAAAAmAIAAGRycy9kb3du&#10;cmV2LnhtbFBLBQYAAAAABAAEAPUAAACGAwAAAAA=&#10;" path="m184,127l242,r12,26l232,26r10,22l210,122r-16,l184,127xm242,48l232,26r20,l242,48xm405,141r-122,l242,48,252,26r2,l297,122r-7,l300,127r132,l405,141xm152,202l,122r43,l38,141r41,l177,194r-21,l152,202xm79,141r-41,l43,122r36,19xm201,141r-122,l43,122r144,l184,127r24,l201,141xm208,127r-24,l194,122r16,l208,127xm300,127r-10,-5l297,122r3,5xm432,127r-132,l297,122r144,l432,127xm381,309r-21,l372,297,348,285,307,194,441,122r3,19l446,141,346,194r-18,l324,206r10,l381,309xm446,141r-2,l441,122r41,l446,141xm160,206r-8,-4l156,194r4,12xm172,206r-12,l156,194r21,l172,206xm324,206r4,-12l332,202r-8,4xm332,202r-4,-8l346,194r-14,8xm334,206r-10,l332,202r2,4xm96,326l152,202r8,4l172,206r-36,79l112,297r12,12l128,309,96,326xm128,309r-4,l136,285,242,228r36,19l237,247r5,2l128,309xm242,249r-5,-2l247,247r-5,2xm388,326l242,249r5,-2l278,247r70,38l360,309r21,l388,326xm124,309l112,297r24,-12l124,309xm360,309l348,285r24,12l360,309xe" fillcolor="#41709c" stroked="f">
                  <v:path arrowok="t" o:connecttype="custom" o:connectlocs="254,660;210,756;242,682;242,682;242,682;297,756;432,761;0,756;79,775;152,836;43,756;79,775;184,761;208,761;210,756;290,756;432,761;441,756;360,943;307,828;446,775;324,840;446,775;482,756;152,836;172,840;177,828;328,828;332,836;332,836;332,836;152,836;136,919;128,943;124,943;278,881;128,943;247,881;242,883;348,919;388,960;136,919;348,919" o:connectangles="0,0,0,0,0,0,0,0,0,0,0,0,0,0,0,0,0,0,0,0,0,0,0,0,0,0,0,0,0,0,0,0,0,0,0,0,0,0,0,0,0,0,0"/>
                </v:shape>
                <w10:wrap anchorx="page"/>
              </v:group>
            </w:pict>
          </mc:Fallback>
        </mc:AlternateContent>
      </w:r>
      <w:r w:rsidR="00D220B6">
        <w:rPr>
          <w:sz w:val="36"/>
        </w:rPr>
        <w:t xml:space="preserve">Hard Disk </w:t>
      </w:r>
      <w:r w:rsidR="00345187">
        <w:rPr>
          <w:sz w:val="36"/>
        </w:rPr>
        <w:t>Printer</w:t>
      </w:r>
    </w:p>
    <w:p w:rsidR="0085202C" w:rsidRDefault="0085202C" w:rsidP="0085202C">
      <w:pPr>
        <w:pStyle w:val="BodyText"/>
        <w:rPr>
          <w:sz w:val="20"/>
        </w:rPr>
      </w:pPr>
    </w:p>
    <w:p w:rsidR="0085202C" w:rsidRDefault="0085202C" w:rsidP="0085202C">
      <w:pPr>
        <w:pStyle w:val="BodyText"/>
        <w:rPr>
          <w:sz w:val="20"/>
        </w:rPr>
      </w:pPr>
    </w:p>
    <w:p w:rsidR="0085202C" w:rsidRDefault="0085202C" w:rsidP="0085202C">
      <w:pPr>
        <w:pStyle w:val="BodyText"/>
        <w:spacing w:before="3"/>
        <w:rPr>
          <w:sz w:val="22"/>
        </w:rPr>
      </w:pPr>
      <w:r>
        <w:rPr>
          <w:noProof/>
        </w:rPr>
        <mc:AlternateContent>
          <mc:Choice Requires="wpg">
            <w:drawing>
              <wp:anchor distT="0" distB="0" distL="0" distR="0" simplePos="0" relativeHeight="251676672" behindDoc="1" locked="0" layoutInCell="1" allowOverlap="1">
                <wp:simplePos x="0" y="0"/>
                <wp:positionH relativeFrom="page">
                  <wp:posOffset>2411095</wp:posOffset>
                </wp:positionH>
                <wp:positionV relativeFrom="paragraph">
                  <wp:posOffset>193675</wp:posOffset>
                </wp:positionV>
                <wp:extent cx="2917190" cy="597535"/>
                <wp:effectExtent l="1270" t="3175" r="0" b="0"/>
                <wp:wrapTopAndBottom/>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7190" cy="597535"/>
                          <a:chOff x="3797" y="305"/>
                          <a:chExt cx="4594" cy="941"/>
                        </a:xfrm>
                      </wpg:grpSpPr>
                      <pic:pic xmlns:pic="http://schemas.openxmlformats.org/drawingml/2006/picture">
                        <pic:nvPicPr>
                          <pic:cNvPr id="135" name="Picture 14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796" y="305"/>
                            <a:ext cx="4594" cy="941"/>
                          </a:xfrm>
                          <a:prstGeom prst="rect">
                            <a:avLst/>
                          </a:prstGeom>
                          <a:noFill/>
                          <a:extLst>
                            <a:ext uri="{909E8E84-426E-40DD-AFC4-6F175D3DCCD1}">
                              <a14:hiddenFill xmlns:a14="http://schemas.microsoft.com/office/drawing/2010/main">
                                <a:solidFill>
                                  <a:srgbClr val="FFFFFF"/>
                                </a:solidFill>
                              </a14:hiddenFill>
                            </a:ext>
                          </a:extLst>
                        </pic:spPr>
                      </pic:pic>
                      <wps:wsp>
                        <wps:cNvPr id="136" name="Text Box 149"/>
                        <wps:cNvSpPr txBox="1">
                          <a:spLocks noChangeArrowheads="1"/>
                        </wps:cNvSpPr>
                        <wps:spPr bwMode="auto">
                          <a:xfrm>
                            <a:off x="3796" y="305"/>
                            <a:ext cx="4594" cy="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85202C">
                              <w:pPr>
                                <w:spacing w:before="197"/>
                                <w:ind w:left="506"/>
                                <w:rPr>
                                  <w:sz w:val="40"/>
                                </w:rPr>
                              </w:pPr>
                              <w:r>
                                <w:rPr>
                                  <w:color w:val="BF0000"/>
                                  <w:sz w:val="40"/>
                                </w:rPr>
                                <w:t>Software Requirement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4" o:spid="_x0000_s1051" style="position:absolute;margin-left:189.85pt;margin-top:15.25pt;width:229.7pt;height:47.05pt;z-index:-251639808;mso-wrap-distance-left:0;mso-wrap-distance-right:0;mso-position-horizontal-relative:page;mso-position-vertical-relative:text" coordorigin="3797,305" coordsize="4594,9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2cK83BAAASAsAAA4AAABkcnMvZTJvRG9jLnhtbNxW247bNhB9L9B/&#10;IPSulWTLliWsHXh9WQTYNosk/QBaoiwiEqmS9Mrbov/eGVLyZXfbBMlLUQO2h7fRzDlzRrx9d2xq&#10;8sSU5lLMvegm9AgTuSy42M+93z5v/ZlHtKGioLUUbO49M+29W/z8023XZmwkK1kXTBFwInTWtXOv&#10;MqbNgkDnFWuovpEtE7BYStVQA0O1DwpFO/De1MEoDKdBJ1XRKpkzrWF27Ra9hfVfliw3H8pSM0Pq&#10;uQexGfur7O8Of4PFLc32irYVz/sw6HdE0VAu4KEnV2tqKDko/spVw3MltSzNTS6bQJYlz5nNAbKJ&#10;whfZ3Ct5aG0u+6zbtyeYANoXOH232/zXp0dFeAHcjWOPCNoASfa5BCcAnq7dZ7DrXrWf2kflcgTz&#10;QeZfNCwHL9dxvHebya77RRbgkB6MtPAcS9WgC0icHC0LzycW2NGQHCZHaZREKZCVw9okTSbjiaMp&#10;r4BLPDZO0sQjsDoOT0ub/nQ8SSEPPJrGEZ4LaOaeaiPtI1vctjzP4NtjCtYrTL9ee3DKHBTzeifN&#10;N/loqPpyaH2gv6WG73jNzbMtZQAIgxJPjzxHoHFwSc9koAfW8bEkimeY4LDPnaKYlSWHCLmqqNiz&#10;pW5BB8AwOBimlJJdxWihcRpRuvZih1eR7GrebnldI3to9zmDlF6U4huwuTJfy/zQMGGcbhWrIX0p&#10;dMVb7RGVsWbHoAzV+wLizKFnGCicVnFhbOVAdTxog0/HOrHS+nM0W4ZhOrrzV5Nw5cdhsvGXaZz4&#10;SbhJ4jCeRato9ReejuLsoBmgQut1y/vQYfZV8G/qqO84TqFW6eSJ2n7iygsCsmU2hAgVhwhhrFrl&#10;HwF72Ae2UczkFZolANnPw+bTgkX9DDRSokFzX5UR6GF6rQfECLX0z2qAOlHa3DPZEDQAeIjTIk2f&#10;AGiX2bAFYxYS6beZDIlecpGG6Wa2mcV+PJpugIv12l9uV7E/3UbJZD1er1braOCi4kXBBLr7cSos&#10;srLmxVCcWu13q1o5irb207cBfd4WYEmcwxjoG/5tpVk2EP9eHUAHdkN4T+mh+mH0bSWEb6m3Ovyn&#10;irYMUEe3l1oHOl0r/oxM3skjiD3FNPqN2IqJOcIC6tdi4Dryvyj84qjz85+srVpcFRvIw838j2vu&#10;SkbRKA7vRqm/nc4SP97GEz9NwpkfRuldOg3jNF5vr2X0wAX7cRmRDl6Yk9HE1dJZKNjCLvQU2s9r&#10;PdGs4QYucjVv5t7stIlm+I7ZiMK2DUN57ewL+WH4g+yGfyc/rFcnP7TMcXe095STDHayeAYVKAnN&#10;C24LcAkFo5LqD490cKGbe/r3A8W3c/1egEzx9jcYajB2g0FFDkfnnvGIM1fG3RIP8AraV+DZyUzI&#10;JdxlSm4bJMblooDIcQCdwVr2umaz6a+WeB+8HNtd5wvw4m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4GTM6OEAAAAKAQAADwAAAGRycy9kb3ducmV2LnhtbEyPTUvDQBCG74L/YRnB&#10;m92ksV8xm1KKeioFW0G8bbPTJDQ7G7LbJP33jie9zTAP7zxvth5tI3rsfO1IQTyJQCAVztRUKvg8&#10;vj0tQfigyejGESq4oYd1fn+X6dS4gT6wP4RScAj5VCuoQmhTKX1RodV+4lokvp1dZ3XgtSul6fTA&#10;4baR0yiaS6tr4g+VbnFbYXE5XK2C90EPmyR+7XeX8/b2fZztv3YxKvX4MG5eQAQcwx8Mv/qsDjk7&#10;ndyVjBeNgmSxWjDKQzQDwcAyWcUgTkxOn+cg80z+r5D/AAAA//8DAFBLAwQKAAAAAAAAACEA55Zu&#10;aMIxAADCMQAAFQAAAGRycy9tZWRpYS9pbWFnZTEuanBlZ//Y/+AAEEpGSUYAAQEBANwA3AAA/9sA&#10;QwACAQEBAQECAQEBAgICAgIEAwICAgIFBAQDBAYFBgYGBQYGBgcJCAYHCQcGBggLCAkKCgoKCgYI&#10;CwwLCgwJCgoK/9sAQwECAgICAgIFAwMFCgcGBwoKCgoKCgoKCgoKCgoKCgoKCgoKCgoKCgoKCgoK&#10;CgoKCgoKCgoKCgoKCgoKCgoKCgoK/8AAEQgAkA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ms7AdKFkB60uZAOopu8UbzTuA6im7zRv&#10;b0pcyAdRTdz/AN2jc/8Adp3AdRTQzd1o3t/zzNLmQDqKaXPpQHPejmQDqKbvFG8UuZAOoppfjgUb&#10;zT5kA6im7zRvY9BRzIB1FN3P/do3P/dp3AdRTdz/AN2jc/8AdouA6im7zRvNLmQDqKaHPpSeY/oK&#10;LoB9FM8w9xR5h9KYD6KZ5j+go8xvSgB9FN8xvSjeaAHUUzzG/u0okJOAKAHUU3L+lIZGHG2gB9FM&#10;8w+lLvNADqKbvNAcntQA6im7n/u0nmH0/SgB9FM8xj0Wl3v/AHKAHUU3c/8Ado3P/doAdRTdz/3a&#10;dn2oAKKTOP4TRu/2TQAtFJu/2TRu/wBk0ALRSbvY0bl9aAFoppc54oDnPNADqKTcvrRu9AaAFopN&#10;3saXNABRRmkZsDigBaKbvNKGHc0ALRSbl9aNy+tAXFopNy+tG5fWi4XFopCw7Gk3mi4DqKbvNAc9&#10;6LgOopu8Uu4djQFxaKbvxR5o/wAmgXMh1FNDgil3L60XGLRSbl9aNy+tFwFopNw9aXNABQTgZxRm&#10;mseMii4DZpoohvc9q+M/2lv27NV0zWls/A+p3FnZxyH7MlrhZroAkec7MPkToAnXPJ/2fqz4ph/+&#10;Fca86nldFusf9+nr81fGPwq1bxL47OuLPD9hmMZm8yQhlChQy9OcjJGMc19Fw/g6OIlOpON+Wys/&#10;M+bz3GVqPLTi7J6s9S+E37f3jtvFsNtqWr3VysrbRZ6k4eOfj7oYDdG3ofUYOeh+3/A/jfQ/Hnhe&#10;08T6HMfs91GHVZFwyHkFWAJAYEEHBIyOCRg1+VnibQbe0+KsOj6HZbI/tEBjhXkD5VJ/DqfrX15+&#10;yb+0la+FNe1T4T+M7q0ttPtbUXml3kjLGVYsokiYlgGyWDL3GGySNu3szvLacqPtqUbNOzsktPRH&#10;PkuOqKv7OpK6avq72Z6j8bvjp4q8N+Ibf4cfDe3huNanVXuZpE3x2yMDj5QeG6NluAuODuBHnviL&#10;xx8bPDQ+2eJvjna2L3DErbx2+/GT2Cxk4H0471a06a3j/aB8ZGWSP7Q1wRFuYbtu4EgZ5x0PHt2r&#10;yr4y3txN8QdSaSVm2XARc/wqFGB/n696MJhcPh6KvFO0U22rt3t3DEYitXq6Sau2kk7Wsz1bR9Y+&#10;PfiCyXU9F+OkNxC/3ZI4lODjp9zgj0NXPK/aRP8AzWVf/Adf/iK4b9mmeddW1C3MrbWtVZo93Gd3&#10;XH0r2LePWqxUYUavKoR2T+FdVfsTh+atT5uaXVfE+nzOW2ftIDr8ZV/8Bx/8RSiP9pA/81mX/wAB&#10;x/8AEV1O/wD2qcJPauf2qX2I/wDgK/yOj2Mv55f+BP8AzOV8j9pM9PjNH/4DD/4ij7P+0n/0WZP/&#10;AAFH/wARXVeYB0pwk/2qPbr/AJ9x/wDAV/kHsX/PL/wJ/wCZyf2f9pPv8Zk/8BR/8RR5P7SP/RZk&#10;/wDAYf8AxFdYJP8Aap3meoo9pGX2I/8AgK/yD2Mv55f+BP8AzOREH7SmOPjMv/gMP/iKDB+0mRz8&#10;Zl/8Bx/8RXX71paPaR/kj/4Cv8g9jL+eX/gT/wAzjvI/aR/6LOv/AIDj/wCIpfs/7SX/AEWVf/Ac&#10;f/EV2FHTtU+0/uR/8BX+Q/Y/35f+BM4/7P8AtJDn/hcy/wDgOP8A4ijyv2k/+izr/wCA4/8AiK7D&#10;/gNJgf3aPbR/kj/4Cv8AIfsf78v/AAJ/5nIeV+0j3+Myf+A4/wDiKPJ/aR7fGVP/AAHH/wARXYYH&#10;pRgelP20f5I/+Ar/ACD6u/55f+BP/M4/yP2kv+izx/8AgMP/AIij7N+0mf8Amsq/+Aw/+IrsMD0p&#10;BkDGKf1iP8kf/AV/kL6vL+eX/gT/AMzkPs37Sg/5rKv/AIDr/wDEUhh/aTHB+Mi/+A6//EV2Ofaj&#10;PtR7eP8AJH/wFf5C9hL+eX/gT/zOO8n9pL/osg/8B1/+IpDH+0kP+ayL/wCA6/8AxFdkRkYpuwUe&#10;0j/JH/wFf5B7GX88v/An/mcaV/aS6f8AC41/8B1/+Io2ftJf9FkH/fhf/iK7Ip6Gk2E9RT9rHrCP&#10;/gK/yD2P9+X/AIEzjvL/AGkD1+Mn/kEf/EUm39pEH/ksP/kEf/EV2JQDqKbsFHto7ckf/AV/kHsf&#10;78v/AAJnH5/aP/6LF/5Lr/8AEUjf8NHZ5+MI/wDAdf8A4iuxKHtTTGSeQaftYfyR/wDAV/kHsf78&#10;v/Amcfn9o0c/8LhX/wAB1/8AiKPN/aP/AOiyD/wHH/xFddsHrQY6Paw/kj/4Cv8AIn6vL+eX3v8A&#10;zOR8z9o89PjAp/7YL/8AEU0SftHjk/F//wAgD/4iuuMPPSmsmRjBo9rD/n3H/wABX+RPsZfzy+9n&#10;KfaP2j+3xg/8gD/4ikM37RvU/GD/AMl1/wDiK6oRY7UGP/ZqvaU/5I/+Ar/IPYy/nl97OV+0/tF/&#10;9Fe/8gr/APEUjXX7Rv8AD8Xv/IC//EV1JjB6U0w57Ue0h/JH/wABQexl/PL72cv9s/aNH/NXv/IC&#10;/wDxFH279osdfi9/5BX/AOIrpjEaaYs9qftIf8+4/wDgKD2Mv55fe/8AM5k6j+0SDg/F3/yCv/xF&#10;J/an7RXf4t/+QV/+Irp/JphiGKcalP8A59x/8BX+Qezl/NL72c02q/tEjp8Xf/IK/wDxFNOr/tEj&#10;j/hbf/kBf/iK6Yw5/hpphXNV7Sn/ACR/8BRPs5fzS+9nMnWf2i1GT8Wj/wB+U/8AiKQ69+0QP+as&#10;t/35T/4iujMJxzTWgXP3RQp0v5I/+AoPZy/nl97/AMznf+Ei/aGH/NWG/wC/K/8AxFB8S/tE9vi3&#10;J/35X/4iuga1B5xUZtR6Cq5qP/PuP/gK/wAifZ1Ok5fezBPij9olTz8V5D/2xT/4ikPin9ofr/wt&#10;eT/vyn/xFbhsz60xrUj/APVVKVD/AJ9x/wDAUHJU/nl/4EzF/wCEs/aG/wCisP8A9+F/+IoPi39o&#10;Yf8ANV5P+/C//EVrtbHH3aYbfHUVX+z/APPuP/gK/wAieSp/PL/wJmQ3jD9ocDJ+K7f9+F/+IpP+&#10;Ez/aE/6KxJ/35X/4itT7P7U17XNVH6v/AM+4/wDgK/yJ5av88v8AwJ/5mZ/wm37QY4/4WnIf+2Cf&#10;/EU0+Nv2hRz/AMLUk/78p/8AEVpm05qM23HNFsP/AM+4/wDgK/yF+9/nl97M8+O/2hR0+Kc3/flP&#10;/iKb/wALA/aCHB+KUv8A35T/AOIq+1sO1MNqPT9KpRw//PuP/gK/yF++6Tl97KP/AAsP9oEf81Sm&#10;/wC/Kf8AxFI3xF/aBHT4oTf9+k/+Iq41opH3ajazHTFVy4f/AJ9x/wDAV/kT+/8A+fkvvf8AmVj8&#10;R/2gRyfihN/37T/4imt8TP2gB0+KE3/ftP8A4ip2smphtO5FPlw3/PuP/gK/yJvW/nl97ID8T/2g&#10;Qcf8LPm/79J/8TSH4ofH7v8AE+b/AL8p/wDEVI9pznFRtacdKcaeG/59x/8AAV/kK9Zfbl97A/FH&#10;4+r1+J03/flP/iKafip8fQf+SmT/APflP/iKR7UdKYbTn/61X7LC/wDPuP8A4Chc2I/nl97HH4sf&#10;H1Rn/hZk3/fmP/4mk/4W58ev4viZcf8AfmP/AOIqI2vHA/SmG2B6j9KfscJ/z7j/AOAr/Il1MR/P&#10;L72Tn4u/HoHj4mXH/fmP/wCJpD8Yvj2vP/Cybj/v3H/8RVZ7Pqf6VGbVvpVexwn/AD6j/wCAr/In&#10;2mI/nl97Ln/C5vj0P+akXH/fqP8A+Ipp+M3x66/8LJuP+/cf/wARVJrYn3/CmG2OMFKr6vhP+fcf&#10;/AV/kT7TEf8APyX3v/Mvf8Lq+PI+98SLn/v3H/8AEUf8Lt+Ow6/Eq4/79J/8TWd9kFMe1BNP6vhP&#10;+fcf/AUHtcT0qS+9mn/wu74744+JFx/37j/+JpG+OHx3HX4kXI/7Yp/8TWS1qwHSmSW5PamsNg/+&#10;fcf/AAFEe1xX/PyX3v8AzNlfjl8dcc/Ei6/78x//ABNN/wCF5/Hb/opF1/36j/8AiaxfIYcbaaYQ&#10;OCtV9Wwf/PqP/gKH7bFf8/JfezcPx1+O6/8ANRrk/wDbKP8A+JprfHn46g4PxGuv+/Uf/wATWGYR&#10;2prQn0FP6rg/+fcf/AUT9YxX/PyX3s3B8ffjmDz8Rrr/AL8p/wDE0v8Awv744/8ARRbr/v1H/wDE&#10;1z7W5xyDTGgXPIP5UfVcH/z7j/4ChfWcV/z8l97OhP7QPxyBx/wsW6/79R//ABNIf2gvjkBn/hY1&#10;1/35j/8Aia5023pTWtnA5p/U8H1px/8AAUL61iv55feze1D45fGbVdPm0u/8e3M1vcwtFNG0KYdG&#10;GCOF7iuN+zSYwW7Y79M5x+daJgb+5TTDxXVRp0aN1SilfsrHPUlUq/HJv1bZjQ+HNLt9Ul1qOwjF&#10;1MoWS42/OVAxjPYY9K85+IrlPF87J8v7tBxx/CK9ceIV5F8S+PF0+P8Anmn/AKCKxxb5qXzNsHHl&#10;rXXY+p/F3gi78UfFvxZqmkay1lfafrIa3mx8vKng/iBzzxxg1g3/AMFfHHiPXJNQ129s1MjbpLrz&#10;D8xHGQoHpz2H04rvoZCnxZ8bf9hhf/QTWwJc9/1rxY4mtTpQikmuVeuyPW+r0ZzlLVPmf5s4L4Ta&#10;NbeGfiNr2iWkzyR20CKryfePI9BXpYk561534LcL8WfER6fu0/8AZa7wTHvU473qyb3aX5I0wdo0&#10;ml0b/NlkSH1pRJz/APWqqJfenCT2rjOrmLSyAHrTvMz0FVRL707zR3qeULlgOKdv/wBqq3m8Uqy8&#10;8/zpWsO7LIc9jS+Z7VXEvp/OnCXPekWWA/oaUSY71AJPfNHme1TyuIFgOe4pd4qDf/tUoc+tFu4E&#10;+R60VCJPanCTPegLklHPrUYc9jTt/tQ7Dux3OcGimhgx5pfl9f1pWHzC0c9qMUYxT94Lhz60c+tF&#10;FTqPQBnODRgelGM0Yp3YrCFQelJ5fvTsUY96fMHKMKHFJsz/AA1JyO9FLQnlZCY+aChqak2L6VXQ&#10;LEBj/wBmk8v2NT+X6Ggx+9GouVFcxg9KaY/9mrBiHdaTyh2Wi4cqK5j9jSGOrBj96Qoe4p8wWRWM&#10;XPSm+T7fpVry/wDZpvl+9VzCaKxi9BSGL2NWjFmmmLnpRzElRohj/wCtTPK9B+lXDD6j9KaYh2FU&#10;pBylUxD/ACKa0WR92rRiNI0QxxT5g5Sm0PPRvwFJ5B9atm3B6ikMIHFUmTylNoMjhajNuvQrV4w4&#10;7U0w57fpT5xOJQa1QjGaY1mB0zWgYVxSGH0Wmpi5TMa1IPT9Ka8BxjFaTW+T1pptieqiq5w5TLMA&#10;9Ka0A9K1Gth/dqNrTJ6VamRyGWYMdVpr24J+5Wk1ooHAprWrZ4B/Kq5yHAyzb+1NNuB/DWk1uQel&#10;MaHI6VXML2ZnNb5P3Kja0GP9XWk1tk5phtiRjFUqhDpmY1mOu2mNac521pta47002uetVzBymU1p&#10;2C1E1rj+GtZrXjOaa1r71SmTymO9vn+D/wAdprW3H3R+VaxtT6UxrT1qvaE8hkNakfdFMNqe6itZ&#10;rPdzTGssHg1XtCfZmS1rj+D9Kja0B52VrNZkdqje0cHvWntEZ+zZkm14+7TWtvetRrTA6U1rYkdK&#10;pVOxLpsymtufu0xrYdSp/KtT7L61G9ofT9KrnJ5DMa1U1E1ocnA/8drVe09V/SmNa+lXzk8hltat&#10;jofxFNMLA42VptanHWmNakH7uafOTyGWbfPJFN8he1aTW3HC1GbT1quYnlRQaDnj+VMaDj/V/pWg&#10;9p6VGbVsd/8AvmqjMnkM97fdgFf0rxf4kru8Wz/9c4//AEEV7sbfBBrwn4jf8jZMD/zyj/8AQRWe&#10;Jk/Y38zXDx5a3yPsCeUxfFvxmQf+Ysv8iK0Fu8/exWLqsvk/Fzxkc/8AMXx+h/xq19q5+9XiqDlT&#10;p/4V+SPU5vel/if5mB4Qm/4uhr7k/eRf/Za7ZJwGzu/OuA8KS/8AFx9bYn+Ff6V2AuTnAY1vio/v&#10;F6L8kRhpR9m/V/maQuAf4qeJlrMW5PepFvCOM1zch0cyNHzx/epVmyOtZ63hzzTxcjvWfIUpF8Sr&#10;604S+pqmtwOgpwnb1o5SuZlwTD1pwlz3qn5x704TjPBNTyhzFsSY6mnrLx1qmJfenCY+9S4hzFoS&#10;/wC1Tll9/wAqqiXnrTllBpcqKLQl/wBqlEg7tVbzaFlJNLlAtbwehpwfj71VQ/rThL2o5SuYsCTH&#10;8VOEgPWq+/1FKJcdKnlDmLAcZ4pfM/2qgEuTS7/UUBzFgOMc0bxVfeKcHPZqA5ixuHrRketQh/Wj&#10;eKRRNRUYk/2qcJKWjK5mOozTd49KUODRYOYUGijryDRj3pWDmDn1o570fjRj3oVw90KKOQetFO7C&#10;yE2qecUhQdqdj3o/Gi4co3YfWmmPA5FSUUXDlZFsX0pDGCetTZ5xQVB5IouSQFDjmk8v/ZqbYKCn&#10;pReQFcxik8rPYVYKH0ppjHpVXfUCAx44200x5qwU9KDGaCWiqYsdqTYPSrPlf7NIUFHMHKyqUOOa&#10;aY89KtGM4pDEfSrTDlZVMJ9Kb5PtVox+9IYyRRzIXKVWjxTDD7VcMXtTTEKvm7E8pTaAEcLimmDH&#10;ernk+1I0eDRzC5SkYB04prW4A5WrhiNNMdVzBysotbZPAqM2gxwK0jHTGh46U1InlM5rNj0FRtbM&#10;DgitIwe1BgHpVcwuUymt/lwUphtx6VqG1HXbTWtl7iq5yOQyzbe9NNqO4rSa0XOQKjNoQOM1fOHI&#10;Zz2oJ4qNrYdNtaT2zdaYYPU0+Yhw1M1rXA5FNa0B6CtFoFI4pptx6VftBchmNaL121G9nzla1Gte&#10;Pu1GbbHUUe0JcDLazOcEVGbPjpWsbc54FRm2bH3a09oyeQyWtAe1Ma2UcVrPbEdFpjWmeStUqliX&#10;EyXte1RtarnkVsNaKegqKSyyc7apVGT7MyTagHNMa1BOdtaptGxjbTGtWzgpVqZn7NGU1rk5A/Wo&#10;zbVqtakGmNbMRytVz2E6ZlPanPSvnn4j/wDI3Tf9co//AEEV9LtakgjFfNHxI/5G6cg/8s0/9BFE&#10;pc1JoiMeWsvQ+rvEsvl/Fzxgo76tn9KcLkHnPeqfjWTZ8YPFw3ddU/pVdZxu5auanH9zTf8AdX5I&#10;6pS/eTX95/mUPDc23x/rDA/wr/SurW45yK4nQZtvjLVJAfvKv9K6RLsqfvVtiIPmXovyRlh5e4/V&#10;/may3B7U4XJrLW9J6mnrdjua5/Zs35zTFwc8inrNkZ3Vmrcr1Bp63IHAap5ClM0ln7ZqRbgqc76z&#10;VuAec09bgE8mpcCvaGit0TUiXfuazBOOxp4nQHIP61HszRVDTW6B6nNPWcEZzWYLj1pwuOKTgPnN&#10;RZh1BFPE2e9Za3IzgNUguG7VPIPmNHzhSpLz1FUVuzwDTxdIalxZXMX1lOOKcJj61RW4XHBpwuB/&#10;eqOUrmLgkJ6GnCQjrVVZwT1pRPjvRyhzFsS89acJfSqgmXPDU8S5qeVj5kWhL/tU4S89aqCTjrTv&#10;N9xS5bjLXmnvmlEv+1VVZfSneb/tUuUfMWllBNLvWqyPz96neZ/tVPKPmLAf0anByOtVRL2pwkpc&#10;ocxY3juKcGGeDVff/tU4Sg0BzFje1Hme1QbxSh+OGqfeKJ9ynqaBtPQVEJKPMXuafqBNgelHA7VG&#10;JB2ahZOetSBJmjNN8z2pQw9afKVzC8HqP0pML6fpS7h60Zz0o5Q5gwPSk6HpS5PpRk+lTqPQM0de&#10;ooJI5xRVcwuUMD0pCg9KWijmDlG+X70GOnZPpRk+lSLlZF5S/wByk2ehqbJ9KCAeopiIdh9aaQcc&#10;qan2L6UhT0p6gV9mexFBjPSrGw00oM9KonlK5hpDEanKelGw0uYOUrGMf5WkMQ7CrBi/2aQxj0q+&#10;YOUrGP3ppi4+7Vry/emmIAZxRzWE1Yq+Tjr/ACpPK9hVrYKQx80+YRVMXH3ab5OOv8qtGPHJWk2C&#10;nzCsVDCP7tNaEkc1aKLnpSGE1XMLlKTQc0hg/wBj9KutDzzTTF7VSYcpRa2BGAtRvaD0rQMYPSmm&#10;AE5xRzE8pnNaei0x7Vh/9etEwL2JpPJqlIXKZbW4zyBTWgyOn6VqNAc9KjNuMdKrnFymZ9m96Y1u&#10;a1HtQev61G1oeSBVc5PIZpt/Smtbc+laDW7Y6U027f3apVCfZma1uKY1tgcmtFoB6GmmDPWq9oTy&#10;Ga9qOwqJrQdhWq1vzwKja2GOlVzk8hltafrXyr8SCB4tn5/gT/0EV9dPa+1fIvxIJPiucj+5H/6A&#10;K6Kb5oP1RhUjaovR/ofTfxFlEXxh8Wf9hT+lUFugRnPapvinMY/jH4oI6f2m1ZK3Z7GtMPG+Hp/4&#10;V+SMq0rV5r+8/wA2Q6NKF8Uag/8Asj+lbi3PPNcxpkxHiC8fP3gK2Fuj/eroqw94xpy935mmtwBy&#10;KkW53DGazBdN608XTf3qx5TZTNRbnsT+lPS64yDWUt0M9aet0fWp9mUqhrC8IGRT1vc9ayhc/Snr&#10;ckDGal0yvaGsl4uOtPS6HXIrJS6Yc5qVblie1R7MrnNZbjPQ04XGO9ZK3Tf3qkju3A+/UumVzmsL&#10;nB609brPesoXjZ61It5/tVHsylI0xdf7VPFz6n9KzRdqf46ctzk4D1HsyvaGktwCOKkW4f1rNW4w&#10;ME09bj0al7Oxp7Q0VuGB61Il2QMGs0XJPenLckDrU8o+c01usjqKkS5A7VmLcc4z+lOWcf3qnkK5&#10;jUFzx96n+cayxOMf6z9aes5zwan2Y+Y0hMO9PExrOW6Yd6eLztuqeQrmNESZ60olx0qgl0pPJp63&#10;AP3ZKnkDmLolpwkqmtwTwGp3m+9LlK5i55vvSiXJqmJh6/8AjtSCXng0uUq5aWTFOEvvVQSnuacJ&#10;f9qp5Q5i2JAORSiaqokOacJfelyhcsiXNL5nqKrCX3p4l96XKFywrnHFLvb1qt5vvThK3rU2Kiyx&#10;5ntQHB61CJfegSn/ACKOUq5YEuT1pwf1quH9RTt4HRqmwXJt49KcGB6Gq4k/2qdvPpVWC5NRUIcH&#10;rTg/o1AXJMe9AzTd57ijcp6io0KuOPNGPem5Sl+U9AKfKHMLj3ox70AY7UVOo9Ax70DpRRgelPUW&#10;gdeopCgNLgelGB6Ug5RuwUbGp1FVoLlIyh7rTdg9amowPSiNhcpDsPY0mxvSpiqntSbBRcLEJjH9&#10;2mmP0NWDH700xe1UBXMTeppDH7VOYxRsHY0cwWK5Q9qaYu+2rJj9qQx+qU+ZkNFXy89RSGEVZ8sd&#10;qDHT5hFUxY5NNaP0FWvJprQ+tPmCxVMOe1NMfFW/K9hTfL+tPmDlKjRE00xf7P6irjR+gphgHXbT&#10;5gcSoYD2NNa3LdRVww47fpTTDntT5ieUpG3UdVpjWyEYAq8Yl9KaYQe1Vzk2M9rTngU1rUj1rR8g&#10;f3aYYBjrVc4cpmvA2MkV8a/ET/ka5/8Acj/9BFfbTQADpXxL8RuPFk+P7kf/AKCK7sK7036r9Tjr&#10;xtUXo/0Pov4vOY/jH4mBP/MUb+QrCWfcOK1vjWxT4zeJcN/zFG/kK5szEDIavQwkf9kp/wCFfkjy&#10;8RP/AGif+J/mLZSbdXuDuxkVpiYZ4esS2k2X0jnnOKvC656V1TjzMxpy90vrcEdGpwuvf9aoLcbu&#10;/wD49TxOf71Z+zNOcvrdnPNPF0p61n/aG9vzpy3Ax82PzqOUpVDSW64+8aelzzw1ZizjPDVJ5x7t&#10;+tTyIvnNJbk9Dn86kW6wfvVlC5I4z+tSi755pezHzGmt3nq9PW5yOHrLS7/zmni5HXd/49Wfsyva&#10;Gqt0Omacl0B0asxbnHVs09boen5UckSlUZqLdZ43U9LoKcb2rMF1gdP1pyXGe1Z+zNPaGqLvvvNS&#10;LdkdTWUtxgU5brjBP61Ps+5XtDWW9561It4h4NZIusdP/Qqct03U/wA6lxRXObCXSZzuqRbpT0as&#10;hbwA8H8qel4c/wCNZ8hXOawuRjGaetyM9aylvDjqKet2O1Ty3KjM1VuF7tT1nH941mJdj1p63Qz1&#10;o9mXzGmLgdhTlucdzWaLnPU09boAY5qOQfMaa3Rpy3TZ/wDr1mi7yMVIJh2pezKUmaS3nHNSC8Un&#10;Gf1rLSfjrUn2gjkis3ArmNJLlf4qeLgY4NZi3QPQtTln4+9U+zK5kaizYPT9ad547k1mreNmnrdE&#10;9TUuIc3Y0VmBHWnCUdqz1ugejfrUkdzz96p5S+YvCX3pRMKpi4/2qUTd8/rU8vYakXRKaUSjuaqr&#10;Nk8CnLKcc0co+YtiU9zSiT/aqr53v+tOEp7mpsHMWfNAHNKJsnAf+dVhKMU4SgHOT+NTygWVlA6n&#10;NOEmecVWEynvSiTvilYtSLIcetL5uP4qriX3p3mjvSaiHMWPM4yaFlUng1AJjSrLzzQHMWN/+1Tv&#10;M9qr+ZnoKA/NKwcxY3+opd6+tQb/APapRKAOv60y7MmyCeDS1CJBnj+dODseh/WpHqSUfhTBJ2Jp&#10;TIBRZB7w7PtQDnmm+YvqPzpQVx1/WpHqKRmjHvSdehow3r+tOwC0UDPeijUOVAelGB6UUYo5g5ew&#10;hQGk8v3p2MUU+ZC5ZDDGB0H6Unl/7NSUZoTRJD5fvQY/xqXC+n6UmF9KLhr2Idn+zTSgxVgpnpSF&#10;CBzTAg8sH/8AVTSnbb+lWNoPamlDnincHFsrmL1pDH6CrBQ9zSFQKFInkkVjF7Uhhx2/SrJQHtTf&#10;J/2qrmDlkVjF7U3yj/kVaMWP4aaYz1p8yDlZVkg4+7Xw38SQ3/CWXGP7qf8AoIr7qnZIYmllkVUV&#10;SzMx4AHc18K/EfLeLJyO6Rn/AMdFejg5L2cn5o4cSv3kV5P9D6A+OcgHxl8SEf8AQTb+Vcv5uRjP&#10;510nx2Yp8ZfEYA66k/8AIVyofnJr2cCr4On/AIV+SPCxT/2qfq/zGrceXcSE1Y/tCH+8fyri/iiL&#10;6aCyttNEzTTXWyOODO52PAUAckk9qo/8KR/aEP8AzSPxr/4Irv8A+IqMRjaNCpyy/Oxth8HVrU+a&#10;L/A9CGoQ/wB6nDUoB/G1ed/8KQ/aF/6JL40/8EN3/wDEUf8ACkP2hP8AoknjT/wQ3f8A8RWP9qYb&#10;uvvRv/ZuI/pHoy6tCDne1A1iIfxGvOf+FIftCf8ARJPGn/ghu/8A4ij/AIUh+0L/ANEl8af+CG7/&#10;APiKX9pYXy+8P7NxH9I9IXWLbOS//jtPGtWg53/+O15p/wAKQ/aE/wCiSeNP/BDd/wDxFH/CkP2h&#10;P+iSeNP/AAQ3f/xFL+0sL3X3of8AZ+I/pHpn9uWneRv++acNftM8yH/vmvMf+FIftC/9El8af+CG&#10;7/8AiKP+FIftCf8ARJPGn/ghu/8A4ij+0sL5feh/2fif6R6gNfsR/wAtG/75pw8Q2H/PRv8AvmvL&#10;f+FIftC/9El8af8Aghu//iKP+FI/tDdvhJ40/wDBDd//ABFH9oYXuvvQfUMT/SPVB4ksP+ejf980&#10;q+JrAH77f9815V/wpH9oY9fhJ40/8EN3/wDEUf8ACkP2hP8AoknjT/wQ3f8A8RS/tDC9bfeh/UcV&#10;/SPWB4qsOnmN/wB804eK9MzzI3/fNeS/8KR/aG/6JJ40/wDBDd//ABFH/Ckv2hu/wj8af+CG7/8A&#10;iKX17C+X/gSH9RxX9I9cHizSh/y0b/vmnDxhpY/5at/3xXkP/Ckv2hf+iR+NP/BDd/8AxFH/AApL&#10;9oX/AKJH40/8EN3/APEUvruFfb/wJDWCxC/4Y9gHjLSs8zP/AN81IPGuj4/1z/8AfBrxv/hSX7Qv&#10;/RI/Gn/ghu//AIij/hSX7Qv/AESLxp/4Ibv/AOIpfXML5f8AgSD6jif6R7L/AMJvo4PEsn/fFPHj&#10;rRv+e8n/AH7NeL/8KS/aF/6JH40/8EN3/wDEUf8ACkv2hf8AokfjT/wQ3f8A8RR9cwvl/wCBIr6p&#10;iv6R7UPHmiDrPJ/37p3/AAn2hf8APeT/AL9mvE/+FJftC/8ARI/Gn/ghu/8A4ij/AIUl+0L/ANEj&#10;8af+CG7/APiKl4rCS7f+BIf1XFf0j25PiBoS/wDLeT/v2acPiHoQ/wCW8n/fs14f/wAKS/aF/wCi&#10;R+NP/BDd/wDxFH/Ckv2hf+iR+NP/AAQ3f/xFH1nB+X/gSH9WxX9I9zHxG0AdbqT/AL9Gnr8SfD46&#10;3En/AH6NeE/8KS/aF/6JH40/8EN3/wDEUf8ACkv2hf8AokfjT/wQ3f8A8RR9Zwfl/wCBIFh8Wv8A&#10;hj3gfEvw4P8Al5k/79Gnr8TvDY63Mn/fo14J/wAKS/aF/wCiR+NP/BDd/wDxFH/Ckv2hf+iR+NP/&#10;AAQ3f/xFT9Ywfl/4EivY4z+ke+j4n+GR1upv+/Jp4+KfhfPNzN/35r5//wCFJftC/wDRIvGn/ghu&#10;/wD4ij/hSX7Qv/RI/Gn/AIIbv/4ij2+D8v8AwJB7HGf0j6CX4q+FB/y8zf8Afk07/ha/hYf8vM3/&#10;AH6NfPf/AApL9oX/AKJH40/8EN3/APEUf8KS/aF/6JH40/8ABDd//EUvbYLy/wDAkP2OM/pM+hR8&#10;WfCoOftM3/fk08fFvwn3upv+/Jr53/4Ul+0L/wBEj8af+CG7/wDiKP8AhSX7Q3/RI/Gf/ghu/wD4&#10;il7bA9X+KD2OM/pH0SPi54QHW6m/78Gnj4weDx0up/8Avwa+c/8AhSX7Q3/RI/Gf/ghu/wD4ij/h&#10;SX7Q3/RI/Gf/AIIbv/4ij22X9/xQeyxn9I+jB8YvCA/5epv/AAHNPX4yeDR1uZ//AAHNfOH/AApL&#10;9ob/AKJH4z/8EN3/APEUf8KU/aI/6JH40/8ABFd//EUva5f3/FFezxv9I+kl+NHgwf8AL3P/AOA5&#10;pw+NPgjHzXNx/wCA5r5r/wCFKftEf9Ek8af+CK7/APiKP+FKftEf9Ej8af8Agiu//iKXtMv7/ig5&#10;Mb/SPpb/AIXX4G/5+7j/AMBzTh8bfBA6Xlx/4DGvmf8A4Up+0R/0SPxp/wCCK7/+Io/4Up+0R/0S&#10;Pxp/4Irv/wCIqebLu/4oPZ43+kfTI+NvgbHN7cf+Appf+F3eBP8An8uP/AY18y/8KU/aI/6JH40/&#10;8EV3/wDEUf8AClP2iP8AokfjT/wRXf8A8RRzZd3/ABQ+XHf0j6cX44eBB1vLj/wFNOHxx8Bj/l8u&#10;P/AVq+Yf+FKftEf9Ej8af+CK7/8AiKP+FKftEf8ARI/Gn/giu/8A4ii+W9/xQcuO/pH1B/wvTwF/&#10;z+XH/gKaP+F6eAv+fy4/8BTXy/8A8KU/aI/6JH40/wDBFd//ABFH/ClP2iP+iR+NP/BFd/8AxFK+&#10;W9/xQ+XHf0j6hHx1+H4/5e7n/wABTS/8L38A/wDP5c/+Apr5d/4Up+0R/wBEj8af+CK7/wDiKP8A&#10;hSn7RH/RJPGn/giu/wD4ii+Xd/xX+QcuO/pH1Ivx4+H+Oby5/wDAVqX/AIX18P8A/n9uf/AU18tf&#10;8KU/aI/6JH40/wDBFd//ABFH/ClP2iP+iR+NP/BFd/8AxFF8t7/ig5cd/SPqUfHrwB/z+XH/AICt&#10;Sj4+fD4D/j8uf/AZq+Wf+FKftD/9Ek8af+CK7/8AiKP+FKftEf8ARI/Gn/giu/8A4il/wm9/xQf7&#10;f/SZ9Uf8L9+H3/P7cf8AgK1A+Pvw873tz/4CtXyv/wAKU/aI/wCiR+NP/BFd/wDxFH/ClP2iP+iR&#10;+NP/AARXf/xFH/Cb3/Ff5B/t/wDSPqn/AIX98Ox/y+XP/gK1L/w0B8PO97c/+ArV8q/8KU/aI/6J&#10;H40/8EV3/wDEUf8AClP2iP8AokfjT/wRXf8A8RR/wm9/xQf7f/SPqv8A4aA+Hf8Az+XP/gK1A/aB&#10;+Hf/AD93P/gK1fKn/ClP2iP+iR+NP/BFd/8AxFH/AApT9oj/AKJH40/8EV3/APEUrZb3/FB/t/8A&#10;SPq0ftBfDr/n+uv/AAFal/4aD+HX/P8AXX/gI1fKP/ClP2iP+iSeNP8AwRXf/wARR/wpT9oj/okf&#10;jT/wRXf/AMRT/wCE3v8Aiv8AIP8Ab/6R9XD9oP4cd726/wDAVqd/w0H8N+19df8AgK1fJ/8AwpT9&#10;oj/okfjT/wAEV3/8RR/wpT9oj/okfjT/AMEV3/8AEUf8Jvf8V/kP/hQ/pH1f/wANBfDf/n9uf/AV&#10;qP8AhoH4bf8AP9df+ArV8of8KU/aI/6JH40/8EV3/wDEUf8AClP2iP8AokfjT/wRXf8A8RU8uW9/&#10;xQf8KH9I+r/+Ggfht/z/AN1/4CtR/wANBfDf/n/uv/ARq+UP+FKftEf9Ej8af+CK7/8AiKP+FKft&#10;Ef8ARI/Gn/giu/8A4ijly3v+KHfMP6R9X/8ADQfw2/5/br/wEaj/AIaB+G55F9df+ArV8of8KU/a&#10;I/6JH40/8EV3/wDEUf8AClP2iP8AoknjT/wRXf8A8RRy5b3/ABQc2Yf0v+CfV/8Aw0B8N/8An+uf&#10;/AZqP+GgPhv/AM/1z/4DNXyh/wAKU/aI/wCiR+NP/BFd/wDxFH/ClP2iP+iR+NP/AARXf/xFHLlv&#10;f8V/kF8w/pH1h/w0F8Nh/wAv11/4CtR/w0H8Nv8An+uv/ARq+T/+FKftEf8ARI/Gn/giu/8A4ij/&#10;AIUp+0R/0SPxp/4Irv8A+Ip2y3v+K/yJ/wBv/pH1f/w0H8N/+f25/wDAVqX/AIaC+G2Ob66/8BGr&#10;5P8A+FKftEf9Ej8af+CK7/8AiKP+FKftEf8ARI/Gn/giu/8A4inbLe/4oP8Ab/6R9XH9oD4a9r26&#10;/wDAVqT/AIX/APDftfXP/gK1fKX/AApT9oj/AKJH40/8EV3/APEUf8KU/aI/6JH40/8ABFd//EUf&#10;8Jvf8V/kH+3/ANI+rf8Ahf3w4P8Ay/XP/gK1J/wvz4bf8/tz/wCArV8p/wDClP2iP+iR+NP/AARX&#10;f/xFH/ClP2iP+iR+NP8AwRXf/wARStlvf8V/kH+3/wBI+rD8fPht/wA/t1/4CtTG+Pfw628X91n/&#10;AK9Wr5W/4Un+0P8A9Ek8af8Agiu//iKP+FKftEf9Ej8af+CK7/8AiKf/AAm9/wAUFsc/+GPoj4k/&#10;tCeFLbwxdRaHJI0k0LI9xcR7FhUjBODncT6Yx/I/NWneGPF/xh8X3Vp4I0GW8njt/N8hZEVlhUqm&#10;47iBnLLxk9e/WtTTv2c/2jPEt39hg+Efibcql/8AiYabLCoAwMhpgqk8jgHJ+mSPrH9jr9kZ/g3Z&#10;XXiz4grBPrmpQGH7EmySO0hDg43D7zMQpJBxwBzjNY4rHYXC4dxpWu/O5ph8FiK9bmqfkcT+1R8P&#10;tY8I/Em48R3LxyWeuSNPay+Z8wYAb0K+oJ9wQRznIrzPzMf5619eftN/s9W/x88BLosWqiw1PT5j&#10;c6TffwrLtK7JOCdjZ524IIU84Kn4V8TfCf8AaN0rU7jw/rngLxIZYZCJVt7KWaPP+zJGGVxjuGIr&#10;bKM4pvCKnU+Jaf5GGZ5RUjinUh8Mtf8AMmvfEFvqHxN8O6PaSKwt9atmmYH+PzlG38Bn8T7V+mYA&#10;x0r4Y/ZE/Y18X+JfGFp8QPifpF1pOl6beR3FrZ3UISa9lVtwUowysQKjcSMt0XGCy/dFeDnWLjis&#10;Qmuh7mT4aWHw7T6hgelGB6UUV4564YHpRgelFFABgelGB6UUUAGB6UYHpRRQAYHpRgelFFABgelG&#10;B6UUUAGB6UYHpRRQAYHpRgelFFABgelGB6UUUAGB6UYHpRRQAYHpRgelFFABgelGB6UUUAGB6UYH&#10;pRRQAYHpRgelFFABgelGB6UUUAGB6UYHpRRQAFVPak2L6UtFACbF9KNi+lLRRcBNi+lGxfSloouA&#10;mxfSjYvpS0UXATYvpRsX0paKLgJsX0o2L6UtFFwE2L6UbF9KWii4CbF9KNi+lLRRcBNi+lGxfSlo&#10;ouAmxfSjYvpS0UXATYvpRsX0paKLgJsX0o2L6UtFFwE2L6UbF9KWii4CbF9KNi+lLRRcBNi+lGxf&#10;SloouAmxfSjYvpS0UXATYvpRsX0paKLgJsX0o2L6UtFFwE2L6UbF9KWii4CbF9KNi+lLRRcBNi+l&#10;GxfSloouAmxfSjYvpS0UXATYvpRsX0paKLgJsX0o2L6UtFFwE2L6UbF9KWii4DTFG33ko8mL+5Tq&#10;KAP/2VBLAQItABQABgAIAAAAIQCKFT+YDAEAABUCAAATAAAAAAAAAAAAAAAAAAAAAABbQ29udGVu&#10;dF9UeXBlc10ueG1sUEsBAi0AFAAGAAgAAAAhADj9If/WAAAAlAEAAAsAAAAAAAAAAAAAAAAAPQEA&#10;AF9yZWxzLy5yZWxzUEsBAi0AFAAGAAgAAAAhAHz2cK83BAAASAsAAA4AAAAAAAAAAAAAAAAAPAIA&#10;AGRycy9lMm9Eb2MueG1sUEsBAi0AFAAGAAgAAAAhAFhgsxu6AAAAIgEAABkAAAAAAAAAAAAAAAAA&#10;nwYAAGRycy9fcmVscy9lMm9Eb2MueG1sLnJlbHNQSwECLQAUAAYACAAAACEA4GTM6OEAAAAKAQAA&#10;DwAAAAAAAAAAAAAAAACQBwAAZHJzL2Rvd25yZXYueG1sUEsBAi0ACgAAAAAAAAAhAOeWbmjCMQAA&#10;wjEAABUAAAAAAAAAAAAAAAAAnggAAGRycy9tZWRpYS9pbWFnZTEuanBlZ1BLBQYAAAAABgAGAH0B&#10;AACTOgAAAAA=&#10;">
                <v:shape id="Picture 148" o:spid="_x0000_s1052" type="#_x0000_t75" style="position:absolute;left:3796;top:305;width:4594;height:9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hBHnDAAAA3AAAAA8AAABkcnMvZG93bnJldi54bWxET01rAjEQvRf8D2GEXkrNqmjLahRRC+2t&#10;Xb30NmzGZNnNZNnEdf33TaHQ2zze56y3g2tET12oPCuYTjIQxKXXFRsF59Pb8yuIEJE1Np5JwZ0C&#10;bDejhzXm2t/4i/oiGpFCOOSowMbY5lKG0pLDMPEtceIuvnMYE+yM1B3eUrhr5CzLltJhxanBYkt7&#10;S2VdXJ2Csp/bl0X/9GE+m+L+XR+PZ3OolXocD7sViEhD/Bf/ud91mj9fwO8z6QK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GEEecMAAADcAAAADwAAAAAAAAAAAAAAAACf&#10;AgAAZHJzL2Rvd25yZXYueG1sUEsFBgAAAAAEAAQA9wAAAI8DAAAAAA==&#10;">
                  <v:imagedata r:id="rId29" o:title=""/>
                </v:shape>
                <v:shape id="Text Box 149" o:spid="_x0000_s1053" type="#_x0000_t202" style="position:absolute;left:3796;top:305;width:4594;height: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mvcIA&#10;AADcAAAADwAAAGRycy9kb3ducmV2LnhtbERPTWvCQBC9C/0PyxS86aYK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6a9wgAAANwAAAAPAAAAAAAAAAAAAAAAAJgCAABkcnMvZG93&#10;bnJldi54bWxQSwUGAAAAAAQABAD1AAAAhwMAAAAA&#10;" filled="f" stroked="f">
                  <v:textbox inset="0,0,0,0">
                    <w:txbxContent>
                      <w:p w:rsidR="00B11290" w:rsidRDefault="00B11290" w:rsidP="0085202C">
                        <w:pPr>
                          <w:spacing w:before="197"/>
                          <w:ind w:left="506"/>
                          <w:rPr>
                            <w:sz w:val="40"/>
                          </w:rPr>
                        </w:pPr>
                        <w:r>
                          <w:rPr>
                            <w:color w:val="BF0000"/>
                            <w:sz w:val="40"/>
                          </w:rPr>
                          <w:t>Software Requirement</w:t>
                        </w:r>
                      </w:p>
                    </w:txbxContent>
                  </v:textbox>
                </v:shape>
                <w10:wrap type="topAndBottom" anchorx="page"/>
              </v:group>
            </w:pict>
          </mc:Fallback>
        </mc:AlternateContent>
      </w:r>
    </w:p>
    <w:p w:rsidR="0085202C" w:rsidRDefault="0085202C" w:rsidP="0085202C">
      <w:pPr>
        <w:pStyle w:val="BodyText"/>
        <w:rPr>
          <w:sz w:val="40"/>
        </w:rPr>
      </w:pPr>
    </w:p>
    <w:p w:rsidR="0085202C" w:rsidRDefault="0085202C" w:rsidP="001967CC">
      <w:pPr>
        <w:spacing w:before="343" w:line="350" w:lineRule="auto"/>
        <w:ind w:left="2341" w:right="7329"/>
        <w:rPr>
          <w:sz w:val="36"/>
        </w:rPr>
        <w:sectPr w:rsidR="0085202C">
          <w:pgSz w:w="12240" w:h="15840"/>
          <w:pgMar w:top="1540" w:right="20" w:bottom="1440" w:left="0" w:header="749" w:footer="1258" w:gutter="0"/>
          <w:cols w:space="720"/>
        </w:sectPr>
      </w:pPr>
      <w:r>
        <w:rPr>
          <w:noProof/>
        </w:rPr>
        <mc:AlternateContent>
          <mc:Choice Requires="wpg">
            <w:drawing>
              <wp:anchor distT="0" distB="0" distL="114300" distR="114300" simplePos="0" relativeHeight="251674624" behindDoc="0" locked="0" layoutInCell="1" allowOverlap="1">
                <wp:simplePos x="0" y="0"/>
                <wp:positionH relativeFrom="page">
                  <wp:posOffset>891540</wp:posOffset>
                </wp:positionH>
                <wp:positionV relativeFrom="paragraph">
                  <wp:posOffset>236220</wp:posOffset>
                </wp:positionV>
                <wp:extent cx="304800" cy="208915"/>
                <wp:effectExtent l="5715" t="7620" r="3810" b="254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208915"/>
                          <a:chOff x="1404" y="372"/>
                          <a:chExt cx="480" cy="329"/>
                        </a:xfrm>
                      </wpg:grpSpPr>
                      <wps:wsp>
                        <wps:cNvPr id="132" name="AutoShape 142"/>
                        <wps:cNvSpPr>
                          <a:spLocks/>
                        </wps:cNvSpPr>
                        <wps:spPr bwMode="auto">
                          <a:xfrm>
                            <a:off x="1440" y="393"/>
                            <a:ext cx="406" cy="286"/>
                          </a:xfrm>
                          <a:custGeom>
                            <a:avLst/>
                            <a:gdLst>
                              <a:gd name="T0" fmla="+- 0 1692 1440"/>
                              <a:gd name="T1" fmla="*/ T0 w 406"/>
                              <a:gd name="T2" fmla="+- 0 504 393"/>
                              <a:gd name="T3" fmla="*/ 504 h 286"/>
                              <a:gd name="T4" fmla="+- 0 1596 1440"/>
                              <a:gd name="T5" fmla="*/ T4 w 406"/>
                              <a:gd name="T6" fmla="+- 0 504 393"/>
                              <a:gd name="T7" fmla="*/ 504 h 286"/>
                              <a:gd name="T8" fmla="+- 0 1644 1440"/>
                              <a:gd name="T9" fmla="*/ T8 w 406"/>
                              <a:gd name="T10" fmla="+- 0 393 393"/>
                              <a:gd name="T11" fmla="*/ 393 h 286"/>
                              <a:gd name="T12" fmla="+- 0 1692 1440"/>
                              <a:gd name="T13" fmla="*/ T12 w 406"/>
                              <a:gd name="T14" fmla="+- 0 504 393"/>
                              <a:gd name="T15" fmla="*/ 504 h 286"/>
                              <a:gd name="T16" fmla="+- 0 1519 1440"/>
                              <a:gd name="T17" fmla="*/ T16 w 406"/>
                              <a:gd name="T18" fmla="+- 0 679 393"/>
                              <a:gd name="T19" fmla="*/ 679 h 286"/>
                              <a:gd name="T20" fmla="+- 0 1567 1440"/>
                              <a:gd name="T21" fmla="*/ T20 w 406"/>
                              <a:gd name="T22" fmla="+- 0 571 393"/>
                              <a:gd name="T23" fmla="*/ 571 h 286"/>
                              <a:gd name="T24" fmla="+- 0 1440 1440"/>
                              <a:gd name="T25" fmla="*/ T24 w 406"/>
                              <a:gd name="T26" fmla="+- 0 504 393"/>
                              <a:gd name="T27" fmla="*/ 504 h 286"/>
                              <a:gd name="T28" fmla="+- 0 1846 1440"/>
                              <a:gd name="T29" fmla="*/ T28 w 406"/>
                              <a:gd name="T30" fmla="+- 0 504 393"/>
                              <a:gd name="T31" fmla="*/ 504 h 286"/>
                              <a:gd name="T32" fmla="+- 0 1721 1440"/>
                              <a:gd name="T33" fmla="*/ T32 w 406"/>
                              <a:gd name="T34" fmla="+- 0 571 393"/>
                              <a:gd name="T35" fmla="*/ 571 h 286"/>
                              <a:gd name="T36" fmla="+- 0 1739 1440"/>
                              <a:gd name="T37" fmla="*/ T36 w 406"/>
                              <a:gd name="T38" fmla="+- 0 612 393"/>
                              <a:gd name="T39" fmla="*/ 612 h 286"/>
                              <a:gd name="T40" fmla="+- 0 1644 1440"/>
                              <a:gd name="T41" fmla="*/ T40 w 406"/>
                              <a:gd name="T42" fmla="+- 0 612 393"/>
                              <a:gd name="T43" fmla="*/ 612 h 286"/>
                              <a:gd name="T44" fmla="+- 0 1519 1440"/>
                              <a:gd name="T45" fmla="*/ T44 w 406"/>
                              <a:gd name="T46" fmla="+- 0 679 393"/>
                              <a:gd name="T47" fmla="*/ 679 h 286"/>
                              <a:gd name="T48" fmla="+- 0 1769 1440"/>
                              <a:gd name="T49" fmla="*/ T48 w 406"/>
                              <a:gd name="T50" fmla="+- 0 679 393"/>
                              <a:gd name="T51" fmla="*/ 679 h 286"/>
                              <a:gd name="T52" fmla="+- 0 1644 1440"/>
                              <a:gd name="T53" fmla="*/ T52 w 406"/>
                              <a:gd name="T54" fmla="+- 0 612 393"/>
                              <a:gd name="T55" fmla="*/ 612 h 286"/>
                              <a:gd name="T56" fmla="+- 0 1739 1440"/>
                              <a:gd name="T57" fmla="*/ T56 w 406"/>
                              <a:gd name="T58" fmla="+- 0 612 393"/>
                              <a:gd name="T59" fmla="*/ 612 h 286"/>
                              <a:gd name="T60" fmla="+- 0 1769 1440"/>
                              <a:gd name="T61" fmla="*/ T60 w 406"/>
                              <a:gd name="T62" fmla="+- 0 679 393"/>
                              <a:gd name="T63" fmla="*/ 679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06" h="286">
                                <a:moveTo>
                                  <a:pt x="252" y="111"/>
                                </a:moveTo>
                                <a:lnTo>
                                  <a:pt x="156" y="111"/>
                                </a:lnTo>
                                <a:lnTo>
                                  <a:pt x="204" y="0"/>
                                </a:lnTo>
                                <a:lnTo>
                                  <a:pt x="252" y="111"/>
                                </a:lnTo>
                                <a:close/>
                                <a:moveTo>
                                  <a:pt x="79" y="286"/>
                                </a:moveTo>
                                <a:lnTo>
                                  <a:pt x="127" y="178"/>
                                </a:lnTo>
                                <a:lnTo>
                                  <a:pt x="0" y="111"/>
                                </a:lnTo>
                                <a:lnTo>
                                  <a:pt x="406" y="111"/>
                                </a:lnTo>
                                <a:lnTo>
                                  <a:pt x="281" y="178"/>
                                </a:lnTo>
                                <a:lnTo>
                                  <a:pt x="299" y="219"/>
                                </a:lnTo>
                                <a:lnTo>
                                  <a:pt x="204" y="219"/>
                                </a:lnTo>
                                <a:lnTo>
                                  <a:pt x="79" y="286"/>
                                </a:lnTo>
                                <a:close/>
                                <a:moveTo>
                                  <a:pt x="329" y="286"/>
                                </a:moveTo>
                                <a:lnTo>
                                  <a:pt x="204" y="219"/>
                                </a:lnTo>
                                <a:lnTo>
                                  <a:pt x="299" y="219"/>
                                </a:lnTo>
                                <a:lnTo>
                                  <a:pt x="329" y="286"/>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AutoShape 143"/>
                        <wps:cNvSpPr>
                          <a:spLocks/>
                        </wps:cNvSpPr>
                        <wps:spPr bwMode="auto">
                          <a:xfrm>
                            <a:off x="1404" y="371"/>
                            <a:ext cx="480" cy="329"/>
                          </a:xfrm>
                          <a:custGeom>
                            <a:avLst/>
                            <a:gdLst>
                              <a:gd name="T0" fmla="+- 0 1656 1404"/>
                              <a:gd name="T1" fmla="*/ T0 w 480"/>
                              <a:gd name="T2" fmla="+- 0 398 372"/>
                              <a:gd name="T3" fmla="*/ 398 h 329"/>
                              <a:gd name="T4" fmla="+- 0 1612 1404"/>
                              <a:gd name="T5" fmla="*/ T4 w 480"/>
                              <a:gd name="T6" fmla="+- 0 494 372"/>
                              <a:gd name="T7" fmla="*/ 494 h 329"/>
                              <a:gd name="T8" fmla="+- 0 1644 1404"/>
                              <a:gd name="T9" fmla="*/ T8 w 480"/>
                              <a:gd name="T10" fmla="+- 0 420 372"/>
                              <a:gd name="T11" fmla="*/ 420 h 329"/>
                              <a:gd name="T12" fmla="+- 0 1644 1404"/>
                              <a:gd name="T13" fmla="*/ T12 w 480"/>
                              <a:gd name="T14" fmla="+- 0 420 372"/>
                              <a:gd name="T15" fmla="*/ 420 h 329"/>
                              <a:gd name="T16" fmla="+- 0 1644 1404"/>
                              <a:gd name="T17" fmla="*/ T16 w 480"/>
                              <a:gd name="T18" fmla="+- 0 420 372"/>
                              <a:gd name="T19" fmla="*/ 420 h 329"/>
                              <a:gd name="T20" fmla="+- 0 1699 1404"/>
                              <a:gd name="T21" fmla="*/ T20 w 480"/>
                              <a:gd name="T22" fmla="+- 0 494 372"/>
                              <a:gd name="T23" fmla="*/ 494 h 329"/>
                              <a:gd name="T24" fmla="+- 0 1834 1404"/>
                              <a:gd name="T25" fmla="*/ T24 w 480"/>
                              <a:gd name="T26" fmla="+- 0 499 372"/>
                              <a:gd name="T27" fmla="*/ 499 h 329"/>
                              <a:gd name="T28" fmla="+- 0 1404 1404"/>
                              <a:gd name="T29" fmla="*/ T28 w 480"/>
                              <a:gd name="T30" fmla="+- 0 494 372"/>
                              <a:gd name="T31" fmla="*/ 494 h 329"/>
                              <a:gd name="T32" fmla="+- 0 1481 1404"/>
                              <a:gd name="T33" fmla="*/ T32 w 480"/>
                              <a:gd name="T34" fmla="+- 0 513 372"/>
                              <a:gd name="T35" fmla="*/ 513 h 329"/>
                              <a:gd name="T36" fmla="+- 0 1553 1404"/>
                              <a:gd name="T37" fmla="*/ T36 w 480"/>
                              <a:gd name="T38" fmla="+- 0 576 372"/>
                              <a:gd name="T39" fmla="*/ 576 h 329"/>
                              <a:gd name="T40" fmla="+- 0 1445 1404"/>
                              <a:gd name="T41" fmla="*/ T40 w 480"/>
                              <a:gd name="T42" fmla="+- 0 494 372"/>
                              <a:gd name="T43" fmla="*/ 494 h 329"/>
                              <a:gd name="T44" fmla="+- 0 1481 1404"/>
                              <a:gd name="T45" fmla="*/ T44 w 480"/>
                              <a:gd name="T46" fmla="+- 0 513 372"/>
                              <a:gd name="T47" fmla="*/ 513 h 329"/>
                              <a:gd name="T48" fmla="+- 0 1586 1404"/>
                              <a:gd name="T49" fmla="*/ T48 w 480"/>
                              <a:gd name="T50" fmla="+- 0 499 372"/>
                              <a:gd name="T51" fmla="*/ 499 h 329"/>
                              <a:gd name="T52" fmla="+- 0 1609 1404"/>
                              <a:gd name="T53" fmla="*/ T52 w 480"/>
                              <a:gd name="T54" fmla="+- 0 499 372"/>
                              <a:gd name="T55" fmla="*/ 499 h 329"/>
                              <a:gd name="T56" fmla="+- 0 1612 1404"/>
                              <a:gd name="T57" fmla="*/ T56 w 480"/>
                              <a:gd name="T58" fmla="+- 0 494 372"/>
                              <a:gd name="T59" fmla="*/ 494 h 329"/>
                              <a:gd name="T60" fmla="+- 0 1692 1404"/>
                              <a:gd name="T61" fmla="*/ T60 w 480"/>
                              <a:gd name="T62" fmla="+- 0 494 372"/>
                              <a:gd name="T63" fmla="*/ 494 h 329"/>
                              <a:gd name="T64" fmla="+- 0 1834 1404"/>
                              <a:gd name="T65" fmla="*/ T64 w 480"/>
                              <a:gd name="T66" fmla="+- 0 499 372"/>
                              <a:gd name="T67" fmla="*/ 499 h 329"/>
                              <a:gd name="T68" fmla="+- 0 1843 1404"/>
                              <a:gd name="T69" fmla="*/ T68 w 480"/>
                              <a:gd name="T70" fmla="+- 0 494 372"/>
                              <a:gd name="T71" fmla="*/ 494 h 329"/>
                              <a:gd name="T72" fmla="+- 0 1762 1404"/>
                              <a:gd name="T73" fmla="*/ T72 w 480"/>
                              <a:gd name="T74" fmla="+- 0 684 372"/>
                              <a:gd name="T75" fmla="*/ 684 h 329"/>
                              <a:gd name="T76" fmla="+- 0 1709 1404"/>
                              <a:gd name="T77" fmla="*/ T76 w 480"/>
                              <a:gd name="T78" fmla="+- 0 566 372"/>
                              <a:gd name="T79" fmla="*/ 566 h 329"/>
                              <a:gd name="T80" fmla="+- 0 1849 1404"/>
                              <a:gd name="T81" fmla="*/ T80 w 480"/>
                              <a:gd name="T82" fmla="+- 0 513 372"/>
                              <a:gd name="T83" fmla="*/ 513 h 329"/>
                              <a:gd name="T84" fmla="+- 0 1726 1404"/>
                              <a:gd name="T85" fmla="*/ T84 w 480"/>
                              <a:gd name="T86" fmla="+- 0 581 372"/>
                              <a:gd name="T87" fmla="*/ 581 h 329"/>
                              <a:gd name="T88" fmla="+- 0 1849 1404"/>
                              <a:gd name="T89" fmla="*/ T88 w 480"/>
                              <a:gd name="T90" fmla="+- 0 513 372"/>
                              <a:gd name="T91" fmla="*/ 513 h 329"/>
                              <a:gd name="T92" fmla="+- 0 1884 1404"/>
                              <a:gd name="T93" fmla="*/ T92 w 480"/>
                              <a:gd name="T94" fmla="+- 0 494 372"/>
                              <a:gd name="T95" fmla="*/ 494 h 329"/>
                              <a:gd name="T96" fmla="+- 0 1553 1404"/>
                              <a:gd name="T97" fmla="*/ T96 w 480"/>
                              <a:gd name="T98" fmla="+- 0 576 372"/>
                              <a:gd name="T99" fmla="*/ 576 h 329"/>
                              <a:gd name="T100" fmla="+- 0 1573 1404"/>
                              <a:gd name="T101" fmla="*/ T100 w 480"/>
                              <a:gd name="T102" fmla="+- 0 581 372"/>
                              <a:gd name="T103" fmla="*/ 581 h 329"/>
                              <a:gd name="T104" fmla="+- 0 1579 1404"/>
                              <a:gd name="T105" fmla="*/ T104 w 480"/>
                              <a:gd name="T106" fmla="+- 0 566 372"/>
                              <a:gd name="T107" fmla="*/ 566 h 329"/>
                              <a:gd name="T108" fmla="+- 0 1730 1404"/>
                              <a:gd name="T109" fmla="*/ T108 w 480"/>
                              <a:gd name="T110" fmla="+- 0 566 372"/>
                              <a:gd name="T111" fmla="*/ 566 h 329"/>
                              <a:gd name="T112" fmla="+- 0 1735 1404"/>
                              <a:gd name="T113" fmla="*/ T112 w 480"/>
                              <a:gd name="T114" fmla="+- 0 576 372"/>
                              <a:gd name="T115" fmla="*/ 576 h 329"/>
                              <a:gd name="T116" fmla="+- 0 1735 1404"/>
                              <a:gd name="T117" fmla="*/ T116 w 480"/>
                              <a:gd name="T118" fmla="+- 0 576 372"/>
                              <a:gd name="T119" fmla="*/ 576 h 329"/>
                              <a:gd name="T120" fmla="+- 0 1562 1404"/>
                              <a:gd name="T121" fmla="*/ T120 w 480"/>
                              <a:gd name="T122" fmla="+- 0 581 372"/>
                              <a:gd name="T123" fmla="*/ 581 h 329"/>
                              <a:gd name="T124" fmla="+- 0 1514 1404"/>
                              <a:gd name="T125" fmla="*/ T124 w 480"/>
                              <a:gd name="T126" fmla="+- 0 672 372"/>
                              <a:gd name="T127" fmla="*/ 672 h 329"/>
                              <a:gd name="T128" fmla="+- 0 1498 1404"/>
                              <a:gd name="T129" fmla="*/ T128 w 480"/>
                              <a:gd name="T130" fmla="+- 0 701 372"/>
                              <a:gd name="T131" fmla="*/ 701 h 329"/>
                              <a:gd name="T132" fmla="+- 0 1735 1404"/>
                              <a:gd name="T133" fmla="*/ T132 w 480"/>
                              <a:gd name="T134" fmla="+- 0 576 372"/>
                              <a:gd name="T135" fmla="*/ 576 h 329"/>
                              <a:gd name="T136" fmla="+- 0 1526 1404"/>
                              <a:gd name="T137" fmla="*/ T136 w 480"/>
                              <a:gd name="T138" fmla="+- 0 684 372"/>
                              <a:gd name="T139" fmla="*/ 684 h 329"/>
                              <a:gd name="T140" fmla="+- 0 1680 1404"/>
                              <a:gd name="T141" fmla="*/ T140 w 480"/>
                              <a:gd name="T142" fmla="+- 0 621 372"/>
                              <a:gd name="T143" fmla="*/ 621 h 329"/>
                              <a:gd name="T144" fmla="+- 0 1530 1404"/>
                              <a:gd name="T145" fmla="*/ T144 w 480"/>
                              <a:gd name="T146" fmla="+- 0 684 372"/>
                              <a:gd name="T147" fmla="*/ 684 h 329"/>
                              <a:gd name="T148" fmla="+- 0 1649 1404"/>
                              <a:gd name="T149" fmla="*/ T148 w 480"/>
                              <a:gd name="T150" fmla="+- 0 621 372"/>
                              <a:gd name="T151" fmla="*/ 621 h 329"/>
                              <a:gd name="T152" fmla="+- 0 1644 1404"/>
                              <a:gd name="T153" fmla="*/ T152 w 480"/>
                              <a:gd name="T154" fmla="+- 0 624 372"/>
                              <a:gd name="T155" fmla="*/ 624 h 329"/>
                              <a:gd name="T156" fmla="+- 0 1751 1404"/>
                              <a:gd name="T157" fmla="*/ T156 w 480"/>
                              <a:gd name="T158" fmla="+- 0 660 372"/>
                              <a:gd name="T159" fmla="*/ 660 h 329"/>
                              <a:gd name="T160" fmla="+- 0 1790 1404"/>
                              <a:gd name="T161" fmla="*/ T160 w 480"/>
                              <a:gd name="T162" fmla="+- 0 701 372"/>
                              <a:gd name="T163" fmla="*/ 701 h 329"/>
                              <a:gd name="T164" fmla="+- 0 1537 1404"/>
                              <a:gd name="T165" fmla="*/ T164 w 480"/>
                              <a:gd name="T166" fmla="+- 0 660 372"/>
                              <a:gd name="T167" fmla="*/ 660 h 329"/>
                              <a:gd name="T168" fmla="+- 0 1751 1404"/>
                              <a:gd name="T169" fmla="*/ T168 w 480"/>
                              <a:gd name="T170" fmla="+- 0 660 372"/>
                              <a:gd name="T171" fmla="*/ 660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80" h="329">
                                <a:moveTo>
                                  <a:pt x="182" y="127"/>
                                </a:moveTo>
                                <a:lnTo>
                                  <a:pt x="240" y="0"/>
                                </a:lnTo>
                                <a:lnTo>
                                  <a:pt x="252" y="26"/>
                                </a:lnTo>
                                <a:lnTo>
                                  <a:pt x="230" y="26"/>
                                </a:lnTo>
                                <a:lnTo>
                                  <a:pt x="240" y="48"/>
                                </a:lnTo>
                                <a:lnTo>
                                  <a:pt x="208" y="122"/>
                                </a:lnTo>
                                <a:lnTo>
                                  <a:pt x="192" y="122"/>
                                </a:lnTo>
                                <a:lnTo>
                                  <a:pt x="182" y="127"/>
                                </a:lnTo>
                                <a:close/>
                                <a:moveTo>
                                  <a:pt x="240" y="48"/>
                                </a:moveTo>
                                <a:lnTo>
                                  <a:pt x="230" y="26"/>
                                </a:lnTo>
                                <a:lnTo>
                                  <a:pt x="250" y="26"/>
                                </a:lnTo>
                                <a:lnTo>
                                  <a:pt x="240" y="48"/>
                                </a:lnTo>
                                <a:close/>
                                <a:moveTo>
                                  <a:pt x="403" y="141"/>
                                </a:moveTo>
                                <a:lnTo>
                                  <a:pt x="281" y="141"/>
                                </a:lnTo>
                                <a:lnTo>
                                  <a:pt x="240" y="48"/>
                                </a:lnTo>
                                <a:lnTo>
                                  <a:pt x="250" y="26"/>
                                </a:lnTo>
                                <a:lnTo>
                                  <a:pt x="252" y="26"/>
                                </a:lnTo>
                                <a:lnTo>
                                  <a:pt x="295" y="122"/>
                                </a:lnTo>
                                <a:lnTo>
                                  <a:pt x="288" y="122"/>
                                </a:lnTo>
                                <a:lnTo>
                                  <a:pt x="298" y="127"/>
                                </a:lnTo>
                                <a:lnTo>
                                  <a:pt x="430" y="127"/>
                                </a:lnTo>
                                <a:lnTo>
                                  <a:pt x="403" y="141"/>
                                </a:lnTo>
                                <a:close/>
                                <a:moveTo>
                                  <a:pt x="149" y="204"/>
                                </a:moveTo>
                                <a:lnTo>
                                  <a:pt x="0" y="122"/>
                                </a:lnTo>
                                <a:lnTo>
                                  <a:pt x="41" y="122"/>
                                </a:lnTo>
                                <a:lnTo>
                                  <a:pt x="36" y="141"/>
                                </a:lnTo>
                                <a:lnTo>
                                  <a:pt x="77" y="141"/>
                                </a:lnTo>
                                <a:lnTo>
                                  <a:pt x="175" y="194"/>
                                </a:lnTo>
                                <a:lnTo>
                                  <a:pt x="154" y="194"/>
                                </a:lnTo>
                                <a:lnTo>
                                  <a:pt x="149" y="204"/>
                                </a:lnTo>
                                <a:close/>
                                <a:moveTo>
                                  <a:pt x="77" y="141"/>
                                </a:moveTo>
                                <a:lnTo>
                                  <a:pt x="36" y="141"/>
                                </a:lnTo>
                                <a:lnTo>
                                  <a:pt x="41" y="122"/>
                                </a:lnTo>
                                <a:lnTo>
                                  <a:pt x="77" y="141"/>
                                </a:lnTo>
                                <a:close/>
                                <a:moveTo>
                                  <a:pt x="199" y="141"/>
                                </a:moveTo>
                                <a:lnTo>
                                  <a:pt x="77" y="141"/>
                                </a:lnTo>
                                <a:lnTo>
                                  <a:pt x="41" y="122"/>
                                </a:lnTo>
                                <a:lnTo>
                                  <a:pt x="185" y="122"/>
                                </a:lnTo>
                                <a:lnTo>
                                  <a:pt x="182" y="127"/>
                                </a:lnTo>
                                <a:lnTo>
                                  <a:pt x="205" y="127"/>
                                </a:lnTo>
                                <a:lnTo>
                                  <a:pt x="199" y="141"/>
                                </a:lnTo>
                                <a:close/>
                                <a:moveTo>
                                  <a:pt x="205" y="127"/>
                                </a:moveTo>
                                <a:lnTo>
                                  <a:pt x="182" y="127"/>
                                </a:lnTo>
                                <a:lnTo>
                                  <a:pt x="192" y="122"/>
                                </a:lnTo>
                                <a:lnTo>
                                  <a:pt x="208" y="122"/>
                                </a:lnTo>
                                <a:lnTo>
                                  <a:pt x="205" y="127"/>
                                </a:lnTo>
                                <a:close/>
                                <a:moveTo>
                                  <a:pt x="298" y="127"/>
                                </a:moveTo>
                                <a:lnTo>
                                  <a:pt x="288" y="122"/>
                                </a:lnTo>
                                <a:lnTo>
                                  <a:pt x="295" y="122"/>
                                </a:lnTo>
                                <a:lnTo>
                                  <a:pt x="298" y="127"/>
                                </a:lnTo>
                                <a:close/>
                                <a:moveTo>
                                  <a:pt x="430" y="127"/>
                                </a:moveTo>
                                <a:lnTo>
                                  <a:pt x="298" y="127"/>
                                </a:lnTo>
                                <a:lnTo>
                                  <a:pt x="295" y="122"/>
                                </a:lnTo>
                                <a:lnTo>
                                  <a:pt x="439" y="122"/>
                                </a:lnTo>
                                <a:lnTo>
                                  <a:pt x="430" y="127"/>
                                </a:lnTo>
                                <a:close/>
                                <a:moveTo>
                                  <a:pt x="379" y="312"/>
                                </a:moveTo>
                                <a:lnTo>
                                  <a:pt x="358" y="312"/>
                                </a:lnTo>
                                <a:lnTo>
                                  <a:pt x="370" y="300"/>
                                </a:lnTo>
                                <a:lnTo>
                                  <a:pt x="347" y="288"/>
                                </a:lnTo>
                                <a:lnTo>
                                  <a:pt x="305" y="194"/>
                                </a:lnTo>
                                <a:lnTo>
                                  <a:pt x="439" y="122"/>
                                </a:lnTo>
                                <a:lnTo>
                                  <a:pt x="442" y="141"/>
                                </a:lnTo>
                                <a:lnTo>
                                  <a:pt x="445" y="141"/>
                                </a:lnTo>
                                <a:lnTo>
                                  <a:pt x="348" y="194"/>
                                </a:lnTo>
                                <a:lnTo>
                                  <a:pt x="326" y="194"/>
                                </a:lnTo>
                                <a:lnTo>
                                  <a:pt x="322" y="209"/>
                                </a:lnTo>
                                <a:lnTo>
                                  <a:pt x="333" y="209"/>
                                </a:lnTo>
                                <a:lnTo>
                                  <a:pt x="379" y="312"/>
                                </a:lnTo>
                                <a:close/>
                                <a:moveTo>
                                  <a:pt x="445" y="141"/>
                                </a:moveTo>
                                <a:lnTo>
                                  <a:pt x="442" y="141"/>
                                </a:lnTo>
                                <a:lnTo>
                                  <a:pt x="439" y="122"/>
                                </a:lnTo>
                                <a:lnTo>
                                  <a:pt x="480" y="122"/>
                                </a:lnTo>
                                <a:lnTo>
                                  <a:pt x="445" y="141"/>
                                </a:lnTo>
                                <a:close/>
                                <a:moveTo>
                                  <a:pt x="158" y="209"/>
                                </a:moveTo>
                                <a:lnTo>
                                  <a:pt x="149" y="204"/>
                                </a:lnTo>
                                <a:lnTo>
                                  <a:pt x="154" y="194"/>
                                </a:lnTo>
                                <a:lnTo>
                                  <a:pt x="158" y="209"/>
                                </a:lnTo>
                                <a:close/>
                                <a:moveTo>
                                  <a:pt x="169" y="209"/>
                                </a:moveTo>
                                <a:lnTo>
                                  <a:pt x="158" y="209"/>
                                </a:lnTo>
                                <a:lnTo>
                                  <a:pt x="154" y="194"/>
                                </a:lnTo>
                                <a:lnTo>
                                  <a:pt x="175" y="194"/>
                                </a:lnTo>
                                <a:lnTo>
                                  <a:pt x="169" y="209"/>
                                </a:lnTo>
                                <a:close/>
                                <a:moveTo>
                                  <a:pt x="322" y="209"/>
                                </a:moveTo>
                                <a:lnTo>
                                  <a:pt x="326" y="194"/>
                                </a:lnTo>
                                <a:lnTo>
                                  <a:pt x="331" y="204"/>
                                </a:lnTo>
                                <a:lnTo>
                                  <a:pt x="322" y="209"/>
                                </a:lnTo>
                                <a:close/>
                                <a:moveTo>
                                  <a:pt x="331" y="204"/>
                                </a:moveTo>
                                <a:lnTo>
                                  <a:pt x="326" y="194"/>
                                </a:lnTo>
                                <a:lnTo>
                                  <a:pt x="348" y="194"/>
                                </a:lnTo>
                                <a:lnTo>
                                  <a:pt x="331" y="204"/>
                                </a:lnTo>
                                <a:close/>
                                <a:moveTo>
                                  <a:pt x="94" y="329"/>
                                </a:moveTo>
                                <a:lnTo>
                                  <a:pt x="149" y="204"/>
                                </a:lnTo>
                                <a:lnTo>
                                  <a:pt x="158" y="209"/>
                                </a:lnTo>
                                <a:lnTo>
                                  <a:pt x="169" y="209"/>
                                </a:lnTo>
                                <a:lnTo>
                                  <a:pt x="133" y="288"/>
                                </a:lnTo>
                                <a:lnTo>
                                  <a:pt x="110" y="300"/>
                                </a:lnTo>
                                <a:lnTo>
                                  <a:pt x="122" y="312"/>
                                </a:lnTo>
                                <a:lnTo>
                                  <a:pt x="126" y="312"/>
                                </a:lnTo>
                                <a:lnTo>
                                  <a:pt x="94" y="329"/>
                                </a:lnTo>
                                <a:close/>
                                <a:moveTo>
                                  <a:pt x="333" y="209"/>
                                </a:moveTo>
                                <a:lnTo>
                                  <a:pt x="322" y="209"/>
                                </a:lnTo>
                                <a:lnTo>
                                  <a:pt x="331" y="204"/>
                                </a:lnTo>
                                <a:lnTo>
                                  <a:pt x="333" y="209"/>
                                </a:lnTo>
                                <a:close/>
                                <a:moveTo>
                                  <a:pt x="126" y="312"/>
                                </a:moveTo>
                                <a:lnTo>
                                  <a:pt x="122" y="312"/>
                                </a:lnTo>
                                <a:lnTo>
                                  <a:pt x="133" y="288"/>
                                </a:lnTo>
                                <a:lnTo>
                                  <a:pt x="240" y="230"/>
                                </a:lnTo>
                                <a:lnTo>
                                  <a:pt x="276" y="249"/>
                                </a:lnTo>
                                <a:lnTo>
                                  <a:pt x="235" y="249"/>
                                </a:lnTo>
                                <a:lnTo>
                                  <a:pt x="240" y="252"/>
                                </a:lnTo>
                                <a:lnTo>
                                  <a:pt x="126" y="312"/>
                                </a:lnTo>
                                <a:close/>
                                <a:moveTo>
                                  <a:pt x="240" y="252"/>
                                </a:moveTo>
                                <a:lnTo>
                                  <a:pt x="235" y="249"/>
                                </a:lnTo>
                                <a:lnTo>
                                  <a:pt x="245" y="249"/>
                                </a:lnTo>
                                <a:lnTo>
                                  <a:pt x="240" y="252"/>
                                </a:lnTo>
                                <a:close/>
                                <a:moveTo>
                                  <a:pt x="386" y="329"/>
                                </a:moveTo>
                                <a:lnTo>
                                  <a:pt x="240" y="252"/>
                                </a:lnTo>
                                <a:lnTo>
                                  <a:pt x="245" y="249"/>
                                </a:lnTo>
                                <a:lnTo>
                                  <a:pt x="276" y="249"/>
                                </a:lnTo>
                                <a:lnTo>
                                  <a:pt x="347" y="288"/>
                                </a:lnTo>
                                <a:lnTo>
                                  <a:pt x="358" y="312"/>
                                </a:lnTo>
                                <a:lnTo>
                                  <a:pt x="379" y="312"/>
                                </a:lnTo>
                                <a:lnTo>
                                  <a:pt x="386" y="329"/>
                                </a:lnTo>
                                <a:close/>
                                <a:moveTo>
                                  <a:pt x="122" y="312"/>
                                </a:moveTo>
                                <a:lnTo>
                                  <a:pt x="110" y="300"/>
                                </a:lnTo>
                                <a:lnTo>
                                  <a:pt x="133" y="288"/>
                                </a:lnTo>
                                <a:lnTo>
                                  <a:pt x="122" y="312"/>
                                </a:lnTo>
                                <a:close/>
                                <a:moveTo>
                                  <a:pt x="358" y="312"/>
                                </a:moveTo>
                                <a:lnTo>
                                  <a:pt x="347" y="288"/>
                                </a:lnTo>
                                <a:lnTo>
                                  <a:pt x="370" y="300"/>
                                </a:lnTo>
                                <a:lnTo>
                                  <a:pt x="358" y="312"/>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19FAD3" id="Group 131" o:spid="_x0000_s1026" style="position:absolute;margin-left:70.2pt;margin-top:18.6pt;width:24pt;height:16.45pt;z-index:251674624;mso-position-horizontal-relative:page" coordorigin="1404,372" coordsize="480,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uTog4AAGBRAAAOAAAAZHJzL2Uyb0RvYy54bWzsXF+P47YRfy/Q7yD4scVlRf3XIntBkssF&#10;BdI2QNQPoLO9a6Ney7V9t3cp+t07Q3JkjsiRmFzRhzb3cPKuRuRvfsMZckbj/fKrj8+H5MP2fNkP&#10;x4eV+iJdJdvjetjsj08Pq791b181q+Ry7Y+b/jActw+rT9vL6qvXv//dly+n+2027IbDZntOYJDj&#10;5f7l9LDaXa+n+7u7y3q3fe4vXwyn7RFuPg7n5/4KP56f7jbn/gVGfz7cZWla3b0M583pPKy3lwv8&#10;9o25uXqtx3983K6vf318vGyvyeFhBdiu+v+z/v8d/n/3+sv+/uncn3b7tYXR/woUz/3+CJOOQ73p&#10;r33y/rz3hnrer8/DZXi8frEenu+Gx8f9eqt1AG1UOtHm+/Pw/qR1ebp/eTqNNAG1E55+9bDrv3z4&#10;8ZzsN2C7XK2SY/8MRtLzJvgLoOfl9HQPUt+fTz+dfjwbHeHjD8P67xe4fTe9jz8/GeHk3cufhw0M&#10;2L+/Dpqej4/nZxwCFE8+ait8Gq2w/XhN1vDLPC2aFGy1hltZ2rSqNFZa78CU+JQq0mKVwN28zujW&#10;d/ZheNQ8mWct3rvr782cGqfFhUrBcrvcGL18HqM/7frTVhvqglyNjGbE6NdAgBZKVKExIwCQJEov&#10;Lp/OHRS7AO2LTKqiAMWRkzY3nBCdRVpZLpuKMdLfr99frt9vB22R/sMPl6vxhg180nbe2PXQwdCP&#10;zwdwjD++StJEVW0GesCEVp7EYAEZsT/cJV2avCQ490QGKHGGKtMiGRE/jfPlJAQDocguyQx4cLBR&#10;CNaAM5Iq2yoIqiQxBFWEQQFDzlACqJqE5kBBuHNGUlVRBEG1JIagmjAoxVkHmkJUKZd0lAlypTjt&#10;sgVd5juVCcg49QJf4LeWiznCFOdelaoNMqZc+jtVCcg4/1XdBjlz6UeZIGcZ51+VVR1ElrkW6DJp&#10;3XMLlLUKIctc/lEmjIzzj64YRuZaoMuExZ9xCwjWzFz+RZ/MOP+qKcJOCcH5tja6TPCAnFtAQIb7&#10;lvG5uXWWc/5VnakgZ7lrgS4XPCDnFhCsmbv8i9bMOf+qzsMekLsW6HLBA3JugQp8OBRgXf5RJrjO&#10;cEuJiWaFa4EOFmMw8sPG544mICtc/mVknH8xahSuBToIxmFk3AJC1Chc/sWoUXD+VV2FrVm4FugK&#10;wQNKbgEBWenyLyIrOf/i3lS6FuhKwQNKbgHBmqXLv2jNkvMvekDpWqArBQ8ouQUkZC7/IrKK8y9a&#10;s3It0FWCB1TcAoI1K5d/Zk04zD7R4azf0Xlt/fFoD2zwKekx8Ur1Yfs0XPC43AE2OBh2+lwIQ4AU&#10;nu4EYTAYCtf2qDgvDByiMJxBzFF7XlqBYlpcH+gXkeCOr8XpID8/Om7DKA5baAyYzCoK+1qUuFXV&#10;5ESL2HEXQTCwA8SMjqFdi8epivEWxSFWxoyOQVCLx6mKkQnFIarEjI7hQovHqYo+rMXjVEXHQnFw&#10;CgeM4d+u+jMk+dP0/rxKIL1/h8/096f+is5CH5OXh5VOinaQX0Jagb9/Hj5su0FLXNFnMgyWMK8a&#10;l/ZN4nB0JeFYOJGk+3Q9mRFtzqqTJsBPd+lqpbx56f76MFy2Wp0bEvNMbexlMyQY+iZADxtBhWc4&#10;VKpuLJl0n65GDmIeU53u0tVIaQoj5LLGmHBp1qy1eihaGTQfXc28mSUyW5DzaKFhZCaxZoCqL1MZ&#10;CyJWKX/mKVqwK65jXdEYFzT6gZPDX4bDfvN2fzjgQr6cn959ezgnH3oofZXftF+/KazVmdhBbwbH&#10;AR8zHmZ+A+UD6zNYSNClrH+2KivSb7L21duqqV8Vb4vyVVunzatUtd+0VVq0xZu3/0J/UsX9br/Z&#10;bI8/7I9bKqupIq7IYgt8piCmC2vosW0JEVvrJSqZ6n8hJaGOdtxo59lt+8139vO13x/M5zuOWJMM&#10;atNVEwEFJFOLMdWjd8PmE9RlzoMpKUIJFD7shvPPq+QFyokPq8s/3vfn7So5/OkI1aXWFGiu+oei&#10;rDG5PLt33rl3+uMahnpYXVewn+PHb6+mZvn+dN4/7WAmpbk4DlhYetxj4UbjM6jsD1Dg+q9VumAT&#10;MLVDt9KlY/Z/vtI1Vv/0BtXfj5UuqfbHveQXVbrgkKnLjXrx3GpPENLGlNNUumDuiQw/7OVtk4z1&#10;yttAwNs4EIrsElu4nKl04Wk1BAq2+XEsU+nyQfGTNnhsCBRsE+NAKBIExU/ZNpsA00xYgIg6jmUq&#10;XT6oSaWrgBpKgCpW6UKZICyv0qUrcD4uPIzegJlKVwAZz3IkZC7zMjLOvchYqNIVQMb5l5C59IvI&#10;ppWuqsWc1ecsVOnykWV84QtrjFW6xEWWcf5Vk2M9NYDMtYCtdAWQcQsUoGZgnbFKF8oE19m00gWg&#10;wshcC9hKl49sUukSOGOVLpGzaaWraLDS5XMWqnQFkHELlAqq0PTaxQljLv8oE+RsWukqyzyMzA1A&#10;ttIVQMY9oKyrIDKXf5QJIptWuoqiDCILVbp8ZJNKl2BNVukSrVlw/pVkzVClK4CMe4BgTVbpEq05&#10;rXSVTXivDFW6fGSTSpfgm6zSJfqmV+lKw/EsVOkKIOMWkJC5HiAj4/wrcStnHmAqXQFk3AOEdVa6&#10;HiCus2mly7zj86NGqNLlI5tUugRkrNIlI+P8i3tA5Vqgq3StN4CMW0CwZuXyL1qz4vzD245wPKtc&#10;C3SVrvX6yGpeaxQ4q92jp8gZRGh7ujFvbOsqfGSs2Smo1rXeADJugaoJnxpd/lEmGGlrzr+qBd+s&#10;XQt0ELehch9Axi1QVsE9AEsB41kPZYLIYHTGWVOEowbWM8bRukbXen1kDbeAEGkbl38x0jacf3h3&#10;FY60jWuBDiwQ5AxKXq6eJRwPAjt64/KPMmHOOP/gAQJnrgW6RvCAlltA4Kx1+Rc5azn/qgE6Qqcg&#10;aJdwrAmNDUHOWm4BwTdbl3/RN1vOv5JOQa1rgQ66G8LIuAWEUxDW1sY1K56CFLbdGDETNso6HNBU&#10;6tqgg+fC4FTKrSCsNZW6RhAXm4LdaAIvvNpU6hoC4AmeoLA1xtFXCB8qdS0hxg+VclPAayx8Le9v&#10;oSp1rQHwBHdQk7xYgscSYxneNDOu8/AZV01SYzE3VtwcwtJTvA9EOoGraSOIDM+1Brx7EhxDKW4O&#10;EZ5rDNk1pjlyKeyoiifJyvSD+PuDmqTJkmuwPFl2jWmiXKpwuFP43muMBNDhI7nGpCukgrNBYJfQ&#10;rxTG4VAouE0oL1uGUlfQNXhjCDwnBJZJwlynwU1M9zSO8FAoDG+aMotrj+fMyrSHBIzr9YcEzyVq&#10;0iAiHEyUlzcL+7/iLSLwnMQedw3hQKdy1zXEEx3YkZaUbQ+EM1HQuDx7BhEB3iR/rqBVJ7T2WAKN&#10;QmHjTjPoUgrLPIWGgr0Ej+8aEnssi55hj9sCyoLCpsbzaCgECPAmmbTEHkulZfa8XFqqp/JkWpm+&#10;kYBrTBtHIAKFjMs7R0AobFyvdaQMF7sU7x2Bt7YSe9wcFfRyBOEx1wChMLxpVl23gmvwtFqZDpIA&#10;e5PEWop7LLOW417Fd3BV5tjiGDix8Nwa1qjAXjVxDYE9ll4jxQJ73BaqlozLE2wlZdiQbLJIJRmX&#10;5dgMHrxw/a0DR2od+q0DR2Lmf68DR+wfw0gBLRQduDi+lNZy+NpeaDdDz0VxcLkYcaxXafG4ZiMs&#10;ImlxaimZbyGznSodVGViwGC5BUeHUkmUuFUV6hcx4liYwNGhqBAlblWFTD9GXGfwODzm3nEPWG0x&#10;G457wOp766GaZ1/nnRqS+cbP4tpRY4fg2Aq0MANFKBXZJKizJQ0psk1Q2Q6izn55alkH6hTEXCCK&#10;VuoVxNN51APULagi2wUVRSsFJ9i4GcjSkS2DcM4waxtqX3EzUNcgfMsn7gHqG1S8cVCMQ4rilooM&#10;XPAVGqsDD13G4p/TmginvgRaE7EPBAPnrZvP9L8prCzDmsTU21jnJkFNY0YSmrW0ZFzLIST8Zjga&#10;hK52MMy4YdolMTsnvBycHQ1rZVoJ/W04II1mo6tVFsu4MXIeKTSO3O1H9IxQRR4jVcfE6zMYkpEW&#10;WB9FFsCVF0xOzZajJPFAV740Rt3pNl2tWKRKtmt1aW1gfTzCmFkTtziyluTIEwg9XY0WhbXfzWPo&#10;Pl2tnEcz3ZdNo2y3NDaEzpvGLA4s+805hg3WS2JYEWILgpDS1Whkzz+3dUO36WrEILEyw8Frjjlw&#10;CnN3nHZJziOF5pOJ9KBK3hipeiSR3rTLSJVtVL6xKkEVB6dJ7LqDlykRbqHseXNpbfgbBE1HVzNt&#10;hm9J9Lzz7uPrS+PI1vTHljiKRasidwL4xngUmz7CCK28gCNpFR/CyAbzYUEOdbIN/LAnovX0Ii7o&#10;aldMZAAvsHAcsaJ9hDSfrFVu+/pzeJ01H3Bz/CIYoLhJ0uh0NVrlWBVCOXj7ORf9cizoghzadlaO&#10;/GohSkazhOVwZHNhT4eetSi5HBu3cLwFfDm+AoqSM/gyeK05y4tNdRblPAuTveRV4esurfUils3Y&#10;NYzHdWRpaWMXrSNrpewKvjEmaeUfQ4gzupq1Hr2DezPTODNobUYUgVYcnWb5hWhjzy8eQppP1irH&#10;97Rg32Wtov0F23j1iPOnLX/mCLTe2NKKiUYbGy28mZfRQgBCIuw3HiAJlMDGL28T2m7GIhB0tQtL&#10;XAgTOQpZCyFfd2qgJgtbCAYJrfG4edF8dLX4bOhd2ro8AmmYmfVMKo3RWiJdXn80iwGbi5afypks&#10;1jeOjFZ5REhoo6kl/RdMStWBDJLHuV0tw4ZG9GbIeWbl8F1/jJwtoOA3UOfG85khtmU2R53GsSU2&#10;s2i0n6uVjDbHRsWo8ODrRVzQ1azUzO7Bi7aKtGn0iTD6JGrOzUtu7zNDesps+v4h2T46mEV6kj/z&#10;Mlr/7C6hjbZB7ClftBVxC/vUZ3wTt8CO52+ta//2TVzzrdz/i2/i6r9AB3/GT78VtX9yEP9OoPuz&#10;/ubu7Q8jvv43AAAA//8DAFBLAwQUAAYACAAAACEAv3uYat8AAAAJAQAADwAAAGRycy9kb3ducmV2&#10;LnhtbEyPwWrCQBCG74W+wzJCb3U3amuI2YhI25MU1ELpbU3GJJidDdk1iW/f8dQe/5mPf75J16Nt&#10;RI+drx1piKYKBFLuippKDV/H9+cYhA+GCtM4Qg039LDOHh9SkxRuoD32h1AKLiGfGA1VCG0ipc8r&#10;tMZPXYvEu7PrrAkcu1IWnRm43DZyptSrtKYmvlCZFrcV5pfD1Wr4GMywmUdv/e5y3t5+ji+f37sI&#10;tX6ajJsViIBj+IPhrs/qkLHTyV2p8KLhvFALRjXMlzMQdyCOeXDSsFQRyCyV/z/IfgEAAP//AwBQ&#10;SwECLQAUAAYACAAAACEAtoM4kv4AAADhAQAAEwAAAAAAAAAAAAAAAAAAAAAAW0NvbnRlbnRfVHlw&#10;ZXNdLnhtbFBLAQItABQABgAIAAAAIQA4/SH/1gAAAJQBAAALAAAAAAAAAAAAAAAAAC8BAABfcmVs&#10;cy8ucmVsc1BLAQItABQABgAIAAAAIQDPbYuTog4AAGBRAAAOAAAAAAAAAAAAAAAAAC4CAABkcnMv&#10;ZTJvRG9jLnhtbFBLAQItABQABgAIAAAAIQC/e5hq3wAAAAkBAAAPAAAAAAAAAAAAAAAAAPwQAABk&#10;cnMvZG93bnJldi54bWxQSwUGAAAAAAQABADzAAAACBIAAAAA&#10;">
                <v:shape id="AutoShape 142" o:spid="_x0000_s1027" style="position:absolute;left:1440;top:393;width:406;height:286;visibility:visible;mso-wrap-style:square;v-text-anchor:top" coordsize="406,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Mr0A&#10;AADcAAAADwAAAGRycy9kb3ducmV2LnhtbERPSwrCMBDdC94hjOBOUz+IVKOIKLhwoxXcDs3YFJtJ&#10;aaLW2xtBcDeP953lurWVeFLjS8cKRsMEBHHudMmFgku2H8xB+ICssXJMCt7kYb3qdpaYavfiEz3P&#10;oRAxhH2KCkwIdSqlzw1Z9ENXE0fu5hqLIcKmkLrBVwy3lRwnyUxaLDk2GKxpayi/nx9WwSwz9TWf&#10;0nu+LdxxpE+Z2yWZUv1eu1mACNSGv/jnPug4fzKG7zPxArn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CT/Mr0AAADcAAAADwAAAAAAAAAAAAAAAACYAgAAZHJzL2Rvd25yZXYu&#10;eG1sUEsFBgAAAAAEAAQA9QAAAIIDAAAAAA==&#10;" path="m252,111r-96,l204,r48,111xm79,286l127,178,,111r406,l281,178r18,41l204,219,79,286xm329,286l204,219r95,l329,286xe" fillcolor="#5b9ad4" stroked="f">
                  <v:path arrowok="t" o:connecttype="custom" o:connectlocs="252,504;156,504;204,393;252,504;79,679;127,571;0,504;406,504;281,571;299,612;204,612;79,679;329,679;204,612;299,612;329,679" o:connectangles="0,0,0,0,0,0,0,0,0,0,0,0,0,0,0,0"/>
                </v:shape>
                <v:shape id="AutoShape 143" o:spid="_x0000_s1028" style="position:absolute;left:1404;top:371;width:480;height:329;visibility:visible;mso-wrap-style:square;v-text-anchor:top" coordsize="480,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U/MEA&#10;AADcAAAADwAAAGRycy9kb3ducmV2LnhtbERP22rCQBB9L/QflhF8q5tEqSV1lVYUfLNePmDIjtmQ&#10;7GyaXWP8e1co9G0O5zqL1WAb0VPnK8cK0kkCgrhwuuJSwfm0ffsA4QOyxsYxKbiTh9Xy9WWBuXY3&#10;PlB/DKWIIexzVGBCaHMpfWHIop+4ljhyF9dZDBF2pdQd3mK4bWSWJO/SYsWxwWBLa0NFfbxaBfX+&#10;d55me1ef+yQ7bX54MOnsW6nxaPj6BBFoCP/iP/dOx/nTK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xlPzBAAAA3AAAAA8AAAAAAAAAAAAAAAAAmAIAAGRycy9kb3du&#10;cmV2LnhtbFBLBQYAAAAABAAEAPUAAACGAwAAAAA=&#10;" path="m182,127l240,r12,26l230,26r10,22l208,122r-16,l182,127xm240,48l230,26r20,l240,48xm403,141r-122,l240,48,250,26r2,l295,122r-7,l298,127r132,l403,141xm149,204l,122r41,l36,141r41,l175,194r-21,l149,204xm77,141r-41,l41,122r36,19xm199,141r-122,l41,122r144,l182,127r23,l199,141xm205,127r-23,l192,122r16,l205,127xm298,127r-10,-5l295,122r3,5xm430,127r-132,l295,122r144,l430,127xm379,312r-21,l370,300,347,288,305,194,439,122r3,19l445,141r-97,53l326,194r-4,15l333,209r46,103xm445,141r-3,l439,122r41,l445,141xm158,209r-9,-5l154,194r4,15xm169,209r-11,l154,194r21,l169,209xm322,209r4,-15l331,204r-9,5xm331,204r-5,-10l348,194r-17,10xm94,329l149,204r9,5l169,209r-36,79l110,300r12,12l126,312,94,329xm333,209r-11,l331,204r2,5xm126,312r-4,l133,288,240,230r36,19l235,249r5,3l126,312xm240,252r-5,-3l245,249r-5,3xm386,329l240,252r5,-3l276,249r71,39l358,312r21,l386,329xm122,312l110,300r23,-12l122,312xm358,312l347,288r23,12l358,312xe" fillcolor="#41709c" stroked="f">
                  <v:path arrowok="t" o:connecttype="custom" o:connectlocs="252,398;208,494;240,420;240,420;240,420;295,494;430,499;0,494;77,513;149,576;41,494;77,513;182,499;205,499;208,494;288,494;430,499;439,494;358,684;305,566;445,513;322,581;445,513;480,494;149,576;169,581;175,566;326,566;331,576;331,576;158,581;110,672;94,701;331,576;122,684;276,621;126,684;245,621;240,624;347,660;386,701;133,660;347,660" o:connectangles="0,0,0,0,0,0,0,0,0,0,0,0,0,0,0,0,0,0,0,0,0,0,0,0,0,0,0,0,0,0,0,0,0,0,0,0,0,0,0,0,0,0,0"/>
                </v:shape>
                <w10:wrap anchorx="page"/>
              </v:group>
            </w:pict>
          </mc:Fallback>
        </mc:AlternateContent>
      </w:r>
      <w:r>
        <w:rPr>
          <w:noProof/>
        </w:rPr>
        <mc:AlternateContent>
          <mc:Choice Requires="wpg">
            <w:drawing>
              <wp:anchor distT="0" distB="0" distL="114300" distR="114300" simplePos="0" relativeHeight="251675648" behindDoc="0" locked="0" layoutInCell="1" allowOverlap="1">
                <wp:simplePos x="0" y="0"/>
                <wp:positionH relativeFrom="page">
                  <wp:posOffset>891540</wp:posOffset>
                </wp:positionH>
                <wp:positionV relativeFrom="paragraph">
                  <wp:posOffset>618490</wp:posOffset>
                </wp:positionV>
                <wp:extent cx="304800" cy="208915"/>
                <wp:effectExtent l="5715" t="8890" r="3810" b="1270"/>
                <wp:wrapNone/>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 cy="208915"/>
                          <a:chOff x="1404" y="974"/>
                          <a:chExt cx="480" cy="329"/>
                        </a:xfrm>
                      </wpg:grpSpPr>
                      <wps:wsp>
                        <wps:cNvPr id="129" name="AutoShape 145"/>
                        <wps:cNvSpPr>
                          <a:spLocks/>
                        </wps:cNvSpPr>
                        <wps:spPr bwMode="auto">
                          <a:xfrm>
                            <a:off x="1440" y="995"/>
                            <a:ext cx="406" cy="286"/>
                          </a:xfrm>
                          <a:custGeom>
                            <a:avLst/>
                            <a:gdLst>
                              <a:gd name="T0" fmla="+- 0 1692 1440"/>
                              <a:gd name="T1" fmla="*/ T0 w 406"/>
                              <a:gd name="T2" fmla="+- 0 1106 996"/>
                              <a:gd name="T3" fmla="*/ 1106 h 286"/>
                              <a:gd name="T4" fmla="+- 0 1596 1440"/>
                              <a:gd name="T5" fmla="*/ T4 w 406"/>
                              <a:gd name="T6" fmla="+- 0 1106 996"/>
                              <a:gd name="T7" fmla="*/ 1106 h 286"/>
                              <a:gd name="T8" fmla="+- 0 1644 1440"/>
                              <a:gd name="T9" fmla="*/ T8 w 406"/>
                              <a:gd name="T10" fmla="+- 0 996 996"/>
                              <a:gd name="T11" fmla="*/ 996 h 286"/>
                              <a:gd name="T12" fmla="+- 0 1692 1440"/>
                              <a:gd name="T13" fmla="*/ T12 w 406"/>
                              <a:gd name="T14" fmla="+- 0 1106 996"/>
                              <a:gd name="T15" fmla="*/ 1106 h 286"/>
                              <a:gd name="T16" fmla="+- 0 1519 1440"/>
                              <a:gd name="T17" fmla="*/ T16 w 406"/>
                              <a:gd name="T18" fmla="+- 0 1281 996"/>
                              <a:gd name="T19" fmla="*/ 1281 h 286"/>
                              <a:gd name="T20" fmla="+- 0 1567 1440"/>
                              <a:gd name="T21" fmla="*/ T20 w 406"/>
                              <a:gd name="T22" fmla="+- 0 1173 996"/>
                              <a:gd name="T23" fmla="*/ 1173 h 286"/>
                              <a:gd name="T24" fmla="+- 0 1440 1440"/>
                              <a:gd name="T25" fmla="*/ T24 w 406"/>
                              <a:gd name="T26" fmla="+- 0 1106 996"/>
                              <a:gd name="T27" fmla="*/ 1106 h 286"/>
                              <a:gd name="T28" fmla="+- 0 1846 1440"/>
                              <a:gd name="T29" fmla="*/ T28 w 406"/>
                              <a:gd name="T30" fmla="+- 0 1106 996"/>
                              <a:gd name="T31" fmla="*/ 1106 h 286"/>
                              <a:gd name="T32" fmla="+- 0 1721 1440"/>
                              <a:gd name="T33" fmla="*/ T32 w 406"/>
                              <a:gd name="T34" fmla="+- 0 1173 996"/>
                              <a:gd name="T35" fmla="*/ 1173 h 286"/>
                              <a:gd name="T36" fmla="+- 0 1739 1440"/>
                              <a:gd name="T37" fmla="*/ T36 w 406"/>
                              <a:gd name="T38" fmla="+- 0 1214 996"/>
                              <a:gd name="T39" fmla="*/ 1214 h 286"/>
                              <a:gd name="T40" fmla="+- 0 1644 1440"/>
                              <a:gd name="T41" fmla="*/ T40 w 406"/>
                              <a:gd name="T42" fmla="+- 0 1214 996"/>
                              <a:gd name="T43" fmla="*/ 1214 h 286"/>
                              <a:gd name="T44" fmla="+- 0 1519 1440"/>
                              <a:gd name="T45" fmla="*/ T44 w 406"/>
                              <a:gd name="T46" fmla="+- 0 1281 996"/>
                              <a:gd name="T47" fmla="*/ 1281 h 286"/>
                              <a:gd name="T48" fmla="+- 0 1769 1440"/>
                              <a:gd name="T49" fmla="*/ T48 w 406"/>
                              <a:gd name="T50" fmla="+- 0 1281 996"/>
                              <a:gd name="T51" fmla="*/ 1281 h 286"/>
                              <a:gd name="T52" fmla="+- 0 1644 1440"/>
                              <a:gd name="T53" fmla="*/ T52 w 406"/>
                              <a:gd name="T54" fmla="+- 0 1214 996"/>
                              <a:gd name="T55" fmla="*/ 1214 h 286"/>
                              <a:gd name="T56" fmla="+- 0 1739 1440"/>
                              <a:gd name="T57" fmla="*/ T56 w 406"/>
                              <a:gd name="T58" fmla="+- 0 1214 996"/>
                              <a:gd name="T59" fmla="*/ 1214 h 286"/>
                              <a:gd name="T60" fmla="+- 0 1769 1440"/>
                              <a:gd name="T61" fmla="*/ T60 w 406"/>
                              <a:gd name="T62" fmla="+- 0 1281 996"/>
                              <a:gd name="T63" fmla="*/ 1281 h 2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06" h="286">
                                <a:moveTo>
                                  <a:pt x="252" y="110"/>
                                </a:moveTo>
                                <a:lnTo>
                                  <a:pt x="156" y="110"/>
                                </a:lnTo>
                                <a:lnTo>
                                  <a:pt x="204" y="0"/>
                                </a:lnTo>
                                <a:lnTo>
                                  <a:pt x="252" y="110"/>
                                </a:lnTo>
                                <a:close/>
                                <a:moveTo>
                                  <a:pt x="79" y="285"/>
                                </a:moveTo>
                                <a:lnTo>
                                  <a:pt x="127" y="177"/>
                                </a:lnTo>
                                <a:lnTo>
                                  <a:pt x="0" y="110"/>
                                </a:lnTo>
                                <a:lnTo>
                                  <a:pt x="406" y="110"/>
                                </a:lnTo>
                                <a:lnTo>
                                  <a:pt x="281" y="177"/>
                                </a:lnTo>
                                <a:lnTo>
                                  <a:pt x="299" y="218"/>
                                </a:lnTo>
                                <a:lnTo>
                                  <a:pt x="204" y="218"/>
                                </a:lnTo>
                                <a:lnTo>
                                  <a:pt x="79" y="285"/>
                                </a:lnTo>
                                <a:close/>
                                <a:moveTo>
                                  <a:pt x="329" y="285"/>
                                </a:moveTo>
                                <a:lnTo>
                                  <a:pt x="204" y="218"/>
                                </a:lnTo>
                                <a:lnTo>
                                  <a:pt x="299" y="218"/>
                                </a:lnTo>
                                <a:lnTo>
                                  <a:pt x="329" y="285"/>
                                </a:lnTo>
                                <a:close/>
                              </a:path>
                            </a:pathLst>
                          </a:custGeom>
                          <a:solidFill>
                            <a:srgbClr val="5B9A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AutoShape 146"/>
                        <wps:cNvSpPr>
                          <a:spLocks/>
                        </wps:cNvSpPr>
                        <wps:spPr bwMode="auto">
                          <a:xfrm>
                            <a:off x="1404" y="974"/>
                            <a:ext cx="480" cy="329"/>
                          </a:xfrm>
                          <a:custGeom>
                            <a:avLst/>
                            <a:gdLst>
                              <a:gd name="T0" fmla="+- 0 1656 1404"/>
                              <a:gd name="T1" fmla="*/ T0 w 480"/>
                              <a:gd name="T2" fmla="+- 0 1001 974"/>
                              <a:gd name="T3" fmla="*/ 1001 h 329"/>
                              <a:gd name="T4" fmla="+- 0 1612 1404"/>
                              <a:gd name="T5" fmla="*/ T4 w 480"/>
                              <a:gd name="T6" fmla="+- 0 1097 974"/>
                              <a:gd name="T7" fmla="*/ 1097 h 329"/>
                              <a:gd name="T8" fmla="+- 0 1644 1404"/>
                              <a:gd name="T9" fmla="*/ T8 w 480"/>
                              <a:gd name="T10" fmla="+- 0 1023 974"/>
                              <a:gd name="T11" fmla="*/ 1023 h 329"/>
                              <a:gd name="T12" fmla="+- 0 1644 1404"/>
                              <a:gd name="T13" fmla="*/ T12 w 480"/>
                              <a:gd name="T14" fmla="+- 0 1023 974"/>
                              <a:gd name="T15" fmla="*/ 1023 h 329"/>
                              <a:gd name="T16" fmla="+- 0 1644 1404"/>
                              <a:gd name="T17" fmla="*/ T16 w 480"/>
                              <a:gd name="T18" fmla="+- 0 1023 974"/>
                              <a:gd name="T19" fmla="*/ 1023 h 329"/>
                              <a:gd name="T20" fmla="+- 0 1699 1404"/>
                              <a:gd name="T21" fmla="*/ T20 w 480"/>
                              <a:gd name="T22" fmla="+- 0 1097 974"/>
                              <a:gd name="T23" fmla="*/ 1097 h 329"/>
                              <a:gd name="T24" fmla="+- 0 1834 1404"/>
                              <a:gd name="T25" fmla="*/ T24 w 480"/>
                              <a:gd name="T26" fmla="+- 0 1101 974"/>
                              <a:gd name="T27" fmla="*/ 1101 h 329"/>
                              <a:gd name="T28" fmla="+- 0 1404 1404"/>
                              <a:gd name="T29" fmla="*/ T28 w 480"/>
                              <a:gd name="T30" fmla="+- 0 1097 974"/>
                              <a:gd name="T31" fmla="*/ 1097 h 329"/>
                              <a:gd name="T32" fmla="+- 0 1481 1404"/>
                              <a:gd name="T33" fmla="*/ T32 w 480"/>
                              <a:gd name="T34" fmla="+- 0 1116 974"/>
                              <a:gd name="T35" fmla="*/ 1116 h 329"/>
                              <a:gd name="T36" fmla="+- 0 1553 1404"/>
                              <a:gd name="T37" fmla="*/ T36 w 480"/>
                              <a:gd name="T38" fmla="+- 0 1178 974"/>
                              <a:gd name="T39" fmla="*/ 1178 h 329"/>
                              <a:gd name="T40" fmla="+- 0 1445 1404"/>
                              <a:gd name="T41" fmla="*/ T40 w 480"/>
                              <a:gd name="T42" fmla="+- 0 1097 974"/>
                              <a:gd name="T43" fmla="*/ 1097 h 329"/>
                              <a:gd name="T44" fmla="+- 0 1481 1404"/>
                              <a:gd name="T45" fmla="*/ T44 w 480"/>
                              <a:gd name="T46" fmla="+- 0 1116 974"/>
                              <a:gd name="T47" fmla="*/ 1116 h 329"/>
                              <a:gd name="T48" fmla="+- 0 1586 1404"/>
                              <a:gd name="T49" fmla="*/ T48 w 480"/>
                              <a:gd name="T50" fmla="+- 0 1101 974"/>
                              <a:gd name="T51" fmla="*/ 1101 h 329"/>
                              <a:gd name="T52" fmla="+- 0 1609 1404"/>
                              <a:gd name="T53" fmla="*/ T52 w 480"/>
                              <a:gd name="T54" fmla="+- 0 1101 974"/>
                              <a:gd name="T55" fmla="*/ 1101 h 329"/>
                              <a:gd name="T56" fmla="+- 0 1612 1404"/>
                              <a:gd name="T57" fmla="*/ T56 w 480"/>
                              <a:gd name="T58" fmla="+- 0 1097 974"/>
                              <a:gd name="T59" fmla="*/ 1097 h 329"/>
                              <a:gd name="T60" fmla="+- 0 1692 1404"/>
                              <a:gd name="T61" fmla="*/ T60 w 480"/>
                              <a:gd name="T62" fmla="+- 0 1097 974"/>
                              <a:gd name="T63" fmla="*/ 1097 h 329"/>
                              <a:gd name="T64" fmla="+- 0 1834 1404"/>
                              <a:gd name="T65" fmla="*/ T64 w 480"/>
                              <a:gd name="T66" fmla="+- 0 1101 974"/>
                              <a:gd name="T67" fmla="*/ 1101 h 329"/>
                              <a:gd name="T68" fmla="+- 0 1843 1404"/>
                              <a:gd name="T69" fmla="*/ T68 w 480"/>
                              <a:gd name="T70" fmla="+- 0 1097 974"/>
                              <a:gd name="T71" fmla="*/ 1097 h 329"/>
                              <a:gd name="T72" fmla="+- 0 1762 1404"/>
                              <a:gd name="T73" fmla="*/ T72 w 480"/>
                              <a:gd name="T74" fmla="+- 0 1286 974"/>
                              <a:gd name="T75" fmla="*/ 1286 h 329"/>
                              <a:gd name="T76" fmla="+- 0 1709 1404"/>
                              <a:gd name="T77" fmla="*/ T76 w 480"/>
                              <a:gd name="T78" fmla="+- 0 1169 974"/>
                              <a:gd name="T79" fmla="*/ 1169 h 329"/>
                              <a:gd name="T80" fmla="+- 0 1849 1404"/>
                              <a:gd name="T81" fmla="*/ T80 w 480"/>
                              <a:gd name="T82" fmla="+- 0 1116 974"/>
                              <a:gd name="T83" fmla="*/ 1116 h 329"/>
                              <a:gd name="T84" fmla="+- 0 1726 1404"/>
                              <a:gd name="T85" fmla="*/ T84 w 480"/>
                              <a:gd name="T86" fmla="+- 0 1183 974"/>
                              <a:gd name="T87" fmla="*/ 1183 h 329"/>
                              <a:gd name="T88" fmla="+- 0 1849 1404"/>
                              <a:gd name="T89" fmla="*/ T88 w 480"/>
                              <a:gd name="T90" fmla="+- 0 1116 974"/>
                              <a:gd name="T91" fmla="*/ 1116 h 329"/>
                              <a:gd name="T92" fmla="+- 0 1884 1404"/>
                              <a:gd name="T93" fmla="*/ T92 w 480"/>
                              <a:gd name="T94" fmla="+- 0 1097 974"/>
                              <a:gd name="T95" fmla="*/ 1097 h 329"/>
                              <a:gd name="T96" fmla="+- 0 1553 1404"/>
                              <a:gd name="T97" fmla="*/ T96 w 480"/>
                              <a:gd name="T98" fmla="+- 0 1178 974"/>
                              <a:gd name="T99" fmla="*/ 1178 h 329"/>
                              <a:gd name="T100" fmla="+- 0 1573 1404"/>
                              <a:gd name="T101" fmla="*/ T100 w 480"/>
                              <a:gd name="T102" fmla="+- 0 1183 974"/>
                              <a:gd name="T103" fmla="*/ 1183 h 329"/>
                              <a:gd name="T104" fmla="+- 0 1579 1404"/>
                              <a:gd name="T105" fmla="*/ T104 w 480"/>
                              <a:gd name="T106" fmla="+- 0 1169 974"/>
                              <a:gd name="T107" fmla="*/ 1169 h 329"/>
                              <a:gd name="T108" fmla="+- 0 1730 1404"/>
                              <a:gd name="T109" fmla="*/ T108 w 480"/>
                              <a:gd name="T110" fmla="+- 0 1169 974"/>
                              <a:gd name="T111" fmla="*/ 1169 h 329"/>
                              <a:gd name="T112" fmla="+- 0 1735 1404"/>
                              <a:gd name="T113" fmla="*/ T112 w 480"/>
                              <a:gd name="T114" fmla="+- 0 1178 974"/>
                              <a:gd name="T115" fmla="*/ 1178 h 329"/>
                              <a:gd name="T116" fmla="+- 0 1735 1404"/>
                              <a:gd name="T117" fmla="*/ T116 w 480"/>
                              <a:gd name="T118" fmla="+- 0 1178 974"/>
                              <a:gd name="T119" fmla="*/ 1178 h 329"/>
                              <a:gd name="T120" fmla="+- 0 1562 1404"/>
                              <a:gd name="T121" fmla="*/ T120 w 480"/>
                              <a:gd name="T122" fmla="+- 0 1183 974"/>
                              <a:gd name="T123" fmla="*/ 1183 h 329"/>
                              <a:gd name="T124" fmla="+- 0 1514 1404"/>
                              <a:gd name="T125" fmla="*/ T124 w 480"/>
                              <a:gd name="T126" fmla="+- 0 1274 974"/>
                              <a:gd name="T127" fmla="*/ 1274 h 329"/>
                              <a:gd name="T128" fmla="+- 0 1498 1404"/>
                              <a:gd name="T129" fmla="*/ T128 w 480"/>
                              <a:gd name="T130" fmla="+- 0 1303 974"/>
                              <a:gd name="T131" fmla="*/ 1303 h 329"/>
                              <a:gd name="T132" fmla="+- 0 1735 1404"/>
                              <a:gd name="T133" fmla="*/ T132 w 480"/>
                              <a:gd name="T134" fmla="+- 0 1178 974"/>
                              <a:gd name="T135" fmla="*/ 1178 h 329"/>
                              <a:gd name="T136" fmla="+- 0 1526 1404"/>
                              <a:gd name="T137" fmla="*/ T136 w 480"/>
                              <a:gd name="T138" fmla="+- 0 1286 974"/>
                              <a:gd name="T139" fmla="*/ 1286 h 329"/>
                              <a:gd name="T140" fmla="+- 0 1680 1404"/>
                              <a:gd name="T141" fmla="*/ T140 w 480"/>
                              <a:gd name="T142" fmla="+- 0 1224 974"/>
                              <a:gd name="T143" fmla="*/ 1224 h 329"/>
                              <a:gd name="T144" fmla="+- 0 1530 1404"/>
                              <a:gd name="T145" fmla="*/ T144 w 480"/>
                              <a:gd name="T146" fmla="+- 0 1286 974"/>
                              <a:gd name="T147" fmla="*/ 1286 h 329"/>
                              <a:gd name="T148" fmla="+- 0 1649 1404"/>
                              <a:gd name="T149" fmla="*/ T148 w 480"/>
                              <a:gd name="T150" fmla="+- 0 1224 974"/>
                              <a:gd name="T151" fmla="*/ 1224 h 329"/>
                              <a:gd name="T152" fmla="+- 0 1644 1404"/>
                              <a:gd name="T153" fmla="*/ T152 w 480"/>
                              <a:gd name="T154" fmla="+- 0 1226 974"/>
                              <a:gd name="T155" fmla="*/ 1226 h 329"/>
                              <a:gd name="T156" fmla="+- 0 1751 1404"/>
                              <a:gd name="T157" fmla="*/ T156 w 480"/>
                              <a:gd name="T158" fmla="+- 0 1262 974"/>
                              <a:gd name="T159" fmla="*/ 1262 h 329"/>
                              <a:gd name="T160" fmla="+- 0 1790 1404"/>
                              <a:gd name="T161" fmla="*/ T160 w 480"/>
                              <a:gd name="T162" fmla="+- 0 1303 974"/>
                              <a:gd name="T163" fmla="*/ 1303 h 329"/>
                              <a:gd name="T164" fmla="+- 0 1537 1404"/>
                              <a:gd name="T165" fmla="*/ T164 w 480"/>
                              <a:gd name="T166" fmla="+- 0 1262 974"/>
                              <a:gd name="T167" fmla="*/ 1262 h 329"/>
                              <a:gd name="T168" fmla="+- 0 1751 1404"/>
                              <a:gd name="T169" fmla="*/ T168 w 480"/>
                              <a:gd name="T170" fmla="+- 0 1262 974"/>
                              <a:gd name="T171" fmla="*/ 1262 h 3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80" h="329">
                                <a:moveTo>
                                  <a:pt x="182" y="127"/>
                                </a:moveTo>
                                <a:lnTo>
                                  <a:pt x="240" y="0"/>
                                </a:lnTo>
                                <a:lnTo>
                                  <a:pt x="252" y="27"/>
                                </a:lnTo>
                                <a:lnTo>
                                  <a:pt x="230" y="27"/>
                                </a:lnTo>
                                <a:lnTo>
                                  <a:pt x="240" y="49"/>
                                </a:lnTo>
                                <a:lnTo>
                                  <a:pt x="208" y="123"/>
                                </a:lnTo>
                                <a:lnTo>
                                  <a:pt x="192" y="123"/>
                                </a:lnTo>
                                <a:lnTo>
                                  <a:pt x="182" y="127"/>
                                </a:lnTo>
                                <a:close/>
                                <a:moveTo>
                                  <a:pt x="240" y="49"/>
                                </a:moveTo>
                                <a:lnTo>
                                  <a:pt x="230" y="27"/>
                                </a:lnTo>
                                <a:lnTo>
                                  <a:pt x="250" y="27"/>
                                </a:lnTo>
                                <a:lnTo>
                                  <a:pt x="240" y="49"/>
                                </a:lnTo>
                                <a:close/>
                                <a:moveTo>
                                  <a:pt x="403" y="142"/>
                                </a:moveTo>
                                <a:lnTo>
                                  <a:pt x="281" y="142"/>
                                </a:lnTo>
                                <a:lnTo>
                                  <a:pt x="240" y="49"/>
                                </a:lnTo>
                                <a:lnTo>
                                  <a:pt x="250" y="27"/>
                                </a:lnTo>
                                <a:lnTo>
                                  <a:pt x="252" y="27"/>
                                </a:lnTo>
                                <a:lnTo>
                                  <a:pt x="295" y="123"/>
                                </a:lnTo>
                                <a:lnTo>
                                  <a:pt x="288" y="123"/>
                                </a:lnTo>
                                <a:lnTo>
                                  <a:pt x="298" y="127"/>
                                </a:lnTo>
                                <a:lnTo>
                                  <a:pt x="430" y="127"/>
                                </a:lnTo>
                                <a:lnTo>
                                  <a:pt x="403" y="142"/>
                                </a:lnTo>
                                <a:close/>
                                <a:moveTo>
                                  <a:pt x="149" y="204"/>
                                </a:moveTo>
                                <a:lnTo>
                                  <a:pt x="0" y="123"/>
                                </a:lnTo>
                                <a:lnTo>
                                  <a:pt x="41" y="123"/>
                                </a:lnTo>
                                <a:lnTo>
                                  <a:pt x="36" y="142"/>
                                </a:lnTo>
                                <a:lnTo>
                                  <a:pt x="77" y="142"/>
                                </a:lnTo>
                                <a:lnTo>
                                  <a:pt x="175" y="195"/>
                                </a:lnTo>
                                <a:lnTo>
                                  <a:pt x="154" y="195"/>
                                </a:lnTo>
                                <a:lnTo>
                                  <a:pt x="149" y="204"/>
                                </a:lnTo>
                                <a:close/>
                                <a:moveTo>
                                  <a:pt x="77" y="142"/>
                                </a:moveTo>
                                <a:lnTo>
                                  <a:pt x="36" y="142"/>
                                </a:lnTo>
                                <a:lnTo>
                                  <a:pt x="41" y="123"/>
                                </a:lnTo>
                                <a:lnTo>
                                  <a:pt x="77" y="142"/>
                                </a:lnTo>
                                <a:close/>
                                <a:moveTo>
                                  <a:pt x="199" y="142"/>
                                </a:moveTo>
                                <a:lnTo>
                                  <a:pt x="77" y="142"/>
                                </a:lnTo>
                                <a:lnTo>
                                  <a:pt x="41" y="123"/>
                                </a:lnTo>
                                <a:lnTo>
                                  <a:pt x="185" y="123"/>
                                </a:lnTo>
                                <a:lnTo>
                                  <a:pt x="182" y="127"/>
                                </a:lnTo>
                                <a:lnTo>
                                  <a:pt x="205" y="127"/>
                                </a:lnTo>
                                <a:lnTo>
                                  <a:pt x="199" y="142"/>
                                </a:lnTo>
                                <a:close/>
                                <a:moveTo>
                                  <a:pt x="205" y="127"/>
                                </a:moveTo>
                                <a:lnTo>
                                  <a:pt x="182" y="127"/>
                                </a:lnTo>
                                <a:lnTo>
                                  <a:pt x="192" y="123"/>
                                </a:lnTo>
                                <a:lnTo>
                                  <a:pt x="208" y="123"/>
                                </a:lnTo>
                                <a:lnTo>
                                  <a:pt x="205" y="127"/>
                                </a:lnTo>
                                <a:close/>
                                <a:moveTo>
                                  <a:pt x="298" y="127"/>
                                </a:moveTo>
                                <a:lnTo>
                                  <a:pt x="288" y="123"/>
                                </a:lnTo>
                                <a:lnTo>
                                  <a:pt x="295" y="123"/>
                                </a:lnTo>
                                <a:lnTo>
                                  <a:pt x="298" y="127"/>
                                </a:lnTo>
                                <a:close/>
                                <a:moveTo>
                                  <a:pt x="430" y="127"/>
                                </a:moveTo>
                                <a:lnTo>
                                  <a:pt x="298" y="127"/>
                                </a:lnTo>
                                <a:lnTo>
                                  <a:pt x="295" y="123"/>
                                </a:lnTo>
                                <a:lnTo>
                                  <a:pt x="439" y="123"/>
                                </a:lnTo>
                                <a:lnTo>
                                  <a:pt x="430" y="127"/>
                                </a:lnTo>
                                <a:close/>
                                <a:moveTo>
                                  <a:pt x="379" y="312"/>
                                </a:moveTo>
                                <a:lnTo>
                                  <a:pt x="358" y="312"/>
                                </a:lnTo>
                                <a:lnTo>
                                  <a:pt x="370" y="300"/>
                                </a:lnTo>
                                <a:lnTo>
                                  <a:pt x="347" y="288"/>
                                </a:lnTo>
                                <a:lnTo>
                                  <a:pt x="305" y="195"/>
                                </a:lnTo>
                                <a:lnTo>
                                  <a:pt x="439" y="123"/>
                                </a:lnTo>
                                <a:lnTo>
                                  <a:pt x="442" y="142"/>
                                </a:lnTo>
                                <a:lnTo>
                                  <a:pt x="445" y="142"/>
                                </a:lnTo>
                                <a:lnTo>
                                  <a:pt x="348" y="195"/>
                                </a:lnTo>
                                <a:lnTo>
                                  <a:pt x="326" y="195"/>
                                </a:lnTo>
                                <a:lnTo>
                                  <a:pt x="322" y="209"/>
                                </a:lnTo>
                                <a:lnTo>
                                  <a:pt x="333" y="209"/>
                                </a:lnTo>
                                <a:lnTo>
                                  <a:pt x="379" y="312"/>
                                </a:lnTo>
                                <a:close/>
                                <a:moveTo>
                                  <a:pt x="445" y="142"/>
                                </a:moveTo>
                                <a:lnTo>
                                  <a:pt x="442" y="142"/>
                                </a:lnTo>
                                <a:lnTo>
                                  <a:pt x="439" y="123"/>
                                </a:lnTo>
                                <a:lnTo>
                                  <a:pt x="480" y="123"/>
                                </a:lnTo>
                                <a:lnTo>
                                  <a:pt x="445" y="142"/>
                                </a:lnTo>
                                <a:close/>
                                <a:moveTo>
                                  <a:pt x="158" y="209"/>
                                </a:moveTo>
                                <a:lnTo>
                                  <a:pt x="149" y="204"/>
                                </a:lnTo>
                                <a:lnTo>
                                  <a:pt x="154" y="195"/>
                                </a:lnTo>
                                <a:lnTo>
                                  <a:pt x="158" y="209"/>
                                </a:lnTo>
                                <a:close/>
                                <a:moveTo>
                                  <a:pt x="169" y="209"/>
                                </a:moveTo>
                                <a:lnTo>
                                  <a:pt x="158" y="209"/>
                                </a:lnTo>
                                <a:lnTo>
                                  <a:pt x="154" y="195"/>
                                </a:lnTo>
                                <a:lnTo>
                                  <a:pt x="175" y="195"/>
                                </a:lnTo>
                                <a:lnTo>
                                  <a:pt x="169" y="209"/>
                                </a:lnTo>
                                <a:close/>
                                <a:moveTo>
                                  <a:pt x="322" y="209"/>
                                </a:moveTo>
                                <a:lnTo>
                                  <a:pt x="326" y="195"/>
                                </a:lnTo>
                                <a:lnTo>
                                  <a:pt x="331" y="204"/>
                                </a:lnTo>
                                <a:lnTo>
                                  <a:pt x="322" y="209"/>
                                </a:lnTo>
                                <a:close/>
                                <a:moveTo>
                                  <a:pt x="331" y="204"/>
                                </a:moveTo>
                                <a:lnTo>
                                  <a:pt x="326" y="195"/>
                                </a:lnTo>
                                <a:lnTo>
                                  <a:pt x="348" y="195"/>
                                </a:lnTo>
                                <a:lnTo>
                                  <a:pt x="331" y="204"/>
                                </a:lnTo>
                                <a:close/>
                                <a:moveTo>
                                  <a:pt x="94" y="329"/>
                                </a:moveTo>
                                <a:lnTo>
                                  <a:pt x="149" y="204"/>
                                </a:lnTo>
                                <a:lnTo>
                                  <a:pt x="158" y="209"/>
                                </a:lnTo>
                                <a:lnTo>
                                  <a:pt x="169" y="209"/>
                                </a:lnTo>
                                <a:lnTo>
                                  <a:pt x="133" y="288"/>
                                </a:lnTo>
                                <a:lnTo>
                                  <a:pt x="110" y="300"/>
                                </a:lnTo>
                                <a:lnTo>
                                  <a:pt x="122" y="312"/>
                                </a:lnTo>
                                <a:lnTo>
                                  <a:pt x="126" y="312"/>
                                </a:lnTo>
                                <a:lnTo>
                                  <a:pt x="94" y="329"/>
                                </a:lnTo>
                                <a:close/>
                                <a:moveTo>
                                  <a:pt x="333" y="209"/>
                                </a:moveTo>
                                <a:lnTo>
                                  <a:pt x="322" y="209"/>
                                </a:lnTo>
                                <a:lnTo>
                                  <a:pt x="331" y="204"/>
                                </a:lnTo>
                                <a:lnTo>
                                  <a:pt x="333" y="209"/>
                                </a:lnTo>
                                <a:close/>
                                <a:moveTo>
                                  <a:pt x="126" y="312"/>
                                </a:moveTo>
                                <a:lnTo>
                                  <a:pt x="122" y="312"/>
                                </a:lnTo>
                                <a:lnTo>
                                  <a:pt x="133" y="288"/>
                                </a:lnTo>
                                <a:lnTo>
                                  <a:pt x="240" y="231"/>
                                </a:lnTo>
                                <a:lnTo>
                                  <a:pt x="276" y="250"/>
                                </a:lnTo>
                                <a:lnTo>
                                  <a:pt x="235" y="250"/>
                                </a:lnTo>
                                <a:lnTo>
                                  <a:pt x="240" y="252"/>
                                </a:lnTo>
                                <a:lnTo>
                                  <a:pt x="126" y="312"/>
                                </a:lnTo>
                                <a:close/>
                                <a:moveTo>
                                  <a:pt x="240" y="252"/>
                                </a:moveTo>
                                <a:lnTo>
                                  <a:pt x="235" y="250"/>
                                </a:lnTo>
                                <a:lnTo>
                                  <a:pt x="245" y="250"/>
                                </a:lnTo>
                                <a:lnTo>
                                  <a:pt x="240" y="252"/>
                                </a:lnTo>
                                <a:close/>
                                <a:moveTo>
                                  <a:pt x="386" y="329"/>
                                </a:moveTo>
                                <a:lnTo>
                                  <a:pt x="240" y="252"/>
                                </a:lnTo>
                                <a:lnTo>
                                  <a:pt x="245" y="250"/>
                                </a:lnTo>
                                <a:lnTo>
                                  <a:pt x="276" y="250"/>
                                </a:lnTo>
                                <a:lnTo>
                                  <a:pt x="347" y="288"/>
                                </a:lnTo>
                                <a:lnTo>
                                  <a:pt x="358" y="312"/>
                                </a:lnTo>
                                <a:lnTo>
                                  <a:pt x="379" y="312"/>
                                </a:lnTo>
                                <a:lnTo>
                                  <a:pt x="386" y="329"/>
                                </a:lnTo>
                                <a:close/>
                                <a:moveTo>
                                  <a:pt x="122" y="312"/>
                                </a:moveTo>
                                <a:lnTo>
                                  <a:pt x="110" y="300"/>
                                </a:lnTo>
                                <a:lnTo>
                                  <a:pt x="133" y="288"/>
                                </a:lnTo>
                                <a:lnTo>
                                  <a:pt x="122" y="312"/>
                                </a:lnTo>
                                <a:close/>
                                <a:moveTo>
                                  <a:pt x="358" y="312"/>
                                </a:moveTo>
                                <a:lnTo>
                                  <a:pt x="347" y="288"/>
                                </a:lnTo>
                                <a:lnTo>
                                  <a:pt x="370" y="300"/>
                                </a:lnTo>
                                <a:lnTo>
                                  <a:pt x="358" y="312"/>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2AB07B" id="Group 128" o:spid="_x0000_s1026" style="position:absolute;margin-left:70.2pt;margin-top:48.7pt;width:24pt;height:16.45pt;z-index:251675648;mso-position-horizontal-relative:page" coordorigin="1404,974" coordsize="480,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aGiuQ4AANRRAAAOAAAAZHJzL2Uyb0RvYy54bWzsXG2PI7cN/l6g/2Hgjy0uO5r3WWQvSHK5&#10;oEDaBsj0B/hs79qo1+Pavtu7FP3vJSXRI1GiR8kVBVrkPtx4dzjSQz4iJXLo/fKrj8/77MPmdN6N&#10;h4eF+iJfZJvDalzvDk8Pi78Nb191i+x8WR7Wy/142DwsPm3Oi69e//53X74c7zfFuB33680pg0EO&#10;5/uX48Nie7kc7+/uzqvt5nl5/mI8bg5w83E8PS8v8OPp6W59Wr7A6M/7uyLPm7uX8bQ+nsbV5nyG&#10;374xNxev9fiPj5vV5a+Pj+fNJds/LADbRf9/0v+/w//vXn+5vH86LY/b3crCWP4KFM/L3QEmvQ71&#10;ZnlZZu9Pu2Co593qNJ7Hx8sXq/H5bnx83K02WgfQRuVMm+9P4/uj1uXp/uXpeDUTmJbZ6VcPu/rL&#10;hx9P2W4N3BVA1WH5DCTpeTP8BZjn5fh0D1Lfn44/HX88GR3h4w/j6u9nuH3H7+PPT0Y4e/fy53EN&#10;Ay7fX0Ztno+Pp2ccAhTPPmoWPl1Z2Hy8ZCv4ZZlXXQ5creBWkXe9qg1Lqy1QiU+pKq8WGdzt24pu&#10;fWcfhkfNk2XR47275b2ZU+O0uFApWG7nyaLnz7PoT9vlcaOJOqOtrhbtyaJfgwG0UKYqrQ4CAEky&#10;6dm1p3MHxc5g9llLqqoCxdEmvTUXmbPKG2vLrvEssrxfvT9fvt+MmpHlhx/OF+MNa/ikeV7b9TDA&#10;0I/Pe3CMP77K8kw1fQF6wIRWnsQUif3hLhvy7CXDuZlMQTJmKJU3Wd8HUiVJwUgKZbZZYeCDi11h&#10;wSpwYdV9E4VVkxjCquKwwEbuUAKslqRuwgI/csdqqioKCxaHEUNYXRyW8i0PlopZS7mGR5motRQz&#10;vciia/xBFQIyZnzBYuC8k5Yyk4rZv1Z91GbKZWBQjYCNMVB0Kmo2lwGIdiput8LnQNVNG8VWuCwM&#10;hbT+GQuqLWPYCpcEhUJRTgvGAjhlHJtLw1AITlAwFgROC5cEmVPcT1w/6Kq4e0KgnpbIUAieUDIW&#10;BGylS4KMrWQstIWK2q10aRhKwRdKxoLAaemSIHNaMhbaMu4LpUvDUAq+UDIWClXF1lvpkqBQKLre&#10;cJNxOZViW+XSMMCijO4FFWNBwFa5JNzAxliQYghswM56g+Acx8ZYEGJI5ZIgx5CKsdA2cU4rl4ah&#10;EnyhZiwI2GqXBBlbzViQOK1dGoZa8IWasSBwWrskyJzWjAXJF2qXhqEWfKFmLEjYXBJkbA1jQeK0&#10;cWkYGsEXGsaCwGnjkuBzCkfdJzq6Lbd0mlt9PNjjHHzKlpiW5foofhzPeJgeAB0cG4fSng1BCs9+&#10;gjCwhsJtkjCYEYXhdGIO4reHVqCZFtfnV1BmRhwY1+J0zL8tjpszisO+mgKmsIrCVpckblWF3SdF&#10;HHcVBAMbQpK4VRVidIo4xl4cHcJmkrhVFSJZkrhVFYJLijgGDQQD/p4kblWt01RF18LRwSuc0c3a&#10;sav+BCUAnvyfFhkk/+/wmeX9cXlBZ6GP2cvDQqdMW8g+IeXA3z+PHzbDqCUu6DMFhkyYF84Xdt5J&#10;Yn9wJeGwyCTpPl2PZkSb0dJ4dJeuViqYl+6v9uN5o9WZkJhnWsNX0REBkwA9bAQVHutQqZYWAt2n&#10;q5GDqOepTnfpaqS0CRPkIMwlzVr0Vg+lixJAMc1HVzNvYQ1ZzMgFZqFhZEtiRQFVnzdlKohUpcKZ&#10;OVqwB65jXe+4Lmj0AyfDP4/73frtbr/HhXw+Pb37dn/KPiyhMFZ/03/9RpdS4BFPbK83g8OIjxkP&#10;M7+B4oL1GSwz6ELXP3tVVPk3Rf/qbdO1r6q3Vf2qb/PuVa76b/omr/rqzdt/oT+p6n67W683hx92&#10;hw0V3VSVVoKx5T9TLtNlN/TYvoaIrfUSlcz1P+uvnpJQZTustfNsN8v1d/bzZbnbm893PmJtZFCb&#10;rtoQUF4ylRpTW3o3rj9B1eY0moIjFEjhw3Y8/bzIXqDY+LA4/+P98rRZZPs/HaD21JvyzUX/UNUt&#10;ppwn9847987ysIKhHhaXBezn+PHbi6lovj+edk9bmElpWxxGLDs97rCso/EZVPYHKH/9t+pgmLuZ&#10;yqJbB9NFn/98HYzXBq91MKky6HvJL6qDwUFTFyP14pnqUhDSpsqOPu/B3EyGHffyHEoUVM6cRvJO&#10;eyizzWxh80YdrIGaTQwWbPQTLJ32hLDYeTvv2xgs2CmuIymUicJip22TVwA9zBIQVa+DmTpYCIvV&#10;wVReQNUkNJdXCNNCUWBBJUxX6EJkeCSdoJlKWAQby3gkbK75b2BjDEhWi1XCItgYBxI2lwMZG6+E&#10;NT1msaHdYpWwEFvBXSC+1vxKmLjYeCWsK7HqGsHm0mArYRFsjAUVd09eCRP8k1fCAFYcm0uDrYSF&#10;2HglDE0S8QW/EibajVfCKiiDxuwWq4RFsDFfUFCijWFzSVAoFPVTXgmr6zKOzY1HthIWwcZ8QbVd&#10;FJtLAlTpujg2XgmrqjqKLVYJC7HxShjSFbGbXwlDoajdKsaCxGmsEhbBxn0hzqlfCRM55ZWwuovv&#10;obFKWIiNV8IEP/UrYSgUtVtQCcvj8S1WCYtgYyxI2HxfELExFsRN3vMFUwmLYGO+IKw3SMOnDVDe&#10;6HklzLxZCmNvrBIWYuOVMAGbXwkTfaFhLEj7QuPSMDTS8YixIHDauCRAlUBYbw1joavi8a1xaRga&#10;XRUO7dayeqRgt9Y9ncqctmx3bpv4obL1zkitrgpHsDEWoLKSReJb65IA1U1hX2gZC63gp1DJmJbv&#10;0OqqcAQbYwFeb0exuSRAeOvjMQTGt3OaF9xdFY8hWPeYzpadkCV0jAVhP+1cEuT9tGMstEU89kKt&#10;yMUm+AIUxzxNVRc9k3cuCQqForG3YyyIdnNpGDrBF3rGgmC33iVBtlvPWOi6+Pmtd2kYoEkC3iyF&#10;661nLAh+Cn0cEwmyn0LvhMeCdEbqXRoG6BGIY2MsCGckLMZdF698RlLYxmPkjDPU8B47driECEmC&#10;2AwBz8XhQWpCcrZ9JL7mVO4yIS86BXsUAxj3VpW7bABAwSfgrbQ/oBBMVO7SIUcTlTNC2hJf8Idb&#10;KywQmthYUHAMLFl7GksA/VRaDHeK59JtGT8HK5ZMi9m0YpQIS1CxzhLpnA629RWWAbqUwFsrwUVg&#10;NfkDigBdRm44Cc+qa2GnhTeRNLGm2HSYhPFF8cRaCMzKz6zFyAxlXZrXejF0B0TXIL41u4YF6ByS&#10;nIT3mRQt9CREqjl+eo1S0a0DDgo0rwFY9Z0A0KUEAEpOwlPsMo9ubcrPsVEqDpAn2eIa9LNsZRpO&#10;IhSHHSfRXFbxlhMhmVVBpi2cDJTfdALPCYE6aDuJH/gU6zuRTnyw3HyKGzgxRdegn2+DiACQZ9wF&#10;rNbYGvRTbpSKU8xz7loK1H7SDYV/CSCLW8KRWfl5t3hmVjzxboSDqfIzb3hOAMhzb8mCfvItWzDI&#10;vqWqrJ9+K9OJEnGSoBUFFnWMYtaLAlJxioNmlDpeKlN+Nwq8A5YsyOJWAZE/CtANWwql4gB5Ht72&#10;gpP4ibgyPSkRC/JUXIqDfi4ux0GejNcltlJGTjN+Nq6kdFw13EkEC/oJ+Q0LMkZaiWI/JVdSTq54&#10;Ui5R7GflHkB4J/tbX4/UkPRbX49kGdxnoFth+P/p6xG70jBaoKrg5fiqe651DH0XxcHnUsSxwqXF&#10;qYPmdqcZFp20eFoLk+1/GaCEkwIGSzM4OlRVksStqlDoSBHHAgaObr5DMmtIrClo8TRVdZaP8pie&#10;p8DRWbd5IE1dnQXrB1KbDq9dh+ZbRrMqQx5ndFYqUWmKUJhuJSlNvYfYkJX2gCUZ05GkB6j/ENOD&#10;tAdI6cQWREU9iCqxCRG/FaWXEh5nkyDhKVUzndiIqKgTUSW2IupTnJkhkWnqRlR+O6IYthTFLZUY&#10;uKAKY5X2Q5dZtZ/T8AhnvwwaHrG3BLuoph5B01WnsA4NtpiW5CRBrWhGElrAtGRaI+N1hdMgdLWD&#10;YR4O086J2TlhSZilQ6PQ1Y6GtTStBDki3aerVRbLvSlygVFoHLmHkMxzhSraMVF1TMI+w0Iy0gpL&#10;qGgFSJSNVUWo1MJ5lSQ70NVfGlfd6TZdrViiSrYXdm5tYBk9gcwC3z+kyPUkR3GK0NPVaFFZ/iaP&#10;oft0tXKBmem+TI3O0JF0kziB90vUmMUx7Tw0Nl0tBqgrJqiONSIUm6HZnn/mxBS+68PhrmcNAkVX&#10;A05hFp8iZzeEySg0jmzIAKpkx0TV7a43Z+9g2nmkyrY/T1aVoIqD0yS/iHNlz5tzKoUbBE1HVzNt&#10;ge9R9Fq77T6hvjSOzGY4tmSjVLQqcSeAb6lbrW7vLCHCBK2CgCNplR7CiIMZtMHM82jDsCeiFUen&#10;WeyKSQzgFVaS9cq6rVWIkOaTV1Zpvy1Qwsuu23thiV8xAxSTJI1OV6NViXUhlIM3pLfOLCVWd0EO&#10;ub0pR341E02TrYTlcbTmTLCHrrckuRKrzzjeDL4SXw0lyRl8Bbz2vGkXm+rMygUME1/yqgh1l9Z6&#10;lWrN1DWMx3W00jWlJLR0tUFeZEfWStkVPFlM0io8htDsdDUoknfwYGYa5wZamxEloBVHp1l+IdrU&#10;80uAkOaTtSrxDS7wO69Vsr/gm0o9In3Nh1DQ1calYGa6fwNtMLa0YpLRpkaLYOZ5tNh9A4aw36K4&#10;cXZOX94mtE1kEQi62oUlLgQmRyFrJuTrTg7UZGYL0e0AKHfdvGg+ulp8NvTOyQUGpGFurRCTS04m&#10;klcIX/k0Ol3tOhWZ53J8Zrovo4UXbGaJXA0moU02bSKlVB0oQLtbu1qBDZDozZAq35TD1/8pcraA&#10;gt9rvTVeaJl5a151uo4tWbNIRvu5Wsncl9jUiM5y/etRItpEmxV2D57lKpHT5BNh8knUnJvn3D60&#10;zDz3oX9I1kwOZomeFM48jzY8u0tokzlIPeWLXNFKhX3qM77fW8Fr6P5b69reV19/+36vjnfeN5Lp&#10;e710/V/+fq/+q3fwpwO1LvbPHOLfJnR/hs/uH2N8/W8AAAD//wMAUEsDBBQABgAIAAAAIQBxnz68&#10;3wAAAAoBAAAPAAAAZHJzL2Rvd25yZXYueG1sTI9BS8NAEIXvgv9hGcGb3Y2pmsZsSinqqQi2gvQ2&#10;TaZJaHY3ZLdJ+u+dnvQ07zGPN99ky8m0YqDeN85qiGYKBNnClY2tNHzv3h8SED6gLbF1ljRcyMMy&#10;v73JMC3daL9o2IZKcIn1KWqoQ+hSKX1Rk0E/cx1Z3h1dbzCw7StZ9jhyuWnlo1LP0mBj+UKNHa1r&#10;Kk7bs9HwMeK4iqO3YXM6ri/73dPnzyYire/vptUriEBT+AvDFZ/RIWemgzvb0ouW/VzNOaph8cLz&#10;GkgSFgcWsYpB5pn8/0L+CwAA//8DAFBLAQItABQABgAIAAAAIQC2gziS/gAAAOEBAAATAAAAAAAA&#10;AAAAAAAAAAAAAABbQ29udGVudF9UeXBlc10ueG1sUEsBAi0AFAAGAAgAAAAhADj9If/WAAAAlAEA&#10;AAsAAAAAAAAAAAAAAAAALwEAAF9yZWxzLy5yZWxzUEsBAi0AFAAGAAgAAAAhAAApoaK5DgAA1FEA&#10;AA4AAAAAAAAAAAAAAAAALgIAAGRycy9lMm9Eb2MueG1sUEsBAi0AFAAGAAgAAAAhAHGfPrzfAAAA&#10;CgEAAA8AAAAAAAAAAAAAAAAAExEAAGRycy9kb3ducmV2LnhtbFBLBQYAAAAABAAEAPMAAAAfEgAA&#10;AAA=&#10;">
                <v:shape id="AutoShape 145" o:spid="_x0000_s1027" style="position:absolute;left:1440;top:995;width:406;height:286;visibility:visible;mso-wrap-style:square;v-text-anchor:top" coordsize="406,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n7nr0A&#10;AADcAAAADwAAAGRycy9kb3ducmV2LnhtbERPvQrCMBDeBd8hnOCmqSKi1SgiCg4uWsH1aM6m2FxK&#10;E7W+vREEt/v4fm+5bm0lntT40rGC0TABQZw7XXKh4JLtBzMQPiBrrByTgjd5WK+6nSWm2r34RM9z&#10;KEQMYZ+iAhNCnUrpc0MW/dDVxJG7ucZiiLAppG7wFcNtJcdJMpUWS44NBmvaGsrv54dVMM1Mfc0n&#10;9J5tC3cc6VPmdkmmVL/XbhYgArXhL/65DzrOH8/h+0y8QK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1n7nr0AAADcAAAADwAAAAAAAAAAAAAAAACYAgAAZHJzL2Rvd25yZXYu&#10;eG1sUEsFBgAAAAAEAAQA9QAAAIIDAAAAAA==&#10;" path="m252,110r-96,l204,r48,110xm79,285l127,177,,110r406,l281,177r18,41l204,218,79,285xm329,285l204,218r95,l329,285xe" fillcolor="#5b9ad4" stroked="f">
                  <v:path arrowok="t" o:connecttype="custom" o:connectlocs="252,1106;156,1106;204,996;252,1106;79,1281;127,1173;0,1106;406,1106;281,1173;299,1214;204,1214;79,1281;329,1281;204,1214;299,1214;329,1281" o:connectangles="0,0,0,0,0,0,0,0,0,0,0,0,0,0,0,0"/>
                </v:shape>
                <v:shape id="AutoShape 146" o:spid="_x0000_s1028" style="position:absolute;left:1404;top:974;width:480;height:329;visibility:visible;mso-wrap-style:square;v-text-anchor:top" coordsize="480,3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MKi8QA&#10;AADcAAAADwAAAGRycy9kb3ducmV2LnhtbESPQU/DMAyF70j7D5GRuLG0HRqoLJsGGhK3jW0/wGpM&#10;U7VxShO67t/PByRutt7ze59Xm8l3aqQhNoEN5PMMFHEVbMO1gfPp4/EFVEzIFrvAZOBKETbr2d0K&#10;Sxsu/EXjMdVKQjiWaMCl1Jdax8qRxzgPPbFo32HwmGQdam0HvEi473SRZUvtsWFpcNjTu6OqPf56&#10;A+3+5zkv9qE9j1lx2h14cvnTmzEP99P2FVSiKf2b/64/reAvBF+ekQn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jCovEAAAA3AAAAA8AAAAAAAAAAAAAAAAAmAIAAGRycy9k&#10;b3ducmV2LnhtbFBLBQYAAAAABAAEAPUAAACJAwAAAAA=&#10;" path="m182,127l240,r12,27l230,27r10,22l208,123r-16,l182,127xm240,49l230,27r20,l240,49xm403,142r-122,l240,49,250,27r2,l295,123r-7,l298,127r132,l403,142xm149,204l,123r41,l36,142r41,l175,195r-21,l149,204xm77,142r-41,l41,123r36,19xm199,142r-122,l41,123r144,l182,127r23,l199,142xm205,127r-23,l192,123r16,l205,127xm298,127r-10,-4l295,123r3,4xm430,127r-132,l295,123r144,l430,127xm379,312r-21,l370,300,347,288,305,195,439,123r3,19l445,142r-97,53l326,195r-4,14l333,209r46,103xm445,142r-3,l439,123r41,l445,142xm158,209r-9,-5l154,195r4,14xm169,209r-11,l154,195r21,l169,209xm322,209r4,-14l331,204r-9,5xm331,204r-5,-9l348,195r-17,9xm94,329l149,204r9,5l169,209r-36,79l110,300r12,12l126,312,94,329xm333,209r-11,l331,204r2,5xm126,312r-4,l133,288,240,231r36,19l235,250r5,2l126,312xm240,252r-5,-2l245,250r-5,2xm386,329l240,252r5,-2l276,250r71,38l358,312r21,l386,329xm122,312l110,300r23,-12l122,312xm358,312l347,288r23,12l358,312xe" fillcolor="#41709c" stroked="f">
                  <v:path arrowok="t" o:connecttype="custom" o:connectlocs="252,1001;208,1097;240,1023;240,1023;240,1023;295,1097;430,1101;0,1097;77,1116;149,1178;41,1097;77,1116;182,1101;205,1101;208,1097;288,1097;430,1101;439,1097;358,1286;305,1169;445,1116;322,1183;445,1116;480,1097;149,1178;169,1183;175,1169;326,1169;331,1178;331,1178;158,1183;110,1274;94,1303;331,1178;122,1286;276,1224;126,1286;245,1224;240,1226;347,1262;386,1303;133,1262;347,1262" o:connectangles="0,0,0,0,0,0,0,0,0,0,0,0,0,0,0,0,0,0,0,0,0,0,0,0,0,0,0,0,0,0,0,0,0,0,0,0,0,0,0,0,0,0,0"/>
                </v:shape>
                <w10:wrap anchorx="page"/>
              </v:group>
            </w:pict>
          </mc:Fallback>
        </mc:AlternateContent>
      </w:r>
      <w:r>
        <w:rPr>
          <w:sz w:val="36"/>
        </w:rPr>
        <w:t>Operating</w:t>
      </w:r>
      <w:r>
        <w:rPr>
          <w:spacing w:val="-60"/>
          <w:sz w:val="36"/>
        </w:rPr>
        <w:t xml:space="preserve"> </w:t>
      </w:r>
      <w:r>
        <w:rPr>
          <w:sz w:val="36"/>
        </w:rPr>
        <w:t>System Microsoft Access</w:t>
      </w:r>
    </w:p>
    <w:p w:rsidR="00D220B6" w:rsidRDefault="00D220B6" w:rsidP="00D220B6">
      <w:pPr>
        <w:pStyle w:val="BodyText"/>
        <w:rPr>
          <w:sz w:val="20"/>
        </w:rPr>
      </w:pPr>
    </w:p>
    <w:p w:rsidR="00D220B6" w:rsidRDefault="00D220B6" w:rsidP="00D220B6">
      <w:pPr>
        <w:pStyle w:val="BodyText"/>
        <w:rPr>
          <w:sz w:val="20"/>
        </w:rPr>
      </w:pPr>
    </w:p>
    <w:p w:rsidR="00D220B6" w:rsidRDefault="00D220B6" w:rsidP="00D220B6">
      <w:pPr>
        <w:pStyle w:val="BodyText"/>
        <w:spacing w:before="3"/>
        <w:rPr>
          <w:sz w:val="13"/>
        </w:rPr>
      </w:pPr>
    </w:p>
    <w:p w:rsidR="00F23D3A" w:rsidRDefault="00D220B6" w:rsidP="00F23D3A">
      <w:pPr>
        <w:pStyle w:val="BodyText"/>
        <w:ind w:left="3996"/>
        <w:rPr>
          <w:sz w:val="20"/>
        </w:rPr>
      </w:pPr>
      <w:r>
        <w:rPr>
          <w:noProof/>
          <w:sz w:val="20"/>
        </w:rPr>
        <mc:AlternateContent>
          <mc:Choice Requires="wpg">
            <w:drawing>
              <wp:inline distT="0" distB="0" distL="0" distR="0">
                <wp:extent cx="3040380" cy="535305"/>
                <wp:effectExtent l="3810" t="4445" r="3810" b="3175"/>
                <wp:docPr id="167"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0380" cy="535305"/>
                          <a:chOff x="0" y="0"/>
                          <a:chExt cx="4788" cy="843"/>
                        </a:xfrm>
                      </wpg:grpSpPr>
                      <wps:wsp>
                        <wps:cNvPr id="168" name="Freeform 151"/>
                        <wps:cNvSpPr>
                          <a:spLocks/>
                        </wps:cNvSpPr>
                        <wps:spPr bwMode="auto">
                          <a:xfrm>
                            <a:off x="9" y="9"/>
                            <a:ext cx="4769" cy="824"/>
                          </a:xfrm>
                          <a:custGeom>
                            <a:avLst/>
                            <a:gdLst>
                              <a:gd name="T0" fmla="+- 0 4778 10"/>
                              <a:gd name="T1" fmla="*/ T0 w 4769"/>
                              <a:gd name="T2" fmla="+- 0 833 10"/>
                              <a:gd name="T3" fmla="*/ 833 h 824"/>
                              <a:gd name="T4" fmla="+- 0 149 10"/>
                              <a:gd name="T5" fmla="*/ T4 w 4769"/>
                              <a:gd name="T6" fmla="+- 0 833 10"/>
                              <a:gd name="T7" fmla="*/ 833 h 824"/>
                              <a:gd name="T8" fmla="+- 0 10 10"/>
                              <a:gd name="T9" fmla="*/ T8 w 4769"/>
                              <a:gd name="T10" fmla="+- 0 696 10"/>
                              <a:gd name="T11" fmla="*/ 696 h 824"/>
                              <a:gd name="T12" fmla="+- 0 10 10"/>
                              <a:gd name="T13" fmla="*/ T12 w 4769"/>
                              <a:gd name="T14" fmla="+- 0 10 10"/>
                              <a:gd name="T15" fmla="*/ 10 h 824"/>
                              <a:gd name="T16" fmla="+- 0 4642 10"/>
                              <a:gd name="T17" fmla="*/ T16 w 4769"/>
                              <a:gd name="T18" fmla="+- 0 10 10"/>
                              <a:gd name="T19" fmla="*/ 10 h 824"/>
                              <a:gd name="T20" fmla="+- 0 4778 10"/>
                              <a:gd name="T21" fmla="*/ T20 w 4769"/>
                              <a:gd name="T22" fmla="+- 0 149 10"/>
                              <a:gd name="T23" fmla="*/ 149 h 824"/>
                              <a:gd name="T24" fmla="+- 0 4778 10"/>
                              <a:gd name="T25" fmla="*/ T24 w 4769"/>
                              <a:gd name="T26" fmla="+- 0 833 10"/>
                              <a:gd name="T27" fmla="*/ 833 h 824"/>
                            </a:gdLst>
                            <a:ahLst/>
                            <a:cxnLst>
                              <a:cxn ang="0">
                                <a:pos x="T1" y="T3"/>
                              </a:cxn>
                              <a:cxn ang="0">
                                <a:pos x="T5" y="T7"/>
                              </a:cxn>
                              <a:cxn ang="0">
                                <a:pos x="T9" y="T11"/>
                              </a:cxn>
                              <a:cxn ang="0">
                                <a:pos x="T13" y="T15"/>
                              </a:cxn>
                              <a:cxn ang="0">
                                <a:pos x="T17" y="T19"/>
                              </a:cxn>
                              <a:cxn ang="0">
                                <a:pos x="T21" y="T23"/>
                              </a:cxn>
                              <a:cxn ang="0">
                                <a:pos x="T25" y="T27"/>
                              </a:cxn>
                            </a:cxnLst>
                            <a:rect l="0" t="0" r="r" b="b"/>
                            <a:pathLst>
                              <a:path w="4769" h="824">
                                <a:moveTo>
                                  <a:pt x="4768" y="823"/>
                                </a:moveTo>
                                <a:lnTo>
                                  <a:pt x="139" y="823"/>
                                </a:lnTo>
                                <a:lnTo>
                                  <a:pt x="0" y="686"/>
                                </a:lnTo>
                                <a:lnTo>
                                  <a:pt x="0" y="0"/>
                                </a:lnTo>
                                <a:lnTo>
                                  <a:pt x="4632" y="0"/>
                                </a:lnTo>
                                <a:lnTo>
                                  <a:pt x="4768" y="139"/>
                                </a:lnTo>
                                <a:lnTo>
                                  <a:pt x="4768" y="823"/>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AutoShape 152"/>
                        <wps:cNvSpPr>
                          <a:spLocks/>
                        </wps:cNvSpPr>
                        <wps:spPr bwMode="auto">
                          <a:xfrm>
                            <a:off x="0" y="0"/>
                            <a:ext cx="4788" cy="843"/>
                          </a:xfrm>
                          <a:custGeom>
                            <a:avLst/>
                            <a:gdLst>
                              <a:gd name="T0" fmla="*/ 144 w 4788"/>
                              <a:gd name="T1" fmla="*/ 842 h 843"/>
                              <a:gd name="T2" fmla="*/ 0 w 4788"/>
                              <a:gd name="T3" fmla="*/ 0 h 843"/>
                              <a:gd name="T4" fmla="*/ 4656 w 4788"/>
                              <a:gd name="T5" fmla="*/ 10 h 843"/>
                              <a:gd name="T6" fmla="*/ 10 w 4788"/>
                              <a:gd name="T7" fmla="*/ 19 h 843"/>
                              <a:gd name="T8" fmla="*/ 19 w 4788"/>
                              <a:gd name="T9" fmla="*/ 689 h 843"/>
                              <a:gd name="T10" fmla="*/ 19 w 4788"/>
                              <a:gd name="T11" fmla="*/ 696 h 843"/>
                              <a:gd name="T12" fmla="*/ 149 w 4788"/>
                              <a:gd name="T13" fmla="*/ 823 h 843"/>
                              <a:gd name="T14" fmla="*/ 154 w 4788"/>
                              <a:gd name="T15" fmla="*/ 828 h 843"/>
                              <a:gd name="T16" fmla="*/ 4769 w 4788"/>
                              <a:gd name="T17" fmla="*/ 833 h 843"/>
                              <a:gd name="T18" fmla="*/ 4788 w 4788"/>
                              <a:gd name="T19" fmla="*/ 842 h 843"/>
                              <a:gd name="T20" fmla="*/ 10 w 4788"/>
                              <a:gd name="T21" fmla="*/ 19 h 843"/>
                              <a:gd name="T22" fmla="*/ 19 w 4788"/>
                              <a:gd name="T23" fmla="*/ 19 h 843"/>
                              <a:gd name="T24" fmla="*/ 19 w 4788"/>
                              <a:gd name="T25" fmla="*/ 19 h 843"/>
                              <a:gd name="T26" fmla="*/ 4656 w 4788"/>
                              <a:gd name="T27" fmla="*/ 10 h 843"/>
                              <a:gd name="T28" fmla="*/ 4634 w 4788"/>
                              <a:gd name="T29" fmla="*/ 17 h 843"/>
                              <a:gd name="T30" fmla="*/ 4788 w 4788"/>
                              <a:gd name="T31" fmla="*/ 154 h 843"/>
                              <a:gd name="T32" fmla="*/ 4769 w 4788"/>
                              <a:gd name="T33" fmla="*/ 149 h 843"/>
                              <a:gd name="T34" fmla="*/ 4634 w 4788"/>
                              <a:gd name="T35" fmla="*/ 17 h 843"/>
                              <a:gd name="T36" fmla="*/ 4665 w 4788"/>
                              <a:gd name="T37" fmla="*/ 19 h 843"/>
                              <a:gd name="T38" fmla="*/ 4788 w 4788"/>
                              <a:gd name="T39" fmla="*/ 154 h 843"/>
                              <a:gd name="T40" fmla="*/ 4642 w 4788"/>
                              <a:gd name="T41" fmla="*/ 19 h 843"/>
                              <a:gd name="T42" fmla="*/ 4663 w 4788"/>
                              <a:gd name="T43" fmla="*/ 17 h 843"/>
                              <a:gd name="T44" fmla="*/ 4769 w 4788"/>
                              <a:gd name="T45" fmla="*/ 149 h 843"/>
                              <a:gd name="T46" fmla="*/ 4769 w 4788"/>
                              <a:gd name="T47" fmla="*/ 149 h 843"/>
                              <a:gd name="T48" fmla="*/ 4774 w 4788"/>
                              <a:gd name="T49" fmla="*/ 154 h 843"/>
                              <a:gd name="T50" fmla="*/ 4769 w 4788"/>
                              <a:gd name="T51" fmla="*/ 149 h 843"/>
                              <a:gd name="T52" fmla="*/ 4769 w 4788"/>
                              <a:gd name="T53" fmla="*/ 833 h 843"/>
                              <a:gd name="T54" fmla="*/ 4774 w 4788"/>
                              <a:gd name="T55" fmla="*/ 154 h 843"/>
                              <a:gd name="T56" fmla="*/ 4788 w 4788"/>
                              <a:gd name="T57" fmla="*/ 823 h 843"/>
                              <a:gd name="T58" fmla="*/ 4769 w 4788"/>
                              <a:gd name="T59" fmla="*/ 833 h 843"/>
                              <a:gd name="T60" fmla="*/ 17 w 4788"/>
                              <a:gd name="T61" fmla="*/ 689 h 843"/>
                              <a:gd name="T62" fmla="*/ 19 w 4788"/>
                              <a:gd name="T63" fmla="*/ 696 h 843"/>
                              <a:gd name="T64" fmla="*/ 17 w 4788"/>
                              <a:gd name="T65" fmla="*/ 689 h 843"/>
                              <a:gd name="T66" fmla="*/ 19 w 4788"/>
                              <a:gd name="T67" fmla="*/ 691 h 843"/>
                              <a:gd name="T68" fmla="*/ 19 w 4788"/>
                              <a:gd name="T69" fmla="*/ 696 h 843"/>
                              <a:gd name="T70" fmla="*/ 24 w 4788"/>
                              <a:gd name="T71" fmla="*/ 696 h 843"/>
                              <a:gd name="T72" fmla="*/ 149 w 4788"/>
                              <a:gd name="T73" fmla="*/ 823 h 843"/>
                              <a:gd name="T74" fmla="*/ 154 w 4788"/>
                              <a:gd name="T75" fmla="*/ 828 h 843"/>
                              <a:gd name="T76" fmla="*/ 154 w 4788"/>
                              <a:gd name="T77" fmla="*/ 828 h 843"/>
                              <a:gd name="T78" fmla="*/ 4769 w 4788"/>
                              <a:gd name="T79" fmla="*/ 823 h 843"/>
                              <a:gd name="T80" fmla="*/ 4788 w 4788"/>
                              <a:gd name="T81" fmla="*/ 833 h 843"/>
                              <a:gd name="T82" fmla="*/ 4778 w 4788"/>
                              <a:gd name="T83" fmla="*/ 823 h 843"/>
                              <a:gd name="T84" fmla="*/ 4788 w 4788"/>
                              <a:gd name="T85" fmla="*/ 833 h 8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88" h="843">
                                <a:moveTo>
                                  <a:pt x="4788" y="842"/>
                                </a:moveTo>
                                <a:lnTo>
                                  <a:pt x="144" y="842"/>
                                </a:lnTo>
                                <a:lnTo>
                                  <a:pt x="0" y="701"/>
                                </a:lnTo>
                                <a:lnTo>
                                  <a:pt x="0" y="0"/>
                                </a:lnTo>
                                <a:lnTo>
                                  <a:pt x="4646" y="0"/>
                                </a:lnTo>
                                <a:lnTo>
                                  <a:pt x="4656" y="10"/>
                                </a:lnTo>
                                <a:lnTo>
                                  <a:pt x="19" y="10"/>
                                </a:lnTo>
                                <a:lnTo>
                                  <a:pt x="10" y="19"/>
                                </a:lnTo>
                                <a:lnTo>
                                  <a:pt x="19" y="19"/>
                                </a:lnTo>
                                <a:lnTo>
                                  <a:pt x="19" y="689"/>
                                </a:lnTo>
                                <a:lnTo>
                                  <a:pt x="17" y="689"/>
                                </a:lnTo>
                                <a:lnTo>
                                  <a:pt x="19" y="696"/>
                                </a:lnTo>
                                <a:lnTo>
                                  <a:pt x="24" y="696"/>
                                </a:lnTo>
                                <a:lnTo>
                                  <a:pt x="149" y="823"/>
                                </a:lnTo>
                                <a:lnTo>
                                  <a:pt x="154" y="828"/>
                                </a:lnTo>
                                <a:lnTo>
                                  <a:pt x="4769" y="828"/>
                                </a:lnTo>
                                <a:lnTo>
                                  <a:pt x="4769" y="833"/>
                                </a:lnTo>
                                <a:lnTo>
                                  <a:pt x="4788" y="833"/>
                                </a:lnTo>
                                <a:lnTo>
                                  <a:pt x="4788" y="842"/>
                                </a:lnTo>
                                <a:close/>
                                <a:moveTo>
                                  <a:pt x="19" y="19"/>
                                </a:moveTo>
                                <a:lnTo>
                                  <a:pt x="10" y="19"/>
                                </a:lnTo>
                                <a:lnTo>
                                  <a:pt x="19" y="10"/>
                                </a:lnTo>
                                <a:lnTo>
                                  <a:pt x="19" y="19"/>
                                </a:lnTo>
                                <a:close/>
                                <a:moveTo>
                                  <a:pt x="4637" y="19"/>
                                </a:moveTo>
                                <a:lnTo>
                                  <a:pt x="19" y="19"/>
                                </a:lnTo>
                                <a:lnTo>
                                  <a:pt x="19" y="10"/>
                                </a:lnTo>
                                <a:lnTo>
                                  <a:pt x="4656" y="10"/>
                                </a:lnTo>
                                <a:lnTo>
                                  <a:pt x="4663" y="17"/>
                                </a:lnTo>
                                <a:lnTo>
                                  <a:pt x="4634" y="17"/>
                                </a:lnTo>
                                <a:lnTo>
                                  <a:pt x="4637" y="19"/>
                                </a:lnTo>
                                <a:close/>
                                <a:moveTo>
                                  <a:pt x="4788" y="154"/>
                                </a:moveTo>
                                <a:lnTo>
                                  <a:pt x="4774" y="154"/>
                                </a:lnTo>
                                <a:lnTo>
                                  <a:pt x="4769" y="149"/>
                                </a:lnTo>
                                <a:lnTo>
                                  <a:pt x="4634" y="17"/>
                                </a:lnTo>
                                <a:lnTo>
                                  <a:pt x="4642" y="19"/>
                                </a:lnTo>
                                <a:lnTo>
                                  <a:pt x="4665" y="19"/>
                                </a:lnTo>
                                <a:lnTo>
                                  <a:pt x="4788" y="144"/>
                                </a:lnTo>
                                <a:lnTo>
                                  <a:pt x="4788" y="154"/>
                                </a:lnTo>
                                <a:close/>
                                <a:moveTo>
                                  <a:pt x="4665" y="19"/>
                                </a:moveTo>
                                <a:lnTo>
                                  <a:pt x="4642" y="19"/>
                                </a:lnTo>
                                <a:lnTo>
                                  <a:pt x="4634" y="17"/>
                                </a:lnTo>
                                <a:lnTo>
                                  <a:pt x="4663" y="17"/>
                                </a:lnTo>
                                <a:lnTo>
                                  <a:pt x="4665" y="19"/>
                                </a:lnTo>
                                <a:close/>
                                <a:moveTo>
                                  <a:pt x="4769" y="149"/>
                                </a:moveTo>
                                <a:lnTo>
                                  <a:pt x="4769" y="149"/>
                                </a:lnTo>
                                <a:close/>
                                <a:moveTo>
                                  <a:pt x="4774" y="154"/>
                                </a:moveTo>
                                <a:lnTo>
                                  <a:pt x="4769" y="149"/>
                                </a:lnTo>
                                <a:lnTo>
                                  <a:pt x="4774" y="154"/>
                                </a:lnTo>
                                <a:close/>
                                <a:moveTo>
                                  <a:pt x="4769" y="833"/>
                                </a:moveTo>
                                <a:lnTo>
                                  <a:pt x="4769" y="149"/>
                                </a:lnTo>
                                <a:lnTo>
                                  <a:pt x="4774" y="154"/>
                                </a:lnTo>
                                <a:lnTo>
                                  <a:pt x="4788" y="154"/>
                                </a:lnTo>
                                <a:lnTo>
                                  <a:pt x="4788" y="823"/>
                                </a:lnTo>
                                <a:lnTo>
                                  <a:pt x="4778" y="823"/>
                                </a:lnTo>
                                <a:lnTo>
                                  <a:pt x="4769" y="833"/>
                                </a:lnTo>
                                <a:close/>
                                <a:moveTo>
                                  <a:pt x="19" y="696"/>
                                </a:moveTo>
                                <a:lnTo>
                                  <a:pt x="17" y="689"/>
                                </a:lnTo>
                                <a:lnTo>
                                  <a:pt x="19" y="691"/>
                                </a:lnTo>
                                <a:lnTo>
                                  <a:pt x="19" y="696"/>
                                </a:lnTo>
                                <a:close/>
                                <a:moveTo>
                                  <a:pt x="19" y="691"/>
                                </a:moveTo>
                                <a:lnTo>
                                  <a:pt x="17" y="689"/>
                                </a:lnTo>
                                <a:lnTo>
                                  <a:pt x="19" y="689"/>
                                </a:lnTo>
                                <a:lnTo>
                                  <a:pt x="19" y="691"/>
                                </a:lnTo>
                                <a:close/>
                                <a:moveTo>
                                  <a:pt x="24" y="696"/>
                                </a:moveTo>
                                <a:lnTo>
                                  <a:pt x="19" y="696"/>
                                </a:lnTo>
                                <a:lnTo>
                                  <a:pt x="19" y="691"/>
                                </a:lnTo>
                                <a:lnTo>
                                  <a:pt x="24" y="696"/>
                                </a:lnTo>
                                <a:close/>
                                <a:moveTo>
                                  <a:pt x="154" y="828"/>
                                </a:moveTo>
                                <a:lnTo>
                                  <a:pt x="149" y="823"/>
                                </a:lnTo>
                                <a:lnTo>
                                  <a:pt x="154" y="828"/>
                                </a:lnTo>
                                <a:close/>
                                <a:moveTo>
                                  <a:pt x="4769" y="828"/>
                                </a:moveTo>
                                <a:lnTo>
                                  <a:pt x="154" y="828"/>
                                </a:lnTo>
                                <a:lnTo>
                                  <a:pt x="149" y="823"/>
                                </a:lnTo>
                                <a:lnTo>
                                  <a:pt x="4769" y="823"/>
                                </a:lnTo>
                                <a:lnTo>
                                  <a:pt x="4769" y="828"/>
                                </a:lnTo>
                                <a:close/>
                                <a:moveTo>
                                  <a:pt x="4788" y="833"/>
                                </a:moveTo>
                                <a:lnTo>
                                  <a:pt x="4769" y="833"/>
                                </a:lnTo>
                                <a:lnTo>
                                  <a:pt x="4778" y="823"/>
                                </a:lnTo>
                                <a:lnTo>
                                  <a:pt x="4788" y="823"/>
                                </a:lnTo>
                                <a:lnTo>
                                  <a:pt x="4788" y="833"/>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Text Box 153"/>
                        <wps:cNvSpPr txBox="1">
                          <a:spLocks noChangeArrowheads="1"/>
                        </wps:cNvSpPr>
                        <wps:spPr bwMode="auto">
                          <a:xfrm>
                            <a:off x="0" y="0"/>
                            <a:ext cx="4788" cy="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D220B6">
                              <w:pPr>
                                <w:spacing w:before="167"/>
                                <w:ind w:left="1008"/>
                                <w:rPr>
                                  <w:sz w:val="44"/>
                                </w:rPr>
                              </w:pPr>
                              <w:r>
                                <w:rPr>
                                  <w:color w:val="2323F9"/>
                                  <w:sz w:val="44"/>
                                </w:rPr>
                                <w:t>Data Dictionary</w:t>
                              </w:r>
                            </w:p>
                          </w:txbxContent>
                        </wps:txbx>
                        <wps:bodyPr rot="0" vert="horz" wrap="square" lIns="0" tIns="0" rIns="0" bIns="0" anchor="t" anchorCtr="0" upright="1">
                          <a:noAutofit/>
                        </wps:bodyPr>
                      </wps:wsp>
                    </wpg:wgp>
                  </a:graphicData>
                </a:graphic>
              </wp:inline>
            </w:drawing>
          </mc:Choice>
          <mc:Fallback>
            <w:pict>
              <v:group id="Group 167" o:spid="_x0000_s1054" style="width:239.4pt;height:42.15pt;mso-position-horizontal-relative:char;mso-position-vertical-relative:line" coordsize="4788,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gW/AoAAP82AAAOAAAAZHJzL2Uyb0RvYy54bWzsW22P27gR/l6g/0HQxxaO9S7ZyOaQ7K6D&#10;ArnrAef+AK0tv6C25UraeHNF/3tnSI5MWhqJmw0KFLgEWMnW4+HMM0PyEUW9/+nleHC+FlW9L093&#10;rv/Oc53itCrX+9P2zv3HcjHJXKdu8tM6P5Sn4s79VtTuTx/+/Kf3l/O8CMpdeVgXlQNGTvX8cr5z&#10;d01znk+n9WpXHPP6XXkuTnBxU1bHvIGP1Xa6rvILWD8epoHnJdNLWa3PVbkq6hq+fZAX3Q/C/mZT&#10;rJq/bzZ10TiHOxd8a8TfSvx9wr/TD+/z+bbKz7v9SrmRf4cXx3x/gkZbUw95kzvP1b5j6rhfVWVd&#10;bpp3q/I4LTeb/aoQMUA0vncTzeeqfD6LWLbzy/bc0gTU3vD03WZXv3z9tXL2a8hdkrrOKT9CkkS7&#10;Dn4B9FzO2zmgPlfn386/VjJGOP1Srv5Zw+Xp7XX8vJVg5+nyc7kGg/lzUwp6XjbVEU1A4M6LyMK3&#10;NgvFS+Os4MvQi7wwg2St4FocxqEXyzStdpDLzs9Wu0f1wyjNoNrwV1kU4k+m+Vw2KJxUTmFEUGv1&#10;lc76bXT+tsvPhchSjUS1dIIvks5FVRRYwY4f+5JRASQ6a51L7Qq6WQPloyzOXAdinkmSiMUoTeB7&#10;QUYQGWTk89Vz3XwuSpGJ/OuXupG9YA1nIr9r5fgSkrA5HqBD/HXieE6UppnjU59pQT6B/jJ1lp5z&#10;ARw0rUySpYBAwlIWhj2GQsKAIUTsnEy6Dt2qbS0ikDDkR7MeQzFh0KOI8Sgh0IBH0CNk/EMeQZ41&#10;knyvxyHIRGtnmTEOAbO6oWSW9FjydbYR0kuSb9Ld65Ov0730A86rG8L7wvN1wqGxfp9MwqMkCvri&#10;0ylf+gnnlQXpvs4651Vgks6UeKCzvgzYIr+hvbc4A513rN9etqDw9WLg/NKJXwZcqQcm9f29L9CZ&#10;N7ofDKNbGhvyHQ0Xq5eTGi/gzMlxvvfEGH8uaxykl8AZDEtLGokBhYMLA4ZAECxmHGhvGCwHvCX0&#10;BTnID6Ox0NE2VKkVHHgQcDGGjfqCpYFwSKuN9UAFCmxrcNmKorMC0XIrVyrXAbnyhL/J5+e8wSzQ&#10;qXO5c+Vov4OZDwoHLxzLr8WyFJAGswEA6DLgaNY6eoUcTjrUDyW/VyRdp+NZmISeA/aSLFGR0FU6&#10;6igxaUCUdI2OEhMlIfQcMDYCoxjQQ8ke2aGjskfAbgirQ1kX8rdIo9AILZ+YBm1qrMvDfr3YHw5I&#10;Y11tn+4PlfM1ByX5aYH/lQ8G7CCK/FTiz8hF/DlMyyplOEELZfjvmR9E3qdgNlkkWTqJFlE8maVe&#10;NvH82adZ4kWz6GHxH8ymH813+/W6OH3ZnwpSqX5kJ1uUXpb6UuhULJhZDJUo4mKD9MS/viBBlp7W&#10;EF0+3xX5+lGdN/n+IM+npseCZAibjoIIkGRS3kg99lSuv4HUqUqp0OGOAk52ZfW761xAnd+59b+e&#10;86pwncPfTqDXZn4UQf014kMUpziMV/qVJ/1KflqBqTu3cWGcwtP7Rt4CPJ+r/XYHLfmCi1P5EYTq&#10;Zo96SPgnvVIfQDL+z7Qj9ECpHdEhITBBPAaYC6QNVOYPE4+yFytRdxWPnJI2e4ideATxBOkSMzmY&#10;FXVz1XP6zJqBJIDZUIp3XfS18yqYkpNv15A+rQoJ0jXTzqlgJkpiKS66lvRJVeqGrql2RsXgOJf0&#10;GdUXE33XUCtk0NCMIUlXMknGWLrqxyFTfQKy69VVQKItECmo6rtMGRoSBtv+7Pk6737MVoLOexZk&#10;jDGdeZz2ONd08pWc6YlTpx8j5KzpGeDLFDpTq/PZqjDEJFcWgV7ybF2YWpKpi6uUHKoLFCZX3zlT&#10;Bvl8DzK0JNeFAoP7JOTqItC599P+sgh16gcSGerjDdZi73iDcqQlY6DIQn3QUVq+W2ShXv+gdbhA&#10;QyMFXKBmCpKYqdhQr3+uykIjBXz5oyJs+WBZwxm5RYn7u/5RIzJywJRaZKQgSUImTqD72ihXHZGR&#10;AX7QiIwMyHuzbj4jIwUD1owUsNbMHKRcdURWOYiNHPC+wUqURhvnG0iOK2qgH8R6EtjBNjazwEYa&#10;G1ng+mhsZoEdumM9C+wcFZtZYKeVWM8CG2miZwGKsr8fJHoO2Gk90XPAzgSJngG1LtSt3ETPAO+X&#10;zj/vl84/75fOfjLz+8dbvDdtRw7els49G2Oqcx9wvSk1uJfraF2+UoN7VgalOvlsiaUG+awMSnX2&#10;WRmUGuzzxnT6eWM6/QPdPNUTwMaJS/dtMgem4kxPAduVMj0FYhmsvzNlVjnI9BwM+WYkQa5Fy/KA&#10;NYLvWQwDTnCVyG7FCkJGsN2KEkSEYLvFLagaBBuLT+yaHFQFgmmtZWSVjSK0CxFvMNA43EHgzfbY&#10;ih/eQgi4XZi+itO3C9RXkcKKsY0zuNiAzoCQt4KrUNuFt2EiUa4L63ah4tqugNuFiqJbwO1CRVmN&#10;cJDNNqGqZbwl6GIruAoVhK8VXIUK0tYKrkJtFwuHeUf1iqGCOrWxjvpUwO1CRQUq4HahosQUcLtQ&#10;IxUqaEQb31EkonX5OHK086EKFHC7UFHmCbhdqKjjBNwuVBRqAm4XKioxhIPWsmEGxZaA24WKekrA&#10;7UJNVKjywfoo72rFfimfpo7CUfigMyBtbEJFbSPgdqGiehFwu1BRnwi4XVZTlVVQGDa+o8RA6yAh&#10;rOAqVNAIVnAVamaEKvl/0zMaWEBz8BkNKAlcPL8+gKHHFgiAuGCBSTl6hZhPOGA99QZJ1+koTUqe&#10;Uo94oqt01FEjD18SNSaNwVR/lvsEgDRqio6ySXw4C5GOoaT/7bxMNuho2qLaoat0NFBwP6O4pct0&#10;VDBQzODYKEz6D3chg9bUZD4Gg6Ujmc5WI5BTdFTOqbEVlPxgs6jhlUFbYDtlU4t0lC2jVpYWrYFt&#10;EZMlevbWrXyqBkoNW/avqofhSr1tc9xLWLqTxdHWI+unqm6Kh2zT0ajIkT6ADyoE86M4XAPAPkVD&#10;LrVGR5VJWIC0xN1ES3b4PLZVAmuEIyMY3MopN1oo2acjVZ6qZewkcvgmAB1fG5jSbm0ayQ4dyV4C&#10;d4FI6Ei71DVwUB50sAV2Qh6gNLn1gis6XHG18te6AGwL6tZD4nEgKhqgrkllw+pCbex3qus77FM7&#10;VIgdmwSwCBQWOEZ7hG2h23cdNWhfuyN5TEcKjUb3kQkIF2BEjcHqz0it0wzUxk1N8mSpIfk6W3I5&#10;gyHuVZP0sPzpNPsKT8nyD/J0TJyQ6qBmxz3tKBDWU7I9rGhasm5dIFdkRXWapcsD2e+IG9bVN8sl&#10;3ose6cS60XGYgqSj5MJW3WlN23aujg4cCoz6eNsjucCujrRQioiONG5YDwfU+Oi4QcBO0xQa3FO8&#10;YetW5Kfe7F6NXX9s3ZLbuP7YuiXeNnnVWxTMtn9chZFbt5a4m+pT+QI7t0R31nZuOc0LXKBtZ+oF&#10;AOdU3u9gH23xsarKC+6sg41ucpTVfip3gFm9FyBvll6xtetcyfcCHDy5c3EjqliooG1e2PMUBNcv&#10;2l2OeJNvfCFu+/EboKC77dGbPWaPWTSJguRxEnkPD5OPi/tokiz8NH4IH+7vH3xz2yNupnz7tkf0&#10;x+jwxpbOhfjXHRe0vYxyKyjEJvYyisP/+07O476B168O+yMsOrXbPX/gts7m5elFvl0kyhDr+JU7&#10;PaGI5S5POJE7POFE7u6Ekx+4s1O8IwRvWYmnUeqNMHyNS/8sdoJe31v78F8AAAD//wMAUEsDBBQA&#10;BgAIAAAAIQCGGL5C3AAAAAQBAAAPAAAAZHJzL2Rvd25yZXYueG1sTI9BS8NAEIXvgv9hGcGb3cRW&#10;DTGbUop6KkJbQbxNk2kSmp0N2W2S/ntHL3p5MLzhve9ly8m2aqDeN44NxLMIFHHhyoYrAx/717sE&#10;lA/IJbaOycCFPCzz66sM09KNvKVhFyolIexTNFCH0KVa+6Imi37mOmLxjq63GOTsK132OEq4bfV9&#10;FD1qiw1LQ40drWsqTruzNfA24riaxy/D5nRcX772D++fm5iMub2ZVs+gAk3h7xl+8AUdcmE6uDOX&#10;XrUGZEj4VfEWT4nMOBhIFnPQeab/w+ffAAAA//8DAFBLAQItABQABgAIAAAAIQC2gziS/gAAAOEB&#10;AAATAAAAAAAAAAAAAAAAAAAAAABbQ29udGVudF9UeXBlc10ueG1sUEsBAi0AFAAGAAgAAAAhADj9&#10;If/WAAAAlAEAAAsAAAAAAAAAAAAAAAAALwEAAF9yZWxzLy5yZWxzUEsBAi0AFAAGAAgAAAAhAF0i&#10;2Bb8CgAA/zYAAA4AAAAAAAAAAAAAAAAALgIAAGRycy9lMm9Eb2MueG1sUEsBAi0AFAAGAAgAAAAh&#10;AIYYvkLcAAAABAEAAA8AAAAAAAAAAAAAAAAAVg0AAGRycy9kb3ducmV2LnhtbFBLBQYAAAAABAAE&#10;APMAAABfDgAAAAA=&#10;">
                <v:shape id="Freeform 151" o:spid="_x0000_s1055" style="position:absolute;left:9;top:9;width:4769;height:824;visibility:visible;mso-wrap-style:square;v-text-anchor:top" coordsize="4769,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95A8QA&#10;AADcAAAADwAAAGRycy9kb3ducmV2LnhtbESPQYvCQAyF7wv7H4YseFunehCpjiKCu3pRqyIeQye2&#10;xU6mdEat/94cFvaW8F7e+zKdd65WD2pD5dnAoJ+AIs69rbgwcDquvsegQkS2WHsmAy8KMJ99fkwx&#10;tf7JGT0OsVASwiFFA2WMTap1yEtyGPq+IRbt6luHUda20LbFp4S7Wg+TZKQdViwNJTa0LCm/He7O&#10;QEbn/e/PbhOz5WVF+916u1lct8b0vrrFBFSkLv6b/67XVvBHQivPyAR69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veQPEAAAA3AAAAA8AAAAAAAAAAAAAAAAAmAIAAGRycy9k&#10;b3ducmV2LnhtbFBLBQYAAAAABAAEAPUAAACJAwAAAAA=&#10;" path="m4768,823r-4629,l,686,,,4632,r136,139l4768,823xe" fillcolor="#bfbfbf" stroked="f">
                  <v:path arrowok="t" o:connecttype="custom" o:connectlocs="4768,833;139,833;0,696;0,10;4632,10;4768,149;4768,833" o:connectangles="0,0,0,0,0,0,0"/>
                </v:shape>
                <v:shape id="AutoShape 152" o:spid="_x0000_s1056" style="position:absolute;width:4788;height:843;visibility:visible;mso-wrap-style:square;v-text-anchor:top" coordsize="4788,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WYB8UA&#10;AADcAAAADwAAAGRycy9kb3ducmV2LnhtbESPQWsCMRCF74L/IYzgRWpSD2K3RimCpSAIrm3Pw2bc&#10;XbqZrEm67v57Uyh4m+G9ed+b9ba3jejIh9qxhue5AkFcOFNzqeHzvH9agQgR2WDjmDQMFGC7GY/W&#10;mBl34xN1eSxFCuGQoYYqxjaTMhQVWQxz1xIn7eK8xZhWX0rj8ZbCbSMXSi2lxZoTocKWdhUVP/mv&#10;TdyZ6t45/7qqw/fpcjzUg98Xg9bTSf/2CiJSHx/m/+sPk+ovX+DvmTSB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FZgHxQAAANwAAAAPAAAAAAAAAAAAAAAAAJgCAABkcnMv&#10;ZG93bnJldi54bWxQSwUGAAAAAAQABAD1AAAAigMAAAAA&#10;" path="m4788,842r-4644,l,701,,,4646,r10,10l19,10r-9,9l19,19r,670l17,689r2,7l24,696,149,823r5,5l4769,828r,5l4788,833r,9xm19,19r-9,l19,10r,9xm4637,19l19,19r,-9l4656,10r7,7l4634,17r3,2xm4788,154r-14,l4769,149,4634,17r8,2l4665,19r123,125l4788,154xm4665,19r-23,l4634,17r29,l4665,19xm4769,149r,xm4774,154r-5,-5l4774,154xm4769,833r,-684l4774,154r14,l4788,823r-10,l4769,833xm19,696r-2,-7l19,691r,5xm19,691r-2,-2l19,689r,2xm24,696r-5,l19,691r5,5xm154,828r-5,-5l154,828xm4769,828r-4615,l149,823r4620,l4769,828xm4788,833r-19,l4778,823r10,l4788,833xe" fillcolor="#41709c" stroked="f">
                  <v:path arrowok="t" o:connecttype="custom" o:connectlocs="144,842;0,0;4656,10;10,19;19,689;19,696;149,823;154,828;4769,833;4788,842;10,19;19,19;19,19;4656,10;4634,17;4788,154;4769,149;4634,17;4665,19;4788,154;4642,19;4663,17;4769,149;4769,149;4774,154;4769,149;4769,833;4774,154;4788,823;4769,833;17,689;19,696;17,689;19,691;19,696;24,696;149,823;154,828;154,828;4769,823;4788,833;4778,823;4788,833" o:connectangles="0,0,0,0,0,0,0,0,0,0,0,0,0,0,0,0,0,0,0,0,0,0,0,0,0,0,0,0,0,0,0,0,0,0,0,0,0,0,0,0,0,0,0"/>
                </v:shape>
                <v:shape id="Text Box 153" o:spid="_x0000_s1057" type="#_x0000_t202" style="position:absolute;width:4788;height: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iks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8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giksYAAADcAAAADwAAAAAAAAAAAAAAAACYAgAAZHJz&#10;L2Rvd25yZXYueG1sUEsFBgAAAAAEAAQA9QAAAIsDAAAAAA==&#10;" filled="f" stroked="f">
                  <v:textbox inset="0,0,0,0">
                    <w:txbxContent>
                      <w:p w:rsidR="00B11290" w:rsidRDefault="00B11290" w:rsidP="00D220B6">
                        <w:pPr>
                          <w:spacing w:before="167"/>
                          <w:ind w:left="1008"/>
                          <w:rPr>
                            <w:sz w:val="44"/>
                          </w:rPr>
                        </w:pPr>
                        <w:r>
                          <w:rPr>
                            <w:color w:val="2323F9"/>
                            <w:sz w:val="44"/>
                          </w:rPr>
                          <w:t>Data Dictionary</w:t>
                        </w:r>
                      </w:p>
                    </w:txbxContent>
                  </v:textbox>
                </v:shape>
                <w10:anchorlock/>
              </v:group>
            </w:pict>
          </mc:Fallback>
        </mc:AlternateContent>
      </w:r>
    </w:p>
    <w:p w:rsidR="00193B15" w:rsidRDefault="00193B15" w:rsidP="00F23D3A">
      <w:pPr>
        <w:pStyle w:val="BodyText"/>
        <w:ind w:left="3996"/>
        <w:rPr>
          <w:sz w:val="20"/>
        </w:rPr>
      </w:pPr>
    </w:p>
    <w:p w:rsidR="00193B15" w:rsidRDefault="00193B15" w:rsidP="00F23D3A">
      <w:pPr>
        <w:pStyle w:val="BodyText"/>
        <w:ind w:left="3996"/>
        <w:rPr>
          <w:sz w:val="20"/>
        </w:rPr>
      </w:pPr>
    </w:p>
    <w:p w:rsidR="00F23D3A" w:rsidRDefault="00F23D3A" w:rsidP="00F23D3A">
      <w:pPr>
        <w:pStyle w:val="BodyText"/>
        <w:ind w:left="3996"/>
        <w:rPr>
          <w:sz w:val="20"/>
        </w:rPr>
      </w:pPr>
    </w:p>
    <w:p w:rsidR="00193B15" w:rsidRDefault="00F23D3A" w:rsidP="00F23D3A">
      <w:pPr>
        <w:pStyle w:val="BodyText"/>
        <w:numPr>
          <w:ilvl w:val="0"/>
          <w:numId w:val="24"/>
        </w:numPr>
        <w:rPr>
          <w:b/>
          <w:sz w:val="40"/>
          <w:szCs w:val="40"/>
        </w:rPr>
      </w:pPr>
      <w:r w:rsidRPr="00F23D3A">
        <w:rPr>
          <w:b/>
          <w:sz w:val="40"/>
          <w:szCs w:val="40"/>
        </w:rPr>
        <w:t>Database Name</w:t>
      </w:r>
      <w:r>
        <w:rPr>
          <w:b/>
          <w:sz w:val="40"/>
          <w:szCs w:val="40"/>
        </w:rPr>
        <w:t xml:space="preserve"> : </w:t>
      </w:r>
    </w:p>
    <w:p w:rsidR="00F23D3A" w:rsidRPr="00F23D3A" w:rsidRDefault="00F23D3A" w:rsidP="00193B15">
      <w:pPr>
        <w:pStyle w:val="BodyText"/>
        <w:numPr>
          <w:ilvl w:val="3"/>
          <w:numId w:val="20"/>
        </w:numPr>
        <w:rPr>
          <w:b/>
          <w:sz w:val="40"/>
          <w:szCs w:val="40"/>
        </w:rPr>
      </w:pPr>
      <w:r w:rsidRPr="00F23D3A">
        <w:rPr>
          <w:sz w:val="40"/>
          <w:szCs w:val="40"/>
        </w:rPr>
        <w:t>Schoolmanagementdata</w:t>
      </w:r>
    </w:p>
    <w:p w:rsidR="00F23D3A" w:rsidRDefault="00F23D3A" w:rsidP="00F23D3A">
      <w:pPr>
        <w:pStyle w:val="BodyText"/>
        <w:rPr>
          <w:b/>
          <w:sz w:val="40"/>
          <w:szCs w:val="40"/>
        </w:rPr>
      </w:pPr>
    </w:p>
    <w:p w:rsidR="00F23D3A" w:rsidRDefault="00F23D3A" w:rsidP="00F23D3A">
      <w:pPr>
        <w:pStyle w:val="BodyText"/>
        <w:numPr>
          <w:ilvl w:val="0"/>
          <w:numId w:val="24"/>
        </w:numPr>
        <w:rPr>
          <w:b/>
          <w:sz w:val="40"/>
          <w:szCs w:val="40"/>
        </w:rPr>
      </w:pPr>
      <w:r>
        <w:rPr>
          <w:b/>
          <w:sz w:val="40"/>
          <w:szCs w:val="40"/>
        </w:rPr>
        <w:t>Tables :</w:t>
      </w:r>
    </w:p>
    <w:p w:rsidR="00F23D3A" w:rsidRDefault="00F23D3A" w:rsidP="00F23D3A">
      <w:pPr>
        <w:pStyle w:val="ListParagraph"/>
        <w:rPr>
          <w:b/>
          <w:color w:val="FF0000"/>
          <w:sz w:val="40"/>
          <w:szCs w:val="40"/>
        </w:rPr>
      </w:pPr>
    </w:p>
    <w:p w:rsidR="00F23D3A" w:rsidRPr="00193B15" w:rsidRDefault="00DE4725" w:rsidP="00F23D3A">
      <w:pPr>
        <w:pStyle w:val="BodyText"/>
        <w:jc w:val="center"/>
        <w:rPr>
          <w:b/>
          <w:color w:val="2E74B5" w:themeColor="accent1" w:themeShade="BF"/>
          <w:sz w:val="40"/>
          <w:szCs w:val="40"/>
        </w:rPr>
      </w:pPr>
      <w:r w:rsidRPr="00193B15">
        <w:rPr>
          <w:b/>
          <w:color w:val="2E74B5" w:themeColor="accent1" w:themeShade="BF"/>
          <w:sz w:val="40"/>
          <w:szCs w:val="40"/>
        </w:rPr>
        <w:t xml:space="preserve">1 - </w:t>
      </w:r>
      <w:r w:rsidR="00F23D3A" w:rsidRPr="00193B15">
        <w:rPr>
          <w:b/>
          <w:color w:val="2E74B5" w:themeColor="accent1" w:themeShade="BF"/>
          <w:sz w:val="40"/>
          <w:szCs w:val="40"/>
        </w:rPr>
        <w:t>Login_Table</w:t>
      </w:r>
    </w:p>
    <w:p w:rsidR="00193B15" w:rsidRPr="00F23D3A" w:rsidRDefault="00193B15" w:rsidP="00F23D3A">
      <w:pPr>
        <w:pStyle w:val="BodyText"/>
        <w:ind w:left="3996"/>
        <w:rPr>
          <w:b/>
          <w:sz w:val="40"/>
          <w:szCs w:val="40"/>
        </w:rPr>
      </w:pPr>
    </w:p>
    <w:tbl>
      <w:tblPr>
        <w:tblW w:w="0" w:type="auto"/>
        <w:tblInd w:w="1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8"/>
        <w:gridCol w:w="2421"/>
        <w:gridCol w:w="2861"/>
      </w:tblGrid>
      <w:tr w:rsidR="00D220B6" w:rsidTr="00F23D3A">
        <w:trPr>
          <w:trHeight w:val="388"/>
        </w:trPr>
        <w:tc>
          <w:tcPr>
            <w:tcW w:w="3408" w:type="dxa"/>
            <w:shd w:val="clear" w:color="auto" w:fill="A5A5A5"/>
          </w:tcPr>
          <w:p w:rsidR="00D220B6" w:rsidRDefault="00D220B6" w:rsidP="00323103">
            <w:pPr>
              <w:pStyle w:val="TableParagraph"/>
              <w:spacing w:line="438" w:lineRule="exact"/>
              <w:ind w:left="306" w:right="300"/>
              <w:rPr>
                <w:sz w:val="40"/>
              </w:rPr>
            </w:pPr>
            <w:r>
              <w:rPr>
                <w:sz w:val="40"/>
              </w:rPr>
              <w:t>Field Name</w:t>
            </w:r>
          </w:p>
        </w:tc>
        <w:tc>
          <w:tcPr>
            <w:tcW w:w="2421" w:type="dxa"/>
            <w:shd w:val="clear" w:color="auto" w:fill="A5A5A5"/>
          </w:tcPr>
          <w:p w:rsidR="00D220B6" w:rsidRDefault="00D220B6" w:rsidP="00DE4725">
            <w:pPr>
              <w:pStyle w:val="TableParagraph"/>
              <w:spacing w:line="438" w:lineRule="exact"/>
              <w:rPr>
                <w:sz w:val="40"/>
              </w:rPr>
            </w:pPr>
            <w:r>
              <w:rPr>
                <w:sz w:val="40"/>
              </w:rPr>
              <w:t>Data Type</w:t>
            </w:r>
          </w:p>
        </w:tc>
        <w:tc>
          <w:tcPr>
            <w:tcW w:w="2861" w:type="dxa"/>
            <w:shd w:val="clear" w:color="auto" w:fill="A5A5A5"/>
          </w:tcPr>
          <w:p w:rsidR="00D220B6" w:rsidRDefault="00D220B6" w:rsidP="00323103">
            <w:pPr>
              <w:pStyle w:val="TableParagraph"/>
              <w:spacing w:line="438" w:lineRule="exact"/>
              <w:ind w:left="785" w:right="783"/>
              <w:rPr>
                <w:sz w:val="40"/>
              </w:rPr>
            </w:pPr>
            <w:r>
              <w:rPr>
                <w:sz w:val="40"/>
              </w:rPr>
              <w:t>Size</w:t>
            </w:r>
          </w:p>
        </w:tc>
      </w:tr>
      <w:tr w:rsidR="00D220B6" w:rsidTr="00F23D3A">
        <w:trPr>
          <w:trHeight w:val="347"/>
        </w:trPr>
        <w:tc>
          <w:tcPr>
            <w:tcW w:w="3408" w:type="dxa"/>
          </w:tcPr>
          <w:p w:rsidR="00D220B6" w:rsidRDefault="00F23D3A" w:rsidP="00323103">
            <w:pPr>
              <w:pStyle w:val="TableParagraph"/>
              <w:ind w:left="303" w:right="302"/>
              <w:rPr>
                <w:sz w:val="36"/>
              </w:rPr>
            </w:pPr>
            <w:r>
              <w:rPr>
                <w:sz w:val="36"/>
              </w:rPr>
              <w:t>School_U</w:t>
            </w:r>
            <w:r w:rsidR="00D220B6">
              <w:rPr>
                <w:sz w:val="36"/>
              </w:rPr>
              <w:t>sername</w:t>
            </w:r>
          </w:p>
        </w:tc>
        <w:tc>
          <w:tcPr>
            <w:tcW w:w="2421" w:type="dxa"/>
          </w:tcPr>
          <w:p w:rsidR="00D220B6" w:rsidRDefault="00D220B6" w:rsidP="00DE4725">
            <w:pPr>
              <w:pStyle w:val="TableParagraph"/>
              <w:rPr>
                <w:sz w:val="36"/>
              </w:rPr>
            </w:pPr>
            <w:r>
              <w:rPr>
                <w:sz w:val="36"/>
              </w:rPr>
              <w:t>Short Text</w:t>
            </w:r>
          </w:p>
        </w:tc>
        <w:tc>
          <w:tcPr>
            <w:tcW w:w="2861" w:type="dxa"/>
          </w:tcPr>
          <w:p w:rsidR="00D220B6" w:rsidRDefault="00D220B6" w:rsidP="00323103">
            <w:pPr>
              <w:pStyle w:val="TableParagraph"/>
              <w:ind w:left="785" w:right="785"/>
              <w:rPr>
                <w:sz w:val="36"/>
              </w:rPr>
            </w:pPr>
            <w:r>
              <w:rPr>
                <w:sz w:val="36"/>
              </w:rPr>
              <w:t>20</w:t>
            </w:r>
          </w:p>
        </w:tc>
      </w:tr>
      <w:tr w:rsidR="00D220B6" w:rsidTr="00F23D3A">
        <w:trPr>
          <w:trHeight w:val="347"/>
        </w:trPr>
        <w:tc>
          <w:tcPr>
            <w:tcW w:w="3408" w:type="dxa"/>
          </w:tcPr>
          <w:p w:rsidR="00D220B6" w:rsidRDefault="00F23D3A" w:rsidP="00323103">
            <w:pPr>
              <w:pStyle w:val="TableParagraph"/>
              <w:ind w:left="306" w:right="301"/>
              <w:rPr>
                <w:sz w:val="36"/>
              </w:rPr>
            </w:pPr>
            <w:r>
              <w:rPr>
                <w:sz w:val="36"/>
              </w:rPr>
              <w:t>School_P</w:t>
            </w:r>
            <w:r w:rsidR="00D220B6">
              <w:rPr>
                <w:sz w:val="36"/>
              </w:rPr>
              <w:t>assword</w:t>
            </w:r>
          </w:p>
        </w:tc>
        <w:tc>
          <w:tcPr>
            <w:tcW w:w="2421" w:type="dxa"/>
          </w:tcPr>
          <w:p w:rsidR="00D220B6" w:rsidRDefault="00D220B6" w:rsidP="00DE4725">
            <w:pPr>
              <w:pStyle w:val="TableParagraph"/>
              <w:rPr>
                <w:sz w:val="36"/>
              </w:rPr>
            </w:pPr>
            <w:r>
              <w:rPr>
                <w:sz w:val="36"/>
              </w:rPr>
              <w:t>Short Text</w:t>
            </w:r>
          </w:p>
        </w:tc>
        <w:tc>
          <w:tcPr>
            <w:tcW w:w="2861" w:type="dxa"/>
          </w:tcPr>
          <w:p w:rsidR="00D220B6" w:rsidRDefault="00D220B6" w:rsidP="00323103">
            <w:pPr>
              <w:pStyle w:val="TableParagraph"/>
              <w:ind w:left="785" w:right="785"/>
              <w:rPr>
                <w:sz w:val="36"/>
              </w:rPr>
            </w:pPr>
            <w:r>
              <w:rPr>
                <w:sz w:val="36"/>
              </w:rPr>
              <w:t>20</w:t>
            </w:r>
          </w:p>
        </w:tc>
      </w:tr>
    </w:tbl>
    <w:p w:rsidR="00D220B6" w:rsidRDefault="00D220B6" w:rsidP="00D220B6">
      <w:pPr>
        <w:pStyle w:val="BodyText"/>
        <w:rPr>
          <w:sz w:val="20"/>
        </w:rPr>
      </w:pPr>
    </w:p>
    <w:p w:rsidR="00D220B6" w:rsidRDefault="00D220B6" w:rsidP="00D220B6">
      <w:pPr>
        <w:pStyle w:val="BodyText"/>
        <w:rPr>
          <w:sz w:val="20"/>
        </w:rPr>
      </w:pPr>
    </w:p>
    <w:p w:rsidR="00D220B6" w:rsidRDefault="00D220B6" w:rsidP="00D220B6">
      <w:pPr>
        <w:pStyle w:val="BodyText"/>
        <w:rPr>
          <w:sz w:val="20"/>
        </w:rPr>
      </w:pPr>
    </w:p>
    <w:p w:rsidR="00D220B6" w:rsidRDefault="00D220B6" w:rsidP="00F23D3A">
      <w:pPr>
        <w:pStyle w:val="BodyText"/>
        <w:jc w:val="center"/>
        <w:rPr>
          <w:sz w:val="20"/>
        </w:rPr>
      </w:pPr>
    </w:p>
    <w:p w:rsidR="00D220B6" w:rsidRDefault="00D220B6" w:rsidP="00D220B6">
      <w:pPr>
        <w:rPr>
          <w:sz w:val="44"/>
        </w:rPr>
        <w:sectPr w:rsidR="00D220B6">
          <w:footerReference w:type="default" r:id="rId30"/>
          <w:pgSz w:w="12240" w:h="15840"/>
          <w:pgMar w:top="1540" w:right="20" w:bottom="1440" w:left="0" w:header="749" w:footer="1258" w:gutter="0"/>
          <w:pgNumType w:start="10"/>
          <w:cols w:space="720"/>
        </w:sectPr>
      </w:pPr>
    </w:p>
    <w:p w:rsidR="00D220B6" w:rsidRDefault="00DE4725" w:rsidP="00DE4725">
      <w:pPr>
        <w:pStyle w:val="BodyText"/>
        <w:jc w:val="center"/>
        <w:rPr>
          <w:b/>
          <w:color w:val="2E74B5" w:themeColor="accent1" w:themeShade="BF"/>
          <w:sz w:val="40"/>
          <w:szCs w:val="40"/>
        </w:rPr>
      </w:pPr>
      <w:r w:rsidRPr="00193B15">
        <w:rPr>
          <w:b/>
          <w:color w:val="2E74B5" w:themeColor="accent1" w:themeShade="BF"/>
          <w:sz w:val="40"/>
          <w:szCs w:val="40"/>
        </w:rPr>
        <w:lastRenderedPageBreak/>
        <w:t xml:space="preserve">2 </w:t>
      </w:r>
      <w:r w:rsidR="00193B15">
        <w:rPr>
          <w:b/>
          <w:color w:val="2E74B5" w:themeColor="accent1" w:themeShade="BF"/>
          <w:sz w:val="40"/>
          <w:szCs w:val="40"/>
        </w:rPr>
        <w:t>–</w:t>
      </w:r>
      <w:r w:rsidRPr="00193B15">
        <w:rPr>
          <w:b/>
          <w:color w:val="2E74B5" w:themeColor="accent1" w:themeShade="BF"/>
          <w:sz w:val="40"/>
          <w:szCs w:val="40"/>
        </w:rPr>
        <w:t xml:space="preserve"> NewStudent</w:t>
      </w:r>
    </w:p>
    <w:p w:rsidR="00193B15" w:rsidRPr="00193B15" w:rsidRDefault="00193B15" w:rsidP="00DE4725">
      <w:pPr>
        <w:pStyle w:val="BodyText"/>
        <w:jc w:val="center"/>
        <w:rPr>
          <w:b/>
          <w:color w:val="2E74B5" w:themeColor="accent1" w:themeShade="BF"/>
          <w:sz w:val="40"/>
          <w:szCs w:val="40"/>
        </w:rPr>
      </w:pPr>
    </w:p>
    <w:p w:rsidR="00DE4725" w:rsidRDefault="00DE4725" w:rsidP="00DE4725">
      <w:pPr>
        <w:pStyle w:val="BodyText"/>
        <w:jc w:val="center"/>
        <w:rPr>
          <w:sz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65"/>
        <w:gridCol w:w="2795"/>
        <w:gridCol w:w="2700"/>
      </w:tblGrid>
      <w:tr w:rsidR="00D220B6" w:rsidTr="00DE4725">
        <w:trPr>
          <w:trHeight w:val="621"/>
          <w:jc w:val="center"/>
        </w:trPr>
        <w:tc>
          <w:tcPr>
            <w:tcW w:w="3865" w:type="dxa"/>
            <w:shd w:val="clear" w:color="auto" w:fill="A5A5A5"/>
          </w:tcPr>
          <w:p w:rsidR="00D220B6" w:rsidRDefault="00D220B6" w:rsidP="00323103">
            <w:pPr>
              <w:pStyle w:val="TableParagraph"/>
              <w:spacing w:line="442" w:lineRule="exact"/>
              <w:ind w:left="306" w:right="300"/>
              <w:rPr>
                <w:sz w:val="40"/>
              </w:rPr>
            </w:pPr>
            <w:r>
              <w:rPr>
                <w:sz w:val="40"/>
              </w:rPr>
              <w:t>Field Name</w:t>
            </w:r>
          </w:p>
        </w:tc>
        <w:tc>
          <w:tcPr>
            <w:tcW w:w="2795" w:type="dxa"/>
            <w:shd w:val="clear" w:color="auto" w:fill="A5A5A5"/>
          </w:tcPr>
          <w:p w:rsidR="00D220B6" w:rsidRDefault="00D220B6" w:rsidP="00323103">
            <w:pPr>
              <w:pStyle w:val="TableParagraph"/>
              <w:spacing w:line="442" w:lineRule="exact"/>
              <w:ind w:left="572" w:right="564"/>
              <w:rPr>
                <w:sz w:val="40"/>
              </w:rPr>
            </w:pPr>
            <w:r>
              <w:rPr>
                <w:sz w:val="40"/>
              </w:rPr>
              <w:t>Data Type</w:t>
            </w:r>
          </w:p>
        </w:tc>
        <w:tc>
          <w:tcPr>
            <w:tcW w:w="2700" w:type="dxa"/>
            <w:shd w:val="clear" w:color="auto" w:fill="A5A5A5"/>
          </w:tcPr>
          <w:p w:rsidR="00D220B6" w:rsidRDefault="00D220B6" w:rsidP="00DE4725">
            <w:pPr>
              <w:pStyle w:val="TableParagraph"/>
              <w:spacing w:line="442" w:lineRule="exact"/>
              <w:ind w:left="1095"/>
              <w:jc w:val="left"/>
              <w:rPr>
                <w:sz w:val="40"/>
              </w:rPr>
            </w:pPr>
            <w:r>
              <w:rPr>
                <w:sz w:val="40"/>
              </w:rPr>
              <w:t>Size</w:t>
            </w:r>
          </w:p>
        </w:tc>
      </w:tr>
      <w:tr w:rsidR="00D220B6" w:rsidTr="00DE4725">
        <w:trPr>
          <w:trHeight w:val="410"/>
          <w:jc w:val="center"/>
        </w:trPr>
        <w:tc>
          <w:tcPr>
            <w:tcW w:w="3865" w:type="dxa"/>
          </w:tcPr>
          <w:p w:rsidR="00D220B6" w:rsidRDefault="0031532B" w:rsidP="00323103">
            <w:pPr>
              <w:pStyle w:val="TableParagraph"/>
              <w:ind w:left="306" w:right="298"/>
              <w:rPr>
                <w:sz w:val="36"/>
              </w:rPr>
            </w:pPr>
            <w:r>
              <w:rPr>
                <w:sz w:val="36"/>
              </w:rPr>
              <w:t>Gr_No</w:t>
            </w:r>
          </w:p>
        </w:tc>
        <w:tc>
          <w:tcPr>
            <w:tcW w:w="2795" w:type="dxa"/>
          </w:tcPr>
          <w:p w:rsidR="00D220B6" w:rsidRDefault="00C10A53" w:rsidP="00323103">
            <w:pPr>
              <w:pStyle w:val="TableParagraph"/>
              <w:ind w:left="568" w:right="564"/>
              <w:rPr>
                <w:sz w:val="36"/>
              </w:rPr>
            </w:pPr>
            <w:r>
              <w:rPr>
                <w:sz w:val="36"/>
              </w:rPr>
              <w:t>Number</w:t>
            </w:r>
          </w:p>
        </w:tc>
        <w:tc>
          <w:tcPr>
            <w:tcW w:w="2700" w:type="dxa"/>
          </w:tcPr>
          <w:p w:rsidR="00D220B6" w:rsidRDefault="00C10A53" w:rsidP="00323103">
            <w:pPr>
              <w:pStyle w:val="TableParagraph"/>
              <w:ind w:left="785" w:right="785"/>
              <w:rPr>
                <w:sz w:val="36"/>
              </w:rPr>
            </w:pPr>
            <w:r>
              <w:rPr>
                <w:sz w:val="36"/>
              </w:rPr>
              <w:t>20</w:t>
            </w:r>
          </w:p>
        </w:tc>
      </w:tr>
      <w:tr w:rsidR="00D220B6" w:rsidTr="00DE4725">
        <w:trPr>
          <w:trHeight w:val="410"/>
          <w:jc w:val="center"/>
        </w:trPr>
        <w:tc>
          <w:tcPr>
            <w:tcW w:w="3865" w:type="dxa"/>
          </w:tcPr>
          <w:p w:rsidR="00D220B6" w:rsidRDefault="0031532B" w:rsidP="00323103">
            <w:pPr>
              <w:pStyle w:val="TableParagraph"/>
              <w:ind w:left="306" w:right="301"/>
              <w:rPr>
                <w:sz w:val="36"/>
              </w:rPr>
            </w:pPr>
            <w:r>
              <w:rPr>
                <w:sz w:val="36"/>
              </w:rPr>
              <w:t>Student_Name</w:t>
            </w:r>
          </w:p>
        </w:tc>
        <w:tc>
          <w:tcPr>
            <w:tcW w:w="2795" w:type="dxa"/>
          </w:tcPr>
          <w:p w:rsidR="00D220B6" w:rsidRDefault="00C10A53" w:rsidP="00323103">
            <w:pPr>
              <w:pStyle w:val="TableParagraph"/>
              <w:ind w:left="570" w:right="564"/>
              <w:rPr>
                <w:sz w:val="36"/>
              </w:rPr>
            </w:pPr>
            <w:r>
              <w:rPr>
                <w:sz w:val="36"/>
              </w:rPr>
              <w:t>Long Text</w:t>
            </w:r>
          </w:p>
        </w:tc>
        <w:tc>
          <w:tcPr>
            <w:tcW w:w="2700" w:type="dxa"/>
          </w:tcPr>
          <w:p w:rsidR="00D220B6" w:rsidRDefault="00C10A53" w:rsidP="00323103">
            <w:pPr>
              <w:pStyle w:val="TableParagraph"/>
              <w:ind w:left="785" w:right="785"/>
              <w:rPr>
                <w:sz w:val="36"/>
              </w:rPr>
            </w:pPr>
            <w:r>
              <w:rPr>
                <w:sz w:val="36"/>
              </w:rPr>
              <w:t>50</w:t>
            </w:r>
          </w:p>
        </w:tc>
      </w:tr>
      <w:tr w:rsidR="00D220B6" w:rsidTr="00DE4725">
        <w:trPr>
          <w:trHeight w:val="412"/>
          <w:jc w:val="center"/>
        </w:trPr>
        <w:tc>
          <w:tcPr>
            <w:tcW w:w="3865" w:type="dxa"/>
          </w:tcPr>
          <w:p w:rsidR="00D220B6" w:rsidRDefault="00C10A53" w:rsidP="00323103">
            <w:pPr>
              <w:pStyle w:val="TableParagraph"/>
              <w:spacing w:line="392" w:lineRule="exact"/>
              <w:ind w:left="306" w:right="297"/>
              <w:rPr>
                <w:sz w:val="36"/>
              </w:rPr>
            </w:pPr>
            <w:r>
              <w:rPr>
                <w:sz w:val="36"/>
              </w:rPr>
              <w:t>Gender</w:t>
            </w:r>
          </w:p>
        </w:tc>
        <w:tc>
          <w:tcPr>
            <w:tcW w:w="2795" w:type="dxa"/>
          </w:tcPr>
          <w:p w:rsidR="00D220B6" w:rsidRDefault="00D220B6" w:rsidP="00323103">
            <w:pPr>
              <w:pStyle w:val="TableParagraph"/>
              <w:spacing w:line="392" w:lineRule="exact"/>
              <w:ind w:left="569" w:right="564"/>
              <w:rPr>
                <w:sz w:val="36"/>
              </w:rPr>
            </w:pPr>
            <w:r>
              <w:rPr>
                <w:sz w:val="36"/>
              </w:rPr>
              <w:t>Short Text</w:t>
            </w:r>
          </w:p>
        </w:tc>
        <w:tc>
          <w:tcPr>
            <w:tcW w:w="2700" w:type="dxa"/>
          </w:tcPr>
          <w:p w:rsidR="00D220B6" w:rsidRDefault="00C10A53" w:rsidP="00323103">
            <w:pPr>
              <w:pStyle w:val="TableParagraph"/>
              <w:spacing w:line="392" w:lineRule="exact"/>
              <w:ind w:left="785" w:right="784"/>
              <w:rPr>
                <w:sz w:val="36"/>
              </w:rPr>
            </w:pPr>
            <w:r>
              <w:rPr>
                <w:sz w:val="36"/>
              </w:rPr>
              <w:t>2</w:t>
            </w:r>
            <w:r w:rsidR="00D220B6">
              <w:rPr>
                <w:sz w:val="36"/>
              </w:rPr>
              <w:t>0</w:t>
            </w:r>
          </w:p>
        </w:tc>
      </w:tr>
      <w:tr w:rsidR="00D220B6" w:rsidTr="00DE4725">
        <w:trPr>
          <w:trHeight w:val="410"/>
          <w:jc w:val="center"/>
        </w:trPr>
        <w:tc>
          <w:tcPr>
            <w:tcW w:w="3865" w:type="dxa"/>
          </w:tcPr>
          <w:p w:rsidR="00D220B6" w:rsidRDefault="00C10A53" w:rsidP="00323103">
            <w:pPr>
              <w:pStyle w:val="TableParagraph"/>
              <w:ind w:left="306" w:right="298"/>
              <w:rPr>
                <w:sz w:val="36"/>
              </w:rPr>
            </w:pPr>
            <w:r>
              <w:rPr>
                <w:sz w:val="36"/>
              </w:rPr>
              <w:t>Father_Name</w:t>
            </w:r>
          </w:p>
        </w:tc>
        <w:tc>
          <w:tcPr>
            <w:tcW w:w="2795" w:type="dxa"/>
          </w:tcPr>
          <w:p w:rsidR="00D220B6" w:rsidRDefault="00C10A53" w:rsidP="00323103">
            <w:pPr>
              <w:pStyle w:val="TableParagraph"/>
              <w:ind w:left="570" w:right="564"/>
              <w:rPr>
                <w:sz w:val="36"/>
              </w:rPr>
            </w:pPr>
            <w:r>
              <w:rPr>
                <w:sz w:val="36"/>
              </w:rPr>
              <w:t>Long</w:t>
            </w:r>
            <w:r w:rsidR="00D220B6">
              <w:rPr>
                <w:sz w:val="36"/>
              </w:rPr>
              <w:t xml:space="preserve"> Text</w:t>
            </w:r>
          </w:p>
        </w:tc>
        <w:tc>
          <w:tcPr>
            <w:tcW w:w="2700" w:type="dxa"/>
          </w:tcPr>
          <w:p w:rsidR="00D220B6" w:rsidRDefault="00C10A53" w:rsidP="00323103">
            <w:pPr>
              <w:pStyle w:val="TableParagraph"/>
              <w:ind w:left="785" w:right="785"/>
              <w:rPr>
                <w:sz w:val="36"/>
              </w:rPr>
            </w:pPr>
            <w:r>
              <w:rPr>
                <w:sz w:val="36"/>
              </w:rPr>
              <w:t>50</w:t>
            </w:r>
          </w:p>
        </w:tc>
      </w:tr>
      <w:tr w:rsidR="00D220B6" w:rsidTr="00DE4725">
        <w:trPr>
          <w:trHeight w:val="410"/>
          <w:jc w:val="center"/>
        </w:trPr>
        <w:tc>
          <w:tcPr>
            <w:tcW w:w="3865" w:type="dxa"/>
          </w:tcPr>
          <w:p w:rsidR="00D220B6" w:rsidRDefault="00C10A53" w:rsidP="00323103">
            <w:pPr>
              <w:pStyle w:val="TableParagraph"/>
              <w:ind w:left="306" w:right="294"/>
              <w:rPr>
                <w:sz w:val="36"/>
              </w:rPr>
            </w:pPr>
            <w:r>
              <w:rPr>
                <w:sz w:val="36"/>
              </w:rPr>
              <w:t>Mother_Name</w:t>
            </w:r>
          </w:p>
        </w:tc>
        <w:tc>
          <w:tcPr>
            <w:tcW w:w="2795" w:type="dxa"/>
          </w:tcPr>
          <w:p w:rsidR="00D220B6" w:rsidRDefault="00C10A53" w:rsidP="00323103">
            <w:pPr>
              <w:pStyle w:val="TableParagraph"/>
              <w:ind w:left="569" w:right="564"/>
              <w:rPr>
                <w:sz w:val="36"/>
              </w:rPr>
            </w:pPr>
            <w:r>
              <w:rPr>
                <w:sz w:val="36"/>
              </w:rPr>
              <w:t>Long</w:t>
            </w:r>
            <w:r w:rsidR="00D220B6">
              <w:rPr>
                <w:sz w:val="36"/>
              </w:rPr>
              <w:t xml:space="preserve"> Text</w:t>
            </w:r>
          </w:p>
        </w:tc>
        <w:tc>
          <w:tcPr>
            <w:tcW w:w="2700" w:type="dxa"/>
          </w:tcPr>
          <w:p w:rsidR="00D220B6" w:rsidRDefault="00C10A53" w:rsidP="00C10A53">
            <w:pPr>
              <w:pStyle w:val="TableParagraph"/>
              <w:jc w:val="left"/>
              <w:rPr>
                <w:sz w:val="36"/>
              </w:rPr>
            </w:pPr>
            <w:r>
              <w:rPr>
                <w:sz w:val="36"/>
              </w:rPr>
              <w:t xml:space="preserve">             50</w:t>
            </w:r>
          </w:p>
        </w:tc>
      </w:tr>
      <w:tr w:rsidR="00C10A53" w:rsidTr="00DE4725">
        <w:trPr>
          <w:trHeight w:val="410"/>
          <w:jc w:val="center"/>
        </w:trPr>
        <w:tc>
          <w:tcPr>
            <w:tcW w:w="3865" w:type="dxa"/>
          </w:tcPr>
          <w:p w:rsidR="00C10A53" w:rsidRDefault="00C10A53" w:rsidP="00323103">
            <w:pPr>
              <w:pStyle w:val="TableParagraph"/>
              <w:ind w:left="306" w:right="294"/>
              <w:rPr>
                <w:sz w:val="36"/>
              </w:rPr>
            </w:pPr>
            <w:r>
              <w:rPr>
                <w:sz w:val="36"/>
              </w:rPr>
              <w:t>Birth_Date</w:t>
            </w:r>
          </w:p>
        </w:tc>
        <w:tc>
          <w:tcPr>
            <w:tcW w:w="2795" w:type="dxa"/>
          </w:tcPr>
          <w:p w:rsidR="00C10A53" w:rsidRDefault="00C10A53" w:rsidP="00323103">
            <w:pPr>
              <w:pStyle w:val="TableParagraph"/>
              <w:ind w:left="569" w:right="564"/>
              <w:rPr>
                <w:sz w:val="36"/>
              </w:rPr>
            </w:pPr>
            <w:r>
              <w:rPr>
                <w:sz w:val="36"/>
              </w:rPr>
              <w:t>Date/Time</w:t>
            </w:r>
          </w:p>
        </w:tc>
        <w:tc>
          <w:tcPr>
            <w:tcW w:w="2700" w:type="dxa"/>
          </w:tcPr>
          <w:p w:rsidR="00C10A53" w:rsidRDefault="00C10A53" w:rsidP="00323103">
            <w:pPr>
              <w:pStyle w:val="TableParagraph"/>
              <w:ind w:left="1150"/>
              <w:jc w:val="left"/>
              <w:rPr>
                <w:sz w:val="36"/>
              </w:rPr>
            </w:pPr>
            <w:r>
              <w:rPr>
                <w:sz w:val="36"/>
              </w:rPr>
              <w:t>20</w:t>
            </w:r>
          </w:p>
        </w:tc>
      </w:tr>
      <w:tr w:rsidR="00C10A53" w:rsidTr="00DE4725">
        <w:trPr>
          <w:trHeight w:val="439"/>
          <w:jc w:val="center"/>
        </w:trPr>
        <w:tc>
          <w:tcPr>
            <w:tcW w:w="3865" w:type="dxa"/>
          </w:tcPr>
          <w:p w:rsidR="00C10A53" w:rsidRDefault="00C10A53" w:rsidP="00323103">
            <w:pPr>
              <w:pStyle w:val="TableParagraph"/>
              <w:ind w:left="306" w:right="294"/>
              <w:rPr>
                <w:sz w:val="36"/>
              </w:rPr>
            </w:pPr>
            <w:r>
              <w:rPr>
                <w:sz w:val="36"/>
              </w:rPr>
              <w:t>Father_Mobile_no</w:t>
            </w:r>
          </w:p>
        </w:tc>
        <w:tc>
          <w:tcPr>
            <w:tcW w:w="2795" w:type="dxa"/>
          </w:tcPr>
          <w:p w:rsidR="00C10A53" w:rsidRDefault="00342F99" w:rsidP="00323103">
            <w:pPr>
              <w:pStyle w:val="TableParagraph"/>
              <w:ind w:left="569" w:right="564"/>
              <w:rPr>
                <w:sz w:val="36"/>
              </w:rPr>
            </w:pPr>
            <w:r>
              <w:rPr>
                <w:sz w:val="36"/>
              </w:rPr>
              <w:t>Long Text</w:t>
            </w:r>
          </w:p>
        </w:tc>
        <w:tc>
          <w:tcPr>
            <w:tcW w:w="2700" w:type="dxa"/>
          </w:tcPr>
          <w:p w:rsidR="00C10A53" w:rsidRDefault="00691EE5" w:rsidP="00323103">
            <w:pPr>
              <w:pStyle w:val="TableParagraph"/>
              <w:ind w:left="1150"/>
              <w:jc w:val="left"/>
              <w:rPr>
                <w:sz w:val="36"/>
              </w:rPr>
            </w:pPr>
            <w:r>
              <w:rPr>
                <w:sz w:val="36"/>
              </w:rPr>
              <w:t>20</w:t>
            </w:r>
          </w:p>
        </w:tc>
      </w:tr>
      <w:tr w:rsidR="00C10A53" w:rsidTr="00DE4725">
        <w:trPr>
          <w:trHeight w:val="410"/>
          <w:jc w:val="center"/>
        </w:trPr>
        <w:tc>
          <w:tcPr>
            <w:tcW w:w="3865" w:type="dxa"/>
          </w:tcPr>
          <w:p w:rsidR="00C10A53" w:rsidRDefault="00C10A53" w:rsidP="00323103">
            <w:pPr>
              <w:pStyle w:val="TableParagraph"/>
              <w:ind w:left="306" w:right="294"/>
              <w:rPr>
                <w:sz w:val="36"/>
              </w:rPr>
            </w:pPr>
            <w:r>
              <w:rPr>
                <w:sz w:val="36"/>
              </w:rPr>
              <w:t>Mother_Mobile_no</w:t>
            </w:r>
          </w:p>
        </w:tc>
        <w:tc>
          <w:tcPr>
            <w:tcW w:w="2795" w:type="dxa"/>
          </w:tcPr>
          <w:p w:rsidR="00C10A53" w:rsidRDefault="00342F99" w:rsidP="00323103">
            <w:pPr>
              <w:pStyle w:val="TableParagraph"/>
              <w:ind w:left="569" w:right="564"/>
              <w:rPr>
                <w:sz w:val="36"/>
              </w:rPr>
            </w:pPr>
            <w:r>
              <w:rPr>
                <w:sz w:val="36"/>
              </w:rPr>
              <w:t>Long Text</w:t>
            </w:r>
          </w:p>
        </w:tc>
        <w:tc>
          <w:tcPr>
            <w:tcW w:w="2700" w:type="dxa"/>
          </w:tcPr>
          <w:p w:rsidR="00C10A53" w:rsidRDefault="00691EE5" w:rsidP="00323103">
            <w:pPr>
              <w:pStyle w:val="TableParagraph"/>
              <w:ind w:left="1150"/>
              <w:jc w:val="left"/>
              <w:rPr>
                <w:sz w:val="36"/>
              </w:rPr>
            </w:pPr>
            <w:r>
              <w:rPr>
                <w:sz w:val="36"/>
              </w:rPr>
              <w:t>20</w:t>
            </w:r>
          </w:p>
        </w:tc>
      </w:tr>
      <w:tr w:rsidR="00C10A53" w:rsidTr="00DE4725">
        <w:trPr>
          <w:trHeight w:val="410"/>
          <w:jc w:val="center"/>
        </w:trPr>
        <w:tc>
          <w:tcPr>
            <w:tcW w:w="3865" w:type="dxa"/>
          </w:tcPr>
          <w:p w:rsidR="00C10A53" w:rsidRDefault="00C10A53" w:rsidP="00323103">
            <w:pPr>
              <w:pStyle w:val="TableParagraph"/>
              <w:ind w:left="306" w:right="294"/>
              <w:rPr>
                <w:sz w:val="36"/>
              </w:rPr>
            </w:pPr>
            <w:r>
              <w:rPr>
                <w:sz w:val="36"/>
              </w:rPr>
              <w:t>Taluka</w:t>
            </w:r>
          </w:p>
        </w:tc>
        <w:tc>
          <w:tcPr>
            <w:tcW w:w="2795" w:type="dxa"/>
          </w:tcPr>
          <w:p w:rsidR="00C10A53" w:rsidRDefault="00342F99" w:rsidP="00323103">
            <w:pPr>
              <w:pStyle w:val="TableParagraph"/>
              <w:ind w:left="569" w:right="564"/>
              <w:rPr>
                <w:sz w:val="36"/>
              </w:rPr>
            </w:pPr>
            <w:r>
              <w:rPr>
                <w:sz w:val="36"/>
              </w:rPr>
              <w:t>Short Text</w:t>
            </w:r>
          </w:p>
        </w:tc>
        <w:tc>
          <w:tcPr>
            <w:tcW w:w="2700" w:type="dxa"/>
          </w:tcPr>
          <w:p w:rsidR="00C10A53" w:rsidRDefault="00691EE5" w:rsidP="00323103">
            <w:pPr>
              <w:pStyle w:val="TableParagraph"/>
              <w:ind w:left="1150"/>
              <w:jc w:val="left"/>
              <w:rPr>
                <w:sz w:val="36"/>
              </w:rPr>
            </w:pPr>
            <w:r>
              <w:rPr>
                <w:sz w:val="36"/>
              </w:rPr>
              <w:t>10</w:t>
            </w:r>
          </w:p>
        </w:tc>
      </w:tr>
      <w:tr w:rsidR="00C10A53" w:rsidTr="00DE4725">
        <w:trPr>
          <w:trHeight w:val="410"/>
          <w:jc w:val="center"/>
        </w:trPr>
        <w:tc>
          <w:tcPr>
            <w:tcW w:w="3865" w:type="dxa"/>
          </w:tcPr>
          <w:p w:rsidR="00C10A53" w:rsidRDefault="00C10A53" w:rsidP="00323103">
            <w:pPr>
              <w:pStyle w:val="TableParagraph"/>
              <w:ind w:left="306" w:right="294"/>
              <w:rPr>
                <w:sz w:val="36"/>
              </w:rPr>
            </w:pPr>
            <w:r>
              <w:rPr>
                <w:sz w:val="36"/>
              </w:rPr>
              <w:t>District</w:t>
            </w:r>
          </w:p>
        </w:tc>
        <w:tc>
          <w:tcPr>
            <w:tcW w:w="2795" w:type="dxa"/>
          </w:tcPr>
          <w:p w:rsidR="00C10A53" w:rsidRDefault="00342F99" w:rsidP="00323103">
            <w:pPr>
              <w:pStyle w:val="TableParagraph"/>
              <w:ind w:left="569" w:right="564"/>
              <w:rPr>
                <w:sz w:val="36"/>
              </w:rPr>
            </w:pPr>
            <w:r>
              <w:rPr>
                <w:sz w:val="36"/>
              </w:rPr>
              <w:t>Short Text</w:t>
            </w:r>
          </w:p>
        </w:tc>
        <w:tc>
          <w:tcPr>
            <w:tcW w:w="2700" w:type="dxa"/>
          </w:tcPr>
          <w:p w:rsidR="00C10A53" w:rsidRDefault="00691EE5" w:rsidP="00323103">
            <w:pPr>
              <w:pStyle w:val="TableParagraph"/>
              <w:ind w:left="1150"/>
              <w:jc w:val="left"/>
              <w:rPr>
                <w:sz w:val="36"/>
              </w:rPr>
            </w:pPr>
            <w:r>
              <w:rPr>
                <w:sz w:val="36"/>
              </w:rPr>
              <w:t>20</w:t>
            </w:r>
          </w:p>
        </w:tc>
      </w:tr>
      <w:tr w:rsidR="00C10A53" w:rsidTr="00DE4725">
        <w:trPr>
          <w:trHeight w:val="410"/>
          <w:jc w:val="center"/>
        </w:trPr>
        <w:tc>
          <w:tcPr>
            <w:tcW w:w="3865" w:type="dxa"/>
          </w:tcPr>
          <w:p w:rsidR="00C10A53" w:rsidRDefault="00C10A53" w:rsidP="00323103">
            <w:pPr>
              <w:pStyle w:val="TableParagraph"/>
              <w:ind w:left="306" w:right="294"/>
              <w:rPr>
                <w:sz w:val="36"/>
              </w:rPr>
            </w:pPr>
            <w:r>
              <w:rPr>
                <w:sz w:val="36"/>
              </w:rPr>
              <w:t>Student_Cast</w:t>
            </w:r>
          </w:p>
        </w:tc>
        <w:tc>
          <w:tcPr>
            <w:tcW w:w="2795" w:type="dxa"/>
          </w:tcPr>
          <w:p w:rsidR="00C10A53" w:rsidRDefault="00691EE5" w:rsidP="00323103">
            <w:pPr>
              <w:pStyle w:val="TableParagraph"/>
              <w:ind w:left="569" w:right="564"/>
              <w:rPr>
                <w:sz w:val="36"/>
              </w:rPr>
            </w:pPr>
            <w:r>
              <w:rPr>
                <w:sz w:val="36"/>
              </w:rPr>
              <w:t>Short Text</w:t>
            </w:r>
          </w:p>
        </w:tc>
        <w:tc>
          <w:tcPr>
            <w:tcW w:w="2700" w:type="dxa"/>
          </w:tcPr>
          <w:p w:rsidR="00C10A53" w:rsidRDefault="00691EE5" w:rsidP="00323103">
            <w:pPr>
              <w:pStyle w:val="TableParagraph"/>
              <w:ind w:left="1150"/>
              <w:jc w:val="left"/>
              <w:rPr>
                <w:sz w:val="36"/>
              </w:rPr>
            </w:pPr>
            <w:r>
              <w:rPr>
                <w:sz w:val="36"/>
              </w:rPr>
              <w:t>10</w:t>
            </w:r>
          </w:p>
        </w:tc>
      </w:tr>
      <w:tr w:rsidR="00C10A53" w:rsidTr="00DE4725">
        <w:trPr>
          <w:trHeight w:val="410"/>
          <w:jc w:val="center"/>
        </w:trPr>
        <w:tc>
          <w:tcPr>
            <w:tcW w:w="3865" w:type="dxa"/>
          </w:tcPr>
          <w:p w:rsidR="00C10A53" w:rsidRDefault="00C10A53" w:rsidP="00323103">
            <w:pPr>
              <w:pStyle w:val="TableParagraph"/>
              <w:ind w:left="306" w:right="294"/>
              <w:rPr>
                <w:sz w:val="36"/>
              </w:rPr>
            </w:pPr>
            <w:r>
              <w:rPr>
                <w:sz w:val="36"/>
              </w:rPr>
              <w:t>Pincode</w:t>
            </w:r>
          </w:p>
        </w:tc>
        <w:tc>
          <w:tcPr>
            <w:tcW w:w="2795" w:type="dxa"/>
          </w:tcPr>
          <w:p w:rsidR="00C10A53" w:rsidRDefault="00691EE5" w:rsidP="00323103">
            <w:pPr>
              <w:pStyle w:val="TableParagraph"/>
              <w:ind w:left="569" w:right="564"/>
              <w:rPr>
                <w:sz w:val="36"/>
              </w:rPr>
            </w:pPr>
            <w:r>
              <w:rPr>
                <w:sz w:val="36"/>
              </w:rPr>
              <w:t>Short Text</w:t>
            </w:r>
          </w:p>
        </w:tc>
        <w:tc>
          <w:tcPr>
            <w:tcW w:w="2700" w:type="dxa"/>
          </w:tcPr>
          <w:p w:rsidR="00C10A53" w:rsidRDefault="00691EE5" w:rsidP="00323103">
            <w:pPr>
              <w:pStyle w:val="TableParagraph"/>
              <w:ind w:left="1150"/>
              <w:jc w:val="left"/>
              <w:rPr>
                <w:sz w:val="36"/>
              </w:rPr>
            </w:pPr>
            <w:r>
              <w:rPr>
                <w:sz w:val="36"/>
              </w:rPr>
              <w:t>10</w:t>
            </w:r>
          </w:p>
        </w:tc>
      </w:tr>
      <w:tr w:rsidR="00C10A53" w:rsidTr="00DE4725">
        <w:trPr>
          <w:trHeight w:val="410"/>
          <w:jc w:val="center"/>
        </w:trPr>
        <w:tc>
          <w:tcPr>
            <w:tcW w:w="3865" w:type="dxa"/>
          </w:tcPr>
          <w:p w:rsidR="00C10A53" w:rsidRDefault="00C10A53" w:rsidP="00323103">
            <w:pPr>
              <w:pStyle w:val="TableParagraph"/>
              <w:ind w:left="306" w:right="294"/>
              <w:rPr>
                <w:sz w:val="36"/>
              </w:rPr>
            </w:pPr>
            <w:r>
              <w:rPr>
                <w:sz w:val="36"/>
              </w:rPr>
              <w:t>Regi_Address</w:t>
            </w:r>
          </w:p>
        </w:tc>
        <w:tc>
          <w:tcPr>
            <w:tcW w:w="2795" w:type="dxa"/>
          </w:tcPr>
          <w:p w:rsidR="00C10A53" w:rsidRDefault="00691EE5" w:rsidP="00323103">
            <w:pPr>
              <w:pStyle w:val="TableParagraph"/>
              <w:ind w:left="569" w:right="564"/>
              <w:rPr>
                <w:sz w:val="36"/>
              </w:rPr>
            </w:pPr>
            <w:r>
              <w:rPr>
                <w:sz w:val="36"/>
              </w:rPr>
              <w:t>Long Text</w:t>
            </w:r>
          </w:p>
        </w:tc>
        <w:tc>
          <w:tcPr>
            <w:tcW w:w="2700" w:type="dxa"/>
          </w:tcPr>
          <w:p w:rsidR="00C10A53" w:rsidRDefault="00691EE5" w:rsidP="00323103">
            <w:pPr>
              <w:pStyle w:val="TableParagraph"/>
              <w:ind w:left="1150"/>
              <w:jc w:val="left"/>
              <w:rPr>
                <w:sz w:val="36"/>
              </w:rPr>
            </w:pPr>
            <w:r>
              <w:rPr>
                <w:sz w:val="36"/>
              </w:rPr>
              <w:t>50</w:t>
            </w:r>
          </w:p>
        </w:tc>
      </w:tr>
      <w:tr w:rsidR="00C10A53" w:rsidTr="00DE4725">
        <w:trPr>
          <w:trHeight w:val="410"/>
          <w:jc w:val="center"/>
        </w:trPr>
        <w:tc>
          <w:tcPr>
            <w:tcW w:w="3865" w:type="dxa"/>
          </w:tcPr>
          <w:p w:rsidR="00C10A53" w:rsidRDefault="00C10A53" w:rsidP="00323103">
            <w:pPr>
              <w:pStyle w:val="TableParagraph"/>
              <w:ind w:left="306" w:right="294"/>
              <w:rPr>
                <w:sz w:val="36"/>
              </w:rPr>
            </w:pPr>
            <w:r>
              <w:rPr>
                <w:sz w:val="36"/>
              </w:rPr>
              <w:t>Offi_Address</w:t>
            </w:r>
          </w:p>
        </w:tc>
        <w:tc>
          <w:tcPr>
            <w:tcW w:w="2795" w:type="dxa"/>
          </w:tcPr>
          <w:p w:rsidR="00C10A53" w:rsidRDefault="00691EE5" w:rsidP="00323103">
            <w:pPr>
              <w:pStyle w:val="TableParagraph"/>
              <w:ind w:left="569" w:right="564"/>
              <w:rPr>
                <w:sz w:val="36"/>
              </w:rPr>
            </w:pPr>
            <w:r>
              <w:rPr>
                <w:sz w:val="36"/>
              </w:rPr>
              <w:t>Long Text</w:t>
            </w:r>
          </w:p>
        </w:tc>
        <w:tc>
          <w:tcPr>
            <w:tcW w:w="2700" w:type="dxa"/>
          </w:tcPr>
          <w:p w:rsidR="00C10A53" w:rsidRDefault="00691EE5" w:rsidP="00323103">
            <w:pPr>
              <w:pStyle w:val="TableParagraph"/>
              <w:ind w:left="1150"/>
              <w:jc w:val="left"/>
              <w:rPr>
                <w:sz w:val="36"/>
              </w:rPr>
            </w:pPr>
            <w:r>
              <w:rPr>
                <w:sz w:val="36"/>
              </w:rPr>
              <w:t>50</w:t>
            </w:r>
          </w:p>
        </w:tc>
      </w:tr>
      <w:tr w:rsidR="00C10A53" w:rsidTr="00DE4725">
        <w:trPr>
          <w:trHeight w:val="410"/>
          <w:jc w:val="center"/>
        </w:trPr>
        <w:tc>
          <w:tcPr>
            <w:tcW w:w="3865" w:type="dxa"/>
          </w:tcPr>
          <w:p w:rsidR="00C10A53" w:rsidRDefault="00DE4725" w:rsidP="00323103">
            <w:pPr>
              <w:pStyle w:val="TableParagraph"/>
              <w:ind w:left="306" w:right="294"/>
              <w:rPr>
                <w:sz w:val="36"/>
              </w:rPr>
            </w:pPr>
            <w:r>
              <w:rPr>
                <w:sz w:val="36"/>
              </w:rPr>
              <w:t>Admition_S</w:t>
            </w:r>
            <w:r w:rsidR="00C10A53">
              <w:rPr>
                <w:sz w:val="36"/>
              </w:rPr>
              <w:t>td</w:t>
            </w:r>
          </w:p>
        </w:tc>
        <w:tc>
          <w:tcPr>
            <w:tcW w:w="2795" w:type="dxa"/>
          </w:tcPr>
          <w:p w:rsidR="00C10A53" w:rsidRDefault="00691EE5" w:rsidP="00323103">
            <w:pPr>
              <w:pStyle w:val="TableParagraph"/>
              <w:ind w:left="569" w:right="564"/>
              <w:rPr>
                <w:sz w:val="36"/>
              </w:rPr>
            </w:pPr>
            <w:r>
              <w:rPr>
                <w:sz w:val="36"/>
              </w:rPr>
              <w:t>Short Text</w:t>
            </w:r>
          </w:p>
        </w:tc>
        <w:tc>
          <w:tcPr>
            <w:tcW w:w="2700" w:type="dxa"/>
          </w:tcPr>
          <w:p w:rsidR="00C10A53" w:rsidRDefault="00691EE5" w:rsidP="00323103">
            <w:pPr>
              <w:pStyle w:val="TableParagraph"/>
              <w:ind w:left="1150"/>
              <w:jc w:val="left"/>
              <w:rPr>
                <w:sz w:val="36"/>
              </w:rPr>
            </w:pPr>
            <w:r>
              <w:rPr>
                <w:sz w:val="36"/>
              </w:rPr>
              <w:t>10</w:t>
            </w:r>
          </w:p>
        </w:tc>
      </w:tr>
      <w:tr w:rsidR="00C10A53" w:rsidTr="00DE4725">
        <w:trPr>
          <w:trHeight w:val="410"/>
          <w:jc w:val="center"/>
        </w:trPr>
        <w:tc>
          <w:tcPr>
            <w:tcW w:w="3865" w:type="dxa"/>
          </w:tcPr>
          <w:p w:rsidR="00C10A53" w:rsidRDefault="00C10A53" w:rsidP="00323103">
            <w:pPr>
              <w:pStyle w:val="TableParagraph"/>
              <w:ind w:left="306" w:right="294"/>
              <w:rPr>
                <w:sz w:val="36"/>
              </w:rPr>
            </w:pPr>
            <w:r>
              <w:rPr>
                <w:sz w:val="36"/>
              </w:rPr>
              <w:t>Admition_Date</w:t>
            </w:r>
          </w:p>
        </w:tc>
        <w:tc>
          <w:tcPr>
            <w:tcW w:w="2795" w:type="dxa"/>
          </w:tcPr>
          <w:p w:rsidR="00C10A53" w:rsidRDefault="00342F99" w:rsidP="00323103">
            <w:pPr>
              <w:pStyle w:val="TableParagraph"/>
              <w:ind w:left="569" w:right="564"/>
              <w:rPr>
                <w:sz w:val="36"/>
              </w:rPr>
            </w:pPr>
            <w:r>
              <w:rPr>
                <w:sz w:val="36"/>
              </w:rPr>
              <w:t>Date/Time</w:t>
            </w:r>
          </w:p>
        </w:tc>
        <w:tc>
          <w:tcPr>
            <w:tcW w:w="2700" w:type="dxa"/>
          </w:tcPr>
          <w:p w:rsidR="00C10A53" w:rsidRDefault="00DE4725" w:rsidP="00323103">
            <w:pPr>
              <w:pStyle w:val="TableParagraph"/>
              <w:ind w:left="1150"/>
              <w:jc w:val="left"/>
              <w:rPr>
                <w:sz w:val="36"/>
              </w:rPr>
            </w:pPr>
            <w:r>
              <w:rPr>
                <w:sz w:val="36"/>
              </w:rPr>
              <w:t>2</w:t>
            </w:r>
            <w:r w:rsidR="00691EE5">
              <w:rPr>
                <w:sz w:val="36"/>
              </w:rPr>
              <w:t>0</w:t>
            </w:r>
          </w:p>
        </w:tc>
      </w:tr>
      <w:tr w:rsidR="00C10A53" w:rsidTr="00DE4725">
        <w:trPr>
          <w:trHeight w:val="410"/>
          <w:jc w:val="center"/>
        </w:trPr>
        <w:tc>
          <w:tcPr>
            <w:tcW w:w="3865" w:type="dxa"/>
          </w:tcPr>
          <w:p w:rsidR="00C10A53" w:rsidRDefault="00C10A53" w:rsidP="00323103">
            <w:pPr>
              <w:pStyle w:val="TableParagraph"/>
              <w:ind w:left="306" w:right="294"/>
              <w:rPr>
                <w:sz w:val="36"/>
              </w:rPr>
            </w:pPr>
            <w:r>
              <w:rPr>
                <w:sz w:val="36"/>
              </w:rPr>
              <w:t>Admition_Year</w:t>
            </w:r>
          </w:p>
        </w:tc>
        <w:tc>
          <w:tcPr>
            <w:tcW w:w="2795" w:type="dxa"/>
          </w:tcPr>
          <w:p w:rsidR="00C10A53" w:rsidRDefault="00342F99" w:rsidP="00323103">
            <w:pPr>
              <w:pStyle w:val="TableParagraph"/>
              <w:ind w:left="569" w:right="564"/>
              <w:rPr>
                <w:sz w:val="36"/>
              </w:rPr>
            </w:pPr>
            <w:r>
              <w:rPr>
                <w:sz w:val="36"/>
              </w:rPr>
              <w:t>Short Text</w:t>
            </w:r>
          </w:p>
        </w:tc>
        <w:tc>
          <w:tcPr>
            <w:tcW w:w="2700" w:type="dxa"/>
          </w:tcPr>
          <w:p w:rsidR="00C10A53" w:rsidRDefault="00691EE5" w:rsidP="00323103">
            <w:pPr>
              <w:pStyle w:val="TableParagraph"/>
              <w:ind w:left="1150"/>
              <w:jc w:val="left"/>
              <w:rPr>
                <w:sz w:val="36"/>
              </w:rPr>
            </w:pPr>
            <w:r>
              <w:rPr>
                <w:sz w:val="36"/>
              </w:rPr>
              <w:t>10</w:t>
            </w:r>
          </w:p>
        </w:tc>
      </w:tr>
      <w:tr w:rsidR="00C10A53" w:rsidTr="00DE4725">
        <w:trPr>
          <w:trHeight w:val="410"/>
          <w:jc w:val="center"/>
        </w:trPr>
        <w:tc>
          <w:tcPr>
            <w:tcW w:w="3865" w:type="dxa"/>
          </w:tcPr>
          <w:p w:rsidR="00C10A53" w:rsidRDefault="00DE4725" w:rsidP="00323103">
            <w:pPr>
              <w:pStyle w:val="TableParagraph"/>
              <w:ind w:left="306" w:right="294"/>
              <w:rPr>
                <w:sz w:val="36"/>
              </w:rPr>
            </w:pPr>
            <w:r>
              <w:rPr>
                <w:sz w:val="36"/>
              </w:rPr>
              <w:t>Passout_S</w:t>
            </w:r>
            <w:r w:rsidR="00342F99">
              <w:rPr>
                <w:sz w:val="36"/>
              </w:rPr>
              <w:t>td</w:t>
            </w:r>
          </w:p>
        </w:tc>
        <w:tc>
          <w:tcPr>
            <w:tcW w:w="2795" w:type="dxa"/>
          </w:tcPr>
          <w:p w:rsidR="00C10A53" w:rsidRDefault="00342F99" w:rsidP="00323103">
            <w:pPr>
              <w:pStyle w:val="TableParagraph"/>
              <w:ind w:left="569" w:right="564"/>
              <w:rPr>
                <w:sz w:val="36"/>
              </w:rPr>
            </w:pPr>
            <w:r>
              <w:rPr>
                <w:sz w:val="36"/>
              </w:rPr>
              <w:t>Short Text</w:t>
            </w:r>
          </w:p>
        </w:tc>
        <w:tc>
          <w:tcPr>
            <w:tcW w:w="2700" w:type="dxa"/>
          </w:tcPr>
          <w:p w:rsidR="00C10A53" w:rsidRDefault="00691EE5" w:rsidP="00323103">
            <w:pPr>
              <w:pStyle w:val="TableParagraph"/>
              <w:ind w:left="1150"/>
              <w:jc w:val="left"/>
              <w:rPr>
                <w:sz w:val="36"/>
              </w:rPr>
            </w:pPr>
            <w:r>
              <w:rPr>
                <w:sz w:val="36"/>
              </w:rPr>
              <w:t>10</w:t>
            </w:r>
          </w:p>
        </w:tc>
      </w:tr>
      <w:tr w:rsidR="00C10A53" w:rsidTr="00DE4725">
        <w:trPr>
          <w:trHeight w:val="410"/>
          <w:jc w:val="center"/>
        </w:trPr>
        <w:tc>
          <w:tcPr>
            <w:tcW w:w="3865" w:type="dxa"/>
          </w:tcPr>
          <w:p w:rsidR="00C10A53" w:rsidRDefault="00342F99" w:rsidP="00323103">
            <w:pPr>
              <w:pStyle w:val="TableParagraph"/>
              <w:ind w:left="306" w:right="294"/>
              <w:rPr>
                <w:sz w:val="36"/>
              </w:rPr>
            </w:pPr>
            <w:r>
              <w:rPr>
                <w:sz w:val="36"/>
              </w:rPr>
              <w:t>Passout_Year</w:t>
            </w:r>
          </w:p>
        </w:tc>
        <w:tc>
          <w:tcPr>
            <w:tcW w:w="2795" w:type="dxa"/>
          </w:tcPr>
          <w:p w:rsidR="00C10A53" w:rsidRDefault="00342F99" w:rsidP="00323103">
            <w:pPr>
              <w:pStyle w:val="TableParagraph"/>
              <w:ind w:left="569" w:right="564"/>
              <w:rPr>
                <w:sz w:val="36"/>
              </w:rPr>
            </w:pPr>
            <w:r>
              <w:rPr>
                <w:sz w:val="36"/>
              </w:rPr>
              <w:t>Short Text</w:t>
            </w:r>
          </w:p>
        </w:tc>
        <w:tc>
          <w:tcPr>
            <w:tcW w:w="2700" w:type="dxa"/>
          </w:tcPr>
          <w:p w:rsidR="00C10A53" w:rsidRDefault="00691EE5" w:rsidP="00323103">
            <w:pPr>
              <w:pStyle w:val="TableParagraph"/>
              <w:ind w:left="1150"/>
              <w:jc w:val="left"/>
              <w:rPr>
                <w:sz w:val="36"/>
              </w:rPr>
            </w:pPr>
            <w:r>
              <w:rPr>
                <w:sz w:val="36"/>
              </w:rPr>
              <w:t>10</w:t>
            </w:r>
          </w:p>
        </w:tc>
      </w:tr>
      <w:tr w:rsidR="00C10A53" w:rsidTr="00DE4725">
        <w:trPr>
          <w:trHeight w:val="410"/>
          <w:jc w:val="center"/>
        </w:trPr>
        <w:tc>
          <w:tcPr>
            <w:tcW w:w="3865" w:type="dxa"/>
          </w:tcPr>
          <w:p w:rsidR="00C10A53" w:rsidRDefault="00342F99" w:rsidP="00323103">
            <w:pPr>
              <w:pStyle w:val="TableParagraph"/>
              <w:ind w:left="306" w:right="294"/>
              <w:rPr>
                <w:sz w:val="36"/>
              </w:rPr>
            </w:pPr>
            <w:r>
              <w:rPr>
                <w:sz w:val="36"/>
              </w:rPr>
              <w:t>Total_Fees</w:t>
            </w:r>
          </w:p>
        </w:tc>
        <w:tc>
          <w:tcPr>
            <w:tcW w:w="2795" w:type="dxa"/>
          </w:tcPr>
          <w:p w:rsidR="00C10A53" w:rsidRDefault="00342F99" w:rsidP="00323103">
            <w:pPr>
              <w:pStyle w:val="TableParagraph"/>
              <w:ind w:left="569" w:right="564"/>
              <w:rPr>
                <w:sz w:val="36"/>
              </w:rPr>
            </w:pPr>
            <w:r>
              <w:rPr>
                <w:sz w:val="36"/>
              </w:rPr>
              <w:t>Short Text</w:t>
            </w:r>
          </w:p>
        </w:tc>
        <w:tc>
          <w:tcPr>
            <w:tcW w:w="2700" w:type="dxa"/>
          </w:tcPr>
          <w:p w:rsidR="00C10A53" w:rsidRDefault="00691EE5" w:rsidP="00323103">
            <w:pPr>
              <w:pStyle w:val="TableParagraph"/>
              <w:ind w:left="1150"/>
              <w:jc w:val="left"/>
              <w:rPr>
                <w:sz w:val="36"/>
              </w:rPr>
            </w:pPr>
            <w:r>
              <w:rPr>
                <w:sz w:val="36"/>
              </w:rPr>
              <w:t>20</w:t>
            </w:r>
          </w:p>
        </w:tc>
      </w:tr>
      <w:tr w:rsidR="00C10A53" w:rsidTr="00DE4725">
        <w:trPr>
          <w:trHeight w:val="410"/>
          <w:jc w:val="center"/>
        </w:trPr>
        <w:tc>
          <w:tcPr>
            <w:tcW w:w="3865" w:type="dxa"/>
          </w:tcPr>
          <w:p w:rsidR="00C10A53" w:rsidRDefault="00342F99" w:rsidP="00323103">
            <w:pPr>
              <w:pStyle w:val="TableParagraph"/>
              <w:ind w:left="306" w:right="294"/>
              <w:rPr>
                <w:sz w:val="36"/>
              </w:rPr>
            </w:pPr>
            <w:r>
              <w:rPr>
                <w:sz w:val="36"/>
              </w:rPr>
              <w:t>Fees_Paid</w:t>
            </w:r>
          </w:p>
        </w:tc>
        <w:tc>
          <w:tcPr>
            <w:tcW w:w="2795" w:type="dxa"/>
          </w:tcPr>
          <w:p w:rsidR="00C10A53" w:rsidRDefault="00342F99" w:rsidP="00323103">
            <w:pPr>
              <w:pStyle w:val="TableParagraph"/>
              <w:ind w:left="569" w:right="564"/>
              <w:rPr>
                <w:sz w:val="36"/>
              </w:rPr>
            </w:pPr>
            <w:r>
              <w:rPr>
                <w:sz w:val="36"/>
              </w:rPr>
              <w:t>Short Text</w:t>
            </w:r>
          </w:p>
        </w:tc>
        <w:tc>
          <w:tcPr>
            <w:tcW w:w="2700" w:type="dxa"/>
          </w:tcPr>
          <w:p w:rsidR="00C10A53" w:rsidRDefault="00691EE5" w:rsidP="00323103">
            <w:pPr>
              <w:pStyle w:val="TableParagraph"/>
              <w:ind w:left="1150"/>
              <w:jc w:val="left"/>
              <w:rPr>
                <w:sz w:val="36"/>
              </w:rPr>
            </w:pPr>
            <w:r>
              <w:rPr>
                <w:sz w:val="36"/>
              </w:rPr>
              <w:t>20</w:t>
            </w:r>
          </w:p>
        </w:tc>
      </w:tr>
      <w:tr w:rsidR="00C10A53" w:rsidTr="00DE4725">
        <w:trPr>
          <w:trHeight w:val="410"/>
          <w:jc w:val="center"/>
        </w:trPr>
        <w:tc>
          <w:tcPr>
            <w:tcW w:w="3865" w:type="dxa"/>
          </w:tcPr>
          <w:p w:rsidR="00C10A53" w:rsidRDefault="00342F99" w:rsidP="00323103">
            <w:pPr>
              <w:pStyle w:val="TableParagraph"/>
              <w:ind w:left="306" w:right="294"/>
              <w:rPr>
                <w:sz w:val="36"/>
              </w:rPr>
            </w:pPr>
            <w:r>
              <w:rPr>
                <w:sz w:val="36"/>
              </w:rPr>
              <w:t>Receipt_No</w:t>
            </w:r>
          </w:p>
        </w:tc>
        <w:tc>
          <w:tcPr>
            <w:tcW w:w="2795" w:type="dxa"/>
          </w:tcPr>
          <w:p w:rsidR="00C10A53" w:rsidRDefault="00342F99" w:rsidP="00323103">
            <w:pPr>
              <w:pStyle w:val="TableParagraph"/>
              <w:ind w:left="569" w:right="564"/>
              <w:rPr>
                <w:sz w:val="36"/>
              </w:rPr>
            </w:pPr>
            <w:r>
              <w:rPr>
                <w:sz w:val="36"/>
              </w:rPr>
              <w:t>Short Text</w:t>
            </w:r>
          </w:p>
        </w:tc>
        <w:tc>
          <w:tcPr>
            <w:tcW w:w="2700" w:type="dxa"/>
          </w:tcPr>
          <w:p w:rsidR="00C10A53" w:rsidRDefault="00691EE5" w:rsidP="00323103">
            <w:pPr>
              <w:pStyle w:val="TableParagraph"/>
              <w:ind w:left="1150"/>
              <w:jc w:val="left"/>
              <w:rPr>
                <w:sz w:val="36"/>
              </w:rPr>
            </w:pPr>
            <w:r>
              <w:rPr>
                <w:sz w:val="36"/>
              </w:rPr>
              <w:t>20</w:t>
            </w:r>
          </w:p>
        </w:tc>
      </w:tr>
      <w:tr w:rsidR="00C10A53" w:rsidTr="00DE4725">
        <w:trPr>
          <w:trHeight w:val="410"/>
          <w:jc w:val="center"/>
        </w:trPr>
        <w:tc>
          <w:tcPr>
            <w:tcW w:w="3865" w:type="dxa"/>
          </w:tcPr>
          <w:p w:rsidR="00C10A53" w:rsidRDefault="00342F99" w:rsidP="00323103">
            <w:pPr>
              <w:pStyle w:val="TableParagraph"/>
              <w:ind w:left="306" w:right="294"/>
              <w:rPr>
                <w:sz w:val="36"/>
              </w:rPr>
            </w:pPr>
            <w:r>
              <w:rPr>
                <w:sz w:val="36"/>
              </w:rPr>
              <w:t>Previous_School_Name</w:t>
            </w:r>
          </w:p>
        </w:tc>
        <w:tc>
          <w:tcPr>
            <w:tcW w:w="2795" w:type="dxa"/>
          </w:tcPr>
          <w:p w:rsidR="00C10A53" w:rsidRDefault="00DE4725" w:rsidP="00DE4725">
            <w:pPr>
              <w:pStyle w:val="TableParagraph"/>
              <w:ind w:left="569" w:right="564"/>
              <w:jc w:val="left"/>
              <w:rPr>
                <w:sz w:val="36"/>
              </w:rPr>
            </w:pPr>
            <w:r>
              <w:rPr>
                <w:sz w:val="36"/>
              </w:rPr>
              <w:t xml:space="preserve"> Long</w:t>
            </w:r>
            <w:r w:rsidR="00342F99">
              <w:rPr>
                <w:sz w:val="36"/>
              </w:rPr>
              <w:t xml:space="preserve"> Text</w:t>
            </w:r>
          </w:p>
        </w:tc>
        <w:tc>
          <w:tcPr>
            <w:tcW w:w="2700" w:type="dxa"/>
          </w:tcPr>
          <w:p w:rsidR="00C10A53" w:rsidRDefault="00691EE5" w:rsidP="00323103">
            <w:pPr>
              <w:pStyle w:val="TableParagraph"/>
              <w:ind w:left="1150"/>
              <w:jc w:val="left"/>
              <w:rPr>
                <w:sz w:val="36"/>
              </w:rPr>
            </w:pPr>
            <w:r>
              <w:rPr>
                <w:sz w:val="36"/>
              </w:rPr>
              <w:t>50</w:t>
            </w:r>
          </w:p>
        </w:tc>
      </w:tr>
    </w:tbl>
    <w:p w:rsidR="00D220B6" w:rsidRDefault="00D220B6" w:rsidP="00D220B6">
      <w:pPr>
        <w:pStyle w:val="BodyText"/>
        <w:rPr>
          <w:sz w:val="20"/>
        </w:rPr>
      </w:pPr>
    </w:p>
    <w:p w:rsidR="00D220B6" w:rsidRDefault="00D220B6" w:rsidP="00D220B6">
      <w:pPr>
        <w:pStyle w:val="BodyText"/>
        <w:rPr>
          <w:sz w:val="20"/>
        </w:rPr>
      </w:pPr>
    </w:p>
    <w:p w:rsidR="00D220B6" w:rsidRDefault="00D220B6" w:rsidP="00D220B6">
      <w:pPr>
        <w:pStyle w:val="BodyText"/>
        <w:rPr>
          <w:sz w:val="20"/>
        </w:rPr>
      </w:pPr>
    </w:p>
    <w:p w:rsidR="00D220B6" w:rsidRDefault="00D220B6" w:rsidP="00D220B6">
      <w:pPr>
        <w:pStyle w:val="BodyText"/>
        <w:rPr>
          <w:sz w:val="20"/>
        </w:rPr>
      </w:pPr>
    </w:p>
    <w:p w:rsidR="00D220B6" w:rsidRDefault="00D220B6" w:rsidP="00D220B6">
      <w:pPr>
        <w:pStyle w:val="BodyText"/>
        <w:rPr>
          <w:sz w:val="20"/>
        </w:rPr>
      </w:pPr>
    </w:p>
    <w:p w:rsidR="00D220B6" w:rsidRDefault="00D220B6" w:rsidP="00D220B6">
      <w:pPr>
        <w:pStyle w:val="BodyText"/>
        <w:rPr>
          <w:sz w:val="20"/>
        </w:rPr>
      </w:pPr>
    </w:p>
    <w:p w:rsidR="00D220B6" w:rsidRDefault="00D220B6" w:rsidP="00D220B6">
      <w:pPr>
        <w:pStyle w:val="BodyText"/>
        <w:spacing w:before="3"/>
        <w:rPr>
          <w:sz w:val="28"/>
        </w:rPr>
      </w:pPr>
    </w:p>
    <w:p w:rsidR="00D220B6" w:rsidRPr="00193B15" w:rsidRDefault="00DE4725" w:rsidP="00DE4725">
      <w:pPr>
        <w:pStyle w:val="BodyText"/>
        <w:jc w:val="center"/>
        <w:rPr>
          <w:color w:val="2E74B5" w:themeColor="accent1" w:themeShade="BF"/>
          <w:sz w:val="20"/>
        </w:rPr>
      </w:pPr>
      <w:r w:rsidRPr="00193B15">
        <w:rPr>
          <w:b/>
          <w:color w:val="2E74B5" w:themeColor="accent1" w:themeShade="BF"/>
          <w:sz w:val="40"/>
          <w:szCs w:val="40"/>
        </w:rPr>
        <w:t>3 – School_Name</w:t>
      </w:r>
    </w:p>
    <w:p w:rsidR="00D220B6" w:rsidRDefault="00D220B6" w:rsidP="00D220B6">
      <w:pPr>
        <w:pStyle w:val="BodyText"/>
        <w:rPr>
          <w:sz w:val="20"/>
        </w:rPr>
      </w:pPr>
    </w:p>
    <w:p w:rsidR="00D220B6" w:rsidRDefault="00D220B6" w:rsidP="00D220B6">
      <w:pPr>
        <w:pStyle w:val="BodyText"/>
        <w:spacing w:before="10"/>
        <w:rPr>
          <w:sz w:val="21"/>
        </w:rPr>
      </w:pPr>
    </w:p>
    <w:tbl>
      <w:tblPr>
        <w:tblW w:w="0" w:type="auto"/>
        <w:tblInd w:w="1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15"/>
        <w:gridCol w:w="2791"/>
        <w:gridCol w:w="2424"/>
      </w:tblGrid>
      <w:tr w:rsidR="00D220B6" w:rsidTr="00323103">
        <w:trPr>
          <w:trHeight w:val="618"/>
        </w:trPr>
        <w:tc>
          <w:tcPr>
            <w:tcW w:w="3415" w:type="dxa"/>
            <w:shd w:val="clear" w:color="auto" w:fill="A5A5A5"/>
          </w:tcPr>
          <w:p w:rsidR="00D220B6" w:rsidRDefault="00D220B6" w:rsidP="00323103">
            <w:pPr>
              <w:pStyle w:val="TableParagraph"/>
              <w:spacing w:line="439" w:lineRule="exact"/>
              <w:ind w:left="464" w:right="458"/>
              <w:rPr>
                <w:sz w:val="40"/>
              </w:rPr>
            </w:pPr>
            <w:r>
              <w:rPr>
                <w:sz w:val="40"/>
              </w:rPr>
              <w:t>Field Name</w:t>
            </w:r>
          </w:p>
        </w:tc>
        <w:tc>
          <w:tcPr>
            <w:tcW w:w="2791" w:type="dxa"/>
            <w:shd w:val="clear" w:color="auto" w:fill="A5A5A5"/>
          </w:tcPr>
          <w:p w:rsidR="00D220B6" w:rsidRDefault="00D220B6" w:rsidP="00323103">
            <w:pPr>
              <w:pStyle w:val="TableParagraph"/>
              <w:spacing w:line="439" w:lineRule="exact"/>
              <w:ind w:left="535" w:right="529"/>
              <w:rPr>
                <w:sz w:val="40"/>
              </w:rPr>
            </w:pPr>
            <w:r>
              <w:rPr>
                <w:sz w:val="40"/>
              </w:rPr>
              <w:t>Data Type</w:t>
            </w:r>
          </w:p>
        </w:tc>
        <w:tc>
          <w:tcPr>
            <w:tcW w:w="2424" w:type="dxa"/>
            <w:shd w:val="clear" w:color="auto" w:fill="A5A5A5"/>
          </w:tcPr>
          <w:p w:rsidR="00D220B6" w:rsidRDefault="00D220B6" w:rsidP="00323103">
            <w:pPr>
              <w:pStyle w:val="TableParagraph"/>
              <w:spacing w:line="439" w:lineRule="exact"/>
              <w:ind w:left="575" w:right="574"/>
              <w:rPr>
                <w:sz w:val="40"/>
              </w:rPr>
            </w:pPr>
            <w:r>
              <w:rPr>
                <w:sz w:val="40"/>
              </w:rPr>
              <w:t>Size</w:t>
            </w:r>
          </w:p>
        </w:tc>
      </w:tr>
      <w:tr w:rsidR="00D220B6" w:rsidTr="00323103">
        <w:trPr>
          <w:trHeight w:val="412"/>
        </w:trPr>
        <w:tc>
          <w:tcPr>
            <w:tcW w:w="3415" w:type="dxa"/>
          </w:tcPr>
          <w:p w:rsidR="00D220B6" w:rsidRDefault="00691EE5" w:rsidP="00323103">
            <w:pPr>
              <w:pStyle w:val="TableParagraph"/>
              <w:spacing w:line="392" w:lineRule="exact"/>
              <w:ind w:left="464" w:right="454"/>
              <w:rPr>
                <w:sz w:val="36"/>
              </w:rPr>
            </w:pPr>
            <w:r>
              <w:rPr>
                <w:w w:val="105"/>
                <w:sz w:val="36"/>
              </w:rPr>
              <w:t>School_Name</w:t>
            </w:r>
          </w:p>
        </w:tc>
        <w:tc>
          <w:tcPr>
            <w:tcW w:w="2791" w:type="dxa"/>
          </w:tcPr>
          <w:p w:rsidR="00D220B6" w:rsidRDefault="00691EE5" w:rsidP="00323103">
            <w:pPr>
              <w:pStyle w:val="TableParagraph"/>
              <w:spacing w:line="392" w:lineRule="exact"/>
              <w:ind w:left="530" w:right="529"/>
              <w:rPr>
                <w:sz w:val="36"/>
              </w:rPr>
            </w:pPr>
            <w:r>
              <w:rPr>
                <w:sz w:val="36"/>
              </w:rPr>
              <w:t>Long</w:t>
            </w:r>
            <w:r w:rsidR="00D220B6">
              <w:rPr>
                <w:sz w:val="36"/>
              </w:rPr>
              <w:t xml:space="preserve"> Text</w:t>
            </w:r>
          </w:p>
        </w:tc>
        <w:tc>
          <w:tcPr>
            <w:tcW w:w="2424" w:type="dxa"/>
          </w:tcPr>
          <w:p w:rsidR="00D220B6" w:rsidRDefault="00691EE5" w:rsidP="00323103">
            <w:pPr>
              <w:pStyle w:val="TableParagraph"/>
              <w:spacing w:line="392" w:lineRule="exact"/>
              <w:ind w:left="575" w:right="576"/>
              <w:rPr>
                <w:sz w:val="36"/>
              </w:rPr>
            </w:pPr>
            <w:r>
              <w:rPr>
                <w:sz w:val="36"/>
              </w:rPr>
              <w:t>50</w:t>
            </w:r>
          </w:p>
        </w:tc>
      </w:tr>
    </w:tbl>
    <w:p w:rsidR="00DE4725" w:rsidRDefault="00DE4725" w:rsidP="00DE4725">
      <w:pPr>
        <w:pStyle w:val="BodyText"/>
        <w:jc w:val="center"/>
        <w:rPr>
          <w:b/>
          <w:color w:val="FF0000"/>
          <w:sz w:val="40"/>
          <w:szCs w:val="40"/>
        </w:rPr>
      </w:pPr>
    </w:p>
    <w:p w:rsidR="00DE4725" w:rsidRDefault="00DE4725" w:rsidP="00DE4725">
      <w:pPr>
        <w:pStyle w:val="BodyText"/>
        <w:jc w:val="center"/>
        <w:rPr>
          <w:b/>
          <w:color w:val="FF0000"/>
          <w:sz w:val="40"/>
          <w:szCs w:val="40"/>
        </w:rPr>
      </w:pPr>
    </w:p>
    <w:p w:rsidR="00193B15" w:rsidRDefault="00193B15" w:rsidP="00DE4725">
      <w:pPr>
        <w:pStyle w:val="BodyText"/>
        <w:jc w:val="center"/>
        <w:rPr>
          <w:b/>
          <w:color w:val="FF0000"/>
          <w:sz w:val="40"/>
          <w:szCs w:val="40"/>
        </w:rPr>
      </w:pPr>
    </w:p>
    <w:p w:rsidR="00AD77C3" w:rsidRPr="00193B15" w:rsidRDefault="00DE4725" w:rsidP="00DE4725">
      <w:pPr>
        <w:pStyle w:val="BodyText"/>
        <w:jc w:val="center"/>
        <w:rPr>
          <w:b/>
          <w:color w:val="2E74B5" w:themeColor="accent1" w:themeShade="BF"/>
          <w:sz w:val="40"/>
          <w:szCs w:val="40"/>
        </w:rPr>
      </w:pPr>
      <w:r w:rsidRPr="00193B15">
        <w:rPr>
          <w:b/>
          <w:color w:val="2E74B5" w:themeColor="accent1" w:themeShade="BF"/>
          <w:sz w:val="40"/>
          <w:szCs w:val="40"/>
        </w:rPr>
        <w:t>4 – Stafftable</w:t>
      </w:r>
    </w:p>
    <w:p w:rsidR="00DE4725" w:rsidRDefault="00DE4725" w:rsidP="00DE4725">
      <w:pPr>
        <w:pStyle w:val="BodyText"/>
        <w:jc w:val="center"/>
        <w:rPr>
          <w:sz w:val="20"/>
        </w:rPr>
      </w:pPr>
    </w:p>
    <w:p w:rsidR="00AD77C3" w:rsidRDefault="00AD77C3" w:rsidP="00AD77C3">
      <w:pPr>
        <w:pStyle w:val="BodyText"/>
        <w:spacing w:before="1"/>
        <w:rPr>
          <w:sz w:val="11"/>
        </w:rPr>
      </w:pPr>
    </w:p>
    <w:tbl>
      <w:tblPr>
        <w:tblW w:w="0" w:type="auto"/>
        <w:tblInd w:w="1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864"/>
        <w:gridCol w:w="2842"/>
      </w:tblGrid>
      <w:tr w:rsidR="00AD77C3" w:rsidTr="00323103">
        <w:trPr>
          <w:trHeight w:val="621"/>
        </w:trPr>
        <w:tc>
          <w:tcPr>
            <w:tcW w:w="2926" w:type="dxa"/>
            <w:shd w:val="clear" w:color="auto" w:fill="A5A5A5"/>
          </w:tcPr>
          <w:p w:rsidR="00AD77C3" w:rsidRDefault="00AD77C3" w:rsidP="00323103">
            <w:pPr>
              <w:pStyle w:val="TableParagraph"/>
              <w:spacing w:line="442" w:lineRule="exact"/>
              <w:ind w:left="306" w:right="300"/>
              <w:rPr>
                <w:sz w:val="40"/>
              </w:rPr>
            </w:pPr>
            <w:r>
              <w:rPr>
                <w:sz w:val="40"/>
              </w:rPr>
              <w:t>Field Name</w:t>
            </w:r>
          </w:p>
        </w:tc>
        <w:tc>
          <w:tcPr>
            <w:tcW w:w="2864" w:type="dxa"/>
            <w:shd w:val="clear" w:color="auto" w:fill="A5A5A5"/>
          </w:tcPr>
          <w:p w:rsidR="00AD77C3" w:rsidRDefault="00AD77C3" w:rsidP="00323103">
            <w:pPr>
              <w:pStyle w:val="TableParagraph"/>
              <w:spacing w:line="442" w:lineRule="exact"/>
              <w:ind w:left="572" w:right="564"/>
              <w:rPr>
                <w:sz w:val="40"/>
              </w:rPr>
            </w:pPr>
            <w:r>
              <w:rPr>
                <w:sz w:val="40"/>
              </w:rPr>
              <w:t>Data Type</w:t>
            </w:r>
          </w:p>
        </w:tc>
        <w:tc>
          <w:tcPr>
            <w:tcW w:w="2842" w:type="dxa"/>
            <w:shd w:val="clear" w:color="auto" w:fill="A5A5A5"/>
          </w:tcPr>
          <w:p w:rsidR="00AD77C3" w:rsidRDefault="00AD77C3" w:rsidP="00323103">
            <w:pPr>
              <w:pStyle w:val="TableParagraph"/>
              <w:spacing w:line="442" w:lineRule="exact"/>
              <w:ind w:left="785" w:right="783"/>
              <w:rPr>
                <w:sz w:val="40"/>
              </w:rPr>
            </w:pPr>
            <w:r>
              <w:rPr>
                <w:sz w:val="40"/>
              </w:rPr>
              <w:t>Size</w:t>
            </w:r>
          </w:p>
        </w:tc>
      </w:tr>
      <w:tr w:rsidR="00AD77C3" w:rsidTr="00323103">
        <w:trPr>
          <w:trHeight w:val="410"/>
        </w:trPr>
        <w:tc>
          <w:tcPr>
            <w:tcW w:w="2926" w:type="dxa"/>
          </w:tcPr>
          <w:p w:rsidR="00AD77C3" w:rsidRDefault="00AD77C3" w:rsidP="00323103">
            <w:pPr>
              <w:pStyle w:val="TableParagraph"/>
              <w:ind w:left="306" w:right="302"/>
              <w:rPr>
                <w:sz w:val="36"/>
              </w:rPr>
            </w:pPr>
            <w:r>
              <w:rPr>
                <w:w w:val="105"/>
                <w:sz w:val="36"/>
              </w:rPr>
              <w:t>Teacher_Id</w:t>
            </w:r>
          </w:p>
        </w:tc>
        <w:tc>
          <w:tcPr>
            <w:tcW w:w="2864" w:type="dxa"/>
          </w:tcPr>
          <w:p w:rsidR="00AD77C3" w:rsidRDefault="00AD77C3" w:rsidP="00323103">
            <w:pPr>
              <w:pStyle w:val="TableParagraph"/>
              <w:ind w:left="565" w:right="564"/>
              <w:rPr>
                <w:sz w:val="36"/>
              </w:rPr>
            </w:pPr>
            <w:r>
              <w:rPr>
                <w:sz w:val="36"/>
              </w:rPr>
              <w:t>Number</w:t>
            </w:r>
          </w:p>
        </w:tc>
        <w:tc>
          <w:tcPr>
            <w:tcW w:w="2842" w:type="dxa"/>
          </w:tcPr>
          <w:p w:rsidR="00AD77C3" w:rsidRDefault="00AD77C3" w:rsidP="00323103">
            <w:pPr>
              <w:pStyle w:val="TableParagraph"/>
              <w:ind w:left="785" w:right="786"/>
              <w:rPr>
                <w:sz w:val="36"/>
              </w:rPr>
            </w:pPr>
            <w:r>
              <w:rPr>
                <w:sz w:val="36"/>
              </w:rPr>
              <w:t>20</w:t>
            </w:r>
          </w:p>
        </w:tc>
      </w:tr>
      <w:tr w:rsidR="00AD77C3" w:rsidTr="00323103">
        <w:trPr>
          <w:trHeight w:val="410"/>
        </w:trPr>
        <w:tc>
          <w:tcPr>
            <w:tcW w:w="2926" w:type="dxa"/>
          </w:tcPr>
          <w:p w:rsidR="00AD77C3" w:rsidRDefault="00AD77C3" w:rsidP="00323103">
            <w:pPr>
              <w:pStyle w:val="TableParagraph"/>
              <w:ind w:left="306" w:right="298"/>
              <w:rPr>
                <w:sz w:val="36"/>
              </w:rPr>
            </w:pPr>
            <w:r>
              <w:rPr>
                <w:sz w:val="36"/>
              </w:rPr>
              <w:t>Tescher_Name</w:t>
            </w:r>
          </w:p>
        </w:tc>
        <w:tc>
          <w:tcPr>
            <w:tcW w:w="2864" w:type="dxa"/>
          </w:tcPr>
          <w:p w:rsidR="00AD77C3" w:rsidRDefault="00AD77C3" w:rsidP="00323103">
            <w:pPr>
              <w:pStyle w:val="TableParagraph"/>
              <w:ind w:left="565" w:right="564"/>
              <w:rPr>
                <w:sz w:val="36"/>
              </w:rPr>
            </w:pPr>
            <w:r>
              <w:rPr>
                <w:sz w:val="36"/>
              </w:rPr>
              <w:t>Long Text</w:t>
            </w:r>
          </w:p>
        </w:tc>
        <w:tc>
          <w:tcPr>
            <w:tcW w:w="2842" w:type="dxa"/>
          </w:tcPr>
          <w:p w:rsidR="00AD77C3" w:rsidRDefault="00AD77C3" w:rsidP="00323103">
            <w:pPr>
              <w:pStyle w:val="TableParagraph"/>
              <w:ind w:left="785" w:right="785"/>
              <w:rPr>
                <w:sz w:val="36"/>
              </w:rPr>
            </w:pPr>
            <w:r>
              <w:rPr>
                <w:sz w:val="36"/>
              </w:rPr>
              <w:t>50</w:t>
            </w:r>
          </w:p>
        </w:tc>
      </w:tr>
      <w:tr w:rsidR="00AD77C3" w:rsidTr="00323103">
        <w:trPr>
          <w:trHeight w:val="412"/>
        </w:trPr>
        <w:tc>
          <w:tcPr>
            <w:tcW w:w="2926" w:type="dxa"/>
          </w:tcPr>
          <w:p w:rsidR="00AD77C3" w:rsidRDefault="00AD77C3" w:rsidP="00323103">
            <w:pPr>
              <w:pStyle w:val="TableParagraph"/>
              <w:spacing w:line="392" w:lineRule="exact"/>
              <w:ind w:left="306" w:right="297"/>
              <w:rPr>
                <w:sz w:val="36"/>
              </w:rPr>
            </w:pPr>
            <w:r>
              <w:rPr>
                <w:sz w:val="36"/>
              </w:rPr>
              <w:t>Gender</w:t>
            </w:r>
          </w:p>
        </w:tc>
        <w:tc>
          <w:tcPr>
            <w:tcW w:w="2864" w:type="dxa"/>
          </w:tcPr>
          <w:p w:rsidR="00AD77C3" w:rsidRDefault="00AD77C3" w:rsidP="00323103">
            <w:pPr>
              <w:pStyle w:val="TableParagraph"/>
              <w:spacing w:line="392" w:lineRule="exact"/>
              <w:ind w:left="568" w:right="564"/>
              <w:rPr>
                <w:sz w:val="36"/>
              </w:rPr>
            </w:pPr>
            <w:r>
              <w:rPr>
                <w:sz w:val="36"/>
              </w:rPr>
              <w:t>Short Text</w:t>
            </w:r>
          </w:p>
        </w:tc>
        <w:tc>
          <w:tcPr>
            <w:tcW w:w="2842" w:type="dxa"/>
          </w:tcPr>
          <w:p w:rsidR="00AD77C3" w:rsidRDefault="00AD77C3" w:rsidP="00323103">
            <w:pPr>
              <w:pStyle w:val="TableParagraph"/>
              <w:spacing w:line="392" w:lineRule="exact"/>
              <w:ind w:left="785" w:right="786"/>
              <w:rPr>
                <w:sz w:val="36"/>
              </w:rPr>
            </w:pPr>
            <w:r>
              <w:rPr>
                <w:sz w:val="36"/>
              </w:rPr>
              <w:t>10</w:t>
            </w:r>
          </w:p>
        </w:tc>
      </w:tr>
      <w:tr w:rsidR="00AD77C3" w:rsidTr="00323103">
        <w:trPr>
          <w:trHeight w:val="410"/>
        </w:trPr>
        <w:tc>
          <w:tcPr>
            <w:tcW w:w="2926" w:type="dxa"/>
          </w:tcPr>
          <w:p w:rsidR="00AD77C3" w:rsidRDefault="00AD77C3" w:rsidP="00323103">
            <w:pPr>
              <w:pStyle w:val="TableParagraph"/>
              <w:ind w:left="306" w:right="301"/>
              <w:rPr>
                <w:sz w:val="36"/>
              </w:rPr>
            </w:pPr>
            <w:r>
              <w:rPr>
                <w:sz w:val="36"/>
              </w:rPr>
              <w:t>Mobile_No</w:t>
            </w:r>
          </w:p>
        </w:tc>
        <w:tc>
          <w:tcPr>
            <w:tcW w:w="2864" w:type="dxa"/>
          </w:tcPr>
          <w:p w:rsidR="00AD77C3" w:rsidRDefault="00AD77C3" w:rsidP="00323103">
            <w:pPr>
              <w:pStyle w:val="TableParagraph"/>
              <w:ind w:left="567" w:right="564"/>
              <w:rPr>
                <w:sz w:val="36"/>
              </w:rPr>
            </w:pPr>
            <w:r>
              <w:rPr>
                <w:sz w:val="36"/>
              </w:rPr>
              <w:t>Long Text</w:t>
            </w:r>
          </w:p>
        </w:tc>
        <w:tc>
          <w:tcPr>
            <w:tcW w:w="2842" w:type="dxa"/>
          </w:tcPr>
          <w:p w:rsidR="00AD77C3" w:rsidRDefault="00AD77C3" w:rsidP="00323103">
            <w:pPr>
              <w:pStyle w:val="TableParagraph"/>
              <w:ind w:left="785" w:right="785"/>
              <w:rPr>
                <w:sz w:val="36"/>
              </w:rPr>
            </w:pPr>
            <w:r>
              <w:rPr>
                <w:sz w:val="36"/>
              </w:rPr>
              <w:t>15</w:t>
            </w:r>
          </w:p>
        </w:tc>
      </w:tr>
      <w:tr w:rsidR="00AD77C3" w:rsidTr="00323103">
        <w:trPr>
          <w:trHeight w:val="410"/>
        </w:trPr>
        <w:tc>
          <w:tcPr>
            <w:tcW w:w="2926" w:type="dxa"/>
          </w:tcPr>
          <w:p w:rsidR="00AD77C3" w:rsidRDefault="00AD77C3" w:rsidP="00323103">
            <w:pPr>
              <w:pStyle w:val="TableParagraph"/>
              <w:ind w:left="306" w:right="302"/>
              <w:rPr>
                <w:sz w:val="36"/>
              </w:rPr>
            </w:pPr>
            <w:r>
              <w:rPr>
                <w:sz w:val="36"/>
              </w:rPr>
              <w:t>Email</w:t>
            </w:r>
          </w:p>
        </w:tc>
        <w:tc>
          <w:tcPr>
            <w:tcW w:w="2864" w:type="dxa"/>
          </w:tcPr>
          <w:p w:rsidR="00AD77C3" w:rsidRDefault="00AD77C3" w:rsidP="00323103">
            <w:pPr>
              <w:pStyle w:val="TableParagraph"/>
              <w:ind w:left="566" w:right="564"/>
              <w:rPr>
                <w:sz w:val="36"/>
              </w:rPr>
            </w:pPr>
            <w:r>
              <w:rPr>
                <w:sz w:val="36"/>
              </w:rPr>
              <w:t>Long Text</w:t>
            </w:r>
          </w:p>
        </w:tc>
        <w:tc>
          <w:tcPr>
            <w:tcW w:w="2842" w:type="dxa"/>
          </w:tcPr>
          <w:p w:rsidR="00AD77C3" w:rsidRDefault="00AD77C3" w:rsidP="00323103">
            <w:pPr>
              <w:pStyle w:val="TableParagraph"/>
              <w:ind w:left="785" w:right="786"/>
              <w:rPr>
                <w:sz w:val="36"/>
              </w:rPr>
            </w:pPr>
            <w:r>
              <w:rPr>
                <w:sz w:val="36"/>
              </w:rPr>
              <w:t>50</w:t>
            </w:r>
          </w:p>
        </w:tc>
      </w:tr>
      <w:tr w:rsidR="00AD77C3" w:rsidTr="00323103">
        <w:trPr>
          <w:trHeight w:val="412"/>
        </w:trPr>
        <w:tc>
          <w:tcPr>
            <w:tcW w:w="2926" w:type="dxa"/>
          </w:tcPr>
          <w:p w:rsidR="00AD77C3" w:rsidRDefault="00AD77C3" w:rsidP="00323103">
            <w:pPr>
              <w:pStyle w:val="TableParagraph"/>
              <w:spacing w:line="392" w:lineRule="exact"/>
              <w:ind w:left="306" w:right="296"/>
              <w:rPr>
                <w:sz w:val="36"/>
              </w:rPr>
            </w:pPr>
            <w:r>
              <w:rPr>
                <w:sz w:val="36"/>
              </w:rPr>
              <w:t>Subject</w:t>
            </w:r>
          </w:p>
        </w:tc>
        <w:tc>
          <w:tcPr>
            <w:tcW w:w="2864" w:type="dxa"/>
          </w:tcPr>
          <w:p w:rsidR="00AD77C3" w:rsidRDefault="00AD77C3" w:rsidP="00323103">
            <w:pPr>
              <w:pStyle w:val="TableParagraph"/>
              <w:spacing w:line="392" w:lineRule="exact"/>
              <w:ind w:left="566" w:right="564"/>
              <w:rPr>
                <w:sz w:val="36"/>
              </w:rPr>
            </w:pPr>
            <w:r>
              <w:rPr>
                <w:sz w:val="36"/>
              </w:rPr>
              <w:t>Short Text</w:t>
            </w:r>
          </w:p>
        </w:tc>
        <w:tc>
          <w:tcPr>
            <w:tcW w:w="2842" w:type="dxa"/>
          </w:tcPr>
          <w:p w:rsidR="00AD77C3" w:rsidRDefault="00AD77C3" w:rsidP="00323103">
            <w:pPr>
              <w:pStyle w:val="TableParagraph"/>
              <w:spacing w:line="392" w:lineRule="exact"/>
              <w:ind w:left="785" w:right="786"/>
              <w:rPr>
                <w:sz w:val="36"/>
              </w:rPr>
            </w:pPr>
            <w:r>
              <w:rPr>
                <w:sz w:val="36"/>
              </w:rPr>
              <w:t>10</w:t>
            </w:r>
          </w:p>
        </w:tc>
      </w:tr>
      <w:tr w:rsidR="00AD77C3" w:rsidTr="00323103">
        <w:trPr>
          <w:trHeight w:val="412"/>
        </w:trPr>
        <w:tc>
          <w:tcPr>
            <w:tcW w:w="2926" w:type="dxa"/>
          </w:tcPr>
          <w:p w:rsidR="00AD77C3" w:rsidRDefault="00AD77C3" w:rsidP="00323103">
            <w:pPr>
              <w:pStyle w:val="TableParagraph"/>
              <w:spacing w:line="392" w:lineRule="exact"/>
              <w:ind w:left="306" w:right="296"/>
              <w:rPr>
                <w:sz w:val="36"/>
              </w:rPr>
            </w:pPr>
            <w:r>
              <w:rPr>
                <w:sz w:val="36"/>
              </w:rPr>
              <w:t>Salary</w:t>
            </w:r>
          </w:p>
        </w:tc>
        <w:tc>
          <w:tcPr>
            <w:tcW w:w="2864" w:type="dxa"/>
          </w:tcPr>
          <w:p w:rsidR="00AD77C3" w:rsidRDefault="00AD77C3" w:rsidP="00323103">
            <w:pPr>
              <w:pStyle w:val="TableParagraph"/>
              <w:spacing w:line="392" w:lineRule="exact"/>
              <w:ind w:left="566" w:right="564"/>
              <w:rPr>
                <w:sz w:val="36"/>
              </w:rPr>
            </w:pPr>
            <w:r>
              <w:rPr>
                <w:sz w:val="36"/>
              </w:rPr>
              <w:t>Short Text</w:t>
            </w:r>
          </w:p>
        </w:tc>
        <w:tc>
          <w:tcPr>
            <w:tcW w:w="2842" w:type="dxa"/>
          </w:tcPr>
          <w:p w:rsidR="00AD77C3" w:rsidRDefault="00AD77C3" w:rsidP="00323103">
            <w:pPr>
              <w:pStyle w:val="TableParagraph"/>
              <w:spacing w:line="392" w:lineRule="exact"/>
              <w:ind w:left="785" w:right="786"/>
              <w:rPr>
                <w:sz w:val="36"/>
              </w:rPr>
            </w:pPr>
            <w:r>
              <w:rPr>
                <w:sz w:val="36"/>
              </w:rPr>
              <w:t>20</w:t>
            </w:r>
          </w:p>
        </w:tc>
      </w:tr>
      <w:tr w:rsidR="00AD77C3" w:rsidTr="00323103">
        <w:trPr>
          <w:trHeight w:val="412"/>
        </w:trPr>
        <w:tc>
          <w:tcPr>
            <w:tcW w:w="2926" w:type="dxa"/>
          </w:tcPr>
          <w:p w:rsidR="00AD77C3" w:rsidRDefault="00AD77C3" w:rsidP="00323103">
            <w:pPr>
              <w:pStyle w:val="TableParagraph"/>
              <w:spacing w:line="392" w:lineRule="exact"/>
              <w:ind w:left="306" w:right="296"/>
              <w:rPr>
                <w:sz w:val="36"/>
              </w:rPr>
            </w:pPr>
            <w:r>
              <w:rPr>
                <w:sz w:val="36"/>
              </w:rPr>
              <w:t>Address</w:t>
            </w:r>
          </w:p>
        </w:tc>
        <w:tc>
          <w:tcPr>
            <w:tcW w:w="2864" w:type="dxa"/>
          </w:tcPr>
          <w:p w:rsidR="00AD77C3" w:rsidRDefault="00AD77C3" w:rsidP="00323103">
            <w:pPr>
              <w:pStyle w:val="TableParagraph"/>
              <w:spacing w:line="392" w:lineRule="exact"/>
              <w:ind w:left="566" w:right="564"/>
              <w:rPr>
                <w:sz w:val="36"/>
              </w:rPr>
            </w:pPr>
            <w:r>
              <w:rPr>
                <w:sz w:val="36"/>
              </w:rPr>
              <w:t>Long Text</w:t>
            </w:r>
          </w:p>
        </w:tc>
        <w:tc>
          <w:tcPr>
            <w:tcW w:w="2842" w:type="dxa"/>
          </w:tcPr>
          <w:p w:rsidR="00AD77C3" w:rsidRDefault="00AD77C3" w:rsidP="00323103">
            <w:pPr>
              <w:pStyle w:val="TableParagraph"/>
              <w:spacing w:line="392" w:lineRule="exact"/>
              <w:ind w:left="785" w:right="786"/>
              <w:rPr>
                <w:sz w:val="36"/>
              </w:rPr>
            </w:pPr>
            <w:r>
              <w:rPr>
                <w:sz w:val="36"/>
              </w:rPr>
              <w:t>50</w:t>
            </w:r>
          </w:p>
        </w:tc>
      </w:tr>
    </w:tbl>
    <w:p w:rsidR="00AD77C3" w:rsidRDefault="00AD77C3" w:rsidP="00AD77C3">
      <w:pPr>
        <w:pStyle w:val="BodyText"/>
        <w:rPr>
          <w:sz w:val="48"/>
        </w:rPr>
      </w:pPr>
    </w:p>
    <w:p w:rsidR="00AD77C3" w:rsidRPr="0085202C" w:rsidRDefault="00AD77C3" w:rsidP="00AD77C3">
      <w:pPr>
        <w:pStyle w:val="ListParagraph"/>
        <w:spacing w:before="84"/>
        <w:rPr>
          <w:sz w:val="40"/>
        </w:rPr>
      </w:pPr>
    </w:p>
    <w:p w:rsidR="00AD77C3" w:rsidRDefault="00AD77C3" w:rsidP="00AD77C3">
      <w:pPr>
        <w:tabs>
          <w:tab w:val="left" w:pos="1785"/>
        </w:tabs>
        <w:rPr>
          <w:sz w:val="36"/>
        </w:rPr>
      </w:pPr>
    </w:p>
    <w:p w:rsidR="00D220B6" w:rsidRPr="00AD77C3" w:rsidRDefault="00AD77C3" w:rsidP="00AD77C3">
      <w:pPr>
        <w:tabs>
          <w:tab w:val="left" w:pos="1785"/>
        </w:tabs>
        <w:rPr>
          <w:sz w:val="36"/>
        </w:rPr>
        <w:sectPr w:rsidR="00D220B6" w:rsidRPr="00AD77C3">
          <w:pgSz w:w="12240" w:h="15840"/>
          <w:pgMar w:top="1540" w:right="20" w:bottom="1440" w:left="0" w:header="749" w:footer="1258" w:gutter="0"/>
          <w:cols w:space="720"/>
        </w:sectPr>
      </w:pPr>
      <w:r>
        <w:rPr>
          <w:sz w:val="36"/>
        </w:rPr>
        <w:tab/>
      </w:r>
    </w:p>
    <w:p w:rsidR="00D220B6" w:rsidRDefault="00D220B6" w:rsidP="00D220B6">
      <w:pPr>
        <w:pStyle w:val="BodyText"/>
        <w:rPr>
          <w:sz w:val="20"/>
        </w:rPr>
      </w:pPr>
    </w:p>
    <w:p w:rsidR="00AD77C3" w:rsidRDefault="00AD77C3" w:rsidP="00AD77C3">
      <w:pPr>
        <w:pStyle w:val="BodyText"/>
        <w:rPr>
          <w:sz w:val="12"/>
        </w:rPr>
      </w:pPr>
    </w:p>
    <w:p w:rsidR="001967CC" w:rsidRDefault="001967CC" w:rsidP="00AD77C3">
      <w:pPr>
        <w:pStyle w:val="BodyText"/>
        <w:rPr>
          <w:sz w:val="12"/>
        </w:rPr>
      </w:pPr>
    </w:p>
    <w:p w:rsidR="001967CC" w:rsidRDefault="001967CC" w:rsidP="00AD77C3">
      <w:pPr>
        <w:pStyle w:val="BodyText"/>
        <w:rPr>
          <w:sz w:val="12"/>
        </w:rPr>
      </w:pPr>
    </w:p>
    <w:p w:rsidR="00AD77C3" w:rsidRDefault="00AD77C3" w:rsidP="00AD77C3">
      <w:pPr>
        <w:pStyle w:val="BodyText"/>
        <w:ind w:left="3621"/>
        <w:rPr>
          <w:sz w:val="20"/>
        </w:rPr>
      </w:pPr>
      <w:r>
        <w:rPr>
          <w:noProof/>
          <w:sz w:val="20"/>
        </w:rPr>
        <mc:AlternateContent>
          <mc:Choice Requires="wpg">
            <w:drawing>
              <wp:inline distT="0" distB="0" distL="0" distR="0">
                <wp:extent cx="3260090" cy="460375"/>
                <wp:effectExtent l="3810" t="1905" r="3175" b="4445"/>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090" cy="460375"/>
                          <a:chOff x="0" y="0"/>
                          <a:chExt cx="5134" cy="725"/>
                        </a:xfrm>
                      </wpg:grpSpPr>
                      <wps:wsp>
                        <wps:cNvPr id="195" name="Freeform 178"/>
                        <wps:cNvSpPr>
                          <a:spLocks/>
                        </wps:cNvSpPr>
                        <wps:spPr bwMode="auto">
                          <a:xfrm>
                            <a:off x="9" y="9"/>
                            <a:ext cx="5115" cy="706"/>
                          </a:xfrm>
                          <a:custGeom>
                            <a:avLst/>
                            <a:gdLst>
                              <a:gd name="T0" fmla="+- 0 5124 10"/>
                              <a:gd name="T1" fmla="*/ T0 w 5115"/>
                              <a:gd name="T2" fmla="+- 0 715 10"/>
                              <a:gd name="T3" fmla="*/ 715 h 706"/>
                              <a:gd name="T4" fmla="+- 0 10 10"/>
                              <a:gd name="T5" fmla="*/ T4 w 5115"/>
                              <a:gd name="T6" fmla="+- 0 715 10"/>
                              <a:gd name="T7" fmla="*/ 715 h 706"/>
                              <a:gd name="T8" fmla="+- 0 10 10"/>
                              <a:gd name="T9" fmla="*/ T8 w 5115"/>
                              <a:gd name="T10" fmla="+- 0 127 10"/>
                              <a:gd name="T11" fmla="*/ 127 h 706"/>
                              <a:gd name="T12" fmla="+- 0 127 10"/>
                              <a:gd name="T13" fmla="*/ T12 w 5115"/>
                              <a:gd name="T14" fmla="+- 0 10 10"/>
                              <a:gd name="T15" fmla="*/ 10 h 706"/>
                              <a:gd name="T16" fmla="+- 0 5006 10"/>
                              <a:gd name="T17" fmla="*/ T16 w 5115"/>
                              <a:gd name="T18" fmla="+- 0 10 10"/>
                              <a:gd name="T19" fmla="*/ 10 h 706"/>
                              <a:gd name="T20" fmla="+- 0 5124 10"/>
                              <a:gd name="T21" fmla="*/ T20 w 5115"/>
                              <a:gd name="T22" fmla="+- 0 127 10"/>
                              <a:gd name="T23" fmla="*/ 127 h 706"/>
                              <a:gd name="T24" fmla="+- 0 5124 10"/>
                              <a:gd name="T25" fmla="*/ T24 w 5115"/>
                              <a:gd name="T26" fmla="+- 0 715 10"/>
                              <a:gd name="T27" fmla="*/ 715 h 706"/>
                            </a:gdLst>
                            <a:ahLst/>
                            <a:cxnLst>
                              <a:cxn ang="0">
                                <a:pos x="T1" y="T3"/>
                              </a:cxn>
                              <a:cxn ang="0">
                                <a:pos x="T5" y="T7"/>
                              </a:cxn>
                              <a:cxn ang="0">
                                <a:pos x="T9" y="T11"/>
                              </a:cxn>
                              <a:cxn ang="0">
                                <a:pos x="T13" y="T15"/>
                              </a:cxn>
                              <a:cxn ang="0">
                                <a:pos x="T17" y="T19"/>
                              </a:cxn>
                              <a:cxn ang="0">
                                <a:pos x="T21" y="T23"/>
                              </a:cxn>
                              <a:cxn ang="0">
                                <a:pos x="T25" y="T27"/>
                              </a:cxn>
                            </a:cxnLst>
                            <a:rect l="0" t="0" r="r" b="b"/>
                            <a:pathLst>
                              <a:path w="5115" h="706">
                                <a:moveTo>
                                  <a:pt x="5114" y="705"/>
                                </a:moveTo>
                                <a:lnTo>
                                  <a:pt x="0" y="705"/>
                                </a:lnTo>
                                <a:lnTo>
                                  <a:pt x="0" y="117"/>
                                </a:lnTo>
                                <a:lnTo>
                                  <a:pt x="117" y="0"/>
                                </a:lnTo>
                                <a:lnTo>
                                  <a:pt x="4996" y="0"/>
                                </a:lnTo>
                                <a:lnTo>
                                  <a:pt x="5114" y="117"/>
                                </a:lnTo>
                                <a:lnTo>
                                  <a:pt x="5114" y="705"/>
                                </a:lnTo>
                                <a:close/>
                              </a:path>
                            </a:pathLst>
                          </a:custGeom>
                          <a:solidFill>
                            <a:srgbClr val="91C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AutoShape 179"/>
                        <wps:cNvSpPr>
                          <a:spLocks/>
                        </wps:cNvSpPr>
                        <wps:spPr bwMode="auto">
                          <a:xfrm>
                            <a:off x="0" y="0"/>
                            <a:ext cx="5134" cy="725"/>
                          </a:xfrm>
                          <a:custGeom>
                            <a:avLst/>
                            <a:gdLst>
                              <a:gd name="T0" fmla="*/ 0 w 5134"/>
                              <a:gd name="T1" fmla="*/ 725 h 725"/>
                              <a:gd name="T2" fmla="*/ 125 w 5134"/>
                              <a:gd name="T3" fmla="*/ 0 h 725"/>
                              <a:gd name="T4" fmla="*/ 5028 w 5134"/>
                              <a:gd name="T5" fmla="*/ 17 h 725"/>
                              <a:gd name="T6" fmla="*/ 127 w 5134"/>
                              <a:gd name="T7" fmla="*/ 19 h 725"/>
                              <a:gd name="T8" fmla="*/ 24 w 5134"/>
                              <a:gd name="T9" fmla="*/ 127 h 725"/>
                              <a:gd name="T10" fmla="*/ 17 w 5134"/>
                              <a:gd name="T11" fmla="*/ 134 h 725"/>
                              <a:gd name="T12" fmla="*/ 19 w 5134"/>
                              <a:gd name="T13" fmla="*/ 706 h 725"/>
                              <a:gd name="T14" fmla="*/ 19 w 5134"/>
                              <a:gd name="T15" fmla="*/ 715 h 725"/>
                              <a:gd name="T16" fmla="*/ 5134 w 5134"/>
                              <a:gd name="T17" fmla="*/ 725 h 725"/>
                              <a:gd name="T18" fmla="*/ 127 w 5134"/>
                              <a:gd name="T19" fmla="*/ 19 h 725"/>
                              <a:gd name="T20" fmla="*/ 132 w 5134"/>
                              <a:gd name="T21" fmla="*/ 19 h 725"/>
                              <a:gd name="T22" fmla="*/ 132 w 5134"/>
                              <a:gd name="T23" fmla="*/ 19 h 725"/>
                              <a:gd name="T24" fmla="*/ 5002 w 5134"/>
                              <a:gd name="T25" fmla="*/ 17 h 725"/>
                              <a:gd name="T26" fmla="*/ 5114 w 5134"/>
                              <a:gd name="T27" fmla="*/ 130 h 725"/>
                              <a:gd name="T28" fmla="*/ 5006 w 5134"/>
                              <a:gd name="T29" fmla="*/ 19 h 725"/>
                              <a:gd name="T30" fmla="*/ 5134 w 5134"/>
                              <a:gd name="T31" fmla="*/ 125 h 725"/>
                              <a:gd name="T32" fmla="*/ 5114 w 5134"/>
                              <a:gd name="T33" fmla="*/ 127 h 725"/>
                              <a:gd name="T34" fmla="*/ 5030 w 5134"/>
                              <a:gd name="T35" fmla="*/ 19 h 725"/>
                              <a:gd name="T36" fmla="*/ 5002 w 5134"/>
                              <a:gd name="T37" fmla="*/ 17 h 725"/>
                              <a:gd name="T38" fmla="*/ 5030 w 5134"/>
                              <a:gd name="T39" fmla="*/ 19 h 725"/>
                              <a:gd name="T40" fmla="*/ 19 w 5134"/>
                              <a:gd name="T41" fmla="*/ 127 h 725"/>
                              <a:gd name="T42" fmla="*/ 17 w 5134"/>
                              <a:gd name="T43" fmla="*/ 134 h 725"/>
                              <a:gd name="T44" fmla="*/ 19 w 5134"/>
                              <a:gd name="T45" fmla="*/ 127 h 725"/>
                              <a:gd name="T46" fmla="*/ 19 w 5134"/>
                              <a:gd name="T47" fmla="*/ 132 h 725"/>
                              <a:gd name="T48" fmla="*/ 5114 w 5134"/>
                              <a:gd name="T49" fmla="*/ 130 h 725"/>
                              <a:gd name="T50" fmla="*/ 5119 w 5134"/>
                              <a:gd name="T51" fmla="*/ 134 h 725"/>
                              <a:gd name="T52" fmla="*/ 5119 w 5134"/>
                              <a:gd name="T53" fmla="*/ 134 h 725"/>
                              <a:gd name="T54" fmla="*/ 5134 w 5134"/>
                              <a:gd name="T55" fmla="*/ 127 h 725"/>
                              <a:gd name="T56" fmla="*/ 5114 w 5134"/>
                              <a:gd name="T57" fmla="*/ 715 h 725"/>
                              <a:gd name="T58" fmla="*/ 5119 w 5134"/>
                              <a:gd name="T59" fmla="*/ 134 h 725"/>
                              <a:gd name="T60" fmla="*/ 5134 w 5134"/>
                              <a:gd name="T61" fmla="*/ 706 h 725"/>
                              <a:gd name="T62" fmla="*/ 5114 w 5134"/>
                              <a:gd name="T63" fmla="*/ 715 h 725"/>
                              <a:gd name="T64" fmla="*/ 17 w 5134"/>
                              <a:gd name="T65" fmla="*/ 134 h 725"/>
                              <a:gd name="T66" fmla="*/ 19 w 5134"/>
                              <a:gd name="T67" fmla="*/ 134 h 725"/>
                              <a:gd name="T68" fmla="*/ 10 w 5134"/>
                              <a:gd name="T69" fmla="*/ 706 h 725"/>
                              <a:gd name="T70" fmla="*/ 19 w 5134"/>
                              <a:gd name="T71" fmla="*/ 715 h 725"/>
                              <a:gd name="T72" fmla="*/ 19 w 5134"/>
                              <a:gd name="T73" fmla="*/ 715 h 725"/>
                              <a:gd name="T74" fmla="*/ 5114 w 5134"/>
                              <a:gd name="T75" fmla="*/ 706 h 725"/>
                              <a:gd name="T76" fmla="*/ 5134 w 5134"/>
                              <a:gd name="T77" fmla="*/ 715 h 725"/>
                              <a:gd name="T78" fmla="*/ 5124 w 5134"/>
                              <a:gd name="T79" fmla="*/ 706 h 725"/>
                              <a:gd name="T80" fmla="*/ 5134 w 5134"/>
                              <a:gd name="T81" fmla="*/ 715 h 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5134" h="725">
                                <a:moveTo>
                                  <a:pt x="5134" y="725"/>
                                </a:moveTo>
                                <a:lnTo>
                                  <a:pt x="0" y="725"/>
                                </a:lnTo>
                                <a:lnTo>
                                  <a:pt x="0" y="125"/>
                                </a:lnTo>
                                <a:lnTo>
                                  <a:pt x="125" y="0"/>
                                </a:lnTo>
                                <a:lnTo>
                                  <a:pt x="5011" y="0"/>
                                </a:lnTo>
                                <a:lnTo>
                                  <a:pt x="5028" y="17"/>
                                </a:lnTo>
                                <a:lnTo>
                                  <a:pt x="134" y="17"/>
                                </a:lnTo>
                                <a:lnTo>
                                  <a:pt x="127" y="19"/>
                                </a:lnTo>
                                <a:lnTo>
                                  <a:pt x="132" y="19"/>
                                </a:lnTo>
                                <a:lnTo>
                                  <a:pt x="24" y="127"/>
                                </a:lnTo>
                                <a:lnTo>
                                  <a:pt x="19" y="127"/>
                                </a:lnTo>
                                <a:lnTo>
                                  <a:pt x="17" y="134"/>
                                </a:lnTo>
                                <a:lnTo>
                                  <a:pt x="19" y="134"/>
                                </a:lnTo>
                                <a:lnTo>
                                  <a:pt x="19" y="706"/>
                                </a:lnTo>
                                <a:lnTo>
                                  <a:pt x="10" y="706"/>
                                </a:lnTo>
                                <a:lnTo>
                                  <a:pt x="19" y="715"/>
                                </a:lnTo>
                                <a:lnTo>
                                  <a:pt x="5134" y="715"/>
                                </a:lnTo>
                                <a:lnTo>
                                  <a:pt x="5134" y="725"/>
                                </a:lnTo>
                                <a:close/>
                                <a:moveTo>
                                  <a:pt x="132" y="19"/>
                                </a:moveTo>
                                <a:lnTo>
                                  <a:pt x="127" y="19"/>
                                </a:lnTo>
                                <a:lnTo>
                                  <a:pt x="134" y="17"/>
                                </a:lnTo>
                                <a:lnTo>
                                  <a:pt x="132" y="19"/>
                                </a:lnTo>
                                <a:close/>
                                <a:moveTo>
                                  <a:pt x="5004" y="19"/>
                                </a:moveTo>
                                <a:lnTo>
                                  <a:pt x="132" y="19"/>
                                </a:lnTo>
                                <a:lnTo>
                                  <a:pt x="134" y="17"/>
                                </a:lnTo>
                                <a:lnTo>
                                  <a:pt x="5002" y="17"/>
                                </a:lnTo>
                                <a:lnTo>
                                  <a:pt x="5004" y="19"/>
                                </a:lnTo>
                                <a:close/>
                                <a:moveTo>
                                  <a:pt x="5114" y="130"/>
                                </a:moveTo>
                                <a:lnTo>
                                  <a:pt x="5002" y="17"/>
                                </a:lnTo>
                                <a:lnTo>
                                  <a:pt x="5006" y="19"/>
                                </a:lnTo>
                                <a:lnTo>
                                  <a:pt x="5030" y="19"/>
                                </a:lnTo>
                                <a:lnTo>
                                  <a:pt x="5134" y="125"/>
                                </a:lnTo>
                                <a:lnTo>
                                  <a:pt x="5134" y="127"/>
                                </a:lnTo>
                                <a:lnTo>
                                  <a:pt x="5114" y="127"/>
                                </a:lnTo>
                                <a:lnTo>
                                  <a:pt x="5114" y="130"/>
                                </a:lnTo>
                                <a:close/>
                                <a:moveTo>
                                  <a:pt x="5030" y="19"/>
                                </a:moveTo>
                                <a:lnTo>
                                  <a:pt x="5006" y="19"/>
                                </a:lnTo>
                                <a:lnTo>
                                  <a:pt x="5002" y="17"/>
                                </a:lnTo>
                                <a:lnTo>
                                  <a:pt x="5028" y="17"/>
                                </a:lnTo>
                                <a:lnTo>
                                  <a:pt x="5030" y="19"/>
                                </a:lnTo>
                                <a:close/>
                                <a:moveTo>
                                  <a:pt x="17" y="134"/>
                                </a:moveTo>
                                <a:lnTo>
                                  <a:pt x="19" y="127"/>
                                </a:lnTo>
                                <a:lnTo>
                                  <a:pt x="19" y="132"/>
                                </a:lnTo>
                                <a:lnTo>
                                  <a:pt x="17" y="134"/>
                                </a:lnTo>
                                <a:close/>
                                <a:moveTo>
                                  <a:pt x="19" y="132"/>
                                </a:moveTo>
                                <a:lnTo>
                                  <a:pt x="19" y="127"/>
                                </a:lnTo>
                                <a:lnTo>
                                  <a:pt x="24" y="127"/>
                                </a:lnTo>
                                <a:lnTo>
                                  <a:pt x="19" y="132"/>
                                </a:lnTo>
                                <a:close/>
                                <a:moveTo>
                                  <a:pt x="5119" y="134"/>
                                </a:moveTo>
                                <a:lnTo>
                                  <a:pt x="5114" y="130"/>
                                </a:lnTo>
                                <a:lnTo>
                                  <a:pt x="5114" y="127"/>
                                </a:lnTo>
                                <a:lnTo>
                                  <a:pt x="5119" y="134"/>
                                </a:lnTo>
                                <a:close/>
                                <a:moveTo>
                                  <a:pt x="5134" y="134"/>
                                </a:moveTo>
                                <a:lnTo>
                                  <a:pt x="5119" y="134"/>
                                </a:lnTo>
                                <a:lnTo>
                                  <a:pt x="5114" y="127"/>
                                </a:lnTo>
                                <a:lnTo>
                                  <a:pt x="5134" y="127"/>
                                </a:lnTo>
                                <a:lnTo>
                                  <a:pt x="5134" y="134"/>
                                </a:lnTo>
                                <a:close/>
                                <a:moveTo>
                                  <a:pt x="5114" y="715"/>
                                </a:moveTo>
                                <a:lnTo>
                                  <a:pt x="5114" y="130"/>
                                </a:lnTo>
                                <a:lnTo>
                                  <a:pt x="5119" y="134"/>
                                </a:lnTo>
                                <a:lnTo>
                                  <a:pt x="5134" y="134"/>
                                </a:lnTo>
                                <a:lnTo>
                                  <a:pt x="5134" y="706"/>
                                </a:lnTo>
                                <a:lnTo>
                                  <a:pt x="5124" y="706"/>
                                </a:lnTo>
                                <a:lnTo>
                                  <a:pt x="5114" y="715"/>
                                </a:lnTo>
                                <a:close/>
                                <a:moveTo>
                                  <a:pt x="19" y="134"/>
                                </a:moveTo>
                                <a:lnTo>
                                  <a:pt x="17" y="134"/>
                                </a:lnTo>
                                <a:lnTo>
                                  <a:pt x="19" y="132"/>
                                </a:lnTo>
                                <a:lnTo>
                                  <a:pt x="19" y="134"/>
                                </a:lnTo>
                                <a:close/>
                                <a:moveTo>
                                  <a:pt x="19" y="715"/>
                                </a:moveTo>
                                <a:lnTo>
                                  <a:pt x="10" y="706"/>
                                </a:lnTo>
                                <a:lnTo>
                                  <a:pt x="19" y="706"/>
                                </a:lnTo>
                                <a:lnTo>
                                  <a:pt x="19" y="715"/>
                                </a:lnTo>
                                <a:close/>
                                <a:moveTo>
                                  <a:pt x="5114" y="715"/>
                                </a:moveTo>
                                <a:lnTo>
                                  <a:pt x="19" y="715"/>
                                </a:lnTo>
                                <a:lnTo>
                                  <a:pt x="19" y="706"/>
                                </a:lnTo>
                                <a:lnTo>
                                  <a:pt x="5114" y="706"/>
                                </a:lnTo>
                                <a:lnTo>
                                  <a:pt x="5114" y="715"/>
                                </a:lnTo>
                                <a:close/>
                                <a:moveTo>
                                  <a:pt x="5134" y="715"/>
                                </a:moveTo>
                                <a:lnTo>
                                  <a:pt x="5114" y="715"/>
                                </a:lnTo>
                                <a:lnTo>
                                  <a:pt x="5124" y="706"/>
                                </a:lnTo>
                                <a:lnTo>
                                  <a:pt x="5134" y="706"/>
                                </a:lnTo>
                                <a:lnTo>
                                  <a:pt x="5134" y="715"/>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Text Box 180"/>
                        <wps:cNvSpPr txBox="1">
                          <a:spLocks noChangeArrowheads="1"/>
                        </wps:cNvSpPr>
                        <wps:spPr bwMode="auto">
                          <a:xfrm>
                            <a:off x="0" y="0"/>
                            <a:ext cx="5134"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AD77C3">
                              <w:pPr>
                                <w:spacing w:before="157"/>
                                <w:ind w:left="1005"/>
                                <w:rPr>
                                  <w:sz w:val="40"/>
                                </w:rPr>
                              </w:pPr>
                              <w:r>
                                <w:rPr>
                                  <w:color w:val="BF0000"/>
                                  <w:sz w:val="40"/>
                                </w:rPr>
                                <w:t>Data-Flow Diagram</w:t>
                              </w:r>
                            </w:p>
                          </w:txbxContent>
                        </wps:txbx>
                        <wps:bodyPr rot="0" vert="horz" wrap="square" lIns="0" tIns="0" rIns="0" bIns="0" anchor="t" anchorCtr="0" upright="1">
                          <a:noAutofit/>
                        </wps:bodyPr>
                      </wps:wsp>
                    </wpg:wgp>
                  </a:graphicData>
                </a:graphic>
              </wp:inline>
            </w:drawing>
          </mc:Choice>
          <mc:Fallback>
            <w:pict>
              <v:group id="Group 194" o:spid="_x0000_s1058" style="width:256.7pt;height:36.25pt;mso-position-horizontal-relative:char;mso-position-vertical-relative:line" coordsize="513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eORlgoAAFc2AAAOAAAAZHJzL2Uyb0RvYy54bWzsW9tu40YSfV9g/4Hg4wYakRQvkjCaYMa2&#10;BgEm2QDRfgAtURdEErUkbXkS7L/vqb6Q3SKbbI8HCywQP5i0eVRddaq6+qjVev/jy+noPGdFecjP&#10;C9d/57lOdl7nm8N5t3D/tVqOpq5TVul5kx7zc7Zwv2al++OHv//t/fUyz4J8nx83WeHAyLmcXy8L&#10;d19Vl/l4XK732Skt3+WX7IyH27w4pRX+LHbjTZFeYf10HAeeF4+vebG5FPk6K0v8954/dD8w+9tt&#10;tq7+ud2WWeUcFy58q9jvgv1+pN/jD+/T+a5IL/vDWriRfoMXp/RwxqC1qfu0Sp2n4tAydTqsi7zM&#10;t9W7dX4a59vtYZ2xGBCN791E87nIny4slt38urvUNIHaG56+2ez6l+dfC+ewQe5moeuc0xOSxMZ1&#10;6B+g53rZzYH6XFx+u/xa8Bhx+yVf/17i8fj2Of2942Dn8fpzvoHB9KnKGT0v2+JEJhC488Ky8LXO&#10;QvZSOWv8cxLEnjdDstZ4FsbeJIl4mtZ75LL1svX+Qbww8icIgV6VBOwl43TOB2ROCqcoItRa2dBZ&#10;vo3O3/bpJWNZKomoms5I0rkssowq2PGTKWeUASWdpcql8oTcLEH5IIsz10HMM06SZDHyfTjAyPBi&#10;elSTkc7XT2X1OctZJtLnL2XFZ8EGdyy/G1EHKyRhezpiQvwwcjwn8oPQ8eWcqUG+BP1j7Kw85woc&#10;hhYmpaVAgpilxI86DE0kBoYIsXcS7jqmVT0aMqy45HsddhA3h5BDocGhWIJ6HEokps8hNLghh5Cg&#10;xqGpwSEQqxkKko7QfJVsH5BOjnydbcJ1pE2le+UHJrcsCKdKqwNESrqd0hmP0Ly7vFI5X/mxySsL&#10;1n2VdpNXgc66ocQDlfZVYCxyG94DlXdjCgOddpNfKvErzE7D5NOp7559gcq8Nv3QOXayN6R72S7W&#10;L2fRL3DnpLTee6zHX/KSmvQKnKEtrSai+QBFzcUARiAETqzAvOGtMBl4X+s37YNwss2bEoIZgIMH&#10;BmcNdRBOpUFwpNXGGSxMHK5FykcRdBYQLbdypXAdyJVHGiKdX9KKsiBvnevC5d1+j5UPHZMenPLn&#10;bJUzSEXZAAAVBUcTTy6NDeR4VqGYERpOPpXXCzPIUb4v45BP5ZWj6DlZY4sGopRP5ZWjwtkMFToI&#10;q2MYGrUGNsHKAdfHvMx4oohGtizWfFIalKWxzI+HzfJwPBKNZbF7vDsWznMKJTnz75aRjEmDHVmR&#10;n3N6GR+G/wfLskgZLdBMGf45w3rqfQpmo2U8TUbhMoxGs8Sbjjx/9mkWe+EsvF/+h7Lph/P9YbPJ&#10;zl8O50yqVD+0ky1CL3N9yXQqFcwsQiWyuIxBeuxHVLUWJGTpecNKcZ+lmwdxX6WHI78f6x4zkhG2&#10;vDIiIMm4vOF67DHffIXUKXKu0PGOAjf7vPjDda5Q5wu3/PdTWmSuc/zpDL0288MQFVixP8IooTZe&#10;qE8e1SfpeQ1TC7dy0afo9q7ibwGeLsVht8dIPuPinH+EUN0eSA8x/7hX4g9Ixv+ZdsR04FKcHGIC&#10;E+KRNSSiDSrzu4lHPo+FqGvEo0lJ6zPETjxCPfEVE0ZZ1TRqTl1XIdpJOXDprkq+elWFIR8gWuTa&#10;ptRllUmQtqF6TYWhyAu4EmtbUhdVn0mstql6RWU+JQaf1CXVn3VHVysZWBIreNslTcoEBp8aBUlO&#10;mXzSJeQk7PaqkZBka2aIj5bWWvhh6THYUnk321JpF/qjzbuvEk9lYPJMpd5YWb5KPmmx7tLSlaQh&#10;j42SJMYmXE+3M6lJSVNNBFrJm22p9BttqexDdRsdU/k3lX2g0++b6NfEpD8xzMdApZ+9IejmP9DK&#10;38D/BJ2srsWeypioPYfaSWfPmagZID1hKI2JlgJUULc1PQfgozvQiZYDU6BaDswJnahTwJTQiZ4C&#10;s2c2KaAluU6BcaKHegIMlIVqAozNLNToNzWzUKXf7JdGvimVocq+2ZbGPSZwZ1mEGvnmIgs18k2z&#10;CYK0YR8la2rakca/ibNI5b/PmlUGIjUDPZMzsspBpOagZ3JGahaMS0p0kwUjb3oWDAtnrGfBuEDF&#10;ahaMS2d8kwVTG4rVLBgjjdUsGOdUrOXAVB+xmgNjrcVqBmi17pwHsZoB7NR0N8dY5d/IWKLyb/Qr&#10;0djne41tsZGo7JttWXGfqNz31Cw2u5tZbI5SZb9nPiUq/8a6wLZ0MybbaurOAN6BNDijb1M1Az2+&#10;TY05wPvwb9lwwrjYQ8C+E3/j3b/Ng9QS2G7XBrkjsNw56beM1BBYboz0g8E8ge32mkjgE9p240vE&#10;CJVuw4jYILLeJxNx1jtA/YGS1Ga+24VKaprgkMs2vpNgZnC7UGl3lcHtMkqql8HtckqylsHtQiXh&#10;SnAIU5tQSZkyuF2oeAfC4XahTkSoEI9WzohQJ3ahkkAk3yEBbayTBmRwu1BJ5jG4Xaik5BjcLlQS&#10;awxuFyqpMYJDbdmESnKLwe1CJT3F4HahkmBicLtQSRExuF2oJHkIDkljEyppGga3C5VEC4PbhUq6&#10;hMHtQiXpweB2oZK6IDj0g02oJCAY3C5U0ggMbhdqIkLFIm/ljAiV7yPyjxxoBxh9u+vjG1rGyRks&#10;04p1/rI3fVJBHYk+qYDeouGbjyH4hwGkGNjIYicQIzYQuY3PodzDBiefyquKwjt9EYd8Kq8cRc8p&#10;XrmrL5/Kq3DOo+0zC5hYA+rFUZqRVzGoCHUIRtspGBT7UDwV0oq8Smu83AZgYvHDdle/NYg9GnMI&#10;JlxDJL2+CWt2MGjLfmsi80MwPih0b6+1puKsga1ikp8rqcVqyIqpmolpqyzz6TFUM0IntIrB7Cl2&#10;4IRpWWdGV03GbwvSylXalOSR91dk2z85XE9M2FXhtiGzeIGagnqFG7zxtqiV7sheIZTdEE42vKEW&#10;Vdfp0Jykt5dWk7cB1uzIGHoo9W7j6mHUkinbArBrq1HLw+GoMJ3Y5KsblCkoZNOqL8qGF/T2ntaw&#10;Fp7eWn6jp69cDzD19UbfUynYhLRktacSJSNiVr2itm8Hl5b6PJYr8mAdwGOTfTnOqz2Wgw+suU0j&#10;qL2UQ/aFJk+A1KucqXBekwxbDmRoLY+l55IsARySALRNxWprGNiKWw5pJquVWhNVxvkrx+Bh1fZu&#10;J48BdiumBj1tNI7R09dppm+VVmZP66qy8JVXVQOUNMmrxqp9BQwE1eGhHLAvLFmx9vNqKLBXFLcc&#10;fDA0Cay9vA0Nb7TecCQq9BNvdieWBu200F9Hoth6qR3ikkeh5PWvI1H1VzhMx+mhz/iRqBWdUvqU&#10;vzg+tihArXIiyqle8EAe5xIH651zfrfH+dTsY1HkVzqxhgNkfFNDeSm3Y3XenjfSVxyZuhT8vL1D&#10;NwuXDniyrQ95fIpmnoDQjkh9epDOS2r/ALDnOKE3e5g+TMNRGMQPo9C7vx99XN6Fo3jpJ9H95P7u&#10;7t7XjxPSIcW3HyckD7UJrx2VXLKfdl9QzgjyI5aIjZ0RZJf/9xOSp0OFrzUdD6eFO62PUabz73Zc&#10;snp5fOHf2mGFTHX8yhOUKGJ+ehI3/OQkbvipSdx8xxOT7Ls3+PYSa3Xim1b09Sj1b9yr3wf78F8A&#10;AAD//wMAUEsDBBQABgAIAAAAIQD/YOcW3QAAAAQBAAAPAAAAZHJzL2Rvd25yZXYueG1sTI9Ba8JA&#10;EIXvhf6HZQre6iba2JJmIyK2JymohdLbmB2TYHY2ZNck/vtue6mXgcd7vPdNthxNI3rqXG1ZQTyN&#10;QBAXVtdcKvg8vD2+gHAeWWNjmRRcycEyv7/LMNV24B31e1+KUMIuRQWV920qpSsqMuimtiUO3sl2&#10;Bn2QXSl1h0MoN42cRdFCGqw5LFTY0rqi4ry/GAXvAw6rebzpt+fT+vp9SD6+tjEpNXkYV68gPI3+&#10;Pwy/+AEd8sB0tBfWTjQKwiP+7wYviedPII4KnmcJyDyTt/D5DwAAAP//AwBQSwECLQAUAAYACAAA&#10;ACEAtoM4kv4AAADhAQAAEwAAAAAAAAAAAAAAAAAAAAAAW0NvbnRlbnRfVHlwZXNdLnhtbFBLAQIt&#10;ABQABgAIAAAAIQA4/SH/1gAAAJQBAAALAAAAAAAAAAAAAAAAAC8BAABfcmVscy8ucmVsc1BLAQIt&#10;ABQABgAIAAAAIQCfeeORlgoAAFc2AAAOAAAAAAAAAAAAAAAAAC4CAABkcnMvZTJvRG9jLnhtbFBL&#10;AQItABQABgAIAAAAIQD/YOcW3QAAAAQBAAAPAAAAAAAAAAAAAAAAAPAMAABkcnMvZG93bnJldi54&#10;bWxQSwUGAAAAAAQABADzAAAA+g0AAAAA&#10;">
                <v:shape id="Freeform 178" o:spid="_x0000_s1059" style="position:absolute;left:9;top:9;width:5115;height:706;visibility:visible;mso-wrap-style:square;v-text-anchor:top" coordsize="5115,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h0cIA&#10;AADcAAAADwAAAGRycy9kb3ducmV2LnhtbERPS4vCMBC+C/6HMII3TRUU220qIsgurB58IOttaGbb&#10;ss2kNFG7/94Igrf5+J6TLjtTixu1rrKsYDKOQBDnVldcKDgdN6MFCOeRNdaWScE/OVhm/V6KibZ3&#10;3tPt4AsRQtglqKD0vkmkdHlJBt3YNsSB+7WtQR9gW0jd4j2Em1pOo2guDVYcGkpsaF1S/ne4GgXm&#10;rC/1dXts9Pcminc/RXz5lFqp4aBbfYDw1Pm3+OX+0mF+PIPnM+ECmT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D+HRwgAAANwAAAAPAAAAAAAAAAAAAAAAAJgCAABkcnMvZG93&#10;bnJldi54bWxQSwUGAAAAAAQABAD1AAAAhwMAAAAA&#10;" path="m5114,705l,705,,117,117,,4996,r118,117l5114,705xe" fillcolor="#91cf50" stroked="f">
                  <v:path arrowok="t" o:connecttype="custom" o:connectlocs="5114,715;0,715;0,127;117,10;4996,10;5114,127;5114,715" o:connectangles="0,0,0,0,0,0,0"/>
                </v:shape>
                <v:shape id="AutoShape 179" o:spid="_x0000_s1060" style="position:absolute;width:5134;height:725;visibility:visible;mso-wrap-style:square;v-text-anchor:top" coordsize="5134,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PZZsUA&#10;AADcAAAADwAAAGRycy9kb3ducmV2LnhtbESPwW7CMBBE70j9B2srcQMHDhEEnKhqVcqpFWk/YImX&#10;OBCvo9gloV9fV6rEbVczO292W4y2FVfqfeNYwWKegCCunG64VvD1+TpbgfABWWPrmBTcyEORP0y2&#10;mGk38IGuZahFDGGfoQITQpdJ6StDFv3cdcRRO7neYohrX0vd4xDDbSuXSZJKiw1HgsGOng1Vl/Lb&#10;RsjbKrWX3fHDLc7lj3l5bwwON6Wmj+PTBkSgMdzN/9d7HeuvU/h7Jk4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9lmxQAAANwAAAAPAAAAAAAAAAAAAAAAAJgCAABkcnMv&#10;ZG93bnJldi54bWxQSwUGAAAAAAQABAD1AAAAigMAAAAA&#10;" path="m5134,725l,725,,125,125,,5011,r17,17l134,17r-7,2l132,19,24,127r-5,l17,134r2,l19,706r-9,l19,715r5115,l5134,725xm132,19r-5,l134,17r-2,2xm5004,19l132,19r2,-2l5002,17r2,2xm5114,130l5002,17r4,2l5030,19r104,106l5134,127r-20,l5114,130xm5030,19r-24,l5002,17r26,l5030,19xm17,134r2,-7l19,132r-2,2xm19,132r,-5l24,127r-5,5xm5119,134r-5,-4l5114,127r5,7xm5134,134r-15,l5114,127r20,l5134,134xm5114,715r,-585l5119,134r15,l5134,706r-10,l5114,715xm19,134r-2,l19,132r,2xm19,715r-9,-9l19,706r,9xm5114,715l19,715r,-9l5114,706r,9xm5134,715r-20,l5124,706r10,l5134,715xe" fillcolor="#41709c" stroked="f">
                  <v:path arrowok="t" o:connecttype="custom" o:connectlocs="0,725;125,0;5028,17;127,19;24,127;17,134;19,706;19,715;5134,725;127,19;132,19;132,19;5002,17;5114,130;5006,19;5134,125;5114,127;5030,19;5002,17;5030,19;19,127;17,134;19,127;19,132;5114,130;5119,134;5119,134;5134,127;5114,715;5119,134;5134,706;5114,715;17,134;19,134;10,706;19,715;19,715;5114,706;5134,715;5124,706;5134,715" o:connectangles="0,0,0,0,0,0,0,0,0,0,0,0,0,0,0,0,0,0,0,0,0,0,0,0,0,0,0,0,0,0,0,0,0,0,0,0,0,0,0,0,0"/>
                </v:shape>
                <v:shape id="Text Box 180" o:spid="_x0000_s1061" type="#_x0000_t202" style="position:absolute;width:5134;height: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1cHMMA&#10;AADcAAAADwAAAGRycy9kb3ducmV2LnhtbERPTWvCQBC9F/oflhG81Y0etEY3IkWhIJTG9NDjmJ0k&#10;i9nZmN1q+u/dQsHbPN7nrDeDbcWVem8cK5hOEhDEpdOGawVfxf7lFYQPyBpbx6TglzxssuenNaba&#10;3Tin6zHUIoawT1FBE0KXSunLhiz6ieuII1e53mKIsK+l7vEWw20rZ0kylxYNx4YGO3prqDwff6yC&#10;7TfnO3P5OH3mVW6KYpnwYX5WajwatisQgYbwEP+733Wcv1z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1cHMMAAADcAAAADwAAAAAAAAAAAAAAAACYAgAAZHJzL2Rv&#10;d25yZXYueG1sUEsFBgAAAAAEAAQA9QAAAIgDAAAAAA==&#10;" filled="f" stroked="f">
                  <v:textbox inset="0,0,0,0">
                    <w:txbxContent>
                      <w:p w:rsidR="00B11290" w:rsidRDefault="00B11290" w:rsidP="00AD77C3">
                        <w:pPr>
                          <w:spacing w:before="157"/>
                          <w:ind w:left="1005"/>
                          <w:rPr>
                            <w:sz w:val="40"/>
                          </w:rPr>
                        </w:pPr>
                        <w:r>
                          <w:rPr>
                            <w:color w:val="BF0000"/>
                            <w:sz w:val="40"/>
                          </w:rPr>
                          <w:t>Data-Flow Diagram</w:t>
                        </w:r>
                      </w:p>
                    </w:txbxContent>
                  </v:textbox>
                </v:shape>
                <w10:anchorlock/>
              </v:group>
            </w:pict>
          </mc:Fallback>
        </mc:AlternateContent>
      </w:r>
    </w:p>
    <w:p w:rsidR="00AD77C3" w:rsidRDefault="00AD77C3" w:rsidP="00AD77C3">
      <w:pPr>
        <w:pStyle w:val="BodyText"/>
        <w:rPr>
          <w:sz w:val="20"/>
        </w:rPr>
      </w:pPr>
    </w:p>
    <w:p w:rsidR="00AD77C3" w:rsidRDefault="00AD77C3" w:rsidP="00AD77C3">
      <w:pPr>
        <w:pStyle w:val="BodyText"/>
        <w:rPr>
          <w:sz w:val="20"/>
        </w:rPr>
      </w:pPr>
    </w:p>
    <w:p w:rsidR="00AD77C3" w:rsidRDefault="00AD77C3" w:rsidP="00AD77C3">
      <w:pPr>
        <w:pStyle w:val="BodyText"/>
        <w:rPr>
          <w:sz w:val="20"/>
        </w:rPr>
      </w:pPr>
    </w:p>
    <w:p w:rsidR="00AD77C3" w:rsidRDefault="00AD77C3" w:rsidP="00AD77C3">
      <w:pPr>
        <w:pStyle w:val="BodyText"/>
        <w:spacing w:before="1"/>
      </w:pPr>
    </w:p>
    <w:p w:rsidR="00AD77C3" w:rsidRDefault="00193B15" w:rsidP="00AD77C3">
      <w:pPr>
        <w:spacing w:before="80"/>
        <w:ind w:left="2482" w:right="2266"/>
        <w:jc w:val="center"/>
        <w:rPr>
          <w:sz w:val="44"/>
        </w:rPr>
      </w:pPr>
      <w:r>
        <w:rPr>
          <w:noProof/>
        </w:rPr>
        <mc:AlternateContent>
          <mc:Choice Requires="wpg">
            <w:drawing>
              <wp:anchor distT="0" distB="0" distL="114300" distR="114300" simplePos="0" relativeHeight="251682816" behindDoc="0" locked="0" layoutInCell="1" allowOverlap="1" wp14:anchorId="3B0E376F" wp14:editId="2B7163C2">
                <wp:simplePos x="0" y="0"/>
                <wp:positionH relativeFrom="page">
                  <wp:posOffset>4715301</wp:posOffset>
                </wp:positionH>
                <wp:positionV relativeFrom="paragraph">
                  <wp:posOffset>97240</wp:posOffset>
                </wp:positionV>
                <wp:extent cx="277495" cy="234950"/>
                <wp:effectExtent l="0" t="0" r="8255" b="0"/>
                <wp:wrapNone/>
                <wp:docPr id="18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495" cy="234950"/>
                          <a:chOff x="7418" y="148"/>
                          <a:chExt cx="437" cy="370"/>
                        </a:xfrm>
                      </wpg:grpSpPr>
                      <pic:pic xmlns:pic="http://schemas.openxmlformats.org/drawingml/2006/picture">
                        <pic:nvPicPr>
                          <pic:cNvPr id="189" name="Picture 18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454" y="178"/>
                            <a:ext cx="360" cy="300"/>
                          </a:xfrm>
                          <a:prstGeom prst="rect">
                            <a:avLst/>
                          </a:prstGeom>
                          <a:noFill/>
                          <a:extLst>
                            <a:ext uri="{909E8E84-426E-40DD-AFC4-6F175D3DCCD1}">
                              <a14:hiddenFill xmlns:a14="http://schemas.microsoft.com/office/drawing/2010/main">
                                <a:solidFill>
                                  <a:srgbClr val="FFFFFF"/>
                                </a:solidFill>
                              </a14:hiddenFill>
                            </a:ext>
                          </a:extLst>
                        </pic:spPr>
                      </pic:pic>
                      <wps:wsp>
                        <wps:cNvPr id="190" name="AutoShape 186"/>
                        <wps:cNvSpPr>
                          <a:spLocks/>
                        </wps:cNvSpPr>
                        <wps:spPr bwMode="auto">
                          <a:xfrm>
                            <a:off x="7418" y="147"/>
                            <a:ext cx="437" cy="370"/>
                          </a:xfrm>
                          <a:custGeom>
                            <a:avLst/>
                            <a:gdLst>
                              <a:gd name="T0" fmla="+- 0 7707 7418"/>
                              <a:gd name="T1" fmla="*/ T0 w 437"/>
                              <a:gd name="T2" fmla="+- 0 179 148"/>
                              <a:gd name="T3" fmla="*/ 179 h 370"/>
                              <a:gd name="T4" fmla="+- 0 7473 7418"/>
                              <a:gd name="T5" fmla="*/ T4 w 437"/>
                              <a:gd name="T6" fmla="+- 0 205 148"/>
                              <a:gd name="T7" fmla="*/ 205 h 370"/>
                              <a:gd name="T8" fmla="+- 0 7684 7418"/>
                              <a:gd name="T9" fmla="*/ T8 w 437"/>
                              <a:gd name="T10" fmla="+- 0 212 148"/>
                              <a:gd name="T11" fmla="*/ 212 h 370"/>
                              <a:gd name="T12" fmla="+- 0 7703 7418"/>
                              <a:gd name="T13" fmla="*/ T12 w 437"/>
                              <a:gd name="T14" fmla="+- 0 242 148"/>
                              <a:gd name="T15" fmla="*/ 242 h 370"/>
                              <a:gd name="T16" fmla="+- 0 7567 7418"/>
                              <a:gd name="T17" fmla="*/ T16 w 437"/>
                              <a:gd name="T18" fmla="+- 0 265 148"/>
                              <a:gd name="T19" fmla="*/ 265 h 370"/>
                              <a:gd name="T20" fmla="+- 0 7586 7418"/>
                              <a:gd name="T21" fmla="*/ T20 w 437"/>
                              <a:gd name="T22" fmla="+- 0 217 148"/>
                              <a:gd name="T23" fmla="*/ 217 h 370"/>
                              <a:gd name="T24" fmla="+- 0 7469 7418"/>
                              <a:gd name="T25" fmla="*/ T24 w 437"/>
                              <a:gd name="T26" fmla="+- 0 205 148"/>
                              <a:gd name="T27" fmla="*/ 205 h 370"/>
                              <a:gd name="T28" fmla="+- 0 7571 7418"/>
                              <a:gd name="T29" fmla="*/ T28 w 437"/>
                              <a:gd name="T30" fmla="+- 0 253 148"/>
                              <a:gd name="T31" fmla="*/ 253 h 370"/>
                              <a:gd name="T32" fmla="+- 0 7603 7418"/>
                              <a:gd name="T33" fmla="*/ T32 w 437"/>
                              <a:gd name="T34" fmla="+- 0 215 148"/>
                              <a:gd name="T35" fmla="*/ 215 h 370"/>
                              <a:gd name="T36" fmla="+- 0 7636 7418"/>
                              <a:gd name="T37" fmla="*/ T36 w 437"/>
                              <a:gd name="T38" fmla="+- 0 244 148"/>
                              <a:gd name="T39" fmla="*/ 244 h 370"/>
                              <a:gd name="T40" fmla="+- 0 7457 7418"/>
                              <a:gd name="T41" fmla="*/ T40 w 437"/>
                              <a:gd name="T42" fmla="+- 0 219 148"/>
                              <a:gd name="T43" fmla="*/ 219 h 370"/>
                              <a:gd name="T44" fmla="+- 0 7531 7418"/>
                              <a:gd name="T45" fmla="*/ T44 w 437"/>
                              <a:gd name="T46" fmla="+- 0 277 148"/>
                              <a:gd name="T47" fmla="*/ 277 h 370"/>
                              <a:gd name="T48" fmla="+- 0 7778 7418"/>
                              <a:gd name="T49" fmla="*/ T48 w 437"/>
                              <a:gd name="T50" fmla="+- 0 236 148"/>
                              <a:gd name="T51" fmla="*/ 236 h 370"/>
                              <a:gd name="T52" fmla="+- 0 7764 7418"/>
                              <a:gd name="T53" fmla="*/ T52 w 437"/>
                              <a:gd name="T54" fmla="+- 0 251 148"/>
                              <a:gd name="T55" fmla="*/ 251 h 370"/>
                              <a:gd name="T56" fmla="+- 0 7754 7418"/>
                              <a:gd name="T57" fmla="*/ T56 w 437"/>
                              <a:gd name="T58" fmla="+- 0 236 148"/>
                              <a:gd name="T59" fmla="*/ 236 h 370"/>
                              <a:gd name="T60" fmla="+- 0 7777 7418"/>
                              <a:gd name="T61" fmla="*/ T60 w 437"/>
                              <a:gd name="T62" fmla="+- 0 299 148"/>
                              <a:gd name="T63" fmla="*/ 299 h 370"/>
                              <a:gd name="T64" fmla="+- 0 7636 7418"/>
                              <a:gd name="T65" fmla="*/ T64 w 437"/>
                              <a:gd name="T66" fmla="+- 0 244 148"/>
                              <a:gd name="T67" fmla="*/ 244 h 370"/>
                              <a:gd name="T68" fmla="+- 0 7567 7418"/>
                              <a:gd name="T69" fmla="*/ T68 w 437"/>
                              <a:gd name="T70" fmla="+- 0 265 148"/>
                              <a:gd name="T71" fmla="*/ 265 h 370"/>
                              <a:gd name="T72" fmla="+- 0 7735 7418"/>
                              <a:gd name="T73" fmla="*/ T72 w 437"/>
                              <a:gd name="T74" fmla="+- 0 272 148"/>
                              <a:gd name="T75" fmla="*/ 272 h 370"/>
                              <a:gd name="T76" fmla="+- 0 7819 7418"/>
                              <a:gd name="T77" fmla="*/ T76 w 437"/>
                              <a:gd name="T78" fmla="+- 0 284 148"/>
                              <a:gd name="T79" fmla="*/ 284 h 370"/>
                              <a:gd name="T80" fmla="+- 0 7526 7418"/>
                              <a:gd name="T81" fmla="*/ T80 w 437"/>
                              <a:gd name="T82" fmla="+- 0 292 148"/>
                              <a:gd name="T83" fmla="*/ 292 h 370"/>
                              <a:gd name="T84" fmla="+- 0 7553 7418"/>
                              <a:gd name="T85" fmla="*/ T84 w 437"/>
                              <a:gd name="T86" fmla="+- 0 292 148"/>
                              <a:gd name="T87" fmla="*/ 292 h 370"/>
                              <a:gd name="T88" fmla="+- 0 7462 7418"/>
                              <a:gd name="T89" fmla="*/ T88 w 437"/>
                              <a:gd name="T90" fmla="+- 0 292 148"/>
                              <a:gd name="T91" fmla="*/ 292 h 370"/>
                              <a:gd name="T92" fmla="+- 0 7805 7418"/>
                              <a:gd name="T93" fmla="*/ T92 w 437"/>
                              <a:gd name="T94" fmla="+- 0 304 148"/>
                              <a:gd name="T95" fmla="*/ 304 h 370"/>
                              <a:gd name="T96" fmla="+- 0 7802 7418"/>
                              <a:gd name="T97" fmla="*/ T96 w 437"/>
                              <a:gd name="T98" fmla="+- 0 284 148"/>
                              <a:gd name="T99" fmla="*/ 284 h 370"/>
                              <a:gd name="T100" fmla="+- 0 7479 7418"/>
                              <a:gd name="T101" fmla="*/ T100 w 437"/>
                              <a:gd name="T102" fmla="+- 0 304 148"/>
                              <a:gd name="T103" fmla="*/ 304 h 370"/>
                              <a:gd name="T104" fmla="+- 0 7730 7418"/>
                              <a:gd name="T105" fmla="*/ T104 w 437"/>
                              <a:gd name="T106" fmla="+- 0 325 148"/>
                              <a:gd name="T107" fmla="*/ 325 h 370"/>
                              <a:gd name="T108" fmla="+- 0 7754 7418"/>
                              <a:gd name="T109" fmla="*/ T108 w 437"/>
                              <a:gd name="T110" fmla="+- 0 335 148"/>
                              <a:gd name="T111" fmla="*/ 335 h 370"/>
                              <a:gd name="T112" fmla="+- 0 7485 7418"/>
                              <a:gd name="T113" fmla="*/ T112 w 437"/>
                              <a:gd name="T114" fmla="+- 0 308 148"/>
                              <a:gd name="T115" fmla="*/ 308 h 370"/>
                              <a:gd name="T116" fmla="+- 0 7754 7418"/>
                              <a:gd name="T117" fmla="*/ T116 w 437"/>
                              <a:gd name="T118" fmla="+- 0 318 148"/>
                              <a:gd name="T119" fmla="*/ 318 h 370"/>
                              <a:gd name="T120" fmla="+- 0 7784 7418"/>
                              <a:gd name="T121" fmla="*/ T120 w 437"/>
                              <a:gd name="T122" fmla="+- 0 335 148"/>
                              <a:gd name="T123" fmla="*/ 335 h 370"/>
                              <a:gd name="T124" fmla="+- 0 7512 7418"/>
                              <a:gd name="T125" fmla="*/ T124 w 437"/>
                              <a:gd name="T126" fmla="+- 0 352 148"/>
                              <a:gd name="T127" fmla="*/ 352 h 370"/>
                              <a:gd name="T128" fmla="+- 0 7500 7418"/>
                              <a:gd name="T129" fmla="*/ T128 w 437"/>
                              <a:gd name="T130" fmla="+- 0 343 148"/>
                              <a:gd name="T131" fmla="*/ 343 h 370"/>
                              <a:gd name="T132" fmla="+- 0 7473 7418"/>
                              <a:gd name="T133" fmla="*/ T132 w 437"/>
                              <a:gd name="T134" fmla="+- 0 390 148"/>
                              <a:gd name="T135" fmla="*/ 390 h 370"/>
                              <a:gd name="T136" fmla="+- 0 7723 7418"/>
                              <a:gd name="T137" fmla="*/ T136 w 437"/>
                              <a:gd name="T138" fmla="+- 0 349 148"/>
                              <a:gd name="T139" fmla="*/ 349 h 370"/>
                              <a:gd name="T140" fmla="+- 0 7769 7418"/>
                              <a:gd name="T141" fmla="*/ T140 w 437"/>
                              <a:gd name="T142" fmla="+- 0 433 148"/>
                              <a:gd name="T143" fmla="*/ 433 h 370"/>
                              <a:gd name="T144" fmla="+- 0 7749 7418"/>
                              <a:gd name="T145" fmla="*/ T144 w 437"/>
                              <a:gd name="T146" fmla="+- 0 369 148"/>
                              <a:gd name="T147" fmla="*/ 369 h 370"/>
                              <a:gd name="T148" fmla="+- 0 7745 7418"/>
                              <a:gd name="T149" fmla="*/ T148 w 437"/>
                              <a:gd name="T150" fmla="+- 0 356 148"/>
                              <a:gd name="T151" fmla="*/ 356 h 370"/>
                              <a:gd name="T152" fmla="+- 0 7562 7418"/>
                              <a:gd name="T153" fmla="*/ T152 w 437"/>
                              <a:gd name="T154" fmla="+- 0 364 148"/>
                              <a:gd name="T155" fmla="*/ 364 h 370"/>
                              <a:gd name="T156" fmla="+- 0 7668 7418"/>
                              <a:gd name="T157" fmla="*/ T156 w 437"/>
                              <a:gd name="T158" fmla="+- 0 452 148"/>
                              <a:gd name="T159" fmla="*/ 452 h 370"/>
                              <a:gd name="T160" fmla="+- 0 7682 7418"/>
                              <a:gd name="T161" fmla="*/ T160 w 437"/>
                              <a:gd name="T162" fmla="+- 0 388 148"/>
                              <a:gd name="T163" fmla="*/ 388 h 370"/>
                              <a:gd name="T164" fmla="+- 0 7630 7418"/>
                              <a:gd name="T165" fmla="*/ T164 w 437"/>
                              <a:gd name="T166" fmla="+- 0 366 148"/>
                              <a:gd name="T167" fmla="*/ 366 h 370"/>
                              <a:gd name="T168" fmla="+- 0 7464 7418"/>
                              <a:gd name="T169" fmla="*/ T168 w 437"/>
                              <a:gd name="T170" fmla="+- 0 390 148"/>
                              <a:gd name="T171" fmla="*/ 390 h 370"/>
                              <a:gd name="T172" fmla="+- 0 7550 7418"/>
                              <a:gd name="T173" fmla="*/ T172 w 437"/>
                              <a:gd name="T174" fmla="+- 0 383 148"/>
                              <a:gd name="T175" fmla="*/ 383 h 370"/>
                              <a:gd name="T176" fmla="+- 0 7560 7418"/>
                              <a:gd name="T177" fmla="*/ T176 w 437"/>
                              <a:gd name="T178" fmla="+- 0 371 148"/>
                              <a:gd name="T179" fmla="*/ 371 h 370"/>
                              <a:gd name="T180" fmla="+- 0 7810 7418"/>
                              <a:gd name="T181" fmla="*/ T180 w 437"/>
                              <a:gd name="T182" fmla="+- 0 373 148"/>
                              <a:gd name="T183" fmla="*/ 373 h 370"/>
                              <a:gd name="T184" fmla="+- 0 7550 7418"/>
                              <a:gd name="T185" fmla="*/ T184 w 437"/>
                              <a:gd name="T186" fmla="+- 0 406 148"/>
                              <a:gd name="T187" fmla="*/ 406 h 370"/>
                              <a:gd name="T188" fmla="+- 0 7697 7418"/>
                              <a:gd name="T189" fmla="*/ T188 w 437"/>
                              <a:gd name="T190" fmla="+- 0 398 148"/>
                              <a:gd name="T191" fmla="*/ 398 h 370"/>
                              <a:gd name="T192" fmla="+- 0 7699 7418"/>
                              <a:gd name="T193" fmla="*/ T192 w 437"/>
                              <a:gd name="T194" fmla="+- 0 383 148"/>
                              <a:gd name="T195" fmla="*/ 383 h 370"/>
                              <a:gd name="T196" fmla="+- 0 7633 7418"/>
                              <a:gd name="T197" fmla="*/ T196 w 437"/>
                              <a:gd name="T198" fmla="+- 0 408 148"/>
                              <a:gd name="T199" fmla="*/ 408 h 370"/>
                              <a:gd name="T200" fmla="+- 0 7639 7418"/>
                              <a:gd name="T201" fmla="*/ T200 w 437"/>
                              <a:gd name="T202" fmla="+- 0 390 148"/>
                              <a:gd name="T203" fmla="*/ 390 h 370"/>
                              <a:gd name="T204" fmla="+- 0 7576 7418"/>
                              <a:gd name="T205" fmla="*/ T204 w 437"/>
                              <a:gd name="T206" fmla="+- 0 412 148"/>
                              <a:gd name="T207" fmla="*/ 412 h 370"/>
                              <a:gd name="T208" fmla="+- 0 7589 7418"/>
                              <a:gd name="T209" fmla="*/ T208 w 437"/>
                              <a:gd name="T210" fmla="+- 0 404 148"/>
                              <a:gd name="T211" fmla="*/ 404 h 370"/>
                              <a:gd name="T212" fmla="+- 0 7607 7418"/>
                              <a:gd name="T213" fmla="*/ T212 w 437"/>
                              <a:gd name="T214" fmla="+- 0 479 148"/>
                              <a:gd name="T215" fmla="*/ 479 h 370"/>
                              <a:gd name="T216" fmla="+- 0 7750 7418"/>
                              <a:gd name="T217" fmla="*/ T216 w 437"/>
                              <a:gd name="T218" fmla="+- 0 433 148"/>
                              <a:gd name="T219" fmla="*/ 433 h 370"/>
                              <a:gd name="T220" fmla="+- 0 7685 7418"/>
                              <a:gd name="T221" fmla="*/ T220 w 437"/>
                              <a:gd name="T222" fmla="+- 0 448 148"/>
                              <a:gd name="T223" fmla="*/ 44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37" h="370">
                                <a:moveTo>
                                  <a:pt x="233" y="108"/>
                                </a:moveTo>
                                <a:lnTo>
                                  <a:pt x="209" y="108"/>
                                </a:lnTo>
                                <a:lnTo>
                                  <a:pt x="226" y="105"/>
                                </a:lnTo>
                                <a:lnTo>
                                  <a:pt x="218" y="96"/>
                                </a:lnTo>
                                <a:lnTo>
                                  <a:pt x="291" y="0"/>
                                </a:lnTo>
                                <a:lnTo>
                                  <a:pt x="289" y="31"/>
                                </a:lnTo>
                                <a:lnTo>
                                  <a:pt x="269" y="31"/>
                                </a:lnTo>
                                <a:lnTo>
                                  <a:pt x="266" y="64"/>
                                </a:lnTo>
                                <a:lnTo>
                                  <a:pt x="233" y="108"/>
                                </a:lnTo>
                                <a:close/>
                                <a:moveTo>
                                  <a:pt x="39" y="71"/>
                                </a:moveTo>
                                <a:lnTo>
                                  <a:pt x="0" y="31"/>
                                </a:lnTo>
                                <a:lnTo>
                                  <a:pt x="55" y="57"/>
                                </a:lnTo>
                                <a:lnTo>
                                  <a:pt x="51" y="57"/>
                                </a:lnTo>
                                <a:lnTo>
                                  <a:pt x="39" y="71"/>
                                </a:lnTo>
                                <a:close/>
                                <a:moveTo>
                                  <a:pt x="266" y="64"/>
                                </a:moveTo>
                                <a:lnTo>
                                  <a:pt x="269" y="31"/>
                                </a:lnTo>
                                <a:lnTo>
                                  <a:pt x="286" y="38"/>
                                </a:lnTo>
                                <a:lnTo>
                                  <a:pt x="266" y="64"/>
                                </a:lnTo>
                                <a:close/>
                                <a:moveTo>
                                  <a:pt x="262" y="117"/>
                                </a:moveTo>
                                <a:lnTo>
                                  <a:pt x="266" y="64"/>
                                </a:lnTo>
                                <a:lnTo>
                                  <a:pt x="286" y="38"/>
                                </a:lnTo>
                                <a:lnTo>
                                  <a:pt x="269" y="31"/>
                                </a:lnTo>
                                <a:lnTo>
                                  <a:pt x="289" y="31"/>
                                </a:lnTo>
                                <a:lnTo>
                                  <a:pt x="285" y="94"/>
                                </a:lnTo>
                                <a:lnTo>
                                  <a:pt x="272" y="96"/>
                                </a:lnTo>
                                <a:lnTo>
                                  <a:pt x="284" y="108"/>
                                </a:lnTo>
                                <a:lnTo>
                                  <a:pt x="318" y="108"/>
                                </a:lnTo>
                                <a:lnTo>
                                  <a:pt x="262" y="117"/>
                                </a:lnTo>
                                <a:close/>
                                <a:moveTo>
                                  <a:pt x="171" y="117"/>
                                </a:moveTo>
                                <a:lnTo>
                                  <a:pt x="149" y="117"/>
                                </a:lnTo>
                                <a:lnTo>
                                  <a:pt x="164" y="110"/>
                                </a:lnTo>
                                <a:lnTo>
                                  <a:pt x="153" y="105"/>
                                </a:lnTo>
                                <a:lnTo>
                                  <a:pt x="173" y="45"/>
                                </a:lnTo>
                                <a:lnTo>
                                  <a:pt x="192" y="67"/>
                                </a:lnTo>
                                <a:lnTo>
                                  <a:pt x="185" y="67"/>
                                </a:lnTo>
                                <a:lnTo>
                                  <a:pt x="168" y="69"/>
                                </a:lnTo>
                                <a:lnTo>
                                  <a:pt x="181" y="83"/>
                                </a:lnTo>
                                <a:lnTo>
                                  <a:pt x="171" y="117"/>
                                </a:lnTo>
                                <a:close/>
                                <a:moveTo>
                                  <a:pt x="89" y="96"/>
                                </a:moveTo>
                                <a:lnTo>
                                  <a:pt x="40" y="72"/>
                                </a:lnTo>
                                <a:lnTo>
                                  <a:pt x="39" y="71"/>
                                </a:lnTo>
                                <a:lnTo>
                                  <a:pt x="51" y="57"/>
                                </a:lnTo>
                                <a:lnTo>
                                  <a:pt x="89" y="96"/>
                                </a:lnTo>
                                <a:close/>
                                <a:moveTo>
                                  <a:pt x="166" y="134"/>
                                </a:moveTo>
                                <a:lnTo>
                                  <a:pt x="89" y="96"/>
                                </a:lnTo>
                                <a:lnTo>
                                  <a:pt x="51" y="57"/>
                                </a:lnTo>
                                <a:lnTo>
                                  <a:pt x="55" y="57"/>
                                </a:lnTo>
                                <a:lnTo>
                                  <a:pt x="153" y="105"/>
                                </a:lnTo>
                                <a:lnTo>
                                  <a:pt x="149" y="117"/>
                                </a:lnTo>
                                <a:lnTo>
                                  <a:pt x="171" y="117"/>
                                </a:lnTo>
                                <a:lnTo>
                                  <a:pt x="166" y="134"/>
                                </a:lnTo>
                                <a:close/>
                                <a:moveTo>
                                  <a:pt x="181" y="83"/>
                                </a:moveTo>
                                <a:lnTo>
                                  <a:pt x="168" y="69"/>
                                </a:lnTo>
                                <a:lnTo>
                                  <a:pt x="185" y="67"/>
                                </a:lnTo>
                                <a:lnTo>
                                  <a:pt x="181" y="83"/>
                                </a:lnTo>
                                <a:close/>
                                <a:moveTo>
                                  <a:pt x="219" y="127"/>
                                </a:moveTo>
                                <a:lnTo>
                                  <a:pt x="181" y="83"/>
                                </a:lnTo>
                                <a:lnTo>
                                  <a:pt x="185" y="67"/>
                                </a:lnTo>
                                <a:lnTo>
                                  <a:pt x="192" y="67"/>
                                </a:lnTo>
                                <a:lnTo>
                                  <a:pt x="218" y="96"/>
                                </a:lnTo>
                                <a:lnTo>
                                  <a:pt x="209" y="108"/>
                                </a:lnTo>
                                <a:lnTo>
                                  <a:pt x="233" y="108"/>
                                </a:lnTo>
                                <a:lnTo>
                                  <a:pt x="219" y="127"/>
                                </a:lnTo>
                                <a:close/>
                                <a:moveTo>
                                  <a:pt x="40" y="72"/>
                                </a:moveTo>
                                <a:lnTo>
                                  <a:pt x="39" y="72"/>
                                </a:lnTo>
                                <a:lnTo>
                                  <a:pt x="39" y="71"/>
                                </a:lnTo>
                                <a:lnTo>
                                  <a:pt x="40" y="72"/>
                                </a:lnTo>
                                <a:close/>
                                <a:moveTo>
                                  <a:pt x="97" y="132"/>
                                </a:moveTo>
                                <a:lnTo>
                                  <a:pt x="40" y="72"/>
                                </a:lnTo>
                                <a:lnTo>
                                  <a:pt x="89" y="96"/>
                                </a:lnTo>
                                <a:lnTo>
                                  <a:pt x="121" y="129"/>
                                </a:lnTo>
                                <a:lnTo>
                                  <a:pt x="113" y="129"/>
                                </a:lnTo>
                                <a:lnTo>
                                  <a:pt x="97" y="132"/>
                                </a:lnTo>
                                <a:close/>
                                <a:moveTo>
                                  <a:pt x="318" y="108"/>
                                </a:moveTo>
                                <a:lnTo>
                                  <a:pt x="284" y="108"/>
                                </a:lnTo>
                                <a:lnTo>
                                  <a:pt x="285" y="94"/>
                                </a:lnTo>
                                <a:lnTo>
                                  <a:pt x="365" y="81"/>
                                </a:lnTo>
                                <a:lnTo>
                                  <a:pt x="360" y="88"/>
                                </a:lnTo>
                                <a:lnTo>
                                  <a:pt x="336" y="88"/>
                                </a:lnTo>
                                <a:lnTo>
                                  <a:pt x="323" y="107"/>
                                </a:lnTo>
                                <a:lnTo>
                                  <a:pt x="318" y="108"/>
                                </a:lnTo>
                                <a:close/>
                                <a:moveTo>
                                  <a:pt x="323" y="107"/>
                                </a:moveTo>
                                <a:lnTo>
                                  <a:pt x="336" y="88"/>
                                </a:lnTo>
                                <a:lnTo>
                                  <a:pt x="346" y="103"/>
                                </a:lnTo>
                                <a:lnTo>
                                  <a:pt x="323" y="107"/>
                                </a:lnTo>
                                <a:close/>
                                <a:moveTo>
                                  <a:pt x="359" y="151"/>
                                </a:moveTo>
                                <a:lnTo>
                                  <a:pt x="298" y="141"/>
                                </a:lnTo>
                                <a:lnTo>
                                  <a:pt x="323" y="107"/>
                                </a:lnTo>
                                <a:lnTo>
                                  <a:pt x="346" y="103"/>
                                </a:lnTo>
                                <a:lnTo>
                                  <a:pt x="336" y="88"/>
                                </a:lnTo>
                                <a:lnTo>
                                  <a:pt x="360" y="88"/>
                                </a:lnTo>
                                <a:lnTo>
                                  <a:pt x="335" y="124"/>
                                </a:lnTo>
                                <a:lnTo>
                                  <a:pt x="317" y="124"/>
                                </a:lnTo>
                                <a:lnTo>
                                  <a:pt x="324" y="139"/>
                                </a:lnTo>
                                <a:lnTo>
                                  <a:pt x="380" y="139"/>
                                </a:lnTo>
                                <a:lnTo>
                                  <a:pt x="359" y="151"/>
                                </a:lnTo>
                                <a:close/>
                                <a:moveTo>
                                  <a:pt x="284" y="108"/>
                                </a:moveTo>
                                <a:lnTo>
                                  <a:pt x="272" y="96"/>
                                </a:lnTo>
                                <a:lnTo>
                                  <a:pt x="285" y="94"/>
                                </a:lnTo>
                                <a:lnTo>
                                  <a:pt x="284" y="108"/>
                                </a:lnTo>
                                <a:close/>
                                <a:moveTo>
                                  <a:pt x="209" y="108"/>
                                </a:moveTo>
                                <a:lnTo>
                                  <a:pt x="218" y="96"/>
                                </a:lnTo>
                                <a:lnTo>
                                  <a:pt x="226" y="105"/>
                                </a:lnTo>
                                <a:lnTo>
                                  <a:pt x="209" y="108"/>
                                </a:lnTo>
                                <a:close/>
                                <a:moveTo>
                                  <a:pt x="149" y="117"/>
                                </a:moveTo>
                                <a:lnTo>
                                  <a:pt x="153" y="105"/>
                                </a:lnTo>
                                <a:lnTo>
                                  <a:pt x="164" y="110"/>
                                </a:lnTo>
                                <a:lnTo>
                                  <a:pt x="149" y="117"/>
                                </a:lnTo>
                                <a:close/>
                                <a:moveTo>
                                  <a:pt x="324" y="139"/>
                                </a:moveTo>
                                <a:lnTo>
                                  <a:pt x="317" y="124"/>
                                </a:lnTo>
                                <a:lnTo>
                                  <a:pt x="333" y="127"/>
                                </a:lnTo>
                                <a:lnTo>
                                  <a:pt x="324" y="139"/>
                                </a:lnTo>
                                <a:close/>
                                <a:moveTo>
                                  <a:pt x="333" y="127"/>
                                </a:moveTo>
                                <a:lnTo>
                                  <a:pt x="317" y="124"/>
                                </a:lnTo>
                                <a:lnTo>
                                  <a:pt x="335" y="124"/>
                                </a:lnTo>
                                <a:lnTo>
                                  <a:pt x="333" y="127"/>
                                </a:lnTo>
                                <a:close/>
                                <a:moveTo>
                                  <a:pt x="380" y="139"/>
                                </a:moveTo>
                                <a:lnTo>
                                  <a:pt x="324" y="139"/>
                                </a:lnTo>
                                <a:lnTo>
                                  <a:pt x="333" y="127"/>
                                </a:lnTo>
                                <a:lnTo>
                                  <a:pt x="401" y="136"/>
                                </a:lnTo>
                                <a:lnTo>
                                  <a:pt x="384" y="136"/>
                                </a:lnTo>
                                <a:lnTo>
                                  <a:pt x="380" y="139"/>
                                </a:lnTo>
                                <a:close/>
                                <a:moveTo>
                                  <a:pt x="108" y="144"/>
                                </a:moveTo>
                                <a:lnTo>
                                  <a:pt x="97" y="132"/>
                                </a:lnTo>
                                <a:lnTo>
                                  <a:pt x="113" y="129"/>
                                </a:lnTo>
                                <a:lnTo>
                                  <a:pt x="108" y="144"/>
                                </a:lnTo>
                                <a:close/>
                                <a:moveTo>
                                  <a:pt x="61" y="156"/>
                                </a:moveTo>
                                <a:lnTo>
                                  <a:pt x="44" y="144"/>
                                </a:lnTo>
                                <a:lnTo>
                                  <a:pt x="108" y="144"/>
                                </a:lnTo>
                                <a:lnTo>
                                  <a:pt x="113" y="129"/>
                                </a:lnTo>
                                <a:lnTo>
                                  <a:pt x="121" y="129"/>
                                </a:lnTo>
                                <a:lnTo>
                                  <a:pt x="135" y="144"/>
                                </a:lnTo>
                                <a:lnTo>
                                  <a:pt x="61" y="156"/>
                                </a:lnTo>
                                <a:close/>
                                <a:moveTo>
                                  <a:pt x="82" y="195"/>
                                </a:moveTo>
                                <a:lnTo>
                                  <a:pt x="12" y="146"/>
                                </a:lnTo>
                                <a:lnTo>
                                  <a:pt x="97" y="132"/>
                                </a:lnTo>
                                <a:lnTo>
                                  <a:pt x="108" y="144"/>
                                </a:lnTo>
                                <a:lnTo>
                                  <a:pt x="44" y="144"/>
                                </a:lnTo>
                                <a:lnTo>
                                  <a:pt x="39" y="160"/>
                                </a:lnTo>
                                <a:lnTo>
                                  <a:pt x="67" y="160"/>
                                </a:lnTo>
                                <a:lnTo>
                                  <a:pt x="103" y="187"/>
                                </a:lnTo>
                                <a:lnTo>
                                  <a:pt x="94" y="187"/>
                                </a:lnTo>
                                <a:lnTo>
                                  <a:pt x="82" y="195"/>
                                </a:lnTo>
                                <a:close/>
                                <a:moveTo>
                                  <a:pt x="387" y="156"/>
                                </a:moveTo>
                                <a:lnTo>
                                  <a:pt x="359" y="151"/>
                                </a:lnTo>
                                <a:lnTo>
                                  <a:pt x="384" y="136"/>
                                </a:lnTo>
                                <a:lnTo>
                                  <a:pt x="387" y="156"/>
                                </a:lnTo>
                                <a:close/>
                                <a:moveTo>
                                  <a:pt x="389" y="156"/>
                                </a:moveTo>
                                <a:lnTo>
                                  <a:pt x="387" y="156"/>
                                </a:lnTo>
                                <a:lnTo>
                                  <a:pt x="384" y="136"/>
                                </a:lnTo>
                                <a:lnTo>
                                  <a:pt x="401" y="136"/>
                                </a:lnTo>
                                <a:lnTo>
                                  <a:pt x="418" y="139"/>
                                </a:lnTo>
                                <a:lnTo>
                                  <a:pt x="389" y="156"/>
                                </a:lnTo>
                                <a:close/>
                                <a:moveTo>
                                  <a:pt x="39" y="160"/>
                                </a:moveTo>
                                <a:lnTo>
                                  <a:pt x="44" y="144"/>
                                </a:lnTo>
                                <a:lnTo>
                                  <a:pt x="61" y="156"/>
                                </a:lnTo>
                                <a:lnTo>
                                  <a:pt x="39" y="160"/>
                                </a:lnTo>
                                <a:close/>
                                <a:moveTo>
                                  <a:pt x="437" y="228"/>
                                </a:moveTo>
                                <a:lnTo>
                                  <a:pt x="392" y="225"/>
                                </a:lnTo>
                                <a:lnTo>
                                  <a:pt x="399" y="206"/>
                                </a:lnTo>
                                <a:lnTo>
                                  <a:pt x="356" y="204"/>
                                </a:lnTo>
                                <a:lnTo>
                                  <a:pt x="312" y="177"/>
                                </a:lnTo>
                                <a:lnTo>
                                  <a:pt x="359" y="151"/>
                                </a:lnTo>
                                <a:lnTo>
                                  <a:pt x="387" y="156"/>
                                </a:lnTo>
                                <a:lnTo>
                                  <a:pt x="389" y="156"/>
                                </a:lnTo>
                                <a:lnTo>
                                  <a:pt x="365" y="170"/>
                                </a:lnTo>
                                <a:lnTo>
                                  <a:pt x="336" y="170"/>
                                </a:lnTo>
                                <a:lnTo>
                                  <a:pt x="336" y="187"/>
                                </a:lnTo>
                                <a:lnTo>
                                  <a:pt x="366" y="187"/>
                                </a:lnTo>
                                <a:lnTo>
                                  <a:pt x="437" y="228"/>
                                </a:lnTo>
                                <a:close/>
                                <a:moveTo>
                                  <a:pt x="67" y="160"/>
                                </a:moveTo>
                                <a:lnTo>
                                  <a:pt x="39" y="160"/>
                                </a:lnTo>
                                <a:lnTo>
                                  <a:pt x="61" y="156"/>
                                </a:lnTo>
                                <a:lnTo>
                                  <a:pt x="67" y="160"/>
                                </a:lnTo>
                                <a:close/>
                                <a:moveTo>
                                  <a:pt x="336" y="187"/>
                                </a:moveTo>
                                <a:lnTo>
                                  <a:pt x="336" y="170"/>
                                </a:lnTo>
                                <a:lnTo>
                                  <a:pt x="351" y="178"/>
                                </a:lnTo>
                                <a:lnTo>
                                  <a:pt x="336" y="187"/>
                                </a:lnTo>
                                <a:close/>
                                <a:moveTo>
                                  <a:pt x="351" y="178"/>
                                </a:moveTo>
                                <a:lnTo>
                                  <a:pt x="336" y="170"/>
                                </a:lnTo>
                                <a:lnTo>
                                  <a:pt x="365" y="170"/>
                                </a:lnTo>
                                <a:lnTo>
                                  <a:pt x="351" y="178"/>
                                </a:lnTo>
                                <a:close/>
                                <a:moveTo>
                                  <a:pt x="366" y="187"/>
                                </a:moveTo>
                                <a:lnTo>
                                  <a:pt x="336" y="187"/>
                                </a:lnTo>
                                <a:lnTo>
                                  <a:pt x="351" y="178"/>
                                </a:lnTo>
                                <a:lnTo>
                                  <a:pt x="366" y="187"/>
                                </a:lnTo>
                                <a:close/>
                                <a:moveTo>
                                  <a:pt x="94" y="204"/>
                                </a:moveTo>
                                <a:lnTo>
                                  <a:pt x="82" y="195"/>
                                </a:lnTo>
                                <a:lnTo>
                                  <a:pt x="94" y="187"/>
                                </a:lnTo>
                                <a:lnTo>
                                  <a:pt x="94" y="204"/>
                                </a:lnTo>
                                <a:close/>
                                <a:moveTo>
                                  <a:pt x="105" y="204"/>
                                </a:moveTo>
                                <a:lnTo>
                                  <a:pt x="94" y="204"/>
                                </a:lnTo>
                                <a:lnTo>
                                  <a:pt x="94" y="187"/>
                                </a:lnTo>
                                <a:lnTo>
                                  <a:pt x="103" y="187"/>
                                </a:lnTo>
                                <a:lnTo>
                                  <a:pt x="116" y="196"/>
                                </a:lnTo>
                                <a:lnTo>
                                  <a:pt x="105" y="204"/>
                                </a:lnTo>
                                <a:close/>
                                <a:moveTo>
                                  <a:pt x="3" y="247"/>
                                </a:moveTo>
                                <a:lnTo>
                                  <a:pt x="82" y="195"/>
                                </a:lnTo>
                                <a:lnTo>
                                  <a:pt x="94" y="204"/>
                                </a:lnTo>
                                <a:lnTo>
                                  <a:pt x="105" y="204"/>
                                </a:lnTo>
                                <a:lnTo>
                                  <a:pt x="77" y="222"/>
                                </a:lnTo>
                                <a:lnTo>
                                  <a:pt x="39" y="225"/>
                                </a:lnTo>
                                <a:lnTo>
                                  <a:pt x="46" y="242"/>
                                </a:lnTo>
                                <a:lnTo>
                                  <a:pt x="55" y="242"/>
                                </a:lnTo>
                                <a:lnTo>
                                  <a:pt x="3" y="247"/>
                                </a:lnTo>
                                <a:close/>
                                <a:moveTo>
                                  <a:pt x="351" y="285"/>
                                </a:moveTo>
                                <a:lnTo>
                                  <a:pt x="332" y="285"/>
                                </a:lnTo>
                                <a:lnTo>
                                  <a:pt x="346" y="276"/>
                                </a:lnTo>
                                <a:lnTo>
                                  <a:pt x="323" y="259"/>
                                </a:lnTo>
                                <a:lnTo>
                                  <a:pt x="305" y="201"/>
                                </a:lnTo>
                                <a:lnTo>
                                  <a:pt x="356" y="204"/>
                                </a:lnTo>
                                <a:lnTo>
                                  <a:pt x="364" y="208"/>
                                </a:lnTo>
                                <a:lnTo>
                                  <a:pt x="327" y="208"/>
                                </a:lnTo>
                                <a:lnTo>
                                  <a:pt x="317" y="220"/>
                                </a:lnTo>
                                <a:lnTo>
                                  <a:pt x="331" y="221"/>
                                </a:lnTo>
                                <a:lnTo>
                                  <a:pt x="351" y="285"/>
                                </a:lnTo>
                                <a:close/>
                                <a:moveTo>
                                  <a:pt x="392" y="225"/>
                                </a:moveTo>
                                <a:lnTo>
                                  <a:pt x="391" y="225"/>
                                </a:lnTo>
                                <a:lnTo>
                                  <a:pt x="356" y="204"/>
                                </a:lnTo>
                                <a:lnTo>
                                  <a:pt x="399" y="206"/>
                                </a:lnTo>
                                <a:lnTo>
                                  <a:pt x="392" y="225"/>
                                </a:lnTo>
                                <a:close/>
                                <a:moveTo>
                                  <a:pt x="331" y="221"/>
                                </a:moveTo>
                                <a:lnTo>
                                  <a:pt x="317" y="220"/>
                                </a:lnTo>
                                <a:lnTo>
                                  <a:pt x="327" y="208"/>
                                </a:lnTo>
                                <a:lnTo>
                                  <a:pt x="331" y="221"/>
                                </a:lnTo>
                                <a:close/>
                                <a:moveTo>
                                  <a:pt x="391" y="225"/>
                                </a:moveTo>
                                <a:lnTo>
                                  <a:pt x="331" y="221"/>
                                </a:lnTo>
                                <a:lnTo>
                                  <a:pt x="327" y="208"/>
                                </a:lnTo>
                                <a:lnTo>
                                  <a:pt x="364" y="208"/>
                                </a:lnTo>
                                <a:lnTo>
                                  <a:pt x="391" y="225"/>
                                </a:lnTo>
                                <a:close/>
                                <a:moveTo>
                                  <a:pt x="55" y="242"/>
                                </a:moveTo>
                                <a:lnTo>
                                  <a:pt x="46" y="242"/>
                                </a:lnTo>
                                <a:lnTo>
                                  <a:pt x="77" y="222"/>
                                </a:lnTo>
                                <a:lnTo>
                                  <a:pt x="144" y="216"/>
                                </a:lnTo>
                                <a:lnTo>
                                  <a:pt x="142" y="223"/>
                                </a:lnTo>
                                <a:lnTo>
                                  <a:pt x="123" y="223"/>
                                </a:lnTo>
                                <a:lnTo>
                                  <a:pt x="119" y="236"/>
                                </a:lnTo>
                                <a:lnTo>
                                  <a:pt x="55" y="242"/>
                                </a:lnTo>
                                <a:close/>
                                <a:moveTo>
                                  <a:pt x="269" y="304"/>
                                </a:moveTo>
                                <a:lnTo>
                                  <a:pt x="250" y="304"/>
                                </a:lnTo>
                                <a:lnTo>
                                  <a:pt x="267" y="300"/>
                                </a:lnTo>
                                <a:lnTo>
                                  <a:pt x="254" y="280"/>
                                </a:lnTo>
                                <a:lnTo>
                                  <a:pt x="264" y="216"/>
                                </a:lnTo>
                                <a:lnTo>
                                  <a:pt x="291" y="235"/>
                                </a:lnTo>
                                <a:lnTo>
                                  <a:pt x="281" y="235"/>
                                </a:lnTo>
                                <a:lnTo>
                                  <a:pt x="264" y="240"/>
                                </a:lnTo>
                                <a:lnTo>
                                  <a:pt x="279" y="250"/>
                                </a:lnTo>
                                <a:lnTo>
                                  <a:pt x="269" y="304"/>
                                </a:lnTo>
                                <a:close/>
                                <a:moveTo>
                                  <a:pt x="189" y="331"/>
                                </a:moveTo>
                                <a:lnTo>
                                  <a:pt x="188" y="331"/>
                                </a:lnTo>
                                <a:lnTo>
                                  <a:pt x="182" y="297"/>
                                </a:lnTo>
                                <a:lnTo>
                                  <a:pt x="212" y="218"/>
                                </a:lnTo>
                                <a:lnTo>
                                  <a:pt x="228" y="242"/>
                                </a:lnTo>
                                <a:lnTo>
                                  <a:pt x="221" y="242"/>
                                </a:lnTo>
                                <a:lnTo>
                                  <a:pt x="204" y="244"/>
                                </a:lnTo>
                                <a:lnTo>
                                  <a:pt x="215" y="260"/>
                                </a:lnTo>
                                <a:lnTo>
                                  <a:pt x="189" y="331"/>
                                </a:lnTo>
                                <a:close/>
                                <a:moveTo>
                                  <a:pt x="46" y="242"/>
                                </a:moveTo>
                                <a:lnTo>
                                  <a:pt x="39" y="225"/>
                                </a:lnTo>
                                <a:lnTo>
                                  <a:pt x="77" y="222"/>
                                </a:lnTo>
                                <a:lnTo>
                                  <a:pt x="46" y="242"/>
                                </a:lnTo>
                                <a:close/>
                                <a:moveTo>
                                  <a:pt x="119" y="236"/>
                                </a:moveTo>
                                <a:lnTo>
                                  <a:pt x="123" y="223"/>
                                </a:lnTo>
                                <a:lnTo>
                                  <a:pt x="132" y="235"/>
                                </a:lnTo>
                                <a:lnTo>
                                  <a:pt x="119" y="236"/>
                                </a:lnTo>
                                <a:close/>
                                <a:moveTo>
                                  <a:pt x="101" y="297"/>
                                </a:moveTo>
                                <a:lnTo>
                                  <a:pt x="119" y="236"/>
                                </a:lnTo>
                                <a:lnTo>
                                  <a:pt x="132" y="235"/>
                                </a:lnTo>
                                <a:lnTo>
                                  <a:pt x="123" y="223"/>
                                </a:lnTo>
                                <a:lnTo>
                                  <a:pt x="142" y="223"/>
                                </a:lnTo>
                                <a:lnTo>
                                  <a:pt x="132" y="258"/>
                                </a:lnTo>
                                <a:lnTo>
                                  <a:pt x="113" y="268"/>
                                </a:lnTo>
                                <a:lnTo>
                                  <a:pt x="125" y="280"/>
                                </a:lnTo>
                                <a:lnTo>
                                  <a:pt x="130" y="280"/>
                                </a:lnTo>
                                <a:lnTo>
                                  <a:pt x="101" y="297"/>
                                </a:lnTo>
                                <a:close/>
                                <a:moveTo>
                                  <a:pt x="392" y="225"/>
                                </a:moveTo>
                                <a:lnTo>
                                  <a:pt x="391" y="225"/>
                                </a:lnTo>
                                <a:lnTo>
                                  <a:pt x="392" y="225"/>
                                </a:lnTo>
                                <a:close/>
                                <a:moveTo>
                                  <a:pt x="130" y="280"/>
                                </a:moveTo>
                                <a:lnTo>
                                  <a:pt x="125" y="280"/>
                                </a:lnTo>
                                <a:lnTo>
                                  <a:pt x="132" y="258"/>
                                </a:lnTo>
                                <a:lnTo>
                                  <a:pt x="173" y="235"/>
                                </a:lnTo>
                                <a:lnTo>
                                  <a:pt x="176" y="252"/>
                                </a:lnTo>
                                <a:lnTo>
                                  <a:pt x="156" y="252"/>
                                </a:lnTo>
                                <a:lnTo>
                                  <a:pt x="158" y="264"/>
                                </a:lnTo>
                                <a:lnTo>
                                  <a:pt x="130" y="280"/>
                                </a:lnTo>
                                <a:close/>
                                <a:moveTo>
                                  <a:pt x="279" y="250"/>
                                </a:moveTo>
                                <a:lnTo>
                                  <a:pt x="264" y="240"/>
                                </a:lnTo>
                                <a:lnTo>
                                  <a:pt x="281" y="235"/>
                                </a:lnTo>
                                <a:lnTo>
                                  <a:pt x="279" y="250"/>
                                </a:lnTo>
                                <a:close/>
                                <a:moveTo>
                                  <a:pt x="358" y="309"/>
                                </a:moveTo>
                                <a:lnTo>
                                  <a:pt x="279" y="250"/>
                                </a:lnTo>
                                <a:lnTo>
                                  <a:pt x="281" y="235"/>
                                </a:lnTo>
                                <a:lnTo>
                                  <a:pt x="291" y="235"/>
                                </a:lnTo>
                                <a:lnTo>
                                  <a:pt x="323" y="259"/>
                                </a:lnTo>
                                <a:lnTo>
                                  <a:pt x="332" y="285"/>
                                </a:lnTo>
                                <a:lnTo>
                                  <a:pt x="351" y="285"/>
                                </a:lnTo>
                                <a:lnTo>
                                  <a:pt x="358" y="309"/>
                                </a:lnTo>
                                <a:close/>
                                <a:moveTo>
                                  <a:pt x="215" y="260"/>
                                </a:moveTo>
                                <a:lnTo>
                                  <a:pt x="204" y="244"/>
                                </a:lnTo>
                                <a:lnTo>
                                  <a:pt x="221" y="242"/>
                                </a:lnTo>
                                <a:lnTo>
                                  <a:pt x="215" y="260"/>
                                </a:lnTo>
                                <a:close/>
                                <a:moveTo>
                                  <a:pt x="264" y="331"/>
                                </a:moveTo>
                                <a:lnTo>
                                  <a:pt x="215" y="260"/>
                                </a:lnTo>
                                <a:lnTo>
                                  <a:pt x="221" y="242"/>
                                </a:lnTo>
                                <a:lnTo>
                                  <a:pt x="228" y="242"/>
                                </a:lnTo>
                                <a:lnTo>
                                  <a:pt x="254" y="280"/>
                                </a:lnTo>
                                <a:lnTo>
                                  <a:pt x="250" y="304"/>
                                </a:lnTo>
                                <a:lnTo>
                                  <a:pt x="269" y="304"/>
                                </a:lnTo>
                                <a:lnTo>
                                  <a:pt x="264" y="331"/>
                                </a:lnTo>
                                <a:close/>
                                <a:moveTo>
                                  <a:pt x="158" y="264"/>
                                </a:moveTo>
                                <a:lnTo>
                                  <a:pt x="156" y="252"/>
                                </a:lnTo>
                                <a:lnTo>
                                  <a:pt x="171" y="256"/>
                                </a:lnTo>
                                <a:lnTo>
                                  <a:pt x="158" y="264"/>
                                </a:lnTo>
                                <a:close/>
                                <a:moveTo>
                                  <a:pt x="176" y="369"/>
                                </a:moveTo>
                                <a:lnTo>
                                  <a:pt x="158" y="264"/>
                                </a:lnTo>
                                <a:lnTo>
                                  <a:pt x="171" y="256"/>
                                </a:lnTo>
                                <a:lnTo>
                                  <a:pt x="156" y="252"/>
                                </a:lnTo>
                                <a:lnTo>
                                  <a:pt x="176" y="252"/>
                                </a:lnTo>
                                <a:lnTo>
                                  <a:pt x="182" y="297"/>
                                </a:lnTo>
                                <a:lnTo>
                                  <a:pt x="171" y="328"/>
                                </a:lnTo>
                                <a:lnTo>
                                  <a:pt x="188" y="331"/>
                                </a:lnTo>
                                <a:lnTo>
                                  <a:pt x="189" y="331"/>
                                </a:lnTo>
                                <a:lnTo>
                                  <a:pt x="176" y="369"/>
                                </a:lnTo>
                                <a:close/>
                                <a:moveTo>
                                  <a:pt x="125" y="280"/>
                                </a:moveTo>
                                <a:lnTo>
                                  <a:pt x="113" y="268"/>
                                </a:lnTo>
                                <a:lnTo>
                                  <a:pt x="132" y="258"/>
                                </a:lnTo>
                                <a:lnTo>
                                  <a:pt x="125" y="280"/>
                                </a:lnTo>
                                <a:close/>
                                <a:moveTo>
                                  <a:pt x="332" y="285"/>
                                </a:moveTo>
                                <a:lnTo>
                                  <a:pt x="323" y="259"/>
                                </a:lnTo>
                                <a:lnTo>
                                  <a:pt x="346" y="276"/>
                                </a:lnTo>
                                <a:lnTo>
                                  <a:pt x="332" y="285"/>
                                </a:lnTo>
                                <a:close/>
                                <a:moveTo>
                                  <a:pt x="250" y="304"/>
                                </a:moveTo>
                                <a:lnTo>
                                  <a:pt x="254" y="280"/>
                                </a:lnTo>
                                <a:lnTo>
                                  <a:pt x="267" y="300"/>
                                </a:lnTo>
                                <a:lnTo>
                                  <a:pt x="250" y="304"/>
                                </a:lnTo>
                                <a:close/>
                                <a:moveTo>
                                  <a:pt x="188" y="331"/>
                                </a:moveTo>
                                <a:lnTo>
                                  <a:pt x="171" y="328"/>
                                </a:lnTo>
                                <a:lnTo>
                                  <a:pt x="182" y="297"/>
                                </a:lnTo>
                                <a:lnTo>
                                  <a:pt x="188" y="331"/>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9A5ED1" id="Group 188" o:spid="_x0000_s1026" style="position:absolute;margin-left:371.3pt;margin-top:7.65pt;width:21.85pt;height:18.5pt;z-index:251682816;mso-position-horizontal-relative:page" coordorigin="7418,148" coordsize="437,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sTGdhQAAE5vAAAOAAAAZHJzL2Uyb0RvYy54bWysXW1vIzeS/n7A/QfB&#10;H/fgWGS/SUZmFhN7JgiQ3QtutT9AlmVbWFnSSfJ4sov77/cUyWqRbFaTSTZApmV1NfnwqRdWsdnq&#10;7//87XU7+bo+njb73Ycr9d30arLerfaPm93zh6u/L75cz64mp/Ny97jc7nfrD1e/rk9Xf/74n//x&#10;/fvhdq33L/vt4/o4QSO70+374cPVy/l8uL25Oa1e1q/L03f7w3qHk0/74+vyjD+PzzePx+U7Wn/d&#10;3ujptL153x8fD8f9an064dt7e/Lqo2n/6Wm9Ov/309NpfZ5sP1wB29n8ezT/PtC/Nx+/X94+H5eH&#10;l83KwVj+DhSvy80OnfZN3S/Py8nbcTNo6nWzOu5P+6fzd6v9683+6WmzWpsxYDRqGo3mx+P+7WDG&#10;8nz7/nzoaQK1EU+/u9nVX7/+cpxsHqG7GVS1W75CSabfCX0Bet4Pz7eQ+vF4+Nvhl6MdIz7+vF/9&#10;44TTN/F5+vvZCk8e3v+yf0SDy7fz3tDz7en4Sk1g4JNvRgu/9lpYfztPVvhSd109b64mK5zSFT46&#10;La1eoEq6qqsVoOKsqg3C5e3q5bO7uK46e2XVmctulre2T4PT4fr4/WGzusX/jlF8GjCatzxcdX47&#10;rq9cI69Fbbwuj/94O1xD+YflefOw2W7OvxpDBj0Eavf1l82KaKY/fOXMWTk4T91CPQ2ph+XsVUsa&#10;lVHNZLe/e1nuntefTgd4AchCA/zV8bh/f1kvH0/0NSkxbMX8GSB52G4OXzbbLemOPrsxw5EiQ0zQ&#10;Zo38fr96e13vztZrj+sthr/fnV42h9PV5Hi7fn1YwwiPPz0qYygwhp9PZ+qOzMJ40r/07NN0Otc/&#10;XN8107vretp9vv40r7vrbvq5q6f1TN2pu/+jq1V9+3Zag4bl9v6wcVjx7QBt0m1cgLEOaRx78nVp&#10;wgcxZQDx0UDEV0QJYT0dV/8DsiGHz+fj+rx6oY9PYM59D+H+hKH5wizp4AQXy3pNVze1tf/O2T+7&#10;TtUixpHfVNPQ+mEXx9P5x/X+dUIfQDRgGqKXXzEIOzAWIci7PanbDCSlivl0/nn2eVZf17r9DFXc&#10;319/+nJXX7dfVNfcV/d3d/eKVfGyeXxc76i5P64JQ+x+u3lkYzwdnx/utkeroS/mP2PQoPkidkMW&#10;cYHB2uOj1SLTj2/pI/6n2IdZ6cTWjr/KLIjmpFQ8/9vL8rAG69Ss59tzKM0G3k+Ik0YI3t3a4Gsk&#10;OfKe/LDrnaEGC02nD50dtW/di6KuGDgRXd+s6ZA4mwtmukfnoM+PDv0C43h63WL+/K/ryXTSddNu&#10;YmK16egihkhkxf50M1lMJ+8T6juS0SxjmlLdfNIH+0tDFQuhIRJ5mbioT+gYFFzFB1V3VRIUJpwL&#10;qDoNqmUZA0pPmxQozD99QySSBIX5ywfVzuokKAT9vq3FLA1KhaxrpVOolE86ySRhqZB2aDBNlvKZ&#10;X6C1pA5VSL2u08h85kkmjSzkvmtawbZ8+heqFZCF/Os2qUnl008ySWQ65L9rZm1Sl9rXwEJLdh9q&#10;QKsupU3t808yaWQh/13dztPIfA0stGD8OtSAYP3a5180fx3y3zWdSiPzNbDQggdUoQZ0U6U4q3z+&#10;SSbJWRXy37WCB1S+BhaV4AFVqAGtknZW+fyTTBpZyH/XVmk7owT4EjQglPTNKtSAruskZz7/JJNE&#10;Vof8Iz1J+2bta2BRCx5QhxrQKhn6a59/kkkjC/nvmiptZ7WvgQXGmeSsDjWAOiXFWe3zTzJpZCH/&#10;XdfNkh5Q+xpY1IIHoETy5xMNrSemy8bnn2SSyJqQ/65r03NT42tg0QgeQJmqN9PpRiWR+fyTTBpZ&#10;yH/XNQIyXwOLRvCAJtSAxJnPv8gZpd3eKKHNtAe0vgYWreABbagBPU96QOvzTzJJztqQfzFqtL4G&#10;FlB50gPaUANC1Gh9/sWo0Yb8izN662tg0QoegGrf14Awo3c+/+KM3oX8d13VJH2z8zWw6AQP6EIN&#10;aMglfLPz+SeZpDa7kP9uhsCXyrA7XwOLTvAAVI8BZ0hCU8h8/jVkkshmIf9do9Oz08zXwGImeMAs&#10;1ICeJzmb+fyTTBpZyH/XYOpPcYblFMcGlSUYZ9IDUJYFnAnIfP5lZCH/yM90GpmvgcVM8ACqIr0Y&#10;JHA29/kXkc1D/rsZ6pgUZ3NfAwtwkeRsHmqgmibtjJb8+ryFZJLanIf8A1mas7mvgcVc8IB5qAGy&#10;7oQHzH3+RQ9QWHLxFdDVqEhTpKmpr4MFrkvTpqahFgTe1NRXgkicmoZaQFRDiU4rqVHlraa+IgBP&#10;8AQ1DVVR6WRyq6a+JkgoqVc1DVUhTu5q6msD8AR3UFFdXCGIJ3SrgsKYhNLw4sq4nqU9QkWlsVgb&#10;R8VxhXEk4fnKICEBXqgLmT3la2OhxAKZlom8aFIpAZ6vDBJKw4tr5A6OlrS9sEhWUpWsdOQagnKD&#10;OllWro5co4HW0vB8bWDdQ3KNqFaukB2nlBsUyyQksBfqomsQMdLwfG0AnuQaUcFc1cmCWQUVMwml&#10;4cUls7TCpsKaWUlFs4qq5mo+TbIXlM0kJMCLXUOn538VFs5KqpxVVDrjDlUanq8MEkrDi4vnTlik&#10;UWH1rKTyWUX1c12llRsU0CQkwItcA7fm0rYXltBKqqFVVERXGG7KNYIqmoQEeJFrYO1BgOdrY4Ee&#10;hTk3qqQrVI8peEEpTUJpeHEt3QgZngqLaSVV0yoqpysUakl4fpwiIQFe5BotqqtkYGnCWUMqqVVU&#10;U9dC3Gt8ZZBQGl5cVbczISyHZbWS6moVFdYVUukUe0FlTUICvMg1WimhCmtrJRXXKqquqzZte0F5&#10;TUICvMg1avSbVG5YYCupwlZRiS2F5aDGlsNyXGQ3jTCphVW2kspsFdXZ1Swd94JCm4TS7MWVdgOj&#10;SrIXltpKqrVVVGxXWPFO2V7nuwYJpeHF5fZMCfDCeltJBbeKKu4Kd8lS8IKSm4QEeJFriMoNi24l&#10;Vd10N9RPR+tp2jVmfpwiIQFe5BrtPL1cp2a+NhbYECPMGlHtXc3TgSUovkkoDS+uvlss7iVtLyy/&#10;lVR/q7gAF1wjrMBF14hL8BbJQxqer42FkopwFVXhtVAKBWU4CSXZw6awwFSw4plmD/utWJAWfHBd&#10;Wrk6LsPT6agOy3ApHdVxGd4gYqTYw72zEJ5Qa+ioDK9RuyQ8VwdlOAkJ7EWu0cwk9gLX0FBHcu1H&#10;R2U49ukk4QVlOAml4cVleCtsMdBhGU43vAV4YaSiNZsUe8pXBgkJ8MIwhTI8HZZxyzZQrlSG66gM&#10;F5J53P/ymhOTeR2X4a2wiKHDMhzXCexFZXiNtDrFXlCGk1DPHrZD9ftIli92JxI2nHzbub0l+DTB&#10;JjbaI0i7Tw77E20AXMBzsclpUdHaFZqAFJ0VhKE6EjZbTLLCIJKEYY4lTZOVGXGzFS/bOGndiM+L&#10;WictkDjoKwGj3UCxqlAk7oaKKr9EnIp3AoOqu0jcDbUqGyoVt9Q6qtKS1qnYNOJlQ6WbqCSOqq2k&#10;dSrGjHjZUKk4MuJlQ6VihcRRZZSAoeLBiJcNlZJ5EkcWXtI6JddGvGyolOwa8bKhUvJJ4sgaS8BQ&#10;MmjEy4ZKyRmJI6sqaZ2SJSNeNlS6gWDEy4ZqFvVJnpbjS+CYZXZ7QdlwzcK3uaA0OPXRCbNXEaQ+&#10;PmE+KbqAI5QqDFGKY5QqDFJKOyXTYmQRJI5TqjBQmWU/Q2thqDILceaCwmClOFopLGoVjYHjlSoM&#10;WGb5yEBqCjXNMUthKaYIEkctVRi2FMctheWKsh5Y04WhS3Hswo7jsh44emGraNkFHL9UYQCjLfkm&#10;aCgUokWD5himCoOY4iimUKwV9cBxTKF8KrnAlEVkS1TQlF3gBk0lRtkFTtO6MJCZZN5AKgxkJr22&#10;FxQOmgOZDgOZzehcLkpb5uPHiI5XEzxG9EDjRna6PFMKyx8n725X9Qv242PxjL5/3X9dL/ZG4kyZ&#10;rHbhim5/Wu4uEttdIEn3PTGmiySf5+PBtkj3nowcGwif56OTcxvBUc3bjvk0H50YrVmgOX6cgM/y&#10;0Uk5O+6DNJ/moxNz2UlWzA4Be5dGoQ24495W2/1pjUuHfCPG02j6ECOxjTUEiGVwItiSFGLpGEy6&#10;VZCXioHlh6JpuRgN9yxJY9GFrNMaGw2aLZEh8JF1GHXLp2XSNa27o2WF/MIyJUMVGudO2NwKoVpt&#10;Z9SoC43XBXcspo2pG3u3zGBzfjXDwgNx0js+D5GPdqi4p14kN+SY25H1omipvkgvymUkFw1y63y0&#10;aHFvw7U4Hi84YaEkeIxMnuORQY2K0YopBtKnGoyKjw6d02BOjHYmUms8d3ArfOTWLHt9bsCn+ejE&#10;BiTzeVkxziB7E5Lche4dAygsbowdKbQwDouzLEzFyLgNeSzmrhYZGe7qW5TSaKS2uY/fgrMsNBeb&#10;Yan5i7oOxzDkhM+P8OiS0d7cJBpxA6/MfO3slXOGuNs8UrMaSRrvazwRqtQ4d8KeVga1LAqYNVXA&#10;672LO+Oj7VSX5ltiFhK1R2u0ASt8XtZ57N8Sj+zh/444EPeZR+kqDOznyTi41DR3YYkvCwPKZey0&#10;QDAW/Mx+PEP7uNxgEAxK1s5wapb0gz2jVveZyV6XpRiVq63hPWNDNw8DY+j2MX6UMjwkPlq+q8om&#10;UzkxWsQnIvsqj5vho2tOTFhGmBy0LTFZCpZ2GRmwXMMySD46sIOO+fwIWNq9Qm33izMSWE03NkkS&#10;q9ujihJRMBqHtnRUhRql/TWAl1M87bOjUWCX5Ogo3OphVo52W1J7iFqj7dEehxK5gT6YNVmHQ4cU&#10;dViazluScsWBGAhGsA4mIhFrYUlfukIw6DhP7LBQkMAW516lJYWYo8nUVgNTlNBWpcbN2UCf+zBn&#10;fOTAIznBCNpB238cbaFrD3rm0YygHbiviHagBW6dj44zEUUoV9PGDhM4xpe2KnZGhMvfF4jk0VNZ&#10;bzDUHDSl0YuJRzio0jxm2DG3I4N1a/uqYR4krBhMOChum49WUTKGSM7doMrmcKW5Hs9UPencHx8t&#10;vsF4+bRMEW2PI5PqV90limiDCgliqh6zqVKtD8yIofLRjqhQMa5OwAbZUXAoCc0YMmLmwSMaa3+z&#10;g0Hx0YKj3WcFYgOKuRVZKxXt96Oms5ZbiUkC92KxlseEuGduZwwtJ45sG5IRDcfFrfPxt6EtjYj9&#10;72plU7N4JIxrZPTukt6opMEX2rLoxAzFURR3y6dlpOaXcGBVGr9SYX1Yglq5FQeN29pj3l7R1kVq&#10;EXv1RuVgx1aOZw1Gy0c3KI4yuKM53h7rKVOADPyI++Mj2xu3lxmHK1Bpy/goPleoFMtlIg02wxeF&#10;mqGGeZyyVQyComwUFkNv6Nw2Hy2XhfY76JZbkZFyjXyJyyLUUv7d4jBtYi/S50BPI2gHbf9htKXW&#10;N+i5gNuBhWXRDrjgXpxPiSgiuUHPfF7m1s28tOfYqk0CK8693IfFWjiTD7rlVmSkvBsqD1VsnDv5&#10;TVBLcxg8KGu9OrNqPBwHw5LHbtfVdL856N+jpAuTjICPliAZaSjnNs1obPUddX03w2VmQreChZ/5&#10;Gm3N3b7JicXMMfIRrp230UrruEtU9Fgrzdm9JLfOR+e/PCQ8MTRKkFvk0/2OK26Hj6492vdvcoXM&#10;nF2aK7j1E+zQz+CzGW1Wzq2E0Gby0fHirrsZB4q3UbmBRpiPES0O8i7JZyq3fSWboZWyWZrJDRAW&#10;jGrAmDiqUh1gFcraUkb3g54L0A6YFdGKrXMvzvJL0ZZa9AAh9ydb1iDwSINir88EssLoicelraIw&#10;zYw5i3m425Qm4/c1aD+udb6MnLspiR+2Gu13QEueyX7XUTb50PTMNQaFny4ZBaFdLnz5bVtGwUdr&#10;R9r9Oq7GCuQYmZrtKEO6ZjvqdxRzf3x0/bq72Tonx/3ifugoPnoWlJRtfwBbvIE3ZJpxyXZunmwk&#10;zuGbFoNk6OZnwQNJbp2PdvTmCVJCi6Wt0VG52pVuw4/K0W9EUnsZDzPPKpXI0YN3Ri5jZfSoF8ll&#10;6rchg8yHzPogaEiku4W63KxVGF0G3eaRqkFgkKAWhxrOpzLeMey5AK1b8b/Ynoh2MC5unY/OmkvR&#10;lgZa+lUOsirIj1k9baIwcvglhVE5t3SusdlnVM49cJGLhYp+EobwZWImP+ZyYZp5k61+uEomaac4&#10;W/sd2dVwhBIKfkgly0WprtyDCrl5Ab8d4HQ/XhzRare1kZyci6CYb0ZtRNS9rFM9mJskNvtZNjfb&#10;lc6eg54LLJB+lwTWXeGOtmVCRCu2zr38xrm+MHeoOI7kqkO2uVxVKlZV4TiqATN8fkT3gxlSZLN0&#10;znU3+LJz/aDnArQu28pnOvjlZetXmZm/OOMozWBK89XiPNnmjfl82mZEF2bybJpf+DHZEccUSffF&#10;UcrtmdWIaqNRylkqxZNQTrZUjqj4/aiM3w/HxVzw0eUFxWgLY3RpzHcrtMN5N42v6u9d8Xk+crbu&#10;ImKf//N5PrKcs6WcnBvHhWluZ0Q7g9xEtKXSbIejYy57GvScRztcD5TQFsdyzstzK4c8qkHMl7kd&#10;1tQS2vJq2a4l5atvqZqX0Q5rTAktP7KSt2+XR2eq0WHPsSWg7Kbn+szvTPQP+NFzgd5LUbxXzeC9&#10;M/4baWrc2pzfueATiG3NT1b0r9kx1T09sZZ82w72VE5/0PPrL+2su66/1M31vJvOrqdq/sO8ndbz&#10;+v5L+Ladnze79R9/2w49wThv4CwELEAfDHJq/ksNEu8v2z0iWi9v6W1Tn93n83KztZ+9F/MQYn4h&#10;Dx/Nw5R4cZd9uY19b87D/vFXvCPpuMdLjGBpePUcPrzsj/+8mrzjNW4frk7/+7akt3Jtf9rhdT1z&#10;LK1B7Gz+wIsJsGo9OfpnHvwzy90KTX24Ol/hV0fo490Zf+GSt8Nx8/yCnuzbqXZ7elPP08a8OInw&#10;WVTATX/gjUHmk3lpmxmLe8EcvRXO/9tIXV6D9/H/BQ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L6SYjgAAAACQEAAA8AAABkcnMvZG93bnJldi54bWxMj01Lw0AQhu+C/2EZwZvd&#10;fJi0xGxKKeqpCLaCeNsm0yQ0Oxuy2yT9944ne5vhfXjnmXw9m06MOLjWkoJwEYBAKm3VUq3g6/D2&#10;tALhvKZKd5ZQwRUdrIv7u1xnlZ3oE8e9rwWXkMu0gsb7PpPSlQ0a7Ra2R+LsZAejPa9DLatBT1xu&#10;OhkFQSqNbokvNLrHbYPleX8xCt4nPW3i8HXcnU/b688h+fjehajU48O8eQHhcfb/MPzpszoU7HS0&#10;F6qc6BQsn6OUUQ6SGAQDy1XKw1FBEsUgi1zeflD8AgAA//8DAFBLAwQKAAAAAAAAACEA7aJ/BKYH&#10;AACmBwAAFAAAAGRycy9tZWRpYS9pbWFnZTEucG5niVBORw0KGgoAAAANSUhEUgAAADAAAAAoCAYA&#10;AAC4h3lxAAAABmJLR0QA/wD/AP+gvaeTAAAACXBIWXMAAA7EAAAOxAGVKw4bAAAHRklEQVRYhcVZ&#10;e1BU5xU/97l772Vf7LIvJAuIIALGiEINaQsmmoCPNrGJ0XSSNtOp7WjSmaZaMubRjpN0bDt0aB5N&#10;DDq2TqY20ZppbA1EKdGkphkFHBUUApHdZRd2WXaXfd7dvff2D1y7LPtCNvL75+53z++e73fuOd/j&#10;fosIggALBbsnVOj2R7QlGvrz2/WBZlPQXBDmeNEfT5uOzdfPggVw5PxY61cTwWpahLnm42dBAvhs&#10;0PX9zn7nDgAAhsSc8/GFAgBY3WzpfEVZXOzSTHijzuCyQ59a34q2aRGanQz8ocN4osfo2Xi7jg6d&#10;s7zdcdWxKxUnGOZyWk+bj7ERngEAIDEkQGAoe7t9AgDgAAA6mWjg0dXqF145eaNLQeOWzSvyXq0p&#10;lr6PIgifiRNvMJI7MO6vGxj312mk5NDdBZJTiXgHz1kPWFxsebQ93/oHiMnAIoX4anOTYZ3DFyl4&#10;vdN8dM97X1775Lrz6QgvEOmc9Jq8G3gBMF4A7LUz5r+ZJoNV8ZyPr07uPD/k3hZ7b771PyMAAACD&#10;kur9ZaPhQYpAp8amQkveOWs5+NzRwaGOq45doQhPJXPSM+LZFP0dDPOS37cbT7r9EU303rA9sPrd&#10;z8da4p9LVv9TgUhen8XX0HHF8cyZvsmfpAoASbSQDYz56/afGmmP1ioAgJTCbI1VqpYHyhVvUiTm&#10;id6PcDz50yPX7YEwL431sTiP+mLvxsL6UISnXjgx3D3hDRvi+1mmZzofW6Xea3KylWZnsNI8yVaa&#10;nWylOzAdPIkhgX0PF6/KV4j75hQAAEC/xVf/u49G/hXihBlvniZR1/oK5WsPVua2SsS447LZu37/&#10;qZH2RD5qiqTHQhGe6jV5NyQTkApP3avbta4i941UnKQBAABcNnvXt3QY/xHmBFG8TYSjvrXlirdd&#10;/oguvrazgbsLck7tfsjQlI6XMgAAgO4Rz6bW06bjXAaDOVuQijH7b7aUVMlofDwdN+1KvNIg+XBn&#10;Q/52FAEuO/LSo7FK2ZLpApc0AzwvYBPesMHqZsusrlBZ13Xnj8xOtiKrSlMARYBTS8hhvULUny8X&#10;9enlov58hahfJyOvxU4iyFQgrBxzh0qjQqPX8alQSYQXyDsleC5Q5hDGLdV5L3+rVHEY7zV6N/z5&#10;P9Y3gmE+Z6GFZYIKPXPm8VrNniIV1Q1ws4TG3OyS1zvNR29MBFcutMBkMCjFvVtXa5qXF+TMmLJv&#10;jYEIx5NHvxjf335l8mcCALIgKhMgT0Lc+F61+sV7S2TvIggya8DOGsQ9Rs+GA5+MHvYEOdUdU5kE&#10;pRr6s+YmwzoSRwPJOAlnIacvrP9T1+iRPotv7deqMAMUqcQXnqrT7SpR0/9NZE8+jQoC+mHvxPN/&#10;v2j7FSdMb7sXCgiA8M1S+eGtNZpmGYXbYm1JFzIEQJBSuI1Ikb47BQEAOTvg+uHu9wYH2q84nuV5&#10;AYvaEmbA6mZLD52zHOi3+r99R5VmiIJc0eUn1+ieLdczXTNKg+MF/OSliT0f9NhfDHOCeKEENixV&#10;HHi8RtPsD3Eyf4iT+0O8zM/evN5s9xg9GzlBwG9lYNgeWN12drTNOMkuT+WcwBA20e40m1AyhKl1&#10;e+ldmXDxYJhnjl+w7eu8NrlDIsbtS9TUeTlDWHJpfFTOEBYFjVsUNG6R04Qll8FHL454vvNW1+hf&#10;siEUQYAXhNnj0OELF4w4AisMSqo3bQChCE9vvkf16hNrtD/PpNNLJk/aPXoUKAIcLwCWzP7M/QWP&#10;dfZP7rgy6lsXb+se8W7KJABUSuF2iRifyEQQLwjoZbNvfSZcAICtNZpmjZQcSmRDAISqfKZjT6Ph&#10;oS3V6pfit+s9xv9/Z6fCnE7mhmyBWi/L5UbbBIawjVXKluWLcj6K55IYEqgvU7Q9fZ/ux4l8aaTk&#10;lxSJeVAE4R9embfv+abCB+Q0bo3av7IHVrn8YW1WA7hk8jYCTL+9NYtlf/3toyVLn/iG9rkilfhi&#10;PLemWPo+I8JcFfk5nfVl8oPx9kKVuDu2Xa5nul55ZPGKynzmY4Dpub/XmP5beo4BeJrKdXTXr79b&#10;XLNz7aLteRLyBgCAViYajOc2LFW8E/29rVb7CzmFj8XaDSqqJ/4ZGYXbYksqkzLKOIAILxCPVKtf&#10;3ruxqKE4j7oQa9PKyIHYtl4u6i/TMp9G24wIcz1Zp5tx7FionJmBW4JiSsrsZCvCHJ9yys44ABxF&#10;wvfcJflnIptWRs7IQOzbj6KmSHq82iD5INouVIlnZSAW5Xqm66XNRXWxYy4RsnK8LhHjE4xo+piQ&#10;wBD2viWyhOvED+p0O2kSdSsZwpTJzCejcJuCJqypOFn7fyBaRqsKJSckYtyRiKNgCMu2Wu1uQ5q3&#10;PxdkbZuslZKDQ7ZAbX3Z7PKJRX2ZvE0tIYaz1W8WMyAa0EjJoWV65t+peAiCCBX5OWey1W82S2iw&#10;vkzelui79etE2qPFTGGaDFZJxJhdThNj6dnZw/8AR1P1TXCmG40AAAAASUVORK5CYIJQSwECLQAU&#10;AAYACAAAACEAsYJntgoBAAATAgAAEwAAAAAAAAAAAAAAAAAAAAAAW0NvbnRlbnRfVHlwZXNdLnht&#10;bFBLAQItABQABgAIAAAAIQA4/SH/1gAAAJQBAAALAAAAAAAAAAAAAAAAADsBAABfcmVscy8ucmVs&#10;c1BLAQItABQABgAIAAAAIQDPlsTGdhQAAE5vAAAOAAAAAAAAAAAAAAAAADoCAABkcnMvZTJvRG9j&#10;LnhtbFBLAQItABQABgAIAAAAIQCqJg6+vAAAACEBAAAZAAAAAAAAAAAAAAAAANwWAABkcnMvX3Jl&#10;bHMvZTJvRG9jLnhtbC5yZWxzUEsBAi0AFAAGAAgAAAAhAML6SYjgAAAACQEAAA8AAAAAAAAAAAAA&#10;AAAAzxcAAGRycy9kb3ducmV2LnhtbFBLAQItAAoAAAAAAAAAIQDton8EpgcAAKYHAAAUAAAAAAAA&#10;AAAAAAAAANwYAABkcnMvbWVkaWEvaW1hZ2UxLnBuZ1BLBQYAAAAABgAGAHwBAAC0IAAAAAA=&#10;">
                <v:shape id="Picture 185" o:spid="_x0000_s1027" type="#_x0000_t75" style="position:absolute;left:7454;top:178;width:360;height: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1ljfCAAAA3AAAAA8AAABkcnMvZG93bnJldi54bWxET0uLwjAQvi/4H8II3tbUPUitRhFBUFBw&#10;3Sp4G5rpA5tJt4la/71ZEPY2H99zZovO1OJOrassKxgNIxDEmdUVFwrSn/VnDMJ5ZI21ZVLwJAeL&#10;ee9jhom2D/6m+9EXIoSwS1BB6X2TSOmykgy6oW2IA5fb1qAPsC2kbvERwk0tv6JoLA1WHBpKbGhV&#10;UnY93oyC/WmZH/LLbnNOoxP53/EW4+yi1KDfLacgPHX+X/x2b3SYH0/g75lwgZ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NZY3wgAAANwAAAAPAAAAAAAAAAAAAAAAAJ8C&#10;AABkcnMvZG93bnJldi54bWxQSwUGAAAAAAQABAD3AAAAjgMAAAAA&#10;">
                  <v:imagedata r:id="rId32" o:title=""/>
                </v:shape>
                <v:shape id="AutoShape 186" o:spid="_x0000_s1028" style="position:absolute;left:7418;top:147;width:437;height:370;visibility:visible;mso-wrap-style:square;v-text-anchor:top" coordsize="437,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1XAsYA&#10;AADcAAAADwAAAGRycy9kb3ducmV2LnhtbESPQUvDQBCF7wX/wzJCb+1GKdqm3RaVCIWCYJTS3obs&#10;mA3NzobsmsZ/7xwEbzO8N+99s9mNvlUD9bEJbOBunoEiroJtuDbw+fE6W4KKCdliG5gM/FCE3fZm&#10;ssHchiu/01CmWkkIxxwNuJS6XOtYOfIY56EjFu0r9B6TrH2tbY9XCfetvs+yB+2xYWlw2NGLo+pS&#10;fnsDz8e3ZlkMi/KxOITD3p1PVFxOxkxvx6c1qERj+jf/Xe+t4K8EX56RCf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T1XAsYAAADcAAAADwAAAAAAAAAAAAAAAACYAgAAZHJz&#10;L2Rvd25yZXYueG1sUEsFBgAAAAAEAAQA9QAAAIsDAAAAAA==&#10;" path="m233,108r-24,l226,105r-8,-9l291,r-2,31l269,31r-3,33l233,108xm39,71l,31,55,57r-4,l39,71xm266,64r3,-33l286,38,266,64xm262,117r4,-53l286,38,269,31r20,l285,94r-13,2l284,108r34,l262,117xm171,117r-22,l164,110r-11,-5l173,45r19,22l185,67r-17,2l181,83r-10,34xm89,96l40,72,39,71,51,57,89,96xm166,134l89,96,51,57r4,l153,105r-4,12l171,117r-5,17xm181,83l168,69r17,-2l181,83xm219,127l181,83r4,-16l192,67r26,29l209,108r24,l219,127xm40,72r-1,l39,71r1,1xm97,132l40,72,89,96r32,33l113,129r-16,3xm318,108r-34,l285,94,365,81r-5,7l336,88r-13,19l318,108xm323,107l336,88r10,15l323,107xm359,151l298,141r25,-34l346,103,336,88r24,l335,124r-18,l324,139r56,l359,151xm284,108l272,96r13,-2l284,108xm209,108r9,-12l226,105r-17,3xm149,117r4,-12l164,110r-15,7xm324,139r-7,-15l333,127r-9,12xm333,127r-16,-3l335,124r-2,3xm380,139r-56,l333,127r68,9l384,136r-4,3xm108,144l97,132r16,-3l108,144xm61,156l44,144r64,l113,129r8,l135,144,61,156xm82,195l12,146,97,132r11,12l44,144r-5,16l67,160r36,27l94,187r-12,8xm387,156r-28,-5l384,136r3,20xm389,156r-2,l384,136r17,l418,139r-29,17xm39,160r5,-16l61,156r-22,4xm437,228r-45,-3l399,206r-43,-2l312,177r47,-26l387,156r2,l365,170r-29,l336,187r30,l437,228xm67,160r-28,l61,156r6,4xm336,187r,-17l351,178r-15,9xm351,178r-15,-8l365,170r-14,8xm366,187r-30,l351,178r15,9xm94,204l82,195r12,-8l94,204xm105,204r-11,l94,187r9,l116,196r-11,8xm3,247l82,195r12,9l105,204,77,222r-38,3l46,242r9,l3,247xm351,285r-19,l346,276,323,259,305,201r51,3l364,208r-37,l317,220r14,1l351,285xm392,225r-1,l356,204r43,2l392,225xm331,221r-14,-1l327,208r4,13xm391,225r-60,-4l327,208r37,l391,225xm55,242r-9,l77,222r67,-6l142,223r-19,l119,236r-64,6xm269,304r-19,l267,300,254,280r10,-64l291,235r-10,l264,240r15,10l269,304xm189,331r-1,l182,297r30,-79l228,242r-7,l204,244r11,16l189,331xm46,242l39,225r38,-3l46,242xm119,236r4,-13l132,235r-13,1xm101,297r18,-61l132,235r-9,-12l142,223r-10,35l113,268r12,12l130,280r-29,17xm392,225r-1,l392,225xm130,280r-5,l132,258r41,-23l176,252r-20,l158,264r-28,16xm279,250l264,240r17,-5l279,250xm358,309l279,250r2,-15l291,235r32,24l332,285r19,l358,309xm215,260l204,244r17,-2l215,260xm264,331l215,260r6,-18l228,242r26,38l250,304r19,l264,331xm158,264r-2,-12l171,256r-13,8xm176,369l158,264r13,-8l156,252r20,l182,297r-11,31l188,331r1,l176,369xm125,280l113,268r19,-10l125,280xm332,285r-9,-26l346,276r-14,9xm250,304r4,-24l267,300r-17,4xm188,331r-17,-3l182,297r6,34xe" fillcolor="#41709c" stroked="f">
                  <v:path arrowok="t" o:connecttype="custom" o:connectlocs="289,179;55,205;266,212;285,242;149,265;168,217;51,205;153,253;185,215;218,244;39,219;113,277;360,236;346,251;336,236;359,299;218,244;149,265;317,272;401,284;108,292;135,292;44,292;387,304;384,284;61,304;312,325;336,335;67,308;336,318;366,335;94,352;82,343;55,390;305,349;351,433;331,369;327,356;144,364;250,452;264,388;212,366;46,390;132,383;142,371;392,373;132,406;279,398;281,383;215,408;221,390;158,412;171,404;189,479;332,433;267,448" o:connectangles="0,0,0,0,0,0,0,0,0,0,0,0,0,0,0,0,0,0,0,0,0,0,0,0,0,0,0,0,0,0,0,0,0,0,0,0,0,0,0,0,0,0,0,0,0,0,0,0,0,0,0,0,0,0,0,0"/>
                </v:shape>
                <w10:wrap anchorx="page"/>
              </v:group>
            </w:pict>
          </mc:Fallback>
        </mc:AlternateContent>
      </w:r>
      <w:r w:rsidR="00AD77C3">
        <w:rPr>
          <w:noProof/>
        </w:rPr>
        <mc:AlternateContent>
          <mc:Choice Requires="wpg">
            <w:drawing>
              <wp:anchor distT="0" distB="0" distL="114300" distR="114300" simplePos="0" relativeHeight="251681792" behindDoc="0" locked="0" layoutInCell="1" allowOverlap="1" wp14:anchorId="6101E338" wp14:editId="2076D148">
                <wp:simplePos x="0" y="0"/>
                <wp:positionH relativeFrom="page">
                  <wp:posOffset>2825750</wp:posOffset>
                </wp:positionH>
                <wp:positionV relativeFrom="paragraph">
                  <wp:posOffset>90805</wp:posOffset>
                </wp:positionV>
                <wp:extent cx="277495" cy="234950"/>
                <wp:effectExtent l="6350" t="1905" r="1905" b="1270"/>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495" cy="234950"/>
                          <a:chOff x="4450" y="143"/>
                          <a:chExt cx="437" cy="370"/>
                        </a:xfrm>
                      </wpg:grpSpPr>
                      <pic:pic xmlns:pic="http://schemas.openxmlformats.org/drawingml/2006/picture">
                        <pic:nvPicPr>
                          <pic:cNvPr id="192" name="Picture 1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485" y="173"/>
                            <a:ext cx="360" cy="300"/>
                          </a:xfrm>
                          <a:prstGeom prst="rect">
                            <a:avLst/>
                          </a:prstGeom>
                          <a:noFill/>
                          <a:extLst>
                            <a:ext uri="{909E8E84-426E-40DD-AFC4-6F175D3DCCD1}">
                              <a14:hiddenFill xmlns:a14="http://schemas.microsoft.com/office/drawing/2010/main">
                                <a:solidFill>
                                  <a:srgbClr val="FFFFFF"/>
                                </a:solidFill>
                              </a14:hiddenFill>
                            </a:ext>
                          </a:extLst>
                        </pic:spPr>
                      </pic:pic>
                      <wps:wsp>
                        <wps:cNvPr id="193" name="AutoShape 183"/>
                        <wps:cNvSpPr>
                          <a:spLocks/>
                        </wps:cNvSpPr>
                        <wps:spPr bwMode="auto">
                          <a:xfrm>
                            <a:off x="4449" y="142"/>
                            <a:ext cx="437" cy="370"/>
                          </a:xfrm>
                          <a:custGeom>
                            <a:avLst/>
                            <a:gdLst>
                              <a:gd name="T0" fmla="+- 0 4738 4450"/>
                              <a:gd name="T1" fmla="*/ T0 w 437"/>
                              <a:gd name="T2" fmla="+- 0 174 143"/>
                              <a:gd name="T3" fmla="*/ 174 h 370"/>
                              <a:gd name="T4" fmla="+- 0 4504 4450"/>
                              <a:gd name="T5" fmla="*/ T4 w 437"/>
                              <a:gd name="T6" fmla="+- 0 200 143"/>
                              <a:gd name="T7" fmla="*/ 200 h 370"/>
                              <a:gd name="T8" fmla="+- 0 4716 4450"/>
                              <a:gd name="T9" fmla="*/ T8 w 437"/>
                              <a:gd name="T10" fmla="+- 0 207 143"/>
                              <a:gd name="T11" fmla="*/ 207 h 370"/>
                              <a:gd name="T12" fmla="+- 0 4734 4450"/>
                              <a:gd name="T13" fmla="*/ T12 w 437"/>
                              <a:gd name="T14" fmla="+- 0 237 143"/>
                              <a:gd name="T15" fmla="*/ 237 h 370"/>
                              <a:gd name="T16" fmla="+- 0 4598 4450"/>
                              <a:gd name="T17" fmla="*/ T16 w 437"/>
                              <a:gd name="T18" fmla="+- 0 260 143"/>
                              <a:gd name="T19" fmla="*/ 260 h 370"/>
                              <a:gd name="T20" fmla="+- 0 4618 4450"/>
                              <a:gd name="T21" fmla="*/ T20 w 437"/>
                              <a:gd name="T22" fmla="+- 0 212 143"/>
                              <a:gd name="T23" fmla="*/ 212 h 370"/>
                              <a:gd name="T24" fmla="+- 0 4500 4450"/>
                              <a:gd name="T25" fmla="*/ T24 w 437"/>
                              <a:gd name="T26" fmla="+- 0 200 143"/>
                              <a:gd name="T27" fmla="*/ 200 h 370"/>
                              <a:gd name="T28" fmla="+- 0 4602 4450"/>
                              <a:gd name="T29" fmla="*/ T28 w 437"/>
                              <a:gd name="T30" fmla="+- 0 248 143"/>
                              <a:gd name="T31" fmla="*/ 248 h 370"/>
                              <a:gd name="T32" fmla="+- 0 4634 4450"/>
                              <a:gd name="T33" fmla="*/ T32 w 437"/>
                              <a:gd name="T34" fmla="+- 0 210 143"/>
                              <a:gd name="T35" fmla="*/ 210 h 370"/>
                              <a:gd name="T36" fmla="+- 0 4667 4450"/>
                              <a:gd name="T37" fmla="*/ T36 w 437"/>
                              <a:gd name="T38" fmla="+- 0 239 143"/>
                              <a:gd name="T39" fmla="*/ 239 h 370"/>
                              <a:gd name="T40" fmla="+- 0 4488 4450"/>
                              <a:gd name="T41" fmla="*/ T40 w 437"/>
                              <a:gd name="T42" fmla="+- 0 214 143"/>
                              <a:gd name="T43" fmla="*/ 214 h 370"/>
                              <a:gd name="T44" fmla="+- 0 4562 4450"/>
                              <a:gd name="T45" fmla="*/ T44 w 437"/>
                              <a:gd name="T46" fmla="+- 0 272 143"/>
                              <a:gd name="T47" fmla="*/ 272 h 370"/>
                              <a:gd name="T48" fmla="+- 0 4809 4450"/>
                              <a:gd name="T49" fmla="*/ T48 w 437"/>
                              <a:gd name="T50" fmla="+- 0 232 143"/>
                              <a:gd name="T51" fmla="*/ 232 h 370"/>
                              <a:gd name="T52" fmla="+- 0 4795 4450"/>
                              <a:gd name="T53" fmla="*/ T52 w 437"/>
                              <a:gd name="T54" fmla="+- 0 246 143"/>
                              <a:gd name="T55" fmla="*/ 246 h 370"/>
                              <a:gd name="T56" fmla="+- 0 4786 4450"/>
                              <a:gd name="T57" fmla="*/ T56 w 437"/>
                              <a:gd name="T58" fmla="+- 0 232 143"/>
                              <a:gd name="T59" fmla="*/ 232 h 370"/>
                              <a:gd name="T60" fmla="+- 0 4808 4450"/>
                              <a:gd name="T61" fmla="*/ T60 w 437"/>
                              <a:gd name="T62" fmla="+- 0 294 143"/>
                              <a:gd name="T63" fmla="*/ 294 h 370"/>
                              <a:gd name="T64" fmla="+- 0 4667 4450"/>
                              <a:gd name="T65" fmla="*/ T64 w 437"/>
                              <a:gd name="T66" fmla="+- 0 239 143"/>
                              <a:gd name="T67" fmla="*/ 239 h 370"/>
                              <a:gd name="T68" fmla="+- 0 4598 4450"/>
                              <a:gd name="T69" fmla="*/ T68 w 437"/>
                              <a:gd name="T70" fmla="+- 0 260 143"/>
                              <a:gd name="T71" fmla="*/ 260 h 370"/>
                              <a:gd name="T72" fmla="+- 0 4766 4450"/>
                              <a:gd name="T73" fmla="*/ T72 w 437"/>
                              <a:gd name="T74" fmla="+- 0 268 143"/>
                              <a:gd name="T75" fmla="*/ 268 h 370"/>
                              <a:gd name="T76" fmla="+- 0 4850 4450"/>
                              <a:gd name="T77" fmla="*/ T76 w 437"/>
                              <a:gd name="T78" fmla="+- 0 280 143"/>
                              <a:gd name="T79" fmla="*/ 280 h 370"/>
                              <a:gd name="T80" fmla="+- 0 4558 4450"/>
                              <a:gd name="T81" fmla="*/ T80 w 437"/>
                              <a:gd name="T82" fmla="+- 0 287 143"/>
                              <a:gd name="T83" fmla="*/ 287 h 370"/>
                              <a:gd name="T84" fmla="+- 0 4584 4450"/>
                              <a:gd name="T85" fmla="*/ T84 w 437"/>
                              <a:gd name="T86" fmla="+- 0 287 143"/>
                              <a:gd name="T87" fmla="*/ 287 h 370"/>
                              <a:gd name="T88" fmla="+- 0 4493 4450"/>
                              <a:gd name="T89" fmla="*/ T88 w 437"/>
                              <a:gd name="T90" fmla="+- 0 287 143"/>
                              <a:gd name="T91" fmla="*/ 287 h 370"/>
                              <a:gd name="T92" fmla="+- 0 4836 4450"/>
                              <a:gd name="T93" fmla="*/ T92 w 437"/>
                              <a:gd name="T94" fmla="+- 0 299 143"/>
                              <a:gd name="T95" fmla="*/ 299 h 370"/>
                              <a:gd name="T96" fmla="+- 0 4834 4450"/>
                              <a:gd name="T97" fmla="*/ T96 w 437"/>
                              <a:gd name="T98" fmla="+- 0 280 143"/>
                              <a:gd name="T99" fmla="*/ 280 h 370"/>
                              <a:gd name="T100" fmla="+- 0 4510 4450"/>
                              <a:gd name="T101" fmla="*/ T100 w 437"/>
                              <a:gd name="T102" fmla="+- 0 300 143"/>
                              <a:gd name="T103" fmla="*/ 300 h 370"/>
                              <a:gd name="T104" fmla="+- 0 4762 4450"/>
                              <a:gd name="T105" fmla="*/ T104 w 437"/>
                              <a:gd name="T106" fmla="+- 0 320 143"/>
                              <a:gd name="T107" fmla="*/ 320 h 370"/>
                              <a:gd name="T108" fmla="+- 0 4786 4450"/>
                              <a:gd name="T109" fmla="*/ T108 w 437"/>
                              <a:gd name="T110" fmla="+- 0 330 143"/>
                              <a:gd name="T111" fmla="*/ 330 h 370"/>
                              <a:gd name="T112" fmla="+- 0 4516 4450"/>
                              <a:gd name="T113" fmla="*/ T112 w 437"/>
                              <a:gd name="T114" fmla="+- 0 304 143"/>
                              <a:gd name="T115" fmla="*/ 304 h 370"/>
                              <a:gd name="T116" fmla="+- 0 4786 4450"/>
                              <a:gd name="T117" fmla="*/ T116 w 437"/>
                              <a:gd name="T118" fmla="+- 0 313 143"/>
                              <a:gd name="T119" fmla="*/ 313 h 370"/>
                              <a:gd name="T120" fmla="+- 0 4815 4450"/>
                              <a:gd name="T121" fmla="*/ T120 w 437"/>
                              <a:gd name="T122" fmla="+- 0 330 143"/>
                              <a:gd name="T123" fmla="*/ 330 h 370"/>
                              <a:gd name="T124" fmla="+- 0 4543 4450"/>
                              <a:gd name="T125" fmla="*/ T124 w 437"/>
                              <a:gd name="T126" fmla="+- 0 347 143"/>
                              <a:gd name="T127" fmla="*/ 347 h 370"/>
                              <a:gd name="T128" fmla="+- 0 4531 4450"/>
                              <a:gd name="T129" fmla="*/ T128 w 437"/>
                              <a:gd name="T130" fmla="+- 0 338 143"/>
                              <a:gd name="T131" fmla="*/ 338 h 370"/>
                              <a:gd name="T132" fmla="+- 0 4504 4450"/>
                              <a:gd name="T133" fmla="*/ T132 w 437"/>
                              <a:gd name="T134" fmla="+- 0 385 143"/>
                              <a:gd name="T135" fmla="*/ 385 h 370"/>
                              <a:gd name="T136" fmla="+- 0 4754 4450"/>
                              <a:gd name="T137" fmla="*/ T136 w 437"/>
                              <a:gd name="T138" fmla="+- 0 344 143"/>
                              <a:gd name="T139" fmla="*/ 344 h 370"/>
                              <a:gd name="T140" fmla="+- 0 4800 4450"/>
                              <a:gd name="T141" fmla="*/ T140 w 437"/>
                              <a:gd name="T142" fmla="+- 0 428 143"/>
                              <a:gd name="T143" fmla="*/ 428 h 370"/>
                              <a:gd name="T144" fmla="+- 0 4780 4450"/>
                              <a:gd name="T145" fmla="*/ T144 w 437"/>
                              <a:gd name="T146" fmla="+- 0 364 143"/>
                              <a:gd name="T147" fmla="*/ 364 h 370"/>
                              <a:gd name="T148" fmla="+- 0 4776 4450"/>
                              <a:gd name="T149" fmla="*/ T148 w 437"/>
                              <a:gd name="T150" fmla="+- 0 352 143"/>
                              <a:gd name="T151" fmla="*/ 352 h 370"/>
                              <a:gd name="T152" fmla="+- 0 4594 4450"/>
                              <a:gd name="T153" fmla="*/ T152 w 437"/>
                              <a:gd name="T154" fmla="+- 0 359 143"/>
                              <a:gd name="T155" fmla="*/ 359 h 370"/>
                              <a:gd name="T156" fmla="+- 0 4699 4450"/>
                              <a:gd name="T157" fmla="*/ T156 w 437"/>
                              <a:gd name="T158" fmla="+- 0 448 143"/>
                              <a:gd name="T159" fmla="*/ 448 h 370"/>
                              <a:gd name="T160" fmla="+- 0 4714 4450"/>
                              <a:gd name="T161" fmla="*/ T160 w 437"/>
                              <a:gd name="T162" fmla="+- 0 383 143"/>
                              <a:gd name="T163" fmla="*/ 383 h 370"/>
                              <a:gd name="T164" fmla="+- 0 4661 4450"/>
                              <a:gd name="T165" fmla="*/ T164 w 437"/>
                              <a:gd name="T166" fmla="+- 0 361 143"/>
                              <a:gd name="T167" fmla="*/ 361 h 370"/>
                              <a:gd name="T168" fmla="+- 0 4495 4450"/>
                              <a:gd name="T169" fmla="*/ T168 w 437"/>
                              <a:gd name="T170" fmla="+- 0 385 143"/>
                              <a:gd name="T171" fmla="*/ 385 h 370"/>
                              <a:gd name="T172" fmla="+- 0 4582 4450"/>
                              <a:gd name="T173" fmla="*/ T172 w 437"/>
                              <a:gd name="T174" fmla="+- 0 378 143"/>
                              <a:gd name="T175" fmla="*/ 378 h 370"/>
                              <a:gd name="T176" fmla="+- 0 4591 4450"/>
                              <a:gd name="T177" fmla="*/ T176 w 437"/>
                              <a:gd name="T178" fmla="+- 0 366 143"/>
                              <a:gd name="T179" fmla="*/ 366 h 370"/>
                              <a:gd name="T180" fmla="+- 0 4841 4450"/>
                              <a:gd name="T181" fmla="*/ T180 w 437"/>
                              <a:gd name="T182" fmla="+- 0 368 143"/>
                              <a:gd name="T183" fmla="*/ 368 h 370"/>
                              <a:gd name="T184" fmla="+- 0 4581 4450"/>
                              <a:gd name="T185" fmla="*/ T184 w 437"/>
                              <a:gd name="T186" fmla="+- 0 401 143"/>
                              <a:gd name="T187" fmla="*/ 401 h 370"/>
                              <a:gd name="T188" fmla="+- 0 4728 4450"/>
                              <a:gd name="T189" fmla="*/ T188 w 437"/>
                              <a:gd name="T190" fmla="+- 0 393 143"/>
                              <a:gd name="T191" fmla="*/ 393 h 370"/>
                              <a:gd name="T192" fmla="+- 0 4730 4450"/>
                              <a:gd name="T193" fmla="*/ T192 w 437"/>
                              <a:gd name="T194" fmla="+- 0 378 143"/>
                              <a:gd name="T195" fmla="*/ 378 h 370"/>
                              <a:gd name="T196" fmla="+- 0 4664 4450"/>
                              <a:gd name="T197" fmla="*/ T196 w 437"/>
                              <a:gd name="T198" fmla="+- 0 403 143"/>
                              <a:gd name="T199" fmla="*/ 403 h 370"/>
                              <a:gd name="T200" fmla="+- 0 4670 4450"/>
                              <a:gd name="T201" fmla="*/ T200 w 437"/>
                              <a:gd name="T202" fmla="+- 0 385 143"/>
                              <a:gd name="T203" fmla="*/ 385 h 370"/>
                              <a:gd name="T204" fmla="+- 0 4608 4450"/>
                              <a:gd name="T205" fmla="*/ T204 w 437"/>
                              <a:gd name="T206" fmla="+- 0 407 143"/>
                              <a:gd name="T207" fmla="*/ 407 h 370"/>
                              <a:gd name="T208" fmla="+- 0 4620 4450"/>
                              <a:gd name="T209" fmla="*/ T208 w 437"/>
                              <a:gd name="T210" fmla="+- 0 400 143"/>
                              <a:gd name="T211" fmla="*/ 400 h 370"/>
                              <a:gd name="T212" fmla="+- 0 4639 4450"/>
                              <a:gd name="T213" fmla="*/ T212 w 437"/>
                              <a:gd name="T214" fmla="+- 0 474 143"/>
                              <a:gd name="T215" fmla="*/ 474 h 370"/>
                              <a:gd name="T216" fmla="+- 0 4781 4450"/>
                              <a:gd name="T217" fmla="*/ T216 w 437"/>
                              <a:gd name="T218" fmla="+- 0 428 143"/>
                              <a:gd name="T219" fmla="*/ 428 h 370"/>
                              <a:gd name="T220" fmla="+- 0 4716 4450"/>
                              <a:gd name="T221" fmla="*/ T220 w 437"/>
                              <a:gd name="T222" fmla="+- 0 443 143"/>
                              <a:gd name="T223" fmla="*/ 44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437" h="370">
                                <a:moveTo>
                                  <a:pt x="233" y="108"/>
                                </a:moveTo>
                                <a:lnTo>
                                  <a:pt x="208" y="108"/>
                                </a:lnTo>
                                <a:lnTo>
                                  <a:pt x="225" y="105"/>
                                </a:lnTo>
                                <a:lnTo>
                                  <a:pt x="217" y="96"/>
                                </a:lnTo>
                                <a:lnTo>
                                  <a:pt x="290" y="0"/>
                                </a:lnTo>
                                <a:lnTo>
                                  <a:pt x="288" y="31"/>
                                </a:lnTo>
                                <a:lnTo>
                                  <a:pt x="268" y="31"/>
                                </a:lnTo>
                                <a:lnTo>
                                  <a:pt x="266" y="64"/>
                                </a:lnTo>
                                <a:lnTo>
                                  <a:pt x="233" y="108"/>
                                </a:lnTo>
                                <a:close/>
                                <a:moveTo>
                                  <a:pt x="38" y="71"/>
                                </a:moveTo>
                                <a:lnTo>
                                  <a:pt x="0" y="31"/>
                                </a:lnTo>
                                <a:lnTo>
                                  <a:pt x="54" y="57"/>
                                </a:lnTo>
                                <a:lnTo>
                                  <a:pt x="50" y="57"/>
                                </a:lnTo>
                                <a:lnTo>
                                  <a:pt x="38" y="71"/>
                                </a:lnTo>
                                <a:close/>
                                <a:moveTo>
                                  <a:pt x="266" y="64"/>
                                </a:moveTo>
                                <a:lnTo>
                                  <a:pt x="268" y="31"/>
                                </a:lnTo>
                                <a:lnTo>
                                  <a:pt x="285" y="38"/>
                                </a:lnTo>
                                <a:lnTo>
                                  <a:pt x="266" y="64"/>
                                </a:lnTo>
                                <a:close/>
                                <a:moveTo>
                                  <a:pt x="261" y="117"/>
                                </a:moveTo>
                                <a:lnTo>
                                  <a:pt x="266" y="64"/>
                                </a:lnTo>
                                <a:lnTo>
                                  <a:pt x="285" y="38"/>
                                </a:lnTo>
                                <a:lnTo>
                                  <a:pt x="268" y="31"/>
                                </a:lnTo>
                                <a:lnTo>
                                  <a:pt x="288" y="31"/>
                                </a:lnTo>
                                <a:lnTo>
                                  <a:pt x="284" y="94"/>
                                </a:lnTo>
                                <a:lnTo>
                                  <a:pt x="271" y="96"/>
                                </a:lnTo>
                                <a:lnTo>
                                  <a:pt x="283" y="108"/>
                                </a:lnTo>
                                <a:lnTo>
                                  <a:pt x="317" y="108"/>
                                </a:lnTo>
                                <a:lnTo>
                                  <a:pt x="261" y="117"/>
                                </a:lnTo>
                                <a:close/>
                                <a:moveTo>
                                  <a:pt x="170" y="117"/>
                                </a:moveTo>
                                <a:lnTo>
                                  <a:pt x="148" y="117"/>
                                </a:lnTo>
                                <a:lnTo>
                                  <a:pt x="163" y="110"/>
                                </a:lnTo>
                                <a:lnTo>
                                  <a:pt x="152" y="105"/>
                                </a:lnTo>
                                <a:lnTo>
                                  <a:pt x="172" y="45"/>
                                </a:lnTo>
                                <a:lnTo>
                                  <a:pt x="191" y="67"/>
                                </a:lnTo>
                                <a:lnTo>
                                  <a:pt x="184" y="67"/>
                                </a:lnTo>
                                <a:lnTo>
                                  <a:pt x="168" y="69"/>
                                </a:lnTo>
                                <a:lnTo>
                                  <a:pt x="180" y="83"/>
                                </a:lnTo>
                                <a:lnTo>
                                  <a:pt x="170" y="117"/>
                                </a:lnTo>
                                <a:close/>
                                <a:moveTo>
                                  <a:pt x="88" y="96"/>
                                </a:moveTo>
                                <a:lnTo>
                                  <a:pt x="39" y="72"/>
                                </a:lnTo>
                                <a:lnTo>
                                  <a:pt x="38" y="71"/>
                                </a:lnTo>
                                <a:lnTo>
                                  <a:pt x="50" y="57"/>
                                </a:lnTo>
                                <a:lnTo>
                                  <a:pt x="88" y="96"/>
                                </a:lnTo>
                                <a:close/>
                                <a:moveTo>
                                  <a:pt x="165" y="134"/>
                                </a:moveTo>
                                <a:lnTo>
                                  <a:pt x="88" y="96"/>
                                </a:lnTo>
                                <a:lnTo>
                                  <a:pt x="50" y="57"/>
                                </a:lnTo>
                                <a:lnTo>
                                  <a:pt x="54" y="57"/>
                                </a:lnTo>
                                <a:lnTo>
                                  <a:pt x="152" y="105"/>
                                </a:lnTo>
                                <a:lnTo>
                                  <a:pt x="148" y="117"/>
                                </a:lnTo>
                                <a:lnTo>
                                  <a:pt x="170" y="117"/>
                                </a:lnTo>
                                <a:lnTo>
                                  <a:pt x="165" y="134"/>
                                </a:lnTo>
                                <a:close/>
                                <a:moveTo>
                                  <a:pt x="180" y="83"/>
                                </a:moveTo>
                                <a:lnTo>
                                  <a:pt x="168" y="69"/>
                                </a:lnTo>
                                <a:lnTo>
                                  <a:pt x="184" y="67"/>
                                </a:lnTo>
                                <a:lnTo>
                                  <a:pt x="180" y="83"/>
                                </a:lnTo>
                                <a:close/>
                                <a:moveTo>
                                  <a:pt x="218" y="127"/>
                                </a:moveTo>
                                <a:lnTo>
                                  <a:pt x="180" y="83"/>
                                </a:lnTo>
                                <a:lnTo>
                                  <a:pt x="184" y="67"/>
                                </a:lnTo>
                                <a:lnTo>
                                  <a:pt x="191" y="67"/>
                                </a:lnTo>
                                <a:lnTo>
                                  <a:pt x="217" y="96"/>
                                </a:lnTo>
                                <a:lnTo>
                                  <a:pt x="208" y="108"/>
                                </a:lnTo>
                                <a:lnTo>
                                  <a:pt x="233" y="108"/>
                                </a:lnTo>
                                <a:lnTo>
                                  <a:pt x="218" y="127"/>
                                </a:lnTo>
                                <a:close/>
                                <a:moveTo>
                                  <a:pt x="39" y="72"/>
                                </a:moveTo>
                                <a:lnTo>
                                  <a:pt x="38" y="72"/>
                                </a:lnTo>
                                <a:lnTo>
                                  <a:pt x="38" y="71"/>
                                </a:lnTo>
                                <a:lnTo>
                                  <a:pt x="39" y="72"/>
                                </a:lnTo>
                                <a:close/>
                                <a:moveTo>
                                  <a:pt x="96" y="132"/>
                                </a:moveTo>
                                <a:lnTo>
                                  <a:pt x="39" y="72"/>
                                </a:lnTo>
                                <a:lnTo>
                                  <a:pt x="88" y="96"/>
                                </a:lnTo>
                                <a:lnTo>
                                  <a:pt x="120" y="129"/>
                                </a:lnTo>
                                <a:lnTo>
                                  <a:pt x="112" y="129"/>
                                </a:lnTo>
                                <a:lnTo>
                                  <a:pt x="96" y="132"/>
                                </a:lnTo>
                                <a:close/>
                                <a:moveTo>
                                  <a:pt x="317" y="108"/>
                                </a:moveTo>
                                <a:lnTo>
                                  <a:pt x="283" y="108"/>
                                </a:lnTo>
                                <a:lnTo>
                                  <a:pt x="284" y="94"/>
                                </a:lnTo>
                                <a:lnTo>
                                  <a:pt x="364" y="81"/>
                                </a:lnTo>
                                <a:lnTo>
                                  <a:pt x="359" y="89"/>
                                </a:lnTo>
                                <a:lnTo>
                                  <a:pt x="336" y="89"/>
                                </a:lnTo>
                                <a:lnTo>
                                  <a:pt x="322" y="107"/>
                                </a:lnTo>
                                <a:lnTo>
                                  <a:pt x="317" y="108"/>
                                </a:lnTo>
                                <a:close/>
                                <a:moveTo>
                                  <a:pt x="322" y="107"/>
                                </a:moveTo>
                                <a:lnTo>
                                  <a:pt x="336" y="89"/>
                                </a:lnTo>
                                <a:lnTo>
                                  <a:pt x="345" y="103"/>
                                </a:lnTo>
                                <a:lnTo>
                                  <a:pt x="322" y="107"/>
                                </a:lnTo>
                                <a:close/>
                                <a:moveTo>
                                  <a:pt x="358" y="151"/>
                                </a:moveTo>
                                <a:lnTo>
                                  <a:pt x="297" y="141"/>
                                </a:lnTo>
                                <a:lnTo>
                                  <a:pt x="322" y="107"/>
                                </a:lnTo>
                                <a:lnTo>
                                  <a:pt x="345" y="103"/>
                                </a:lnTo>
                                <a:lnTo>
                                  <a:pt x="336" y="89"/>
                                </a:lnTo>
                                <a:lnTo>
                                  <a:pt x="359" y="89"/>
                                </a:lnTo>
                                <a:lnTo>
                                  <a:pt x="334" y="125"/>
                                </a:lnTo>
                                <a:lnTo>
                                  <a:pt x="316" y="125"/>
                                </a:lnTo>
                                <a:lnTo>
                                  <a:pt x="324" y="139"/>
                                </a:lnTo>
                                <a:lnTo>
                                  <a:pt x="379" y="139"/>
                                </a:lnTo>
                                <a:lnTo>
                                  <a:pt x="358" y="151"/>
                                </a:lnTo>
                                <a:close/>
                                <a:moveTo>
                                  <a:pt x="283" y="108"/>
                                </a:moveTo>
                                <a:lnTo>
                                  <a:pt x="271" y="96"/>
                                </a:lnTo>
                                <a:lnTo>
                                  <a:pt x="284" y="94"/>
                                </a:lnTo>
                                <a:lnTo>
                                  <a:pt x="283" y="108"/>
                                </a:lnTo>
                                <a:close/>
                                <a:moveTo>
                                  <a:pt x="208" y="108"/>
                                </a:moveTo>
                                <a:lnTo>
                                  <a:pt x="217" y="96"/>
                                </a:lnTo>
                                <a:lnTo>
                                  <a:pt x="225" y="105"/>
                                </a:lnTo>
                                <a:lnTo>
                                  <a:pt x="208" y="108"/>
                                </a:lnTo>
                                <a:close/>
                                <a:moveTo>
                                  <a:pt x="148" y="117"/>
                                </a:moveTo>
                                <a:lnTo>
                                  <a:pt x="152" y="105"/>
                                </a:lnTo>
                                <a:lnTo>
                                  <a:pt x="163" y="110"/>
                                </a:lnTo>
                                <a:lnTo>
                                  <a:pt x="148" y="117"/>
                                </a:lnTo>
                                <a:close/>
                                <a:moveTo>
                                  <a:pt x="324" y="139"/>
                                </a:moveTo>
                                <a:lnTo>
                                  <a:pt x="316" y="125"/>
                                </a:lnTo>
                                <a:lnTo>
                                  <a:pt x="332" y="127"/>
                                </a:lnTo>
                                <a:lnTo>
                                  <a:pt x="324" y="139"/>
                                </a:lnTo>
                                <a:close/>
                                <a:moveTo>
                                  <a:pt x="332" y="127"/>
                                </a:moveTo>
                                <a:lnTo>
                                  <a:pt x="316" y="125"/>
                                </a:lnTo>
                                <a:lnTo>
                                  <a:pt x="334" y="125"/>
                                </a:lnTo>
                                <a:lnTo>
                                  <a:pt x="332" y="127"/>
                                </a:lnTo>
                                <a:close/>
                                <a:moveTo>
                                  <a:pt x="379" y="139"/>
                                </a:moveTo>
                                <a:lnTo>
                                  <a:pt x="324" y="139"/>
                                </a:lnTo>
                                <a:lnTo>
                                  <a:pt x="332" y="127"/>
                                </a:lnTo>
                                <a:lnTo>
                                  <a:pt x="400" y="137"/>
                                </a:lnTo>
                                <a:lnTo>
                                  <a:pt x="384" y="137"/>
                                </a:lnTo>
                                <a:lnTo>
                                  <a:pt x="379" y="139"/>
                                </a:lnTo>
                                <a:close/>
                                <a:moveTo>
                                  <a:pt x="108" y="144"/>
                                </a:moveTo>
                                <a:lnTo>
                                  <a:pt x="96" y="132"/>
                                </a:lnTo>
                                <a:lnTo>
                                  <a:pt x="112" y="129"/>
                                </a:lnTo>
                                <a:lnTo>
                                  <a:pt x="108" y="144"/>
                                </a:lnTo>
                                <a:close/>
                                <a:moveTo>
                                  <a:pt x="60" y="157"/>
                                </a:moveTo>
                                <a:lnTo>
                                  <a:pt x="43" y="144"/>
                                </a:lnTo>
                                <a:lnTo>
                                  <a:pt x="108" y="144"/>
                                </a:lnTo>
                                <a:lnTo>
                                  <a:pt x="112" y="129"/>
                                </a:lnTo>
                                <a:lnTo>
                                  <a:pt x="120" y="129"/>
                                </a:lnTo>
                                <a:lnTo>
                                  <a:pt x="134" y="144"/>
                                </a:lnTo>
                                <a:lnTo>
                                  <a:pt x="60" y="157"/>
                                </a:lnTo>
                                <a:close/>
                                <a:moveTo>
                                  <a:pt x="81" y="195"/>
                                </a:moveTo>
                                <a:lnTo>
                                  <a:pt x="12" y="146"/>
                                </a:lnTo>
                                <a:lnTo>
                                  <a:pt x="96" y="132"/>
                                </a:lnTo>
                                <a:lnTo>
                                  <a:pt x="108" y="144"/>
                                </a:lnTo>
                                <a:lnTo>
                                  <a:pt x="43" y="144"/>
                                </a:lnTo>
                                <a:lnTo>
                                  <a:pt x="38" y="161"/>
                                </a:lnTo>
                                <a:lnTo>
                                  <a:pt x="66" y="161"/>
                                </a:lnTo>
                                <a:lnTo>
                                  <a:pt x="102" y="187"/>
                                </a:lnTo>
                                <a:lnTo>
                                  <a:pt x="93" y="187"/>
                                </a:lnTo>
                                <a:lnTo>
                                  <a:pt x="81" y="195"/>
                                </a:lnTo>
                                <a:close/>
                                <a:moveTo>
                                  <a:pt x="386" y="156"/>
                                </a:moveTo>
                                <a:lnTo>
                                  <a:pt x="358" y="151"/>
                                </a:lnTo>
                                <a:lnTo>
                                  <a:pt x="384" y="137"/>
                                </a:lnTo>
                                <a:lnTo>
                                  <a:pt x="386" y="156"/>
                                </a:lnTo>
                                <a:close/>
                                <a:moveTo>
                                  <a:pt x="389" y="156"/>
                                </a:moveTo>
                                <a:lnTo>
                                  <a:pt x="386" y="156"/>
                                </a:lnTo>
                                <a:lnTo>
                                  <a:pt x="384" y="137"/>
                                </a:lnTo>
                                <a:lnTo>
                                  <a:pt x="400" y="137"/>
                                </a:lnTo>
                                <a:lnTo>
                                  <a:pt x="417" y="139"/>
                                </a:lnTo>
                                <a:lnTo>
                                  <a:pt x="389" y="156"/>
                                </a:lnTo>
                                <a:close/>
                                <a:moveTo>
                                  <a:pt x="38" y="161"/>
                                </a:moveTo>
                                <a:lnTo>
                                  <a:pt x="43" y="144"/>
                                </a:lnTo>
                                <a:lnTo>
                                  <a:pt x="60" y="157"/>
                                </a:lnTo>
                                <a:lnTo>
                                  <a:pt x="38" y="161"/>
                                </a:lnTo>
                                <a:close/>
                                <a:moveTo>
                                  <a:pt x="436" y="228"/>
                                </a:moveTo>
                                <a:lnTo>
                                  <a:pt x="391" y="225"/>
                                </a:lnTo>
                                <a:lnTo>
                                  <a:pt x="398" y="206"/>
                                </a:lnTo>
                                <a:lnTo>
                                  <a:pt x="356" y="204"/>
                                </a:lnTo>
                                <a:lnTo>
                                  <a:pt x="312" y="177"/>
                                </a:lnTo>
                                <a:lnTo>
                                  <a:pt x="358" y="151"/>
                                </a:lnTo>
                                <a:lnTo>
                                  <a:pt x="386" y="156"/>
                                </a:lnTo>
                                <a:lnTo>
                                  <a:pt x="389" y="156"/>
                                </a:lnTo>
                                <a:lnTo>
                                  <a:pt x="364" y="170"/>
                                </a:lnTo>
                                <a:lnTo>
                                  <a:pt x="336" y="170"/>
                                </a:lnTo>
                                <a:lnTo>
                                  <a:pt x="336" y="187"/>
                                </a:lnTo>
                                <a:lnTo>
                                  <a:pt x="365" y="187"/>
                                </a:lnTo>
                                <a:lnTo>
                                  <a:pt x="436" y="228"/>
                                </a:lnTo>
                                <a:close/>
                                <a:moveTo>
                                  <a:pt x="66" y="161"/>
                                </a:moveTo>
                                <a:lnTo>
                                  <a:pt x="38" y="161"/>
                                </a:lnTo>
                                <a:lnTo>
                                  <a:pt x="60" y="157"/>
                                </a:lnTo>
                                <a:lnTo>
                                  <a:pt x="66" y="161"/>
                                </a:lnTo>
                                <a:close/>
                                <a:moveTo>
                                  <a:pt x="336" y="187"/>
                                </a:moveTo>
                                <a:lnTo>
                                  <a:pt x="336" y="170"/>
                                </a:lnTo>
                                <a:lnTo>
                                  <a:pt x="350" y="178"/>
                                </a:lnTo>
                                <a:lnTo>
                                  <a:pt x="336" y="187"/>
                                </a:lnTo>
                                <a:close/>
                                <a:moveTo>
                                  <a:pt x="350" y="178"/>
                                </a:moveTo>
                                <a:lnTo>
                                  <a:pt x="336" y="170"/>
                                </a:lnTo>
                                <a:lnTo>
                                  <a:pt x="364" y="170"/>
                                </a:lnTo>
                                <a:lnTo>
                                  <a:pt x="350" y="178"/>
                                </a:lnTo>
                                <a:close/>
                                <a:moveTo>
                                  <a:pt x="365" y="187"/>
                                </a:moveTo>
                                <a:lnTo>
                                  <a:pt x="336" y="187"/>
                                </a:lnTo>
                                <a:lnTo>
                                  <a:pt x="350" y="178"/>
                                </a:lnTo>
                                <a:lnTo>
                                  <a:pt x="365" y="187"/>
                                </a:lnTo>
                                <a:close/>
                                <a:moveTo>
                                  <a:pt x="93" y="204"/>
                                </a:moveTo>
                                <a:lnTo>
                                  <a:pt x="81" y="195"/>
                                </a:lnTo>
                                <a:lnTo>
                                  <a:pt x="93" y="187"/>
                                </a:lnTo>
                                <a:lnTo>
                                  <a:pt x="93" y="204"/>
                                </a:lnTo>
                                <a:close/>
                                <a:moveTo>
                                  <a:pt x="104" y="204"/>
                                </a:moveTo>
                                <a:lnTo>
                                  <a:pt x="93" y="204"/>
                                </a:lnTo>
                                <a:lnTo>
                                  <a:pt x="93" y="187"/>
                                </a:lnTo>
                                <a:lnTo>
                                  <a:pt x="102" y="187"/>
                                </a:lnTo>
                                <a:lnTo>
                                  <a:pt x="115" y="197"/>
                                </a:lnTo>
                                <a:lnTo>
                                  <a:pt x="104" y="204"/>
                                </a:lnTo>
                                <a:close/>
                                <a:moveTo>
                                  <a:pt x="2" y="247"/>
                                </a:moveTo>
                                <a:lnTo>
                                  <a:pt x="81" y="195"/>
                                </a:lnTo>
                                <a:lnTo>
                                  <a:pt x="93" y="204"/>
                                </a:lnTo>
                                <a:lnTo>
                                  <a:pt x="104" y="204"/>
                                </a:lnTo>
                                <a:lnTo>
                                  <a:pt x="76" y="222"/>
                                </a:lnTo>
                                <a:lnTo>
                                  <a:pt x="38" y="225"/>
                                </a:lnTo>
                                <a:lnTo>
                                  <a:pt x="45" y="242"/>
                                </a:lnTo>
                                <a:lnTo>
                                  <a:pt x="54" y="242"/>
                                </a:lnTo>
                                <a:lnTo>
                                  <a:pt x="2" y="247"/>
                                </a:lnTo>
                                <a:close/>
                                <a:moveTo>
                                  <a:pt x="350" y="285"/>
                                </a:moveTo>
                                <a:lnTo>
                                  <a:pt x="331" y="285"/>
                                </a:lnTo>
                                <a:lnTo>
                                  <a:pt x="345" y="276"/>
                                </a:lnTo>
                                <a:lnTo>
                                  <a:pt x="323" y="259"/>
                                </a:lnTo>
                                <a:lnTo>
                                  <a:pt x="304" y="201"/>
                                </a:lnTo>
                                <a:lnTo>
                                  <a:pt x="356" y="204"/>
                                </a:lnTo>
                                <a:lnTo>
                                  <a:pt x="363" y="209"/>
                                </a:lnTo>
                                <a:lnTo>
                                  <a:pt x="326" y="209"/>
                                </a:lnTo>
                                <a:lnTo>
                                  <a:pt x="316" y="221"/>
                                </a:lnTo>
                                <a:lnTo>
                                  <a:pt x="330" y="221"/>
                                </a:lnTo>
                                <a:lnTo>
                                  <a:pt x="350" y="285"/>
                                </a:lnTo>
                                <a:close/>
                                <a:moveTo>
                                  <a:pt x="391" y="225"/>
                                </a:moveTo>
                                <a:lnTo>
                                  <a:pt x="390" y="225"/>
                                </a:lnTo>
                                <a:lnTo>
                                  <a:pt x="356" y="204"/>
                                </a:lnTo>
                                <a:lnTo>
                                  <a:pt x="398" y="206"/>
                                </a:lnTo>
                                <a:lnTo>
                                  <a:pt x="391" y="225"/>
                                </a:lnTo>
                                <a:close/>
                                <a:moveTo>
                                  <a:pt x="330" y="221"/>
                                </a:moveTo>
                                <a:lnTo>
                                  <a:pt x="316" y="221"/>
                                </a:lnTo>
                                <a:lnTo>
                                  <a:pt x="326" y="209"/>
                                </a:lnTo>
                                <a:lnTo>
                                  <a:pt x="330" y="221"/>
                                </a:lnTo>
                                <a:close/>
                                <a:moveTo>
                                  <a:pt x="390" y="225"/>
                                </a:moveTo>
                                <a:lnTo>
                                  <a:pt x="330" y="221"/>
                                </a:lnTo>
                                <a:lnTo>
                                  <a:pt x="326" y="209"/>
                                </a:lnTo>
                                <a:lnTo>
                                  <a:pt x="363" y="209"/>
                                </a:lnTo>
                                <a:lnTo>
                                  <a:pt x="390" y="225"/>
                                </a:lnTo>
                                <a:close/>
                                <a:moveTo>
                                  <a:pt x="54" y="242"/>
                                </a:moveTo>
                                <a:lnTo>
                                  <a:pt x="45" y="242"/>
                                </a:lnTo>
                                <a:lnTo>
                                  <a:pt x="76" y="222"/>
                                </a:lnTo>
                                <a:lnTo>
                                  <a:pt x="144" y="216"/>
                                </a:lnTo>
                                <a:lnTo>
                                  <a:pt x="141" y="223"/>
                                </a:lnTo>
                                <a:lnTo>
                                  <a:pt x="122" y="223"/>
                                </a:lnTo>
                                <a:lnTo>
                                  <a:pt x="118" y="236"/>
                                </a:lnTo>
                                <a:lnTo>
                                  <a:pt x="54" y="242"/>
                                </a:lnTo>
                                <a:close/>
                                <a:moveTo>
                                  <a:pt x="268" y="305"/>
                                </a:moveTo>
                                <a:lnTo>
                                  <a:pt x="249" y="305"/>
                                </a:lnTo>
                                <a:lnTo>
                                  <a:pt x="266" y="300"/>
                                </a:lnTo>
                                <a:lnTo>
                                  <a:pt x="253" y="281"/>
                                </a:lnTo>
                                <a:lnTo>
                                  <a:pt x="264" y="216"/>
                                </a:lnTo>
                                <a:lnTo>
                                  <a:pt x="290" y="235"/>
                                </a:lnTo>
                                <a:lnTo>
                                  <a:pt x="280" y="235"/>
                                </a:lnTo>
                                <a:lnTo>
                                  <a:pt x="264" y="240"/>
                                </a:lnTo>
                                <a:lnTo>
                                  <a:pt x="278" y="250"/>
                                </a:lnTo>
                                <a:lnTo>
                                  <a:pt x="268" y="305"/>
                                </a:lnTo>
                                <a:close/>
                                <a:moveTo>
                                  <a:pt x="189" y="331"/>
                                </a:moveTo>
                                <a:lnTo>
                                  <a:pt x="187" y="331"/>
                                </a:lnTo>
                                <a:lnTo>
                                  <a:pt x="182" y="297"/>
                                </a:lnTo>
                                <a:lnTo>
                                  <a:pt x="211" y="218"/>
                                </a:lnTo>
                                <a:lnTo>
                                  <a:pt x="227" y="242"/>
                                </a:lnTo>
                                <a:lnTo>
                                  <a:pt x="220" y="242"/>
                                </a:lnTo>
                                <a:lnTo>
                                  <a:pt x="204" y="245"/>
                                </a:lnTo>
                                <a:lnTo>
                                  <a:pt x="214" y="260"/>
                                </a:lnTo>
                                <a:lnTo>
                                  <a:pt x="189" y="331"/>
                                </a:lnTo>
                                <a:close/>
                                <a:moveTo>
                                  <a:pt x="45" y="242"/>
                                </a:moveTo>
                                <a:lnTo>
                                  <a:pt x="38" y="225"/>
                                </a:lnTo>
                                <a:lnTo>
                                  <a:pt x="76" y="222"/>
                                </a:lnTo>
                                <a:lnTo>
                                  <a:pt x="45" y="242"/>
                                </a:lnTo>
                                <a:close/>
                                <a:moveTo>
                                  <a:pt x="118" y="236"/>
                                </a:moveTo>
                                <a:lnTo>
                                  <a:pt x="122" y="223"/>
                                </a:lnTo>
                                <a:lnTo>
                                  <a:pt x="132" y="235"/>
                                </a:lnTo>
                                <a:lnTo>
                                  <a:pt x="118" y="236"/>
                                </a:lnTo>
                                <a:close/>
                                <a:moveTo>
                                  <a:pt x="100" y="297"/>
                                </a:moveTo>
                                <a:lnTo>
                                  <a:pt x="118" y="236"/>
                                </a:lnTo>
                                <a:lnTo>
                                  <a:pt x="132" y="235"/>
                                </a:lnTo>
                                <a:lnTo>
                                  <a:pt x="122" y="223"/>
                                </a:lnTo>
                                <a:lnTo>
                                  <a:pt x="141" y="223"/>
                                </a:lnTo>
                                <a:lnTo>
                                  <a:pt x="131" y="258"/>
                                </a:lnTo>
                                <a:lnTo>
                                  <a:pt x="112" y="269"/>
                                </a:lnTo>
                                <a:lnTo>
                                  <a:pt x="124" y="281"/>
                                </a:lnTo>
                                <a:lnTo>
                                  <a:pt x="129" y="281"/>
                                </a:lnTo>
                                <a:lnTo>
                                  <a:pt x="100" y="297"/>
                                </a:lnTo>
                                <a:close/>
                                <a:moveTo>
                                  <a:pt x="391" y="225"/>
                                </a:moveTo>
                                <a:lnTo>
                                  <a:pt x="390" y="225"/>
                                </a:lnTo>
                                <a:lnTo>
                                  <a:pt x="391" y="225"/>
                                </a:lnTo>
                                <a:close/>
                                <a:moveTo>
                                  <a:pt x="129" y="281"/>
                                </a:moveTo>
                                <a:lnTo>
                                  <a:pt x="124" y="281"/>
                                </a:lnTo>
                                <a:lnTo>
                                  <a:pt x="131" y="258"/>
                                </a:lnTo>
                                <a:lnTo>
                                  <a:pt x="172" y="235"/>
                                </a:lnTo>
                                <a:lnTo>
                                  <a:pt x="175" y="252"/>
                                </a:lnTo>
                                <a:lnTo>
                                  <a:pt x="156" y="252"/>
                                </a:lnTo>
                                <a:lnTo>
                                  <a:pt x="158" y="264"/>
                                </a:lnTo>
                                <a:lnTo>
                                  <a:pt x="129" y="281"/>
                                </a:lnTo>
                                <a:close/>
                                <a:moveTo>
                                  <a:pt x="278" y="250"/>
                                </a:moveTo>
                                <a:lnTo>
                                  <a:pt x="264" y="240"/>
                                </a:lnTo>
                                <a:lnTo>
                                  <a:pt x="280" y="235"/>
                                </a:lnTo>
                                <a:lnTo>
                                  <a:pt x="278" y="250"/>
                                </a:lnTo>
                                <a:close/>
                                <a:moveTo>
                                  <a:pt x="357" y="309"/>
                                </a:moveTo>
                                <a:lnTo>
                                  <a:pt x="278" y="250"/>
                                </a:lnTo>
                                <a:lnTo>
                                  <a:pt x="280" y="235"/>
                                </a:lnTo>
                                <a:lnTo>
                                  <a:pt x="290" y="235"/>
                                </a:lnTo>
                                <a:lnTo>
                                  <a:pt x="323" y="259"/>
                                </a:lnTo>
                                <a:lnTo>
                                  <a:pt x="331" y="285"/>
                                </a:lnTo>
                                <a:lnTo>
                                  <a:pt x="350" y="285"/>
                                </a:lnTo>
                                <a:lnTo>
                                  <a:pt x="357" y="309"/>
                                </a:lnTo>
                                <a:close/>
                                <a:moveTo>
                                  <a:pt x="214" y="260"/>
                                </a:moveTo>
                                <a:lnTo>
                                  <a:pt x="204" y="245"/>
                                </a:lnTo>
                                <a:lnTo>
                                  <a:pt x="220" y="242"/>
                                </a:lnTo>
                                <a:lnTo>
                                  <a:pt x="214" y="260"/>
                                </a:lnTo>
                                <a:close/>
                                <a:moveTo>
                                  <a:pt x="264" y="331"/>
                                </a:moveTo>
                                <a:lnTo>
                                  <a:pt x="214" y="260"/>
                                </a:lnTo>
                                <a:lnTo>
                                  <a:pt x="220" y="242"/>
                                </a:lnTo>
                                <a:lnTo>
                                  <a:pt x="227" y="242"/>
                                </a:lnTo>
                                <a:lnTo>
                                  <a:pt x="253" y="281"/>
                                </a:lnTo>
                                <a:lnTo>
                                  <a:pt x="249" y="305"/>
                                </a:lnTo>
                                <a:lnTo>
                                  <a:pt x="268" y="305"/>
                                </a:lnTo>
                                <a:lnTo>
                                  <a:pt x="264" y="331"/>
                                </a:lnTo>
                                <a:close/>
                                <a:moveTo>
                                  <a:pt x="158" y="264"/>
                                </a:moveTo>
                                <a:lnTo>
                                  <a:pt x="156" y="252"/>
                                </a:lnTo>
                                <a:lnTo>
                                  <a:pt x="170" y="257"/>
                                </a:lnTo>
                                <a:lnTo>
                                  <a:pt x="158" y="264"/>
                                </a:lnTo>
                                <a:close/>
                                <a:moveTo>
                                  <a:pt x="175" y="369"/>
                                </a:moveTo>
                                <a:lnTo>
                                  <a:pt x="158" y="264"/>
                                </a:lnTo>
                                <a:lnTo>
                                  <a:pt x="170" y="257"/>
                                </a:lnTo>
                                <a:lnTo>
                                  <a:pt x="156" y="252"/>
                                </a:lnTo>
                                <a:lnTo>
                                  <a:pt x="175" y="252"/>
                                </a:lnTo>
                                <a:lnTo>
                                  <a:pt x="182" y="297"/>
                                </a:lnTo>
                                <a:lnTo>
                                  <a:pt x="170" y="329"/>
                                </a:lnTo>
                                <a:lnTo>
                                  <a:pt x="187" y="331"/>
                                </a:lnTo>
                                <a:lnTo>
                                  <a:pt x="189" y="331"/>
                                </a:lnTo>
                                <a:lnTo>
                                  <a:pt x="175" y="369"/>
                                </a:lnTo>
                                <a:close/>
                                <a:moveTo>
                                  <a:pt x="124" y="281"/>
                                </a:moveTo>
                                <a:lnTo>
                                  <a:pt x="112" y="269"/>
                                </a:lnTo>
                                <a:lnTo>
                                  <a:pt x="131" y="258"/>
                                </a:lnTo>
                                <a:lnTo>
                                  <a:pt x="124" y="281"/>
                                </a:lnTo>
                                <a:close/>
                                <a:moveTo>
                                  <a:pt x="331" y="285"/>
                                </a:moveTo>
                                <a:lnTo>
                                  <a:pt x="323" y="259"/>
                                </a:lnTo>
                                <a:lnTo>
                                  <a:pt x="345" y="276"/>
                                </a:lnTo>
                                <a:lnTo>
                                  <a:pt x="331" y="285"/>
                                </a:lnTo>
                                <a:close/>
                                <a:moveTo>
                                  <a:pt x="249" y="305"/>
                                </a:moveTo>
                                <a:lnTo>
                                  <a:pt x="253" y="281"/>
                                </a:lnTo>
                                <a:lnTo>
                                  <a:pt x="266" y="300"/>
                                </a:lnTo>
                                <a:lnTo>
                                  <a:pt x="249" y="305"/>
                                </a:lnTo>
                                <a:close/>
                                <a:moveTo>
                                  <a:pt x="187" y="331"/>
                                </a:moveTo>
                                <a:lnTo>
                                  <a:pt x="170" y="329"/>
                                </a:lnTo>
                                <a:lnTo>
                                  <a:pt x="182" y="297"/>
                                </a:lnTo>
                                <a:lnTo>
                                  <a:pt x="187" y="331"/>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EB9306" id="Group 191" o:spid="_x0000_s1026" style="position:absolute;margin-left:222.5pt;margin-top:7.15pt;width:21.85pt;height:18.5pt;z-index:251681792;mso-position-horizontal-relative:page" coordorigin="4450,143" coordsize="437,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gEreBQAAE5vAAAOAAAAZHJzL2Uyb0RvYy54bWysXW1vI7cR/l6g/0HQ&#10;xxaOl9w3rXF3wcW+CwKkbdBsf4Asy5YQWVJX8vmuRf97Z0jOim+z5F0SILeyd0Q+fOaFMyTX++b7&#10;z8+72af1cNoe9m/n4rtiPlvvV4eH7f7p7fxf/cerxXx2Oi/3D8vdYb9+O/+yPs2/f/fnP715Pd6s&#10;5WFz2D2shxk0sj/dvB7fzjfn8/Hm+vq02qyfl6fvDsf1Hm4+Hobn5Rl+HJ6uH4blK7T+vLuWRdFc&#10;vx6Gh+NwWK1PJ/jtnb45f6faf3xcr87/eHw8rc+z3ds5YDurfwf17z3+e/3uzfLmaVgeN9uVgbH8&#10;BhTPy+0eOh2buluel7OXYRs09bxdDYfT4fH83erwfH14fNyu1moMMBpReKP5cTi8HNVYnm5en44j&#10;TUCtx9M3N7v6+6dfhtn2AXTXiflsv3wGJal+Z/gLoOf1+HQDUj8Ox1+Pvwx6jPDx58PqtxPcvvbv&#10;489PWnh2//q3wwM0uHw5HxQ9nx+HZ2wCBj77rLTwZdTC+vN5toJfyratuno+W8EtWcJHo6XVBlSJ&#10;36oq+NUM7oqq1ApcbT6YL1dlq79Ztupr18sb3afCaXC9e3Pcrm7gf8MofAoYTVsefOv8MqznppHn&#10;rDael8NvL8crUP5xed7eb3fb8xdlyEAPgtp/+mW7QprxB1s5kpQD97HbmVhIHDzJ6W8tcVRKNbP9&#10;4Xaz3D+t35+O4AVAFjRAvxqGw+tmvXw44a9RiW4r6kcHyf1ue/y43e1Qd/jZjBkcyTPECG3ayO8O&#10;q5fn9f6svXZY72D4h/1psz2e5rPhZv18vwYjHH56EMpQwBh+Pp2xOzQL5Un/lYv3RdHJH65u6+L2&#10;qiraD1fvu6q9aosPbVVUC3Erbv+H3xbVzctpDTQsd3fHrcEKvw3QRt3GBBjtkMqxZ5+WKnwgUwoQ&#10;XRVE+BVSglhPw+qfQDbIwefzsD6vNvjxEZgzvwfh8Yai+cIs6uAELpb0mqpagHug/bfG/sl1ygYc&#10;A/2mLFzrB7sYTucf14fnGX4AogGmInr5CQahB0YiCHl/QHWrgcRU0RXdh8WHRXVVyeYDqOLu7ur9&#10;x9vqqvko2vquvLu9vROkis324WG9x+Z+vyYUsYfd9oGM8TQ83d/uBq2hj+o/ZdBA80XsGi3iAoO0&#10;R1etRaIffosf4X+MfTArncja4ac8C8I5KRbPf90sj2tgHZu1fbsk334PcVIJgXcr1RpJirwnO+yq&#10;NvQdFMs0naozoVNFD+1eGHXZwLm8Wb1o00HyyVxgpnswDvr0YKaNHozv8XkH8+dfr2bFrGrLxUzF&#10;amVGFzGIRFrsL9ezvpi9zrBvTwbCndWUaKvZGOwvDQFvY0MospmZqI/oCFRFQhpUXVRRUOBRY1t9&#10;FQfVkIxqCtKPGCiYf8aGUCQKCrIia3hVK5ooKNDV2Fa/iIMSLuuyaGOohE06ykRhCZd20GCcLGEz&#10;3wvJIHOpl2Ucmc08ysSRudxXdcfYlk1/D7RGrUu4/Msmqklh048yUWTS5b9qRByZtDXQS87uXQ1I&#10;4DZi+NLmH2XiyFz+IWsCp8Tcyfc1WwO9ZIxfuhpgrF/a/LPmL13+q6aQcWS2BnrJeEDpakBWixhn&#10;pc0/ykQ5K13+q4bxgNLWQF8yHlC6GpAiamelzT/KxJG5/FdN00Y5wwT4EjRKxgNKVwOy7KKc2fyj&#10;TBRZ5fIP6UncAypbA33FeEDlakCKaOiHzP8ySpSJI3P5r+ombmeVrYG+YjygcjUg26hvVjb/KBNH&#10;5vJfLYouqk2cri/aBKuNxjOsh6z5RII9RqJGbfOPMlFktct/1XZ1FFlta6CvGQ+oXQ3Iqokis/lH&#10;mTgyl/+qXcRnzdrWQF8zHlC7GuA4s/lnOcO02+IftBn3gMbWQA8zSlSbjasB2UU9oLH5R5koZ43L&#10;Pxs1GlsDfcN4QONqgIkajc0/GzUal392Rm9sDfQN4wFQ7dsaYGb01uafndFbl/+qbeJ2BtWX5Zvg&#10;6VFttq4GJIwg4putzT/KRLXZuvxDHRif0VtbA33LeEDrakAuorNTa/OPMlFkC5f/qq7jHrCwNdBD&#10;a1HOYGnD0eYimjlCiXThX4JMHJnLf1Uv4jkt1tSXSAtCcWSuBrDXiDYXNv88Mpf/qurKaKRd2Bro&#10;YXKNIutcDTDIcJFvHCWLrHP5rxaQRsQyx87WQN8xHtC5GpBdNNfAJb8LMpCJarNz+QdkcW12tgb6&#10;jvGAztUA4wGdzT/rAQKWXMwATKUJmVyMNFHYOujhe3GFisLVAqzpxGxNFLYSUChKnChcLUBUi+dC&#10;orAVAfAYTxCFq4oSSpqIK4jC1gQKMfBcVbCTuyhsbQA8xh2EVxeXZRyeUxijUByeXxnXTMUuvNKY&#10;rY2Fq44SaI6xJ2xloBADz9UFz56wtdELtkD2KuRSlHF4tjJQKA7Pr5EXIp5TCrdIFlyVLKTnGoxy&#10;nTqZV650dVHVVTwQC2lrA9Y9ONfwauWyis4SwimWUYhhz3ONuhTxwCJtbQA8zjW8grmEdbqY7TkV&#10;MwrF4fklM7fCJtyaWXBFs/Cq5nJRx+HZykAhBp7vGnV8xhBu4Sy4yll4pXMJ5WKUPVsZKBSH5xfP&#10;C2aRRrjVs+DKZ+HVzxVYQQyeU0CjEAPPc40WUrbopOaW0IKroYVXRJdQakTh2XEKhRh4nmu0kOvG&#10;4dna6AVXSAuvki6hro3Bc0ppFIrD82vpGsq0KDy3mBZcNS28crqso6mUqB3XACEGnucaDWRdcXi2&#10;NnrBldTCq6lhJSjOnq0MFIrD86vqFpZ5ovDcslpwdbXwCutyEZ/UnMoahRh4nms0DROW3dpacMW1&#10;8KrrEtqL2Z5TXqMQA89zDdhIZ9iztQFL5tys4ZXYXFh2amw+LPtFdr1g0lG3yhZcmQ37P076XbZx&#10;23MKbRSKs+dX2nXHKNcttQVXawuv2C5hTSGmXKfaRqE4PL/cXlQMPLfeFlzBjYcJ7OKljK9S4K7k&#10;pUhDIQaeqwuouTl4dqDqBVd1i4UXqYq4azh1dwVCDDzPNVqY/qKBxa28BVd6C6/2LqGQjynXKb5R&#10;KA7Pr75byG6j8NzyW3D1t/AKcM41nAqcdw2/BG8goMXhubMGV4QLrwqvCoY9O06hUJQ92HMiE9Vl&#10;eNPG2YPzViSI+9C4VxVdV5F+GR5PR6VbhnPpqPTL8IZZKpZuGQ7f4+D5rhGtNWDL1xotnJ3h2PNc&#10;o4ESLKZc6ZbhkivDYTuL+tXqiC9iSKcMr7hFDNjqdFtrYE8qCs8tw3GLNK5crwyv4gcNpFOGo1Dc&#10;9oSni5aJe9ItwyVXhkuvDGeSeensVLPJvPTLcO7YgXTLcPgew55XhldQN0finnTKcBQa2YPjUOM5&#10;kuVGn0SCAyef9+ZsCXyawSE2PCOIp0+OhxMeAOzBc+GQU6+OyEATIIV3GWGYYlBYHTFJCkOMQWEw&#10;R9gkT0qjlSnxOk8cfFCJd1niqAUUB/pywODihBLPGykuFqA4VPk5rWPxrsTzhorFtBLPGyoWtyiu&#10;D3QmecdiU4nnDdWceeqhassZKhZj2DpUUVniZqh13lCxWMHWocrIaR2LByWeN1TcLUNxyMJzWsfk&#10;WonnDRWTXSWeN1RMPlFcn2VLatWcauwhi8vBjskZtq6PKSdbx2RJiecNFTcQlHjeUNWiPsrjcnwO&#10;erXMrr+QN1y18K2+kBucxugEs1cWJJyVdA+Zg6YIJTJDlFpAVT3A0mcWJIpSIjNMqUVG1QOcqsnq&#10;gSKVKDMHTbHKzHRJwxMUrQQcDcmCRPFKZAYsQRELF36yesAjEoqlzKAlKGqJzLAlKG4JWK7IgkSR&#10;S2SGLjz8rMcAJX1WDxS9BBTZWV+g+GUO46Y1TRFMZIYwQTHMPGuR7oGimIBiLWsMFMcE7GLmfEGV&#10;RWgaWNDkfYHyDigx8r5gAjcm/VlfoECGaXjeF4x5Y2Kc9QUKZJiqWl/Q+jC5KB6Z9x8jGuYzeIzo&#10;Hr8D2enyjCksfZy9mlPVGziPD4tn+Pvnw6d1f1ASZ8xkpUmrYBvT9HuR2O0dSZBAc79I0n26HnWL&#10;Jg3E+UWPhO7T1ciZYA/V/KQYLm1At/Q4ATVCV9PYQoMbgzTdpqsRwzM/0FhSDMooEIOzS5PQAu6o&#10;t9XucFrDV0O+ce8GWh5DDMe2HnQCJy7GQ2MQS6dgmmeVElI+sPRQJC4X2yxxY4HTREowMRppghcg&#10;mRpO0G0OUp0HCjA53TQP1RsTNU5XMjcdcpJQMweeKabVDYtpk/zg+jeoJeVXuJIKYil3Lo2bpuSk&#10;maAvHBNlvDMIXNFHDEm9wH6ZJ0mt01UrBrMD3eJ0vIANLjP66SAFq/1KDjKoKc7Vo4voCmRfhIqu&#10;Bt1CazAlZvwFEpLJTnENHjodixvqjK6m04Bkus8rxkTT0YQ4d4GMFREASVNAudBCODTOvDDlI6M2&#10;+LFQIoi7+holNxquberja3DmheZsM8w1f1bX7hhCTuj+BI++uXE0wgaesoqk+eY5g99tGqlatMSw&#10;MtZ4LFSucerk6/wWt1fSUUCtvYLY6F3UGV11p7CirVpLBl42C/Haw6VchxW6z+vc92+OR/LwPyIO&#10;+H2mUQKRamBwDmjawbmmqQtNfF4YgKNhhs5ElMYdA0X7tFwwCAI1oZ1gaub0IzMne2kmqESKAcdh&#10;1JigPJ2M+1Db49ChxpwUK7X+UmK41o9EjlUeMURXrT4+YZlgMmibY7LMBGuWXC6LcQSSrgZs0DHd&#10;nwCLh1yQiHFxhgMrTe2NR7cmNcCiIDQGbe6oMknKtQ9tbbh2NzkK3PxSnpaQw9OWKAfhYLI9PAqR&#10;Ixfog1jjdRg6JKvD3HReDyrhuWG/GViDiYjFagJSambLXSEIOk6DDQsFDmx27pVbUrA5Gm8GZWCK&#10;HNoy17jxMKxygulSJOw5zW0ZtP370Wa6dtBzBtrAfVm0gRaodbqa8MeicOXg9IAJHAkdmNkWD/5+&#10;WyDiLQuzRmUHVarqYRMPd1AiM48JO6Z2eLB4zhJtdlyi4jSFZ4ZRcBwUtU1XrSgegyeXO6bcXA8P&#10;jmfgC8ZLsHiKzE7AZdWdo4iGBMecp2wqV+uBGRFUumrGMxVj6gTczJkCZxYWU2Lq+SSke9zsIFB0&#10;1eDMlkVKLKCYWuG1UuKxQGW5xDanlpJNEqgXE2NyY0LQM7UzhdYkNHUSLds69fJ1aHMjYkUVTSo1&#10;M9tWcBDcM6Sp0WtVjbbHqSrTllkn9inyuqXbPNLKpM8S/kqFdhMOamlWHGQqNcYTjmCnEh6Zm3K8&#10;EvjUcjRrEFq6Gr1TlIEdzen2/FKF2qEr2ZHvR3SfriTnWzDdp6uRMwUqLjBP4jNMZ8slIk1pNp1T&#10;oSbUMOHnrSIIiqxRGM5HQ6e26ao5yrTfoFtqhUdKNfKFBRZqLv9mcRgPsWfpM9DTBNqg7d+NNtf6&#10;gp4zuA0sLIk24IJ6Mb7CovDkgp7pPs+tmXnxzLFWGweWnXupD401cyYPuqVWeKTq6WQVIVNQ2cap&#10;k6+CmpvDCDwAjJkGLOlMeUA4DoLFj11XjHI8HPTHKOmidEJAV00Qj9SVwwdhUDGwRjU1cJNapmZC&#10;s4Il4SHFqdbM9k1KzGeOkPNcl8bbcLN72iVK2C5XAx8lqXW6Gv+lIQFRU0Mq8RA0EjmeuKJ26Gra&#10;wwcElCdMJ+nZuYJZP8ED+9P4KPdIyJmVEDwjPtkePmSsDCchF2iE+JjQYpB3cT5TmuMrKbvMZjM3&#10;kwsQZowqYIwdVa4O8Dl0ZUsJnQY9Z6ANmGXRsq1TL8byc9HmWnSAkPrjLSsIPNygyOsTgSwzeuKK&#10;ilIUKHbKqXAnQTsVHVOjIdHVBHezo3A5zkb36WrkzKakhERwqt+AFmqGZ3I8dTSeQ+OolOa4azlK&#10;Uut01WDp5NHlb9vSfboaOXMaVib2x6TJE+Hpm8nBS7Kj8UQx9UdX06/ZzZYpOeoXHv2fIl3iI6Nq&#10;xkjI0fmugD9eO3TwFGc5jYHTDlYRiOIiSaOmqzElfIIU0SYyJPWkF8qB6U2OHv84BsolPEw91JQj&#10;R/MqeO5kv/hEGLYHBdqUXMgg8cGzHgQNjvTMbCozugTdppGKIDBwUNWfYkG+xpOz1DpdjX2Y1fuU&#10;d4Q9Uzs8r+pPLyGG0fZYtMG4qHW6fiXa3ECbG7gp64T1yknrMytAMnXKx+ytpGKhMM9ZJOXM3sqF&#10;aeKN1064SsZpJztb+4bsKhwhhwL+rI+OAIn5Ax9JUZEipStziDFp+finCdCK4XDkpO5plTApZ+YP&#10;mG8m22N1z+s0nJs4NsdZNjXb5c6e7KzIoy3N4y7lWAOxaNnWyc6/cq7PzB2yq0OyuVRVylZV7jhC&#10;Zug+zyb8tV1vhmTZzJ1zzQZfcq4Pes5Aa7KtS/7ComVbp16M7nPR5mYwuflqdp6s/T6dT2s9Xpih&#10;cfK6V3/hR2VHFFM4NnFvKCuamTOzctx9JhR0NTOy2cHDeOJGswm0JqKW4yzJo82Mldloc0efGfMz&#10;s2s60l9CTHdZ8tjMzur1jk9oI157AdN0f0I7wTzLaic326HomJqRg57TaJEBZc9j5OXQZsdyystT&#10;K4dBz2m0YU3NoZW50cfsRCWrbzZKTVhCYI0c2nz7zqtG+eqW0MIjgPhcn/pjEOMDfvhcoPVSFOtV&#10;M/DeGfuNNLCjXnS3xhUdsZ36kxXja3agRf2b6Nt2ICUtfpDd1cdm0V5VH6v6qmuLxVUhuh+6pqi6&#10;6u6j+7adn7f79e9/2w4+wdjVsLmNj9I56J1BFuq/2CDh/WX7B4hDyxt829QH8/m83O70Z+vFPIiY&#10;XshDV/UwJby4S7/cRr835/7w8AXekTQc4CVGsMIMr56DD5vD8J/57BVe4/Z2fvr3yxLfyrX7aQ+v&#10;6+lgaQ3EzuqHqm5x7h7sO/f2neV+BU29nZ/n8FdH8OPtGX6Cr7wch+3TBnrSb6faH/BNPY9b9eIk&#10;xKdRAW78Ad4YpD6pl7apsZgXzOFb4eyfldTlNXjv/i8A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aVGYEeAAAAAJAQAADwAAAGRycy9kb3ducmV2LnhtbEyPQWuDQBSE74X+h+UV&#10;emtWq7ZiXEMIbU+hkKRQcnvRF5W4u+Ju1Pz7vp7a4zDDzDf5atadGGlwrTUKwkUAgkxpq9bUCr4O&#10;708pCOfRVNhZQwpu5GBV3N/lmFV2Mjsa974WXGJchgoa7/tMSlc2pNEtbE+GvbMdNHqWQy2rAScu&#10;1518DoIXqbE1vNBgT5uGysv+qhV8TDito/Bt3F7Om9vxkHx+b0NS6vFhXi9BeJr9Xxh+8RkdCmY6&#10;2aupnOgUxHHCXzwbcQSCA3GavoI4KUjCCGSRy/8Pih8AAAD//wMAUEsDBAoAAAAAAAAAIQDton8E&#10;pgcAAKYHAAAUAAAAZHJzL21lZGlhL2ltYWdlMS5wbmeJUE5HDQoaCgAAAA1JSERSAAAAMAAAACgI&#10;BgAAALiHeXEAAAAGYktHRAD/AP8A/6C9p5MAAAAJcEhZcwAADsQAAA7EAZUrDhsAAAdGSURBVFiF&#10;xVl7UFTnFT/3uXvvZV/ssi8kC4ggAsaIQg1pCyaagI82sYnRdJI206ntaNKZploy5tGOk3RsO3Ro&#10;Hk0MOrZOpjbRmmlsDUQp0aSmGQUcFRQCkd1lF3ZZdpd93t299/YPXLss+0I28vvn7nfP757vd+45&#10;3+N+iwiCAAsFuydU6PZHtCUa+vPb9YFmU9BcEOZ40R9Pm47N18+CBXDk/FjrVxPBalqEuebjZ0EC&#10;+GzQ9f3OfucOAACGxJzz8YUCAFjdbOl8RVlc7NJMeKPO4LJDn1rfirZpEZqdDPyhw3iix+jZeLuO&#10;Dp2zvN1x1bErFScY5nJaT5uPsRGeAQAgMSRAYCh7u30CAOAAADqZaODR1eoXXjl5o0tB45bNK/Je&#10;rSmWvo8iCJ+JE28wkjsw7q8bGPfXaaTk0N0FklOJeAfPWQ9YXGx5tD3f+geIycAihfhqc5NhncMX&#10;KXi903x0z3tfXvvkuvPpCC8Q6Zz0mrwbeAEwXgDstTPmv5kmg1XxnI+vTu48P+TeFntvvvU/IwAA&#10;AIOS6v1lo+FBikCnxqZCS945azn43NHBoY6rjl2hCE8lc9Iz4tkU/R0M85LftxtPuv0RTfTesD2w&#10;+t3Px1rin0tW/1OBSF6fxdfQccXxzJm+yZ+kCgBJtJANjPnr9p8aaY/WKgCAlMJsjVWqlgfKFW9S&#10;JOaJ3o9wPPnTI9ftgTAvjfWxOI/6Yu/GwvpQhKdeODHcPeENG+L7WaZnOh9bpd5rcrKVZmew0jzJ&#10;VpqdbKU7MB08iSGBfQ8Xr8pXiPvmFAAAQL/FV/+7j0b+FeKEGW+eJlHX+grlaw9W5rZKxLjjstm7&#10;fv+pkfZEPmqKpMdCEZ7qNXk3JBOQCk/dq9u1riL3jVScpAEAAFw2e9e3dBj/EeYEUbxNhKO+teWK&#10;t13+iC6+trOBuwtyTu1+yNCUjpcyAACA7hHPptbTpuNcBoM5W5CKMftvtpRUyWh8PB037Uq80iD5&#10;cGdD/nYUAS478tKjsUrZkukClzQDPC9gE96wwepmy6yuUFnXdeePzE62IqtKUwBFgFNLyGG9QtSf&#10;Lxf16eWi/nyFqF8nI6/FTiLIVCCsHHOHSqNCo9fxqVBJhBfIOyV4LlDmEMYt1Xkvf6tUcRjvNXo3&#10;/Pk/1jeCYT5noYVlggo9c+bxWs2eIhXVDXCzhMbc7JLXO81Hb0wEVy60wGQwKMW9W1drmpcX5MyY&#10;sm+NgQjHk0e/GN/ffmXyZwIAsiAqEyBPQtz4XrX6xXtLZO8iCDJrwM4axD1Gz4YDn4we9gQ51R1T&#10;mQSlGvqz5ibDOhJHA8k4CWchpy+s/1PX6JE+i2/t16owAxSpxBeeqtPtKlHT/01kTz6NCgL6Ye/E&#10;83+/aPsVJ0xvuxcKCIDwzVL54a01mmYZhdtibUkXMgRAkFK4jUiRvjsFAQA5O+D64e73Bgfarzie&#10;5XkBi9oSZsDqZksPnbMc6Lf6v31HlWaIglzR5SfX6J4t1zNdM0qD4wX85KWJPR/02F8Mc4J4oQQ2&#10;LFUceLxG0+wPcTJ/iJP7Q7zMz9683mz3GD0bOUHAb2Vg2B5Y3XZ2tM04yS5P5ZzAEDbR7jSbUDKE&#10;qXV76V2ZcPFgmGeOX7Dt67w2uUMixu1L1NR5OUNYcml8VM4QFgWNWxQ0bpHThCWXwUcvjni+81bX&#10;6F+yIRRBgBeE2ePQ4QsXjDgCKwxKqjdtAKEIT2++R/XqE2u0P8+k00smT9o9ehQoAhwvAJbM/sz9&#10;BY919k/uuDLqWxdv6x7xbsokAFRK4XaJGJ/IRBAvCOhls299JlwAgK01mmaNlBxKZEMAhKp8pmNP&#10;o+GhLdXql+K36z3G/39np8KcTuaGbIFaL8vlRtsEhrCNVcqW5YtyPornkhgSqC9TtD19n+7HiXxp&#10;pOSXFIl5UAThH16Zt+/5psIH5DRujdq/sgdWufxhbVYDuGTyNgJMv701i2V//e2jJUuf+Ib2uSKV&#10;+GI8t6ZY+j4jwlwV+Tmd9WXyg/H2QpW4O7Zdrme6Xnlk8YrKfOZjgOm5v9eY/lt6jgF4msp1dNev&#10;v1tcs3Ptou15EvIGAIBWJhqM5zYsVbwT/b2tVvsLOYWPxdoNKqon/hkZhdtiSyqTMso4gAgvEI9U&#10;q1/eu7GooTiPuhBr08rIgdi2Xi7qL9Myn0bbjAhzPVmnm3HsWKicmYFbgmJKyuxkK8Icn3LKzjgA&#10;HEXC99wl+Wcim1ZGzshA7NuPoqZIerzaIPkg2i5UiWdlIBbleqbrpc1FdbFjLhGycrwuEeMTjGj6&#10;mJDAEPa+JbKE68QP6nQ7aRJ1KxnClMnMJ6Nwm4ImrKk4Wft/IFpGqwolJyRi3JGIo2AIy7Za7W5D&#10;mrc/F2Rtm6yVkoNDtkBtfdns8olFfZm8TS0hhrPVbxYzIBrQSMmhZXrm36l4CIIIFfk5Z7LVbzZL&#10;aLC+TN6W6Lv160Tao8VMYZoMVknEmF1OE2Pp2dnD/wBHU/VNcKYbjQAAAABJRU5ErkJgglBLAQIt&#10;ABQABgAIAAAAIQCxgme2CgEAABMCAAATAAAAAAAAAAAAAAAAAAAAAABbQ29udGVudF9UeXBlc10u&#10;eG1sUEsBAi0AFAAGAAgAAAAhADj9If/WAAAAlAEAAAsAAAAAAAAAAAAAAAAAOwEAAF9yZWxzLy5y&#10;ZWxzUEsBAi0AFAAGAAgAAAAhAKk2ASt4FAAATm8AAA4AAAAAAAAAAAAAAAAAOgIAAGRycy9lMm9E&#10;b2MueG1sUEsBAi0AFAAGAAgAAAAhAKomDr68AAAAIQEAABkAAAAAAAAAAAAAAAAA3hYAAGRycy9f&#10;cmVscy9lMm9Eb2MueG1sLnJlbHNQSwECLQAUAAYACAAAACEAaVGYEeAAAAAJAQAADwAAAAAAAAAA&#10;AAAAAADRFwAAZHJzL2Rvd25yZXYueG1sUEsBAi0ACgAAAAAAAAAhAO2ifwSmBwAApgcAABQAAAAA&#10;AAAAAAAAAAAA3hgAAGRycy9tZWRpYS9pbWFnZTEucG5nUEsFBgAAAAAGAAYAfAEAALYgAAAAAA==&#10;">
                <v:shape id="Picture 182" o:spid="_x0000_s1027" type="#_x0000_t75" style="position:absolute;left:4485;top:173;width:360;height: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IkpvBAAAA3AAAAA8AAABkcnMvZG93bnJldi54bWxET0uLwjAQvgv7H8Is7E1TPYjWpiLCgsIu&#10;+AZvQzN9YDPpNlG7/94Igrf5+J6TzDtTixu1rrKsYDiIQBBnVldcKDjsv/sTEM4ja6wtk4J/cjBP&#10;P3oJxtreeUu3nS9ECGEXo4LS+yaW0mUlGXQD2xAHLretQR9gW0jd4j2Em1qOomgsDVYcGkpsaFlS&#10;dtldjYLf4yLf5Oef1ekQHcn/jdc4yc5KfX12ixkIT51/i1/ulQ7zpyN4PhMukO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BIkpvBAAAA3AAAAA8AAAAAAAAAAAAAAAAAnwIA&#10;AGRycy9kb3ducmV2LnhtbFBLBQYAAAAABAAEAPcAAACNAwAAAAA=&#10;">
                  <v:imagedata r:id="rId32" o:title=""/>
                </v:shape>
                <v:shape id="AutoShape 183" o:spid="_x0000_s1028" style="position:absolute;left:4449;top:142;width:437;height:370;visibility:visible;mso-wrap-style:square;v-text-anchor:top" coordsize="437,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JdcQA&#10;AADcAAAADwAAAGRycy9kb3ducmV2LnhtbERP22rCQBB9F/yHZQq+1U0vVE1dxZYUBEEwlqJvQ3aa&#10;DWZnQ3aN8e/dQsG3OZzrzJe9rUVHra8cK3gaJyCIC6crLhV8778epyB8QNZYOyYFV/KwXAwHc0y1&#10;u/COujyUIoawT1GBCaFJpfSFIYt+7BriyP261mKIsC2lbvESw20tn5PkTVqsODYYbOjTUHHKz1bB&#10;x8+2mmbdaz7JNm6zNscDZaeDUqOHfvUOIlAf7uJ/91rH+bMX+Hs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vyXXEAAAA3AAAAA8AAAAAAAAAAAAAAAAAmAIAAGRycy9k&#10;b3ducmV2LnhtbFBLBQYAAAAABAAEAPUAAACJAwAAAAA=&#10;" path="m233,108r-25,l225,105r-8,-9l290,r-2,31l268,31r-2,33l233,108xm38,71l,31,54,57r-4,l38,71xm266,64r2,-33l285,38,266,64xm261,117r5,-53l285,38,268,31r20,l284,94r-13,2l283,108r34,l261,117xm170,117r-22,l163,110r-11,-5l172,45r19,22l184,67r-16,2l180,83r-10,34xm88,96l39,72,38,71,50,57,88,96xm165,134l88,96,50,57r4,l152,105r-4,12l170,117r-5,17xm180,83l168,69r16,-2l180,83xm218,127l180,83r4,-16l191,67r26,29l208,108r25,l218,127xm39,72r-1,l38,71r1,1xm96,132l39,72,88,96r32,33l112,129r-16,3xm317,108r-34,l284,94,364,81r-5,8l336,89r-14,18l317,108xm322,107l336,89r9,14l322,107xm358,151l297,141r25,-34l345,103,336,89r23,l334,125r-18,l324,139r55,l358,151xm283,108l271,96r13,-2l283,108xm208,108r9,-12l225,105r-17,3xm148,117r4,-12l163,110r-15,7xm324,139r-8,-14l332,127r-8,12xm332,127r-16,-2l334,125r-2,2xm379,139r-55,l332,127r68,10l384,137r-5,2xm108,144l96,132r16,-3l108,144xm60,157l43,144r65,l112,129r8,l134,144,60,157xm81,195l12,146,96,132r12,12l43,144r-5,17l66,161r36,26l93,187r-12,8xm386,156r-28,-5l384,137r2,19xm389,156r-3,l384,137r16,l417,139r-28,17xm38,161r5,-17l60,157r-22,4xm436,228r-45,-3l398,206r-42,-2l312,177r46,-26l386,156r3,l364,170r-28,l336,187r29,l436,228xm66,161r-28,l60,157r6,4xm336,187r,-17l350,178r-14,9xm350,178r-14,-8l364,170r-14,8xm365,187r-29,l350,178r15,9xm93,204l81,195r12,-8l93,204xm104,204r-11,l93,187r9,l115,197r-11,7xm2,247l81,195r12,9l104,204,76,222r-38,3l45,242r9,l2,247xm350,285r-19,l345,276,323,259,304,201r52,3l363,209r-37,l316,221r14,l350,285xm391,225r-1,l356,204r42,2l391,225xm330,221r-14,l326,209r4,12xm390,225r-60,-4l326,209r37,l390,225xm54,242r-9,l76,222r68,-6l141,223r-19,l118,236r-64,6xm268,305r-19,l266,300,253,281r11,-65l290,235r-10,l264,240r14,10l268,305xm189,331r-2,l182,297r29,-79l227,242r-7,l204,245r10,15l189,331xm45,242l38,225r38,-3l45,242xm118,236r4,-13l132,235r-14,1xm100,297r18,-61l132,235,122,223r19,l131,258r-19,11l124,281r5,l100,297xm391,225r-1,l391,225xm129,281r-5,l131,258r41,-23l175,252r-19,l158,264r-29,17xm278,250l264,240r16,-5l278,250xm357,309l278,250r2,-15l290,235r33,24l331,285r19,l357,309xm214,260l204,245r16,-3l214,260xm264,331l214,260r6,-18l227,242r26,39l249,305r19,l264,331xm158,264r-2,-12l170,257r-12,7xm175,369l158,264r12,-7l156,252r19,l182,297r-12,32l187,331r2,l175,369xm124,281l112,269r19,-11l124,281xm331,285r-8,-26l345,276r-14,9xm249,305r4,-24l266,300r-17,5xm187,331r-17,-2l182,297r5,34xe" fillcolor="#41709c" stroked="f">
                  <v:path arrowok="t" o:connecttype="custom" o:connectlocs="288,174;54,200;266,207;284,237;148,260;168,212;50,200;152,248;184,210;217,239;38,214;112,272;359,232;345,246;336,232;358,294;217,239;148,260;316,268;400,280;108,287;134,287;43,287;386,299;384,280;60,300;312,320;336,330;66,304;336,313;365,330;93,347;81,338;54,385;304,344;350,428;330,364;326,352;144,359;249,448;264,383;211,361;45,385;132,378;141,366;391,368;131,401;278,393;280,378;214,403;220,385;158,407;170,400;189,474;331,428;266,443" o:connectangles="0,0,0,0,0,0,0,0,0,0,0,0,0,0,0,0,0,0,0,0,0,0,0,0,0,0,0,0,0,0,0,0,0,0,0,0,0,0,0,0,0,0,0,0,0,0,0,0,0,0,0,0,0,0,0,0"/>
                </v:shape>
                <w10:wrap anchorx="page"/>
              </v:group>
            </w:pict>
          </mc:Fallback>
        </mc:AlternateContent>
      </w:r>
      <w:r w:rsidR="00AD77C3">
        <w:rPr>
          <w:sz w:val="44"/>
        </w:rPr>
        <w:t>Symbols</w:t>
      </w:r>
    </w:p>
    <w:p w:rsidR="00AD77C3" w:rsidRDefault="00AD77C3" w:rsidP="00AD77C3">
      <w:pPr>
        <w:pStyle w:val="BodyText"/>
        <w:rPr>
          <w:sz w:val="20"/>
        </w:rPr>
      </w:pPr>
    </w:p>
    <w:p w:rsidR="00AD77C3" w:rsidRDefault="00AD77C3" w:rsidP="00AD77C3">
      <w:pPr>
        <w:pStyle w:val="BodyText"/>
        <w:rPr>
          <w:sz w:val="20"/>
        </w:rPr>
      </w:pPr>
    </w:p>
    <w:p w:rsidR="00AD77C3" w:rsidRDefault="00AD77C3" w:rsidP="00AD77C3">
      <w:pPr>
        <w:pStyle w:val="BodyText"/>
        <w:rPr>
          <w:sz w:val="17"/>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AD77C3" w:rsidTr="00323103">
        <w:trPr>
          <w:trHeight w:val="501"/>
        </w:trPr>
        <w:tc>
          <w:tcPr>
            <w:tcW w:w="4675" w:type="dxa"/>
            <w:shd w:val="clear" w:color="auto" w:fill="BFBFBF"/>
          </w:tcPr>
          <w:p w:rsidR="00AD77C3" w:rsidRDefault="00AD77C3" w:rsidP="00323103">
            <w:pPr>
              <w:pStyle w:val="TableParagraph"/>
              <w:spacing w:line="481" w:lineRule="exact"/>
              <w:ind w:left="1629" w:right="1626"/>
              <w:rPr>
                <w:sz w:val="44"/>
              </w:rPr>
            </w:pPr>
            <w:r>
              <w:rPr>
                <w:sz w:val="44"/>
              </w:rPr>
              <w:t>Symbol</w:t>
            </w:r>
          </w:p>
        </w:tc>
        <w:tc>
          <w:tcPr>
            <w:tcW w:w="4675" w:type="dxa"/>
            <w:shd w:val="clear" w:color="auto" w:fill="BFBFBF"/>
          </w:tcPr>
          <w:p w:rsidR="00AD77C3" w:rsidRDefault="00AD77C3" w:rsidP="00323103">
            <w:pPr>
              <w:pStyle w:val="TableParagraph"/>
              <w:spacing w:line="481" w:lineRule="exact"/>
              <w:ind w:left="1315"/>
              <w:jc w:val="left"/>
              <w:rPr>
                <w:sz w:val="44"/>
              </w:rPr>
            </w:pPr>
            <w:r>
              <w:rPr>
                <w:sz w:val="44"/>
              </w:rPr>
              <w:t>Description</w:t>
            </w:r>
          </w:p>
        </w:tc>
      </w:tr>
      <w:tr w:rsidR="00AD77C3" w:rsidTr="00323103">
        <w:trPr>
          <w:trHeight w:val="2358"/>
        </w:trPr>
        <w:tc>
          <w:tcPr>
            <w:tcW w:w="4675" w:type="dxa"/>
          </w:tcPr>
          <w:p w:rsidR="00AD77C3" w:rsidRDefault="00AD77C3" w:rsidP="00323103">
            <w:pPr>
              <w:pStyle w:val="TableParagraph"/>
              <w:spacing w:line="240" w:lineRule="auto"/>
              <w:jc w:val="left"/>
              <w:rPr>
                <w:sz w:val="20"/>
              </w:rPr>
            </w:pPr>
          </w:p>
          <w:p w:rsidR="00AD77C3" w:rsidRDefault="00AD77C3" w:rsidP="00323103">
            <w:pPr>
              <w:pStyle w:val="TableParagraph"/>
              <w:spacing w:before="10" w:line="240" w:lineRule="auto"/>
              <w:jc w:val="left"/>
              <w:rPr>
                <w:sz w:val="10"/>
              </w:rPr>
            </w:pPr>
          </w:p>
          <w:p w:rsidR="00AD77C3" w:rsidRDefault="00AD77C3" w:rsidP="00323103">
            <w:pPr>
              <w:pStyle w:val="TableParagraph"/>
              <w:spacing w:line="240" w:lineRule="auto"/>
              <w:ind w:left="1365"/>
              <w:jc w:val="left"/>
              <w:rPr>
                <w:sz w:val="20"/>
              </w:rPr>
            </w:pPr>
            <w:r>
              <w:rPr>
                <w:noProof/>
                <w:sz w:val="20"/>
              </w:rPr>
              <mc:AlternateContent>
                <mc:Choice Requires="wpg">
                  <w:drawing>
                    <wp:inline distT="0" distB="0" distL="0" distR="0">
                      <wp:extent cx="1202690" cy="1050290"/>
                      <wp:effectExtent l="3175" t="7620" r="3810" b="8890"/>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2690" cy="1050290"/>
                                <a:chOff x="0" y="0"/>
                                <a:chExt cx="1894" cy="1654"/>
                              </a:xfrm>
                            </wpg:grpSpPr>
                            <wps:wsp>
                              <wps:cNvPr id="187" name="AutoShape 176"/>
                              <wps:cNvSpPr>
                                <a:spLocks/>
                              </wps:cNvSpPr>
                              <wps:spPr bwMode="auto">
                                <a:xfrm>
                                  <a:off x="0" y="0"/>
                                  <a:ext cx="1894" cy="1654"/>
                                </a:xfrm>
                                <a:custGeom>
                                  <a:avLst/>
                                  <a:gdLst>
                                    <a:gd name="T0" fmla="*/ 667 w 1894"/>
                                    <a:gd name="T1" fmla="*/ 1618 h 1654"/>
                                    <a:gd name="T2" fmla="*/ 458 w 1894"/>
                                    <a:gd name="T3" fmla="*/ 1536 h 1654"/>
                                    <a:gd name="T4" fmla="*/ 247 w 1894"/>
                                    <a:gd name="T5" fmla="*/ 1385 h 1654"/>
                                    <a:gd name="T6" fmla="*/ 94 w 1894"/>
                                    <a:gd name="T7" fmla="*/ 1188 h 1654"/>
                                    <a:gd name="T8" fmla="*/ 22 w 1894"/>
                                    <a:gd name="T9" fmla="*/ 996 h 1654"/>
                                    <a:gd name="T10" fmla="*/ 2 w 1894"/>
                                    <a:gd name="T11" fmla="*/ 785 h 1654"/>
                                    <a:gd name="T12" fmla="*/ 43 w 1894"/>
                                    <a:gd name="T13" fmla="*/ 581 h 1654"/>
                                    <a:gd name="T14" fmla="*/ 139 w 1894"/>
                                    <a:gd name="T15" fmla="*/ 398 h 1654"/>
                                    <a:gd name="T16" fmla="*/ 346 w 1894"/>
                                    <a:gd name="T17" fmla="*/ 190 h 1654"/>
                                    <a:gd name="T18" fmla="*/ 538 w 1894"/>
                                    <a:gd name="T19" fmla="*/ 82 h 1654"/>
                                    <a:gd name="T20" fmla="*/ 758 w 1894"/>
                                    <a:gd name="T21" fmla="*/ 17 h 1654"/>
                                    <a:gd name="T22" fmla="*/ 1092 w 1894"/>
                                    <a:gd name="T23" fmla="*/ 10 h 1654"/>
                                    <a:gd name="T24" fmla="*/ 806 w 1894"/>
                                    <a:gd name="T25" fmla="*/ 29 h 1654"/>
                                    <a:gd name="T26" fmla="*/ 504 w 1894"/>
                                    <a:gd name="T27" fmla="*/ 118 h 1654"/>
                                    <a:gd name="T28" fmla="*/ 394 w 1894"/>
                                    <a:gd name="T29" fmla="*/ 180 h 1654"/>
                                    <a:gd name="T30" fmla="*/ 230 w 1894"/>
                                    <a:gd name="T31" fmla="*/ 314 h 1654"/>
                                    <a:gd name="T32" fmla="*/ 110 w 1894"/>
                                    <a:gd name="T33" fmla="*/ 478 h 1654"/>
                                    <a:gd name="T34" fmla="*/ 62 w 1894"/>
                                    <a:gd name="T35" fmla="*/ 588 h 1654"/>
                                    <a:gd name="T36" fmla="*/ 38 w 1894"/>
                                    <a:gd name="T37" fmla="*/ 991 h 1654"/>
                                    <a:gd name="T38" fmla="*/ 113 w 1894"/>
                                    <a:gd name="T39" fmla="*/ 1178 h 1654"/>
                                    <a:gd name="T40" fmla="*/ 233 w 1894"/>
                                    <a:gd name="T41" fmla="*/ 1342 h 1654"/>
                                    <a:gd name="T42" fmla="*/ 361 w 1894"/>
                                    <a:gd name="T43" fmla="*/ 1452 h 1654"/>
                                    <a:gd name="T44" fmla="*/ 506 w 1894"/>
                                    <a:gd name="T45" fmla="*/ 1538 h 1654"/>
                                    <a:gd name="T46" fmla="*/ 761 w 1894"/>
                                    <a:gd name="T47" fmla="*/ 1620 h 1654"/>
                                    <a:gd name="T48" fmla="*/ 1044 w 1894"/>
                                    <a:gd name="T49" fmla="*/ 1651 h 1654"/>
                                    <a:gd name="T50" fmla="*/ 1390 w 1894"/>
                                    <a:gd name="T51" fmla="*/ 118 h 1654"/>
                                    <a:gd name="T52" fmla="*/ 1135 w 1894"/>
                                    <a:gd name="T53" fmla="*/ 36 h 1654"/>
                                    <a:gd name="T54" fmla="*/ 1149 w 1894"/>
                                    <a:gd name="T55" fmla="*/ 19 h 1654"/>
                                    <a:gd name="T56" fmla="*/ 1358 w 1894"/>
                                    <a:gd name="T57" fmla="*/ 82 h 1654"/>
                                    <a:gd name="T58" fmla="*/ 1536 w 1894"/>
                                    <a:gd name="T59" fmla="*/ 180 h 1654"/>
                                    <a:gd name="T60" fmla="*/ 395 w 1894"/>
                                    <a:gd name="T61" fmla="*/ 180 h 1654"/>
                                    <a:gd name="T62" fmla="*/ 1550 w 1894"/>
                                    <a:gd name="T63" fmla="*/ 190 h 1654"/>
                                    <a:gd name="T64" fmla="*/ 358 w 1894"/>
                                    <a:gd name="T65" fmla="*/ 204 h 1654"/>
                                    <a:gd name="T66" fmla="*/ 1783 w 1894"/>
                                    <a:gd name="T67" fmla="*/ 478 h 1654"/>
                                    <a:gd name="T68" fmla="*/ 1663 w 1894"/>
                                    <a:gd name="T69" fmla="*/ 314 h 1654"/>
                                    <a:gd name="T70" fmla="*/ 1569 w 1894"/>
                                    <a:gd name="T71" fmla="*/ 204 h 1654"/>
                                    <a:gd name="T72" fmla="*/ 1757 w 1894"/>
                                    <a:gd name="T73" fmla="*/ 398 h 1654"/>
                                    <a:gd name="T74" fmla="*/ 1839 w 1894"/>
                                    <a:gd name="T75" fmla="*/ 550 h 1654"/>
                                    <a:gd name="T76" fmla="*/ 78 w 1894"/>
                                    <a:gd name="T77" fmla="*/ 550 h 1654"/>
                                    <a:gd name="T78" fmla="*/ 1858 w 1894"/>
                                    <a:gd name="T79" fmla="*/ 991 h 1654"/>
                                    <a:gd name="T80" fmla="*/ 1865 w 1894"/>
                                    <a:gd name="T81" fmla="*/ 706 h 1654"/>
                                    <a:gd name="T82" fmla="*/ 1853 w 1894"/>
                                    <a:gd name="T83" fmla="*/ 581 h 1654"/>
                                    <a:gd name="T84" fmla="*/ 1894 w 1894"/>
                                    <a:gd name="T85" fmla="*/ 785 h 1654"/>
                                    <a:gd name="T86" fmla="*/ 1865 w 1894"/>
                                    <a:gd name="T87" fmla="*/ 1034 h 1654"/>
                                    <a:gd name="T88" fmla="*/ 77 w 1894"/>
                                    <a:gd name="T89" fmla="*/ 1104 h 1654"/>
                                    <a:gd name="T90" fmla="*/ 1603 w 1894"/>
                                    <a:gd name="T91" fmla="*/ 1399 h 1654"/>
                                    <a:gd name="T92" fmla="*/ 1742 w 1894"/>
                                    <a:gd name="T93" fmla="*/ 1246 h 1654"/>
                                    <a:gd name="T94" fmla="*/ 1819 w 1894"/>
                                    <a:gd name="T95" fmla="*/ 1106 h 1654"/>
                                    <a:gd name="T96" fmla="*/ 1781 w 1894"/>
                                    <a:gd name="T97" fmla="*/ 1222 h 1654"/>
                                    <a:gd name="T98" fmla="*/ 1618 w 1894"/>
                                    <a:gd name="T99" fmla="*/ 1414 h 1654"/>
                                    <a:gd name="T100" fmla="*/ 361 w 1894"/>
                                    <a:gd name="T101" fmla="*/ 1452 h 1654"/>
                                    <a:gd name="T102" fmla="*/ 1569 w 1894"/>
                                    <a:gd name="T103" fmla="*/ 1452 h 1654"/>
                                    <a:gd name="T104" fmla="*/ 391 w 1894"/>
                                    <a:gd name="T105" fmla="*/ 1474 h 1654"/>
                                    <a:gd name="T106" fmla="*/ 1042 w 1894"/>
                                    <a:gd name="T107" fmla="*/ 1632 h 1654"/>
                                    <a:gd name="T108" fmla="*/ 1310 w 1894"/>
                                    <a:gd name="T109" fmla="*/ 1572 h 1654"/>
                                    <a:gd name="T110" fmla="*/ 1502 w 1894"/>
                                    <a:gd name="T111" fmla="*/ 1474 h 1654"/>
                                    <a:gd name="T112" fmla="*/ 1438 w 1894"/>
                                    <a:gd name="T113" fmla="*/ 1536 h 1654"/>
                                    <a:gd name="T114" fmla="*/ 1229 w 1894"/>
                                    <a:gd name="T115" fmla="*/ 1618 h 16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894" h="1654">
                                      <a:moveTo>
                                        <a:pt x="996" y="1654"/>
                                      </a:moveTo>
                                      <a:lnTo>
                                        <a:pt x="900" y="1654"/>
                                      </a:lnTo>
                                      <a:lnTo>
                                        <a:pt x="852" y="1651"/>
                                      </a:lnTo>
                                      <a:lnTo>
                                        <a:pt x="713" y="1630"/>
                                      </a:lnTo>
                                      <a:lnTo>
                                        <a:pt x="667" y="1618"/>
                                      </a:lnTo>
                                      <a:lnTo>
                                        <a:pt x="624" y="1606"/>
                                      </a:lnTo>
                                      <a:lnTo>
                                        <a:pt x="581" y="1589"/>
                                      </a:lnTo>
                                      <a:lnTo>
                                        <a:pt x="538" y="1574"/>
                                      </a:lnTo>
                                      <a:lnTo>
                                        <a:pt x="497" y="1555"/>
                                      </a:lnTo>
                                      <a:lnTo>
                                        <a:pt x="458" y="1536"/>
                                      </a:lnTo>
                                      <a:lnTo>
                                        <a:pt x="420" y="1514"/>
                                      </a:lnTo>
                                      <a:lnTo>
                                        <a:pt x="382" y="1490"/>
                                      </a:lnTo>
                                      <a:lnTo>
                                        <a:pt x="346" y="1466"/>
                                      </a:lnTo>
                                      <a:lnTo>
                                        <a:pt x="278" y="1414"/>
                                      </a:lnTo>
                                      <a:lnTo>
                                        <a:pt x="247" y="1385"/>
                                      </a:lnTo>
                                      <a:lnTo>
                                        <a:pt x="190" y="1322"/>
                                      </a:lnTo>
                                      <a:lnTo>
                                        <a:pt x="163" y="1291"/>
                                      </a:lnTo>
                                      <a:lnTo>
                                        <a:pt x="139" y="1258"/>
                                      </a:lnTo>
                                      <a:lnTo>
                                        <a:pt x="115" y="1222"/>
                                      </a:lnTo>
                                      <a:lnTo>
                                        <a:pt x="94" y="1188"/>
                                      </a:lnTo>
                                      <a:lnTo>
                                        <a:pt x="77" y="1150"/>
                                      </a:lnTo>
                                      <a:lnTo>
                                        <a:pt x="58" y="1114"/>
                                      </a:lnTo>
                                      <a:lnTo>
                                        <a:pt x="43" y="1075"/>
                                      </a:lnTo>
                                      <a:lnTo>
                                        <a:pt x="31" y="1034"/>
                                      </a:lnTo>
                                      <a:lnTo>
                                        <a:pt x="22" y="996"/>
                                      </a:lnTo>
                                      <a:lnTo>
                                        <a:pt x="12" y="953"/>
                                      </a:lnTo>
                                      <a:lnTo>
                                        <a:pt x="5" y="912"/>
                                      </a:lnTo>
                                      <a:lnTo>
                                        <a:pt x="2" y="869"/>
                                      </a:lnTo>
                                      <a:lnTo>
                                        <a:pt x="0" y="828"/>
                                      </a:lnTo>
                                      <a:lnTo>
                                        <a:pt x="2" y="785"/>
                                      </a:lnTo>
                                      <a:lnTo>
                                        <a:pt x="5" y="744"/>
                                      </a:lnTo>
                                      <a:lnTo>
                                        <a:pt x="12" y="701"/>
                                      </a:lnTo>
                                      <a:lnTo>
                                        <a:pt x="22" y="660"/>
                                      </a:lnTo>
                                      <a:lnTo>
                                        <a:pt x="31" y="622"/>
                                      </a:lnTo>
                                      <a:lnTo>
                                        <a:pt x="43" y="581"/>
                                      </a:lnTo>
                                      <a:lnTo>
                                        <a:pt x="58" y="542"/>
                                      </a:lnTo>
                                      <a:lnTo>
                                        <a:pt x="77" y="506"/>
                                      </a:lnTo>
                                      <a:lnTo>
                                        <a:pt x="94" y="468"/>
                                      </a:lnTo>
                                      <a:lnTo>
                                        <a:pt x="115" y="434"/>
                                      </a:lnTo>
                                      <a:lnTo>
                                        <a:pt x="139" y="398"/>
                                      </a:lnTo>
                                      <a:lnTo>
                                        <a:pt x="163" y="365"/>
                                      </a:lnTo>
                                      <a:lnTo>
                                        <a:pt x="190" y="334"/>
                                      </a:lnTo>
                                      <a:lnTo>
                                        <a:pt x="247" y="271"/>
                                      </a:lnTo>
                                      <a:lnTo>
                                        <a:pt x="278" y="242"/>
                                      </a:lnTo>
                                      <a:lnTo>
                                        <a:pt x="346" y="190"/>
                                      </a:lnTo>
                                      <a:lnTo>
                                        <a:pt x="382" y="166"/>
                                      </a:lnTo>
                                      <a:lnTo>
                                        <a:pt x="420" y="142"/>
                                      </a:lnTo>
                                      <a:lnTo>
                                        <a:pt x="458" y="120"/>
                                      </a:lnTo>
                                      <a:lnTo>
                                        <a:pt x="497" y="101"/>
                                      </a:lnTo>
                                      <a:lnTo>
                                        <a:pt x="538" y="82"/>
                                      </a:lnTo>
                                      <a:lnTo>
                                        <a:pt x="581" y="65"/>
                                      </a:lnTo>
                                      <a:lnTo>
                                        <a:pt x="624" y="50"/>
                                      </a:lnTo>
                                      <a:lnTo>
                                        <a:pt x="667" y="38"/>
                                      </a:lnTo>
                                      <a:lnTo>
                                        <a:pt x="713" y="26"/>
                                      </a:lnTo>
                                      <a:lnTo>
                                        <a:pt x="758" y="17"/>
                                      </a:lnTo>
                                      <a:lnTo>
                                        <a:pt x="804" y="10"/>
                                      </a:lnTo>
                                      <a:lnTo>
                                        <a:pt x="852" y="5"/>
                                      </a:lnTo>
                                      <a:lnTo>
                                        <a:pt x="948" y="0"/>
                                      </a:lnTo>
                                      <a:lnTo>
                                        <a:pt x="1044" y="5"/>
                                      </a:lnTo>
                                      <a:lnTo>
                                        <a:pt x="1092" y="10"/>
                                      </a:lnTo>
                                      <a:lnTo>
                                        <a:pt x="1138" y="17"/>
                                      </a:lnTo>
                                      <a:lnTo>
                                        <a:pt x="1149" y="19"/>
                                      </a:lnTo>
                                      <a:lnTo>
                                        <a:pt x="948" y="19"/>
                                      </a:lnTo>
                                      <a:lnTo>
                                        <a:pt x="852" y="24"/>
                                      </a:lnTo>
                                      <a:lnTo>
                                        <a:pt x="806" y="29"/>
                                      </a:lnTo>
                                      <a:lnTo>
                                        <a:pt x="761" y="36"/>
                                      </a:lnTo>
                                      <a:lnTo>
                                        <a:pt x="715" y="46"/>
                                      </a:lnTo>
                                      <a:lnTo>
                                        <a:pt x="629" y="70"/>
                                      </a:lnTo>
                                      <a:lnTo>
                                        <a:pt x="586" y="84"/>
                                      </a:lnTo>
                                      <a:lnTo>
                                        <a:pt x="504" y="118"/>
                                      </a:lnTo>
                                      <a:lnTo>
                                        <a:pt x="506" y="118"/>
                                      </a:lnTo>
                                      <a:lnTo>
                                        <a:pt x="466" y="137"/>
                                      </a:lnTo>
                                      <a:lnTo>
                                        <a:pt x="430" y="158"/>
                                      </a:lnTo>
                                      <a:lnTo>
                                        <a:pt x="395" y="180"/>
                                      </a:lnTo>
                                      <a:lnTo>
                                        <a:pt x="394" y="180"/>
                                      </a:lnTo>
                                      <a:lnTo>
                                        <a:pt x="361" y="204"/>
                                      </a:lnTo>
                                      <a:lnTo>
                                        <a:pt x="358" y="204"/>
                                      </a:lnTo>
                                      <a:lnTo>
                                        <a:pt x="290" y="257"/>
                                      </a:lnTo>
                                      <a:lnTo>
                                        <a:pt x="293" y="257"/>
                                      </a:lnTo>
                                      <a:lnTo>
                                        <a:pt x="230" y="314"/>
                                      </a:lnTo>
                                      <a:lnTo>
                                        <a:pt x="233" y="314"/>
                                      </a:lnTo>
                                      <a:lnTo>
                                        <a:pt x="204" y="346"/>
                                      </a:lnTo>
                                      <a:lnTo>
                                        <a:pt x="178" y="377"/>
                                      </a:lnTo>
                                      <a:lnTo>
                                        <a:pt x="154" y="410"/>
                                      </a:lnTo>
                                      <a:lnTo>
                                        <a:pt x="110" y="478"/>
                                      </a:lnTo>
                                      <a:lnTo>
                                        <a:pt x="113" y="478"/>
                                      </a:lnTo>
                                      <a:lnTo>
                                        <a:pt x="94" y="514"/>
                                      </a:lnTo>
                                      <a:lnTo>
                                        <a:pt x="78" y="550"/>
                                      </a:lnTo>
                                      <a:lnTo>
                                        <a:pt x="77" y="550"/>
                                      </a:lnTo>
                                      <a:lnTo>
                                        <a:pt x="62" y="588"/>
                                      </a:lnTo>
                                      <a:lnTo>
                                        <a:pt x="38" y="665"/>
                                      </a:lnTo>
                                      <a:lnTo>
                                        <a:pt x="24" y="746"/>
                                      </a:lnTo>
                                      <a:lnTo>
                                        <a:pt x="19" y="828"/>
                                      </a:lnTo>
                                      <a:lnTo>
                                        <a:pt x="24" y="910"/>
                                      </a:lnTo>
                                      <a:lnTo>
                                        <a:pt x="38" y="991"/>
                                      </a:lnTo>
                                      <a:lnTo>
                                        <a:pt x="62" y="1068"/>
                                      </a:lnTo>
                                      <a:lnTo>
                                        <a:pt x="77" y="1106"/>
                                      </a:lnTo>
                                      <a:lnTo>
                                        <a:pt x="78" y="1106"/>
                                      </a:lnTo>
                                      <a:lnTo>
                                        <a:pt x="94" y="1142"/>
                                      </a:lnTo>
                                      <a:lnTo>
                                        <a:pt x="113" y="1178"/>
                                      </a:lnTo>
                                      <a:lnTo>
                                        <a:pt x="110" y="1178"/>
                                      </a:lnTo>
                                      <a:lnTo>
                                        <a:pt x="154" y="1246"/>
                                      </a:lnTo>
                                      <a:lnTo>
                                        <a:pt x="178" y="1279"/>
                                      </a:lnTo>
                                      <a:lnTo>
                                        <a:pt x="204" y="1310"/>
                                      </a:lnTo>
                                      <a:lnTo>
                                        <a:pt x="233" y="1342"/>
                                      </a:lnTo>
                                      <a:lnTo>
                                        <a:pt x="230" y="1342"/>
                                      </a:lnTo>
                                      <a:lnTo>
                                        <a:pt x="293" y="1399"/>
                                      </a:lnTo>
                                      <a:lnTo>
                                        <a:pt x="290" y="1399"/>
                                      </a:lnTo>
                                      <a:lnTo>
                                        <a:pt x="358" y="1452"/>
                                      </a:lnTo>
                                      <a:lnTo>
                                        <a:pt x="361" y="1452"/>
                                      </a:lnTo>
                                      <a:lnTo>
                                        <a:pt x="394" y="1476"/>
                                      </a:lnTo>
                                      <a:lnTo>
                                        <a:pt x="395" y="1476"/>
                                      </a:lnTo>
                                      <a:lnTo>
                                        <a:pt x="430" y="1498"/>
                                      </a:lnTo>
                                      <a:lnTo>
                                        <a:pt x="466" y="1519"/>
                                      </a:lnTo>
                                      <a:lnTo>
                                        <a:pt x="506" y="1538"/>
                                      </a:lnTo>
                                      <a:lnTo>
                                        <a:pt x="504" y="1538"/>
                                      </a:lnTo>
                                      <a:lnTo>
                                        <a:pt x="586" y="1572"/>
                                      </a:lnTo>
                                      <a:lnTo>
                                        <a:pt x="629" y="1586"/>
                                      </a:lnTo>
                                      <a:lnTo>
                                        <a:pt x="715" y="1610"/>
                                      </a:lnTo>
                                      <a:lnTo>
                                        <a:pt x="761" y="1620"/>
                                      </a:lnTo>
                                      <a:lnTo>
                                        <a:pt x="806" y="1627"/>
                                      </a:lnTo>
                                      <a:lnTo>
                                        <a:pt x="852" y="1632"/>
                                      </a:lnTo>
                                      <a:lnTo>
                                        <a:pt x="900" y="1634"/>
                                      </a:lnTo>
                                      <a:lnTo>
                                        <a:pt x="1153" y="1634"/>
                                      </a:lnTo>
                                      <a:lnTo>
                                        <a:pt x="1044" y="1651"/>
                                      </a:lnTo>
                                      <a:lnTo>
                                        <a:pt x="996" y="1654"/>
                                      </a:lnTo>
                                      <a:close/>
                                      <a:moveTo>
                                        <a:pt x="1502" y="182"/>
                                      </a:moveTo>
                                      <a:lnTo>
                                        <a:pt x="1466" y="158"/>
                                      </a:lnTo>
                                      <a:lnTo>
                                        <a:pt x="1430" y="137"/>
                                      </a:lnTo>
                                      <a:lnTo>
                                        <a:pt x="1390" y="118"/>
                                      </a:lnTo>
                                      <a:lnTo>
                                        <a:pt x="1351" y="101"/>
                                      </a:lnTo>
                                      <a:lnTo>
                                        <a:pt x="1310" y="84"/>
                                      </a:lnTo>
                                      <a:lnTo>
                                        <a:pt x="1267" y="70"/>
                                      </a:lnTo>
                                      <a:lnTo>
                                        <a:pt x="1181" y="46"/>
                                      </a:lnTo>
                                      <a:lnTo>
                                        <a:pt x="1135" y="36"/>
                                      </a:lnTo>
                                      <a:lnTo>
                                        <a:pt x="1090" y="29"/>
                                      </a:lnTo>
                                      <a:lnTo>
                                        <a:pt x="1042" y="24"/>
                                      </a:lnTo>
                                      <a:lnTo>
                                        <a:pt x="1044" y="24"/>
                                      </a:lnTo>
                                      <a:lnTo>
                                        <a:pt x="948" y="19"/>
                                      </a:lnTo>
                                      <a:lnTo>
                                        <a:pt x="1149" y="19"/>
                                      </a:lnTo>
                                      <a:lnTo>
                                        <a:pt x="1183" y="26"/>
                                      </a:lnTo>
                                      <a:lnTo>
                                        <a:pt x="1229" y="38"/>
                                      </a:lnTo>
                                      <a:lnTo>
                                        <a:pt x="1272" y="50"/>
                                      </a:lnTo>
                                      <a:lnTo>
                                        <a:pt x="1315" y="65"/>
                                      </a:lnTo>
                                      <a:lnTo>
                                        <a:pt x="1358" y="82"/>
                                      </a:lnTo>
                                      <a:lnTo>
                                        <a:pt x="1399" y="101"/>
                                      </a:lnTo>
                                      <a:lnTo>
                                        <a:pt x="1438" y="120"/>
                                      </a:lnTo>
                                      <a:lnTo>
                                        <a:pt x="1476" y="142"/>
                                      </a:lnTo>
                                      <a:lnTo>
                                        <a:pt x="1514" y="166"/>
                                      </a:lnTo>
                                      <a:lnTo>
                                        <a:pt x="1536" y="180"/>
                                      </a:lnTo>
                                      <a:lnTo>
                                        <a:pt x="1502" y="180"/>
                                      </a:lnTo>
                                      <a:lnTo>
                                        <a:pt x="1502" y="182"/>
                                      </a:lnTo>
                                      <a:close/>
                                      <a:moveTo>
                                        <a:pt x="391" y="182"/>
                                      </a:moveTo>
                                      <a:lnTo>
                                        <a:pt x="394" y="180"/>
                                      </a:lnTo>
                                      <a:lnTo>
                                        <a:pt x="395" y="180"/>
                                      </a:lnTo>
                                      <a:lnTo>
                                        <a:pt x="391" y="182"/>
                                      </a:lnTo>
                                      <a:close/>
                                      <a:moveTo>
                                        <a:pt x="1538" y="206"/>
                                      </a:moveTo>
                                      <a:lnTo>
                                        <a:pt x="1502" y="180"/>
                                      </a:lnTo>
                                      <a:lnTo>
                                        <a:pt x="1536" y="180"/>
                                      </a:lnTo>
                                      <a:lnTo>
                                        <a:pt x="1550" y="190"/>
                                      </a:lnTo>
                                      <a:lnTo>
                                        <a:pt x="1569" y="204"/>
                                      </a:lnTo>
                                      <a:lnTo>
                                        <a:pt x="1538" y="204"/>
                                      </a:lnTo>
                                      <a:lnTo>
                                        <a:pt x="1538" y="206"/>
                                      </a:lnTo>
                                      <a:close/>
                                      <a:moveTo>
                                        <a:pt x="358" y="206"/>
                                      </a:moveTo>
                                      <a:lnTo>
                                        <a:pt x="358" y="204"/>
                                      </a:lnTo>
                                      <a:lnTo>
                                        <a:pt x="361" y="204"/>
                                      </a:lnTo>
                                      <a:lnTo>
                                        <a:pt x="358" y="206"/>
                                      </a:lnTo>
                                      <a:close/>
                                      <a:moveTo>
                                        <a:pt x="1819" y="552"/>
                                      </a:moveTo>
                                      <a:lnTo>
                                        <a:pt x="1802" y="514"/>
                                      </a:lnTo>
                                      <a:lnTo>
                                        <a:pt x="1783" y="478"/>
                                      </a:lnTo>
                                      <a:lnTo>
                                        <a:pt x="1786" y="478"/>
                                      </a:lnTo>
                                      <a:lnTo>
                                        <a:pt x="1742" y="410"/>
                                      </a:lnTo>
                                      <a:lnTo>
                                        <a:pt x="1718" y="377"/>
                                      </a:lnTo>
                                      <a:lnTo>
                                        <a:pt x="1692" y="346"/>
                                      </a:lnTo>
                                      <a:lnTo>
                                        <a:pt x="1663" y="314"/>
                                      </a:lnTo>
                                      <a:lnTo>
                                        <a:pt x="1634" y="286"/>
                                      </a:lnTo>
                                      <a:lnTo>
                                        <a:pt x="1603" y="257"/>
                                      </a:lnTo>
                                      <a:lnTo>
                                        <a:pt x="1606" y="257"/>
                                      </a:lnTo>
                                      <a:lnTo>
                                        <a:pt x="1538" y="204"/>
                                      </a:lnTo>
                                      <a:lnTo>
                                        <a:pt x="1569" y="204"/>
                                      </a:lnTo>
                                      <a:lnTo>
                                        <a:pt x="1618" y="242"/>
                                      </a:lnTo>
                                      <a:lnTo>
                                        <a:pt x="1649" y="271"/>
                                      </a:lnTo>
                                      <a:lnTo>
                                        <a:pt x="1706" y="334"/>
                                      </a:lnTo>
                                      <a:lnTo>
                                        <a:pt x="1733" y="365"/>
                                      </a:lnTo>
                                      <a:lnTo>
                                        <a:pt x="1757" y="398"/>
                                      </a:lnTo>
                                      <a:lnTo>
                                        <a:pt x="1781" y="434"/>
                                      </a:lnTo>
                                      <a:lnTo>
                                        <a:pt x="1800" y="468"/>
                                      </a:lnTo>
                                      <a:lnTo>
                                        <a:pt x="1819" y="506"/>
                                      </a:lnTo>
                                      <a:lnTo>
                                        <a:pt x="1836" y="542"/>
                                      </a:lnTo>
                                      <a:lnTo>
                                        <a:pt x="1839" y="550"/>
                                      </a:lnTo>
                                      <a:lnTo>
                                        <a:pt x="1819" y="550"/>
                                      </a:lnTo>
                                      <a:lnTo>
                                        <a:pt x="1819" y="552"/>
                                      </a:lnTo>
                                      <a:close/>
                                      <a:moveTo>
                                        <a:pt x="77" y="552"/>
                                      </a:moveTo>
                                      <a:lnTo>
                                        <a:pt x="77" y="550"/>
                                      </a:lnTo>
                                      <a:lnTo>
                                        <a:pt x="78" y="550"/>
                                      </a:lnTo>
                                      <a:lnTo>
                                        <a:pt x="77" y="552"/>
                                      </a:lnTo>
                                      <a:close/>
                                      <a:moveTo>
                                        <a:pt x="1839" y="1106"/>
                                      </a:moveTo>
                                      <a:lnTo>
                                        <a:pt x="1819" y="1106"/>
                                      </a:lnTo>
                                      <a:lnTo>
                                        <a:pt x="1834" y="1068"/>
                                      </a:lnTo>
                                      <a:lnTo>
                                        <a:pt x="1858" y="991"/>
                                      </a:lnTo>
                                      <a:lnTo>
                                        <a:pt x="1872" y="910"/>
                                      </a:lnTo>
                                      <a:lnTo>
                                        <a:pt x="1870" y="910"/>
                                      </a:lnTo>
                                      <a:lnTo>
                                        <a:pt x="1874" y="869"/>
                                      </a:lnTo>
                                      <a:lnTo>
                                        <a:pt x="1874" y="787"/>
                                      </a:lnTo>
                                      <a:lnTo>
                                        <a:pt x="1865" y="706"/>
                                      </a:lnTo>
                                      <a:lnTo>
                                        <a:pt x="1858" y="665"/>
                                      </a:lnTo>
                                      <a:lnTo>
                                        <a:pt x="1834" y="588"/>
                                      </a:lnTo>
                                      <a:lnTo>
                                        <a:pt x="1819" y="550"/>
                                      </a:lnTo>
                                      <a:lnTo>
                                        <a:pt x="1839" y="550"/>
                                      </a:lnTo>
                                      <a:lnTo>
                                        <a:pt x="1853" y="581"/>
                                      </a:lnTo>
                                      <a:lnTo>
                                        <a:pt x="1865" y="622"/>
                                      </a:lnTo>
                                      <a:lnTo>
                                        <a:pt x="1874" y="660"/>
                                      </a:lnTo>
                                      <a:lnTo>
                                        <a:pt x="1884" y="701"/>
                                      </a:lnTo>
                                      <a:lnTo>
                                        <a:pt x="1889" y="744"/>
                                      </a:lnTo>
                                      <a:lnTo>
                                        <a:pt x="1894" y="785"/>
                                      </a:lnTo>
                                      <a:lnTo>
                                        <a:pt x="1894" y="871"/>
                                      </a:lnTo>
                                      <a:lnTo>
                                        <a:pt x="1889" y="912"/>
                                      </a:lnTo>
                                      <a:lnTo>
                                        <a:pt x="1884" y="955"/>
                                      </a:lnTo>
                                      <a:lnTo>
                                        <a:pt x="1874" y="996"/>
                                      </a:lnTo>
                                      <a:lnTo>
                                        <a:pt x="1865" y="1034"/>
                                      </a:lnTo>
                                      <a:lnTo>
                                        <a:pt x="1853" y="1075"/>
                                      </a:lnTo>
                                      <a:lnTo>
                                        <a:pt x="1839" y="1106"/>
                                      </a:lnTo>
                                      <a:close/>
                                      <a:moveTo>
                                        <a:pt x="78" y="1106"/>
                                      </a:moveTo>
                                      <a:lnTo>
                                        <a:pt x="77" y="1106"/>
                                      </a:lnTo>
                                      <a:lnTo>
                                        <a:pt x="77" y="1104"/>
                                      </a:lnTo>
                                      <a:lnTo>
                                        <a:pt x="78" y="1106"/>
                                      </a:lnTo>
                                      <a:close/>
                                      <a:moveTo>
                                        <a:pt x="1569" y="1452"/>
                                      </a:moveTo>
                                      <a:lnTo>
                                        <a:pt x="1538" y="1452"/>
                                      </a:lnTo>
                                      <a:lnTo>
                                        <a:pt x="1606" y="1399"/>
                                      </a:lnTo>
                                      <a:lnTo>
                                        <a:pt x="1603" y="1399"/>
                                      </a:lnTo>
                                      <a:lnTo>
                                        <a:pt x="1634" y="1370"/>
                                      </a:lnTo>
                                      <a:lnTo>
                                        <a:pt x="1663" y="1342"/>
                                      </a:lnTo>
                                      <a:lnTo>
                                        <a:pt x="1692" y="1310"/>
                                      </a:lnTo>
                                      <a:lnTo>
                                        <a:pt x="1718" y="1279"/>
                                      </a:lnTo>
                                      <a:lnTo>
                                        <a:pt x="1742" y="1246"/>
                                      </a:lnTo>
                                      <a:lnTo>
                                        <a:pt x="1786" y="1178"/>
                                      </a:lnTo>
                                      <a:lnTo>
                                        <a:pt x="1783" y="1178"/>
                                      </a:lnTo>
                                      <a:lnTo>
                                        <a:pt x="1802" y="1142"/>
                                      </a:lnTo>
                                      <a:lnTo>
                                        <a:pt x="1819" y="1104"/>
                                      </a:lnTo>
                                      <a:lnTo>
                                        <a:pt x="1819" y="1106"/>
                                      </a:lnTo>
                                      <a:lnTo>
                                        <a:pt x="1839" y="1106"/>
                                      </a:lnTo>
                                      <a:lnTo>
                                        <a:pt x="1836" y="1114"/>
                                      </a:lnTo>
                                      <a:lnTo>
                                        <a:pt x="1819" y="1150"/>
                                      </a:lnTo>
                                      <a:lnTo>
                                        <a:pt x="1800" y="1188"/>
                                      </a:lnTo>
                                      <a:lnTo>
                                        <a:pt x="1781" y="1222"/>
                                      </a:lnTo>
                                      <a:lnTo>
                                        <a:pt x="1757" y="1258"/>
                                      </a:lnTo>
                                      <a:lnTo>
                                        <a:pt x="1733" y="1291"/>
                                      </a:lnTo>
                                      <a:lnTo>
                                        <a:pt x="1706" y="1322"/>
                                      </a:lnTo>
                                      <a:lnTo>
                                        <a:pt x="1649" y="1385"/>
                                      </a:lnTo>
                                      <a:lnTo>
                                        <a:pt x="1618" y="1414"/>
                                      </a:lnTo>
                                      <a:lnTo>
                                        <a:pt x="1569" y="1452"/>
                                      </a:lnTo>
                                      <a:close/>
                                      <a:moveTo>
                                        <a:pt x="361" y="1452"/>
                                      </a:moveTo>
                                      <a:lnTo>
                                        <a:pt x="358" y="1452"/>
                                      </a:lnTo>
                                      <a:lnTo>
                                        <a:pt x="358" y="1450"/>
                                      </a:lnTo>
                                      <a:lnTo>
                                        <a:pt x="361" y="1452"/>
                                      </a:lnTo>
                                      <a:close/>
                                      <a:moveTo>
                                        <a:pt x="1536" y="1476"/>
                                      </a:moveTo>
                                      <a:lnTo>
                                        <a:pt x="1502" y="1476"/>
                                      </a:lnTo>
                                      <a:lnTo>
                                        <a:pt x="1538" y="1450"/>
                                      </a:lnTo>
                                      <a:lnTo>
                                        <a:pt x="1538" y="1452"/>
                                      </a:lnTo>
                                      <a:lnTo>
                                        <a:pt x="1569" y="1452"/>
                                      </a:lnTo>
                                      <a:lnTo>
                                        <a:pt x="1550" y="1466"/>
                                      </a:lnTo>
                                      <a:lnTo>
                                        <a:pt x="1536" y="1476"/>
                                      </a:lnTo>
                                      <a:close/>
                                      <a:moveTo>
                                        <a:pt x="395" y="1476"/>
                                      </a:moveTo>
                                      <a:lnTo>
                                        <a:pt x="394" y="1476"/>
                                      </a:lnTo>
                                      <a:lnTo>
                                        <a:pt x="391" y="1474"/>
                                      </a:lnTo>
                                      <a:lnTo>
                                        <a:pt x="395" y="1476"/>
                                      </a:lnTo>
                                      <a:close/>
                                      <a:moveTo>
                                        <a:pt x="1153" y="1634"/>
                                      </a:moveTo>
                                      <a:lnTo>
                                        <a:pt x="996" y="1634"/>
                                      </a:lnTo>
                                      <a:lnTo>
                                        <a:pt x="1044" y="1632"/>
                                      </a:lnTo>
                                      <a:lnTo>
                                        <a:pt x="1042" y="1632"/>
                                      </a:lnTo>
                                      <a:lnTo>
                                        <a:pt x="1090" y="1627"/>
                                      </a:lnTo>
                                      <a:lnTo>
                                        <a:pt x="1135" y="1620"/>
                                      </a:lnTo>
                                      <a:lnTo>
                                        <a:pt x="1181" y="1610"/>
                                      </a:lnTo>
                                      <a:lnTo>
                                        <a:pt x="1267" y="1586"/>
                                      </a:lnTo>
                                      <a:lnTo>
                                        <a:pt x="1310" y="1572"/>
                                      </a:lnTo>
                                      <a:lnTo>
                                        <a:pt x="1351" y="1555"/>
                                      </a:lnTo>
                                      <a:lnTo>
                                        <a:pt x="1390" y="1538"/>
                                      </a:lnTo>
                                      <a:lnTo>
                                        <a:pt x="1430" y="1519"/>
                                      </a:lnTo>
                                      <a:lnTo>
                                        <a:pt x="1466" y="1498"/>
                                      </a:lnTo>
                                      <a:lnTo>
                                        <a:pt x="1502" y="1474"/>
                                      </a:lnTo>
                                      <a:lnTo>
                                        <a:pt x="1502" y="1476"/>
                                      </a:lnTo>
                                      <a:lnTo>
                                        <a:pt x="1536" y="1476"/>
                                      </a:lnTo>
                                      <a:lnTo>
                                        <a:pt x="1514" y="1490"/>
                                      </a:lnTo>
                                      <a:lnTo>
                                        <a:pt x="1476" y="1514"/>
                                      </a:lnTo>
                                      <a:lnTo>
                                        <a:pt x="1438" y="1536"/>
                                      </a:lnTo>
                                      <a:lnTo>
                                        <a:pt x="1399" y="1555"/>
                                      </a:lnTo>
                                      <a:lnTo>
                                        <a:pt x="1358" y="1574"/>
                                      </a:lnTo>
                                      <a:lnTo>
                                        <a:pt x="1315" y="1589"/>
                                      </a:lnTo>
                                      <a:lnTo>
                                        <a:pt x="1272" y="1606"/>
                                      </a:lnTo>
                                      <a:lnTo>
                                        <a:pt x="1229" y="1618"/>
                                      </a:lnTo>
                                      <a:lnTo>
                                        <a:pt x="1183" y="1630"/>
                                      </a:lnTo>
                                      <a:lnTo>
                                        <a:pt x="1153" y="16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BA3E372" id="Group 186" o:spid="_x0000_s1026" style="width:94.7pt;height:82.7pt;mso-position-horizontal-relative:char;mso-position-vertical-relative:line" coordsize="1894,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homiQ8AAF1SAAAOAAAAZHJzL2Uyb0RvYy54bWykXN1uW7kRvi/QdxB0WSBr8fwfY5NF9yeL&#10;Att2gU0fQJFkW6gtqZISZ1v03fsNOUPxOBoOk+7FHjv+NOTMRw7nhzrffvfp6XH2cXM8bfe713P3&#10;zWI+2+xW+/V2d/96/o93b18N89npvNytl4/73eb1/PfNaf7dmz/+4dvnw+2m2j/sH9eb4wxCdqfb&#10;58Pr+cP5fLi9uTmtHjZPy9M3+8Nmhz/e7Y9PyzN+Pd7frI/LZ0h/erypFovu5nl/XB+O+9XmdMK/&#10;/hj+OH/j5d/dbVbnv9/dnTbn2ePrOeZ29v8/+v+/p//fvPl2eXt/XB4etiuexvIrZvG03O4waBT1&#10;4/K8nH04bj8T9bRdHfen/d35m9X+6WZ/d7ddbbwO0MYtXmjz83H/4eB1ub99vj9EM8G0L+z01WJX&#10;f/v463G2XYO7oZvPdssnkOTHndE/wDzPh/tboH4+Hn47/HoMOuLHX/arf57w55uXf6ff7wN49v75&#10;r/s1BC4/nPfePJ/ujk8kAorPPnkWfo8sbD6dZyv8o6sWVTeCrBX+5hbtosIvnqfVA8j87HOrh5/k&#10;k8PY8Me6tqHP3Cxvw5B+mjwt0gmr7XQx6On/M+hvD8vDxvN0IlNFg/Zi0D9Dfw+auZ6N6pFi0VNq&#10;zuQvNM8TrP6VhtTNsbxdfTidf97sPRvLj7+czt7C92v85Dle81p4ByLunh6xKf50M+u6fvaMhQEz&#10;M1xQLkG5zg2zh5ljDrAporAqgTXtoAirE5Rr604RBq7jzKpGm1mboFw9tIowLP4obGyUiYHQCHJu&#10;0LSEz4uwqlJkjQloHDUdXWp+TZRLrd+rKrqJ9WtlXi61fjs4xV4utb6rR01aav561CzmUvPXTadJ&#10;mxAwLrS5pQS0tbbMXErBUCnCqpSBXl2zVcqB6zVhKQVuMWqMVikJTtOzSjkYFprVqpSDatSmllLQ&#10;LrQtUE0o0Dd6SkGtbqgqpcANmqJ1ykFVL5TlUacc1K5RNK0nJMC6111anXLQ9NrSrVMSOo3QOuWg&#10;VT1HnZKgLtw65WActS1apxw4p234esKBUxVtpiRo4pqUBFc32r5qUhbqziksNCkLrmlVcSkNrboX&#10;mpQHnC0aq01KRK/PLmXCdZW2gJsJFYtG213NhIuu1ahtUy7gfbU13E7IUHdrm3KBldIqZLQpGeq5&#10;jNDrcv4512hnQzvhQvNLbcoEpqZ58zalQvXm7YQIii2ub/52QoTqmLqUh3rU7NZNaNClTWhoW43V&#10;LqXBqcdgl/KgG65Laajg+K+Hbt2Eh37Q9n+X8qC7zW5CRNep4lIidJ/ep0S4ttPWXJ8yoSvbT5jo&#10;Wy247FMm9PCmT5lwgxot9SkVxP91KpBDXDYY/PX1JdynRGSETYgY1P3Vp0Toh84wIWLotC0xpET0&#10;8NfXVR0mRAyttkyGlAg9ah2mRKhxyZASoUfUlDLHSB/5sqpsSoVb1NoeG1Iuem3RDSkTzqk7lnLo&#10;y+y6hWa7MaUCh4nmiccJFz1O9usLb0y5cBWi+evcUrJ+md/gtD07pmRAX1XehI0eqYsyvwkbFTI0&#10;ZX4pGz6pVeRN+GjUuNMtUkL0kMctJoToMY9bTBjRvR6WXGrqnMSUkxqh5XWVUZaZCOy1FQ22UuBC&#10;XTRuMWGlqzVW3GJCS63G70iv0qHbXpU4SbIdCk6a1pNE2zW61pNU2zVqJI9YazJHNaZCGJUCK6Rx&#10;CjNuwsy0FINyWKzwLB+k6LP6tOOqD36aLalyu/DVusP+RNU2KgGhFPfOcUUNKCoRKWAsSQLXRWAo&#10;ReC2CIyVROC+CIxFQuCxCEwLgNDgNxQN8yoSux5epiRR5+FlalItxMPLFHWsKaoZJXOncgZJR72i&#10;CM6qoiBRBGdVUXIogrOqKCoUwVlVVA1K4FQ1IFVRFiiCy8otU5Xyfi+9TFXK7D28TFXK3T28TFXK&#10;zQmO5LtEVcq9PbxM1YZVRfJcJJ1VbcpUpdzYT6ZMVUp9CY7UtmQylNp6eJmqlLt6eJmqlJx6eJmq&#10;lH16eJmqlF0SHOljiaodq4r0sAjOqiL/K4KzqsjviuCsalemKuVvpCrysxLplJ95eJmqlH95eJmq&#10;lF95eJmqPauKDKlk7pQhkXRkQEVwVhUZThGcVUUGUwRnVYcyVSlB8XMvU5UyEIIjwyiZDCUYHl6m&#10;KuUPHl6m6siqjmWqjqzqWKaqD+5pNhS9lyjrg/fwgTJ1kegFfSn4LhuBNabYuuwDrDOFzkUfuARO&#10;hUrH0AmBb9kIojTi2uQDiGQRo3HYekSb/2WD/zifocH/nj6zvD0szxTtyo+zZ2p30/J5wA/UpqS/&#10;PO0/bt7tPeZMYS+act7e0sfEkBfI424CpcwOXCZQAcjz4GUOfBwBKAYTgDwDsKfEwEtEFBP0FoA8&#10;AxAtWQYiEMwCqVvkJSIlywFRPQnAFoWGLJCDFNfCv+aADbacH7pFyTcL5AOSmr55IIexrkVwnZNY&#10;UwGJtG7CJQKQKPaTZ7Ajmo4MRKEzJ7Fid++Q6OeBiH/80Gg6Z4Go4DKwqvJAKvySMlV0qKKEPIMy&#10;KOIwEAbNKeMoW/QSjaHZ11LTOyuQio4kD1l0FidEU16bmyC1f0jeAqXRHI5afx6HsDyHg5qEo72d&#10;g7GbGtHwyMGC8Uagc6gw5BAjIeFKnoGzsAaGKm/fIAsVyeyIYV494vbcvFjJPh5YMiF5homxyTpE&#10;ozlpzEBnLCQmlJxMThqvjxaZSg7Gyw39viyMV2+DpkNOmuyGxlhEsr1Q8M/L4/1axxBbLCtP3q7s&#10;AGpjXFxy8au3ilGyyJEnM8YuqjKsF32e5RvFiRqusRGvbIyLmz9htwKf4yOeG8YKRRvXy8M0c+Lk&#10;YDPY6PigNDyYHLwYOzeoHORVfoXiYkkwiURqwqg8A7MDx4CIu3KDSpiR9xIjZ955WQg7Q+CQF0aX&#10;WYIGhjjcwSrRlPrGAZcPQkSJWP4Sg8mTDceBF7jNGo7K1TgfYoVJpMgzSMOFAA8zopSeT1eEFrlB&#10;O7oFg0GRA+dgLXWbAEMPKwuTJWLEg+QzSRyO9Ky8hhq/hMOtk9y4DZfbHFZyDocueZCHPDiP43jV&#10;wjEXaObm5fEOs3B025T0rXChIDe/itpcJTi2C3rXeXl03wjyTBzzS847Nz9c5AnycEZmcVzyagyf&#10;gsabl4eWfl4eZy4Wjs9kK4BnLdC/zo4qgYAB4xIZLmBlpbGL6oyTgg+K3mIibG8ztAvrfTR44Lmh&#10;A59VgTVF/y2vagzYjRCKeaD2a3bcmCgYMYDvfJFboXWaXZ+87mwgL2TqOOclii5VrNiJe5cnx1Hi&#10;StFkzEqseO/SdTcDKKmeBWTvQu34vMSYPBpAXADy+5fu0GUlojFdCBSum3CpXc+txeVbwHiGNEZk&#10;HQ+l1jj34ylHMWJumeHGa9DaBPIxjKpH3o5yrONAzK9HCRNwxSC/zCTsoIuGWWVwFzgo08XOmqxs&#10;eU7DIod+e1biGCtcRo6CHIpT9s5CSmBpFsOuVOJEjdXj/rQBr2ltLqhGffxghJgWaOU7d1lO+UWC&#10;Tr7sX+NQxZXMMLgRXeFCo1Qu8v7ckQ+i+MAI/1zFBUEjmkTYFwa2nCVm6Mc1Yl3E/2F+RuiMdCLQ&#10;YkTiMe0wcIXxf2k6AbNwWJffsw43MIJZjBVTcavKCExAbzCzEXLQBdiwDPL71Z8btFwu7QjZMvLk&#10;bYLLKV4gvnaV9QC47sJOxTi6fE3WD22UC3yV1wONED/ZysYcP9/zoq3uKHDLKRjA9BP4HgMj89Mo&#10;T3FejmzPlu6s+0lUMRBT3drFGvn5fgERWMaeMWz23GlKN3B5lvmsJ1GnGPhyZ2aojTmffEazlWwr&#10;KzuU4MjEfTZyAbW4AumN1sYITZsuvioTvKiVPiG6Dv7MSscADNvbBrIDNxPGHmcfLZbaykA7Lh2Z&#10;KS2uiQeJRi6NcCbs1MoIvRxuxYZ1amT7AAbzWGWBL1jQpVsEd/jCHC3H23HJzKoPO9y3Dna0QrRe&#10;ihLWsYQr8kGiEbhjmXHYYQ09cMRpFu3jrokOUbaaPPmkG/gOltVUoAv6Xhmr6IAQ6ouBL49t3XnF&#10;koZ8RHMGEZj3yV9aSZFhxYr6TKPBkuqANtloswQrI8gz8sXHrVXDcPjWgifMKoq4gaMxq8gCYDjo&#10;CoBhklZ7DxIDsI9XbURdeYra2GvkNmmTZs9Y0doqU4GeMLRV9orc2Au/eIdwNmj1++jLE15rq38Y&#10;7Wj1I9GpZoMb3SMAwy42+6X+yggxY7Rfw90SAAejUReHtlrIUZnRuEERzWN2uMXg9HUUa52FM9Js&#10;wl/zA7K4de8h1bhLZVHzHcW1SrmEYLQEPh/Znm2MbJM6mjbfGAskWBlBnrzpJbww630xYilA8rZH&#10;5yZ/MjiJq8z6pZNQzZcjst5Joj9nVVkdvknkt35J4ZZTULNoLGGvXTWWSBoVgpcn3guO5LTHyWXt&#10;GI4LSs644HtKkKK7Ffxe5mkVHSTGMq/1xLANdQ/DShIJugqHcn6FSNXcvM4k8aqrrdElBKY3feRH&#10;l6javMd1bcfLytC9miSKydbX3ITknglU5MszeIkEmN/QVwYXSfqML1WAS5lem/KlInPBygjyZM8m&#10;9Qpol5/0F3hLqS6YFnMUyfiCBZV4s6uRrhwG5GfdDN1msdJzMYNmslg8ukDFUvJklqUehe+XZad8&#10;ZXCRpM/4Wn1em/Kl7m6FCJdSvtFHiOVfs+MQC8rodhjFdilRm32RWPQ2Wy2xjG52b2Jh3mwIXWr9&#10;1j1YnO28bK1u1KUjYXXCLk0Oq7mWbu78CkyRX7+9ZNGKw8D5FjaiVWSkneSRZhUsFrmti8WXurnN&#10;ESed5vXnWNvHWso3cxErcShE8WDWXUn/gb6XnEciKg9W6oyr5Ndcg3AjDgU9XrpM79+sFm/V4x/T&#10;14md9o/b9dvt4yO15U7H+/c/PB5nH5f0Bj7/H093Anv0Xynd7eljojd9HC+F44v79Ho4/0a9/yBZ&#10;ahbfV+Ort93Qv2reNu2rsV8MrxZu/H7sFs3Y/Pj2v3Sl3zW3D9v1erP7ZbvbyNv9XFP2sjd+z2B4&#10;L59/vx99bWBs8dVGr9dXKInX+e3W0G55+7BZrn/in8/L7WP4+WY6Y29kqC1Pbwi8yC68Ey68xe79&#10;fv073g933Ic3G+JNjPjhYX/893z2jLcavp6f/vVhedzMZ49/2eEtd6Nr6KuCZ/9Lgw42fjmmf3mf&#10;/mW5W0HU6/l5jm8F048/nMOrEz8cjtv7B4zkvC12e3rB3d2W3iHn5xdmxb/gRXv+J/8OQ68Lv2+R&#10;XpKY/u5Rl7dCvvkfAAAA//8DAFBLAwQUAAYACAAAACEAEYBx69wAAAAFAQAADwAAAGRycy9kb3du&#10;cmV2LnhtbEyPQWvCQBCF7wX/wzJCb3UTq2LTbETE9iQFtVB6G7NjEszOhuyaxH/ftZf2MrzhDe99&#10;k64GU4uOWldZVhBPIhDEudUVFwo+j29PSxDOI2usLZOCGzlYZaOHFBNte95Td/CFCCHsElRQet8k&#10;Urq8JINuYhvi4J1ta9CHtS2kbrEP4aaW0yhaSIMVh4YSG9qUlF8OV6Pgvcd+/Rxvu93lvLl9H+cf&#10;X7uYlHocD+tXEJ4G/3cMd/yADllgOtkraydqBeER/zvv3vJlBuIUxGI+A5ml8j999gMAAP//AwBQ&#10;SwECLQAUAAYACAAAACEAtoM4kv4AAADhAQAAEwAAAAAAAAAAAAAAAAAAAAAAW0NvbnRlbnRfVHlw&#10;ZXNdLnhtbFBLAQItABQABgAIAAAAIQA4/SH/1gAAAJQBAAALAAAAAAAAAAAAAAAAAC8BAABfcmVs&#10;cy8ucmVsc1BLAQItABQABgAIAAAAIQD9FhomiQ8AAF1SAAAOAAAAAAAAAAAAAAAAAC4CAABkcnMv&#10;ZTJvRG9jLnhtbFBLAQItABQABgAIAAAAIQARgHHr3AAAAAUBAAAPAAAAAAAAAAAAAAAAAOMRAABk&#10;cnMvZG93bnJldi54bWxQSwUGAAAAAAQABADzAAAA7BIAAAAA&#10;">
                      <v:shape id="AutoShape 176" o:spid="_x0000_s1027" style="position:absolute;width:1894;height:1654;visibility:visible;mso-wrap-style:square;v-text-anchor:top" coordsize="1894,1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LQWcUA&#10;AADcAAAADwAAAGRycy9kb3ducmV2LnhtbERP30sCQRB+D/oflgl6idwzpPRyFRHUCHzQAu1tuJ3u&#10;Lm9nj93xvP77Ngh6m4/v50znvWtURyHWng0MBxko4sLbmksD72+r+zGoKMgWG89k4JsizGfXV1PM&#10;rb/wjrq9lCqFcMzRQCXS5lrHoiKHceBb4sR9+uBQEgyltgEvKdw1+iHLHrXDmlNDhS0tKypO+7Mz&#10;8DXaSFh/jA53zfmwnPRij93r1pjbm37xDEqol3/xn/vFpvnjJ/h9Jl2gZ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tBZxQAAANwAAAAPAAAAAAAAAAAAAAAAAJgCAABkcnMv&#10;ZG93bnJldi54bWxQSwUGAAAAAAQABAD1AAAAigMAAAAA&#10;" path="m996,1654r-96,l852,1651,713,1630r-46,-12l624,1606r-43,-17l538,1574r-41,-19l458,1536r-38,-22l382,1490r-36,-24l278,1414r-31,-29l190,1322r-27,-31l139,1258r-24,-36l94,1188,77,1150,58,1114,43,1075,31,1034,22,996,12,953,5,912,2,869,,828,2,785,5,744r7,-43l22,660r9,-38l43,581,58,542,77,506,94,468r21,-34l139,398r24,-33l190,334r57,-63l278,242r68,-52l382,166r38,-24l458,120r39,-19l538,82,581,65,624,50,667,38,713,26r45,-9l804,10,852,5,948,r96,5l1092,10r46,7l1149,19r-201,l852,24r-46,5l761,36,715,46,629,70,586,84r-82,34l506,118r-40,19l430,158r-35,22l394,180r-33,24l358,204r-68,53l293,257r-63,57l233,314r-29,32l178,377r-24,33l110,478r3,l94,514,78,550r-1,l62,588,38,665,24,746r-5,82l24,910r14,81l62,1068r15,38l78,1106r16,36l113,1178r-3,l154,1246r24,33l204,1310r29,32l230,1342r63,57l290,1399r68,53l361,1452r33,24l395,1476r35,22l466,1519r40,19l504,1538r82,34l629,1586r86,24l761,1620r45,7l852,1632r48,2l1153,1634r-109,17l996,1654xm1502,182r-36,-24l1430,137r-40,-19l1351,101,1310,84,1267,70,1181,46,1135,36r-45,-7l1042,24r2,l948,19r201,l1183,26r46,12l1272,50r43,15l1358,82r41,19l1438,120r38,22l1514,166r22,14l1502,180r,2xm391,182r3,-2l395,180r-4,2xm1538,206r-36,-26l1536,180r14,10l1569,204r-31,l1538,206xm358,206r,-2l361,204r-3,2xm1819,552r-17,-38l1783,478r3,l1742,410r-24,-33l1692,346r-29,-32l1634,286r-31,-29l1606,257r-68,-53l1569,204r49,38l1649,271r57,63l1733,365r24,33l1781,434r19,34l1819,506r17,36l1839,550r-20,l1819,552xm77,552r,-2l78,550r-1,2xm1839,1106r-20,l1834,1068r24,-77l1872,910r-2,l1874,869r,-82l1865,706r-7,-41l1834,588r-15,-38l1839,550r14,31l1865,622r9,38l1884,701r5,43l1894,785r,86l1889,912r-5,43l1874,996r-9,38l1853,1075r-14,31xm78,1106r-1,l77,1104r1,2xm1569,1452r-31,l1606,1399r-3,l1634,1370r29,-28l1692,1310r26,-31l1742,1246r44,-68l1783,1178r19,-36l1819,1104r,2l1839,1106r-3,8l1819,1150r-19,38l1781,1222r-24,36l1733,1291r-27,31l1649,1385r-31,29l1569,1452xm361,1452r-3,l358,1450r3,2xm1536,1476r-34,l1538,1450r,2l1569,1452r-19,14l1536,1476xm395,1476r-1,l391,1474r4,2xm1153,1634r-157,l1044,1632r-2,l1090,1627r45,-7l1181,1610r86,-24l1310,1572r41,-17l1390,1538r40,-19l1466,1498r36,-24l1502,1476r34,l1514,1490r-38,24l1438,1536r-39,19l1358,1574r-43,15l1272,1606r-43,12l1183,1630r-30,4xe" fillcolor="black" stroked="f">
                        <v:path arrowok="t" o:connecttype="custom" o:connectlocs="667,1618;458,1536;247,1385;94,1188;22,996;2,785;43,581;139,398;346,190;538,82;758,17;1092,10;806,29;504,118;394,180;230,314;110,478;62,588;38,991;113,1178;233,1342;361,1452;506,1538;761,1620;1044,1651;1390,118;1135,36;1149,19;1358,82;1536,180;395,180;1550,190;358,204;1783,478;1663,314;1569,204;1757,398;1839,550;78,550;1858,991;1865,706;1853,581;1894,785;1865,1034;77,1104;1603,1399;1742,1246;1819,1106;1781,1222;1618,1414;361,1452;1569,1452;391,1474;1042,1632;1310,1572;1502,1474;1438,1536;1229,1618" o:connectangles="0,0,0,0,0,0,0,0,0,0,0,0,0,0,0,0,0,0,0,0,0,0,0,0,0,0,0,0,0,0,0,0,0,0,0,0,0,0,0,0,0,0,0,0,0,0,0,0,0,0,0,0,0,0,0,0,0,0"/>
                      </v:shape>
                      <w10:anchorlock/>
                    </v:group>
                  </w:pict>
                </mc:Fallback>
              </mc:AlternateContent>
            </w:r>
          </w:p>
        </w:tc>
        <w:tc>
          <w:tcPr>
            <w:tcW w:w="4675" w:type="dxa"/>
          </w:tcPr>
          <w:p w:rsidR="00AD77C3" w:rsidRDefault="00AD77C3" w:rsidP="00323103">
            <w:pPr>
              <w:pStyle w:val="TableParagraph"/>
              <w:spacing w:before="5" w:line="240" w:lineRule="auto"/>
              <w:jc w:val="left"/>
              <w:rPr>
                <w:sz w:val="34"/>
              </w:rPr>
            </w:pPr>
          </w:p>
          <w:p w:rsidR="00AD77C3" w:rsidRDefault="00AD77C3" w:rsidP="00323103">
            <w:pPr>
              <w:pStyle w:val="TableParagraph"/>
              <w:spacing w:line="237" w:lineRule="auto"/>
              <w:ind w:left="107" w:right="306" w:firstLine="362"/>
              <w:jc w:val="left"/>
              <w:rPr>
                <w:sz w:val="36"/>
              </w:rPr>
            </w:pPr>
            <w:r>
              <w:rPr>
                <w:sz w:val="36"/>
              </w:rPr>
              <w:t>This Shape is used in data- flow diagram for represent a particular process.</w:t>
            </w:r>
          </w:p>
        </w:tc>
      </w:tr>
      <w:tr w:rsidR="00AD77C3" w:rsidTr="00323103">
        <w:trPr>
          <w:trHeight w:val="2150"/>
        </w:trPr>
        <w:tc>
          <w:tcPr>
            <w:tcW w:w="4675" w:type="dxa"/>
          </w:tcPr>
          <w:p w:rsidR="00AD77C3" w:rsidRDefault="00AD77C3" w:rsidP="00323103">
            <w:pPr>
              <w:pStyle w:val="TableParagraph"/>
              <w:spacing w:line="240" w:lineRule="auto"/>
              <w:jc w:val="left"/>
              <w:rPr>
                <w:sz w:val="20"/>
              </w:rPr>
            </w:pPr>
          </w:p>
          <w:p w:rsidR="00AD77C3" w:rsidRDefault="00AD77C3" w:rsidP="00323103">
            <w:pPr>
              <w:pStyle w:val="TableParagraph"/>
              <w:spacing w:before="3" w:line="240" w:lineRule="auto"/>
              <w:jc w:val="left"/>
              <w:rPr>
                <w:sz w:val="21"/>
              </w:rPr>
            </w:pPr>
          </w:p>
          <w:p w:rsidR="00AD77C3" w:rsidRDefault="00AD77C3" w:rsidP="00323103">
            <w:pPr>
              <w:pStyle w:val="TableParagraph"/>
              <w:spacing w:line="240" w:lineRule="auto"/>
              <w:ind w:left="1156"/>
              <w:jc w:val="left"/>
              <w:rPr>
                <w:sz w:val="20"/>
              </w:rPr>
            </w:pPr>
            <w:r>
              <w:rPr>
                <w:noProof/>
                <w:sz w:val="20"/>
              </w:rPr>
              <mc:AlternateContent>
                <mc:Choice Requires="wpg">
                  <w:drawing>
                    <wp:inline distT="0" distB="0" distL="0" distR="0">
                      <wp:extent cx="1411605" cy="832485"/>
                      <wp:effectExtent l="3810" t="5715" r="3810" b="0"/>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1605" cy="832485"/>
                                <a:chOff x="0" y="0"/>
                                <a:chExt cx="2223" cy="1311"/>
                              </a:xfrm>
                            </wpg:grpSpPr>
                            <wps:wsp>
                              <wps:cNvPr id="185" name="AutoShape 174"/>
                              <wps:cNvSpPr>
                                <a:spLocks/>
                              </wps:cNvSpPr>
                              <wps:spPr bwMode="auto">
                                <a:xfrm>
                                  <a:off x="0" y="0"/>
                                  <a:ext cx="2223" cy="1311"/>
                                </a:xfrm>
                                <a:custGeom>
                                  <a:avLst/>
                                  <a:gdLst>
                                    <a:gd name="T0" fmla="*/ 2222 w 2223"/>
                                    <a:gd name="T1" fmla="*/ 1310 h 1311"/>
                                    <a:gd name="T2" fmla="*/ 0 w 2223"/>
                                    <a:gd name="T3" fmla="*/ 1310 h 1311"/>
                                    <a:gd name="T4" fmla="*/ 0 w 2223"/>
                                    <a:gd name="T5" fmla="*/ 0 h 1311"/>
                                    <a:gd name="T6" fmla="*/ 2222 w 2223"/>
                                    <a:gd name="T7" fmla="*/ 0 h 1311"/>
                                    <a:gd name="T8" fmla="*/ 2222 w 2223"/>
                                    <a:gd name="T9" fmla="*/ 10 h 1311"/>
                                    <a:gd name="T10" fmla="*/ 19 w 2223"/>
                                    <a:gd name="T11" fmla="*/ 10 h 1311"/>
                                    <a:gd name="T12" fmla="*/ 10 w 2223"/>
                                    <a:gd name="T13" fmla="*/ 19 h 1311"/>
                                    <a:gd name="T14" fmla="*/ 19 w 2223"/>
                                    <a:gd name="T15" fmla="*/ 19 h 1311"/>
                                    <a:gd name="T16" fmla="*/ 19 w 2223"/>
                                    <a:gd name="T17" fmla="*/ 1291 h 1311"/>
                                    <a:gd name="T18" fmla="*/ 10 w 2223"/>
                                    <a:gd name="T19" fmla="*/ 1291 h 1311"/>
                                    <a:gd name="T20" fmla="*/ 19 w 2223"/>
                                    <a:gd name="T21" fmla="*/ 1301 h 1311"/>
                                    <a:gd name="T22" fmla="*/ 2222 w 2223"/>
                                    <a:gd name="T23" fmla="*/ 1301 h 1311"/>
                                    <a:gd name="T24" fmla="*/ 2222 w 2223"/>
                                    <a:gd name="T25" fmla="*/ 1310 h 1311"/>
                                    <a:gd name="T26" fmla="*/ 19 w 2223"/>
                                    <a:gd name="T27" fmla="*/ 19 h 1311"/>
                                    <a:gd name="T28" fmla="*/ 10 w 2223"/>
                                    <a:gd name="T29" fmla="*/ 19 h 1311"/>
                                    <a:gd name="T30" fmla="*/ 19 w 2223"/>
                                    <a:gd name="T31" fmla="*/ 10 h 1311"/>
                                    <a:gd name="T32" fmla="*/ 19 w 2223"/>
                                    <a:gd name="T33" fmla="*/ 19 h 1311"/>
                                    <a:gd name="T34" fmla="*/ 2203 w 2223"/>
                                    <a:gd name="T35" fmla="*/ 19 h 1311"/>
                                    <a:gd name="T36" fmla="*/ 19 w 2223"/>
                                    <a:gd name="T37" fmla="*/ 19 h 1311"/>
                                    <a:gd name="T38" fmla="*/ 19 w 2223"/>
                                    <a:gd name="T39" fmla="*/ 10 h 1311"/>
                                    <a:gd name="T40" fmla="*/ 2203 w 2223"/>
                                    <a:gd name="T41" fmla="*/ 10 h 1311"/>
                                    <a:gd name="T42" fmla="*/ 2203 w 2223"/>
                                    <a:gd name="T43" fmla="*/ 19 h 1311"/>
                                    <a:gd name="T44" fmla="*/ 2203 w 2223"/>
                                    <a:gd name="T45" fmla="*/ 1301 h 1311"/>
                                    <a:gd name="T46" fmla="*/ 2203 w 2223"/>
                                    <a:gd name="T47" fmla="*/ 10 h 1311"/>
                                    <a:gd name="T48" fmla="*/ 2213 w 2223"/>
                                    <a:gd name="T49" fmla="*/ 19 h 1311"/>
                                    <a:gd name="T50" fmla="*/ 2222 w 2223"/>
                                    <a:gd name="T51" fmla="*/ 19 h 1311"/>
                                    <a:gd name="T52" fmla="*/ 2222 w 2223"/>
                                    <a:gd name="T53" fmla="*/ 1291 h 1311"/>
                                    <a:gd name="T54" fmla="*/ 2213 w 2223"/>
                                    <a:gd name="T55" fmla="*/ 1291 h 1311"/>
                                    <a:gd name="T56" fmla="*/ 2203 w 2223"/>
                                    <a:gd name="T57" fmla="*/ 1301 h 1311"/>
                                    <a:gd name="T58" fmla="*/ 2222 w 2223"/>
                                    <a:gd name="T59" fmla="*/ 19 h 1311"/>
                                    <a:gd name="T60" fmla="*/ 2213 w 2223"/>
                                    <a:gd name="T61" fmla="*/ 19 h 1311"/>
                                    <a:gd name="T62" fmla="*/ 2203 w 2223"/>
                                    <a:gd name="T63" fmla="*/ 10 h 1311"/>
                                    <a:gd name="T64" fmla="*/ 2222 w 2223"/>
                                    <a:gd name="T65" fmla="*/ 10 h 1311"/>
                                    <a:gd name="T66" fmla="*/ 2222 w 2223"/>
                                    <a:gd name="T67" fmla="*/ 19 h 1311"/>
                                    <a:gd name="T68" fmla="*/ 19 w 2223"/>
                                    <a:gd name="T69" fmla="*/ 1301 h 1311"/>
                                    <a:gd name="T70" fmla="*/ 10 w 2223"/>
                                    <a:gd name="T71" fmla="*/ 1291 h 1311"/>
                                    <a:gd name="T72" fmla="*/ 19 w 2223"/>
                                    <a:gd name="T73" fmla="*/ 1291 h 1311"/>
                                    <a:gd name="T74" fmla="*/ 19 w 2223"/>
                                    <a:gd name="T75" fmla="*/ 1301 h 1311"/>
                                    <a:gd name="T76" fmla="*/ 2203 w 2223"/>
                                    <a:gd name="T77" fmla="*/ 1301 h 1311"/>
                                    <a:gd name="T78" fmla="*/ 19 w 2223"/>
                                    <a:gd name="T79" fmla="*/ 1301 h 1311"/>
                                    <a:gd name="T80" fmla="*/ 19 w 2223"/>
                                    <a:gd name="T81" fmla="*/ 1291 h 1311"/>
                                    <a:gd name="T82" fmla="*/ 2203 w 2223"/>
                                    <a:gd name="T83" fmla="*/ 1291 h 1311"/>
                                    <a:gd name="T84" fmla="*/ 2203 w 2223"/>
                                    <a:gd name="T85" fmla="*/ 1301 h 1311"/>
                                    <a:gd name="T86" fmla="*/ 2222 w 2223"/>
                                    <a:gd name="T87" fmla="*/ 1301 h 1311"/>
                                    <a:gd name="T88" fmla="*/ 2203 w 2223"/>
                                    <a:gd name="T89" fmla="*/ 1301 h 1311"/>
                                    <a:gd name="T90" fmla="*/ 2213 w 2223"/>
                                    <a:gd name="T91" fmla="*/ 1291 h 1311"/>
                                    <a:gd name="T92" fmla="*/ 2222 w 2223"/>
                                    <a:gd name="T93" fmla="*/ 1291 h 1311"/>
                                    <a:gd name="T94" fmla="*/ 2222 w 2223"/>
                                    <a:gd name="T95" fmla="*/ 1301 h 13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223" h="1311">
                                      <a:moveTo>
                                        <a:pt x="2222" y="1310"/>
                                      </a:moveTo>
                                      <a:lnTo>
                                        <a:pt x="0" y="1310"/>
                                      </a:lnTo>
                                      <a:lnTo>
                                        <a:pt x="0" y="0"/>
                                      </a:lnTo>
                                      <a:lnTo>
                                        <a:pt x="2222" y="0"/>
                                      </a:lnTo>
                                      <a:lnTo>
                                        <a:pt x="2222" y="10"/>
                                      </a:lnTo>
                                      <a:lnTo>
                                        <a:pt x="19" y="10"/>
                                      </a:lnTo>
                                      <a:lnTo>
                                        <a:pt x="10" y="19"/>
                                      </a:lnTo>
                                      <a:lnTo>
                                        <a:pt x="19" y="19"/>
                                      </a:lnTo>
                                      <a:lnTo>
                                        <a:pt x="19" y="1291"/>
                                      </a:lnTo>
                                      <a:lnTo>
                                        <a:pt x="10" y="1291"/>
                                      </a:lnTo>
                                      <a:lnTo>
                                        <a:pt x="19" y="1301"/>
                                      </a:lnTo>
                                      <a:lnTo>
                                        <a:pt x="2222" y="1301"/>
                                      </a:lnTo>
                                      <a:lnTo>
                                        <a:pt x="2222" y="1310"/>
                                      </a:lnTo>
                                      <a:close/>
                                      <a:moveTo>
                                        <a:pt x="19" y="19"/>
                                      </a:moveTo>
                                      <a:lnTo>
                                        <a:pt x="10" y="19"/>
                                      </a:lnTo>
                                      <a:lnTo>
                                        <a:pt x="19" y="10"/>
                                      </a:lnTo>
                                      <a:lnTo>
                                        <a:pt x="19" y="19"/>
                                      </a:lnTo>
                                      <a:close/>
                                      <a:moveTo>
                                        <a:pt x="2203" y="19"/>
                                      </a:moveTo>
                                      <a:lnTo>
                                        <a:pt x="19" y="19"/>
                                      </a:lnTo>
                                      <a:lnTo>
                                        <a:pt x="19" y="10"/>
                                      </a:lnTo>
                                      <a:lnTo>
                                        <a:pt x="2203" y="10"/>
                                      </a:lnTo>
                                      <a:lnTo>
                                        <a:pt x="2203" y="19"/>
                                      </a:lnTo>
                                      <a:close/>
                                      <a:moveTo>
                                        <a:pt x="2203" y="1301"/>
                                      </a:moveTo>
                                      <a:lnTo>
                                        <a:pt x="2203" y="10"/>
                                      </a:lnTo>
                                      <a:lnTo>
                                        <a:pt x="2213" y="19"/>
                                      </a:lnTo>
                                      <a:lnTo>
                                        <a:pt x="2222" y="19"/>
                                      </a:lnTo>
                                      <a:lnTo>
                                        <a:pt x="2222" y="1291"/>
                                      </a:lnTo>
                                      <a:lnTo>
                                        <a:pt x="2213" y="1291"/>
                                      </a:lnTo>
                                      <a:lnTo>
                                        <a:pt x="2203" y="1301"/>
                                      </a:lnTo>
                                      <a:close/>
                                      <a:moveTo>
                                        <a:pt x="2222" y="19"/>
                                      </a:moveTo>
                                      <a:lnTo>
                                        <a:pt x="2213" y="19"/>
                                      </a:lnTo>
                                      <a:lnTo>
                                        <a:pt x="2203" y="10"/>
                                      </a:lnTo>
                                      <a:lnTo>
                                        <a:pt x="2222" y="10"/>
                                      </a:lnTo>
                                      <a:lnTo>
                                        <a:pt x="2222" y="19"/>
                                      </a:lnTo>
                                      <a:close/>
                                      <a:moveTo>
                                        <a:pt x="19" y="1301"/>
                                      </a:moveTo>
                                      <a:lnTo>
                                        <a:pt x="10" y="1291"/>
                                      </a:lnTo>
                                      <a:lnTo>
                                        <a:pt x="19" y="1291"/>
                                      </a:lnTo>
                                      <a:lnTo>
                                        <a:pt x="19" y="1301"/>
                                      </a:lnTo>
                                      <a:close/>
                                      <a:moveTo>
                                        <a:pt x="2203" y="1301"/>
                                      </a:moveTo>
                                      <a:lnTo>
                                        <a:pt x="19" y="1301"/>
                                      </a:lnTo>
                                      <a:lnTo>
                                        <a:pt x="19" y="1291"/>
                                      </a:lnTo>
                                      <a:lnTo>
                                        <a:pt x="2203" y="1291"/>
                                      </a:lnTo>
                                      <a:lnTo>
                                        <a:pt x="2203" y="1301"/>
                                      </a:lnTo>
                                      <a:close/>
                                      <a:moveTo>
                                        <a:pt x="2222" y="1301"/>
                                      </a:moveTo>
                                      <a:lnTo>
                                        <a:pt x="2203" y="1301"/>
                                      </a:lnTo>
                                      <a:lnTo>
                                        <a:pt x="2213" y="1291"/>
                                      </a:lnTo>
                                      <a:lnTo>
                                        <a:pt x="2222" y="1291"/>
                                      </a:lnTo>
                                      <a:lnTo>
                                        <a:pt x="2222" y="130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25296D0" id="Group 184" o:spid="_x0000_s1026" style="width:111.15pt;height:65.55pt;mso-position-horizontal-relative:char;mso-position-vertical-relative:line" coordsize="2223,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q8ZwcAAAkmAAAOAAAAZHJzL2Uyb0RvYy54bWykWtuOo0YQfY+Uf0A8Rpo1N2NjrXeVvcwq&#10;0iZZaScfwAA2KBgIMOPZRPn3VPUFur1TuDSZhwGb4+o65zS4qt2v3z6dauex6Ieqbfau/8pznaLJ&#10;2rxqjnv3j7vbm63rDGPa5GndNsXe/VYM7ts3P/7w+tztiqAt2zovegeCNMPu3O3dchy73Wo1ZGVx&#10;SodXbVc0cPHQ9qd0hJf9cZX36Rmin+pV4Hnx6tz2ede3WTEM8O4HedF9I+IfDkU2/n44DMXo1HsX&#10;chvF/178v8f/qzev092xT7uyylQa6QuyOKVVA4NOoT6kY+o89NV3oU5V1rdDexhfZe1p1R4OVVYI&#10;DsDG9y7YfOrbh05wOe7Ox26SCaS90OnFYbPfHr/0TpWDd9vIdZr0BCaJcR18A+Q5d8cdoD713dfu&#10;Sy85wunnNvtzgMury+v4+ijBzv351zaHgOnD2Ap5ng79CUMAcedJuPBtcqF4Gp0M3vQj34+9tetk&#10;cG0bBtF2LW3KSvDyu49l5Uf1wSAIQvkpP/R9/Mwq3ckRRZYqK6QEk22Y9Rz+n55fy7QrhE0DKjXp&#10;CRSknj8DfQFy/I3SVCC1oIOppnEF8xxA9JfpuCBHussehvFT0Qoz0sfPwyhvhBzOhMW5Sv0ObprD&#10;qYZ74qeVAxED54yHUN04E8w3YKC+55SONgFuigkWGDCPCAUeTiMuhILZOsGoUOCAgXk+pdjALBDc&#10;GDCKHTzrpuEWQiUGjFTKN4X3E0IrmObzkHQsU3ZAERZawieEg76pO52XqTygnpfeN7WnY5nS+0Hi&#10;U9FM+WmWlvp0tIClf2DpH3pUboHpwMLUwAfYNIX8hXimC0vxLB8W7kuWE4HlBOVqwPIhsHygYoUs&#10;F0LLBeruDE0PyNkWWg6Qedn6eyFxT4WW/mQ0lvohS/3QUp96boSW+pRikal+EJAsI5b+kan/UjSW&#10;AxHTgchygL6jItODpewsF0jlTBeCwKfmR2T5QM2Pte0D+SW8tnwgo9k+0NEsH+gn5dp2guS6tpxY&#10;iMd0Ym05QTu7tr2g+bK8iG0vSLYxy4vY9oK8w2LLC2rWxbYTJNPYcoKMZvtAR7N8oGZdbLpAPn1j&#10;ywPa043pAvldv7E8oGfcxnSBzG1jebAQzXSBjmZ5sMDUdoGcIRvLhYV4LB82TB+2lg/Ut82W6cPW&#10;9GHhGbxlOoEd7VRNLcVjerG1vSDviC3Ti63pxVJ+TDcS042Fb52E6Udi+0HyTZh+JLYfdLwFP6Cl&#10;P+ouNS1145o9NapzhTMnxcUnTyw4dO2AKwbYxsJqwp1eFQAUtrkEGGgjWDS5MN4yGDghWKxRXAXD&#10;BELwRi1OLEeG2YHghAXGfhHR08LHcmxfcfR5JLHrE9F5NLGxE3AeUV8x9XlUsTXD6NB8yTWeZarY&#10;ewk4j2qgqAY8qoGiCr0RKxlFFdofDhz7H8wdOhwWXM9cHtVQUYUuhRVdUYVGhAVXVKHX4MCx2UCq&#10;0Eyw4IpqxKOK7YKIzqOK3YCA86hGiiqU85zcsZ7H6FCvs+CK6ppHFetxEZ1Hda2oQjnNSkZRXfOo&#10;YrmMyUA5zImO9bCA86hiwSvgPKqxohrzqGLJKqLzqGJNinCoOjlUsegUcB5VWDiWcB7VjaIKZSEr&#10;GUUV6j4OHMs+zB0KOxZcUYW6jQVXVOW6/9XvVKzKRDI8qlh0CTiPKtZUCIeaiZM7lkwCzqOKFZGA&#10;W65Kyqqg6eE3rMtfr3rXgV+v7jGjdNelI9ZB+tQ5711YEYSSrITfUvCHELxyah+Lu1ZgRiyIcM1Q&#10;DI0r7IrZjKkbEysVMID6sj52IqSE6WD6mj5KzDQsEzblpsPoowwHBQPKdw2lCGjDdQx9tGPxUND+&#10;KdV0FH1U0dSYV3GKATRsi/Em4XBRmIv8TpesbodCTJrZ6+fZz9ef58VTadll7d5lLDpL7JGk4/oz&#10;ZJ5KV43TLPTRZr2c5zwqF3c5KofR7CvFiZ8HVPXivrjMw2Y/zyku7tpsxp5TjnwdqZ2ceevsltTS&#10;Ty2dMa2VzkQjdXR9lDOAr6ke+doc0LjLcWlW+j6YlaBYwQ0tfL2mro7Ixc0ja3XobGfF5k+R+TKf&#10;btx857GvMZuRc5Ycbtq9+VMUt6UR9Eh6jum5eD1rPT4fOWeqR9XeQRmBtYHYBjEVCVhbGL/9D21d&#10;5bdVXWNpMPTH+/d17zymuFtG/KmvGgtWi7WTpsWPyZpIvgMbOFQdgls5xO6XfxI/iLx3QXJzG283&#10;N9FttL5JNt72xvOTd0nsRUn04fZfrFD8aFdWeV40n6um0Dtx/Ii3M0PtCZJ7aMReHKyCkjX08ILX&#10;C0jC1psmF1+VZZHmH9X5mFa1PF/ZGQuRgbY+CiFg14ncwCG3nNy3+bcvvdO3chcS7JqCk7Lt/3ad&#10;M+xA2rvDXw9pX7hO/UsDW1ISP8KeeBQvovUGlz1688q9eSVtMgi1d0cXlr/w9P0otzk9dH11LGEk&#10;WQg2Le5GOVS44UPkJ7NSL2BXjDgT+40EF7U3Cjc0ma8Fat7B9eY/AAAA//8DAFBLAwQUAAYACAAA&#10;ACEAKN13StwAAAAFAQAADwAAAGRycy9kb3ducmV2LnhtbEyPQUvDQBCF70L/wzIFb3azCYrEbEop&#10;6qkItoJ422anSWh2NmS3SfrvHb3o5cHwHu99U6xn14kRh9B60qBWCQikytuWag0fh5e7RxAhGrKm&#10;84QarhhgXS5uCpNbP9E7jvtYCy6hkBsNTYx9LmWoGnQmrHyPxN7JD85EPoda2sFMXO46mSbJg3Sm&#10;JV5oTI/bBqvz/uI0vE5m2mTqedydT9vr1+H+7XOnUOvb5bx5AhFxjn9h+MFndCiZ6egvZIPoNPAj&#10;8VfZS9M0A3HkUKYUyLKQ/+nLbwAAAP//AwBQSwECLQAUAAYACAAAACEAtoM4kv4AAADhAQAAEwAA&#10;AAAAAAAAAAAAAAAAAAAAW0NvbnRlbnRfVHlwZXNdLnhtbFBLAQItABQABgAIAAAAIQA4/SH/1gAA&#10;AJQBAAALAAAAAAAAAAAAAAAAAC8BAABfcmVscy8ucmVsc1BLAQItABQABgAIAAAAIQBxAtq8ZwcA&#10;AAkmAAAOAAAAAAAAAAAAAAAAAC4CAABkcnMvZTJvRG9jLnhtbFBLAQItABQABgAIAAAAIQAo3XdK&#10;3AAAAAUBAAAPAAAAAAAAAAAAAAAAAMEJAABkcnMvZG93bnJldi54bWxQSwUGAAAAAAQABADzAAAA&#10;ygoAAAAA&#10;">
                      <v:shape id="AutoShape 174" o:spid="_x0000_s1027" style="position:absolute;width:2223;height:1311;visibility:visible;mso-wrap-style:square;v-text-anchor:top" coordsize="2223,1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CaIsEA&#10;AADcAAAADwAAAGRycy9kb3ducmV2LnhtbERP3WrCMBS+H/gO4QjeDE3rpkg1igzEsZuh9gEOybGp&#10;NielyWr39stgsLvz8f2ezW5wjeipC7VnBfksA0Gsvam5UlBeDtMViBCRDTaeScE3BdhtR08bLIx/&#10;8In6c6xECuFQoAIbY1tIGbQlh2HmW+LEXX3nMCbYVdJ0+EjhrpHzLFtKhzWnBostvVnS9/OXU3DD&#10;D987/VKaKx+f7edrrkuTKzUZD/s1iEhD/Bf/ud9Nmr9awO8z6QK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AmiLBAAAA3AAAAA8AAAAAAAAAAAAAAAAAmAIAAGRycy9kb3du&#10;cmV2LnhtbFBLBQYAAAAABAAEAPUAAACGAwAAAAA=&#10;" path="m2222,1310l,1310,,,2222,r,10l19,10r-9,9l19,19r,1272l10,1291r9,10l2222,1301r,9xm19,19r-9,l19,10r,9xm2203,19l19,19r,-9l2203,10r,9xm2203,1301r,-1291l2213,19r9,l2222,1291r-9,l2203,1301xm2222,19r-9,l2203,10r19,l2222,19xm19,1301r-9,-10l19,1291r,10xm2203,1301r-2184,l19,1291r2184,l2203,1301xm2222,1301r-19,l2213,1291r9,l2222,1301xe" fillcolor="black" stroked="f">
                        <v:path arrowok="t" o:connecttype="custom" o:connectlocs="2222,1310;0,1310;0,0;2222,0;2222,10;19,10;10,19;19,19;19,1291;10,1291;19,1301;2222,1301;2222,1310;19,19;10,19;19,10;19,19;2203,19;19,19;19,10;2203,10;2203,19;2203,1301;2203,10;2213,19;2222,19;2222,1291;2213,1291;2203,1301;2222,19;2213,19;2203,10;2222,10;2222,19;19,1301;10,1291;19,1291;19,1301;2203,1301;19,1301;19,1291;2203,1291;2203,1301;2222,1301;2203,1301;2213,1291;2222,1291;2222,1301" o:connectangles="0,0,0,0,0,0,0,0,0,0,0,0,0,0,0,0,0,0,0,0,0,0,0,0,0,0,0,0,0,0,0,0,0,0,0,0,0,0,0,0,0,0,0,0,0,0,0,0"/>
                      </v:shape>
                      <w10:anchorlock/>
                    </v:group>
                  </w:pict>
                </mc:Fallback>
              </mc:AlternateContent>
            </w:r>
          </w:p>
        </w:tc>
        <w:tc>
          <w:tcPr>
            <w:tcW w:w="4675" w:type="dxa"/>
          </w:tcPr>
          <w:p w:rsidR="00AD77C3" w:rsidRDefault="00AD77C3" w:rsidP="00323103">
            <w:pPr>
              <w:pStyle w:val="TableParagraph"/>
              <w:spacing w:before="3" w:line="240" w:lineRule="auto"/>
              <w:jc w:val="left"/>
              <w:rPr>
                <w:sz w:val="34"/>
              </w:rPr>
            </w:pPr>
          </w:p>
          <w:p w:rsidR="00AD77C3" w:rsidRDefault="00AD77C3" w:rsidP="00323103">
            <w:pPr>
              <w:pStyle w:val="TableParagraph"/>
              <w:spacing w:line="237" w:lineRule="auto"/>
              <w:ind w:left="107" w:right="306" w:firstLine="362"/>
              <w:jc w:val="left"/>
              <w:rPr>
                <w:sz w:val="36"/>
              </w:rPr>
            </w:pPr>
            <w:r>
              <w:rPr>
                <w:sz w:val="36"/>
              </w:rPr>
              <w:t xml:space="preserve">This Shape is used in data- flow diagram for represent </w:t>
            </w:r>
            <w:proofErr w:type="gramStart"/>
            <w:r>
              <w:rPr>
                <w:sz w:val="36"/>
              </w:rPr>
              <w:t>a</w:t>
            </w:r>
            <w:proofErr w:type="gramEnd"/>
            <w:r>
              <w:rPr>
                <w:sz w:val="36"/>
              </w:rPr>
              <w:t xml:space="preserve"> input / output process.</w:t>
            </w:r>
          </w:p>
        </w:tc>
      </w:tr>
      <w:tr w:rsidR="00AD77C3" w:rsidTr="00323103">
        <w:trPr>
          <w:trHeight w:val="1970"/>
        </w:trPr>
        <w:tc>
          <w:tcPr>
            <w:tcW w:w="4675" w:type="dxa"/>
          </w:tcPr>
          <w:p w:rsidR="00AD77C3" w:rsidRDefault="00AD77C3" w:rsidP="00323103">
            <w:pPr>
              <w:pStyle w:val="TableParagraph"/>
              <w:spacing w:before="11" w:line="240" w:lineRule="auto"/>
              <w:jc w:val="left"/>
              <w:rPr>
                <w:sz w:val="13"/>
              </w:rPr>
            </w:pPr>
          </w:p>
          <w:p w:rsidR="00AD77C3" w:rsidRDefault="00AD77C3" w:rsidP="00323103">
            <w:pPr>
              <w:pStyle w:val="TableParagraph"/>
              <w:spacing w:line="240" w:lineRule="auto"/>
              <w:ind w:left="1240"/>
              <w:jc w:val="left"/>
              <w:rPr>
                <w:sz w:val="20"/>
              </w:rPr>
            </w:pPr>
            <w:r>
              <w:rPr>
                <w:noProof/>
                <w:sz w:val="20"/>
              </w:rPr>
              <mc:AlternateContent>
                <mc:Choice Requires="wpg">
                  <w:drawing>
                    <wp:inline distT="0" distB="0" distL="0" distR="0">
                      <wp:extent cx="1411605" cy="1022985"/>
                      <wp:effectExtent l="0" t="6350" r="7620" b="0"/>
                      <wp:docPr id="182"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1605" cy="1022985"/>
                                <a:chOff x="0" y="0"/>
                                <a:chExt cx="2223" cy="1611"/>
                              </a:xfrm>
                            </wpg:grpSpPr>
                            <wps:wsp>
                              <wps:cNvPr id="183" name="AutoShape 172"/>
                              <wps:cNvSpPr>
                                <a:spLocks/>
                              </wps:cNvSpPr>
                              <wps:spPr bwMode="auto">
                                <a:xfrm>
                                  <a:off x="0" y="0"/>
                                  <a:ext cx="2223" cy="1611"/>
                                </a:xfrm>
                                <a:custGeom>
                                  <a:avLst/>
                                  <a:gdLst>
                                    <a:gd name="T0" fmla="*/ 1111 w 2223"/>
                                    <a:gd name="T1" fmla="*/ 1610 h 1611"/>
                                    <a:gd name="T2" fmla="*/ 0 w 2223"/>
                                    <a:gd name="T3" fmla="*/ 804 h 1611"/>
                                    <a:gd name="T4" fmla="*/ 1111 w 2223"/>
                                    <a:gd name="T5" fmla="*/ 0 h 1611"/>
                                    <a:gd name="T6" fmla="*/ 1138 w 2223"/>
                                    <a:gd name="T7" fmla="*/ 19 h 1611"/>
                                    <a:gd name="T8" fmla="*/ 1106 w 2223"/>
                                    <a:gd name="T9" fmla="*/ 19 h 1611"/>
                                    <a:gd name="T10" fmla="*/ 1111 w 2223"/>
                                    <a:gd name="T11" fmla="*/ 23 h 1611"/>
                                    <a:gd name="T12" fmla="*/ 45 w 2223"/>
                                    <a:gd name="T13" fmla="*/ 797 h 1611"/>
                                    <a:gd name="T14" fmla="*/ 22 w 2223"/>
                                    <a:gd name="T15" fmla="*/ 797 h 1611"/>
                                    <a:gd name="T16" fmla="*/ 22 w 2223"/>
                                    <a:gd name="T17" fmla="*/ 814 h 1611"/>
                                    <a:gd name="T18" fmla="*/ 45 w 2223"/>
                                    <a:gd name="T19" fmla="*/ 814 h 1611"/>
                                    <a:gd name="T20" fmla="*/ 1111 w 2223"/>
                                    <a:gd name="T21" fmla="*/ 1588 h 1611"/>
                                    <a:gd name="T22" fmla="*/ 1106 w 2223"/>
                                    <a:gd name="T23" fmla="*/ 1591 h 1611"/>
                                    <a:gd name="T24" fmla="*/ 1138 w 2223"/>
                                    <a:gd name="T25" fmla="*/ 1591 h 1611"/>
                                    <a:gd name="T26" fmla="*/ 1111 w 2223"/>
                                    <a:gd name="T27" fmla="*/ 1610 h 1611"/>
                                    <a:gd name="T28" fmla="*/ 1111 w 2223"/>
                                    <a:gd name="T29" fmla="*/ 23 h 1611"/>
                                    <a:gd name="T30" fmla="*/ 1106 w 2223"/>
                                    <a:gd name="T31" fmla="*/ 19 h 1611"/>
                                    <a:gd name="T32" fmla="*/ 1116 w 2223"/>
                                    <a:gd name="T33" fmla="*/ 19 h 1611"/>
                                    <a:gd name="T34" fmla="*/ 1111 w 2223"/>
                                    <a:gd name="T35" fmla="*/ 23 h 1611"/>
                                    <a:gd name="T36" fmla="*/ 2189 w 2223"/>
                                    <a:gd name="T37" fmla="*/ 805 h 1611"/>
                                    <a:gd name="T38" fmla="*/ 1111 w 2223"/>
                                    <a:gd name="T39" fmla="*/ 23 h 1611"/>
                                    <a:gd name="T40" fmla="*/ 1116 w 2223"/>
                                    <a:gd name="T41" fmla="*/ 19 h 1611"/>
                                    <a:gd name="T42" fmla="*/ 1138 w 2223"/>
                                    <a:gd name="T43" fmla="*/ 19 h 1611"/>
                                    <a:gd name="T44" fmla="*/ 2212 w 2223"/>
                                    <a:gd name="T45" fmla="*/ 797 h 1611"/>
                                    <a:gd name="T46" fmla="*/ 2201 w 2223"/>
                                    <a:gd name="T47" fmla="*/ 797 h 1611"/>
                                    <a:gd name="T48" fmla="*/ 2189 w 2223"/>
                                    <a:gd name="T49" fmla="*/ 805 h 1611"/>
                                    <a:gd name="T50" fmla="*/ 22 w 2223"/>
                                    <a:gd name="T51" fmla="*/ 814 h 1611"/>
                                    <a:gd name="T52" fmla="*/ 22 w 2223"/>
                                    <a:gd name="T53" fmla="*/ 797 h 1611"/>
                                    <a:gd name="T54" fmla="*/ 33 w 2223"/>
                                    <a:gd name="T55" fmla="*/ 805 h 1611"/>
                                    <a:gd name="T56" fmla="*/ 22 w 2223"/>
                                    <a:gd name="T57" fmla="*/ 814 h 1611"/>
                                    <a:gd name="T58" fmla="*/ 33 w 2223"/>
                                    <a:gd name="T59" fmla="*/ 805 h 1611"/>
                                    <a:gd name="T60" fmla="*/ 22 w 2223"/>
                                    <a:gd name="T61" fmla="*/ 797 h 1611"/>
                                    <a:gd name="T62" fmla="*/ 45 w 2223"/>
                                    <a:gd name="T63" fmla="*/ 797 h 1611"/>
                                    <a:gd name="T64" fmla="*/ 33 w 2223"/>
                                    <a:gd name="T65" fmla="*/ 805 h 1611"/>
                                    <a:gd name="T66" fmla="*/ 2201 w 2223"/>
                                    <a:gd name="T67" fmla="*/ 814 h 1611"/>
                                    <a:gd name="T68" fmla="*/ 2189 w 2223"/>
                                    <a:gd name="T69" fmla="*/ 805 h 1611"/>
                                    <a:gd name="T70" fmla="*/ 2201 w 2223"/>
                                    <a:gd name="T71" fmla="*/ 797 h 1611"/>
                                    <a:gd name="T72" fmla="*/ 2201 w 2223"/>
                                    <a:gd name="T73" fmla="*/ 814 h 1611"/>
                                    <a:gd name="T74" fmla="*/ 2209 w 2223"/>
                                    <a:gd name="T75" fmla="*/ 814 h 1611"/>
                                    <a:gd name="T76" fmla="*/ 2201 w 2223"/>
                                    <a:gd name="T77" fmla="*/ 814 h 1611"/>
                                    <a:gd name="T78" fmla="*/ 2201 w 2223"/>
                                    <a:gd name="T79" fmla="*/ 797 h 1611"/>
                                    <a:gd name="T80" fmla="*/ 2212 w 2223"/>
                                    <a:gd name="T81" fmla="*/ 797 h 1611"/>
                                    <a:gd name="T82" fmla="*/ 2222 w 2223"/>
                                    <a:gd name="T83" fmla="*/ 804 h 1611"/>
                                    <a:gd name="T84" fmla="*/ 2209 w 2223"/>
                                    <a:gd name="T85" fmla="*/ 814 h 1611"/>
                                    <a:gd name="T86" fmla="*/ 45 w 2223"/>
                                    <a:gd name="T87" fmla="*/ 814 h 1611"/>
                                    <a:gd name="T88" fmla="*/ 22 w 2223"/>
                                    <a:gd name="T89" fmla="*/ 814 h 1611"/>
                                    <a:gd name="T90" fmla="*/ 33 w 2223"/>
                                    <a:gd name="T91" fmla="*/ 805 h 1611"/>
                                    <a:gd name="T92" fmla="*/ 45 w 2223"/>
                                    <a:gd name="T93" fmla="*/ 814 h 1611"/>
                                    <a:gd name="T94" fmla="*/ 1138 w 2223"/>
                                    <a:gd name="T95" fmla="*/ 1591 h 1611"/>
                                    <a:gd name="T96" fmla="*/ 1116 w 2223"/>
                                    <a:gd name="T97" fmla="*/ 1591 h 1611"/>
                                    <a:gd name="T98" fmla="*/ 1111 w 2223"/>
                                    <a:gd name="T99" fmla="*/ 1588 h 1611"/>
                                    <a:gd name="T100" fmla="*/ 2189 w 2223"/>
                                    <a:gd name="T101" fmla="*/ 805 h 1611"/>
                                    <a:gd name="T102" fmla="*/ 2201 w 2223"/>
                                    <a:gd name="T103" fmla="*/ 814 h 1611"/>
                                    <a:gd name="T104" fmla="*/ 2209 w 2223"/>
                                    <a:gd name="T105" fmla="*/ 814 h 1611"/>
                                    <a:gd name="T106" fmla="*/ 1138 w 2223"/>
                                    <a:gd name="T107" fmla="*/ 1591 h 1611"/>
                                    <a:gd name="T108" fmla="*/ 1116 w 2223"/>
                                    <a:gd name="T109" fmla="*/ 1591 h 1611"/>
                                    <a:gd name="T110" fmla="*/ 1106 w 2223"/>
                                    <a:gd name="T111" fmla="*/ 1591 h 1611"/>
                                    <a:gd name="T112" fmla="*/ 1111 w 2223"/>
                                    <a:gd name="T113" fmla="*/ 1588 h 1611"/>
                                    <a:gd name="T114" fmla="*/ 1116 w 2223"/>
                                    <a:gd name="T115" fmla="*/ 1591 h 16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23" h="1611">
                                      <a:moveTo>
                                        <a:pt x="1111" y="1610"/>
                                      </a:moveTo>
                                      <a:lnTo>
                                        <a:pt x="0" y="804"/>
                                      </a:lnTo>
                                      <a:lnTo>
                                        <a:pt x="1111" y="0"/>
                                      </a:lnTo>
                                      <a:lnTo>
                                        <a:pt x="1138" y="19"/>
                                      </a:lnTo>
                                      <a:lnTo>
                                        <a:pt x="1106" y="19"/>
                                      </a:lnTo>
                                      <a:lnTo>
                                        <a:pt x="1111" y="23"/>
                                      </a:lnTo>
                                      <a:lnTo>
                                        <a:pt x="45" y="797"/>
                                      </a:lnTo>
                                      <a:lnTo>
                                        <a:pt x="22" y="797"/>
                                      </a:lnTo>
                                      <a:lnTo>
                                        <a:pt x="22" y="814"/>
                                      </a:lnTo>
                                      <a:lnTo>
                                        <a:pt x="45" y="814"/>
                                      </a:lnTo>
                                      <a:lnTo>
                                        <a:pt x="1111" y="1588"/>
                                      </a:lnTo>
                                      <a:lnTo>
                                        <a:pt x="1106" y="1591"/>
                                      </a:lnTo>
                                      <a:lnTo>
                                        <a:pt x="1138" y="1591"/>
                                      </a:lnTo>
                                      <a:lnTo>
                                        <a:pt x="1111" y="1610"/>
                                      </a:lnTo>
                                      <a:close/>
                                      <a:moveTo>
                                        <a:pt x="1111" y="23"/>
                                      </a:moveTo>
                                      <a:lnTo>
                                        <a:pt x="1106" y="19"/>
                                      </a:lnTo>
                                      <a:lnTo>
                                        <a:pt x="1116" y="19"/>
                                      </a:lnTo>
                                      <a:lnTo>
                                        <a:pt x="1111" y="23"/>
                                      </a:lnTo>
                                      <a:close/>
                                      <a:moveTo>
                                        <a:pt x="2189" y="805"/>
                                      </a:moveTo>
                                      <a:lnTo>
                                        <a:pt x="1111" y="23"/>
                                      </a:lnTo>
                                      <a:lnTo>
                                        <a:pt x="1116" y="19"/>
                                      </a:lnTo>
                                      <a:lnTo>
                                        <a:pt x="1138" y="19"/>
                                      </a:lnTo>
                                      <a:lnTo>
                                        <a:pt x="2212" y="797"/>
                                      </a:lnTo>
                                      <a:lnTo>
                                        <a:pt x="2201" y="797"/>
                                      </a:lnTo>
                                      <a:lnTo>
                                        <a:pt x="2189" y="805"/>
                                      </a:lnTo>
                                      <a:close/>
                                      <a:moveTo>
                                        <a:pt x="22" y="814"/>
                                      </a:moveTo>
                                      <a:lnTo>
                                        <a:pt x="22" y="797"/>
                                      </a:lnTo>
                                      <a:lnTo>
                                        <a:pt x="33" y="805"/>
                                      </a:lnTo>
                                      <a:lnTo>
                                        <a:pt x="22" y="814"/>
                                      </a:lnTo>
                                      <a:close/>
                                      <a:moveTo>
                                        <a:pt x="33" y="805"/>
                                      </a:moveTo>
                                      <a:lnTo>
                                        <a:pt x="22" y="797"/>
                                      </a:lnTo>
                                      <a:lnTo>
                                        <a:pt x="45" y="797"/>
                                      </a:lnTo>
                                      <a:lnTo>
                                        <a:pt x="33" y="805"/>
                                      </a:lnTo>
                                      <a:close/>
                                      <a:moveTo>
                                        <a:pt x="2201" y="814"/>
                                      </a:moveTo>
                                      <a:lnTo>
                                        <a:pt x="2189" y="805"/>
                                      </a:lnTo>
                                      <a:lnTo>
                                        <a:pt x="2201" y="797"/>
                                      </a:lnTo>
                                      <a:lnTo>
                                        <a:pt x="2201" y="814"/>
                                      </a:lnTo>
                                      <a:close/>
                                      <a:moveTo>
                                        <a:pt x="2209" y="814"/>
                                      </a:moveTo>
                                      <a:lnTo>
                                        <a:pt x="2201" y="814"/>
                                      </a:lnTo>
                                      <a:lnTo>
                                        <a:pt x="2201" y="797"/>
                                      </a:lnTo>
                                      <a:lnTo>
                                        <a:pt x="2212" y="797"/>
                                      </a:lnTo>
                                      <a:lnTo>
                                        <a:pt x="2222" y="804"/>
                                      </a:lnTo>
                                      <a:lnTo>
                                        <a:pt x="2209" y="814"/>
                                      </a:lnTo>
                                      <a:close/>
                                      <a:moveTo>
                                        <a:pt x="45" y="814"/>
                                      </a:moveTo>
                                      <a:lnTo>
                                        <a:pt x="22" y="814"/>
                                      </a:lnTo>
                                      <a:lnTo>
                                        <a:pt x="33" y="805"/>
                                      </a:lnTo>
                                      <a:lnTo>
                                        <a:pt x="45" y="814"/>
                                      </a:lnTo>
                                      <a:close/>
                                      <a:moveTo>
                                        <a:pt x="1138" y="1591"/>
                                      </a:moveTo>
                                      <a:lnTo>
                                        <a:pt x="1116" y="1591"/>
                                      </a:lnTo>
                                      <a:lnTo>
                                        <a:pt x="1111" y="1588"/>
                                      </a:lnTo>
                                      <a:lnTo>
                                        <a:pt x="2189" y="805"/>
                                      </a:lnTo>
                                      <a:lnTo>
                                        <a:pt x="2201" y="814"/>
                                      </a:lnTo>
                                      <a:lnTo>
                                        <a:pt x="2209" y="814"/>
                                      </a:lnTo>
                                      <a:lnTo>
                                        <a:pt x="1138" y="1591"/>
                                      </a:lnTo>
                                      <a:close/>
                                      <a:moveTo>
                                        <a:pt x="1116" y="1591"/>
                                      </a:moveTo>
                                      <a:lnTo>
                                        <a:pt x="1106" y="1591"/>
                                      </a:lnTo>
                                      <a:lnTo>
                                        <a:pt x="1111" y="1588"/>
                                      </a:lnTo>
                                      <a:lnTo>
                                        <a:pt x="1116" y="15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5F7ABCF" id="Group 182" o:spid="_x0000_s1026" style="width:111.15pt;height:80.55pt;mso-position-horizontal-relative:char;mso-position-vertical-relative:line" coordsize="2223,1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JwmggAANwsAAAOAAAAZHJzL2Uyb0RvYy54bWykWttu20YQfS/QfyD4WMARl+JViBw0FwcF&#10;0jZA3A+gKeqCSqRK0pbTov/emeWuNJQyq6njB1M2D2fnzJld7Qz39Zvn3dZ7qtpu09RzX70KfK+q&#10;y2axqVdz/4/7u5vM97q+qBfFtqmruf+16vw3tz/+8Pqwn1Vhs262i6r1wEjdzQ77ub/u+/1sMunK&#10;dbUrulfNvqrh5rJpd0UPf7aryaItDmB9t52EQZBMDk272LdNWXUd/Pf9cNO/1faXy6rsf18uu6r3&#10;tnMffOv171b/fsDfk9vXxWzVFvv1pjRuFC/wYldsahj0aOp90RfeY7u5MLXblG3TNcv+VdnsJs1y&#10;uSkrzQHYqOCMzce2edxrLqvZYbU/hglCexanF5stf3v63HqbBWiXhb5XFzsQSY/r4T8gPIf9agao&#10;j+3+y/5zO3CEj5+a8s8Obk/O7+PfqwHsPRx+bRZgsHjsGx2e52W7QxNA3HvWKnw9qlA9914J/1SR&#10;UkkQ+14J91QQhnkWDzqVaxDz4rly/cE8GYbh1DyWKIXPTIrZMKR207iFnCDbulNAu+8L6Jd1sa+0&#10;Th2G6hhQcGYI6M/AX4M8lZqgaqSNaEfDSe6gnx1E/WWBdISjmJWPXf+xarQaxdOnrh9mwgI+aY0X&#10;xvV7mDXL3RYmxU8TT8GPd/C0YYO3MEVhiQq8taeMCDArjtYgx47WAsYUhO2IyYKIsRQRlMMvyKOj&#10;Mc6phGCUmmaMXymF5YxbsN4dx1MqSBhbOYVxtpQ09jT44ZTxTNHYRzHjmKLRT/OUM0bDH4acMRp9&#10;hzEqAG+Mxj9TXF4oqgBPkwrAGwuFCoRUARVnGRO2kGrgSA9cx05pFOeKs0dlcKRuSIVQDntUCces&#10;CqkWMM+5mRVSMVz2qBxsBk/HarCTazpSg5td07EWipuq05EWrLWxEuw6OaVK8EypDqHKcmaCTakO&#10;WRAzaTIVyjAVyRCNZWADF4lkiMYysKtvJJIhojKEoeJWpojKwK9M0UgH2KIxOkRUB4c5qoND1ojq&#10;wMsaUyHYdTOmMvBLXUx14I1RFXiiMZVhOmWiFlMRHDTHInDGqAQOmlQC3jOZAIlIgIQKwMcsoQKw&#10;X1yJTIBEJEAiEyAZC8DOgkQmQUIlcMyCRCZCOhaB9S6VyQAb9NNXb8hP+ZQKwedbSoUAc9xKno6k&#10;YHc3qVCKVCZFOpLCQZZKwadwNpaCXX0zmRRYkR53QVB0cIt5NpKCrRgyoRRQbp6G5ZXNqBTsfM1k&#10;QmRjIZg1LqMy8J7lVAZ2jcupCPzqm1MRWJr5SAI2fXMqgWO/mlMJHPvVnGoA+0tuD5dTFVz2qAyO&#10;/WpOhXDs91VApXCsdSqQqQH9EJKcjuVJBTJFVEAlcSxQClsyx9nIJx/UvATn0FgFQlFUcKYKp7IK&#10;xrKwZRNUXiMf2UoCUoAC+cJJjaprR+ZAQEYW2VJRKSqMI7eVosKcJTc0wFa2p1OsbZunfK5Nnwc+&#10;eQX2agPdn9s3HfbXsOkDzbd720MDFDaFGDBkJIKnpuHmBgMpBOuOHjjnBkMmITgVWYYkQXAuAmMC&#10;IPrYJnQ7gupquIwkSqfhMprK8FQyotjh0NZlVLGHgXDoUQwdUTdVbFFouIxqaKhCh0Fk3VCFBoII&#10;bqiGMqrYIEDfoQEgsY4dAA2XUZ0aqlDCi6wbqlCji+CGKtTgEjgW4eg7FNkiuKEKVbQIbqhCmSyC&#10;G6pQBovghiqUuRI4lrlIFQpZEdxQjWVUsVTV1mVUY0M1llGNDdVYRhULSnQGSkYJVSwZNVxGFYtC&#10;DZdRxbJPw2VUsazTcBlVLNsQDmWZhCqWZRouo4pll4bLqGJZpeEyqlg2abiMKpZFCIeyR0IVyx4N&#10;l1HFskbDZVSxbNFwGVUsTDRcRhVLD4RDcSGhisWFhsuoYvmg4TKqWB1ouIxqbqjC5l7iu97bo3nc&#10;u8seMGxxby57wPDFvbfsAcMY99ayBwxn3DqLHjhtnISkj1sn2PjKRrCkYV9LHhg2i2bb2sKL/fNX&#10;+q3vwSv9B3ymmO2LHne79qN3mPv6raW3hnfK+F4S7+yap+q+0Zget724bdcZg280zNgnzLam2CHP&#10;4fWkwdm79rofW7Tm7G17tTDs0EMuKauCvW+vFofFlQRniMB7pCGE1o69DvawCw7WoKHjhJktoRAG&#10;paHTmhn0GuwkBrxOcxrE92hDVKA+u4K0cb6OvEwFG7ty23SVzrJTclh9zuN+QtinLdL6fE1xUxxc&#10;zYzzke14vLfYjtBxg+aPCRvvLmfeDmNpSd21Qrjp4xscYYpiA0WSy5ekLQVHpAYnTinLxUk4U/CV&#10;Ivh6irt1wV6HaBprp2Htbd7TC8vf6alwhbgY9rqn2LsaonBcL1hfec3sODZg0iy4HNxa4mOLzTGp&#10;x7x9O87/9lg8E2zaXPlu+gYd6xsfg4vFm9XsfMpY2/Y68GcTZwy7GNbe5j3FzqNWCzti15c38TeI&#10;/V649q30jdXVOm2vZylwOc8vgOf5ZwH2Olj8FnWLcAXMrt2SgNmvrxPWjmCv1hdpwLDFeS6YtWW9&#10;hk0g7uz0wb7jFg93huQ0W9dsN4u7zXaLG7uuXT2827beU4EHQPWPyYURbKv7m3WDj9kNEz4OZxLN&#10;LhJPJ+oDnf/kKoyCt2F+c5dk6U10F8U3eRpkN4HK3+ZJEOXR+7t/cX+potl6s1hU9adNXdnDpSqS&#10;nTU0x1yHY6H6eCnuYfMY+mya1wtIwmnSeqH3LeuqWHwwn/tisx0+T8Ye6yADbXvVgYBzlMORxOEQ&#10;5UOz+Pq59dpmOFgLB4Hhw7pp//a9AxyqnfvdX49FW/ne9pcaDlnmKsK+Va//iOIUW5MtvfNA7xR1&#10;Cabmfu9Dixo/vuuHk7uP+3azWsNIwza+bvB85XKDRxi1f4NX5g8456k/6SO0mos57otndOnfGnU6&#10;lHz7HwAAAP//AwBQSwMEFAAGAAgAAAAhAA1aVMfcAAAABQEAAA8AAABkcnMvZG93bnJldi54bWxM&#10;j8FqwzAQRO+F/oPYQG+NLIeG4lgOIbQ9hUKTQultY21sE2tlLMV2/r5qL81lYJlh5m2+nmwrBup9&#10;41iDmicgiEtnGq40fB5eH59B+IBssHVMGq7kYV3c3+WYGTfyBw37UIlYwj5DDXUIXSalL2uy6Oeu&#10;I47eyfUWQzz7Spoex1huW5kmyVJabDgu1NjRtqbyvL9YDW8jjpuFehl259P2+n14ev/aKdL6YTZt&#10;ViACTeE/DL/4ER2KyHR0FzZetBriI+FPo5em6QLEMYaWSoEscnlLX/wAAAD//wMAUEsBAi0AFAAG&#10;AAgAAAAhALaDOJL+AAAA4QEAABMAAAAAAAAAAAAAAAAAAAAAAFtDb250ZW50X1R5cGVzXS54bWxQ&#10;SwECLQAUAAYACAAAACEAOP0h/9YAAACUAQAACwAAAAAAAAAAAAAAAAAvAQAAX3JlbHMvLnJlbHNQ&#10;SwECLQAUAAYACAAAACEAXqnycJoIAADcLAAADgAAAAAAAAAAAAAAAAAuAgAAZHJzL2Uyb0RvYy54&#10;bWxQSwECLQAUAAYACAAAACEADVpUx9wAAAAFAQAADwAAAAAAAAAAAAAAAAD0CgAAZHJzL2Rvd25y&#10;ZXYueG1sUEsFBgAAAAAEAAQA8wAAAP0LAAAAAA==&#10;">
                      <v:shape id="AutoShape 172" o:spid="_x0000_s1027" style="position:absolute;width:2223;height:1611;visibility:visible;mso-wrap-style:square;v-text-anchor:top" coordsize="2223,1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rz8MA&#10;AADcAAAADwAAAGRycy9kb3ducmV2LnhtbERPTWsCMRC9F/wPYYReiiYqFF3NLlIoSD2UWgWPw2a6&#10;uzSZLJuoq7++EYTe5vE+Z1X0zoozdaHxrGEyViCIS28arjTsv99HcxAhIhu0nknDlQIU+eBphZnx&#10;F/6i8y5WIoVwyFBDHWObSRnKmhyGsW+JE/fjO4cxwa6SpsNLCndWTpV6lQ4bTg01tvRWU/m7OzkN&#10;L+pjY6/huLjZiVLbG64/D6HS+nnYr5cgIvXxX/xwb0yaP5/B/Zl0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rz8MAAADcAAAADwAAAAAAAAAAAAAAAACYAgAAZHJzL2Rv&#10;d25yZXYueG1sUEsFBgAAAAAEAAQA9QAAAIgDAAAAAA==&#10;" path="m1111,1610l,804,1111,r27,19l1106,19r5,4l45,797r-23,l22,814r23,l1111,1588r-5,3l1138,1591r-27,19xm1111,23r-5,-4l1116,19r-5,4xm2189,805l1111,23r5,-4l1138,19,2212,797r-11,l2189,805xm22,814r,-17l33,805r-11,9xm33,805l22,797r23,l33,805xm2201,814r-12,-9l2201,797r,17xm2209,814r-8,l2201,797r11,l2222,804r-13,10xm45,814r-23,l33,805r12,9xm1138,1591r-22,l1111,1588,2189,805r12,9l2209,814,1138,1591xm1116,1591r-10,l1111,1588r5,3xe" fillcolor="black" stroked="f">
                        <v:path arrowok="t" o:connecttype="custom" o:connectlocs="1111,1610;0,804;1111,0;1138,19;1106,19;1111,23;45,797;22,797;22,814;45,814;1111,1588;1106,1591;1138,1591;1111,1610;1111,23;1106,19;1116,19;1111,23;2189,805;1111,23;1116,19;1138,19;2212,797;2201,797;2189,805;22,814;22,797;33,805;22,814;33,805;22,797;45,797;33,805;2201,814;2189,805;2201,797;2201,814;2209,814;2201,814;2201,797;2212,797;2222,804;2209,814;45,814;22,814;33,805;45,814;1138,1591;1116,1591;1111,1588;2189,805;2201,814;2209,814;1138,1591;1116,1591;1106,1591;1111,1588;1116,1591" o:connectangles="0,0,0,0,0,0,0,0,0,0,0,0,0,0,0,0,0,0,0,0,0,0,0,0,0,0,0,0,0,0,0,0,0,0,0,0,0,0,0,0,0,0,0,0,0,0,0,0,0,0,0,0,0,0,0,0,0,0"/>
                      </v:shape>
                      <w10:anchorlock/>
                    </v:group>
                  </w:pict>
                </mc:Fallback>
              </mc:AlternateContent>
            </w:r>
          </w:p>
        </w:tc>
        <w:tc>
          <w:tcPr>
            <w:tcW w:w="4675" w:type="dxa"/>
          </w:tcPr>
          <w:p w:rsidR="00AD77C3" w:rsidRDefault="00AD77C3" w:rsidP="00323103">
            <w:pPr>
              <w:pStyle w:val="TableParagraph"/>
              <w:spacing w:before="3" w:line="240" w:lineRule="auto"/>
              <w:jc w:val="left"/>
              <w:rPr>
                <w:sz w:val="34"/>
              </w:rPr>
            </w:pPr>
          </w:p>
          <w:p w:rsidR="00AD77C3" w:rsidRDefault="00AD77C3" w:rsidP="00323103">
            <w:pPr>
              <w:pStyle w:val="TableParagraph"/>
              <w:spacing w:line="237" w:lineRule="auto"/>
              <w:ind w:left="107" w:right="306" w:firstLine="362"/>
              <w:jc w:val="left"/>
              <w:rPr>
                <w:sz w:val="36"/>
              </w:rPr>
            </w:pPr>
            <w:r>
              <w:rPr>
                <w:sz w:val="36"/>
              </w:rPr>
              <w:t>This Shape is used in data- flow diagram for represent a condition check.</w:t>
            </w:r>
          </w:p>
        </w:tc>
      </w:tr>
    </w:tbl>
    <w:p w:rsidR="00AD77C3" w:rsidRDefault="00AD77C3" w:rsidP="00AD77C3">
      <w:pPr>
        <w:spacing w:line="237" w:lineRule="auto"/>
        <w:rPr>
          <w:sz w:val="36"/>
        </w:rPr>
      </w:pPr>
    </w:p>
    <w:p w:rsidR="001967CC" w:rsidRDefault="001967CC" w:rsidP="00AD77C3">
      <w:pPr>
        <w:spacing w:line="237" w:lineRule="auto"/>
        <w:rPr>
          <w:sz w:val="36"/>
        </w:rPr>
      </w:pPr>
    </w:p>
    <w:p w:rsidR="001967CC" w:rsidRDefault="001967CC" w:rsidP="00AD77C3">
      <w:pPr>
        <w:spacing w:line="237" w:lineRule="auto"/>
        <w:rPr>
          <w:sz w:val="36"/>
        </w:rPr>
      </w:pPr>
    </w:p>
    <w:p w:rsidR="001967CC" w:rsidRDefault="001967CC" w:rsidP="00AD77C3">
      <w:pPr>
        <w:spacing w:line="237" w:lineRule="auto"/>
        <w:rPr>
          <w:sz w:val="36"/>
        </w:rPr>
      </w:pPr>
    </w:p>
    <w:p w:rsidR="001967CC" w:rsidRDefault="001967CC" w:rsidP="00AD77C3">
      <w:pPr>
        <w:spacing w:line="237" w:lineRule="auto"/>
        <w:rPr>
          <w:sz w:val="36"/>
        </w:rPr>
      </w:pPr>
    </w:p>
    <w:p w:rsidR="001967CC" w:rsidRDefault="001967CC" w:rsidP="00AD77C3">
      <w:pPr>
        <w:spacing w:line="237" w:lineRule="auto"/>
        <w:rPr>
          <w:sz w:val="36"/>
        </w:rPr>
        <w:sectPr w:rsidR="001967CC">
          <w:pgSz w:w="12240" w:h="15840"/>
          <w:pgMar w:top="1540" w:right="20" w:bottom="1440" w:left="0" w:header="749" w:footer="1258" w:gutter="0"/>
          <w:cols w:space="720"/>
        </w:sectPr>
      </w:pPr>
    </w:p>
    <w:p w:rsidR="00AD77C3" w:rsidRDefault="00AD77C3" w:rsidP="00AD77C3">
      <w:pPr>
        <w:pStyle w:val="BodyText"/>
        <w:spacing w:before="3"/>
        <w:rPr>
          <w:sz w:val="7"/>
        </w:rPr>
      </w:pPr>
    </w:p>
    <w:tbl>
      <w:tblPr>
        <w:tblpPr w:leftFromText="180" w:rightFromText="180" w:vertAnchor="page" w:horzAnchor="margin" w:tblpXSpec="center" w:tblpY="283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AD77C3" w:rsidTr="001967CC">
        <w:trPr>
          <w:trHeight w:val="2150"/>
        </w:trPr>
        <w:tc>
          <w:tcPr>
            <w:tcW w:w="4675" w:type="dxa"/>
          </w:tcPr>
          <w:p w:rsidR="00AD77C3" w:rsidRDefault="00AD77C3" w:rsidP="001967CC">
            <w:pPr>
              <w:pStyle w:val="TableParagraph"/>
              <w:spacing w:line="240" w:lineRule="auto"/>
              <w:jc w:val="left"/>
              <w:rPr>
                <w:sz w:val="20"/>
              </w:rPr>
            </w:pPr>
          </w:p>
          <w:p w:rsidR="00AD77C3" w:rsidRDefault="00AD77C3" w:rsidP="001967CC">
            <w:pPr>
              <w:pStyle w:val="TableParagraph"/>
              <w:spacing w:line="240" w:lineRule="auto"/>
              <w:jc w:val="left"/>
              <w:rPr>
                <w:sz w:val="20"/>
              </w:rPr>
            </w:pPr>
          </w:p>
          <w:p w:rsidR="00AD77C3" w:rsidRDefault="00AD77C3" w:rsidP="001967CC">
            <w:pPr>
              <w:pStyle w:val="TableParagraph"/>
              <w:spacing w:before="9" w:line="240" w:lineRule="auto"/>
              <w:jc w:val="left"/>
              <w:rPr>
                <w:sz w:val="13"/>
              </w:rPr>
            </w:pPr>
          </w:p>
          <w:p w:rsidR="00AD77C3" w:rsidRDefault="00AD77C3" w:rsidP="001967CC">
            <w:pPr>
              <w:pStyle w:val="TableParagraph"/>
              <w:spacing w:line="32" w:lineRule="exact"/>
              <w:ind w:left="835"/>
              <w:jc w:val="left"/>
              <w:rPr>
                <w:sz w:val="3"/>
              </w:rPr>
            </w:pPr>
            <w:r>
              <w:rPr>
                <w:noProof/>
                <w:sz w:val="3"/>
              </w:rPr>
              <mc:AlternateContent>
                <mc:Choice Requires="wpg">
                  <w:drawing>
                    <wp:inline distT="0" distB="0" distL="0" distR="0">
                      <wp:extent cx="1694815" cy="20320"/>
                      <wp:effectExtent l="19050" t="7620" r="10160" b="635"/>
                      <wp:docPr id="180"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4815" cy="20320"/>
                                <a:chOff x="0" y="0"/>
                                <a:chExt cx="2669" cy="32"/>
                              </a:xfrm>
                            </wpg:grpSpPr>
                            <wps:wsp>
                              <wps:cNvPr id="181" name="Line 170"/>
                              <wps:cNvCnPr>
                                <a:cxnSpLocks noChangeShapeType="1"/>
                              </wps:cNvCnPr>
                              <wps:spPr bwMode="auto">
                                <a:xfrm>
                                  <a:off x="0" y="16"/>
                                  <a:ext cx="2669" cy="0"/>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8799266" id="Group 180" o:spid="_x0000_s1026" style="width:133.45pt;height:1.6pt;mso-position-horizontal-relative:char;mso-position-vertical-relative:line" coordsize="26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gtegIAAIIFAAAOAAAAZHJzL2Uyb0RvYy54bWykVNFu2yAUfZ+0f0B+T21c102sJtUUJ33p&#10;1kjtPoBgbKPZgIDGiab9+y7guGv7UnV5cIB7OZx7zoWb22PfoQPThkuxjPBFEiEmqKy4aJbRz6ft&#10;bB4hY4moSCcFW0YnZqLb1dcvN4MqWCpb2VVMIwARphjUMmqtVUUcG9qynpgLqZiAYC11TyxMdRNX&#10;mgyA3ndxmiR5PEhdKS0pMwZWyxCMVh6/rhm1D3VtmEXdMgJu1n+1/+7dN17dkKLRRLWcjjTIJ1j0&#10;hAs4dIIqiSXoWfN3UD2nWhpZ2wsq+1jWNafM1wDV4ORNNXdaPitfS1MMjZpkAmnf6PRpWPrjsNOI&#10;V+DdHPQRpAeT/LnILYA8g2oKyLrT6lHtdKgRhveS/jIQjt/G3bwJyWg/fJcVAJJnK708x1r3DgIK&#10;R0fvwmlygR0torCI80U2x1cRohBLk8t0dIm2YOW7XbTdjPvSPF+ETZepIx6TIhznKY6UXD3QaeZF&#10;TPN/Yj62RDHvkXEyTWLis5j3XDCEr0ctfdJaBCHpUYxCIiHXLREN83BPJwWiYV+Eowu4YYubGHDh&#10;g8LiPPT3WdkXhTybSSBSKG3sHZM9coNl1AFn7xc53BsbtDynOPuE3PKug3VSdAINwHUxx6nfYWTH&#10;Kxd1QaOb/brT6EDc9fO/0ZlXadDmovJoLSPVZhxbwrswBqKdcHhQCPAZR+F+/V4ki818M89mWZpv&#10;ZllSlrNv23U2y7f4+qq8LNfrEv9x1HBWtLyqmHDszncdZx+zf3x1wi2dbvukQ/wa3TcfkD3/e9LQ&#10;hsG90IN7WZ122mk7dqQf+Yvut42PkntJ/p37rJenc/UXAAD//wMAUEsDBBQABgAIAAAAIQCpUg+o&#10;2wAAAAMBAAAPAAAAZHJzL2Rvd25yZXYueG1sTI9BS8NAEIXvBf/DMoK3dpOUBo3ZlFK0pyLYCuJt&#10;mp0modnZkN0m6b939aKXgcd7vPdNvp5MKwbqXWNZQbyIQBCXVjdcKfg4vs4fQTiPrLG1TApu5GBd&#10;3M1yzLQd+Z2Gg69EKGGXoYLa+y6T0pU1GXQL2xEH72x7gz7IvpK6xzGUm1YmUZRKgw2HhRo72tZU&#10;Xg5Xo2A34rhZxi/D/nLe3r6Oq7fPfUxKPdxPm2cQnib/F4Yf/IAORWA62StrJ1oF4RH/e4OXpOkT&#10;iJOCZQKyyOV/9uIbAAD//wMAUEsBAi0AFAAGAAgAAAAhALaDOJL+AAAA4QEAABMAAAAAAAAAAAAA&#10;AAAAAAAAAFtDb250ZW50X1R5cGVzXS54bWxQSwECLQAUAAYACAAAACEAOP0h/9YAAACUAQAACwAA&#10;AAAAAAAAAAAAAAAvAQAAX3JlbHMvLnJlbHNQSwECLQAUAAYACAAAACEAdfmILXoCAACCBQAADgAA&#10;AAAAAAAAAAAAAAAuAgAAZHJzL2Uyb0RvYy54bWxQSwECLQAUAAYACAAAACEAqVIPqNsAAAADAQAA&#10;DwAAAAAAAAAAAAAAAADUBAAAZHJzL2Rvd25yZXYueG1sUEsFBgAAAAAEAAQA8wAAANwFAAAAAA==&#10;">
                      <v:line id="Line 170" o:spid="_x0000_s1027" style="position:absolute;visibility:visible;mso-wrap-style:square" from="0,16" to="266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pIMEAAADcAAAADwAAAGRycy9kb3ducmV2LnhtbERP24rCMBB9X/Afwgi+rWlFdqUaRQVB&#10;yuJi9QOGZmyLzaQ0UatfbwTBtzmc68wWnanFlVpXWVYQDyMQxLnVFRcKjofN9wSE88gaa8uk4E4O&#10;FvPe1wwTbW+8p2vmCxFC2CWooPS+SaR0eUkG3dA2xIE72dagD7AtpG7xFsJNLUdR9CMNVhwaSmxo&#10;XVJ+zi5GweWRrcZNmqdxjenv/+aPlqtop9Sg3y2nIDx1/iN+u7c6zJ/E8HomXCDn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kgwQAAANwAAAAPAAAAAAAAAAAAAAAA&#10;AKECAABkcnMvZG93bnJldi54bWxQSwUGAAAAAAQABAD5AAAAjwMAAAAA&#10;" strokeweight="1.56pt"/>
                      <w10:anchorlock/>
                    </v:group>
                  </w:pict>
                </mc:Fallback>
              </mc:AlternateContent>
            </w:r>
          </w:p>
          <w:p w:rsidR="00AD77C3" w:rsidRDefault="00AD77C3" w:rsidP="001967CC">
            <w:pPr>
              <w:pStyle w:val="TableParagraph"/>
              <w:spacing w:line="240" w:lineRule="auto"/>
              <w:jc w:val="left"/>
              <w:rPr>
                <w:sz w:val="20"/>
              </w:rPr>
            </w:pPr>
          </w:p>
          <w:p w:rsidR="00AD77C3" w:rsidRDefault="00AD77C3" w:rsidP="001967CC">
            <w:pPr>
              <w:pStyle w:val="TableParagraph"/>
              <w:spacing w:line="240" w:lineRule="auto"/>
              <w:jc w:val="left"/>
              <w:rPr>
                <w:sz w:val="20"/>
              </w:rPr>
            </w:pPr>
          </w:p>
          <w:p w:rsidR="00AD77C3" w:rsidRDefault="00AD77C3" w:rsidP="001967CC">
            <w:pPr>
              <w:pStyle w:val="TableParagraph"/>
              <w:spacing w:line="240" w:lineRule="auto"/>
              <w:jc w:val="left"/>
              <w:rPr>
                <w:sz w:val="20"/>
              </w:rPr>
            </w:pPr>
          </w:p>
          <w:p w:rsidR="00AD77C3" w:rsidRDefault="00AD77C3" w:rsidP="001967CC">
            <w:pPr>
              <w:pStyle w:val="TableParagraph"/>
              <w:spacing w:before="8" w:after="1" w:line="240" w:lineRule="auto"/>
              <w:jc w:val="left"/>
              <w:rPr>
                <w:sz w:val="12"/>
              </w:rPr>
            </w:pPr>
          </w:p>
          <w:p w:rsidR="00AD77C3" w:rsidRDefault="00AD77C3" w:rsidP="001967CC">
            <w:pPr>
              <w:pStyle w:val="TableParagraph"/>
              <w:spacing w:line="32" w:lineRule="exact"/>
              <w:ind w:left="807"/>
              <w:jc w:val="left"/>
              <w:rPr>
                <w:sz w:val="3"/>
              </w:rPr>
            </w:pPr>
            <w:r>
              <w:rPr>
                <w:noProof/>
                <w:sz w:val="3"/>
              </w:rPr>
              <mc:AlternateContent>
                <mc:Choice Requires="wpg">
                  <w:drawing>
                    <wp:inline distT="0" distB="0" distL="0" distR="0">
                      <wp:extent cx="1705610" cy="20320"/>
                      <wp:effectExtent l="10795" t="6985" r="17145" b="1270"/>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5610" cy="20320"/>
                                <a:chOff x="0" y="0"/>
                                <a:chExt cx="2686" cy="32"/>
                              </a:xfrm>
                            </wpg:grpSpPr>
                            <wps:wsp>
                              <wps:cNvPr id="179" name="Line 168"/>
                              <wps:cNvCnPr>
                                <a:cxnSpLocks noChangeShapeType="1"/>
                              </wps:cNvCnPr>
                              <wps:spPr bwMode="auto">
                                <a:xfrm>
                                  <a:off x="0" y="16"/>
                                  <a:ext cx="2686" cy="0"/>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FB47555" id="Group 178" o:spid="_x0000_s1026" style="width:134.3pt;height:1.6pt;mso-position-horizontal-relative:char;mso-position-vertical-relative:line" coordsize="268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lTCegIAAIIFAAAOAAAAZHJzL2Uyb0RvYy54bWykVF1v2yAUfZ+0/4D8nvqjmZtYTaopTvrS&#10;bZXa/QAC2EbDgIDGiab9913Acdf2pery4AD3cjj3nAvXN8deoAMzliu5SvKLLEFMEkW5bFfJz8fd&#10;bJEg67CkWCjJVsmJ2eRm/fnT9aArVqhOCcoMAhBpq0Gvks45XaWpJR3rsb1QmkkINsr02MHUtCk1&#10;eAD0XqRFlpXpoAzVRhFmLazWMZisA37TMOJ+NI1lDolVAtxc+Jrw3ftvur7GVWuw7jgZaeAPsOgx&#10;l3DoBFVjh9GT4W+gek6MsqpxF0T1qWoaTlioAarJs1fV3Br1pEMtbTW0epIJpH2l04dhyffDvUGc&#10;gndXYJXEPZgUzkV+AeQZdFtB1q3RD/rexBpheKfILwvh9HXcz9uYjPbDN0UBED85FeQ5Nqb3EFA4&#10;OgYXTpML7OgQgcX8KvtS5mAWgViRXRajS6QDK9/sIt123FeUizJuuiw88RRX8bhAcaTk64FOs89i&#10;2v8T86HDmgWPrJdpEnN5FvOOS4byctQyJG1kFJIc5SgkkmrTYdmyAPd40iBaHorwdAE3bvETCy68&#10;U9i8jP19VvZZoSDpJBCutLHulqke+cEqEcA5+IUPd9ZFLc8p3j6pdlwIWMeVkGgArstFXoQdVglO&#10;fdQHrWn3G2HQAfvrF36jMy/SoM0lDWgdw3Q7jh3mIo6BqJAeDwoBPuMo3q/fy2y5XWwX89m8KLez&#10;eVbXs6+7zXxW7vKrL/VlvdnU+R9PLZ9XHaeUSc/ufNfz+fvsH1+deEun2z7pkL5ED80HZM//gTS0&#10;YXQv9uBe0dO98dqOHRlG4aKHbeOj5F+Sf+ch6/npXP8FAAD//wMAUEsDBBQABgAIAAAAIQB+jz5b&#10;2wAAAAMBAAAPAAAAZHJzL2Rvd25yZXYueG1sTI9Ba8JAEIXvhf6HZQre6iaRBkmzEZG2JylUC+Jt&#10;zI5JMDsbsmsS/73bXtrLwOM93vsmX02mFQP1rrGsIJ5HIIhLqxuuFHzv35+XIJxH1thaJgU3crAq&#10;Hh9yzLQd+YuGna9EKGGXoYLa+y6T0pU1GXRz2xEH72x7gz7IvpK6xzGUm1YmUZRKgw2HhRo72tRU&#10;XnZXo+BjxHG9iN+G7eW8uR33L5+HbUxKzZ6m9SsIT5P/C8MPfkCHIjCd7JW1E62C8Ij/vcFL0mUK&#10;4qRgkYAscvmfvbgDAAD//wMAUEsBAi0AFAAGAAgAAAAhALaDOJL+AAAA4QEAABMAAAAAAAAAAAAA&#10;AAAAAAAAAFtDb250ZW50X1R5cGVzXS54bWxQSwECLQAUAAYACAAAACEAOP0h/9YAAACUAQAACwAA&#10;AAAAAAAAAAAAAAAvAQAAX3JlbHMvLnJlbHNQSwECLQAUAAYACAAAACEAu3JUwnoCAACCBQAADgAA&#10;AAAAAAAAAAAAAAAuAgAAZHJzL2Uyb0RvYy54bWxQSwECLQAUAAYACAAAACEAfo8+W9sAAAADAQAA&#10;DwAAAAAAAAAAAAAAAADUBAAAZHJzL2Rvd25yZXYueG1sUEsFBgAAAAAEAAQA8wAAANwFAAAAAA==&#10;">
                      <v:line id="Line 168" o:spid="_x0000_s1027" style="position:absolute;visibility:visible;mso-wrap-style:square" from="0,16" to="268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yVAcIAAADcAAAADwAAAGRycy9kb3ducmV2LnhtbERP24rCMBB9F/Yfwiz4ZlNFdLcaRQVB&#10;iijb9QOGZrYt20xKE7X69UYQfJvDuc582ZlaXKh1lWUFwygGQZxbXXGh4PS7HXyBcB5ZY22ZFNzI&#10;wXLx0Ztjou2Vf+iS+UKEEHYJKii9bxIpXV6SQRfZhjhwf7Y16ANsC6lbvIZwU8tRHE+kwYpDQ4kN&#10;bUrK/7OzUXC+Z+txk+bpsMZ0etzuabWOD0r1P7vVDISnzr/FL/dOh/nTb3g+Ey6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yVAcIAAADcAAAADwAAAAAAAAAAAAAA&#10;AAChAgAAZHJzL2Rvd25yZXYueG1sUEsFBgAAAAAEAAQA+QAAAJADAAAAAA==&#10;" strokeweight="1.56pt"/>
                      <w10:anchorlock/>
                    </v:group>
                  </w:pict>
                </mc:Fallback>
              </mc:AlternateContent>
            </w:r>
          </w:p>
        </w:tc>
        <w:tc>
          <w:tcPr>
            <w:tcW w:w="4675" w:type="dxa"/>
          </w:tcPr>
          <w:p w:rsidR="00AD77C3" w:rsidRDefault="00AD77C3" w:rsidP="001967CC">
            <w:pPr>
              <w:pStyle w:val="TableParagraph"/>
              <w:spacing w:before="3" w:line="240" w:lineRule="auto"/>
              <w:jc w:val="left"/>
              <w:rPr>
                <w:sz w:val="34"/>
              </w:rPr>
            </w:pPr>
          </w:p>
          <w:p w:rsidR="00AD77C3" w:rsidRDefault="00AD77C3" w:rsidP="001967CC">
            <w:pPr>
              <w:pStyle w:val="TableParagraph"/>
              <w:spacing w:line="237" w:lineRule="auto"/>
              <w:ind w:left="107" w:right="107" w:firstLine="632"/>
              <w:jc w:val="left"/>
              <w:rPr>
                <w:sz w:val="36"/>
              </w:rPr>
            </w:pPr>
            <w:r>
              <w:rPr>
                <w:sz w:val="36"/>
              </w:rPr>
              <w:t xml:space="preserve">This Shape </w:t>
            </w:r>
            <w:r>
              <w:rPr>
                <w:spacing w:val="-3"/>
                <w:sz w:val="36"/>
              </w:rPr>
              <w:t xml:space="preserve">is </w:t>
            </w:r>
            <w:r>
              <w:rPr>
                <w:sz w:val="36"/>
              </w:rPr>
              <w:t>used in</w:t>
            </w:r>
            <w:r>
              <w:rPr>
                <w:spacing w:val="-62"/>
                <w:sz w:val="36"/>
              </w:rPr>
              <w:t xml:space="preserve"> </w:t>
            </w:r>
            <w:r>
              <w:rPr>
                <w:sz w:val="36"/>
              </w:rPr>
              <w:t>data- flow diagram for represent a condition check.</w:t>
            </w:r>
          </w:p>
        </w:tc>
      </w:tr>
      <w:tr w:rsidR="00AD77C3" w:rsidTr="001967CC">
        <w:trPr>
          <w:trHeight w:val="2061"/>
        </w:trPr>
        <w:tc>
          <w:tcPr>
            <w:tcW w:w="4675" w:type="dxa"/>
          </w:tcPr>
          <w:p w:rsidR="00AD77C3" w:rsidRDefault="00AD77C3" w:rsidP="001967CC">
            <w:pPr>
              <w:pStyle w:val="TableParagraph"/>
              <w:spacing w:line="240" w:lineRule="auto"/>
              <w:jc w:val="left"/>
              <w:rPr>
                <w:sz w:val="20"/>
              </w:rPr>
            </w:pPr>
          </w:p>
          <w:p w:rsidR="00AD77C3" w:rsidRDefault="00AD77C3" w:rsidP="001967CC">
            <w:pPr>
              <w:pStyle w:val="TableParagraph"/>
              <w:spacing w:before="9" w:after="1" w:line="240" w:lineRule="auto"/>
              <w:jc w:val="left"/>
              <w:rPr>
                <w:sz w:val="24"/>
              </w:rPr>
            </w:pPr>
          </w:p>
          <w:p w:rsidR="00AD77C3" w:rsidRDefault="00AD77C3" w:rsidP="001967CC">
            <w:pPr>
              <w:pStyle w:val="TableParagraph"/>
              <w:spacing w:line="120" w:lineRule="exact"/>
              <w:ind w:left="1000"/>
              <w:jc w:val="left"/>
              <w:rPr>
                <w:sz w:val="12"/>
              </w:rPr>
            </w:pPr>
            <w:r>
              <w:rPr>
                <w:noProof/>
                <w:position w:val="-1"/>
                <w:sz w:val="12"/>
              </w:rPr>
              <mc:AlternateContent>
                <mc:Choice Requires="wpg">
                  <w:drawing>
                    <wp:inline distT="0" distB="0" distL="0" distR="0">
                      <wp:extent cx="1515110" cy="76200"/>
                      <wp:effectExtent l="0" t="3175" r="8890" b="6350"/>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5110" cy="76200"/>
                                <a:chOff x="0" y="0"/>
                                <a:chExt cx="2386" cy="120"/>
                              </a:xfrm>
                            </wpg:grpSpPr>
                            <wps:wsp>
                              <wps:cNvPr id="177" name="AutoShape 166"/>
                              <wps:cNvSpPr>
                                <a:spLocks/>
                              </wps:cNvSpPr>
                              <wps:spPr bwMode="auto">
                                <a:xfrm>
                                  <a:off x="0" y="0"/>
                                  <a:ext cx="2386" cy="120"/>
                                </a:xfrm>
                                <a:custGeom>
                                  <a:avLst/>
                                  <a:gdLst>
                                    <a:gd name="T0" fmla="*/ 2266 w 2386"/>
                                    <a:gd name="T1" fmla="*/ 120 h 120"/>
                                    <a:gd name="T2" fmla="*/ 2266 w 2386"/>
                                    <a:gd name="T3" fmla="*/ 0 h 120"/>
                                    <a:gd name="T4" fmla="*/ 2352 w 2386"/>
                                    <a:gd name="T5" fmla="*/ 43 h 120"/>
                                    <a:gd name="T6" fmla="*/ 2285 w 2386"/>
                                    <a:gd name="T7" fmla="*/ 43 h 120"/>
                                    <a:gd name="T8" fmla="*/ 2285 w 2386"/>
                                    <a:gd name="T9" fmla="*/ 74 h 120"/>
                                    <a:gd name="T10" fmla="*/ 2357 w 2386"/>
                                    <a:gd name="T11" fmla="*/ 74 h 120"/>
                                    <a:gd name="T12" fmla="*/ 2266 w 2386"/>
                                    <a:gd name="T13" fmla="*/ 120 h 120"/>
                                    <a:gd name="T14" fmla="*/ 2266 w 2386"/>
                                    <a:gd name="T15" fmla="*/ 74 h 120"/>
                                    <a:gd name="T16" fmla="*/ 0 w 2386"/>
                                    <a:gd name="T17" fmla="*/ 74 h 120"/>
                                    <a:gd name="T18" fmla="*/ 0 w 2386"/>
                                    <a:gd name="T19" fmla="*/ 43 h 120"/>
                                    <a:gd name="T20" fmla="*/ 2266 w 2386"/>
                                    <a:gd name="T21" fmla="*/ 43 h 120"/>
                                    <a:gd name="T22" fmla="*/ 2266 w 2386"/>
                                    <a:gd name="T23" fmla="*/ 74 h 120"/>
                                    <a:gd name="T24" fmla="*/ 2357 w 2386"/>
                                    <a:gd name="T25" fmla="*/ 74 h 120"/>
                                    <a:gd name="T26" fmla="*/ 2285 w 2386"/>
                                    <a:gd name="T27" fmla="*/ 74 h 120"/>
                                    <a:gd name="T28" fmla="*/ 2285 w 2386"/>
                                    <a:gd name="T29" fmla="*/ 43 h 120"/>
                                    <a:gd name="T30" fmla="*/ 2352 w 2386"/>
                                    <a:gd name="T31" fmla="*/ 43 h 120"/>
                                    <a:gd name="T32" fmla="*/ 2386 w 2386"/>
                                    <a:gd name="T33" fmla="*/ 60 h 120"/>
                                    <a:gd name="T34" fmla="*/ 2357 w 2386"/>
                                    <a:gd name="T35" fmla="*/ 74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386" h="120">
                                      <a:moveTo>
                                        <a:pt x="2266" y="120"/>
                                      </a:moveTo>
                                      <a:lnTo>
                                        <a:pt x="2266" y="0"/>
                                      </a:lnTo>
                                      <a:lnTo>
                                        <a:pt x="2352" y="43"/>
                                      </a:lnTo>
                                      <a:lnTo>
                                        <a:pt x="2285" y="43"/>
                                      </a:lnTo>
                                      <a:lnTo>
                                        <a:pt x="2285" y="74"/>
                                      </a:lnTo>
                                      <a:lnTo>
                                        <a:pt x="2357" y="74"/>
                                      </a:lnTo>
                                      <a:lnTo>
                                        <a:pt x="2266" y="120"/>
                                      </a:lnTo>
                                      <a:close/>
                                      <a:moveTo>
                                        <a:pt x="2266" y="74"/>
                                      </a:moveTo>
                                      <a:lnTo>
                                        <a:pt x="0" y="74"/>
                                      </a:lnTo>
                                      <a:lnTo>
                                        <a:pt x="0" y="43"/>
                                      </a:lnTo>
                                      <a:lnTo>
                                        <a:pt x="2266" y="43"/>
                                      </a:lnTo>
                                      <a:lnTo>
                                        <a:pt x="2266" y="74"/>
                                      </a:lnTo>
                                      <a:close/>
                                      <a:moveTo>
                                        <a:pt x="2357" y="74"/>
                                      </a:moveTo>
                                      <a:lnTo>
                                        <a:pt x="2285" y="74"/>
                                      </a:lnTo>
                                      <a:lnTo>
                                        <a:pt x="2285" y="43"/>
                                      </a:lnTo>
                                      <a:lnTo>
                                        <a:pt x="2352" y="43"/>
                                      </a:lnTo>
                                      <a:lnTo>
                                        <a:pt x="2386" y="60"/>
                                      </a:lnTo>
                                      <a:lnTo>
                                        <a:pt x="2357" y="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5D8D22B" id="Group 176" o:spid="_x0000_s1026" style="width:119.3pt;height:6pt;mso-position-horizontal-relative:char;mso-position-vertical-relative:line" coordsize="238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ZH5AQAAEESAAAOAAAAZHJzL2Uyb0RvYy54bWykWNtu4zYQfS/QfyD0WCArk5Lt2Iiz6G42&#10;QYG0XWDTD6B1sYRKokrKcbJF/70zFCnTSZiwaQJYlHg04jnDGXJ48fGhbch9IVUtuk1EP8wiUnSZ&#10;yOtut4n+uLs+O4+IGniX80Z0xSZ6LFT08fLHHy4O/bpgohJNXkgCRjq1PvSbqBqGfh3HKquKlqsP&#10;oi866CyFbPkAt3IX55IfwHrbxGw2W8QHIfNeiqxQCp5ejZ3RpbZflkU2/F6WqhhIs4lgbIP+lfp3&#10;i7/x5QVf7yTvqzozw+DvGEXL6w4+Opm64gMne1k/M9XWmRRKlMOHTLSxKMs6KzQHYENnT9jcSLHv&#10;NZfd+rDrJ5lA2ic6vdts9tv9V0nqHHy3XESk4y04SX+X4AOQ59Dv1oC6kf23/qscOULzVmR/KuiO&#10;n/bj/W4Ek+3hV5GDQb4fhJbnoZQtmgDi5EF74XHyQvEwkAwe0jn8U3BWBn3LBXh59FJWgSufvZVV&#10;X8x7LDkHBvgSZfqVmK/H7+kxmjEhIZhq6qim+n9qfqt4X2gnKdRpUnNp1fwZyGsQoQujqEZaOZWr&#10;pdOD41Qg+ftU9KvB19leDTeF0J7g97dqGKMgh5b2b27mwR04oWwbCIifYsLYYkEORNs1eAujDgy0&#10;JxUxHoB4mGwxB/SKrcSBeSylDoQlc+YZ1dyBpcnLg4IJ4xA8n3tMgS8nmM8UJLoJw5jX1MqBLdOX&#10;R4WT/2grmS89w6Ku8F5jgcJTV3mvF+mJ+K9MCVd979Bc+Wc+kq74Xkuu+l5LrvY+N0LqcLT3E2Su&#10;9l5jgdozV3sfR3YivX9WsBDpmSv9K9OVhajPXPVfMxbigOTEAf7wTkIckJw4ABYIzyRLXAcsPHkn&#10;CXRA4nMALEg7m2R5ZfNu9tCZxAstwnHjNNOLZS8ULneYhWFRu6O4DIIJQGGW9oCBMIKTIDAQQvA8&#10;CAwzBsHLIDDMCASvgsCY7xAN+SyEIjUcIWMFwQ1LGkaTGp40jCg1TGkYVUwvSBXSR8jYmaEKCSII&#10;bqhCCgiCG6oQ5EFwQ5WFUcVARqoQqCHWMVQ1PIwqBqOGn1Adw8OEk4Td/9N9v4wI7Pu3OCK+7vmA&#10;UWib5LCJxm1TNe4hsaMV98Wd0JABoxG3LvrLx03mEdJ0L0LtbtR222s/WoQcpy2mlrntt1eDg03F&#10;f8ItUyO8tWOv03chuYOGb+GeM7aGskaoQkt51MAO1sg0GT8i7NsjcpwlE8x22qsLelMg881Q3LOP&#10;vsIH1ttTsXx8cP07RVoq9moVCnRn6PTQ5Q+4c/HmdHvCxI7LsocgwsjQi80UIhhZTtmgRFPn13XT&#10;YGQoudt+biS551hl6z8z805gjV63OoGvjRlhfAKFn4lCLAF11fz3irJ09omtzq4X58uz9Dqdn62W&#10;s/OzGV19Wi1m6Sq9uv4HV0marqs6z4vutu4KW8HTNKymM2cJY+2ta3jMAas55E/N6x0koWTvch0S&#10;VcHzL6Y98LoZ2/HpiLXIQNtetRBQr46l31isbkX+CGWgFOPpBZy2QKMS8ntEDnBysYnUX3sui4g0&#10;v3RQzK5omkJQDfomnS9xyZFuz9bt4V0GpjbREMHWA5ufh/F4ZN/LelfBl6jWohNYx5Y11op6fOOo&#10;zA3U07qlzyk0F3Omggch7r1GHU9+Lv8FAAD//wMAUEsDBBQABgAIAAAAIQC+KhR/2wAAAAQBAAAP&#10;AAAAZHJzL2Rvd25yZXYueG1sTI9BS8NAEIXvgv9hmYI3u0mKpaTZlFLUUxFsBfE2TaZJaHY2ZLdJ&#10;+u8dvejlwfAe732TbSbbqoF63zg2EM8jUMSFKxuuDHwcXx5XoHxALrF1TAZu5GGT399lmJZu5Hca&#10;DqFSUsI+RQN1CF2qtS9qsujnriMW7+x6i0HOvtJlj6OU21YnUbTUFhuWhRo72tVUXA5Xa+B1xHG7&#10;iJ+H/eW8u30dn94+9zEZ8zCbtmtQgabwF4YffEGHXJhO7sqlV60BeST8qnjJYrUEdZJQEoHOM/0f&#10;Pv8GAAD//wMAUEsBAi0AFAAGAAgAAAAhALaDOJL+AAAA4QEAABMAAAAAAAAAAAAAAAAAAAAAAFtD&#10;b250ZW50X1R5cGVzXS54bWxQSwECLQAUAAYACAAAACEAOP0h/9YAAACUAQAACwAAAAAAAAAAAAAA&#10;AAAvAQAAX3JlbHMvLnJlbHNQSwECLQAUAAYACAAAACEAXmimR+QEAABBEgAADgAAAAAAAAAAAAAA&#10;AAAuAgAAZHJzL2Uyb0RvYy54bWxQSwECLQAUAAYACAAAACEAvioUf9sAAAAEAQAADwAAAAAAAAAA&#10;AAAAAAA+BwAAZHJzL2Rvd25yZXYueG1sUEsFBgAAAAAEAAQA8wAAAEYIAAAAAA==&#10;">
                      <v:shape id="AutoShape 166" o:spid="_x0000_s1027" style="position:absolute;width:2386;height:120;visibility:visible;mso-wrap-style:square;v-text-anchor:top" coordsize="238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BvMEA&#10;AADcAAAADwAAAGRycy9kb3ducmV2LnhtbERPzYrCMBC+C75DmAVvmq6yVqtRVBT24MXqAwzN2BSb&#10;SWlirW+/WVjY23x8v7Pe9rYWHbW+cqzgc5KAIC6crrhUcLuexgsQPiBrrB2Tgjd52G6GgzVm2r34&#10;Ql0eShFD2GeowITQZFL6wpBFP3ENceTurrUYImxLqVt8xXBby2mSzKXFimODwYYOhopH/rQKpov8&#10;ctqnX7urmZXHrt4fz8v+ptToo9+tQATqw7/4z/2t4/w0hd9n4gVy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KwbzBAAAA3AAAAA8AAAAAAAAAAAAAAAAAmAIAAGRycy9kb3du&#10;cmV2LnhtbFBLBQYAAAAABAAEAPUAAACGAwAAAAA=&#10;" path="m2266,120l2266,r86,43l2285,43r,31l2357,74r-91,46xm2266,74l,74,,43r2266,l2266,74xm2357,74r-72,l2285,43r67,l2386,60r-29,14xe" fillcolor="black" stroked="f">
                        <v:path arrowok="t" o:connecttype="custom" o:connectlocs="2266,120;2266,0;2352,43;2285,43;2285,74;2357,74;2266,120;2266,74;0,74;0,43;2266,43;2266,74;2357,74;2285,74;2285,43;2352,43;2386,60;2357,74" o:connectangles="0,0,0,0,0,0,0,0,0,0,0,0,0,0,0,0,0,0"/>
                      </v:shape>
                      <w10:anchorlock/>
                    </v:group>
                  </w:pict>
                </mc:Fallback>
              </mc:AlternateContent>
            </w:r>
          </w:p>
          <w:p w:rsidR="00AD77C3" w:rsidRDefault="00AD77C3" w:rsidP="001967CC">
            <w:pPr>
              <w:pStyle w:val="TableParagraph"/>
              <w:spacing w:line="240" w:lineRule="auto"/>
              <w:jc w:val="left"/>
              <w:rPr>
                <w:sz w:val="20"/>
              </w:rPr>
            </w:pPr>
          </w:p>
          <w:p w:rsidR="00AD77C3" w:rsidRDefault="00AD77C3" w:rsidP="001967CC">
            <w:pPr>
              <w:pStyle w:val="TableParagraph"/>
              <w:spacing w:before="8" w:line="240" w:lineRule="auto"/>
              <w:jc w:val="left"/>
              <w:rPr>
                <w:sz w:val="25"/>
              </w:rPr>
            </w:pPr>
          </w:p>
          <w:p w:rsidR="00AD77C3" w:rsidRDefault="00AD77C3" w:rsidP="001967CC">
            <w:pPr>
              <w:pStyle w:val="TableParagraph"/>
              <w:spacing w:line="120" w:lineRule="exact"/>
              <w:ind w:left="988"/>
              <w:jc w:val="left"/>
              <w:rPr>
                <w:sz w:val="12"/>
              </w:rPr>
            </w:pPr>
            <w:r>
              <w:rPr>
                <w:noProof/>
                <w:position w:val="-1"/>
                <w:sz w:val="12"/>
              </w:rPr>
              <mc:AlternateContent>
                <mc:Choice Requires="wpg">
                  <w:drawing>
                    <wp:inline distT="0" distB="0" distL="0" distR="0">
                      <wp:extent cx="1524000" cy="76200"/>
                      <wp:effectExtent l="1905" t="3175" r="7620" b="6350"/>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00" cy="76200"/>
                                <a:chOff x="0" y="0"/>
                                <a:chExt cx="2400" cy="120"/>
                              </a:xfrm>
                            </wpg:grpSpPr>
                            <wps:wsp>
                              <wps:cNvPr id="175" name="AutoShape 164"/>
                              <wps:cNvSpPr>
                                <a:spLocks/>
                              </wps:cNvSpPr>
                              <wps:spPr bwMode="auto">
                                <a:xfrm>
                                  <a:off x="0" y="0"/>
                                  <a:ext cx="2400" cy="120"/>
                                </a:xfrm>
                                <a:custGeom>
                                  <a:avLst/>
                                  <a:gdLst>
                                    <a:gd name="T0" fmla="*/ 120 w 2400"/>
                                    <a:gd name="T1" fmla="*/ 120 h 120"/>
                                    <a:gd name="T2" fmla="*/ 0 w 2400"/>
                                    <a:gd name="T3" fmla="*/ 60 h 120"/>
                                    <a:gd name="T4" fmla="*/ 120 w 2400"/>
                                    <a:gd name="T5" fmla="*/ 0 h 120"/>
                                    <a:gd name="T6" fmla="*/ 120 w 2400"/>
                                    <a:gd name="T7" fmla="*/ 43 h 120"/>
                                    <a:gd name="T8" fmla="*/ 101 w 2400"/>
                                    <a:gd name="T9" fmla="*/ 43 h 120"/>
                                    <a:gd name="T10" fmla="*/ 101 w 2400"/>
                                    <a:gd name="T11" fmla="*/ 74 h 120"/>
                                    <a:gd name="T12" fmla="*/ 120 w 2400"/>
                                    <a:gd name="T13" fmla="*/ 74 h 120"/>
                                    <a:gd name="T14" fmla="*/ 120 w 2400"/>
                                    <a:gd name="T15" fmla="*/ 120 h 120"/>
                                    <a:gd name="T16" fmla="*/ 120 w 2400"/>
                                    <a:gd name="T17" fmla="*/ 74 h 120"/>
                                    <a:gd name="T18" fmla="*/ 101 w 2400"/>
                                    <a:gd name="T19" fmla="*/ 74 h 120"/>
                                    <a:gd name="T20" fmla="*/ 101 w 2400"/>
                                    <a:gd name="T21" fmla="*/ 43 h 120"/>
                                    <a:gd name="T22" fmla="*/ 120 w 2400"/>
                                    <a:gd name="T23" fmla="*/ 43 h 120"/>
                                    <a:gd name="T24" fmla="*/ 120 w 2400"/>
                                    <a:gd name="T25" fmla="*/ 74 h 120"/>
                                    <a:gd name="T26" fmla="*/ 2400 w 2400"/>
                                    <a:gd name="T27" fmla="*/ 74 h 120"/>
                                    <a:gd name="T28" fmla="*/ 120 w 2400"/>
                                    <a:gd name="T29" fmla="*/ 74 h 120"/>
                                    <a:gd name="T30" fmla="*/ 120 w 2400"/>
                                    <a:gd name="T31" fmla="*/ 43 h 120"/>
                                    <a:gd name="T32" fmla="*/ 2400 w 2400"/>
                                    <a:gd name="T33" fmla="*/ 43 h 120"/>
                                    <a:gd name="T34" fmla="*/ 2400 w 2400"/>
                                    <a:gd name="T35" fmla="*/ 74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400" h="120">
                                      <a:moveTo>
                                        <a:pt x="120" y="120"/>
                                      </a:moveTo>
                                      <a:lnTo>
                                        <a:pt x="0" y="60"/>
                                      </a:lnTo>
                                      <a:lnTo>
                                        <a:pt x="120" y="0"/>
                                      </a:lnTo>
                                      <a:lnTo>
                                        <a:pt x="120" y="43"/>
                                      </a:lnTo>
                                      <a:lnTo>
                                        <a:pt x="101" y="43"/>
                                      </a:lnTo>
                                      <a:lnTo>
                                        <a:pt x="101" y="74"/>
                                      </a:lnTo>
                                      <a:lnTo>
                                        <a:pt x="120" y="74"/>
                                      </a:lnTo>
                                      <a:lnTo>
                                        <a:pt x="120" y="120"/>
                                      </a:lnTo>
                                      <a:close/>
                                      <a:moveTo>
                                        <a:pt x="120" y="74"/>
                                      </a:moveTo>
                                      <a:lnTo>
                                        <a:pt x="101" y="74"/>
                                      </a:lnTo>
                                      <a:lnTo>
                                        <a:pt x="101" y="43"/>
                                      </a:lnTo>
                                      <a:lnTo>
                                        <a:pt x="120" y="43"/>
                                      </a:lnTo>
                                      <a:lnTo>
                                        <a:pt x="120" y="74"/>
                                      </a:lnTo>
                                      <a:close/>
                                      <a:moveTo>
                                        <a:pt x="2400" y="74"/>
                                      </a:moveTo>
                                      <a:lnTo>
                                        <a:pt x="120" y="74"/>
                                      </a:lnTo>
                                      <a:lnTo>
                                        <a:pt x="120" y="43"/>
                                      </a:lnTo>
                                      <a:lnTo>
                                        <a:pt x="2400" y="43"/>
                                      </a:lnTo>
                                      <a:lnTo>
                                        <a:pt x="2400" y="7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312B785" id="Group 174" o:spid="_x0000_s1026" style="width:120pt;height:6pt;mso-position-horizontal-relative:char;mso-position-vertical-relative:line" coordsize="240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AmvwQAACsSAAAOAAAAZHJzL2Uyb0RvYy54bWykWNtu4zYQfS/QfyD0WCArUZbt2Iiz6G42&#10;QYG0XWDTD6B1sYRKokrKcdKi/94ZXmTaCTdE6geLEg+Hcw45Iw2vPj51LXkshWx4v4nohyQiZZ/z&#10;oul3m+iPh9uLy4jIkfUFa3lfbqLnUkYfr3/84eowrMuU17wtSkHASC/Xh2ET1eM4rONY5nXZMfmB&#10;D2UPnRUXHRvhVuziQrADWO/aOE2SRXzgohgEz0sp4emN7oyulf2qKvPx96qS5UjaTQS+jepfqP8t&#10;/sfXV2y9E2yom9y4wd7hRceaHiadTN2wkZG9aF6Y6ppccMmr8UPOu5hXVZOXigOwockZmzvB94Pi&#10;slsfdsMkE0h7ptO7zea/PX4VpClg7ZZZRHrWwSKpeQk+AHkOw24NqDsxfBu+Cs0Rmvc8/1NCd3ze&#10;j/c7DSbbw6+8AINsP3Ilz1MlOjQBxMmTWoXnaRXKp5Hk8JDO0yxJYLFy6FsuYJX1KuU1LOWLUXn9&#10;xYzDUXoQTdWQmK31fMpH4xMSgq0mj2rK/6fmt5oNpVokiTpNas6tmj8DeQUidGEUVUgrp3S1dHrQ&#10;TwmSv09Fvxpsne/leFdytRLs8V6OOgoKaKn1Lcw+eAA9q66FgPgpJiAqORBl1sAtip6hasSayJpM&#10;pQ7IZ2jmYBYJedUObNIAl0D8CeUxtHAgfm5LB5XNXncJUtw0GU2oR6WVg/JZoieCe01RV/Fl9rpX&#10;1FXcT5C6ontthalOXdlxyldXkIYpT13pvY6FaU9d8X22YM+GrGPqiu9byDRM/NQV32srTPzUFd/L&#10;0dUeY9mzWdMQ8dMT8b3pIQ0Rf3YivtfWLET8mSv+d0jOQtSfuep/z5hPfngL7WxmZbVNtvlTb7It&#10;tAjDr6VEvSEHLvEdh6kXXn8PFPMomAAUpmYPGAgjeBYEBkIIngeBYb8geBkEhv2A4FUQGHMdoiGZ&#10;hVDEdKbgYSSpYQkpKci64QlJJwhumEJeCYFjZkHfIXUEwQ1VyA5BcEMVEkAQ3FCFEA+CG6oQxSFw&#10;jGOkCoEaBLc7N4wqBqOyfkJVh4cJJwGf/Ocf+yIi8LG/RY/YemAjRqFtksMmUh81pIZPT1gp7Oj4&#10;Y/nAFWTEaMTnODFeNa0jou1dpMYtLMx22utwYi4MlVltrBF7NcYSyIngWyBMf9SDZNaKvZ66Fgg7&#10;CmLN5C2XpRL6KJHH9BFgB58yesuHQOJm7d7Sx8BeTOonpLcNSD+N8TLyGT8jHubqNO8blCbc5J+d&#10;znKCbYDhoN4wU1xgODkFguRtU9w2bYvhIMVu+7kV5JFhPa1+JiBOYK16WfUch+l40U+gxDOhh8We&#10;qo//WVHw81O6urhdXC4vsttsfrFaJpcXCV19Wi2SbJXd3P6LUUmzdd0URdnfN31pa3WahVVv5tRA&#10;V9mqWsfAX80haSpe7yAJxXlfqJ1el6z4Ytoja1rdjk89ViIDbXtVQkBlqos8XZZuefEMBZ/g+pwC&#10;zlWgUXPxd0QOcEaxieRfeybKiLS/9FC2rmiWQcIZ1U02X+L2EW7P1u1hfQ6mNtEYwfcGNj+P+iBk&#10;P4hmV8NMVGnRc6xYqwarQuWf9srcQOWsWupEQnExpyd45OHeK9TxjOf6PwAAAP//AwBQSwMEFAAG&#10;AAgAAAAhACyWhDzaAAAABAEAAA8AAABkcnMvZG93bnJldi54bWxMj09Lw0AQxe+C32EZwZvdJP5B&#10;YjalFPVUBFtBvE2z0yQ0Oxuy2yT99o5e9DLweI83v1csZ9epkYbQejaQLhJQxJW3LdcGPnYvN4+g&#10;QkS22HkmA2cKsCwvLwrMrZ/4ncZtrJWUcMjRQBNjn2sdqoYchoXvicU7+MFhFDnU2g44SbnrdJYk&#10;D9phy/KhwZ7WDVXH7ckZeJ1wWt2mz+PmeFifv3b3b5+blIy5vppXT6AizfEvDD/4gg6lMO39iW1Q&#10;nQEZEn+veNldInIvoSwBXRb6P3z5DQAA//8DAFBLAQItABQABgAIAAAAIQC2gziS/gAAAOEBAAAT&#10;AAAAAAAAAAAAAAAAAAAAAABbQ29udGVudF9UeXBlc10ueG1sUEsBAi0AFAAGAAgAAAAhADj9If/W&#10;AAAAlAEAAAsAAAAAAAAAAAAAAAAALwEAAF9yZWxzLy5yZWxzUEsBAi0AFAAGAAgAAAAhACpWQCa/&#10;BAAAKxIAAA4AAAAAAAAAAAAAAAAALgIAAGRycy9lMm9Eb2MueG1sUEsBAi0AFAAGAAgAAAAhACyW&#10;hDzaAAAABAEAAA8AAAAAAAAAAAAAAAAAGQcAAGRycy9kb3ducmV2LnhtbFBLBQYAAAAABAAEAPMA&#10;AAAgCAAAAAA=&#10;">
                      <v:shape id="AutoShape 164" o:spid="_x0000_s1027" style="position:absolute;width:2400;height:120;visibility:visible;mso-wrap-style:square;v-text-anchor:top" coordsize="240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h+xcAA&#10;AADcAAAADwAAAGRycy9kb3ducmV2LnhtbERPS4vCMBC+C/6HMII3TV18UY0iC4p4EesePA7N2Fab&#10;SW2itv/eLCzsbT6+5yzXjSnFi2pXWFYwGkYgiFOrC84U/Jy3gzkI55E1lpZJQUsO1qtuZ4mxtm8+&#10;0SvxmQgh7GJUkHtfxVK6NCeDbmgr4sBdbW3QB1hnUtf4DuGmlF9RNJUGCw4NOVb0nVN6T55GwflB&#10;t/uFWzTymIwfl91hJltUqt9rNgsQnhr/L/5z73WYP5vA7zPhArn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h+xcAAAADcAAAADwAAAAAAAAAAAAAAAACYAgAAZHJzL2Rvd25y&#10;ZXYueG1sUEsFBgAAAAAEAAQA9QAAAIUDAAAAAA==&#10;" path="m120,120l,60,120,r,43l101,43r,31l120,74r,46xm120,74r-19,l101,43r19,l120,74xm2400,74l120,74r,-31l2400,43r,31xe" fillcolor="black" stroked="f">
                        <v:path arrowok="t" o:connecttype="custom" o:connectlocs="120,120;0,60;120,0;120,43;101,43;101,74;120,74;120,120;120,74;101,74;101,43;120,43;120,74;2400,74;120,74;120,43;2400,43;2400,74" o:connectangles="0,0,0,0,0,0,0,0,0,0,0,0,0,0,0,0,0,0"/>
                      </v:shape>
                      <w10:anchorlock/>
                    </v:group>
                  </w:pict>
                </mc:Fallback>
              </mc:AlternateContent>
            </w:r>
          </w:p>
        </w:tc>
        <w:tc>
          <w:tcPr>
            <w:tcW w:w="4675" w:type="dxa"/>
          </w:tcPr>
          <w:p w:rsidR="00AD77C3" w:rsidRDefault="00AD77C3" w:rsidP="001967CC">
            <w:pPr>
              <w:pStyle w:val="TableParagraph"/>
              <w:spacing w:before="3" w:line="240" w:lineRule="auto"/>
              <w:jc w:val="left"/>
              <w:rPr>
                <w:sz w:val="34"/>
              </w:rPr>
            </w:pPr>
          </w:p>
          <w:p w:rsidR="00AD77C3" w:rsidRDefault="00AD77C3" w:rsidP="001967CC">
            <w:pPr>
              <w:pStyle w:val="TableParagraph"/>
              <w:spacing w:line="237" w:lineRule="auto"/>
              <w:ind w:left="107" w:right="126" w:firstLine="542"/>
              <w:jc w:val="left"/>
              <w:rPr>
                <w:sz w:val="36"/>
              </w:rPr>
            </w:pPr>
            <w:r>
              <w:rPr>
                <w:sz w:val="36"/>
              </w:rPr>
              <w:t>This Shape is used in data- flow diagram for represent a flow of data</w:t>
            </w:r>
          </w:p>
        </w:tc>
      </w:tr>
      <w:tr w:rsidR="00AD77C3" w:rsidTr="001967CC">
        <w:trPr>
          <w:trHeight w:val="2334"/>
        </w:trPr>
        <w:tc>
          <w:tcPr>
            <w:tcW w:w="4675" w:type="dxa"/>
          </w:tcPr>
          <w:p w:rsidR="00AD77C3" w:rsidRDefault="00AD77C3" w:rsidP="001967CC">
            <w:pPr>
              <w:pStyle w:val="TableParagraph"/>
              <w:spacing w:line="240" w:lineRule="auto"/>
              <w:jc w:val="left"/>
              <w:rPr>
                <w:sz w:val="20"/>
              </w:rPr>
            </w:pPr>
          </w:p>
          <w:p w:rsidR="00AD77C3" w:rsidRDefault="00AD77C3" w:rsidP="001967CC">
            <w:pPr>
              <w:pStyle w:val="TableParagraph"/>
              <w:spacing w:before="7" w:line="240" w:lineRule="auto"/>
              <w:jc w:val="left"/>
              <w:rPr>
                <w:sz w:val="14"/>
              </w:rPr>
            </w:pPr>
          </w:p>
          <w:p w:rsidR="00AD77C3" w:rsidRDefault="00AD77C3" w:rsidP="001967CC">
            <w:pPr>
              <w:pStyle w:val="TableParagraph"/>
              <w:spacing w:line="240" w:lineRule="auto"/>
              <w:ind w:left="1051"/>
              <w:jc w:val="left"/>
              <w:rPr>
                <w:sz w:val="20"/>
              </w:rPr>
            </w:pPr>
            <w:r>
              <w:rPr>
                <w:noProof/>
                <w:sz w:val="20"/>
              </w:rPr>
              <mc:AlternateContent>
                <mc:Choice Requires="wpg">
                  <w:drawing>
                    <wp:inline distT="0" distB="0" distL="0" distR="0">
                      <wp:extent cx="1527175" cy="1003300"/>
                      <wp:effectExtent l="3810" t="4445" r="2540" b="1905"/>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7175" cy="1003300"/>
                                <a:chOff x="0" y="0"/>
                                <a:chExt cx="2405" cy="1580"/>
                              </a:xfrm>
                            </wpg:grpSpPr>
                            <wps:wsp>
                              <wps:cNvPr id="172" name="AutoShape 161"/>
                              <wps:cNvSpPr>
                                <a:spLocks/>
                              </wps:cNvSpPr>
                              <wps:spPr bwMode="auto">
                                <a:xfrm>
                                  <a:off x="0" y="268"/>
                                  <a:ext cx="2405" cy="272"/>
                                </a:xfrm>
                                <a:custGeom>
                                  <a:avLst/>
                                  <a:gdLst>
                                    <a:gd name="T0" fmla="*/ 905 w 2405"/>
                                    <a:gd name="T1" fmla="+- 0 533 269"/>
                                    <a:gd name="T2" fmla="*/ 533 h 272"/>
                                    <a:gd name="T3" fmla="*/ 739 w 2405"/>
                                    <a:gd name="T4" fmla="+- 0 521 269"/>
                                    <a:gd name="T5" fmla="*/ 521 h 272"/>
                                    <a:gd name="T6" fmla="*/ 583 w 2405"/>
                                    <a:gd name="T7" fmla="+- 0 502 269"/>
                                    <a:gd name="T8" fmla="*/ 502 h 272"/>
                                    <a:gd name="T9" fmla="*/ 444 w 2405"/>
                                    <a:gd name="T10" fmla="+- 0 480 269"/>
                                    <a:gd name="T11" fmla="*/ 480 h 272"/>
                                    <a:gd name="T12" fmla="*/ 319 w 2405"/>
                                    <a:gd name="T13" fmla="+- 0 456 269"/>
                                    <a:gd name="T14" fmla="*/ 456 h 272"/>
                                    <a:gd name="T15" fmla="*/ 211 w 2405"/>
                                    <a:gd name="T16" fmla="+- 0 425 269"/>
                                    <a:gd name="T17" fmla="*/ 425 h 272"/>
                                    <a:gd name="T18" fmla="*/ 125 w 2405"/>
                                    <a:gd name="T19" fmla="+- 0 391 269"/>
                                    <a:gd name="T20" fmla="*/ 391 h 272"/>
                                    <a:gd name="T21" fmla="*/ 58 w 2405"/>
                                    <a:gd name="T22" fmla="+- 0 355 269"/>
                                    <a:gd name="T23" fmla="*/ 355 h 272"/>
                                    <a:gd name="T24" fmla="*/ 17 w 2405"/>
                                    <a:gd name="T25" fmla="+- 0 317 269"/>
                                    <a:gd name="T26" fmla="*/ 317 h 272"/>
                                    <a:gd name="T27" fmla="*/ 0 w 2405"/>
                                    <a:gd name="T28" fmla="+- 0 271 269"/>
                                    <a:gd name="T29" fmla="*/ 271 h 272"/>
                                    <a:gd name="T30" fmla="*/ 22 w 2405"/>
                                    <a:gd name="T31" fmla="+- 0 283 269"/>
                                    <a:gd name="T32" fmla="*/ 283 h 272"/>
                                    <a:gd name="T33" fmla="*/ 34 w 2405"/>
                                    <a:gd name="T34" fmla="+- 0 305 269"/>
                                    <a:gd name="T35" fmla="*/ 305 h 272"/>
                                    <a:gd name="T36" fmla="*/ 41 w 2405"/>
                                    <a:gd name="T37" fmla="+- 0 317 269"/>
                                    <a:gd name="T38" fmla="*/ 317 h 272"/>
                                    <a:gd name="T39" fmla="*/ 132 w 2405"/>
                                    <a:gd name="T40" fmla="+- 0 374 269"/>
                                    <a:gd name="T41" fmla="*/ 374 h 272"/>
                                    <a:gd name="T42" fmla="*/ 218 w 2405"/>
                                    <a:gd name="T43" fmla="+- 0 408 269"/>
                                    <a:gd name="T44" fmla="*/ 408 h 272"/>
                                    <a:gd name="T45" fmla="*/ 324 w 2405"/>
                                    <a:gd name="T46" fmla="+- 0 437 269"/>
                                    <a:gd name="T47" fmla="*/ 437 h 272"/>
                                    <a:gd name="T48" fmla="*/ 373 w 2405"/>
                                    <a:gd name="T49" fmla="+- 0 446 269"/>
                                    <a:gd name="T50" fmla="*/ 446 h 272"/>
                                    <a:gd name="T51" fmla="*/ 492 w 2405"/>
                                    <a:gd name="T52" fmla="+- 0 470 269"/>
                                    <a:gd name="T53" fmla="*/ 470 h 272"/>
                                    <a:gd name="T54" fmla="*/ 739 w 2405"/>
                                    <a:gd name="T55" fmla="+- 0 502 269"/>
                                    <a:gd name="T56" fmla="*/ 502 h 272"/>
                                    <a:gd name="T57" fmla="*/ 907 w 2405"/>
                                    <a:gd name="T58" fmla="+- 0 514 269"/>
                                    <a:gd name="T59" fmla="*/ 514 h 272"/>
                                    <a:gd name="T60" fmla="*/ 962 w 2405"/>
                                    <a:gd name="T61" fmla="+- 0 516 269"/>
                                    <a:gd name="T62" fmla="*/ 516 h 272"/>
                                    <a:gd name="T63" fmla="*/ 1615 w 2405"/>
                                    <a:gd name="T64" fmla="+- 0 526 269"/>
                                    <a:gd name="T65" fmla="*/ 526 h 272"/>
                                    <a:gd name="T66" fmla="*/ 1325 w 2405"/>
                                    <a:gd name="T67" fmla="+- 0 540 269"/>
                                    <a:gd name="T68" fmla="*/ 540 h 272"/>
                                    <a:gd name="T69" fmla="*/ 2386 w 2405"/>
                                    <a:gd name="T70" fmla="+- 0 269 269"/>
                                    <a:gd name="T71" fmla="*/ 269 h 272"/>
                                    <a:gd name="T72" fmla="*/ 22 w 2405"/>
                                    <a:gd name="T73" fmla="+- 0 283 269"/>
                                    <a:gd name="T74" fmla="*/ 283 h 272"/>
                                    <a:gd name="T75" fmla="*/ 22 w 2405"/>
                                    <a:gd name="T76" fmla="+- 0 283 269"/>
                                    <a:gd name="T77" fmla="*/ 283 h 272"/>
                                    <a:gd name="T78" fmla="*/ 2386 w 2405"/>
                                    <a:gd name="T79" fmla="+- 0 281 269"/>
                                    <a:gd name="T80" fmla="*/ 281 h 272"/>
                                    <a:gd name="T81" fmla="*/ 2405 w 2405"/>
                                    <a:gd name="T82" fmla="+- 0 286 269"/>
                                    <a:gd name="T83" fmla="*/ 286 h 272"/>
                                    <a:gd name="T84" fmla="*/ 24 w 2405"/>
                                    <a:gd name="T85" fmla="+- 0 293 269"/>
                                    <a:gd name="T86" fmla="*/ 293 h 272"/>
                                    <a:gd name="T87" fmla="*/ 2334 w 2405"/>
                                    <a:gd name="T88" fmla="+- 0 365 269"/>
                                    <a:gd name="T89" fmla="*/ 365 h 272"/>
                                    <a:gd name="T90" fmla="*/ 2338 w 2405"/>
                                    <a:gd name="T91" fmla="+- 0 341 269"/>
                                    <a:gd name="T92" fmla="*/ 341 h 272"/>
                                    <a:gd name="T93" fmla="*/ 2376 w 2405"/>
                                    <a:gd name="T94" fmla="+- 0 305 269"/>
                                    <a:gd name="T95" fmla="*/ 305 h 272"/>
                                    <a:gd name="T96" fmla="*/ 2381 w 2405"/>
                                    <a:gd name="T97" fmla="+- 0 295 269"/>
                                    <a:gd name="T98" fmla="*/ 295 h 272"/>
                                    <a:gd name="T99" fmla="*/ 2390 w 2405"/>
                                    <a:gd name="T100" fmla="+- 0 317 269"/>
                                    <a:gd name="T101" fmla="*/ 317 h 272"/>
                                    <a:gd name="T102" fmla="*/ 2334 w 2405"/>
                                    <a:gd name="T103" fmla="+- 0 365 269"/>
                                    <a:gd name="T104" fmla="*/ 365 h 272"/>
                                    <a:gd name="T105" fmla="*/ 2122 w 2405"/>
                                    <a:gd name="T106" fmla="+- 0 427 269"/>
                                    <a:gd name="T107" fmla="*/ 427 h 272"/>
                                    <a:gd name="T108" fmla="*/ 2220 w 2405"/>
                                    <a:gd name="T109" fmla="+- 0 396 269"/>
                                    <a:gd name="T110" fmla="*/ 396 h 272"/>
                                    <a:gd name="T111" fmla="*/ 2299 w 2405"/>
                                    <a:gd name="T112" fmla="+- 0 362 269"/>
                                    <a:gd name="T113" fmla="*/ 362 h 272"/>
                                    <a:gd name="T114" fmla="*/ 2328 w 2405"/>
                                    <a:gd name="T115" fmla="+- 0 370 269"/>
                                    <a:gd name="T116" fmla="*/ 370 h 272"/>
                                    <a:gd name="T117" fmla="*/ 2256 w 2405"/>
                                    <a:gd name="T118" fmla="+- 0 403 269"/>
                                    <a:gd name="T119" fmla="*/ 403 h 272"/>
                                    <a:gd name="T120" fmla="*/ 2162 w 2405"/>
                                    <a:gd name="T121" fmla="+- 0 434 269"/>
                                    <a:gd name="T122" fmla="*/ 434 h 272"/>
                                    <a:gd name="T123" fmla="*/ 362 w 2405"/>
                                    <a:gd name="T124" fmla="+- 0 446 269"/>
                                    <a:gd name="T125" fmla="*/ 446 h 272"/>
                                    <a:gd name="T126" fmla="*/ 1668 w 2405"/>
                                    <a:gd name="T127" fmla="+- 0 521 269"/>
                                    <a:gd name="T128" fmla="*/ 521 h 272"/>
                                    <a:gd name="T129" fmla="*/ 1442 w 2405"/>
                                    <a:gd name="T130" fmla="+- 0 516 269"/>
                                    <a:gd name="T131" fmla="*/ 516 h 272"/>
                                    <a:gd name="T132" fmla="*/ 1613 w 2405"/>
                                    <a:gd name="T133" fmla="+- 0 506 269"/>
                                    <a:gd name="T134" fmla="*/ 506 h 272"/>
                                    <a:gd name="T135" fmla="*/ 1822 w 2405"/>
                                    <a:gd name="T136" fmla="+- 0 485 269"/>
                                    <a:gd name="T137" fmla="*/ 485 h 272"/>
                                    <a:gd name="T138" fmla="*/ 2004 w 2405"/>
                                    <a:gd name="T139" fmla="+- 0 454 269"/>
                                    <a:gd name="T140" fmla="*/ 454 h 272"/>
                                    <a:gd name="T141" fmla="*/ 2126 w 2405"/>
                                    <a:gd name="T142" fmla="+- 0 446 269"/>
                                    <a:gd name="T143" fmla="*/ 446 h 272"/>
                                    <a:gd name="T144" fmla="*/ 2006 w 2405"/>
                                    <a:gd name="T145" fmla="+- 0 473 269"/>
                                    <a:gd name="T146" fmla="*/ 473 h 272"/>
                                    <a:gd name="T147" fmla="*/ 1872 w 2405"/>
                                    <a:gd name="T148" fmla="+- 0 497 269"/>
                                    <a:gd name="T149" fmla="*/ 497 h 272"/>
                                    <a:gd name="T150" fmla="*/ 1721 w 2405"/>
                                    <a:gd name="T151" fmla="+- 0 514 269"/>
                                    <a:gd name="T152" fmla="*/ 514 h 27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 ang="0">
                                      <a:pos x="T147" y="T149"/>
                                    </a:cxn>
                                    <a:cxn ang="0">
                                      <a:pos x="T150" y="T152"/>
                                    </a:cxn>
                                  </a:cxnLst>
                                  <a:rect l="0" t="0" r="r" b="b"/>
                                  <a:pathLst>
                                    <a:path w="2405" h="272">
                                      <a:moveTo>
                                        <a:pt x="1325" y="271"/>
                                      </a:moveTo>
                                      <a:lnTo>
                                        <a:pt x="1082" y="271"/>
                                      </a:lnTo>
                                      <a:lnTo>
                                        <a:pt x="905" y="264"/>
                                      </a:lnTo>
                                      <a:lnTo>
                                        <a:pt x="847" y="259"/>
                                      </a:lnTo>
                                      <a:lnTo>
                                        <a:pt x="792" y="257"/>
                                      </a:lnTo>
                                      <a:lnTo>
                                        <a:pt x="739" y="252"/>
                                      </a:lnTo>
                                      <a:lnTo>
                                        <a:pt x="686" y="245"/>
                                      </a:lnTo>
                                      <a:lnTo>
                                        <a:pt x="634" y="240"/>
                                      </a:lnTo>
                                      <a:lnTo>
                                        <a:pt x="583" y="233"/>
                                      </a:lnTo>
                                      <a:lnTo>
                                        <a:pt x="535" y="228"/>
                                      </a:lnTo>
                                      <a:lnTo>
                                        <a:pt x="490" y="221"/>
                                      </a:lnTo>
                                      <a:lnTo>
                                        <a:pt x="444" y="211"/>
                                      </a:lnTo>
                                      <a:lnTo>
                                        <a:pt x="401" y="204"/>
                                      </a:lnTo>
                                      <a:lnTo>
                                        <a:pt x="358" y="194"/>
                                      </a:lnTo>
                                      <a:lnTo>
                                        <a:pt x="319" y="187"/>
                                      </a:lnTo>
                                      <a:lnTo>
                                        <a:pt x="281" y="177"/>
                                      </a:lnTo>
                                      <a:lnTo>
                                        <a:pt x="245" y="165"/>
                                      </a:lnTo>
                                      <a:lnTo>
                                        <a:pt x="211" y="156"/>
                                      </a:lnTo>
                                      <a:lnTo>
                                        <a:pt x="180" y="146"/>
                                      </a:lnTo>
                                      <a:lnTo>
                                        <a:pt x="151" y="134"/>
                                      </a:lnTo>
                                      <a:lnTo>
                                        <a:pt x="125" y="122"/>
                                      </a:lnTo>
                                      <a:lnTo>
                                        <a:pt x="101" y="113"/>
                                      </a:lnTo>
                                      <a:lnTo>
                                        <a:pt x="79" y="101"/>
                                      </a:lnTo>
                                      <a:lnTo>
                                        <a:pt x="58" y="86"/>
                                      </a:lnTo>
                                      <a:lnTo>
                                        <a:pt x="41" y="74"/>
                                      </a:lnTo>
                                      <a:lnTo>
                                        <a:pt x="29" y="60"/>
                                      </a:lnTo>
                                      <a:lnTo>
                                        <a:pt x="17" y="48"/>
                                      </a:lnTo>
                                      <a:lnTo>
                                        <a:pt x="7" y="33"/>
                                      </a:lnTo>
                                      <a:lnTo>
                                        <a:pt x="2" y="17"/>
                                      </a:lnTo>
                                      <a:lnTo>
                                        <a:pt x="0" y="2"/>
                                      </a:lnTo>
                                      <a:lnTo>
                                        <a:pt x="19" y="0"/>
                                      </a:lnTo>
                                      <a:lnTo>
                                        <a:pt x="22" y="14"/>
                                      </a:lnTo>
                                      <a:lnTo>
                                        <a:pt x="26" y="24"/>
                                      </a:lnTo>
                                      <a:lnTo>
                                        <a:pt x="24" y="24"/>
                                      </a:lnTo>
                                      <a:lnTo>
                                        <a:pt x="34" y="36"/>
                                      </a:lnTo>
                                      <a:lnTo>
                                        <a:pt x="31" y="36"/>
                                      </a:lnTo>
                                      <a:lnTo>
                                        <a:pt x="43" y="48"/>
                                      </a:lnTo>
                                      <a:lnTo>
                                        <a:pt x="41" y="48"/>
                                      </a:lnTo>
                                      <a:lnTo>
                                        <a:pt x="70" y="72"/>
                                      </a:lnTo>
                                      <a:lnTo>
                                        <a:pt x="89" y="84"/>
                                      </a:lnTo>
                                      <a:lnTo>
                                        <a:pt x="132" y="105"/>
                                      </a:lnTo>
                                      <a:lnTo>
                                        <a:pt x="158" y="117"/>
                                      </a:lnTo>
                                      <a:lnTo>
                                        <a:pt x="187" y="127"/>
                                      </a:lnTo>
                                      <a:lnTo>
                                        <a:pt x="218" y="139"/>
                                      </a:lnTo>
                                      <a:lnTo>
                                        <a:pt x="250" y="149"/>
                                      </a:lnTo>
                                      <a:lnTo>
                                        <a:pt x="286" y="158"/>
                                      </a:lnTo>
                                      <a:lnTo>
                                        <a:pt x="324" y="168"/>
                                      </a:lnTo>
                                      <a:lnTo>
                                        <a:pt x="322" y="168"/>
                                      </a:lnTo>
                                      <a:lnTo>
                                        <a:pt x="362" y="177"/>
                                      </a:lnTo>
                                      <a:lnTo>
                                        <a:pt x="373" y="177"/>
                                      </a:lnTo>
                                      <a:lnTo>
                                        <a:pt x="403" y="185"/>
                                      </a:lnTo>
                                      <a:lnTo>
                                        <a:pt x="446" y="192"/>
                                      </a:lnTo>
                                      <a:lnTo>
                                        <a:pt x="492" y="201"/>
                                      </a:lnTo>
                                      <a:lnTo>
                                        <a:pt x="586" y="216"/>
                                      </a:lnTo>
                                      <a:lnTo>
                                        <a:pt x="686" y="225"/>
                                      </a:lnTo>
                                      <a:lnTo>
                                        <a:pt x="739" y="233"/>
                                      </a:lnTo>
                                      <a:lnTo>
                                        <a:pt x="794" y="237"/>
                                      </a:lnTo>
                                      <a:lnTo>
                                        <a:pt x="850" y="240"/>
                                      </a:lnTo>
                                      <a:lnTo>
                                        <a:pt x="907" y="245"/>
                                      </a:lnTo>
                                      <a:lnTo>
                                        <a:pt x="905" y="245"/>
                                      </a:lnTo>
                                      <a:lnTo>
                                        <a:pt x="965" y="247"/>
                                      </a:lnTo>
                                      <a:lnTo>
                                        <a:pt x="962" y="247"/>
                                      </a:lnTo>
                                      <a:lnTo>
                                        <a:pt x="1082" y="252"/>
                                      </a:lnTo>
                                      <a:lnTo>
                                        <a:pt x="1668" y="252"/>
                                      </a:lnTo>
                                      <a:lnTo>
                                        <a:pt x="1615" y="257"/>
                                      </a:lnTo>
                                      <a:lnTo>
                                        <a:pt x="1560" y="259"/>
                                      </a:lnTo>
                                      <a:lnTo>
                                        <a:pt x="1502" y="264"/>
                                      </a:lnTo>
                                      <a:lnTo>
                                        <a:pt x="1325" y="271"/>
                                      </a:lnTo>
                                      <a:close/>
                                      <a:moveTo>
                                        <a:pt x="2405" y="14"/>
                                      </a:moveTo>
                                      <a:lnTo>
                                        <a:pt x="2386" y="14"/>
                                      </a:lnTo>
                                      <a:lnTo>
                                        <a:pt x="2386" y="0"/>
                                      </a:lnTo>
                                      <a:lnTo>
                                        <a:pt x="2405" y="2"/>
                                      </a:lnTo>
                                      <a:lnTo>
                                        <a:pt x="2405" y="14"/>
                                      </a:lnTo>
                                      <a:close/>
                                      <a:moveTo>
                                        <a:pt x="22" y="14"/>
                                      </a:moveTo>
                                      <a:lnTo>
                                        <a:pt x="22" y="14"/>
                                      </a:lnTo>
                                      <a:lnTo>
                                        <a:pt x="22" y="12"/>
                                      </a:lnTo>
                                      <a:lnTo>
                                        <a:pt x="22" y="14"/>
                                      </a:lnTo>
                                      <a:close/>
                                      <a:moveTo>
                                        <a:pt x="2402" y="26"/>
                                      </a:moveTo>
                                      <a:lnTo>
                                        <a:pt x="2381" y="26"/>
                                      </a:lnTo>
                                      <a:lnTo>
                                        <a:pt x="2386" y="12"/>
                                      </a:lnTo>
                                      <a:lnTo>
                                        <a:pt x="2386" y="14"/>
                                      </a:lnTo>
                                      <a:lnTo>
                                        <a:pt x="2405" y="14"/>
                                      </a:lnTo>
                                      <a:lnTo>
                                        <a:pt x="2405" y="17"/>
                                      </a:lnTo>
                                      <a:lnTo>
                                        <a:pt x="2402" y="26"/>
                                      </a:lnTo>
                                      <a:close/>
                                      <a:moveTo>
                                        <a:pt x="26" y="26"/>
                                      </a:moveTo>
                                      <a:lnTo>
                                        <a:pt x="24" y="24"/>
                                      </a:lnTo>
                                      <a:lnTo>
                                        <a:pt x="26" y="24"/>
                                      </a:lnTo>
                                      <a:lnTo>
                                        <a:pt x="26" y="26"/>
                                      </a:lnTo>
                                      <a:close/>
                                      <a:moveTo>
                                        <a:pt x="2334" y="96"/>
                                      </a:moveTo>
                                      <a:lnTo>
                                        <a:pt x="2297" y="96"/>
                                      </a:lnTo>
                                      <a:lnTo>
                                        <a:pt x="2318" y="84"/>
                                      </a:lnTo>
                                      <a:lnTo>
                                        <a:pt x="2338" y="72"/>
                                      </a:lnTo>
                                      <a:lnTo>
                                        <a:pt x="2366" y="48"/>
                                      </a:lnTo>
                                      <a:lnTo>
                                        <a:pt x="2364" y="48"/>
                                      </a:lnTo>
                                      <a:lnTo>
                                        <a:pt x="2376" y="36"/>
                                      </a:lnTo>
                                      <a:lnTo>
                                        <a:pt x="2374" y="36"/>
                                      </a:lnTo>
                                      <a:lnTo>
                                        <a:pt x="2381" y="24"/>
                                      </a:lnTo>
                                      <a:lnTo>
                                        <a:pt x="2381" y="26"/>
                                      </a:lnTo>
                                      <a:lnTo>
                                        <a:pt x="2402" y="26"/>
                                      </a:lnTo>
                                      <a:lnTo>
                                        <a:pt x="2400" y="33"/>
                                      </a:lnTo>
                                      <a:lnTo>
                                        <a:pt x="2390" y="48"/>
                                      </a:lnTo>
                                      <a:lnTo>
                                        <a:pt x="2364" y="74"/>
                                      </a:lnTo>
                                      <a:lnTo>
                                        <a:pt x="2347" y="86"/>
                                      </a:lnTo>
                                      <a:lnTo>
                                        <a:pt x="2334" y="96"/>
                                      </a:lnTo>
                                      <a:close/>
                                      <a:moveTo>
                                        <a:pt x="2126" y="177"/>
                                      </a:moveTo>
                                      <a:lnTo>
                                        <a:pt x="2045" y="177"/>
                                      </a:lnTo>
                                      <a:lnTo>
                                        <a:pt x="2122" y="158"/>
                                      </a:lnTo>
                                      <a:lnTo>
                                        <a:pt x="2158" y="149"/>
                                      </a:lnTo>
                                      <a:lnTo>
                                        <a:pt x="2189" y="139"/>
                                      </a:lnTo>
                                      <a:lnTo>
                                        <a:pt x="2220" y="127"/>
                                      </a:lnTo>
                                      <a:lnTo>
                                        <a:pt x="2249" y="117"/>
                                      </a:lnTo>
                                      <a:lnTo>
                                        <a:pt x="2275" y="105"/>
                                      </a:lnTo>
                                      <a:lnTo>
                                        <a:pt x="2299" y="93"/>
                                      </a:lnTo>
                                      <a:lnTo>
                                        <a:pt x="2297" y="96"/>
                                      </a:lnTo>
                                      <a:lnTo>
                                        <a:pt x="2334" y="96"/>
                                      </a:lnTo>
                                      <a:lnTo>
                                        <a:pt x="2328" y="101"/>
                                      </a:lnTo>
                                      <a:lnTo>
                                        <a:pt x="2306" y="113"/>
                                      </a:lnTo>
                                      <a:lnTo>
                                        <a:pt x="2282" y="122"/>
                                      </a:lnTo>
                                      <a:lnTo>
                                        <a:pt x="2256" y="134"/>
                                      </a:lnTo>
                                      <a:lnTo>
                                        <a:pt x="2227" y="146"/>
                                      </a:lnTo>
                                      <a:lnTo>
                                        <a:pt x="2196" y="156"/>
                                      </a:lnTo>
                                      <a:lnTo>
                                        <a:pt x="2162" y="165"/>
                                      </a:lnTo>
                                      <a:lnTo>
                                        <a:pt x="2126" y="177"/>
                                      </a:lnTo>
                                      <a:close/>
                                      <a:moveTo>
                                        <a:pt x="373" y="177"/>
                                      </a:moveTo>
                                      <a:lnTo>
                                        <a:pt x="362" y="177"/>
                                      </a:lnTo>
                                      <a:lnTo>
                                        <a:pt x="362" y="175"/>
                                      </a:lnTo>
                                      <a:lnTo>
                                        <a:pt x="373" y="177"/>
                                      </a:lnTo>
                                      <a:close/>
                                      <a:moveTo>
                                        <a:pt x="1668" y="252"/>
                                      </a:moveTo>
                                      <a:lnTo>
                                        <a:pt x="1325" y="252"/>
                                      </a:lnTo>
                                      <a:lnTo>
                                        <a:pt x="1445" y="247"/>
                                      </a:lnTo>
                                      <a:lnTo>
                                        <a:pt x="1442" y="247"/>
                                      </a:lnTo>
                                      <a:lnTo>
                                        <a:pt x="1500" y="245"/>
                                      </a:lnTo>
                                      <a:lnTo>
                                        <a:pt x="1558" y="240"/>
                                      </a:lnTo>
                                      <a:lnTo>
                                        <a:pt x="1613" y="237"/>
                                      </a:lnTo>
                                      <a:lnTo>
                                        <a:pt x="1668" y="233"/>
                                      </a:lnTo>
                                      <a:lnTo>
                                        <a:pt x="1721" y="225"/>
                                      </a:lnTo>
                                      <a:lnTo>
                                        <a:pt x="1822" y="216"/>
                                      </a:lnTo>
                                      <a:lnTo>
                                        <a:pt x="1915" y="201"/>
                                      </a:lnTo>
                                      <a:lnTo>
                                        <a:pt x="1961" y="192"/>
                                      </a:lnTo>
                                      <a:lnTo>
                                        <a:pt x="2004" y="185"/>
                                      </a:lnTo>
                                      <a:lnTo>
                                        <a:pt x="2045" y="175"/>
                                      </a:lnTo>
                                      <a:lnTo>
                                        <a:pt x="2045" y="177"/>
                                      </a:lnTo>
                                      <a:lnTo>
                                        <a:pt x="2126" y="177"/>
                                      </a:lnTo>
                                      <a:lnTo>
                                        <a:pt x="2088" y="187"/>
                                      </a:lnTo>
                                      <a:lnTo>
                                        <a:pt x="2050" y="194"/>
                                      </a:lnTo>
                                      <a:lnTo>
                                        <a:pt x="2006" y="204"/>
                                      </a:lnTo>
                                      <a:lnTo>
                                        <a:pt x="1963" y="211"/>
                                      </a:lnTo>
                                      <a:lnTo>
                                        <a:pt x="1918" y="221"/>
                                      </a:lnTo>
                                      <a:lnTo>
                                        <a:pt x="1872" y="228"/>
                                      </a:lnTo>
                                      <a:lnTo>
                                        <a:pt x="1824" y="233"/>
                                      </a:lnTo>
                                      <a:lnTo>
                                        <a:pt x="1774" y="240"/>
                                      </a:lnTo>
                                      <a:lnTo>
                                        <a:pt x="1721" y="245"/>
                                      </a:lnTo>
                                      <a:lnTo>
                                        <a:pt x="1668" y="2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AutoShape 162"/>
                              <wps:cNvSpPr>
                                <a:spLocks/>
                              </wps:cNvSpPr>
                              <wps:spPr bwMode="auto">
                                <a:xfrm>
                                  <a:off x="0" y="0"/>
                                  <a:ext cx="2405" cy="1580"/>
                                </a:xfrm>
                                <a:custGeom>
                                  <a:avLst/>
                                  <a:gdLst>
                                    <a:gd name="T0" fmla="*/ 634 w 2405"/>
                                    <a:gd name="T1" fmla="*/ 1548 h 1580"/>
                                    <a:gd name="T2" fmla="*/ 281 w 2405"/>
                                    <a:gd name="T3" fmla="*/ 1486 h 1580"/>
                                    <a:gd name="T4" fmla="*/ 125 w 2405"/>
                                    <a:gd name="T5" fmla="*/ 1433 h 1580"/>
                                    <a:gd name="T6" fmla="*/ 17 w 2405"/>
                                    <a:gd name="T7" fmla="*/ 1356 h 1580"/>
                                    <a:gd name="T8" fmla="*/ 2 w 2405"/>
                                    <a:gd name="T9" fmla="*/ 254 h 1580"/>
                                    <a:gd name="T10" fmla="*/ 60 w 2405"/>
                                    <a:gd name="T11" fmla="*/ 185 h 1580"/>
                                    <a:gd name="T12" fmla="*/ 180 w 2405"/>
                                    <a:gd name="T13" fmla="*/ 127 h 1580"/>
                                    <a:gd name="T14" fmla="*/ 401 w 2405"/>
                                    <a:gd name="T15" fmla="*/ 70 h 1580"/>
                                    <a:gd name="T16" fmla="*/ 686 w 2405"/>
                                    <a:gd name="T17" fmla="*/ 26 h 1580"/>
                                    <a:gd name="T18" fmla="*/ 1560 w 2405"/>
                                    <a:gd name="T19" fmla="*/ 12 h 1580"/>
                                    <a:gd name="T20" fmla="*/ 905 w 2405"/>
                                    <a:gd name="T21" fmla="*/ 29 h 1580"/>
                                    <a:gd name="T22" fmla="*/ 636 w 2405"/>
                                    <a:gd name="T23" fmla="*/ 50 h 1580"/>
                                    <a:gd name="T24" fmla="*/ 322 w 2405"/>
                                    <a:gd name="T25" fmla="*/ 106 h 1580"/>
                                    <a:gd name="T26" fmla="*/ 158 w 2405"/>
                                    <a:gd name="T27" fmla="*/ 156 h 1580"/>
                                    <a:gd name="T28" fmla="*/ 43 w 2405"/>
                                    <a:gd name="T29" fmla="*/ 226 h 1580"/>
                                    <a:gd name="T30" fmla="*/ 22 w 2405"/>
                                    <a:gd name="T31" fmla="*/ 259 h 1580"/>
                                    <a:gd name="T32" fmla="*/ 22 w 2405"/>
                                    <a:gd name="T33" fmla="*/ 1322 h 1580"/>
                                    <a:gd name="T34" fmla="*/ 43 w 2405"/>
                                    <a:gd name="T35" fmla="*/ 1356 h 1580"/>
                                    <a:gd name="T36" fmla="*/ 158 w 2405"/>
                                    <a:gd name="T37" fmla="*/ 1426 h 1580"/>
                                    <a:gd name="T38" fmla="*/ 322 w 2405"/>
                                    <a:gd name="T39" fmla="*/ 1476 h 1580"/>
                                    <a:gd name="T40" fmla="*/ 636 w 2405"/>
                                    <a:gd name="T41" fmla="*/ 1529 h 1580"/>
                                    <a:gd name="T42" fmla="*/ 965 w 2405"/>
                                    <a:gd name="T43" fmla="*/ 1555 h 1580"/>
                                    <a:gd name="T44" fmla="*/ 1325 w 2405"/>
                                    <a:gd name="T45" fmla="*/ 1579 h 1580"/>
                                    <a:gd name="T46" fmla="*/ 1771 w 2405"/>
                                    <a:gd name="T47" fmla="*/ 53 h 1580"/>
                                    <a:gd name="T48" fmla="*/ 1325 w 2405"/>
                                    <a:gd name="T49" fmla="*/ 22 h 1580"/>
                                    <a:gd name="T50" fmla="*/ 1774 w 2405"/>
                                    <a:gd name="T51" fmla="*/ 34 h 1580"/>
                                    <a:gd name="T52" fmla="*/ 636 w 2405"/>
                                    <a:gd name="T53" fmla="*/ 53 h 1580"/>
                                    <a:gd name="T54" fmla="*/ 2249 w 2405"/>
                                    <a:gd name="T55" fmla="*/ 156 h 1580"/>
                                    <a:gd name="T56" fmla="*/ 2004 w 2405"/>
                                    <a:gd name="T57" fmla="*/ 89 h 1580"/>
                                    <a:gd name="T58" fmla="*/ 1963 w 2405"/>
                                    <a:gd name="T59" fmla="*/ 60 h 1580"/>
                                    <a:gd name="T60" fmla="*/ 2196 w 2405"/>
                                    <a:gd name="T61" fmla="*/ 115 h 1580"/>
                                    <a:gd name="T62" fmla="*/ 2315 w 2405"/>
                                    <a:gd name="T63" fmla="*/ 166 h 1580"/>
                                    <a:gd name="T64" fmla="*/ 2364 w 2405"/>
                                    <a:gd name="T65" fmla="*/ 226 h 1580"/>
                                    <a:gd name="T66" fmla="*/ 2299 w 2405"/>
                                    <a:gd name="T67" fmla="*/ 178 h 1580"/>
                                    <a:gd name="T68" fmla="*/ 2364 w 2405"/>
                                    <a:gd name="T69" fmla="*/ 199 h 1580"/>
                                    <a:gd name="T70" fmla="*/ 31 w 2405"/>
                                    <a:gd name="T71" fmla="*/ 238 h 1580"/>
                                    <a:gd name="T72" fmla="*/ 2376 w 2405"/>
                                    <a:gd name="T73" fmla="*/ 238 h 1580"/>
                                    <a:gd name="T74" fmla="*/ 2381 w 2405"/>
                                    <a:gd name="T75" fmla="*/ 250 h 1580"/>
                                    <a:gd name="T76" fmla="*/ 2386 w 2405"/>
                                    <a:gd name="T77" fmla="*/ 262 h 1580"/>
                                    <a:gd name="T78" fmla="*/ 2386 w 2405"/>
                                    <a:gd name="T79" fmla="*/ 259 h 1580"/>
                                    <a:gd name="T80" fmla="*/ 22 w 2405"/>
                                    <a:gd name="T81" fmla="*/ 262 h 1580"/>
                                    <a:gd name="T82" fmla="*/ 2405 w 2405"/>
                                    <a:gd name="T83" fmla="*/ 1322 h 1580"/>
                                    <a:gd name="T84" fmla="*/ 2402 w 2405"/>
                                    <a:gd name="T85" fmla="*/ 1334 h 1580"/>
                                    <a:gd name="T86" fmla="*/ 2405 w 2405"/>
                                    <a:gd name="T87" fmla="*/ 1327 h 1580"/>
                                    <a:gd name="T88" fmla="*/ 26 w 2405"/>
                                    <a:gd name="T89" fmla="*/ 1334 h 1580"/>
                                    <a:gd name="T90" fmla="*/ 2400 w 2405"/>
                                    <a:gd name="T91" fmla="*/ 1342 h 1580"/>
                                    <a:gd name="T92" fmla="*/ 31 w 2405"/>
                                    <a:gd name="T93" fmla="*/ 1344 h 1580"/>
                                    <a:gd name="T94" fmla="*/ 1445 w 2405"/>
                                    <a:gd name="T95" fmla="*/ 1555 h 1580"/>
                                    <a:gd name="T96" fmla="*/ 1822 w 2405"/>
                                    <a:gd name="T97" fmla="*/ 1524 h 1580"/>
                                    <a:gd name="T98" fmla="*/ 2158 w 2405"/>
                                    <a:gd name="T99" fmla="*/ 1457 h 1580"/>
                                    <a:gd name="T100" fmla="*/ 2297 w 2405"/>
                                    <a:gd name="T101" fmla="*/ 1404 h 1580"/>
                                    <a:gd name="T102" fmla="*/ 2376 w 2405"/>
                                    <a:gd name="T103" fmla="*/ 1344 h 1580"/>
                                    <a:gd name="T104" fmla="*/ 2347 w 2405"/>
                                    <a:gd name="T105" fmla="*/ 1397 h 1580"/>
                                    <a:gd name="T106" fmla="*/ 2227 w 2405"/>
                                    <a:gd name="T107" fmla="*/ 1454 h 1580"/>
                                    <a:gd name="T108" fmla="*/ 2006 w 2405"/>
                                    <a:gd name="T109" fmla="*/ 1512 h 1580"/>
                                    <a:gd name="T110" fmla="*/ 1668 w 2405"/>
                                    <a:gd name="T111" fmla="*/ 1560 h 15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405" h="1580">
                                      <a:moveTo>
                                        <a:pt x="1325" y="1579"/>
                                      </a:moveTo>
                                      <a:lnTo>
                                        <a:pt x="1082" y="1579"/>
                                      </a:lnTo>
                                      <a:lnTo>
                                        <a:pt x="847" y="1570"/>
                                      </a:lnTo>
                                      <a:lnTo>
                                        <a:pt x="686" y="1555"/>
                                      </a:lnTo>
                                      <a:lnTo>
                                        <a:pt x="634" y="1548"/>
                                      </a:lnTo>
                                      <a:lnTo>
                                        <a:pt x="583" y="1543"/>
                                      </a:lnTo>
                                      <a:lnTo>
                                        <a:pt x="444" y="1522"/>
                                      </a:lnTo>
                                      <a:lnTo>
                                        <a:pt x="401" y="1512"/>
                                      </a:lnTo>
                                      <a:lnTo>
                                        <a:pt x="358" y="1505"/>
                                      </a:lnTo>
                                      <a:lnTo>
                                        <a:pt x="281" y="1486"/>
                                      </a:lnTo>
                                      <a:lnTo>
                                        <a:pt x="245" y="1476"/>
                                      </a:lnTo>
                                      <a:lnTo>
                                        <a:pt x="211" y="1466"/>
                                      </a:lnTo>
                                      <a:lnTo>
                                        <a:pt x="180" y="1454"/>
                                      </a:lnTo>
                                      <a:lnTo>
                                        <a:pt x="151" y="1442"/>
                                      </a:lnTo>
                                      <a:lnTo>
                                        <a:pt x="125" y="1433"/>
                                      </a:lnTo>
                                      <a:lnTo>
                                        <a:pt x="101" y="1421"/>
                                      </a:lnTo>
                                      <a:lnTo>
                                        <a:pt x="58" y="1397"/>
                                      </a:lnTo>
                                      <a:lnTo>
                                        <a:pt x="41" y="1382"/>
                                      </a:lnTo>
                                      <a:lnTo>
                                        <a:pt x="29" y="1370"/>
                                      </a:lnTo>
                                      <a:lnTo>
                                        <a:pt x="17" y="1356"/>
                                      </a:lnTo>
                                      <a:lnTo>
                                        <a:pt x="7" y="1342"/>
                                      </a:lnTo>
                                      <a:lnTo>
                                        <a:pt x="2" y="1327"/>
                                      </a:lnTo>
                                      <a:lnTo>
                                        <a:pt x="0" y="1310"/>
                                      </a:lnTo>
                                      <a:lnTo>
                                        <a:pt x="0" y="271"/>
                                      </a:lnTo>
                                      <a:lnTo>
                                        <a:pt x="2" y="254"/>
                                      </a:lnTo>
                                      <a:lnTo>
                                        <a:pt x="7" y="240"/>
                                      </a:lnTo>
                                      <a:lnTo>
                                        <a:pt x="17" y="226"/>
                                      </a:lnTo>
                                      <a:lnTo>
                                        <a:pt x="29" y="211"/>
                                      </a:lnTo>
                                      <a:lnTo>
                                        <a:pt x="41" y="199"/>
                                      </a:lnTo>
                                      <a:lnTo>
                                        <a:pt x="60" y="185"/>
                                      </a:lnTo>
                                      <a:lnTo>
                                        <a:pt x="79" y="173"/>
                                      </a:lnTo>
                                      <a:lnTo>
                                        <a:pt x="101" y="161"/>
                                      </a:lnTo>
                                      <a:lnTo>
                                        <a:pt x="125" y="149"/>
                                      </a:lnTo>
                                      <a:lnTo>
                                        <a:pt x="151" y="139"/>
                                      </a:lnTo>
                                      <a:lnTo>
                                        <a:pt x="180" y="127"/>
                                      </a:lnTo>
                                      <a:lnTo>
                                        <a:pt x="211" y="115"/>
                                      </a:lnTo>
                                      <a:lnTo>
                                        <a:pt x="245" y="106"/>
                                      </a:lnTo>
                                      <a:lnTo>
                                        <a:pt x="281" y="96"/>
                                      </a:lnTo>
                                      <a:lnTo>
                                        <a:pt x="358" y="77"/>
                                      </a:lnTo>
                                      <a:lnTo>
                                        <a:pt x="401" y="70"/>
                                      </a:lnTo>
                                      <a:lnTo>
                                        <a:pt x="444" y="60"/>
                                      </a:lnTo>
                                      <a:lnTo>
                                        <a:pt x="487" y="53"/>
                                      </a:lnTo>
                                      <a:lnTo>
                                        <a:pt x="583" y="38"/>
                                      </a:lnTo>
                                      <a:lnTo>
                                        <a:pt x="634" y="34"/>
                                      </a:lnTo>
                                      <a:lnTo>
                                        <a:pt x="686" y="26"/>
                                      </a:lnTo>
                                      <a:lnTo>
                                        <a:pt x="847" y="12"/>
                                      </a:lnTo>
                                      <a:lnTo>
                                        <a:pt x="1082" y="2"/>
                                      </a:lnTo>
                                      <a:lnTo>
                                        <a:pt x="1202" y="0"/>
                                      </a:lnTo>
                                      <a:lnTo>
                                        <a:pt x="1325" y="2"/>
                                      </a:lnTo>
                                      <a:lnTo>
                                        <a:pt x="1560" y="12"/>
                                      </a:lnTo>
                                      <a:lnTo>
                                        <a:pt x="1642" y="19"/>
                                      </a:lnTo>
                                      <a:lnTo>
                                        <a:pt x="1202" y="19"/>
                                      </a:lnTo>
                                      <a:lnTo>
                                        <a:pt x="1204" y="19"/>
                                      </a:lnTo>
                                      <a:lnTo>
                                        <a:pt x="1082" y="22"/>
                                      </a:lnTo>
                                      <a:lnTo>
                                        <a:pt x="905" y="29"/>
                                      </a:lnTo>
                                      <a:lnTo>
                                        <a:pt x="907" y="29"/>
                                      </a:lnTo>
                                      <a:lnTo>
                                        <a:pt x="850" y="31"/>
                                      </a:lnTo>
                                      <a:lnTo>
                                        <a:pt x="686" y="46"/>
                                      </a:lnTo>
                                      <a:lnTo>
                                        <a:pt x="653" y="50"/>
                                      </a:lnTo>
                                      <a:lnTo>
                                        <a:pt x="636" y="50"/>
                                      </a:lnTo>
                                      <a:lnTo>
                                        <a:pt x="538" y="65"/>
                                      </a:lnTo>
                                      <a:lnTo>
                                        <a:pt x="446" y="79"/>
                                      </a:lnTo>
                                      <a:lnTo>
                                        <a:pt x="403" y="89"/>
                                      </a:lnTo>
                                      <a:lnTo>
                                        <a:pt x="362" y="96"/>
                                      </a:lnTo>
                                      <a:lnTo>
                                        <a:pt x="322" y="106"/>
                                      </a:lnTo>
                                      <a:lnTo>
                                        <a:pt x="324" y="106"/>
                                      </a:lnTo>
                                      <a:lnTo>
                                        <a:pt x="286" y="115"/>
                                      </a:lnTo>
                                      <a:lnTo>
                                        <a:pt x="250" y="125"/>
                                      </a:lnTo>
                                      <a:lnTo>
                                        <a:pt x="187" y="144"/>
                                      </a:lnTo>
                                      <a:lnTo>
                                        <a:pt x="158" y="156"/>
                                      </a:lnTo>
                                      <a:lnTo>
                                        <a:pt x="132" y="168"/>
                                      </a:lnTo>
                                      <a:lnTo>
                                        <a:pt x="108" y="178"/>
                                      </a:lnTo>
                                      <a:lnTo>
                                        <a:pt x="70" y="202"/>
                                      </a:lnTo>
                                      <a:lnTo>
                                        <a:pt x="41" y="226"/>
                                      </a:lnTo>
                                      <a:lnTo>
                                        <a:pt x="43" y="226"/>
                                      </a:lnTo>
                                      <a:lnTo>
                                        <a:pt x="31" y="238"/>
                                      </a:lnTo>
                                      <a:lnTo>
                                        <a:pt x="32" y="238"/>
                                      </a:lnTo>
                                      <a:lnTo>
                                        <a:pt x="24" y="250"/>
                                      </a:lnTo>
                                      <a:lnTo>
                                        <a:pt x="26" y="250"/>
                                      </a:lnTo>
                                      <a:lnTo>
                                        <a:pt x="22" y="259"/>
                                      </a:lnTo>
                                      <a:lnTo>
                                        <a:pt x="19" y="271"/>
                                      </a:lnTo>
                                      <a:lnTo>
                                        <a:pt x="19" y="1310"/>
                                      </a:lnTo>
                                      <a:lnTo>
                                        <a:pt x="22" y="1322"/>
                                      </a:lnTo>
                                      <a:lnTo>
                                        <a:pt x="26" y="1332"/>
                                      </a:lnTo>
                                      <a:lnTo>
                                        <a:pt x="24" y="1332"/>
                                      </a:lnTo>
                                      <a:lnTo>
                                        <a:pt x="32" y="1344"/>
                                      </a:lnTo>
                                      <a:lnTo>
                                        <a:pt x="31" y="1344"/>
                                      </a:lnTo>
                                      <a:lnTo>
                                        <a:pt x="43" y="1356"/>
                                      </a:lnTo>
                                      <a:lnTo>
                                        <a:pt x="41" y="1356"/>
                                      </a:lnTo>
                                      <a:lnTo>
                                        <a:pt x="70" y="1380"/>
                                      </a:lnTo>
                                      <a:lnTo>
                                        <a:pt x="108" y="1404"/>
                                      </a:lnTo>
                                      <a:lnTo>
                                        <a:pt x="132" y="1414"/>
                                      </a:lnTo>
                                      <a:lnTo>
                                        <a:pt x="158" y="1426"/>
                                      </a:lnTo>
                                      <a:lnTo>
                                        <a:pt x="187" y="1438"/>
                                      </a:lnTo>
                                      <a:lnTo>
                                        <a:pt x="250" y="1457"/>
                                      </a:lnTo>
                                      <a:lnTo>
                                        <a:pt x="286" y="1466"/>
                                      </a:lnTo>
                                      <a:lnTo>
                                        <a:pt x="324" y="1476"/>
                                      </a:lnTo>
                                      <a:lnTo>
                                        <a:pt x="322" y="1476"/>
                                      </a:lnTo>
                                      <a:lnTo>
                                        <a:pt x="362" y="1486"/>
                                      </a:lnTo>
                                      <a:lnTo>
                                        <a:pt x="403" y="1493"/>
                                      </a:lnTo>
                                      <a:lnTo>
                                        <a:pt x="446" y="1502"/>
                                      </a:lnTo>
                                      <a:lnTo>
                                        <a:pt x="586" y="1524"/>
                                      </a:lnTo>
                                      <a:lnTo>
                                        <a:pt x="636" y="1529"/>
                                      </a:lnTo>
                                      <a:lnTo>
                                        <a:pt x="686" y="1536"/>
                                      </a:lnTo>
                                      <a:lnTo>
                                        <a:pt x="850" y="1550"/>
                                      </a:lnTo>
                                      <a:lnTo>
                                        <a:pt x="907" y="1553"/>
                                      </a:lnTo>
                                      <a:lnTo>
                                        <a:pt x="905" y="1553"/>
                                      </a:lnTo>
                                      <a:lnTo>
                                        <a:pt x="965" y="1555"/>
                                      </a:lnTo>
                                      <a:lnTo>
                                        <a:pt x="962" y="1555"/>
                                      </a:lnTo>
                                      <a:lnTo>
                                        <a:pt x="1082" y="1560"/>
                                      </a:lnTo>
                                      <a:lnTo>
                                        <a:pt x="1668" y="1560"/>
                                      </a:lnTo>
                                      <a:lnTo>
                                        <a:pt x="1560" y="1570"/>
                                      </a:lnTo>
                                      <a:lnTo>
                                        <a:pt x="1325" y="1579"/>
                                      </a:lnTo>
                                      <a:close/>
                                      <a:moveTo>
                                        <a:pt x="1204" y="19"/>
                                      </a:moveTo>
                                      <a:lnTo>
                                        <a:pt x="1202" y="19"/>
                                      </a:lnTo>
                                      <a:lnTo>
                                        <a:pt x="1205" y="19"/>
                                      </a:lnTo>
                                      <a:lnTo>
                                        <a:pt x="1204" y="19"/>
                                      </a:lnTo>
                                      <a:close/>
                                      <a:moveTo>
                                        <a:pt x="1771" y="53"/>
                                      </a:moveTo>
                                      <a:lnTo>
                                        <a:pt x="1721" y="46"/>
                                      </a:lnTo>
                                      <a:lnTo>
                                        <a:pt x="1558" y="31"/>
                                      </a:lnTo>
                                      <a:lnTo>
                                        <a:pt x="1442" y="26"/>
                                      </a:lnTo>
                                      <a:lnTo>
                                        <a:pt x="1445" y="26"/>
                                      </a:lnTo>
                                      <a:lnTo>
                                        <a:pt x="1325" y="22"/>
                                      </a:lnTo>
                                      <a:lnTo>
                                        <a:pt x="1204" y="19"/>
                                      </a:lnTo>
                                      <a:lnTo>
                                        <a:pt x="1205" y="19"/>
                                      </a:lnTo>
                                      <a:lnTo>
                                        <a:pt x="1642" y="19"/>
                                      </a:lnTo>
                                      <a:lnTo>
                                        <a:pt x="1721" y="26"/>
                                      </a:lnTo>
                                      <a:lnTo>
                                        <a:pt x="1774" y="34"/>
                                      </a:lnTo>
                                      <a:lnTo>
                                        <a:pt x="1824" y="38"/>
                                      </a:lnTo>
                                      <a:lnTo>
                                        <a:pt x="1902" y="50"/>
                                      </a:lnTo>
                                      <a:lnTo>
                                        <a:pt x="1771" y="50"/>
                                      </a:lnTo>
                                      <a:lnTo>
                                        <a:pt x="1771" y="53"/>
                                      </a:lnTo>
                                      <a:close/>
                                      <a:moveTo>
                                        <a:pt x="636" y="53"/>
                                      </a:moveTo>
                                      <a:lnTo>
                                        <a:pt x="636" y="50"/>
                                      </a:lnTo>
                                      <a:lnTo>
                                        <a:pt x="653" y="50"/>
                                      </a:lnTo>
                                      <a:lnTo>
                                        <a:pt x="636" y="53"/>
                                      </a:lnTo>
                                      <a:close/>
                                      <a:moveTo>
                                        <a:pt x="2275" y="168"/>
                                      </a:moveTo>
                                      <a:lnTo>
                                        <a:pt x="2249" y="156"/>
                                      </a:lnTo>
                                      <a:lnTo>
                                        <a:pt x="2220" y="144"/>
                                      </a:lnTo>
                                      <a:lnTo>
                                        <a:pt x="2158" y="125"/>
                                      </a:lnTo>
                                      <a:lnTo>
                                        <a:pt x="2122" y="115"/>
                                      </a:lnTo>
                                      <a:lnTo>
                                        <a:pt x="2045" y="96"/>
                                      </a:lnTo>
                                      <a:lnTo>
                                        <a:pt x="2004" y="89"/>
                                      </a:lnTo>
                                      <a:lnTo>
                                        <a:pt x="1961" y="79"/>
                                      </a:lnTo>
                                      <a:lnTo>
                                        <a:pt x="1870" y="65"/>
                                      </a:lnTo>
                                      <a:lnTo>
                                        <a:pt x="1771" y="50"/>
                                      </a:lnTo>
                                      <a:lnTo>
                                        <a:pt x="1902" y="50"/>
                                      </a:lnTo>
                                      <a:lnTo>
                                        <a:pt x="1963" y="60"/>
                                      </a:lnTo>
                                      <a:lnTo>
                                        <a:pt x="2006" y="70"/>
                                      </a:lnTo>
                                      <a:lnTo>
                                        <a:pt x="2050" y="77"/>
                                      </a:lnTo>
                                      <a:lnTo>
                                        <a:pt x="2126" y="96"/>
                                      </a:lnTo>
                                      <a:lnTo>
                                        <a:pt x="2162" y="106"/>
                                      </a:lnTo>
                                      <a:lnTo>
                                        <a:pt x="2196" y="115"/>
                                      </a:lnTo>
                                      <a:lnTo>
                                        <a:pt x="2227" y="127"/>
                                      </a:lnTo>
                                      <a:lnTo>
                                        <a:pt x="2256" y="139"/>
                                      </a:lnTo>
                                      <a:lnTo>
                                        <a:pt x="2282" y="149"/>
                                      </a:lnTo>
                                      <a:lnTo>
                                        <a:pt x="2306" y="161"/>
                                      </a:lnTo>
                                      <a:lnTo>
                                        <a:pt x="2315" y="166"/>
                                      </a:lnTo>
                                      <a:lnTo>
                                        <a:pt x="2275" y="166"/>
                                      </a:lnTo>
                                      <a:lnTo>
                                        <a:pt x="2275" y="168"/>
                                      </a:lnTo>
                                      <a:close/>
                                      <a:moveTo>
                                        <a:pt x="2398" y="238"/>
                                      </a:moveTo>
                                      <a:lnTo>
                                        <a:pt x="2376" y="238"/>
                                      </a:lnTo>
                                      <a:lnTo>
                                        <a:pt x="2364" y="226"/>
                                      </a:lnTo>
                                      <a:lnTo>
                                        <a:pt x="2366" y="226"/>
                                      </a:lnTo>
                                      <a:lnTo>
                                        <a:pt x="2338" y="202"/>
                                      </a:lnTo>
                                      <a:lnTo>
                                        <a:pt x="2318" y="190"/>
                                      </a:lnTo>
                                      <a:lnTo>
                                        <a:pt x="2297" y="178"/>
                                      </a:lnTo>
                                      <a:lnTo>
                                        <a:pt x="2299" y="178"/>
                                      </a:lnTo>
                                      <a:lnTo>
                                        <a:pt x="2275" y="166"/>
                                      </a:lnTo>
                                      <a:lnTo>
                                        <a:pt x="2315" y="166"/>
                                      </a:lnTo>
                                      <a:lnTo>
                                        <a:pt x="2328" y="173"/>
                                      </a:lnTo>
                                      <a:lnTo>
                                        <a:pt x="2347" y="185"/>
                                      </a:lnTo>
                                      <a:lnTo>
                                        <a:pt x="2364" y="199"/>
                                      </a:lnTo>
                                      <a:lnTo>
                                        <a:pt x="2378" y="211"/>
                                      </a:lnTo>
                                      <a:lnTo>
                                        <a:pt x="2390" y="226"/>
                                      </a:lnTo>
                                      <a:lnTo>
                                        <a:pt x="2398" y="238"/>
                                      </a:lnTo>
                                      <a:close/>
                                      <a:moveTo>
                                        <a:pt x="32" y="238"/>
                                      </a:moveTo>
                                      <a:lnTo>
                                        <a:pt x="31" y="238"/>
                                      </a:lnTo>
                                      <a:lnTo>
                                        <a:pt x="34" y="235"/>
                                      </a:lnTo>
                                      <a:lnTo>
                                        <a:pt x="32" y="238"/>
                                      </a:lnTo>
                                      <a:close/>
                                      <a:moveTo>
                                        <a:pt x="2381" y="250"/>
                                      </a:moveTo>
                                      <a:lnTo>
                                        <a:pt x="2374" y="235"/>
                                      </a:lnTo>
                                      <a:lnTo>
                                        <a:pt x="2376" y="238"/>
                                      </a:lnTo>
                                      <a:lnTo>
                                        <a:pt x="2398" y="238"/>
                                      </a:lnTo>
                                      <a:lnTo>
                                        <a:pt x="2400" y="240"/>
                                      </a:lnTo>
                                      <a:lnTo>
                                        <a:pt x="2402" y="247"/>
                                      </a:lnTo>
                                      <a:lnTo>
                                        <a:pt x="2381" y="247"/>
                                      </a:lnTo>
                                      <a:lnTo>
                                        <a:pt x="2381" y="250"/>
                                      </a:lnTo>
                                      <a:close/>
                                      <a:moveTo>
                                        <a:pt x="26" y="250"/>
                                      </a:moveTo>
                                      <a:lnTo>
                                        <a:pt x="24" y="250"/>
                                      </a:lnTo>
                                      <a:lnTo>
                                        <a:pt x="26" y="247"/>
                                      </a:lnTo>
                                      <a:lnTo>
                                        <a:pt x="26" y="250"/>
                                      </a:lnTo>
                                      <a:close/>
                                      <a:moveTo>
                                        <a:pt x="2386" y="262"/>
                                      </a:moveTo>
                                      <a:lnTo>
                                        <a:pt x="2381" y="247"/>
                                      </a:lnTo>
                                      <a:lnTo>
                                        <a:pt x="2402" y="247"/>
                                      </a:lnTo>
                                      <a:lnTo>
                                        <a:pt x="2405" y="254"/>
                                      </a:lnTo>
                                      <a:lnTo>
                                        <a:pt x="2405" y="259"/>
                                      </a:lnTo>
                                      <a:lnTo>
                                        <a:pt x="2386" y="259"/>
                                      </a:lnTo>
                                      <a:lnTo>
                                        <a:pt x="2386" y="262"/>
                                      </a:lnTo>
                                      <a:close/>
                                      <a:moveTo>
                                        <a:pt x="22" y="262"/>
                                      </a:moveTo>
                                      <a:lnTo>
                                        <a:pt x="22" y="259"/>
                                      </a:lnTo>
                                      <a:lnTo>
                                        <a:pt x="22" y="262"/>
                                      </a:lnTo>
                                      <a:close/>
                                      <a:moveTo>
                                        <a:pt x="2405" y="1322"/>
                                      </a:moveTo>
                                      <a:lnTo>
                                        <a:pt x="2386" y="1322"/>
                                      </a:lnTo>
                                      <a:lnTo>
                                        <a:pt x="2386" y="259"/>
                                      </a:lnTo>
                                      <a:lnTo>
                                        <a:pt x="2405" y="259"/>
                                      </a:lnTo>
                                      <a:lnTo>
                                        <a:pt x="2405" y="1322"/>
                                      </a:lnTo>
                                      <a:close/>
                                      <a:moveTo>
                                        <a:pt x="22" y="1322"/>
                                      </a:moveTo>
                                      <a:lnTo>
                                        <a:pt x="22" y="1322"/>
                                      </a:lnTo>
                                      <a:lnTo>
                                        <a:pt x="22" y="1320"/>
                                      </a:lnTo>
                                      <a:lnTo>
                                        <a:pt x="22" y="1322"/>
                                      </a:lnTo>
                                      <a:close/>
                                      <a:moveTo>
                                        <a:pt x="2402" y="1334"/>
                                      </a:moveTo>
                                      <a:lnTo>
                                        <a:pt x="2381" y="1334"/>
                                      </a:lnTo>
                                      <a:lnTo>
                                        <a:pt x="2386" y="1320"/>
                                      </a:lnTo>
                                      <a:lnTo>
                                        <a:pt x="2386" y="1322"/>
                                      </a:lnTo>
                                      <a:lnTo>
                                        <a:pt x="2405" y="1322"/>
                                      </a:lnTo>
                                      <a:lnTo>
                                        <a:pt x="2405" y="1327"/>
                                      </a:lnTo>
                                      <a:lnTo>
                                        <a:pt x="2402" y="1334"/>
                                      </a:lnTo>
                                      <a:close/>
                                      <a:moveTo>
                                        <a:pt x="26" y="1334"/>
                                      </a:moveTo>
                                      <a:lnTo>
                                        <a:pt x="24" y="1332"/>
                                      </a:lnTo>
                                      <a:lnTo>
                                        <a:pt x="26" y="1332"/>
                                      </a:lnTo>
                                      <a:lnTo>
                                        <a:pt x="26" y="1334"/>
                                      </a:lnTo>
                                      <a:close/>
                                      <a:moveTo>
                                        <a:pt x="2374" y="1346"/>
                                      </a:moveTo>
                                      <a:lnTo>
                                        <a:pt x="2381" y="1332"/>
                                      </a:lnTo>
                                      <a:lnTo>
                                        <a:pt x="2381" y="1334"/>
                                      </a:lnTo>
                                      <a:lnTo>
                                        <a:pt x="2402" y="1334"/>
                                      </a:lnTo>
                                      <a:lnTo>
                                        <a:pt x="2400" y="1342"/>
                                      </a:lnTo>
                                      <a:lnTo>
                                        <a:pt x="2398" y="1344"/>
                                      </a:lnTo>
                                      <a:lnTo>
                                        <a:pt x="2376" y="1344"/>
                                      </a:lnTo>
                                      <a:lnTo>
                                        <a:pt x="2374" y="1346"/>
                                      </a:lnTo>
                                      <a:close/>
                                      <a:moveTo>
                                        <a:pt x="34" y="1346"/>
                                      </a:moveTo>
                                      <a:lnTo>
                                        <a:pt x="31" y="1344"/>
                                      </a:lnTo>
                                      <a:lnTo>
                                        <a:pt x="32" y="1344"/>
                                      </a:lnTo>
                                      <a:lnTo>
                                        <a:pt x="34" y="1346"/>
                                      </a:lnTo>
                                      <a:close/>
                                      <a:moveTo>
                                        <a:pt x="1668" y="1560"/>
                                      </a:moveTo>
                                      <a:lnTo>
                                        <a:pt x="1325" y="1560"/>
                                      </a:lnTo>
                                      <a:lnTo>
                                        <a:pt x="1445" y="1555"/>
                                      </a:lnTo>
                                      <a:lnTo>
                                        <a:pt x="1442" y="1555"/>
                                      </a:lnTo>
                                      <a:lnTo>
                                        <a:pt x="1558" y="1550"/>
                                      </a:lnTo>
                                      <a:lnTo>
                                        <a:pt x="1721" y="1536"/>
                                      </a:lnTo>
                                      <a:lnTo>
                                        <a:pt x="1771" y="1529"/>
                                      </a:lnTo>
                                      <a:lnTo>
                                        <a:pt x="1822" y="1524"/>
                                      </a:lnTo>
                                      <a:lnTo>
                                        <a:pt x="1961" y="1502"/>
                                      </a:lnTo>
                                      <a:lnTo>
                                        <a:pt x="2004" y="1493"/>
                                      </a:lnTo>
                                      <a:lnTo>
                                        <a:pt x="2045" y="1486"/>
                                      </a:lnTo>
                                      <a:lnTo>
                                        <a:pt x="2122" y="1466"/>
                                      </a:lnTo>
                                      <a:lnTo>
                                        <a:pt x="2158" y="1457"/>
                                      </a:lnTo>
                                      <a:lnTo>
                                        <a:pt x="2220" y="1438"/>
                                      </a:lnTo>
                                      <a:lnTo>
                                        <a:pt x="2249" y="1426"/>
                                      </a:lnTo>
                                      <a:lnTo>
                                        <a:pt x="2275" y="1414"/>
                                      </a:lnTo>
                                      <a:lnTo>
                                        <a:pt x="2299" y="1404"/>
                                      </a:lnTo>
                                      <a:lnTo>
                                        <a:pt x="2297" y="1404"/>
                                      </a:lnTo>
                                      <a:lnTo>
                                        <a:pt x="2318" y="1392"/>
                                      </a:lnTo>
                                      <a:lnTo>
                                        <a:pt x="2338" y="1380"/>
                                      </a:lnTo>
                                      <a:lnTo>
                                        <a:pt x="2366" y="1356"/>
                                      </a:lnTo>
                                      <a:lnTo>
                                        <a:pt x="2364" y="1356"/>
                                      </a:lnTo>
                                      <a:lnTo>
                                        <a:pt x="2376" y="1344"/>
                                      </a:lnTo>
                                      <a:lnTo>
                                        <a:pt x="2398" y="1344"/>
                                      </a:lnTo>
                                      <a:lnTo>
                                        <a:pt x="2390" y="1356"/>
                                      </a:lnTo>
                                      <a:lnTo>
                                        <a:pt x="2378" y="1370"/>
                                      </a:lnTo>
                                      <a:lnTo>
                                        <a:pt x="2364" y="1382"/>
                                      </a:lnTo>
                                      <a:lnTo>
                                        <a:pt x="2347" y="1397"/>
                                      </a:lnTo>
                                      <a:lnTo>
                                        <a:pt x="2328" y="1409"/>
                                      </a:lnTo>
                                      <a:lnTo>
                                        <a:pt x="2306" y="1421"/>
                                      </a:lnTo>
                                      <a:lnTo>
                                        <a:pt x="2282" y="1433"/>
                                      </a:lnTo>
                                      <a:lnTo>
                                        <a:pt x="2256" y="1442"/>
                                      </a:lnTo>
                                      <a:lnTo>
                                        <a:pt x="2227" y="1454"/>
                                      </a:lnTo>
                                      <a:lnTo>
                                        <a:pt x="2196" y="1466"/>
                                      </a:lnTo>
                                      <a:lnTo>
                                        <a:pt x="2162" y="1476"/>
                                      </a:lnTo>
                                      <a:lnTo>
                                        <a:pt x="2126" y="1486"/>
                                      </a:lnTo>
                                      <a:lnTo>
                                        <a:pt x="2050" y="1505"/>
                                      </a:lnTo>
                                      <a:lnTo>
                                        <a:pt x="2006" y="1512"/>
                                      </a:lnTo>
                                      <a:lnTo>
                                        <a:pt x="1963" y="1522"/>
                                      </a:lnTo>
                                      <a:lnTo>
                                        <a:pt x="1824" y="1543"/>
                                      </a:lnTo>
                                      <a:lnTo>
                                        <a:pt x="1774" y="1548"/>
                                      </a:lnTo>
                                      <a:lnTo>
                                        <a:pt x="1721" y="1555"/>
                                      </a:lnTo>
                                      <a:lnTo>
                                        <a:pt x="1668" y="15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29B3857" id="Group 171" o:spid="_x0000_s1026" style="width:120.25pt;height:79pt;mso-position-horizontal-relative:char;mso-position-vertical-relative:line" coordsize="240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ge0nhkAAM+LAAAOAAAAZHJzL2Uyb0RvYy54bWzsXVtvZDlufg+Q/1DwY4Iel86lLsb0LLI7&#10;24MAk2SBdX5AtV2+ILbLqXK3ZzbIf89HiaTOsUVRPbvI0+7DHM/Ud0SKpCSSIs9+/7tfHh8WX/fH&#10;0/3h6eNZ+G55ttg/XR2u759uP5795+WnD5uzxell93S9ezg87T+e/bo/nf3uh3/8h+9fny/23eHu&#10;8HC9Py4wyNPp4vX549ndy8vzxfn56epu/7g7fXd43j/hx5vD8XH3gn893p5fH3evGP3x4bxbLlfn&#10;r4fj9fPxcLU/nfBff0w/nv0Qx7+52V+9/MfNzWn/snj4eAbeXuI/j/Gfn+mf5z98v7u4Pe6e7+6v&#10;mI3db+DicXf/BKI61I+7l93iy/H+3VCP91fHw+lw8/Ld1eHx/HBzc3+1j3PAbMLyzWx+Oh6+PMe5&#10;3F683j6rmCDaN3L6zcNe/fvXPx0X99fQ3TqcLZ52j1BSpLug/wDxvD7fXgD10/H5z89/OqY54s+f&#10;D1f/dcLP529/p3+/TeDF59d/O1xjwN2Xl0MUzy83x0caAhNf/BK18KtqYf/Ly+IK/zGM3Tqsx7PF&#10;FX4Ly2XfL1lPV3dQ5rv3ru7+yG92w1JeGzfxnfPdRSIZ2WS2aE6wtlMW6OmvE+if73bP+6inE4lK&#10;BdqJQP8F84+gRVixUCNSJHqainPyC/F5gtQbBdmtNsmgRZRZIN26o59UHruLqy+nl5/2h6iO3def&#10;Ty9pKVzjr6jkazaGSyybm8cHrIp/Ol9sl+PidRGHZbigYDwJ9c8fFsvF2PeLbrXl5aVDQSA6FEHu&#10;FswXFo6C+glo3W8NeoOgEr0ulOjBGjI9QIr0VlPQpjforQWV6C27Ej1sdpkeIEV62wloGAaDXlCx&#10;R4LDZlkiGFTsUA5hihTDVO59sEQaVPKJ5LgqklTJE0lgyiSnou9CsGapwk8ku7FIUoVPJIEpk5xK&#10;PwBlGKrKP5Lst0XL6VT8IEmYIsluKv5xY1DsVPyJ4licZKfSJ4rAlClOpR/WFkWVfqIIYGk1qvCJ&#10;IjBlilPhLy2CKvtIEBt4kaCKHgQJUyTYT0XfdQbFXkWfKGLhFqbYq+iJIjBlijPRWyuyV9EnoWIr&#10;LFFU0ZNQgSlTnIp+sFZHr6KvqbFX2dfU2E9lH3pLrIMKP5FcD6VJDip8IglMcZLDTPjBWh6DSj+S&#10;HJabIkmVPkgSpkxyJv3OUuWg4k8k++L6GFT8RBKYMsmZ+NfW+TGo/BPJobi5jip+IglMkeQ4Ff+w&#10;tXQ5qvwTyXXxCBlV/EQSmDLJqfjtU3lU+UeSY/mYHFX8IEmYMsmp+LdLa68bVf6JZCha7KjiJ5LA&#10;FEmupuLfrizBwoebOTuhqMuVij+SNHS5moof3qF1bK1UAWmaXZmmyp9oAlOe5lT+2AtMmqqBRHMo&#10;GhCczonXA0yZ5lQBXb9ZGfv6WlUQaWKHLe0GFKuop0WYIk34vBOUpc21aiBRLJ8ka5U/JGueJBS2&#10;ZL5Miir/KkWVfpXiVPo1uar8mWbxhEbUNOF/Y5zQm5n0EXQZutyo/Jlm0WY3Kv84T8NmNzP5Wxv7&#10;RuWfKG6LXsFG5U8UgSlaz2Ym/743aaoGIs1+VfQLNip/0CRMkeZ2Jv++t87MrWog0YQLUfBFtip/&#10;oglMmeZM/v3aWplb1UCiWfZ/tqoBomn5P9uZBnoYWtlZ36oOWJ9F2W5VA1GflmynGuj6reXLIuUg&#10;iyBNtOw9h6XqgGZquc9hOVVCZ5tRWKoeEtmyHYWlqoHIWoYUKBOSd6Jg+tFhqaqIZIeu6AuFpWoC&#10;ZAlUtKWwnKmi62whqzbSbLfFvSHkMJhmC1CZ7CwO7rqtGeLmUJiFXIzjQw6Fo5ANDyWEqS66vrOW&#10;awiqjUS27IqFoLogspYvFsJUF12HGLy8ekJQbSTdLovbYQiqC9ItQGUhz2LiLpjuUchhcSKLrbOw&#10;O8EmJyY6AGSQ1XXBujAm26kyEtWyh43EwJSq5WKHbqqKsFqZqu1UGZHsWM5EhU5VgVkQyJjsVBVh&#10;GCwXIuQoOZEt+6Ahh8lEFqAy2VmcDC/UimJCr8pIZJflZZtjZSILkEF2qouwsTepXrWRdLspngMh&#10;B8wgOwBkkJ3qArcI1skectCcyI5lQ85BM5EFqEx2FjV3sDBr2ebAOZE1LDkHzkTWtORB1wVgdGdi&#10;klVtJLKIZUvLNgfPRBYgY7a6LgALm7VpyYNqI5Hdlg+gHEATWYDKZGcRdFhjoRnbRQ6iI1mKCUuz&#10;zUE0yM4CR+TSbyVbvruTBPrVL0+cQcdfix1dgy3j1cfz4URXF5ROx73GpaTjgaJ0uwHGaiPwyLn7&#10;OhhrhMDxDgDM1cHYZwiMgzNdC9TRdGxG+NAGhyVF+LoNDgsgOA6YFmboeInwvg0O+4/wVRscdhvh&#10;8fbClSPtwwTHDtrCO+2fEd6mUtr3IrxNqbRfERw7TQsztM9EeJtWB9Yq8mJNo7NWsSJb4LQeiRnk&#10;o5rgrFXkkprgrFXkgVrglAgiZpDDaYKzVldtWl2xVtN1nWtiuEeLzKT7WBdOWQ/iHRmLFt4pZRHh&#10;bVpds1b1frW+cVCqgEZHkN/CDEX5Ed6mVQrRI7xNqxRdExxxcQszW9YqQtomOGsV0WgTXHZgxJEt&#10;+BhIEvcUAba9ILswYre2F1i3FHU1vUBhV2QJ8VLbC6xfinTaXmANU4zS9AIFKZElRBdtL7CWKTBo&#10;e4H1TC592wuiaTjjTS+QNx7nADe67QXRNBzgthdE03Bdm14g3zWyBKez7QXRNNzFthdE03D0ml4g&#10;Ty+yBBdt8kLaH9kHO6IA6G3pz/FsgdKfz/TO7uJ590Kum/y5eP14loom7vAHdlL64fHwdX95iJAX&#10;cuEoYx5J4wqTKWfIw9MMuqQcKLjMUAHI8zmOicKKhEOeP01Gfpdnwm3oUorG04NMfpdnwq0p9xdx&#10;YhHyuzwZxy5Dp0KU3+WZcCvKmdJ4cAJq/K0o8os4MSwZR55pvJGyvoSDQ1Qbb+xZLrrYZBx5pvEG&#10;3ts7OIe18VBwkeiq4yvjyJPHo+we8aebrfwuz4Tr6foJuIDsaI0uqi4SDkdWDdfxgRnWDo6dsaAu&#10;h/Alz8QfSi8SXfWT5Hd5JlygzD/NQ5er/C5PxrGbFnRrkt/lyTheIpTkqc03ZlGJrp4gMo4803hr&#10;Fp8elvKzPBOMtQFjrRHlzUwdJBlDnmmsLpGEK1gbi3Jx4B9BbA2VQI6tpxWLAWsjJTU5Qk2c1xmn&#10;7FtUeJUcpcGAQm6txhSl3nwUbw2IaWpjUcYKYzkoyn0A5YidFe2g6MoRY2mFnJiBPJM50AUOUPBQ&#10;a9zjbIgwyr9XcbJvOOpG4iSNhzRjbbyOUr1gj1JWVRyfmkFPWZmlPNn4eb8P4LM2Xs+qDxrLyDjy&#10;TOP1Ym4ejm7NaR7O/tfTrW0DDtnshMPNYG0eSJ8lnMYGwr880zxQbRFxqNatjjfKeamOrowjzzSe&#10;nqvqfcrv8kw4lFwkus4esqZbOsilU09QxpFnGm/DdgBnpzoP1F2k8ZxzX/0XD4fzKvKnSQThS56J&#10;PxRfNOFw4cRAx4GhFH4a0QXSZQ2JcKwvuTBylsDzxQJKXNKIjnNXcCxFKlcPh9MeBvzeG03uKi0F&#10;2ZksZ5SqAyIfipTR5Zlkr7i6aSjh+mGksHdUK3NK8tI3zBm9wck85MnzYZTDpzFWhctB9cpryOQT&#10;N9xsAdXVppJHvrW2W2Wc6FxmLE+eeSyIn9qG/C7Pt7i6yUOXSUpwC+b8VaTEHoS8YcqoyYdo9Efe&#10;0JTZVrjExXzUECoT0sxMPjsqSoBMFSmjy1NWER/JjseACChtTI7/0fWcNnS8GeDSTFzcOknJ8bRw&#10;kqTxXJzYuGOTrWvBtLU3ch6oXgP6cE5GqviIOFcuLD8vPOg5FHeCDSr5KNtLxRrj9TOtW3WDTHNc&#10;SiSoUJGPPNke4307jem4dB0BSKCujxjYJ3adTtSBpBE9L7ajWz4i7bjFXcdpa8/PplqQJP16ngG4&#10;xlVtafONtFEMkmbiOIpdTwU4ccoeh+zpeCE1FYSkEcHqfJd+wyOkmIBO0N8FqteKpiO7o4wkT7Ex&#10;cd/dtARv5NnAZSR7Vbz3+a1F0QsbzprIuHp08J6yz23B4bTYzX6f55sOvNg7x32mypGoMRc48u7p&#10;JfbCyLsCfICqVVH1SCLthCBZQM7OTbf4aUQnSKIKkgR0oq6wFR/fWZ0wfM6fOXEhVZFE0sEJNJFQ&#10;TOEFtThWV2cGOk7Z+8NCrFOevDqXG96TvCTkUrIETlaTqkmSwJ00KeTIRuHkXaGZxKOXyKWKEjaK&#10;eoYCRpE046WasRUx0LNwtUcn2M0W/m5dyy6H2wq6goidmXoXQVcYk+7M0+Hh/vrT/cMDhX+n4+3n&#10;PzwcF1931NEc/8dmNIM9xKqSpwO9JlZGr6MzlK87qEc0dij/zzZgTf++2374tNqsPwyfhvHDdr3c&#10;fFiG7e+3q+WwHX789L90ExKGi7v76+v908/3T3vplg5DW/Ms922nPufYL02XLdsRazrO6zdMEu3R&#10;T9eY3e7ibr+7/iP//bK7f0h/n885jkLGtOUZBYHG4NRjm7qCPx+uf0W/7fGQOsXR2Y4/7g7Hv5wt&#10;XtEl/vHs9N9fdsf92eLhX5/QNbzFRgvX5iX+yzCuyc85Tn/5PP1l93SFoT6evZyhMIj+/MNLakX/&#10;8ny8v70DpRBl8XSghuGbe2rJjfwlrvhf0Lj8/9bBjEWbWsKnHcwxNiWxodf5b9zBHI+WaKWxFTzl&#10;DmIf+NuG7vkSaW5gxv2UVRA2KQsN40ANZnCEmaHcnYxNJ5dVm3XrkJuiwoBml/Jg2G8yzGzDwXmR&#10;UUNsmy5xhp04w6xuKTh8GdTH7t3SWNiDFWYV7sGvzphY9FgaaVbAvTLLwXHK6mA4Qg155ertWFNo&#10;jjYTf0elgkXWpuIflnal4IS3WJNdHGwqfmR1LSubKiD2ZxUHm8qf8ozWaFMdBKpSL41Gm5IK1+7g&#10;JydLYR21VBUHmy6AVW/Nc9bNPFJPWHGwqQZwRWBMk+4SlTM0LFijTVUActZoUxVAuNZoUx0MVkE0&#10;XRIqa52p0FytDcM15zkr1kZW2eBsVqxtDzZbBCTcsg4ontUZmPOka3hFBXvjQJJogjN1MCvUDoMt&#10;t6kSbAOhy5HM3YAWpvJc6axWnG28dG2oMHyOxFJErtOGVrdoxSmXGs/qtBFHWbvbrFCbYkJrvJku&#10;xrXJ3kwXa/TbG/xNF8RI9dyltYq02UQoFe6mujCtjgKMLGJ43gZvuUobIo4tIiXe4F7n0Wy9zlqd&#10;zYmO0wXRISNlsTZXg2Vzs2ZnChOt4aZa2Fg6pSA8yw1RlTXaVAs4P8o6nfU7U5bHGC03PNO5ix5l&#10;Y7ipGrre7mWebU0rS3KUh9W5Ulrb4m6qCHsPpvR5Hs7uEVtNFRHWliNI14l5uAp3U00EdKaVZZf7&#10;nsnQraU673tGe6gx2FwRZktnbn0GUVwqWcPNFWF6vfPuZ/PUp3uHieRMXwnJuwkO7WbGZOeKsIeb&#10;KsI+Xect0JZLQncdeQ4mb7kDmgRc6ZSerQj7sH7TBY1PJ5S39NwHTQuWmk7LsqML4TyNCn9TVeBo&#10;slxqSjDl8aztZNYLXeFu3g2Nex5jtrkbOs4WTXPl2VLthnJnrjEq+1YU6tws2eV+aKKKzKzF3XR7&#10;qhz/s57oSjNc7okmumNn8jfThe0P0wVJni+SGIb0Jn3RIEwXJsaE553RYcCRV9bH295oc5+a9EYn&#10;DdsjzreqweZxppU+9pOVXItJf3ScNUy/vOTmHdIhtQGWR5wpptKQt5xpZjQDvHmXNGUdLR6pGjTr&#10;mgLLrBlkHf+KfjYph6q3g2AB4hrpUm666mCoksCSJq+DsZERWFLldTAUQGAplauDKYNBaM1cO3Ce&#10;oxa0OnCeJS4kUp7WgfM89X7UgfNMG7snpHlCi6jro/NtyyWC/RbeOQ9/qbc4zug8Vb0zduA8VUTk&#10;Lcxo316b4UpLhl5V1ZnhS+JLhM1NzPBU9cbMGZ2nqrWedThFvWTACGtbmNGuwDatckH9pd6FOMzw&#10;VPUC04HzVLVctQ7ne6tLhI0tU6W4kSTzrT2HbVrla/hLrSN0eOepamdHHa4tim1T5RvxS9zDtUiG&#10;a2Au9R7fYYa1itipaXSeavpCaOrYoWscECm1THOB9qW229SZ4YvBS0Q3Lczwrd+l3sc6o/NUtbTA&#10;gfNU0cDQwgy3YVwivmiCswF/a3tlmwFzueilXhfXp8q3y5dw71t4127Mtqly4fUl3POm0flc/dbm&#10;zTYDpi8ORQ+ibarRdY4+hNYb1EU5afZsm278LFCi0Kbb6NemF9qmHD/tk15onHR2nGYaTsv9b9Gg&#10;F71r2jdyYU2qdNCCmoDsKJtLxsyrIrSCfIIVhDzTqNJ7B2C9BEaK+inYY+oykjzTiNItR/eNVaC0&#10;ywEo9iAjyTONKP1tiAvrJcS474omHBBWVElrh9votLRo6xruO6sjUqkRrZ6ARH0dKM1rA3J3adHL&#10;bOXJ+tbuNSRvq0BpX6P6qCqQ7pwij+rxCUl5MmmR46BOswDkmYBSVIlQs0qZe5ZCj9xRjUNuT8M3&#10;b+rGiEghTgR3NtXxBOYIJh04lAKqjpZcTnx+qM5cgnnNsYlm5+g2TcAtT2PYuwr2ubZYutQ+WVOC&#10;KAs5lBqMfTWvNkyaHNVxEZ7k+cbk0rfksZ/K7/JknNpwnTtsAWwiDk5WmaN77TnVmFb4kmfiT/cB&#10;FJHVpCcbi1NwLxuVOmZCTZ6Jqmx8zrKRjRSqq/E2cH+eRhBCTJ6JqOzfKPWvjSbngVO4K+eLY8N6&#10;XtU3Ej0AHVjHvR91gejR64wmzVPO6RNWHI5qBkMEK0+xdebOxyXH0MNpX1l9Htr3Vl862kZXh0lX&#10;nn4oQiYpzzRZ0b9Ttr2i+06cYQiK60aXIhoHNnKbikaEwpM8eXlxI6X6XfKzPBnGfZkaK8jP8kww&#10;KdD2lr50lzo7iXarOriOIx/6bmNNdB3nG/K3Q4R9eaZpaBcvkiW18eDQpp3YOauxyBLO6aYVnx23&#10;mFW6HGDTCq+xx6cdrljrsGR2HowbvXHtWB2Np+rBpMjXsWJuOyDF1WYqdeSaixF9ypP1igQ9Fpjn&#10;v2CvSS6Y4w2JFeP+r85dWrC4OXNwvNV5OLEm3HVV6bLG6E6siqOCF/KdPZdTvCcPx+YJl7iuNTV3&#10;XDlVGdT1M2iLqShWnqxgWZAoUaqPKH36g2POumXgoq06ou5BXvCjm5oXTpFZRb24QGmf8SI57a4f&#10;NCsj8pNnkqO211MrdG3hSd883WtWgajySZNBeVYdKHv56DQwyuGLqL1uZnKYA1gPxsU58IHcFe8m&#10;DKQt3gWqUxe71GsS1yYFH6k+m5cAUSewkFORzodC1oY+thMNVDRq5mzEF/W8uI4/q+Tj3lAW861w&#10;i4K6yK0agcmt9Is4/hqUmo5/x/3LzV3OnqTdYg5Ov2dVX5vhnX5ESvLkTbNV6q2+vcjP24OlgccJ&#10;n7QjyNmqw5ZjCmc/QOMQW0J938i4t9uGbWWyzblGpsA6D98aE7Rzmlty1Sm1FgQVVfLmXbfMThuH&#10;HY8j9yzr5bLYpDyTbeKzy3wIeq69tN85oYc2/jmRjHYSOoERQoWUFHPirGxMdYU3G7F06DkJD235&#10;c/In2APSPJx0DH0HO9qCJ2d8bz7ZjBe7QdIJ6GlY25+9fFZuqJaDSYxKnmxcnbRo63W1AOTJQG36&#10;dlJ4VESbJuNkwCerz1tS0jmvy1R4s3chfDshnUw5CjPXNv4PRCLHGSrjy1NkwHfMXpyoH77wgZyi&#10;8OJYSJXjbNxB1nwj/SqAF0ADyDuaE2m366lZ8/qlASdt3MkHK7w0tH5BBNXKdfH0/DVgL02u397w&#10;VfjO0MRqbOt8lyGwbLM145B8wU6Ld4QFeSYDfkdWfrY5xZpInkLOP1i86mdXPDYAbF1wpmyFc16Z&#10;8kUV7y4Fv6c92fvKQJ63lv0ISXnKpvBOQAKoSJXnr26aKVNWrAJlbHkyEzyex+tbsjJKhVP5AleH&#10;wyxtPCavaioeG81KkI9BeRdpVKeetnAn/QW1igy8jUKAOu8GYbFt6SumqBjocft2vAYWRBIIaBsU&#10;loQxwQoFeaqRN4pNyHtfmFONFWhXrDEJZPKOI+EJUmYkT56Zjuidq8mpyVKVcSrcip1Tw0Dr4plg&#10;hYI83+gCc3N4FmP3pSBq+yakkw0szF5mUpGZWKQvMc5/eKlidtb91PM7yg3cypfGkGAWJ9a0SNke&#10;fU4mSLEb4UWebAsVGb9DSoGDVy4hnrObNNdzvAUp2lI5CX+2LcAEUlJe37Fk25rmb742eEfZ57aU&#10;lbT4xTLjIIkSlDV/nrp0khS8yizNsfmZVsnaAelQlzxW8FLRGtxT83F9RvLJIzdhrgmI+DnSmpQ0&#10;pYEPwL3N/4jmeMVIkoS+cVHlM+ddvOuMnMpxb0hydsjJ5OWEk3ePk+Mz72ooh3zebVOOIl2kBqa9&#10;970p+Wqkeymm4bN7HZfjPu9C7lv2Kg46GnY1Lghu4JPDTrf2bTIjr5pOg2OvPo/+bx7THjKgP6u6&#10;jjTL49UGdjlx5JQb5o/7eRWMyJ1ySR9a0ep8asbMX5uShPOuEDWt5+8MkijEvuRUW8jXxtyaVUyI&#10;r6C9Mli9C3Ara7En8znmFevq9+r8s0M+Sl24e5OTHOV9f/9C2N+/EPbNXwjDh8NuL15v8a0wWNAt&#10;vl12d3/14+5lN/33+EWxi313uDs8XO+PP/yfAAAAAP//AwBQSwMEFAAGAAgAAAAhAHRD5dncAAAA&#10;BQEAAA8AAABkcnMvZG93bnJldi54bWxMj0FLw0AQhe+C/2EZwZvdTTVS0mxKKeqpCLaC9DbNTpPQ&#10;7G7IbpP03zt60cuD4T3e+yZfTbYVA/Wh8U5DMlMgyJXeNK7S8Ll/fViACBGdwdY70nClAKvi9ibH&#10;zPjRfdCwi5XgEhcy1FDH2GVShrImi2HmO3LsnXxvMfLZV9L0OHK5beVcqWdpsXG8UGNHm5rK8+5i&#10;NbyNOK4fk5dhez5trod9+v61TUjr+7tpvQQRaYp/YfjBZ3QomOnoL84E0WrgR+Kvsjd/UimII4fS&#10;hQJZ5PI/ffENAAD//wMAUEsBAi0AFAAGAAgAAAAhALaDOJL+AAAA4QEAABMAAAAAAAAAAAAAAAAA&#10;AAAAAFtDb250ZW50X1R5cGVzXS54bWxQSwECLQAUAAYACAAAACEAOP0h/9YAAACUAQAACwAAAAAA&#10;AAAAAAAAAAAvAQAAX3JlbHMvLnJlbHNQSwECLQAUAAYACAAAACEAAc4HtJ4ZAADPiwAADgAAAAAA&#10;AAAAAAAAAAAuAgAAZHJzL2Uyb0RvYy54bWxQSwECLQAUAAYACAAAACEAdEPl2dwAAAAFAQAADwAA&#10;AAAAAAAAAAAAAAD4GwAAZHJzL2Rvd25yZXYueG1sUEsFBgAAAAAEAAQA8wAAAAEdAAAAAA==&#10;">
                      <v:shape id="AutoShape 161" o:spid="_x0000_s1027" style="position:absolute;top:268;width:2405;height:272;visibility:visible;mso-wrap-style:square;v-text-anchor:top" coordsize="2405,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ZFHMEA&#10;AADcAAAADwAAAGRycy9kb3ducmV2LnhtbERPS4vCMBC+C/6HMMJeRNPNQaUaRQru7sWDj4PHoRnb&#10;YjMpSdTuv98sCN7m43vOatPbVjzIh8axhs9pBoK4dKbhSsP5tJssQISIbLB1TBp+KcBmPRysMDfu&#10;yQd6HGMlUgiHHDXUMXa5lKGsyWKYuo44cVfnLcYEfSWNx2cKt61UWTaTFhtODTV2VNRU3o53q6E4&#10;7e+q84XkbzU/NBdU52L8pfXHqN8uQUTq41v8cv+YNH+u4P+ZdIF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WRRzBAAAA3AAAAA8AAAAAAAAAAAAAAAAAmAIAAGRycy9kb3du&#10;cmV2LnhtbFBLBQYAAAAABAAEAPUAAACGAwAAAAA=&#10;" path="m1325,271r-243,l905,264r-58,-5l792,257r-53,-5l686,245r-52,-5l583,233r-48,-5l490,221,444,211r-43,-7l358,194r-39,-7l281,177,245,165r-34,-9l180,146,151,134,125,122r-24,-9l79,101,58,86,41,74,29,60,17,48,7,33,2,17,,2,19,r3,14l26,24r-2,l34,36r-3,l43,48r-2,l70,72,89,84r43,21l158,117r29,10l218,139r32,10l286,158r38,10l322,168r40,9l373,177r30,8l446,192r46,9l586,216r100,9l739,233r55,4l850,240r57,5l905,245r60,2l962,247r120,5l1668,252r-53,5l1560,259r-58,5l1325,271xm2405,14r-19,l2386,r19,2l2405,14xm22,14r,l22,12r,2xm2402,26r-21,l2386,12r,2l2405,14r,3l2402,26xm26,26l24,24r2,l26,26xm2334,96r-37,l2318,84r20,-12l2366,48r-2,l2376,36r-2,l2381,24r,2l2402,26r-2,7l2390,48r-26,26l2347,86r-13,10xm2126,177r-81,l2122,158r36,-9l2189,139r31,-12l2249,117r26,-12l2299,93r-2,3l2334,96r-6,5l2306,113r-24,9l2256,134r-29,12l2196,156r-34,9l2126,177xm373,177r-11,l362,175r11,2xm1668,252r-343,l1445,247r-3,l1500,245r58,-5l1613,237r55,-4l1721,225r101,-9l1915,201r46,-9l2004,185r41,-10l2045,177r81,l2088,187r-38,7l2006,204r-43,7l1918,221r-46,7l1824,233r-50,7l1721,245r-53,7xe" fillcolor="black" stroked="f">
                        <v:path arrowok="t" o:connecttype="custom" o:connectlocs="905,533;739,521;583,502;444,480;319,456;211,425;125,391;58,355;17,317;0,271;22,283;34,305;41,317;132,374;218,408;324,437;373,446;492,470;739,502;907,514;962,516;1615,526;1325,540;2386,269;22,283;22,283;2386,281;2405,286;24,293;2334,365;2338,341;2376,305;2381,295;2390,317;2334,365;2122,427;2220,396;2299,362;2328,370;2256,403;2162,434;362,446;1668,521;1442,516;1613,506;1822,485;2004,454;2126,446;2006,473;1872,497;1721,514" o:connectangles="0,0,0,0,0,0,0,0,0,0,0,0,0,0,0,0,0,0,0,0,0,0,0,0,0,0,0,0,0,0,0,0,0,0,0,0,0,0,0,0,0,0,0,0,0,0,0,0,0,0,0"/>
                      </v:shape>
                      <v:shape id="AutoShape 162" o:spid="_x0000_s1028" style="position:absolute;width:2405;height:1580;visibility:visible;mso-wrap-style:square;v-text-anchor:top" coordsize="2405,1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zl8MA&#10;AADcAAAADwAAAGRycy9kb3ducmV2LnhtbERPTWvCQBC9C/6HZQrezKZarKTZiCiCh1IwLaXHYXdM&#10;QrOzIbvG6K/vFgq9zeN9Tr4ZbSsG6n3jWMFjkoIg1s40XCn4eD/M1yB8QDbYOiYFN/KwKaaTHDPj&#10;rnyioQyViCHsM1RQh9BlUnpdk0WfuI44cmfXWwwR9pU0PV5juG3lIk1X0mLDsaHGjnY16e/yYhWE&#10;cv1kSv1m9Fe6/7yfL6/7ofJKzR7G7QuIQGP4F/+5jybOf17C7zPxAl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Ozl8MAAADcAAAADwAAAAAAAAAAAAAAAACYAgAAZHJzL2Rv&#10;d25yZXYueG1sUEsFBgAAAAAEAAQA9QAAAIgDAAAAAA==&#10;" path="m1325,1579r-243,l847,1570,686,1555r-52,-7l583,1543,444,1522r-43,-10l358,1505r-77,-19l245,1476r-34,-10l180,1454r-29,-12l125,1433r-24,-12l58,1397,41,1382,29,1370,17,1356,7,1342,2,1327,,1310,,271,2,254,7,240,17,226,29,211,41,199,60,185,79,173r22,-12l125,149r26,-10l180,127r31,-12l245,106,281,96,358,77r43,-7l444,60r43,-7l583,38r51,-4l686,26,847,12,1082,2,1202,r123,2l1560,12r82,7l1202,19r2,l1082,22,905,29r2,l850,31,686,46r-33,4l636,50,538,65,446,79,403,89r-41,7l322,106r2,l286,115r-36,10l187,144r-29,12l132,168r-24,10l70,202,41,226r2,l31,238r1,l24,250r2,l22,259r-3,12l19,1310r3,12l26,1332r-2,l32,1344r-1,l43,1356r-2,l70,1380r38,24l132,1414r26,12l187,1438r63,19l286,1466r38,10l322,1476r40,10l403,1493r43,9l586,1524r50,5l686,1536r164,14l907,1553r-2,l965,1555r-3,l1082,1560r586,l1560,1570r-235,9xm1204,19r-2,l1205,19r-1,xm1771,53r-50,-7l1558,31,1442,26r3,l1325,22,1204,19r1,l1642,19r79,7l1774,34r50,4l1902,50r-131,l1771,53xm636,53r,-3l653,50r-17,3xm2275,168r-26,-12l2220,144r-62,-19l2122,115,2045,96r-41,-7l1961,79,1870,65,1771,50r131,l1963,60r43,10l2050,77r76,19l2162,106r34,9l2227,127r29,12l2282,149r24,12l2315,166r-40,l2275,168xm2398,238r-22,l2364,226r2,l2338,202r-20,-12l2297,178r2,l2275,166r40,l2328,173r19,12l2364,199r14,12l2390,226r8,12xm32,238r-1,l34,235r-2,3xm2381,250r-7,-15l2376,238r22,l2400,240r2,7l2381,247r,3xm26,250r-2,l26,247r,3xm2386,262r-5,-15l2402,247r3,7l2405,259r-19,l2386,262xm22,262r,-3l22,262xm2405,1322r-19,l2386,259r19,l2405,1322xm22,1322r,l22,1320r,2xm2402,1334r-21,l2386,1320r,2l2405,1322r,5l2402,1334xm26,1334r-2,-2l26,1332r,2xm2374,1346r7,-14l2381,1334r21,l2400,1342r-2,2l2376,1344r-2,2xm34,1346r-3,-2l32,1344r2,2xm1668,1560r-343,l1445,1555r-3,l1558,1550r163,-14l1771,1529r51,-5l1961,1502r43,-9l2045,1486r77,-20l2158,1457r62,-19l2249,1426r26,-12l2299,1404r-2,l2318,1392r20,-12l2366,1356r-2,l2376,1344r22,l2390,1356r-12,14l2364,1382r-17,15l2328,1409r-22,12l2282,1433r-26,9l2227,1454r-31,12l2162,1476r-36,10l2050,1505r-44,7l1963,1522r-139,21l1774,1548r-53,7l1668,1560xe" fillcolor="black" stroked="f">
                        <v:path arrowok="t" o:connecttype="custom" o:connectlocs="634,1548;281,1486;125,1433;17,1356;2,254;60,185;180,127;401,70;686,26;1560,12;905,29;636,50;322,106;158,156;43,226;22,259;22,1322;43,1356;158,1426;322,1476;636,1529;965,1555;1325,1579;1771,53;1325,22;1774,34;636,53;2249,156;2004,89;1963,60;2196,115;2315,166;2364,226;2299,178;2364,199;31,238;2376,238;2381,250;2386,262;2386,259;22,262;2405,1322;2402,1334;2405,1327;26,1334;2400,1342;31,1344;1445,1555;1822,1524;2158,1457;2297,1404;2376,1344;2347,1397;2227,1454;2006,1512;1668,1560" o:connectangles="0,0,0,0,0,0,0,0,0,0,0,0,0,0,0,0,0,0,0,0,0,0,0,0,0,0,0,0,0,0,0,0,0,0,0,0,0,0,0,0,0,0,0,0,0,0,0,0,0,0,0,0,0,0,0,0"/>
                      </v:shape>
                      <w10:anchorlock/>
                    </v:group>
                  </w:pict>
                </mc:Fallback>
              </mc:AlternateContent>
            </w:r>
          </w:p>
        </w:tc>
        <w:tc>
          <w:tcPr>
            <w:tcW w:w="4675" w:type="dxa"/>
          </w:tcPr>
          <w:p w:rsidR="00AD77C3" w:rsidRDefault="00AD77C3" w:rsidP="001967CC">
            <w:pPr>
              <w:pStyle w:val="TableParagraph"/>
              <w:spacing w:before="4" w:line="240" w:lineRule="auto"/>
              <w:jc w:val="left"/>
              <w:rPr>
                <w:sz w:val="42"/>
              </w:rPr>
            </w:pPr>
          </w:p>
          <w:p w:rsidR="00AD77C3" w:rsidRDefault="00AD77C3" w:rsidP="001967CC">
            <w:pPr>
              <w:pStyle w:val="TableParagraph"/>
              <w:spacing w:before="1" w:line="237" w:lineRule="auto"/>
              <w:ind w:left="107" w:right="185" w:firstLine="552"/>
              <w:jc w:val="left"/>
              <w:rPr>
                <w:sz w:val="36"/>
              </w:rPr>
            </w:pPr>
            <w:r>
              <w:rPr>
                <w:sz w:val="36"/>
              </w:rPr>
              <w:t xml:space="preserve">This Shape </w:t>
            </w:r>
            <w:r>
              <w:rPr>
                <w:spacing w:val="-3"/>
                <w:sz w:val="36"/>
              </w:rPr>
              <w:t xml:space="preserve">is </w:t>
            </w:r>
            <w:r>
              <w:rPr>
                <w:sz w:val="36"/>
              </w:rPr>
              <w:t>used in</w:t>
            </w:r>
            <w:r>
              <w:rPr>
                <w:spacing w:val="-60"/>
                <w:sz w:val="36"/>
              </w:rPr>
              <w:t xml:space="preserve"> </w:t>
            </w:r>
            <w:r>
              <w:rPr>
                <w:sz w:val="36"/>
              </w:rPr>
              <w:t>data- flow diagram for represent a particular database</w:t>
            </w:r>
          </w:p>
        </w:tc>
      </w:tr>
    </w:tbl>
    <w:p w:rsidR="001967CC" w:rsidRDefault="001967CC" w:rsidP="00AD77C3">
      <w:pPr>
        <w:spacing w:line="237" w:lineRule="auto"/>
        <w:rPr>
          <w:sz w:val="36"/>
        </w:rPr>
      </w:pPr>
    </w:p>
    <w:p w:rsidR="00AD77C3" w:rsidRDefault="00AD77C3" w:rsidP="001967CC">
      <w:pPr>
        <w:rPr>
          <w:sz w:val="36"/>
        </w:rPr>
      </w:pPr>
    </w:p>
    <w:p w:rsidR="001967CC" w:rsidRPr="001967CC" w:rsidRDefault="001967CC" w:rsidP="001967CC">
      <w:pPr>
        <w:rPr>
          <w:sz w:val="36"/>
        </w:rPr>
        <w:sectPr w:rsidR="001967CC" w:rsidRPr="001967CC">
          <w:pgSz w:w="12240" w:h="15840"/>
          <w:pgMar w:top="1540" w:right="20" w:bottom="1440" w:left="0" w:header="749" w:footer="1258" w:gutter="0"/>
          <w:cols w:space="720"/>
        </w:sectPr>
      </w:pPr>
    </w:p>
    <w:p w:rsidR="00FC704B" w:rsidRDefault="00FC704B" w:rsidP="00FC704B">
      <w:pPr>
        <w:pStyle w:val="BodyText"/>
        <w:spacing w:before="1"/>
        <w:rPr>
          <w:sz w:val="19"/>
        </w:rPr>
      </w:pPr>
    </w:p>
    <w:p w:rsidR="00EE19C3" w:rsidRDefault="00EE19C3" w:rsidP="00EE19C3">
      <w:pPr>
        <w:jc w:val="center"/>
        <w:rPr>
          <w:rFonts w:ascii="Baskerville Old Face" w:hAnsi="Baskerville Old Face"/>
          <w:sz w:val="44"/>
          <w:szCs w:val="44"/>
        </w:rPr>
      </w:pPr>
      <w:r>
        <w:rPr>
          <w:rFonts w:ascii="Algerian" w:hAnsi="Algerian"/>
          <w:color w:val="1F3864" w:themeColor="accent5" w:themeShade="80"/>
          <w:sz w:val="44"/>
          <w:szCs w:val="44"/>
        </w:rPr>
        <w:t xml:space="preserve">0 Level </w:t>
      </w:r>
      <w:r w:rsidRPr="00E67B2F">
        <w:rPr>
          <w:rFonts w:ascii="Algerian" w:hAnsi="Algerian"/>
          <w:color w:val="1F3864" w:themeColor="accent5" w:themeShade="80"/>
          <w:sz w:val="44"/>
          <w:szCs w:val="44"/>
        </w:rPr>
        <w:t xml:space="preserve">Data-Flow </w:t>
      </w:r>
      <w:proofErr w:type="gramStart"/>
      <w:r w:rsidRPr="00E67B2F">
        <w:rPr>
          <w:rFonts w:ascii="Algerian" w:hAnsi="Algerian"/>
          <w:color w:val="1F3864" w:themeColor="accent5" w:themeShade="80"/>
          <w:sz w:val="44"/>
          <w:szCs w:val="44"/>
        </w:rPr>
        <w:t xml:space="preserve">Diagram  </w:t>
      </w:r>
      <w:r>
        <w:rPr>
          <w:rFonts w:ascii="Algerian" w:hAnsi="Algerian"/>
          <w:color w:val="1F3864" w:themeColor="accent5" w:themeShade="80"/>
          <w:sz w:val="44"/>
          <w:szCs w:val="44"/>
        </w:rPr>
        <w:t>Admin</w:t>
      </w:r>
      <w:proofErr w:type="gramEnd"/>
    </w:p>
    <w:p w:rsidR="00FC704B" w:rsidRDefault="00FC704B" w:rsidP="00FC704B">
      <w:pPr>
        <w:pStyle w:val="BodyText"/>
        <w:rPr>
          <w:sz w:val="20"/>
        </w:rPr>
      </w:pPr>
    </w:p>
    <w:p w:rsidR="00FC704B" w:rsidRDefault="00FC704B" w:rsidP="00FC704B">
      <w:pPr>
        <w:pStyle w:val="BodyText"/>
        <w:rPr>
          <w:sz w:val="20"/>
        </w:rPr>
      </w:pPr>
    </w:p>
    <w:p w:rsidR="00FC704B" w:rsidRDefault="00FC704B" w:rsidP="00FC704B">
      <w:pPr>
        <w:pStyle w:val="BodyText"/>
        <w:rPr>
          <w:sz w:val="20"/>
        </w:rPr>
      </w:pPr>
    </w:p>
    <w:p w:rsidR="00FC704B" w:rsidRDefault="00FC704B" w:rsidP="00FC704B">
      <w:pPr>
        <w:pStyle w:val="BodyText"/>
        <w:rPr>
          <w:sz w:val="20"/>
        </w:rPr>
      </w:pPr>
    </w:p>
    <w:p w:rsidR="00FC704B" w:rsidRDefault="00FC704B" w:rsidP="00FC704B">
      <w:pPr>
        <w:pStyle w:val="BodyText"/>
        <w:rPr>
          <w:sz w:val="20"/>
        </w:rPr>
      </w:pPr>
    </w:p>
    <w:p w:rsidR="00FC704B" w:rsidRDefault="00FC704B" w:rsidP="00FC704B">
      <w:pPr>
        <w:pStyle w:val="BodyText"/>
        <w:rPr>
          <w:sz w:val="20"/>
        </w:rPr>
      </w:pPr>
    </w:p>
    <w:p w:rsidR="00FC704B" w:rsidRDefault="00FC704B" w:rsidP="00FC704B">
      <w:pPr>
        <w:pStyle w:val="BodyText"/>
        <w:rPr>
          <w:sz w:val="20"/>
        </w:rPr>
      </w:pPr>
    </w:p>
    <w:p w:rsidR="00FC704B" w:rsidRDefault="00FC704B" w:rsidP="00FC704B">
      <w:pPr>
        <w:pStyle w:val="BodyText"/>
        <w:rPr>
          <w:sz w:val="20"/>
        </w:rPr>
      </w:pPr>
    </w:p>
    <w:p w:rsidR="00FC704B" w:rsidRDefault="00FC704B" w:rsidP="00FC704B">
      <w:pPr>
        <w:pStyle w:val="BodyText"/>
        <w:rPr>
          <w:sz w:val="20"/>
        </w:rPr>
      </w:pPr>
    </w:p>
    <w:p w:rsidR="00FC704B" w:rsidRDefault="00FC704B" w:rsidP="00FC704B">
      <w:pPr>
        <w:pStyle w:val="BodyText"/>
        <w:rPr>
          <w:sz w:val="20"/>
        </w:rPr>
      </w:pPr>
    </w:p>
    <w:p w:rsidR="00FC704B" w:rsidRDefault="00FC704B" w:rsidP="00FC704B">
      <w:pPr>
        <w:pStyle w:val="BodyText"/>
        <w:rPr>
          <w:sz w:val="20"/>
        </w:rPr>
      </w:pPr>
    </w:p>
    <w:p w:rsidR="00FC704B" w:rsidRDefault="00FC704B" w:rsidP="00FC704B">
      <w:pPr>
        <w:pStyle w:val="BodyText"/>
        <w:rPr>
          <w:sz w:val="20"/>
        </w:rPr>
      </w:pPr>
    </w:p>
    <w:p w:rsidR="00FC704B" w:rsidRDefault="00FC704B" w:rsidP="00FC704B">
      <w:pPr>
        <w:pStyle w:val="BodyText"/>
        <w:rPr>
          <w:sz w:val="20"/>
        </w:rPr>
      </w:pPr>
    </w:p>
    <w:p w:rsidR="00FC704B" w:rsidRDefault="00FC704B" w:rsidP="00FC704B">
      <w:pPr>
        <w:pStyle w:val="BodyText"/>
        <w:spacing w:before="7"/>
        <w:rPr>
          <w:sz w:val="10"/>
        </w:rPr>
      </w:pPr>
      <w:r>
        <w:rPr>
          <w:noProof/>
        </w:rPr>
        <mc:AlternateContent>
          <mc:Choice Requires="wpg">
            <w:drawing>
              <wp:anchor distT="0" distB="0" distL="0" distR="0" simplePos="0" relativeHeight="251684864" behindDoc="0" locked="0" layoutInCell="1" allowOverlap="1">
                <wp:simplePos x="0" y="0"/>
                <wp:positionH relativeFrom="page">
                  <wp:posOffset>904875</wp:posOffset>
                </wp:positionH>
                <wp:positionV relativeFrom="paragraph">
                  <wp:posOffset>101600</wp:posOffset>
                </wp:positionV>
                <wp:extent cx="5819140" cy="1854200"/>
                <wp:effectExtent l="0" t="0" r="0" b="0"/>
                <wp:wrapTopAndBottom/>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9140" cy="1854200"/>
                          <a:chOff x="1418" y="161"/>
                          <a:chExt cx="9164" cy="2920"/>
                        </a:xfrm>
                      </wpg:grpSpPr>
                      <wps:wsp>
                        <wps:cNvPr id="199" name="AutoShape 188"/>
                        <wps:cNvSpPr>
                          <a:spLocks/>
                        </wps:cNvSpPr>
                        <wps:spPr bwMode="auto">
                          <a:xfrm>
                            <a:off x="1418" y="1498"/>
                            <a:ext cx="1649" cy="663"/>
                          </a:xfrm>
                          <a:custGeom>
                            <a:avLst/>
                            <a:gdLst>
                              <a:gd name="T0" fmla="+- 0 3067 1418"/>
                              <a:gd name="T1" fmla="*/ T0 w 1649"/>
                              <a:gd name="T2" fmla="+- 0 2161 1498"/>
                              <a:gd name="T3" fmla="*/ 2161 h 663"/>
                              <a:gd name="T4" fmla="+- 0 1418 1418"/>
                              <a:gd name="T5" fmla="*/ T4 w 1649"/>
                              <a:gd name="T6" fmla="+- 0 2161 1498"/>
                              <a:gd name="T7" fmla="*/ 2161 h 663"/>
                              <a:gd name="T8" fmla="+- 0 1418 1418"/>
                              <a:gd name="T9" fmla="*/ T8 w 1649"/>
                              <a:gd name="T10" fmla="+- 0 1498 1498"/>
                              <a:gd name="T11" fmla="*/ 1498 h 663"/>
                              <a:gd name="T12" fmla="+- 0 3067 1418"/>
                              <a:gd name="T13" fmla="*/ T12 w 1649"/>
                              <a:gd name="T14" fmla="+- 0 1498 1498"/>
                              <a:gd name="T15" fmla="*/ 1498 h 663"/>
                              <a:gd name="T16" fmla="+- 0 3067 1418"/>
                              <a:gd name="T17" fmla="*/ T16 w 1649"/>
                              <a:gd name="T18" fmla="+- 0 1505 1498"/>
                              <a:gd name="T19" fmla="*/ 1505 h 663"/>
                              <a:gd name="T20" fmla="+- 0 1433 1418"/>
                              <a:gd name="T21" fmla="*/ T20 w 1649"/>
                              <a:gd name="T22" fmla="+- 0 1505 1498"/>
                              <a:gd name="T23" fmla="*/ 1505 h 663"/>
                              <a:gd name="T24" fmla="+- 0 1426 1418"/>
                              <a:gd name="T25" fmla="*/ T24 w 1649"/>
                              <a:gd name="T26" fmla="+- 0 1513 1498"/>
                              <a:gd name="T27" fmla="*/ 1513 h 663"/>
                              <a:gd name="T28" fmla="+- 0 1433 1418"/>
                              <a:gd name="T29" fmla="*/ T28 w 1649"/>
                              <a:gd name="T30" fmla="+- 0 1513 1498"/>
                              <a:gd name="T31" fmla="*/ 1513 h 663"/>
                              <a:gd name="T32" fmla="+- 0 1433 1418"/>
                              <a:gd name="T33" fmla="*/ T32 w 1649"/>
                              <a:gd name="T34" fmla="+- 0 2146 1498"/>
                              <a:gd name="T35" fmla="*/ 2146 h 663"/>
                              <a:gd name="T36" fmla="+- 0 1426 1418"/>
                              <a:gd name="T37" fmla="*/ T36 w 1649"/>
                              <a:gd name="T38" fmla="+- 0 2146 1498"/>
                              <a:gd name="T39" fmla="*/ 2146 h 663"/>
                              <a:gd name="T40" fmla="+- 0 1433 1418"/>
                              <a:gd name="T41" fmla="*/ T40 w 1649"/>
                              <a:gd name="T42" fmla="+- 0 2153 1498"/>
                              <a:gd name="T43" fmla="*/ 2153 h 663"/>
                              <a:gd name="T44" fmla="+- 0 3067 1418"/>
                              <a:gd name="T45" fmla="*/ T44 w 1649"/>
                              <a:gd name="T46" fmla="+- 0 2153 1498"/>
                              <a:gd name="T47" fmla="*/ 2153 h 663"/>
                              <a:gd name="T48" fmla="+- 0 3067 1418"/>
                              <a:gd name="T49" fmla="*/ T48 w 1649"/>
                              <a:gd name="T50" fmla="+- 0 2161 1498"/>
                              <a:gd name="T51" fmla="*/ 2161 h 663"/>
                              <a:gd name="T52" fmla="+- 0 1433 1418"/>
                              <a:gd name="T53" fmla="*/ T52 w 1649"/>
                              <a:gd name="T54" fmla="+- 0 1513 1498"/>
                              <a:gd name="T55" fmla="*/ 1513 h 663"/>
                              <a:gd name="T56" fmla="+- 0 1426 1418"/>
                              <a:gd name="T57" fmla="*/ T56 w 1649"/>
                              <a:gd name="T58" fmla="+- 0 1513 1498"/>
                              <a:gd name="T59" fmla="*/ 1513 h 663"/>
                              <a:gd name="T60" fmla="+- 0 1433 1418"/>
                              <a:gd name="T61" fmla="*/ T60 w 1649"/>
                              <a:gd name="T62" fmla="+- 0 1505 1498"/>
                              <a:gd name="T63" fmla="*/ 1505 h 663"/>
                              <a:gd name="T64" fmla="+- 0 1433 1418"/>
                              <a:gd name="T65" fmla="*/ T64 w 1649"/>
                              <a:gd name="T66" fmla="+- 0 1513 1498"/>
                              <a:gd name="T67" fmla="*/ 1513 h 663"/>
                              <a:gd name="T68" fmla="+- 0 3053 1418"/>
                              <a:gd name="T69" fmla="*/ T68 w 1649"/>
                              <a:gd name="T70" fmla="+- 0 1513 1498"/>
                              <a:gd name="T71" fmla="*/ 1513 h 663"/>
                              <a:gd name="T72" fmla="+- 0 1433 1418"/>
                              <a:gd name="T73" fmla="*/ T72 w 1649"/>
                              <a:gd name="T74" fmla="+- 0 1513 1498"/>
                              <a:gd name="T75" fmla="*/ 1513 h 663"/>
                              <a:gd name="T76" fmla="+- 0 1433 1418"/>
                              <a:gd name="T77" fmla="*/ T76 w 1649"/>
                              <a:gd name="T78" fmla="+- 0 1505 1498"/>
                              <a:gd name="T79" fmla="*/ 1505 h 663"/>
                              <a:gd name="T80" fmla="+- 0 3053 1418"/>
                              <a:gd name="T81" fmla="*/ T80 w 1649"/>
                              <a:gd name="T82" fmla="+- 0 1505 1498"/>
                              <a:gd name="T83" fmla="*/ 1505 h 663"/>
                              <a:gd name="T84" fmla="+- 0 3053 1418"/>
                              <a:gd name="T85" fmla="*/ T84 w 1649"/>
                              <a:gd name="T86" fmla="+- 0 1513 1498"/>
                              <a:gd name="T87" fmla="*/ 1513 h 663"/>
                              <a:gd name="T88" fmla="+- 0 3053 1418"/>
                              <a:gd name="T89" fmla="*/ T88 w 1649"/>
                              <a:gd name="T90" fmla="+- 0 2153 1498"/>
                              <a:gd name="T91" fmla="*/ 2153 h 663"/>
                              <a:gd name="T92" fmla="+- 0 3053 1418"/>
                              <a:gd name="T93" fmla="*/ T92 w 1649"/>
                              <a:gd name="T94" fmla="+- 0 1505 1498"/>
                              <a:gd name="T95" fmla="*/ 1505 h 663"/>
                              <a:gd name="T96" fmla="+- 0 3060 1418"/>
                              <a:gd name="T97" fmla="*/ T96 w 1649"/>
                              <a:gd name="T98" fmla="+- 0 1513 1498"/>
                              <a:gd name="T99" fmla="*/ 1513 h 663"/>
                              <a:gd name="T100" fmla="+- 0 3067 1418"/>
                              <a:gd name="T101" fmla="*/ T100 w 1649"/>
                              <a:gd name="T102" fmla="+- 0 1513 1498"/>
                              <a:gd name="T103" fmla="*/ 1513 h 663"/>
                              <a:gd name="T104" fmla="+- 0 3067 1418"/>
                              <a:gd name="T105" fmla="*/ T104 w 1649"/>
                              <a:gd name="T106" fmla="+- 0 2146 1498"/>
                              <a:gd name="T107" fmla="*/ 2146 h 663"/>
                              <a:gd name="T108" fmla="+- 0 3060 1418"/>
                              <a:gd name="T109" fmla="*/ T108 w 1649"/>
                              <a:gd name="T110" fmla="+- 0 2146 1498"/>
                              <a:gd name="T111" fmla="*/ 2146 h 663"/>
                              <a:gd name="T112" fmla="+- 0 3053 1418"/>
                              <a:gd name="T113" fmla="*/ T112 w 1649"/>
                              <a:gd name="T114" fmla="+- 0 2153 1498"/>
                              <a:gd name="T115" fmla="*/ 2153 h 663"/>
                              <a:gd name="T116" fmla="+- 0 3067 1418"/>
                              <a:gd name="T117" fmla="*/ T116 w 1649"/>
                              <a:gd name="T118" fmla="+- 0 1513 1498"/>
                              <a:gd name="T119" fmla="*/ 1513 h 663"/>
                              <a:gd name="T120" fmla="+- 0 3060 1418"/>
                              <a:gd name="T121" fmla="*/ T120 w 1649"/>
                              <a:gd name="T122" fmla="+- 0 1513 1498"/>
                              <a:gd name="T123" fmla="*/ 1513 h 663"/>
                              <a:gd name="T124" fmla="+- 0 3053 1418"/>
                              <a:gd name="T125" fmla="*/ T124 w 1649"/>
                              <a:gd name="T126" fmla="+- 0 1505 1498"/>
                              <a:gd name="T127" fmla="*/ 1505 h 663"/>
                              <a:gd name="T128" fmla="+- 0 3067 1418"/>
                              <a:gd name="T129" fmla="*/ T128 w 1649"/>
                              <a:gd name="T130" fmla="+- 0 1505 1498"/>
                              <a:gd name="T131" fmla="*/ 1505 h 663"/>
                              <a:gd name="T132" fmla="+- 0 3067 1418"/>
                              <a:gd name="T133" fmla="*/ T132 w 1649"/>
                              <a:gd name="T134" fmla="+- 0 1513 1498"/>
                              <a:gd name="T135" fmla="*/ 1513 h 663"/>
                              <a:gd name="T136" fmla="+- 0 1433 1418"/>
                              <a:gd name="T137" fmla="*/ T136 w 1649"/>
                              <a:gd name="T138" fmla="+- 0 2153 1498"/>
                              <a:gd name="T139" fmla="*/ 2153 h 663"/>
                              <a:gd name="T140" fmla="+- 0 1426 1418"/>
                              <a:gd name="T141" fmla="*/ T140 w 1649"/>
                              <a:gd name="T142" fmla="+- 0 2146 1498"/>
                              <a:gd name="T143" fmla="*/ 2146 h 663"/>
                              <a:gd name="T144" fmla="+- 0 1433 1418"/>
                              <a:gd name="T145" fmla="*/ T144 w 1649"/>
                              <a:gd name="T146" fmla="+- 0 2146 1498"/>
                              <a:gd name="T147" fmla="*/ 2146 h 663"/>
                              <a:gd name="T148" fmla="+- 0 1433 1418"/>
                              <a:gd name="T149" fmla="*/ T148 w 1649"/>
                              <a:gd name="T150" fmla="+- 0 2153 1498"/>
                              <a:gd name="T151" fmla="*/ 2153 h 663"/>
                              <a:gd name="T152" fmla="+- 0 3053 1418"/>
                              <a:gd name="T153" fmla="*/ T152 w 1649"/>
                              <a:gd name="T154" fmla="+- 0 2153 1498"/>
                              <a:gd name="T155" fmla="*/ 2153 h 663"/>
                              <a:gd name="T156" fmla="+- 0 1433 1418"/>
                              <a:gd name="T157" fmla="*/ T156 w 1649"/>
                              <a:gd name="T158" fmla="+- 0 2153 1498"/>
                              <a:gd name="T159" fmla="*/ 2153 h 663"/>
                              <a:gd name="T160" fmla="+- 0 1433 1418"/>
                              <a:gd name="T161" fmla="*/ T160 w 1649"/>
                              <a:gd name="T162" fmla="+- 0 2146 1498"/>
                              <a:gd name="T163" fmla="*/ 2146 h 663"/>
                              <a:gd name="T164" fmla="+- 0 3053 1418"/>
                              <a:gd name="T165" fmla="*/ T164 w 1649"/>
                              <a:gd name="T166" fmla="+- 0 2146 1498"/>
                              <a:gd name="T167" fmla="*/ 2146 h 663"/>
                              <a:gd name="T168" fmla="+- 0 3053 1418"/>
                              <a:gd name="T169" fmla="*/ T168 w 1649"/>
                              <a:gd name="T170" fmla="+- 0 2153 1498"/>
                              <a:gd name="T171" fmla="*/ 2153 h 663"/>
                              <a:gd name="T172" fmla="+- 0 3067 1418"/>
                              <a:gd name="T173" fmla="*/ T172 w 1649"/>
                              <a:gd name="T174" fmla="+- 0 2153 1498"/>
                              <a:gd name="T175" fmla="*/ 2153 h 663"/>
                              <a:gd name="T176" fmla="+- 0 3053 1418"/>
                              <a:gd name="T177" fmla="*/ T176 w 1649"/>
                              <a:gd name="T178" fmla="+- 0 2153 1498"/>
                              <a:gd name="T179" fmla="*/ 2153 h 663"/>
                              <a:gd name="T180" fmla="+- 0 3060 1418"/>
                              <a:gd name="T181" fmla="*/ T180 w 1649"/>
                              <a:gd name="T182" fmla="+- 0 2146 1498"/>
                              <a:gd name="T183" fmla="*/ 2146 h 663"/>
                              <a:gd name="T184" fmla="+- 0 3067 1418"/>
                              <a:gd name="T185" fmla="*/ T184 w 1649"/>
                              <a:gd name="T186" fmla="+- 0 2146 1498"/>
                              <a:gd name="T187" fmla="*/ 2146 h 663"/>
                              <a:gd name="T188" fmla="+- 0 3067 1418"/>
                              <a:gd name="T189" fmla="*/ T188 w 1649"/>
                              <a:gd name="T190" fmla="+- 0 2153 1498"/>
                              <a:gd name="T191" fmla="*/ 2153 h 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649" h="663">
                                <a:moveTo>
                                  <a:pt x="1649" y="663"/>
                                </a:moveTo>
                                <a:lnTo>
                                  <a:pt x="0" y="663"/>
                                </a:lnTo>
                                <a:lnTo>
                                  <a:pt x="0" y="0"/>
                                </a:lnTo>
                                <a:lnTo>
                                  <a:pt x="1649" y="0"/>
                                </a:lnTo>
                                <a:lnTo>
                                  <a:pt x="1649" y="7"/>
                                </a:lnTo>
                                <a:lnTo>
                                  <a:pt x="15" y="7"/>
                                </a:lnTo>
                                <a:lnTo>
                                  <a:pt x="8" y="15"/>
                                </a:lnTo>
                                <a:lnTo>
                                  <a:pt x="15" y="15"/>
                                </a:lnTo>
                                <a:lnTo>
                                  <a:pt x="15" y="648"/>
                                </a:lnTo>
                                <a:lnTo>
                                  <a:pt x="8" y="648"/>
                                </a:lnTo>
                                <a:lnTo>
                                  <a:pt x="15" y="655"/>
                                </a:lnTo>
                                <a:lnTo>
                                  <a:pt x="1649" y="655"/>
                                </a:lnTo>
                                <a:lnTo>
                                  <a:pt x="1649" y="663"/>
                                </a:lnTo>
                                <a:close/>
                                <a:moveTo>
                                  <a:pt x="15" y="15"/>
                                </a:moveTo>
                                <a:lnTo>
                                  <a:pt x="8" y="15"/>
                                </a:lnTo>
                                <a:lnTo>
                                  <a:pt x="15" y="7"/>
                                </a:lnTo>
                                <a:lnTo>
                                  <a:pt x="15" y="15"/>
                                </a:lnTo>
                                <a:close/>
                                <a:moveTo>
                                  <a:pt x="1635" y="15"/>
                                </a:moveTo>
                                <a:lnTo>
                                  <a:pt x="15" y="15"/>
                                </a:lnTo>
                                <a:lnTo>
                                  <a:pt x="15" y="7"/>
                                </a:lnTo>
                                <a:lnTo>
                                  <a:pt x="1635" y="7"/>
                                </a:lnTo>
                                <a:lnTo>
                                  <a:pt x="1635" y="15"/>
                                </a:lnTo>
                                <a:close/>
                                <a:moveTo>
                                  <a:pt x="1635" y="655"/>
                                </a:moveTo>
                                <a:lnTo>
                                  <a:pt x="1635" y="7"/>
                                </a:lnTo>
                                <a:lnTo>
                                  <a:pt x="1642" y="15"/>
                                </a:lnTo>
                                <a:lnTo>
                                  <a:pt x="1649" y="15"/>
                                </a:lnTo>
                                <a:lnTo>
                                  <a:pt x="1649" y="648"/>
                                </a:lnTo>
                                <a:lnTo>
                                  <a:pt x="1642" y="648"/>
                                </a:lnTo>
                                <a:lnTo>
                                  <a:pt x="1635" y="655"/>
                                </a:lnTo>
                                <a:close/>
                                <a:moveTo>
                                  <a:pt x="1649" y="15"/>
                                </a:moveTo>
                                <a:lnTo>
                                  <a:pt x="1642" y="15"/>
                                </a:lnTo>
                                <a:lnTo>
                                  <a:pt x="1635" y="7"/>
                                </a:lnTo>
                                <a:lnTo>
                                  <a:pt x="1649" y="7"/>
                                </a:lnTo>
                                <a:lnTo>
                                  <a:pt x="1649" y="15"/>
                                </a:lnTo>
                                <a:close/>
                                <a:moveTo>
                                  <a:pt x="15" y="655"/>
                                </a:moveTo>
                                <a:lnTo>
                                  <a:pt x="8" y="648"/>
                                </a:lnTo>
                                <a:lnTo>
                                  <a:pt x="15" y="648"/>
                                </a:lnTo>
                                <a:lnTo>
                                  <a:pt x="15" y="655"/>
                                </a:lnTo>
                                <a:close/>
                                <a:moveTo>
                                  <a:pt x="1635" y="655"/>
                                </a:moveTo>
                                <a:lnTo>
                                  <a:pt x="15" y="655"/>
                                </a:lnTo>
                                <a:lnTo>
                                  <a:pt x="15" y="648"/>
                                </a:lnTo>
                                <a:lnTo>
                                  <a:pt x="1635" y="648"/>
                                </a:lnTo>
                                <a:lnTo>
                                  <a:pt x="1635" y="655"/>
                                </a:lnTo>
                                <a:close/>
                                <a:moveTo>
                                  <a:pt x="1649" y="655"/>
                                </a:moveTo>
                                <a:lnTo>
                                  <a:pt x="1635" y="655"/>
                                </a:lnTo>
                                <a:lnTo>
                                  <a:pt x="1642" y="648"/>
                                </a:lnTo>
                                <a:lnTo>
                                  <a:pt x="1649" y="648"/>
                                </a:lnTo>
                                <a:lnTo>
                                  <a:pt x="1649" y="6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AutoShape 189"/>
                        <wps:cNvSpPr>
                          <a:spLocks/>
                        </wps:cNvSpPr>
                        <wps:spPr bwMode="auto">
                          <a:xfrm>
                            <a:off x="4960" y="161"/>
                            <a:ext cx="2052" cy="2920"/>
                          </a:xfrm>
                          <a:custGeom>
                            <a:avLst/>
                            <a:gdLst>
                              <a:gd name="T0" fmla="+- 0 5784 4961"/>
                              <a:gd name="T1" fmla="*/ T0 w 2052"/>
                              <a:gd name="T2" fmla="+- 0 181 161"/>
                              <a:gd name="T3" fmla="*/ 181 h 2920"/>
                              <a:gd name="T4" fmla="+- 0 6338 4961"/>
                              <a:gd name="T5" fmla="*/ T4 w 2052"/>
                              <a:gd name="T6" fmla="+- 0 181 161"/>
                              <a:gd name="T7" fmla="*/ 181 h 2920"/>
                              <a:gd name="T8" fmla="+- 0 5592 4961"/>
                              <a:gd name="T9" fmla="*/ T8 w 2052"/>
                              <a:gd name="T10" fmla="+- 0 201 161"/>
                              <a:gd name="T11" fmla="*/ 201 h 2920"/>
                              <a:gd name="T12" fmla="+- 0 6475 4961"/>
                              <a:gd name="T13" fmla="*/ T12 w 2052"/>
                              <a:gd name="T14" fmla="+- 0 201 161"/>
                              <a:gd name="T15" fmla="*/ 201 h 2920"/>
                              <a:gd name="T16" fmla="+- 0 5503 4961"/>
                              <a:gd name="T17" fmla="*/ T16 w 2052"/>
                              <a:gd name="T18" fmla="+- 0 221 161"/>
                              <a:gd name="T19" fmla="*/ 221 h 2920"/>
                              <a:gd name="T20" fmla="+- 0 6559 4961"/>
                              <a:gd name="T21" fmla="*/ T20 w 2052"/>
                              <a:gd name="T22" fmla="+- 0 221 161"/>
                              <a:gd name="T23" fmla="*/ 221 h 2920"/>
                              <a:gd name="T24" fmla="+- 0 5232 4961"/>
                              <a:gd name="T25" fmla="*/ T24 w 2052"/>
                              <a:gd name="T26" fmla="+- 0 281 161"/>
                              <a:gd name="T27" fmla="*/ 281 h 2920"/>
                              <a:gd name="T28" fmla="+- 0 5381 4961"/>
                              <a:gd name="T29" fmla="*/ T28 w 2052"/>
                              <a:gd name="T30" fmla="+- 0 241 161"/>
                              <a:gd name="T31" fmla="*/ 241 h 2920"/>
                              <a:gd name="T32" fmla="+- 0 6998 4961"/>
                              <a:gd name="T33" fmla="*/ T32 w 2052"/>
                              <a:gd name="T34" fmla="+- 0 588 161"/>
                              <a:gd name="T35" fmla="*/ 588 h 2920"/>
                              <a:gd name="T36" fmla="+- 0 6902 4961"/>
                              <a:gd name="T37" fmla="*/ T36 w 2052"/>
                              <a:gd name="T38" fmla="+- 0 381 161"/>
                              <a:gd name="T39" fmla="*/ 381 h 2920"/>
                              <a:gd name="T40" fmla="+- 0 6739 4961"/>
                              <a:gd name="T41" fmla="*/ T40 w 2052"/>
                              <a:gd name="T42" fmla="+- 0 281 161"/>
                              <a:gd name="T43" fmla="*/ 281 h 2920"/>
                              <a:gd name="T44" fmla="+- 0 6600 4961"/>
                              <a:gd name="T45" fmla="*/ T44 w 2052"/>
                              <a:gd name="T46" fmla="+- 0 221 161"/>
                              <a:gd name="T47" fmla="*/ 221 h 2920"/>
                              <a:gd name="T48" fmla="+- 0 6835 4961"/>
                              <a:gd name="T49" fmla="*/ T48 w 2052"/>
                              <a:gd name="T50" fmla="+- 0 321 161"/>
                              <a:gd name="T51" fmla="*/ 321 h 2920"/>
                              <a:gd name="T52" fmla="+- 0 6991 4961"/>
                              <a:gd name="T53" fmla="*/ T52 w 2052"/>
                              <a:gd name="T54" fmla="+- 0 441 161"/>
                              <a:gd name="T55" fmla="*/ 441 h 2920"/>
                              <a:gd name="T56" fmla="+- 0 7008 4961"/>
                              <a:gd name="T57" fmla="*/ T56 w 2052"/>
                              <a:gd name="T58" fmla="+- 0 561 161"/>
                              <a:gd name="T59" fmla="*/ 561 h 2920"/>
                              <a:gd name="T60" fmla="+- 0 4961 4961"/>
                              <a:gd name="T61" fmla="*/ T60 w 2052"/>
                              <a:gd name="T62" fmla="+- 0 521 161"/>
                              <a:gd name="T63" fmla="*/ 521 h 2920"/>
                              <a:gd name="T64" fmla="+- 0 5009 4961"/>
                              <a:gd name="T65" fmla="*/ T64 w 2052"/>
                              <a:gd name="T66" fmla="+- 0 401 161"/>
                              <a:gd name="T67" fmla="*/ 401 h 2920"/>
                              <a:gd name="T68" fmla="+- 0 5119 4961"/>
                              <a:gd name="T69" fmla="*/ T68 w 2052"/>
                              <a:gd name="T70" fmla="+- 0 341 161"/>
                              <a:gd name="T71" fmla="*/ 341 h 2920"/>
                              <a:gd name="T72" fmla="+- 0 5006 4961"/>
                              <a:gd name="T73" fmla="*/ T72 w 2052"/>
                              <a:gd name="T74" fmla="+- 0 441 161"/>
                              <a:gd name="T75" fmla="*/ 441 h 2920"/>
                              <a:gd name="T76" fmla="+- 0 5119 4961"/>
                              <a:gd name="T77" fmla="*/ T76 w 2052"/>
                              <a:gd name="T78" fmla="+- 0 2901 161"/>
                              <a:gd name="T79" fmla="*/ 2901 h 2920"/>
                              <a:gd name="T80" fmla="+- 0 4994 4961"/>
                              <a:gd name="T81" fmla="*/ T80 w 2052"/>
                              <a:gd name="T82" fmla="+- 0 2801 161"/>
                              <a:gd name="T83" fmla="*/ 2801 h 2920"/>
                              <a:gd name="T84" fmla="+- 0 4961 4961"/>
                              <a:gd name="T85" fmla="*/ T84 w 2052"/>
                              <a:gd name="T86" fmla="+- 0 521 161"/>
                              <a:gd name="T87" fmla="*/ 521 h 2920"/>
                              <a:gd name="T88" fmla="+- 0 4980 4961"/>
                              <a:gd name="T89" fmla="*/ T88 w 2052"/>
                              <a:gd name="T90" fmla="+- 0 2741 161"/>
                              <a:gd name="T91" fmla="*/ 2741 h 2920"/>
                              <a:gd name="T92" fmla="+- 0 5074 4961"/>
                              <a:gd name="T93" fmla="*/ T92 w 2052"/>
                              <a:gd name="T94" fmla="+- 0 2861 161"/>
                              <a:gd name="T95" fmla="*/ 2861 h 2920"/>
                              <a:gd name="T96" fmla="+- 0 5266 4961"/>
                              <a:gd name="T97" fmla="*/ T96 w 2052"/>
                              <a:gd name="T98" fmla="+- 0 781 161"/>
                              <a:gd name="T99" fmla="*/ 781 h 2920"/>
                              <a:gd name="T100" fmla="+- 0 5066 4961"/>
                              <a:gd name="T101" fmla="*/ T100 w 2052"/>
                              <a:gd name="T102" fmla="+- 0 681 161"/>
                              <a:gd name="T103" fmla="*/ 681 h 2920"/>
                              <a:gd name="T104" fmla="+- 0 4975 4961"/>
                              <a:gd name="T105" fmla="*/ T104 w 2052"/>
                              <a:gd name="T106" fmla="+- 0 581 161"/>
                              <a:gd name="T107" fmla="*/ 581 h 2920"/>
                              <a:gd name="T108" fmla="+- 0 5035 4961"/>
                              <a:gd name="T109" fmla="*/ T108 w 2052"/>
                              <a:gd name="T110" fmla="+- 0 641 161"/>
                              <a:gd name="T111" fmla="*/ 641 h 2920"/>
                              <a:gd name="T112" fmla="+- 0 5174 4961"/>
                              <a:gd name="T113" fmla="*/ T112 w 2052"/>
                              <a:gd name="T114" fmla="+- 0 741 161"/>
                              <a:gd name="T115" fmla="*/ 741 h 2920"/>
                              <a:gd name="T116" fmla="+- 0 5419 4961"/>
                              <a:gd name="T117" fmla="*/ T116 w 2052"/>
                              <a:gd name="T118" fmla="+- 0 821 161"/>
                              <a:gd name="T119" fmla="*/ 821 h 2920"/>
                              <a:gd name="T120" fmla="+- 0 6878 4961"/>
                              <a:gd name="T121" fmla="*/ T120 w 2052"/>
                              <a:gd name="T122" fmla="+- 0 701 161"/>
                              <a:gd name="T123" fmla="*/ 701 h 2920"/>
                              <a:gd name="T124" fmla="+- 0 6998 4961"/>
                              <a:gd name="T125" fmla="*/ T124 w 2052"/>
                              <a:gd name="T126" fmla="+- 0 541 161"/>
                              <a:gd name="T127" fmla="*/ 541 h 2920"/>
                              <a:gd name="T128" fmla="+- 0 6950 4961"/>
                              <a:gd name="T129" fmla="*/ T128 w 2052"/>
                              <a:gd name="T130" fmla="+- 0 661 161"/>
                              <a:gd name="T131" fmla="*/ 661 h 2920"/>
                              <a:gd name="T132" fmla="+- 0 6835 4961"/>
                              <a:gd name="T133" fmla="*/ T132 w 2052"/>
                              <a:gd name="T134" fmla="+- 0 741 161"/>
                              <a:gd name="T135" fmla="*/ 741 h 2920"/>
                              <a:gd name="T136" fmla="+- 0 6878 4961"/>
                              <a:gd name="T137" fmla="*/ T136 w 2052"/>
                              <a:gd name="T138" fmla="+- 0 2881 161"/>
                              <a:gd name="T139" fmla="*/ 2881 h 2920"/>
                              <a:gd name="T140" fmla="+- 0 6989 4961"/>
                              <a:gd name="T141" fmla="*/ T140 w 2052"/>
                              <a:gd name="T142" fmla="+- 0 2761 161"/>
                              <a:gd name="T143" fmla="*/ 2761 h 2920"/>
                              <a:gd name="T144" fmla="+- 0 7013 4961"/>
                              <a:gd name="T145" fmla="*/ T144 w 2052"/>
                              <a:gd name="T146" fmla="+- 0 2741 161"/>
                              <a:gd name="T147" fmla="*/ 2741 h 2920"/>
                              <a:gd name="T148" fmla="+- 0 6950 4961"/>
                              <a:gd name="T149" fmla="*/ T148 w 2052"/>
                              <a:gd name="T150" fmla="+- 0 2841 161"/>
                              <a:gd name="T151" fmla="*/ 2841 h 2920"/>
                              <a:gd name="T152" fmla="+- 0 6835 4961"/>
                              <a:gd name="T153" fmla="*/ T152 w 2052"/>
                              <a:gd name="T154" fmla="+- 0 2921 161"/>
                              <a:gd name="T155" fmla="*/ 2921 h 2920"/>
                              <a:gd name="T156" fmla="+- 0 6706 4961"/>
                              <a:gd name="T157" fmla="*/ T156 w 2052"/>
                              <a:gd name="T158" fmla="+- 0 781 161"/>
                              <a:gd name="T159" fmla="*/ 781 h 2920"/>
                              <a:gd name="T160" fmla="+- 0 6744 4961"/>
                              <a:gd name="T161" fmla="*/ T160 w 2052"/>
                              <a:gd name="T162" fmla="+- 0 781 161"/>
                              <a:gd name="T163" fmla="*/ 781 h 2920"/>
                              <a:gd name="T164" fmla="+- 0 5458 4961"/>
                              <a:gd name="T165" fmla="*/ T164 w 2052"/>
                              <a:gd name="T166" fmla="+- 0 841 161"/>
                              <a:gd name="T167" fmla="*/ 841 h 2920"/>
                              <a:gd name="T168" fmla="+- 0 5638 4961"/>
                              <a:gd name="T169" fmla="*/ T168 w 2052"/>
                              <a:gd name="T170" fmla="+- 0 861 161"/>
                              <a:gd name="T171" fmla="*/ 861 h 2920"/>
                              <a:gd name="T172" fmla="+- 0 6514 4961"/>
                              <a:gd name="T173" fmla="*/ T172 w 2052"/>
                              <a:gd name="T174" fmla="+- 0 821 161"/>
                              <a:gd name="T175" fmla="*/ 821 h 2920"/>
                              <a:gd name="T176" fmla="+- 0 5638 4961"/>
                              <a:gd name="T177" fmla="*/ T176 w 2052"/>
                              <a:gd name="T178" fmla="+- 0 881 161"/>
                              <a:gd name="T179" fmla="*/ 881 h 2920"/>
                              <a:gd name="T180" fmla="+- 0 6242 4961"/>
                              <a:gd name="T181" fmla="*/ T180 w 2052"/>
                              <a:gd name="T182" fmla="+- 0 881 161"/>
                              <a:gd name="T183" fmla="*/ 881 h 2920"/>
                              <a:gd name="T184" fmla="+- 0 5832 4961"/>
                              <a:gd name="T185" fmla="*/ T184 w 2052"/>
                              <a:gd name="T186" fmla="+- 0 901 161"/>
                              <a:gd name="T187" fmla="*/ 901 h 2920"/>
                              <a:gd name="T188" fmla="+- 0 5338 4961"/>
                              <a:gd name="T189" fmla="*/ T188 w 2052"/>
                              <a:gd name="T190" fmla="+- 0 3001 161"/>
                              <a:gd name="T191" fmla="*/ 3001 h 2920"/>
                              <a:gd name="T192" fmla="+- 0 5174 4961"/>
                              <a:gd name="T193" fmla="*/ T192 w 2052"/>
                              <a:gd name="T194" fmla="+- 0 2921 161"/>
                              <a:gd name="T195" fmla="*/ 2921 h 2920"/>
                              <a:gd name="T196" fmla="+- 0 5381 4961"/>
                              <a:gd name="T197" fmla="*/ T196 w 2052"/>
                              <a:gd name="T198" fmla="+- 0 3001 161"/>
                              <a:gd name="T199" fmla="*/ 3001 h 2920"/>
                              <a:gd name="T200" fmla="+- 0 6739 4961"/>
                              <a:gd name="T201" fmla="*/ T200 w 2052"/>
                              <a:gd name="T202" fmla="+- 0 2941 161"/>
                              <a:gd name="T203" fmla="*/ 2941 h 2920"/>
                              <a:gd name="T204" fmla="+- 0 5501 4961"/>
                              <a:gd name="T205" fmla="*/ T204 w 2052"/>
                              <a:gd name="T206" fmla="+- 0 3041 161"/>
                              <a:gd name="T207" fmla="*/ 3041 h 2920"/>
                              <a:gd name="T208" fmla="+- 0 5503 4961"/>
                              <a:gd name="T209" fmla="*/ T208 w 2052"/>
                              <a:gd name="T210" fmla="+- 0 3021 161"/>
                              <a:gd name="T211" fmla="*/ 3021 h 2920"/>
                              <a:gd name="T212" fmla="+- 0 6514 4961"/>
                              <a:gd name="T213" fmla="*/ T212 w 2052"/>
                              <a:gd name="T214" fmla="+- 0 3021 161"/>
                              <a:gd name="T215" fmla="*/ 3021 h 2920"/>
                              <a:gd name="T216" fmla="+- 0 5686 4961"/>
                              <a:gd name="T217" fmla="*/ T216 w 2052"/>
                              <a:gd name="T218" fmla="+- 0 3061 161"/>
                              <a:gd name="T219" fmla="*/ 3061 h 2920"/>
                              <a:gd name="T220" fmla="+- 0 6386 4961"/>
                              <a:gd name="T221" fmla="*/ T220 w 2052"/>
                              <a:gd name="T222" fmla="+- 0 3061 161"/>
                              <a:gd name="T223" fmla="*/ 3061 h 2920"/>
                              <a:gd name="T224" fmla="+- 0 6242 4961"/>
                              <a:gd name="T225" fmla="*/ T224 w 2052"/>
                              <a:gd name="T226" fmla="+- 0 3081 161"/>
                              <a:gd name="T227" fmla="*/ 3081 h 29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052" h="2920">
                                <a:moveTo>
                                  <a:pt x="823" y="20"/>
                                </a:moveTo>
                                <a:lnTo>
                                  <a:pt x="677" y="20"/>
                                </a:lnTo>
                                <a:lnTo>
                                  <a:pt x="722" y="0"/>
                                </a:lnTo>
                                <a:lnTo>
                                  <a:pt x="871" y="0"/>
                                </a:lnTo>
                                <a:lnTo>
                                  <a:pt x="823" y="20"/>
                                </a:lnTo>
                                <a:close/>
                                <a:moveTo>
                                  <a:pt x="1377" y="20"/>
                                </a:moveTo>
                                <a:lnTo>
                                  <a:pt x="1231" y="20"/>
                                </a:lnTo>
                                <a:lnTo>
                                  <a:pt x="1183" y="0"/>
                                </a:lnTo>
                                <a:lnTo>
                                  <a:pt x="1332" y="0"/>
                                </a:lnTo>
                                <a:lnTo>
                                  <a:pt x="1377" y="20"/>
                                </a:lnTo>
                                <a:close/>
                                <a:moveTo>
                                  <a:pt x="631" y="40"/>
                                </a:moveTo>
                                <a:lnTo>
                                  <a:pt x="540" y="40"/>
                                </a:lnTo>
                                <a:lnTo>
                                  <a:pt x="583" y="20"/>
                                </a:lnTo>
                                <a:lnTo>
                                  <a:pt x="677" y="20"/>
                                </a:lnTo>
                                <a:lnTo>
                                  <a:pt x="631" y="40"/>
                                </a:lnTo>
                                <a:close/>
                                <a:moveTo>
                                  <a:pt x="1514" y="40"/>
                                </a:moveTo>
                                <a:lnTo>
                                  <a:pt x="1423" y="40"/>
                                </a:lnTo>
                                <a:lnTo>
                                  <a:pt x="1377" y="20"/>
                                </a:lnTo>
                                <a:lnTo>
                                  <a:pt x="1471" y="20"/>
                                </a:lnTo>
                                <a:lnTo>
                                  <a:pt x="1514" y="40"/>
                                </a:lnTo>
                                <a:close/>
                                <a:moveTo>
                                  <a:pt x="542" y="60"/>
                                </a:moveTo>
                                <a:lnTo>
                                  <a:pt x="456" y="60"/>
                                </a:lnTo>
                                <a:lnTo>
                                  <a:pt x="497" y="40"/>
                                </a:lnTo>
                                <a:lnTo>
                                  <a:pt x="585" y="40"/>
                                </a:lnTo>
                                <a:lnTo>
                                  <a:pt x="542" y="60"/>
                                </a:lnTo>
                                <a:close/>
                                <a:moveTo>
                                  <a:pt x="1598" y="60"/>
                                </a:moveTo>
                                <a:lnTo>
                                  <a:pt x="1512" y="60"/>
                                </a:lnTo>
                                <a:lnTo>
                                  <a:pt x="1469" y="40"/>
                                </a:lnTo>
                                <a:lnTo>
                                  <a:pt x="1557" y="40"/>
                                </a:lnTo>
                                <a:lnTo>
                                  <a:pt x="1598" y="60"/>
                                </a:lnTo>
                                <a:close/>
                                <a:moveTo>
                                  <a:pt x="213" y="160"/>
                                </a:moveTo>
                                <a:lnTo>
                                  <a:pt x="180" y="160"/>
                                </a:lnTo>
                                <a:lnTo>
                                  <a:pt x="206" y="140"/>
                                </a:lnTo>
                                <a:lnTo>
                                  <a:pt x="237" y="120"/>
                                </a:lnTo>
                                <a:lnTo>
                                  <a:pt x="271" y="120"/>
                                </a:lnTo>
                                <a:lnTo>
                                  <a:pt x="305" y="100"/>
                                </a:lnTo>
                                <a:lnTo>
                                  <a:pt x="377" y="80"/>
                                </a:lnTo>
                                <a:lnTo>
                                  <a:pt x="415" y="60"/>
                                </a:lnTo>
                                <a:lnTo>
                                  <a:pt x="458" y="60"/>
                                </a:lnTo>
                                <a:lnTo>
                                  <a:pt x="420" y="80"/>
                                </a:lnTo>
                                <a:lnTo>
                                  <a:pt x="381" y="80"/>
                                </a:lnTo>
                                <a:lnTo>
                                  <a:pt x="343" y="100"/>
                                </a:lnTo>
                                <a:lnTo>
                                  <a:pt x="276" y="120"/>
                                </a:lnTo>
                                <a:lnTo>
                                  <a:pt x="213" y="160"/>
                                </a:lnTo>
                                <a:close/>
                                <a:moveTo>
                                  <a:pt x="2037" y="427"/>
                                </a:moveTo>
                                <a:lnTo>
                                  <a:pt x="2037" y="340"/>
                                </a:lnTo>
                                <a:lnTo>
                                  <a:pt x="2009" y="280"/>
                                </a:lnTo>
                                <a:lnTo>
                                  <a:pt x="1980" y="240"/>
                                </a:lnTo>
                                <a:lnTo>
                                  <a:pt x="1961" y="220"/>
                                </a:lnTo>
                                <a:lnTo>
                                  <a:pt x="1941" y="220"/>
                                </a:lnTo>
                                <a:lnTo>
                                  <a:pt x="1920" y="200"/>
                                </a:lnTo>
                                <a:lnTo>
                                  <a:pt x="1896" y="180"/>
                                </a:lnTo>
                                <a:lnTo>
                                  <a:pt x="1869" y="160"/>
                                </a:lnTo>
                                <a:lnTo>
                                  <a:pt x="1841" y="160"/>
                                </a:lnTo>
                                <a:lnTo>
                                  <a:pt x="1778" y="120"/>
                                </a:lnTo>
                                <a:lnTo>
                                  <a:pt x="1711" y="100"/>
                                </a:lnTo>
                                <a:lnTo>
                                  <a:pt x="1673" y="80"/>
                                </a:lnTo>
                                <a:lnTo>
                                  <a:pt x="1634" y="80"/>
                                </a:lnTo>
                                <a:lnTo>
                                  <a:pt x="1596" y="60"/>
                                </a:lnTo>
                                <a:lnTo>
                                  <a:pt x="1639" y="60"/>
                                </a:lnTo>
                                <a:lnTo>
                                  <a:pt x="1677" y="80"/>
                                </a:lnTo>
                                <a:lnTo>
                                  <a:pt x="1749" y="100"/>
                                </a:lnTo>
                                <a:lnTo>
                                  <a:pt x="1783" y="120"/>
                                </a:lnTo>
                                <a:lnTo>
                                  <a:pt x="1817" y="120"/>
                                </a:lnTo>
                                <a:lnTo>
                                  <a:pt x="1874" y="160"/>
                                </a:lnTo>
                                <a:lnTo>
                                  <a:pt x="1927" y="180"/>
                                </a:lnTo>
                                <a:lnTo>
                                  <a:pt x="1970" y="220"/>
                                </a:lnTo>
                                <a:lnTo>
                                  <a:pt x="1989" y="240"/>
                                </a:lnTo>
                                <a:lnTo>
                                  <a:pt x="2006" y="240"/>
                                </a:lnTo>
                                <a:lnTo>
                                  <a:pt x="2030" y="280"/>
                                </a:lnTo>
                                <a:lnTo>
                                  <a:pt x="2040" y="300"/>
                                </a:lnTo>
                                <a:lnTo>
                                  <a:pt x="2047" y="320"/>
                                </a:lnTo>
                                <a:lnTo>
                                  <a:pt x="2052" y="340"/>
                                </a:lnTo>
                                <a:lnTo>
                                  <a:pt x="2052" y="380"/>
                                </a:lnTo>
                                <a:lnTo>
                                  <a:pt x="2047" y="400"/>
                                </a:lnTo>
                                <a:lnTo>
                                  <a:pt x="2037" y="427"/>
                                </a:lnTo>
                                <a:close/>
                                <a:moveTo>
                                  <a:pt x="14" y="420"/>
                                </a:moveTo>
                                <a:lnTo>
                                  <a:pt x="7" y="400"/>
                                </a:lnTo>
                                <a:lnTo>
                                  <a:pt x="2" y="380"/>
                                </a:lnTo>
                                <a:lnTo>
                                  <a:pt x="0" y="360"/>
                                </a:lnTo>
                                <a:lnTo>
                                  <a:pt x="2" y="340"/>
                                </a:lnTo>
                                <a:lnTo>
                                  <a:pt x="7" y="320"/>
                                </a:lnTo>
                                <a:lnTo>
                                  <a:pt x="21" y="280"/>
                                </a:lnTo>
                                <a:lnTo>
                                  <a:pt x="33" y="260"/>
                                </a:lnTo>
                                <a:lnTo>
                                  <a:pt x="48" y="240"/>
                                </a:lnTo>
                                <a:lnTo>
                                  <a:pt x="65" y="240"/>
                                </a:lnTo>
                                <a:lnTo>
                                  <a:pt x="103" y="200"/>
                                </a:lnTo>
                                <a:lnTo>
                                  <a:pt x="151" y="160"/>
                                </a:lnTo>
                                <a:lnTo>
                                  <a:pt x="185" y="160"/>
                                </a:lnTo>
                                <a:lnTo>
                                  <a:pt x="158" y="180"/>
                                </a:lnTo>
                                <a:lnTo>
                                  <a:pt x="134" y="200"/>
                                </a:lnTo>
                                <a:lnTo>
                                  <a:pt x="113" y="220"/>
                                </a:lnTo>
                                <a:lnTo>
                                  <a:pt x="93" y="220"/>
                                </a:lnTo>
                                <a:lnTo>
                                  <a:pt x="74" y="240"/>
                                </a:lnTo>
                                <a:lnTo>
                                  <a:pt x="45" y="280"/>
                                </a:lnTo>
                                <a:lnTo>
                                  <a:pt x="26" y="300"/>
                                </a:lnTo>
                                <a:lnTo>
                                  <a:pt x="17" y="340"/>
                                </a:lnTo>
                                <a:lnTo>
                                  <a:pt x="14" y="360"/>
                                </a:lnTo>
                                <a:lnTo>
                                  <a:pt x="14" y="420"/>
                                </a:lnTo>
                                <a:close/>
                                <a:moveTo>
                                  <a:pt x="158" y="2740"/>
                                </a:moveTo>
                                <a:lnTo>
                                  <a:pt x="127" y="2740"/>
                                </a:lnTo>
                                <a:lnTo>
                                  <a:pt x="84" y="2700"/>
                                </a:lnTo>
                                <a:lnTo>
                                  <a:pt x="65" y="2680"/>
                                </a:lnTo>
                                <a:lnTo>
                                  <a:pt x="48" y="2660"/>
                                </a:lnTo>
                                <a:lnTo>
                                  <a:pt x="33" y="2640"/>
                                </a:lnTo>
                                <a:lnTo>
                                  <a:pt x="14" y="2600"/>
                                </a:lnTo>
                                <a:lnTo>
                                  <a:pt x="7" y="2580"/>
                                </a:lnTo>
                                <a:lnTo>
                                  <a:pt x="2" y="2580"/>
                                </a:lnTo>
                                <a:lnTo>
                                  <a:pt x="0" y="2560"/>
                                </a:lnTo>
                                <a:lnTo>
                                  <a:pt x="0" y="360"/>
                                </a:lnTo>
                                <a:lnTo>
                                  <a:pt x="2" y="380"/>
                                </a:lnTo>
                                <a:lnTo>
                                  <a:pt x="7" y="400"/>
                                </a:lnTo>
                                <a:lnTo>
                                  <a:pt x="14" y="420"/>
                                </a:lnTo>
                                <a:lnTo>
                                  <a:pt x="14" y="2540"/>
                                </a:lnTo>
                                <a:lnTo>
                                  <a:pt x="19" y="2580"/>
                                </a:lnTo>
                                <a:lnTo>
                                  <a:pt x="26" y="2600"/>
                                </a:lnTo>
                                <a:lnTo>
                                  <a:pt x="45" y="2640"/>
                                </a:lnTo>
                                <a:lnTo>
                                  <a:pt x="74" y="2680"/>
                                </a:lnTo>
                                <a:lnTo>
                                  <a:pt x="93" y="2680"/>
                                </a:lnTo>
                                <a:lnTo>
                                  <a:pt x="113" y="2700"/>
                                </a:lnTo>
                                <a:lnTo>
                                  <a:pt x="134" y="2720"/>
                                </a:lnTo>
                                <a:lnTo>
                                  <a:pt x="158" y="2740"/>
                                </a:lnTo>
                                <a:close/>
                                <a:moveTo>
                                  <a:pt x="458" y="660"/>
                                </a:moveTo>
                                <a:lnTo>
                                  <a:pt x="377" y="660"/>
                                </a:lnTo>
                                <a:lnTo>
                                  <a:pt x="305" y="620"/>
                                </a:lnTo>
                                <a:lnTo>
                                  <a:pt x="271" y="620"/>
                                </a:lnTo>
                                <a:lnTo>
                                  <a:pt x="237" y="600"/>
                                </a:lnTo>
                                <a:lnTo>
                                  <a:pt x="151" y="560"/>
                                </a:lnTo>
                                <a:lnTo>
                                  <a:pt x="127" y="540"/>
                                </a:lnTo>
                                <a:lnTo>
                                  <a:pt x="105" y="520"/>
                                </a:lnTo>
                                <a:lnTo>
                                  <a:pt x="84" y="520"/>
                                </a:lnTo>
                                <a:lnTo>
                                  <a:pt x="65" y="500"/>
                                </a:lnTo>
                                <a:lnTo>
                                  <a:pt x="48" y="480"/>
                                </a:lnTo>
                                <a:lnTo>
                                  <a:pt x="33" y="460"/>
                                </a:lnTo>
                                <a:lnTo>
                                  <a:pt x="14" y="420"/>
                                </a:lnTo>
                                <a:lnTo>
                                  <a:pt x="14" y="360"/>
                                </a:lnTo>
                                <a:lnTo>
                                  <a:pt x="19" y="400"/>
                                </a:lnTo>
                                <a:lnTo>
                                  <a:pt x="26" y="420"/>
                                </a:lnTo>
                                <a:lnTo>
                                  <a:pt x="45" y="440"/>
                                </a:lnTo>
                                <a:lnTo>
                                  <a:pt x="74" y="480"/>
                                </a:lnTo>
                                <a:lnTo>
                                  <a:pt x="113" y="520"/>
                                </a:lnTo>
                                <a:lnTo>
                                  <a:pt x="134" y="540"/>
                                </a:lnTo>
                                <a:lnTo>
                                  <a:pt x="158" y="540"/>
                                </a:lnTo>
                                <a:lnTo>
                                  <a:pt x="185" y="560"/>
                                </a:lnTo>
                                <a:lnTo>
                                  <a:pt x="213" y="580"/>
                                </a:lnTo>
                                <a:lnTo>
                                  <a:pt x="245" y="580"/>
                                </a:lnTo>
                                <a:lnTo>
                                  <a:pt x="276" y="600"/>
                                </a:lnTo>
                                <a:lnTo>
                                  <a:pt x="343" y="620"/>
                                </a:lnTo>
                                <a:lnTo>
                                  <a:pt x="381" y="640"/>
                                </a:lnTo>
                                <a:lnTo>
                                  <a:pt x="458" y="660"/>
                                </a:lnTo>
                                <a:close/>
                                <a:moveTo>
                                  <a:pt x="1874" y="580"/>
                                </a:moveTo>
                                <a:lnTo>
                                  <a:pt x="1841" y="580"/>
                                </a:lnTo>
                                <a:lnTo>
                                  <a:pt x="1869" y="560"/>
                                </a:lnTo>
                                <a:lnTo>
                                  <a:pt x="1893" y="540"/>
                                </a:lnTo>
                                <a:lnTo>
                                  <a:pt x="1917" y="540"/>
                                </a:lnTo>
                                <a:lnTo>
                                  <a:pt x="1941" y="520"/>
                                </a:lnTo>
                                <a:lnTo>
                                  <a:pt x="1980" y="480"/>
                                </a:lnTo>
                                <a:lnTo>
                                  <a:pt x="2009" y="460"/>
                                </a:lnTo>
                                <a:lnTo>
                                  <a:pt x="2028" y="420"/>
                                </a:lnTo>
                                <a:lnTo>
                                  <a:pt x="2037" y="380"/>
                                </a:lnTo>
                                <a:lnTo>
                                  <a:pt x="2037" y="427"/>
                                </a:lnTo>
                                <a:lnTo>
                                  <a:pt x="2033" y="440"/>
                                </a:lnTo>
                                <a:lnTo>
                                  <a:pt x="2021" y="460"/>
                                </a:lnTo>
                                <a:lnTo>
                                  <a:pt x="2006" y="480"/>
                                </a:lnTo>
                                <a:lnTo>
                                  <a:pt x="1989" y="500"/>
                                </a:lnTo>
                                <a:lnTo>
                                  <a:pt x="1970" y="520"/>
                                </a:lnTo>
                                <a:lnTo>
                                  <a:pt x="1949" y="520"/>
                                </a:lnTo>
                                <a:lnTo>
                                  <a:pt x="1927" y="540"/>
                                </a:lnTo>
                                <a:lnTo>
                                  <a:pt x="1903" y="560"/>
                                </a:lnTo>
                                <a:lnTo>
                                  <a:pt x="1874" y="580"/>
                                </a:lnTo>
                                <a:close/>
                                <a:moveTo>
                                  <a:pt x="1848" y="2780"/>
                                </a:moveTo>
                                <a:lnTo>
                                  <a:pt x="1809" y="2780"/>
                                </a:lnTo>
                                <a:lnTo>
                                  <a:pt x="1841" y="2760"/>
                                </a:lnTo>
                                <a:lnTo>
                                  <a:pt x="1869" y="2740"/>
                                </a:lnTo>
                                <a:lnTo>
                                  <a:pt x="1917" y="2720"/>
                                </a:lnTo>
                                <a:lnTo>
                                  <a:pt x="1941" y="2700"/>
                                </a:lnTo>
                                <a:lnTo>
                                  <a:pt x="1961" y="2680"/>
                                </a:lnTo>
                                <a:lnTo>
                                  <a:pt x="1980" y="2680"/>
                                </a:lnTo>
                                <a:lnTo>
                                  <a:pt x="2009" y="2640"/>
                                </a:lnTo>
                                <a:lnTo>
                                  <a:pt x="2028" y="2600"/>
                                </a:lnTo>
                                <a:lnTo>
                                  <a:pt x="2037" y="2560"/>
                                </a:lnTo>
                                <a:lnTo>
                                  <a:pt x="2037" y="427"/>
                                </a:lnTo>
                                <a:lnTo>
                                  <a:pt x="2047" y="400"/>
                                </a:lnTo>
                                <a:lnTo>
                                  <a:pt x="2052" y="380"/>
                                </a:lnTo>
                                <a:lnTo>
                                  <a:pt x="2052" y="2580"/>
                                </a:lnTo>
                                <a:lnTo>
                                  <a:pt x="2047" y="2580"/>
                                </a:lnTo>
                                <a:lnTo>
                                  <a:pt x="2033" y="2620"/>
                                </a:lnTo>
                                <a:lnTo>
                                  <a:pt x="2021" y="2640"/>
                                </a:lnTo>
                                <a:lnTo>
                                  <a:pt x="2006" y="2660"/>
                                </a:lnTo>
                                <a:lnTo>
                                  <a:pt x="1989" y="2680"/>
                                </a:lnTo>
                                <a:lnTo>
                                  <a:pt x="1970" y="2700"/>
                                </a:lnTo>
                                <a:lnTo>
                                  <a:pt x="1949" y="2720"/>
                                </a:lnTo>
                                <a:lnTo>
                                  <a:pt x="1927" y="2720"/>
                                </a:lnTo>
                                <a:lnTo>
                                  <a:pt x="1903" y="2740"/>
                                </a:lnTo>
                                <a:lnTo>
                                  <a:pt x="1874" y="2760"/>
                                </a:lnTo>
                                <a:lnTo>
                                  <a:pt x="1848" y="2780"/>
                                </a:lnTo>
                                <a:close/>
                                <a:moveTo>
                                  <a:pt x="1677" y="660"/>
                                </a:moveTo>
                                <a:lnTo>
                                  <a:pt x="1596" y="660"/>
                                </a:lnTo>
                                <a:lnTo>
                                  <a:pt x="1673" y="640"/>
                                </a:lnTo>
                                <a:lnTo>
                                  <a:pt x="1745" y="620"/>
                                </a:lnTo>
                                <a:lnTo>
                                  <a:pt x="1778" y="600"/>
                                </a:lnTo>
                                <a:lnTo>
                                  <a:pt x="1809" y="580"/>
                                </a:lnTo>
                                <a:lnTo>
                                  <a:pt x="1848" y="580"/>
                                </a:lnTo>
                                <a:lnTo>
                                  <a:pt x="1817" y="600"/>
                                </a:lnTo>
                                <a:lnTo>
                                  <a:pt x="1783" y="620"/>
                                </a:lnTo>
                                <a:lnTo>
                                  <a:pt x="1749" y="620"/>
                                </a:lnTo>
                                <a:lnTo>
                                  <a:pt x="1677" y="660"/>
                                </a:lnTo>
                                <a:close/>
                                <a:moveTo>
                                  <a:pt x="677" y="700"/>
                                </a:moveTo>
                                <a:lnTo>
                                  <a:pt x="540" y="700"/>
                                </a:lnTo>
                                <a:lnTo>
                                  <a:pt x="497" y="680"/>
                                </a:lnTo>
                                <a:lnTo>
                                  <a:pt x="415" y="660"/>
                                </a:lnTo>
                                <a:lnTo>
                                  <a:pt x="499" y="660"/>
                                </a:lnTo>
                                <a:lnTo>
                                  <a:pt x="542" y="680"/>
                                </a:lnTo>
                                <a:lnTo>
                                  <a:pt x="585" y="680"/>
                                </a:lnTo>
                                <a:lnTo>
                                  <a:pt x="677" y="700"/>
                                </a:lnTo>
                                <a:close/>
                                <a:moveTo>
                                  <a:pt x="1514" y="700"/>
                                </a:moveTo>
                                <a:lnTo>
                                  <a:pt x="1423" y="700"/>
                                </a:lnTo>
                                <a:lnTo>
                                  <a:pt x="1466" y="680"/>
                                </a:lnTo>
                                <a:lnTo>
                                  <a:pt x="1512" y="680"/>
                                </a:lnTo>
                                <a:lnTo>
                                  <a:pt x="1553" y="660"/>
                                </a:lnTo>
                                <a:lnTo>
                                  <a:pt x="1639" y="660"/>
                                </a:lnTo>
                                <a:lnTo>
                                  <a:pt x="1557" y="680"/>
                                </a:lnTo>
                                <a:lnTo>
                                  <a:pt x="1514" y="700"/>
                                </a:lnTo>
                                <a:close/>
                                <a:moveTo>
                                  <a:pt x="773" y="720"/>
                                </a:moveTo>
                                <a:lnTo>
                                  <a:pt x="677" y="720"/>
                                </a:lnTo>
                                <a:lnTo>
                                  <a:pt x="629" y="700"/>
                                </a:lnTo>
                                <a:lnTo>
                                  <a:pt x="725" y="700"/>
                                </a:lnTo>
                                <a:lnTo>
                                  <a:pt x="773" y="720"/>
                                </a:lnTo>
                                <a:close/>
                                <a:moveTo>
                                  <a:pt x="1377" y="720"/>
                                </a:moveTo>
                                <a:lnTo>
                                  <a:pt x="1281" y="720"/>
                                </a:lnTo>
                                <a:lnTo>
                                  <a:pt x="1329" y="700"/>
                                </a:lnTo>
                                <a:lnTo>
                                  <a:pt x="1425" y="700"/>
                                </a:lnTo>
                                <a:lnTo>
                                  <a:pt x="1377" y="720"/>
                                </a:lnTo>
                                <a:close/>
                                <a:moveTo>
                                  <a:pt x="1183" y="740"/>
                                </a:moveTo>
                                <a:lnTo>
                                  <a:pt x="871" y="740"/>
                                </a:lnTo>
                                <a:lnTo>
                                  <a:pt x="821" y="720"/>
                                </a:lnTo>
                                <a:lnTo>
                                  <a:pt x="1233" y="720"/>
                                </a:lnTo>
                                <a:lnTo>
                                  <a:pt x="1183" y="740"/>
                                </a:lnTo>
                                <a:close/>
                                <a:moveTo>
                                  <a:pt x="420" y="2840"/>
                                </a:moveTo>
                                <a:lnTo>
                                  <a:pt x="377" y="2840"/>
                                </a:lnTo>
                                <a:lnTo>
                                  <a:pt x="305" y="2820"/>
                                </a:lnTo>
                                <a:lnTo>
                                  <a:pt x="237" y="2780"/>
                                </a:lnTo>
                                <a:lnTo>
                                  <a:pt x="151" y="2740"/>
                                </a:lnTo>
                                <a:lnTo>
                                  <a:pt x="185" y="2740"/>
                                </a:lnTo>
                                <a:lnTo>
                                  <a:pt x="213" y="2760"/>
                                </a:lnTo>
                                <a:lnTo>
                                  <a:pt x="245" y="2780"/>
                                </a:lnTo>
                                <a:lnTo>
                                  <a:pt x="276" y="2780"/>
                                </a:lnTo>
                                <a:lnTo>
                                  <a:pt x="343" y="2820"/>
                                </a:lnTo>
                                <a:lnTo>
                                  <a:pt x="381" y="2820"/>
                                </a:lnTo>
                                <a:lnTo>
                                  <a:pt x="420" y="2840"/>
                                </a:lnTo>
                                <a:close/>
                                <a:moveTo>
                                  <a:pt x="1677" y="2840"/>
                                </a:moveTo>
                                <a:lnTo>
                                  <a:pt x="1634" y="2840"/>
                                </a:lnTo>
                                <a:lnTo>
                                  <a:pt x="1673" y="2820"/>
                                </a:lnTo>
                                <a:lnTo>
                                  <a:pt x="1745" y="2800"/>
                                </a:lnTo>
                                <a:lnTo>
                                  <a:pt x="1778" y="2780"/>
                                </a:lnTo>
                                <a:lnTo>
                                  <a:pt x="1817" y="2780"/>
                                </a:lnTo>
                                <a:lnTo>
                                  <a:pt x="1749" y="2820"/>
                                </a:lnTo>
                                <a:lnTo>
                                  <a:pt x="1677" y="2840"/>
                                </a:lnTo>
                                <a:close/>
                                <a:moveTo>
                                  <a:pt x="585" y="2880"/>
                                </a:moveTo>
                                <a:lnTo>
                                  <a:pt x="540" y="2880"/>
                                </a:lnTo>
                                <a:lnTo>
                                  <a:pt x="497" y="2860"/>
                                </a:lnTo>
                                <a:lnTo>
                                  <a:pt x="415" y="2840"/>
                                </a:lnTo>
                                <a:lnTo>
                                  <a:pt x="458" y="2840"/>
                                </a:lnTo>
                                <a:lnTo>
                                  <a:pt x="499" y="2860"/>
                                </a:lnTo>
                                <a:lnTo>
                                  <a:pt x="542" y="2860"/>
                                </a:lnTo>
                                <a:lnTo>
                                  <a:pt x="585" y="2880"/>
                                </a:lnTo>
                                <a:close/>
                                <a:moveTo>
                                  <a:pt x="1514" y="2880"/>
                                </a:moveTo>
                                <a:lnTo>
                                  <a:pt x="1466" y="2880"/>
                                </a:lnTo>
                                <a:lnTo>
                                  <a:pt x="1512" y="2860"/>
                                </a:lnTo>
                                <a:lnTo>
                                  <a:pt x="1553" y="2860"/>
                                </a:lnTo>
                                <a:lnTo>
                                  <a:pt x="1596" y="2840"/>
                                </a:lnTo>
                                <a:lnTo>
                                  <a:pt x="1639" y="2840"/>
                                </a:lnTo>
                                <a:lnTo>
                                  <a:pt x="1557" y="2860"/>
                                </a:lnTo>
                                <a:lnTo>
                                  <a:pt x="1514" y="2880"/>
                                </a:lnTo>
                                <a:close/>
                                <a:moveTo>
                                  <a:pt x="725" y="2900"/>
                                </a:moveTo>
                                <a:lnTo>
                                  <a:pt x="629" y="2900"/>
                                </a:lnTo>
                                <a:lnTo>
                                  <a:pt x="583" y="2880"/>
                                </a:lnTo>
                                <a:lnTo>
                                  <a:pt x="677" y="2880"/>
                                </a:lnTo>
                                <a:lnTo>
                                  <a:pt x="725" y="2900"/>
                                </a:lnTo>
                                <a:close/>
                                <a:moveTo>
                                  <a:pt x="1425" y="2900"/>
                                </a:moveTo>
                                <a:lnTo>
                                  <a:pt x="1329" y="2900"/>
                                </a:lnTo>
                                <a:lnTo>
                                  <a:pt x="1377" y="2880"/>
                                </a:lnTo>
                                <a:lnTo>
                                  <a:pt x="1471" y="2880"/>
                                </a:lnTo>
                                <a:lnTo>
                                  <a:pt x="1425" y="2900"/>
                                </a:lnTo>
                                <a:close/>
                                <a:moveTo>
                                  <a:pt x="1281" y="2920"/>
                                </a:moveTo>
                                <a:lnTo>
                                  <a:pt x="773" y="2920"/>
                                </a:lnTo>
                                <a:lnTo>
                                  <a:pt x="722" y="2900"/>
                                </a:lnTo>
                                <a:lnTo>
                                  <a:pt x="1332" y="2900"/>
                                </a:lnTo>
                                <a:lnTo>
                                  <a:pt x="1281" y="29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AutoShape 190"/>
                        <wps:cNvSpPr>
                          <a:spLocks/>
                        </wps:cNvSpPr>
                        <wps:spPr bwMode="auto">
                          <a:xfrm>
                            <a:off x="3067" y="1519"/>
                            <a:ext cx="1918" cy="120"/>
                          </a:xfrm>
                          <a:custGeom>
                            <a:avLst/>
                            <a:gdLst>
                              <a:gd name="T0" fmla="+- 0 4865 3067"/>
                              <a:gd name="T1" fmla="*/ T0 w 1918"/>
                              <a:gd name="T2" fmla="+- 0 1640 1520"/>
                              <a:gd name="T3" fmla="*/ 1640 h 120"/>
                              <a:gd name="T4" fmla="+- 0 4865 3067"/>
                              <a:gd name="T5" fmla="*/ T4 w 1918"/>
                              <a:gd name="T6" fmla="+- 0 1520 1520"/>
                              <a:gd name="T7" fmla="*/ 1520 h 120"/>
                              <a:gd name="T8" fmla="+- 0 4966 3067"/>
                              <a:gd name="T9" fmla="*/ T8 w 1918"/>
                              <a:gd name="T10" fmla="+- 0 1570 1520"/>
                              <a:gd name="T11" fmla="*/ 1570 h 120"/>
                              <a:gd name="T12" fmla="+- 0 4884 3067"/>
                              <a:gd name="T13" fmla="*/ T12 w 1918"/>
                              <a:gd name="T14" fmla="+- 0 1570 1520"/>
                              <a:gd name="T15" fmla="*/ 1570 h 120"/>
                              <a:gd name="T16" fmla="+- 0 4884 3067"/>
                              <a:gd name="T17" fmla="*/ T16 w 1918"/>
                              <a:gd name="T18" fmla="+- 0 1592 1520"/>
                              <a:gd name="T19" fmla="*/ 1592 h 120"/>
                              <a:gd name="T20" fmla="+- 0 4961 3067"/>
                              <a:gd name="T21" fmla="*/ T20 w 1918"/>
                              <a:gd name="T22" fmla="+- 0 1592 1520"/>
                              <a:gd name="T23" fmla="*/ 1592 h 120"/>
                              <a:gd name="T24" fmla="+- 0 4865 3067"/>
                              <a:gd name="T25" fmla="*/ T24 w 1918"/>
                              <a:gd name="T26" fmla="+- 0 1640 1520"/>
                              <a:gd name="T27" fmla="*/ 1640 h 120"/>
                              <a:gd name="T28" fmla="+- 0 4865 3067"/>
                              <a:gd name="T29" fmla="*/ T28 w 1918"/>
                              <a:gd name="T30" fmla="+- 0 1592 1520"/>
                              <a:gd name="T31" fmla="*/ 1592 h 120"/>
                              <a:gd name="T32" fmla="+- 0 3067 3067"/>
                              <a:gd name="T33" fmla="*/ T32 w 1918"/>
                              <a:gd name="T34" fmla="+- 0 1592 1520"/>
                              <a:gd name="T35" fmla="*/ 1592 h 120"/>
                              <a:gd name="T36" fmla="+- 0 3067 3067"/>
                              <a:gd name="T37" fmla="*/ T36 w 1918"/>
                              <a:gd name="T38" fmla="+- 0 1570 1520"/>
                              <a:gd name="T39" fmla="*/ 1570 h 120"/>
                              <a:gd name="T40" fmla="+- 0 4865 3067"/>
                              <a:gd name="T41" fmla="*/ T40 w 1918"/>
                              <a:gd name="T42" fmla="+- 0 1570 1520"/>
                              <a:gd name="T43" fmla="*/ 1570 h 120"/>
                              <a:gd name="T44" fmla="+- 0 4865 3067"/>
                              <a:gd name="T45" fmla="*/ T44 w 1918"/>
                              <a:gd name="T46" fmla="+- 0 1592 1520"/>
                              <a:gd name="T47" fmla="*/ 1592 h 120"/>
                              <a:gd name="T48" fmla="+- 0 4961 3067"/>
                              <a:gd name="T49" fmla="*/ T48 w 1918"/>
                              <a:gd name="T50" fmla="+- 0 1592 1520"/>
                              <a:gd name="T51" fmla="*/ 1592 h 120"/>
                              <a:gd name="T52" fmla="+- 0 4884 3067"/>
                              <a:gd name="T53" fmla="*/ T52 w 1918"/>
                              <a:gd name="T54" fmla="+- 0 1592 1520"/>
                              <a:gd name="T55" fmla="*/ 1592 h 120"/>
                              <a:gd name="T56" fmla="+- 0 4884 3067"/>
                              <a:gd name="T57" fmla="*/ T56 w 1918"/>
                              <a:gd name="T58" fmla="+- 0 1570 1520"/>
                              <a:gd name="T59" fmla="*/ 1570 h 120"/>
                              <a:gd name="T60" fmla="+- 0 4966 3067"/>
                              <a:gd name="T61" fmla="*/ T60 w 1918"/>
                              <a:gd name="T62" fmla="+- 0 1570 1520"/>
                              <a:gd name="T63" fmla="*/ 1570 h 120"/>
                              <a:gd name="T64" fmla="+- 0 4985 3067"/>
                              <a:gd name="T65" fmla="*/ T64 w 1918"/>
                              <a:gd name="T66" fmla="+- 0 1580 1520"/>
                              <a:gd name="T67" fmla="*/ 1580 h 120"/>
                              <a:gd name="T68" fmla="+- 0 4961 3067"/>
                              <a:gd name="T69" fmla="*/ T68 w 1918"/>
                              <a:gd name="T70" fmla="+- 0 1592 1520"/>
                              <a:gd name="T71" fmla="*/ 159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918" h="120">
                                <a:moveTo>
                                  <a:pt x="1798" y="120"/>
                                </a:moveTo>
                                <a:lnTo>
                                  <a:pt x="1798" y="0"/>
                                </a:lnTo>
                                <a:lnTo>
                                  <a:pt x="1899" y="50"/>
                                </a:lnTo>
                                <a:lnTo>
                                  <a:pt x="1817" y="50"/>
                                </a:lnTo>
                                <a:lnTo>
                                  <a:pt x="1817" y="72"/>
                                </a:lnTo>
                                <a:lnTo>
                                  <a:pt x="1894" y="72"/>
                                </a:lnTo>
                                <a:lnTo>
                                  <a:pt x="1798" y="120"/>
                                </a:lnTo>
                                <a:close/>
                                <a:moveTo>
                                  <a:pt x="1798" y="72"/>
                                </a:moveTo>
                                <a:lnTo>
                                  <a:pt x="0" y="72"/>
                                </a:lnTo>
                                <a:lnTo>
                                  <a:pt x="0" y="50"/>
                                </a:lnTo>
                                <a:lnTo>
                                  <a:pt x="1798" y="50"/>
                                </a:lnTo>
                                <a:lnTo>
                                  <a:pt x="1798" y="72"/>
                                </a:lnTo>
                                <a:close/>
                                <a:moveTo>
                                  <a:pt x="1894" y="72"/>
                                </a:moveTo>
                                <a:lnTo>
                                  <a:pt x="1817" y="72"/>
                                </a:lnTo>
                                <a:lnTo>
                                  <a:pt x="1817" y="50"/>
                                </a:lnTo>
                                <a:lnTo>
                                  <a:pt x="1899" y="50"/>
                                </a:lnTo>
                                <a:lnTo>
                                  <a:pt x="1918" y="60"/>
                                </a:lnTo>
                                <a:lnTo>
                                  <a:pt x="1894"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AutoShape 191"/>
                        <wps:cNvSpPr>
                          <a:spLocks/>
                        </wps:cNvSpPr>
                        <wps:spPr bwMode="auto">
                          <a:xfrm>
                            <a:off x="3052" y="2009"/>
                            <a:ext cx="1918" cy="120"/>
                          </a:xfrm>
                          <a:custGeom>
                            <a:avLst/>
                            <a:gdLst>
                              <a:gd name="T0" fmla="+- 0 3173 3053"/>
                              <a:gd name="T1" fmla="*/ T0 w 1918"/>
                              <a:gd name="T2" fmla="+- 0 2129 2009"/>
                              <a:gd name="T3" fmla="*/ 2129 h 120"/>
                              <a:gd name="T4" fmla="+- 0 3053 3053"/>
                              <a:gd name="T5" fmla="*/ T4 w 1918"/>
                              <a:gd name="T6" fmla="+- 0 2069 2009"/>
                              <a:gd name="T7" fmla="*/ 2069 h 120"/>
                              <a:gd name="T8" fmla="+- 0 3173 3053"/>
                              <a:gd name="T9" fmla="*/ T8 w 1918"/>
                              <a:gd name="T10" fmla="+- 0 2009 2009"/>
                              <a:gd name="T11" fmla="*/ 2009 h 120"/>
                              <a:gd name="T12" fmla="+- 0 3173 3053"/>
                              <a:gd name="T13" fmla="*/ T12 w 1918"/>
                              <a:gd name="T14" fmla="+- 0 2060 2009"/>
                              <a:gd name="T15" fmla="*/ 2060 h 120"/>
                              <a:gd name="T16" fmla="+- 0 3154 3053"/>
                              <a:gd name="T17" fmla="*/ T16 w 1918"/>
                              <a:gd name="T18" fmla="+- 0 2060 2009"/>
                              <a:gd name="T19" fmla="*/ 2060 h 120"/>
                              <a:gd name="T20" fmla="+- 0 3154 3053"/>
                              <a:gd name="T21" fmla="*/ T20 w 1918"/>
                              <a:gd name="T22" fmla="+- 0 2081 2009"/>
                              <a:gd name="T23" fmla="*/ 2081 h 120"/>
                              <a:gd name="T24" fmla="+- 0 3173 3053"/>
                              <a:gd name="T25" fmla="*/ T24 w 1918"/>
                              <a:gd name="T26" fmla="+- 0 2081 2009"/>
                              <a:gd name="T27" fmla="*/ 2081 h 120"/>
                              <a:gd name="T28" fmla="+- 0 3173 3053"/>
                              <a:gd name="T29" fmla="*/ T28 w 1918"/>
                              <a:gd name="T30" fmla="+- 0 2129 2009"/>
                              <a:gd name="T31" fmla="*/ 2129 h 120"/>
                              <a:gd name="T32" fmla="+- 0 3173 3053"/>
                              <a:gd name="T33" fmla="*/ T32 w 1918"/>
                              <a:gd name="T34" fmla="+- 0 2081 2009"/>
                              <a:gd name="T35" fmla="*/ 2081 h 120"/>
                              <a:gd name="T36" fmla="+- 0 3154 3053"/>
                              <a:gd name="T37" fmla="*/ T36 w 1918"/>
                              <a:gd name="T38" fmla="+- 0 2081 2009"/>
                              <a:gd name="T39" fmla="*/ 2081 h 120"/>
                              <a:gd name="T40" fmla="+- 0 3154 3053"/>
                              <a:gd name="T41" fmla="*/ T40 w 1918"/>
                              <a:gd name="T42" fmla="+- 0 2060 2009"/>
                              <a:gd name="T43" fmla="*/ 2060 h 120"/>
                              <a:gd name="T44" fmla="+- 0 3173 3053"/>
                              <a:gd name="T45" fmla="*/ T44 w 1918"/>
                              <a:gd name="T46" fmla="+- 0 2060 2009"/>
                              <a:gd name="T47" fmla="*/ 2060 h 120"/>
                              <a:gd name="T48" fmla="+- 0 3173 3053"/>
                              <a:gd name="T49" fmla="*/ T48 w 1918"/>
                              <a:gd name="T50" fmla="+- 0 2081 2009"/>
                              <a:gd name="T51" fmla="*/ 2081 h 120"/>
                              <a:gd name="T52" fmla="+- 0 4970 3053"/>
                              <a:gd name="T53" fmla="*/ T52 w 1918"/>
                              <a:gd name="T54" fmla="+- 0 2081 2009"/>
                              <a:gd name="T55" fmla="*/ 2081 h 120"/>
                              <a:gd name="T56" fmla="+- 0 3173 3053"/>
                              <a:gd name="T57" fmla="*/ T56 w 1918"/>
                              <a:gd name="T58" fmla="+- 0 2081 2009"/>
                              <a:gd name="T59" fmla="*/ 2081 h 120"/>
                              <a:gd name="T60" fmla="+- 0 3173 3053"/>
                              <a:gd name="T61" fmla="*/ T60 w 1918"/>
                              <a:gd name="T62" fmla="+- 0 2060 2009"/>
                              <a:gd name="T63" fmla="*/ 2060 h 120"/>
                              <a:gd name="T64" fmla="+- 0 4970 3053"/>
                              <a:gd name="T65" fmla="*/ T64 w 1918"/>
                              <a:gd name="T66" fmla="+- 0 2060 2009"/>
                              <a:gd name="T67" fmla="*/ 2060 h 120"/>
                              <a:gd name="T68" fmla="+- 0 4970 3053"/>
                              <a:gd name="T69" fmla="*/ T68 w 1918"/>
                              <a:gd name="T70" fmla="+- 0 2081 2009"/>
                              <a:gd name="T71" fmla="*/ 208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918" h="120">
                                <a:moveTo>
                                  <a:pt x="120" y="120"/>
                                </a:moveTo>
                                <a:lnTo>
                                  <a:pt x="0" y="60"/>
                                </a:lnTo>
                                <a:lnTo>
                                  <a:pt x="120" y="0"/>
                                </a:lnTo>
                                <a:lnTo>
                                  <a:pt x="120" y="51"/>
                                </a:lnTo>
                                <a:lnTo>
                                  <a:pt x="101" y="51"/>
                                </a:lnTo>
                                <a:lnTo>
                                  <a:pt x="101" y="72"/>
                                </a:lnTo>
                                <a:lnTo>
                                  <a:pt x="120" y="72"/>
                                </a:lnTo>
                                <a:lnTo>
                                  <a:pt x="120" y="120"/>
                                </a:lnTo>
                                <a:close/>
                                <a:moveTo>
                                  <a:pt x="120" y="72"/>
                                </a:moveTo>
                                <a:lnTo>
                                  <a:pt x="101" y="72"/>
                                </a:lnTo>
                                <a:lnTo>
                                  <a:pt x="101" y="51"/>
                                </a:lnTo>
                                <a:lnTo>
                                  <a:pt x="120" y="51"/>
                                </a:lnTo>
                                <a:lnTo>
                                  <a:pt x="120" y="72"/>
                                </a:lnTo>
                                <a:close/>
                                <a:moveTo>
                                  <a:pt x="1917" y="72"/>
                                </a:moveTo>
                                <a:lnTo>
                                  <a:pt x="120" y="72"/>
                                </a:lnTo>
                                <a:lnTo>
                                  <a:pt x="120" y="51"/>
                                </a:lnTo>
                                <a:lnTo>
                                  <a:pt x="1917" y="51"/>
                                </a:lnTo>
                                <a:lnTo>
                                  <a:pt x="1917"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AutoShape 192"/>
                        <wps:cNvSpPr>
                          <a:spLocks/>
                        </wps:cNvSpPr>
                        <wps:spPr bwMode="auto">
                          <a:xfrm>
                            <a:off x="8947" y="1603"/>
                            <a:ext cx="1635" cy="663"/>
                          </a:xfrm>
                          <a:custGeom>
                            <a:avLst/>
                            <a:gdLst>
                              <a:gd name="T0" fmla="+- 0 10582 8947"/>
                              <a:gd name="T1" fmla="*/ T0 w 1635"/>
                              <a:gd name="T2" fmla="+- 0 2266 1604"/>
                              <a:gd name="T3" fmla="*/ 2266 h 663"/>
                              <a:gd name="T4" fmla="+- 0 8947 8947"/>
                              <a:gd name="T5" fmla="*/ T4 w 1635"/>
                              <a:gd name="T6" fmla="+- 0 2266 1604"/>
                              <a:gd name="T7" fmla="*/ 2266 h 663"/>
                              <a:gd name="T8" fmla="+- 0 8947 8947"/>
                              <a:gd name="T9" fmla="*/ T8 w 1635"/>
                              <a:gd name="T10" fmla="+- 0 1604 1604"/>
                              <a:gd name="T11" fmla="*/ 1604 h 663"/>
                              <a:gd name="T12" fmla="+- 0 10582 8947"/>
                              <a:gd name="T13" fmla="*/ T12 w 1635"/>
                              <a:gd name="T14" fmla="+- 0 1604 1604"/>
                              <a:gd name="T15" fmla="*/ 1604 h 663"/>
                              <a:gd name="T16" fmla="+- 0 10582 8947"/>
                              <a:gd name="T17" fmla="*/ T16 w 1635"/>
                              <a:gd name="T18" fmla="+- 0 1611 1604"/>
                              <a:gd name="T19" fmla="*/ 1611 h 663"/>
                              <a:gd name="T20" fmla="+- 0 8962 8947"/>
                              <a:gd name="T21" fmla="*/ T20 w 1635"/>
                              <a:gd name="T22" fmla="+- 0 1611 1604"/>
                              <a:gd name="T23" fmla="*/ 1611 h 663"/>
                              <a:gd name="T24" fmla="+- 0 8954 8947"/>
                              <a:gd name="T25" fmla="*/ T24 w 1635"/>
                              <a:gd name="T26" fmla="+- 0 1618 1604"/>
                              <a:gd name="T27" fmla="*/ 1618 h 663"/>
                              <a:gd name="T28" fmla="+- 0 8962 8947"/>
                              <a:gd name="T29" fmla="*/ T28 w 1635"/>
                              <a:gd name="T30" fmla="+- 0 1618 1604"/>
                              <a:gd name="T31" fmla="*/ 1618 h 663"/>
                              <a:gd name="T32" fmla="+- 0 8962 8947"/>
                              <a:gd name="T33" fmla="*/ T32 w 1635"/>
                              <a:gd name="T34" fmla="+- 0 2252 1604"/>
                              <a:gd name="T35" fmla="*/ 2252 h 663"/>
                              <a:gd name="T36" fmla="+- 0 8954 8947"/>
                              <a:gd name="T37" fmla="*/ T36 w 1635"/>
                              <a:gd name="T38" fmla="+- 0 2252 1604"/>
                              <a:gd name="T39" fmla="*/ 2252 h 663"/>
                              <a:gd name="T40" fmla="+- 0 8962 8947"/>
                              <a:gd name="T41" fmla="*/ T40 w 1635"/>
                              <a:gd name="T42" fmla="+- 0 2259 1604"/>
                              <a:gd name="T43" fmla="*/ 2259 h 663"/>
                              <a:gd name="T44" fmla="+- 0 10582 8947"/>
                              <a:gd name="T45" fmla="*/ T44 w 1635"/>
                              <a:gd name="T46" fmla="+- 0 2259 1604"/>
                              <a:gd name="T47" fmla="*/ 2259 h 663"/>
                              <a:gd name="T48" fmla="+- 0 10582 8947"/>
                              <a:gd name="T49" fmla="*/ T48 w 1635"/>
                              <a:gd name="T50" fmla="+- 0 2266 1604"/>
                              <a:gd name="T51" fmla="*/ 2266 h 663"/>
                              <a:gd name="T52" fmla="+- 0 8962 8947"/>
                              <a:gd name="T53" fmla="*/ T52 w 1635"/>
                              <a:gd name="T54" fmla="+- 0 1618 1604"/>
                              <a:gd name="T55" fmla="*/ 1618 h 663"/>
                              <a:gd name="T56" fmla="+- 0 8954 8947"/>
                              <a:gd name="T57" fmla="*/ T56 w 1635"/>
                              <a:gd name="T58" fmla="+- 0 1618 1604"/>
                              <a:gd name="T59" fmla="*/ 1618 h 663"/>
                              <a:gd name="T60" fmla="+- 0 8962 8947"/>
                              <a:gd name="T61" fmla="*/ T60 w 1635"/>
                              <a:gd name="T62" fmla="+- 0 1611 1604"/>
                              <a:gd name="T63" fmla="*/ 1611 h 663"/>
                              <a:gd name="T64" fmla="+- 0 8962 8947"/>
                              <a:gd name="T65" fmla="*/ T64 w 1635"/>
                              <a:gd name="T66" fmla="+- 0 1618 1604"/>
                              <a:gd name="T67" fmla="*/ 1618 h 663"/>
                              <a:gd name="T68" fmla="+- 0 10567 8947"/>
                              <a:gd name="T69" fmla="*/ T68 w 1635"/>
                              <a:gd name="T70" fmla="+- 0 1618 1604"/>
                              <a:gd name="T71" fmla="*/ 1618 h 663"/>
                              <a:gd name="T72" fmla="+- 0 8962 8947"/>
                              <a:gd name="T73" fmla="*/ T72 w 1635"/>
                              <a:gd name="T74" fmla="+- 0 1618 1604"/>
                              <a:gd name="T75" fmla="*/ 1618 h 663"/>
                              <a:gd name="T76" fmla="+- 0 8962 8947"/>
                              <a:gd name="T77" fmla="*/ T76 w 1635"/>
                              <a:gd name="T78" fmla="+- 0 1611 1604"/>
                              <a:gd name="T79" fmla="*/ 1611 h 663"/>
                              <a:gd name="T80" fmla="+- 0 10567 8947"/>
                              <a:gd name="T81" fmla="*/ T80 w 1635"/>
                              <a:gd name="T82" fmla="+- 0 1611 1604"/>
                              <a:gd name="T83" fmla="*/ 1611 h 663"/>
                              <a:gd name="T84" fmla="+- 0 10567 8947"/>
                              <a:gd name="T85" fmla="*/ T84 w 1635"/>
                              <a:gd name="T86" fmla="+- 0 1618 1604"/>
                              <a:gd name="T87" fmla="*/ 1618 h 663"/>
                              <a:gd name="T88" fmla="+- 0 10567 8947"/>
                              <a:gd name="T89" fmla="*/ T88 w 1635"/>
                              <a:gd name="T90" fmla="+- 0 2259 1604"/>
                              <a:gd name="T91" fmla="*/ 2259 h 663"/>
                              <a:gd name="T92" fmla="+- 0 10567 8947"/>
                              <a:gd name="T93" fmla="*/ T92 w 1635"/>
                              <a:gd name="T94" fmla="+- 0 1611 1604"/>
                              <a:gd name="T95" fmla="*/ 1611 h 663"/>
                              <a:gd name="T96" fmla="+- 0 10574 8947"/>
                              <a:gd name="T97" fmla="*/ T96 w 1635"/>
                              <a:gd name="T98" fmla="+- 0 1618 1604"/>
                              <a:gd name="T99" fmla="*/ 1618 h 663"/>
                              <a:gd name="T100" fmla="+- 0 10582 8947"/>
                              <a:gd name="T101" fmla="*/ T100 w 1635"/>
                              <a:gd name="T102" fmla="+- 0 1618 1604"/>
                              <a:gd name="T103" fmla="*/ 1618 h 663"/>
                              <a:gd name="T104" fmla="+- 0 10582 8947"/>
                              <a:gd name="T105" fmla="*/ T104 w 1635"/>
                              <a:gd name="T106" fmla="+- 0 2252 1604"/>
                              <a:gd name="T107" fmla="*/ 2252 h 663"/>
                              <a:gd name="T108" fmla="+- 0 10574 8947"/>
                              <a:gd name="T109" fmla="*/ T108 w 1635"/>
                              <a:gd name="T110" fmla="+- 0 2252 1604"/>
                              <a:gd name="T111" fmla="*/ 2252 h 663"/>
                              <a:gd name="T112" fmla="+- 0 10567 8947"/>
                              <a:gd name="T113" fmla="*/ T112 w 1635"/>
                              <a:gd name="T114" fmla="+- 0 2259 1604"/>
                              <a:gd name="T115" fmla="*/ 2259 h 663"/>
                              <a:gd name="T116" fmla="+- 0 10582 8947"/>
                              <a:gd name="T117" fmla="*/ T116 w 1635"/>
                              <a:gd name="T118" fmla="+- 0 1618 1604"/>
                              <a:gd name="T119" fmla="*/ 1618 h 663"/>
                              <a:gd name="T120" fmla="+- 0 10574 8947"/>
                              <a:gd name="T121" fmla="*/ T120 w 1635"/>
                              <a:gd name="T122" fmla="+- 0 1618 1604"/>
                              <a:gd name="T123" fmla="*/ 1618 h 663"/>
                              <a:gd name="T124" fmla="+- 0 10567 8947"/>
                              <a:gd name="T125" fmla="*/ T124 w 1635"/>
                              <a:gd name="T126" fmla="+- 0 1611 1604"/>
                              <a:gd name="T127" fmla="*/ 1611 h 663"/>
                              <a:gd name="T128" fmla="+- 0 10582 8947"/>
                              <a:gd name="T129" fmla="*/ T128 w 1635"/>
                              <a:gd name="T130" fmla="+- 0 1611 1604"/>
                              <a:gd name="T131" fmla="*/ 1611 h 663"/>
                              <a:gd name="T132" fmla="+- 0 10582 8947"/>
                              <a:gd name="T133" fmla="*/ T132 w 1635"/>
                              <a:gd name="T134" fmla="+- 0 1618 1604"/>
                              <a:gd name="T135" fmla="*/ 1618 h 663"/>
                              <a:gd name="T136" fmla="+- 0 8962 8947"/>
                              <a:gd name="T137" fmla="*/ T136 w 1635"/>
                              <a:gd name="T138" fmla="+- 0 2259 1604"/>
                              <a:gd name="T139" fmla="*/ 2259 h 663"/>
                              <a:gd name="T140" fmla="+- 0 8954 8947"/>
                              <a:gd name="T141" fmla="*/ T140 w 1635"/>
                              <a:gd name="T142" fmla="+- 0 2252 1604"/>
                              <a:gd name="T143" fmla="*/ 2252 h 663"/>
                              <a:gd name="T144" fmla="+- 0 8962 8947"/>
                              <a:gd name="T145" fmla="*/ T144 w 1635"/>
                              <a:gd name="T146" fmla="+- 0 2252 1604"/>
                              <a:gd name="T147" fmla="*/ 2252 h 663"/>
                              <a:gd name="T148" fmla="+- 0 8962 8947"/>
                              <a:gd name="T149" fmla="*/ T148 w 1635"/>
                              <a:gd name="T150" fmla="+- 0 2259 1604"/>
                              <a:gd name="T151" fmla="*/ 2259 h 663"/>
                              <a:gd name="T152" fmla="+- 0 10567 8947"/>
                              <a:gd name="T153" fmla="*/ T152 w 1635"/>
                              <a:gd name="T154" fmla="+- 0 2259 1604"/>
                              <a:gd name="T155" fmla="*/ 2259 h 663"/>
                              <a:gd name="T156" fmla="+- 0 8962 8947"/>
                              <a:gd name="T157" fmla="*/ T156 w 1635"/>
                              <a:gd name="T158" fmla="+- 0 2259 1604"/>
                              <a:gd name="T159" fmla="*/ 2259 h 663"/>
                              <a:gd name="T160" fmla="+- 0 8962 8947"/>
                              <a:gd name="T161" fmla="*/ T160 w 1635"/>
                              <a:gd name="T162" fmla="+- 0 2252 1604"/>
                              <a:gd name="T163" fmla="*/ 2252 h 663"/>
                              <a:gd name="T164" fmla="+- 0 10567 8947"/>
                              <a:gd name="T165" fmla="*/ T164 w 1635"/>
                              <a:gd name="T166" fmla="+- 0 2252 1604"/>
                              <a:gd name="T167" fmla="*/ 2252 h 663"/>
                              <a:gd name="T168" fmla="+- 0 10567 8947"/>
                              <a:gd name="T169" fmla="*/ T168 w 1635"/>
                              <a:gd name="T170" fmla="+- 0 2259 1604"/>
                              <a:gd name="T171" fmla="*/ 2259 h 663"/>
                              <a:gd name="T172" fmla="+- 0 10582 8947"/>
                              <a:gd name="T173" fmla="*/ T172 w 1635"/>
                              <a:gd name="T174" fmla="+- 0 2259 1604"/>
                              <a:gd name="T175" fmla="*/ 2259 h 663"/>
                              <a:gd name="T176" fmla="+- 0 10567 8947"/>
                              <a:gd name="T177" fmla="*/ T176 w 1635"/>
                              <a:gd name="T178" fmla="+- 0 2259 1604"/>
                              <a:gd name="T179" fmla="*/ 2259 h 663"/>
                              <a:gd name="T180" fmla="+- 0 10574 8947"/>
                              <a:gd name="T181" fmla="*/ T180 w 1635"/>
                              <a:gd name="T182" fmla="+- 0 2252 1604"/>
                              <a:gd name="T183" fmla="*/ 2252 h 663"/>
                              <a:gd name="T184" fmla="+- 0 10582 8947"/>
                              <a:gd name="T185" fmla="*/ T184 w 1635"/>
                              <a:gd name="T186" fmla="+- 0 2252 1604"/>
                              <a:gd name="T187" fmla="*/ 2252 h 663"/>
                              <a:gd name="T188" fmla="+- 0 10582 8947"/>
                              <a:gd name="T189" fmla="*/ T188 w 1635"/>
                              <a:gd name="T190" fmla="+- 0 2259 1604"/>
                              <a:gd name="T191" fmla="*/ 2259 h 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635" h="663">
                                <a:moveTo>
                                  <a:pt x="1635" y="662"/>
                                </a:moveTo>
                                <a:lnTo>
                                  <a:pt x="0" y="662"/>
                                </a:lnTo>
                                <a:lnTo>
                                  <a:pt x="0" y="0"/>
                                </a:lnTo>
                                <a:lnTo>
                                  <a:pt x="1635" y="0"/>
                                </a:lnTo>
                                <a:lnTo>
                                  <a:pt x="1635" y="7"/>
                                </a:lnTo>
                                <a:lnTo>
                                  <a:pt x="15" y="7"/>
                                </a:lnTo>
                                <a:lnTo>
                                  <a:pt x="7" y="14"/>
                                </a:lnTo>
                                <a:lnTo>
                                  <a:pt x="15" y="14"/>
                                </a:lnTo>
                                <a:lnTo>
                                  <a:pt x="15" y="648"/>
                                </a:lnTo>
                                <a:lnTo>
                                  <a:pt x="7" y="648"/>
                                </a:lnTo>
                                <a:lnTo>
                                  <a:pt x="15" y="655"/>
                                </a:lnTo>
                                <a:lnTo>
                                  <a:pt x="1635" y="655"/>
                                </a:lnTo>
                                <a:lnTo>
                                  <a:pt x="1635" y="662"/>
                                </a:lnTo>
                                <a:close/>
                                <a:moveTo>
                                  <a:pt x="15" y="14"/>
                                </a:moveTo>
                                <a:lnTo>
                                  <a:pt x="7" y="14"/>
                                </a:lnTo>
                                <a:lnTo>
                                  <a:pt x="15" y="7"/>
                                </a:lnTo>
                                <a:lnTo>
                                  <a:pt x="15" y="14"/>
                                </a:lnTo>
                                <a:close/>
                                <a:moveTo>
                                  <a:pt x="1620" y="14"/>
                                </a:moveTo>
                                <a:lnTo>
                                  <a:pt x="15" y="14"/>
                                </a:lnTo>
                                <a:lnTo>
                                  <a:pt x="15" y="7"/>
                                </a:lnTo>
                                <a:lnTo>
                                  <a:pt x="1620" y="7"/>
                                </a:lnTo>
                                <a:lnTo>
                                  <a:pt x="1620" y="14"/>
                                </a:lnTo>
                                <a:close/>
                                <a:moveTo>
                                  <a:pt x="1620" y="655"/>
                                </a:moveTo>
                                <a:lnTo>
                                  <a:pt x="1620" y="7"/>
                                </a:lnTo>
                                <a:lnTo>
                                  <a:pt x="1627" y="14"/>
                                </a:lnTo>
                                <a:lnTo>
                                  <a:pt x="1635" y="14"/>
                                </a:lnTo>
                                <a:lnTo>
                                  <a:pt x="1635" y="648"/>
                                </a:lnTo>
                                <a:lnTo>
                                  <a:pt x="1627" y="648"/>
                                </a:lnTo>
                                <a:lnTo>
                                  <a:pt x="1620" y="655"/>
                                </a:lnTo>
                                <a:close/>
                                <a:moveTo>
                                  <a:pt x="1635" y="14"/>
                                </a:moveTo>
                                <a:lnTo>
                                  <a:pt x="1627" y="14"/>
                                </a:lnTo>
                                <a:lnTo>
                                  <a:pt x="1620" y="7"/>
                                </a:lnTo>
                                <a:lnTo>
                                  <a:pt x="1635" y="7"/>
                                </a:lnTo>
                                <a:lnTo>
                                  <a:pt x="1635" y="14"/>
                                </a:lnTo>
                                <a:close/>
                                <a:moveTo>
                                  <a:pt x="15" y="655"/>
                                </a:moveTo>
                                <a:lnTo>
                                  <a:pt x="7" y="648"/>
                                </a:lnTo>
                                <a:lnTo>
                                  <a:pt x="15" y="648"/>
                                </a:lnTo>
                                <a:lnTo>
                                  <a:pt x="15" y="655"/>
                                </a:lnTo>
                                <a:close/>
                                <a:moveTo>
                                  <a:pt x="1620" y="655"/>
                                </a:moveTo>
                                <a:lnTo>
                                  <a:pt x="15" y="655"/>
                                </a:lnTo>
                                <a:lnTo>
                                  <a:pt x="15" y="648"/>
                                </a:lnTo>
                                <a:lnTo>
                                  <a:pt x="1620" y="648"/>
                                </a:lnTo>
                                <a:lnTo>
                                  <a:pt x="1620" y="655"/>
                                </a:lnTo>
                                <a:close/>
                                <a:moveTo>
                                  <a:pt x="1635" y="655"/>
                                </a:moveTo>
                                <a:lnTo>
                                  <a:pt x="1620" y="655"/>
                                </a:lnTo>
                                <a:lnTo>
                                  <a:pt x="1627" y="648"/>
                                </a:lnTo>
                                <a:lnTo>
                                  <a:pt x="1635" y="648"/>
                                </a:lnTo>
                                <a:lnTo>
                                  <a:pt x="1635" y="6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AutoShape 193"/>
                        <wps:cNvSpPr>
                          <a:spLocks/>
                        </wps:cNvSpPr>
                        <wps:spPr bwMode="auto">
                          <a:xfrm>
                            <a:off x="6974" y="1618"/>
                            <a:ext cx="1964" cy="120"/>
                          </a:xfrm>
                          <a:custGeom>
                            <a:avLst/>
                            <a:gdLst>
                              <a:gd name="T0" fmla="+- 0 7094 6974"/>
                              <a:gd name="T1" fmla="*/ T0 w 1964"/>
                              <a:gd name="T2" fmla="+- 0 1738 1618"/>
                              <a:gd name="T3" fmla="*/ 1738 h 120"/>
                              <a:gd name="T4" fmla="+- 0 6974 6974"/>
                              <a:gd name="T5" fmla="*/ T4 w 1964"/>
                              <a:gd name="T6" fmla="+- 0 1678 1618"/>
                              <a:gd name="T7" fmla="*/ 1678 h 120"/>
                              <a:gd name="T8" fmla="+- 0 7094 6974"/>
                              <a:gd name="T9" fmla="*/ T8 w 1964"/>
                              <a:gd name="T10" fmla="+- 0 1618 1618"/>
                              <a:gd name="T11" fmla="*/ 1618 h 120"/>
                              <a:gd name="T12" fmla="+- 0 7094 6974"/>
                              <a:gd name="T13" fmla="*/ T12 w 1964"/>
                              <a:gd name="T14" fmla="+- 0 1669 1618"/>
                              <a:gd name="T15" fmla="*/ 1669 h 120"/>
                              <a:gd name="T16" fmla="+- 0 7075 6974"/>
                              <a:gd name="T17" fmla="*/ T16 w 1964"/>
                              <a:gd name="T18" fmla="+- 0 1669 1618"/>
                              <a:gd name="T19" fmla="*/ 1669 h 120"/>
                              <a:gd name="T20" fmla="+- 0 7075 6974"/>
                              <a:gd name="T21" fmla="*/ T20 w 1964"/>
                              <a:gd name="T22" fmla="+- 0 1690 1618"/>
                              <a:gd name="T23" fmla="*/ 1690 h 120"/>
                              <a:gd name="T24" fmla="+- 0 7094 6974"/>
                              <a:gd name="T25" fmla="*/ T24 w 1964"/>
                              <a:gd name="T26" fmla="+- 0 1690 1618"/>
                              <a:gd name="T27" fmla="*/ 1690 h 120"/>
                              <a:gd name="T28" fmla="+- 0 7094 6974"/>
                              <a:gd name="T29" fmla="*/ T28 w 1964"/>
                              <a:gd name="T30" fmla="+- 0 1738 1618"/>
                              <a:gd name="T31" fmla="*/ 1738 h 120"/>
                              <a:gd name="T32" fmla="+- 0 7094 6974"/>
                              <a:gd name="T33" fmla="*/ T32 w 1964"/>
                              <a:gd name="T34" fmla="+- 0 1690 1618"/>
                              <a:gd name="T35" fmla="*/ 1690 h 120"/>
                              <a:gd name="T36" fmla="+- 0 7075 6974"/>
                              <a:gd name="T37" fmla="*/ T36 w 1964"/>
                              <a:gd name="T38" fmla="+- 0 1690 1618"/>
                              <a:gd name="T39" fmla="*/ 1690 h 120"/>
                              <a:gd name="T40" fmla="+- 0 7075 6974"/>
                              <a:gd name="T41" fmla="*/ T40 w 1964"/>
                              <a:gd name="T42" fmla="+- 0 1669 1618"/>
                              <a:gd name="T43" fmla="*/ 1669 h 120"/>
                              <a:gd name="T44" fmla="+- 0 7094 6974"/>
                              <a:gd name="T45" fmla="*/ T44 w 1964"/>
                              <a:gd name="T46" fmla="+- 0 1669 1618"/>
                              <a:gd name="T47" fmla="*/ 1669 h 120"/>
                              <a:gd name="T48" fmla="+- 0 7094 6974"/>
                              <a:gd name="T49" fmla="*/ T48 w 1964"/>
                              <a:gd name="T50" fmla="+- 0 1690 1618"/>
                              <a:gd name="T51" fmla="*/ 1690 h 120"/>
                              <a:gd name="T52" fmla="+- 0 8938 6974"/>
                              <a:gd name="T53" fmla="*/ T52 w 1964"/>
                              <a:gd name="T54" fmla="+- 0 1690 1618"/>
                              <a:gd name="T55" fmla="*/ 1690 h 120"/>
                              <a:gd name="T56" fmla="+- 0 7094 6974"/>
                              <a:gd name="T57" fmla="*/ T56 w 1964"/>
                              <a:gd name="T58" fmla="+- 0 1690 1618"/>
                              <a:gd name="T59" fmla="*/ 1690 h 120"/>
                              <a:gd name="T60" fmla="+- 0 7094 6974"/>
                              <a:gd name="T61" fmla="*/ T60 w 1964"/>
                              <a:gd name="T62" fmla="+- 0 1669 1618"/>
                              <a:gd name="T63" fmla="*/ 1669 h 120"/>
                              <a:gd name="T64" fmla="+- 0 8938 6974"/>
                              <a:gd name="T65" fmla="*/ T64 w 1964"/>
                              <a:gd name="T66" fmla="+- 0 1669 1618"/>
                              <a:gd name="T67" fmla="*/ 1669 h 120"/>
                              <a:gd name="T68" fmla="+- 0 8938 6974"/>
                              <a:gd name="T69" fmla="*/ T68 w 1964"/>
                              <a:gd name="T70" fmla="+- 0 1690 1618"/>
                              <a:gd name="T71" fmla="*/ 169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964" h="120">
                                <a:moveTo>
                                  <a:pt x="120" y="120"/>
                                </a:moveTo>
                                <a:lnTo>
                                  <a:pt x="0" y="60"/>
                                </a:lnTo>
                                <a:lnTo>
                                  <a:pt x="120" y="0"/>
                                </a:lnTo>
                                <a:lnTo>
                                  <a:pt x="120" y="51"/>
                                </a:lnTo>
                                <a:lnTo>
                                  <a:pt x="101" y="51"/>
                                </a:lnTo>
                                <a:lnTo>
                                  <a:pt x="101" y="72"/>
                                </a:lnTo>
                                <a:lnTo>
                                  <a:pt x="120" y="72"/>
                                </a:lnTo>
                                <a:lnTo>
                                  <a:pt x="120" y="120"/>
                                </a:lnTo>
                                <a:close/>
                                <a:moveTo>
                                  <a:pt x="120" y="72"/>
                                </a:moveTo>
                                <a:lnTo>
                                  <a:pt x="101" y="72"/>
                                </a:lnTo>
                                <a:lnTo>
                                  <a:pt x="101" y="51"/>
                                </a:lnTo>
                                <a:lnTo>
                                  <a:pt x="120" y="51"/>
                                </a:lnTo>
                                <a:lnTo>
                                  <a:pt x="120" y="72"/>
                                </a:lnTo>
                                <a:close/>
                                <a:moveTo>
                                  <a:pt x="1964" y="72"/>
                                </a:moveTo>
                                <a:lnTo>
                                  <a:pt x="120" y="72"/>
                                </a:lnTo>
                                <a:lnTo>
                                  <a:pt x="120" y="51"/>
                                </a:lnTo>
                                <a:lnTo>
                                  <a:pt x="1964" y="51"/>
                                </a:lnTo>
                                <a:lnTo>
                                  <a:pt x="1964"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AutoShape 194"/>
                        <wps:cNvSpPr>
                          <a:spLocks/>
                        </wps:cNvSpPr>
                        <wps:spPr bwMode="auto">
                          <a:xfrm>
                            <a:off x="7005" y="2100"/>
                            <a:ext cx="1964" cy="120"/>
                          </a:xfrm>
                          <a:custGeom>
                            <a:avLst/>
                            <a:gdLst>
                              <a:gd name="T0" fmla="+- 0 8849 7006"/>
                              <a:gd name="T1" fmla="*/ T0 w 1964"/>
                              <a:gd name="T2" fmla="+- 0 2221 2101"/>
                              <a:gd name="T3" fmla="*/ 2221 h 120"/>
                              <a:gd name="T4" fmla="+- 0 8849 7006"/>
                              <a:gd name="T5" fmla="*/ T4 w 1964"/>
                              <a:gd name="T6" fmla="+- 0 2101 2101"/>
                              <a:gd name="T7" fmla="*/ 2101 h 120"/>
                              <a:gd name="T8" fmla="+- 0 8950 7006"/>
                              <a:gd name="T9" fmla="*/ T8 w 1964"/>
                              <a:gd name="T10" fmla="+- 0 2151 2101"/>
                              <a:gd name="T11" fmla="*/ 2151 h 120"/>
                              <a:gd name="T12" fmla="+- 0 8870 7006"/>
                              <a:gd name="T13" fmla="*/ T12 w 1964"/>
                              <a:gd name="T14" fmla="+- 0 2151 2101"/>
                              <a:gd name="T15" fmla="*/ 2151 h 120"/>
                              <a:gd name="T16" fmla="+- 0 8870 7006"/>
                              <a:gd name="T17" fmla="*/ T16 w 1964"/>
                              <a:gd name="T18" fmla="+- 0 2173 2101"/>
                              <a:gd name="T19" fmla="*/ 2173 h 120"/>
                              <a:gd name="T20" fmla="+- 0 8945 7006"/>
                              <a:gd name="T21" fmla="*/ T20 w 1964"/>
                              <a:gd name="T22" fmla="+- 0 2173 2101"/>
                              <a:gd name="T23" fmla="*/ 2173 h 120"/>
                              <a:gd name="T24" fmla="+- 0 8849 7006"/>
                              <a:gd name="T25" fmla="*/ T24 w 1964"/>
                              <a:gd name="T26" fmla="+- 0 2221 2101"/>
                              <a:gd name="T27" fmla="*/ 2221 h 120"/>
                              <a:gd name="T28" fmla="+- 0 8849 7006"/>
                              <a:gd name="T29" fmla="*/ T28 w 1964"/>
                              <a:gd name="T30" fmla="+- 0 2173 2101"/>
                              <a:gd name="T31" fmla="*/ 2173 h 120"/>
                              <a:gd name="T32" fmla="+- 0 7006 7006"/>
                              <a:gd name="T33" fmla="*/ T32 w 1964"/>
                              <a:gd name="T34" fmla="+- 0 2173 2101"/>
                              <a:gd name="T35" fmla="*/ 2173 h 120"/>
                              <a:gd name="T36" fmla="+- 0 7006 7006"/>
                              <a:gd name="T37" fmla="*/ T36 w 1964"/>
                              <a:gd name="T38" fmla="+- 0 2151 2101"/>
                              <a:gd name="T39" fmla="*/ 2151 h 120"/>
                              <a:gd name="T40" fmla="+- 0 8849 7006"/>
                              <a:gd name="T41" fmla="*/ T40 w 1964"/>
                              <a:gd name="T42" fmla="+- 0 2151 2101"/>
                              <a:gd name="T43" fmla="*/ 2151 h 120"/>
                              <a:gd name="T44" fmla="+- 0 8849 7006"/>
                              <a:gd name="T45" fmla="*/ T44 w 1964"/>
                              <a:gd name="T46" fmla="+- 0 2173 2101"/>
                              <a:gd name="T47" fmla="*/ 2173 h 120"/>
                              <a:gd name="T48" fmla="+- 0 8945 7006"/>
                              <a:gd name="T49" fmla="*/ T48 w 1964"/>
                              <a:gd name="T50" fmla="+- 0 2173 2101"/>
                              <a:gd name="T51" fmla="*/ 2173 h 120"/>
                              <a:gd name="T52" fmla="+- 0 8870 7006"/>
                              <a:gd name="T53" fmla="*/ T52 w 1964"/>
                              <a:gd name="T54" fmla="+- 0 2173 2101"/>
                              <a:gd name="T55" fmla="*/ 2173 h 120"/>
                              <a:gd name="T56" fmla="+- 0 8870 7006"/>
                              <a:gd name="T57" fmla="*/ T56 w 1964"/>
                              <a:gd name="T58" fmla="+- 0 2151 2101"/>
                              <a:gd name="T59" fmla="*/ 2151 h 120"/>
                              <a:gd name="T60" fmla="+- 0 8950 7006"/>
                              <a:gd name="T61" fmla="*/ T60 w 1964"/>
                              <a:gd name="T62" fmla="+- 0 2151 2101"/>
                              <a:gd name="T63" fmla="*/ 2151 h 120"/>
                              <a:gd name="T64" fmla="+- 0 8969 7006"/>
                              <a:gd name="T65" fmla="*/ T64 w 1964"/>
                              <a:gd name="T66" fmla="+- 0 2161 2101"/>
                              <a:gd name="T67" fmla="*/ 2161 h 120"/>
                              <a:gd name="T68" fmla="+- 0 8945 7006"/>
                              <a:gd name="T69" fmla="*/ T68 w 1964"/>
                              <a:gd name="T70" fmla="+- 0 2173 2101"/>
                              <a:gd name="T71" fmla="*/ 217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964" h="120">
                                <a:moveTo>
                                  <a:pt x="1843" y="120"/>
                                </a:moveTo>
                                <a:lnTo>
                                  <a:pt x="1843" y="0"/>
                                </a:lnTo>
                                <a:lnTo>
                                  <a:pt x="1944" y="50"/>
                                </a:lnTo>
                                <a:lnTo>
                                  <a:pt x="1864" y="50"/>
                                </a:lnTo>
                                <a:lnTo>
                                  <a:pt x="1864" y="72"/>
                                </a:lnTo>
                                <a:lnTo>
                                  <a:pt x="1939" y="72"/>
                                </a:lnTo>
                                <a:lnTo>
                                  <a:pt x="1843" y="120"/>
                                </a:lnTo>
                                <a:close/>
                                <a:moveTo>
                                  <a:pt x="1843" y="72"/>
                                </a:moveTo>
                                <a:lnTo>
                                  <a:pt x="0" y="72"/>
                                </a:lnTo>
                                <a:lnTo>
                                  <a:pt x="0" y="50"/>
                                </a:lnTo>
                                <a:lnTo>
                                  <a:pt x="1843" y="50"/>
                                </a:lnTo>
                                <a:lnTo>
                                  <a:pt x="1843" y="72"/>
                                </a:lnTo>
                                <a:close/>
                                <a:moveTo>
                                  <a:pt x="1939" y="72"/>
                                </a:moveTo>
                                <a:lnTo>
                                  <a:pt x="1864" y="72"/>
                                </a:lnTo>
                                <a:lnTo>
                                  <a:pt x="1864" y="50"/>
                                </a:lnTo>
                                <a:lnTo>
                                  <a:pt x="1944" y="50"/>
                                </a:lnTo>
                                <a:lnTo>
                                  <a:pt x="1963" y="60"/>
                                </a:lnTo>
                                <a:lnTo>
                                  <a:pt x="1939"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Text Box 195"/>
                        <wps:cNvSpPr txBox="1">
                          <a:spLocks noChangeArrowheads="1"/>
                        </wps:cNvSpPr>
                        <wps:spPr bwMode="auto">
                          <a:xfrm>
                            <a:off x="1711" y="1607"/>
                            <a:ext cx="1084"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FC704B">
                              <w:pPr>
                                <w:spacing w:line="443" w:lineRule="exact"/>
                                <w:rPr>
                                  <w:sz w:val="40"/>
                                </w:rPr>
                              </w:pPr>
                              <w:r>
                                <w:rPr>
                                  <w:w w:val="95"/>
                                  <w:sz w:val="40"/>
                                </w:rPr>
                                <w:t>Admin</w:t>
                              </w:r>
                            </w:p>
                          </w:txbxContent>
                        </wps:txbx>
                        <wps:bodyPr rot="0" vert="horz" wrap="square" lIns="0" tIns="0" rIns="0" bIns="0" anchor="t" anchorCtr="0" upright="1">
                          <a:noAutofit/>
                        </wps:bodyPr>
                      </wps:wsp>
                      <wps:wsp>
                        <wps:cNvPr id="207" name="Text Box 196"/>
                        <wps:cNvSpPr txBox="1">
                          <a:spLocks noChangeArrowheads="1"/>
                        </wps:cNvSpPr>
                        <wps:spPr bwMode="auto">
                          <a:xfrm>
                            <a:off x="5224" y="1530"/>
                            <a:ext cx="1539"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FC704B">
                              <w:pPr>
                                <w:spacing w:line="443" w:lineRule="exact"/>
                                <w:rPr>
                                  <w:sz w:val="40"/>
                                </w:rPr>
                              </w:pPr>
                              <w:r>
                                <w:rPr>
                                  <w:spacing w:val="-3"/>
                                  <w:w w:val="105"/>
                                  <w:sz w:val="40"/>
                                </w:rPr>
                                <w:t>Database</w:t>
                              </w:r>
                            </w:p>
                          </w:txbxContent>
                        </wps:txbx>
                        <wps:bodyPr rot="0" vert="horz" wrap="square" lIns="0" tIns="0" rIns="0" bIns="0" anchor="t" anchorCtr="0" upright="1">
                          <a:noAutofit/>
                        </wps:bodyPr>
                      </wps:wsp>
                      <wps:wsp>
                        <wps:cNvPr id="208" name="Text Box 197"/>
                        <wps:cNvSpPr txBox="1">
                          <a:spLocks noChangeArrowheads="1"/>
                        </wps:cNvSpPr>
                        <wps:spPr bwMode="auto">
                          <a:xfrm>
                            <a:off x="9068" y="1710"/>
                            <a:ext cx="1410"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FC704B">
                              <w:pPr>
                                <w:spacing w:line="443" w:lineRule="exact"/>
                                <w:rPr>
                                  <w:sz w:val="40"/>
                                </w:rPr>
                              </w:pPr>
                              <w:r>
                                <w:rPr>
                                  <w:sz w:val="40"/>
                                </w:rPr>
                                <w:t xml:space="preserve"> Admin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8" o:spid="_x0000_s1062" style="position:absolute;margin-left:71.25pt;margin-top:8pt;width:458.2pt;height:146pt;z-index:251684864;mso-wrap-distance-left:0;mso-wrap-distance-right:0;mso-position-horizontal-relative:page;mso-position-vertical-relative:text" coordorigin="1418,161" coordsize="9164,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FnyCsAAAsqAQAOAAAAZHJzL2Uyb0RvYy54bWzsfdFuIzmS7fsF7j8IftyLmhJTypRUmJrF&#10;dFfXYIHeexcY7QeobFXZWNvyyq52zS723zeCZGQymHFItrun0djreRi5SyHmYRxGkBEZJP/4j9/u&#10;bhc/Hc+PN6f79xfuD8uLxfH+8nR1c//l/cW/7j++2V4sHp8O91eH29P98f3F346PF//4p//9v/74&#10;/PDu2J2uT7dXx/OCGrl/fPf88P7i+unp4d3bt4+X18e7w+MfTg/He/ry8+l8d3ii/zx/eXt1PjxT&#10;63e3b7vlcnj7fDpfPZxPl8fHR/rXD+HLiz/59j9/Pl4+/b/Pnx+PT4vb9xeE7cn//9n//yf+/7d/&#10;+uPh3Zfz4eH65jLCOLwAxd3h5p4eOjb14fB0WHw938yauru5PJ8eT5+f/nB5unt7+vz55vLo+0C9&#10;ccusN385n74++L58eff85WFUE6k209OLm738vz/9y3lxc0Xc7Yiq+8MdkeSfu+B/IPU8P3x5R1J/&#10;OT/89eFfzqGP9OePp8t/e6Sv3+bf839/CcKLT8//fLqiBg9fn05ePd8+n++4Cer44ptn4W8jC8dv&#10;T4tL+sd+63ZuTWRd0ndu26+J58DT5TWRyb9za0dg+evByVc/xJ/v3LAOv+12nf/h28O78FyPNWLj&#10;jtGQe5y0+vjLtPrX68PD0ZP1yPoatboTrf6ZlOCFFm4bNeslRa2PqU6TbxjnI6m+qs1JK+tA3eGd&#10;6JR0QjhYocOwYo2NOjm8u/z6+PSX48nzcvjpx8enYBNX9Jdn+yqOij1R8vnulszj/7xZLBer5bBZ&#10;+EdGeRFzIvYPbxf75eJ54R+eCXUi5NvqiEdqS1B/GR+5EjFqywtdL2IHyNRGKeI7AcaYTGC9iDGw&#10;NQA2iFAZ2EbEisBokLYAI2qCGAPbAmBOq5+1ZarMpfr3UqbOnGYAs5lSsHcdQpdzgNClJBTQaRow&#10;upSHvRsQuoyIftnbukuZcCxl6o7ciuZ1tTIHXJdSse+gLWgq/HMtY+hSKgrociq6wUaXUrHvkEF0&#10;mgrXO+7s3FS7lAovZesuo2KNdJdSse+QVawyKhC6VUoFRrfKqEDoVikV+xWyipWmonNrpmKuu1VK&#10;hZcydbfKqFgDZlcpFfsVsoqVpgKjS6nA6HjKVt4OMLtOqdivkVWsNRWd6+1xt06p8FKm7taaCuhR&#10;1ikV+zWyirWmAqNLqSig01RgdCkV+zWyil5TAafXPqUCz6+9psIhq+hTKvY9sopeUwE9Sp9SgW22&#10;11Q4ZBV9SsW+R1bRayowupQKjG7QVEDd0UI2WQQMyCqGjAo0k9Eqb2oOzxW8VG6x2SGlYj8gqxgy&#10;KpA3HlIqCrrTVKyW3gXQ0j9bTA4pFfsBWcUmowKh26RUYHSbjApkFZuUiv0GWcUmowKiS6kooMuo&#10;gOhSKvYbZBUbTQVco2xSKvC422oqILPblIr9FlnFNqMCWcU2paKATlOB0aVU7LfIKrYZFYjZbUoF&#10;ZpaCx9RmMbqUiv0WWcVOUwFnsl1KBZ7JdpoKiG6XUrHfIavYaSrguNulVGBmd5oKmmeX5tp4l1Kx&#10;3yGroJVcSoXnzFrf7VIqMLOOEh1pe3AZ4JYpGXv6HQp8lpoOiNAtUz5KEDUhBYgpIwQRWYdbak7g&#10;MtQtU1LwOtQtNSuQZLdMaSGIyERcFntjiCr4LkCcRd9gZnMupWXvcPztNC/QjJ1LecF27JymBRPt&#10;UloIIjIWxzm7dLGB/KBzKS+FsZjF4ZhoHYg7GIm7rtVcslicYmIz6nCdpgW6Q9eltFCeBZrLLB5H&#10;uYwsIEfJDNdpWjDRXUoLQYTmMgvKEcQsKocQs7AcQ9RxuYOBucsic+wXVWheGIuz2BxEv04H5w5G&#10;524WnoMA2K1SXgoWPQvQQfqAEqhiqJyQpFw8ml1mMTrIb1DUk7RY8ItZlA6jJafDdAfjdMq4yJNj&#10;QhdCTN1YCaI2lwLElBbSIjSXWbSOiM7CdRKznU4Wr2OnowN2ByN2l4XseHZRMXthLM6CdmQuOmp3&#10;MGx3WdxegJjyUoDYGrnzO6g4r3lzgbG7y4J3vIxQ0XthLGbhOyZax+/0QgZZdBbBFyA2msugzaUA&#10;MaWFUvnQXLIwHhOt4vgC0Vkgj2cXHck7GMq7LJYvQExn/RJE7cWwFjcpLXsH43mXBfQFiCkvBYiz&#10;kB6EVk7H9A4G9S6L6vFYVGF9wVy2+WIMvcHcprTsHYzsXRbaFyCmvJQg5uYCIaa0EERoLq3xPb10&#10;T9yYJpreFn+R98GHa3lFfPntPr4jpr8WB674WPq3/A+nR35Lv6cG6Y3zXl44kxS/UAbCpHIW3sS3&#10;02Vh6jwLU7hFqUBCV5bmIMqL923ixJUX3zWJc3DB4hQStIDhhb4Xb+spL7pZnJbKLa3zAtiLt3WV&#10;F6NevK2rvDBkcVrOtYDhRZoXb+sqlyiwOC1zWlrnxYsXb+sqLyS8eFtXeVJn8bFcojzEeIL14m1d&#10;5Yw1i9MU1dJVnni8eFtXeRLw4m1dZYfM4uRGW8Cwc/TibV3dxq6Se2lpnfOC3Dol9JrEY1cpw9Yi&#10;7hNn3Dznu9p+EHvL2ae2H8T+ulbnNHonysw0PYETLr4PlCdp+oF4KNfoonwywj+BcghtT5BON7op&#10;J37KUXzd9ATxVBztNv1AfBUFaI0/EKbXjZ0Wf0VZgbYniMdyFCU19UF8lusbOy1eyzW6LSd+y9Er&#10;uSZI4rlco+ty4rvcprHT4r0cvUtqgiT+yzU6MKopjAZEb1zaniDDWzuxsPCIa6Az1ZrmVabniwVV&#10;mX7ihxzePRyeeOkkfy6euXyRx9B1qMrjL+5OPx33Jy/y5AsdvQCZ4lS2N4nc3qei9OpAycm38vng&#10;GwxSUhYp38lnkAmoqLFGMVGitCKfsbWg7LIQrXrpeaMDlBbkU7XUJjWs/Wtiokgakc/QWHhiTYqT&#10;5azV0WClEfnMNNYuOBqotHR5e3o8+oEyMWz3e/pefpt2qU09ZTpit2dNFTAOnChNOUQoUdu6L1Gq&#10;AlMe2ij2kv5MjMIOtaLgbGmqIemxfGZjaYYWyFXH8BAfXBeMHE59lkeWiI/T4AgX66lVARFGjdX4&#10;4EaxEV9Dn3KrR136eU6k4pEIoO1rSsqfMYagwtZFHcrXtA+VWqfEOF40pqYfwW7h9rOOtVtBHFd1&#10;HYjgbHYQxmj24VnfpyjG6Z9XDUnJ/ePp9ubq483tLc/6j+cvn76/PS9+OvB+Ff+/uEJRYrc+kXJ/&#10;4p+FBUz4Fyr3jysMLvz3+0/+c0fvEpffdbs3H4ft5s3647p/s9sst2+Wbvfdbliud+sPH/+L0zZu&#10;/e765urqeP/jzf1R9sK4dduuiLgrJ+xi8btheH2z6ynb4fv1gk7S5pf7Kz8hXh8PVz/Ev58ON7fh&#10;77casVcydVs+vSJox0fYPBG2e3w6Xf2NNlKcT2EfEO1boj+uT+f/uFg80x6g9xeP//71cD5eLG7/&#10;6Z62g9A2FH5n9uT/Y91v+H3zOf3mU/rN4f6Smnp/8XRBuTD+8/unsNHo68P55ss1Pcl5XdyfeCfI&#10;5xveZ+HxBVTxP2hHym+0NYW31cQ9G+nWFL/oZrXRJpZfbWvKmkZamPwoQvGcys6Ubslvq3hnymy7&#10;jraTn7E1pd9QxpYeGR81bRShRMe00YLfavqnezyTUFYCsKWdKfOWKEsxtkQZbXoRJ/DxxpRhtdqa&#10;sMjxj435jSkWLP0GgJ9pwKLMwNgShqVzzH1P1VeWtig0GRvz21IsWHlpzNLEpetiSMbWV1YWM6w3&#10;vYksq4rh4jETm8730w47S2c8M479ZBmATRPQ98uVjS3lIGxJMbFpErrOxpZywDI2tqwQhqbNnYlN&#10;18H4MhgLW1YFA7CpEpgCNk1C31FRhjXadAFMx28oTWyahs62A1X7wjJAb5qEfkWSJraUhrAZxcKW&#10;1b10a5NTVfTCMja2rOZl2NGOKgubLnnxFS8mtowGemFk+A9eTo620JMMwKZJGHZLm1Nd6+JLXUxs&#10;mgZmwcKWksAyNrasymXYrGxb0EUuvsbFwpaXuNjYKMc46Q2Pt6y8ZRiocNPiVFe3+OIWE5umAdgp&#10;pTMTbNCH0EI+ivlCmWG7sn0vL3rHIRK2oFjYsqKWle3fVEULy9icZgUtZAu2nep6Fl/OYmLTtrC2&#10;7VSVsrAMwKZJ2CypjNTiVBey+DoWE5umoeeNsfPlB+WDJxJYxsaWlbAwLBMbPWBqbu8LWCxsWf1K&#10;b3OqildYBmDTJPTLpW2nunTFV66Y2DQNa3uuVxtPWAZgy0igilRbbykNYeOJhS2rWFnZ402Vq7CM&#10;jS2rViG9DSY2Xazia1VMbJoGYAuUu58GCLaFjSahR3rTVSq+SMXEpmnodjapas+JF7I1l1WorHc7&#10;O0rQBSq+PsVCl5enbG10ujiFhQC6jAhkq7o2xZemmOgyKmxbVVtOsK1mW05oB6s9b/G73mlu8DUp&#10;Fra8JGVjG4QuSGEhW3PZlpN+ubF5NbacmOg0Ed3WdsFqx4kXAuhyIgbbXo0tJyY6bRMbez2iNpyw&#10;jI0t33DSLwE4c8OJBc9lG04GG5/ebsJCCKAmY71DEeEy9VBxu4kNMOMDAUxXTXQkCQSo+aCo0F42&#10;mZtNTIBZRD3YxsHlBZOtsRDQYBZT91ScaM4X5lYTG6DmBFiv3miCrTffaNKvwWTrrI0mNkDNydb2&#10;fXqbCQsBDebR9XZjr/CcDq/DNhMTYBZgb+yZg8s1JopZCAHUhMBQ0dxkYgPMjASMQRVmE3EQoCZk&#10;2PX2/OGsLSYmwCzUHmwf7VSszUJAg3mwjYIfX7cyzXBhg4kNUHOCjEQF3AUjybaXUCofjEEdcoft&#10;JTZAzUm3BY5Q7y5hKaDDPPDebe1Fs7m9xISYx94bwLKOvlkKQcxIWdK+LStWM7eX2BC1oXSIZx2E&#10;F4jOw3BoKjoOD9tLTIhZJN5tgTGrWNxLAS3m0Tg0Fh2Oh+0lNkTNC6XSzaiX66Ymh+ilEERNy7AB&#10;QZLTUXnYXmJD1OYC1l1cqDUhLCy8ssh82FCSxxyJOjR3MDbPN5cggCo6LwHUlPTrHjgcHZ+HrSWm&#10;BrOtJWgYqhCdhQDF2caSfgAvV5w+HSJsLDEBZmE6WPdz4dtEMQsBgFmgPvQOUKwj9bCtxAaoOUHr&#10;GhWsF9Y1ebQONajD9bCpxAaojQRNKSpgL8woWcA+dGs7zWxuKTEBZjE7Aqhi9hJATUi/Be82fMVh&#10;smyAUXu+oQRkPJyK21kIjMEscO/RG0inI/ewncTUYBa7r5Zg7aqCdy8FIObRO4xPdPju/JERNkTN&#10;CpxNdATPcw6CqGcT+JrI6Rje+XMjbIjaULAW0+mkoEX/Lj8MsJC9R2896P1m4r3oTDr4FjwL5Lud&#10;vWzo1MERXsrWYrfUtNALVDsZTQrTEOGrwOzkiNUSQUxjeS+FIGpa4DveTp8c0fmTIyyiuyyYXy3t&#10;lU2nonkvBSBm4TycVTr9jrzzJ0fYEDUvGGJKSxFiZi7D1s54dTqgp/PH0Dvf7OQI2qFprg87dXCE&#10;lwJazEP6FYKoQ/qu8Mpcl41AiCqmL0LUtMDJr8tenOM359nJEaulHfF1Kqr3UpMWqXjtdScg2sLI&#10;g4UKmV53As52gr7uBERjRvbTNG6nkd00jZtpZC9N41Ya2UnTuJFG9tE0bqN53QlY3kPqM/DsPzh1&#10;zsWh1X3NrzsBW7T0uhOwRUuvOwFbtCQ+jE9LaDJR2c/sGjc0+xjSO4HGLc0+ovOrjsYtzT6+Cj+Q&#10;rTNlv+SjHf+Dxi3NPvYIP2hzZD4SCD9o2/NJpW5xqdW4pdmvkv0T9Jbm4GN/wRZOH1LxFk5f/817&#10;HaatKmFLzZaX/PRoijnCiJkE9BaVIc7Wo6B8LZ+hvQ2/PaT2pDn5Vj7jUzlNWZfKsUkjsoNl3h06&#10;wIzC6Zb+0PvLgKHSIToYMGio3CN699bS8Tm+ep+GCJReYZUp6vklF/V9FJS25TMonxKBWkXytXwG&#10;sUbCZ+iklQJJlGzWQNGgo+OyA9ZKl7BaBU3ok1vHgVcjfYZQ2sG9oqtgfKfo5UmZpjUfL0Y0jYLS&#10;tnwGrFRNopUkX8unsEmZjwbSc3TSCu4QvS6ijFMKFNLUc+InlZTW5VPUHwOKGp19PFugKpcjlOfh&#10;Xon7p5dVFZ7o8CffqUlSWpfP0KuOM33Ueb4WKDAv38tnlIunRFDpRVkujtGaHJ2zFZ4bbiCiyUKe&#10;J5/hueISqTsleGvZhFkR46Ps6lTTvUherPJQqpRvEuOX6KziSlc7fmvEcjUVx2NN5tQWBs4y8rce&#10;J2lkD5R2Dra7qg0Jqiv2gLuKnui6q6BP2i5ZZJHS+nFaq6jAUco8PLoqGKnkNH5pANFrmqj9Wme2&#10;0Q3M1a9HLp1tFjBWBTd8YlwD8fR+NLZY6wxtzfAt1voy8GGt9OSaXB+VM7od6ap8Rhc5cEkLtVeV&#10;iwud2nM3cR9wzXTozL1oY7XxsI2Bfc3I6D1gUE2VvR0ndZm9Wmdob7AXpFR3eShSeU8QrJgLjekw&#10;Zmt2RSYdH13BSG+SgiC9ECtiJMHoJCqdCYt4Uk/dm3DxCwvWMcraooZx5vNkuGJHKYu7sVvITTZi&#10;aOpS1HnFaqJ6KoOikZboPiu6jmdJdRVkXFlFzNWGYcyD1MR8BTM3VxmDfDiUN7wKOjmUqGrJcXFQ&#10;NeToNKv44jxds/eYx6iJRX9U0158H1Cbk/mNFRtbTcdxOFUGXbSaVY2JGDmNxtVgj5EUKv8Ta0cW&#10;6aIjTkSlffkM0xQfVsrjizaUFZ2cjNehYiUy/GnTYbG90ZrGrggu+YzTaMRHexiL7QVuur4CL/iN&#10;qlicIfpKJ36Wr6oga/OhM5cs2pJPrTVOJBRXenFyraotzq01FsTghspzxX5ro0ncQU1O3mlUh7E/&#10;kd+P95ndZRqc25oI4AmTqhe9NU2DH9mnhHKTpLQun4FICQ2HCtwuhppVubgMqBEp80nNAsTPVAda&#10;DHH7Sj+iO6qJRW9EuxKLwzs6o3XF9KIvWles/efZXtX/B9NbV7oQ5yaOwkuGHA2PD5IpiUW7qylE&#10;zKlGg1hTlf1oF1W5+Kq3Nuok9VN1W1EtVbmYbahZxSpmL2pWJsmQmhuc+wuxfuxjxmBs6hRyMmPU&#10;PYlK+/IZpwuJ42uKp8xAiC2rTO5ibFkXjJmB6liTxElt8NJSNJpWxZ67Jd9JQ5NBzbimLFDFkYyC&#10;U2ZJFC2fQeEkGPRYM1jCGBb2Nec0xr819VACKqin5jzpFWFY39SZiZmJumBcldYHBZd7EjP18Rg9&#10;2nyElyxIFqmbkU9sQpLXm2SFSvkUG5I03KYy7qj6Oi67pnW8tCWfsU2xoo4PBSs59ikJWFvIT3nF&#10;6qJKLK6rSY4m19U83mhzFEaXezTaUlcbBKNk3epioqY66frTwmj81fMvMVFTjSjGJFGD5BgbVUgf&#10;nUOD2iU7Vltwju6hSvroH+qL7l10EA3DeIxbK313u+giqhHuOGHSO4XykKP5MiZv5sZecCfyfnVS&#10;LfQmY+64hkSS1jV7om0M4d1RbUniJLFeszvK+MT5YXSO4pTkc3R4QVtz35sLxrVA9dGSua53Jg6o&#10;quCcG8GGCZXfTJ4U8cnzGE9Tk6S0Lp9BVfIGuOZHxzd3leFBZ4pkcaY8Tz7Dc8c32RUq+7juruGb&#10;a0aeh7VJkWRI4UxKQuociwQmUWlfPuPQW/MuP1J8DTA9PL7PrmiA9nyGFcdkxPJI+YyPHl/rVDii&#10;FkNKpwFjriB5JNbqJr7UmtYFSKkjZxWHOsQrYGq638SbZapyM4T1Xo3VH/Vu0b2QYWE8iUr78hkJ&#10;WzV2jEZfcKW1nhko5ZGYsLH6aFrzIca2MZczSUrz8hl6Rnsug/epMEsFUmFsV1UlFVLzJ+OOSX0A&#10;beWW2RV1TJJeiaj0SD5DzyTr1W0rXetiOqubT9i6RclnNawWwiCoCkoOorqq6CQpWsMoNQ/Vzkga&#10;oqoeyUNUBQ0SRX+YebrMI2bd69TTTSExkT/JyhPkUxxsdBxV0OPah97vyNCTtuQztimLn6pqaY9v&#10;7FONLXp6jOJqg9TSk+DD2pU5mU7MkM4hu5JlSCIq7ctn0IOsQ+gcKWlTBOQzCsYSoqqlSgarLhiX&#10;LNVHy5qlLhgXLUavsVbH1UjyK6RWutQ1vvaYKBA1yWccX7LMqIIe1xkNkrHOpKpasi0ZiaMLFnzy&#10;KTjjmqTh6XHVluhJ2sLalbUBnY4n4wspV5Ybiai0L58B81jkWiNh8kajwUhL8hlaNFCKAO7auDpI&#10;AKO+0Xk9kZBJD/IE+YyETFNiBfRU8FrTg4VUnlron6ynfIF5SDWh/sniMxGVB8inaDq+b63rIRZd&#10;J9qVpuQzaszAKRLSOyqgfL0P4fU+hN/rfQi0ar8/3B3fXyT3IdB5F2Rzv/Z9CLTxO6xmaNrzO14O&#10;7+RCBNpZRNkbvhBhqv779vl8x8MmvTfkZ9yHsN4O/cI/krqS3k9AHZ5OJfG3vPPDMyHyFMnJEnTA&#10;z3JBRzl5taRtUSQztuWFrhexA6kUrTWTxiAwWuqPjfkbEbxWMmC0BkjaYkwmMFL02JYXMoGRzpPG&#10;6CimwdQYTR9jY/5OBAtYdugDHTJlI1OHPngpE1p25MN6S8fHmGymFOz9gQ8mOs0BRpeSUECnacDo&#10;Uh7CvQgmOk0E7ZDoTFbVUQ9eytQdjdOMV2fqjiP2iVh/zIOFLju4EaLjPTVjcwV0mgpoDtkRD/72&#10;dstSNRXQVDmVP6Fjg7Z1p6nA6JRRdP4magNddmQj1J06sxHrLjuykQ3CZJZTLGNn9/5+BItZjoKD&#10;mD9AB6PTVkGj09Rddl4jRpdSsfc3JJjoNBXQZtVhjdhmOTuedBYyyy9OJ935OxIsdNk5jRCdOqex&#10;gE5TgdGlVOz9LQkmuswqkEdRRzTiccdvolLd8TndljfmJESiO2QV2emMcNyp0xkxuuxsRuiN9dGM&#10;/qYES3e9pgKjS6kooNNUYHTKKvxdCSY6TQUcd+pQRjzuKPWSMWuvAfSRjP5ERgtddlsCRKdOZCyg&#10;01TQGez2mo4r8KZx5+9LMNFpKhy9KzTnWXUco5cy/V12GqO/acKyCi6wSNAhq8iOYoTjjhPyY3N6&#10;3FGs+XpSETp1Ztw+33Y3dnz/sqeFA63Bw555H498u6e77man/cQky55m8hbx+BJkT2chN4mTc6Do&#10;aE9zXYt4LP7Z0+TTJE7mw63TbNAkTuOZxck9t4jHd5n78cbI8skLMSm4b7z+O+5L3I93C5dbj7W6&#10;ezLxFuyxNmpPNpeIh8HwCw5Q8M6JD1DgaJEH1ZTciomlTdyCPMXDk4hkmDJRSXLK1/IZxbYx502T&#10;b+iKfC+fIie1ko1ydORrub0dOXEaLjW5eY8FmGTSCmoaG0daiqURZaxBqKYgAdoqN2Jr6M82Vxbq&#10;z/hqaNa6POXn0tk4PHymhuisvLOh2lxAu7D5mhelGYZtX91y23gZ7us9sfGyXkpStl3W+3w6X4Wb&#10;evmvh/Pp8vj4eHP/5a/Xh4cj8RCznXRT7s0V73CkDOA8L+pngV8/Lyplm1wrTr7075oXXbnNimI3&#10;mpT9k6YrYNNV5b4tL0oHrO7owkpBPbWVph+8kLl+1ot7xmQCU2t7lAbSK3s6O8MGlsZYXsgEpkMs&#10;qDG1rEer+iwvytoyVabyol7KhJblRSE2fRJua16UVLK00aUkeCkbnaZh5XrO2hpjLeWhOS+K0aVM&#10;YHRZXhSie1lelA5EdqbuVF7US5m66zJzQHb6srwoRpdSUUDXaBMcBo3Babg11orEs7wodiSpV8Ke&#10;JM+LIt29LC8KdacussG6y/OiyCq4fGzSXWteFKNLqcDosrwotIqX5UWhzaq8KLbZ7PZY6O+4rG3S&#10;XWteFKNLqSiga7SKl+VFIbMqL4qZzfOitIXK9MYvy4tidCkVBXT5XAHWJZwPmJhtzYtidG1WkeVF&#10;4bh7WV4UjjuVF8XjbtBzBVXS2cy+LC+K0aVUFNBpq8DoUirCTbLWXJHlRSGzKi+qx91rXrSUuaQ5&#10;ltN5tE4JiZxyBu01L4oSzLEE9zUv+sSj7Xy8fFrc8pGtiyf//+f3F+eLxaf3F59C6MlVcTGHyn8u&#10;nikd6rNLpbwor+FpsNbTokGulqWKzVVSnVFqzHdLik0+Y6qNr5khbI1itcRdfGij2KQQASV5NiNr&#10;mjcNk4yxRzUMjR1vVGOOrqFDsjN5BAp7hBqXh0QqG6HKc2uUi9yITx4nJL0mQ1+ToReLr7/XIlHK&#10;582Tof5dyq+dDKXXBrTIZA8/hKPdk2TowPE2F4kO48u+X1gk6pb9tlv4Z1azofz0TEhXiXYd1U8S&#10;7HUuprKhLHS9iD3AVaKMyQSWBlehStQApkMrCEwt5yEwvZqHwNRi3mdDDWBZNpS1ZapMZUO9lKmz&#10;LBtaoDPlIJaJWvB0XIXhpSwU4GkeCvBSJmI+1IKnqXCD4yvB5gNO14mylKk9nuRCZO3L/+icXdsW&#10;rHyogS6vE0XoVD7U98FGp7nY7iiXbFmqlQ+10GVcDG5r6i6rEyUpG52mAutOmUWoEzXQZflQ0oqN&#10;TteJspSJLsuHQnRWPtRCp6mgeyWoPtkYdzofylI2Ok0FZNbKh1roNBUYXUqFlzLRZflQqDsrH2qg&#10;y+pE6bk7U3c6H8pSNjpNBXYpVkLUgqe5wPBSD+WlbHiaiwK8lIz9Gs0XWaUonMl0RhROZVlGFHJr&#10;ZUQN5eWVoshq1RXe3rZN5fEFDsofA49nZUQtdBkXEF1KBUaXZUSh7qyMqIEurxRFs4XKiOLZIsuI&#10;YnTpzL0PlaIWOk0F9Me6UhT646xSlMyCCvetycwqFTXgZSlRCE+lRDG1FJbqgQcWArwXfkrFbzq6&#10;upS2+86WxXwKWjKOMbqUiwI6zQWklvf/J+j4YlUT3cws7EWUurCb0IFFFO2UVZ2F1PIJIRM8qjy2&#10;4WW3dfsHW3MtH6s/NleAl3GB4aVk7P1l3Zb2tpoMz5oJLyXDS5kuL7urGxsGHxM4dne/RfNFdlM3&#10;nM7UTd14Osvu6cbw+CDKCZ6/ptvSHtfEBbGw4QY5PXVLNyaX9+SnzS37jb1G1nd0+yu6TXgz07BX&#10;oVwqOPYWk8t3Q2T4ULStb+imHwLrcNkN3XD8+aPqmzBmlOCMgL6i21Hkaluwy67opuFlL5fdMjUS&#10;L2YaiVtmvECeHZ+WNvZ6Tz9EGLNAHGNUkXgB4zwUB1OcP843wRhqk4xpxPGhD0HQWws93F4689Wh&#10;U6+9mK1HN7MXNB65BjrFiCYTOkhJBMWibZNxeUwOIjfO46edJpcDbNrpsJx+iLieB+YAYx6ZQ4ya&#10;GOwWnQ7OXQdtJrun2/s8a17xR3yPzGDXSCdy5XpEXOuSJfoh0uM8SLdXDi6P0sHSgU7maMWoA3X6&#10;IcSYUYMW/U7F6gUfnhUvwdUXnUMmnfmHt4u9C+VLllmvNDPYrNXGzoJZzyJ2EDc5HbLTxWpIi/Og&#10;HXjwPGoHGQ+XlTFhLeqwnX4HIWpfRupBEFNevJjtHLM9ngWIeo6BsbubBe/If2fRO8p90EEGMsSC&#10;s4WLWacDePohUmMWwuPBqGL4wmCcBfEglqJNj9IZby+hsMmyFz6uvmkaVFs+CxBbI3nyCvJkDzHs&#10;+rQgZsG8H2Wm91bRvBezB2MWzhdmGF3iRNv/EdN8fJZWIzAYFdOXMGpeShi1xQxwhsnies+hqUcV&#10;2HsxW49ZZE8Y0SyoY3sHg3s6aS7XI1iVbRpXZXzdQUJMQY86wncbuCrja/uSJgt6TJkp6HEe5aNV&#10;mQ7z6fxiNB6zQJ8eDsajivS9mM0131aSdLrANZ9VFyS9XcNgn86GF0FZgSOMqTMrYdTElDCmzOwd&#10;jPjp6O0cIxiPhZj/tT7wtT7wG2+AjqWQr/umuWKPx8TD6XHBmvlV9k3TYV725vl4yOqepoyWEtR4&#10;0uueUrQt4vFs5j050iZx8o5UZLLftm0RjxeY7Mm9tLQer6zZU4qvSZwcK4OhlFuLuIuleJT6aess&#10;eeDwAE5GtT2BHDMjcpQZavpBvGyRftDWZRc3oNMPGjstJzvQ2dJtkKSGmbMJTX2Q0x04tG/6gZzv&#10;wHF22w8i0a7xiAcfzHoeGp2Viyc/7+nwzjZIUs/Mx1U39YGjLg+p8agHHwOFHzQyLac9UPa6DZL4&#10;LTr2uPEHMrz1kQ/QddFWs9jpRudFd1/IDxo7Lf6LD0Rv4iGeRUyrpsZOiw+j+uv0CbQsIof9S865&#10;4GCRz7ngejeeTqa63Fho6wVoCAwUQoa+TSJSJBtEaZmn5ORb+UylKvXc8tBGMVGiPEk+YxeCAy0L&#10;BcopoR36KC3Ip2qpTWqgfE2psfDEmlQ8WXsYDVYQyWdEJhprFxz5lJak1NkYBEGDY7/RCPg5SizT&#10;Ebs9PrEBI1/uwgNw/A1CidqWZyiuKzDloY1iIzZ5VkHn0vTEKOyQiFZRtBEkY2mGVlDnY64y0t3A&#10;NXvsG+qC0YnMhntJUezCmogXHNWOxaFU02d8cKPY7KmFPoUe1alv1Gtsrqb+/KnCdwGoDL061FZP&#10;1oh1fHCtU6PgS8ZUQ7dw+6I+MZdmK4jjqm4uIgi79rpt5XXbyu942wolROfbVvwa+tfetjLs4tWf&#10;/CaV12XJtpUdv8z4Vc823yx364V/pH/SdO6Oel/jM8/88Ewoe4m2WXE1gKCe2kormijI4VqAuMkQ&#10;71phTCYw8rpTwtm/ojGA6WQzRWw2MJqUxra8kAlMJ5qhxlSW2b+XMYBlxTL+bbmlMlUr46VMaFmp&#10;DMRmnuEz55MmfpX3H+jsIxNdSoJjKRudpmGz3PQmpVmJjH8XY+lOE+Gfa6JLmcDosvIYiE4Xx8Sz&#10;zee6m5XG7OhEWMMYssoYkjJ1l53hA5nVZTEdMohZUQxCp00CotNUYHQpFXKGz1x3eTkMdCSpV8Ke&#10;JCuGgeh0KUw829xAl1sF0B2vcRJ3gnSXlcHAcaerYOIZPgY6TYUbELqUCi9ljrusAgai0wUw8Wzz&#10;Obqs/AXarKp+wTabFb9AZnXtSzzDx0CnHRRGp60C+Tta4KfuE6NLqYg7Vgx/lxW9QGZVzQtmNit5&#10;oRvvt6Y31gUvod7FQtdoFbTib7GKrNgF6k7XusQzfObMZpUuWHcpFVh3WZ0LRKfLXOLZ5nN0WZEL&#10;HHeqxgVbBT0gHXeQWV3gEs82N9A1WoWqbimg01aB0aVUyBk+c3RZYQtkVtW1aGZf39G/vqN/fUd/&#10;XxgE8q6r8VXX3+1sc/Zs9M6Ho0XznY9k0ukzvMFAmeeYrRUxSXjJZ0x8xebapMZXmdKIfMbGGo+y&#10;iWKz81yy1iK0RrEYXpOjk2YKmdG8aaRDqQioYWjseHxsTY05uoYO8WqF8+wjUNgj1Lg8RI+LGlR5&#10;bqvciE8eJyS9JkNfk6G/42QorejnyVCfHPy1k6F0ZT09jEy54x2Af+9kKN0MuFvQI4c8z5mmHeKB&#10;5vOFqU6Gdl1HZzizy8xypmky1AvZYbhe0SNgaWwVjvAxIjW9nGdMJrA0xvVCJrB8Md8vTY2ptXxj&#10;MrSj6iATmUqGeikTWpYM3W7pKFOTzZQCuehxzmeWDMXoUhIK6DQNGF3KgxxobqDTRHR8TrU13NRm&#10;QS9l6o4nwpC78uXZdKBAb+ruZclQiE4lQwvosgAXmcPLkqHQVNUBPthWs/2B0Ivo3YHxosc5s1ky&#10;FOpObQ3EupslQ5eDyezLkqEYnbYKGp3muJslQxE6ZRWtyVBos3o/IPsdE12WDIXMviwZCtGpZCj2&#10;KFkyFKNLqZCLHufjbq0dFGRWXfSIx12WDIUexTzQfI4uS4ZCdLT2ntKNGF2eDEVzxcuSoRhdSkUB&#10;naYCzhUvS4bCcad3/UGryJKhdOiWPc++LBkK0alkKLYKGjp6JqNsvbUKeFkytKNXeuY8q5KhXsr0&#10;KNnxPdAqrNN7jKVdlgyF404lQ/W4e02GFvJgsh2gcTcArz8oWHm96HF2p6VsABhTI+WT4aX8fywX&#10;q4jT6oD1/j/7okf2bKVk6JbXDaSGKfkH814iWsl07niJQS3S5BvSq5Koks+YH9sytJ8hN0t8Ze3t&#10;eH1G7dXkpBtTj6UhyaQZJeLyo7FxpKWQMx7FpGn5DH0PQlUFRWpa5WYPLfRnpizUH9qDG2iata67&#10;NMrV0LYOjx1P3UQnLRyKw2jWE8ElvX/Ni77mRX/HeVFatYe86P747Wnx3enbwoW9mUladPH0jb4g&#10;J+1faD0+/Hi6/LfHxf3p+2u6Cfr45/P59Hx9PFzRVZRh/1Ty03Cz5OMDXSz56fmfT1fH9xeHr08n&#10;35CcXn76/Jk32boN58zI5OjIB1/0nxSRLnl3PxeRrsm7B3uUXz+cH5/+cjzdLfgPumOD7t3wrR9+&#10;op1bQVREeNF0f/p4c3tL/86vmdQ/+BdP/C+kiLjpi1Xy9Xzz/uI/d8vdD9sftus362744c16+eHD&#10;mz9//H79ZvjoNv2H1Yfvv//g/ouf69bvrm+uro73/Jh4Syf9Y9stnVfnwzNdyhku6rw73NwHhZ9u&#10;b664OQanbkj96P8XFZJcpPpWw/D3d1NfYuekS3Qe1fK7bvfm47DdvFl/XPdv6CKl7Zul2323o+ON&#10;d+sPH3WXfry5P/7yLvFNJ7v+FziFu5un43lxe3P3/mK75P+xAg7veAj+cH/l/3463NyGvxNVMPxJ&#10;FUS3EP2WByyP0TBan759+uavQaXkLLXGX346Xf2NhvD5FO5y+el4pj+uT+f/uFg8nw8P7y8e//3r&#10;4Xy8WNz+0z2ZAU2wT/LHWf74JH8c7i/pp+8vni7oJnX+8/sn+i/6ze/2AgRaqs6chH/hkFj6b+Mk&#10;+o6LTNlJ9JRz9FyzkV6y/+h5BfbqJF6dBHuD385JjDsq/j93EvRyZ+Yk/Dz+mzuJ3ZJTVuwkNrR3&#10;QTuJNe9meHUSr07it3USY6XB79VJ0Broy7vnLw9+gfSF1jTXN5cfDk+H9L/p7+eHd8fudH26vTqe&#10;//TfAgAAAP//AwBQSwMEFAAGAAgAAAAhAIVA1EbgAAAACwEAAA8AAABkcnMvZG93bnJldi54bWxM&#10;j01Lw0AQhu+C/2EZwZvdTWtKjNmUUtRTEWwF8bZNpklodjZkt0n6752e7G1e5uH9yFaTbcWAvW8c&#10;aYhmCgRS4cqGKg3f+/enBIQPhkrTOkINF/Swyu/vMpOWbqQvHHahEmxCPjUa6hC6VEpf1GiNn7kO&#10;iX9H11sTWPaVLHszsrlt5VyppbSmIU6oTYebGovT7mw1fIxmXC+it2F7Om4uv/v482cbodaPD9P6&#10;FUTAKfzDcK3P1SHnTgd3ptKLlvXzPGaUjyVvugIqTl5AHDQsVKJA5pm83ZD/AQAA//8DAFBLAQIt&#10;ABQABgAIAAAAIQC2gziS/gAAAOEBAAATAAAAAAAAAAAAAAAAAAAAAABbQ29udGVudF9UeXBlc10u&#10;eG1sUEsBAi0AFAAGAAgAAAAhADj9If/WAAAAlAEAAAsAAAAAAAAAAAAAAAAALwEAAF9yZWxzLy5y&#10;ZWxzUEsBAi0AFAAGAAgAAAAhAEyIsWfIKwAACyoBAA4AAAAAAAAAAAAAAAAALgIAAGRycy9lMm9E&#10;b2MueG1sUEsBAi0AFAAGAAgAAAAhAIVA1EbgAAAACwEAAA8AAAAAAAAAAAAAAAAAIi4AAGRycy9k&#10;b3ducmV2LnhtbFBLBQYAAAAABAAEAPMAAAAvLwAAAAA=&#10;">
                <v:shape id="AutoShape 188" o:spid="_x0000_s1063" style="position:absolute;left:1418;top:1498;width:1649;height:663;visibility:visible;mso-wrap-style:square;v-text-anchor:top" coordsize="1649,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7ij78A&#10;AADcAAAADwAAAGRycy9kb3ducmV2LnhtbERPS4vCMBC+C/6HMMLebOqyLFobRRcFr1a9D83Yh82k&#10;NtHWf28WFvY2H99z0vVgGvGkzlWWFcyiGARxbnXFhYLzaT+dg3AeWWNjmRS8yMF6NR6lmGjb85Ge&#10;mS9ECGGXoILS+zaR0uUlGXSRbYkDd7WdQR9gV0jdYR/CTSM/4/hbGqw4NJTY0k9J+S17GAXbQ+2H&#10;YvdVz2d02ZnXvTr110ypj8mwWYLwNPh/8Z/7oMP8xQJ+nwkX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fuKPvwAAANwAAAAPAAAAAAAAAAAAAAAAAJgCAABkcnMvZG93bnJl&#10;di54bWxQSwUGAAAAAAQABAD1AAAAhAMAAAAA&#10;" path="m1649,663l,663,,,1649,r,7l15,7,8,15r7,l15,648r-7,l15,655r1634,l1649,663xm15,15r-7,l15,7r,8xm1635,15l15,15r,-8l1635,7r,8xm1635,655r,-648l1642,15r7,l1649,648r-7,l1635,655xm1649,15r-7,l1635,7r14,l1649,15xm15,655l8,648r7,l15,655xm1635,655l15,655r,-7l1635,648r,7xm1649,655r-14,l1642,648r7,l1649,655xe" fillcolor="black" stroked="f">
                  <v:path arrowok="t" o:connecttype="custom" o:connectlocs="1649,2161;0,2161;0,1498;1649,1498;1649,1505;15,1505;8,1513;15,1513;15,2146;8,2146;15,2153;1649,2153;1649,2161;15,1513;8,1513;15,1505;15,1513;1635,1513;15,1513;15,1505;1635,1505;1635,1513;1635,2153;1635,1505;1642,1513;1649,1513;1649,2146;1642,2146;1635,2153;1649,1513;1642,1513;1635,1505;1649,1505;1649,1513;15,2153;8,2146;15,2146;15,2153;1635,2153;15,2153;15,2146;1635,2146;1635,2153;1649,2153;1635,2153;1642,2146;1649,2146;1649,2153" o:connectangles="0,0,0,0,0,0,0,0,0,0,0,0,0,0,0,0,0,0,0,0,0,0,0,0,0,0,0,0,0,0,0,0,0,0,0,0,0,0,0,0,0,0,0,0,0,0,0,0"/>
                </v:shape>
                <v:shape id="AutoShape 189" o:spid="_x0000_s1064" style="position:absolute;left:4960;top:161;width:2052;height:2920;visibility:visible;mso-wrap-style:square;v-text-anchor:top" coordsize="2052,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MvyMEA&#10;AADcAAAADwAAAGRycy9kb3ducmV2LnhtbESPQWsCMRSE7wX/Q3iCt5q1gpTVKIsgCNVDt+39uXlu&#10;VjcvSxJ1/feNIHgcZuYbZrHqbSuu5EPjWMFknIEgrpxuuFbw+7N5/wQRIrLG1jEpuFOA1XLwtsBc&#10;uxt/07WMtUgQDjkqMDF2uZShMmQxjF1HnLyj8xZjkr6W2uMtwW0rP7JsJi02nBYMdrQ2VJ3Li1VA&#10;u/prNy0P5lK4v1Or/X7TFFGp0bAv5iAi9fEVfra3WkEiwuNMOg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TL8jBAAAA3AAAAA8AAAAAAAAAAAAAAAAAmAIAAGRycy9kb3du&#10;cmV2LnhtbFBLBQYAAAAABAAEAPUAAACGAwAAAAA=&#10;" path="m823,20r-146,l722,,871,,823,20xm1377,20r-146,l1183,r149,l1377,20xm631,40r-91,l583,20r94,l631,40xm1514,40r-91,l1377,20r94,l1514,40xm542,60r-86,l497,40r88,l542,60xm1598,60r-86,l1469,40r88,l1598,60xm213,160r-33,l206,140r31,-20l271,120r34,-20l377,80,415,60r43,l420,80r-39,l343,100r-67,20l213,160xm2037,427r,-87l2009,280r-29,-40l1961,220r-20,l1920,200r-24,-20l1869,160r-28,l1778,120r-67,-20l1673,80r-39,l1596,60r43,l1677,80r72,20l1783,120r34,l1874,160r53,20l1970,220r19,20l2006,240r24,40l2040,300r7,20l2052,340r,40l2047,400r-10,27xm14,420l7,400,2,380,,360,2,340,7,320,21,280,33,260,48,240r17,l103,200r48,-40l185,160r-27,20l134,200r-21,20l93,220,74,240,45,280,26,300r-9,40l14,360r,60xm158,2740r-31,l84,2700,65,2680,48,2660,33,2640,14,2600,7,2580r-5,l,2560,,360r2,20l7,400r7,20l14,2540r5,40l26,2600r19,40l74,2680r19,l113,2700r21,20l158,2740xm458,660r-81,l305,620r-34,l237,600,151,560,127,540,105,520r-21,l65,500,48,480,33,460,14,420r,-60l19,400r7,20l45,440r29,40l113,520r21,20l158,540r27,20l213,580r32,l276,600r67,20l381,640r77,20xm1874,580r-33,l1869,560r24,-20l1917,540r24,-20l1980,480r29,-20l2028,420r9,-40l2037,427r-4,13l2021,460r-15,20l1989,500r-19,20l1949,520r-22,20l1903,560r-29,20xm1848,2780r-39,l1841,2760r28,-20l1917,2720r24,-20l1961,2680r19,l2009,2640r19,-40l2037,2560r,-2133l2047,400r5,-20l2052,2580r-5,l2033,2620r-12,20l2006,2660r-17,20l1970,2700r-21,20l1927,2720r-24,20l1874,2760r-26,20xm1677,660r-81,l1673,640r72,-20l1778,600r31,-20l1848,580r-31,20l1783,620r-34,l1677,660xm677,700r-137,l497,680,415,660r84,l542,680r43,l677,700xm1514,700r-91,l1466,680r46,l1553,660r86,l1557,680r-43,20xm773,720r-96,l629,700r96,l773,720xm1377,720r-96,l1329,700r96,l1377,720xm1183,740r-312,l821,720r412,l1183,740xm420,2840r-43,l305,2820r-68,-40l151,2740r34,l213,2760r32,20l276,2780r67,40l381,2820r39,20xm1677,2840r-43,l1673,2820r72,-20l1778,2780r39,l1749,2820r-72,20xm585,2880r-45,l497,2860r-82,-20l458,2840r41,20l542,2860r43,20xm1514,2880r-48,l1512,2860r41,l1596,2840r43,l1557,2860r-43,20xm725,2900r-96,l583,2880r94,l725,2900xm1425,2900r-96,l1377,2880r94,l1425,2900xm1281,2920r-508,l722,2900r610,l1281,2920xe" fillcolor="black" stroked="f">
                  <v:path arrowok="t" o:connecttype="custom" o:connectlocs="823,181;1377,181;631,201;1514,201;542,221;1598,221;271,281;420,241;2037,588;1941,381;1778,281;1639,221;1874,321;2030,441;2047,561;0,521;48,401;158,341;45,441;158,2901;33,2801;0,521;19,2741;113,2861;305,781;105,681;14,581;74,641;213,741;458,821;1917,701;2037,541;1989,661;1874,741;1917,2881;2028,2761;2052,2741;1989,2841;1874,2921;1745,781;1783,781;497,841;677,861;1553,821;677,881;1281,881;871,901;377,3001;213,2921;420,3001;1778,2941;540,3041;542,3021;1553,3021;725,3061;1425,3061;1281,3081" o:connectangles="0,0,0,0,0,0,0,0,0,0,0,0,0,0,0,0,0,0,0,0,0,0,0,0,0,0,0,0,0,0,0,0,0,0,0,0,0,0,0,0,0,0,0,0,0,0,0,0,0,0,0,0,0,0,0,0,0"/>
                </v:shape>
                <v:shape id="AutoShape 190" o:spid="_x0000_s1065" style="position:absolute;left:3067;top:1519;width:1918;height:120;visibility:visible;mso-wrap-style:square;v-text-anchor:top" coordsize="191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6gTsMA&#10;AADcAAAADwAAAGRycy9kb3ducmV2LnhtbESPQWsCMRSE7wX/Q3iCt5pVpMhqFFGEXqSrlZ6fm+dm&#10;cfOyJOm6/feNIHgcZuYbZrnubSM68qF2rGAyzkAQl07XXCk4f+/f5yBCRNbYOCYFfxRgvRq8LTHX&#10;7s5H6k6xEgnCIUcFJsY2lzKUhiyGsWuJk3d13mJM0ldSe7wnuG3kNMs+pMWa04LBlraGytvp1ypo&#10;9r742s0O9dx058Lzwf8Ul4tSo2G/WYCI1MdX+Nn+1Aqm2QQeZ9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6gTsMAAADcAAAADwAAAAAAAAAAAAAAAACYAgAAZHJzL2Rv&#10;d25yZXYueG1sUEsFBgAAAAAEAAQA9QAAAIgDAAAAAA==&#10;" path="m1798,120l1798,r101,50l1817,50r,22l1894,72r-96,48xm1798,72l,72,,50r1798,l1798,72xm1894,72r-77,l1817,50r82,l1918,60r-24,12xe" fillcolor="black" stroked="f">
                  <v:path arrowok="t" o:connecttype="custom" o:connectlocs="1798,1640;1798,1520;1899,1570;1817,1570;1817,1592;1894,1592;1798,1640;1798,1592;0,1592;0,1570;1798,1570;1798,1592;1894,1592;1817,1592;1817,1570;1899,1570;1918,1580;1894,1592" o:connectangles="0,0,0,0,0,0,0,0,0,0,0,0,0,0,0,0,0,0"/>
                </v:shape>
                <v:shape id="AutoShape 191" o:spid="_x0000_s1066" style="position:absolute;left:3052;top:2009;width:1918;height:120;visibility:visible;mso-wrap-style:square;v-text-anchor:top" coordsize="191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w+OcQA&#10;AADcAAAADwAAAGRycy9kb3ducmV2LnhtbESPwWrDMBBE74X8g9hCb41cU0JwIpvSEMgl1E1Czhtr&#10;a5laKyMpjvv3UaHQ4zAzb5h1NdlejORD51jByzwDQdw43XGr4HTcPi9BhIissXdMCn4oQFXOHtZY&#10;aHfjTxoPsRUJwqFABSbGoZAyNIYshrkbiJP35bzFmKRvpfZ4S3DbyzzLFtJix2nB4EDvhprvw9Uq&#10;6Le+/ti87rulGU+1570/15eLUk+P09sKRKQp/of/2jutIM9y+D2TjoAs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cPjnEAAAA3AAAAA8AAAAAAAAAAAAAAAAAmAIAAGRycy9k&#10;b3ducmV2LnhtbFBLBQYAAAAABAAEAPUAAACJAwAAAAA=&#10;" path="m120,120l,60,120,r,51l101,51r,21l120,72r,48xm120,72r-19,l101,51r19,l120,72xm1917,72l120,72r,-21l1917,51r,21xe" fillcolor="black" stroked="f">
                  <v:path arrowok="t" o:connecttype="custom" o:connectlocs="120,2129;0,2069;120,2009;120,2060;101,2060;101,2081;120,2081;120,2129;120,2081;101,2081;101,2060;120,2060;120,2081;1917,2081;120,2081;120,2060;1917,2060;1917,2081" o:connectangles="0,0,0,0,0,0,0,0,0,0,0,0,0,0,0,0,0,0"/>
                </v:shape>
                <v:shape id="AutoShape 192" o:spid="_x0000_s1067" style="position:absolute;left:8947;top:1603;width:1635;height:663;visibility:visible;mso-wrap-style:square;v-text-anchor:top" coordsize="1635,6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BIF8UA&#10;AADcAAAADwAAAGRycy9kb3ducmV2LnhtbESPT2sCMRTE70K/Q3gFL6KJ26KyGkUKlh6rFf/cHpvn&#10;ZunmZdlE3X77Rij0OMzMb5jFqnO1uFEbKs8axiMFgrjwpuJSw/5rM5yBCBHZYO2ZNPxQgNXyqbfA&#10;3Pg7b+m2i6VIEA45arAxNrmUobDkMIx8Q5y8i28dxiTbUpoW7wnuapkpNZEOK04LFht6s1R8765O&#10;w+Dd2s/jfq3G1yZmr6fp5Hg4o9b95249BxGpi//hv/aH0ZCpF3ic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EgXxQAAANwAAAAPAAAAAAAAAAAAAAAAAJgCAABkcnMv&#10;ZG93bnJldi54bWxQSwUGAAAAAAQABAD1AAAAigMAAAAA&#10;" path="m1635,662l,662,,,1635,r,7l15,7,7,14r8,l15,648r-8,l15,655r1620,l1635,662xm15,14r-8,l15,7r,7xm1620,14l15,14r,-7l1620,7r,7xm1620,655r,-648l1627,14r8,l1635,648r-8,l1620,655xm1635,14r-8,l1620,7r15,l1635,14xm15,655l7,648r8,l15,655xm1620,655l15,655r,-7l1620,648r,7xm1635,655r-15,l1627,648r8,l1635,655xe" fillcolor="black" stroked="f">
                  <v:path arrowok="t" o:connecttype="custom" o:connectlocs="1635,2266;0,2266;0,1604;1635,1604;1635,1611;15,1611;7,1618;15,1618;15,2252;7,2252;15,2259;1635,2259;1635,2266;15,1618;7,1618;15,1611;15,1618;1620,1618;15,1618;15,1611;1620,1611;1620,1618;1620,2259;1620,1611;1627,1618;1635,1618;1635,2252;1627,2252;1620,2259;1635,1618;1627,1618;1620,1611;1635,1611;1635,1618;15,2259;7,2252;15,2252;15,2259;1620,2259;15,2259;15,2252;1620,2252;1620,2259;1635,2259;1620,2259;1627,2252;1635,2252;1635,2259" o:connectangles="0,0,0,0,0,0,0,0,0,0,0,0,0,0,0,0,0,0,0,0,0,0,0,0,0,0,0,0,0,0,0,0,0,0,0,0,0,0,0,0,0,0,0,0,0,0,0,0"/>
                </v:shape>
                <v:shape id="AutoShape 193" o:spid="_x0000_s1068" style="position:absolute;left:6974;top:1618;width:1964;height:120;visibility:visible;mso-wrap-style:square;v-text-anchor:top" coordsize="1964,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yO8IA&#10;AADcAAAADwAAAGRycy9kb3ducmV2LnhtbESPQYvCMBSE74L/ITzBmyYWWZZqFFHExZuu6PXZPNti&#10;81KabFv/vVlY2OMwM98wy3VvK9FS40vHGmZTBYI4c6bkXMPlez/5BOEDssHKMWl4kYf1ajhYYmpc&#10;xydqzyEXEcI+RQ1FCHUqpc8KsuinriaO3sM1FkOUTS5Ng12E20omSn1IiyXHhQJr2haUPc8/VgMl&#10;vd/vjsre2+P1cjDV7RS6g9bjUb9ZgAjUh//wX/vLaEjUHH7PxCM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XjI7wgAAANwAAAAPAAAAAAAAAAAAAAAAAJgCAABkcnMvZG93&#10;bnJldi54bWxQSwUGAAAAAAQABAD1AAAAhwMAAAAA&#10;" path="m120,120l,60,120,r,51l101,51r,21l120,72r,48xm120,72r-19,l101,51r19,l120,72xm1964,72l120,72r,-21l1964,51r,21xe" fillcolor="black" stroked="f">
                  <v:path arrowok="t" o:connecttype="custom" o:connectlocs="120,1738;0,1678;120,1618;120,1669;101,1669;101,1690;120,1690;120,1738;120,1690;101,1690;101,1669;120,1669;120,1690;1964,1690;120,1690;120,1669;1964,1669;1964,1690" o:connectangles="0,0,0,0,0,0,0,0,0,0,0,0,0,0,0,0,0,0"/>
                </v:shape>
                <v:shape id="AutoShape 194" o:spid="_x0000_s1069" style="position:absolute;left:7005;top:2100;width:1964;height:120;visibility:visible;mso-wrap-style:square;v-text-anchor:top" coordsize="1964,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KXoMIA&#10;AADcAAAADwAAAGRycy9kb3ducmV2LnhtbESPQYvCMBSE74L/ITzBmyYWXJZqFFHExZuu6PXZPNti&#10;81KabFv/vVlY2OMwM98wy3VvK9FS40vHGmZTBYI4c6bkXMPlez/5BOEDssHKMWl4kYf1ajhYYmpc&#10;xydqzyEXEcI+RQ1FCHUqpc8KsuinriaO3sM1FkOUTS5Ng12E20omSn1IiyXHhQJr2haUPc8/VgMl&#10;vd/vjsre2+P1cjDV7RS6g9bjUb9ZgAjUh//wX/vLaEjUHH7PxCM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EpegwgAAANwAAAAPAAAAAAAAAAAAAAAAAJgCAABkcnMvZG93&#10;bnJldi54bWxQSwUGAAAAAAQABAD1AAAAhwMAAAAA&#10;" path="m1843,120l1843,r101,50l1864,50r,22l1939,72r-96,48xm1843,72l,72,,50r1843,l1843,72xm1939,72r-75,l1864,50r80,l1963,60r-24,12xe" fillcolor="black" stroked="f">
                  <v:path arrowok="t" o:connecttype="custom" o:connectlocs="1843,2221;1843,2101;1944,2151;1864,2151;1864,2173;1939,2173;1843,2221;1843,2173;0,2173;0,2151;1843,2151;1843,2173;1939,2173;1864,2173;1864,2151;1944,2151;1963,2161;1939,2173" o:connectangles="0,0,0,0,0,0,0,0,0,0,0,0,0,0,0,0,0,0"/>
                </v:shape>
                <v:shape id="Text Box 195" o:spid="_x0000_s1070" type="#_x0000_t202" style="position:absolute;left:1711;top:1607;width:1084;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4NfMUA&#10;AADcAAAADwAAAGRycy9kb3ducmV2LnhtbESPQWsCMRSE7wX/Q3hCbzXRw9KuRhGxUCiUrttDj8/N&#10;cze4eVk3qa7/3ghCj8PMfMMsVoNrxZn6YD1rmE4UCOLKG8u1hp/y/eUVRIjIBlvPpOFKAVbL0dMC&#10;c+MvXNB5F2uRIBxy1NDE2OVShqohh2HiO+LkHXzvMCbZ19L0eElw18qZUpl0aDktNNjRpqHquPtz&#10;Gta/XGzt6Wv/XRwKW5Zvij+zo9bP42E9BxFpiP/hR/vDaJipDO5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g18xQAAANwAAAAPAAAAAAAAAAAAAAAAAJgCAABkcnMv&#10;ZG93bnJldi54bWxQSwUGAAAAAAQABAD1AAAAigMAAAAA&#10;" filled="f" stroked="f">
                  <v:textbox inset="0,0,0,0">
                    <w:txbxContent>
                      <w:p w:rsidR="00B11290" w:rsidRDefault="00B11290" w:rsidP="00FC704B">
                        <w:pPr>
                          <w:spacing w:line="443" w:lineRule="exact"/>
                          <w:rPr>
                            <w:sz w:val="40"/>
                          </w:rPr>
                        </w:pPr>
                        <w:r>
                          <w:rPr>
                            <w:w w:val="95"/>
                            <w:sz w:val="40"/>
                          </w:rPr>
                          <w:t>Admin</w:t>
                        </w:r>
                      </w:p>
                    </w:txbxContent>
                  </v:textbox>
                </v:shape>
                <v:shape id="Text Box 196" o:spid="_x0000_s1071" type="#_x0000_t202" style="position:absolute;left:5224;top:1530;width:1539;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Ko58UA&#10;AADcAAAADwAAAGRycy9kb3ducmV2LnhtbESPQWsCMRSE70L/Q3iF3jSpB61bo4goFArFdT30+Lp5&#10;7gY3L+sm1e2/N0LB4zAz3zDzZe8acaEuWM8aXkcKBHHpjeVKw6HYDt9AhIhssPFMGv4owHLxNJhj&#10;ZvyVc7rsYyUShEOGGuoY20zKUNbkMIx8S5y8o+8cxiS7SpoOrwnuGjlWaiIdWk4LNba0rqk87X+d&#10;htU35xt7/vrZ5cfcFsVM8efkpPXLc796BxGpj4/wf/vDaBirKdzP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qjnxQAAANwAAAAPAAAAAAAAAAAAAAAAAJgCAABkcnMv&#10;ZG93bnJldi54bWxQSwUGAAAAAAQABAD1AAAAigMAAAAA&#10;" filled="f" stroked="f">
                  <v:textbox inset="0,0,0,0">
                    <w:txbxContent>
                      <w:p w:rsidR="00B11290" w:rsidRDefault="00B11290" w:rsidP="00FC704B">
                        <w:pPr>
                          <w:spacing w:line="443" w:lineRule="exact"/>
                          <w:rPr>
                            <w:sz w:val="40"/>
                          </w:rPr>
                        </w:pPr>
                        <w:r>
                          <w:rPr>
                            <w:spacing w:val="-3"/>
                            <w:w w:val="105"/>
                            <w:sz w:val="40"/>
                          </w:rPr>
                          <w:t>Database</w:t>
                        </w:r>
                      </w:p>
                    </w:txbxContent>
                  </v:textbox>
                </v:shape>
                <v:shape id="Text Box 197" o:spid="_x0000_s1072" type="#_x0000_t202" style="position:absolute;left:9068;top:1710;width:1410;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8lcEA&#10;AADcAAAADwAAAGRycy9kb3ducmV2LnhtbERPz2vCMBS+D/Y/hCd4WxM9iKtGkbGBIMhqPXh8a55t&#10;sHnpmqj1v18Owo4f3+/lenCtuFEfrGcNk0yBIK68sVxrOJZfb3MQISIbbD2ThgcFWK9eX5aYG3/n&#10;gm6HWIsUwiFHDU2MXS5lqBpyGDLfESfu7HuHMcG+lqbHewp3rZwqNZMOLaeGBjv6aKi6HK5Ow+bE&#10;xaf93f98F+fCluW74t3sovV4NGwWICIN8V/8dG+NhqlKa9OZdAT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NPJXBAAAA3AAAAA8AAAAAAAAAAAAAAAAAmAIAAGRycy9kb3du&#10;cmV2LnhtbFBLBQYAAAAABAAEAPUAAACGAwAAAAA=&#10;" filled="f" stroked="f">
                  <v:textbox inset="0,0,0,0">
                    <w:txbxContent>
                      <w:p w:rsidR="00B11290" w:rsidRDefault="00B11290" w:rsidP="00FC704B">
                        <w:pPr>
                          <w:spacing w:line="443" w:lineRule="exact"/>
                          <w:rPr>
                            <w:sz w:val="40"/>
                          </w:rPr>
                        </w:pPr>
                        <w:r>
                          <w:rPr>
                            <w:sz w:val="40"/>
                          </w:rPr>
                          <w:t xml:space="preserve"> Admin</w:t>
                        </w:r>
                      </w:p>
                    </w:txbxContent>
                  </v:textbox>
                </v:shape>
                <w10:wrap type="topAndBottom" anchorx="page"/>
              </v:group>
            </w:pict>
          </mc:Fallback>
        </mc:AlternateContent>
      </w:r>
    </w:p>
    <w:p w:rsidR="00FC704B" w:rsidRDefault="00FC704B" w:rsidP="00FC704B">
      <w:pPr>
        <w:rPr>
          <w:sz w:val="10"/>
        </w:rPr>
        <w:sectPr w:rsidR="00FC704B">
          <w:footerReference w:type="default" r:id="rId33"/>
          <w:pgSz w:w="12240" w:h="15840"/>
          <w:pgMar w:top="1540" w:right="20" w:bottom="1440" w:left="0" w:header="749" w:footer="1258" w:gutter="0"/>
          <w:pgNumType w:start="20"/>
          <w:cols w:space="720"/>
        </w:sectPr>
      </w:pPr>
      <w:proofErr w:type="gramStart"/>
      <w:r>
        <w:rPr>
          <w:sz w:val="10"/>
        </w:rPr>
        <w:t>d</w:t>
      </w:r>
      <w:proofErr w:type="gramEnd"/>
    </w:p>
    <w:p w:rsidR="0008067E" w:rsidRDefault="00EE19C3" w:rsidP="0008067E">
      <w:pPr>
        <w:jc w:val="center"/>
        <w:rPr>
          <w:rFonts w:ascii="Baskerville Old Face" w:hAnsi="Baskerville Old Face"/>
          <w:sz w:val="44"/>
          <w:szCs w:val="44"/>
        </w:rPr>
      </w:pPr>
      <w:r>
        <w:rPr>
          <w:rFonts w:ascii="Algerian" w:hAnsi="Algerian"/>
          <w:color w:val="1F3864" w:themeColor="accent5" w:themeShade="80"/>
          <w:sz w:val="44"/>
          <w:szCs w:val="44"/>
        </w:rPr>
        <w:lastRenderedPageBreak/>
        <w:t>1</w:t>
      </w:r>
      <w:r w:rsidRPr="00EE19C3">
        <w:rPr>
          <w:rFonts w:ascii="Algerian" w:hAnsi="Algerian"/>
          <w:color w:val="1F3864" w:themeColor="accent5" w:themeShade="80"/>
          <w:sz w:val="44"/>
          <w:szCs w:val="44"/>
          <w:vertAlign w:val="superscript"/>
        </w:rPr>
        <w:t>st</w:t>
      </w:r>
      <w:r>
        <w:rPr>
          <w:rFonts w:ascii="Algerian" w:hAnsi="Algerian"/>
          <w:color w:val="1F3864" w:themeColor="accent5" w:themeShade="80"/>
          <w:sz w:val="44"/>
          <w:szCs w:val="44"/>
        </w:rPr>
        <w:t xml:space="preserve"> Level </w:t>
      </w:r>
      <w:r w:rsidR="0008067E" w:rsidRPr="00E67B2F">
        <w:rPr>
          <w:rFonts w:ascii="Algerian" w:hAnsi="Algerian"/>
          <w:color w:val="1F3864" w:themeColor="accent5" w:themeShade="80"/>
          <w:sz w:val="44"/>
          <w:szCs w:val="44"/>
        </w:rPr>
        <w:t xml:space="preserve">Data-Flow </w:t>
      </w:r>
      <w:proofErr w:type="gramStart"/>
      <w:r w:rsidR="0008067E" w:rsidRPr="00E67B2F">
        <w:rPr>
          <w:rFonts w:ascii="Algerian" w:hAnsi="Algerian"/>
          <w:color w:val="1F3864" w:themeColor="accent5" w:themeShade="80"/>
          <w:sz w:val="44"/>
          <w:szCs w:val="44"/>
        </w:rPr>
        <w:t xml:space="preserve">Diagram  </w:t>
      </w:r>
      <w:r w:rsidR="0008067E">
        <w:rPr>
          <w:rFonts w:ascii="Algerian" w:hAnsi="Algerian"/>
          <w:color w:val="1F3864" w:themeColor="accent5" w:themeShade="80"/>
          <w:sz w:val="44"/>
          <w:szCs w:val="44"/>
        </w:rPr>
        <w:t>Admin</w:t>
      </w:r>
      <w:proofErr w:type="gramEnd"/>
    </w:p>
    <w:p w:rsidR="0008067E" w:rsidRDefault="0008067E" w:rsidP="0008067E">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05344" behindDoc="0" locked="0" layoutInCell="1" allowOverlap="1" wp14:anchorId="594A0E29" wp14:editId="090E2E83">
                <wp:simplePos x="0" y="0"/>
                <wp:positionH relativeFrom="margin">
                  <wp:align>center</wp:align>
                </wp:positionH>
                <wp:positionV relativeFrom="paragraph">
                  <wp:posOffset>230505</wp:posOffset>
                </wp:positionV>
                <wp:extent cx="1524000" cy="419100"/>
                <wp:effectExtent l="0" t="0" r="19050" b="19050"/>
                <wp:wrapNone/>
                <wp:docPr id="117" name="Rectangle 117"/>
                <wp:cNvGraphicFramePr/>
                <a:graphic xmlns:a="http://schemas.openxmlformats.org/drawingml/2006/main">
                  <a:graphicData uri="http://schemas.microsoft.com/office/word/2010/wordprocessingShape">
                    <wps:wsp>
                      <wps:cNvSpPr/>
                      <wps:spPr>
                        <a:xfrm>
                          <a:off x="0" y="0"/>
                          <a:ext cx="1524000" cy="419100"/>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6824C3" w:rsidRDefault="00B11290" w:rsidP="0008067E">
                            <w:pPr>
                              <w:jc w:val="center"/>
                              <w:rPr>
                                <w:b/>
                                <w:sz w:val="40"/>
                                <w:szCs w:val="40"/>
                              </w:rPr>
                            </w:pPr>
                            <w:r w:rsidRPr="006824C3">
                              <w:rPr>
                                <w:b/>
                                <w:sz w:val="40"/>
                                <w:szCs w:val="40"/>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4A0E29" id="Rectangle 117" o:spid="_x0000_s1073" style="position:absolute;margin-left:0;margin-top:18.15pt;width:120pt;height:33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3paaQIAACEFAAAOAAAAZHJzL2Uyb0RvYy54bWysVE1v2zAMvQ/YfxB0X20H6boGdYqgRYcB&#10;RVs0HXpWZCkxJosapcTOfv0o+aNFV+ww7GKTIh8pPpK6uOwaww4KfQ225MVJzpmyEqrabkv+/enm&#10;0xfOfBC2EgasKvlReX65/PjhonULNYMdmEohoyDWL1pX8l0IbpFlXu5UI/wJOGXJqAEbEUjFbVah&#10;aCl6Y7JZnn/OWsDKIUjlPZ1e90a+TPG1VjLca+1VYKbkdLeQvpi+m/jNlhdisUXhdrUcriH+4RaN&#10;qC0lnUJdiyDYHus/QjW1RPCgw4mEJgOta6lSDVRNkb+pZr0TTqVaiBzvJpr8/wsr7w4PyOqKelec&#10;cWZFQ016JNqE3RrF4iFR1Dq/IM+1e8BB8yTGejuNTfxTJaxLtB4nWlUXmKTD4nQ2z3NiX5JtXpwX&#10;JFOY7AXt0IevChoWhZIj5U9sisOtD73r6EK4eJs+f5LC0ah4BWMflaZSKOMsodMQqSuD7CCo/dWP&#10;YkibPCNE18ZMoOI9kAkjaPCNMJUGawLm7wFfsk3eKSPYMAGb2gL+Hax7/7HqvtZYdug2Xd+307FD&#10;G6iO1EyEfsq9kzc18XkrfHgQSGNNLaBVDff00QbaksMgcbYD/PXeefSnaSMrZy2tScn9z71AxZn5&#10;ZmkOz4v5PO5VUuanZzNS8LVl89pi980VUCsKehScTGL0D2YUNULzTBu9ilnJJKyk3CWXAUflKvTr&#10;S2+CVKtVcqNdciLc2rWTMXgkOs7LU/cs0A1DFWgc72BcKbF4M1u9b0RaWO0D6DoNXqS653VoAe1h&#10;Gt3hzYiL/lpPXi8v2/I3AAAA//8DAFBLAwQUAAYACAAAACEAh3U589wAAAAHAQAADwAAAGRycy9k&#10;b3ducmV2LnhtbEyPwU7DMBBE70j8g7VI3KhNggKEOFWF4ASionDg6CZLEmGvI9tN0r9nOdHj7Ixm&#10;3lbrxVkxYYiDJw3XKwUCqfHtQJ2Gz4/nqzsQMRlqjfWEGo4YYV2fn1WmbP1M7zjtUie4hGJpNPQp&#10;jaWUsenRmbjyIxJ73z44k1iGTrbBzFzurMyUKqQzA/FCb0Z87LH52R2cBr8djnYT7t+mV7z9etkm&#10;NS/Fk9aXF8vmAUTCJf2H4Q+f0aFmpr0/UBuF1cCPJA15kYNgN7tRfNhzTGU5yLqSp/z1LwAAAP//&#10;AwBQSwECLQAUAAYACAAAACEAtoM4kv4AAADhAQAAEwAAAAAAAAAAAAAAAAAAAAAAW0NvbnRlbnRf&#10;VHlwZXNdLnhtbFBLAQItABQABgAIAAAAIQA4/SH/1gAAAJQBAAALAAAAAAAAAAAAAAAAAC8BAABf&#10;cmVscy8ucmVsc1BLAQItABQABgAIAAAAIQAeG3paaQIAACEFAAAOAAAAAAAAAAAAAAAAAC4CAABk&#10;cnMvZTJvRG9jLnhtbFBLAQItABQABgAIAAAAIQCHdTnz3AAAAAcBAAAPAAAAAAAAAAAAAAAAAMME&#10;AABkcnMvZG93bnJldi54bWxQSwUGAAAAAAQABADzAAAAzAUAAAAA&#10;" fillcolor="white [3201]" strokecolor="black [3200]" strokeweight="1pt">
                <v:textbox>
                  <w:txbxContent>
                    <w:p w:rsidR="00B11290" w:rsidRPr="006824C3" w:rsidRDefault="00B11290" w:rsidP="0008067E">
                      <w:pPr>
                        <w:jc w:val="center"/>
                        <w:rPr>
                          <w:b/>
                          <w:sz w:val="40"/>
                          <w:szCs w:val="40"/>
                        </w:rPr>
                      </w:pPr>
                      <w:r w:rsidRPr="006824C3">
                        <w:rPr>
                          <w:b/>
                          <w:sz w:val="40"/>
                          <w:szCs w:val="40"/>
                        </w:rPr>
                        <w:t>Admin</w:t>
                      </w:r>
                    </w:p>
                  </w:txbxContent>
                </v:textbox>
                <w10:wrap anchorx="margin"/>
              </v:rect>
            </w:pict>
          </mc:Fallback>
        </mc:AlternateContent>
      </w:r>
    </w:p>
    <w:p w:rsidR="0008067E" w:rsidRDefault="0008067E" w:rsidP="0008067E">
      <w:pPr>
        <w:rPr>
          <w:rFonts w:ascii="Baskerville Old Face" w:hAnsi="Baskerville Old Face"/>
          <w:sz w:val="44"/>
          <w:szCs w:val="44"/>
        </w:rPr>
      </w:pPr>
    </w:p>
    <w:p w:rsidR="0008067E" w:rsidRDefault="006824C3" w:rsidP="0008067E">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06368" behindDoc="0" locked="0" layoutInCell="1" allowOverlap="1" wp14:anchorId="5512427C" wp14:editId="388D794C">
                <wp:simplePos x="0" y="0"/>
                <wp:positionH relativeFrom="margin">
                  <wp:posOffset>3298825</wp:posOffset>
                </wp:positionH>
                <wp:positionV relativeFrom="paragraph">
                  <wp:posOffset>301625</wp:posOffset>
                </wp:positionV>
                <wp:extent cx="1152525" cy="419100"/>
                <wp:effectExtent l="0" t="0" r="28575" b="19050"/>
                <wp:wrapNone/>
                <wp:docPr id="121" name="Rectangle 121"/>
                <wp:cNvGraphicFramePr/>
                <a:graphic xmlns:a="http://schemas.openxmlformats.org/drawingml/2006/main">
                  <a:graphicData uri="http://schemas.microsoft.com/office/word/2010/wordprocessingShape">
                    <wps:wsp>
                      <wps:cNvSpPr/>
                      <wps:spPr>
                        <a:xfrm>
                          <a:off x="0" y="0"/>
                          <a:ext cx="1152525" cy="419100"/>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6824C3" w:rsidRDefault="00B11290" w:rsidP="0008067E">
                            <w:pPr>
                              <w:jc w:val="center"/>
                              <w:rPr>
                                <w:b/>
                                <w:sz w:val="40"/>
                                <w:szCs w:val="40"/>
                              </w:rPr>
                            </w:pPr>
                            <w:r w:rsidRPr="006824C3">
                              <w:rPr>
                                <w:b/>
                                <w:sz w:val="40"/>
                                <w:szCs w:val="4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12427C" id="Rectangle 121" o:spid="_x0000_s1074" style="position:absolute;margin-left:259.75pt;margin-top:23.75pt;width:90.75pt;height:33pt;z-index:251706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BWagIAACEFAAAOAAAAZHJzL2Uyb0RvYy54bWysVN9rGzEMfh/sfzB+Xy8X0m4NuZSQ0jEo&#10;bWk6+uz47OSYz/JkJ3fZXz/Z96OlK3sYI+BI1ifJkj7d4qqtDTsq9BXYgudnE86UlVBWdlfw7083&#10;n75w5oOwpTBgVcFPyvOr5ccPi8bN1RT2YEqFjIJYP29cwfchuHmWeblXtfBn4JQlowasRSAVd1mJ&#10;oqHotcmmk8lF1gCWDkEq7+n2ujPyZYqvtZLhXmuvAjMFp7eFdGI6t/HMlgsx36Fw+0r2zxD/8Ipa&#10;VJaSjqGuRRDsgNUfoepKInjQ4UxCnYHWlVSpBqomn7ypZrMXTqVaqDnejW3y/y+svDs+IKtKmt00&#10;58yKmob0SG0TdmcUi5fUosb5OSE37gF7zZMY62011vGfKmFtautpbKtqA5N0mefnU/pxJsk2yy/z&#10;Sep79uLt0IevCmoWhYIj5U/dFMdbHygjQQcIKfE1Xf4khZNR8QnGPipNpVDGafJOJFJrg+woaPzl&#10;j1QLxUrI6KIrY0an/D0nEwanHhvdVCLW6Dh5z/El24hOGcGG0bGuLODfnXWHH6ruao1lh3bbdnO7&#10;GCa0hfJEw0ToWO6dvKmon7fChweBRGtaAFrVcE+HNtAUHHqJsz3gr/fuI57YRlbOGlqTgvufB4GK&#10;M/PNEg8v89ks7lVSZuefp6Tga8v2tcUe6jXQKIhp9LokRnwwg6gR6mfa6FXMSiZhJeUuuAw4KOvQ&#10;rS99E6RarRKMdsmJcGs3TsbgsdGRL0/ts0DXkyoQHe9gWCkxf8OtDhs9LawOAXSViBdb3fW1HwHt&#10;YeJj/82Ii/5aT6iXL9vyNwAAAP//AwBQSwMEFAAGAAgAAAAhACe078PfAAAACgEAAA8AAABkcnMv&#10;ZG93bnJldi54bWxMj8tOwzAQRfdI/IM1SOyoHSBNG+JUFYIViIrSBUs3HpIIPyLbTdK/Z1jBajSa&#10;ozvnVpvZGjZiiL13ErKFAIau8bp3rYTDx/PNClhMymllvEMJZ4ywqS8vKlVqP7l3HPepZRTiYqkk&#10;dCkNJeex6dCquPADOrp9+WBVojW0XAc1Ubg1/FaIJbeqd/ShUwM+dth8709Wgt/1Z7MN67fxFYvP&#10;l10S07x8kvL6at4+AEs4pz8YfvVJHWpyOvqT05EZCXm2zgmVcF/QJKAQGZU7Epnd5cDriv+vUP8A&#10;AAD//wMAUEsBAi0AFAAGAAgAAAAhALaDOJL+AAAA4QEAABMAAAAAAAAAAAAAAAAAAAAAAFtDb250&#10;ZW50X1R5cGVzXS54bWxQSwECLQAUAAYACAAAACEAOP0h/9YAAACUAQAACwAAAAAAAAAAAAAAAAAv&#10;AQAAX3JlbHMvLnJlbHNQSwECLQAUAAYACAAAACEAfaRAVmoCAAAhBQAADgAAAAAAAAAAAAAAAAAu&#10;AgAAZHJzL2Uyb0RvYy54bWxQSwECLQAUAAYACAAAACEAJ7Tvw98AAAAKAQAADwAAAAAAAAAAAAAA&#10;AADEBAAAZHJzL2Rvd25yZXYueG1sUEsFBgAAAAAEAAQA8wAAANAFAAAAAA==&#10;" fillcolor="white [3201]" strokecolor="black [3200]" strokeweight="1pt">
                <v:textbox>
                  <w:txbxContent>
                    <w:p w:rsidR="00B11290" w:rsidRPr="006824C3" w:rsidRDefault="00B11290" w:rsidP="0008067E">
                      <w:pPr>
                        <w:jc w:val="center"/>
                        <w:rPr>
                          <w:b/>
                          <w:sz w:val="40"/>
                          <w:szCs w:val="40"/>
                        </w:rPr>
                      </w:pPr>
                      <w:r w:rsidRPr="006824C3">
                        <w:rPr>
                          <w:b/>
                          <w:sz w:val="40"/>
                          <w:szCs w:val="40"/>
                        </w:rPr>
                        <w:t>Login</w:t>
                      </w:r>
                    </w:p>
                  </w:txbxContent>
                </v:textbox>
                <w10:wrap anchorx="margin"/>
              </v:rect>
            </w:pict>
          </mc:Fallback>
        </mc:AlternateContent>
      </w:r>
      <w:r>
        <w:rPr>
          <w:rFonts w:ascii="Baskerville Old Face" w:hAnsi="Baskerville Old Face"/>
          <w:noProof/>
          <w:sz w:val="44"/>
          <w:szCs w:val="44"/>
        </w:rPr>
        <mc:AlternateContent>
          <mc:Choice Requires="wps">
            <w:drawing>
              <wp:anchor distT="0" distB="0" distL="114300" distR="114300" simplePos="0" relativeHeight="251707392" behindDoc="0" locked="0" layoutInCell="1" allowOverlap="1" wp14:anchorId="267321D1" wp14:editId="29E51429">
                <wp:simplePos x="0" y="0"/>
                <wp:positionH relativeFrom="margin">
                  <wp:posOffset>3879850</wp:posOffset>
                </wp:positionH>
                <wp:positionV relativeFrom="paragraph">
                  <wp:posOffset>17780</wp:posOffset>
                </wp:positionV>
                <wp:extent cx="0" cy="274955"/>
                <wp:effectExtent l="76200" t="0" r="57150" b="48895"/>
                <wp:wrapNone/>
                <wp:docPr id="118" name="Straight Arrow Connector 118"/>
                <wp:cNvGraphicFramePr/>
                <a:graphic xmlns:a="http://schemas.openxmlformats.org/drawingml/2006/main">
                  <a:graphicData uri="http://schemas.microsoft.com/office/word/2010/wordprocessingShape">
                    <wps:wsp>
                      <wps:cNvCnPr/>
                      <wps:spPr>
                        <a:xfrm>
                          <a:off x="0" y="0"/>
                          <a:ext cx="0" cy="2749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type w14:anchorId="7742B7CA" id="_x0000_t32" coordsize="21600,21600" o:spt="32" o:oned="t" path="m,l21600,21600e" filled="f">
                <v:path arrowok="t" fillok="f" o:connecttype="none"/>
                <o:lock v:ext="edit" shapetype="t"/>
              </v:shapetype>
              <v:shape id="Straight Arrow Connector 118" o:spid="_x0000_s1026" type="#_x0000_t32" style="position:absolute;margin-left:305.5pt;margin-top:1.4pt;width:0;height:21.65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i1X0gEAAPcDAAAOAAAAZHJzL2Uyb0RvYy54bWysU02P0zAQvSPxH6zcaZLCAls1XaEucEFQ&#10;scsP8DrjxMJfGpsm+feMnTSLAO0BcXFie97Me2/G+5vRaHYGDMrZpqg3VcHACtcq2zXFt/sPL94W&#10;LERuW66dhaaYIBQ3h+fP9oPfwdb1TreAjJLYsBt8U/Qx+l1ZBtGD4WHjPFi6lA4Nj7TFrmyRD5Td&#10;6HJbVa/LwWHr0QkIgU5v58vikPNLCSJ+kTJAZLopiFvMK+b1Ia3lYc93HXLfK7HQ4P/AwnBlqeia&#10;6pZHzn6g+iOVUQJdcDJuhDOlk1IJyBpITV39puau5x6yFjIn+NWm8P/Sis/nEzLVUu9qapXlhpp0&#10;F5Grro/sHaIb2NFZS0Y6ZCmGHBt82BHwaE+47II/YZI/SjTpS8LYmF2eVpdhjEzMh4JOt29eXV9d&#10;pXTlI85jiB/BGZZ+miIsRFYGdTaZnz+FOAMvgFRU27RGrvR727I4eZISUXHbaVjqpJAy0Z8J5784&#10;aZjhX0GSFUTxZS6ThxCOGtmZ0/i03+s1C0UmiFRar6DqadASm2CQB3MFbp8GrtG5orNxBRplHf4N&#10;HMcLVTnHX1TPWpPsB9dOuX3ZDpqu3IflJaTx/XWf4Y/v9fATAAD//wMAUEsDBBQABgAIAAAAIQBe&#10;Gu4I2wAAAAgBAAAPAAAAZHJzL2Rvd25yZXYueG1sTI/BTsMwEETvSPyDtUjcqOMKBRTiVIWCBOLU&#10;0gu3bbyNo9rrKHbb8PcYcYDjaFaz79WLyTtxojH2gTWoWQGCuA2m507D9uPl5h5ETMgGXWDS8EUR&#10;Fs3lRY2VCWde02mTOpFHOFaowaY0VFLG1pLHOAsDce72YfSYchw7aUY853Hv5LwoSumx5/zB4kBP&#10;ltrD5ug17C3SausYV8Ndqd4fP1+fi7eg9fXVtHwAkWhKf8fwg5/RoclMu3BkE4XTUCqVXZKGeTbI&#10;/W/eabgtFcimlv8Fmm8AAAD//wMAUEsBAi0AFAAGAAgAAAAhALaDOJL+AAAA4QEAABMAAAAAAAAA&#10;AAAAAAAAAAAAAFtDb250ZW50X1R5cGVzXS54bWxQSwECLQAUAAYACAAAACEAOP0h/9YAAACUAQAA&#10;CwAAAAAAAAAAAAAAAAAvAQAAX3JlbHMvLnJlbHNQSwECLQAUAAYACAAAACEAjuYtV9IBAAD3AwAA&#10;DgAAAAAAAAAAAAAAAAAuAgAAZHJzL2Uyb0RvYy54bWxQSwECLQAUAAYACAAAACEAXhruCNsAAAAI&#10;AQAADwAAAAAAAAAAAAAAAAAsBAAAZHJzL2Rvd25yZXYueG1sUEsFBgAAAAAEAAQA8wAAADQFAAAA&#10;AA==&#10;" strokecolor="black [3200]" strokeweight="1.5pt">
                <v:stroke endarrow="block" joinstyle="miter"/>
                <w10:wrap anchorx="margin"/>
              </v:shape>
            </w:pict>
          </mc:Fallback>
        </mc:AlternateContent>
      </w:r>
    </w:p>
    <w:p w:rsidR="0008067E" w:rsidRDefault="006824C3" w:rsidP="0008067E">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13536" behindDoc="0" locked="0" layoutInCell="1" allowOverlap="1" wp14:anchorId="690351DE" wp14:editId="3F68A62A">
                <wp:simplePos x="0" y="0"/>
                <wp:positionH relativeFrom="column">
                  <wp:posOffset>5181600</wp:posOffset>
                </wp:positionH>
                <wp:positionV relativeFrom="paragraph">
                  <wp:posOffset>145415</wp:posOffset>
                </wp:positionV>
                <wp:extent cx="0" cy="843164"/>
                <wp:effectExtent l="0" t="0" r="19050" b="14605"/>
                <wp:wrapNone/>
                <wp:docPr id="120" name="Straight Connector 120"/>
                <wp:cNvGraphicFramePr/>
                <a:graphic xmlns:a="http://schemas.openxmlformats.org/drawingml/2006/main">
                  <a:graphicData uri="http://schemas.microsoft.com/office/word/2010/wordprocessingShape">
                    <wps:wsp>
                      <wps:cNvCnPr/>
                      <wps:spPr>
                        <a:xfrm flipV="1">
                          <a:off x="0" y="0"/>
                          <a:ext cx="0" cy="84316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D3678" id="Straight Connector 120"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11.45pt" to="408pt,7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zT7vgEAAMQDAAAOAAAAZHJzL2Uyb0RvYy54bWysU8tu2zAQvBfIPxC8x5KdIAgEyzk4aC5B&#10;azRt7wy1tIjyhSVryX/fJSWrRVvkUPRCiOTM7M5wtX0YrWEnwKi9a/l6VXMGTvpOu2PLv3x+f33P&#10;WUzCdcJ4By0/Q+QPu6t32yE0sPG9Nx0gIxEXmyG0vE8pNFUVZQ9WxJUP4OhSebQi0RaPVYdiIHVr&#10;qk1d31WDxy6glxAjnT5Ol3xX9JUCmT4qFSEx03LqLZUVy/qa12q3Fc0RRei1nNsQ/9CFFdpR0UXq&#10;USTBvqP+Q8pqiT56lVbS28orpSUUD+RmXf/m5qUXAYoXCieGJab4/2Tlh9MBme7o7TaUjxOWHukl&#10;odDHPrG9d44i9MjyLWU1hNgQZe8OOO9iOGA2Piq0TBkdvpJUiYLMsbEkfV6ShjExOR1KOr2/vVnf&#10;3WbhalLISgFjegJvWf5oudEuZyAacXqOaYJeIMTLHU09lK90NpDBxn0CRb6o1k1hl4mCvUF2EjQL&#10;3bf1XLYgM0VpYxZS/TZpxmYalClbiJu3iQu6VPQuLUSrnce/kdN4aVVN+IvryWu2/eq7c3mREgeN&#10;Sgl0Hus8i7/uC/3nz7f7AQAA//8DAFBLAwQUAAYACAAAACEAK+9rJd0AAAAKAQAADwAAAGRycy9k&#10;b3ducmV2LnhtbEyPwU7DMAyG70i8Q2QkbixdxcYoTacJhrhsBwoPkDWmqdY4VZKt3dtjxAGOtj/9&#10;/v5yPblenDHEzpOC+SwDgdR401Gr4PPj9W4FIiZNRveeUMEFI6yr66tSF8aP9I7nOrWCQygWWoFN&#10;aSikjI1Fp+PMD0h8+/LB6cRjaKUJeuRw18s8y5bS6Y74g9UDPltsjvXJKXjL73e53YR9HV8u05h2&#10;W7+lo1K3N9PmCUTCKf3B8KPP6lCx08GfyETRK1jNl9wlKcjzRxAM/C4OTC4WDyCrUv6vUH0DAAD/&#10;/wMAUEsBAi0AFAAGAAgAAAAhALaDOJL+AAAA4QEAABMAAAAAAAAAAAAAAAAAAAAAAFtDb250ZW50&#10;X1R5cGVzXS54bWxQSwECLQAUAAYACAAAACEAOP0h/9YAAACUAQAACwAAAAAAAAAAAAAAAAAvAQAA&#10;X3JlbHMvLnJlbHNQSwECLQAUAAYACAAAACEAGZc0+74BAADEAwAADgAAAAAAAAAAAAAAAAAuAgAA&#10;ZHJzL2Uyb0RvYy54bWxQSwECLQAUAAYACAAAACEAK+9rJd0AAAAKAQAADwAAAAAAAAAAAAAAAAAY&#10;BAAAZHJzL2Rvd25yZXYueG1sUEsFBgAAAAAEAAQA8wAAACIFAAAAAA==&#10;" strokecolor="black [3200]" strokeweight="1.5pt">
                <v:stroke joinstyle="miter"/>
              </v:line>
            </w:pict>
          </mc:Fallback>
        </mc:AlternateContent>
      </w:r>
      <w:r>
        <w:rPr>
          <w:rFonts w:ascii="Baskerville Old Face" w:hAnsi="Baskerville Old Face"/>
          <w:noProof/>
          <w:sz w:val="44"/>
          <w:szCs w:val="44"/>
        </w:rPr>
        <mc:AlternateContent>
          <mc:Choice Requires="wps">
            <w:drawing>
              <wp:anchor distT="0" distB="0" distL="114300" distR="114300" simplePos="0" relativeHeight="251714560" behindDoc="0" locked="0" layoutInCell="1" allowOverlap="1" wp14:anchorId="62E9195B" wp14:editId="237E9127">
                <wp:simplePos x="0" y="0"/>
                <wp:positionH relativeFrom="column">
                  <wp:posOffset>4438650</wp:posOffset>
                </wp:positionH>
                <wp:positionV relativeFrom="paragraph">
                  <wp:posOffset>144780</wp:posOffset>
                </wp:positionV>
                <wp:extent cx="733425" cy="9525"/>
                <wp:effectExtent l="38100" t="76200" r="0" b="85725"/>
                <wp:wrapNone/>
                <wp:docPr id="119" name="Straight Arrow Connector 119"/>
                <wp:cNvGraphicFramePr/>
                <a:graphic xmlns:a="http://schemas.openxmlformats.org/drawingml/2006/main">
                  <a:graphicData uri="http://schemas.microsoft.com/office/word/2010/wordprocessingShape">
                    <wps:wsp>
                      <wps:cNvCnPr/>
                      <wps:spPr>
                        <a:xfrm flipH="1" flipV="1">
                          <a:off x="0" y="0"/>
                          <a:ext cx="73342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A59806" id="Straight Arrow Connector 119" o:spid="_x0000_s1026" type="#_x0000_t32" style="position:absolute;margin-left:349.5pt;margin-top:11.4pt;width:57.75pt;height:.75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t/44gEAAA4EAAAOAAAAZHJzL2Uyb0RvYy54bWysU02P1DAMvSPxH6Lcmc4HC2w1nRWa5eOA&#10;2BEL3LNp0kYkceSE6cy/x0k7BQHaA+ISObHfs5/tbG9OzrKjwmjAN3y1WHKmvITW+K7hXz6/ffaK&#10;s5iEb4UFrxp+VpHf7J4+2Q6hVmvowbYKGZH4WA+h4X1Koa6qKHvlRFxAUJ6cGtCJRFfsqhbFQOzO&#10;Vuvl8kU1ALYBQaoY6fV2dPJd4ddayXSndVSJ2YZTbamcWM6HfFa7rag7FKE3cipD/EMVThhPSWeq&#10;W5EE+47mDypnJEIEnRYSXAVaG6mKBlKzWv6m5r4XQRUt1JwY5jbF/0crPx4PyExLs1tdc+aFoyHd&#10;JxSm6xN7jQgD24P31EhAlmOoY0OINQH3/oDTLYYDZvknjY5pa8J7IuTF+pqt7COx7FQ6f547r06J&#10;SXp8udk8X19xJsl1fUUW8VYjXYYGjOmdAsey0fA41TcXNiYQxw8xjcALIIOtz2cSxr7xLUvnQAoT&#10;GuE7q6Y8OaTKqkYdxUpnq0b4J6WpQ1Tlpugou6n2FtlR0Fa131YzC0VmiDbWzqDl46ApNsNU2dcZ&#10;uH4cOEeXjODTDHTGA/4NnE6XUvUYf1E9as2yH6A9l6mWdtDSlTlMHyRv9a/3Av/5jXc/AAAA//8D&#10;AFBLAwQUAAYACAAAACEAdrNEE+EAAAAJAQAADwAAAGRycy9kb3ducmV2LnhtbEyPTU/DMAyG70j8&#10;h8hIXBBLW8bUlaYTHxrShDgweuCYNV4brXGqJtvKv8ec4Gj71evnKVeT68UJx2A9KUhnCQikxhtL&#10;rYL6c32bgwhRk9G9J1TwjQFW1eVFqQvjz/SBp21sBZdQKLSCLsahkDI0HTodZn5A4tvej05HHsdW&#10;mlGfudz1MkuShXTaEn/o9IDPHTaH7dEpsDZJn+qv+nWd3Qz52+aleT/sg1LXV9PjA4iIU/wLwy8+&#10;o0PFTDt/JBNEr2CxXLJLVJBlrMCBPJ3fg9jxYn4Hsirlf4PqBwAA//8DAFBLAQItABQABgAIAAAA&#10;IQC2gziS/gAAAOEBAAATAAAAAAAAAAAAAAAAAAAAAABbQ29udGVudF9UeXBlc10ueG1sUEsBAi0A&#10;FAAGAAgAAAAhADj9If/WAAAAlAEAAAsAAAAAAAAAAAAAAAAALwEAAF9yZWxzLy5yZWxzUEsBAi0A&#10;FAAGAAgAAAAhAFoC3/jiAQAADgQAAA4AAAAAAAAAAAAAAAAALgIAAGRycy9lMm9Eb2MueG1sUEsB&#10;Ai0AFAAGAAgAAAAhAHazRBPhAAAACQEAAA8AAAAAAAAAAAAAAAAAPAQAAGRycy9kb3ducmV2Lnht&#10;bFBLBQYAAAAABAAEAPMAAABKBQAAAAA=&#10;" strokecolor="black [3200]" strokeweight="1.5pt">
                <v:stroke endarrow="block" joinstyle="miter"/>
              </v:shape>
            </w:pict>
          </mc:Fallback>
        </mc:AlternateContent>
      </w:r>
    </w:p>
    <w:p w:rsidR="0008067E" w:rsidRDefault="006824C3" w:rsidP="0008067E">
      <w:pPr>
        <w:rPr>
          <w:rFonts w:ascii="Baskerville Old Face" w:hAnsi="Baskerville Old Face"/>
          <w:sz w:val="44"/>
          <w:szCs w:val="44"/>
        </w:rPr>
      </w:pPr>
      <w:r w:rsidRPr="008861E6">
        <w:rPr>
          <w:rFonts w:ascii="Baskerville Old Face" w:hAnsi="Baskerville Old Face"/>
          <w:noProof/>
          <w:sz w:val="44"/>
          <w:szCs w:val="44"/>
        </w:rPr>
        <mc:AlternateContent>
          <mc:Choice Requires="wps">
            <w:drawing>
              <wp:anchor distT="45720" distB="45720" distL="114300" distR="114300" simplePos="0" relativeHeight="251710464" behindDoc="0" locked="0" layoutInCell="1" allowOverlap="1" wp14:anchorId="5425DD70" wp14:editId="4BACF2A5">
                <wp:simplePos x="0" y="0"/>
                <wp:positionH relativeFrom="margin">
                  <wp:posOffset>4589780</wp:posOffset>
                </wp:positionH>
                <wp:positionV relativeFrom="paragraph">
                  <wp:posOffset>10160</wp:posOffset>
                </wp:positionV>
                <wp:extent cx="676275" cy="647700"/>
                <wp:effectExtent l="0" t="0" r="0" b="0"/>
                <wp:wrapSquare wrapText="bothSides"/>
                <wp:docPr id="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647700"/>
                        </a:xfrm>
                        <a:prstGeom prst="rect">
                          <a:avLst/>
                        </a:prstGeom>
                        <a:noFill/>
                        <a:ln w="9525">
                          <a:noFill/>
                          <a:miter lim="800000"/>
                          <a:headEnd/>
                          <a:tailEnd/>
                        </a:ln>
                      </wps:spPr>
                      <wps:txbx>
                        <w:txbxContent>
                          <w:p w:rsidR="00B11290" w:rsidRPr="000F45C7" w:rsidRDefault="00B11290" w:rsidP="0008067E">
                            <w:pPr>
                              <w:rPr>
                                <w:b/>
                                <w:sz w:val="28"/>
                                <w:szCs w:val="28"/>
                              </w:rPr>
                            </w:pPr>
                            <w:r w:rsidRPr="000F45C7">
                              <w:rPr>
                                <w:b/>
                                <w:sz w:val="28"/>
                                <w:szCs w:val="28"/>
                              </w:rPr>
                              <w:t>Check</w:t>
                            </w:r>
                          </w:p>
                          <w:p w:rsidR="00B11290" w:rsidRPr="000F45C7" w:rsidRDefault="00B11290" w:rsidP="0008067E">
                            <w:pPr>
                              <w:rPr>
                                <w:b/>
                                <w:sz w:val="28"/>
                                <w:szCs w:val="28"/>
                              </w:rPr>
                            </w:pPr>
                            <w:r w:rsidRPr="000F45C7">
                              <w:rPr>
                                <w:b/>
                                <w:sz w:val="28"/>
                                <w:szCs w:val="28"/>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5DD70" id="_x0000_s1075" type="#_x0000_t202" style="position:absolute;margin-left:361.4pt;margin-top:.8pt;width:53.25pt;height:51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Q1DgIAAPsDAAAOAAAAZHJzL2Uyb0RvYy54bWysU1Fv2yAQfp+0/4B4X+xYSdxacaquXadJ&#10;XTep3Q/AGMdowDEgsbNfvwMnWbS+VeMBcdzdx33fHeubUSuyF85LMDWdz3JKhOHQSrOt6Y+Xhw9X&#10;lPjATMsUGFHTg/D0ZvP+3XqwlSigB9UKRxDE+GqwNe1DsFWWed4LzfwMrDDo7MBpFtB026x1bEB0&#10;rbIiz1fZAK61DrjwHm/vJyfdJPyuEzx86zovAlE1xdpC2l3am7hnmzWrto7ZXvJjGewNVWgmDT56&#10;hrpngZGdk6+gtOQOPHRhxkFn0HWSi8QB2czzf9g898yKxAXF8fYsk/9/sPxp/90R2WLvigUlhmls&#10;0osYA/kIIymiPoP1FYY9WwwMI15jbOLq7SPwn54YuOuZ2Ypb52DoBWuxvnnMzC5SJxwfQZrhK7T4&#10;DNsFSEBj53QUD+UgiI59Opx7E0vheLkqV0W5pISja7Uoyzz1LmPVKdk6Hz4L0CQeauqw9Qmc7R99&#10;iMWw6hQS3zLwIJVK7VeGDDW9XhbLlHDh0TLgdCqpa3qVxzXNS+T4ybQpOTCppjM+oMyRdOQ5MQ5j&#10;M076licxG2gPKIODaRrx9+ChB/ebkgEnsab+1445QYn6YlDK6/liEUc3GYtlWaDhLj3NpYcZjlA1&#10;DZRMx7uQxn3ifIuSdzLJEXszVXKsGScsqXT8DXGEL+0U9ffPbv4AAAD//wMAUEsDBBQABgAIAAAA&#10;IQCi/c7p3AAAAAkBAAAPAAAAZHJzL2Rvd25yZXYueG1sTI/LTsMwEEX3SPyDNUjsqE0KoQ1xKgRi&#10;C6I8JHbTeJpExOModpvw9wwrWF6d0b1nys3se3WkMXaBLVwuDCjiOriOGwtvr48XK1AxITvsA5OF&#10;b4qwqU5PSixcmPiFjtvUKCnhWKCFNqWh0DrWLXmMizAQC9uH0WOSODbajThJue91ZkyuPXYsCy0O&#10;dN9S/bU9eAvvT/vPjyvz3Dz462EKs9Hs19ra87P57hZUojn9HcOvvqhDJU67cGAXVW/hJstEPQnI&#10;QQlfZeslqJ1ks8xBV6X+/0H1AwAA//8DAFBLAQItABQABgAIAAAAIQC2gziS/gAAAOEBAAATAAAA&#10;AAAAAAAAAAAAAAAAAABbQ29udGVudF9UeXBlc10ueG1sUEsBAi0AFAAGAAgAAAAhADj9If/WAAAA&#10;lAEAAAsAAAAAAAAAAAAAAAAALwEAAF9yZWxzLy5yZWxzUEsBAi0AFAAGAAgAAAAhAEmQ5DUOAgAA&#10;+wMAAA4AAAAAAAAAAAAAAAAALgIAAGRycy9lMm9Eb2MueG1sUEsBAi0AFAAGAAgAAAAhAKL9zunc&#10;AAAACQEAAA8AAAAAAAAAAAAAAAAAaAQAAGRycy9kb3ducmV2LnhtbFBLBQYAAAAABAAEAPMAAABx&#10;BQAAAAA=&#10;" filled="f" stroked="f">
                <v:textbox>
                  <w:txbxContent>
                    <w:p w:rsidR="00B11290" w:rsidRPr="000F45C7" w:rsidRDefault="00B11290" w:rsidP="0008067E">
                      <w:pPr>
                        <w:rPr>
                          <w:b/>
                          <w:sz w:val="28"/>
                          <w:szCs w:val="28"/>
                        </w:rPr>
                      </w:pPr>
                      <w:r w:rsidRPr="000F45C7">
                        <w:rPr>
                          <w:b/>
                          <w:sz w:val="28"/>
                          <w:szCs w:val="28"/>
                        </w:rPr>
                        <w:t>Check</w:t>
                      </w:r>
                    </w:p>
                    <w:p w:rsidR="00B11290" w:rsidRPr="000F45C7" w:rsidRDefault="00B11290" w:rsidP="0008067E">
                      <w:pPr>
                        <w:rPr>
                          <w:b/>
                          <w:sz w:val="28"/>
                          <w:szCs w:val="28"/>
                        </w:rPr>
                      </w:pPr>
                      <w:r w:rsidRPr="000F45C7">
                        <w:rPr>
                          <w:b/>
                          <w:sz w:val="28"/>
                          <w:szCs w:val="28"/>
                        </w:rPr>
                        <w:t>Login</w:t>
                      </w:r>
                    </w:p>
                  </w:txbxContent>
                </v:textbox>
                <w10:wrap type="square"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09440" behindDoc="0" locked="0" layoutInCell="1" allowOverlap="1" wp14:anchorId="44E57F6E" wp14:editId="3356707C">
                <wp:simplePos x="0" y="0"/>
                <wp:positionH relativeFrom="margin">
                  <wp:posOffset>3268980</wp:posOffset>
                </wp:positionH>
                <wp:positionV relativeFrom="paragraph">
                  <wp:posOffset>299720</wp:posOffset>
                </wp:positionV>
                <wp:extent cx="1200150" cy="739775"/>
                <wp:effectExtent l="19050" t="19050" r="38100" b="41275"/>
                <wp:wrapNone/>
                <wp:docPr id="123" name="Diamond 123"/>
                <wp:cNvGraphicFramePr/>
                <a:graphic xmlns:a="http://schemas.openxmlformats.org/drawingml/2006/main">
                  <a:graphicData uri="http://schemas.microsoft.com/office/word/2010/wordprocessingShape">
                    <wps:wsp>
                      <wps:cNvSpPr/>
                      <wps:spPr>
                        <a:xfrm>
                          <a:off x="0" y="0"/>
                          <a:ext cx="1200150" cy="739775"/>
                        </a:xfrm>
                        <a:prstGeom prst="diamond">
                          <a:avLst/>
                        </a:prstGeom>
                      </wps:spPr>
                      <wps:style>
                        <a:lnRef idx="2">
                          <a:schemeClr val="dk1"/>
                        </a:lnRef>
                        <a:fillRef idx="1">
                          <a:schemeClr val="lt1"/>
                        </a:fillRef>
                        <a:effectRef idx="0">
                          <a:schemeClr val="dk1"/>
                        </a:effectRef>
                        <a:fontRef idx="minor">
                          <a:schemeClr val="dk1"/>
                        </a:fontRef>
                      </wps:style>
                      <wps:txbx>
                        <w:txbxContent>
                          <w:p w:rsidR="00B11290" w:rsidRPr="006824C3" w:rsidRDefault="00B11290" w:rsidP="006824C3">
                            <w:pPr>
                              <w:jc w:val="center"/>
                              <w:rPr>
                                <w:b/>
                              </w:rPr>
                            </w:pPr>
                            <w:r w:rsidRPr="006824C3">
                              <w:rPr>
                                <w:b/>
                              </w:rPr>
                              <w:t>Ckeck</w:t>
                            </w:r>
                          </w:p>
                          <w:p w:rsidR="00B11290" w:rsidRDefault="00B11290" w:rsidP="0008067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57F6E" id="_x0000_t4" coordsize="21600,21600" o:spt="4" path="m10800,l,10800,10800,21600,21600,10800xe">
                <v:stroke joinstyle="miter"/>
                <v:path gradientshapeok="t" o:connecttype="rect" textboxrect="5400,5400,16200,16200"/>
              </v:shapetype>
              <v:shape id="Diamond 123" o:spid="_x0000_s1076" type="#_x0000_t4" style="position:absolute;margin-left:257.4pt;margin-top:23.6pt;width:94.5pt;height:58.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t6aAIAACIFAAAOAAAAZHJzL2Uyb0RvYy54bWysVEtPGzEQvlfqf7B8L5sN0ECUDYpAVJUQ&#10;RIWKs+O1E6u2x7Wd7Ka/vmPvA0RRD1Uvux7PfPP8xour1mhyED4osBUtTyaUCMuhVnZb0e9Pt58u&#10;KAmR2ZppsKKiRxHo1fLjh0Xj5mIKO9C18ASd2DBvXEV3Mbp5UQS+E4aFE3DColKCNyyi6LdF7VmD&#10;3o0uppPJ56IBXzsPXISAtzedki6zfykFjw9SBhGJrijmFvPX5+8mfYvlgs23nrmd4n0a7B+yMExZ&#10;DDq6umGRkb1Xf7gyinsIIOMJB1OAlIqLXANWU07eVPO4Y07kWrA5wY1tCv/PLb8/rD1RNc5uekqJ&#10;ZQaHdKOYAVuTdIUNalyYo92jW/teCnhM1bbSm/THOkibm3ocmyraSDheljim8hx7z1E3O72czc6T&#10;0+IF7XyIXwQYkg4VrbvouZ3scBdiZz1YITQl1KWQT/GoRcpC229CYi0YdJrRmUXiWntyYDj/+kfZ&#10;R86WCSKV1iOofA+k4wDqbRNMZGaNwMl7wJdoo3WOCDaOQKMs+L+DZWc/VN3VmsqO7abtBncxDGkD&#10;9RGn6aGjeXD8VmFL71iIa+aR1zgF3NX4gB+poako9CdKduB/vXef7JFuqKWkwT2paPi5Z15Qor9a&#10;JOJleXaWFisLZ+ezKQr+tWbzWmP35hpwFCW+Co7nY7KPejhKD+YZV3qVoqKKWY6xK8qjH4Tr2O0v&#10;PgpcrFbZDJfJsXhnHx1PzlOjE1+e2mfmXc+riIy8h2Gn2PwNtzrbhLSw2keQKhMvtbrraz8CXMTM&#10;3v7RSJv+Ws5WL0/b8jcAAAD//wMAUEsDBBQABgAIAAAAIQA+p0Ya3wAAAAoBAAAPAAAAZHJzL2Rv&#10;d25yZXYueG1sTI/BToQwEIbvJr5DMybe3JZddtkgZUM2MdGj6EFvhY6USFtCu4A+veNJjzPz5Z/v&#10;L06rHdiMU+i9k5BsBDB0rde96yS8vjzcHYGFqJxWg3co4QsDnMrrq0Ll2i/uGec6doxCXMiVBBPj&#10;mHMeWoNWhY0f0dHtw09WRRqnjutJLRRuB74V4sCt6h19MGrEs8H2s75YCd9v+0zU7/NSpY/npPfH&#10;qjFPlZS3N2t1DyziGv9g+NUndSjJqfEXpwMbJOyTlNSjhDTbAiMgEztaNEQedhnwsuD/K5Q/AAAA&#10;//8DAFBLAQItABQABgAIAAAAIQC2gziS/gAAAOEBAAATAAAAAAAAAAAAAAAAAAAAAABbQ29udGVu&#10;dF9UeXBlc10ueG1sUEsBAi0AFAAGAAgAAAAhADj9If/WAAAAlAEAAAsAAAAAAAAAAAAAAAAALwEA&#10;AF9yZWxzLy5yZWxzUEsBAi0AFAAGAAgAAAAhANpKy3poAgAAIgUAAA4AAAAAAAAAAAAAAAAALgIA&#10;AGRycy9lMm9Eb2MueG1sUEsBAi0AFAAGAAgAAAAhAD6nRhrfAAAACgEAAA8AAAAAAAAAAAAAAAAA&#10;wgQAAGRycy9kb3ducmV2LnhtbFBLBQYAAAAABAAEAPMAAADOBQAAAAA=&#10;" fillcolor="white [3201]" strokecolor="black [3200]" strokeweight="1pt">
                <v:textbox>
                  <w:txbxContent>
                    <w:p w:rsidR="00B11290" w:rsidRPr="006824C3" w:rsidRDefault="00B11290" w:rsidP="006824C3">
                      <w:pPr>
                        <w:jc w:val="center"/>
                        <w:rPr>
                          <w:b/>
                        </w:rPr>
                      </w:pPr>
                      <w:r w:rsidRPr="006824C3">
                        <w:rPr>
                          <w:b/>
                        </w:rPr>
                        <w:t>Ckeck</w:t>
                      </w:r>
                    </w:p>
                    <w:p w:rsidR="00B11290" w:rsidRDefault="00B11290" w:rsidP="0008067E"/>
                  </w:txbxContent>
                </v:textbox>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08416" behindDoc="0" locked="0" layoutInCell="1" allowOverlap="1" wp14:anchorId="16261081" wp14:editId="4D53D4F7">
                <wp:simplePos x="0" y="0"/>
                <wp:positionH relativeFrom="column">
                  <wp:posOffset>3867150</wp:posOffset>
                </wp:positionH>
                <wp:positionV relativeFrom="paragraph">
                  <wp:posOffset>81915</wp:posOffset>
                </wp:positionV>
                <wp:extent cx="0" cy="227699"/>
                <wp:effectExtent l="76200" t="0" r="57150" b="58420"/>
                <wp:wrapNone/>
                <wp:docPr id="122" name="Straight Arrow Connector 122"/>
                <wp:cNvGraphicFramePr/>
                <a:graphic xmlns:a="http://schemas.openxmlformats.org/drawingml/2006/main">
                  <a:graphicData uri="http://schemas.microsoft.com/office/word/2010/wordprocessingShape">
                    <wps:wsp>
                      <wps:cNvCnPr/>
                      <wps:spPr>
                        <a:xfrm>
                          <a:off x="0" y="0"/>
                          <a:ext cx="0" cy="22769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37E92C1" id="Straight Arrow Connector 122" o:spid="_x0000_s1026" type="#_x0000_t32" style="position:absolute;margin-left:304.5pt;margin-top:6.45pt;width:0;height:17.9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F0K0wEAAPcDAAAOAAAAZHJzL2Uyb0RvYy54bWysU8GO0zAQvSPxD5bvNGmQFrZqukJd4IKg&#10;YuEDvI7dWNgea2ya9O8ZO2l2BWgPq71MYnvezHvP4+3N6Cw7KYwGfMvXq5oz5SV0xh9b/vPHpzfv&#10;OYtJ+E5Y8KrlZxX5ze71q+0QNqqBHmynkFERHzdDaHmfUthUVZS9ciKuIChPhxrQiURLPFYdioGq&#10;O1s1dX1VDYBdQJAqRtq9nQ75rtTXWsn0TeuoErMtJ26pRCzxPsdqtxWbI4rQGznTEM9g4YTx1HQp&#10;dSuSYL/R/FPKGYkQQaeVBFeB1kaqooHUrOu/1Nz1IqiihcyJYbEpvlxZ+fV0QGY6urum4cwLR5d0&#10;l1CYY5/YB0QY2B68JyMBWc4hx4YQNwTc+wPOqxgOmOWPGl3+kjA2FpfPi8tqTExOm5J2m+bd1fV1&#10;Llc94ALG9FmBY/mn5XEmsjBYF5PF6UtME/ACyE2tzzEJYz/6jqVzICkJjfBHq+Y+OaXK9CfC5S+d&#10;rZrg35UmK4ji29KmDKHaW2QnQePT/VovVSgzQ7SxdgHVT4Pm3AxTZTAXYPM0cMkuHcGnBeiMB/wf&#10;OI0XqnrKv6ietGbZ99Cdy/UVO2i6yj3MLyGP7+N1gT+8190fAAAA//8DAFBLAwQUAAYACAAAACEA&#10;rFjAPdwAAAAJAQAADwAAAGRycy9kb3ducmV2LnhtbEyPwU7DMBBE70j8g7VI3KjdCoU0xKmAggTi&#10;ROmF2zbexhH2OordNvw9RhzguDOj2Tf1avJOHGmMfWAN85kCQdwG03OnYfv+dFWCiAnZoAtMGr4o&#10;wqo5P6uxMuHEb3TcpE7kEo4VarApDZWUsbXkMc7CQJy9fRg9pnyOnTQjnnK5d3KhVCE99pw/WBzo&#10;wVL7uTl4DXuLtN46xvVwU8xf7z+eH9VL0PryYrq7BZFoSn9h+MHP6NBkpl04sInCaSjUMm9J2Vgs&#10;QeTAr7DTcF2WIJta/l/QfAMAAP//AwBQSwECLQAUAAYACAAAACEAtoM4kv4AAADhAQAAEwAAAAAA&#10;AAAAAAAAAAAAAAAAW0NvbnRlbnRfVHlwZXNdLnhtbFBLAQItABQABgAIAAAAIQA4/SH/1gAAAJQB&#10;AAALAAAAAAAAAAAAAAAAAC8BAABfcmVscy8ucmVsc1BLAQItABQABgAIAAAAIQArVF0K0wEAAPcD&#10;AAAOAAAAAAAAAAAAAAAAAC4CAABkcnMvZTJvRG9jLnhtbFBLAQItABQABgAIAAAAIQCsWMA93AAA&#10;AAkBAAAPAAAAAAAAAAAAAAAAAC0EAABkcnMvZG93bnJldi54bWxQSwUGAAAAAAQABADzAAAANgUA&#10;AAAA&#10;" strokecolor="black [3200]" strokeweight="1.5pt">
                <v:stroke endarrow="block" joinstyle="miter"/>
              </v:shape>
            </w:pict>
          </mc:Fallback>
        </mc:AlternateContent>
      </w:r>
    </w:p>
    <w:p w:rsidR="0008067E" w:rsidRDefault="0008067E" w:rsidP="0008067E">
      <w:pPr>
        <w:rPr>
          <w:rFonts w:ascii="Baskerville Old Face" w:hAnsi="Baskerville Old Face"/>
          <w:sz w:val="44"/>
          <w:szCs w:val="44"/>
        </w:rPr>
      </w:pPr>
    </w:p>
    <w:p w:rsidR="0008067E" w:rsidRDefault="006824C3" w:rsidP="0008067E">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12512" behindDoc="0" locked="0" layoutInCell="1" allowOverlap="1" wp14:anchorId="6507AF7A" wp14:editId="72E3BDD9">
                <wp:simplePos x="0" y="0"/>
                <wp:positionH relativeFrom="column">
                  <wp:posOffset>4450331</wp:posOffset>
                </wp:positionH>
                <wp:positionV relativeFrom="paragraph">
                  <wp:posOffset>29845</wp:posOffset>
                </wp:positionV>
                <wp:extent cx="719018" cy="9525"/>
                <wp:effectExtent l="0" t="0" r="24130" b="28575"/>
                <wp:wrapNone/>
                <wp:docPr id="125" name="Straight Connector 125"/>
                <wp:cNvGraphicFramePr/>
                <a:graphic xmlns:a="http://schemas.openxmlformats.org/drawingml/2006/main">
                  <a:graphicData uri="http://schemas.microsoft.com/office/word/2010/wordprocessingShape">
                    <wps:wsp>
                      <wps:cNvCnPr/>
                      <wps:spPr>
                        <a:xfrm flipV="1">
                          <a:off x="0" y="0"/>
                          <a:ext cx="719018"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F1FAD3" id="Straight Connector 125"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4pt,2.35pt" to="407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q/uxAEAAMcDAAAOAAAAZHJzL2Uyb0RvYy54bWysU02P0zAQvSPtf7B83yYpWmCjpnvoarkg&#10;qFjg7nXGjYW/NDZN+u8ZO20WAdoD4mJlPPPezHuebO4ma9gRMGrvOt6sas7ASd9rd+j41y8P1+84&#10;i0m4XhjvoOMniPxue/VqM4YW1n7wpgdkROJiO4aODymFtqqiHMCKuPIBHCWVRysShXioehQjsVtT&#10;rev6TTV67AN6CTHS7f2c5NvCrxTI9EmpCImZjtNsqZxYzqd8VtuNaA8owqDleQzxD1NYoR01Xaju&#10;RRLsB+o/qKyW6KNXaSW9rbxSWkLRQGqa+jc1j4MIULSQOTEsNsX/Rys/HvfIdE9vt77hzAlLj/SY&#10;UOjDkNjOO0cWemQ5S16NIbYE2bk9nqMY9piFTwotU0aHb0RVrCBxbCpOnxanYUpM0uXb5rZuaDUk&#10;pW5vZu5qJslkAWN6D96y/NFxo122QbTi+CEmakyllxIK8lDzGOUrnQzkYuM+gyJp1O51QZelgp1B&#10;dhS0Dv33JksirlKZIUobs4Dql0Hn2gyDsmgLcP0ycKkuHb1LC9Bq5/Fv4DRdRlVz/UX1rDXLfvL9&#10;qTxKsYO2pSg7b3Zex1/jAn/+/7Y/AQAA//8DAFBLAwQUAAYACAAAACEA+Q0IF9wAAAAHAQAADwAA&#10;AGRycy9kb3ducmV2LnhtbEzPwU7DMAwG4DsS7xAZiRtLVlXbVOpOEwxxGQc6HiBrTFOtcaomW7u3&#10;J5zgaP3W78/ldna9uNIYOs8Iy4UCQdx403GL8HV8e9qACFGz0b1nQrhRgG11f1fqwviJP+lax1ak&#10;Eg6FRrAxDoWUobHkdFj4gThl3350OqZxbKUZ9ZTKXS8zpVbS6Y7TBasHerHUnOuLQ3jP8kNmd+NH&#10;HV5v8xQPe7/nM+Ljw7x7BhFpjn/L8MtPdKiS6eQvbILoEdZKJXpEyNcgUr5Z5um3E8IqA1mV8r+/&#10;+gEAAP//AwBQSwECLQAUAAYACAAAACEAtoM4kv4AAADhAQAAEwAAAAAAAAAAAAAAAAAAAAAAW0Nv&#10;bnRlbnRfVHlwZXNdLnhtbFBLAQItABQABgAIAAAAIQA4/SH/1gAAAJQBAAALAAAAAAAAAAAAAAAA&#10;AC8BAABfcmVscy8ucmVsc1BLAQItABQABgAIAAAAIQCw5q/uxAEAAMcDAAAOAAAAAAAAAAAAAAAA&#10;AC4CAABkcnMvZTJvRG9jLnhtbFBLAQItABQABgAIAAAAIQD5DQgX3AAAAAcBAAAPAAAAAAAAAAAA&#10;AAAAAB4EAABkcnMvZG93bnJldi54bWxQSwUGAAAAAAQABADzAAAAJwUAAAAA&#10;" strokecolor="black [3200]" strokeweight="1.5pt">
                <v:stroke joinstyle="miter"/>
              </v:line>
            </w:pict>
          </mc:Fallback>
        </mc:AlternateContent>
      </w:r>
    </w:p>
    <w:p w:rsidR="0008067E" w:rsidRDefault="00EE19C3" w:rsidP="0008067E">
      <w:pPr>
        <w:rPr>
          <w:rFonts w:ascii="Baskerville Old Face" w:hAnsi="Baskerville Old Face"/>
          <w:sz w:val="44"/>
          <w:szCs w:val="44"/>
        </w:rPr>
      </w:pPr>
      <w:r w:rsidRPr="008861E6">
        <w:rPr>
          <w:rFonts w:ascii="Baskerville Old Face" w:hAnsi="Baskerville Old Face"/>
          <w:noProof/>
          <w:sz w:val="44"/>
          <w:szCs w:val="44"/>
        </w:rPr>
        <mc:AlternateContent>
          <mc:Choice Requires="wps">
            <w:drawing>
              <wp:anchor distT="45720" distB="45720" distL="114300" distR="114300" simplePos="0" relativeHeight="251773952" behindDoc="0" locked="0" layoutInCell="1" allowOverlap="1" wp14:anchorId="5301B983" wp14:editId="0436C9E9">
                <wp:simplePos x="0" y="0"/>
                <wp:positionH relativeFrom="margin">
                  <wp:posOffset>3839210</wp:posOffset>
                </wp:positionH>
                <wp:positionV relativeFrom="paragraph">
                  <wp:posOffset>5715</wp:posOffset>
                </wp:positionV>
                <wp:extent cx="614680" cy="307340"/>
                <wp:effectExtent l="0" t="0" r="0" b="0"/>
                <wp:wrapSquare wrapText="bothSides"/>
                <wp:docPr id="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307340"/>
                        </a:xfrm>
                        <a:prstGeom prst="rect">
                          <a:avLst/>
                        </a:prstGeom>
                        <a:noFill/>
                        <a:ln w="9525">
                          <a:noFill/>
                          <a:miter lim="800000"/>
                          <a:headEnd/>
                          <a:tailEnd/>
                        </a:ln>
                      </wps:spPr>
                      <wps:txbx>
                        <w:txbxContent>
                          <w:p w:rsidR="00B11290" w:rsidRPr="000F45C7" w:rsidRDefault="00B11290" w:rsidP="0008067E">
                            <w:pPr>
                              <w:rPr>
                                <w:b/>
                                <w:sz w:val="28"/>
                                <w:szCs w:val="28"/>
                              </w:rPr>
                            </w:pPr>
                            <w:r>
                              <w:rPr>
                                <w:b/>
                                <w:sz w:val="28"/>
                                <w:szCs w:val="28"/>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1B983" id="_x0000_s1077" type="#_x0000_t202" style="position:absolute;margin-left:302.3pt;margin-top:.45pt;width:48.4pt;height:24.2pt;z-index:25177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yWDgIAAPsDAAAOAAAAZHJzL2Uyb0RvYy54bWysU21v2yAQ/j5p/wHxfbHjJmlixam6dp0m&#10;dS9Sux9AMI7RgGNAYme/vgdOUqv7No0PiOPuHu557ljf9FqRg3BegqnodJJTIgyHWppdRX8+P3xY&#10;UuIDMzVTYERFj8LTm837d+vOlqKAFlQtHEEQ48vOVrQNwZZZ5nkrNPMTsMKgswGnWUDT7bLasQ7R&#10;tcqKPF9kHbjaOuDCe7y9H5x0k/CbRvDwvWm8CERVFGsLaXdp38Y926xZuXPMtpKfymD/UIVm0uCj&#10;F6h7FhjZO/kXlJbcgYcmTDjoDJpGcpE4IJtp/obNU8usSFxQHG8vMvn/B8u/HX44Imvs3aKgxDCN&#10;TXoWfSAfoSdF1KezvsSwJ4uBocdrjE1cvX0E/ssTA3ctMztx6xx0rWA11jeNmdkodcDxEWTbfYUa&#10;n2H7AAmob5yO4qEcBNGxT8dLb2IpHC8X09liiR6Orqv8+mqWepex8pxsnQ+fBWgSDxV12PoEzg6P&#10;PsRiWHkOiW8ZeJBKpfYrQ7qKrubFPCWMPFoGnE4ldUWXeVzDvESOn0ydkgOTajjjA8qcSEeeA+PQ&#10;b/tB39VZzC3UR5TBwTCN+Hvw0IL7Q0mHk1hR/3vPnKBEfTEo5Wo6Q7IkJGM2vy7QcGPPduxhhiNU&#10;RQMlw/EupHEfON+i5I1McsTeDJWcasYJSyqdfkMc4bGdol7/7OYFAAD//wMAUEsDBBQABgAIAAAA&#10;IQCAEjEu2wAAAAcBAAAPAAAAZHJzL2Rvd25yZXYueG1sTI7BTsMwEETvSP0Haytxo3YhBJJmUyEQ&#10;V1ALrcTNjbdJ1HgdxW4T/h5zguNoRm9esZ5sJy40+NYxwnKhQBBXzrRcI3x+vN48gvBBs9GdY0L4&#10;Jg/rcnZV6Ny4kTd02YZaRAj7XCM0IfS5lL5qyGq/cD1x7I5usDrEONTSDHqMcNvJW6VSaXXL8aHR&#10;PT03VJ22Z4uwezt+7RP1Xr/Y+350k5JsM4l4PZ+eViACTeFvDL/6UR3K6HRwZzZedAipStI4RchA&#10;xPpBLRMQB4QkuwNZFvK/f/kDAAD//wMAUEsBAi0AFAAGAAgAAAAhALaDOJL+AAAA4QEAABMAAAAA&#10;AAAAAAAAAAAAAAAAAFtDb250ZW50X1R5cGVzXS54bWxQSwECLQAUAAYACAAAACEAOP0h/9YAAACU&#10;AQAACwAAAAAAAAAAAAAAAAAvAQAAX3JlbHMvLnJlbHNQSwECLQAUAAYACAAAACEAyBoslg4CAAD7&#10;AwAADgAAAAAAAAAAAAAAAAAuAgAAZHJzL2Uyb0RvYy54bWxQSwECLQAUAAYACAAAACEAgBIxLtsA&#10;AAAHAQAADwAAAAAAAAAAAAAAAABoBAAAZHJzL2Rvd25yZXYueG1sUEsFBgAAAAAEAAQA8wAAAHAF&#10;AAAAAA==&#10;" filled="f" stroked="f">
                <v:textbox>
                  <w:txbxContent>
                    <w:p w:rsidR="00B11290" w:rsidRPr="000F45C7" w:rsidRDefault="00B11290" w:rsidP="0008067E">
                      <w:pPr>
                        <w:rPr>
                          <w:b/>
                          <w:sz w:val="28"/>
                          <w:szCs w:val="28"/>
                        </w:rPr>
                      </w:pPr>
                      <w:r>
                        <w:rPr>
                          <w:b/>
                          <w:sz w:val="28"/>
                          <w:szCs w:val="28"/>
                        </w:rPr>
                        <w:t>True</w:t>
                      </w:r>
                    </w:p>
                  </w:txbxContent>
                </v:textbox>
                <w10:wrap type="square" anchorx="margin"/>
              </v:shape>
            </w:pict>
          </mc:Fallback>
        </mc:AlternateContent>
      </w:r>
      <w:r w:rsidR="006824C3">
        <w:rPr>
          <w:rFonts w:ascii="Baskerville Old Face" w:hAnsi="Baskerville Old Face"/>
          <w:noProof/>
          <w:sz w:val="44"/>
          <w:szCs w:val="44"/>
        </w:rPr>
        <mc:AlternateContent>
          <mc:Choice Requires="wps">
            <w:drawing>
              <wp:anchor distT="0" distB="0" distL="114300" distR="114300" simplePos="0" relativeHeight="251711488" behindDoc="0" locked="0" layoutInCell="1" allowOverlap="1" wp14:anchorId="3603145C" wp14:editId="2F30D08F">
                <wp:simplePos x="0" y="0"/>
                <wp:positionH relativeFrom="margin">
                  <wp:posOffset>3867150</wp:posOffset>
                </wp:positionH>
                <wp:positionV relativeFrom="paragraph">
                  <wp:posOffset>83185</wp:posOffset>
                </wp:positionV>
                <wp:extent cx="0" cy="250469"/>
                <wp:effectExtent l="76200" t="0" r="57150" b="54610"/>
                <wp:wrapNone/>
                <wp:docPr id="20" name="Straight Arrow Connector 20"/>
                <wp:cNvGraphicFramePr/>
                <a:graphic xmlns:a="http://schemas.openxmlformats.org/drawingml/2006/main">
                  <a:graphicData uri="http://schemas.microsoft.com/office/word/2010/wordprocessingShape">
                    <wps:wsp>
                      <wps:cNvCnPr/>
                      <wps:spPr>
                        <a:xfrm>
                          <a:off x="0" y="0"/>
                          <a:ext cx="0" cy="2504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3A9077E" id="Straight Arrow Connector 20" o:spid="_x0000_s1026" type="#_x0000_t32" style="position:absolute;margin-left:304.5pt;margin-top:6.55pt;width:0;height:19.7pt;z-index:251711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f40gEAAPUDAAAOAAAAZHJzL2Uyb0RvYy54bWysU8GO0zAQvSPxD5bvNGmBFURNV6gLXBBU&#10;u+wHeB27sbA91tg0zd8zdtIsArSHFZdJbM+bee95vL0+O8tOCqMB3/L1quZMeQmd8ceW33//9Ood&#10;ZzEJ3wkLXrV8VJFf716+2A6hURvowXYKGRXxsRlCy/uUQlNVUfbKibiCoDwdakAnEi3xWHUoBqru&#10;bLWp66tqAOwCglQx0u7NdMh3pb7WSqZvWkeVmG05cUslYokPOVa7rWiOKEJv5ExDPIOFE8ZT06XU&#10;jUiC/UTzVylnJEIEnVYSXAVaG6mKBlKzrv9Qc9eLoIoWMieGxab4/8rKr6cDMtO1fEP2eOHoju4S&#10;CnPsE/uACAPbg/fkIyCjFPJrCLEh2N4fcF7FcMAs/qzR5S/JYufi8bh4rM6JyWlT0u7mbf3m6n0u&#10;Vz3iAsb0WYFj+aflceaxEFgXi8XpS0wT8ALITa3PMQljP/qOpTGQkoRG+KNVc5+cUmX6E+Hyl0ar&#10;Jvit0mQEUXxd2pQRVHuL7CRoeLof66UKZWaINtYuoPpp0JybYaqM5QLcPA1csktH8GkBOuMB/wVO&#10;5wtVPeVfVE9as+wH6MZyfcUOmq1yD/M7yMP7+7rAH1/r7hcAAAD//wMAUEsDBBQABgAIAAAAIQAC&#10;TXQy3AAAAAkBAAAPAAAAZHJzL2Rvd25yZXYueG1sTI/BTsMwEETvSPyDtUjcqJ2iBghxKqAggThR&#10;euG2jbdxhL2OYrcNf48RBzjuzGj2Tb2cvBMHGmMfWEMxUyCI22B67jRs3p8urkHEhGzQBSYNXxRh&#10;2Zye1FiZcOQ3OqxTJ3IJxwo12JSGSsrYWvIYZ2Egzt4ujB5TPsdOmhGPudw7OVeqlB57zh8sDvRg&#10;qf1c772GnUVabRzjargqi9f7j+dH9RK0Pj+b7m5BJJrSXxh+8DM6NJlpG/ZsonAaSnWTt6RsXBYg&#10;cuBX2GpYzBcgm1r+X9B8AwAA//8DAFBLAQItABQABgAIAAAAIQC2gziS/gAAAOEBAAATAAAAAAAA&#10;AAAAAAAAAAAAAABbQ29udGVudF9UeXBlc10ueG1sUEsBAi0AFAAGAAgAAAAhADj9If/WAAAAlAEA&#10;AAsAAAAAAAAAAAAAAAAALwEAAF9yZWxzLy5yZWxzUEsBAi0AFAAGAAgAAAAhAEs3N/jSAQAA9QMA&#10;AA4AAAAAAAAAAAAAAAAALgIAAGRycy9lMm9Eb2MueG1sUEsBAi0AFAAGAAgAAAAhAAJNdDLcAAAA&#10;CQEAAA8AAAAAAAAAAAAAAAAALAQAAGRycy9kb3ducmV2LnhtbFBLBQYAAAAABAAEAPMAAAA1BQAA&#10;AAA=&#10;" strokecolor="black [3200]" strokeweight="1.5pt">
                <v:stroke endarrow="block" joinstyle="miter"/>
                <w10:wrap anchorx="margin"/>
              </v:shape>
            </w:pict>
          </mc:Fallback>
        </mc:AlternateContent>
      </w:r>
      <w:r w:rsidR="0008067E">
        <w:rPr>
          <w:rFonts w:ascii="Baskerville Old Face" w:hAnsi="Baskerville Old Face"/>
          <w:noProof/>
          <w:sz w:val="44"/>
          <w:szCs w:val="44"/>
        </w:rPr>
        <mc:AlternateContent>
          <mc:Choice Requires="wps">
            <w:drawing>
              <wp:anchor distT="0" distB="0" distL="114300" distR="114300" simplePos="0" relativeHeight="251716608" behindDoc="0" locked="0" layoutInCell="1" allowOverlap="1" wp14:anchorId="31AD3D55" wp14:editId="5E16A1BF">
                <wp:simplePos x="0" y="0"/>
                <wp:positionH relativeFrom="margin">
                  <wp:posOffset>-342900</wp:posOffset>
                </wp:positionH>
                <wp:positionV relativeFrom="paragraph">
                  <wp:posOffset>375920</wp:posOffset>
                </wp:positionV>
                <wp:extent cx="0" cy="333375"/>
                <wp:effectExtent l="76200" t="0" r="76200" b="47625"/>
                <wp:wrapNone/>
                <wp:docPr id="126" name="Straight Arrow Connector 12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FE1A986" id="Straight Arrow Connector 126" o:spid="_x0000_s1026" type="#_x0000_t32" style="position:absolute;margin-left:-27pt;margin-top:29.6pt;width:0;height:26.25pt;z-index:25171660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60gEAAPcDAAAOAAAAZHJzL2Uyb0RvYy54bWysU9uO0zAQfUfiHyy/06RdsaCo6Qp1gRcE&#10;FQsf4HXGiYVvGpum/XvGTppdAdqH1ebB8WXOzDnH4+3NyRp2BIzau5avVzVn4KTvtOtb/vPHpzfv&#10;OYtJuE4Y76DlZ4j8Zvf61XYMDWz84E0HyCiJi80YWj6kFJqqinIAK+LKB3B0qDxakWiJfdWhGCm7&#10;NdWmrq+r0WMX0EuIkXZvp0O+K/mVApm+KRUhMdNy4pbKiGW8z2O124qmRxEGLWca4hksrNCOii6p&#10;bkUS7Dfqf1JZLdFHr9JKelt5pbSEooHUrOu/1NwNIkDRQubEsNgUXy6t/Ho8INMd3d3mmjMnLF3S&#10;XUKh+yGxD4h+ZHvvHBnpkeUYcmwMsSHg3h1wXsVwwCz/pNDmPwljp+LyeXEZTonJaVPS7hV9797m&#10;dNUDLmBMn8FblictjzORhcG6mCyOX2KagBdALmpcHpPQ5qPrWDoHkpJQC9cbmOvkkCrTnwiXWTob&#10;mODfQZEVRPGqlClNCHuD7Ciofbpf6yULRWaI0sYsoPpp0BybYVAacwFungYu0aWid2kBWu08/g+c&#10;Theqaoq/qJ60Ztn3vjuX6yt2UHeVe5hfQm7fx+sCf3ivuz8AAAD//wMAUEsDBBQABgAIAAAAIQCj&#10;8gnd3QAAAAoBAAAPAAAAZHJzL2Rvd25yZXYueG1sTI/BTsMwDIbvSLxDZCRuW9qJbVCaTsBAAnFi&#10;7MLNa7y2InGqJtvK22PEAY62P/3+/nI1eqeONMQusIF8moEiroPtuDGwfX+aXIOKCdmiC0wGvijC&#10;qjo/K7Gw4cRvdNykRkkIxwINtCn1hdaxbsljnIaeWG77MHhMMg6NtgOeJNw7PcuyhfbYsXxosaeH&#10;lurPzcEb2LdI661jXPfLRf56//H8mL0EYy4vxrtbUInG9AfDj76oQyVOu3BgG5UzMJlfSZdkYH4z&#10;AyXA72InZJ4vQVel/l+h+gYAAP//AwBQSwECLQAUAAYACAAAACEAtoM4kv4AAADhAQAAEwAAAAAA&#10;AAAAAAAAAAAAAAAAW0NvbnRlbnRfVHlwZXNdLnhtbFBLAQItABQABgAIAAAAIQA4/SH/1gAAAJQB&#10;AAALAAAAAAAAAAAAAAAAAC8BAABfcmVscy8ucmVsc1BLAQItABQABgAIAAAAIQB6MZ/60gEAAPcD&#10;AAAOAAAAAAAAAAAAAAAAAC4CAABkcnMvZTJvRG9jLnhtbFBLAQItABQABgAIAAAAIQCj8gnd3QAA&#10;AAoBAAAPAAAAAAAAAAAAAAAAACwEAABkcnMvZG93bnJldi54bWxQSwUGAAAAAAQABADzAAAANgUA&#10;AAAA&#10;" strokecolor="black [3200]" strokeweight="1.5pt">
                <v:stroke endarrow="block" joinstyle="miter"/>
                <w10:wrap anchorx="margin"/>
              </v:shape>
            </w:pict>
          </mc:Fallback>
        </mc:AlternateContent>
      </w:r>
    </w:p>
    <w:p w:rsidR="0008067E" w:rsidRDefault="006824C3" w:rsidP="0008067E">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25824" behindDoc="0" locked="0" layoutInCell="1" allowOverlap="1" wp14:anchorId="37EC00E2" wp14:editId="73EAA8E1">
                <wp:simplePos x="0" y="0"/>
                <wp:positionH relativeFrom="margin">
                  <wp:align>center</wp:align>
                </wp:positionH>
                <wp:positionV relativeFrom="paragraph">
                  <wp:posOffset>5715</wp:posOffset>
                </wp:positionV>
                <wp:extent cx="1076325" cy="3333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1076325" cy="333375"/>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0F45C7" w:rsidRDefault="00B11290" w:rsidP="0008067E">
                            <w:pPr>
                              <w:jc w:val="center"/>
                              <w:rPr>
                                <w:b/>
                                <w:sz w:val="26"/>
                                <w:szCs w:val="26"/>
                              </w:rPr>
                            </w:pPr>
                            <w:r w:rsidRPr="000F45C7">
                              <w:rPr>
                                <w:b/>
                                <w:sz w:val="26"/>
                                <w:szCs w:val="26"/>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C00E2" id="Rectangle 214" o:spid="_x0000_s1078" style="position:absolute;margin-left:0;margin-top:.45pt;width:84.75pt;height:26.2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sAaQIAACEFAAAOAAAAZHJzL2Uyb0RvYy54bWysVMFu2zAMvQ/YPwi6r47TtN2COEXQosOA&#10;og3aDj0rspQYk0WNUmJnXz9KdpyiC3YY5oNMinykSD1qdt3Whu0U+gpswfOzEWfKSigruy7495e7&#10;T58580HYUhiwquB75fn1/OOHWeOmagwbMKVCRkGsnzau4JsQ3DTLvNyoWvgzcMqSUQPWIpCK66xE&#10;0VD02mTj0egyawBLhyCV97R72xn5PMXXWsnwqLVXgZmC09lCWjGtq7hm85mYrlG4TSX7Y4h/OEUt&#10;KktJh1C3Igi2xeqPUHUlETzocCahzkDrSqpUA1WTj95V87wRTqVaqDneDW3y/y+sfNgtkVVlwcf5&#10;hDMrarqkJ2qbsGujWNykFjXOT8nz2S2x1zyJsd5WYx3/VAlrU1v3Q1tVG5ikzXx0dXk+vuBMku2c&#10;vquLGDQ7oh368FVBzaJQcKT8qZtid+9D53pwIVw8TZc/SWFvVDyCsU9KUymUcZzQiUTqxiDbCbr+&#10;8kfep02eEaIrYwZQfgpkwgHU+0aYSsQagKNTwGO2wTtlBBsGYF1ZwL+Dded/qLqrNZYd2lXb3Vsi&#10;cdxaQbmny0ToWO6dvKuon/fCh6VAojUNAI1qeKRFG2gKDr3E2Qbw16n96E9sIytnDY1Jwf3PrUDF&#10;mflmiYdf8skkzlVSJhdXY1LwrWX11mK39Q3QVeT0KDiZxOgfzEHUCPUrTfQiZiWTsJJyF1wGPCg3&#10;oRtfehOkWiySG82SE+HePjsZg8dGR768tK8CXU+qQHR8gMNIiek7bnW+EWlhsQ2gq0S8Y1/7K6A5&#10;TNTt34w46G/15HV82ea/AQAA//8DAFBLAwQUAAYACAAAACEAQeXYeNoAAAAEAQAADwAAAGRycy9k&#10;b3ducmV2LnhtbEyPzU7DMBCE70i8g7VI3KjDTwMJ2VQVghOoFYUDRzdekgh7Hdlukr497gmOoxnN&#10;fFOtZmvESD70jhGuFxkI4sbpnluEz4+XqwcQISrWyjgmhCMFWNXnZ5UqtZv4ncZdbEUq4VAqhC7G&#10;oZQyNB1ZFRZuIE7et/NWxSR9K7VXUyq3Rt5kWS6t6jktdGqgp46an93BIrhtfzRrX2zGN7r/et3G&#10;bJrzZ8TLi3n9CCLSHP/CcMJP6FAnpr07sA7CIKQjEaEAcfLyYglij7C8vQNZV/I/fP0LAAD//wMA&#10;UEsBAi0AFAAGAAgAAAAhALaDOJL+AAAA4QEAABMAAAAAAAAAAAAAAAAAAAAAAFtDb250ZW50X1R5&#10;cGVzXS54bWxQSwECLQAUAAYACAAAACEAOP0h/9YAAACUAQAACwAAAAAAAAAAAAAAAAAvAQAAX3Jl&#10;bHMvLnJlbHNQSwECLQAUAAYACAAAACEAo3V7AGkCAAAhBQAADgAAAAAAAAAAAAAAAAAuAgAAZHJz&#10;L2Uyb0RvYy54bWxQSwECLQAUAAYACAAAACEAQeXYeNoAAAAEAQAADwAAAAAAAAAAAAAAAADDBAAA&#10;ZHJzL2Rvd25yZXYueG1sUEsFBgAAAAAEAAQA8wAAAMoFAAAAAA==&#10;" fillcolor="white [3201]" strokecolor="black [3200]" strokeweight="1pt">
                <v:textbox>
                  <w:txbxContent>
                    <w:p w:rsidR="00B11290" w:rsidRPr="000F45C7" w:rsidRDefault="00B11290" w:rsidP="0008067E">
                      <w:pPr>
                        <w:jc w:val="center"/>
                        <w:rPr>
                          <w:b/>
                          <w:sz w:val="26"/>
                          <w:szCs w:val="26"/>
                        </w:rPr>
                      </w:pPr>
                      <w:r w:rsidRPr="000F45C7">
                        <w:rPr>
                          <w:b/>
                          <w:sz w:val="26"/>
                          <w:szCs w:val="26"/>
                        </w:rPr>
                        <w:t>Dashboard</w:t>
                      </w:r>
                    </w:p>
                  </w:txbxContent>
                </v:textbox>
                <w10:wrap anchorx="margin"/>
              </v:rect>
            </w:pict>
          </mc:Fallback>
        </mc:AlternateContent>
      </w:r>
    </w:p>
    <w:p w:rsidR="007114F1" w:rsidRDefault="007114F1" w:rsidP="0008067E">
      <w:pPr>
        <w:rPr>
          <w:rFonts w:ascii="Baskerville Old Face" w:hAnsi="Baskerville Old Face"/>
          <w:noProof/>
          <w:sz w:val="44"/>
          <w:szCs w:val="44"/>
        </w:rPr>
      </w:pPr>
      <w:r>
        <w:rPr>
          <w:rFonts w:ascii="Baskerville Old Face" w:hAnsi="Baskerville Old Face"/>
          <w:noProof/>
          <w:sz w:val="44"/>
          <w:szCs w:val="44"/>
        </w:rPr>
        <mc:AlternateContent>
          <mc:Choice Requires="wps">
            <w:drawing>
              <wp:anchor distT="0" distB="0" distL="114300" distR="114300" simplePos="0" relativeHeight="251726848" behindDoc="0" locked="0" layoutInCell="1" allowOverlap="1" wp14:anchorId="2DC32A52" wp14:editId="333B61F5">
                <wp:simplePos x="0" y="0"/>
                <wp:positionH relativeFrom="column">
                  <wp:posOffset>3848100</wp:posOffset>
                </wp:positionH>
                <wp:positionV relativeFrom="paragraph">
                  <wp:posOffset>15875</wp:posOffset>
                </wp:positionV>
                <wp:extent cx="0" cy="506200"/>
                <wp:effectExtent l="76200" t="0" r="57150" b="65405"/>
                <wp:wrapNone/>
                <wp:docPr id="215" name="Straight Arrow Connector 215"/>
                <wp:cNvGraphicFramePr/>
                <a:graphic xmlns:a="http://schemas.openxmlformats.org/drawingml/2006/main">
                  <a:graphicData uri="http://schemas.microsoft.com/office/word/2010/wordprocessingShape">
                    <wps:wsp>
                      <wps:cNvCnPr/>
                      <wps:spPr>
                        <a:xfrm>
                          <a:off x="0" y="0"/>
                          <a:ext cx="0" cy="506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56F8762C" id="Straight Arrow Connector 215" o:spid="_x0000_s1026" type="#_x0000_t32" style="position:absolute;margin-left:303pt;margin-top:1.25pt;width:0;height:39.8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8D0QEAAPcDAAAOAAAAZHJzL2Uyb0RvYy54bWysU02P0zAQvSPxHyzfadKiXaGo6Qp1gQuC&#10;ioUf4HXsxsJfGg9N8u8ZO2kWAdoD4jKJ7Xkz7z2P93ejs+yiIJngW77d1JwpL0Nn/Lnl376+f/WG&#10;s4TCd8IGr1o+qcTvDi9f7IfYqF3og+0UMCriUzPElveIsamqJHvlRNqEqDwd6gBOIC3hXHUgBqru&#10;bLWr69tqCNBFCFKlRLv38yE/lPpaK4mftU4KmW05ccMSocTHHKvDXjRnELE3cqEh/oGFE8ZT07XU&#10;vUDBfoD5o5QzEkIKGjcyuCpobaQqGkjNtv5NzUMvoipayJwUV5vS/ysrP11OwEzX8t32hjMvHF3S&#10;A4Iw5x7ZW4AwsGPwnowMwHIOOTbE1BDw6E+wrFI8QZY/anD5S8LYWFyeVpfViEzOm5J2b+pbusBc&#10;rnrCRUj4QQXH8k/L00JkZbAtJovLx4Qz8ArITa3PEYWx73zHcIokBcEIf7Zq6ZNTqkx/Jlz+cLJq&#10;hn9Rmqwgiq9LmzKE6miBXQSNT/d9u1ahzAzRxtoVVD8PWnIzTJXBXIG754FrdukYPK5AZ3yAv4Fx&#10;vFLVc/5V9aw1y34M3VSur9hB01XuYXkJeXx/XRf403s9/AQAAP//AwBQSwMEFAAGAAgAAAAhAFrs&#10;nh3bAAAACAEAAA8AAABkcnMvZG93bnJldi54bWxMj8FOwzAQRO9I/IO1SNyo3UiEKo1TAQUJxInS&#10;C7dtvI2j2usodtvw9xhxgONoRjNv6tXknTjRGPvAGuYzBYK4DabnTsP24/lmASImZIMuMGn4ogir&#10;5vKixsqEM7/TaZM6kUs4VqjBpjRUUsbWksc4CwNx9vZh9JiyHDtpRjzncu9koVQpPfacFywO9Gip&#10;PWyOXsPeIq23jnE93JXzt4fPlyf1GrS+vprulyASTekvDD/4GR2azLQLRzZROA2lKvOXpKG4BZH9&#10;X73TsCgKkE0t/x9ovgEAAP//AwBQSwECLQAUAAYACAAAACEAtoM4kv4AAADhAQAAEwAAAAAAAAAA&#10;AAAAAAAAAAAAW0NvbnRlbnRfVHlwZXNdLnhtbFBLAQItABQABgAIAAAAIQA4/SH/1gAAAJQBAAAL&#10;AAAAAAAAAAAAAAAAAC8BAABfcmVscy8ucmVsc1BLAQItABQABgAIAAAAIQCYDT8D0QEAAPcDAAAO&#10;AAAAAAAAAAAAAAAAAC4CAABkcnMvZTJvRG9jLnhtbFBLAQItABQABgAIAAAAIQBa7J4d2wAAAAgB&#10;AAAPAAAAAAAAAAAAAAAAACsEAABkcnMvZG93bnJldi54bWxQSwUGAAAAAAQABADzAAAAMwUAAAAA&#10;" strokecolor="black [3200]" strokeweight="1.5pt">
                <v:stroke endarrow="block" joinstyle="miter"/>
              </v:shape>
            </w:pict>
          </mc:Fallback>
        </mc:AlternateContent>
      </w:r>
    </w:p>
    <w:p w:rsidR="0008067E" w:rsidRDefault="007114F1" w:rsidP="0008067E">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36064" behindDoc="0" locked="0" layoutInCell="1" allowOverlap="1" wp14:anchorId="09C9E6DD" wp14:editId="21AA4FBA">
                <wp:simplePos x="0" y="0"/>
                <wp:positionH relativeFrom="column">
                  <wp:posOffset>6086475</wp:posOffset>
                </wp:positionH>
                <wp:positionV relativeFrom="paragraph">
                  <wp:posOffset>192566</wp:posOffset>
                </wp:positionV>
                <wp:extent cx="0" cy="1085469"/>
                <wp:effectExtent l="76200" t="0" r="57150" b="57785"/>
                <wp:wrapNone/>
                <wp:docPr id="21" name="Straight Arrow Connector 21"/>
                <wp:cNvGraphicFramePr/>
                <a:graphic xmlns:a="http://schemas.openxmlformats.org/drawingml/2006/main">
                  <a:graphicData uri="http://schemas.microsoft.com/office/word/2010/wordprocessingShape">
                    <wps:wsp>
                      <wps:cNvCnPr/>
                      <wps:spPr>
                        <a:xfrm>
                          <a:off x="0" y="0"/>
                          <a:ext cx="0" cy="10854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48D6DE2D" id="Straight Arrow Connector 21" o:spid="_x0000_s1026" type="#_x0000_t32" style="position:absolute;margin-left:479.25pt;margin-top:15.15pt;width:0;height:85.4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Df1QEAAPYDAAAOAAAAZHJzL2Uyb0RvYy54bWysU8GO0zAQvSPxD5bvNEmB1RI1XaEucEFQ&#10;sewHeB27sbA91tg07d8zdtIsgtUeEJdJbM+bee95vLk5OcuOCqMB3/FmVXOmvITe+EPH779/fHXN&#10;WUzC98KCVx0/q8hvti9fbMbQqjUMYHuFjIr42I6h40NKoa2qKAflRFxBUJ4ONaATiZZ4qHoUI1V3&#10;tlrX9VU1AvYBQaoYafd2OuTbUl9rJdNXraNKzHacuKUSscSHHKvtRrQHFGEwcqYh/oGFE8ZT06XU&#10;rUiC/UTzVylnJEIEnVYSXAVaG6mKBlLT1H+ouRtEUEULmRPDYlP8f2Xll+Memek7vm4488LRHd0l&#10;FOYwJPYeEUa2A+/JR0BGKeTXGGJLsJ3f47yKYY9Z/Emjy1+SxU7F4/PisTolJqdNSbtNff32zdW7&#10;XK96BAaM6ZMCx/JPx+NMZGHQFI/F8XNME/ACyF2tzzEJYz/4nqVzICkJjfAHq+Y+OaXK/CfG5S+d&#10;rZrg35QmJ4jj69KmzKDaWWRHQdPT/yjqia31lJkh2li7gOrnQXNuhqkylwtw/TxwyS4dwacF6IwH&#10;fAqcTheqesq/qJ60ZtkP0J/L/RU7aLjKPcwPIU/v7+sCf3yu218AAAD//wMAUEsDBBQABgAIAAAA&#10;IQDPt9Ef3gAAAAoBAAAPAAAAZHJzL2Rvd25yZXYueG1sTI/BTsMwDIbvSLxDZCRuLGmnja00nYCB&#10;BOLEtgs3r/HaisSpmmwrb08QBzja/vT7+8vV6Kw40RA6zxqyiQJBXHvTcaNht32+WYAIEdmg9Uwa&#10;vijAqrq8KLEw/szvdNrERqQQDgVqaGPsCylD3ZLDMPE9cbod/OAwpnFopBnwnMKdlblSc+mw4/Sh&#10;xZ4eW6o/N0en4dAirXeWcd3fzrO3h4+XJ/Xqtb6+Gu/vQEQa4x8MP/pJHarktPdHNkFYDcvZYpZQ&#10;DVM1BZGA38VeQ66yHGRVyv8Vqm8AAAD//wMAUEsBAi0AFAAGAAgAAAAhALaDOJL+AAAA4QEAABMA&#10;AAAAAAAAAAAAAAAAAAAAAFtDb250ZW50X1R5cGVzXS54bWxQSwECLQAUAAYACAAAACEAOP0h/9YA&#10;AACUAQAACwAAAAAAAAAAAAAAAAAvAQAAX3JlbHMvLnJlbHNQSwECLQAUAAYACAAAACEABuCA39UB&#10;AAD2AwAADgAAAAAAAAAAAAAAAAAuAgAAZHJzL2Uyb0RvYy54bWxQSwECLQAUAAYACAAAACEAz7fR&#10;H94AAAAKAQAADwAAAAAAAAAAAAAAAAAvBAAAZHJzL2Rvd25yZXYueG1sUEsFBgAAAAAEAAQA8wAA&#10;ADoFAAAAAA==&#10;" strokecolor="black [3200]" strokeweight="1.5pt">
                <v:stroke endarrow="block" joinstyle="miter"/>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58592" behindDoc="0" locked="0" layoutInCell="1" allowOverlap="1" wp14:anchorId="1DC16931" wp14:editId="1FED2F61">
                <wp:simplePos x="0" y="0"/>
                <wp:positionH relativeFrom="margin">
                  <wp:posOffset>7115175</wp:posOffset>
                </wp:positionH>
                <wp:positionV relativeFrom="paragraph">
                  <wp:posOffset>183989</wp:posOffset>
                </wp:positionV>
                <wp:extent cx="0" cy="590593"/>
                <wp:effectExtent l="7620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5905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6B78CBA" id="Straight Arrow Connector 23" o:spid="_x0000_s1026" type="#_x0000_t32" style="position:absolute;margin-left:560.25pt;margin-top:14.5pt;width:0;height:46.5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M51AEAAPUDAAAOAAAAZHJzL2Uyb0RvYy54bWysU02P0zAQvSPxHyzfadKuFrFR0xXqAhcE&#10;FQs/wOvYiYW/NB6a9N8zdtosgtUeVlwmsT1v5r3n8fZ2cpYdFSQTfMvXq5oz5WXojO9b/uP7xzfv&#10;OEsofCds8KrlJ5X47e71q+0YG7UJQ7CdAkZFfGrG2PIBMTZVleSgnEirEJWnQx3ACaQl9FUHYqTq&#10;zlabun5bjQG6CEGqlGj3bj7ku1JfayXxq9ZJIbMtJ25YIpT4kGO124qmBxEHI880xAtYOGE8NV1K&#10;3QkU7BeYf0o5IyGkoHElg6uC1kaqooHUrOu/1NwPIqqihcxJcbEp/b+y8svxAMx0Ld9cceaFozu6&#10;RxCmH5C9Bwgj2wfvyccAjFLIrzGmhmB7f4DzKsUDZPGTBpe/JItNxePT4rGakMl5U9Lu9U19fVPK&#10;VY+4CAk/qeBY/ml5OvNYCKyLxeL4OSF1JuAFkJtanyMKYz/4juEpkhIEI3xvVaZN6TmlyvRnwuUP&#10;T1bN8G9KkxFE8aq0KSOo9hbYUdDwdD/XSxXKzBBtrF1A9fOgc26GqTKWC3DzPHDJLh2DxwXojA/w&#10;FBinC1U9519Uz1qz7IfQncr1FTtotoo/53eQh/fPdYE/vtbdbwAAAP//AwBQSwMEFAAGAAgAAAAh&#10;AI+HMXzdAAAADAEAAA8AAABkcnMvZG93bnJldi54bWxMj0FPwzAMhe9I/IfISNxY0koMKE0nYCCB&#10;dmLsws1rvbYicaom28q/xxMHuPnZT8/fKxeTd+pAY+wDW8hmBhRxHZqeWwubj5erW1AxITfoApOF&#10;b4qwqM7PSiyacOR3OqxTqySEY4EWupSGQutYd+QxzsJALLddGD0mkWOrmxGPEu6dzo2Za489y4cO&#10;B3rqqP5a772FXYe03DjG5XAzz1aPn6/P5i1Ye3kxPdyDSjSlPzOc8AUdKmHahj03UTnRWW6uxWsh&#10;v5NSJ8fvZitTnhvQVan/l6h+AAAA//8DAFBLAQItABQABgAIAAAAIQC2gziS/gAAAOEBAAATAAAA&#10;AAAAAAAAAAAAAAAAAABbQ29udGVudF9UeXBlc10ueG1sUEsBAi0AFAAGAAgAAAAhADj9If/WAAAA&#10;lAEAAAsAAAAAAAAAAAAAAAAALwEAAF9yZWxzLy5yZWxzUEsBAi0AFAAGAAgAAAAhAHE+cznUAQAA&#10;9QMAAA4AAAAAAAAAAAAAAAAALgIAAGRycy9lMm9Eb2MueG1sUEsBAi0AFAAGAAgAAAAhAI+HMXzd&#10;AAAADAEAAA8AAAAAAAAAAAAAAAAALgQAAGRycy9kb3ducmV2LnhtbFBLBQYAAAAABAAEAPMAAAA4&#10;BQAAAAA=&#10;" strokecolor="black [3200]" strokeweight="1.5pt">
                <v:stroke endarrow="block" joinstyle="miter"/>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65760" behindDoc="0" locked="0" layoutInCell="1" allowOverlap="1" wp14:anchorId="693F6704" wp14:editId="405FE8EF">
                <wp:simplePos x="0" y="0"/>
                <wp:positionH relativeFrom="column">
                  <wp:posOffset>566181</wp:posOffset>
                </wp:positionH>
                <wp:positionV relativeFrom="paragraph">
                  <wp:posOffset>189865</wp:posOffset>
                </wp:positionV>
                <wp:extent cx="6556200" cy="25400"/>
                <wp:effectExtent l="0" t="0" r="35560" b="31750"/>
                <wp:wrapNone/>
                <wp:docPr id="114" name="Straight Connector 114"/>
                <wp:cNvGraphicFramePr/>
                <a:graphic xmlns:a="http://schemas.openxmlformats.org/drawingml/2006/main">
                  <a:graphicData uri="http://schemas.microsoft.com/office/word/2010/wordprocessingShape">
                    <wps:wsp>
                      <wps:cNvCnPr/>
                      <wps:spPr>
                        <a:xfrm flipV="1">
                          <a:off x="0" y="0"/>
                          <a:ext cx="655620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8AB4B" id="Straight Connector 114"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14.95pt" to="560.8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Bk2wwEAAMkDAAAOAAAAZHJzL2Uyb0RvYy54bWysU02P0zAQvSPxHyzfadKyrVDUdA9dwQVB&#10;xQJ3rzNuLPylsWnSf8/YSQMCtAfExbIz897MezPZ34/WsAtg1N61fL2qOQMnfafdueVfPr999Yaz&#10;mITrhPEOWn6FyO8PL1/sh9DAxvfedICMSFxshtDyPqXQVFWUPVgRVz6Ao6DyaEWiJ56rDsVA7NZU&#10;m7reVYPHLqCXECN9fZiC/FD4lQKZPioVITHTcuotlRPL+ZTP6rAXzRlF6LWc2xD/0IUV2lHRhepB&#10;JMG+o/6DymqJPnqVVtLbyiulJRQNpGZd/6bmsRcBihYyJ4bFpvj/aOWHywmZ7mh26zvOnLA0pMeE&#10;Qp/7xI7eObLQI8tR8moIsSHI0Z1wfsVwwix8VGiZMjp8JapiBYljY3H6ujgNY2KSPu622x2NjzNJ&#10;sc32jq7EV000mS5gTO/AW5YvLTfaZSNEIy7vY5pSbymEy21NjZRbuhrIycZ9AkXiqODrgi5rBUeD&#10;7CJoIbpv67lsycwQpY1ZQPXzoDk3w6Cs2gLcPA9csktF79ICtNp5/Bs4jbdW1ZR/Uz1pzbKffHct&#10;Yyl20L4UQ+fdzgv567vAf/6Bhx8AAAD//wMAUEsDBBQABgAIAAAAIQDX6Qdx3QAAAAkBAAAPAAAA&#10;ZHJzL2Rvd25yZXYueG1sTI/BTsMwEETvSPyDtUjcqBMXQROyqSoo4tIeCHyAG5s4aryObLdJ/x73&#10;BMfRjGbeVOvZDuysfegdIeSLDJim1qmeOoTvr/eHFbAQJSk5ONIIFx1gXd/eVLJUbqJPfW5ix1IJ&#10;hVIimBjHkvPQGm1lWLhRU/J+nLcyJuk7rrycUrkduMiyJ25lT2nByFG/Gt0em5NF+BCPO2E2ft+E&#10;t8s8xd3WbemIeH83b16ART3HvzBc8RM61Inp4E6kAhsQVoVISQRRFMCufi7yZ2AHhOWyAF5X/P+D&#10;+hcAAP//AwBQSwECLQAUAAYACAAAACEAtoM4kv4AAADhAQAAEwAAAAAAAAAAAAAAAAAAAAAAW0Nv&#10;bnRlbnRfVHlwZXNdLnhtbFBLAQItABQABgAIAAAAIQA4/SH/1gAAAJQBAAALAAAAAAAAAAAAAAAA&#10;AC8BAABfcmVscy8ucmVsc1BLAQItABQABgAIAAAAIQBHwBk2wwEAAMkDAAAOAAAAAAAAAAAAAAAA&#10;AC4CAABkcnMvZTJvRG9jLnhtbFBLAQItABQABgAIAAAAIQDX6Qdx3QAAAAkBAAAPAAAAAAAAAAAA&#10;AAAAAB0EAABkcnMvZG93bnJldi54bWxQSwUGAAAAAAQABADzAAAAJwUAAAAA&#10;" strokecolor="black [3200]" strokeweight="1.5pt">
                <v:stroke joinstyle="miter"/>
              </v:line>
            </w:pict>
          </mc:Fallback>
        </mc:AlternateContent>
      </w:r>
      <w:r>
        <w:rPr>
          <w:rFonts w:ascii="Baskerville Old Face" w:hAnsi="Baskerville Old Face"/>
          <w:noProof/>
          <w:sz w:val="44"/>
          <w:szCs w:val="44"/>
        </w:rPr>
        <mc:AlternateContent>
          <mc:Choice Requires="wps">
            <w:drawing>
              <wp:anchor distT="0" distB="0" distL="114300" distR="114300" simplePos="0" relativeHeight="251734016" behindDoc="0" locked="0" layoutInCell="1" allowOverlap="1" wp14:anchorId="3A77E28E" wp14:editId="243B313D">
                <wp:simplePos x="0" y="0"/>
                <wp:positionH relativeFrom="column">
                  <wp:posOffset>3848100</wp:posOffset>
                </wp:positionH>
                <wp:positionV relativeFrom="paragraph">
                  <wp:posOffset>201406</wp:posOffset>
                </wp:positionV>
                <wp:extent cx="0" cy="915614"/>
                <wp:effectExtent l="76200" t="0" r="57150" b="56515"/>
                <wp:wrapNone/>
                <wp:docPr id="28" name="Straight Arrow Connector 28"/>
                <wp:cNvGraphicFramePr/>
                <a:graphic xmlns:a="http://schemas.openxmlformats.org/drawingml/2006/main">
                  <a:graphicData uri="http://schemas.microsoft.com/office/word/2010/wordprocessingShape">
                    <wps:wsp>
                      <wps:cNvCnPr/>
                      <wps:spPr>
                        <a:xfrm>
                          <a:off x="0" y="0"/>
                          <a:ext cx="0" cy="9156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9D12AD8" id="Straight Arrow Connector 28" o:spid="_x0000_s1026" type="#_x0000_t32" style="position:absolute;margin-left:303pt;margin-top:15.85pt;width:0;height:72.1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14o0gEAAPUDAAAOAAAAZHJzL2Uyb0RvYy54bWysU8GO0zAQvSPxD5bvNEmBFVRNV6gLXBBU&#10;u+wHeB07sbA91tg07d8zdtIsArSHFZdJbM+bee95vL0+OcuOCqMB3/JmVXOmvITO+L7l998/vXrH&#10;WUzCd8KCVy0/q8ivdy9fbMewUWsYwHYKGRXxcTOGlg8phU1VRTkoJ+IKgvJ0qAGdSLTEvupQjFTd&#10;2Wpd11fVCNgFBKlipN2b6ZDvSn2tlUzftI4qMdty4pZKxBIfcqx2W7HpUYTByJmGeAYLJ4ynpkup&#10;G5EE+4nmr1LOSIQIOq0kuAq0NlIVDaSmqf9QczeIoIoWMieGxab4/8rKr8cDMtO1fE035YWjO7pL&#10;KEw/JPYBEUa2B+/JR0BGKeTXGOKGYHt/wHkVwwGz+JNGl78ki52Kx+fFY3VKTE6bknbfN2+vmje5&#10;XPWICxjTZwWO5Z+Wx5nHQqApFovjl5gm4AWQm1qfYxLGfvQdS+dAShIa4Xur5j45pcr0J8LlL52t&#10;muC3SpMRRPF1aVNGUO0tsqOg4el+NEsVyswQbaxdQPXToDk3w1QZywW4fhq4ZJeO4NMCdMYD/guc&#10;Theqesq/qJ60ZtkP0J3L9RU7aLbKPczvIA/v7+sCf3ytu18AAAD//wMAUEsDBBQABgAIAAAAIQCx&#10;Igug3QAAAAoBAAAPAAAAZHJzL2Rvd25yZXYueG1sTI/BTsMwDIbvSLxDZCRuLC2IlpWmEzCQmDix&#10;7cLNa7ymInGqJtvK2xPEAY62P/3+/noxOSuONIbes4J8loEgbr3uuVOw3bxc3YEIEVmj9UwKvijA&#10;ojk/q7HS/sTvdFzHTqQQDhUqMDEOlZShNeQwzPxAnG57PzqMaRw7qUc8pXBn5XWWFdJhz+mDwYGe&#10;DLWf64NTsDdIy61lXA5lkb89frw+Zyuv1OXF9HAPItIU/2D40U/q0CSnnT+wDsIqKLIidYkKbvIS&#10;RAJ+F7tElrdzkE0t/1dovgEAAP//AwBQSwECLQAUAAYACAAAACEAtoM4kv4AAADhAQAAEwAAAAAA&#10;AAAAAAAAAAAAAAAAW0NvbnRlbnRfVHlwZXNdLnhtbFBLAQItABQABgAIAAAAIQA4/SH/1gAAAJQB&#10;AAALAAAAAAAAAAAAAAAAAC8BAABfcmVscy8ucmVsc1BLAQItABQABgAIAAAAIQD8H14o0gEAAPUD&#10;AAAOAAAAAAAAAAAAAAAAAC4CAABkcnMvZTJvRG9jLnhtbFBLAQItABQABgAIAAAAIQCxIgug3QAA&#10;AAoBAAAPAAAAAAAAAAAAAAAAACwEAABkcnMvZG93bnJldi54bWxQSwUGAAAAAAQABADzAAAANgUA&#10;AAAA&#10;" strokecolor="black [3200]" strokeweight="1.5pt">
                <v:stroke endarrow="block" joinstyle="miter"/>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29920" behindDoc="0" locked="0" layoutInCell="1" allowOverlap="1" wp14:anchorId="0DDCA7DC" wp14:editId="65206D53">
                <wp:simplePos x="0" y="0"/>
                <wp:positionH relativeFrom="margin">
                  <wp:posOffset>4935220</wp:posOffset>
                </wp:positionH>
                <wp:positionV relativeFrom="paragraph">
                  <wp:posOffset>189119</wp:posOffset>
                </wp:positionV>
                <wp:extent cx="0" cy="553172"/>
                <wp:effectExtent l="76200" t="0" r="57150" b="56515"/>
                <wp:wrapNone/>
                <wp:docPr id="27" name="Straight Arrow Connector 27"/>
                <wp:cNvGraphicFramePr/>
                <a:graphic xmlns:a="http://schemas.openxmlformats.org/drawingml/2006/main">
                  <a:graphicData uri="http://schemas.microsoft.com/office/word/2010/wordprocessingShape">
                    <wps:wsp>
                      <wps:cNvCnPr/>
                      <wps:spPr>
                        <a:xfrm>
                          <a:off x="0" y="0"/>
                          <a:ext cx="0" cy="5531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6AC3F36" id="Straight Arrow Connector 27" o:spid="_x0000_s1026" type="#_x0000_t32" style="position:absolute;margin-left:388.6pt;margin-top:14.9pt;width:0;height:43.55pt;z-index:251729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9pL0QEAAPUDAAAOAAAAZHJzL2Uyb0RvYy54bWysU9tu1DAQfUfiHyy/s7lUpSjabIW2wAuC&#10;FYUPcB07sfBNY7NJ/p6xk00RVH2oeJnE9pyZc47H+9vJaHIWEJSzLa12JSXCctcp27f0x/ePb95R&#10;EiKzHdPOipbOItDbw+tX+9E3onaD050AgkVsaEbf0iFG3xRF4IMwLOycFxYPpQPDIi6hLzpgI1Y3&#10;uqjL8m0xOug8OC5CwN275ZAecn0pBY9fpQwiEt1S5BZzhBwfUiwOe9b0wPyg+EqDvYCFYcpi063U&#10;HYuM/AL1TymjOLjgZNxxZwonpeIia0A1VfmXmvuBeZG1oDnBbzaF/1eWfzmfgKiupfUNJZYZvKP7&#10;CEz1QyTvAdxIjs5a9NEBwRT0a/ShQdjRnmBdBX+CJH6SYNIXZZEpezxvHospEr5scty9vr6qbupU&#10;rnjEeQjxk3CGpJ+WhpXHRqDKFrPz5xAX4AWQmmqbYmRKf7AdibNHJREUs70Wa5+UUiT6C+H8F2ct&#10;Fvg3IdEIpHiV2+QRFEcN5MxweLqf1VYFMxNEKq03UPk8aM1NMJHHcgPWzwO37NzR2bgBjbIOngLH&#10;6UJVLvkX1YvWJPvBdXO+vmwHzla+h/UdpOH9c53hj6/18BsAAP//AwBQSwMEFAAGAAgAAAAhADgq&#10;cSjcAAAACgEAAA8AAABkcnMvZG93bnJldi54bWxMj7FOw0AMhnck3uFkJDZ6SYaEhlwqoCCBmChd&#10;2NzEzUXkfFHu2oa3x4iBjrY//f7+ajW7QR1pCr1nA+kiAUXc+LbnzsD24/nmFlSIyC0OnsnANwVY&#10;1ZcXFZatP/E7HTexUxLCoUQDNsax1Do0lhyGhR+J5bb3k8Mo49TpdsKThLtBZ0mSa4c9yweLIz1a&#10;ar42B2dgb5HW24FxPRZ5+vbw+fKUvHpjrq/m+ztQkeb4D8OvvqhDLU47f+A2qMFAURSZoAaypVQQ&#10;4G+xEzLNl6DrSp9XqH8AAAD//wMAUEsBAi0AFAAGAAgAAAAhALaDOJL+AAAA4QEAABMAAAAAAAAA&#10;AAAAAAAAAAAAAFtDb250ZW50X1R5cGVzXS54bWxQSwECLQAUAAYACAAAACEAOP0h/9YAAACUAQAA&#10;CwAAAAAAAAAAAAAAAAAvAQAAX3JlbHMvLnJlbHNQSwECLQAUAAYACAAAACEA6dPaS9EBAAD1AwAA&#10;DgAAAAAAAAAAAAAAAAAuAgAAZHJzL2Uyb0RvYy54bWxQSwECLQAUAAYACAAAACEAOCpxKNwAAAAK&#10;AQAADwAAAAAAAAAAAAAAAAArBAAAZHJzL2Rvd25yZXYueG1sUEsFBgAAAAAEAAQA8wAAADQFAAAA&#10;AA==&#10;" strokecolor="black [3200]" strokeweight="1.5pt">
                <v:stroke endarrow="block" joinstyle="miter"/>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31968" behindDoc="0" locked="0" layoutInCell="1" allowOverlap="1" wp14:anchorId="280EF128" wp14:editId="60464380">
                <wp:simplePos x="0" y="0"/>
                <wp:positionH relativeFrom="column">
                  <wp:posOffset>1657350</wp:posOffset>
                </wp:positionH>
                <wp:positionV relativeFrom="paragraph">
                  <wp:posOffset>205740</wp:posOffset>
                </wp:positionV>
                <wp:extent cx="0" cy="967740"/>
                <wp:effectExtent l="76200" t="0" r="76200" b="60960"/>
                <wp:wrapNone/>
                <wp:docPr id="30" name="Straight Arrow Connector 30"/>
                <wp:cNvGraphicFramePr/>
                <a:graphic xmlns:a="http://schemas.openxmlformats.org/drawingml/2006/main">
                  <a:graphicData uri="http://schemas.microsoft.com/office/word/2010/wordprocessingShape">
                    <wps:wsp>
                      <wps:cNvCnPr/>
                      <wps:spPr>
                        <a:xfrm>
                          <a:off x="0" y="0"/>
                          <a:ext cx="0" cy="967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2E8136A3" id="Straight Arrow Connector 30" o:spid="_x0000_s1026" type="#_x0000_t32" style="position:absolute;margin-left:130.5pt;margin-top:16.2pt;width:0;height:76.2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gIx0wEAAPUDAAAOAAAAZHJzL2Uyb0RvYy54bWysU02P0zAQvSPxHyzfadIu2oWo6Qp1gQuC&#10;ahd+gNcZJxb+0tg07b9n7KRZBGgPiMsktufNvPc83t6erGFHwKi9a/l6VXMGTvpOu77l375+ePWG&#10;s5iE64TxDlp+hshvdy9fbMfQwMYP3nSAjIq42Iyh5UNKoamqKAewIq58AEeHyqMViZbYVx2Kkapb&#10;U23q+roaPXYBvYQYafduOuS7Ul8pkOmLUhESMy0nbqlELPExx2q3FU2PIgxazjTEP7CwQjtqupS6&#10;E0mwH6j/KGW1RB+9SivpbeWV0hKKBlKzrn9T8zCIAEULmRPDYlP8f2Xl5+MBme5afkX2OGHpjh4S&#10;Ct0Pib1D9CPbe+fIR4+MUsivMcSGYHt3wHkVwwGz+JNCm78ki52Kx+fFYzglJqdNSbtvr29uXpdy&#10;1RMuYEwfwVuWf1oeZx4LgXWxWBw/xUSdCXgB5KbG5ZiENu9dx9I5kJKEWrjeQKZN6TmlyvQnwuUv&#10;nQ1M8HtQZARRvCptygjC3iA7Chqe7vt6qUKZGaK0MQuofh4052YYlLFcgJvngUt26ehdWoBWO49/&#10;A6fThaqa8i+qJ61Z9qPvzuX6ih00W8Wf+R3k4f11XeBPr3X3EwAA//8DAFBLAwQUAAYACAAAACEA&#10;mIME990AAAAKAQAADwAAAGRycy9kb3ducmV2LnhtbEyPwU7DMAyG70i8Q2QkbixtmUpVmk7AQAJx&#10;YuzCzWu8piJxqibbytsTxAGOtj/9/v5mNTsrjjSFwbOCfJGBIO68HrhXsH1/uqpAhIis0XomBV8U&#10;YNWenzVYa3/iNzpuYi9SCIcaFZgYx1rK0BlyGBZ+JE63vZ8cxjROvdQTnlK4s7LIslI6HDh9MDjS&#10;g6Huc3NwCvYGab21jOvxpsxf7z+eH7MXr9TlxXx3CyLSHP9g+NFP6tAmp50/sA7CKijKPHWJCq6L&#10;JYgE/C52iayWFci2kf8rtN8AAAD//wMAUEsBAi0AFAAGAAgAAAAhALaDOJL+AAAA4QEAABMAAAAA&#10;AAAAAAAAAAAAAAAAAFtDb250ZW50X1R5cGVzXS54bWxQSwECLQAUAAYACAAAACEAOP0h/9YAAACU&#10;AQAACwAAAAAAAAAAAAAAAAAvAQAAX3JlbHMvLnJlbHNQSwECLQAUAAYACAAAACEALRICMdMBAAD1&#10;AwAADgAAAAAAAAAAAAAAAAAuAgAAZHJzL2Uyb0RvYy54bWxQSwECLQAUAAYACAAAACEAmIME990A&#10;AAAKAQAADwAAAAAAAAAAAAAAAAAtBAAAZHJzL2Rvd25yZXYueG1sUEsFBgAAAAAEAAQA8wAAADcF&#10;AAAAAA==&#10;" strokecolor="black [3200]" strokeweight="1.5pt">
                <v:stroke endarrow="block" joinstyle="miter"/>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28896" behindDoc="0" locked="0" layoutInCell="1" allowOverlap="1" wp14:anchorId="029879A5" wp14:editId="2E7F50E3">
                <wp:simplePos x="0" y="0"/>
                <wp:positionH relativeFrom="margin">
                  <wp:posOffset>2638425</wp:posOffset>
                </wp:positionH>
                <wp:positionV relativeFrom="paragraph">
                  <wp:posOffset>194310</wp:posOffset>
                </wp:positionV>
                <wp:extent cx="0" cy="377498"/>
                <wp:effectExtent l="76200" t="0" r="95250" b="60960"/>
                <wp:wrapNone/>
                <wp:docPr id="29" name="Straight Arrow Connector 29"/>
                <wp:cNvGraphicFramePr/>
                <a:graphic xmlns:a="http://schemas.openxmlformats.org/drawingml/2006/main">
                  <a:graphicData uri="http://schemas.microsoft.com/office/word/2010/wordprocessingShape">
                    <wps:wsp>
                      <wps:cNvCnPr/>
                      <wps:spPr>
                        <a:xfrm>
                          <a:off x="0" y="0"/>
                          <a:ext cx="0" cy="37749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A6A23CE" id="Straight Arrow Connector 29" o:spid="_x0000_s1026" type="#_x0000_t32" style="position:absolute;margin-left:207.75pt;margin-top:15.3pt;width:0;height:29.7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xyZ0gEAAPUDAAAOAAAAZHJzL2Uyb0RvYy54bWysU8GO0zAQvSPxD5bvNGkXsbtV0xXqAhcE&#10;FQsf4HXsxML2WGPTNH/P2EmzCNAeEJdJbM+bee95vLs7O8tOCqMB3/D1quZMeQmt8V3Dv319/+qG&#10;s5iEb4UFrxo+qsjv9i9f7IawVRvowbYKGRXxcTuEhvcphW1VRdkrJ+IKgvJ0qAGdSLTErmpRDFTd&#10;2WpT12+qAbANCFLFSLv30yHfl/paK5k+ax1VYrbhxC2ViCU+5ljtd2LboQi9kTMN8Q8snDCemi6l&#10;7kUS7AeaP0o5IxEi6LSS4CrQ2khVNJCadf2bmodeBFW0kDkxLDbF/1dWfjodkZm24ZtbzrxwdEcP&#10;CYXp+sTeIsLADuA9+QjIKIX8GkLcEuzgjzivYjhiFn/W6PKXZLFz8XhcPFbnxOS0KWn36vr69e1N&#10;Llc94QLG9EGBY/mn4XHmsRBYF4vF6WNME/ACyE2tzzEJY9/5lqUxkJKERvjOqrlPTqky/Ylw+Uuj&#10;VRP8i9JkBFG8Km3KCKqDRXYSNDzt9/VShTIzRBtrF1D9PGjOzTBVxnIBbp4HLtmlI/i0AJ3xgH8D&#10;p/OFqp7yL6onrVn2I7Rjub5iB81WuYf5HeTh/XVd4E+vdf8TAAD//wMAUEsDBBQABgAIAAAAIQA+&#10;h2f43AAAAAkBAAAPAAAAZHJzL2Rvd25yZXYueG1sTI/BTsMwDIbvSLxDZCRuLCmwAqXpBAwkECfG&#10;Lty8xmsqEqdqsq28PUEc4Gj70+/vrxeTd2JPY+wDayhmCgRxG0zPnYb1+9PZNYiYkA26wKThiyIs&#10;muOjGisTDvxG+1XqRA7hWKEGm9JQSRlbSx7jLAzE+bYNo8eUx7GTZsRDDvdOnitVSo895w8WB3qw&#10;1H6udl7D1iIt145xOVyVxev9x/Ojeglan55Md7cgEk3pD4Yf/awOTXbahB2bKJyGy2I+z6iGC1WC&#10;yMDvYqPhRimQTS3/N2i+AQAA//8DAFBLAQItABQABgAIAAAAIQC2gziS/gAAAOEBAAATAAAAAAAA&#10;AAAAAAAAAAAAAABbQ29udGVudF9UeXBlc10ueG1sUEsBAi0AFAAGAAgAAAAhADj9If/WAAAAlAEA&#10;AAsAAAAAAAAAAAAAAAAALwEAAF9yZWxzLy5yZWxzUEsBAi0AFAAGAAgAAAAhAMWvHJnSAQAA9QMA&#10;AA4AAAAAAAAAAAAAAAAALgIAAGRycy9lMm9Eb2MueG1sUEsBAi0AFAAGAAgAAAAhAD6HZ/jcAAAA&#10;CQEAAA8AAAAAAAAAAAAAAAAALAQAAGRycy9kb3ducmV2LnhtbFBLBQYAAAAABAAEAPMAAAA1BQAA&#10;AAA=&#10;" strokecolor="black [3200]" strokeweight="1.5pt">
                <v:stroke endarrow="block" joinstyle="miter"/>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61664" behindDoc="0" locked="0" layoutInCell="1" allowOverlap="1" wp14:anchorId="654ED2CE" wp14:editId="1BFA1E7A">
                <wp:simplePos x="0" y="0"/>
                <wp:positionH relativeFrom="margin">
                  <wp:posOffset>552450</wp:posOffset>
                </wp:positionH>
                <wp:positionV relativeFrom="paragraph">
                  <wp:posOffset>207645</wp:posOffset>
                </wp:positionV>
                <wp:extent cx="0" cy="333375"/>
                <wp:effectExtent l="76200" t="0" r="76200" b="47625"/>
                <wp:wrapNone/>
                <wp:docPr id="112" name="Straight Arrow Connector 112"/>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4975705" id="Straight Arrow Connector 112" o:spid="_x0000_s1026" type="#_x0000_t32" style="position:absolute;margin-left:43.5pt;margin-top:16.35pt;width:0;height:26.25pt;z-index:2517616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2Mk0QEAAPcDAAAOAAAAZHJzL2Uyb0RvYy54bWysU9uO0zAQfUfiHyy/06RdcVHUdIW6wAuC&#10;ioUP8Dp2Y2F7rLFpkr9n7KRZBGgfEHlwfJkzc87xeH87OssuCqMB3/LtpuZMeQmd8eeWf/v6/sUb&#10;zmISvhMWvGr5pCK/PTx/th9Co3bQg+0UMkriYzOElvcphaaqouyVE3EDQXk61IBOJFriuepQDJTd&#10;2WpX16+qAbALCFLFSLt38yE/lPxaK5k+ax1VYrblxC2VEcv4kMfqsBfNGUXojVxoiH9g4YTxVHRN&#10;dSeSYD/Q/JHKGYkQQaeNBFeB1kaqooHUbOvf1Nz3IqiihcyJYbUp/r+08tPlhMx0dHfbHWdeOLqk&#10;+4TCnPvE3iLCwI7gPRkJyHIMOTaE2BDw6E+4rGI4YZY/anT5T8LYWFyeVpfVmJicNyXt3tD3+mVO&#10;Vz3iAsb0QYFjedLyuBBZGWyLyeLyMaYZeAXkotbnMQlj3/mOpSmQlIRG+LNVS50cUmX6M+EyS5NV&#10;M/yL0mQFUbwpZUoTqqNFdhHUPt337ZqFIjNEG2tXUP00aInNMFUacwXungau0aUi+LQCnfGAfwOn&#10;8UpVz/FX1bPWLPsBuqlcX7GDuqvcw/IScvv+ui7wx/d6+AkAAP//AwBQSwMEFAAGAAgAAAAhAClQ&#10;/r/bAAAABwEAAA8AAABkcnMvZG93bnJldi54bWxMj8FOwzAQRO9I/IO1SNyo0yCaKsSpgIIE4kTp&#10;hds23iYR9jqK3Tb8PQsXOI1Gs5p5W60m79SRxtgHNjCfZaCIm2B7bg1s35+ulqBiQrboApOBL4qw&#10;qs/PKixtOPEbHTepVVLCsUQDXUpDqXVsOvIYZ2EglmwfRo9J7NhqO+JJyr3TeZYttMeeZaHDgR46&#10;aj43B29g3yGtt45xPRSL+ev9x/Nj9hKMubyY7m5BJZrS3zH84As61MK0Cwe2UTkDy0JeSQau8wKU&#10;5L9+J3qTg64r/Z+//gYAAP//AwBQSwECLQAUAAYACAAAACEAtoM4kv4AAADhAQAAEwAAAAAAAAAA&#10;AAAAAAAAAAAAW0NvbnRlbnRfVHlwZXNdLnhtbFBLAQItABQABgAIAAAAIQA4/SH/1gAAAJQBAAAL&#10;AAAAAAAAAAAAAAAAAC8BAABfcmVscy8ucmVsc1BLAQItABQABgAIAAAAIQBf62Mk0QEAAPcDAAAO&#10;AAAAAAAAAAAAAAAAAC4CAABkcnMvZTJvRG9jLnhtbFBLAQItABQABgAIAAAAIQApUP6/2wAAAAcB&#10;AAAPAAAAAAAAAAAAAAAAACsEAABkcnMvZG93bnJldi54bWxQSwUGAAAAAAQABADzAAAAMwUAAAAA&#10;" strokecolor="black [3200]" strokeweight="1.5pt">
                <v:stroke endarrow="block" joinstyle="miter"/>
                <w10:wrap anchorx="margin"/>
              </v:shape>
            </w:pict>
          </mc:Fallback>
        </mc:AlternateContent>
      </w:r>
      <w:r w:rsidR="0008067E">
        <w:rPr>
          <w:rFonts w:ascii="Baskerville Old Face" w:hAnsi="Baskerville Old Face"/>
          <w:noProof/>
          <w:sz w:val="44"/>
          <w:szCs w:val="44"/>
        </w:rPr>
        <mc:AlternateContent>
          <mc:Choice Requires="wps">
            <w:drawing>
              <wp:anchor distT="0" distB="0" distL="114300" distR="114300" simplePos="0" relativeHeight="251719680" behindDoc="0" locked="0" layoutInCell="1" allowOverlap="1" wp14:anchorId="37BE37BD" wp14:editId="176D1FDC">
                <wp:simplePos x="0" y="0"/>
                <wp:positionH relativeFrom="margin">
                  <wp:posOffset>-333375</wp:posOffset>
                </wp:positionH>
                <wp:positionV relativeFrom="paragraph">
                  <wp:posOffset>233045</wp:posOffset>
                </wp:positionV>
                <wp:extent cx="0" cy="333375"/>
                <wp:effectExtent l="76200" t="0" r="76200" b="47625"/>
                <wp:wrapNone/>
                <wp:docPr id="44" name="Straight Arrow Connector 44"/>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4339F5" id="Straight Arrow Connector 44" o:spid="_x0000_s1026" type="#_x0000_t32" style="position:absolute;margin-left:-26.25pt;margin-top:18.35pt;width:0;height:26.25pt;z-index:2517196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qKC0QEAAPUDAAAOAAAAZHJzL2Uyb0RvYy54bWysU9uO0zAQfUfiHyy/06Td5aKo6Qp1gRcE&#10;Fct+gNcZJxa+aWya9u8ZO2kWwWofEHlwfJkzc87xeHtzsoYdAaP2ruXrVc0ZOOk77fqW33//+Ood&#10;ZzEJ1wnjHbT8DJHf7F6+2I6hgY0fvOkAGSVxsRlDy4eUQlNVUQ5gRVz5AI4OlUcrEi2xrzoUI2W3&#10;ptrU9Ztq9NgF9BJipN3b6ZDvSn6lQKavSkVIzLScuKUyYhkf8ljttqLpUYRBy5mG+AcWVmhHRZdU&#10;tyIJ9hP1X6msluijV2klva28UlpC0UBq1vUfau4GEaBoIXNiWGyK/y+t/HI8INNdy6+vOXPC0h3d&#10;JRS6HxJ7j+hHtvfOkY8eGYWQX2OIDcH27oDzKoYDZvEnhTb/SRY7FY/Pi8dwSkxOm5J2r+h7+zqn&#10;qx5xAWP6BN6yPGl5nHksBNbFYnH8HNMEvAByUePymIQ2H1zH0jmQkoRauN7AXCeHVJn+RLjM0tnA&#10;BP8GiowgilelTGlB2BtkR0HN0/1YL1koMkOUNmYB1c+D5tgMg9KWC3DzPHCJLhW9SwvQaufxKXA6&#10;XaiqKf6ietKaZT/47lyur9hBvVXuYX4HuXl/Xxf442vd/QIAAP//AwBQSwMEFAAGAAgAAAAhAMhd&#10;u6DdAAAACQEAAA8AAABkcnMvZG93bnJldi54bWxMj8FOwzAMhu9IvENkJG5buqJ1ozSdgIHExImx&#10;Czev8ZqKxKmabCtvTxAHONr+9Pv7q9XorDjREDrPCmbTDARx43XHrYLd+/NkCSJEZI3WMyn4ogCr&#10;+vKiwlL7M7/RaRtbkUI4lKjAxNiXUobGkMMw9T1xuh384DCmcWilHvCcwp2VeZYV0mHH6YPBnh4N&#10;NZ/bo1NwMEjrnWVc94ti9vrw8fKUbbxS11fj/R2ISGP8g+FHP6lDnZz2/sg6CKtgMs/nCVVwUyxA&#10;JOB3sVewvM1B1pX836D+BgAA//8DAFBLAQItABQABgAIAAAAIQC2gziS/gAAAOEBAAATAAAAAAAA&#10;AAAAAAAAAAAAAABbQ29udGVudF9UeXBlc10ueG1sUEsBAi0AFAAGAAgAAAAhADj9If/WAAAAlAEA&#10;AAsAAAAAAAAAAAAAAAAALwEAAF9yZWxzLy5yZWxzUEsBAi0AFAAGAAgAAAAhAMFKooLRAQAA9QMA&#10;AA4AAAAAAAAAAAAAAAAALgIAAGRycy9lMm9Eb2MueG1sUEsBAi0AFAAGAAgAAAAhAMhdu6DdAAAA&#10;CQEAAA8AAAAAAAAAAAAAAAAAKwQAAGRycy9kb3ducmV2LnhtbFBLBQYAAAAABAAEAPMAAAA1BQAA&#10;AAA=&#10;" strokecolor="black [3200]" strokeweight="1.5pt">
                <v:stroke endarrow="block" joinstyle="miter"/>
                <w10:wrap anchorx="margin"/>
              </v:shape>
            </w:pict>
          </mc:Fallback>
        </mc:AlternateContent>
      </w:r>
    </w:p>
    <w:p w:rsidR="0008067E" w:rsidRDefault="007114F1" w:rsidP="0008067E">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17632" behindDoc="0" locked="0" layoutInCell="1" allowOverlap="1" wp14:anchorId="141B86F8" wp14:editId="7F158426">
                <wp:simplePos x="0" y="0"/>
                <wp:positionH relativeFrom="margin">
                  <wp:posOffset>2066925</wp:posOffset>
                </wp:positionH>
                <wp:positionV relativeFrom="paragraph">
                  <wp:posOffset>280035</wp:posOffset>
                </wp:positionV>
                <wp:extent cx="1152525" cy="41910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1152525" cy="419100"/>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AC0448" w:rsidRDefault="00B11290" w:rsidP="0008067E">
                            <w:pPr>
                              <w:jc w:val="center"/>
                              <w:rPr>
                                <w:sz w:val="40"/>
                                <w:szCs w:val="40"/>
                              </w:rPr>
                            </w:pPr>
                            <w:r>
                              <w:rPr>
                                <w:b/>
                                <w:sz w:val="36"/>
                                <w:szCs w:val="36"/>
                              </w:rPr>
                              <w:t>Fees</w:t>
                            </w:r>
                          </w:p>
                          <w:p w:rsidR="00B11290" w:rsidRPr="000F45C7" w:rsidRDefault="00B11290" w:rsidP="0008067E">
                            <w:pPr>
                              <w:jc w:val="center"/>
                              <w:rPr>
                                <w:b/>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B86F8" id="Rectangle 37" o:spid="_x0000_s1079" style="position:absolute;margin-left:162.75pt;margin-top:22.05pt;width:90.75pt;height:33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0xoaQIAAB8FAAAOAAAAZHJzL2Uyb0RvYy54bWysVF9r2zAQfx/sOwi9r46zdF1DnRJaOgal&#10;K21HnxVZSswknXZSYmeffifZcUpX9jCGQb7T/b/7nS4uO2vYTmFowFW8PJlwppyEunHrin9/uvnw&#10;mbMQhauFAacqvleBXy7ev7to/VxNYQOmVsjIiQvz1ld8E6OfF0WQG2VFOAGvHAk1oBWRWFwXNYqW&#10;vFtTTCeTT0ULWHsEqUKg2+teyBfZv9ZKxm9aBxWZqTjlFvOJ+Vyls1hciPkahd80ckhD/EMWVjSO&#10;go6urkUUbIvNH65sIxEC6HgiwRagdSNVroGqKSevqnncCK9yLdSc4Mc2hf/nVt7t7pE1dcU/nnHm&#10;hKUZPVDXhFsbxeiOGtT6MCe9R3+PAxeITNV2Gm36Ux2sy03dj01VXWSSLsvydEofZ5Jks/K8nOSu&#10;F0drjyF+UWBZIiqOFD73UuxuQ6SIpHpQISZl08fPVNwblVIw7kFpKoQiTrN1hpC6Msh2goZf/yhT&#10;LeQrayYT3RgzGpVvGZl4MBp0k5nKsBoNJ28ZHqON2jkiuDga2sYB/t1Y9/qHqvtaU9mxW3V5atOc&#10;YLpaQb2nUSL0GA9e3jTUz1sR4r1AAjXBnxY1fqNDG2grDgPF2Qbw11v3SZ+wRlLOWlqSioefW4GK&#10;M/PVEQrPy9ksbVVmZqdnU2LwpWT1UuK29gpoFCU9CV5mMulHcyA1gn2mfV6mqCQSTlLsisuIB+Yq&#10;9stLL4JUy2VWo03yIt66Ry+T89TohJen7lmgH0AVCY53cFgoMX+FrV43WTpYbiPoJgPv2NdhBLSF&#10;GUPDi5HW/CWftY7v2uI3AAAA//8DAFBLAwQUAAYACAAAACEAnGztcN8AAAAKAQAADwAAAGRycy9k&#10;b3ducmV2LnhtbEyPy07DMBBF90j8gzVI7Kid0rQlxKkqBCtQKwqLLt14SCL8iGw3Sf+eYQXL0Rzd&#10;e265maxhA4bYeSchmwlg6GqvO9dI+Px4uVsDi0k5rYx3KOGCETbV9VWpCu1H947DITWMQlwslIQ2&#10;pb7gPNYtWhVnvkdHvy8frEp0hobroEYKt4bPhVhyqzpHDa3q8anF+vtwthL8vruYbXjYDW+4Or7u&#10;kxin5bOUtzfT9hFYwin9wfCrT+pQkdPJn52OzEi4n+c5oRIWiwwYAblY0bgTkZnIgFcl/z+h+gEA&#10;AP//AwBQSwECLQAUAAYACAAAACEAtoM4kv4AAADhAQAAEwAAAAAAAAAAAAAAAAAAAAAAW0NvbnRl&#10;bnRfVHlwZXNdLnhtbFBLAQItABQABgAIAAAAIQA4/SH/1gAAAJQBAAALAAAAAAAAAAAAAAAAAC8B&#10;AABfcmVscy8ucmVsc1BLAQItABQABgAIAAAAIQCJP0xoaQIAAB8FAAAOAAAAAAAAAAAAAAAAAC4C&#10;AABkcnMvZTJvRG9jLnhtbFBLAQItABQABgAIAAAAIQCcbO1w3wAAAAoBAAAPAAAAAAAAAAAAAAAA&#10;AMMEAABkcnMvZG93bnJldi54bWxQSwUGAAAAAAQABADzAAAAzwUAAAAA&#10;" fillcolor="white [3201]" strokecolor="black [3200]" strokeweight="1pt">
                <v:textbox>
                  <w:txbxContent>
                    <w:p w:rsidR="00B11290" w:rsidRPr="00AC0448" w:rsidRDefault="00B11290" w:rsidP="0008067E">
                      <w:pPr>
                        <w:jc w:val="center"/>
                        <w:rPr>
                          <w:sz w:val="40"/>
                          <w:szCs w:val="40"/>
                        </w:rPr>
                      </w:pPr>
                      <w:r>
                        <w:rPr>
                          <w:b/>
                          <w:sz w:val="36"/>
                          <w:szCs w:val="36"/>
                        </w:rPr>
                        <w:t>Fees</w:t>
                      </w:r>
                    </w:p>
                    <w:p w:rsidR="00B11290" w:rsidRPr="000F45C7" w:rsidRDefault="00B11290" w:rsidP="0008067E">
                      <w:pPr>
                        <w:jc w:val="center"/>
                        <w:rPr>
                          <w:b/>
                          <w:sz w:val="40"/>
                          <w:szCs w:val="40"/>
                        </w:rPr>
                      </w:pPr>
                    </w:p>
                  </w:txbxContent>
                </v:textbox>
                <w10:wrap anchorx="margin"/>
              </v:rect>
            </w:pict>
          </mc:Fallback>
        </mc:AlternateContent>
      </w:r>
      <w:r w:rsidR="001967CC">
        <w:rPr>
          <w:rFonts w:ascii="Baskerville Old Face" w:hAnsi="Baskerville Old Face"/>
          <w:noProof/>
          <w:sz w:val="44"/>
          <w:szCs w:val="44"/>
        </w:rPr>
        <mc:AlternateContent>
          <mc:Choice Requires="wps">
            <w:drawing>
              <wp:anchor distT="0" distB="0" distL="114300" distR="114300" simplePos="0" relativeHeight="251727872" behindDoc="0" locked="0" layoutInCell="1" allowOverlap="1" wp14:anchorId="777B9E83" wp14:editId="5C7CF968">
                <wp:simplePos x="0" y="0"/>
                <wp:positionH relativeFrom="margin">
                  <wp:posOffset>38100</wp:posOffset>
                </wp:positionH>
                <wp:positionV relativeFrom="paragraph">
                  <wp:posOffset>239395</wp:posOffset>
                </wp:positionV>
                <wp:extent cx="1181100" cy="419100"/>
                <wp:effectExtent l="0" t="0" r="19050" b="19050"/>
                <wp:wrapNone/>
                <wp:docPr id="216" name="Rectangle 216"/>
                <wp:cNvGraphicFramePr/>
                <a:graphic xmlns:a="http://schemas.openxmlformats.org/drawingml/2006/main">
                  <a:graphicData uri="http://schemas.microsoft.com/office/word/2010/wordprocessingShape">
                    <wps:wsp>
                      <wps:cNvSpPr/>
                      <wps:spPr>
                        <a:xfrm>
                          <a:off x="0" y="0"/>
                          <a:ext cx="1181100" cy="419100"/>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DB4C3A" w:rsidRDefault="00B11290" w:rsidP="0008067E">
                            <w:pPr>
                              <w:rPr>
                                <w:b/>
                                <w:sz w:val="36"/>
                                <w:szCs w:val="36"/>
                              </w:rPr>
                            </w:pPr>
                            <w:r>
                              <w:rPr>
                                <w:b/>
                                <w:sz w:val="36"/>
                                <w:szCs w:val="36"/>
                              </w:rPr>
                              <w:t xml:space="preserve">  Student</w:t>
                            </w:r>
                          </w:p>
                          <w:p w:rsidR="00B11290" w:rsidRPr="00AC0448" w:rsidRDefault="00B11290" w:rsidP="0008067E">
                            <w:pPr>
                              <w:jc w:val="center"/>
                              <w:rPr>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B9E83" id="Rectangle 216" o:spid="_x0000_s1080" style="position:absolute;margin-left:3pt;margin-top:18.85pt;width:93pt;height:33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jxyaAIAACEFAAAOAAAAZHJzL2Uyb0RvYy54bWysVE1v2zAMvQ/YfxB0Xx0HWdcGcYogRYcB&#10;RVs0HXpWZCkxJosapcTOfv0o+aNFV+ww7GKTIh8pko9aXLW1YUeFvgJb8PxswpmyEsrK7gr+/enm&#10;0wVnPghbCgNWFfykPL9afvywaNxcTWEPplTIKIj188YVfB+Cm2eZl3tVC38GTlkyasBaBFJxl5Uo&#10;Gopem2w6mZxnDWDpEKTynk6vOyNfpvhaKxnutfYqMFNwultIX0zfbfxmy4WY71C4fSX7a4h/uEUt&#10;KktJx1DXIgh2wOqPUHUlETzocCahzkDrSqpUA1WTT95Us9kLp1It1Bzvxjb5/xdW3h0fkFVlwaf5&#10;OWdW1DSkR2qbsDujWDykFjXOz8lz4x6w1zyJsd5WYx3/VAlrU1tPY1tVG5ikwzy/yPMJdV+SbZZf&#10;RpnCZC9ohz58VVCzKBQcKX/qpjje+tC5Di6Ei7fp8icpnIyKVzD2UWkqhTJOEzqRSK0NsqOg8Zc/&#10;8j5t8owQXRkzgvL3QCYMoN43wlQi1gicvAd8yTZ6p4xgwwisKwv4d7Du/Iequ1pj2aHdtt3cpsOE&#10;tlCeaJgIHcu9kzcV9fNW+PAgkGhNI6BVDff00QaagkMvcbYH/PXeefQntpGVs4bWpOD+50Gg4sx8&#10;s8TDy3w2i3uVlNnnL1NS8LVl+9piD/UaaBQ5PQpOJjH6BzOIGqF+po1exaxkElZS7oLLgIOyDt36&#10;0psg1WqV3GiXnAi3duNkDB4bHfny1D4LdD2pAtHxDoaVEvM33Op8I9LC6hBAV4l4sdVdX/sR0B4m&#10;6vZvRlz013ryennZlr8BAAD//wMAUEsDBBQABgAIAAAAIQBNDlW83QAAAAgBAAAPAAAAZHJzL2Rv&#10;d25yZXYueG1sTI9BT8MwDIXvSPyHyEjcWMImtaw0nSYEJxDTBgeOWWPaisapkqzt/j3eCW6239Pz&#10;98rN7HoxYoidJw33CwUCqfa2o0bD58fL3QOImAxZ03tCDWeMsKmur0pTWD/RHsdDagSHUCyMhjal&#10;oZAy1i06Exd+QGLt2wdnEq+hkTaYicNdL5dKZdKZjvhDawZ8arH+OZycBr/rzv02rN/HN8y/XndJ&#10;TXP2rPXtzbx9BJFwTn9muOAzOlTMdPQnslH0GjJukjSs8hzERV4v+XDkQa1ykFUp/xeofgEAAP//&#10;AwBQSwECLQAUAAYACAAAACEAtoM4kv4AAADhAQAAEwAAAAAAAAAAAAAAAAAAAAAAW0NvbnRlbnRf&#10;VHlwZXNdLnhtbFBLAQItABQABgAIAAAAIQA4/SH/1gAAAJQBAAALAAAAAAAAAAAAAAAAAC8BAABf&#10;cmVscy8ucmVsc1BLAQItABQABgAIAAAAIQDKkjxyaAIAACEFAAAOAAAAAAAAAAAAAAAAAC4CAABk&#10;cnMvZTJvRG9jLnhtbFBLAQItABQABgAIAAAAIQBNDlW83QAAAAgBAAAPAAAAAAAAAAAAAAAAAMIE&#10;AABkcnMvZG93bnJldi54bWxQSwUGAAAAAAQABADzAAAAzAUAAAAA&#10;" fillcolor="white [3201]" strokecolor="black [3200]" strokeweight="1pt">
                <v:textbox>
                  <w:txbxContent>
                    <w:p w:rsidR="00B11290" w:rsidRPr="00DB4C3A" w:rsidRDefault="00B11290" w:rsidP="0008067E">
                      <w:pPr>
                        <w:rPr>
                          <w:b/>
                          <w:sz w:val="36"/>
                          <w:szCs w:val="36"/>
                        </w:rPr>
                      </w:pPr>
                      <w:r>
                        <w:rPr>
                          <w:b/>
                          <w:sz w:val="36"/>
                          <w:szCs w:val="36"/>
                        </w:rPr>
                        <w:t xml:space="preserve">  Student</w:t>
                      </w:r>
                    </w:p>
                    <w:p w:rsidR="00B11290" w:rsidRPr="00AC0448" w:rsidRDefault="00B11290" w:rsidP="0008067E">
                      <w:pPr>
                        <w:jc w:val="center"/>
                        <w:rPr>
                          <w:sz w:val="40"/>
                          <w:szCs w:val="40"/>
                        </w:rPr>
                      </w:pPr>
                    </w:p>
                  </w:txbxContent>
                </v:textbox>
                <w10:wrap anchorx="margin"/>
              </v:rect>
            </w:pict>
          </mc:Fallback>
        </mc:AlternateContent>
      </w:r>
    </w:p>
    <w:p w:rsidR="0008067E" w:rsidRDefault="001967CC" w:rsidP="0008067E">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18656" behindDoc="0" locked="0" layoutInCell="1" allowOverlap="1" wp14:anchorId="563F235E" wp14:editId="4F3CA603">
                <wp:simplePos x="0" y="0"/>
                <wp:positionH relativeFrom="margin">
                  <wp:posOffset>4362450</wp:posOffset>
                </wp:positionH>
                <wp:positionV relativeFrom="paragraph">
                  <wp:posOffset>111125</wp:posOffset>
                </wp:positionV>
                <wp:extent cx="1266825" cy="40957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1266825" cy="409575"/>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AC0448" w:rsidRDefault="00B11290" w:rsidP="0008067E">
                            <w:pPr>
                              <w:jc w:val="center"/>
                              <w:rPr>
                                <w:sz w:val="40"/>
                                <w:szCs w:val="40"/>
                              </w:rPr>
                            </w:pPr>
                            <w:r>
                              <w:rPr>
                                <w:b/>
                                <w:sz w:val="36"/>
                                <w:szCs w:val="36"/>
                              </w:rPr>
                              <w:t>Report</w:t>
                            </w:r>
                          </w:p>
                          <w:p w:rsidR="00B11290" w:rsidRPr="000F45C7" w:rsidRDefault="00B11290" w:rsidP="0008067E">
                            <w:pPr>
                              <w:jc w:val="center"/>
                              <w:rPr>
                                <w:b/>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F235E" id="Rectangle 36" o:spid="_x0000_s1081" style="position:absolute;margin-left:343.5pt;margin-top:8.75pt;width:99.75pt;height:32.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kEfawIAAB8FAAAOAAAAZHJzL2Uyb0RvYy54bWysVE1v2zAMvQ/YfxB0Xx27SdoGdYqgRYcB&#10;RRu0HXpWZCkxJomapMTOfv0o+aNFV+ww7GKTIh8pko+6vGq1IgfhfA2mpPnJhBJhOFS12Zb0+/Pt&#10;l3NKfGCmYgqMKOlReHq1/PzpsrELUcAOVCUcwSDGLxpb0l0IdpFlnu+EZv4ErDBolOA0C6i6bVY5&#10;1mB0rbJiMplnDbjKOuDCezy96Yx0meJLKXh4kNKLQFRJ8W4hfV36buI3W16yxdYxu6t5fw32D7fQ&#10;rDaYdAx1wwIje1f/EUrX3IEHGU446AykrLlINWA1+eRdNU87ZkWqBZvj7dgm///C8vvD2pG6Kunp&#10;nBLDNM7oEbvGzFYJgmfYoMb6Bfo92bXrNY9irLaVTsc/1kHa1NTj2FTRBsLxMC/m8/NiRglH23Ry&#10;MTubxaDZK9o6H74K0CQKJXWYPvWSHe586FwHF8TF23T5kxSOSsQrKPMoJBaCGYuEThQS18qRA8Ph&#10;Vz/yPm3yjBBZKzWC8o9AKgyg3jfCRKLVCJx8BHzNNnqnjGDCCNS1Afd3sOz8h6q7WmPZod20aWrF&#10;6TChDVRHHKWDjuPe8tsa+3nHfFgzh6RG+uOihgf8SAVNSaGXKNmB+/XRefRHrqGVkgaXpKT+5545&#10;QYn6ZpCFF/l0GrcqKdPZWYGKe2vZvLWYvb4GHEWOT4LlSYz+QQ2idKBfcJ9XMSuamOGYu6Q8uEG5&#10;Dt3y4ovAxWqV3HCTLAt35snyGDw2OvLluX1hzvakCkjHexgWii3ecavzjUgDq30AWSfixVZ3fe1H&#10;gFuYqNu/GHHN3+rJ6/VdW/4GAAD//wMAUEsDBBQABgAIAAAAIQBigcLK3QAAAAkBAAAPAAAAZHJz&#10;L2Rvd25yZXYueG1sTI/BTsMwEETvSPyDtUjcqE0lkhDiVBWCE4iKwoGjGy9JRLyObDdJ/57lRG+z&#10;mtHsm2qzuEFMGGLvScPtSoFAarztqdXw+fF8U4CIyZA1gyfUcMIIm/ryojKl9TO947RPreASiqXR&#10;0KU0llLGpkNn4sqPSOx9++BM4jO00gYzc7kb5FqpTDrTE3/ozIiPHTY/+6PT4Hf9adiG+7fpFfOv&#10;l11S85I9aX19tWwfQCRc0n8Y/vAZHWpmOvgj2SgGDVmR85bERn4HggNFkbE4sFgrkHUlzxfUvwAA&#10;AP//AwBQSwECLQAUAAYACAAAACEAtoM4kv4AAADhAQAAEwAAAAAAAAAAAAAAAAAAAAAAW0NvbnRl&#10;bnRfVHlwZXNdLnhtbFBLAQItABQABgAIAAAAIQA4/SH/1gAAAJQBAAALAAAAAAAAAAAAAAAAAC8B&#10;AABfcmVscy8ucmVsc1BLAQItABQABgAIAAAAIQAR0kEfawIAAB8FAAAOAAAAAAAAAAAAAAAAAC4C&#10;AABkcnMvZTJvRG9jLnhtbFBLAQItABQABgAIAAAAIQBigcLK3QAAAAkBAAAPAAAAAAAAAAAAAAAA&#10;AMUEAABkcnMvZG93bnJldi54bWxQSwUGAAAAAAQABADzAAAAzwUAAAAA&#10;" fillcolor="white [3201]" strokecolor="black [3200]" strokeweight="1pt">
                <v:textbox>
                  <w:txbxContent>
                    <w:p w:rsidR="00B11290" w:rsidRPr="00AC0448" w:rsidRDefault="00B11290" w:rsidP="0008067E">
                      <w:pPr>
                        <w:jc w:val="center"/>
                        <w:rPr>
                          <w:sz w:val="40"/>
                          <w:szCs w:val="40"/>
                        </w:rPr>
                      </w:pPr>
                      <w:r>
                        <w:rPr>
                          <w:b/>
                          <w:sz w:val="36"/>
                          <w:szCs w:val="36"/>
                        </w:rPr>
                        <w:t>Report</w:t>
                      </w:r>
                    </w:p>
                    <w:p w:rsidR="00B11290" w:rsidRPr="000F45C7" w:rsidRDefault="00B11290" w:rsidP="0008067E">
                      <w:pPr>
                        <w:jc w:val="center"/>
                        <w:rPr>
                          <w:b/>
                          <w:sz w:val="40"/>
                          <w:szCs w:val="40"/>
                        </w:rPr>
                      </w:pPr>
                    </w:p>
                  </w:txbxContent>
                </v:textbox>
                <w10:wrap anchorx="margin"/>
              </v:rect>
            </w:pict>
          </mc:Fallback>
        </mc:AlternateContent>
      </w:r>
      <w:r>
        <w:rPr>
          <w:rFonts w:ascii="Baskerville Old Face" w:hAnsi="Baskerville Old Face"/>
          <w:noProof/>
          <w:sz w:val="44"/>
          <w:szCs w:val="44"/>
        </w:rPr>
        <mc:AlternateContent>
          <mc:Choice Requires="wps">
            <w:drawing>
              <wp:anchor distT="0" distB="0" distL="114300" distR="114300" simplePos="0" relativeHeight="251755520" behindDoc="0" locked="0" layoutInCell="1" allowOverlap="1" wp14:anchorId="64B9AB43" wp14:editId="41EC11F1">
                <wp:simplePos x="0" y="0"/>
                <wp:positionH relativeFrom="page">
                  <wp:posOffset>6477000</wp:posOffset>
                </wp:positionH>
                <wp:positionV relativeFrom="paragraph">
                  <wp:posOffset>151765</wp:posOffset>
                </wp:positionV>
                <wp:extent cx="1266825" cy="4095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1266825" cy="409575"/>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AC0448" w:rsidRDefault="00B11290" w:rsidP="0008067E">
                            <w:pPr>
                              <w:jc w:val="center"/>
                              <w:rPr>
                                <w:sz w:val="40"/>
                                <w:szCs w:val="40"/>
                              </w:rPr>
                            </w:pPr>
                            <w:r>
                              <w:rPr>
                                <w:b/>
                                <w:sz w:val="36"/>
                                <w:szCs w:val="36"/>
                              </w:rPr>
                              <w:t>About Us</w:t>
                            </w:r>
                          </w:p>
                          <w:p w:rsidR="00B11290" w:rsidRPr="000F45C7" w:rsidRDefault="00B11290" w:rsidP="0008067E">
                            <w:pPr>
                              <w:jc w:val="center"/>
                              <w:rPr>
                                <w:b/>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9AB43" id="Rectangle 26" o:spid="_x0000_s1082" style="position:absolute;margin-left:510pt;margin-top:11.95pt;width:99.75pt;height:32.2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S8aQIAAB8FAAAOAAAAZHJzL2Uyb0RvYy54bWysVEtv2zAMvg/YfxB0XxwbSdoGdYogRYcB&#10;RVu0HXpWZCkxptcoJXb260fJjxZdscOwi02K/EiR/KjLq1YrchTga2tKmk+mlAjDbVWbXUm/P998&#10;OafEB2YqpqwRJT0JT69Wnz9dNm4pCru3qhJAMIjxy8aVdB+CW2aZ53uhmZ9YJwwapQXNAqqwyypg&#10;DUbXKium00XWWKgcWC68x9PrzkhXKb6Ugod7Kb0IRJUU7xbSF9J3G7/Z6pItd8Dcvub9Ndg/3EKz&#10;2mDSMdQ1C4wcoP4jlK45WG9lmHCrMytlzUWqAavJp++qedozJ1It2Bzvxjb5/xeW3x0fgNRVSYsF&#10;JYZpnNEjdo2ZnRIEz7BBjfNL9HtyD9BrHsVYbStBxz/WQdrU1NPYVNEGwvEwLxaL82JOCUfbbHox&#10;P5vHoNkr2oEPX4XVJAolBUyfesmOtz50roML4uJtuvxJCicl4hWUeRQSC8GMRUInComNAnJkOPzq&#10;R96nTZ4RImulRlD+EUiFAdT7RphItBqB04+Ar9lG75TRmjACdW0s/B0sO/+h6q7WWHZot203tdkw&#10;oa2tTjhKsB3HveM3NfbzlvnwwABJjfTHRQ33+JHKNiW1vUTJ3sKvj86jP3INrZQ0uCQl9T8PDAQl&#10;6ptBFl7ks1ncqqTM5mcFKvDWsn1rMQe9sTiKHJ8Ex5MY/YMaRAlWv+A+r2NWNDHDMXdJeYBB2YRu&#10;efFF4GK9Tm64SY6FW/PkeAweGx358ty+MHA9qQLS8c4OC8WW77jV+UaksetDsLJOxIut7vrajwC3&#10;MFG3fzHimr/Vk9fru7b6DQAA//8DAFBLAwQUAAYACAAAACEAF0Ghlt8AAAALAQAADwAAAGRycy9k&#10;b3ducmV2LnhtbEyPy07DMBBF90j8gzVI7KjdACUJcaoKwQrUisKCpRsPSYQfke0m6d8zXcHyao7O&#10;vVOtZ2vYiCH23klYLgQwdI3XvWslfH683OTAYlJOK+MdSjhhhHV9eVGpUvvJveO4Ty0jiYulktCl&#10;NJScx6ZDq+LCD+jo9u2DVYliaLkOaiK5NTwTYsWt6h01dGrApw6bn/3RSvC7/mQ2odiOb/jw9bpL&#10;YppXz1JeX82bR2AJ5/QHw3k+TYeaNh380enIDGVBfmIlZLcFsDORLYt7YAcJeX4HvK74/x/qXwAA&#10;AP//AwBQSwECLQAUAAYACAAAACEAtoM4kv4AAADhAQAAEwAAAAAAAAAAAAAAAAAAAAAAW0NvbnRl&#10;bnRfVHlwZXNdLnhtbFBLAQItABQABgAIAAAAIQA4/SH/1gAAAJQBAAALAAAAAAAAAAAAAAAAAC8B&#10;AABfcmVscy8ucmVsc1BLAQItABQABgAIAAAAIQAkbvS8aQIAAB8FAAAOAAAAAAAAAAAAAAAAAC4C&#10;AABkcnMvZTJvRG9jLnhtbFBLAQItABQABgAIAAAAIQAXQaGW3wAAAAsBAAAPAAAAAAAAAAAAAAAA&#10;AMMEAABkcnMvZG93bnJldi54bWxQSwUGAAAAAAQABADzAAAAzwUAAAAA&#10;" fillcolor="white [3201]" strokecolor="black [3200]" strokeweight="1pt">
                <v:textbox>
                  <w:txbxContent>
                    <w:p w:rsidR="00B11290" w:rsidRPr="00AC0448" w:rsidRDefault="00B11290" w:rsidP="0008067E">
                      <w:pPr>
                        <w:jc w:val="center"/>
                        <w:rPr>
                          <w:sz w:val="40"/>
                          <w:szCs w:val="40"/>
                        </w:rPr>
                      </w:pPr>
                      <w:r>
                        <w:rPr>
                          <w:b/>
                          <w:sz w:val="36"/>
                          <w:szCs w:val="36"/>
                        </w:rPr>
                        <w:t>About Us</w:t>
                      </w:r>
                    </w:p>
                    <w:p w:rsidR="00B11290" w:rsidRPr="000F45C7" w:rsidRDefault="00B11290" w:rsidP="0008067E">
                      <w:pPr>
                        <w:jc w:val="center"/>
                        <w:rPr>
                          <w:b/>
                          <w:sz w:val="40"/>
                          <w:szCs w:val="40"/>
                        </w:rPr>
                      </w:pPr>
                    </w:p>
                  </w:txbxContent>
                </v:textbox>
                <w10:wrap anchorx="page"/>
              </v:rect>
            </w:pict>
          </mc:Fallback>
        </mc:AlternateContent>
      </w:r>
    </w:p>
    <w:p w:rsidR="0008067E" w:rsidRDefault="007114F1" w:rsidP="0008067E">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21728" behindDoc="0" locked="0" layoutInCell="1" allowOverlap="1" wp14:anchorId="22A0445E" wp14:editId="796B9466">
                <wp:simplePos x="0" y="0"/>
                <wp:positionH relativeFrom="margin">
                  <wp:posOffset>4933950</wp:posOffset>
                </wp:positionH>
                <wp:positionV relativeFrom="paragraph">
                  <wp:posOffset>194945</wp:posOffset>
                </wp:positionV>
                <wp:extent cx="0" cy="333375"/>
                <wp:effectExtent l="76200" t="0" r="76200" b="47625"/>
                <wp:wrapNone/>
                <wp:docPr id="39" name="Straight Arrow Connector 39"/>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D7AC1E5" id="Straight Arrow Connector 39" o:spid="_x0000_s1026" type="#_x0000_t32" style="position:absolute;margin-left:388.5pt;margin-top:15.35pt;width:0;height:26.25pt;z-index:2517217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0rq0AEAAPUDAAAOAAAAZHJzL2Uyb0RvYy54bWysU9uO0zAQfUfiHyy/06StuEVNV6gLvCCo&#10;duEDvI6dWPim8dC0f8/YSbMI0D4g8uD4MmfmnOPx7ubsLDspSCb4lq9XNWfKy9AZ37f829cPL95w&#10;llD4TtjgVcsvKvGb/fNnuzE2ahOGYDsFjJL41Iyx5QNibKoqyUE5kVYhKk+HOoATSEvoqw7ESNmd&#10;rTZ1/aoaA3QRglQp0e7tdMj3Jb/WSuIXrZNCZltO3LCMUMaHPFb7nWh6EHEwcqYh/oGFE8ZT0SXV&#10;rUDBfoD5I5UzEkIKGlcyuCpobaQqGkjNuv5Nzf0goipayJwUF5vS/0srP5+OwEzX8u1bzrxwdEf3&#10;CML0A7J3AGFkh+A9+RiAUQj5NcbUEOzgjzCvUjxCFn/W4PKfZLFz8fiyeKzOyOS0KWl3S9/rlzld&#10;9YiLkPCjCo7lScvTzGMhsC4Wi9OnhBPwCshFrc8jCmPf+47hJZISBCN8b9VcJ4dUmf5EuMzwYtUE&#10;v1OajCCK21KmtKA6WGAnQc3TfV8vWSgyQ7SxdgHVT4Pm2AxTpS0X4OZp4BJdKgaPC9AZH+BvYDxf&#10;qeop/qp60pplP4TuUq6v2EG9Ve5hfge5eX9dF/jja93/BAAA//8DAFBLAwQUAAYACAAAACEABiks&#10;jt0AAAAJAQAADwAAAGRycy9kb3ducmV2LnhtbEyPwU7DMBBE70j8g7VI3KjdVmqqEKeCtkggTpRe&#10;uG3jbRxhr6PYbcPfY8QBjrMzmn1TrUbvxJmG2AXWMJ0oEMRNMB23GvbvT3dLEDEhG3SBScMXRVjV&#10;11cVliZc+I3Ou9SKXMKxRA02pb6UMjaWPMZJ6ImzdwyDx5Tl0Eoz4CWXeydnSi2kx47zB4s9rS01&#10;n7uT13C0SJu9Y9z0xWL6+vjxvFUvQevbm/HhHkSiMf2F4Qc/o0OdmQ7hxCYKp6EoirwlaZirAkQO&#10;/B4OGpbzGci6kv8X1N8AAAD//wMAUEsBAi0AFAAGAAgAAAAhALaDOJL+AAAA4QEAABMAAAAAAAAA&#10;AAAAAAAAAAAAAFtDb250ZW50X1R5cGVzXS54bWxQSwECLQAUAAYACAAAACEAOP0h/9YAAACUAQAA&#10;CwAAAAAAAAAAAAAAAAAvAQAAX3JlbHMvLnJlbHNQSwECLQAUAAYACAAAACEA5rNK6tABAAD1AwAA&#10;DgAAAAAAAAAAAAAAAAAuAgAAZHJzL2Uyb0RvYy54bWxQSwECLQAUAAYACAAAACEABiksjt0AAAAJ&#10;AQAADwAAAAAAAAAAAAAAAAAqBAAAZHJzL2Rvd25yZXYueG1sUEsFBgAAAAAEAAQA8wAAADQFAAAA&#10;AA==&#10;" strokecolor="black [3200]" strokeweight="1.5pt">
                <v:stroke endarrow="block" joinstyle="miter"/>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30944" behindDoc="0" locked="0" layoutInCell="1" allowOverlap="1" wp14:anchorId="364A8CAD" wp14:editId="6503A1C9">
                <wp:simplePos x="0" y="0"/>
                <wp:positionH relativeFrom="margin">
                  <wp:posOffset>1009650</wp:posOffset>
                </wp:positionH>
                <wp:positionV relativeFrom="paragraph">
                  <wp:posOffset>227330</wp:posOffset>
                </wp:positionV>
                <wp:extent cx="1152525" cy="39052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1152525" cy="390525"/>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AC0448" w:rsidRDefault="00B11290" w:rsidP="0008067E">
                            <w:pPr>
                              <w:jc w:val="center"/>
                              <w:rPr>
                                <w:sz w:val="40"/>
                                <w:szCs w:val="40"/>
                              </w:rPr>
                            </w:pPr>
                            <w:r>
                              <w:rPr>
                                <w:b/>
                                <w:sz w:val="36"/>
                                <w:szCs w:val="36"/>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A8CAD" id="Rectangle 42" o:spid="_x0000_s1083" style="position:absolute;margin-left:79.5pt;margin-top:17.9pt;width:90.75pt;height:30.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j+5ZgIAAB8FAAAOAAAAZHJzL2Uyb0RvYy54bWysVMFu2zAMvQ/YPwi6r46zdFuDOkXQosOA&#10;oi3aDj0rspQYk0SNUmJnXz9KdpyiK3YYBgMyKfKRIvWo84vOGrZTGBpwFS9PJpwpJ6Fu3Lri35+u&#10;P3zhLEThamHAqYrvVeAXi/fvzls/V1PYgKkVMgriwrz1Fd/E6OdFEeRGWRFOwCtHRg1oRSQV10WN&#10;oqXo1hTTyeRT0QLWHkGqEGj3qjfyRY6vtZLxTuugIjMVp7PFvGJeV2ktFudivkbhN40cjiH+4RRW&#10;NI6SjqGuRBRsi80foWwjEQLoeCLBFqB1I1WugaopJ6+qedwIr3It1JzgxzaF/xdW3u7ukTV1xWdT&#10;zpywdEcP1DXh1kYx2qMGtT7Mye/R3+OgBRJTtZ1Gm/5UB+tyU/djU1UXmaTNsjyd0seZJNvHs0mS&#10;KUxxRHsM8asCy5JQcaT0uZdidxNi73pwIVw6TZ8/S3FvVDqCcQ9KUyGUcZrRmULq0iDbCbr8+kc5&#10;pM2eCaIbY0ZQ+RbIxANo8E0wlWk1AidvAY/ZRu+cEVwcgbZxgH8H697/UHVfayo7dqsu31rfzLS1&#10;gnpPV4nQczx4ed1QP29EiPcCidREfxrUeEeLNtBWHAaJsw3gr7f2kz9xjayctTQkFQ8/twIVZ+ab&#10;IxaelbNZmqqszE4/T0nBl5bVS4vb2kugqyjpSfAyi8k/moOoEewzzfMyZSWTcJJyV1xGPCiXsR9e&#10;ehGkWi6zG02SF/HGPXqZgqdGJ748dc8C/UCqSHS8hcNAifkrbvW+CelguY2gm0y8Y1+HK6ApzNQd&#10;Xow05i/17HV81xa/AQAA//8DAFBLAwQUAAYACAAAACEAy5cyL94AAAAJAQAADwAAAGRycy9kb3du&#10;cmV2LnhtbEyPy07DMBBF90j8gzVI7KgNIW0T4lQVghWIitIFSzcekgg/IttN0r9nWMHyaq7unFNt&#10;ZmvYiCH23km4XQhg6Bqve9dKOHw836yBxaScVsY7lHDGCJv68qJSpfaTe8dxn1pGIy6WSkKX0lBy&#10;HpsOrYoLP6Cj25cPViWKoeU6qInGreF3Qiy5Vb2jD50a8LHD5nt/shL8rj+bbSjexldcfb7skpjm&#10;5ZOU11fz9gFYwjn9leEXn9ChJqajPzkdmaGcF+SSJGQ5KVAhuxc5sKOEYpUBryv+36D+AQAA//8D&#10;AFBLAQItABQABgAIAAAAIQC2gziS/gAAAOEBAAATAAAAAAAAAAAAAAAAAAAAAABbQ29udGVudF9U&#10;eXBlc10ueG1sUEsBAi0AFAAGAAgAAAAhADj9If/WAAAAlAEAAAsAAAAAAAAAAAAAAAAALwEAAF9y&#10;ZWxzLy5yZWxzUEsBAi0AFAAGAAgAAAAhAK7eP7lmAgAAHwUAAA4AAAAAAAAAAAAAAAAALgIAAGRy&#10;cy9lMm9Eb2MueG1sUEsBAi0AFAAGAAgAAAAhAMuXMi/eAAAACQEAAA8AAAAAAAAAAAAAAAAAwAQA&#10;AGRycy9kb3ducmV2LnhtbFBLBQYAAAAABAAEAPMAAADLBQAAAAA=&#10;" fillcolor="white [3201]" strokecolor="black [3200]" strokeweight="1pt">
                <v:textbox>
                  <w:txbxContent>
                    <w:p w:rsidR="00B11290" w:rsidRPr="00AC0448" w:rsidRDefault="00B11290" w:rsidP="0008067E">
                      <w:pPr>
                        <w:jc w:val="center"/>
                        <w:rPr>
                          <w:sz w:val="40"/>
                          <w:szCs w:val="40"/>
                        </w:rPr>
                      </w:pPr>
                      <w:r>
                        <w:rPr>
                          <w:b/>
                          <w:sz w:val="36"/>
                          <w:szCs w:val="36"/>
                        </w:rPr>
                        <w:t>Search</w:t>
                      </w:r>
                    </w:p>
                  </w:txbxContent>
                </v:textbox>
                <w10:wrap anchorx="margin"/>
              </v:rect>
            </w:pict>
          </mc:Fallback>
        </mc:AlternateContent>
      </w:r>
      <w:r>
        <w:rPr>
          <w:rFonts w:ascii="Baskerville Old Face" w:hAnsi="Baskerville Old Face"/>
          <w:noProof/>
          <w:sz w:val="44"/>
          <w:szCs w:val="44"/>
        </w:rPr>
        <mc:AlternateContent>
          <mc:Choice Requires="wps">
            <w:drawing>
              <wp:anchor distT="0" distB="0" distL="114300" distR="114300" simplePos="0" relativeHeight="251720704" behindDoc="0" locked="0" layoutInCell="1" allowOverlap="1" wp14:anchorId="57628D29" wp14:editId="7ACE425F">
                <wp:simplePos x="0" y="0"/>
                <wp:positionH relativeFrom="margin">
                  <wp:posOffset>2638425</wp:posOffset>
                </wp:positionH>
                <wp:positionV relativeFrom="paragraph">
                  <wp:posOffset>60325</wp:posOffset>
                </wp:positionV>
                <wp:extent cx="0" cy="366395"/>
                <wp:effectExtent l="76200" t="0" r="76200" b="52705"/>
                <wp:wrapNone/>
                <wp:docPr id="41" name="Straight Arrow Connector 41"/>
                <wp:cNvGraphicFramePr/>
                <a:graphic xmlns:a="http://schemas.openxmlformats.org/drawingml/2006/main">
                  <a:graphicData uri="http://schemas.microsoft.com/office/word/2010/wordprocessingShape">
                    <wps:wsp>
                      <wps:cNvCnPr/>
                      <wps:spPr>
                        <a:xfrm>
                          <a:off x="0" y="0"/>
                          <a:ext cx="0" cy="3663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2282785B" id="Straight Arrow Connector 41" o:spid="_x0000_s1026" type="#_x0000_t32" style="position:absolute;margin-left:207.75pt;margin-top:4.75pt;width:0;height:28.85pt;z-index:251720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1I1AEAAPUDAAAOAAAAZHJzL2Uyb0RvYy54bWysU9uO0zAQfUfiHyy/0/QCFURNV6gLvCCo&#10;WPYDvI7dWPim8dCkf8/YSbMIVvuAeJnE9pyZc47Hu5vBWXZWkEzwDV8tlpwpL0Nr/Knh998/vnrL&#10;WULhW2GDVw2/qMRv9i9f7PpYq3Xogm0VMCriU93HhneIsa6qJDvlRFqEqDwd6gBOIC3hVLUgeqru&#10;bLVeLrdVH6CNEKRKiXZvx0O+L/W1VhK/ap0UMttw4oYlQokPOVb7nahPIGJn5ERD/AMLJ4ynpnOp&#10;W4GC/QTzVylnJIQUNC5kcFXQ2khVNJCa1fIPNXediKpoIXNSnG1K/6+s/HI+AjNtw1+vOPPC0R3d&#10;IQhz6pC9Bwg9OwTvyccAjFLIrz6mmmAHf4RpleIRsvhBg8tfksWG4vFl9lgNyOS4KWl3s91u3r3J&#10;5apHXISEn1RwLP80PE08ZgKrYrE4f044Aq+A3NT6HFEY+8G3DC+RlCAY4U9WTX1ySpXpj4TLH16s&#10;GuHflCYjiOKmtCkjqA4W2FnQ8LQ/inhiaz1lZog21s6g5fOgKTfDVBnLGbh+Hjhnl47B4wx0xgd4&#10;CozDlaoe86+qR61Z9kNoL+X6ih00W+UepneQh/f3dYE/vtb9LwAAAP//AwBQSwMEFAAGAAgAAAAh&#10;AGa2mdfcAAAACAEAAA8AAABkcnMvZG93bnJldi54bWxMj8FOwzAQRO9I/IO1SNyok4qmNMSpgIJE&#10;xYm2F27beBtH2Osodtvw9xhxgNNqNKPZN9VydFacaAidZwX5JANB3Hjdcatgt325uQMRIrJG65kU&#10;fFGAZX15UWGp/Znf6bSJrUglHEpUYGLsSylDY8hhmPieOHkHPziMSQ6t1AOeU7mzcpplhXTYcfpg&#10;sKcnQ83n5ugUHAzSamcZV/28yN8eP16fs7VX6vpqfLgHEWmMf2H4wU/oUCemvT+yDsIquM1nsxRV&#10;sEgn+b96r6CYT0HWlfw/oP4GAAD//wMAUEsBAi0AFAAGAAgAAAAhALaDOJL+AAAA4QEAABMAAAAA&#10;AAAAAAAAAAAAAAAAAFtDb250ZW50X1R5cGVzXS54bWxQSwECLQAUAAYACAAAACEAOP0h/9YAAACU&#10;AQAACwAAAAAAAAAAAAAAAAAvAQAAX3JlbHMvLnJlbHNQSwECLQAUAAYACAAAACEAMfr9SNQBAAD1&#10;AwAADgAAAAAAAAAAAAAAAAAuAgAAZHJzL2Uyb0RvYy54bWxQSwECLQAUAAYACAAAACEAZraZ19wA&#10;AAAIAQAADwAAAAAAAAAAAAAAAAAuBAAAZHJzL2Rvd25yZXYueG1sUEsFBgAAAAAEAAQA8wAAADcF&#10;AAAAAA==&#10;" strokecolor="black [3200]" strokeweight="1.5pt">
                <v:stroke endarrow="block" joinstyle="miter"/>
                <w10:wrap anchorx="margin"/>
              </v:shape>
            </w:pict>
          </mc:Fallback>
        </mc:AlternateContent>
      </w:r>
      <w:r w:rsidR="006824C3">
        <w:rPr>
          <w:rFonts w:ascii="Baskerville Old Face" w:hAnsi="Baskerville Old Face"/>
          <w:noProof/>
          <w:sz w:val="44"/>
          <w:szCs w:val="44"/>
        </w:rPr>
        <mc:AlternateContent>
          <mc:Choice Requires="wps">
            <w:drawing>
              <wp:anchor distT="0" distB="0" distL="114300" distR="114300" simplePos="0" relativeHeight="251763712" behindDoc="0" locked="0" layoutInCell="1" allowOverlap="1" wp14:anchorId="55D5269A" wp14:editId="6D36D7F4">
                <wp:simplePos x="0" y="0"/>
                <wp:positionH relativeFrom="margin">
                  <wp:posOffset>542925</wp:posOffset>
                </wp:positionH>
                <wp:positionV relativeFrom="paragraph">
                  <wp:posOffset>24765</wp:posOffset>
                </wp:positionV>
                <wp:extent cx="0" cy="648970"/>
                <wp:effectExtent l="76200" t="0" r="76200" b="55880"/>
                <wp:wrapNone/>
                <wp:docPr id="113" name="Straight Arrow Connector 113"/>
                <wp:cNvGraphicFramePr/>
                <a:graphic xmlns:a="http://schemas.openxmlformats.org/drawingml/2006/main">
                  <a:graphicData uri="http://schemas.microsoft.com/office/word/2010/wordprocessingShape">
                    <wps:wsp>
                      <wps:cNvCnPr/>
                      <wps:spPr>
                        <a:xfrm>
                          <a:off x="0" y="0"/>
                          <a:ext cx="0" cy="6489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0186A509" id="Straight Arrow Connector 113" o:spid="_x0000_s1026" type="#_x0000_t32" style="position:absolute;margin-left:42.75pt;margin-top:1.95pt;width:0;height:51.1pt;z-index:251763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FJ1QEAAPcDAAAOAAAAZHJzL2Uyb0RvYy54bWysU02P0zAQvSPxHyzfadIuWpao6Qp1gQuC&#10;ahd+gNcZJxb+0tg07b9n7KRZBGgPiMsktufNvPc83t6erGFHwKi9a/l6VXMGTvpOu77l375+eHXD&#10;WUzCdcJ4By0/Q+S3u5cvtmNoYOMHbzpARkVcbMbQ8iGl0FRVlANYEVc+gKND5dGKREvsqw7FSNWt&#10;qTZ1fV2NHruAXkKMtHs3HfJdqa8UyPRFqQiJmZYTt1QilviYY7XbiqZHEQYtZxriH1hYoR01XUrd&#10;iSTYD9R/lLJaoo9epZX0tvJKaQlFA6lZ17+peRhEgKKFzIlhsSn+v7Ly8/GATHd0d+srzpywdEkP&#10;CYXuh8TeIfqR7b1zZKRHlnPIsTHEhoB7d8B5FcMBs/yTQpu/JIydisvnxWU4JSanTUm7169v3r4p&#10;F1A94QLG9BG8Zfmn5XEmsjBYF5PF8VNM1JmAF0BualyOSWjz3nUsnQNJSaiF6w1k2pSeU6pMfyJc&#10;/tLZwAS/B0VWEMWr0qYMIewNsqOg8em+r5cqlJkhShuzgOrnQXNuhkEZzAW4eR64ZJeO3qUFaLXz&#10;+DdwOl2oqin/onrSmmU/+u5crq/YQdNV/JlfQh7fX9cF/vRedz8BAAD//wMAUEsDBBQABgAIAAAA&#10;IQABcnGk2QAAAAcBAAAPAAAAZHJzL2Rvd25yZXYueG1sTI7BTsMwEETvSPyDtUjcqB1QQwlxKqAg&#10;gThReuG2jbdxhL2OYrcNf4/hAsfRPM28ejl5Jw40xj6whmKmQBC3wfTcadi8P10sQMSEbNAFJg1f&#10;FGHZnJ7UWJlw5Dc6rFMn8gjHCjXYlIZKytha8hhnYSDO3S6MHlOOYyfNiMc87p28VKqUHnvODxYH&#10;erDUfq73XsPOIq02jnE1XJfF6/3H86N6CVqfn013tyASTekPhh/9rA5NdtqGPZsonIbFfJ5JDVc3&#10;IHL9G7cZU2UBsqnlf//mGwAA//8DAFBLAQItABQABgAIAAAAIQC2gziS/gAAAOEBAAATAAAAAAAA&#10;AAAAAAAAAAAAAABbQ29udGVudF9UeXBlc10ueG1sUEsBAi0AFAAGAAgAAAAhADj9If/WAAAAlAEA&#10;AAsAAAAAAAAAAAAAAAAALwEAAF9yZWxzLy5yZWxzUEsBAi0AFAAGAAgAAAAhAG8SEUnVAQAA9wMA&#10;AA4AAAAAAAAAAAAAAAAALgIAAGRycy9lMm9Eb2MueG1sUEsBAi0AFAAGAAgAAAAhAAFycaTZAAAA&#10;BwEAAA8AAAAAAAAAAAAAAAAALwQAAGRycy9kb3ducmV2LnhtbFBLBQYAAAAABAAEAPMAAAA1BQAA&#10;AAA=&#10;" strokecolor="black [3200]" strokeweight="1.5pt">
                <v:stroke endarrow="block" joinstyle="miter"/>
                <w10:wrap anchorx="margin"/>
              </v:shape>
            </w:pict>
          </mc:Fallback>
        </mc:AlternateContent>
      </w:r>
      <w:r w:rsidR="001967CC">
        <w:rPr>
          <w:rFonts w:ascii="Baskerville Old Face" w:hAnsi="Baskerville Old Face"/>
          <w:noProof/>
          <w:sz w:val="44"/>
          <w:szCs w:val="44"/>
        </w:rPr>
        <mc:AlternateContent>
          <mc:Choice Requires="wps">
            <w:drawing>
              <wp:anchor distT="0" distB="0" distL="114300" distR="114300" simplePos="0" relativeHeight="251732992" behindDoc="0" locked="0" layoutInCell="1" allowOverlap="1" wp14:anchorId="6C07AF10" wp14:editId="7DD3E9BA">
                <wp:simplePos x="0" y="0"/>
                <wp:positionH relativeFrom="margin">
                  <wp:posOffset>3171825</wp:posOffset>
                </wp:positionH>
                <wp:positionV relativeFrom="paragraph">
                  <wp:posOffset>159385</wp:posOffset>
                </wp:positionV>
                <wp:extent cx="1152525" cy="3905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1152525" cy="390525"/>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AC0448" w:rsidRDefault="00B11290" w:rsidP="0008067E">
                            <w:pPr>
                              <w:jc w:val="center"/>
                              <w:rPr>
                                <w:sz w:val="40"/>
                                <w:szCs w:val="40"/>
                              </w:rPr>
                            </w:pPr>
                            <w:r>
                              <w:rPr>
                                <w:b/>
                                <w:sz w:val="36"/>
                                <w:szCs w:val="36"/>
                              </w:rPr>
                              <w:t>Staff</w:t>
                            </w:r>
                          </w:p>
                          <w:p w:rsidR="00B11290" w:rsidRPr="000F45C7" w:rsidRDefault="00B11290" w:rsidP="0008067E">
                            <w:pPr>
                              <w:jc w:val="center"/>
                              <w:rPr>
                                <w:b/>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7AF10" id="Rectangle 40" o:spid="_x0000_s1084" style="position:absolute;margin-left:249.75pt;margin-top:12.55pt;width:90.75pt;height:30.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lO+ZwIAAB8FAAAOAAAAZHJzL2Uyb0RvYy54bWysVN9PGzEMfp+0/yHK+7heB2xUXFEFYpqE&#10;GAImntNc0p6WxJmT9q776+fkfoAY2sM0nZRzYn92bH/O+UVnDdsrDA24ipdHM86Uk1A3blPx74/X&#10;Hz5zFqJwtTDgVMUPKvCL5ft3561fqDlswdQKGTlxYdH6im9j9IuiCHKrrAhH4JUjpQa0ItIWN0WN&#10;oiXv1hTz2ey0aAFrjyBVCHR61Sv5MvvXWsn4TeugIjMVp7vFvGJe12ktludisUHht40criH+4RZW&#10;NI6CTq6uRBRsh80frmwjEQLoeCTBFqB1I1XOgbIpZ6+yedgKr3IuVJzgpzKF/+dW3u7vkDV1xY+p&#10;PE5Y6tE9VU24jVGMzqhArQ8LsnvwdzjsAokp206jTX/Kg3W5qIepqKqLTNJhWZ7M6eNMku7j2SzJ&#10;5KZ4RnsM8YsCy5JQcaTwuZZifxNibzqaEC7dpo+fpXgwKl3BuHulKRGKOM/oTCF1aZDtBTW//lEO&#10;YbNlgujGmAlUvgUycQQNtgmmMq0m4Owt4HO0yTpHBBcnoG0c4N/Burcfs+5zTWnHbt3lrs1Pxw6t&#10;oT5QKxF6jgcvrxuq540I8U4gkZr6S4Mav9GiDbQVh0HibAv4663zZE9cIy1nLQ1JxcPPnUDFmfnq&#10;iIVn5XGiTcyb45NPc9rgS836pcbt7CVQK0p6ErzMYrKPZhQ1gn2ieV6lqKQSTlLsisuI4+Yy9sNL&#10;L4JUq1U2o0nyIt64By+T81ToxJfH7kmgH0gViY63MA6UWLziVm+bkA5Wuwi6ycRLpe7rOrSApjBT&#10;d3gx0pi/3Ger53dt+RsAAP//AwBQSwMEFAAGAAgAAAAhAP8+6UDfAAAACQEAAA8AAABkcnMvZG93&#10;bnJldi54bWxMj8tOwzAQRfdI/IM1SOyok4qaJGRSVQhWICoKC5ZuPCQRfkS2m6R/j1nBcjRH955b&#10;bxej2UQ+DM4i5KsMGNnWqcF2CB/vTzcFsBClVVI7SwhnCrBtLi9qWSk32zeaDrFjKcSGSiL0MY4V&#10;56HtyciwciPZ9Pty3siYTt9x5eWcwo3m6ywT3MjBpoZejvTQU/t9OBkEtx/OeufL1+mF7j6f9zGb&#10;F/GIeH217O6BRVriHwy/+kkdmuR0dCerAtMIt2W5SSjCepMDS4Ao8jTuiFAIAbyp+f8FzQ8AAAD/&#10;/wMAUEsBAi0AFAAGAAgAAAAhALaDOJL+AAAA4QEAABMAAAAAAAAAAAAAAAAAAAAAAFtDb250ZW50&#10;X1R5cGVzXS54bWxQSwECLQAUAAYACAAAACEAOP0h/9YAAACUAQAACwAAAAAAAAAAAAAAAAAvAQAA&#10;X3JlbHMvLnJlbHNQSwECLQAUAAYACAAAACEAbTpTvmcCAAAfBQAADgAAAAAAAAAAAAAAAAAuAgAA&#10;ZHJzL2Uyb0RvYy54bWxQSwECLQAUAAYACAAAACEA/z7pQN8AAAAJAQAADwAAAAAAAAAAAAAAAADB&#10;BAAAZHJzL2Rvd25yZXYueG1sUEsFBgAAAAAEAAQA8wAAAM0FAAAAAA==&#10;" fillcolor="white [3201]" strokecolor="black [3200]" strokeweight="1pt">
                <v:textbox>
                  <w:txbxContent>
                    <w:p w:rsidR="00B11290" w:rsidRPr="00AC0448" w:rsidRDefault="00B11290" w:rsidP="0008067E">
                      <w:pPr>
                        <w:jc w:val="center"/>
                        <w:rPr>
                          <w:sz w:val="40"/>
                          <w:szCs w:val="40"/>
                        </w:rPr>
                      </w:pPr>
                      <w:r>
                        <w:rPr>
                          <w:b/>
                          <w:sz w:val="36"/>
                          <w:szCs w:val="36"/>
                        </w:rPr>
                        <w:t>Staff</w:t>
                      </w:r>
                    </w:p>
                    <w:p w:rsidR="00B11290" w:rsidRPr="000F45C7" w:rsidRDefault="00B11290" w:rsidP="0008067E">
                      <w:pPr>
                        <w:jc w:val="center"/>
                        <w:rPr>
                          <w:b/>
                          <w:sz w:val="40"/>
                          <w:szCs w:val="40"/>
                        </w:rPr>
                      </w:pPr>
                    </w:p>
                  </w:txbxContent>
                </v:textbox>
                <w10:wrap anchorx="margin"/>
              </v:rect>
            </w:pict>
          </mc:Fallback>
        </mc:AlternateContent>
      </w:r>
      <w:r w:rsidR="001967CC">
        <w:rPr>
          <w:rFonts w:ascii="Baskerville Old Face" w:hAnsi="Baskerville Old Face"/>
          <w:noProof/>
          <w:sz w:val="44"/>
          <w:szCs w:val="44"/>
        </w:rPr>
        <mc:AlternateContent>
          <mc:Choice Requires="wps">
            <w:drawing>
              <wp:anchor distT="0" distB="0" distL="114300" distR="114300" simplePos="0" relativeHeight="251756544" behindDoc="0" locked="0" layoutInCell="1" allowOverlap="1" wp14:anchorId="6D874F29" wp14:editId="7AF4D625">
                <wp:simplePos x="0" y="0"/>
                <wp:positionH relativeFrom="margin">
                  <wp:posOffset>7134225</wp:posOffset>
                </wp:positionH>
                <wp:positionV relativeFrom="paragraph">
                  <wp:posOffset>243840</wp:posOffset>
                </wp:positionV>
                <wp:extent cx="0" cy="434975"/>
                <wp:effectExtent l="76200" t="0" r="57150" b="60325"/>
                <wp:wrapNone/>
                <wp:docPr id="25" name="Straight Arrow Connector 25"/>
                <wp:cNvGraphicFramePr/>
                <a:graphic xmlns:a="http://schemas.openxmlformats.org/drawingml/2006/main">
                  <a:graphicData uri="http://schemas.microsoft.com/office/word/2010/wordprocessingShape">
                    <wps:wsp>
                      <wps:cNvCnPr/>
                      <wps:spPr>
                        <a:xfrm>
                          <a:off x="0" y="0"/>
                          <a:ext cx="0" cy="4349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6380A0D" id="Straight Arrow Connector 25" o:spid="_x0000_s1026" type="#_x0000_t32" style="position:absolute;margin-left:561.75pt;margin-top:19.2pt;width:0;height:34.25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eO1AEAAPUDAAAOAAAAZHJzL2Uyb0RvYy54bWysU9uO0zAQfUfiHyy/06Td5RY1XaEu8IKg&#10;2oUP8Dp2YuGbxkOT/j1jp80iQPuAeJnE9pyZc47H25vJWXZUkEzwLV+vas6Ul6Ezvm/5t68fXrzh&#10;LKHwnbDBq5afVOI3u+fPtmNs1CYMwXYKGBXxqRljywfE2FRVkoNyIq1CVJ4OdQAnkJbQVx2Ikao7&#10;W23q+lU1BugiBKlSot3b+ZDvSn2tlcQvWieFzLacuGGJUOJDjtVuK5oeRByMPNMQ/8DCCeOp6VLq&#10;VqBgP8D8UcoZCSEFjSsZXBW0NlIVDaRmXf+m5n4QURUtZE6Ki03p/5WVn48HYKZr+eYlZ144uqN7&#10;BGH6Adk7gDCyffCefAzAKIX8GmNqCLb3BzivUjxAFj9pcPlLsthUPD4tHqsJmZw3Je1eX12/fV3K&#10;VY+4CAk/quBY/ml5OvNYCKyLxeL4KSF1JuAFkJtanyMKY9/7juEpkhIEI3xvVaZN6TmlyvRnwuUP&#10;T1bN8DulyQiieFXalBFUewvsKGh4uu/rpQplZog21i6g+mnQOTfDVBnLBbh5Grhkl47B4wJ0xgf4&#10;GxinC1U9519Uz1qz7IfQncr1FTtotoo/53eQh/fXdYE/vtbdTwAAAP//AwBQSwMEFAAGAAgAAAAh&#10;ABDipazeAAAADAEAAA8AAABkcnMvZG93bnJldi54bWxMj0FPwzAMhe9I/IfISNxY0g3KKE0nYCAN&#10;cWLsws1rvaYicaom28q/JxMHuPnZT8/fKxejs+JAQ+g8a8gmCgRx7ZuOWw2bj5erOYgQkRu0nknD&#10;NwVYVOdnJRaNP/I7HdaxFSmEQ4EaTIx9IWWoDTkME98Tp9vODw5jkkMrmwGPKdxZOVUqlw47Th8M&#10;9vRkqP5a752GnUFabizjsr/Ns7fHz9WzevVaX16MD/cgIo3xzwwn/IQOVWLa+j03Qdiks+nsJnk1&#10;zObXIE6O3802TSq/A1mV8n+J6gcAAP//AwBQSwECLQAUAAYACAAAACEAtoM4kv4AAADhAQAAEwAA&#10;AAAAAAAAAAAAAAAAAAAAW0NvbnRlbnRfVHlwZXNdLnhtbFBLAQItABQABgAIAAAAIQA4/SH/1gAA&#10;AJQBAAALAAAAAAAAAAAAAAAAAC8BAABfcmVscy8ucmVsc1BLAQItABQABgAIAAAAIQAtPXeO1AEA&#10;APUDAAAOAAAAAAAAAAAAAAAAAC4CAABkcnMvZTJvRG9jLnhtbFBLAQItABQABgAIAAAAIQAQ4qWs&#10;3gAAAAwBAAAPAAAAAAAAAAAAAAAAAC4EAABkcnMvZG93bnJldi54bWxQSwUGAAAAAAQABADzAAAA&#10;OQUAAAAA&#10;" strokecolor="black [3200]" strokeweight="1.5pt">
                <v:stroke endarrow="block" joinstyle="miter"/>
                <w10:wrap anchorx="margin"/>
              </v:shape>
            </w:pict>
          </mc:Fallback>
        </mc:AlternateContent>
      </w:r>
      <w:r w:rsidR="0008067E">
        <w:rPr>
          <w:rFonts w:ascii="Baskerville Old Face" w:hAnsi="Baskerville Old Face"/>
          <w:noProof/>
          <w:sz w:val="44"/>
          <w:szCs w:val="44"/>
        </w:rPr>
        <mc:AlternateContent>
          <mc:Choice Requires="wps">
            <w:drawing>
              <wp:anchor distT="0" distB="0" distL="114300" distR="114300" simplePos="0" relativeHeight="251746304" behindDoc="0" locked="0" layoutInCell="1" allowOverlap="1" wp14:anchorId="1DC84C32" wp14:editId="281FCC4B">
                <wp:simplePos x="0" y="0"/>
                <wp:positionH relativeFrom="column">
                  <wp:posOffset>-481965</wp:posOffset>
                </wp:positionH>
                <wp:positionV relativeFrom="paragraph">
                  <wp:posOffset>224790</wp:posOffset>
                </wp:positionV>
                <wp:extent cx="4445" cy="1638300"/>
                <wp:effectExtent l="76200" t="0" r="71755" b="57150"/>
                <wp:wrapNone/>
                <wp:docPr id="101" name="Straight Arrow Connector 101"/>
                <wp:cNvGraphicFramePr/>
                <a:graphic xmlns:a="http://schemas.openxmlformats.org/drawingml/2006/main">
                  <a:graphicData uri="http://schemas.microsoft.com/office/word/2010/wordprocessingShape">
                    <wps:wsp>
                      <wps:cNvCnPr/>
                      <wps:spPr>
                        <a:xfrm flipH="1">
                          <a:off x="0" y="0"/>
                          <a:ext cx="4445" cy="1638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4173D16" id="Straight Arrow Connector 101" o:spid="_x0000_s1026" type="#_x0000_t32" style="position:absolute;margin-left:-37.95pt;margin-top:17.7pt;width:.35pt;height:129pt;flip:x;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4iZ4QEAAAUEAAAOAAAAZHJzL2Uyb0RvYy54bWysU8uOEzEQvCPxD5bvZCYPVqtRJiuU5XFA&#10;EO3CB3g97YyFX2qbzOTvaXuSAQHaA+Ji+dFVriq3t3ejNewEGLV3LV8uas7ASd9pd2z51y/vXt1y&#10;FpNwnTDeQcvPEPnd7uWL7RAaWPnemw6QEYmLzRBa3qcUmqqKsgcr4sIHcHSoPFqRaInHqkMxELs1&#10;1aqub6rBYxfQS4iRdu+nQ74r/EqBTJ+VipCYaTlpS2XEMj7lsdptRXNEEXotLzLEP6iwQju6dKa6&#10;F0mw76j/oLJaoo9epYX0tvJKaQnFA7lZ1r+5eexFgOKFwolhjin+P1r56XRApjt6u3rJmROWHukx&#10;odDHPrE3iH5ge+8cBemR5RpKbAixIeDeHfCyiuGA2f6o0DJldPhAhCUQssjGkvd5zhvGxCRtbjab&#10;15xJOljerG/XdXmOamLJbAFjeg/esjxpebzImvVMN4jTx5hIBwGvgAw2Lo9JaPPWdSydAxlLqIU7&#10;GsgmqDyXVNnMJL/M0tnABH8ARcGQzHUxUloS9gbZSVAzdd9KFIWFKjNEaWNmUP086FKbYVDadAau&#10;ngfO1eVG79IMtNp5/Bs4jVepaqq/up68ZttPvjuXxyxxUK+VfC7/Ijfzr+sC//l7dz8AAAD//wMA&#10;UEsDBBQABgAIAAAAIQC2+Sda4AAAAAoBAAAPAAAAZHJzL2Rvd25yZXYueG1sTI9NT8MwDIbvSPyH&#10;yEhc0JbSj7F1dScEQpN220A7e43XVjRJabKu/HvCCY62H71+3mIz6U6MPLjWGoTHeQSCTWVVa2qE&#10;j/e32RKE82QUddYwwjc72JS3NwXlyl7NnseDr0UIMS4nhMb7PpfSVQ1rcnPbswm3sx00+TAOtVQD&#10;XUO47mQcRQupqTXhQ0M9vzRcfR4uGuG4PWfpXh3rr/gh3W0TReNrv0C8v5ue1yA8T/4Phl/9oA5l&#10;cDrZi1FOdAizp2wVUIQkS0EEICxiECeEeJWkIMtC/q9Q/gAAAP//AwBQSwECLQAUAAYACAAAACEA&#10;toM4kv4AAADhAQAAEwAAAAAAAAAAAAAAAAAAAAAAW0NvbnRlbnRfVHlwZXNdLnhtbFBLAQItABQA&#10;BgAIAAAAIQA4/SH/1gAAAJQBAAALAAAAAAAAAAAAAAAAAC8BAABfcmVscy8ucmVsc1BLAQItABQA&#10;BgAIAAAAIQB704iZ4QEAAAUEAAAOAAAAAAAAAAAAAAAAAC4CAABkcnMvZTJvRG9jLnhtbFBLAQIt&#10;ABQABgAIAAAAIQC2+Sda4AAAAAoBAAAPAAAAAAAAAAAAAAAAADsEAABkcnMvZG93bnJldi54bWxQ&#10;SwUGAAAAAAQABADzAAAASAUAAAAA&#10;" strokecolor="black [3200]" strokeweight="1.5pt">
                <v:stroke endarrow="block" joinstyle="miter"/>
              </v:shape>
            </w:pict>
          </mc:Fallback>
        </mc:AlternateContent>
      </w:r>
      <w:r w:rsidR="0008067E">
        <w:rPr>
          <w:rFonts w:ascii="Baskerville Old Face" w:hAnsi="Baskerville Old Face"/>
          <w:noProof/>
          <w:sz w:val="44"/>
          <w:szCs w:val="44"/>
        </w:rPr>
        <mc:AlternateContent>
          <mc:Choice Requires="wps">
            <w:drawing>
              <wp:anchor distT="0" distB="0" distL="114300" distR="114300" simplePos="0" relativeHeight="251747328" behindDoc="0" locked="0" layoutInCell="1" allowOverlap="1" wp14:anchorId="66ED2093" wp14:editId="3207A49C">
                <wp:simplePos x="0" y="0"/>
                <wp:positionH relativeFrom="column">
                  <wp:posOffset>-257175</wp:posOffset>
                </wp:positionH>
                <wp:positionV relativeFrom="paragraph">
                  <wp:posOffset>264795</wp:posOffset>
                </wp:positionV>
                <wp:extent cx="9525" cy="1590675"/>
                <wp:effectExtent l="38100" t="38100" r="66675" b="28575"/>
                <wp:wrapNone/>
                <wp:docPr id="102" name="Straight Arrow Connector 102"/>
                <wp:cNvGraphicFramePr/>
                <a:graphic xmlns:a="http://schemas.openxmlformats.org/drawingml/2006/main">
                  <a:graphicData uri="http://schemas.microsoft.com/office/word/2010/wordprocessingShape">
                    <wps:wsp>
                      <wps:cNvCnPr/>
                      <wps:spPr>
                        <a:xfrm flipV="1">
                          <a:off x="0" y="0"/>
                          <a:ext cx="9525" cy="1590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4D1B0278" id="Straight Arrow Connector 102" o:spid="_x0000_s1026" type="#_x0000_t32" style="position:absolute;margin-left:-20.25pt;margin-top:20.85pt;width:.75pt;height:125.25pt;flip:y;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v1G3gEAAAUEAAAOAAAAZHJzL2Uyb0RvYy54bWysU01v1DAQvSPxHyzf2WSDttBosxXaAhcE&#10;q5Zydx07sfCXxmaT/HvGTjYginpAXCx/zHsz7814fzMaTc4CgnK2odtNSYmw3LXKdg19+Prh1VtK&#10;QmS2ZdpZ0dBJBHpzePliP/haVK53uhVAkMSGevAN7WP0dVEE3gvDwsZ5YfFROjAs4hG6ogU2ILvR&#10;RVWWV8XgoPXguAgBb2/nR3rI/FIKHr9IGUQkuqFYW8wr5PUxrcVhz+oOmO8VX8pg/1CFYcpi0pXq&#10;lkVGfoB6QmUUBxecjBvuTOGkVFxkDahmW/6h5r5nXmQtaE7wq03h/9Hyz+cTENVi78qKEssMNuk+&#10;AlNdH8k7ADeQo7MWjXRAUgw6NvhQI/BoT7Ccgj9Bkj9KMERq5b8hYTYEJZIx+z2tfosxEo6X17tq&#10;RwnHh+3uurx6s0vkxcyS2DyE+FE4Q9KmoWEpa61nzsDOn0KcgRdAAmub1siUfm9bEiePwiIoZjst&#10;ljwppEhi5vLzLk5azPA7IdEYLPN1FpJHUhw1kDPDYWq/b1cWjEwQqbReQeXzoCU2wUQe0xVYPQ9c&#10;o3NGZ+MKNMo6+Bs4jpdS5Rx/UT1rTbIfXTvlZmY7cNZyH5Z/kYb593OG//q9h58AAAD//wMAUEsD&#10;BBQABgAIAAAAIQDa+uGF4AAAAAoBAAAPAAAAZHJzL2Rvd25yZXYueG1sTI/BTsMwEETvSPyDtUhc&#10;UOrUTQsNcSoEQpW4taCet/E2iYjXIXbT8PeYExxX+zTzpthMthMjDb51rGE+S0EQV860XGv4eH9N&#10;HkD4gGywc0wavsnDpry+KjA37sI7GvehFjGEfY4amhD6XEpfNWTRz1xPHH8nN1gM8RxqaQa8xHDb&#10;SZWmK2mx5djQYE/PDVWf+7PVcNieltnOHOovdZe9bRcGx5d+pfXtzfT0CCLQFP5g+NWP6lBGp6M7&#10;s/Gi05Bk6TKiGrL5PYgIJIt1HHfUoNZKgSwL+X9C+QMAAP//AwBQSwECLQAUAAYACAAAACEAtoM4&#10;kv4AAADhAQAAEwAAAAAAAAAAAAAAAAAAAAAAW0NvbnRlbnRfVHlwZXNdLnhtbFBLAQItABQABgAI&#10;AAAAIQA4/SH/1gAAAJQBAAALAAAAAAAAAAAAAAAAAC8BAABfcmVscy8ucmVsc1BLAQItABQABgAI&#10;AAAAIQCWXv1G3gEAAAUEAAAOAAAAAAAAAAAAAAAAAC4CAABkcnMvZTJvRG9jLnhtbFBLAQItABQA&#10;BgAIAAAAIQDa+uGF4AAAAAoBAAAPAAAAAAAAAAAAAAAAADgEAABkcnMvZG93bnJldi54bWxQSwUG&#10;AAAAAAQABADzAAAARQUAAAAA&#10;" strokecolor="black [3200]" strokeweight="1.5pt">
                <v:stroke endarrow="block" joinstyle="miter"/>
              </v:shape>
            </w:pict>
          </mc:Fallback>
        </mc:AlternateContent>
      </w:r>
    </w:p>
    <w:p w:rsidR="0008067E" w:rsidRDefault="007114F1" w:rsidP="0008067E">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38112" behindDoc="0" locked="0" layoutInCell="1" allowOverlap="1" wp14:anchorId="579AB968" wp14:editId="65C79DA6">
                <wp:simplePos x="0" y="0"/>
                <wp:positionH relativeFrom="margin">
                  <wp:posOffset>3800475</wp:posOffset>
                </wp:positionH>
                <wp:positionV relativeFrom="paragraph">
                  <wp:posOffset>231775</wp:posOffset>
                </wp:positionV>
                <wp:extent cx="0" cy="403384"/>
                <wp:effectExtent l="76200" t="0" r="57150" b="53975"/>
                <wp:wrapNone/>
                <wp:docPr id="47" name="Straight Arrow Connector 47"/>
                <wp:cNvGraphicFramePr/>
                <a:graphic xmlns:a="http://schemas.openxmlformats.org/drawingml/2006/main">
                  <a:graphicData uri="http://schemas.microsoft.com/office/word/2010/wordprocessingShape">
                    <wps:wsp>
                      <wps:cNvCnPr/>
                      <wps:spPr>
                        <a:xfrm>
                          <a:off x="0" y="0"/>
                          <a:ext cx="0" cy="4033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57FCCD9D" id="Straight Arrow Connector 47" o:spid="_x0000_s1026" type="#_x0000_t32" style="position:absolute;margin-left:299.25pt;margin-top:18.25pt;width:0;height:31.75pt;z-index:251738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uJm0gEAAPUDAAAOAAAAZHJzL2Uyb0RvYy54bWysU9uO0zAQfUfiHyy/06QXwapqukJd4AVB&#10;xcIHeB07sfBN46Fp/56xk2YRrPZhxcsktufMnHM83t2enWUnBckE3/DlouZMeRla47uG//j+8c0N&#10;ZwmFb4UNXjX8ohK/3b9+tRviVq1CH2yrgFERn7ZDbHiPGLdVlWSvnEiLEJWnQx3ACaQldFULYqDq&#10;zlarun5bDQHaCEGqlGj3bjzk+1JfayXxq9ZJIbMNJ25YIpT4kGO134ltByL2Rk40xAtYOGE8NZ1L&#10;3QkU7BeYf0o5IyGkoHEhg6uC1kaqooHULOu/1Nz3IqqihcxJcbYp/b+y8svpCMy0Dd+848wLR3d0&#10;jyBM1yN7DxAGdgjek48BGKWQX0NMW4Id/BGmVYpHyOLPGlz+kix2Lh5fZo/VGZkcNyXtbur1+maT&#10;y1WPuAgJP6ngWP5peJp4zASWxWJx+pxwBF4Buan1OaIw9oNvGV4iKUEwwndWTX1ySpXpj4TLH16s&#10;GuHflCYjiOK6tCkjqA4W2EnQ8LQ/l3MVyswQbaydQfXzoCk3w1QZyxm4eh44Z5eOweMMdMYHeAqM&#10;5ytVPeZfVY9as+yH0F7K9RU7aLbKPUzvIA/vn+sCf3yt+98AAAD//wMAUEsDBBQABgAIAAAAIQB1&#10;gbve3AAAAAoBAAAPAAAAZHJzL2Rvd25yZXYueG1sTI/BTsMwDIbvSLxDZCRuLBloZXRNJ2AggTgx&#10;dtnNa7y2onGqJtvK22PEAU6W7U+/PxfL0XfqSENsA1uYTgwo4iq4lmsLm4/nqzmomJAddoHJwhdF&#10;WJbnZwXmLpz4nY7rVCsJ4ZijhSalPtc6Vg15jJPQE8tuHwaPSdqh1m7Ak4T7Tl8bk2mPLcuFBnt6&#10;bKj6XB+8hX2DtNp0jKv+Npu+PWxfnsxrsPbyYrxfgEo0pj8YfvRFHUpx2oUDu6g6C7O7+UxQCzeZ&#10;VAF+BzshjTGgy0L/f6H8BgAA//8DAFBLAQItABQABgAIAAAAIQC2gziS/gAAAOEBAAATAAAAAAAA&#10;AAAAAAAAAAAAAABbQ29udGVudF9UeXBlc10ueG1sUEsBAi0AFAAGAAgAAAAhADj9If/WAAAAlAEA&#10;AAsAAAAAAAAAAAAAAAAALwEAAF9yZWxzLy5yZWxzUEsBAi0AFAAGAAgAAAAhABIa4mbSAQAA9QMA&#10;AA4AAAAAAAAAAAAAAAAALgIAAGRycy9lMm9Eb2MueG1sUEsBAi0AFAAGAAgAAAAhAHWBu97cAAAA&#10;CgEAAA8AAAAAAAAAAAAAAAAALAQAAGRycy9kb3ducmV2LnhtbFBLBQYAAAAABAAEAPMAAAA1BQAA&#10;AAA=&#10;" strokecolor="black [3200]" strokeweight="1.5pt">
                <v:stroke endarrow="block" joinstyle="miter"/>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39136" behindDoc="0" locked="0" layoutInCell="1" allowOverlap="1" wp14:anchorId="569192E6" wp14:editId="29BD6A88">
                <wp:simplePos x="0" y="0"/>
                <wp:positionH relativeFrom="margin">
                  <wp:posOffset>1666875</wp:posOffset>
                </wp:positionH>
                <wp:positionV relativeFrom="paragraph">
                  <wp:posOffset>303530</wp:posOffset>
                </wp:positionV>
                <wp:extent cx="0" cy="487903"/>
                <wp:effectExtent l="76200" t="0" r="57150" b="64770"/>
                <wp:wrapNone/>
                <wp:docPr id="49" name="Straight Arrow Connector 49"/>
                <wp:cNvGraphicFramePr/>
                <a:graphic xmlns:a="http://schemas.openxmlformats.org/drawingml/2006/main">
                  <a:graphicData uri="http://schemas.microsoft.com/office/word/2010/wordprocessingShape">
                    <wps:wsp>
                      <wps:cNvCnPr/>
                      <wps:spPr>
                        <a:xfrm>
                          <a:off x="0" y="0"/>
                          <a:ext cx="0" cy="4879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631FDB5" id="Straight Arrow Connector 49" o:spid="_x0000_s1026" type="#_x0000_t32" style="position:absolute;margin-left:131.25pt;margin-top:23.9pt;width:0;height:38.4pt;z-index:251739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J5o0gEAAPUDAAAOAAAAZHJzL2Uyb0RvYy54bWysU02P0zAQvSPxHyzfadLuCnarpivUBS4I&#10;KhZ+gNexGwt/aTw0yb9n7KRZBGgPiMsktufNvPc83t0NzrKzgmSCb/h6VXOmvAyt8aeGf/v6/tUN&#10;ZwmFb4UNXjV8VInf7V++2PVxqzahC7ZVwKiIT9s+NrxDjNuqSrJTTqRViMrToQ7gBNISTlULoqfq&#10;zlabun5d9QHaCEGqlGj3fjrk+1JfayXxs9ZJIbMNJ25YIpT4mGO134ntCUTsjJxpiH9g4YTx1HQp&#10;dS9QsB9g/ijljISQgsaVDK4KWhupigZSs65/U/PQiaiKFjInxcWm9P/Kyk/nIzDTNvz6ljMvHN3R&#10;A4Iwpw7ZW4DQs0PwnnwMwCiF/Opj2hLs4I8wr1I8QhY/aHD5S7LYUDweF4/VgExOm5J2r2/e3NZX&#10;uVz1hIuQ8IMKjuWfhqeZx0JgXSwW548JJ+AFkJtanyMKY9/5luEYSQmCEf5k1dwnp1SZ/kS4/OFo&#10;1QT/ojQZQRSvSpsygupggZ0FDU/7fb1UocwM0cbaBVQ/D5pzM0yVsVyAm+eBS3bpGDwuQGd8gL+B&#10;cbhQ1VP+RfWkNct+DO1Yrq/YQbNV7mF+B3l4f10X+NNr3f8EAAD//wMAUEsDBBQABgAIAAAAIQB8&#10;HyGW3AAAAAoBAAAPAAAAZHJzL2Rvd25yZXYueG1sTI/BTsMwDIbvSLxDZCRuLF01OlSaTsBAAnFi&#10;7MLNa7y2InGqJtvK22PEAY62P/3+/mo1eaeONMY+sIH5LANF3ATbc2tg+/50dQMqJmSLLjAZ+KII&#10;q/r8rMLShhO/0XGTWiUhHEs00KU0lFrHpiOPcRYGYrntw+gxyTi22o54knDvdJ5lhfbYs3zocKCH&#10;jprPzcEb2HdI661jXA/LYv56//H8mL0EYy4vprtbUImm9AfDj76oQy1Ou3BgG5UzkBf5taAGFkup&#10;IMDvYidkvihA15X+X6H+BgAA//8DAFBLAQItABQABgAIAAAAIQC2gziS/gAAAOEBAAATAAAAAAAA&#10;AAAAAAAAAAAAAABbQ29udGVudF9UeXBlc10ueG1sUEsBAi0AFAAGAAgAAAAhADj9If/WAAAAlAEA&#10;AAsAAAAAAAAAAAAAAAAALwEAAF9yZWxzLy5yZWxzUEsBAi0AFAAGAAgAAAAhAMaQnmjSAQAA9QMA&#10;AA4AAAAAAAAAAAAAAAAALgIAAGRycy9lMm9Eb2MueG1sUEsBAi0AFAAGAAgAAAAhAHwfIZbcAAAA&#10;CgEAAA8AAAAAAAAAAAAAAAAALAQAAGRycy9kb3ducmV2LnhtbFBLBQYAAAAABAAEAPMAAAA1BQAA&#10;AAA=&#10;" strokecolor="black [3200]" strokeweight="1.5pt">
                <v:stroke endarrow="block" joinstyle="miter"/>
                <w10:wrap anchorx="margin"/>
              </v:shape>
            </w:pict>
          </mc:Fallback>
        </mc:AlternateContent>
      </w:r>
      <w:r w:rsidR="001967CC">
        <w:rPr>
          <w:rFonts w:ascii="Baskerville Old Face" w:hAnsi="Baskerville Old Face"/>
          <w:noProof/>
          <w:sz w:val="44"/>
          <w:szCs w:val="44"/>
        </w:rPr>
        <mc:AlternateContent>
          <mc:Choice Requires="wps">
            <w:drawing>
              <wp:anchor distT="0" distB="0" distL="114300" distR="114300" simplePos="0" relativeHeight="251723776" behindDoc="0" locked="0" layoutInCell="1" allowOverlap="1" wp14:anchorId="62ACA93D" wp14:editId="14E56E17">
                <wp:simplePos x="0" y="0"/>
                <wp:positionH relativeFrom="margin">
                  <wp:posOffset>2124075</wp:posOffset>
                </wp:positionH>
                <wp:positionV relativeFrom="paragraph">
                  <wp:posOffset>113665</wp:posOffset>
                </wp:positionV>
                <wp:extent cx="1066800" cy="1038225"/>
                <wp:effectExtent l="0" t="0" r="19050" b="28575"/>
                <wp:wrapNone/>
                <wp:docPr id="48" name="Oval 48"/>
                <wp:cNvGraphicFramePr/>
                <a:graphic xmlns:a="http://schemas.openxmlformats.org/drawingml/2006/main">
                  <a:graphicData uri="http://schemas.microsoft.com/office/word/2010/wordprocessingShape">
                    <wps:wsp>
                      <wps:cNvSpPr/>
                      <wps:spPr>
                        <a:xfrm>
                          <a:off x="0" y="0"/>
                          <a:ext cx="1066800" cy="1038225"/>
                        </a:xfrm>
                        <a:prstGeom prst="ellipse">
                          <a:avLst/>
                        </a:prstGeom>
                      </wps:spPr>
                      <wps:style>
                        <a:lnRef idx="2">
                          <a:schemeClr val="dk1"/>
                        </a:lnRef>
                        <a:fillRef idx="1">
                          <a:schemeClr val="lt1"/>
                        </a:fillRef>
                        <a:effectRef idx="0">
                          <a:schemeClr val="dk1"/>
                        </a:effectRef>
                        <a:fontRef idx="minor">
                          <a:schemeClr val="dk1"/>
                        </a:fontRef>
                      </wps:style>
                      <wps:txbx>
                        <w:txbxContent>
                          <w:p w:rsidR="00B11290" w:rsidRPr="000F45C7" w:rsidRDefault="00B11290" w:rsidP="0008067E">
                            <w:pPr>
                              <w:jc w:val="center"/>
                              <w:rPr>
                                <w:b/>
                                <w:sz w:val="20"/>
                                <w:szCs w:val="20"/>
                              </w:rPr>
                            </w:pPr>
                            <w:r>
                              <w:rPr>
                                <w:b/>
                                <w:sz w:val="20"/>
                                <w:szCs w:val="20"/>
                              </w:rPr>
                              <w:t>Update View    Data</w:t>
                            </w:r>
                          </w:p>
                          <w:p w:rsidR="00B11290" w:rsidRPr="000F45C7" w:rsidRDefault="00B11290" w:rsidP="0008067E">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ACA93D" id="Oval 48" o:spid="_x0000_s1085" style="position:absolute;margin-left:167.25pt;margin-top:8.95pt;width:84pt;height:81.7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cjZwIAAB4FAAAOAAAAZHJzL2Uyb0RvYy54bWysVEtPGzEQvlfqf7B8L/tooDRigyIQVSUE&#10;qFBxdrw2sWp7XNvJbvrrO/Y+QAX1UPXindn5vhnPy2fnvdFkL3xQYBtaHZWUCMuhVfapod8frj6c&#10;UhIisy3TYEVDDyLQ89X7d2edW4oatqBb4Qk6sWHZuYZuY3TLogh8KwwLR+CERaMEb1hE1T8VrWcd&#10;eje6qMvypOjAt84DFyHg38vBSFfZv5SCx1spg4hENxTvFvPp87lJZ7E6Y8snz9xW8fEa7B9uYZiy&#10;GHR2dckiIzuvXrkyinsIIOMRB1OAlIqLnANmU5V/ZHO/ZU7kXLA4wc1lCv/PLb/Z33mi2oYusFOW&#10;GezR7Z5pgirWpnNhiZB7d+dHLaCYEu2lN+mLKZA+1/Mw11P0kXD8WZUnJ6cllp2jrSo/ntb1cfJa&#10;PNOdD/GLAEOS0FChtXIh5cyWbH8d4oCeUEhNNxrukKV40CKBtf0mJOaBUevMzhMkLrQnmE1D2x/V&#10;GDkjE0UqrWdS9RZJx4k0YhNN5KmaieVbxOdoMzpHBBtnolEW/N/JcsBPWQ+5prRjv+lz0+pPU5c2&#10;0B6wkx6GEQ+OXyks6TUL8Y55nGlsA+5pvMVDaugaCqNEyRb8r7f+JzyOGlop6XBHGhp+7pgXlOiv&#10;Fofwc7VYpKXKyuL4U42Kf2nZvLTYnbkAbEWFL4LjWUz4qCdRejCPuM7rFBVNzHKM3VAe/aRcxGF3&#10;8UHgYr3OMFwkx+K1vXc8OU+FTvPy0D8y78a5ijiSNzDt06vZGrCJaWG9iyBVHrxU6qGuYwtwCfP0&#10;jg9G2vKXekY9P2ur3wAAAP//AwBQSwMEFAAGAAgAAAAhAKNuAdzdAAAACgEAAA8AAABkcnMvZG93&#10;bnJldi54bWxMj81OwzAQhO9IvIO1SFwQtfsHJcSpEIIHIEVC3Jx4iaPE6yh208DTs5zKcWc+zc7k&#10;+9n3YsIxtoE0LBcKBFIdbEuNhvfD6+0OREyGrOkDoYZvjLAvLi9yk9lwojecytQIDqGYGQ0upSGT&#10;MtYOvYmLMCCx9xVGbxKfYyPtaE4c7nu5UupOetMSf3BmwGeHdVcevYZSdSXKG/PzOaFyh2p4oQ/Z&#10;aX19NT89gkg4pzMMf/W5OhTcqQpHslH0GtbrzZZRNu4fQDCwVSsWKhZ2yw3IIpf/JxS/AAAA//8D&#10;AFBLAQItABQABgAIAAAAIQC2gziS/gAAAOEBAAATAAAAAAAAAAAAAAAAAAAAAABbQ29udGVudF9U&#10;eXBlc10ueG1sUEsBAi0AFAAGAAgAAAAhADj9If/WAAAAlAEAAAsAAAAAAAAAAAAAAAAALwEAAF9y&#10;ZWxzLy5yZWxzUEsBAi0AFAAGAAgAAAAhAKh1tyNnAgAAHgUAAA4AAAAAAAAAAAAAAAAALgIAAGRy&#10;cy9lMm9Eb2MueG1sUEsBAi0AFAAGAAgAAAAhAKNuAdzdAAAACgEAAA8AAAAAAAAAAAAAAAAAwQQA&#10;AGRycy9kb3ducmV2LnhtbFBLBQYAAAAABAAEAPMAAADLBQAAAAA=&#10;" fillcolor="white [3201]" strokecolor="black [3200]" strokeweight="1pt">
                <v:stroke joinstyle="miter"/>
                <v:textbox>
                  <w:txbxContent>
                    <w:p w:rsidR="00B11290" w:rsidRPr="000F45C7" w:rsidRDefault="00B11290" w:rsidP="0008067E">
                      <w:pPr>
                        <w:jc w:val="center"/>
                        <w:rPr>
                          <w:b/>
                          <w:sz w:val="20"/>
                          <w:szCs w:val="20"/>
                        </w:rPr>
                      </w:pPr>
                      <w:r>
                        <w:rPr>
                          <w:b/>
                          <w:sz w:val="20"/>
                          <w:szCs w:val="20"/>
                        </w:rPr>
                        <w:t>Update View    Data</w:t>
                      </w:r>
                    </w:p>
                    <w:p w:rsidR="00B11290" w:rsidRPr="000F45C7" w:rsidRDefault="00B11290" w:rsidP="0008067E">
                      <w:pPr>
                        <w:jc w:val="center"/>
                        <w:rPr>
                          <w:b/>
                        </w:rPr>
                      </w:pPr>
                    </w:p>
                  </w:txbxContent>
                </v:textbox>
                <w10:wrap anchorx="margin"/>
              </v:oval>
            </w:pict>
          </mc:Fallback>
        </mc:AlternateContent>
      </w:r>
      <w:r w:rsidR="001967CC">
        <w:rPr>
          <w:rFonts w:ascii="Baskerville Old Face" w:hAnsi="Baskerville Old Face"/>
          <w:noProof/>
          <w:sz w:val="44"/>
          <w:szCs w:val="44"/>
        </w:rPr>
        <mc:AlternateContent>
          <mc:Choice Requires="wps">
            <w:drawing>
              <wp:anchor distT="0" distB="0" distL="114300" distR="114300" simplePos="0" relativeHeight="251724800" behindDoc="0" locked="0" layoutInCell="1" allowOverlap="1" wp14:anchorId="40BD3588" wp14:editId="35BB7FB1">
                <wp:simplePos x="0" y="0"/>
                <wp:positionH relativeFrom="margin">
                  <wp:posOffset>4419600</wp:posOffset>
                </wp:positionH>
                <wp:positionV relativeFrom="paragraph">
                  <wp:posOffset>204470</wp:posOffset>
                </wp:positionV>
                <wp:extent cx="1066800" cy="1038225"/>
                <wp:effectExtent l="0" t="0" r="19050" b="28575"/>
                <wp:wrapNone/>
                <wp:docPr id="46" name="Oval 46"/>
                <wp:cNvGraphicFramePr/>
                <a:graphic xmlns:a="http://schemas.openxmlformats.org/drawingml/2006/main">
                  <a:graphicData uri="http://schemas.microsoft.com/office/word/2010/wordprocessingShape">
                    <wps:wsp>
                      <wps:cNvSpPr/>
                      <wps:spPr>
                        <a:xfrm>
                          <a:off x="0" y="0"/>
                          <a:ext cx="1066800" cy="1038225"/>
                        </a:xfrm>
                        <a:prstGeom prst="ellipse">
                          <a:avLst/>
                        </a:prstGeom>
                      </wps:spPr>
                      <wps:style>
                        <a:lnRef idx="2">
                          <a:schemeClr val="dk1"/>
                        </a:lnRef>
                        <a:fillRef idx="1">
                          <a:schemeClr val="lt1"/>
                        </a:fillRef>
                        <a:effectRef idx="0">
                          <a:schemeClr val="dk1"/>
                        </a:effectRef>
                        <a:fontRef idx="minor">
                          <a:schemeClr val="dk1"/>
                        </a:fontRef>
                      </wps:style>
                      <wps:txbx>
                        <w:txbxContent>
                          <w:p w:rsidR="00B11290" w:rsidRPr="000F45C7" w:rsidRDefault="00B11290" w:rsidP="0008067E">
                            <w:pPr>
                              <w:jc w:val="center"/>
                              <w:rPr>
                                <w:b/>
                              </w:rPr>
                            </w:pPr>
                            <w:r w:rsidRPr="000F45C7">
                              <w:rPr>
                                <w:b/>
                              </w:rPr>
                              <w:t>View Data</w:t>
                            </w:r>
                          </w:p>
                          <w:p w:rsidR="00B11290" w:rsidRPr="000F45C7" w:rsidRDefault="00B11290" w:rsidP="0008067E">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BD3588" id="Oval 46" o:spid="_x0000_s1086" style="position:absolute;margin-left:348pt;margin-top:16.1pt;width:84pt;height:81.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f68ZwIAAB4FAAAOAAAAZHJzL2Uyb0RvYy54bWysVEtvGyEQvlfqf0Dcm33UcV3L68hKlKpS&#10;lERNqpwxCzYqy1DA3nV/fQf2kaiJeqh6YWd2vm+GebG66BpNjsJ5BaaixVlOiTAcamV2Ff3+eP1h&#10;QYkPzNRMgxEVPQlPL9bv361auxQl7EHXwhF0YvyytRXdh2CXWeb5XjTMn4EVBo0SXMMCqm6X1Y61&#10;6L3RWZnn86wFV1sHXHiPf696I10n/1IKHu6k9CIQXVG8W0inS+c2ntl6xZY7x+xe8eEa7B9u0TBl&#10;MOjk6ooFRg5OvXLVKO7AgwxnHJoMpFRcpBwwmyL/I5uHPbMi5YLF8XYqk/9/bvnt8d4RVVd0NqfE&#10;sAZ7dHdkmqCKtWmtXyLkwd67QfMoxkQ76Zr4xRRIl+p5muopukA4/izy+XyRY9k52or846Isz6PX&#10;7JlunQ9fBDQkChUVWivrY85syY43PvToEYXUeKP+DkkKJy0iWJtvQmIeGLVM7DRB4lI7gtlUtP5R&#10;DJETMlKk0noiFW+RdBhJAzbSRJqqiZi/RXyONqFTRDBhIjbKgPs7Wfb4Mes+15h26LZdalq5GLu0&#10;hfqEnXTQj7i3/FphSW+YD/fM4UxjG3BPwx0eUkNbURgkSvbgfr31P+Jx1NBKSYs7UlH/88CcoER/&#10;NTiEn4vZLC5VUmbnn0pU3EvL9qXFHJpLwFYU+CJYnsSID3oUpYPmCdd5E6OiiRmOsSvKgxuVy9Dv&#10;Lj4IXGw2CYaLZFm4MQ+WR+ex0HFeHrsn5uwwVwFH8hbGfXo1Wz02Mg1sDgGkSoMXS93XdWgBLmGa&#10;3uHBiFv+Uk+o52dt/RsAAP//AwBQSwMEFAAGAAgAAAAhAKAx62XeAAAACgEAAA8AAABkcnMvZG93&#10;bnJldi54bWxMj8FOwzAMhu9IvENkJC6IpRTottJ0QggegA4J7ZY2pqnaOFWTdYWnx5zY0fan399f&#10;7BY3iBmn0HlScLdKQCA13nTUKvjYv91uQISoyejBEyr4xgC78vKi0LnxJ3rHuYqt4BAKuVZgYxxz&#10;KUNj0emw8iMS37785HTkcWqlmfSJw90g0yTJpNMd8QerR3yx2PTV0Smokr5CeaN/DjMmdl+Pr/Qp&#10;e6Wur5bnJxARl/gPw58+q0PJTrU/kgliUJBtM+4SFdynKQgGNtkDL2omt49rkGUhzyuUvwAAAP//&#10;AwBQSwECLQAUAAYACAAAACEAtoM4kv4AAADhAQAAEwAAAAAAAAAAAAAAAAAAAAAAW0NvbnRlbnRf&#10;VHlwZXNdLnhtbFBLAQItABQABgAIAAAAIQA4/SH/1gAAAJQBAAALAAAAAAAAAAAAAAAAAC8BAABf&#10;cmVscy8ucmVsc1BLAQItABQABgAIAAAAIQB8zf68ZwIAAB4FAAAOAAAAAAAAAAAAAAAAAC4CAABk&#10;cnMvZTJvRG9jLnhtbFBLAQItABQABgAIAAAAIQCgMetl3gAAAAoBAAAPAAAAAAAAAAAAAAAAAMEE&#10;AABkcnMvZG93bnJldi54bWxQSwUGAAAAAAQABADzAAAAzAUAAAAA&#10;" fillcolor="white [3201]" strokecolor="black [3200]" strokeweight="1pt">
                <v:stroke joinstyle="miter"/>
                <v:textbox>
                  <w:txbxContent>
                    <w:p w:rsidR="00B11290" w:rsidRPr="000F45C7" w:rsidRDefault="00B11290" w:rsidP="0008067E">
                      <w:pPr>
                        <w:jc w:val="center"/>
                        <w:rPr>
                          <w:b/>
                        </w:rPr>
                      </w:pPr>
                      <w:r w:rsidRPr="000F45C7">
                        <w:rPr>
                          <w:b/>
                        </w:rPr>
                        <w:t>View Data</w:t>
                      </w:r>
                    </w:p>
                    <w:p w:rsidR="00B11290" w:rsidRPr="000F45C7" w:rsidRDefault="00B11290" w:rsidP="0008067E">
                      <w:pPr>
                        <w:rPr>
                          <w:b/>
                        </w:rPr>
                      </w:pPr>
                    </w:p>
                  </w:txbxContent>
                </v:textbox>
                <w10:wrap anchorx="margin"/>
              </v:oval>
            </w:pict>
          </mc:Fallback>
        </mc:AlternateContent>
      </w:r>
      <w:r w:rsidR="001967CC">
        <w:rPr>
          <w:rFonts w:ascii="Baskerville Old Face" w:hAnsi="Baskerville Old Face"/>
          <w:noProof/>
          <w:sz w:val="44"/>
          <w:szCs w:val="44"/>
        </w:rPr>
        <mc:AlternateContent>
          <mc:Choice Requires="wps">
            <w:drawing>
              <wp:anchor distT="0" distB="0" distL="114300" distR="114300" simplePos="0" relativeHeight="251735040" behindDoc="0" locked="0" layoutInCell="1" allowOverlap="1" wp14:anchorId="751E889B" wp14:editId="2F6BA44F">
                <wp:simplePos x="0" y="0"/>
                <wp:positionH relativeFrom="margin">
                  <wp:posOffset>5524500</wp:posOffset>
                </wp:positionH>
                <wp:positionV relativeFrom="paragraph">
                  <wp:posOffset>21590</wp:posOffset>
                </wp:positionV>
                <wp:extent cx="1152525" cy="3905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152525" cy="390525"/>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AC0448" w:rsidRDefault="00B11290" w:rsidP="0008067E">
                            <w:pPr>
                              <w:jc w:val="center"/>
                              <w:rPr>
                                <w:sz w:val="40"/>
                                <w:szCs w:val="40"/>
                              </w:rPr>
                            </w:pPr>
                            <w:r>
                              <w:rPr>
                                <w:b/>
                                <w:sz w:val="36"/>
                                <w:szCs w:val="36"/>
                              </w:rPr>
                              <w:t>Setting</w:t>
                            </w:r>
                          </w:p>
                          <w:p w:rsidR="00B11290" w:rsidRPr="000F45C7" w:rsidRDefault="00B11290" w:rsidP="0008067E">
                            <w:pPr>
                              <w:jc w:val="center"/>
                              <w:rPr>
                                <w:b/>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E889B" id="Rectangle 38" o:spid="_x0000_s1087" style="position:absolute;margin-left:435pt;margin-top:1.7pt;width:90.75pt;height:30.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JUaAIAAB8FAAAOAAAAZHJzL2Uyb0RvYy54bWysVN9PGzEMfp+0/yHK+7hegW1UXFEFYpqE&#10;GAImntNc0p6WxJmT9q776+fkfoAY2sM0nZRzYn92bH/O+UVnDdsrDA24ipdHM86Uk1A3blPx74/X&#10;Hz5zFqJwtTDgVMUPKvCL5ft3561fqDlswdQKGTlxYdH6im9j9IuiCHKrrAhH4JUjpQa0ItIWN0WN&#10;oiXv1hTz2exj0QLWHkGqEOj0qlfyZfavtZLxm9ZBRWYqTneLecW8rtNaLM/FYoPCbxs5XEP8wy2s&#10;aBwFnVxdiSjYDps/XNlGIgTQ8UiCLUDrRqqcA2VTzl5l87AVXuVcqDjBT2UK/8+tvN3fIWvqih9T&#10;p5yw1KN7qppwG6MYnVGBWh8WZPfg73DYBRJTtp1Gm/6UB+tyUQ9TUVUXmaTDsjyd08eZJN3x2SzJ&#10;5KZ4RnsM8YsCy5JQcaTwuZZifxNibzqaEC7dpo+fpXgwKl3BuHulKRGKOM/oTCF1aZDtBTW//lEO&#10;YbNlgujGmAlUvgUycQQNtgmmMq0m4Owt4HO0yTpHBBcnoG0c4N/Burcfs+5zTWnHbt3lrs3Pxg6t&#10;oT5QKxF6jgcvrxuq540I8U4gkZroT4Mav9GiDbQVh0HibAv4663zZE9cIy1nLQ1JxcPPnUDFmfnq&#10;iIVn5clJmqq8OTn9NKcNvtSsX2rczl4CtaKkJ8HLLCb7aEZRI9gnmudVikoq4STFrriMOG4uYz+8&#10;9CJItVplM5okL+KNe/AyOU+FTnx57J4E+oFUkeh4C+NAicUrbvW2CelgtYugm0y8VOq+rkMLaAoz&#10;dYcXI435y322en7Xlr8BAAD//wMAUEsDBBQABgAIAAAAIQDtT+ab3wAAAAkBAAAPAAAAZHJzL2Rv&#10;d25yZXYueG1sTI8xT8MwFIR3JP6D9ZDYqF1o0zaNU1UIJlArCkNHN34kEfZzZLtJ+u9xJxhPd7r7&#10;rtiM1rAefWgdSZhOBDCkyumWaglfn68PS2AhKtLKOEIJFwywKW9vCpVrN9AH9odYs1RCIVcSmhi7&#10;nPNQNWhVmLgOKXnfzlsVk/Q1114Nqdwa/ihExq1qKS00qsPnBqufw9lKcPv2YrZ+tevfcXF820cx&#10;jNmLlPd343YNLOIY/8JwxU/oUCamkzuTDsxIWC5E+hIlPM2AXX0xn86BnSRksxXwsuD/H5S/AAAA&#10;//8DAFBLAQItABQABgAIAAAAIQC2gziS/gAAAOEBAAATAAAAAAAAAAAAAAAAAAAAAABbQ29udGVu&#10;dF9UeXBlc10ueG1sUEsBAi0AFAAGAAgAAAAhADj9If/WAAAAlAEAAAsAAAAAAAAAAAAAAAAALwEA&#10;AF9yZWxzLy5yZWxzUEsBAi0AFAAGAAgAAAAhADPT4lRoAgAAHwUAAA4AAAAAAAAAAAAAAAAALgIA&#10;AGRycy9lMm9Eb2MueG1sUEsBAi0AFAAGAAgAAAAhAO1P5pvfAAAACQEAAA8AAAAAAAAAAAAAAAAA&#10;wgQAAGRycy9kb3ducmV2LnhtbFBLBQYAAAAABAAEAPMAAADOBQAAAAA=&#10;" fillcolor="white [3201]" strokecolor="black [3200]" strokeweight="1pt">
                <v:textbox>
                  <w:txbxContent>
                    <w:p w:rsidR="00B11290" w:rsidRPr="00AC0448" w:rsidRDefault="00B11290" w:rsidP="0008067E">
                      <w:pPr>
                        <w:jc w:val="center"/>
                        <w:rPr>
                          <w:sz w:val="40"/>
                          <w:szCs w:val="40"/>
                        </w:rPr>
                      </w:pPr>
                      <w:r>
                        <w:rPr>
                          <w:b/>
                          <w:sz w:val="36"/>
                          <w:szCs w:val="36"/>
                        </w:rPr>
                        <w:t>Setting</w:t>
                      </w:r>
                    </w:p>
                    <w:p w:rsidR="00B11290" w:rsidRPr="000F45C7" w:rsidRDefault="00B11290" w:rsidP="0008067E">
                      <w:pPr>
                        <w:jc w:val="center"/>
                        <w:rPr>
                          <w:b/>
                          <w:sz w:val="40"/>
                          <w:szCs w:val="40"/>
                        </w:rPr>
                      </w:pPr>
                    </w:p>
                  </w:txbxContent>
                </v:textbox>
                <w10:wrap anchorx="margin"/>
              </v:rect>
            </w:pict>
          </mc:Fallback>
        </mc:AlternateContent>
      </w:r>
    </w:p>
    <w:p w:rsidR="0008067E" w:rsidRDefault="007114F1" w:rsidP="0008067E">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37088" behindDoc="0" locked="0" layoutInCell="1" allowOverlap="1" wp14:anchorId="0C8AC929" wp14:editId="4353D700">
                <wp:simplePos x="0" y="0"/>
                <wp:positionH relativeFrom="margin">
                  <wp:posOffset>6076950</wp:posOffset>
                </wp:positionH>
                <wp:positionV relativeFrom="paragraph">
                  <wp:posOffset>85564</wp:posOffset>
                </wp:positionV>
                <wp:extent cx="0" cy="335280"/>
                <wp:effectExtent l="76200" t="0" r="76200" b="64770"/>
                <wp:wrapNone/>
                <wp:docPr id="45" name="Straight Arrow Connector 45"/>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EAB8000" id="Straight Arrow Connector 45" o:spid="_x0000_s1026" type="#_x0000_t32" style="position:absolute;margin-left:478.5pt;margin-top:6.75pt;width:0;height:26.4pt;z-index:251737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ez70wEAAPUDAAAOAAAAZHJzL2Uyb0RvYy54bWysU02P0zAQvSPxHyzfadKWRauo6Qp1gQuC&#10;ioUf4HXsxMJfGg9N+u8ZO20WAdoD4jKJ7Xkz7z2Pd3eTs+ykIJngW75e1ZwpL0NnfN/yb1/fv7rl&#10;LKHwnbDBq5afVeJ3+5cvdmNs1CYMwXYKGBXxqRljywfE2FRVkoNyIq1CVJ4OdQAnkJbQVx2Ikao7&#10;W23q+k01BugiBKlSot37+ZDvS32tlcTPWieFzLacuGGJUOJjjtV+J5oeRByMvNAQ/8DCCeOp6VLq&#10;XqBgP8D8UcoZCSEFjSsZXBW0NlIVDaRmXf+m5mEQURUtZE6Ki03p/5WVn05HYKZr+esbzrxwdEcP&#10;CML0A7K3AGFkh+A9+RiAUQr5NcbUEOzgj3BZpXiELH7S4PKXZLGpeHxePFYTMjlvStrdbm82t8X+&#10;6gkXIeEHFRzLPy1PFx4LgXWxWJw+JqTOBLwCclPrc0Rh7DvfMTxHUoJghO+tyrQpPadUmf5MuPzh&#10;2aoZ/kVpMoIobkubMoLqYIGdBA1P9329VKHMDNHG2gVUPw+65GaYKmO5ADfPA5fs0jF4XIDO+AB/&#10;A+N0parn/KvqWWuW/Ri6c7m+YgfNVvHn8g7y8P66LvCn17r/CQAA//8DAFBLAwQUAAYACAAAACEA&#10;laP/E90AAAAJAQAADwAAAGRycy9kb3ducmV2LnhtbEyPwU7DMBBE70j8g7VI3KhTqqYQ4lRAQaLi&#10;ROmF2zbeJhH2OordNvw9izjAcWdGs2/K5eidOtIQu8AGppMMFHEdbMeNge3789UNqJiQLbrAZOCL&#10;Iiyr87MSCxtO/EbHTWqUlHAs0ECbUl9oHeuWPMZJ6InF24fBY5JzaLQd8CTl3unrLMu1x47lQ4s9&#10;PbZUf24O3sC+RVptHeOqX+TT14ePl6dsHYy5vBjv70AlGtNfGH7wBR0qYdqFA9uonIHb+UK2JDFm&#10;c1AS+BV2BvJ8Broq9f8F1TcAAAD//wMAUEsBAi0AFAAGAAgAAAAhALaDOJL+AAAA4QEAABMAAAAA&#10;AAAAAAAAAAAAAAAAAFtDb250ZW50X1R5cGVzXS54bWxQSwECLQAUAAYACAAAACEAOP0h/9YAAACU&#10;AQAACwAAAAAAAAAAAAAAAAAvAQAAX3JlbHMvLnJlbHNQSwECLQAUAAYACAAAACEAKJHs+9MBAAD1&#10;AwAADgAAAAAAAAAAAAAAAAAuAgAAZHJzL2Uyb0RvYy54bWxQSwECLQAUAAYACAAAACEAlaP/E90A&#10;AAAJAQAADwAAAAAAAAAAAAAAAAAtBAAAZHJzL2Rvd25yZXYueG1sUEsFBgAAAAAEAAQA8wAAADcF&#10;AAAAAA==&#10;" strokecolor="black [3200]" strokeweight="1.5pt">
                <v:stroke endarrow="block" joinstyle="miter"/>
                <w10:wrap anchorx="margin"/>
              </v:shape>
            </w:pict>
          </mc:Fallback>
        </mc:AlternateContent>
      </w:r>
      <w:r w:rsidR="001967CC">
        <w:rPr>
          <w:rFonts w:ascii="Baskerville Old Face" w:hAnsi="Baskerville Old Face"/>
          <w:noProof/>
          <w:sz w:val="44"/>
          <w:szCs w:val="44"/>
        </w:rPr>
        <mc:AlternateContent>
          <mc:Choice Requires="wps">
            <w:drawing>
              <wp:anchor distT="0" distB="0" distL="114300" distR="114300" simplePos="0" relativeHeight="251722752" behindDoc="0" locked="0" layoutInCell="1" allowOverlap="1" wp14:anchorId="47E6D634" wp14:editId="7DB45AB5">
                <wp:simplePos x="0" y="0"/>
                <wp:positionH relativeFrom="margin">
                  <wp:posOffset>38100</wp:posOffset>
                </wp:positionH>
                <wp:positionV relativeFrom="paragraph">
                  <wp:posOffset>27940</wp:posOffset>
                </wp:positionV>
                <wp:extent cx="1066800" cy="1076325"/>
                <wp:effectExtent l="0" t="0" r="19050" b="28575"/>
                <wp:wrapNone/>
                <wp:docPr id="43" name="Oval 43"/>
                <wp:cNvGraphicFramePr/>
                <a:graphic xmlns:a="http://schemas.openxmlformats.org/drawingml/2006/main">
                  <a:graphicData uri="http://schemas.microsoft.com/office/word/2010/wordprocessingShape">
                    <wps:wsp>
                      <wps:cNvSpPr/>
                      <wps:spPr>
                        <a:xfrm>
                          <a:off x="0" y="0"/>
                          <a:ext cx="1066800" cy="1076325"/>
                        </a:xfrm>
                        <a:prstGeom prst="ellipse">
                          <a:avLst/>
                        </a:prstGeom>
                      </wps:spPr>
                      <wps:style>
                        <a:lnRef idx="2">
                          <a:schemeClr val="dk1"/>
                        </a:lnRef>
                        <a:fillRef idx="1">
                          <a:schemeClr val="lt1"/>
                        </a:fillRef>
                        <a:effectRef idx="0">
                          <a:schemeClr val="dk1"/>
                        </a:effectRef>
                        <a:fontRef idx="minor">
                          <a:schemeClr val="dk1"/>
                        </a:fontRef>
                      </wps:style>
                      <wps:txbx>
                        <w:txbxContent>
                          <w:p w:rsidR="00B11290" w:rsidRPr="000F45C7" w:rsidRDefault="00B11290" w:rsidP="0008067E">
                            <w:pPr>
                              <w:jc w:val="center"/>
                              <w:rPr>
                                <w:b/>
                                <w:sz w:val="20"/>
                                <w:szCs w:val="20"/>
                              </w:rPr>
                            </w:pPr>
                            <w:r w:rsidRPr="000F45C7">
                              <w:rPr>
                                <w:b/>
                                <w:sz w:val="20"/>
                                <w:szCs w:val="20"/>
                              </w:rPr>
                              <w:t>Insert Update Delete Data</w:t>
                            </w:r>
                          </w:p>
                          <w:p w:rsidR="00B11290" w:rsidRPr="000F45C7" w:rsidRDefault="00B11290" w:rsidP="0008067E">
                            <w:pPr>
                              <w:jc w:val="center"/>
                              <w:rPr>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6D634" id="Oval 43" o:spid="_x0000_s1088" style="position:absolute;margin-left:3pt;margin-top:2.2pt;width:84pt;height:84.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6PZwIAAB4FAAAOAAAAZHJzL2Uyb0RvYy54bWysVFFv2yAQfp+0/4B4X22nadpFdaqoVadJ&#10;VRutnfpMMDRowDEgsbNfvwM7TrVWe5j2YnPc991xx3dcXnVGk53wQYGtaXVSUiIsh0bZl5p+f7r9&#10;dEFJiMw2TIMVNd2LQK8WHz9ctm4uJrAB3QhPMIgN89bVdBOjmxdF4BthWDgBJyw6JXjDIpr+pWg8&#10;azG60cWkLGdFC75xHrgIAXdveidd5PhSCh4fpAwiEl1TPFvMX5+/6/QtFpds/uKZ2yg+HIP9wykM&#10;UxaTjqFuWGRk69WbUEZxDwFkPOFgCpBScZFrwGqq8o9qHjfMiVwLNie4sU3h/4Xl97uVJ6qp6fSU&#10;EssM3tHDjmmCJvamdWGOkEe38oMVcJkK7aQ36Y8lkC73cz/2U3SRcNysytnsosS2c/RV5fnsdHKW&#10;ohZHuvMhfhFgSFrUVGitXEg1sznb3YXYow8opKYT9WfIq7jXIoG1/SYk1oFZJ5mdFSSutSdYTU2b&#10;H9WQOSMTRSqtR1L1HknHA2nAJprIqhqJ5XvEY7YRnTOCjSPRKAv+72TZ4w9V97WmsmO37vKlnWYF&#10;p601NHu8SQ+9xIPjtwpbesdCXDGPmsZrwDmND/iRGtqawrCiZAP+13v7CY9SQy8lLc5ITcPPLfOC&#10;Ev3Vogg/V9NpGqpsTM/OJ2j41571a4/dmmvAq6jwRXA8LxM+6sNSejDPOM7LlBVdzHLMXVMe/cG4&#10;jv3s4oPAxXKZYThIjsU7++h4Cp4anfTy1D0z7wZdRZTkPRzm6Y22emxiWlhuI0iVhXfs63AFOIRZ&#10;vcODkab8tZ1Rx2dt8RsAAP//AwBQSwMEFAAGAAgAAAAhANEu2i7ZAAAABwEAAA8AAABkcnMvZG93&#10;bnJldi54bWxMj0FLxDAQhe+C/yGM4EXcRC2r1qaLiP4Au4J4mzZjU9pMSpPtVn+96cm9vccb3vum&#10;2C1uEDNNofOs4WajQBA33nTcavjYv10/gAgR2eDgmTT8UIBdeX5WYG78kd9prmIrUgmHHDXYGMdc&#10;ytBYchg2fiRO2befHMZkp1aaCY+p3A3yVqmtdNhxWrA40oulpq8OTkOl+orkFf5+zaTsvh5f+VP2&#10;Wl9eLM9PICIt8f8YVvyEDmViqv2BTRCDhm36JGrIMhBrep8lX6/i7hFkWchT/vIPAAD//wMAUEsB&#10;Ai0AFAAGAAgAAAAhALaDOJL+AAAA4QEAABMAAAAAAAAAAAAAAAAAAAAAAFtDb250ZW50X1R5cGVz&#10;XS54bWxQSwECLQAUAAYACAAAACEAOP0h/9YAAACUAQAACwAAAAAAAAAAAAAAAAAvAQAAX3JlbHMv&#10;LnJlbHNQSwECLQAUAAYACAAAACEAr8v+j2cCAAAeBQAADgAAAAAAAAAAAAAAAAAuAgAAZHJzL2Uy&#10;b0RvYy54bWxQSwECLQAUAAYACAAAACEA0S7aLtkAAAAHAQAADwAAAAAAAAAAAAAAAADBBAAAZHJz&#10;L2Rvd25yZXYueG1sUEsFBgAAAAAEAAQA8wAAAMcFAAAAAA==&#10;" fillcolor="white [3201]" strokecolor="black [3200]" strokeweight="1pt">
                <v:stroke joinstyle="miter"/>
                <v:textbox>
                  <w:txbxContent>
                    <w:p w:rsidR="00B11290" w:rsidRPr="000F45C7" w:rsidRDefault="00B11290" w:rsidP="0008067E">
                      <w:pPr>
                        <w:jc w:val="center"/>
                        <w:rPr>
                          <w:b/>
                          <w:sz w:val="20"/>
                          <w:szCs w:val="20"/>
                        </w:rPr>
                      </w:pPr>
                      <w:r w:rsidRPr="000F45C7">
                        <w:rPr>
                          <w:b/>
                          <w:sz w:val="20"/>
                          <w:szCs w:val="20"/>
                        </w:rPr>
                        <w:t>Insert Update Delete Data</w:t>
                      </w:r>
                    </w:p>
                    <w:p w:rsidR="00B11290" w:rsidRPr="000F45C7" w:rsidRDefault="00B11290" w:rsidP="0008067E">
                      <w:pPr>
                        <w:jc w:val="center"/>
                        <w:rPr>
                          <w:b/>
                          <w:sz w:val="20"/>
                          <w:szCs w:val="20"/>
                        </w:rPr>
                      </w:pPr>
                    </w:p>
                  </w:txbxContent>
                </v:textbox>
                <w10:wrap anchorx="margin"/>
              </v:oval>
            </w:pict>
          </mc:Fallback>
        </mc:AlternateContent>
      </w:r>
      <w:r w:rsidR="001967CC">
        <w:rPr>
          <w:rFonts w:ascii="Baskerville Old Face" w:hAnsi="Baskerville Old Face"/>
          <w:noProof/>
          <w:sz w:val="44"/>
          <w:szCs w:val="44"/>
        </w:rPr>
        <mc:AlternateContent>
          <mc:Choice Requires="wps">
            <w:drawing>
              <wp:anchor distT="0" distB="0" distL="114300" distR="114300" simplePos="0" relativeHeight="251757568" behindDoc="0" locked="0" layoutInCell="1" allowOverlap="1" wp14:anchorId="3FBC4EEF" wp14:editId="362CF9C5">
                <wp:simplePos x="0" y="0"/>
                <wp:positionH relativeFrom="margin">
                  <wp:posOffset>6619875</wp:posOffset>
                </wp:positionH>
                <wp:positionV relativeFrom="paragraph">
                  <wp:posOffset>19050</wp:posOffset>
                </wp:positionV>
                <wp:extent cx="1066800" cy="1038225"/>
                <wp:effectExtent l="0" t="0" r="19050" b="28575"/>
                <wp:wrapNone/>
                <wp:docPr id="24" name="Oval 24"/>
                <wp:cNvGraphicFramePr/>
                <a:graphic xmlns:a="http://schemas.openxmlformats.org/drawingml/2006/main">
                  <a:graphicData uri="http://schemas.microsoft.com/office/word/2010/wordprocessingShape">
                    <wps:wsp>
                      <wps:cNvSpPr/>
                      <wps:spPr>
                        <a:xfrm>
                          <a:off x="0" y="0"/>
                          <a:ext cx="1066800" cy="1038225"/>
                        </a:xfrm>
                        <a:prstGeom prst="ellipse">
                          <a:avLst/>
                        </a:prstGeom>
                      </wps:spPr>
                      <wps:style>
                        <a:lnRef idx="2">
                          <a:schemeClr val="dk1"/>
                        </a:lnRef>
                        <a:fillRef idx="1">
                          <a:schemeClr val="lt1"/>
                        </a:fillRef>
                        <a:effectRef idx="0">
                          <a:schemeClr val="dk1"/>
                        </a:effectRef>
                        <a:fontRef idx="minor">
                          <a:schemeClr val="dk1"/>
                        </a:fontRef>
                      </wps:style>
                      <wps:txbx>
                        <w:txbxContent>
                          <w:p w:rsidR="00B11290" w:rsidRPr="000F45C7" w:rsidRDefault="00B11290" w:rsidP="0008067E">
                            <w:pPr>
                              <w:jc w:val="center"/>
                              <w:rPr>
                                <w:b/>
                              </w:rPr>
                            </w:pPr>
                            <w:r w:rsidRPr="000F45C7">
                              <w:rPr>
                                <w:b/>
                              </w:rPr>
                              <w:t>View Data</w:t>
                            </w:r>
                          </w:p>
                          <w:p w:rsidR="00B11290" w:rsidRPr="000F45C7" w:rsidRDefault="00B11290" w:rsidP="0008067E">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BC4EEF" id="Oval 24" o:spid="_x0000_s1089" style="position:absolute;margin-left:521.25pt;margin-top:1.5pt;width:84pt;height:81.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nyZQIAAB4FAAAOAAAAZHJzL2Uyb0RvYy54bWysVEtPGzEQvlfqf7B8L/sgUBqxQRGIqhIC&#10;BFScHa9NrNoe13aym/76jr2bDSqoh6qXXY/n++Y9Pr/ojSZb4YMC29DqqKREWA6tsi8N/f50/emM&#10;khCZbZkGKxq6E4FeLD5+OO/cXNSwBt0KT9CIDfPONXQdo5sXReBrYVg4AicsKiV4wyKK/qVoPevQ&#10;utFFXZanRQe+dR64CAFvrwYlXWT7Ugoe76QMIhLdUIwt5q/P31X6FotzNn/xzK0VH8Ng/xCFYcqi&#10;08nUFYuMbLx6Y8oo7iGAjEccTAFSKi5yDphNVf6RzeOaOZFzweIEN5Up/D+z/HZ774lqG1rPKLHM&#10;YI/utkwTFLE2nQtzhDy6ez9KAY8p0V56k/6YAulzPXdTPUUfCcfLqjw9PSux7Bx1VXl8VtcnyWpx&#10;oDsf4lcBhqRDQ4XWyoWUM5uz7U2IA3qPQmqKaIghn+JOiwTW9kFIzAO91pmdJ0hcak8wm4a2P6rR&#10;c0YmilRaT6TqPZKOe9KITTSRp2oilu8RD94mdPYINk5Eoyz4v5PlgN9nPeSa0o79qs9NO84BpqsV&#10;tDvspIdhxIPj1wpLesNCvGceZxrbgHsa7/AjNXQNhfFEyRr8r/fuEx5HDbWUdLgjDQ0/N8wLSvQ3&#10;i0P4pZrN0lJlYXbyuUbBv9asXmvsxlwCtqLCF8HxfEz4qPdH6cE84zovk1dUMcvRd0N59HvhMg67&#10;iw8CF8tlhuEiORZv7KPjyXgqdJqXp/6ZeTfOVcSRvIX9Pr2ZrQGbmBaWmwhS5cE71HVsAS5hnt7x&#10;wUhb/lrOqMOztvgNAAD//wMAUEsDBBQABgAIAAAAIQBUdfzc3QAAAAsBAAAPAAAAZHJzL2Rvd25y&#10;ZXYueG1sTI9BS8QwEIXvgv8hjOBF3GSrW6Q2XUT0B9gVxFvajE1pMylNtlv99c6e9DZv5vHme+V+&#10;9aNYcI59IA3bjQKB1AbbU6fh/fB6+wAiJkPWjIFQwzdG2FeXF6UpbDjRGy516gSHUCyMBpfSVEgZ&#10;W4fexE2YkPj2FWZvEsu5k3Y2Jw73o8yUyqU3PfEHZyZ8dtgO9dFrqNVQo7wxP58LKndophf6kIPW&#10;11fr0yOIhGv6M8MZn9GhYqYmHMlGMbJW99mOvRruuNPZkG0VLxqe8nwHsirl/w7VLwAAAP//AwBQ&#10;SwECLQAUAAYACAAAACEAtoM4kv4AAADhAQAAEwAAAAAAAAAAAAAAAAAAAAAAW0NvbnRlbnRfVHlw&#10;ZXNdLnhtbFBLAQItABQABgAIAAAAIQA4/SH/1gAAAJQBAAALAAAAAAAAAAAAAAAAAC8BAABfcmVs&#10;cy8ucmVsc1BLAQItABQABgAIAAAAIQDRqUnyZQIAAB4FAAAOAAAAAAAAAAAAAAAAAC4CAABkcnMv&#10;ZTJvRG9jLnhtbFBLAQItABQABgAIAAAAIQBUdfzc3QAAAAsBAAAPAAAAAAAAAAAAAAAAAL8EAABk&#10;cnMvZG93bnJldi54bWxQSwUGAAAAAAQABADzAAAAyQUAAAAA&#10;" fillcolor="white [3201]" strokecolor="black [3200]" strokeweight="1pt">
                <v:stroke joinstyle="miter"/>
                <v:textbox>
                  <w:txbxContent>
                    <w:p w:rsidR="00B11290" w:rsidRPr="000F45C7" w:rsidRDefault="00B11290" w:rsidP="0008067E">
                      <w:pPr>
                        <w:jc w:val="center"/>
                        <w:rPr>
                          <w:b/>
                        </w:rPr>
                      </w:pPr>
                      <w:r w:rsidRPr="000F45C7">
                        <w:rPr>
                          <w:b/>
                        </w:rPr>
                        <w:t>View Data</w:t>
                      </w:r>
                    </w:p>
                    <w:p w:rsidR="00B11290" w:rsidRPr="000F45C7" w:rsidRDefault="00B11290" w:rsidP="0008067E">
                      <w:pPr>
                        <w:rPr>
                          <w:b/>
                        </w:rPr>
                      </w:pPr>
                    </w:p>
                  </w:txbxContent>
                </v:textbox>
                <w10:wrap anchorx="margin"/>
              </v:oval>
            </w:pict>
          </mc:Fallback>
        </mc:AlternateContent>
      </w:r>
    </w:p>
    <w:p w:rsidR="0008067E" w:rsidRDefault="001967CC" w:rsidP="0008067E">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40160" behindDoc="0" locked="0" layoutInCell="1" allowOverlap="1" wp14:anchorId="67E4009E" wp14:editId="30F89D58">
                <wp:simplePos x="0" y="0"/>
                <wp:positionH relativeFrom="margin">
                  <wp:posOffset>1152525</wp:posOffset>
                </wp:positionH>
                <wp:positionV relativeFrom="paragraph">
                  <wp:posOffset>156210</wp:posOffset>
                </wp:positionV>
                <wp:extent cx="1066800" cy="1038225"/>
                <wp:effectExtent l="0" t="0" r="19050" b="28575"/>
                <wp:wrapNone/>
                <wp:docPr id="96" name="Oval 96"/>
                <wp:cNvGraphicFramePr/>
                <a:graphic xmlns:a="http://schemas.openxmlformats.org/drawingml/2006/main">
                  <a:graphicData uri="http://schemas.microsoft.com/office/word/2010/wordprocessingShape">
                    <wps:wsp>
                      <wps:cNvSpPr/>
                      <wps:spPr>
                        <a:xfrm>
                          <a:off x="0" y="0"/>
                          <a:ext cx="1066800" cy="1038225"/>
                        </a:xfrm>
                        <a:prstGeom prst="ellipse">
                          <a:avLst/>
                        </a:prstGeom>
                      </wps:spPr>
                      <wps:style>
                        <a:lnRef idx="2">
                          <a:schemeClr val="dk1"/>
                        </a:lnRef>
                        <a:fillRef idx="1">
                          <a:schemeClr val="lt1"/>
                        </a:fillRef>
                        <a:effectRef idx="0">
                          <a:schemeClr val="dk1"/>
                        </a:effectRef>
                        <a:fontRef idx="minor">
                          <a:schemeClr val="dk1"/>
                        </a:fontRef>
                      </wps:style>
                      <wps:txbx>
                        <w:txbxContent>
                          <w:p w:rsidR="00B11290" w:rsidRPr="000F45C7" w:rsidRDefault="00B11290" w:rsidP="0008067E">
                            <w:pPr>
                              <w:jc w:val="center"/>
                              <w:rPr>
                                <w:b/>
                              </w:rPr>
                            </w:pPr>
                            <w:r w:rsidRPr="000F45C7">
                              <w:rPr>
                                <w:b/>
                              </w:rPr>
                              <w:t>View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E4009E" id="Oval 96" o:spid="_x0000_s1090" style="position:absolute;margin-left:90.75pt;margin-top:12.3pt;width:84pt;height:81.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j5aAIAAB4FAAAOAAAAZHJzL2Uyb0RvYy54bWysVEtPGzEQvlfqf7B8L/sAUojYoAhEVQlB&#10;VKg4O147ser1uLaT3fTXd+x9BBXUQ9WLd2bn+2Y8L19dd40me+G8AlPR4iSnRBgOtTKbin5/vvt0&#10;QYkPzNRMgxEVPQhPrxcfP1y1di5K2IKuhSPoxPh5ayu6DcHOs8zzrWiYPwErDBoluIYFVN0mqx1r&#10;0XujszLPZ1kLrrYOuPAe/972RrpI/qUUPDxK6UUguqJ4t5BOl851PLPFFZtvHLNbxYdrsH+4RcOU&#10;waCTq1sWGNk59cZVo7gDDzKccGgykFJxkXLAbIr8j2yetsyKlAsWx9upTP7/ueUP+5Ujqq7o5YwS&#10;wxrs0eOeaYIq1qa1fo6QJ7tyg+ZRjIl20jXxiymQLtXzMNVTdIFw/Fnks9lFjmXnaCvy04uyPI9e&#10;syPdOh++CGhIFCoqtFbWx5zZnO3vfejRIwqp8Ub9HZIUDlpEsDbfhMQ8MGqZ2GmCxI12BLOpaP2j&#10;GCInZKRIpfVEKt4j6TCSBmykiTRVEzF/j3iMNqFTRDBhIjbKgPs7Wfb4Mes+15h26NZdatppOXZp&#10;DfUBO+mgH3Fv+Z3Ckt4zH1bM4UxjG3BPwyMeUkNbURgkSrbgfr33P+Jx1NBKSYs7UlH/c8ecoER/&#10;NTiEl8XZWVyqpJydfy5Rca8t69cWs2tuAFtR4ItgeRIjPuhRlA6aF1znZYyKJmY4xq4oD25UbkK/&#10;u/ggcLFcJhgukmXh3jxZHp3HQsd5ee5emLPDXAUcyQcY9+nNbPXYyDSw3AWQKg1eLHVf16EFuIRp&#10;eocHI275az2hjs/a4jcAAAD//wMAUEsDBBQABgAIAAAAIQD75ovW3QAAAAoBAAAPAAAAZHJzL2Rv&#10;d25yZXYueG1sTI/BTsMwEETvSPyDtUhcELVTSpWGOBVC8AGkSIibk2zjKPE6it008PVsT3CcnafZ&#10;mXy/uEHMOIXOk4ZkpUAg1b7pqNXwcXi7T0GEaKgxgyfU8I0B9sX1VW6yxp/pHecytoJDKGRGg41x&#10;zKQMtUVnwsqPSOwd/eRMZDm1spnMmcPdINdKbaUzHfEHa0Z8sVj35clpKFVforwzP18zKnuoxlf6&#10;lL3WtzfL8xOIiEv8g+FSn6tDwZ0qf6ImiIF1mjwyqmG92YJg4GGz40N1cdIEZJHL/xOKXwAAAP//&#10;AwBQSwECLQAUAAYACAAAACEAtoM4kv4AAADhAQAAEwAAAAAAAAAAAAAAAAAAAAAAW0NvbnRlbnRf&#10;VHlwZXNdLnhtbFBLAQItABQABgAIAAAAIQA4/SH/1gAAAJQBAAALAAAAAAAAAAAAAAAAAC8BAABf&#10;cmVscy8ucmVsc1BLAQItABQABgAIAAAAIQByufj5aAIAAB4FAAAOAAAAAAAAAAAAAAAAAC4CAABk&#10;cnMvZTJvRG9jLnhtbFBLAQItABQABgAIAAAAIQD75ovW3QAAAAoBAAAPAAAAAAAAAAAAAAAAAMIE&#10;AABkcnMvZG93bnJldi54bWxQSwUGAAAAAAQABADzAAAAzAUAAAAA&#10;" fillcolor="white [3201]" strokecolor="black [3200]" strokeweight="1pt">
                <v:stroke joinstyle="miter"/>
                <v:textbox>
                  <w:txbxContent>
                    <w:p w:rsidR="00B11290" w:rsidRPr="000F45C7" w:rsidRDefault="00B11290" w:rsidP="0008067E">
                      <w:pPr>
                        <w:jc w:val="center"/>
                        <w:rPr>
                          <w:b/>
                        </w:rPr>
                      </w:pPr>
                      <w:r w:rsidRPr="000F45C7">
                        <w:rPr>
                          <w:b/>
                        </w:rPr>
                        <w:t>View Data</w:t>
                      </w:r>
                    </w:p>
                  </w:txbxContent>
                </v:textbox>
                <w10:wrap anchorx="margin"/>
              </v:oval>
            </w:pict>
          </mc:Fallback>
        </mc:AlternateContent>
      </w:r>
      <w:r>
        <w:rPr>
          <w:rFonts w:ascii="Baskerville Old Face" w:hAnsi="Baskerville Old Face"/>
          <w:noProof/>
          <w:sz w:val="44"/>
          <w:szCs w:val="44"/>
        </w:rPr>
        <mc:AlternateContent>
          <mc:Choice Requires="wps">
            <w:drawing>
              <wp:anchor distT="0" distB="0" distL="114300" distR="114300" simplePos="0" relativeHeight="251742208" behindDoc="0" locked="0" layoutInCell="1" allowOverlap="1" wp14:anchorId="4CB8FAAE" wp14:editId="6F75CA83">
                <wp:simplePos x="0" y="0"/>
                <wp:positionH relativeFrom="margin">
                  <wp:posOffset>3276600</wp:posOffset>
                </wp:positionH>
                <wp:positionV relativeFrom="paragraph">
                  <wp:posOffset>7620</wp:posOffset>
                </wp:positionV>
                <wp:extent cx="1066800" cy="1038225"/>
                <wp:effectExtent l="0" t="0" r="19050" b="28575"/>
                <wp:wrapNone/>
                <wp:docPr id="63" name="Oval 63"/>
                <wp:cNvGraphicFramePr/>
                <a:graphic xmlns:a="http://schemas.openxmlformats.org/drawingml/2006/main">
                  <a:graphicData uri="http://schemas.microsoft.com/office/word/2010/wordprocessingShape">
                    <wps:wsp>
                      <wps:cNvSpPr/>
                      <wps:spPr>
                        <a:xfrm>
                          <a:off x="0" y="0"/>
                          <a:ext cx="1066800" cy="1038225"/>
                        </a:xfrm>
                        <a:prstGeom prst="ellipse">
                          <a:avLst/>
                        </a:prstGeom>
                      </wps:spPr>
                      <wps:style>
                        <a:lnRef idx="2">
                          <a:schemeClr val="dk1"/>
                        </a:lnRef>
                        <a:fillRef idx="1">
                          <a:schemeClr val="lt1"/>
                        </a:fillRef>
                        <a:effectRef idx="0">
                          <a:schemeClr val="dk1"/>
                        </a:effectRef>
                        <a:fontRef idx="minor">
                          <a:schemeClr val="dk1"/>
                        </a:fontRef>
                      </wps:style>
                      <wps:txbx>
                        <w:txbxContent>
                          <w:p w:rsidR="00B11290" w:rsidRPr="000F45C7" w:rsidRDefault="00B11290" w:rsidP="0008067E">
                            <w:pPr>
                              <w:jc w:val="center"/>
                              <w:rPr>
                                <w:b/>
                                <w:sz w:val="20"/>
                                <w:szCs w:val="20"/>
                              </w:rPr>
                            </w:pPr>
                            <w:r w:rsidRPr="000F45C7">
                              <w:rPr>
                                <w:b/>
                                <w:sz w:val="20"/>
                                <w:szCs w:val="20"/>
                              </w:rPr>
                              <w:t>Insert Update Delete Data</w:t>
                            </w:r>
                          </w:p>
                          <w:p w:rsidR="00B11290" w:rsidRPr="000F45C7" w:rsidRDefault="00B11290" w:rsidP="0008067E">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B8FAAE" id="Oval 63" o:spid="_x0000_s1091" style="position:absolute;margin-left:258pt;margin-top:.6pt;width:84pt;height:81.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KZwIAAB4FAAAOAAAAZHJzL2Uyb0RvYy54bWysVN9P2zAQfp+0/8Hy+0hSoGNVU1SBmCYh&#10;qICJZ9exW2u2z7PdJt1fv7OTBjTQHqa9OHe577vz/fL8sjOa7IUPCmxNq5OSEmE5NMpuavr96ebT&#10;BSUhMtswDVbU9CACvVx8/DBv3UxMYAu6EZ6gExtmravpNkY3K4rAt8KwcAJOWDRK8IZFVP2maDxr&#10;0bvRxaQsp0ULvnEeuAgB/173RrrI/qUUPN5LGUQkuqZ4t5hPn891OovFnM02nrmt4sM12D/cwjBl&#10;Mejo6ppFRnZevXFlFPcQQMYTDqYAKRUXOQfMpir/yOZxy5zIuWBxghvLFP6fW363X3mimppOTymx&#10;zGCP7vdME1SxNq0LM4Q8upUftIBiSrST3qQvpkC6XM/DWE/RRcLxZ1VOpxcllp2jrSpPLyaT8+S1&#10;eKE7H+JXAYYkoaZCa+VCypnN2P42xB59RCE13ai/Q5biQYsE1vZBSMwDo04yO0+QuNKeYDY1bX5U&#10;Q+SMTBSptB5J1XskHY+kAZtoIk/VSCzfI75EG9E5Itg4Eo2y4P9Olj3+mHWfa0o7dusuN+107NIa&#10;mgN20kM/4sHxG4UlvWUhrpjHmcY24J7GezykhramMEiUbMH/eu9/wuOooZWSFnekpuHnjnlBif5m&#10;cQi/VGdnaamycnb+eYKKf21Zv7bYnbkCbEWFL4LjWUz4qI+i9GCecZ2XKSqamOUYu6Y8+qNyFfvd&#10;xQeBi+Uyw3CRHIu39tHx5DwVOs3LU/fMvBvmKuJI3sFxn97MVo9NTAvLXQSp8uClUvd1HVqAS5in&#10;d3gw0pa/1jPq5Vlb/AYAAP//AwBQSwMEFAAGAAgAAAAhAIO3dxvbAAAACQEAAA8AAABkcnMvZG93&#10;bnJldi54bWxMj0FOwzAQRfdI3MEaJDaotVuVUIU4FUJwAFIkxM6Jp3GUeBzFbho4PcMKlk9/9Of9&#10;4rD4Qcw4xS6Qhs1agUBqgu2o1fB+fF3tQcRkyJohEGr4wgiH8vqqMLkNF3rDuUqt4BKKudHgUhpz&#10;KWPj0Ju4DiMSZ6cweZMYp1bayVy43A9yq1QmvemIPzgz4rPDpq/OXkOl+grlnfn+nFG5Yz2+0Ifs&#10;tb69WZ4eQSRc0t8x/OqzOpTsVIcz2SgGDfebjLckDrYgOM/2O+aaOds9gCwL+X9B+QMAAP//AwBQ&#10;SwECLQAUAAYACAAAACEAtoM4kv4AAADhAQAAEwAAAAAAAAAAAAAAAAAAAAAAW0NvbnRlbnRfVHlw&#10;ZXNdLnhtbFBLAQItABQABgAIAAAAIQA4/SH/1gAAAJQBAAALAAAAAAAAAAAAAAAAAC8BAABfcmVs&#10;cy8ucmVsc1BLAQItABQABgAIAAAAIQBfc+xKZwIAAB4FAAAOAAAAAAAAAAAAAAAAAC4CAABkcnMv&#10;ZTJvRG9jLnhtbFBLAQItABQABgAIAAAAIQCDt3cb2wAAAAkBAAAPAAAAAAAAAAAAAAAAAMEEAABk&#10;cnMvZG93bnJldi54bWxQSwUGAAAAAAQABADzAAAAyQUAAAAA&#10;" fillcolor="white [3201]" strokecolor="black [3200]" strokeweight="1pt">
                <v:stroke joinstyle="miter"/>
                <v:textbox>
                  <w:txbxContent>
                    <w:p w:rsidR="00B11290" w:rsidRPr="000F45C7" w:rsidRDefault="00B11290" w:rsidP="0008067E">
                      <w:pPr>
                        <w:jc w:val="center"/>
                        <w:rPr>
                          <w:b/>
                          <w:sz w:val="20"/>
                          <w:szCs w:val="20"/>
                        </w:rPr>
                      </w:pPr>
                      <w:r w:rsidRPr="000F45C7">
                        <w:rPr>
                          <w:b/>
                          <w:sz w:val="20"/>
                          <w:szCs w:val="20"/>
                        </w:rPr>
                        <w:t>Insert Update Delete Data</w:t>
                      </w:r>
                    </w:p>
                    <w:p w:rsidR="00B11290" w:rsidRPr="000F45C7" w:rsidRDefault="00B11290" w:rsidP="0008067E">
                      <w:pPr>
                        <w:jc w:val="center"/>
                        <w:rPr>
                          <w:b/>
                        </w:rPr>
                      </w:pPr>
                    </w:p>
                  </w:txbxContent>
                </v:textbox>
                <w10:wrap anchorx="margin"/>
              </v:oval>
            </w:pict>
          </mc:Fallback>
        </mc:AlternateContent>
      </w:r>
      <w:r>
        <w:rPr>
          <w:rFonts w:ascii="Baskerville Old Face" w:hAnsi="Baskerville Old Face"/>
          <w:noProof/>
          <w:sz w:val="44"/>
          <w:szCs w:val="44"/>
        </w:rPr>
        <mc:AlternateContent>
          <mc:Choice Requires="wps">
            <w:drawing>
              <wp:anchor distT="0" distB="0" distL="114300" distR="114300" simplePos="0" relativeHeight="251741184" behindDoc="0" locked="0" layoutInCell="1" allowOverlap="1" wp14:anchorId="14E6F39C" wp14:editId="7B1C706D">
                <wp:simplePos x="0" y="0"/>
                <wp:positionH relativeFrom="margin">
                  <wp:posOffset>5553075</wp:posOffset>
                </wp:positionH>
                <wp:positionV relativeFrom="paragraph">
                  <wp:posOffset>106680</wp:posOffset>
                </wp:positionV>
                <wp:extent cx="1066800" cy="1038225"/>
                <wp:effectExtent l="0" t="0" r="19050" b="28575"/>
                <wp:wrapNone/>
                <wp:docPr id="62" name="Oval 62"/>
                <wp:cNvGraphicFramePr/>
                <a:graphic xmlns:a="http://schemas.openxmlformats.org/drawingml/2006/main">
                  <a:graphicData uri="http://schemas.microsoft.com/office/word/2010/wordprocessingShape">
                    <wps:wsp>
                      <wps:cNvSpPr/>
                      <wps:spPr>
                        <a:xfrm>
                          <a:off x="0" y="0"/>
                          <a:ext cx="1066800" cy="1038225"/>
                        </a:xfrm>
                        <a:prstGeom prst="ellipse">
                          <a:avLst/>
                        </a:prstGeom>
                      </wps:spPr>
                      <wps:style>
                        <a:lnRef idx="2">
                          <a:schemeClr val="dk1"/>
                        </a:lnRef>
                        <a:fillRef idx="1">
                          <a:schemeClr val="lt1"/>
                        </a:fillRef>
                        <a:effectRef idx="0">
                          <a:schemeClr val="dk1"/>
                        </a:effectRef>
                        <a:fontRef idx="minor">
                          <a:schemeClr val="dk1"/>
                        </a:fontRef>
                      </wps:style>
                      <wps:txbx>
                        <w:txbxContent>
                          <w:p w:rsidR="00B11290" w:rsidRPr="000F45C7" w:rsidRDefault="00B11290" w:rsidP="0008067E">
                            <w:pPr>
                              <w:jc w:val="center"/>
                              <w:rPr>
                                <w:b/>
                              </w:rPr>
                            </w:pPr>
                            <w:r w:rsidRPr="000F45C7">
                              <w:rPr>
                                <w:b/>
                              </w:rPr>
                              <w:t>Update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6F39C" id="Oval 62" o:spid="_x0000_s1092" style="position:absolute;margin-left:437.25pt;margin-top:8.4pt;width:84pt;height:81.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SWZwIAAB4FAAAOAAAAZHJzL2Uyb0RvYy54bWysVEtPGzEQvlfqf7B8L/sgpDTKBkUgqkoI&#10;EFBxdrw2ser1uLaT3fTXd+x9BBXUQ9WLd2bn+2Y8Ly8vukaTvXBegalocZJTIgyHWpmXin5/uv50&#10;TokPzNRMgxEVPQhPL1YfPyxbuxAlbEHXwhF0YvyitRXdhmAXWeb5VjTMn4AVBo0SXMMCqu4lqx1r&#10;0XujszLP51kLrrYOuPAe/171RrpK/qUUPNxJ6UUguqJ4t5BOl85NPLPVki1eHLNbxYdrsH+4RcOU&#10;waCTqysWGNk59cZVo7gDDzKccGgykFJxkXLAbIr8j2wet8yKlAsWx9upTP7/ueW3+3tHVF3ReUmJ&#10;YQ326G7PNEEVa9Nav0DIo713g+ZRjIl20jXxiymQLtXzMNVTdIFw/Fnk8/l5jmXnaCvy0/OyPIte&#10;syPdOh++CmhIFCoqtFbWx5zZgu1vfOjRIwqp8Ub9HZIUDlpEsDYPQmIeGLVM7DRB4lI7gtlUtP5R&#10;DJETMlKk0noiFe+RdBhJAzbSRJqqiZi/RzxGm9ApIpgwERtlwP2dLHv8mHWfa0w7dJsuNe10NnZp&#10;A/UBO+mgH3Fv+bXCkt4wH+6Zw5nGNuCehjs8pIa2ojBIlGzB/Xrvf8TjqKGVkhZ3pKL+5445QYn+&#10;ZnAIvxSzWVyqpMzOPpeouNeWzWuL2TWXgK0o8EWwPIkRH/QoSgfNM67zOkZFEzMcY1eUBzcql6Hf&#10;XXwQuFivEwwXybJwYx4tj85joeO8PHXPzNlhrgKO5C2M+/RmtnpsZBpY7wJIlQYvlrqv69ACXMI0&#10;vcODEbf8tZ5Qx2dt9RsAAP//AwBQSwMEFAAGAAgAAAAhANCC5IPdAAAACwEAAA8AAABkcnMvZG93&#10;bnJldi54bWxMj8FOwzAQRO9I/IO1SFwQtSmlRCFOhRB8ACkS4ubESxwlXkexmwa+nu2J3nZ3RrNv&#10;it3iBzHjFLtAGu5WCgRSE2xHrYaP/dttBiImQ9YMgVDDD0bYlZcXhcltONI7zlVqBYdQzI0Gl9KY&#10;Sxkbh97EVRiRWPsOkzeJ16mVdjJHDveDXCu1ld50xB+cGfHFYdNXB6+hUn2F8sb8fs2o3L4eX+lT&#10;9lpfXy3PTyASLunfDCd8RoeSmepwIBvFoCF73DywlYUtVzgZ1GbNl5qnTN2DLAt53qH8AwAA//8D&#10;AFBLAQItABQABgAIAAAAIQC2gziS/gAAAOEBAAATAAAAAAAAAAAAAAAAAAAAAABbQ29udGVudF9U&#10;eXBlc10ueG1sUEsBAi0AFAAGAAgAAAAhADj9If/WAAAAlAEAAAsAAAAAAAAAAAAAAAAALwEAAF9y&#10;ZWxzLy5yZWxzUEsBAi0AFAAGAAgAAAAhAOkStJZnAgAAHgUAAA4AAAAAAAAAAAAAAAAALgIAAGRy&#10;cy9lMm9Eb2MueG1sUEsBAi0AFAAGAAgAAAAhANCC5IPdAAAACwEAAA8AAAAAAAAAAAAAAAAAwQQA&#10;AGRycy9kb3ducmV2LnhtbFBLBQYAAAAABAAEAPMAAADLBQAAAAA=&#10;" fillcolor="white [3201]" strokecolor="black [3200]" strokeweight="1pt">
                <v:stroke joinstyle="miter"/>
                <v:textbox>
                  <w:txbxContent>
                    <w:p w:rsidR="00B11290" w:rsidRPr="000F45C7" w:rsidRDefault="00B11290" w:rsidP="0008067E">
                      <w:pPr>
                        <w:jc w:val="center"/>
                        <w:rPr>
                          <w:b/>
                        </w:rPr>
                      </w:pPr>
                      <w:r w:rsidRPr="000F45C7">
                        <w:rPr>
                          <w:b/>
                        </w:rPr>
                        <w:t>Update Data</w:t>
                      </w:r>
                    </w:p>
                  </w:txbxContent>
                </v:textbox>
                <w10:wrap anchorx="margin"/>
              </v:oval>
            </w:pict>
          </mc:Fallback>
        </mc:AlternateContent>
      </w:r>
    </w:p>
    <w:p w:rsidR="0008067E" w:rsidRDefault="007114F1" w:rsidP="0008067E">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51424" behindDoc="0" locked="0" layoutInCell="1" allowOverlap="1" wp14:anchorId="7DA9434D" wp14:editId="6187D975">
                <wp:simplePos x="0" y="0"/>
                <wp:positionH relativeFrom="column">
                  <wp:posOffset>4933950</wp:posOffset>
                </wp:positionH>
                <wp:positionV relativeFrom="paragraph">
                  <wp:posOffset>280461</wp:posOffset>
                </wp:positionV>
                <wp:extent cx="19050" cy="1709685"/>
                <wp:effectExtent l="57150" t="38100" r="57150" b="24130"/>
                <wp:wrapNone/>
                <wp:docPr id="98" name="Straight Arrow Connector 98"/>
                <wp:cNvGraphicFramePr/>
                <a:graphic xmlns:a="http://schemas.openxmlformats.org/drawingml/2006/main">
                  <a:graphicData uri="http://schemas.microsoft.com/office/word/2010/wordprocessingShape">
                    <wps:wsp>
                      <wps:cNvCnPr/>
                      <wps:spPr>
                        <a:xfrm flipV="1">
                          <a:off x="0" y="0"/>
                          <a:ext cx="19050" cy="17096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4337466C" id="Straight Arrow Connector 98" o:spid="_x0000_s1026" type="#_x0000_t32" style="position:absolute;margin-left:388.5pt;margin-top:22.1pt;width:1.5pt;height:134.6pt;flip:y;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HHx3gEAAAQEAAAOAAAAZHJzL2Uyb0RvYy54bWysU01v1DAQvSPxHyzf2SSLWrrRZiu0BS4I&#10;VpRydx07sfCXxmaT/HvGTjYgqHpAXCx/zHsz7814fzsaTc4CgnK2odWmpERY7lplu4Y+fH3/6oaS&#10;EJltmXZWNHQSgd4eXr7YD74WW9c73QogSGJDPfiG9jH6uigC74VhYeO8sPgoHRgW8Qhd0QIbkN3o&#10;YluW18XgoPXguAgBb+/mR3rI/FIKHj9LGUQkuqFYW8wr5PUxrcVhz+oOmO8VX8pg/1CFYcpi0pXq&#10;jkVGfoD6i8ooDi44GTfcmcJJqbjIGlBNVf6h5r5nXmQtaE7wq03h/9HyT+cTENU2dIedssxgj+4j&#10;MNX1kbwFcAM5OmvRRwcEQ9CvwYcaYUd7guUU/AmS+FGCIVIr/w1HIduBAsmY3Z5Wt8UYCcfLalde&#10;YUs4vlRvyt31zVViL2aaROchxA/CGZI2DQ1LWWs9cwp2/hjiDLwAEljbtEam9Dvbkjh5FBZBMdtp&#10;seRJIUVSM9efd3HSYoZ/ERJ9wTpfZyV5IsVRAzkznKX2e7WyYGSCSKX1CiqfBy2xCSbylK7A7fPA&#10;NTpndDauQKOsg6fAcbyUKuf4i+pZa5L96NopdzPbgaOW+7B8izTLv58z/NfnPfwEAAD//wMAUEsD&#10;BBQABgAIAAAAIQBm+SM94AAAAAoBAAAPAAAAZHJzL2Rvd25yZXYueG1sTI/BTsMwEETvSPyDtUhc&#10;EHWamKYK2VQIhCpxa0E9u/E2iYjXIXbT8PeYExxnZzT7ptzMthcTjb5zjLBcJCCIa2c6bhA+3l/v&#10;1yB80Gx075gQvsnDprq+KnVh3IV3NO1DI2IJ+0IjtCEMhZS+bslqv3ADcfRObrQ6RDk20oz6Estt&#10;L9MkWUmrO44fWj3Qc0v15/5sEQ7b04PamUPzld6pt21m9PQyrBBvb+anRxCB5vAXhl/8iA5VZDq6&#10;MxsveoQ8z+OWgKBUCiIG8nUSD0eEbJkpkFUp/0+ofgAAAP//AwBQSwECLQAUAAYACAAAACEAtoM4&#10;kv4AAADhAQAAEwAAAAAAAAAAAAAAAAAAAAAAW0NvbnRlbnRfVHlwZXNdLnhtbFBLAQItABQABgAI&#10;AAAAIQA4/SH/1gAAAJQBAAALAAAAAAAAAAAAAAAAAC8BAABfcmVscy8ucmVsc1BLAQItABQABgAI&#10;AAAAIQD0IHHx3gEAAAQEAAAOAAAAAAAAAAAAAAAAAC4CAABkcnMvZTJvRG9jLnhtbFBLAQItABQA&#10;BgAIAAAAIQBm+SM94AAAAAoBAAAPAAAAAAAAAAAAAAAAADgEAABkcnMvZG93bnJldi54bWxQSwUG&#10;AAAAAAQABADzAAAARQUAAAAA&#10;" strokecolor="black [3200]" strokeweight="1.5pt">
                <v:stroke endarrow="block" joinstyle="miter"/>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49376" behindDoc="0" locked="0" layoutInCell="1" allowOverlap="1" wp14:anchorId="7DCFFA57" wp14:editId="2EC3CC4D">
                <wp:simplePos x="0" y="0"/>
                <wp:positionH relativeFrom="column">
                  <wp:posOffset>2562225</wp:posOffset>
                </wp:positionH>
                <wp:positionV relativeFrom="paragraph">
                  <wp:posOffset>186690</wp:posOffset>
                </wp:positionV>
                <wp:extent cx="9525" cy="1803400"/>
                <wp:effectExtent l="38100" t="38100" r="66675" b="25400"/>
                <wp:wrapNone/>
                <wp:docPr id="99" name="Straight Arrow Connector 99"/>
                <wp:cNvGraphicFramePr/>
                <a:graphic xmlns:a="http://schemas.openxmlformats.org/drawingml/2006/main">
                  <a:graphicData uri="http://schemas.microsoft.com/office/word/2010/wordprocessingShape">
                    <wps:wsp>
                      <wps:cNvCnPr/>
                      <wps:spPr>
                        <a:xfrm flipV="1">
                          <a:off x="0" y="0"/>
                          <a:ext cx="9525" cy="180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CE863C6" id="Straight Arrow Connector 99" o:spid="_x0000_s1026" type="#_x0000_t32" style="position:absolute;margin-left:201.75pt;margin-top:14.7pt;width:.75pt;height:142pt;flip:y;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QJi4AEAAAMEAAAOAAAAZHJzL2Uyb0RvYy54bWysU02P0zAUvCPxHyzfadIui7ZR0xXqAhcE&#10;Fcty9zp2Y2H7Wc+maf49z04bEKz2gLhY/ngznhk/b25PzrKjwmjAt3y5qDlTXkJn/KHlD1/fv7rh&#10;LCbhO2HBq5aPKvLb7csXmyE0agU92E4hIxIfmyG0vE8pNFUVZa+ciAsIytOhBnQi0RIPVYdiIHZn&#10;q1Vdv6kGwC4gSBUj7d5Nh3xb+LVWMn3WOqrEbMtJWyojlvExj9V2I5oDitAbeZYh/kGFE8bTpTPV&#10;nUiC/UDzF5UzEiGCTgsJrgKtjVTFA7lZ1n+4ue9FUMULhRPDHFP8f7Ty03GPzHQtX68588LRG90n&#10;FObQJ/YWEQa2A+8pR0BGJZTXEGJDsJ3f43kVwx6z+ZNGx7Q14Ru1QomDDLJTSXuc01anxCRtrq9X&#10;15xJOlje1Fev6/IY1cSS2QLG9EGBY3nS8nhWNcuZbhDHjzGRDgJeABlsfR6TMPad71gaA/lKaIQ/&#10;WJVNUHkuqbKZSX6ZpdGqCf5FaYqFZF4VI6Uh1c4iOwpqpe77cmahygzRxtoZVD8POtdmmCpNOgNX&#10;zwPn6nIj+DQDnfGAT4HT6SJVT/UX15PXbPsRurE8ZomDOq3kc/4VuZV/Xxf4r7+7/QkAAP//AwBQ&#10;SwMEFAAGAAgAAAAhAAU2DmzgAAAACgEAAA8AAABkcnMvZG93bnJldi54bWxMj8FOwzAQRO9I/IO1&#10;SFwQdZo4FYQ4FQKhStxaUM9uvE0i4nWI3TT8PcupHFf7NPOmXM+uFxOOofOkYblIQCDV3nbUaPj8&#10;eLt/ABGiIWt6T6jhBwOsq+ur0hTWn2mL0y42gkMoFEZDG+NQSBnqFp0JCz8g8e/oR2cin2Mj7WjO&#10;HO56mSbJSjrTETe0ZsCXFuuv3clp2G+OudraffOd3qn3TWbN9DqstL69mZ+fQESc4wWGP31Wh4qd&#10;Dv5ENoheg0qynFEN6aMCwYBKch530JAtMwWyKuX/CdUvAAAA//8DAFBLAQItABQABgAIAAAAIQC2&#10;gziS/gAAAOEBAAATAAAAAAAAAAAAAAAAAAAAAABbQ29udGVudF9UeXBlc10ueG1sUEsBAi0AFAAG&#10;AAgAAAAhADj9If/WAAAAlAEAAAsAAAAAAAAAAAAAAAAALwEAAF9yZWxzLy5yZWxzUEsBAi0AFAAG&#10;AAgAAAAhAPmRAmLgAQAAAwQAAA4AAAAAAAAAAAAAAAAALgIAAGRycy9lMm9Eb2MueG1sUEsBAi0A&#10;FAAGAAgAAAAhAAU2DmzgAAAACgEAAA8AAAAAAAAAAAAAAAAAOgQAAGRycy9kb3ducmV2LnhtbFBL&#10;BQYAAAAABAAEAPMAAABHBQAAAAA=&#10;" strokecolor="black [3200]" strokeweight="1.5pt">
                <v:stroke endarrow="block" joinstyle="miter"/>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54496" behindDoc="0" locked="0" layoutInCell="1" allowOverlap="1" wp14:anchorId="288160A5" wp14:editId="0665560A">
                <wp:simplePos x="0" y="0"/>
                <wp:positionH relativeFrom="column">
                  <wp:posOffset>2714625</wp:posOffset>
                </wp:positionH>
                <wp:positionV relativeFrom="paragraph">
                  <wp:posOffset>179705</wp:posOffset>
                </wp:positionV>
                <wp:extent cx="9525" cy="1807705"/>
                <wp:effectExtent l="76200" t="0" r="66675" b="59690"/>
                <wp:wrapNone/>
                <wp:docPr id="100" name="Straight Arrow Connector 100"/>
                <wp:cNvGraphicFramePr/>
                <a:graphic xmlns:a="http://schemas.openxmlformats.org/drawingml/2006/main">
                  <a:graphicData uri="http://schemas.microsoft.com/office/word/2010/wordprocessingShape">
                    <wps:wsp>
                      <wps:cNvCnPr/>
                      <wps:spPr>
                        <a:xfrm flipH="1">
                          <a:off x="0" y="0"/>
                          <a:ext cx="9525" cy="18077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A3B668B" id="Straight Arrow Connector 100" o:spid="_x0000_s1026" type="#_x0000_t32" style="position:absolute;margin-left:213.75pt;margin-top:14.15pt;width:.75pt;height:142.35pt;flip:x;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1Q3gEAAAUEAAAOAAAAZHJzL2Uyb0RvYy54bWysU9uO0zAQfUfiHyy/06RFZZeq6Qp1uTwg&#10;qHaXD/A6dmLhm8ZD0/49YycNCFb7gHixfJlzZs6Z8fbm5Cw7Kkgm+IYvFzVnysvQGt81/NvDh1fX&#10;nCUUvhU2eNXws0r8ZvfyxXaIG7UKfbCtAkYkPm2G2PAeMW6qKsleOZEWISpPjzqAE0hH6KoWxEDs&#10;zlarun5TDQHaCEGqlOj2dnzku8KvtZL4VeukkNmGU21YVijrY16r3VZsOhCxN3IqQ/xDFU4YT0ln&#10;qluBgv0A8xeVMxJCChoXMrgqaG2kKhpIzbL+Q819L6IqWsicFGeb0v+jlV+OB2Cmpd7V5I8Xjpp0&#10;jyBM1yN7BxAGtg/ek5EBWI4hx4aYNgTc+wNMpxQPkOWfNDimrYmfiLAYQhLZqfh9nv1WJ2SSLt+u&#10;V2vOJD0sr+urq3qdyauRJbNFSPhRBcfypuFpKmuuZ8wgjp8TjsALIIOtzysKY9/7luE5kjAEI3xn&#10;1ZQnh1RZzFh+2eHZqhF+pzQZQ2W+LkLKSKq9BXYUNEzt9+XMQpEZoo21M6h+HjTFZpgqYzoDV88D&#10;5+iSMXicgc74AE+B8XQpVY/xF9Wj1iz7MbTn0sxiB81a6cP0L/Iw/34u8F+/d/cTAAD//wMAUEsD&#10;BBQABgAIAAAAIQB+sApL4AAAAAoBAAAPAAAAZHJzL2Rvd25yZXYueG1sTI/BTsMwEETvSPyDtUhc&#10;EHXqpKWEbCoEQpV6a0E9u7GbRMTrELtp+HuWExxX+zTzplhPrhOjHULrCWE+S0BYqrxpqUb4eH+7&#10;X4EIUZPRnSeL8G0DrMvrq0Lnxl9oZ8d9rAWHUMg1QhNjn0sZqsY6HWa+t8S/kx+cjnwOtTSDvnC4&#10;66RKkqV0uiVuaHRvXxpbfe7PDuGwOS2ynTnUX+ou225So8fXfol4ezM9P4GIdop/MPzqszqU7HT0&#10;ZzJBdAiZelgwiqBWKQgGMvXI444I6TxNQJaF/D+h/AEAAP//AwBQSwECLQAUAAYACAAAACEAtoM4&#10;kv4AAADhAQAAEwAAAAAAAAAAAAAAAAAAAAAAW0NvbnRlbnRfVHlwZXNdLnhtbFBLAQItABQABgAI&#10;AAAAIQA4/SH/1gAAAJQBAAALAAAAAAAAAAAAAAAAAC8BAABfcmVscy8ucmVsc1BLAQItABQABgAI&#10;AAAAIQDZHs1Q3gEAAAUEAAAOAAAAAAAAAAAAAAAAAC4CAABkcnMvZTJvRG9jLnhtbFBLAQItABQA&#10;BgAIAAAAIQB+sApL4AAAAAoBAAAPAAAAAAAAAAAAAAAAADgEAABkcnMvZG93bnJldi54bWxQSwUG&#10;AAAAAAQABADzAAAARQUAAAAA&#10;" strokecolor="black [3200]" strokeweight="1.5pt">
                <v:stroke endarrow="block" joinstyle="miter"/>
              </v:shape>
            </w:pict>
          </mc:Fallback>
        </mc:AlternateContent>
      </w:r>
    </w:p>
    <w:p w:rsidR="00FC704B" w:rsidRPr="00FC704B" w:rsidRDefault="007114F1" w:rsidP="00CE6250">
      <w:pPr>
        <w:pStyle w:val="ListParagraph"/>
        <w:spacing w:before="84" w:line="276" w:lineRule="auto"/>
        <w:rPr>
          <w:sz w:val="40"/>
        </w:rPr>
      </w:pPr>
      <w:r>
        <w:rPr>
          <w:rFonts w:ascii="Baskerville Old Face" w:hAnsi="Baskerville Old Face"/>
          <w:noProof/>
          <w:sz w:val="44"/>
          <w:szCs w:val="44"/>
        </w:rPr>
        <mc:AlternateContent>
          <mc:Choice Requires="wps">
            <w:drawing>
              <wp:anchor distT="0" distB="0" distL="114300" distR="114300" simplePos="0" relativeHeight="251769856" behindDoc="0" locked="0" layoutInCell="1" allowOverlap="1" wp14:anchorId="78C311CA" wp14:editId="6E8E714F">
                <wp:simplePos x="0" y="0"/>
                <wp:positionH relativeFrom="column">
                  <wp:posOffset>619125</wp:posOffset>
                </wp:positionH>
                <wp:positionV relativeFrom="paragraph">
                  <wp:posOffset>149225</wp:posOffset>
                </wp:positionV>
                <wp:extent cx="9525" cy="1508284"/>
                <wp:effectExtent l="76200" t="0" r="66675" b="53975"/>
                <wp:wrapNone/>
                <wp:docPr id="127" name="Straight Arrow Connector 127"/>
                <wp:cNvGraphicFramePr/>
                <a:graphic xmlns:a="http://schemas.openxmlformats.org/drawingml/2006/main">
                  <a:graphicData uri="http://schemas.microsoft.com/office/word/2010/wordprocessingShape">
                    <wps:wsp>
                      <wps:cNvCnPr/>
                      <wps:spPr>
                        <a:xfrm flipH="1">
                          <a:off x="0" y="0"/>
                          <a:ext cx="9525" cy="15082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71743E7" id="Straight Arrow Connector 127" o:spid="_x0000_s1026" type="#_x0000_t32" style="position:absolute;margin-left:48.75pt;margin-top:11.75pt;width:.75pt;height:118.75pt;flip:x;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5kb3gEAAAUEAAAOAAAAZHJzL2Uyb0RvYy54bWysU9uO0zAQfUfiHyy/06SBQomarlCXywNi&#10;KxY+wOvYiYVvGpsm+XvGThoQoH1AvFi+zDkz58z4cDMaTS4CgnK2odtNSYmw3LXKdg39+uXdsz0l&#10;ITLbMu2saOgkAr05Pn1yGHwtKtc73QogSGJDPfiG9jH6uigC74VhYeO8sPgoHRgW8Qhd0QIbkN3o&#10;oirLl8XgoPXguAgBb2/nR3rM/FIKHu+kDCIS3VCsLeYV8vqQ1uJ4YHUHzPeKL2Wwf6jCMGUx6Up1&#10;yyIj30H9QWUUBxecjBvuTOGkVFxkDahmW/6m5r5nXmQtaE7wq03h/9HyT5czENVi76pXlFhmsEn3&#10;EZjq+kjeALiBnJy1aKQDkmLQscGHGoEne4blFPwZkvxRgiFSK/8BCbMhKJGM2e9p9VuMkXC8fL2r&#10;dpRwfNjuyn21f5HIi5klsXkI8b1whqRNQ8NS1lrPnIFdPoY4A6+ABNY2rZEp/da2JE4ehUVQzHZa&#10;LHlSSJHEzOXnXZy0mOGfhURjsMznWUgeSXHSQC4Mh6n9tl1ZMDJBpNJ6BZWPg5bYBBN5TFdg9Thw&#10;jc4ZnY0r0Cjr4G/gOF5LlXP8VfWsNcl+cO2Um5ntwFnLfVj+RRrmX88Z/vP3Hn8AAAD//wMAUEsD&#10;BBQABgAIAAAAIQD2ehF23gAAAAgBAAAPAAAAZHJzL2Rvd25yZXYueG1sTI9BT8JAEIXvJvyHzZB4&#10;MbKlQLWlW2I0hoQbaDgP3aVt6M7W7lLqv3c86Wny8l7efC/fjLYVg+l940jBfBaBMFQ63VCl4PPj&#10;/fEZhA9IGltHRsG38bApJnc5ZtrdaG+GQ6gEl5DPUEEdQpdJ6cvaWPQz1xli7+x6i4FlX0nd443L&#10;bSvjKEqkxYb4Q42dea1NeTlcrYLj9rxa7vWx+ooflrvtQuPw1iVK3U/HlzWIYMbwF4ZffEaHgplO&#10;7krai1ZB+rTipIJ4wZf9NOVpJ9bJPAJZ5PL/gOIHAAD//wMAUEsBAi0AFAAGAAgAAAAhALaDOJL+&#10;AAAA4QEAABMAAAAAAAAAAAAAAAAAAAAAAFtDb250ZW50X1R5cGVzXS54bWxQSwECLQAUAAYACAAA&#10;ACEAOP0h/9YAAACUAQAACwAAAAAAAAAAAAAAAAAvAQAAX3JlbHMvLnJlbHNQSwECLQAUAAYACAAA&#10;ACEAeaeZG94BAAAFBAAADgAAAAAAAAAAAAAAAAAuAgAAZHJzL2Uyb0RvYy54bWxQSwECLQAUAAYA&#10;CAAAACEA9noRdt4AAAAIAQAADwAAAAAAAAAAAAAAAAA4BAAAZHJzL2Rvd25yZXYueG1sUEsFBgAA&#10;AAAEAAQA8wAAAEMFAAAAAA==&#10;" strokecolor="black [3200]" strokeweight="1.5pt">
                <v:stroke endarrow="block" joinstyle="miter"/>
              </v:shape>
            </w:pict>
          </mc:Fallback>
        </mc:AlternateContent>
      </w:r>
      <w:r w:rsidR="006824C3">
        <w:rPr>
          <w:rFonts w:ascii="Baskerville Old Face" w:hAnsi="Baskerville Old Face"/>
          <w:noProof/>
          <w:sz w:val="44"/>
          <w:szCs w:val="44"/>
        </w:rPr>
        <mc:AlternateContent>
          <mc:Choice Requires="wps">
            <w:drawing>
              <wp:anchor distT="0" distB="0" distL="114300" distR="114300" simplePos="0" relativeHeight="251768832" behindDoc="0" locked="0" layoutInCell="1" allowOverlap="1" wp14:anchorId="699DD883" wp14:editId="6787FA52">
                <wp:simplePos x="0" y="0"/>
                <wp:positionH relativeFrom="column">
                  <wp:posOffset>447675</wp:posOffset>
                </wp:positionH>
                <wp:positionV relativeFrom="paragraph">
                  <wp:posOffset>157480</wp:posOffset>
                </wp:positionV>
                <wp:extent cx="9525" cy="1520300"/>
                <wp:effectExtent l="38100" t="38100" r="66675" b="22860"/>
                <wp:wrapNone/>
                <wp:docPr id="116" name="Straight Arrow Connector 116"/>
                <wp:cNvGraphicFramePr/>
                <a:graphic xmlns:a="http://schemas.openxmlformats.org/drawingml/2006/main">
                  <a:graphicData uri="http://schemas.microsoft.com/office/word/2010/wordprocessingShape">
                    <wps:wsp>
                      <wps:cNvCnPr/>
                      <wps:spPr>
                        <a:xfrm flipV="1">
                          <a:off x="0" y="0"/>
                          <a:ext cx="9525" cy="1520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5E6AA3B2" id="Straight Arrow Connector 116" o:spid="_x0000_s1026" type="#_x0000_t32" style="position:absolute;margin-left:35.25pt;margin-top:12.4pt;width:.75pt;height:119.7pt;flip:y;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HV3gEAAAUEAAAOAAAAZHJzL2Uyb0RvYy54bWysU8uO1DAQvCPxD5bvTB6rWUE0mRWaBS4I&#10;Rixw9zp2YuGX2maS/D1tJxMQoD0gLpYfXeWqcvtwNxlNLgKCcral1a6kRFjuOmX7ln75/PbFS0pC&#10;ZLZj2lnR0lkEend8/uww+kbUbnC6E0CQxIZm9C0dYvRNUQQ+CMPCznlh8VA6MCziEvqiAzYiu9FF&#10;XZa3xeig8+C4CAF375dDesz8UgoeP0oZRCS6pagt5hHy+JjG4nhgTQ/MD4qvMtg/qDBMWbx0o7pn&#10;kZHvoP6gMoqDC07GHXemcFIqLrIHdFOVv7l5GJgX2QuGE/wWU/h/tPzD5QxEdfh21S0llhl8pIcI&#10;TPVDJK8B3EhOzloM0gFJNZjY6EODwJM9w7oK/gzJ/iTBEKmV/4qEORC0SKac97zlLaZIOG6+2td7&#10;SjgeVPu6vCnzcxQLS2LzEOI74QxJk5aGVdamZ7mBXd6HiDoQeAUksLZpjEzpN7YjcfZoLIJittci&#10;mcDyVFIkM4v8PIuzFgv8k5AYDMq8yUZyS4qTBnJh2Ezdt2pjwcoEkUrrDVQ+DVprE0zkNt2A9dPA&#10;rTrf6GzcgEZZB38Dx+kqVS71V9eL12T70XVzfswcB/Zazmf9F6mZf11n+M/fe/wBAAD//wMAUEsD&#10;BBQABgAIAAAAIQBDWBc13QAAAAgBAAAPAAAAZHJzL2Rvd25yZXYueG1sTI9BS8NAFITvgv9heYIX&#10;sRtjmkrMpogiBW+t0vNr9jUJZt/G7DaN/97nSY/DDDPflOvZ9WqiMXSeDdwtElDEtbcdNwY+3l9v&#10;H0CFiGyx90wGvinAurq8KLGw/sxbmnaxUVLCoUADbYxDoXWoW3IYFn4gFu/oR4dR5NhoO+JZyl2v&#10;0yTJtcOOZaHFgZ5bqj93J2dgvzkus63dN1/pTfa2ubc4vQy5MddX89MjqEhz/AvDL76gQyVMB39i&#10;G1RvYJUsJWkgzeSB+KtUrh1E51kKuir1/wPVDwAAAP//AwBQSwECLQAUAAYACAAAACEAtoM4kv4A&#10;AADhAQAAEwAAAAAAAAAAAAAAAAAAAAAAW0NvbnRlbnRfVHlwZXNdLnhtbFBLAQItABQABgAIAAAA&#10;IQA4/SH/1gAAAJQBAAALAAAAAAAAAAAAAAAAAC8BAABfcmVscy8ucmVsc1BLAQItABQABgAIAAAA&#10;IQBbxNHV3gEAAAUEAAAOAAAAAAAAAAAAAAAAAC4CAABkcnMvZTJvRG9jLnhtbFBLAQItABQABgAI&#10;AAAAIQBDWBc13QAAAAgBAAAPAAAAAAAAAAAAAAAAADgEAABkcnMvZG93bnJldi54bWxQSwUGAAAA&#10;AAQABADzAAAAQgUAAAAA&#10;" strokecolor="black [3200]" strokeweight="1.5pt">
                <v:stroke endarrow="block" joinstyle="miter"/>
              </v:shape>
            </w:pict>
          </mc:Fallback>
        </mc:AlternateContent>
      </w:r>
      <w:r w:rsidR="0008067E">
        <w:rPr>
          <w:rFonts w:ascii="Baskerville Old Face" w:hAnsi="Baskerville Old Face"/>
          <w:noProof/>
          <w:sz w:val="44"/>
          <w:szCs w:val="44"/>
        </w:rPr>
        <mc:AlternateContent>
          <mc:Choice Requires="wps">
            <w:drawing>
              <wp:anchor distT="0" distB="0" distL="114300" distR="114300" simplePos="0" relativeHeight="251759616" behindDoc="0" locked="0" layoutInCell="1" allowOverlap="1" wp14:anchorId="3190158A" wp14:editId="7F97251C">
                <wp:simplePos x="0" y="0"/>
                <wp:positionH relativeFrom="column">
                  <wp:posOffset>7153275</wp:posOffset>
                </wp:positionH>
                <wp:positionV relativeFrom="paragraph">
                  <wp:posOffset>80645</wp:posOffset>
                </wp:positionV>
                <wp:extent cx="19050" cy="1601470"/>
                <wp:effectExtent l="57150" t="38100" r="57150" b="17780"/>
                <wp:wrapNone/>
                <wp:docPr id="22" name="Straight Arrow Connector 22"/>
                <wp:cNvGraphicFramePr/>
                <a:graphic xmlns:a="http://schemas.openxmlformats.org/drawingml/2006/main">
                  <a:graphicData uri="http://schemas.microsoft.com/office/word/2010/wordprocessingShape">
                    <wps:wsp>
                      <wps:cNvCnPr/>
                      <wps:spPr>
                        <a:xfrm flipV="1">
                          <a:off x="0" y="0"/>
                          <a:ext cx="19050" cy="16014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5B0C96C8" id="Straight Arrow Connector 22" o:spid="_x0000_s1026" type="#_x0000_t32" style="position:absolute;margin-left:563.25pt;margin-top:6.35pt;width:1.5pt;height:126.1pt;flip:y;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3fI3wEAAAQEAAAOAAAAZHJzL2Uyb0RvYy54bWysU8uO1DAQvCPxD5bvTB7AwkaTWaFZ4IJg&#10;xC7cvY6dWPiltpkkf0/byQQEaA+Ii+VHV7mq3N7fTEaTs4CgnG1ptSspEZa7Ttm+pV/u3z17TUmI&#10;zHZMOytaOotAbw5Pn+xH34jaDU53AgiS2NCMvqVDjL4pisAHYVjYOS8sHkoHhkVcQl90wEZkN7qo&#10;y/KqGB10HhwXIeDu7XJID5lfSsHjJymDiES3FLXFPEIeH9JYHPas6YH5QfFVBvsHFYYpi5duVLcs&#10;MvId1B9URnFwwcm4484UTkrFRfaAbqryNzd3A/Mie8Fwgt9iCv+Pln88n4CorqV1TYllBt/oLgJT&#10;/RDJGwA3kqOzFnN0QLAE8xp9aBB2tCdYV8GfIJmfJBgitfJfsRVyHGiQTDnteUtbTJFw3Kyuy5f4&#10;JBxPqquyevEqv0ax0CQ6DyG+F86QNGlpWGVtepYr2PlDiCgEgRdAAmubxsiUfms7EmePxiIoZnst&#10;kgssTyVFcrPoz7M4a7HAPwuJuaDO59lJ7khx1EDODHup+1ZtLFiZIFJpvYHKx0FrbYKJ3KUbsH4c&#10;uFXnG52NG9Ao6+Bv4DhdpMql/uJ68ZpsP7huzq+Z48BWy/ms3yL18q/rDP/5eQ8/AAAA//8DAFBL&#10;AwQUAAYACAAAACEA3E/R3uAAAAAMAQAADwAAAGRycy9kb3ducmV2LnhtbEyPQU/DMAyF70j8h8hI&#10;XBBLG7rCStMJgdCk3TbQzlnjtRWNU5qsG/8e7wQ3P/vp+Xvl8ux6MeEYOk8a0lkCAqn2tqNGw+fH&#10;+/0TiBANWdN7Qg0/GGBZXV+VprD+RBuctrERHEKhMBraGIdCylC36EyY+QGJbwc/OhNZjo20ozlx&#10;uOulSpJcOtMRf2jNgK8t1l/bo9OwWx3m2cbumm91l61XD9ZMb0Ou9e3N+eUZRMRz/DPDBZ/RoWKm&#10;vT+SDaJnnap8zl6e1COIiyNVC97sNag8W4CsSvm/RPULAAD//wMAUEsBAi0AFAAGAAgAAAAhALaD&#10;OJL+AAAA4QEAABMAAAAAAAAAAAAAAAAAAAAAAFtDb250ZW50X1R5cGVzXS54bWxQSwECLQAUAAYA&#10;CAAAACEAOP0h/9YAAACUAQAACwAAAAAAAAAAAAAAAAAvAQAAX3JlbHMvLnJlbHNQSwECLQAUAAYA&#10;CAAAACEA32d3yN8BAAAEBAAADgAAAAAAAAAAAAAAAAAuAgAAZHJzL2Uyb0RvYy54bWxQSwECLQAU&#10;AAYACAAAACEA3E/R3uAAAAAMAQAADwAAAAAAAAAAAAAAAAA5BAAAZHJzL2Rvd25yZXYueG1sUEsF&#10;BgAAAAAEAAQA8wAAAEYFAAAAAA==&#10;" strokecolor="black [3200]" strokeweight="1.5pt">
                <v:stroke endarrow="block" joinstyle="miter"/>
              </v:shape>
            </w:pict>
          </mc:Fallback>
        </mc:AlternateContent>
      </w:r>
    </w:p>
    <w:p w:rsidR="00CE6250" w:rsidRDefault="00EE19C3" w:rsidP="00241F9E">
      <w:pPr>
        <w:spacing w:before="228" w:line="276" w:lineRule="auto"/>
        <w:ind w:right="2491"/>
        <w:rPr>
          <w:sz w:val="17"/>
        </w:rPr>
      </w:pPr>
      <w:r>
        <w:rPr>
          <w:rFonts w:ascii="Baskerville Old Face" w:hAnsi="Baskerville Old Face"/>
          <w:noProof/>
          <w:sz w:val="44"/>
          <w:szCs w:val="44"/>
        </w:rPr>
        <mc:AlternateContent>
          <mc:Choice Requires="wps">
            <w:drawing>
              <wp:anchor distT="0" distB="0" distL="114300" distR="114300" simplePos="0" relativeHeight="251748352" behindDoc="0" locked="0" layoutInCell="1" allowOverlap="1" wp14:anchorId="4C48A710" wp14:editId="1A3DE2DD">
                <wp:simplePos x="0" y="0"/>
                <wp:positionH relativeFrom="column">
                  <wp:posOffset>1657350</wp:posOffset>
                </wp:positionH>
                <wp:positionV relativeFrom="paragraph">
                  <wp:posOffset>162560</wp:posOffset>
                </wp:positionV>
                <wp:extent cx="19050" cy="1123950"/>
                <wp:effectExtent l="57150" t="38100" r="57150" b="19050"/>
                <wp:wrapNone/>
                <wp:docPr id="97" name="Straight Arrow Connector 97"/>
                <wp:cNvGraphicFramePr/>
                <a:graphic xmlns:a="http://schemas.openxmlformats.org/drawingml/2006/main">
                  <a:graphicData uri="http://schemas.microsoft.com/office/word/2010/wordprocessingShape">
                    <wps:wsp>
                      <wps:cNvCnPr/>
                      <wps:spPr>
                        <a:xfrm flipV="1">
                          <a:off x="0" y="0"/>
                          <a:ext cx="19050" cy="1123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2FC34DD" id="Straight Arrow Connector 97" o:spid="_x0000_s1026" type="#_x0000_t32" style="position:absolute;margin-left:130.5pt;margin-top:12.8pt;width:1.5pt;height:88.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2qV3QEAAAQEAAAOAAAAZHJzL2Uyb0RvYy54bWysU02P0zAQvSPxHyzfaZKu+GjVdIW6wAVB&#10;xQJ3rzNOLPylsWnaf8/YSQMCtAfExfLHvDfz3ox3t2dr2Akwau9a3qxqzsBJ32nXt/zL57fPXnEW&#10;k3CdMN5Byy8Q+e3+6ZPdGLaw9oM3HSAjEhe3Y2j5kFLYVlWUA1gRVz6Ao0fl0YpER+yrDsVI7NZU&#10;67p+UY0eu4BeQox0ezc98n3hVwpk+qhUhMRMy6m2VFYs60Neq/1ObHsUYdByLkP8QxVWaEdJF6o7&#10;kQT7jvoPKqsl+uhVWklvK6+UllA0kJqm/k3N/SACFC1kTgyLTfH/0coPpyMy3bV885IzJyz16D6h&#10;0P2Q2GtEP7KDd4589MgohPwaQ9wS7OCOOJ9iOGIWf1ZomTI6fKVRKHaQQHYubl8Wt+GcmKTLZlM/&#10;p5ZIemma9c2GDsRXTTSZLmBM78Bbljctj3NZSz1TCnF6H9MEvAIy2Li8JqHNG9exdAkkLKEWrjcw&#10;58khVVYz1V926WJggn8CRb5QnTdFSZlIOBhkJ0Gz1H1rFhaKzBCljVlA9eOgOTbDoEzpAlw/Dlyi&#10;S0bv0gK02nn8Gzidr6WqKf6qetKaZT/47lK6WeygUSt9mL9FnuVfzwX+8/PufwAAAP//AwBQSwME&#10;FAAGAAgAAAAhAPLBd5HeAAAACgEAAA8AAABkcnMvZG93bnJldi54bWxMj0FPwzAMhe9I/IfISFwQ&#10;Sxe6CJWmEwKhSdw20M5Z47UVjVOarCv/HnNit2f76fl75Xr2vZhwjF0gA8tFBgKpDq6jxsDnx9v9&#10;I4iYLDnbB0IDPxhhXV1flbZw4UxbnHapERxCsbAG2pSGQspYt+htXIQBiW/HMHqbeBwb6UZ75nDf&#10;S5VlWnrbEX9o7YAvLdZfu5M3sN8cV/nW7ZtvdZe/bx6cnV4Hbcztzfz8BCLhnP7N8IfP6FAx0yGc&#10;yEXRG1B6yV0Si5UGwQalc14cWGRKg6xKeVmh+gUAAP//AwBQSwECLQAUAAYACAAAACEAtoM4kv4A&#10;AADhAQAAEwAAAAAAAAAAAAAAAAAAAAAAW0NvbnRlbnRfVHlwZXNdLnhtbFBLAQItABQABgAIAAAA&#10;IQA4/SH/1gAAAJQBAAALAAAAAAAAAAAAAAAAAC8BAABfcmVscy8ucmVsc1BLAQItABQABgAIAAAA&#10;IQBK52qV3QEAAAQEAAAOAAAAAAAAAAAAAAAAAC4CAABkcnMvZTJvRG9jLnhtbFBLAQItABQABgAI&#10;AAAAIQDywXeR3gAAAAoBAAAPAAAAAAAAAAAAAAAAADcEAABkcnMvZG93bnJldi54bWxQSwUGAAAA&#10;AAQABADzAAAAQgUAAAAA&#10;" strokecolor="black [3200]" strokeweight="1.5pt">
                <v:stroke endarrow="block" joinstyle="miter"/>
              </v:shape>
            </w:pict>
          </mc:Fallback>
        </mc:AlternateContent>
      </w:r>
      <w:r w:rsidR="007114F1">
        <w:rPr>
          <w:rFonts w:ascii="Baskerville Old Face" w:hAnsi="Baskerville Old Face"/>
          <w:noProof/>
          <w:sz w:val="44"/>
          <w:szCs w:val="44"/>
        </w:rPr>
        <mc:AlternateContent>
          <mc:Choice Requires="wps">
            <w:drawing>
              <wp:anchor distT="0" distB="0" distL="114300" distR="114300" simplePos="0" relativeHeight="251753472" behindDoc="0" locked="0" layoutInCell="1" allowOverlap="1" wp14:anchorId="197B7085" wp14:editId="2F986653">
                <wp:simplePos x="0" y="0"/>
                <wp:positionH relativeFrom="column">
                  <wp:posOffset>5991225</wp:posOffset>
                </wp:positionH>
                <wp:positionV relativeFrom="paragraph">
                  <wp:posOffset>104614</wp:posOffset>
                </wp:positionV>
                <wp:extent cx="19050" cy="1176322"/>
                <wp:effectExtent l="57150" t="38100" r="57150" b="24130"/>
                <wp:wrapNone/>
                <wp:docPr id="254" name="Straight Arrow Connector 254"/>
                <wp:cNvGraphicFramePr/>
                <a:graphic xmlns:a="http://schemas.openxmlformats.org/drawingml/2006/main">
                  <a:graphicData uri="http://schemas.microsoft.com/office/word/2010/wordprocessingShape">
                    <wps:wsp>
                      <wps:cNvCnPr/>
                      <wps:spPr>
                        <a:xfrm flipV="1">
                          <a:off x="0" y="0"/>
                          <a:ext cx="19050" cy="117632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090ACEF" id="Straight Arrow Connector 254" o:spid="_x0000_s1026" type="#_x0000_t32" style="position:absolute;margin-left:471.75pt;margin-top:8.25pt;width:1.5pt;height:92.6pt;flip:y;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iiB3gEAAAYEAAAOAAAAZHJzL2Uyb0RvYy54bWysU8uO1DAQvCPxD5bvTB7LLhBNZoVmgQuC&#10;EQvcvY6dWPiltpkkf0/byQQEaA+Ii+VHV3VXdXt/OxlNzgKCcral1a6kRFjuOmX7ln75/PbZS0pC&#10;ZLZj2lnR0lkEent4+mQ/+kbUbnC6E0CQxIZm9C0dYvRNUQQ+CMPCznlh8VE6MCziEfqiAzYiu9FF&#10;XZY3xeig8+C4CAFv75ZHesj8UgoeP0oZRCS6pVhbzCvk9SGtxWHPmh6YHxRfy2D/UIVhymLSjeqO&#10;RUa+g/qDyigOLjgZd9yZwkmpuMgaUE1V/qbmfmBeZC1oTvCbTeH/0fIP5xMQ1bW0vn5OiWUGm3Qf&#10;gal+iOQ1gBvJ0VmLRjogKQYdG31oEHi0J1hPwZ8gyZ8kGCK18l9xGLIhKJFM2e9581tMkXC8rF6V&#10;19gUji9V9eLmqq4Te7HQJDoPIb4TzpC0aWlY69oKWlKw8/sQF+AFkMDapjUypd/YjsTZo7IIitle&#10;izVPCimSmqX+vIuzFgv8k5DoDNZ5lZXkmRRHDeTMcJq6b9XGgpEJIpXWG6h8HLTGJpjIc7oB68eB&#10;W3TO6GzcgEZZB38Dx+lSqlziL6oXrUn2g+vm3M1sBw5b7sP6MdI0/3rO8J/f9/ADAAD//wMAUEsD&#10;BBQABgAIAAAAIQDA2oXt4AAAAAoBAAAPAAAAZHJzL2Rvd25yZXYueG1sTI9BT8JAEIXvJvyHzZh4&#10;MbCllCq1W2I0hsQbYDgP3aVt7M6W7lLqv3c46Wlm8l7efC9fj7YVg+l940jBfBaBMFQ63VCl4Gv/&#10;MX0G4QOSxtaRUfBjPKyLyV2OmXZX2pphFyrBIeQzVFCH0GVS+rI2Fv3MdYZYO7neYuCzr6Tu8crh&#10;tpVxFKXSYkP8ocbOvNWm/N5drILD5rRMtvpQnePH5HOz0Di8d6lSD/fj6wuIYMbwZ4YbPqNDwUxH&#10;dyHtRatglSyWbGUh5cmGVXJbjgriaP4Essjl/wrFLwAAAP//AwBQSwECLQAUAAYACAAAACEAtoM4&#10;kv4AAADhAQAAEwAAAAAAAAAAAAAAAAAAAAAAW0NvbnRlbnRfVHlwZXNdLnhtbFBLAQItABQABgAI&#10;AAAAIQA4/SH/1gAAAJQBAAALAAAAAAAAAAAAAAAAAC8BAABfcmVscy8ucmVsc1BLAQItABQABgAI&#10;AAAAIQB8fiiB3gEAAAYEAAAOAAAAAAAAAAAAAAAAAC4CAABkcnMvZTJvRG9jLnhtbFBLAQItABQA&#10;BgAIAAAAIQDA2oXt4AAAAAoBAAAPAAAAAAAAAAAAAAAAADgEAABkcnMvZG93bnJldi54bWxQSwUG&#10;AAAAAAQABADzAAAARQUAAAAA&#10;" strokecolor="black [3200]" strokeweight="1.5pt">
                <v:stroke endarrow="block" joinstyle="miter"/>
              </v:shape>
            </w:pict>
          </mc:Fallback>
        </mc:AlternateContent>
      </w:r>
      <w:r w:rsidR="007114F1">
        <w:rPr>
          <w:rFonts w:ascii="Baskerville Old Face" w:hAnsi="Baskerville Old Face"/>
          <w:noProof/>
          <w:sz w:val="44"/>
          <w:szCs w:val="44"/>
        </w:rPr>
        <mc:AlternateContent>
          <mc:Choice Requires="wps">
            <w:drawing>
              <wp:anchor distT="0" distB="0" distL="114300" distR="114300" simplePos="0" relativeHeight="251750400" behindDoc="0" locked="0" layoutInCell="1" allowOverlap="1" wp14:anchorId="049A46FD" wp14:editId="2DA1FA4E">
                <wp:simplePos x="0" y="0"/>
                <wp:positionH relativeFrom="column">
                  <wp:posOffset>3733800</wp:posOffset>
                </wp:positionH>
                <wp:positionV relativeFrom="paragraph">
                  <wp:posOffset>19685</wp:posOffset>
                </wp:positionV>
                <wp:extent cx="9525" cy="815839"/>
                <wp:effectExtent l="38100" t="38100" r="66675" b="22860"/>
                <wp:wrapNone/>
                <wp:docPr id="103" name="Straight Arrow Connector 103"/>
                <wp:cNvGraphicFramePr/>
                <a:graphic xmlns:a="http://schemas.openxmlformats.org/drawingml/2006/main">
                  <a:graphicData uri="http://schemas.microsoft.com/office/word/2010/wordprocessingShape">
                    <wps:wsp>
                      <wps:cNvCnPr/>
                      <wps:spPr>
                        <a:xfrm flipV="1">
                          <a:off x="0" y="0"/>
                          <a:ext cx="9525" cy="8158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41B572F3" id="Straight Arrow Connector 103" o:spid="_x0000_s1026" type="#_x0000_t32" style="position:absolute;margin-left:294pt;margin-top:1.55pt;width:.75pt;height:64.25pt;flip:y;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J83QEAAAQEAAAOAAAAZHJzL2Uyb0RvYy54bWysU02P0zAQvSPxHyzfadJWRd2o6Qp1gQuC&#10;ioW9ex07sfCXxqZJ/j1jJ80iQHtYcbH8Me/NvDfjw+1gNLkICMrZmq5XJSXCctco29b0+7cPb/aU&#10;hMhsw7SzoqajCPT2+PrVofeV2LjO6UYAQRIbqt7XtIvRV0UReCcMCyvnhcVH6cCwiEdoiwZYj+xG&#10;F5uyfFv0DhoPjosQ8PZueqTHzC+l4PGLlEFEomuKtcW8Ql4f01ocD6xqgflO8bkM9oIqDFMWky5U&#10;dywy8hPUX1RGcXDBybjizhROSsVF1oBq1uUfau475kXWguYEv9gU/h8t/3w5A1EN9q7cUmKZwSbd&#10;R2Cq7SJ5B+B6cnLWopEOSIpBx3ofKgSe7BnmU/BnSPIHCYZIrfwDEmZDUCIZst/j4rcYIuF4ebPb&#10;7Cjh+LBf7/bbm8RdTCSJzEOIH4UzJG1qGuaqlnKmBOzyKcQJeAUksLZpjUzp97YhcfSoK4JittVi&#10;zpNCiqRlqj7v4qjFBP8qJPqCVW6zjjyR4qSBXBjOUvNjvbBgZIJIpfUCKp8HzbEJJvKULsDN88Al&#10;Omd0Ni5Ao6yDf4HjcC1VTvFX1ZPWJPvRNWPuZbYDRy33Yf4WaZZ/P2f40+c9/gIAAP//AwBQSwME&#10;FAAGAAgAAAAhAEykNcvfAAAACQEAAA8AAABkcnMvZG93bnJldi54bWxMj0FPg0AUhO8m/ofNM/Fi&#10;2oVSCEWWxmhME2+tpudX9hWI7FtktxT/vetJj5OZzHxTbmfTi4lG11lWEC8jEMS11R03Cj7eXxc5&#10;COeRNfaWScE3OdhWtzclFtpeeU/TwTcilLArUEHr/VBI6eqWDLqlHYiDd7ajQR/k2Eg94jWUm16u&#10;oiiTBjsOCy0O9NxS/Xm4GAXH3Tld7/Wx+Vo9rN92icbpZciUur+bnx5BeJr9Xxh+8QM6VIHpZC+s&#10;negVpHkevngFSQwi+Gm+SUGcQjCJM5BVKf8/qH4AAAD//wMAUEsBAi0AFAAGAAgAAAAhALaDOJL+&#10;AAAA4QEAABMAAAAAAAAAAAAAAAAAAAAAAFtDb250ZW50X1R5cGVzXS54bWxQSwECLQAUAAYACAAA&#10;ACEAOP0h/9YAAACUAQAACwAAAAAAAAAAAAAAAAAvAQAAX3JlbHMvLnJlbHNQSwECLQAUAAYACAAA&#10;ACEA29byfN0BAAAEBAAADgAAAAAAAAAAAAAAAAAuAgAAZHJzL2Uyb0RvYy54bWxQSwECLQAUAAYA&#10;CAAAACEATKQ1y98AAAAJAQAADwAAAAAAAAAAAAAAAAA3BAAAZHJzL2Rvd25yZXYueG1sUEsFBgAA&#10;AAAEAAQA8wAAAEMFAAAAAA==&#10;" strokecolor="black [3200]" strokeweight="1.5pt">
                <v:stroke endarrow="block" joinstyle="miter"/>
              </v:shape>
            </w:pict>
          </mc:Fallback>
        </mc:AlternateContent>
      </w:r>
      <w:r w:rsidR="007114F1">
        <w:rPr>
          <w:rFonts w:ascii="Baskerville Old Face" w:hAnsi="Baskerville Old Face"/>
          <w:noProof/>
          <w:sz w:val="44"/>
          <w:szCs w:val="44"/>
        </w:rPr>
        <mc:AlternateContent>
          <mc:Choice Requires="wps">
            <w:drawing>
              <wp:anchor distT="0" distB="0" distL="114300" distR="114300" simplePos="0" relativeHeight="251771904" behindDoc="0" locked="0" layoutInCell="1" allowOverlap="1" wp14:anchorId="3A0C4420" wp14:editId="039E458A">
                <wp:simplePos x="0" y="0"/>
                <wp:positionH relativeFrom="column">
                  <wp:posOffset>3895725</wp:posOffset>
                </wp:positionH>
                <wp:positionV relativeFrom="paragraph">
                  <wp:posOffset>8890</wp:posOffset>
                </wp:positionV>
                <wp:extent cx="19050" cy="818573"/>
                <wp:effectExtent l="76200" t="0" r="57150" b="57785"/>
                <wp:wrapNone/>
                <wp:docPr id="161" name="Straight Arrow Connector 161"/>
                <wp:cNvGraphicFramePr/>
                <a:graphic xmlns:a="http://schemas.openxmlformats.org/drawingml/2006/main">
                  <a:graphicData uri="http://schemas.microsoft.com/office/word/2010/wordprocessingShape">
                    <wps:wsp>
                      <wps:cNvCnPr/>
                      <wps:spPr>
                        <a:xfrm flipH="1">
                          <a:off x="0" y="0"/>
                          <a:ext cx="19050" cy="8185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55DE3E06" id="Straight Arrow Connector 161" o:spid="_x0000_s1026" type="#_x0000_t32" style="position:absolute;margin-left:306.75pt;margin-top:.7pt;width:1.5pt;height:64.45pt;flip:x;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aN4QEAAAUEAAAOAAAAZHJzL2Uyb0RvYy54bWysU8uO1DAQvCPxD5bvTJJZ7TJEk1mhWR4H&#10;BCN2+QCvYycWfqltJsnf03YyAbFoD4iLFdtd5arqzv52NJqcBQTlbEOrTUmJsNy1ynYN/fbw/tWO&#10;khCZbZl2VjR0EoHeHl6+2A++FlvXO90KIEhiQz34hvYx+rooAu+FYWHjvLB4KR0YFnELXdECG5Dd&#10;6GJbljfF4KD14LgIAU/v5kt6yPxSCh6/SBlEJLqhqC3mFfL6mNbisGd1B8z3ii8y2D+oMExZfHSl&#10;umORkR+gnlAZxcEFJ+OGO1M4KRUX2QO6qco/3Nz3zIvsBcMJfo0p/D9a/vl8AqJa7N1NRYllBpt0&#10;H4Gpro/kLYAbyNFZi0E6IKkGExt8qBF4tCdYdsGfINkfJRgitfIfkTAHghbJmPOe1rzFGAnHw+pN&#10;eY1N4Xizq3bXr68SeTGzJDYPIX4QzpD00dCwyFr1zC+w86cQZ+AFkMDapjUypd/ZlsTJo7EIitlO&#10;i+WdVFIkM7P8/BUnLWb4VyExGJR5lY3kkRRHDeTMcJja7zkKVKstViaIVFqvoPJ50FKbYCKP6Qrc&#10;Pg9cq/OLzsYVaJR18DdwHC9S5Vx/cT17TbYfXTvlZuY4cNZyH5b/Ig3z7/sM//X3Hn4CAAD//wMA&#10;UEsDBBQABgAIAAAAIQAOBtbY3QAAAAkBAAAPAAAAZHJzL2Rvd25yZXYueG1sTI9BS8NAEIXvgv9h&#10;GcGL2E2adClpNkUUKXhrlZ6n2WkSzO7G7DaN/97xpMeP93jzTbmdbS8mGkPnnYZ0kYAgV3vTuUbD&#10;x/vr4xpEiOgM9t6Rhm8KsK1ub0osjL+6PU2H2AgecaFADW2MQyFlqFuyGBZ+IMfZ2Y8WI+PYSDPi&#10;lcdtL5dJoqTFzvGFFgd6bqn+PFyshuPuvMr35th8LR/yt11mcHoZlNb3d/PTBkSkOf6V4Vef1aFi&#10;p5O/OBNEr0Gl2YqrHOQgOFepYj4xZ0kGsirl/w+qHwAAAP//AwBQSwECLQAUAAYACAAAACEAtoM4&#10;kv4AAADhAQAAEwAAAAAAAAAAAAAAAAAAAAAAW0NvbnRlbnRfVHlwZXNdLnhtbFBLAQItABQABgAI&#10;AAAAIQA4/SH/1gAAAJQBAAALAAAAAAAAAAAAAAAAAC8BAABfcmVscy8ucmVsc1BLAQItABQABgAI&#10;AAAAIQDZoKaN4QEAAAUEAAAOAAAAAAAAAAAAAAAAAC4CAABkcnMvZTJvRG9jLnhtbFBLAQItABQA&#10;BgAIAAAAIQAOBtbY3QAAAAkBAAAPAAAAAAAAAAAAAAAAADsEAABkcnMvZG93bnJldi54bWxQSwUG&#10;AAAAAAQABADzAAAARQUAAAAA&#10;" strokecolor="black [3200]" strokeweight="1.5pt">
                <v:stroke endarrow="block" joinstyle="miter"/>
              </v:shape>
            </w:pict>
          </mc:Fallback>
        </mc:AlternateContent>
      </w:r>
      <w:r w:rsidR="001967CC">
        <w:rPr>
          <w:rFonts w:ascii="Baskerville Old Face" w:hAnsi="Baskerville Old Face"/>
          <w:noProof/>
          <w:sz w:val="44"/>
          <w:szCs w:val="44"/>
        </w:rPr>
        <mc:AlternateContent>
          <mc:Choice Requires="wps">
            <w:drawing>
              <wp:anchor distT="0" distB="0" distL="114300" distR="114300" simplePos="0" relativeHeight="251752448" behindDoc="0" locked="0" layoutInCell="1" allowOverlap="1" wp14:anchorId="1067608E" wp14:editId="68EFF390">
                <wp:simplePos x="0" y="0"/>
                <wp:positionH relativeFrom="column">
                  <wp:posOffset>6153150</wp:posOffset>
                </wp:positionH>
                <wp:positionV relativeFrom="paragraph">
                  <wp:posOffset>92075</wp:posOffset>
                </wp:positionV>
                <wp:extent cx="19050" cy="1198880"/>
                <wp:effectExtent l="76200" t="0" r="57150" b="58420"/>
                <wp:wrapNone/>
                <wp:docPr id="251" name="Straight Arrow Connector 251"/>
                <wp:cNvGraphicFramePr/>
                <a:graphic xmlns:a="http://schemas.openxmlformats.org/drawingml/2006/main">
                  <a:graphicData uri="http://schemas.microsoft.com/office/word/2010/wordprocessingShape">
                    <wps:wsp>
                      <wps:cNvCnPr/>
                      <wps:spPr>
                        <a:xfrm flipH="1">
                          <a:off x="0" y="0"/>
                          <a:ext cx="19050" cy="11988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99863F2" id="Straight Arrow Connector 251" o:spid="_x0000_s1026" type="#_x0000_t32" style="position:absolute;margin-left:484.5pt;margin-top:7.25pt;width:1.5pt;height:94.4pt;flip:x;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aWM4gEAAAYEAAAOAAAAZHJzL2Uyb0RvYy54bWysU8uO0zAU3SPxD5b3NEnRoE7VdIQ6PBYI&#10;KgY+wONcJxZ+6do06d9z7bQBAZoFYmP5cc/xOcfXu7vJGnYCjNq7ljermjNw0nfa9S3/+uXtiw1n&#10;MQnXCeMdtPwMkd/tnz/bjWELaz940wEyInFxO4aWDymFbVVFOYAVceUDODpUHq1ItMS+6lCMxG5N&#10;ta7rV9XosQvoJcRIu/fzId8XfqVApk9KRUjMtJy0pTJiGR/zWO13YtujCIOWFxniH1RYoR1dulDd&#10;iyTYd9R/UFkt0Uev0kp6W3mltITigdw09W9uHgYRoHihcGJYYor/j1Z+PB2R6a7l65uGMycsPdJD&#10;QqH7IbHXiH5kB+8cBemR5RpKbAxxS8CDO+JlFcMRs/1JoWXK6PCemqEEQhbZVPI+L3nDlJikzea2&#10;vqFHkXTSNLebzaa8RzXTZLqAMb0Db1metDxedC2C5ivE6UNMJISAV0AGG5fHJLR54zqWzoGcJdTC&#10;9QayCyrPJVV2M+svs3Q2MMM/g6JkSOfL4qT0JBwMspOgbuq+lSwKC1VmiNLGLKD6adClNsOg9OkC&#10;XD8NXKrLjd6lBWi18/g3cJquUtVcf3U9e822H313Lq9Z4qBmK/lcPkbu5l/XBf7z++5/AAAA//8D&#10;AFBLAwQUAAYACAAAACEAwmB8P+AAAAAKAQAADwAAAGRycy9kb3ducmV2LnhtbEyPQU+DQBCF7yb+&#10;h82YeDF2ESgKsjRGY5p4azU9T9kpENldZLcU/33HUz3Oey9vvleuZtOLiUbfOavgYRGBIFs73dlG&#10;wdfn+/0TCB/QauydJQW/5GFVXV+VWGh3shuatqERXGJ9gQraEIZCSl+3ZNAv3ECWvYMbDQY+x0bq&#10;EU9cbnoZR1EmDXaWP7Q40GtL9ff2aBTs1odlutG75ie+Sz/WicbpbciUur2ZX55BBJrDJQx/+IwO&#10;FTPt3dFqL3oFeZbzlsBGugTBgfwxZmGvII6SBGRVyv8TqjMAAAD//wMAUEsBAi0AFAAGAAgAAAAh&#10;ALaDOJL+AAAA4QEAABMAAAAAAAAAAAAAAAAAAAAAAFtDb250ZW50X1R5cGVzXS54bWxQSwECLQAU&#10;AAYACAAAACEAOP0h/9YAAACUAQAACwAAAAAAAAAAAAAAAAAvAQAAX3JlbHMvLnJlbHNQSwECLQAU&#10;AAYACAAAACEAzbGljOIBAAAGBAAADgAAAAAAAAAAAAAAAAAuAgAAZHJzL2Uyb0RvYy54bWxQSwEC&#10;LQAUAAYACAAAACEAwmB8P+AAAAAKAQAADwAAAAAAAAAAAAAAAAA8BAAAZHJzL2Rvd25yZXYueG1s&#10;UEsFBgAAAAAEAAQA8wAAAEkFAAAAAA==&#10;" strokecolor="black [3200]" strokeweight="1.5pt">
                <v:stroke endarrow="block" joinstyle="miter"/>
              </v:shape>
            </w:pict>
          </mc:Fallback>
        </mc:AlternateContent>
      </w:r>
    </w:p>
    <w:p w:rsidR="00CE6250" w:rsidRDefault="00241F9E" w:rsidP="00241F9E">
      <w:pPr>
        <w:tabs>
          <w:tab w:val="left" w:pos="7200"/>
        </w:tabs>
        <w:spacing w:line="276" w:lineRule="auto"/>
        <w:rPr>
          <w:sz w:val="17"/>
        </w:rPr>
        <w:sectPr w:rsidR="00CE6250">
          <w:footerReference w:type="default" r:id="rId34"/>
          <w:pgSz w:w="12240" w:h="15840"/>
          <w:pgMar w:top="1540" w:right="20" w:bottom="1360" w:left="0" w:header="749" w:footer="1170" w:gutter="0"/>
          <w:pgNumType w:start="22"/>
          <w:cols w:space="720"/>
        </w:sectPr>
      </w:pPr>
      <w:r>
        <w:rPr>
          <w:sz w:val="17"/>
        </w:rPr>
        <w:tab/>
      </w:r>
    </w:p>
    <w:p w:rsidR="00CE6250" w:rsidRDefault="00CE6250" w:rsidP="00CE6250">
      <w:pPr>
        <w:spacing w:line="276" w:lineRule="auto"/>
        <w:sectPr w:rsidR="00CE6250">
          <w:type w:val="continuous"/>
          <w:pgSz w:w="12240" w:h="15840"/>
          <w:pgMar w:top="1540" w:right="20" w:bottom="1440" w:left="0" w:header="720" w:footer="720" w:gutter="0"/>
          <w:cols w:num="6" w:space="720" w:equalWidth="0">
            <w:col w:w="1849" w:space="40"/>
            <w:col w:w="1595" w:space="39"/>
            <w:col w:w="1817" w:space="154"/>
            <w:col w:w="1736" w:space="227"/>
            <w:col w:w="1696" w:space="39"/>
            <w:col w:w="3028"/>
          </w:cols>
        </w:sectPr>
      </w:pPr>
    </w:p>
    <w:p w:rsidR="00CE6250" w:rsidRDefault="00CE6250" w:rsidP="00CE6250">
      <w:pPr>
        <w:pStyle w:val="BodyText"/>
        <w:spacing w:line="276" w:lineRule="auto"/>
        <w:rPr>
          <w:sz w:val="20"/>
        </w:rPr>
      </w:pPr>
    </w:p>
    <w:p w:rsidR="00CE6250" w:rsidRDefault="00CE6250" w:rsidP="00CE6250">
      <w:pPr>
        <w:pStyle w:val="BodyText"/>
        <w:spacing w:line="276" w:lineRule="auto"/>
        <w:rPr>
          <w:sz w:val="20"/>
        </w:rPr>
      </w:pPr>
    </w:p>
    <w:p w:rsidR="00CE6250" w:rsidRDefault="00CE6250" w:rsidP="00CE6250">
      <w:pPr>
        <w:pStyle w:val="BodyText"/>
        <w:spacing w:line="276" w:lineRule="auto"/>
        <w:rPr>
          <w:sz w:val="20"/>
        </w:rPr>
      </w:pPr>
    </w:p>
    <w:p w:rsidR="00CE6250" w:rsidRDefault="001967CC" w:rsidP="00CE6250">
      <w:pPr>
        <w:pStyle w:val="BodyText"/>
        <w:spacing w:line="276" w:lineRule="auto"/>
        <w:rPr>
          <w:sz w:val="20"/>
        </w:rPr>
      </w:pPr>
      <w:r>
        <w:rPr>
          <w:rFonts w:ascii="Baskerville Old Face" w:hAnsi="Baskerville Old Face"/>
          <w:noProof/>
          <w:sz w:val="44"/>
          <w:szCs w:val="44"/>
        </w:rPr>
        <mc:AlternateContent>
          <mc:Choice Requires="wps">
            <w:drawing>
              <wp:anchor distT="0" distB="0" distL="114300" distR="114300" simplePos="0" relativeHeight="251744256" behindDoc="0" locked="0" layoutInCell="1" allowOverlap="1" wp14:anchorId="64D002CC" wp14:editId="1B082FD7">
                <wp:simplePos x="0" y="0"/>
                <wp:positionH relativeFrom="column">
                  <wp:posOffset>93980</wp:posOffset>
                </wp:positionH>
                <wp:positionV relativeFrom="paragraph">
                  <wp:posOffset>164465</wp:posOffset>
                </wp:positionV>
                <wp:extent cx="3007995" cy="0"/>
                <wp:effectExtent l="38100" t="76200" r="20955" b="95250"/>
                <wp:wrapNone/>
                <wp:docPr id="105" name="Straight Arrow Connector 105"/>
                <wp:cNvGraphicFramePr/>
                <a:graphic xmlns:a="http://schemas.openxmlformats.org/drawingml/2006/main">
                  <a:graphicData uri="http://schemas.microsoft.com/office/word/2010/wordprocessingShape">
                    <wps:wsp>
                      <wps:cNvCnPr/>
                      <wps:spPr>
                        <a:xfrm flipH="1">
                          <a:off x="0" y="0"/>
                          <a:ext cx="300799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495B8CB0" id="Straight Arrow Connector 105" o:spid="_x0000_s1026" type="#_x0000_t32" style="position:absolute;margin-left:7.4pt;margin-top:12.95pt;width:236.85pt;height:0;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Y14QEAAB4EAAAOAAAAZHJzL2Uyb0RvYy54bWysU9uO0zAQfUfiHyy/06RFXLZqukJdLg8I&#10;Knb3A7zOOLHwTWPTNH/P2EkDgtU+IF5Gvsw5nnNmvLs+W8NOgFF71/D1quYMnPStdl3D7+8+vHjL&#10;WUzCtcJ4Bw0fIfLr/fNnuyFsYeN7b1pARiQubofQ8D6lsK2qKHuwIq58AEeXyqMVibbYVS2Kgdit&#10;qTZ1/boaPLYBvYQY6fRmuuT7wq8UyPRVqQiJmYZTbalELPEhx2q/E9sORei1nMsQ/1CFFdrRowvV&#10;jUiC/UD9F5XVEn30Kq2kt5VXSksoGkjNuv5DzW0vAhQtZE4Mi03x/9HKL6cjMt1S7+pXnDlhqUm3&#10;CYXu+sTeIfqBHbxzZKRHlnPIsSHELQEP7ojzLoYjZvlnhZYpo8MnIiyGkER2Ln6Pi99wTkzS4cu6&#10;fnN1Rc/Ky101UWSqgDF9BG9ZXjQ8zjUtxUz04vQ5JiqCgBdABhuXYw+ife9alsZAqhJq4ToDU8+T&#10;0ObxO6LK8CqrnHSVVRoNTNTfQJFjuf6isMwqHAyyk6Apa7+v8wuFhTIzRGljFlD9NGjOzTAo87sA&#10;N08Dl+zyondpAVrtPD4GTudLqWrKv6ietGbZD74dS5eLHTSERdn8YfKU/74v8F/fev8TAAD//wMA&#10;UEsDBBQABgAIAAAAIQC5sZkn3AAAAAgBAAAPAAAAZHJzL2Rvd25yZXYueG1sTI/BTsMwEETvSPyD&#10;tUjcqEOVohDiVKgoB9oThQPc3HhJrMZrK3bb9O9ZxIEeZ2c186ZaTm4QRxyj9aTgfpaBQGq9sdQp&#10;+Hhv7goQMWkyevCECs4YYVlfX1W6NP5Eb3jcpk5wCMVSK+hTCqWUse3R6TjzAYm9bz86nViOnTSj&#10;PnG4G+Q8yx6k05a4odcBVz22++3BKUDzmfZf69Vr04R8c8a1DZsXq9TtzfT8BCLhlP6f4Ref0aFm&#10;pp0/kIliYJ0zeVIwXzyCYD8vigWI3d9B1pW8HFD/AAAA//8DAFBLAQItABQABgAIAAAAIQC2gziS&#10;/gAAAOEBAAATAAAAAAAAAAAAAAAAAAAAAABbQ29udGVudF9UeXBlc10ueG1sUEsBAi0AFAAGAAgA&#10;AAAhADj9If/WAAAAlAEAAAsAAAAAAAAAAAAAAAAALwEAAF9yZWxzLy5yZWxzUEsBAi0AFAAGAAgA&#10;AAAhAL/eFjXhAQAAHgQAAA4AAAAAAAAAAAAAAAAALgIAAGRycy9lMm9Eb2MueG1sUEsBAi0AFAAG&#10;AAgAAAAhALmxmSfcAAAACAEAAA8AAAAAAAAAAAAAAAAAOwQAAGRycy9kb3ducmV2LnhtbFBLBQYA&#10;AAAABAAEAPMAAABEBQAAAAA=&#10;" strokecolor="black [3200]" strokeweight="1.5pt">
                <v:stroke startarrow="block" endarrow="block" joinstyle="miter"/>
              </v:shape>
            </w:pict>
          </mc:Fallback>
        </mc:AlternateContent>
      </w:r>
    </w:p>
    <w:p w:rsidR="00CE6250" w:rsidRDefault="00CE6250" w:rsidP="00CE6250">
      <w:pPr>
        <w:pStyle w:val="BodyText"/>
        <w:spacing w:line="276" w:lineRule="auto"/>
        <w:rPr>
          <w:sz w:val="20"/>
        </w:rPr>
      </w:pPr>
    </w:p>
    <w:p w:rsidR="00CE6250" w:rsidRPr="00CE6250" w:rsidRDefault="007114F1" w:rsidP="00CE6250">
      <w:pPr>
        <w:pStyle w:val="BodyText"/>
        <w:tabs>
          <w:tab w:val="left" w:pos="5190"/>
        </w:tabs>
        <w:spacing w:line="276" w:lineRule="auto"/>
        <w:rPr>
          <w:sz w:val="40"/>
          <w:szCs w:val="40"/>
        </w:rPr>
      </w:pPr>
      <w:r>
        <w:rPr>
          <w:rFonts w:ascii="Baskerville Old Face" w:hAnsi="Baskerville Old Face"/>
          <w:noProof/>
          <w:sz w:val="44"/>
          <w:szCs w:val="44"/>
        </w:rPr>
        <w:lastRenderedPageBreak/>
        <mc:AlternateContent>
          <mc:Choice Requires="wps">
            <w:drawing>
              <wp:anchor distT="0" distB="0" distL="114300" distR="114300" simplePos="0" relativeHeight="251743232" behindDoc="0" locked="0" layoutInCell="1" allowOverlap="1" wp14:anchorId="4CDAF0D5" wp14:editId="0655E7A9">
                <wp:simplePos x="0" y="0"/>
                <wp:positionH relativeFrom="margin">
                  <wp:posOffset>3117850</wp:posOffset>
                </wp:positionH>
                <wp:positionV relativeFrom="paragraph">
                  <wp:posOffset>222145</wp:posOffset>
                </wp:positionV>
                <wp:extent cx="1524000" cy="805180"/>
                <wp:effectExtent l="0" t="0" r="19050" b="13970"/>
                <wp:wrapNone/>
                <wp:docPr id="104" name="Flowchart: Magnetic Disk 104"/>
                <wp:cNvGraphicFramePr/>
                <a:graphic xmlns:a="http://schemas.openxmlformats.org/drawingml/2006/main">
                  <a:graphicData uri="http://schemas.microsoft.com/office/word/2010/wordprocessingShape">
                    <wps:wsp>
                      <wps:cNvSpPr/>
                      <wps:spPr>
                        <a:xfrm>
                          <a:off x="0" y="0"/>
                          <a:ext cx="1524000" cy="80518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B11290" w:rsidRPr="00CA27C3" w:rsidRDefault="00B11290" w:rsidP="0008067E">
                            <w:pPr>
                              <w:jc w:val="center"/>
                              <w:rPr>
                                <w:sz w:val="40"/>
                                <w:szCs w:val="40"/>
                              </w:rPr>
                            </w:pPr>
                            <w:r w:rsidRPr="00CA27C3">
                              <w:rPr>
                                <w:sz w:val="40"/>
                                <w:szCs w:val="40"/>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CDAF0D5"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4" o:spid="_x0000_s1093" type="#_x0000_t132" style="position:absolute;margin-left:245.5pt;margin-top:17.5pt;width:120pt;height:63.4pt;z-index:25174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6cfgIAAEEFAAAOAAAAZHJzL2Uyb0RvYy54bWysVEtv2zAMvg/YfxB0X21nydYZcYogRYcB&#10;XVusHXpWZCkWqtckJXb260vJjwZdscOwi0ya/Cg+Pmp50SmJDsx5YXSFi7McI6apqYXeVfjnw9WH&#10;c4x8ILom0mhW4SPz+GL1/t2ytSWbmcbImjkEQbQvW1vhJgRbZpmnDVPEnxnLNBi5cYoEUN0uqx1p&#10;IbqS2SzPP2WtcbV1hjLv4e9lb8SrFJ9zRsMt554FJCsMuYV0unRu45mtlqTcOWIbQYc0yD9koYjQ&#10;cOkU6pIEgvZO/BFKCeqMNzycUaMyw7mgLNUA1RT5q2ruG2JZqgWa4+3UJv//wtKbw51DoobZ5XOM&#10;NFEwpCtpWtoQF0r0new0C9CbS+GfUPSBjrXWlwC8t3du0DyIsfyOOxW/UBjqUpePU5dZFxCFn8Vi&#10;Ns9zGAYF23m+KM7TGLIXtHU+fGVGoShUmEM6m5jOmEzMJXWbHK59gBQAO2JAien1CSUpHCWLOUn9&#10;g3EoFVKYJXQiGdtIhw4E6FE/FbE4iJU8I4QLKSdQ8RZIhhE0+EYYS8SbgPlbwJfbJu90o9FhAiqh&#10;jfs7mPf+Y9V9rbHs0G27NNePi3FkW1MfYdjO9FvgLb0S0OBr4sMdcUB7mAmscriFI/a8wmaQMGqM&#10;+/3W/+gPbAQrRi2sUYX9rz1xDCP5TQNPvxTzedy7pMwXn2eguFPL9tSi92pjYBQFPBqWJjH6BzmK&#10;3Bn1CBu/jreCiWgKd1eYBjcqm9CvN7wZlK3XyQ12zZJwre8tjcFjoyNfHrpH4uzAsgD8vDHjypHy&#10;Fbd634jUZr0PhotEvNjqvq/DCGBPE4eGNyU+BKd68np5+VbPAAAA//8DAFBLAwQUAAYACAAAACEA&#10;WPjAQOAAAAAKAQAADwAAAGRycy9kb3ducmV2LnhtbEyPQU/DMAyF70j8h8hI3FhaBtsoTacJCZgm&#10;gcTYYcesMU21xqmarC3/Hu/ETpb9np6/ly9H14geu1B7UpBOEhBIpTc1VQp23693CxAhajK68YQK&#10;fjHAsri+ynVm/EBf2G9jJTiEQqYV2BjbTMpQWnQ6THyLxNqP75yOvHaVNJ0eONw18j5JZtLpmviD&#10;1S2+WCyP25NTQPONXa9XQ/WB/f7db4bPo39DpW5vxtUziIhj/DfDGZ/RoWCmgz+RCaJR8PCUcpeo&#10;YPrIkw3z6flwYOcsXYAscnlZofgDAAD//wMAUEsBAi0AFAAGAAgAAAAhALaDOJL+AAAA4QEAABMA&#10;AAAAAAAAAAAAAAAAAAAAAFtDb250ZW50X1R5cGVzXS54bWxQSwECLQAUAAYACAAAACEAOP0h/9YA&#10;AACUAQAACwAAAAAAAAAAAAAAAAAvAQAAX3JlbHMvLnJlbHNQSwECLQAUAAYACAAAACEAGE7+nH4C&#10;AABBBQAADgAAAAAAAAAAAAAAAAAuAgAAZHJzL2Uyb0RvYy54bWxQSwECLQAUAAYACAAAACEAWPjA&#10;QOAAAAAKAQAADwAAAAAAAAAAAAAAAADYBAAAZHJzL2Rvd25yZXYueG1sUEsFBgAAAAAEAAQA8wAA&#10;AOUFAAAAAA==&#10;" fillcolor="white [3201]" strokecolor="black [3200]" strokeweight="1pt">
                <v:stroke joinstyle="miter"/>
                <v:textbox>
                  <w:txbxContent>
                    <w:p w:rsidR="00B11290" w:rsidRPr="00CA27C3" w:rsidRDefault="00B11290" w:rsidP="0008067E">
                      <w:pPr>
                        <w:jc w:val="center"/>
                        <w:rPr>
                          <w:sz w:val="40"/>
                          <w:szCs w:val="40"/>
                        </w:rPr>
                      </w:pPr>
                      <w:r w:rsidRPr="00CA27C3">
                        <w:rPr>
                          <w:sz w:val="40"/>
                          <w:szCs w:val="40"/>
                        </w:rPr>
                        <w:t>Database</w:t>
                      </w:r>
                    </w:p>
                  </w:txbxContent>
                </v:textbox>
                <w10:wrap anchorx="margin"/>
              </v:shape>
            </w:pict>
          </mc:Fallback>
        </mc:AlternateContent>
      </w:r>
      <w:r w:rsidR="00CE6250">
        <w:rPr>
          <w:sz w:val="20"/>
        </w:rPr>
        <w:tab/>
        <w:t xml:space="preserve">    </w:t>
      </w:r>
    </w:p>
    <w:p w:rsidR="00CE6250" w:rsidRDefault="00CE6250" w:rsidP="00CE6250">
      <w:pPr>
        <w:pStyle w:val="BodyText"/>
        <w:tabs>
          <w:tab w:val="left" w:pos="5145"/>
        </w:tabs>
        <w:spacing w:line="276" w:lineRule="auto"/>
        <w:rPr>
          <w:sz w:val="20"/>
        </w:rPr>
      </w:pPr>
      <w:r>
        <w:rPr>
          <w:sz w:val="20"/>
        </w:rPr>
        <w:tab/>
      </w:r>
    </w:p>
    <w:p w:rsidR="00CE6250" w:rsidRDefault="007114F1" w:rsidP="00CE6250">
      <w:pPr>
        <w:pStyle w:val="BodyText"/>
        <w:spacing w:line="276" w:lineRule="auto"/>
        <w:rPr>
          <w:sz w:val="23"/>
        </w:rPr>
      </w:pPr>
      <w:r>
        <w:rPr>
          <w:rFonts w:ascii="Baskerville Old Face" w:hAnsi="Baskerville Old Face"/>
          <w:noProof/>
          <w:sz w:val="44"/>
          <w:szCs w:val="44"/>
        </w:rPr>
        <mc:AlternateContent>
          <mc:Choice Requires="wps">
            <w:drawing>
              <wp:anchor distT="0" distB="0" distL="114300" distR="114300" simplePos="0" relativeHeight="251745280" behindDoc="0" locked="0" layoutInCell="1" allowOverlap="1" wp14:anchorId="140F2E06" wp14:editId="25654910">
                <wp:simplePos x="0" y="0"/>
                <wp:positionH relativeFrom="column">
                  <wp:posOffset>2299335</wp:posOffset>
                </wp:positionH>
                <wp:positionV relativeFrom="paragraph">
                  <wp:posOffset>169650</wp:posOffset>
                </wp:positionV>
                <wp:extent cx="2845435" cy="0"/>
                <wp:effectExtent l="38100" t="76200" r="12065" b="95250"/>
                <wp:wrapNone/>
                <wp:docPr id="106" name="Straight Arrow Connector 106"/>
                <wp:cNvGraphicFramePr/>
                <a:graphic xmlns:a="http://schemas.openxmlformats.org/drawingml/2006/main">
                  <a:graphicData uri="http://schemas.microsoft.com/office/word/2010/wordprocessingShape">
                    <wps:wsp>
                      <wps:cNvCnPr/>
                      <wps:spPr>
                        <a:xfrm flipH="1">
                          <a:off x="0" y="0"/>
                          <a:ext cx="284543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107E83E6" id="Straight Arrow Connector 106" o:spid="_x0000_s1026" type="#_x0000_t32" style="position:absolute;margin-left:181.05pt;margin-top:13.35pt;width:224.05pt;height:0;flip:x;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ImB5AEAAB4EAAAOAAAAZHJzL2Uyb0RvYy54bWysU8tu2zAQvBfoPxC815KdBwLDclA4fRyK&#10;1kjaD2CopUSULyxZS/77LilbLdoghyAXguTuDHdml5vb0Rp2AIzau4YvFzVn4KRvtesa/uP7x3c3&#10;nMUkXCuMd9DwI0R+u337ZjOENax8700LyIjExfUQGt6nFNZVFWUPVsSFD+AoqDxakeiIXdWiGIjd&#10;mmpV19fV4LEN6CXESLd3U5BvC79SINM3pSIkZhpOtaWyYlkf81ptN2LdoQi9lqcyxAuqsEI7enSm&#10;uhNJsF+o/6OyWqKPXqWF9LbySmkJRQOpWdb/qHnoRYCihcyJYbYpvh6t/HrYI9Mt9a6+5swJS016&#10;SCh01yf2HtEPbOedIyM9spxDjg0hrgm4c3s8nWLYY5Y/KrRMGR0+E2ExhCSysfh9nP2GMTFJl6ub&#10;y6vLiyvO5DlWTRSZKmBMn8BbljcNj6ea5mImenH4EhMVQcAzIIONy2sPov3gWpaOgVQl1MJ1Bqae&#10;J6HN0zGiyvAqq5x0lV06Gpio70GRY1T/RVFYZhV2BtlB0JS1P5f5hcJCmRmitDEzqH4edMrNMCjz&#10;OwNXzwPn7PKid2kGWu08PgVO47lUNeWfVU9as+xH3x5Ll4sdNIRF2enD5Cn/+1zgf7719jcAAAD/&#10;/wMAUEsDBBQABgAIAAAAIQAJxyiS3gAAAAkBAAAPAAAAZHJzL2Rvd25yZXYueG1sTI+xbsIwEIb3&#10;SryDdZW6FSdplaIQByGqDIWptEPZTHxNLOKzFRsIb18jhjLe3af/vr9cjKZnJxy8tiQgnSbAkBqr&#10;NLUCvr/q5xkwHyQp2VtCARf0sKgmD6UslD3TJ562oWUxhHwhBXQhuIJz33RopJ9ahxRvv3YwMsRx&#10;aLka5DmGm55nSZJzIzXFD510uOqwOWyPRgCqn3DYrVcfde1eNxdca7d510I8PY7LObCAY/iH4aof&#10;1aGKTnt7JOVZL+Alz9KICsjyN2ARmKVJBmx/W/Cq5PcNqj8AAAD//wMAUEsBAi0AFAAGAAgAAAAh&#10;ALaDOJL+AAAA4QEAABMAAAAAAAAAAAAAAAAAAAAAAFtDb250ZW50X1R5cGVzXS54bWxQSwECLQAU&#10;AAYACAAAACEAOP0h/9YAAACUAQAACwAAAAAAAAAAAAAAAAAvAQAAX3JlbHMvLnJlbHNQSwECLQAU&#10;AAYACAAAACEA9gCJgeQBAAAeBAAADgAAAAAAAAAAAAAAAAAuAgAAZHJzL2Uyb0RvYy54bWxQSwEC&#10;LQAUAAYACAAAACEACccokt4AAAAJAQAADwAAAAAAAAAAAAAAAAA+BAAAZHJzL2Rvd25yZXYueG1s&#10;UEsFBgAAAAAEAAQA8wAAAEkFAAAAAA==&#10;" strokecolor="black [3200]" strokeweight="1.5pt">
                <v:stroke startarrow="block" endarrow="block" joinstyle="miter"/>
              </v:shape>
            </w:pict>
          </mc:Fallback>
        </mc:AlternateContent>
      </w:r>
    </w:p>
    <w:p w:rsidR="0063436F" w:rsidRDefault="0063436F" w:rsidP="0063436F">
      <w:pPr>
        <w:spacing w:before="91" w:line="480" w:lineRule="auto"/>
        <w:ind w:left="2532" w:right="867" w:hanging="27"/>
        <w:jc w:val="center"/>
      </w:pPr>
      <w:r>
        <w:br w:type="column"/>
      </w:r>
    </w:p>
    <w:p w:rsidR="0063436F" w:rsidRDefault="0063436F" w:rsidP="0063436F">
      <w:pPr>
        <w:spacing w:line="480" w:lineRule="auto"/>
        <w:jc w:val="center"/>
        <w:sectPr w:rsidR="0063436F">
          <w:type w:val="continuous"/>
          <w:pgSz w:w="12240" w:h="15840"/>
          <w:pgMar w:top="1540" w:right="20" w:bottom="1440" w:left="0" w:header="720" w:footer="720" w:gutter="0"/>
          <w:cols w:num="3" w:space="720" w:equalWidth="0">
            <w:col w:w="3661" w:space="40"/>
            <w:col w:w="3865" w:space="39"/>
            <w:col w:w="4615"/>
          </w:cols>
        </w:sectPr>
      </w:pPr>
    </w:p>
    <w:p w:rsidR="00EE19C3" w:rsidRDefault="00EE19C3" w:rsidP="00EE19C3">
      <w:pPr>
        <w:jc w:val="center"/>
        <w:rPr>
          <w:rFonts w:ascii="Baskerville Old Face" w:hAnsi="Baskerville Old Face"/>
          <w:sz w:val="44"/>
          <w:szCs w:val="44"/>
        </w:rPr>
      </w:pPr>
      <w:r>
        <w:rPr>
          <w:rFonts w:ascii="Algerian" w:hAnsi="Algerian"/>
          <w:color w:val="1F3864" w:themeColor="accent5" w:themeShade="80"/>
          <w:sz w:val="44"/>
          <w:szCs w:val="44"/>
        </w:rPr>
        <w:lastRenderedPageBreak/>
        <w:t>2</w:t>
      </w:r>
      <w:r>
        <w:rPr>
          <w:rFonts w:ascii="Algerian" w:hAnsi="Algerian"/>
          <w:color w:val="1F3864" w:themeColor="accent5" w:themeShade="80"/>
          <w:sz w:val="44"/>
          <w:szCs w:val="44"/>
          <w:vertAlign w:val="superscript"/>
        </w:rPr>
        <w:t>nd</w:t>
      </w:r>
      <w:r>
        <w:rPr>
          <w:rFonts w:ascii="Algerian" w:hAnsi="Algerian"/>
          <w:color w:val="1F3864" w:themeColor="accent5" w:themeShade="80"/>
          <w:sz w:val="44"/>
          <w:szCs w:val="44"/>
        </w:rPr>
        <w:t xml:space="preserve"> Level </w:t>
      </w:r>
      <w:r w:rsidRPr="00E67B2F">
        <w:rPr>
          <w:rFonts w:ascii="Algerian" w:hAnsi="Algerian"/>
          <w:color w:val="1F3864" w:themeColor="accent5" w:themeShade="80"/>
          <w:sz w:val="44"/>
          <w:szCs w:val="44"/>
        </w:rPr>
        <w:t xml:space="preserve">Data-Flow </w:t>
      </w:r>
      <w:proofErr w:type="gramStart"/>
      <w:r w:rsidRPr="00E67B2F">
        <w:rPr>
          <w:rFonts w:ascii="Algerian" w:hAnsi="Algerian"/>
          <w:color w:val="1F3864" w:themeColor="accent5" w:themeShade="80"/>
          <w:sz w:val="44"/>
          <w:szCs w:val="44"/>
        </w:rPr>
        <w:t xml:space="preserve">Diagram  </w:t>
      </w:r>
      <w:r>
        <w:rPr>
          <w:rFonts w:ascii="Algerian" w:hAnsi="Algerian"/>
          <w:color w:val="1F3864" w:themeColor="accent5" w:themeShade="80"/>
          <w:sz w:val="44"/>
          <w:szCs w:val="44"/>
        </w:rPr>
        <w:t>Admin</w:t>
      </w:r>
      <w:proofErr w:type="gramEnd"/>
    </w:p>
    <w:p w:rsidR="00EE19C3" w:rsidRDefault="00EE19C3" w:rsidP="00EE19C3">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76000" behindDoc="0" locked="0" layoutInCell="1" allowOverlap="1" wp14:anchorId="65D2EF9B" wp14:editId="683EE8B8">
                <wp:simplePos x="0" y="0"/>
                <wp:positionH relativeFrom="margin">
                  <wp:posOffset>3108325</wp:posOffset>
                </wp:positionH>
                <wp:positionV relativeFrom="paragraph">
                  <wp:posOffset>142875</wp:posOffset>
                </wp:positionV>
                <wp:extent cx="1524000" cy="346364"/>
                <wp:effectExtent l="0" t="0" r="19050" b="15875"/>
                <wp:wrapNone/>
                <wp:docPr id="163" name="Rectangle 163"/>
                <wp:cNvGraphicFramePr/>
                <a:graphic xmlns:a="http://schemas.openxmlformats.org/drawingml/2006/main">
                  <a:graphicData uri="http://schemas.microsoft.com/office/word/2010/wordprocessingShape">
                    <wps:wsp>
                      <wps:cNvSpPr/>
                      <wps:spPr>
                        <a:xfrm>
                          <a:off x="0" y="0"/>
                          <a:ext cx="1524000" cy="346364"/>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6824C3" w:rsidRDefault="00B11290" w:rsidP="00EE19C3">
                            <w:pPr>
                              <w:jc w:val="center"/>
                              <w:rPr>
                                <w:b/>
                                <w:sz w:val="40"/>
                                <w:szCs w:val="40"/>
                              </w:rPr>
                            </w:pPr>
                            <w:r w:rsidRPr="006824C3">
                              <w:rPr>
                                <w:b/>
                                <w:sz w:val="40"/>
                                <w:szCs w:val="40"/>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2EF9B" id="Rectangle 163" o:spid="_x0000_s1094" style="position:absolute;margin-left:244.75pt;margin-top:11.25pt;width:120pt;height:27.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OHgawIAACEFAAAOAAAAZHJzL2Uyb0RvYy54bWysVEtv2zAMvg/YfxB0X20nadYFcYqgRYcB&#10;RVu0HXpWZCkxJomapMTOfv0o+dGiC3YYdrFJ8ftI8aXlZasVOQjnazAlLc5ySoThUNVmW9Lvzzef&#10;LijxgZmKKTCipEfh6eXq44dlYxdiAjtQlXAEnRi/aGxJdyHYRZZ5vhOa+TOwwqBRgtMsoOq2WeVY&#10;g961yiZ5Ps8acJV1wIX3eHrdGekq+ZdS8HAvpReBqJLi3UL6uvTdxG+2WrLF1jG7q3l/DfYPt9Cs&#10;Nhh0dHXNAiN7V//hStfcgQcZzjjoDKSsuUg5YDZF/i6bpx2zIuWCxfF2LJP/f2753eHBkbrC3s2n&#10;lBimsUmPWDZmtkqQeIglaqxfIPLJPrhe8yjGfFvpdPxjJqRNZT2OZRVtIBwPi/PJLM+x+hxt09l8&#10;Op9Fp9kr2zofvgrQJAoldRg/VZMdbn3ooAMEefE2XfwkhaMS8QrKPAqJqWDESWKnIRJXypEDw/ZX&#10;P4o+bEJGiqyVGknFKZIKA6nHRppIgzUS81PE12gjOkUEE0airg24v5Nlhx+y7nKNaYd206a+TedD&#10;hzZQHbGZDrop95bf1FjPW+bDA3M41tgCXNVwjx+poCkp9BIlO3C/Tp1HPE4bWilpcE1K6n/umROU&#10;qG8G5/BLMZvFvUrK7PzzBBX31rJ5azF7fQXYigIfBcuTGPFBDaJ0oF9wo9cxKpqY4Ri7pDy4QbkK&#10;3frim8DFep1guEuWhVvzZHl0Hgsd5+W5fWHO9kMVcBzvYFgptng3Wx02Mg2s9wFknQYvlrqra98C&#10;3MM0uv2bERf9rZ5Qry/b6jcAAAD//wMAUEsDBBQABgAIAAAAIQBRJz3R3QAAAAkBAAAPAAAAZHJz&#10;L2Rvd25yZXYueG1sTI/NTsMwEITvSLyDtUjcqE0ETRviVBWCE4iKwoGjGy9JhL2OYjdJ357tCU77&#10;N5r5ttzM3okRh9gF0nC7UCCQ6mA7ajR8fjzfrEDEZMgaFwg1nDDCprq8KE1hw0TvOO5TI9iEYmE0&#10;tCn1hZSxbtGbuAg9Et++w+BN4nFopB3MxObeyUyppfSmI05oTY+PLdY/+6PXEHbdyW2H9dv4ivnX&#10;yy6paV4+aX19NW8fQCSc058YzviMDhUzHcKRbBROw91qfc9SDVnGlQV5dl4cuMkVyKqU/z+ofgEA&#10;AP//AwBQSwECLQAUAAYACAAAACEAtoM4kv4AAADhAQAAEwAAAAAAAAAAAAAAAAAAAAAAW0NvbnRl&#10;bnRfVHlwZXNdLnhtbFBLAQItABQABgAIAAAAIQA4/SH/1gAAAJQBAAALAAAAAAAAAAAAAAAAAC8B&#10;AABfcmVscy8ucmVsc1BLAQItABQABgAIAAAAIQDkJOHgawIAACEFAAAOAAAAAAAAAAAAAAAAAC4C&#10;AABkcnMvZTJvRG9jLnhtbFBLAQItABQABgAIAAAAIQBRJz3R3QAAAAkBAAAPAAAAAAAAAAAAAAAA&#10;AMUEAABkcnMvZG93bnJldi54bWxQSwUGAAAAAAQABADzAAAAzwUAAAAA&#10;" fillcolor="white [3201]" strokecolor="black [3200]" strokeweight="1pt">
                <v:textbox>
                  <w:txbxContent>
                    <w:p w:rsidR="00B11290" w:rsidRPr="006824C3" w:rsidRDefault="00B11290" w:rsidP="00EE19C3">
                      <w:pPr>
                        <w:jc w:val="center"/>
                        <w:rPr>
                          <w:b/>
                          <w:sz w:val="40"/>
                          <w:szCs w:val="40"/>
                        </w:rPr>
                      </w:pPr>
                      <w:r w:rsidRPr="006824C3">
                        <w:rPr>
                          <w:b/>
                          <w:sz w:val="40"/>
                          <w:szCs w:val="40"/>
                        </w:rPr>
                        <w:t>Admin</w:t>
                      </w:r>
                    </w:p>
                  </w:txbxContent>
                </v:textbox>
                <w10:wrap anchorx="margin"/>
              </v:rect>
            </w:pict>
          </mc:Fallback>
        </mc:AlternateContent>
      </w:r>
    </w:p>
    <w:p w:rsidR="00EE19C3" w:rsidRDefault="00EE19C3" w:rsidP="00EE19C3">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78048" behindDoc="0" locked="0" layoutInCell="1" allowOverlap="1" wp14:anchorId="76B630B2" wp14:editId="4677045D">
                <wp:simplePos x="0" y="0"/>
                <wp:positionH relativeFrom="margin">
                  <wp:posOffset>3879850</wp:posOffset>
                </wp:positionH>
                <wp:positionV relativeFrom="paragraph">
                  <wp:posOffset>158750</wp:posOffset>
                </wp:positionV>
                <wp:extent cx="0" cy="187325"/>
                <wp:effectExtent l="76200" t="0" r="57150" b="60325"/>
                <wp:wrapNone/>
                <wp:docPr id="165" name="Straight Arrow Connector 165"/>
                <wp:cNvGraphicFramePr/>
                <a:graphic xmlns:a="http://schemas.openxmlformats.org/drawingml/2006/main">
                  <a:graphicData uri="http://schemas.microsoft.com/office/word/2010/wordprocessingShape">
                    <wps:wsp>
                      <wps:cNvCnPr/>
                      <wps:spPr>
                        <a:xfrm>
                          <a:off x="0" y="0"/>
                          <a:ext cx="0" cy="187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0E5667CD" id="Straight Arrow Connector 165" o:spid="_x0000_s1026" type="#_x0000_t32" style="position:absolute;margin-left:305.5pt;margin-top:12.5pt;width:0;height:14.75pt;z-index:251778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I41QEAAPcDAAAOAAAAZHJzL2Uyb0RvYy54bWysU8GO0zAQvSPxD5bvNGlXLKuo6Qp1gQuC&#10;ioUP8Dp2Y2F7rLFpkr9n7LRZBKs9rLhMYnvezHvP4+3t6Cw7KYwGfMvXq5oz5SV0xh9b/uP7xzc3&#10;nMUkfCcseNXySUV+u3v9ajuERm2gB9spZFTEx2YILe9TCk1VRdkrJ+IKgvJ0qAGdSLTEY9WhGKi6&#10;s9Wmrq+rAbALCFLFSLt38yHflfpaK5m+ah1VYrblxC2ViCU+5FjttqI5ogi9kWca4gUsnDCemi6l&#10;7kQS7Beaf0o5IxEi6LSS4CrQ2khVNJCadf2XmvteBFW0kDkxLDbF/1dWfjkdkJmO7u76LWdeOLqk&#10;+4TCHPvE3iPCwPbgPRkJyHIOOTaE2BBw7w94XsVwwCx/1Ojyl4Sxsbg8LS6rMTE5b0raXd+8u9qU&#10;ctUjLmBMnxQ4ln9aHs9EFgbrYrI4fY6JOhPwAshNrc8xCWM/+I6lKZCUhEb4o1WZNqXnlCrTnwmX&#10;vzRZNcO/KU1WEMWr0qYModpbZCdB49P9XC9VKDNDtLF2AdXPg865GabKYC7AzfPAJbt0BJ8WoDMe&#10;8ClwGi9U9Zx/UT1rzbIfoJvK9RU7aLqKP+eXkMf3z3WBP77X3W8AAAD//wMAUEsDBBQABgAIAAAA&#10;IQAdgYrX3QAAAAkBAAAPAAAAZHJzL2Rvd25yZXYueG1sTI9BT8MwDIXvSPyHyEjcWNqJFtQ1nYCB&#10;BNqJsctuXuM1FYlTNdlW/j1BHOBk2e/p+Xv1cnJWnGgMvWcF+SwDQdx63XOnYPvxcnMPIkRkjdYz&#10;KfiiAMvm8qLGSvszv9NpEzuRQjhUqMDEOFRShtaQwzDzA3HSDn50GNM6dlKPeE7hzsp5lpXSYc/p&#10;g8GBngy1n5ujU3AwSKutZVwNd2W+fty9PmdvXqnrq+lhASLSFP/M8IOf0KFJTHt/ZB2EVVDmeeoS&#10;FcyLNJPh97BXUNwWIJta/m/QfAMAAP//AwBQSwECLQAUAAYACAAAACEAtoM4kv4AAADhAQAAEwAA&#10;AAAAAAAAAAAAAAAAAAAAW0NvbnRlbnRfVHlwZXNdLnhtbFBLAQItABQABgAIAAAAIQA4/SH/1gAA&#10;AJQBAAALAAAAAAAAAAAAAAAAAC8BAABfcmVscy8ucmVsc1BLAQItABQABgAIAAAAIQCB3FI41QEA&#10;APcDAAAOAAAAAAAAAAAAAAAAAC4CAABkcnMvZTJvRG9jLnhtbFBLAQItABQABgAIAAAAIQAdgYrX&#10;3QAAAAkBAAAPAAAAAAAAAAAAAAAAAC8EAABkcnMvZG93bnJldi54bWxQSwUGAAAAAAQABADzAAAA&#10;OQUAAAAA&#10;" strokecolor="black [3200]" strokeweight="1.5pt">
                <v:stroke endarrow="block" joinstyle="miter"/>
                <w10:wrap anchorx="margin"/>
              </v:shape>
            </w:pict>
          </mc:Fallback>
        </mc:AlternateContent>
      </w:r>
    </w:p>
    <w:p w:rsidR="00EE19C3" w:rsidRDefault="009E48BA" w:rsidP="00EE19C3">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84192" behindDoc="0" locked="0" layoutInCell="1" allowOverlap="1" wp14:anchorId="76EE168A" wp14:editId="26E393B0">
                <wp:simplePos x="0" y="0"/>
                <wp:positionH relativeFrom="column">
                  <wp:posOffset>5181600</wp:posOffset>
                </wp:positionH>
                <wp:positionV relativeFrom="paragraph">
                  <wp:posOffset>240401</wp:posOffset>
                </wp:positionV>
                <wp:extent cx="0" cy="750380"/>
                <wp:effectExtent l="0" t="0" r="19050" b="12065"/>
                <wp:wrapNone/>
                <wp:docPr id="166" name="Straight Connector 166"/>
                <wp:cNvGraphicFramePr/>
                <a:graphic xmlns:a="http://schemas.openxmlformats.org/drawingml/2006/main">
                  <a:graphicData uri="http://schemas.microsoft.com/office/word/2010/wordprocessingShape">
                    <wps:wsp>
                      <wps:cNvCnPr/>
                      <wps:spPr>
                        <a:xfrm flipV="1">
                          <a:off x="0" y="0"/>
                          <a:ext cx="0" cy="7503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F4671" id="Straight Connector 166" o:spid="_x0000_s1026" style="position:absolute;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18.95pt" to="408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0W9wQEAAMQDAAAOAAAAZHJzL2Uyb0RvYy54bWysU8Fu2zAMvQ/YPwi6N3ZSLCuMOD2k2C7D&#10;Gqzb7qosxUIlUaC02Pn7UnLiFdvQw9CLYEp8j3yP9OZ2dJYdFUYDvuXLRc2Z8hI64w8t//H909UN&#10;ZzEJ3wkLXrX8pCK/3b5/txlCo1bQg+0UMiLxsRlCy/uUQlNVUfbKibiAoDw9akAnEoV4qDoUA7E7&#10;W63qel0NgF1AkCpGur2bHvm28GutZLrXOqrEbMupt1ROLOdjPqvtRjQHFKE38tyG+I8unDCeis5U&#10;dyIJ9gvNX1TOSIQIOi0kuAq0NlIVDaRmWf+h5qEXQRUtZE4Ms03x7Wjl1+Memelodus1Z144GtJD&#10;QmEOfWI78J4sBGT5lbwaQmwIsvN7PEcx7DELHzU6pq0JP4mqWEHi2FicPs1OqzExOV1Kuv34ob6+&#10;KUOoJobMFDCmzwocyx8tt8ZnD0Qjjl9ioqqUekmhIHc09VC+0smqnGz9N6VJF9W6LuiyUWpnkR0F&#10;7UL3tMx6iKtkZog21s6g+nXQOTfDVNmyGbh6HThnl4rg0wx0xgP+C5zGS6t6yr+onrRm2Y/QncpE&#10;ih20KkXZea3zLr6MC/z3z7d9BgAA//8DAFBLAwQUAAYACAAAACEA8qKvj90AAAAKAQAADwAAAGRy&#10;cy9kb3ducmV2LnhtbEyPwU7DMAyG70i8Q2QkbixtgTJK02mCIS7jQOEBstY01RqnSrK1e3uMOIyj&#10;7U+/v79czXYQR/Shd6QgXSQgkBrX9tQp+Pp8vVmCCFFTqwdHqOCEAVbV5UWpi9ZN9IHHOnaCQygU&#10;WoGJcSykDI1Bq8PCjUh8+3be6sij72Tr9cThdpBZkuTS6p74g9EjPhts9vXBKnjL7raZWfv3Oryc&#10;5iluN25De6Wur+b1E4iIczzD8KvP6lCx084dqA1iULBMc+4SFdw+PIJg4G+xY/I+T0FWpfxfofoB&#10;AAD//wMAUEsBAi0AFAAGAAgAAAAhALaDOJL+AAAA4QEAABMAAAAAAAAAAAAAAAAAAAAAAFtDb250&#10;ZW50X1R5cGVzXS54bWxQSwECLQAUAAYACAAAACEAOP0h/9YAAACUAQAACwAAAAAAAAAAAAAAAAAv&#10;AQAAX3JlbHMvLnJlbHNQSwECLQAUAAYACAAAACEAMDtFvcEBAADEAwAADgAAAAAAAAAAAAAAAAAu&#10;AgAAZHJzL2Uyb0RvYy54bWxQSwECLQAUAAYACAAAACEA8qKvj90AAAAKAQAADwAAAAAAAAAAAAAA&#10;AAAbBAAAZHJzL2Rvd25yZXYueG1sUEsFBgAAAAAEAAQA8wAAACUFAAAAAA==&#10;" strokecolor="black [3200]" strokeweight="1.5pt">
                <v:stroke joinstyle="miter"/>
              </v:line>
            </w:pict>
          </mc:Fallback>
        </mc:AlternateContent>
      </w:r>
      <w:r>
        <w:rPr>
          <w:rFonts w:ascii="Baskerville Old Face" w:hAnsi="Baskerville Old Face"/>
          <w:noProof/>
          <w:sz w:val="44"/>
          <w:szCs w:val="44"/>
        </w:rPr>
        <mc:AlternateContent>
          <mc:Choice Requires="wps">
            <w:drawing>
              <wp:anchor distT="0" distB="0" distL="114300" distR="114300" simplePos="0" relativeHeight="251785216" behindDoc="0" locked="0" layoutInCell="1" allowOverlap="1" wp14:anchorId="09452F8C" wp14:editId="3E3DC635">
                <wp:simplePos x="0" y="0"/>
                <wp:positionH relativeFrom="column">
                  <wp:posOffset>4453745</wp:posOffset>
                </wp:positionH>
                <wp:positionV relativeFrom="paragraph">
                  <wp:posOffset>234950</wp:posOffset>
                </wp:positionV>
                <wp:extent cx="733063" cy="9525"/>
                <wp:effectExtent l="38100" t="76200" r="0" b="85725"/>
                <wp:wrapNone/>
                <wp:docPr id="252" name="Straight Arrow Connector 252"/>
                <wp:cNvGraphicFramePr/>
                <a:graphic xmlns:a="http://schemas.openxmlformats.org/drawingml/2006/main">
                  <a:graphicData uri="http://schemas.microsoft.com/office/word/2010/wordprocessingShape">
                    <wps:wsp>
                      <wps:cNvCnPr/>
                      <wps:spPr>
                        <a:xfrm flipH="1" flipV="1">
                          <a:off x="0" y="0"/>
                          <a:ext cx="733063"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478C5060" id="Straight Arrow Connector 252" o:spid="_x0000_s1026" type="#_x0000_t32" style="position:absolute;margin-left:350.7pt;margin-top:18.5pt;width:57.7pt;height:.75pt;flip:x y;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PF44gEAAA4EAAAOAAAAZHJzL2Uyb0RvYy54bWysU02P0zAQvSPxHyzfadJUXSBqukJdPg4I&#10;Kha4ex07sfCXxqZJ/j1jJw0I0B4Ql9HYM+/NvPH4cDsaTS4CgnK2odtNSYmw3LXKdg398vnNsxeU&#10;hMhsy7SzoqGTCPT2+PTJYfC1qFzvdCuAIIkN9eAb2sfo66IIvBeGhY3zwmJQOjAs4hG6ogU2ILvR&#10;RVWWN8XgoPXguAgBb+/mID1mfikFjx+lDCIS3VDsLWYL2T4kWxwPrO6A+V7xpQ32D10YpiwWXanu&#10;WGTkO6g/qIzi4IKTccOdKZyUiousAdVsy9/U3PfMi6wFhxP8Oqbw/2j5h8sZiGobWu0rSiwz+Ej3&#10;EZjq+kheAbiBnJy1OEgHJOXgxAYfagSe7BmWU/BnSPJHCYZIrfw7XAaava/JSzEUS8Y8+WmdvBgj&#10;4Xj5fLcrb3aUcAy93Ff7VKWY6RLUQ4hvhTMkOQ0NS39rY3MBdnkf4gy8AhJY22QjU/q1bUmcPCqM&#10;oJjttFjqpJQiqZp1ZC9OWszwT0LihLDLXdaRd1OcNJALw61qv21XFsxMEKm0XkHl46AlN8FE3tcV&#10;WD0OXLNzRWfjCjTKOvgbOI7XVuWcf1U9a02yH1w75VfN48Cly++wfJC01b+eM/znNz7+AAAA//8D&#10;AFBLAwQUAAYACAAAACEAC6eD9eEAAAAJAQAADwAAAGRycy9kb3ducmV2LnhtbEyPTU/DMAyG70j8&#10;h8hIXBBLOmCrStOJDw0JIQ6MHjhmjddGa5yqybby7zEnONp+9Pp5y9Xke3HEMbpAGrKZAoHUBOuo&#10;1VB/rq9zEDEZsqYPhBq+McKqOj8rTWHDiT7wuEmt4BCKhdHQpTQUUsamQ2/iLAxIfNuF0ZvE49hK&#10;O5oTh/tezpVaSG8c8YfODPjUYbPfHLwG51T2WH/VL+v51ZC/vT437/td1PryYnq4B5FwSn8w/Oqz&#10;OlTstA0HslH0GpYqu2VUw82SOzGQZwvusuVFfgeyKuX/BtUPAAAA//8DAFBLAQItABQABgAIAAAA&#10;IQC2gziS/gAAAOEBAAATAAAAAAAAAAAAAAAAAAAAAABbQ29udGVudF9UeXBlc10ueG1sUEsBAi0A&#10;FAAGAAgAAAAhADj9If/WAAAAlAEAAAsAAAAAAAAAAAAAAAAALwEAAF9yZWxzLy5yZWxzUEsBAi0A&#10;FAAGAAgAAAAhANXk8XjiAQAADgQAAA4AAAAAAAAAAAAAAAAALgIAAGRycy9lMm9Eb2MueG1sUEsB&#10;Ai0AFAAGAAgAAAAhAAung/XhAAAACQEAAA8AAAAAAAAAAAAAAAAAPAQAAGRycy9kb3ducmV2Lnht&#10;bFBLBQYAAAAABAAEAPMAAABKBQAAAAA=&#10;" strokecolor="black [3200]" strokeweight="1.5pt">
                <v:stroke endarrow="block" joinstyle="miter"/>
              </v:shape>
            </w:pict>
          </mc:Fallback>
        </mc:AlternateContent>
      </w:r>
      <w:r w:rsidR="00EE19C3">
        <w:rPr>
          <w:rFonts w:ascii="Baskerville Old Face" w:hAnsi="Baskerville Old Face"/>
          <w:noProof/>
          <w:sz w:val="44"/>
          <w:szCs w:val="44"/>
        </w:rPr>
        <mc:AlternateContent>
          <mc:Choice Requires="wps">
            <w:drawing>
              <wp:anchor distT="0" distB="0" distL="114300" distR="114300" simplePos="0" relativeHeight="251777024" behindDoc="0" locked="0" layoutInCell="1" allowOverlap="1" wp14:anchorId="69DCFD6B" wp14:editId="5DF2D9CC">
                <wp:simplePos x="0" y="0"/>
                <wp:positionH relativeFrom="margin">
                  <wp:posOffset>3298825</wp:posOffset>
                </wp:positionH>
                <wp:positionV relativeFrom="paragraph">
                  <wp:posOffset>43180</wp:posOffset>
                </wp:positionV>
                <wp:extent cx="1152525" cy="419100"/>
                <wp:effectExtent l="0" t="0" r="28575" b="19050"/>
                <wp:wrapNone/>
                <wp:docPr id="164" name="Rectangle 164"/>
                <wp:cNvGraphicFramePr/>
                <a:graphic xmlns:a="http://schemas.openxmlformats.org/drawingml/2006/main">
                  <a:graphicData uri="http://schemas.microsoft.com/office/word/2010/wordprocessingShape">
                    <wps:wsp>
                      <wps:cNvSpPr/>
                      <wps:spPr>
                        <a:xfrm>
                          <a:off x="0" y="0"/>
                          <a:ext cx="1152525" cy="419100"/>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6824C3" w:rsidRDefault="00B11290" w:rsidP="00EE19C3">
                            <w:pPr>
                              <w:jc w:val="center"/>
                              <w:rPr>
                                <w:b/>
                                <w:sz w:val="40"/>
                                <w:szCs w:val="40"/>
                              </w:rPr>
                            </w:pPr>
                            <w:r w:rsidRPr="006824C3">
                              <w:rPr>
                                <w:b/>
                                <w:sz w:val="40"/>
                                <w:szCs w:val="4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CFD6B" id="Rectangle 164" o:spid="_x0000_s1095" style="position:absolute;margin-left:259.75pt;margin-top:3.4pt;width:90.75pt;height:33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90NbQIAACEFAAAOAAAAZHJzL2Uyb0RvYy54bWysVE1v2zAMvQ/YfxB0Xx1nabsGdYqgRYcB&#10;RVu0HXpWZCkxJosapcTOfv0o+SNFF+wwDAZkUeQjRfJRl1dtbdhOoa/AFjw/mXCmrISysuuCf3+5&#10;/fSFMx+ELYUBqwq+V55fLT5+uGzcXE1hA6ZUyMiJ9fPGFXwTgptnmZcbVQt/Ak5ZUmrAWgQScZ2V&#10;KBryXptsOpmcZQ1g6RCk8p5ObzolXyT/WisZHrT2KjBTcLpbSCumdRXXbHEp5msUblPJ/hriH25R&#10;i8pS0NHVjQiCbbH6w1VdSQQPOpxIqDPQupIq5UDZ5JN32TxvhFMpFyqOd2OZ/P9zK+93j8iqknp3&#10;NuPMipqa9ERlE3ZtFIuHVKLG+TlZPrtH7CVP25hvq7GOf8qEtams+7Gsqg1M0mGen07p40ySbpZf&#10;5JNU9+yAdujDVwU1i5uCI8VP1RS7Ox8oIpkOJiTE23Tx0y7sjYpXMPZJaUqFIk4TOpFIXRtkO0Ht&#10;L3/kMRfylSwjRFfGjKD8GMiEAdTbRphKxBqBk2PAQ7TROkUEG0ZgXVnAv4N1Zz9k3eUa0w7tqk19&#10;+3w+dGgF5Z6aidCx3Dt5W1E974QPjwKJ1jQANKrhgRZtoCk49DvONoC/jp1He2IbaTlraEwK7n9u&#10;BSrOzDdLPLzIZ7M4V0mYnZ5PScC3mtVbjd3W10CtyOlRcDJto30ww1Yj1K800csYlVTCSopdcBlw&#10;EK5DN770Jki1XCYzmiUnwp19djI6j4WOfHlpXwW6nlSB6HgPw0iJ+TtudbYRaWG5DaCrRLxY6q6u&#10;fQtoDhOH+jcjDvpbOVkdXrbFbwAAAP//AwBQSwMEFAAGAAgAAAAhAJb9xOvdAAAACAEAAA8AAABk&#10;cnMvZG93bnJldi54bWxMj8FOwzAQRO9I/IO1SNyonUpN2xCnqhCcQFQUDhzdeEki4nVku0n69ywn&#10;uO1oRrPzyt3sejFiiJ0nDdlCgUCqve2o0fDx/nS3ARGTIWt6T6jhghF21fVVaQrrJ3rD8ZgawSUU&#10;C6OhTWkopIx1i87EhR+Q2PvywZnEMjTSBjNxuevlUqlcOtMRf2jNgA8t1t/Hs9PgD92l34ft6/iC&#10;68/nQ1LTnD9qfXsz7+9BJJzTXxh+5/N0qHjTyZ/JRtFrWGXbFUc15EzA/lplzHbiY7kBWZXyP0D1&#10;AwAA//8DAFBLAQItABQABgAIAAAAIQC2gziS/gAAAOEBAAATAAAAAAAAAAAAAAAAAAAAAABbQ29u&#10;dGVudF9UeXBlc10ueG1sUEsBAi0AFAAGAAgAAAAhADj9If/WAAAAlAEAAAsAAAAAAAAAAAAAAAAA&#10;LwEAAF9yZWxzLy5yZWxzUEsBAi0AFAAGAAgAAAAhAKUr3Q1tAgAAIQUAAA4AAAAAAAAAAAAAAAAA&#10;LgIAAGRycy9lMm9Eb2MueG1sUEsBAi0AFAAGAAgAAAAhAJb9xOvdAAAACAEAAA8AAAAAAAAAAAAA&#10;AAAAxwQAAGRycy9kb3ducmV2LnhtbFBLBQYAAAAABAAEAPMAAADRBQAAAAA=&#10;" fillcolor="white [3201]" strokecolor="black [3200]" strokeweight="1pt">
                <v:textbox>
                  <w:txbxContent>
                    <w:p w:rsidR="00B11290" w:rsidRPr="006824C3" w:rsidRDefault="00B11290" w:rsidP="00EE19C3">
                      <w:pPr>
                        <w:jc w:val="center"/>
                        <w:rPr>
                          <w:b/>
                          <w:sz w:val="40"/>
                          <w:szCs w:val="40"/>
                        </w:rPr>
                      </w:pPr>
                      <w:r w:rsidRPr="006824C3">
                        <w:rPr>
                          <w:b/>
                          <w:sz w:val="40"/>
                          <w:szCs w:val="40"/>
                        </w:rPr>
                        <w:t>Login</w:t>
                      </w:r>
                    </w:p>
                  </w:txbxContent>
                </v:textbox>
                <w10:wrap anchorx="margin"/>
              </v:rect>
            </w:pict>
          </mc:Fallback>
        </mc:AlternateContent>
      </w:r>
    </w:p>
    <w:p w:rsidR="00EE19C3" w:rsidRDefault="00EE19C3" w:rsidP="00EE19C3">
      <w:pPr>
        <w:rPr>
          <w:rFonts w:ascii="Baskerville Old Face" w:hAnsi="Baskerville Old Face"/>
          <w:sz w:val="44"/>
          <w:szCs w:val="44"/>
        </w:rPr>
      </w:pPr>
      <w:r w:rsidRPr="008861E6">
        <w:rPr>
          <w:rFonts w:ascii="Baskerville Old Face" w:hAnsi="Baskerville Old Face"/>
          <w:noProof/>
          <w:sz w:val="44"/>
          <w:szCs w:val="44"/>
        </w:rPr>
        <mc:AlternateContent>
          <mc:Choice Requires="wps">
            <w:drawing>
              <wp:anchor distT="45720" distB="45720" distL="114300" distR="114300" simplePos="0" relativeHeight="251781120" behindDoc="0" locked="0" layoutInCell="1" allowOverlap="1" wp14:anchorId="40FB5DEA" wp14:editId="064EB978">
                <wp:simplePos x="0" y="0"/>
                <wp:positionH relativeFrom="margin">
                  <wp:posOffset>4532630</wp:posOffset>
                </wp:positionH>
                <wp:positionV relativeFrom="paragraph">
                  <wp:posOffset>116840</wp:posOffset>
                </wp:positionV>
                <wp:extent cx="676275" cy="535289"/>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535289"/>
                        </a:xfrm>
                        <a:prstGeom prst="rect">
                          <a:avLst/>
                        </a:prstGeom>
                        <a:noFill/>
                        <a:ln w="9525">
                          <a:noFill/>
                          <a:miter lim="800000"/>
                          <a:headEnd/>
                          <a:tailEnd/>
                        </a:ln>
                      </wps:spPr>
                      <wps:txbx>
                        <w:txbxContent>
                          <w:p w:rsidR="00B11290" w:rsidRPr="000F45C7" w:rsidRDefault="00B11290" w:rsidP="00EE19C3">
                            <w:pPr>
                              <w:rPr>
                                <w:b/>
                                <w:sz w:val="28"/>
                                <w:szCs w:val="28"/>
                              </w:rPr>
                            </w:pPr>
                            <w:r w:rsidRPr="000F45C7">
                              <w:rPr>
                                <w:b/>
                                <w:sz w:val="28"/>
                                <w:szCs w:val="28"/>
                              </w:rPr>
                              <w:t>Check</w:t>
                            </w:r>
                          </w:p>
                          <w:p w:rsidR="00B11290" w:rsidRPr="000F45C7" w:rsidRDefault="00B11290" w:rsidP="00EE19C3">
                            <w:pPr>
                              <w:rPr>
                                <w:b/>
                                <w:sz w:val="28"/>
                                <w:szCs w:val="28"/>
                              </w:rPr>
                            </w:pPr>
                            <w:r w:rsidRPr="000F45C7">
                              <w:rPr>
                                <w:b/>
                                <w:sz w:val="28"/>
                                <w:szCs w:val="28"/>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B5DEA" id="_x0000_s1096" type="#_x0000_t202" style="position:absolute;margin-left:356.9pt;margin-top:9.2pt;width:53.25pt;height:42.15pt;z-index:251781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K8dEAIAAPsDAAAOAAAAZHJzL2Uyb0RvYy54bWysU9uO2yAQfa/Uf0C8N06cOBcrzmq7260q&#10;bS/Sbj+AYByjAkOBxE6/fgecZKPtW1UeEMMwZ+acGdY3vVbkIJyXYCo6GY0pEYZDLc2uoj+fHz4s&#10;KfGBmZopMKKiR+Hpzeb9u3VnS5FDC6oWjiCI8WVnK9qGYMss87wVmvkRWGHQ2YDTLKDpdlntWIfo&#10;WmX5eDzPOnC1dcCF93h7PzjpJuE3jeDhe9N4EYiqKNYW0u7Svo17tlmzcueYbSU/lcH+oQrNpMGk&#10;F6h7FhjZO/kXlJbcgYcmjDjoDJpGcpE4IJvJ+A2bp5ZZkbigON5eZPL/D5Z/O/xwRNYVzYspJYZp&#10;bNKz6AP5CD3Joz6d9SU+e7L4MPR4jX1OXL19BP7LEwN3LTM7cescdK1gNdY3iZHZVeiA4yPItvsK&#10;NaZh+wAJqG+cjuKhHATRsU/HS29iKRwv54t5vigo4egqpkW+XKUMrDwHW+fDZwGaxENFHbY+gbPD&#10;ow+xGFaen8RcBh6kUqn9ypCuoqsiL1LAlUfLgNOppK7ochzXMC+R4ydTp+DApBrOmECZE+nIc2Ac&#10;+m2f9J0uz2JuoT6iDA6GacTfg4cW3B9KOpzEivrfe+YEJeqLQSlXk9ksjm4yZsUiR8Nde7bXHmY4&#10;QlU0UDIc70Ia94HzLUreyCRH7M1QyalmnLCk0uk3xBG+ttOr1z+7eQEAAP//AwBQSwMEFAAGAAgA&#10;AAAhALtjs0LeAAAACgEAAA8AAABkcnMvZG93bnJldi54bWxMj8FOwzAQRO9I/IO1lbhRu2mhIY1T&#10;IRDXohZaiZsbb5OIeB3FbhP+vssJjrMzmnmbr0fXigv2ofGkYTZVIJBKbxuqNHx+vN2nIEI0ZE3r&#10;CTX8YIB1cXuTm8z6gbZ42cVKcAmFzGioY+wyKUNZozNh6jsk9k6+dyay7CtpezNwuWtlotSjdKYh&#10;XqhNhy81lt+7s9Ow35y+Dgv1Xr26h27wo5LknqTWd5PxeQUi4hj/wvCLz+hQMNPRn8kG0WpYzuaM&#10;HtlIFyA4kCZqDuLIB5UsQRa5/P9CcQUAAP//AwBQSwECLQAUAAYACAAAACEAtoM4kv4AAADhAQAA&#10;EwAAAAAAAAAAAAAAAAAAAAAAW0NvbnRlbnRfVHlwZXNdLnhtbFBLAQItABQABgAIAAAAIQA4/SH/&#10;1gAAAJQBAAALAAAAAAAAAAAAAAAAAC8BAABfcmVscy8ucmVsc1BLAQItABQABgAIAAAAIQAtBK8d&#10;EAIAAPsDAAAOAAAAAAAAAAAAAAAAAC4CAABkcnMvZTJvRG9jLnhtbFBLAQItABQABgAIAAAAIQC7&#10;Y7NC3gAAAAoBAAAPAAAAAAAAAAAAAAAAAGoEAABkcnMvZG93bnJldi54bWxQSwUGAAAAAAQABADz&#10;AAAAdQUAAAAA&#10;" filled="f" stroked="f">
                <v:textbox>
                  <w:txbxContent>
                    <w:p w:rsidR="00B11290" w:rsidRPr="000F45C7" w:rsidRDefault="00B11290" w:rsidP="00EE19C3">
                      <w:pPr>
                        <w:rPr>
                          <w:b/>
                          <w:sz w:val="28"/>
                          <w:szCs w:val="28"/>
                        </w:rPr>
                      </w:pPr>
                      <w:r w:rsidRPr="000F45C7">
                        <w:rPr>
                          <w:b/>
                          <w:sz w:val="28"/>
                          <w:szCs w:val="28"/>
                        </w:rPr>
                        <w:t>Check</w:t>
                      </w:r>
                    </w:p>
                    <w:p w:rsidR="00B11290" w:rsidRPr="000F45C7" w:rsidRDefault="00B11290" w:rsidP="00EE19C3">
                      <w:pPr>
                        <w:rPr>
                          <w:b/>
                          <w:sz w:val="28"/>
                          <w:szCs w:val="28"/>
                        </w:rPr>
                      </w:pPr>
                      <w:r w:rsidRPr="000F45C7">
                        <w:rPr>
                          <w:b/>
                          <w:sz w:val="28"/>
                          <w:szCs w:val="28"/>
                        </w:rPr>
                        <w:t>Login</w:t>
                      </w:r>
                    </w:p>
                  </w:txbxContent>
                </v:textbox>
                <w10:wrap type="square"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79072" behindDoc="0" locked="0" layoutInCell="1" allowOverlap="1" wp14:anchorId="152DF3CF" wp14:editId="1EEEFD0E">
                <wp:simplePos x="0" y="0"/>
                <wp:positionH relativeFrom="column">
                  <wp:posOffset>3867150</wp:posOffset>
                </wp:positionH>
                <wp:positionV relativeFrom="paragraph">
                  <wp:posOffset>143510</wp:posOffset>
                </wp:positionV>
                <wp:extent cx="0" cy="227330"/>
                <wp:effectExtent l="76200" t="0" r="57150" b="58420"/>
                <wp:wrapNone/>
                <wp:docPr id="265" name="Straight Arrow Connector 265"/>
                <wp:cNvGraphicFramePr/>
                <a:graphic xmlns:a="http://schemas.openxmlformats.org/drawingml/2006/main">
                  <a:graphicData uri="http://schemas.microsoft.com/office/word/2010/wordprocessingShape">
                    <wps:wsp>
                      <wps:cNvCnPr/>
                      <wps:spPr>
                        <a:xfrm>
                          <a:off x="0" y="0"/>
                          <a:ext cx="0" cy="2273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5F9178B" id="Straight Arrow Connector 265" o:spid="_x0000_s1026" type="#_x0000_t32" style="position:absolute;margin-left:304.5pt;margin-top:11.3pt;width:0;height:17.9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2VK1AEAAPcDAAAOAAAAZHJzL2Uyb0RvYy54bWysU02P0zAQvSPxHyzfadJULKhqukJd4IKg&#10;YuEHeJ1xYuEvjU2T/nvGTptdAdoD4jKJ7Xkz7z2Pd7eTNewEGLV3LV+vas7ASd9p17f8+7cPr95y&#10;FpNwnTDeQcvPEPnt/uWL3Ri20PjBmw6QUREXt2No+ZBS2FZVlANYEVc+gKND5dGKREvsqw7FSNWt&#10;qZq6vqlGj11ALyFG2r2bD/m+1FcKZPqiVITETMuJWyoRS3zIsdrvxLZHEQYtLzTEP7CwQjtqupS6&#10;E0mwn6j/KGW1RB+9SivpbeWV0hKKBlKzrn9Tcz+IAEULmRPDYlP8f2Xl59MRme5a3ty85swJS5d0&#10;n1DofkjsHaIf2cE7R0Z6ZDmHHBtD3BLw4I54WcVwxCx/Umjzl4Sxqbh8XlyGKTE5b0rabZo3m025&#10;gOoRFzCmj+Atyz8tjxciC4N1MVmcPsVEnQl4BeSmxuWYhDbvXcfSOZCUhFq43kCmTek5pcr0Z8Ll&#10;L50NzPCvoMgKorgpbcoQwsEgOwkan+7HeqlCmRmitDELqH4edMnNMCiDuQCb54FLdunoXVqAVjuP&#10;fwOn6UpVzflX1bPWLPvBd+dyfcUOmq7iz+Ul5PF9ui7wx/e6/wUAAP//AwBQSwMEFAAGAAgAAAAh&#10;AHVZKyPdAAAACQEAAA8AAABkcnMvZG93bnJldi54bWxMj8FOwzAQRO9I/IO1SNyo3QhCCXEqoCCB&#10;OFF64baNt3GEvY5itw1/jxEHOM7OaPZNvZy8EwcaYx9Yw3ymQBC3wfTcadi8P10sQMSEbNAFJg1f&#10;FGHZnJ7UWJlw5Dc6rFMncgnHCjXYlIZKytha8hhnYSDO3i6MHlOWYyfNiMdc7p0slCqlx57zB4sD&#10;PVhqP9d7r2FnkVYbx7garsv56/3H86N6CVqfn013tyASTekvDD/4GR2azLQNezZROA2luslbkoai&#10;KEHkwO9hq+FqcQmyqeX/Bc03AAAA//8DAFBLAQItABQABgAIAAAAIQC2gziS/gAAAOEBAAATAAAA&#10;AAAAAAAAAAAAAAAAAABbQ29udGVudF9UeXBlc10ueG1sUEsBAi0AFAAGAAgAAAAhADj9If/WAAAA&#10;lAEAAAsAAAAAAAAAAAAAAAAALwEAAF9yZWxzLy5yZWxzUEsBAi0AFAAGAAgAAAAhAJvDZUrUAQAA&#10;9wMAAA4AAAAAAAAAAAAAAAAALgIAAGRycy9lMm9Eb2MueG1sUEsBAi0AFAAGAAgAAAAhAHVZKyPd&#10;AAAACQEAAA8AAAAAAAAAAAAAAAAALgQAAGRycy9kb3ducmV2LnhtbFBLBQYAAAAABAAEAPMAAAA4&#10;BQAAAAA=&#10;" strokecolor="black [3200]" strokeweight="1.5pt">
                <v:stroke endarrow="block" joinstyle="miter"/>
              </v:shape>
            </w:pict>
          </mc:Fallback>
        </mc:AlternateContent>
      </w:r>
    </w:p>
    <w:p w:rsidR="00EE19C3" w:rsidRDefault="00EE19C3" w:rsidP="00EE19C3">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80096" behindDoc="0" locked="0" layoutInCell="1" allowOverlap="1" wp14:anchorId="614981CC" wp14:editId="5C0558FC">
                <wp:simplePos x="0" y="0"/>
                <wp:positionH relativeFrom="margin">
                  <wp:posOffset>3268980</wp:posOffset>
                </wp:positionH>
                <wp:positionV relativeFrom="paragraph">
                  <wp:posOffset>67310</wp:posOffset>
                </wp:positionV>
                <wp:extent cx="1200150" cy="611386"/>
                <wp:effectExtent l="19050" t="19050" r="38100" b="36830"/>
                <wp:wrapNone/>
                <wp:docPr id="255" name="Diamond 255"/>
                <wp:cNvGraphicFramePr/>
                <a:graphic xmlns:a="http://schemas.openxmlformats.org/drawingml/2006/main">
                  <a:graphicData uri="http://schemas.microsoft.com/office/word/2010/wordprocessingShape">
                    <wps:wsp>
                      <wps:cNvSpPr/>
                      <wps:spPr>
                        <a:xfrm>
                          <a:off x="0" y="0"/>
                          <a:ext cx="1200150" cy="611386"/>
                        </a:xfrm>
                        <a:prstGeom prst="diamond">
                          <a:avLst/>
                        </a:prstGeom>
                      </wps:spPr>
                      <wps:style>
                        <a:lnRef idx="2">
                          <a:schemeClr val="dk1"/>
                        </a:lnRef>
                        <a:fillRef idx="1">
                          <a:schemeClr val="lt1"/>
                        </a:fillRef>
                        <a:effectRef idx="0">
                          <a:schemeClr val="dk1"/>
                        </a:effectRef>
                        <a:fontRef idx="minor">
                          <a:schemeClr val="dk1"/>
                        </a:fontRef>
                      </wps:style>
                      <wps:txbx>
                        <w:txbxContent>
                          <w:p w:rsidR="00B11290" w:rsidRPr="006824C3" w:rsidRDefault="00B11290" w:rsidP="00EE19C3">
                            <w:pPr>
                              <w:jc w:val="center"/>
                              <w:rPr>
                                <w:b/>
                              </w:rPr>
                            </w:pPr>
                            <w:r w:rsidRPr="006824C3">
                              <w:rPr>
                                <w:b/>
                              </w:rPr>
                              <w:t>Ckeck</w:t>
                            </w:r>
                          </w:p>
                          <w:p w:rsidR="00B11290" w:rsidRDefault="00B11290" w:rsidP="00EE19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981CC" id="Diamond 255" o:spid="_x0000_s1097" type="#_x0000_t4" style="position:absolute;margin-left:257.4pt;margin-top:5.3pt;width:94.5pt;height:48.1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E8TaAIAACIFAAAOAAAAZHJzL2Uyb0RvYy54bWysVEtPGzEQvlfqf7B8L5sNhEKUDYpAVJUQ&#10;RIWKs+O1E6u2x7Wd7Ka/vmPvA0RRD1Uvux7PfPP8xour1mhyED4osBUtTyaUCMuhVnZb0e9Pt58u&#10;KAmR2ZppsKKiRxHo1fLjh0Xj5mIKO9C18ASd2DBvXEV3Mbp5UQS+E4aFE3DColKCNyyi6LdF7VmD&#10;3o0uppPJedGAr50HLkLA25tOSZfZv5SCxwcpg4hEVxRzi/nr83eTvsVyweZbz9xO8T4N9g9ZGKYs&#10;Bh1d3bDIyN6rP1wZxT0EkPGEgylASsVFrgGrKSdvqnncMSdyLdic4MY2hf/nlt8f1p6ouqLT2YwS&#10;ywwO6UYxA7Ym6Qob1LgwR7tHt/a9FPCYqm2lN+mPdZA2N/U4NlW0kXC8LHFM5Qx7z1F3XpanF+fJ&#10;afGCdj7ELwIMSYeK1l303E52uAuxsx6sEJoS6lLIp3jUImWh7TchsRYMOs3ozCJxrT05MJx//aPs&#10;I2fLBJFK6xFUvgfScQD1tgkmMrNG4OQ94Eu00TpHBBtHoFEW/N/BsrMfqu5qTWXHdtPmwZ1eDkPa&#10;QH3EaXroaB4cv1XY0jsW4pp55DVOAXc1PuBHamgqCv2Jkh34X+/dJ3ukG2opaXBPKhp+7pkXlOiv&#10;Fol4WZ6dpcXKwtns8xQF/1qzea2xe3MNOIoSXwXH8zHZRz0cpQfzjCu9SlFRxSzH2BXl0Q/Cdez2&#10;Fx8FLlarbIbL5Fi8s4+OJ+ep0YkvT+0z867nVURG3sOwU2z+hludbUJaWO0jSJWJl1rd9bUfAS5i&#10;Zm//aKRNfy1nq5enbfkbAAD//wMAUEsDBBQABgAIAAAAIQCu7FuE3QAAAAoBAAAPAAAAZHJzL2Rv&#10;d25yZXYueG1sTI9PT4QwEMXvJn6HZky8uS26/0TKhmxiokfRg94KjJRIp4R2Af30jl70OO+9vPm9&#10;7LC4Xkw4hs6ThmSlQCDVvumo1fDyfH+1BxGiocb0nlDDJwY45OdnmUkbP9MTTmVsBZdQSI0GG+OQ&#10;Shlqi86ElR+Q2Hv3ozORz7GVzWhmLne9vFZqK53piD9YM+DRYv1RnpyGr9fNTpVv01ysH45J5/dF&#10;ZR8LrS8vluIORMQl/oXhB5/RIWemyp+oCaLXsEnWjB7ZUFsQHNipGxaqX+EWZJ7J/xPybwAAAP//&#10;AwBQSwECLQAUAAYACAAAACEAtoM4kv4AAADhAQAAEwAAAAAAAAAAAAAAAAAAAAAAW0NvbnRlbnRf&#10;VHlwZXNdLnhtbFBLAQItABQABgAIAAAAIQA4/SH/1gAAAJQBAAALAAAAAAAAAAAAAAAAAC8BAABf&#10;cmVscy8ucmVsc1BLAQItABQABgAIAAAAIQDR0E8TaAIAACIFAAAOAAAAAAAAAAAAAAAAAC4CAABk&#10;cnMvZTJvRG9jLnhtbFBLAQItABQABgAIAAAAIQCu7FuE3QAAAAoBAAAPAAAAAAAAAAAAAAAAAMIE&#10;AABkcnMvZG93bnJldi54bWxQSwUGAAAAAAQABADzAAAAzAUAAAAA&#10;" fillcolor="white [3201]" strokecolor="black [3200]" strokeweight="1pt">
                <v:textbox>
                  <w:txbxContent>
                    <w:p w:rsidR="00B11290" w:rsidRPr="006824C3" w:rsidRDefault="00B11290" w:rsidP="00EE19C3">
                      <w:pPr>
                        <w:jc w:val="center"/>
                        <w:rPr>
                          <w:b/>
                        </w:rPr>
                      </w:pPr>
                      <w:r w:rsidRPr="006824C3">
                        <w:rPr>
                          <w:b/>
                        </w:rPr>
                        <w:t>Ckeck</w:t>
                      </w:r>
                    </w:p>
                    <w:p w:rsidR="00B11290" w:rsidRDefault="00B11290" w:rsidP="00EE19C3"/>
                  </w:txbxContent>
                </v:textbox>
                <w10:wrap anchorx="margin"/>
              </v:shape>
            </w:pict>
          </mc:Fallback>
        </mc:AlternateContent>
      </w:r>
    </w:p>
    <w:p w:rsidR="00EE19C3" w:rsidRDefault="00566B04" w:rsidP="00EE19C3">
      <w:pPr>
        <w:rPr>
          <w:rFonts w:ascii="Baskerville Old Face" w:hAnsi="Baskerville Old Face"/>
          <w:sz w:val="44"/>
          <w:szCs w:val="44"/>
        </w:rPr>
      </w:pPr>
      <w:r w:rsidRPr="008861E6">
        <w:rPr>
          <w:rFonts w:ascii="Baskerville Old Face" w:hAnsi="Baskerville Old Face"/>
          <w:noProof/>
          <w:sz w:val="44"/>
          <w:szCs w:val="44"/>
        </w:rPr>
        <mc:AlternateContent>
          <mc:Choice Requires="wps">
            <w:drawing>
              <wp:anchor distT="45720" distB="45720" distL="114300" distR="114300" simplePos="0" relativeHeight="251836416" behindDoc="0" locked="0" layoutInCell="1" allowOverlap="1" wp14:anchorId="543396A9" wp14:editId="5A27A670">
                <wp:simplePos x="0" y="0"/>
                <wp:positionH relativeFrom="margin">
                  <wp:posOffset>3839210</wp:posOffset>
                </wp:positionH>
                <wp:positionV relativeFrom="paragraph">
                  <wp:posOffset>290830</wp:posOffset>
                </wp:positionV>
                <wp:extent cx="614680" cy="307340"/>
                <wp:effectExtent l="0" t="0" r="0" b="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680" cy="307340"/>
                        </a:xfrm>
                        <a:prstGeom prst="rect">
                          <a:avLst/>
                        </a:prstGeom>
                        <a:noFill/>
                        <a:ln w="9525">
                          <a:noFill/>
                          <a:miter lim="800000"/>
                          <a:headEnd/>
                          <a:tailEnd/>
                        </a:ln>
                      </wps:spPr>
                      <wps:txbx>
                        <w:txbxContent>
                          <w:p w:rsidR="00B11290" w:rsidRPr="000F45C7" w:rsidRDefault="00B11290" w:rsidP="00EE19C3">
                            <w:pPr>
                              <w:rPr>
                                <w:b/>
                                <w:sz w:val="28"/>
                                <w:szCs w:val="28"/>
                              </w:rPr>
                            </w:pPr>
                            <w:r>
                              <w:rPr>
                                <w:b/>
                                <w:sz w:val="28"/>
                                <w:szCs w:val="28"/>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396A9" id="_x0000_s1098" type="#_x0000_t202" style="position:absolute;margin-left:302.3pt;margin-top:22.9pt;width:48.4pt;height:24.2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QkQDAIAAPsDAAAOAAAAZHJzL2Uyb0RvYy54bWysU9tuGyEQfa/Uf0C813uJb1l5HaVJU1VK&#10;L1LSD8As60UFhgL2rvv1HVjHWbVvVXlAwDCHc84Mm5tBK3IUzkswNS1mOSXCcGik2df0+/PDuzUl&#10;PjDTMAVG1PQkPL3Zvn2z6W0lSuhANcIRBDG+6m1NuxBslWWed0IzPwMrDAZbcJoF3Lp91jjWI7pW&#10;WZnny6wH11gHXHiPp/djkG4TftsKHr62rReBqJoit5Bml+ZdnLPthlV7x2wn+ZkG+wcWmkmDj16g&#10;7llg5ODkX1Bacgce2jDjoDNoW8lF0oBqivwPNU8dsyJpQXO8vdjk/x8s/3L85ohsalquCkoM01ik&#10;ZzEE8h4GUkZ/eusrvPZk8WIY8BjrnLR6+wj8hycG7jpm9uLWOeg7wRrkV8TMbJI64vgIsus/Q4PP&#10;sEOABDS0Tkfz0A6C6Fin06U2kQrHw2UxX64xwjF0la+u5ql2Gatekq3z4aMATeKipg5Ln8DZ8dGH&#10;SIZVL1fiWwYepFKp/MqQvqbXi3KREiYRLQN2p5K6pus8jrFfosYPpknJgUk1rvEBZc6io85RcRh2&#10;Q/J3JBwd2UFzQhscjN2IvwcXHbhflPTYiTX1Pw/MCUrUJ4NWXhdzzCUhbeaLVYkbN43sphFmOELV&#10;NFAyLu9CavdR8y1a3spkxyuTM2fssOTS+TfEFp7u063XP7v9DQAA//8DAFBLAwQUAAYACAAAACEA&#10;HGD5690AAAAJAQAADwAAAGRycy9kb3ducmV2LnhtbEyPy07DMBBF90j8gzVI7KjdKg00ZFIhEFsQ&#10;5SGxc+NpEhGPo9htwt8zrGA5mqN7zy23s+/VicbYBUZYLgwo4jq4jhuEt9fHqxtQMVl2tg9MCN8U&#10;YVudn5W2cGHiFzrtUqMkhGNhEdqUhkLrWLfkbVyEgVh+hzB6m+QcG+1GO0m47/XKmFx727E0tHag&#10;+5bqr93RI7w/HT4/MvPcPPj1MIXZaPYbjXh5Md/dgko0pz8YfvVFHSpx2ocju6h6hNxkuaAI2Vom&#10;CHBtlhmoPcImW4GuSv1/QfUDAAD//wMAUEsBAi0AFAAGAAgAAAAhALaDOJL+AAAA4QEAABMAAAAA&#10;AAAAAAAAAAAAAAAAAFtDb250ZW50X1R5cGVzXS54bWxQSwECLQAUAAYACAAAACEAOP0h/9YAAACU&#10;AQAACwAAAAAAAAAAAAAAAAAvAQAAX3JlbHMvLnJlbHNQSwECLQAUAAYACAAAACEAUxUJEAwCAAD7&#10;AwAADgAAAAAAAAAAAAAAAAAuAgAAZHJzL2Uyb0RvYy54bWxQSwECLQAUAAYACAAAACEAHGD5690A&#10;AAAJAQAADwAAAAAAAAAAAAAAAABmBAAAZHJzL2Rvd25yZXYueG1sUEsFBgAAAAAEAAQA8wAAAHAF&#10;AAAAAA==&#10;" filled="f" stroked="f">
                <v:textbox>
                  <w:txbxContent>
                    <w:p w:rsidR="00B11290" w:rsidRPr="000F45C7" w:rsidRDefault="00B11290" w:rsidP="00EE19C3">
                      <w:pPr>
                        <w:rPr>
                          <w:b/>
                          <w:sz w:val="28"/>
                          <w:szCs w:val="28"/>
                        </w:rPr>
                      </w:pPr>
                      <w:r>
                        <w:rPr>
                          <w:b/>
                          <w:sz w:val="28"/>
                          <w:szCs w:val="28"/>
                        </w:rPr>
                        <w:t>True</w:t>
                      </w:r>
                    </w:p>
                  </w:txbxContent>
                </v:textbox>
                <w10:wrap type="square" anchorx="margin"/>
              </v:shape>
            </w:pict>
          </mc:Fallback>
        </mc:AlternateContent>
      </w:r>
      <w:r w:rsidR="00EE19C3">
        <w:rPr>
          <w:rFonts w:ascii="Baskerville Old Face" w:hAnsi="Baskerville Old Face"/>
          <w:noProof/>
          <w:sz w:val="44"/>
          <w:szCs w:val="44"/>
        </w:rPr>
        <mc:AlternateContent>
          <mc:Choice Requires="wps">
            <w:drawing>
              <wp:anchor distT="0" distB="0" distL="114300" distR="114300" simplePos="0" relativeHeight="251783168" behindDoc="0" locked="0" layoutInCell="1" allowOverlap="1" wp14:anchorId="3E28F6BF" wp14:editId="448ED1FB">
                <wp:simplePos x="0" y="0"/>
                <wp:positionH relativeFrom="column">
                  <wp:posOffset>4468495</wp:posOffset>
                </wp:positionH>
                <wp:positionV relativeFrom="paragraph">
                  <wp:posOffset>34290</wp:posOffset>
                </wp:positionV>
                <wp:extent cx="718820" cy="9525"/>
                <wp:effectExtent l="0" t="0" r="24130" b="28575"/>
                <wp:wrapNone/>
                <wp:docPr id="270" name="Straight Connector 270"/>
                <wp:cNvGraphicFramePr/>
                <a:graphic xmlns:a="http://schemas.openxmlformats.org/drawingml/2006/main">
                  <a:graphicData uri="http://schemas.microsoft.com/office/word/2010/wordprocessingShape">
                    <wps:wsp>
                      <wps:cNvCnPr/>
                      <wps:spPr>
                        <a:xfrm flipV="1">
                          <a:off x="0" y="0"/>
                          <a:ext cx="71882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6654E" id="Straight Connector 270"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85pt,2.7pt" to="408.4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RW4wwEAAMcDAAAOAAAAZHJzL2Uyb0RvYy54bWysU8GO0zAQvSPxD5bvNGnQsiVquoeu4IKg&#10;YhfuXsduLGyPNTZN+veMnTYgQHtAXCzbM+/NvOfx9m5ylp0URgO+4+tVzZnyEnrjjx3/8vju1Yaz&#10;mITvhQWvOn5Wkd/tXr7YjqFVDQxge4WMSHxsx9DxIaXQVlWUg3IiriAoT0EN6ESiIx6rHsVI7M5W&#10;TV2/qUbAPiBIFSPd3s9Bviv8WiuZPmkdVWK249RbKiuW9Smv1W4r2iOKMBh5aUP8QxdOGE9FF6p7&#10;kQT7juYPKmckQgSdVhJcBVobqYoGUrOuf1PzMIigihYyJ4bFpvj/aOXH0wGZ6Tve3JI/Xjh6pIeE&#10;whyHxPbgPVkIyHKUvBpDbAmy9we8nGI4YBY+aXRMWxO+0hgUK0gcm4rT58VpNSUm6fJ2vdk0VE9S&#10;6O1Nc5O5q5kkkwWM6b0Cx/Km49b4bINoxelDTHPqNYVwuam5jbJLZ6tysvWflSZpVO51QZehUnuL&#10;7CRoHPpv60vZkpkh2li7gOrnQZfcDFNl0BZg8zxwyS4VwacF6IwH/Bs4TddW9Zx/VT1rzbKfoD+X&#10;Ryl20LQUQy+Tncfx13OB//x/ux8AAAD//wMAUEsDBBQABgAIAAAAIQBCfJHd3AAAAAcBAAAPAAAA&#10;ZHJzL2Rvd25yZXYueG1sTI7BTsMwEETvSPyDtUjcqNNQ2hKyqSoo4lIOBD7AjU0cNV5Httukf89y&#10;gtNoNKOZV24m14uzCbHzhDCfZSAMNV531CJ8fb7erUHEpEir3pNBuJgIm+r6qlSF9iN9mHOdWsEj&#10;FAuFYFMaCiljY41TceYHQ5x9++BUYhtaqYMaedz1Ms+ypXSqI36wajDP1jTH+uQQ3vLFPrfb8F7H&#10;l8s0pv3O7+iIeHszbZ9AJDOlvzL84jM6VMx08CfSUfQIq+x+xVWEhwUIztfz5SOIAwKLrEr5n7/6&#10;AQAA//8DAFBLAQItABQABgAIAAAAIQC2gziS/gAAAOEBAAATAAAAAAAAAAAAAAAAAAAAAABbQ29u&#10;dGVudF9UeXBlc10ueG1sUEsBAi0AFAAGAAgAAAAhADj9If/WAAAAlAEAAAsAAAAAAAAAAAAAAAAA&#10;LwEAAF9yZWxzLy5yZWxzUEsBAi0AFAAGAAgAAAAhADvZFbjDAQAAxwMAAA4AAAAAAAAAAAAAAAAA&#10;LgIAAGRycy9lMm9Eb2MueG1sUEsBAi0AFAAGAAgAAAAhAEJ8kd3cAAAABwEAAA8AAAAAAAAAAAAA&#10;AAAAHQQAAGRycy9kb3ducmV2LnhtbFBLBQYAAAAABAAEAPMAAAAmBQAAAAA=&#10;" strokecolor="black [3200]" strokeweight="1.5pt">
                <v:stroke joinstyle="miter"/>
              </v:line>
            </w:pict>
          </mc:Fallback>
        </mc:AlternateContent>
      </w:r>
    </w:p>
    <w:p w:rsidR="00EE19C3" w:rsidRDefault="00566B04" w:rsidP="00EE19C3">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95456" behindDoc="0" locked="0" layoutInCell="1" allowOverlap="1" wp14:anchorId="0F7599AC" wp14:editId="2D952717">
                <wp:simplePos x="0" y="0"/>
                <wp:positionH relativeFrom="margin">
                  <wp:posOffset>3327400</wp:posOffset>
                </wp:positionH>
                <wp:positionV relativeFrom="paragraph">
                  <wp:posOffset>301151</wp:posOffset>
                </wp:positionV>
                <wp:extent cx="1076325" cy="333375"/>
                <wp:effectExtent l="0" t="0" r="28575" b="28575"/>
                <wp:wrapNone/>
                <wp:docPr id="280" name="Rectangle 280"/>
                <wp:cNvGraphicFramePr/>
                <a:graphic xmlns:a="http://schemas.openxmlformats.org/drawingml/2006/main">
                  <a:graphicData uri="http://schemas.microsoft.com/office/word/2010/wordprocessingShape">
                    <wps:wsp>
                      <wps:cNvSpPr/>
                      <wps:spPr>
                        <a:xfrm>
                          <a:off x="0" y="0"/>
                          <a:ext cx="1076325" cy="333375"/>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0F45C7" w:rsidRDefault="00B11290" w:rsidP="00EE19C3">
                            <w:pPr>
                              <w:jc w:val="center"/>
                              <w:rPr>
                                <w:b/>
                                <w:sz w:val="26"/>
                                <w:szCs w:val="26"/>
                              </w:rPr>
                            </w:pPr>
                            <w:r w:rsidRPr="000F45C7">
                              <w:rPr>
                                <w:b/>
                                <w:sz w:val="26"/>
                                <w:szCs w:val="26"/>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599AC" id="Rectangle 280" o:spid="_x0000_s1099" style="position:absolute;margin-left:262pt;margin-top:23.7pt;width:84.75pt;height:26.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QdPaAIAACEFAAAOAAAAZHJzL2Uyb0RvYy54bWysVEtv2zAMvg/YfxB0Xx2n6SuoUwQpOgwo&#10;2qLt0LMiS4kxWdQoJXb260fJjlN0wQ7DfJBJkR/f1PVNWxu2VegrsAXPT0acKSuhrOyq4N9f775c&#10;cuaDsKUwYFXBd8rzm9nnT9eNm6oxrMGUChkZsX7auIKvQ3DTLPNyrWrhT8ApS0INWItALK6yEkVD&#10;1muTjUej86wBLB2CVN7T7W0n5LNkX2slw6PWXgVmCk6xhXRiOpfxzGbXYrpC4daV7MMQ/xBFLSpL&#10;TgdTtyIItsHqD1N1JRE86HAioc5A60qqlANlk48+ZPOyFk6lXKg43g1l8v/PrHzYPiGryoKPL6k+&#10;VtTUpGcqm7Aro1i8pBI1zk9J88U9Yc95ImO+rcY6/ikT1qay7oayqjYwSZf56OL8dHzGmSTZKX0X&#10;Z9FodkA79OGrgppFouBI/lM1xfbeh051r0K4GE3nP1FhZ1QMwdhnpSkV8jhO6DREamGQbQW1v/yR&#10;926TZoToypgBlB8DmbAH9boRptJgDcDRMeDB26CdPIINA7CuLODfwbrT32fd5RrTDu2yTX2bpADj&#10;1RLKHTUToZty7+RdRfW8Fz48CaSxpgbTqoZHOrSBpuDQU5ytAX8du4/6NG0k5ayhNSm4/7kRqDgz&#10;3yzN4VU+mcS9Sszk7GJMDL6XLN9L7KZeALUip0fByURG/WD2pEao32ij59EriYSV5LvgMuCeWYRu&#10;felNkGo+T2q0S06Ee/viZDQeCx3n5bV9E+j6oQo0jg+wXykx/TBbnW5EWphvAugqDd6hrn0LaA/T&#10;6PZvRlz093zSOrxss98AAAD//wMAUEsDBBQABgAIAAAAIQAf0E0c3wAAAAkBAAAPAAAAZHJzL2Rv&#10;d25yZXYueG1sTI8xT8MwFIR3JP6D9ZDYqENJUxziVBWCCdSKwsDoxo8kwn6ObDdJ/z1mgvF0p7vv&#10;qs1sDRvRh96RhNtFBgypcbqnVsLH+/PNPbAQFWllHKGEMwbY1JcXlSq1m+gNx0NsWSqhUCoJXYxD&#10;yXloOrQqLNyAlLwv562KSfqWa6+mVG4NX2ZZwa3qKS10asDHDpvvw8lKcPv+bLZe7MZXXH++7GM2&#10;zcWTlNdX8/YBWMQ5/oXhFz+hQ52Yju5EOjAjYbXM05coIV/nwFKgEHcrYEcJQgjgdcX/P6h/AAAA&#10;//8DAFBLAQItABQABgAIAAAAIQC2gziS/gAAAOEBAAATAAAAAAAAAAAAAAAAAAAAAABbQ29udGVu&#10;dF9UeXBlc10ueG1sUEsBAi0AFAAGAAgAAAAhADj9If/WAAAAlAEAAAsAAAAAAAAAAAAAAAAALwEA&#10;AF9yZWxzLy5yZWxzUEsBAi0AFAAGAAgAAAAhAHnlB09oAgAAIQUAAA4AAAAAAAAAAAAAAAAALgIA&#10;AGRycy9lMm9Eb2MueG1sUEsBAi0AFAAGAAgAAAAhAB/QTRzfAAAACQEAAA8AAAAAAAAAAAAAAAAA&#10;wgQAAGRycy9kb3ducmV2LnhtbFBLBQYAAAAABAAEAPMAAADOBQAAAAA=&#10;" fillcolor="white [3201]" strokecolor="black [3200]" strokeweight="1pt">
                <v:textbox>
                  <w:txbxContent>
                    <w:p w:rsidR="00B11290" w:rsidRPr="000F45C7" w:rsidRDefault="00B11290" w:rsidP="00EE19C3">
                      <w:pPr>
                        <w:jc w:val="center"/>
                        <w:rPr>
                          <w:b/>
                          <w:sz w:val="26"/>
                          <w:szCs w:val="26"/>
                        </w:rPr>
                      </w:pPr>
                      <w:r w:rsidRPr="000F45C7">
                        <w:rPr>
                          <w:b/>
                          <w:sz w:val="26"/>
                          <w:szCs w:val="26"/>
                        </w:rPr>
                        <w:t>Dashboard</w:t>
                      </w:r>
                    </w:p>
                  </w:txbxContent>
                </v:textbox>
                <w10:wrap anchorx="margin"/>
              </v:rect>
            </w:pict>
          </mc:Fallback>
        </mc:AlternateContent>
      </w:r>
      <w:r>
        <w:rPr>
          <w:rFonts w:ascii="Baskerville Old Face" w:hAnsi="Baskerville Old Face"/>
          <w:noProof/>
          <w:sz w:val="44"/>
          <w:szCs w:val="44"/>
        </w:rPr>
        <mc:AlternateContent>
          <mc:Choice Requires="wps">
            <w:drawing>
              <wp:anchor distT="0" distB="0" distL="114300" distR="114300" simplePos="0" relativeHeight="251782144" behindDoc="0" locked="0" layoutInCell="1" allowOverlap="1" wp14:anchorId="4E095B65" wp14:editId="58041AD1">
                <wp:simplePos x="0" y="0"/>
                <wp:positionH relativeFrom="margin">
                  <wp:posOffset>3867150</wp:posOffset>
                </wp:positionH>
                <wp:positionV relativeFrom="paragraph">
                  <wp:posOffset>40005</wp:posOffset>
                </wp:positionV>
                <wp:extent cx="0" cy="250190"/>
                <wp:effectExtent l="76200" t="0" r="57150" b="54610"/>
                <wp:wrapNone/>
                <wp:docPr id="272" name="Straight Arrow Connector 272"/>
                <wp:cNvGraphicFramePr/>
                <a:graphic xmlns:a="http://schemas.openxmlformats.org/drawingml/2006/main">
                  <a:graphicData uri="http://schemas.microsoft.com/office/word/2010/wordprocessingShape">
                    <wps:wsp>
                      <wps:cNvCnPr/>
                      <wps:spPr>
                        <a:xfrm>
                          <a:off x="0" y="0"/>
                          <a:ext cx="0" cy="2501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5574E5F3" id="Straight Arrow Connector 272" o:spid="_x0000_s1026" type="#_x0000_t32" style="position:absolute;margin-left:304.5pt;margin-top:3.15pt;width:0;height:19.7pt;z-index:251782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K10wEAAPcDAAAOAAAAZHJzL2Uyb0RvYy54bWysU9uO0zAQfUfiHyy/06RB3KKmK9QFXhBU&#10;LHyA17EbC980Hpr07xk7aRYB2gfEyyS258ycczze3UzOsrOCZILv+HZTc6a8DL3xp45/+/r+2WvO&#10;EgrfCxu86vhFJX6zf/pkN8ZWNWEItlfAqIhP7Rg7PiDGtqqSHJQTaROi8nSoAziBtIRT1YMYqbqz&#10;VVPXL6sxQB8hSJUS7d7Oh3xf6mutJH7WOilktuPEDUuEEu9zrPY70Z5AxMHIhYb4BxZOGE9N11K3&#10;AgX7AeaPUs5ICClo3MjgqqC1kapoIDXb+jc1d4OIqmghc1JcbUr/r6z8dD4CM33Hm1cNZ144uqQ7&#10;BGFOA7K3AGFkh+A9GRmA5RxybIypJeDBH2FZpXiELH/S4PKXhLGpuHxZXVYTMjlvStptXtTbN+UC&#10;qgdchIQfVHAs/3Q8LURWBttisjh/TEidCXgF5KbW54jC2He+Z3iJJAXBCH+yKtOm9JxSZfoz4fKH&#10;F6tm+BelyQqi+Ly0KUOoDhbYWdD49N+3axXKzBBtrF1B9eOgJTfDVBnMFdg8DlyzS8fgcQU64wP8&#10;DYzTlaqe86+qZ61Z9n3oL+X6ih00XcWf5SXk8f11XeAP73X/EwAA//8DAFBLAwQUAAYACAAAACEA&#10;ORyGB9wAAAAIAQAADwAAAGRycy9kb3ducmV2LnhtbEyPzU7DMBCE70i8g7VI3KhdftIS4lRAQQJx&#10;ou2F2zbexhH2OordNrw9RhzgtqMZzX5TLUbvxIGG2AXWMJ0oEMRNMB23Gjbr54s5iJiQDbrApOGL&#10;Iizq05MKSxOO/E6HVWpFLuFYogabUl9KGRtLHuMk9MTZ24XBY8pyaKUZ8JjLvZOXShXSY8f5g8We&#10;Hi01n6u917CzSMuNY1z2s2L69vDx8qReg9bnZ+P9HYhEY/oLww9+Roc6M23Dnk0UTkOhbvOWlI8r&#10;ENn/1VsN1zczkHUl/w+ovwEAAP//AwBQSwECLQAUAAYACAAAACEAtoM4kv4AAADhAQAAEwAAAAAA&#10;AAAAAAAAAAAAAAAAW0NvbnRlbnRfVHlwZXNdLnhtbFBLAQItABQABgAIAAAAIQA4/SH/1gAAAJQB&#10;AAALAAAAAAAAAAAAAAAAAC8BAABfcmVscy8ucmVsc1BLAQItABQABgAIAAAAIQAhZZK10wEAAPcD&#10;AAAOAAAAAAAAAAAAAAAAAC4CAABkcnMvZTJvRG9jLnhtbFBLAQItABQABgAIAAAAIQA5HIYH3AAA&#10;AAgBAAAPAAAAAAAAAAAAAAAAAC0EAABkcnMvZG93bnJldi54bWxQSwUGAAAAAAQABADzAAAANgUA&#10;AAAA&#10;" strokecolor="black [3200]" strokeweight="1.5pt">
                <v:stroke endarrow="block" joinstyle="miter"/>
                <w10:wrap anchorx="margin"/>
              </v:shape>
            </w:pict>
          </mc:Fallback>
        </mc:AlternateContent>
      </w:r>
    </w:p>
    <w:p w:rsidR="00EE19C3" w:rsidRDefault="00566B04" w:rsidP="00EE19C3">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96480" behindDoc="0" locked="0" layoutInCell="1" allowOverlap="1" wp14:anchorId="2B0CB5AA" wp14:editId="21A1F834">
                <wp:simplePos x="0" y="0"/>
                <wp:positionH relativeFrom="column">
                  <wp:posOffset>3848100</wp:posOffset>
                </wp:positionH>
                <wp:positionV relativeFrom="paragraph">
                  <wp:posOffset>315595</wp:posOffset>
                </wp:positionV>
                <wp:extent cx="0" cy="194310"/>
                <wp:effectExtent l="76200" t="0" r="57150" b="53340"/>
                <wp:wrapNone/>
                <wp:docPr id="281" name="Straight Arrow Connector 28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6BDCA34" id="Straight Arrow Connector 281" o:spid="_x0000_s1026" type="#_x0000_t32" style="position:absolute;margin-left:303pt;margin-top:24.85pt;width:0;height:15.3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H8i1gEAAPcDAAAOAAAAZHJzL2Uyb0RvYy54bWysU02P0zAQvSPxHyzfaZIuQkvVdIW6wAVB&#10;xcIP8Dp2YuEvjYcm/feMnTa7ArSH1V4msT1v5r3n8fZmcpYdFSQTfMubVc2Z8jJ0xvct//nj05tr&#10;zhIK3wkbvGr5SSV+s3v9ajvGjVqHIdhOAaMiPm3G2PIBMW6qKslBOZFWISpPhzqAE0hL6KsOxEjV&#10;na3Wdf2uGgN0EYJUKdHu7XzId6W+1kriN62TQmZbTtywRCjxPsdqtxWbHkQcjDzTEM9g4YTx1HQp&#10;dStQsN9g/inljISQgsaVDK4KWhupigZS09R/qbkbRFRFC5mT4mJTermy8uvxAMx0LV9fN5x54eiS&#10;7hCE6QdkHwDCyPbBezIyAMs55NgY04aAe3+A8yrFA2T5kwaXvySMTcXl0+KympDJeVPSbvP+7VVT&#10;LqB6wEVI+FkFx/JPy9OZyMKgKSaL45eE1JmAF0Buan2OKIz96DuGp0hSEIzwvVWZNqXnlCrTnwmX&#10;PzxZNcO/K01WEMWr0qYModpbYEdB49P9KuJLFcrMEG2sXUD106BzboapMpgLcP00cMkuHYPHBeiM&#10;D/A/ME4XqnrOv6ietWbZ96E7lesrdtB0FX/OLyGP7+N1gT+8190fAAAA//8DAFBLAwQUAAYACAAA&#10;ACEA4FM4Hd0AAAAJAQAADwAAAGRycy9kb3ducmV2LnhtbEyPwU7DMBBE70j8g7VI3KhdQGlJ41RA&#10;QQJxovTS2zbexhH2OordNvw9RhzgODuj2TfVcvROHGmIXWAN04kCQdwE03GrYfPxfDUHEROyQReY&#10;NHxRhGV9flZhacKJ3+m4Tq3IJRxL1GBT6kspY2PJY5yEnjh7+zB4TFkOrTQDnnK5d/JaqUJ67Dh/&#10;sNjTo6Xmc33wGvYWabVxjKt+VkzfHrYvT+o1aH15Md4vQCQa018YfvAzOtSZaRcObKJwGgpV5C1J&#10;w+3dDEQO/B52GubqBmRdyf8L6m8AAAD//wMAUEsBAi0AFAAGAAgAAAAhALaDOJL+AAAA4QEAABMA&#10;AAAAAAAAAAAAAAAAAAAAAFtDb250ZW50X1R5cGVzXS54bWxQSwECLQAUAAYACAAAACEAOP0h/9YA&#10;AACUAQAACwAAAAAAAAAAAAAAAAAvAQAAX3JlbHMvLnJlbHNQSwECLQAUAAYACAAAACEAWrx/ItYB&#10;AAD3AwAADgAAAAAAAAAAAAAAAAAuAgAAZHJzL2Uyb0RvYy54bWxQSwECLQAUAAYACAAAACEA4FM4&#10;Hd0AAAAJAQAADwAAAAAAAAAAAAAAAAAwBAAAZHJzL2Rvd25yZXYueG1sUEsFBgAAAAAEAAQA8wAA&#10;ADoFAAAAAA==&#10;" strokecolor="black [3200]" strokeweight="1.5pt">
                <v:stroke endarrow="block" joinstyle="miter"/>
              </v:shape>
            </w:pict>
          </mc:Fallback>
        </mc:AlternateContent>
      </w:r>
      <w:r w:rsidR="00EE19C3">
        <w:rPr>
          <w:rFonts w:ascii="Baskerville Old Face" w:hAnsi="Baskerville Old Face"/>
          <w:noProof/>
          <w:sz w:val="44"/>
          <w:szCs w:val="44"/>
        </w:rPr>
        <mc:AlternateContent>
          <mc:Choice Requires="wps">
            <w:drawing>
              <wp:anchor distT="0" distB="0" distL="114300" distR="114300" simplePos="0" relativeHeight="251786240" behindDoc="0" locked="0" layoutInCell="1" allowOverlap="1" wp14:anchorId="5DBB9444" wp14:editId="0033E972">
                <wp:simplePos x="0" y="0"/>
                <wp:positionH relativeFrom="margin">
                  <wp:posOffset>-342900</wp:posOffset>
                </wp:positionH>
                <wp:positionV relativeFrom="paragraph">
                  <wp:posOffset>375920</wp:posOffset>
                </wp:positionV>
                <wp:extent cx="0" cy="333375"/>
                <wp:effectExtent l="76200" t="0" r="76200" b="47625"/>
                <wp:wrapNone/>
                <wp:docPr id="273" name="Straight Arrow Connector 273"/>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677936" id="Straight Arrow Connector 273" o:spid="_x0000_s1026" type="#_x0000_t32" style="position:absolute;margin-left:-27pt;margin-top:29.6pt;width:0;height:26.25pt;z-index:251786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s0QEAAPcDAAAOAAAAZHJzL2Uyb0RvYy54bWysU9uO0zAQfUfiHyy/06StYFHVdIW6wAuC&#10;ioUP8Dp2YuGbxkOT/j1jJ82uAO0DIg+OL3Nmzjke729HZ9lZQTLBN3y9qjlTXobW+K7h3799ePWW&#10;s4TCt8IGrxp+UYnfHl6+2A9xpzahD7ZVwCiJT7shNrxHjLuqSrJXTqRViMrToQ7gBNISuqoFMVB2&#10;Z6tNXb+phgBthCBVSrR7Nx3yQ8mvtZL4ReukkNmGEzcsI5TxIY/VYS92HYjYGznTEP/AwgnjqeiS&#10;6k6gYD/B/JHKGQkhBY0rGVwVtDZSFQ2kZl3/pua+F1EVLWROiotN6f+llZ/PJ2CmbfjmZsuZF44u&#10;6R5BmK5H9g4gDOwYvCcjA7AcQ44NMe0IePQnmFcpniDLHzW4/CdhbCwuXxaX1YhMTpuSdrf03bzO&#10;6apHXISEH1VwLE8anmYiC4N1MVmcPyWcgFdALmp9HlEY+963DC+RpCAY4Tur5jo5pMr0J8Jlhher&#10;JvhXpckKorgtZUoTqqMFdhbUPu2P9ZKFIjNEG2sXUP08aI7NMFUacwFungcu0aVi8LgAnfEB/gbG&#10;8UpVT/FX1ZPWLPshtJdyfcUO6q5yD/NLyO37dF3gj+/18AsAAP//AwBQSwMEFAAGAAgAAAAhAKPy&#10;Cd3dAAAACgEAAA8AAABkcnMvZG93bnJldi54bWxMj8FOwzAMhu9IvENkJG5b2oltUJpOwEACcWLs&#10;ws1rvLYicaom28rbY8QBjrY//f7+cjV6p440xC6wgXyagSKug+24MbB9f5pcg4oJ2aILTAa+KMKq&#10;Oj8rsbDhxG903KRGSQjHAg20KfWF1rFuyWOchp5YbvsweEwyDo22A54k3Ds9y7KF9tixfGixp4eW&#10;6s/NwRvYt0jrrWNc98tF/nr/8fyYvQRjLi/Gu1tQicb0B8OPvqhDJU67cGAblTMwmV9Jl2RgfjMD&#10;JcDvYidkni9BV6X+X6H6BgAA//8DAFBLAQItABQABgAIAAAAIQC2gziS/gAAAOEBAAATAAAAAAAA&#10;AAAAAAAAAAAAAABbQ29udGVudF9UeXBlc10ueG1sUEsBAi0AFAAGAAgAAAAhADj9If/WAAAAlAEA&#10;AAsAAAAAAAAAAAAAAAAALwEAAF9yZWxzLy5yZWxzUEsBAi0AFAAGAAgAAAAhAOaX62zRAQAA9wMA&#10;AA4AAAAAAAAAAAAAAAAALgIAAGRycy9lMm9Eb2MueG1sUEsBAi0AFAAGAAgAAAAhAKPyCd3dAAAA&#10;CgEAAA8AAAAAAAAAAAAAAAAAKwQAAGRycy9kb3ducmV2LnhtbFBLBQYAAAAABAAEAPMAAAA1BQAA&#10;AAA=&#10;" strokecolor="black [3200]" strokeweight="1.5pt">
                <v:stroke endarrow="block" joinstyle="miter"/>
                <w10:wrap anchorx="margin"/>
              </v:shape>
            </w:pict>
          </mc:Fallback>
        </mc:AlternateContent>
      </w:r>
    </w:p>
    <w:p w:rsidR="00EE19C3" w:rsidRDefault="00566B04" w:rsidP="00EE19C3">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805696" behindDoc="0" locked="0" layoutInCell="1" allowOverlap="1" wp14:anchorId="628F6DBD" wp14:editId="3371D5C3">
                <wp:simplePos x="0" y="0"/>
                <wp:positionH relativeFrom="column">
                  <wp:posOffset>6086475</wp:posOffset>
                </wp:positionH>
                <wp:positionV relativeFrom="paragraph">
                  <wp:posOffset>176816</wp:posOffset>
                </wp:positionV>
                <wp:extent cx="0" cy="985584"/>
                <wp:effectExtent l="76200" t="0" r="95250" b="62230"/>
                <wp:wrapNone/>
                <wp:docPr id="282" name="Straight Arrow Connector 282"/>
                <wp:cNvGraphicFramePr/>
                <a:graphic xmlns:a="http://schemas.openxmlformats.org/drawingml/2006/main">
                  <a:graphicData uri="http://schemas.microsoft.com/office/word/2010/wordprocessingShape">
                    <wps:wsp>
                      <wps:cNvCnPr/>
                      <wps:spPr>
                        <a:xfrm>
                          <a:off x="0" y="0"/>
                          <a:ext cx="0" cy="98558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412F2F4F" id="Straight Arrow Connector 282" o:spid="_x0000_s1026" type="#_x0000_t32" style="position:absolute;margin-left:479.25pt;margin-top:13.9pt;width:0;height:77.6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0wEAAPcDAAAOAAAAZHJzL2Uyb0RvYy54bWysU8GO0zAQvSPxD5bvNGlgUamarlAXuCCo&#10;WPgAr2MnFrbHGpum/XvGTppFgPaAuExie97Me8/j3e3ZWXZSGA34lq9XNWfKS+iM71v+7ev7FxvO&#10;YhK+Exa8avlFRX67f/5sN4atamAA2ylkVMTH7RhaPqQUtlUV5aCciCsIytOhBnQi0RL7qkMxUnVn&#10;q6auX1cjYBcQpIqRdu+mQ74v9bVWMn3WOqrEbMuJWyoRS3zIsdrvxLZHEQYjZxriH1g4YTw1XUrd&#10;iSTYDzR/lHJGIkTQaSXBVaC1kapoIDXr+jc194MIqmghc2JYbIr/r6z8dDoiM13Lm03DmReOLuk+&#10;oTD9kNhbRBjZAbwnIwFZziHHxhC3BDz4I86rGI6Y5Z81uvwlYexcXL4sLqtzYnLalLT7ZnNzs3mV&#10;y1WPuIAxfVDgWP5peZyJLAzWxWRx+hjTBLwCclPrc0zC2He+Y+kSSEpCI3xv1dwnp1SZ/kS4/KWL&#10;VRP8i9JkBVF8WdqUIVQHi+wkaHy67+ulCmVmiDbWLqD6adCcm2GqDOYCbJ4GLtmlI/i0AJ3xgH8D&#10;p/OVqp7yr6onrVn2A3SXcn3FDpqucg/zS8jj++u6wB/f6/4nAAAA//8DAFBLAwQUAAYACAAAACEA&#10;Hwc3Y90AAAAKAQAADwAAAGRycy9kb3ducmV2LnhtbEyPwU7DMAyG70i8Q2QkbizZ0LZSmk7AQAJx&#10;YuzCzWu9pqJxqibbyttjxAGOtj/9/v5iNfpOHWmIbWAL04kBRVyFuuXGwvb96SoDFRNyjV1gsvBF&#10;EVbl+VmBeR1O/EbHTWqUhHDM0YJLqc+1jpUjj3ESemK57cPgMck4NLoe8CThvtMzYxbaY8vywWFP&#10;D46qz83BW9g7pPW2Y1z3y8X09f7j+dG8BGsvL8a7W1CJxvQHw4++qEMpTrtw4DqqzsLNPJsLamG2&#10;lAoC/C52QmbXBnRZ6P8Vym8AAAD//wMAUEsBAi0AFAAGAAgAAAAhALaDOJL+AAAA4QEAABMAAAAA&#10;AAAAAAAAAAAAAAAAAFtDb250ZW50X1R5cGVzXS54bWxQSwECLQAUAAYACAAAACEAOP0h/9YAAACU&#10;AQAACwAAAAAAAAAAAAAAAAAvAQAAX3JlbHMvLnJlbHNQSwECLQAUAAYACAAAACEAPvogktMBAAD3&#10;AwAADgAAAAAAAAAAAAAAAAAuAgAAZHJzL2Uyb0RvYy54bWxQSwECLQAUAAYACAAAACEAHwc3Y90A&#10;AAAKAQAADwAAAAAAAAAAAAAAAAAtBAAAZHJzL2Rvd25yZXYueG1sUEsFBgAAAAAEAAQA8wAAADcF&#10;AAAAAA==&#10;" strokecolor="black [3200]" strokeweight="1.5pt">
                <v:stroke endarrow="block" joinstyle="miter"/>
              </v:shape>
            </w:pict>
          </mc:Fallback>
        </mc:AlternateContent>
      </w:r>
      <w:r>
        <w:rPr>
          <w:rFonts w:ascii="Baskerville Old Face" w:hAnsi="Baskerville Old Face"/>
          <w:noProof/>
          <w:sz w:val="44"/>
          <w:szCs w:val="44"/>
        </w:rPr>
        <mc:AlternateContent>
          <mc:Choice Requires="wps">
            <w:drawing>
              <wp:anchor distT="0" distB="0" distL="114300" distR="114300" simplePos="0" relativeHeight="251803648" behindDoc="0" locked="0" layoutInCell="1" allowOverlap="1" wp14:anchorId="3122637F" wp14:editId="0F4FC7D2">
                <wp:simplePos x="0" y="0"/>
                <wp:positionH relativeFrom="column">
                  <wp:posOffset>3848100</wp:posOffset>
                </wp:positionH>
                <wp:positionV relativeFrom="paragraph">
                  <wp:posOffset>197073</wp:posOffset>
                </wp:positionV>
                <wp:extent cx="0" cy="914337"/>
                <wp:effectExtent l="76200" t="0" r="57150" b="57785"/>
                <wp:wrapNone/>
                <wp:docPr id="285" name="Straight Arrow Connector 285"/>
                <wp:cNvGraphicFramePr/>
                <a:graphic xmlns:a="http://schemas.openxmlformats.org/drawingml/2006/main">
                  <a:graphicData uri="http://schemas.microsoft.com/office/word/2010/wordprocessingShape">
                    <wps:wsp>
                      <wps:cNvCnPr/>
                      <wps:spPr>
                        <a:xfrm>
                          <a:off x="0" y="0"/>
                          <a:ext cx="0" cy="9143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069AA520" id="Straight Arrow Connector 285" o:spid="_x0000_s1026" type="#_x0000_t32" style="position:absolute;margin-left:303pt;margin-top:15.5pt;width:0;height:1in;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ZLX1AEAAPcDAAAOAAAAZHJzL2Uyb0RvYy54bWysU9tu1DAQfUfiHyy/s0l2ubTRZiu0BV4Q&#10;rNryAa5jJxa+aWw2yd8zdrIpAtQHxMsktufMnHM83t+MRpOzgKCcbWi1KSkRlrtW2a6h3x4+vrqi&#10;JERmW6adFQ2dRKA3h5cv9oOvxdb1TrcCCBaxoR58Q/sYfV0UgffCsLBxXlg8lA4Mi7iErmiBDVjd&#10;6GJblm+LwUHrwXERAu7ezof0kOtLKXj8KmUQkeiGIreYI+T4mGJx2LO6A+Z7xRca7B9YGKYsNl1L&#10;3bLIyA9Qf5QyioMLTsYNd6ZwUiousgZUU5W/qbnvmRdZC5oT/GpT+H9l+ZfzCYhqG7q9ekOJZQYv&#10;6T4CU10fyXsAN5CjsxaNdEBSDjo2+FAj8GhPsKyCP0GSP0ow6YvCyJhdnlaXxRgJnzc57l5Xr3e7&#10;d6lc8YTzEOIn4QxJPw0NC5GVQZVNZufPIc7ACyA11TbFyJT+YFsSJ49SIihmOy2WPimlSPRnwvkv&#10;TlrM8Dsh0QqkuMtt8hCKowZyZjg+7fdqrYKZCSKV1iuofB605CaYyIO5ArfPA9fs3NHZuAKNsg7+&#10;Bo7jhaqc8y+qZ61J9qNrp3x92Q6crnwPy0tI4/vrOsOf3uvhJwAAAP//AwBQSwMEFAAGAAgAAAAh&#10;ALPWekrdAAAACgEAAA8AAABkcnMvZG93bnJldi54bWxMj0FPwzAMhe9I/IfISNxYUhAd6ppOwEAC&#10;cWLsws1rvbZa4lRNtpV/jxEHOFn2e3r+XrmcvFNHGmMf2EI2M6CI69D03FrYfDxf3YGKCblBF5gs&#10;fFGEZXV+VmLRhBO/03GdWiUhHAu00KU0FFrHuiOPcRYGYtF2YfSYZB1b3Yx4knDv9LUxufbYs3zo&#10;cKDHjur9+uAt7Dqk1cYxroZ5nr09fL48mddg7eXFdL8AlWhKf2b4wRd0qIRpGw7cROUs5CaXLsnC&#10;TSZTDL+HrTjntwZ0Ver/FapvAAAA//8DAFBLAQItABQABgAIAAAAIQC2gziS/gAAAOEBAAATAAAA&#10;AAAAAAAAAAAAAAAAAABbQ29udGVudF9UeXBlc10ueG1sUEsBAi0AFAAGAAgAAAAhADj9If/WAAAA&#10;lAEAAAsAAAAAAAAAAAAAAAAALwEAAF9yZWxzLy5yZWxzUEsBAi0AFAAGAAgAAAAhAAMdktfUAQAA&#10;9wMAAA4AAAAAAAAAAAAAAAAALgIAAGRycy9lMm9Eb2MueG1sUEsBAi0AFAAGAAgAAAAhALPWekrd&#10;AAAACgEAAA8AAAAAAAAAAAAAAAAALgQAAGRycy9kb3ducmV2LnhtbFBLBQYAAAAABAAEAPMAAAA4&#10;BQAAAAA=&#10;" strokecolor="black [3200]" strokeweight="1.5pt">
                <v:stroke endarrow="block" joinstyle="miter"/>
              </v:shape>
            </w:pict>
          </mc:Fallback>
        </mc:AlternateContent>
      </w:r>
      <w:r>
        <w:rPr>
          <w:rFonts w:ascii="Baskerville Old Face" w:hAnsi="Baskerville Old Face"/>
          <w:noProof/>
          <w:sz w:val="44"/>
          <w:szCs w:val="44"/>
        </w:rPr>
        <mc:AlternateContent>
          <mc:Choice Requires="wps">
            <w:drawing>
              <wp:anchor distT="0" distB="0" distL="114300" distR="114300" simplePos="0" relativeHeight="251828224" behindDoc="0" locked="0" layoutInCell="1" allowOverlap="1" wp14:anchorId="02B17E1D" wp14:editId="6E3FC233">
                <wp:simplePos x="0" y="0"/>
                <wp:positionH relativeFrom="margin">
                  <wp:posOffset>7115175</wp:posOffset>
                </wp:positionH>
                <wp:positionV relativeFrom="paragraph">
                  <wp:posOffset>184311</wp:posOffset>
                </wp:positionV>
                <wp:extent cx="0" cy="487680"/>
                <wp:effectExtent l="76200" t="0" r="57150" b="64770"/>
                <wp:wrapNone/>
                <wp:docPr id="283" name="Straight Arrow Connector 283"/>
                <wp:cNvGraphicFramePr/>
                <a:graphic xmlns:a="http://schemas.openxmlformats.org/drawingml/2006/main">
                  <a:graphicData uri="http://schemas.microsoft.com/office/word/2010/wordprocessingShape">
                    <wps:wsp>
                      <wps:cNvCnPr/>
                      <wps:spPr>
                        <a:xfrm>
                          <a:off x="0" y="0"/>
                          <a:ext cx="0" cy="487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58E4D8A4" id="Straight Arrow Connector 283" o:spid="_x0000_s1026" type="#_x0000_t32" style="position:absolute;margin-left:560.25pt;margin-top:14.5pt;width:0;height:38.4pt;z-index:251828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EEd1QEAAPcDAAAOAAAAZHJzL2Uyb0RvYy54bWysU02P0zAQvSPxHyzfadIuWqqo6Qp1gQuC&#10;ioUf4HXGiYW/NDZN++8ZO2kWAdoD4jKJ7Xkz7z2Pd3dna9gJMGrvWr5e1ZyBk77Trm/5t6/vX205&#10;i0m4ThjvoOUXiPxu//LFbgwNbPzgTQfIqIiLzRhaPqQUmqqKcgAr4soHcHSoPFqRaIl91aEYqbo1&#10;1aaub6vRYxfQS4iRdu+nQ74v9ZUCmT4rFSEx03LilkrEEh9zrPY70fQowqDlTEP8AwsrtKOmS6l7&#10;kQT7gfqPUlZL9NGrtJLeVl4pLaFoIDXr+jc1D4MIULSQOTEsNsX/V1Z+Oh2R6a7lm+0NZ05YuqSH&#10;hEL3Q2JvEf3IDt45MtIjyznk2BhiQ8CDO+K8iuGIWf5Zoc1fEsbOxeXL4jKcE5PTpqTd19s3t9ty&#10;AdUTLmBMH8Bbln9aHmciC4N1MVmcPsZEnQl4BeSmxuWYhDbvXMfSJZCUhFq43kCmTek5pcr0J8Ll&#10;L10MTPAvoMgKonhT2pQhhINBdhI0Pt339VKFMjNEaWMWUP08aM7NMCiDuQA3zwOX7NLRu7QArXYe&#10;/wZO5ytVNeVfVU9as+xH313K9RU7aLqKP/NLyOP767rAn97r/icAAAD//wMAUEsDBBQABgAIAAAA&#10;IQDkPRBw3gAAAAwBAAAPAAAAZHJzL2Rvd25yZXYueG1sTI9BT8MwDIXvSPyHyEjcWNJKG6NrOgED&#10;CbQTY5fdvNZrKxqnarKt/Hs8cYCbn/30/L18ObpOnWgIrWcLycSAIi591XJtYfv5ejcHFSJyhZ1n&#10;svBNAZbF9VWOWeXP/EGnTayVhHDI0EITY59pHcqGHIaJ74nldvCDwyhyqHU14FnCXadTY2baYcvy&#10;ocGenhsqvzZHZ+HQIK22HeOqv58l66fd24t599be3oyPC1CRxvhnhgu+oEMhTHt/5CqoTnSSmql4&#10;LaQPUuri+N3sZTLTOegi1/9LFD8AAAD//wMAUEsBAi0AFAAGAAgAAAAhALaDOJL+AAAA4QEAABMA&#10;AAAAAAAAAAAAAAAAAAAAAFtDb250ZW50X1R5cGVzXS54bWxQSwECLQAUAAYACAAAACEAOP0h/9YA&#10;AACUAQAACwAAAAAAAAAAAAAAAAAvAQAAX3JlbHMvLnJlbHNQSwECLQAUAAYACAAAACEAOJxBHdUB&#10;AAD3AwAADgAAAAAAAAAAAAAAAAAuAgAAZHJzL2Uyb0RvYy54bWxQSwECLQAUAAYACAAAACEA5D0Q&#10;cN4AAAAMAQAADwAAAAAAAAAAAAAAAAAvBAAAZHJzL2Rvd25yZXYueG1sUEsFBgAAAAAEAAQA8wAA&#10;ADoFAAAAAA==&#10;" strokecolor="black [3200]" strokeweight="1.5pt">
                <v:stroke endarrow="block" joinstyle="miter"/>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99552" behindDoc="0" locked="0" layoutInCell="1" allowOverlap="1" wp14:anchorId="1F0A0A0E" wp14:editId="5F30784D">
                <wp:simplePos x="0" y="0"/>
                <wp:positionH relativeFrom="margin">
                  <wp:posOffset>4935220</wp:posOffset>
                </wp:positionH>
                <wp:positionV relativeFrom="paragraph">
                  <wp:posOffset>193201</wp:posOffset>
                </wp:positionV>
                <wp:extent cx="0" cy="456565"/>
                <wp:effectExtent l="76200" t="0" r="57150" b="57785"/>
                <wp:wrapNone/>
                <wp:docPr id="286" name="Straight Arrow Connector 286"/>
                <wp:cNvGraphicFramePr/>
                <a:graphic xmlns:a="http://schemas.openxmlformats.org/drawingml/2006/main">
                  <a:graphicData uri="http://schemas.microsoft.com/office/word/2010/wordprocessingShape">
                    <wps:wsp>
                      <wps:cNvCnPr/>
                      <wps:spPr>
                        <a:xfrm>
                          <a:off x="0" y="0"/>
                          <a:ext cx="0" cy="4565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B8EE3E2" id="Straight Arrow Connector 286" o:spid="_x0000_s1026" type="#_x0000_t32" style="position:absolute;margin-left:388.6pt;margin-top:15.2pt;width:0;height:35.95pt;z-index:251799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vAM0gEAAPcDAAAOAAAAZHJzL2Uyb0RvYy54bWysU9uO0zAQfUfiHyy/06QFqlXUdIW6wAuC&#10;ioUP8Dp2YmF7rLFp2r9n7KTZFaB9QCiS48ucmXOOx7vbs7PspDAa8C1fr2rOlJfQGd+3/Pu3D69u&#10;OItJ+E5Y8KrlFxX57f7li90YGrWBAWynkFESH5sxtHxIKTRVFeWgnIgrCMrToQZ0ItES+6pDMVJ2&#10;Z6tNXW+rEbALCFLFSLt30yHfl/xaK5m+aB1VYrblxC2VEcv4kMdqvxNNjyIMRs40xD+wcMJ4Krqk&#10;uhNJsJ9o/kjljESIoNNKgqtAayNV0UBq1vVvau4HEVTRQubEsNgU/19a+fl0RGa6lm9utpx54eiS&#10;7hMK0w+JvUOEkR3AezISkOUYcmwMsSHgwR9xXsVwxCz/rNHlPwlj5+LyZXFZnROT06ak3Tdvt/Tl&#10;dNUjLmBMHxU4lictjzORhcG6mCxOn2KagFdALmp9HpMw9r3vWLoEkpLQCN9bNdfJIVWmPxEus3Sx&#10;aoJ/VZqsIIqvS5nShOpgkZ0EtU/3Y71kocgM0cbaBVQ/D5pjM0yVxlyAm+eBS3SpCD4tQGc84N/A&#10;6Xylqqf4q+pJa5b9AN2lXF+xg7qr3MP8EnL7Pl0X+ON73f8CAAD//wMAUEsDBBQABgAIAAAAIQCX&#10;rsZC3AAAAAoBAAAPAAAAZHJzL2Rvd25yZXYueG1sTI/BTsMwDIbvSLxDZCRuLFmHVlSaTsBAAnFi&#10;7MLNa7ymInGqJtvK2xPEAY62P/3+/no1eSeONMY+sIb5TIEgboPpudOwfX+6ugERE7JBF5g0fFGE&#10;VXN+VmNlwonf6LhJncghHCvUYFMaKilja8ljnIWBON/2YfSY8jh20ox4yuHeyUKppfTYc/5gcaAH&#10;S+3n5uA17C3SeusY10O5nL/efzw/qpeg9eXFdHcLItGU/mD40c/q0GSnXTiwicJpKMuyyKiGhboG&#10;kYHfxS6TqliAbGr5v0LzDQAA//8DAFBLAQItABQABgAIAAAAIQC2gziS/gAAAOEBAAATAAAAAAAA&#10;AAAAAAAAAAAAAABbQ29udGVudF9UeXBlc10ueG1sUEsBAi0AFAAGAAgAAAAhADj9If/WAAAAlAEA&#10;AAsAAAAAAAAAAAAAAAAALwEAAF9yZWxzLy5yZWxzUEsBAi0AFAAGAAgAAAAhAE/a8AzSAQAA9wMA&#10;AA4AAAAAAAAAAAAAAAAALgIAAGRycy9lMm9Eb2MueG1sUEsBAi0AFAAGAAgAAAAhAJeuxkLcAAAA&#10;CgEAAA8AAAAAAAAAAAAAAAAALAQAAGRycy9kb3ducmV2LnhtbFBLBQYAAAAABAAEAPMAAAA1BQAA&#10;AAA=&#10;" strokecolor="black [3200]" strokeweight="1.5pt">
                <v:stroke endarrow="block" joinstyle="miter"/>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98528" behindDoc="0" locked="0" layoutInCell="1" allowOverlap="1" wp14:anchorId="61840B2C" wp14:editId="21AD71BA">
                <wp:simplePos x="0" y="0"/>
                <wp:positionH relativeFrom="margin">
                  <wp:posOffset>2638425</wp:posOffset>
                </wp:positionH>
                <wp:positionV relativeFrom="paragraph">
                  <wp:posOffset>198281</wp:posOffset>
                </wp:positionV>
                <wp:extent cx="0" cy="311150"/>
                <wp:effectExtent l="76200" t="0" r="57150" b="50800"/>
                <wp:wrapNone/>
                <wp:docPr id="288" name="Straight Arrow Connector 288"/>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87DE7B3" id="Straight Arrow Connector 288" o:spid="_x0000_s1026" type="#_x0000_t32" style="position:absolute;margin-left:207.75pt;margin-top:15.6pt;width:0;height:24.5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u4Q1AEAAPcDAAAOAAAAZHJzL2Uyb0RvYy54bWysU02P0zAQvSPxHyzfaZKuQKuq6Qp1gQuC&#10;ioUf4HXGiYW/NDZN+u8ZO2kWAdoD4jKJ7Xkz7z2P93eTNewMGLV3LW82NWfgpO+061v+7ev7V7ec&#10;xSRcJ4x30PILRH53ePliP4YdbP3gTQfIqIiLuzG0fEgp7KoqygGsiBsfwNGh8mhFoiX2VYdipOrW&#10;VNu6flONHruAXkKMtHs/H/JDqa8UyPRZqQiJmZYTt1QilviYY3XYi12PIgxaLjTEP7CwQjtqupa6&#10;F0mwH6j/KGW1RB+9ShvpbeWV0hKKBlLT1L+peRhEgKKFzIlhtSn+v7Ly0/mETHct397SVTlh6ZIe&#10;EgrdD4m9RfQjO3rnyEiPLOeQY2OIOwIe3QmXVQwnzPInhTZ/SRibisuX1WWYEpPzpqTdm6ZpXpcL&#10;qJ5wAWP6AN6y/NPyuBBZGTTFZHH+GBN1JuAVkJsal2MS2rxzHUuXQFISauF6A5k2peeUKtOfCZe/&#10;dDEww7+AIiuI4k1pU4YQjgbZWdD4dN+btQplZojSxqyg+nnQkpthUAZzBW6fB67ZpaN3aQVa7Tz+&#10;DZymK1U1519Vz1qz7EffXcr1FTtouoo/y0vI4/vrusCf3uvhJwAAAP//AwBQSwMEFAAGAAgAAAAh&#10;ANlNqavdAAAACQEAAA8AAABkcnMvZG93bnJldi54bWxMj8FOwzAMhu9IvENkJG4saWFjKk0nYCAx&#10;cWLbZTev8ZqKxqmabCtvTxAHONr+9Pv7y8XoOnGiIbSeNWQTBYK49qblRsN283ozBxEissHOM2n4&#10;ogCL6vKixML4M3/QaR0bkUI4FKjBxtgXUobaksMw8T1xuh384DCmcWikGfCcwl0nc6Vm0mHL6YPF&#10;np4t1Z/ro9NwsEjLbce47O9n2fvT7u1FrbzW11fj4wOISGP8g+FHP6lDlZz2/sgmiE7DXTadJlTD&#10;bZaDSMDvYq9hrnKQVSn/N6i+AQAA//8DAFBLAQItABQABgAIAAAAIQC2gziS/gAAAOEBAAATAAAA&#10;AAAAAAAAAAAAAAAAAABbQ29udGVudF9UeXBlc10ueG1sUEsBAi0AFAAGAAgAAAAhADj9If/WAAAA&#10;lAEAAAsAAAAAAAAAAAAAAAAALwEAAF9yZWxzLy5yZWxzUEsBAi0AFAAGAAgAAAAhAE4e7hDUAQAA&#10;9wMAAA4AAAAAAAAAAAAAAAAALgIAAGRycy9lMm9Eb2MueG1sUEsBAi0AFAAGAAgAAAAhANlNqavd&#10;AAAACQEAAA8AAAAAAAAAAAAAAAAALgQAAGRycy9kb3ducmV2LnhtbFBLBQYAAAAABAAEAPMAAAA4&#10;BQAAAAA=&#10;" strokecolor="black [3200]" strokeweight="1.5pt">
                <v:stroke endarrow="block" joinstyle="miter"/>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801600" behindDoc="0" locked="0" layoutInCell="1" allowOverlap="1" wp14:anchorId="15F09EC6" wp14:editId="4B07E03B">
                <wp:simplePos x="0" y="0"/>
                <wp:positionH relativeFrom="column">
                  <wp:posOffset>1657350</wp:posOffset>
                </wp:positionH>
                <wp:positionV relativeFrom="paragraph">
                  <wp:posOffset>195419</wp:posOffset>
                </wp:positionV>
                <wp:extent cx="0" cy="799465"/>
                <wp:effectExtent l="76200" t="0" r="57150" b="57785"/>
                <wp:wrapNone/>
                <wp:docPr id="287" name="Straight Arrow Connector 287"/>
                <wp:cNvGraphicFramePr/>
                <a:graphic xmlns:a="http://schemas.openxmlformats.org/drawingml/2006/main">
                  <a:graphicData uri="http://schemas.microsoft.com/office/word/2010/wordprocessingShape">
                    <wps:wsp>
                      <wps:cNvCnPr/>
                      <wps:spPr>
                        <a:xfrm>
                          <a:off x="0" y="0"/>
                          <a:ext cx="0" cy="7994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266CC711" id="Straight Arrow Connector 287" o:spid="_x0000_s1026" type="#_x0000_t32" style="position:absolute;margin-left:130.5pt;margin-top:15.4pt;width:0;height:62.9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Cb1AEAAPcDAAAOAAAAZHJzL2Uyb0RvYy54bWysU02P0zAQvSPxHyzfadIC+1E1XaEucEFQ&#10;7S4/wOvYjYXtscamSf89YyfNIhbtAXGZxPa8mfeex5ubwVl2VBgN+IYvFzVnyktojT80/PvDpzdX&#10;nMUkfCsseNXwk4r8Zvv61aYPa7WCDmyrkFERH9d9aHiXUlhXVZSdciIuIChPhxrQiURLPFQtip6q&#10;O1ut6vqi6gHbgCBVjLR7Ox7ybamvtZLpm9ZRJWYbTtxSiVjiY47VdiPWBxShM3KiIf6BhRPGU9O5&#10;1K1Igv1E86yUMxIhgk4LCa4CrY1URQOpWdZ/qLnvRFBFC5kTw2xT/H9l5dfjHplpG766uuTMC0eX&#10;dJ9QmEOX2AdE6NkOvCcjAVnOIcf6ENcE3Pk9TqsY9pjlDxpd/pIwNhSXT7PLakhMjpuSdi+vr99d&#10;vM/lqidcwJg+K3As/zQ8TkRmBstisjh+iWkEngG5qfU5JmHsR9+ydAokJaER/mDV1CenVJn+SLj8&#10;pZNVI/xOabKCKL4tbcoQqp1FdhQ0Pu2P5VyFMjNEG2tnUP0yaMrNMFUGcwauXgbO2aUj+DQDnfGA&#10;fwOn4UxVj/ln1aPWLPsR2lO5vmIHTVe5h+kl5PH9fV3gT+91+wsAAP//AwBQSwMEFAAGAAgAAAAh&#10;AM3rEaTcAAAACgEAAA8AAABkcnMvZG93bnJldi54bWxMj8FOwzAMhu9IvENkJG4s7RAdKk0nYCCB&#10;dmLsws1rvKaicaom28rbY8QBjrY//f7+ajn5Xh1pjF1gA/ksA0XcBNtxa2D7/nx1CyomZIt9YDLw&#10;RRGW9flZhaUNJ36j4ya1SkI4lmjApTSUWsfGkcc4CwOx3PZh9JhkHFttRzxJuO/1PMsK7bFj+eBw&#10;oEdHzefm4A3sHdJq2zOuhkWRrx8+Xp6y12DM5cV0fwcq0ZT+YPjRF3WoxWkXDmyj6g3Mi1y6JAPX&#10;mVQQ4HexE/KmWICuK/2/Qv0NAAD//wMAUEsBAi0AFAAGAAgAAAAhALaDOJL+AAAA4QEAABMAAAAA&#10;AAAAAAAAAAAAAAAAAFtDb250ZW50X1R5cGVzXS54bWxQSwECLQAUAAYACAAAACEAOP0h/9YAAACU&#10;AQAACwAAAAAAAAAAAAAAAAAvAQAAX3JlbHMvLnJlbHNQSwECLQAUAAYACAAAACEAVFPwm9QBAAD3&#10;AwAADgAAAAAAAAAAAAAAAAAuAgAAZHJzL2Uyb0RvYy54bWxQSwECLQAUAAYACAAAACEAzesRpNwA&#10;AAAKAQAADwAAAAAAAAAAAAAAAAAuBAAAZHJzL2Rvd25yZXYueG1sUEsFBgAAAAAEAAQA8wAAADcF&#10;AAAAAA==&#10;" strokecolor="black [3200]" strokeweight="1.5pt">
                <v:stroke endarrow="block" joinstyle="miter"/>
              </v:shape>
            </w:pict>
          </mc:Fallback>
        </mc:AlternateContent>
      </w:r>
      <w:r>
        <w:rPr>
          <w:rFonts w:ascii="Baskerville Old Face" w:hAnsi="Baskerville Old Face"/>
          <w:noProof/>
          <w:sz w:val="44"/>
          <w:szCs w:val="44"/>
        </w:rPr>
        <mc:AlternateContent>
          <mc:Choice Requires="wps">
            <w:drawing>
              <wp:anchor distT="0" distB="0" distL="114300" distR="114300" simplePos="0" relativeHeight="251830272" behindDoc="0" locked="0" layoutInCell="1" allowOverlap="1" wp14:anchorId="08320A28" wp14:editId="02BC6864">
                <wp:simplePos x="0" y="0"/>
                <wp:positionH relativeFrom="margin">
                  <wp:posOffset>558800</wp:posOffset>
                </wp:positionH>
                <wp:positionV relativeFrom="paragraph">
                  <wp:posOffset>214156</wp:posOffset>
                </wp:positionV>
                <wp:extent cx="0" cy="274955"/>
                <wp:effectExtent l="76200" t="0" r="57150" b="48895"/>
                <wp:wrapNone/>
                <wp:docPr id="289" name="Straight Arrow Connector 289"/>
                <wp:cNvGraphicFramePr/>
                <a:graphic xmlns:a="http://schemas.openxmlformats.org/drawingml/2006/main">
                  <a:graphicData uri="http://schemas.microsoft.com/office/word/2010/wordprocessingShape">
                    <wps:wsp>
                      <wps:cNvCnPr/>
                      <wps:spPr>
                        <a:xfrm>
                          <a:off x="0" y="0"/>
                          <a:ext cx="0" cy="2749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3B89686" id="Straight Arrow Connector 289" o:spid="_x0000_s1026" type="#_x0000_t32" style="position:absolute;margin-left:44pt;margin-top:16.85pt;width:0;height:21.65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sAS0wEAAPcDAAAOAAAAZHJzL2Uyb0RvYy54bWysU8GO0zAQvSPxD5bvNG1hYTdqukJd4IKg&#10;YuEDvI7dWNgea2ya5O8ZO2kWAdoD4jKJ7Xkz7z2Pd7eDs+ysMBrwDd+s1pwpL6E1/tTwb1/fv7jm&#10;LCbhW2HBq4aPKvLb/fNnuz7Uagsd2FYhoyI+1n1oeJdSqKsqyk45EVcQlKdDDehEoiWeqhZFT9Wd&#10;rbbr9euqB2wDglQx0u7ddMj3pb7WSqbPWkeVmG04cUslYokPOVb7nahPKEJn5ExD/AMLJ4ynpkup&#10;O5EE+4Hmj1LOSIQIOq0kuAq0NlIVDaRms/5NzX0ngipayJwYFpvi/ysrP52PyEzb8O31DWdeOLqk&#10;+4TCnLrE3iJCzw7gPRkJyHIOOdaHWBPw4I84r2I4YpY/aHT5S8LYUFweF5fVkJicNiXtbt+8urm6&#10;yuWqR1zAmD4ocCz/NDzORBYGm2KyOH+MaQJeALmp9TkmYew737I0BpKS0Ah/smruk1OqTH8iXP7S&#10;aNUE/6I0WUEUX5Y2ZQjVwSI7Cxqf9vtmqUKZGaKNtQto/TRozs0wVQZzAW6fBi7ZpSP4tACd8YB/&#10;A6fhQlVP+RfVk9Ys+wHasVxfsYOmq9zD/BLy+P66LvDH97r/CQAA//8DAFBLAwQUAAYACAAAACEA&#10;KwyvjdsAAAAHAQAADwAAAGRycy9kb3ducmV2LnhtbEyPwU7DMBBE70j8g7VI3KhdKjVRiFMBBQnE&#10;idILt228jSPsdRS7bfh7DBd6HM1o5k29mrwTRxpjH1jDfKZAELfB9Nxp2H4835QgYkI26AKThm+K&#10;sGouL2qsTDjxOx03qRO5hGOFGmxKQyVlbC15jLMwEGdvH0aPKcuxk2bEUy73Tt4qtZQee84LFgd6&#10;tNR+bQ5ew94irbeOcT0Uy/nbw+fLk3oNWl9fTfd3IBJN6T8Mv/gZHZrMtAsHNlE4DWWZryQNi0UB&#10;Ivt/eqehKBTIppbn/M0PAAAA//8DAFBLAQItABQABgAIAAAAIQC2gziS/gAAAOEBAAATAAAAAAAA&#10;AAAAAAAAAAAAAABbQ29udGVudF9UeXBlc10ueG1sUEsBAi0AFAAGAAgAAAAhADj9If/WAAAAlAEA&#10;AAsAAAAAAAAAAAAAAAAALwEAAF9yZWxzLy5yZWxzUEsBAi0AFAAGAAgAAAAhABwWwBLTAQAA9wMA&#10;AA4AAAAAAAAAAAAAAAAALgIAAGRycy9lMm9Eb2MueG1sUEsBAi0AFAAGAAgAAAAhACsMr43bAAAA&#10;BwEAAA8AAAAAAAAAAAAAAAAALQQAAGRycy9kb3ducmV2LnhtbFBLBQYAAAAABAAEAPMAAAA1BQAA&#10;AAA=&#10;" strokecolor="black [3200]" strokeweight="1.5pt">
                <v:stroke endarrow="block" joinstyle="miter"/>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832320" behindDoc="0" locked="0" layoutInCell="1" allowOverlap="1" wp14:anchorId="10FD7F3A" wp14:editId="68067EB4">
                <wp:simplePos x="0" y="0"/>
                <wp:positionH relativeFrom="column">
                  <wp:posOffset>557691</wp:posOffset>
                </wp:positionH>
                <wp:positionV relativeFrom="paragraph">
                  <wp:posOffset>183515</wp:posOffset>
                </wp:positionV>
                <wp:extent cx="6555589" cy="20320"/>
                <wp:effectExtent l="0" t="0" r="36195" b="36830"/>
                <wp:wrapNone/>
                <wp:docPr id="284" name="Straight Connector 284"/>
                <wp:cNvGraphicFramePr/>
                <a:graphic xmlns:a="http://schemas.openxmlformats.org/drawingml/2006/main">
                  <a:graphicData uri="http://schemas.microsoft.com/office/word/2010/wordprocessingShape">
                    <wps:wsp>
                      <wps:cNvCnPr/>
                      <wps:spPr>
                        <a:xfrm flipV="1">
                          <a:off x="0" y="0"/>
                          <a:ext cx="6555589" cy="203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1F7C9" id="Straight Connector 284" o:spid="_x0000_s1026" style="position:absolute;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9pt,14.45pt" to="560.1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OlSxgEAAMkDAAAOAAAAZHJzL2Uyb0RvYy54bWysU02P0zAQvSPxHyzfadIsrErUdA9dwQVB&#10;xS7cvc64sfCXxqZJ/z1jpw0I0B4QOVgee96bec+T7d1kDTsBRu1dx9ermjNw0vfaHTv+5fHdqw1n&#10;MQnXC+MddPwMkd/tXr7YjqGFxg/e9ICMSFxsx9DxIaXQVlWUA1gRVz6Ao0vl0YpEIR6rHsVI7NZU&#10;TV3fVqPHPqCXECOd3s+XfFf4lQKZPikVITHTceotlRXL+pTXarcV7RFFGLS8tCH+oQsrtKOiC9W9&#10;SIJ9R/0HldUSffQqraS3lVdKSygaSM26/k3NwyACFC1kTgyLTfH/0cqPpwMy3Xe82bzmzAlLj/SQ&#10;UOjjkNjeO0cWemT5lrwaQ2wJsncHvEQxHDALnxRapowOX2kMihUkjk3F6fPiNEyJSTq8fUPf5i1n&#10;ku6a+qYpL1HNNJkuYEzvwVuWNx032mUjRCtOH2Ki0pR6TaEgtzU3UnbpbCAnG/cZFImjgjcFXcYK&#10;9gbZSdBA9N/WWRRxlcwMUdqYBVQ/D7rkZhiUUVuAzfPAJbtU9C4tQKudx7+B03RtVc35V9Wz1iz7&#10;yffn8izFDpqXouwy23kgf40L/OcfuPsBAAD//wMAUEsDBBQABgAIAAAAIQCgN+CN3QAAAAkBAAAP&#10;AAAAZHJzL2Rvd25yZXYueG1sTI/BTsMwEETvSPyDtUjcqBODIE3jVBUUcWkPBD7AjZc4aryObLdJ&#10;/x73BMfRjGbeVOvZDuyMPvSOJOSLDBhS63RPnYTvr/eHAliIirQaHKGECwZY17c3lSq1m+gTz03s&#10;WCqhUCoJJsax5Dy0Bq0KCzciJe/Heatikr7j2qsplduBiyx75lb1lBaMGvHVYHtsTlbCh3jaCbPx&#10;+ya8XeYp7rZuS0cp7+/mzQpYxDn+heGKn9ChTkwHdyId2CCheEnkUYIolsCufi4yAewg4VHkwOuK&#10;/39Q/wIAAP//AwBQSwECLQAUAAYACAAAACEAtoM4kv4AAADhAQAAEwAAAAAAAAAAAAAAAAAAAAAA&#10;W0NvbnRlbnRfVHlwZXNdLnhtbFBLAQItABQABgAIAAAAIQA4/SH/1gAAAJQBAAALAAAAAAAAAAAA&#10;AAAAAC8BAABfcmVscy8ucmVsc1BLAQItABQABgAIAAAAIQDAuOlSxgEAAMkDAAAOAAAAAAAAAAAA&#10;AAAAAC4CAABkcnMvZTJvRG9jLnhtbFBLAQItABQABgAIAAAAIQCgN+CN3QAAAAkBAAAPAAAAAAAA&#10;AAAAAAAAACAEAABkcnMvZG93bnJldi54bWxQSwUGAAAAAAQABADzAAAAKgUAAAAA&#10;" strokecolor="black [3200]" strokeweight="1.5pt">
                <v:stroke joinstyle="miter"/>
              </v:line>
            </w:pict>
          </mc:Fallback>
        </mc:AlternateContent>
      </w:r>
    </w:p>
    <w:p w:rsidR="00EE19C3" w:rsidRDefault="00566B04" w:rsidP="00EE19C3">
      <w:pPr>
        <w:rPr>
          <w:rFonts w:ascii="Baskerville Old Face" w:hAnsi="Baskerville Old Face"/>
          <w:noProof/>
          <w:sz w:val="44"/>
          <w:szCs w:val="44"/>
        </w:rPr>
      </w:pPr>
      <w:r>
        <w:rPr>
          <w:rFonts w:ascii="Baskerville Old Face" w:hAnsi="Baskerville Old Face"/>
          <w:noProof/>
          <w:sz w:val="44"/>
          <w:szCs w:val="44"/>
        </w:rPr>
        <mc:AlternateContent>
          <mc:Choice Requires="wps">
            <w:drawing>
              <wp:anchor distT="0" distB="0" distL="114300" distR="114300" simplePos="0" relativeHeight="251787264" behindDoc="0" locked="0" layoutInCell="1" allowOverlap="1" wp14:anchorId="5C37BDCB" wp14:editId="6178FEFE">
                <wp:simplePos x="0" y="0"/>
                <wp:positionH relativeFrom="margin">
                  <wp:posOffset>2066925</wp:posOffset>
                </wp:positionH>
                <wp:positionV relativeFrom="paragraph">
                  <wp:posOffset>202788</wp:posOffset>
                </wp:positionV>
                <wp:extent cx="1152525" cy="419100"/>
                <wp:effectExtent l="0" t="0" r="28575" b="19050"/>
                <wp:wrapNone/>
                <wp:docPr id="291" name="Rectangle 291"/>
                <wp:cNvGraphicFramePr/>
                <a:graphic xmlns:a="http://schemas.openxmlformats.org/drawingml/2006/main">
                  <a:graphicData uri="http://schemas.microsoft.com/office/word/2010/wordprocessingShape">
                    <wps:wsp>
                      <wps:cNvSpPr/>
                      <wps:spPr>
                        <a:xfrm>
                          <a:off x="0" y="0"/>
                          <a:ext cx="1152525" cy="419100"/>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AC0448" w:rsidRDefault="00B11290" w:rsidP="00EE19C3">
                            <w:pPr>
                              <w:jc w:val="center"/>
                              <w:rPr>
                                <w:sz w:val="40"/>
                                <w:szCs w:val="40"/>
                              </w:rPr>
                            </w:pPr>
                            <w:r>
                              <w:rPr>
                                <w:b/>
                                <w:sz w:val="36"/>
                                <w:szCs w:val="36"/>
                              </w:rPr>
                              <w:t>Fees</w:t>
                            </w:r>
                          </w:p>
                          <w:p w:rsidR="00B11290" w:rsidRPr="000F45C7" w:rsidRDefault="00B11290" w:rsidP="00EE19C3">
                            <w:pPr>
                              <w:jc w:val="center"/>
                              <w:rPr>
                                <w:b/>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7BDCB" id="Rectangle 291" o:spid="_x0000_s1100" style="position:absolute;margin-left:162.75pt;margin-top:15.95pt;width:90.75pt;height:3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tbXawIAACEFAAAOAAAAZHJzL2Uyb0RvYy54bWysVNtu2zAMfR+wfxD0vjo20m0J6hRBiw4D&#10;irboBX1WZCkxJosapcTOvn6UfGnRFXsYhgAKKR6SInnos/OuMeyg0NdgS56fzDhTVkJV223Jnx6v&#10;Pn3lzAdhK2HAqpIflefnq48fzlq3VAXswFQKGQWxftm6ku9CcMss83KnGuFPwClLRg3YiEAqbrMK&#10;RUvRG5MVs9nnrAWsHIJU3tPtZW/kqxRfayXDrdZeBWZKTm8L6cR0buKZrc7EcovC7Wo5PEP8wysa&#10;UVtKOoW6FEGwPdZ/hGpqieBBhxMJTQZa11KlGqiafPammoedcCrVQs3xbmqT/39h5c3hDlldlbxY&#10;5JxZ0dCQ7qltwm6NYvGSWtQ6vyTkg7vDQfMkxno7jU38p0pYl9p6nNqqusAkXeb5aUE/ziTZ5vki&#10;n6W+Zy/eDn34pqBhUSg5Uv7UTXG49oEyEnSEkBJf0+dPUjgaFZ9g7L3SVAplLJJ3IpG6MMgOgsZf&#10;/Ui1UKyEjC66NmZyyt9zMmF0GrDRTSViTY6z9xxfsk3olBFsmByb2gL+3Vn3+LHqvtZYdug2XZrb&#10;vBgntIHqSMNE6FnunbyqqZ/Xwoc7gURrWgBa1XBLhzbQlhwGibMd4K/37iOe2EZWzlpak5L7n3uB&#10;ijPz3RIPF/l8HvcqKfPTLwUp+NqyeW2x++YCaBTENHpdEiM+mFHUCM0zbfQ6ZiWTsJJyl1wGHJWL&#10;0K8vfROkWq8TjHbJiXBtH5yMwWOjI18eu2eBbiBVIDrewLhSYvmGWz02elpY7wPoOhEvtrrv6zAC&#10;2sPEx+GbERf9tZ5QL1+21W8AAAD//wMAUEsDBBQABgAIAAAAIQDvVLZ33wAAAAkBAAAPAAAAZHJz&#10;L2Rvd25yZXYueG1sTI/LTsMwEEX3SPyDNUjsqN2iNCTEqSoEKxAVpYsu3XhIIvyIbDdJ/55hBbsZ&#10;zdGdc6vNbA0bMcTeOwnLhQCGrvG6d62Ew+fL3QOwmJTTyniHEi4YYVNfX1Wq1H5yHzjuU8soxMVS&#10;SehSGkrOY9OhVXHhB3R0+/LBqkRraLkOaqJwa/hKiDW3qnf0oVMDPnXYfO/PVoLf9RezDcX7+Ib5&#10;8XWXxDSvn6W8vZm3j8ASzukPhl99UoeanE7+7HRkRsL9KssIpWFZACMgEzmVO0ko8gJ4XfH/Deof&#10;AAAA//8DAFBLAQItABQABgAIAAAAIQC2gziS/gAAAOEBAAATAAAAAAAAAAAAAAAAAAAAAABbQ29u&#10;dGVudF9UeXBlc10ueG1sUEsBAi0AFAAGAAgAAAAhADj9If/WAAAAlAEAAAsAAAAAAAAAAAAAAAAA&#10;LwEAAF9yZWxzLy5yZWxzUEsBAi0AFAAGAAgAAAAhAEju1tdrAgAAIQUAAA4AAAAAAAAAAAAAAAAA&#10;LgIAAGRycy9lMm9Eb2MueG1sUEsBAi0AFAAGAAgAAAAhAO9UtnffAAAACQEAAA8AAAAAAAAAAAAA&#10;AAAAxQQAAGRycy9kb3ducmV2LnhtbFBLBQYAAAAABAAEAPMAAADRBQAAAAA=&#10;" fillcolor="white [3201]" strokecolor="black [3200]" strokeweight="1pt">
                <v:textbox>
                  <w:txbxContent>
                    <w:p w:rsidR="00B11290" w:rsidRPr="00AC0448" w:rsidRDefault="00B11290" w:rsidP="00EE19C3">
                      <w:pPr>
                        <w:jc w:val="center"/>
                        <w:rPr>
                          <w:sz w:val="40"/>
                          <w:szCs w:val="40"/>
                        </w:rPr>
                      </w:pPr>
                      <w:r>
                        <w:rPr>
                          <w:b/>
                          <w:sz w:val="36"/>
                          <w:szCs w:val="36"/>
                        </w:rPr>
                        <w:t>Fees</w:t>
                      </w:r>
                    </w:p>
                    <w:p w:rsidR="00B11290" w:rsidRPr="000F45C7" w:rsidRDefault="00B11290" w:rsidP="00EE19C3">
                      <w:pPr>
                        <w:jc w:val="center"/>
                        <w:rPr>
                          <w:b/>
                          <w:sz w:val="40"/>
                          <w:szCs w:val="40"/>
                        </w:rPr>
                      </w:pPr>
                    </w:p>
                  </w:txbxContent>
                </v:textbox>
                <w10:wrap anchorx="margin"/>
              </v:rect>
            </w:pict>
          </mc:Fallback>
        </mc:AlternateContent>
      </w:r>
      <w:r>
        <w:rPr>
          <w:rFonts w:ascii="Baskerville Old Face" w:hAnsi="Baskerville Old Face"/>
          <w:noProof/>
          <w:sz w:val="44"/>
          <w:szCs w:val="44"/>
        </w:rPr>
        <mc:AlternateContent>
          <mc:Choice Requires="wps">
            <w:drawing>
              <wp:anchor distT="0" distB="0" distL="114300" distR="114300" simplePos="0" relativeHeight="251797504" behindDoc="0" locked="0" layoutInCell="1" allowOverlap="1" wp14:anchorId="79DB45D7" wp14:editId="6C1334B3">
                <wp:simplePos x="0" y="0"/>
                <wp:positionH relativeFrom="margin">
                  <wp:posOffset>38100</wp:posOffset>
                </wp:positionH>
                <wp:positionV relativeFrom="paragraph">
                  <wp:posOffset>173578</wp:posOffset>
                </wp:positionV>
                <wp:extent cx="1181100" cy="419100"/>
                <wp:effectExtent l="0" t="0" r="19050" b="19050"/>
                <wp:wrapNone/>
                <wp:docPr id="298" name="Rectangle 298"/>
                <wp:cNvGraphicFramePr/>
                <a:graphic xmlns:a="http://schemas.openxmlformats.org/drawingml/2006/main">
                  <a:graphicData uri="http://schemas.microsoft.com/office/word/2010/wordprocessingShape">
                    <wps:wsp>
                      <wps:cNvSpPr/>
                      <wps:spPr>
                        <a:xfrm>
                          <a:off x="0" y="0"/>
                          <a:ext cx="1181100" cy="419100"/>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DB4C3A" w:rsidRDefault="00B11290" w:rsidP="00EE19C3">
                            <w:pPr>
                              <w:rPr>
                                <w:b/>
                                <w:sz w:val="36"/>
                                <w:szCs w:val="36"/>
                              </w:rPr>
                            </w:pPr>
                            <w:r>
                              <w:rPr>
                                <w:b/>
                                <w:sz w:val="36"/>
                                <w:szCs w:val="36"/>
                              </w:rPr>
                              <w:t xml:space="preserve">  Student</w:t>
                            </w:r>
                          </w:p>
                          <w:p w:rsidR="00B11290" w:rsidRPr="00AC0448" w:rsidRDefault="00B11290" w:rsidP="00EE19C3">
                            <w:pPr>
                              <w:jc w:val="center"/>
                              <w:rPr>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B45D7" id="Rectangle 298" o:spid="_x0000_s1101" style="position:absolute;margin-left:3pt;margin-top:13.65pt;width:93pt;height:33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nlFaQIAACEFAAAOAAAAZHJzL2Uyb0RvYy54bWysVE1v2zAMvQ/YfxB0Xx1n2dYEdYqgRYcB&#10;RRu0HXpWZCkxJosapcTOfv0o+aNBV+ww7GKTIh8pPpK6uGxrww4KfQW24PnZhDNlJZSV3Rb8+9PN&#10;h3POfBC2FAasKvhReX65fP/uonELNYUdmFIhoyDWLxpX8F0IbpFlXu5ULfwZOGXJqAFrEUjFbVai&#10;aCh6bbLpZPI5awBLhyCV93R63Rn5MsXXWslwr7VXgZmC091C+mL6buI3W16IxRaF21Wyv4b4h1vU&#10;orKUdAx1LYJge6z+CFVXEsGDDmcS6gy0rqRKNVA1+eRVNY874VSqhcjxbqTJ/7+w8u6wRlaVBZ/O&#10;qVVW1NSkB6JN2K1RLB4SRY3zC/J8dGvsNU9irLfVWMc/VcLaROtxpFW1gUk6zPPzPJ8Q+5Jss3we&#10;ZQqTvaAd+vBVQc2iUHCk/IlNcbj1oXMdXAgXb9PlT1I4GhWvYOyD0lQKZZwmdBoidWWQHQS1v/yR&#10;92mTZ4ToypgRlL8FMmEA9b4RptJgjcDJW8CXbKN3ygg2jMC6soB/B+vOf6i6qzWWHdpNm/o2+zh0&#10;aAPlkZqJ0E25d/KmIj5vhQ9rgTTW1AJa1XBPH22gKTj0Emc7wF9vnUd/mjayctbQmhTc/9wLVJyZ&#10;b5bmcJ7PZnGvkjL79GVKCp5aNqcWu6+vgFqR06PgZBKjfzCDqBHqZ9roVcxKJmEl5S64DDgoV6Fb&#10;X3oTpFqtkhvtkhPh1j46GYNHouO8PLXPAl0/VIHG8Q6GlRKLV7PV+UakhdU+gK7S4EWqO177FtAe&#10;ptHt34y46Kd68np52Za/AQAA//8DAFBLAwQUAAYACAAAACEAy0mVBdwAAAAHAQAADwAAAGRycy9k&#10;b3ducmV2LnhtbEyPwU7DMBBE70j8g7VI3KhDIqUkZFNVCE4gqhYOHN14SSLidWS7Sfr3uCc47sxo&#10;5m21WcwgJnK+t4xwv0pAEDdW99wifH683D2A8EGxVoNlQjiTh019fVWpUtuZ9zQdQitiCftSIXQh&#10;jKWUvunIKL+yI3H0vq0zKsTTtVI7NcdyM8g0SXJpVM9xoVMjPXXU/BxOBsHu+vOwdcX79Ebrr9dd&#10;SOYlf0a8vVm2jyACLeEvDBf8iA51ZDraE2svBoQ8fhIQ0nUG4mIXaRSOCEWWgawr+Z+//gUAAP//&#10;AwBQSwECLQAUAAYACAAAACEAtoM4kv4AAADhAQAAEwAAAAAAAAAAAAAAAAAAAAAAW0NvbnRlbnRf&#10;VHlwZXNdLnhtbFBLAQItABQABgAIAAAAIQA4/SH/1gAAAJQBAAALAAAAAAAAAAAAAAAAAC8BAABf&#10;cmVscy8ucmVsc1BLAQItABQABgAIAAAAIQBUYnlFaQIAACEFAAAOAAAAAAAAAAAAAAAAAC4CAABk&#10;cnMvZTJvRG9jLnhtbFBLAQItABQABgAIAAAAIQDLSZUF3AAAAAcBAAAPAAAAAAAAAAAAAAAAAMME&#10;AABkcnMvZG93bnJldi54bWxQSwUGAAAAAAQABADzAAAAzAUAAAAA&#10;" fillcolor="white [3201]" strokecolor="black [3200]" strokeweight="1pt">
                <v:textbox>
                  <w:txbxContent>
                    <w:p w:rsidR="00B11290" w:rsidRPr="00DB4C3A" w:rsidRDefault="00B11290" w:rsidP="00EE19C3">
                      <w:pPr>
                        <w:rPr>
                          <w:b/>
                          <w:sz w:val="36"/>
                          <w:szCs w:val="36"/>
                        </w:rPr>
                      </w:pPr>
                      <w:r>
                        <w:rPr>
                          <w:b/>
                          <w:sz w:val="36"/>
                          <w:szCs w:val="36"/>
                        </w:rPr>
                        <w:t xml:space="preserve">  Student</w:t>
                      </w:r>
                    </w:p>
                    <w:p w:rsidR="00B11290" w:rsidRPr="00AC0448" w:rsidRDefault="00B11290" w:rsidP="00EE19C3">
                      <w:pPr>
                        <w:jc w:val="center"/>
                        <w:rPr>
                          <w:sz w:val="40"/>
                          <w:szCs w:val="40"/>
                        </w:rPr>
                      </w:pPr>
                    </w:p>
                  </w:txbxContent>
                </v:textbox>
                <w10:wrap anchorx="margin"/>
              </v:rect>
            </w:pict>
          </mc:Fallback>
        </mc:AlternateContent>
      </w:r>
      <w:r>
        <w:rPr>
          <w:rFonts w:ascii="Baskerville Old Face" w:hAnsi="Baskerville Old Face"/>
          <w:noProof/>
          <w:sz w:val="44"/>
          <w:szCs w:val="44"/>
        </w:rPr>
        <mc:AlternateContent>
          <mc:Choice Requires="wps">
            <w:drawing>
              <wp:anchor distT="0" distB="0" distL="114300" distR="114300" simplePos="0" relativeHeight="251788288" behindDoc="0" locked="0" layoutInCell="1" allowOverlap="1" wp14:anchorId="37D9B0F0" wp14:editId="3565AF0B">
                <wp:simplePos x="0" y="0"/>
                <wp:positionH relativeFrom="margin">
                  <wp:posOffset>4362450</wp:posOffset>
                </wp:positionH>
                <wp:positionV relativeFrom="paragraph">
                  <wp:posOffset>329565</wp:posOffset>
                </wp:positionV>
                <wp:extent cx="1266825" cy="409575"/>
                <wp:effectExtent l="0" t="0" r="28575" b="28575"/>
                <wp:wrapNone/>
                <wp:docPr id="299" name="Rectangle 299"/>
                <wp:cNvGraphicFramePr/>
                <a:graphic xmlns:a="http://schemas.openxmlformats.org/drawingml/2006/main">
                  <a:graphicData uri="http://schemas.microsoft.com/office/word/2010/wordprocessingShape">
                    <wps:wsp>
                      <wps:cNvSpPr/>
                      <wps:spPr>
                        <a:xfrm>
                          <a:off x="0" y="0"/>
                          <a:ext cx="1266825" cy="409575"/>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AC0448" w:rsidRDefault="00B11290" w:rsidP="00EE19C3">
                            <w:pPr>
                              <w:jc w:val="center"/>
                              <w:rPr>
                                <w:sz w:val="40"/>
                                <w:szCs w:val="40"/>
                              </w:rPr>
                            </w:pPr>
                            <w:r>
                              <w:rPr>
                                <w:b/>
                                <w:sz w:val="36"/>
                                <w:szCs w:val="36"/>
                              </w:rPr>
                              <w:t>Report</w:t>
                            </w:r>
                          </w:p>
                          <w:p w:rsidR="00B11290" w:rsidRPr="000F45C7" w:rsidRDefault="00B11290" w:rsidP="00EE19C3">
                            <w:pPr>
                              <w:jc w:val="center"/>
                              <w:rPr>
                                <w:b/>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9B0F0" id="Rectangle 299" o:spid="_x0000_s1102" style="position:absolute;margin-left:343.5pt;margin-top:25.95pt;width:99.75pt;height:32.2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hP5awIAACEFAAAOAAAAZHJzL2Uyb0RvYy54bWysVEtv2zAMvg/YfxB0XxwbSdsEdYogRYcB&#10;RVu0HXpWZCkxptcoJXb260fJjxZdscOwi02K30eKL11etVqRowBfW1PSfDKlRBhuq9rsSvr9+ebL&#10;BSU+MFMxZY0o6Ul4erX6/OmycUtR2L1VlQCCToxfNq6k+xDcMss83wvN/MQ6YdAoLWgWUIVdVgFr&#10;0LtWWTGdnmWNhcqB5cJ7PL3ujHSV/EspeLiX0otAVEnxbiF9IX238ZutLtlyB8zta95fg/3DLTSr&#10;DQYdXV2zwMgB6j9c6ZqD9VaGCbc6s1LWXKQcMJt8+i6bpz1zIuWCxfFuLJP/f2753fEBSF2VtFgs&#10;KDFMY5MesWzM7JQg8RBL1Di/ROSTe4Be8yjGfFsJOv4xE9Kmsp7Gsoo2EI6HeXF2dlHMKeFom00X&#10;8/N5dJq9sh348FVYTaJQUsD4qZrseOtDBx0gyIu36eInKZyUiFdQ5lFITAUjFomdhkhsFJAjw/ZX&#10;P/I+bEJGiqyVGkn5RyQVBlKPjTSRBmskTj8ivkYb0SmiNWEk6tpY+DtZdvgh6y7XmHZot23q22w2&#10;dGhrqxM2E2w35d7xmxrrect8eGCAY40LgKsa7vEjlW1KanuJkr2FXx+dRzxOG1opaXBNSup/HhgI&#10;StQ3g3O4yGezuFdJmc3PC1TgrWX71mIOemOxFTk+Co4nMeKDGkQJVr/gRq9jVDQxwzF2SXmAQdmE&#10;bn3xTeBivU4w3CXHwq15cjw6j4WO8/LcvjBw/VAFHMc7O6wUW76brQ4bmcauD8HKOg1eLHVX174F&#10;uIdpdPs3Iy76Wz2hXl+21W8AAAD//wMAUEsDBBQABgAIAAAAIQCJs2fL3wAAAAoBAAAPAAAAZHJz&#10;L2Rvd25yZXYueG1sTI/BTsMwEETvSPyDtUjcqBNE3TSNU1UITiAqCoce3XhJIux1ZLtJ+veYExxX&#10;+zTzptrO1rARfegdScgXGTCkxumeWgmfH893BbAQFWllHKGECwbY1tdXlSq1m+gdx0NsWQqhUCoJ&#10;XYxDyXloOrQqLNyAlH5fzlsV0+lbrr2aUrg1/D7LBLeqp9TQqQEfO2y+D2crwe37i9n59dv4iqvj&#10;yz5m0yyepLy9mXcbYBHn+AfDr35Shzo5ndyZdGBGgihWaUuUsMzXwBJQFGIJ7JTIXDwAryv+f0L9&#10;AwAA//8DAFBLAQItABQABgAIAAAAIQC2gziS/gAAAOEBAAATAAAAAAAAAAAAAAAAAAAAAABbQ29u&#10;dGVudF9UeXBlc10ueG1sUEsBAi0AFAAGAAgAAAAhADj9If/WAAAAlAEAAAsAAAAAAAAAAAAAAAAA&#10;LwEAAF9yZWxzLy5yZWxzUEsBAi0AFAAGAAgAAAAhAJFCE/lrAgAAIQUAAA4AAAAAAAAAAAAAAAAA&#10;LgIAAGRycy9lMm9Eb2MueG1sUEsBAi0AFAAGAAgAAAAhAImzZ8vfAAAACgEAAA8AAAAAAAAAAAAA&#10;AAAAxQQAAGRycy9kb3ducmV2LnhtbFBLBQYAAAAABAAEAPMAAADRBQAAAAA=&#10;" fillcolor="white [3201]" strokecolor="black [3200]" strokeweight="1pt">
                <v:textbox>
                  <w:txbxContent>
                    <w:p w:rsidR="00B11290" w:rsidRPr="00AC0448" w:rsidRDefault="00B11290" w:rsidP="00EE19C3">
                      <w:pPr>
                        <w:jc w:val="center"/>
                        <w:rPr>
                          <w:sz w:val="40"/>
                          <w:szCs w:val="40"/>
                        </w:rPr>
                      </w:pPr>
                      <w:r>
                        <w:rPr>
                          <w:b/>
                          <w:sz w:val="36"/>
                          <w:szCs w:val="36"/>
                        </w:rPr>
                        <w:t>Report</w:t>
                      </w:r>
                    </w:p>
                    <w:p w:rsidR="00B11290" w:rsidRPr="000F45C7" w:rsidRDefault="00B11290" w:rsidP="00EE19C3">
                      <w:pPr>
                        <w:jc w:val="center"/>
                        <w:rPr>
                          <w:b/>
                          <w:sz w:val="40"/>
                          <w:szCs w:val="40"/>
                        </w:rPr>
                      </w:pPr>
                    </w:p>
                  </w:txbxContent>
                </v:textbox>
                <w10:wrap anchorx="margin"/>
              </v:rect>
            </w:pict>
          </mc:Fallback>
        </mc:AlternateContent>
      </w:r>
      <w:r>
        <w:rPr>
          <w:rFonts w:ascii="Baskerville Old Face" w:hAnsi="Baskerville Old Face"/>
          <w:noProof/>
          <w:sz w:val="44"/>
          <w:szCs w:val="44"/>
        </w:rPr>
        <mc:AlternateContent>
          <mc:Choice Requires="wps">
            <w:drawing>
              <wp:anchor distT="0" distB="0" distL="114300" distR="114300" simplePos="0" relativeHeight="251825152" behindDoc="0" locked="0" layoutInCell="1" allowOverlap="1" wp14:anchorId="18F91A41" wp14:editId="2771009D">
                <wp:simplePos x="0" y="0"/>
                <wp:positionH relativeFrom="page">
                  <wp:posOffset>6477000</wp:posOffset>
                </wp:positionH>
                <wp:positionV relativeFrom="paragraph">
                  <wp:posOffset>370205</wp:posOffset>
                </wp:positionV>
                <wp:extent cx="1266825" cy="409575"/>
                <wp:effectExtent l="0" t="0" r="28575" b="28575"/>
                <wp:wrapNone/>
                <wp:docPr id="300" name="Rectangle 300"/>
                <wp:cNvGraphicFramePr/>
                <a:graphic xmlns:a="http://schemas.openxmlformats.org/drawingml/2006/main">
                  <a:graphicData uri="http://schemas.microsoft.com/office/word/2010/wordprocessingShape">
                    <wps:wsp>
                      <wps:cNvSpPr/>
                      <wps:spPr>
                        <a:xfrm>
                          <a:off x="0" y="0"/>
                          <a:ext cx="1266825" cy="409575"/>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AC0448" w:rsidRDefault="00B11290" w:rsidP="00EE19C3">
                            <w:pPr>
                              <w:jc w:val="center"/>
                              <w:rPr>
                                <w:sz w:val="40"/>
                                <w:szCs w:val="40"/>
                              </w:rPr>
                            </w:pPr>
                            <w:r>
                              <w:rPr>
                                <w:b/>
                                <w:sz w:val="36"/>
                                <w:szCs w:val="36"/>
                              </w:rPr>
                              <w:t>About Us</w:t>
                            </w:r>
                          </w:p>
                          <w:p w:rsidR="00B11290" w:rsidRPr="000F45C7" w:rsidRDefault="00B11290" w:rsidP="00EE19C3">
                            <w:pPr>
                              <w:jc w:val="center"/>
                              <w:rPr>
                                <w:b/>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91A41" id="Rectangle 300" o:spid="_x0000_s1103" style="position:absolute;margin-left:510pt;margin-top:29.15pt;width:99.75pt;height:32.25pt;z-index:25182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ESpagIAACEFAAAOAAAAZHJzL2Uyb0RvYy54bWysVEtv2zAMvg/YfxB0X21nSR9BnSJo0WFA&#10;0RVth54VWUqMyaJGKbGzXz9KdpyiK3YYdrFJ8ftI8aXLq64xbKfQ12BLXpzknCkroartuuTfn28/&#10;nXPmg7CVMGBVyffK86vFxw+XrZurCWzAVAoZObF+3rqSb0Jw8yzzcqMa4U/AKUtGDdiIQCquswpF&#10;S94bk03y/DRrASuHIJX3dHrTG/ki+ddayfBNa68CMyWnu4X0xfRdxW+2uBTzNQq3qeVwDfEPt2hE&#10;bSno6OpGBMG2WP/hqqklggcdTiQ0GWhdS5VyoGyK/E02TxvhVMqFiuPdWCb//9zK+90Dsroq+eec&#10;6mNFQ016pLIJuzaKxUMqUev8nJBP7gEHzZMY8+00NvFPmbAulXU/llV1gUk6LCanp+eTGWeSbNP8&#10;YnY2i06zI9uhD18UNCwKJUeKn6opdnc+9NADhHjxNn38JIW9UfEKxj4qTalQxElipyFS1wbZTlD7&#10;qx/FEDYhI0XXxoyk4j2SCQfSgI00lQZrJObvEY/RRnSKCDaMxKa2gH8n6x5/yLrPNaYdulWX+jZN&#10;xYxHK6j21EyEfsq9k7c11fNO+PAgkMaaGkyrGr7RRxtoSw6DxNkG8Nd75xFP00ZWzlpak5L7n1uB&#10;ijPz1dIcXhTTadyrpExnZxNS8LVl9dpit801UCsKehScTGLEB3MQNULzQhu9jFHJJKyk2CWXAQ/K&#10;dejXl94EqZbLBKNdciLc2Scno/NY6Dgvz92LQDcMVaBxvIfDSon5m9nqsZFpYbkNoOs0eMe6Di2g&#10;PUyjO7wZcdFf6wl1fNkWvwEAAP//AwBQSwMEFAAGAAgAAAAhAKujuT7fAAAADAEAAA8AAABkcnMv&#10;ZG93bnJldi54bWxMj8tOwzAQRfdI/IM1SOyo3aCWNMSpKgQrEBWFBUs3HpIIPyLbTdK/Z7Kiu7ma&#10;qzNnyu1kDRswxM47CcuFAIau9rpzjYSvz5e7HFhMymllvEMJZ4ywra6vSlVoP7oPHA6pYQRxsVAS&#10;2pT6gvNYt2hVXPgeHe1+fLAqUQwN10GNBLeGZ0KsuVWdowut6vGpxfr3cLIS/L47m13YvA9v+PD9&#10;uk9inNbPUt7eTLtHYAmn9F+GWZ/UoSKnoz85HZmhLIhPXQmr/B7Y3MiWmxWw4zxlOfCq5JdPVH8A&#10;AAD//wMAUEsBAi0AFAAGAAgAAAAhALaDOJL+AAAA4QEAABMAAAAAAAAAAAAAAAAAAAAAAFtDb250&#10;ZW50X1R5cGVzXS54bWxQSwECLQAUAAYACAAAACEAOP0h/9YAAACUAQAACwAAAAAAAAAAAAAAAAAv&#10;AQAAX3JlbHMvLnJlbHNQSwECLQAUAAYACAAAACEAYJxEqWoCAAAhBQAADgAAAAAAAAAAAAAAAAAu&#10;AgAAZHJzL2Uyb0RvYy54bWxQSwECLQAUAAYACAAAACEAq6O5Pt8AAAAMAQAADwAAAAAAAAAAAAAA&#10;AADEBAAAZHJzL2Rvd25yZXYueG1sUEsFBgAAAAAEAAQA8wAAANAFAAAAAA==&#10;" fillcolor="white [3201]" strokecolor="black [3200]" strokeweight="1pt">
                <v:textbox>
                  <w:txbxContent>
                    <w:p w:rsidR="00B11290" w:rsidRPr="00AC0448" w:rsidRDefault="00B11290" w:rsidP="00EE19C3">
                      <w:pPr>
                        <w:jc w:val="center"/>
                        <w:rPr>
                          <w:sz w:val="40"/>
                          <w:szCs w:val="40"/>
                        </w:rPr>
                      </w:pPr>
                      <w:r>
                        <w:rPr>
                          <w:b/>
                          <w:sz w:val="36"/>
                          <w:szCs w:val="36"/>
                        </w:rPr>
                        <w:t>About Us</w:t>
                      </w:r>
                    </w:p>
                    <w:p w:rsidR="00B11290" w:rsidRPr="000F45C7" w:rsidRDefault="00B11290" w:rsidP="00EE19C3">
                      <w:pPr>
                        <w:jc w:val="center"/>
                        <w:rPr>
                          <w:b/>
                          <w:sz w:val="40"/>
                          <w:szCs w:val="40"/>
                        </w:rPr>
                      </w:pPr>
                    </w:p>
                  </w:txbxContent>
                </v:textbox>
                <w10:wrap anchorx="page"/>
              </v:rect>
            </w:pict>
          </mc:Fallback>
        </mc:AlternateContent>
      </w:r>
    </w:p>
    <w:p w:rsidR="00EE19C3" w:rsidRDefault="00566B04" w:rsidP="00EE19C3">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790336" behindDoc="0" locked="0" layoutInCell="1" allowOverlap="1" wp14:anchorId="35314813" wp14:editId="3EA6CDDB">
                <wp:simplePos x="0" y="0"/>
                <wp:positionH relativeFrom="margin">
                  <wp:posOffset>2649855</wp:posOffset>
                </wp:positionH>
                <wp:positionV relativeFrom="paragraph">
                  <wp:posOffset>300132</wp:posOffset>
                </wp:positionV>
                <wp:extent cx="0" cy="443230"/>
                <wp:effectExtent l="76200" t="0" r="57150" b="52070"/>
                <wp:wrapNone/>
                <wp:docPr id="304" name="Straight Arrow Connector 304"/>
                <wp:cNvGraphicFramePr/>
                <a:graphic xmlns:a="http://schemas.openxmlformats.org/drawingml/2006/main">
                  <a:graphicData uri="http://schemas.microsoft.com/office/word/2010/wordprocessingShape">
                    <wps:wsp>
                      <wps:cNvCnPr/>
                      <wps:spPr>
                        <a:xfrm>
                          <a:off x="0" y="0"/>
                          <a:ext cx="0" cy="4432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5B6A9010" id="Straight Arrow Connector 304" o:spid="_x0000_s1026" type="#_x0000_t32" style="position:absolute;margin-left:208.65pt;margin-top:23.65pt;width:0;height:34.9pt;z-index:251790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yH1AEAAPcDAAAOAAAAZHJzL2Uyb0RvYy54bWysU02P0zAQvSPxHyzfadIPIVQ1XaEucEFQ&#10;sfADvI6dWNgea2ya5N8zdtosArQHxGUS2/Nm3nseH+5GZ9lFYTTgG75e1ZwpL6E1vmv4t6/vX73h&#10;LCbhW2HBq4ZPKvK748sXhyHs1QZ6sK1CRkV83A+h4X1KYV9VUfbKibiCoDwdakAnEi2xq1oUA1V3&#10;ttrU9etqAGwDglQx0u79fMiPpb7WSqbPWkeVmG04cUslYomPOVbHg9h3KEJv5JWG+AcWThhPTZdS&#10;9yIJ9gPNH6WckQgRdFpJcBVobaQqGkjNuv5NzUMvgipayJwYFpvi/ysrP13OyEzb8G2948wLR5f0&#10;kFCYrk/sLSIM7ATek5GALOeQY0OIewKe/BmvqxjOmOWPGl3+kjA2FpenxWU1JibnTUm7u912sy0X&#10;UD3hAsb0QYFj+afh8UpkYbAuJovLx5ioMwFvgNzU+hyTMPadb1maAklJaITvrMq0KT2nVJn+TLj8&#10;pcmqGf5FabKCKG5LmzKE6mSRXQSNT/t9vVShzAzRxtoFVD8PuuZmmCqDuQA3zwOX7NIRfFqAznjA&#10;v4HTeKOq5/yb6llrlv0I7VSur9hB01X8ub6EPL6/rgv86b0efwIAAP//AwBQSwMEFAAGAAgAAAAh&#10;AGP1ekDbAAAACgEAAA8AAABkcnMvZG93bnJldi54bWxMj81OwzAQhO9IvIO1SNyoY0ANCnEqoCCB&#10;eqL0wm2bbOOIeB3Fbhvenq04wGn/Ps3MlovJ9+pAY+wCWzCzDBRxHZqOWwubj5erO1AxITfYByYL&#10;3xRhUZ2flVg04cjvdFinVokIxwItuJSGQutYO/IYZ2EgltsujB6TjGOrmxGPIu57fZ1lc+2xY3Fw&#10;ONCTo/prvfcWdg5puekZl0M+N6vHz9fn7C1Ye3kxPdyDSjSlPxhO8SU6VJJpG/bcRNVbuDX5jaDS&#10;nKoAv4utkCY3oKtS/3+h+gEAAP//AwBQSwECLQAUAAYACAAAACEAtoM4kv4AAADhAQAAEwAAAAAA&#10;AAAAAAAAAAAAAAAAW0NvbnRlbnRfVHlwZXNdLnhtbFBLAQItABQABgAIAAAAIQA4/SH/1gAAAJQB&#10;AAALAAAAAAAAAAAAAAAAAC8BAABfcmVscy8ucmVsc1BLAQItABQABgAIAAAAIQAdwByH1AEAAPcD&#10;AAAOAAAAAAAAAAAAAAAAAC4CAABkcnMvZTJvRG9jLnhtbFBLAQItABQABgAIAAAAIQBj9XpA2wAA&#10;AAoBAAAPAAAAAAAAAAAAAAAAAC4EAABkcnMvZG93bnJldi54bWxQSwUGAAAAAAQABADzAAAANgUA&#10;AAAA&#10;" strokecolor="black [3200]" strokeweight="1.5pt">
                <v:stroke endarrow="block" joinstyle="miter"/>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831296" behindDoc="0" locked="0" layoutInCell="1" allowOverlap="1" wp14:anchorId="203412F1" wp14:editId="08C76CDD">
                <wp:simplePos x="0" y="0"/>
                <wp:positionH relativeFrom="margin">
                  <wp:posOffset>554355</wp:posOffset>
                </wp:positionH>
                <wp:positionV relativeFrom="paragraph">
                  <wp:posOffset>276637</wp:posOffset>
                </wp:positionV>
                <wp:extent cx="0" cy="648970"/>
                <wp:effectExtent l="76200" t="0" r="76200" b="55880"/>
                <wp:wrapNone/>
                <wp:docPr id="305" name="Straight Arrow Connector 305"/>
                <wp:cNvGraphicFramePr/>
                <a:graphic xmlns:a="http://schemas.openxmlformats.org/drawingml/2006/main">
                  <a:graphicData uri="http://schemas.microsoft.com/office/word/2010/wordprocessingShape">
                    <wps:wsp>
                      <wps:cNvCnPr/>
                      <wps:spPr>
                        <a:xfrm>
                          <a:off x="0" y="0"/>
                          <a:ext cx="0" cy="6489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081CD65C" id="Straight Arrow Connector 305" o:spid="_x0000_s1026" type="#_x0000_t32" style="position:absolute;margin-left:43.65pt;margin-top:21.8pt;width:0;height:51.1pt;z-index:251831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f3G1QEAAPcDAAAOAAAAZHJzL2Uyb0RvYy54bWysU02P0zAQvSPxHyzfadIuLEvUdIW6wAVB&#10;xcIP8DrjxsJfGpsm/feMnTSLAO0BcZnE9ryZ957H29vRGnYCjNq7lq9XNWfgpO+0O7b829f3L244&#10;i0m4ThjvoOVniPx29/zZdggNbHzvTQfIqIiLzRBa3qcUmqqKsgcr4soHcHSoPFqRaInHqkMxUHVr&#10;qk1dX1eDxy6glxAj7d5Nh3xX6isFMn1WKkJipuXELZWIJT7kWO22ojmiCL2WMw3xDyys0I6aLqXu&#10;RBLsB+o/Slkt0Uev0kp6W3mltISigdSs69/U3PciQNFC5sSw2BT/X1n56XRApruWX9WvOHPC0iXd&#10;JxT62Cf2FtEPbO+dIyM9spxDjg0hNgTcuwPOqxgOmOWPCm3+kjA2FpfPi8swJianTUm71y9v3rwu&#10;F1A94gLG9AG8Zfmn5XEmsjBYF5PF6WNM1JmAF0BualyOSWjzznUsnQNJSaiFOxrItCk9p1SZ/kS4&#10;/KWzgQn+BRRZQRSvSpsyhLA3yE6Cxqf7vl6qUGaGKG3MAqqfBs25GQZlMBfg5mngkl06epcWoNXO&#10;49/AabxQVVP+RfWkNct+8N25XF+xg6ar+DO/hDy+v64L/PG97n4CAAD//wMAUEsDBBQABgAIAAAA&#10;IQDRn3j83AAAAAgBAAAPAAAAZHJzL2Rvd25yZXYueG1sTI/BTsMwEETvSPyDtUjcqFNa0ijEqYCC&#10;BOJE20tv23gbR9jrKHbb8PcYLnAczdPs22o5OitONITOs4LpJANB3Hjdcatgu3m5KUCEiKzReiYF&#10;XxRgWV9eVFhqf+YPOq1jK9IIhxIVmBj7UsrQGHIYJr4nTt3BDw5jikMr9YDnNO6svM2yXDrsOF0w&#10;2NOToeZzfXQKDgZptbWMq36RT98fd6/P2ZtX6vpqfLgHEWmMfzD86Cd1qJPT3h9ZB2EVFItZIhXM&#10;ZzmI1P/mfeLmdwXIupL/H6i/AQAA//8DAFBLAQItABQABgAIAAAAIQC2gziS/gAAAOEBAAATAAAA&#10;AAAAAAAAAAAAAAAAAABbQ29udGVudF9UeXBlc10ueG1sUEsBAi0AFAAGAAgAAAAhADj9If/WAAAA&#10;lAEAAAsAAAAAAAAAAAAAAAAALwEAAF9yZWxzLy5yZWxzUEsBAi0AFAAGAAgAAAAhANFR/cbVAQAA&#10;9wMAAA4AAAAAAAAAAAAAAAAALgIAAGRycy9lMm9Eb2MueG1sUEsBAi0AFAAGAAgAAAAhANGfePzc&#10;AAAACAEAAA8AAAAAAAAAAAAAAAAALwQAAGRycy9kb3ducmV2LnhtbFBLBQYAAAAABAAEAPMAAAA4&#10;BQAAAAA=&#10;" strokecolor="black [3200]" strokeweight="1.5pt">
                <v:stroke endarrow="block" joinstyle="miter"/>
                <w10:wrap anchorx="margin"/>
              </v:shape>
            </w:pict>
          </mc:Fallback>
        </mc:AlternateContent>
      </w:r>
      <w:r w:rsidR="00EE19C3">
        <w:rPr>
          <w:rFonts w:ascii="Baskerville Old Face" w:hAnsi="Baskerville Old Face"/>
          <w:noProof/>
          <w:sz w:val="44"/>
          <w:szCs w:val="44"/>
        </w:rPr>
        <mc:AlternateContent>
          <mc:Choice Requires="wps">
            <w:drawing>
              <wp:anchor distT="0" distB="0" distL="114300" distR="114300" simplePos="0" relativeHeight="251789312" behindDoc="0" locked="0" layoutInCell="1" allowOverlap="1" wp14:anchorId="65A80E6F" wp14:editId="7B3EA258">
                <wp:simplePos x="0" y="0"/>
                <wp:positionH relativeFrom="margin">
                  <wp:posOffset>-333375</wp:posOffset>
                </wp:positionH>
                <wp:positionV relativeFrom="paragraph">
                  <wp:posOffset>233045</wp:posOffset>
                </wp:positionV>
                <wp:extent cx="0" cy="333375"/>
                <wp:effectExtent l="76200" t="0" r="76200" b="47625"/>
                <wp:wrapNone/>
                <wp:docPr id="290" name="Straight Arrow Connector 290"/>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BC0369" id="Straight Arrow Connector 290" o:spid="_x0000_s1026" type="#_x0000_t32" style="position:absolute;margin-left:-26.25pt;margin-top:18.35pt;width:0;height:26.25pt;z-index:2517893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MwP0gEAAPcDAAAOAAAAZHJzL2Uyb0RvYy54bWysU9uO0zAQfUfiHyy/06RdcYuarlAXeEFQ&#10;7bIf4HXsxML2WGPTtH/P2EmzCNA+rMiD48ucmXOOx9vrk7PsqDAa8C1fr2rOlJfQGd+3/P77p1fv&#10;OItJ+E5Y8KrlZxX59e7li+0YGrWBAWynkFESH5sxtHxIKTRVFeWgnIgrCMrToQZ0ItES+6pDMVJ2&#10;Z6tNXb+pRsAuIEgVI+3eTId8V/JrrWT6pnVUidmWE7dURizjQx6r3VY0PYowGDnTEM9g4YTxVHRJ&#10;dSOSYD/R/JXKGYkQQaeVBFeB1kaqooHUrOs/1NwNIqiihcyJYbEp/r+08uvxgMx0Ld+8J3+8cHRJ&#10;dwmF6YfEPiDCyPbgPRkJyHIMOTaG2BBw7w84r2I4YJZ/0ujyn4SxU3H5vLisTonJaVPS7hV9b1/n&#10;dNUjLmBMnxU4lictjzORhcG6mCyOX2KagBdALmp9HpMw9qPvWDoHkpLQCN9bNdfJIVWmPxEus3S2&#10;aoLfKk1WEMWrUqY0odpbZEdB7dP9WC9ZKDJDtLF2AdVPg+bYDFOlMRfg5mngEl0qgk8L0BkP+C9w&#10;Ol2o6in+onrSmmU/QHcu11fsoO4q9zC/hNy+v68L/PG97n4BAAD//wMAUEsDBBQABgAIAAAAIQDI&#10;Xbug3QAAAAkBAAAPAAAAZHJzL2Rvd25yZXYueG1sTI/BTsMwDIbvSLxDZCRuW7qidaM0nYCBxMSJ&#10;sQs3r/GaisSpmmwrb08QBzja/vT7+6vV6Kw40RA6zwpm0wwEceN1x62C3fvzZAkiRGSN1jMp+KIA&#10;q/ryosJS+zO/0WkbW5FCOJSowMTYl1KGxpDDMPU9cbod/OAwpnFopR7wnMKdlXmWFdJhx+mDwZ4e&#10;DTWf26NTcDBI651lXPeLYvb68PHylG28UtdX4/0diEhj/IPhRz+pQ52c9v7IOgirYDLP5wlVcFMs&#10;QCTgd7FXsLzNQdaV/N+g/gYAAP//AwBQSwECLQAUAAYACAAAACEAtoM4kv4AAADhAQAAEwAAAAAA&#10;AAAAAAAAAAAAAAAAW0NvbnRlbnRfVHlwZXNdLnhtbFBLAQItABQABgAIAAAAIQA4/SH/1gAAAJQB&#10;AAALAAAAAAAAAAAAAAAAAC8BAABfcmVscy8ucmVsc1BLAQItABQABgAIAAAAIQD3YMwP0gEAAPcD&#10;AAAOAAAAAAAAAAAAAAAAAC4CAABkcnMvZTJvRG9jLnhtbFBLAQItABQABgAIAAAAIQDIXbug3QAA&#10;AAkBAAAPAAAAAAAAAAAAAAAAACwEAABkcnMvZG93bnJldi54bWxQSwUGAAAAAAQABADzAAAANgUA&#10;AAAA&#10;" strokecolor="black [3200]" strokeweight="1.5pt">
                <v:stroke endarrow="block" joinstyle="miter"/>
                <w10:wrap anchorx="margin"/>
              </v:shape>
            </w:pict>
          </mc:Fallback>
        </mc:AlternateContent>
      </w:r>
    </w:p>
    <w:p w:rsidR="00EE19C3" w:rsidRDefault="00566B04" w:rsidP="00EE19C3">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826176" behindDoc="0" locked="0" layoutInCell="1" allowOverlap="1" wp14:anchorId="2CE70AFF" wp14:editId="369DAA62">
                <wp:simplePos x="0" y="0"/>
                <wp:positionH relativeFrom="margin">
                  <wp:posOffset>7145655</wp:posOffset>
                </wp:positionH>
                <wp:positionV relativeFrom="paragraph">
                  <wp:posOffset>138842</wp:posOffset>
                </wp:positionV>
                <wp:extent cx="0" cy="434975"/>
                <wp:effectExtent l="76200" t="0" r="57150" b="60325"/>
                <wp:wrapNone/>
                <wp:docPr id="307" name="Straight Arrow Connector 307"/>
                <wp:cNvGraphicFramePr/>
                <a:graphic xmlns:a="http://schemas.openxmlformats.org/drawingml/2006/main">
                  <a:graphicData uri="http://schemas.microsoft.com/office/word/2010/wordprocessingShape">
                    <wps:wsp>
                      <wps:cNvCnPr/>
                      <wps:spPr>
                        <a:xfrm>
                          <a:off x="0" y="0"/>
                          <a:ext cx="0" cy="4349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9A2216F" id="Straight Arrow Connector 307" o:spid="_x0000_s1026" type="#_x0000_t32" style="position:absolute;margin-left:562.65pt;margin-top:10.95pt;width:0;height:34.25pt;z-index:251826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y81AEAAPcDAAAOAAAAZHJzL2Uyb0RvYy54bWysU02P0zAQvSPxHyzfadJ2Ydmq6Qp1gQuC&#10;il1+gNcZJxb+0tg07b9n7KRZBGgPiMsktufNvPc83t6erGFHwKi9a/hyUXMGTvpWu67h3x4+vHrL&#10;WUzCtcJ4Bw0/Q+S3u5cvtkPYwMr33rSAjIq4uBlCw/uUwqaqouzBirjwARwdKo9WJFpiV7UoBqpu&#10;TbWq6zfV4LEN6CXESLt34yHflfpKgUxflIqQmGk4cUslYomPOVa7rdh0KEKv5URD/AMLK7SjpnOp&#10;O5EE+4H6j1JWS/TRq7SQ3lZeKS2haCA1y/o3Nfe9CFC0kDkxzDbF/1dWfj4ekOm24ev6mjMnLF3S&#10;fUKhuz6xd4h+YHvvHBnpkeUccmwIcUPAvTvgtIrhgFn+SaHNXxLGTsXl8+wynBKT46ak3av11c31&#10;61yuesIFjOkjeMvyT8PjRGRmsCwmi+OnmEbgBZCbGpdjEtq8dy1L50BSEmrhOgNTn5xSZfoj4fKX&#10;zgZG+FdQZAVRXJc2ZQhhb5AdBY1P+305V6HMDFHamBlUPw+acjMMymDOwNXzwDm7dPQuzUCrnce/&#10;gdPpQlWN+RfVo9Ys+9G353J9xQ6arnIP00vI4/vrusCf3uvuJwAAAP//AwBQSwMEFAAGAAgAAAAh&#10;AB2jOQPdAAAACwEAAA8AAABkcnMvZG93bnJldi54bWxMj8FOwzAMhu9IvENkJG4saYGxlaYTMJBA&#10;nNh24ea1XlOROFWTbeXtycQBjr/96ffncjE6Kw40hM6zhmyiQBDXvum41bBZv1zNQISI3KD1TBq+&#10;KcCiOj8rsWj8kT/osIqtSCUcCtRgYuwLKUNtyGGY+J447XZ+cBhTHFrZDHhM5c7KXKmpdNhxumCw&#10;pydD9ddq7zTsDNJyYxmX/d00e3/8fH1Wb17ry4vx4R5EpDH+wXDST+pQJaet33MThE05y2+vE6sh&#10;z+YgTsTvZKthrm5AVqX8/0P1AwAA//8DAFBLAQItABQABgAIAAAAIQC2gziS/gAAAOEBAAATAAAA&#10;AAAAAAAAAAAAAAAAAABbQ29udGVudF9UeXBlc10ueG1sUEsBAi0AFAAGAAgAAAAhADj9If/WAAAA&#10;lAEAAAsAAAAAAAAAAAAAAAAALwEAAF9yZWxzLy5yZWxzUEsBAi0AFAAGAAgAAAAhAPGgPLzUAQAA&#10;9wMAAA4AAAAAAAAAAAAAAAAALgIAAGRycy9lMm9Eb2MueG1sUEsBAi0AFAAGAAgAAAAhAB2jOQPd&#10;AAAACwEAAA8AAAAAAAAAAAAAAAAALgQAAGRycy9kb3ducmV2LnhtbFBLBQYAAAAABAAEAPMAAAA4&#10;BQAAAAA=&#10;" strokecolor="black [3200]" strokeweight="1.5pt">
                <v:stroke endarrow="block" joinstyle="miter"/>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91360" behindDoc="0" locked="0" layoutInCell="1" allowOverlap="1" wp14:anchorId="599E51F5" wp14:editId="29BB1479">
                <wp:simplePos x="0" y="0"/>
                <wp:positionH relativeFrom="margin">
                  <wp:posOffset>4945380</wp:posOffset>
                </wp:positionH>
                <wp:positionV relativeFrom="paragraph">
                  <wp:posOffset>94203</wp:posOffset>
                </wp:positionV>
                <wp:extent cx="0" cy="333375"/>
                <wp:effectExtent l="76200" t="0" r="76200" b="47625"/>
                <wp:wrapNone/>
                <wp:docPr id="302" name="Straight Arrow Connector 302"/>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8FE8E7" id="Straight Arrow Connector 302" o:spid="_x0000_s1026" type="#_x0000_t32" style="position:absolute;margin-left:389.4pt;margin-top:7.4pt;width:0;height:26.2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WMY0QEAAPcDAAAOAAAAZHJzL2Uyb0RvYy54bWysU9uO0zAQfUfiHyy/06StuChqukJd4AVB&#10;xcIHeB27sfBN46Fp/p6xk2YRrPZhRR4cX+bMnHM83t1cnGVnBckE3/L1quZMeRk6408t//H946t3&#10;nCUUvhM2eNXyUSV+s3/5YjfERm1CH2yngFESn5ohtrxHjE1VJdkrJ9IqROXpUAdwAmkJp6oDMVB2&#10;Z6tNXb+phgBdhCBVSrR7Ox3yfcmvtZL4VeukkNmWEzcsI5TxPo/VfieaE4jYGznTEM9g4YTxVHRJ&#10;dStQsF9g/knljISQgsaVDK4KWhupigZSs67/UnPXi6iKFjInxcWm9P/Syi/nIzDTtXxbbzjzwtEl&#10;3SEIc+qRvQcIAzsE78nIACzHkGNDTA0BD/4I8yrFI2T5Fw0u/0kYuxSXx8VldUEmp01Ju1v63r7O&#10;6aoHXISEn1RwLE9anmYiC4N1MVmcPyecgFdALmp9HlEY+8F3DMdIUhCM8Cer5jo5pMr0J8JlhqNV&#10;E/yb0mQFUdyWMqUJ1cECOwtqn+7neslCkRmijbULqH4aNMdmmCqNuQA3TwOX6FIxeFyAzvgAj4Hx&#10;cqWqp/ir6klrln0furFcX7GDuqvcw/wScvv+uS7wh/e6/w0AAP//AwBQSwMEFAAGAAgAAAAhAGv7&#10;PcfcAAAACQEAAA8AAABkcnMvZG93bnJldi54bWxMj0FPwzAMhe9I/IfISNxYOkDtVJpOwEAC7cTY&#10;hZvXeG1F4lRNtpV/jxEHOFn2e3r+XrWcvFNHGmMf2MB8loEiboLtuTWwfX++WoCKCdmiC0wGvijC&#10;sj4/q7C04cRvdNykVkkIxxINdCkNpdax6chjnIWBWLR9GD0mWcdW2xFPEu6dvs6yXHvsWT50ONBj&#10;R83n5uAN7Duk1dYxroYin68fPl6estdgzOXFdH8HKtGU/szwgy/oUAvTLhzYRuUMFMVC0JMItzLF&#10;8HvYGciLG9B1pf83qL8BAAD//wMAUEsBAi0AFAAGAAgAAAAhALaDOJL+AAAA4QEAABMAAAAAAAAA&#10;AAAAAAAAAAAAAFtDb250ZW50X1R5cGVzXS54bWxQSwECLQAUAAYACAAAACEAOP0h/9YAAACUAQAA&#10;CwAAAAAAAAAAAAAAAAAvAQAAX3JlbHMvLnJlbHNQSwECLQAUAAYACAAAACEA2l1jGNEBAAD3AwAA&#10;DgAAAAAAAAAAAAAAAAAuAgAAZHJzL2Uyb0RvYy54bWxQSwECLQAUAAYACAAAACEAa/s9x9wAAAAJ&#10;AQAADwAAAAAAAAAAAAAAAAArBAAAZHJzL2Rvd25yZXYueG1sUEsFBgAAAAAEAAQA8wAAADQFAAAA&#10;AA==&#10;" strokecolor="black [3200]" strokeweight="1.5pt">
                <v:stroke endarrow="block" joinstyle="miter"/>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807744" behindDoc="0" locked="0" layoutInCell="1" allowOverlap="1" wp14:anchorId="090D3216" wp14:editId="5A473E72">
                <wp:simplePos x="0" y="0"/>
                <wp:positionH relativeFrom="margin">
                  <wp:posOffset>3811905</wp:posOffset>
                </wp:positionH>
                <wp:positionV relativeFrom="paragraph">
                  <wp:posOffset>546735</wp:posOffset>
                </wp:positionV>
                <wp:extent cx="0" cy="403225"/>
                <wp:effectExtent l="76200" t="0" r="57150" b="53975"/>
                <wp:wrapNone/>
                <wp:docPr id="310" name="Straight Arrow Connector 310"/>
                <wp:cNvGraphicFramePr/>
                <a:graphic xmlns:a="http://schemas.openxmlformats.org/drawingml/2006/main">
                  <a:graphicData uri="http://schemas.microsoft.com/office/word/2010/wordprocessingShape">
                    <wps:wsp>
                      <wps:cNvCnPr/>
                      <wps:spPr>
                        <a:xfrm>
                          <a:off x="0" y="0"/>
                          <a:ext cx="0" cy="403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0463453" id="Straight Arrow Connector 310" o:spid="_x0000_s1026" type="#_x0000_t32" style="position:absolute;margin-left:300.15pt;margin-top:43.05pt;width:0;height:31.75pt;z-index:251807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dF0QEAAPcDAAAOAAAAZHJzL2Uyb0RvYy54bWysU8uO1DAQvCPxD5bvTB4DCEWTWaFZ4IJg&#10;xMIHeB07sfBLbTNJ/p62k8kiWO1hxaUT213dVeX24WYymlwEBOVsS6tdSYmw3HXK9i398f3jq3eU&#10;hMhsx7SzoqWzCPTm+PLFYfSNqN3gdCeAYBEbmtG3dIjRN0UR+CAMCzvnhcVD6cCwiEvoiw7YiNWN&#10;LuqyfFuMDjoPjosQcPd2OaTHXF9KweNXKYOIRLcUucUcIcf7FIvjgTU9MD8ovtJgz2BhmLLYdCt1&#10;yyIjv0D9U8ooDi44GXfcmcJJqbjIGlBNVf6l5m5gXmQtaE7wm03h/5XlXy5nIKpr6b5CfywzeEl3&#10;EZjqh0jeA7iRnJy1aKQDknLQsdGHBoEne4Z1FfwZkvxJgklfFEam7PK8uSymSPiyyXH3dbmv6zep&#10;XPGA8xDiJ+EMST8tDSuRjUGVTWaXzyEuwCsgNdU2xciU/mA7EmePUiIoZnst1j4ppUj0F8L5L85a&#10;LPBvQqIVSHGf2+QhFCcN5MJwfLqf1VYFMxNEKq03UPk0aM1NMJEHcwPWTwO37NzR2bgBjbIOHgPH&#10;6UpVLvlX1YvWJPvedXO+vmwHTle+h/UlpPH9c53hD+/1+BsAAP//AwBQSwMEFAAGAAgAAAAhAOs1&#10;1lTcAAAACgEAAA8AAABkcnMvZG93bnJldi54bWxMj8FOwzAMhu9IvENkJG4sKaAyStMJGEhMnBi7&#10;cPMar6lInKrJtvL2BHGAo+1Pv7+/XkzeiQONsQ+soZgpEMRtMD13GjbvzxdzEDEhG3SBScMXRVg0&#10;pyc1ViYc+Y0O69SJHMKxQg02paGSMraWPMZZGIjzbRdGjymPYyfNiMcc7p28VKqUHnvOHywO9Gip&#10;/VzvvYadRVpuHONyuCmL14ePlye1Clqfn033dyASTekPhh/9rA5NdtqGPZsonIZSqauMapiXBYgM&#10;/C62mby+LUE2tfxfofkGAAD//wMAUEsBAi0AFAAGAAgAAAAhALaDOJL+AAAA4QEAABMAAAAAAAAA&#10;AAAAAAAAAAAAAFtDb250ZW50X1R5cGVzXS54bWxQSwECLQAUAAYACAAAACEAOP0h/9YAAACUAQAA&#10;CwAAAAAAAAAAAAAAAAAvAQAAX3JlbHMvLnJlbHNQSwECLQAUAAYACAAAACEAVLx3RdEBAAD3AwAA&#10;DgAAAAAAAAAAAAAAAAAuAgAAZHJzL2Uyb0RvYy54bWxQSwECLQAUAAYACAAAACEA6zXWVNwAAAAK&#10;AQAADwAAAAAAAAAAAAAAAAArBAAAZHJzL2Rvd25yZXYueG1sUEsFBgAAAAAEAAQA8wAAADQFAAAA&#10;AA==&#10;" strokecolor="black [3200]" strokeweight="1.5pt">
                <v:stroke endarrow="block" joinstyle="miter"/>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800576" behindDoc="0" locked="0" layoutInCell="1" allowOverlap="1" wp14:anchorId="7A338E0D" wp14:editId="26DD857B">
                <wp:simplePos x="0" y="0"/>
                <wp:positionH relativeFrom="margin">
                  <wp:posOffset>1049878</wp:posOffset>
                </wp:positionH>
                <wp:positionV relativeFrom="paragraph">
                  <wp:posOffset>45085</wp:posOffset>
                </wp:positionV>
                <wp:extent cx="1152525" cy="390525"/>
                <wp:effectExtent l="0" t="0" r="28575" b="28575"/>
                <wp:wrapNone/>
                <wp:docPr id="303" name="Rectangle 303"/>
                <wp:cNvGraphicFramePr/>
                <a:graphic xmlns:a="http://schemas.openxmlformats.org/drawingml/2006/main">
                  <a:graphicData uri="http://schemas.microsoft.com/office/word/2010/wordprocessingShape">
                    <wps:wsp>
                      <wps:cNvSpPr/>
                      <wps:spPr>
                        <a:xfrm>
                          <a:off x="0" y="0"/>
                          <a:ext cx="1152525" cy="390525"/>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AC0448" w:rsidRDefault="00B11290" w:rsidP="00EE19C3">
                            <w:pPr>
                              <w:jc w:val="center"/>
                              <w:rPr>
                                <w:sz w:val="40"/>
                                <w:szCs w:val="40"/>
                              </w:rPr>
                            </w:pPr>
                            <w:r>
                              <w:rPr>
                                <w:b/>
                                <w:sz w:val="36"/>
                                <w:szCs w:val="36"/>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38E0D" id="Rectangle 303" o:spid="_x0000_s1104" style="position:absolute;margin-left:82.65pt;margin-top:3.55pt;width:90.75pt;height:30.7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CNaQIAACEFAAAOAAAAZHJzL2Uyb0RvYy54bWysVN9P3DAMfp+0/yHK+2h7HGyc6KETiGkS&#10;AgRMPOfS5K5aGmdO7trbXz8n/QFiaA/TVCl1Yn92bH/O+UXXGLZX6GuwJS+Ocs6UlVDVdlPy70/X&#10;n75w5oOwlTBgVckPyvOL5ccP561bqBlswVQKGTmxftG6km9DcIss83KrGuGPwClLSg3YiEBb3GQV&#10;ipa8Nyab5flp1gJWDkEq7+n0qlfyZfKvtZLhTmuvAjMlp7uFtGJa13HNludisUHhtrUcriH+4RaN&#10;qC0FnVxdiSDYDus/XDW1RPCgw5GEJgOta6lSDpRNkb/J5nErnEq5UHG8m8rk/59bebu/R1ZXJT/O&#10;jzmzoqEmPVDZhN0YxeIhlah1fkGWj+4eh50nMebbaWzinzJhXSrrYSqr6gKTdFgUJzP6OJOkOz7L&#10;o0xushe0Qx++KmhYFEqOFD9VU+xvfOhNRxPCxdv08ZMUDkbFKxj7oDSlQhFnCZ1IpC4Nsr2g9lc/&#10;iiFssowQXRszgYr3QCaMoME2wlQi1gTM3wO+RJusU0SwYQI2tQX8O1j39mPWfa4x7dCtu9S3+enY&#10;oTVUB2omQs9y7+R1TfW8ET7cCyRa0wDQqIY7WrSBtuQwSJxtAX+9dx7tiW2k5aylMSm5/7kTqDgz&#10;3yzx8KyYz+Ncpc385POMNvhas36tsbvmEqgVBT0KTiYx2gczihqheaaJXsWopBJWUuySy4Dj5jL0&#10;40tvglSrVTKjWXIi3NhHJ6PzWOjIl6fuWaAbSBWIjrcwjpRYvOFWbxuRFla7ALpOxIul7us6tIDm&#10;MFF3eDPioL/eJ6uXl235GwAA//8DAFBLAwQUAAYACAAAACEAxdjuId0AAAAIAQAADwAAAGRycy9k&#10;b3ducmV2LnhtbEyPwU7DMBBE70j8g7VI3KhTCm4JcaoKwQlERemhRzdekgh7HcVukv49ywmOoxnN&#10;vCnWk3diwD62gTTMZxkIpCrYlmoN+8+XmxWImAxZ4wKhhjNGWJeXF4XJbRjpA4ddqgWXUMyNhial&#10;LpcyVg16E2ehQ2LvK/TeJJZ9LW1vRi73Tt5mmZLetMQLjenwqcHqe3fyGsK2PbtN//A+vOHy8LpN&#10;2TipZ62vr6bNI4iEU/oLwy8+o0PJTMdwIhuFY63uFxzVsJyDYH9xp/jKUYNaKZBlIf8fKH8AAAD/&#10;/wMAUEsBAi0AFAAGAAgAAAAhALaDOJL+AAAA4QEAABMAAAAAAAAAAAAAAAAAAAAAAFtDb250ZW50&#10;X1R5cGVzXS54bWxQSwECLQAUAAYACAAAACEAOP0h/9YAAACUAQAACwAAAAAAAAAAAAAAAAAvAQAA&#10;X3JlbHMvLnJlbHNQSwECLQAUAAYACAAAACEAVnZgjWkCAAAhBQAADgAAAAAAAAAAAAAAAAAuAgAA&#10;ZHJzL2Uyb0RvYy54bWxQSwECLQAUAAYACAAAACEAxdjuId0AAAAIAQAADwAAAAAAAAAAAAAAAADD&#10;BAAAZHJzL2Rvd25yZXYueG1sUEsFBgAAAAAEAAQA8wAAAM0FAAAAAA==&#10;" fillcolor="white [3201]" strokecolor="black [3200]" strokeweight="1pt">
                <v:textbox>
                  <w:txbxContent>
                    <w:p w:rsidR="00B11290" w:rsidRPr="00AC0448" w:rsidRDefault="00B11290" w:rsidP="00EE19C3">
                      <w:pPr>
                        <w:jc w:val="center"/>
                        <w:rPr>
                          <w:sz w:val="40"/>
                          <w:szCs w:val="40"/>
                        </w:rPr>
                      </w:pPr>
                      <w:r>
                        <w:rPr>
                          <w:b/>
                          <w:sz w:val="36"/>
                          <w:szCs w:val="36"/>
                        </w:rPr>
                        <w:t>Search</w:t>
                      </w:r>
                    </w:p>
                  </w:txbxContent>
                </v:textbox>
                <w10:wrap anchorx="margin"/>
              </v:rect>
            </w:pict>
          </mc:Fallback>
        </mc:AlternateContent>
      </w:r>
      <w:r>
        <w:rPr>
          <w:rFonts w:ascii="Baskerville Old Face" w:hAnsi="Baskerville Old Face"/>
          <w:noProof/>
          <w:sz w:val="44"/>
          <w:szCs w:val="44"/>
        </w:rPr>
        <mc:AlternateContent>
          <mc:Choice Requires="wps">
            <w:drawing>
              <wp:anchor distT="0" distB="0" distL="114300" distR="114300" simplePos="0" relativeHeight="251802624" behindDoc="0" locked="0" layoutInCell="1" allowOverlap="1" wp14:anchorId="1B5683CC" wp14:editId="610AE0DB">
                <wp:simplePos x="0" y="0"/>
                <wp:positionH relativeFrom="margin">
                  <wp:posOffset>3205068</wp:posOffset>
                </wp:positionH>
                <wp:positionV relativeFrom="paragraph">
                  <wp:posOffset>162560</wp:posOffset>
                </wp:positionV>
                <wp:extent cx="1152525" cy="390525"/>
                <wp:effectExtent l="0" t="0" r="28575" b="28575"/>
                <wp:wrapNone/>
                <wp:docPr id="306" name="Rectangle 306"/>
                <wp:cNvGraphicFramePr/>
                <a:graphic xmlns:a="http://schemas.openxmlformats.org/drawingml/2006/main">
                  <a:graphicData uri="http://schemas.microsoft.com/office/word/2010/wordprocessingShape">
                    <wps:wsp>
                      <wps:cNvSpPr/>
                      <wps:spPr>
                        <a:xfrm>
                          <a:off x="0" y="0"/>
                          <a:ext cx="1152525" cy="390525"/>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AC0448" w:rsidRDefault="00B11290" w:rsidP="00EE19C3">
                            <w:pPr>
                              <w:jc w:val="center"/>
                              <w:rPr>
                                <w:sz w:val="40"/>
                                <w:szCs w:val="40"/>
                              </w:rPr>
                            </w:pPr>
                            <w:r>
                              <w:rPr>
                                <w:b/>
                                <w:sz w:val="36"/>
                                <w:szCs w:val="36"/>
                              </w:rPr>
                              <w:t>Staff</w:t>
                            </w:r>
                          </w:p>
                          <w:p w:rsidR="00B11290" w:rsidRPr="000F45C7" w:rsidRDefault="00B11290" w:rsidP="00EE19C3">
                            <w:pPr>
                              <w:jc w:val="center"/>
                              <w:rPr>
                                <w:b/>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683CC" id="Rectangle 306" o:spid="_x0000_s1105" style="position:absolute;margin-left:252.35pt;margin-top:12.8pt;width:90.75pt;height:30.7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yuMagIAACEFAAAOAAAAZHJzL2Uyb0RvYy54bWysVN9P3DAMfp+0/yHK+2h7HDBO9NAJxDQJ&#10;MQRMPOfS5K5aGmdO7trbXz8n/QFiaA/TVCl1Yn92bH/OxWXXGLZX6GuwJS+Ocs6UlVDVdlPy7083&#10;nz5z5oOwlTBgVckPyvPL5ccPF61bqBlswVQKGTmxftG6km9DcIss83KrGuGPwClLSg3YiEBb3GQV&#10;ipa8Nyab5flp1gJWDkEq7+n0ulfyZfKvtZLhm9ZeBWZKTncLacW0ruOaLS/EYoPCbWs5XEP8wy0a&#10;UVsKOrm6FkGwHdZ/uGpqieBBhyMJTQZa11KlHCibIn+TzeNWOJVyoeJ4N5XJ/z+38m5/j6yuSn6c&#10;n3JmRUNNeqCyCbsxisVDKlHr/IIsH909DjtPYsy309jEP2XCulTWw1RW1QUm6bAoTmb0cSZJd3ye&#10;R5ncZC9ohz58UdCwKJQcKX6qptjf+tCbjiaEi7fp4ycpHIyKVzD2QWlKhSLOEjqRSF0ZZHtB7a9+&#10;FEPYZBkhujZmAhXvgUwYQYNthKlErAmYvwd8iTZZp4hgwwRsagv4d7Du7ces+1xj2qFbd6lv87Ox&#10;Q2uoDtRMhJ7l3smbmup5K3y4F0i0pgGgUQ3faNEG2pLDIHG2Bfz13nm0J7aRlrOWxqTk/udOoOLM&#10;fLXEw/NiPo9zlTbzk7MZbfC1Zv1aY3fNFVArCnoUnExitA9mFDVC80wTvYpRSSWspNgllwHHzVXo&#10;x5feBKlWq2RGs+REuLWPTkbnsdCRL0/ds0A3kCoQHe9gHCmxeMOt3jYiLax2AXSdiBdL3dd1aAHN&#10;YaLu8GbEQX+9T1YvL9vyNwAAAP//AwBQSwMEFAAGAAgAAAAhAHqK5LzfAAAACQEAAA8AAABkcnMv&#10;ZG93bnJldi54bWxMj8tOwzAQRfdI/IM1SOyo3YgmIWRSVQhWICoKC5ZuPCQRfkS2m6R/j1nBcnSP&#10;7j1Tbxej2UQ+DM4irFcCGNnWqcF2CB/vTzclsBClVVI7SwhnCrBtLi9qWSk32zeaDrFjqcSGSiL0&#10;MY4V56HtyciwciPZlH05b2RMp++48nJO5UbzTIicGznYtNDLkR56ar8PJ4Pg9sNZ7/zd6/RCxefz&#10;Pop5yR8Rr6+W3T2wSEv8g+FXP6lDk5yO7mRVYBphI26LhCJkmxxYAvIyz4AdEcpiDbyp+f8Pmh8A&#10;AAD//wMAUEsBAi0AFAAGAAgAAAAhALaDOJL+AAAA4QEAABMAAAAAAAAAAAAAAAAAAAAAAFtDb250&#10;ZW50X1R5cGVzXS54bWxQSwECLQAUAAYACAAAACEAOP0h/9YAAACUAQAACwAAAAAAAAAAAAAAAAAv&#10;AQAAX3JlbHMvLnJlbHNQSwECLQAUAAYACAAAACEAZ+srjGoCAAAhBQAADgAAAAAAAAAAAAAAAAAu&#10;AgAAZHJzL2Uyb0RvYy54bWxQSwECLQAUAAYACAAAACEAeorkvN8AAAAJAQAADwAAAAAAAAAAAAAA&#10;AADEBAAAZHJzL2Rvd25yZXYueG1sUEsFBgAAAAAEAAQA8wAAANAFAAAAAA==&#10;" fillcolor="white [3201]" strokecolor="black [3200]" strokeweight="1pt">
                <v:textbox>
                  <w:txbxContent>
                    <w:p w:rsidR="00B11290" w:rsidRPr="00AC0448" w:rsidRDefault="00B11290" w:rsidP="00EE19C3">
                      <w:pPr>
                        <w:jc w:val="center"/>
                        <w:rPr>
                          <w:sz w:val="40"/>
                          <w:szCs w:val="40"/>
                        </w:rPr>
                      </w:pPr>
                      <w:r>
                        <w:rPr>
                          <w:b/>
                          <w:sz w:val="36"/>
                          <w:szCs w:val="36"/>
                        </w:rPr>
                        <w:t>Staff</w:t>
                      </w:r>
                    </w:p>
                    <w:p w:rsidR="00B11290" w:rsidRPr="000F45C7" w:rsidRDefault="00B11290" w:rsidP="00EE19C3">
                      <w:pPr>
                        <w:jc w:val="center"/>
                        <w:rPr>
                          <w:b/>
                          <w:sz w:val="40"/>
                          <w:szCs w:val="40"/>
                        </w:rPr>
                      </w:pPr>
                    </w:p>
                  </w:txbxContent>
                </v:textbox>
                <w10:wrap anchorx="margin"/>
              </v:rect>
            </w:pict>
          </mc:Fallback>
        </mc:AlternateContent>
      </w:r>
      <w:r>
        <w:rPr>
          <w:rFonts w:ascii="Baskerville Old Face" w:hAnsi="Baskerville Old Face"/>
          <w:noProof/>
          <w:sz w:val="44"/>
          <w:szCs w:val="44"/>
        </w:rPr>
        <mc:AlternateContent>
          <mc:Choice Requires="wps">
            <w:drawing>
              <wp:anchor distT="0" distB="0" distL="114300" distR="114300" simplePos="0" relativeHeight="251804672" behindDoc="0" locked="0" layoutInCell="1" allowOverlap="1" wp14:anchorId="796110CA" wp14:editId="1BCE106B">
                <wp:simplePos x="0" y="0"/>
                <wp:positionH relativeFrom="margin">
                  <wp:posOffset>5524500</wp:posOffset>
                </wp:positionH>
                <wp:positionV relativeFrom="paragraph">
                  <wp:posOffset>205963</wp:posOffset>
                </wp:positionV>
                <wp:extent cx="1152525" cy="390525"/>
                <wp:effectExtent l="0" t="0" r="28575" b="28575"/>
                <wp:wrapNone/>
                <wp:docPr id="314" name="Rectangle 314"/>
                <wp:cNvGraphicFramePr/>
                <a:graphic xmlns:a="http://schemas.openxmlformats.org/drawingml/2006/main">
                  <a:graphicData uri="http://schemas.microsoft.com/office/word/2010/wordprocessingShape">
                    <wps:wsp>
                      <wps:cNvSpPr/>
                      <wps:spPr>
                        <a:xfrm>
                          <a:off x="0" y="0"/>
                          <a:ext cx="1152525" cy="390525"/>
                        </a:xfrm>
                        <a:prstGeom prst="rect">
                          <a:avLst/>
                        </a:prstGeom>
                      </wps:spPr>
                      <wps:style>
                        <a:lnRef idx="2">
                          <a:schemeClr val="dk1"/>
                        </a:lnRef>
                        <a:fillRef idx="1">
                          <a:schemeClr val="lt1"/>
                        </a:fillRef>
                        <a:effectRef idx="0">
                          <a:schemeClr val="dk1"/>
                        </a:effectRef>
                        <a:fontRef idx="minor">
                          <a:schemeClr val="dk1"/>
                        </a:fontRef>
                      </wps:style>
                      <wps:txbx>
                        <w:txbxContent>
                          <w:p w:rsidR="00B11290" w:rsidRPr="00AC0448" w:rsidRDefault="00B11290" w:rsidP="00EE19C3">
                            <w:pPr>
                              <w:jc w:val="center"/>
                              <w:rPr>
                                <w:sz w:val="40"/>
                                <w:szCs w:val="40"/>
                              </w:rPr>
                            </w:pPr>
                            <w:r>
                              <w:rPr>
                                <w:b/>
                                <w:sz w:val="36"/>
                                <w:szCs w:val="36"/>
                              </w:rPr>
                              <w:t>Setting</w:t>
                            </w:r>
                          </w:p>
                          <w:p w:rsidR="00B11290" w:rsidRPr="000F45C7" w:rsidRDefault="00B11290" w:rsidP="00EE19C3">
                            <w:pPr>
                              <w:jc w:val="center"/>
                              <w:rPr>
                                <w:b/>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110CA" id="Rectangle 314" o:spid="_x0000_s1106" style="position:absolute;margin-left:435pt;margin-top:16.2pt;width:90.75pt;height:30.7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rRwagIAACEFAAAOAAAAZHJzL2Uyb0RvYy54bWysVE1v2zAMvQ/YfxB0Xx2n6dYGcYogRYcB&#10;RVu0HXpWZCkxJosapcTOfv0o+aNFV+wwDAZkSuQjRfJRi8u2Nuyg0FdgC56fTDhTVkJZ2W3Bvz9d&#10;fzrnzAdhS2HAqoIfleeXy48fFo2bqynswJQKGTmxft64gu9CcPMs83KnauFPwClLSg1Yi0Bb3GYl&#10;ioa81yabTiafswawdAhSeU+nV52SL5N/rZUMd1p7FZgpON0tpBXTuolrtlyI+RaF21Wyv4b4h1vU&#10;orIUdHR1JYJge6z+cFVXEsGDDicS6gy0rqRKOVA2+eRNNo874VTKhYrj3Vgm///cytvDPbKqLPhp&#10;PuPMipqa9EBlE3ZrFIuHVKLG+TlZPrp77HeexJhvq7GOf8qEtamsx7Gsqg1M0mGen03p40yS7vRi&#10;EmVyk72gHfrwVUHNolBwpPipmuJw40NnOpgQLt6mi5+kcDQqXsHYB6UpFYo4TehEIrU2yA6C2l/+&#10;yPuwyTJCdGXMCMrfA5kwgHrbCFOJWCNw8h7wJdponSKCDSOwrizg38G6sx+y7nKNaYd206a+zc6H&#10;Dm2gPFIzETqWeyevK6rnjfDhXiDRmgaARjXc0aINNAWHXuJsB/jrvfNoT2wjLWcNjUnB/c+9QMWZ&#10;+WaJhxf5bBbnKm1mZ1+mtMHXms1rjd3Xa6BW5PQoOJnEaB/MIGqE+pkmehWjkkpYSbELLgMOm3Xo&#10;xpfeBKlWq2RGs+REuLGPTkbnsdCRL0/ts0DXkyoQHW9hGCkxf8OtzjYiLaz2AXSViBdL3dW1bwHN&#10;YaJu/2bEQX+9T1YvL9vyNwAAAP//AwBQSwMEFAAGAAgAAAAhAAyGc9vgAAAACgEAAA8AAABkcnMv&#10;ZG93bnJldi54bWxMj8tOwzAURPdI/IN1kdhRuy19JOSmqhCsQFSULrp040sS4Udku0n697grWI5m&#10;NHOm2IxGs558aJ1FmE4EMLKVU62tEQ5frw9rYCFKq6R2lhAuFGBT3t4UMldusJ/U72PNUokNuURo&#10;YuxyzkPVkJFh4jqyyft23siYpK+58nJI5UbzmRBLbmRr00IjO3puqPrZnw2C27UXvfXZR/9Oq+Pb&#10;LophXL4g3t+N2ydgkcb4F4YrfkKHMjGd3NmqwDTCeiXSl4gwnz0CuwbEYroAdkLI5hnwsuD/L5S/&#10;AAAA//8DAFBLAQItABQABgAIAAAAIQC2gziS/gAAAOEBAAATAAAAAAAAAAAAAAAAAAAAAABbQ29u&#10;dGVudF9UeXBlc10ueG1sUEsBAi0AFAAGAAgAAAAhADj9If/WAAAAlAEAAAsAAAAAAAAAAAAAAAAA&#10;LwEAAF9yZWxzLy5yZWxzUEsBAi0AFAAGAAgAAAAhAJPKtHBqAgAAIQUAAA4AAAAAAAAAAAAAAAAA&#10;LgIAAGRycy9lMm9Eb2MueG1sUEsBAi0AFAAGAAgAAAAhAAyGc9vgAAAACgEAAA8AAAAAAAAAAAAA&#10;AAAAxAQAAGRycy9kb3ducmV2LnhtbFBLBQYAAAAABAAEAPMAAADRBQAAAAA=&#10;" fillcolor="white [3201]" strokecolor="black [3200]" strokeweight="1pt">
                <v:textbox>
                  <w:txbxContent>
                    <w:p w:rsidR="00B11290" w:rsidRPr="00AC0448" w:rsidRDefault="00B11290" w:rsidP="00EE19C3">
                      <w:pPr>
                        <w:jc w:val="center"/>
                        <w:rPr>
                          <w:sz w:val="40"/>
                          <w:szCs w:val="40"/>
                        </w:rPr>
                      </w:pPr>
                      <w:r>
                        <w:rPr>
                          <w:b/>
                          <w:sz w:val="36"/>
                          <w:szCs w:val="36"/>
                        </w:rPr>
                        <w:t>Setting</w:t>
                      </w:r>
                    </w:p>
                    <w:p w:rsidR="00B11290" w:rsidRPr="000F45C7" w:rsidRDefault="00B11290" w:rsidP="00EE19C3">
                      <w:pPr>
                        <w:jc w:val="center"/>
                        <w:rPr>
                          <w:b/>
                          <w:sz w:val="40"/>
                          <w:szCs w:val="40"/>
                        </w:rPr>
                      </w:pPr>
                    </w:p>
                  </w:txbxContent>
                </v:textbox>
                <w10:wrap anchorx="margin"/>
              </v:rect>
            </w:pict>
          </mc:Fallback>
        </mc:AlternateContent>
      </w:r>
    </w:p>
    <w:p w:rsidR="00EE19C3" w:rsidRDefault="00566B04" w:rsidP="00EE19C3">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808768" behindDoc="0" locked="0" layoutInCell="1" allowOverlap="1" wp14:anchorId="4B58963D" wp14:editId="208872EF">
                <wp:simplePos x="0" y="0"/>
                <wp:positionH relativeFrom="margin">
                  <wp:posOffset>1614805</wp:posOffset>
                </wp:positionH>
                <wp:positionV relativeFrom="paragraph">
                  <wp:posOffset>117063</wp:posOffset>
                </wp:positionV>
                <wp:extent cx="0" cy="507483"/>
                <wp:effectExtent l="76200" t="0" r="57150" b="64135"/>
                <wp:wrapNone/>
                <wp:docPr id="311" name="Straight Arrow Connector 311"/>
                <wp:cNvGraphicFramePr/>
                <a:graphic xmlns:a="http://schemas.openxmlformats.org/drawingml/2006/main">
                  <a:graphicData uri="http://schemas.microsoft.com/office/word/2010/wordprocessingShape">
                    <wps:wsp>
                      <wps:cNvCnPr/>
                      <wps:spPr>
                        <a:xfrm>
                          <a:off x="0" y="0"/>
                          <a:ext cx="0" cy="50748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3B0BD88" id="Straight Arrow Connector 311" o:spid="_x0000_s1026" type="#_x0000_t32" style="position:absolute;margin-left:127.15pt;margin-top:9.2pt;width:0;height:39.95pt;z-index:251808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0DA1QEAAPcDAAAOAAAAZHJzL2Uyb0RvYy54bWysU02P0zAQvSPxHyzfaZKWj1XVdIW6wAVB&#10;xcIP8Dp2Y2F7rLFp0n/P2EmzCNAeEJdJbM+bee95vLsdnWVnhdGAb3mzqjlTXkJn/Knl376+f3HD&#10;WUzCd8KCVy2/qMhv98+f7YawVWvowXYKGRXxcTuElvcphW1VRdkrJ+IKgvJ0qAGdSLTEU9WhGKi6&#10;s9W6rl9XA2AXEKSKkXbvpkO+L/W1VjJ91jqqxGzLiVsqEUt8yLHa78T2hCL0Rs40xD+wcMJ4arqU&#10;uhNJsB9o/ijljESIoNNKgqtAayNV0UBqmvo3Nfe9CKpoIXNiWGyK/6+s/HQ+IjNdyzdNw5kXji7p&#10;PqEwpz6xt4gwsAN4T0YCspxDjg0hbgl48EecVzEcMcsfNbr8JWFsLC5fFpfVmJicNiXtvqrfvLzZ&#10;5HLVIy5gTB8UOJZ/Wh5nIguDppgszh9jmoBXQG5qfY5JGPvOdyxdAklJaIQ/WTX3ySlVpj8RLn/p&#10;YtUE/6I0WUEUN6VNGUJ1sMjOgsan+17EE1vrKTNDtLF2AdVPg+bcDFNlMBfg+mngkl06gk8L0BkP&#10;+DdwGq9U9ZR/VT1pzbIfoLuU6yt20HSVe5hfQh7fX9cF/vhe9z8BAAD//wMAUEsDBBQABgAIAAAA&#10;IQCcTCqf3QAAAAkBAAAPAAAAZHJzL2Rvd25yZXYueG1sTI9NT8MwDIbvSPyHyEjcWLoPtlKaTsBA&#10;GuLEtgs3r/GaisSpmmwr/54gDnC030evH5fLwVlxoj60nhWMRxkI4trrlhsFu+3LTQ4iRGSN1jMp&#10;+KIAy+ryosRC+zO/02kTG5FKOBSowMTYFVKG2pDDMPIdccoOvncY09g3Uvd4TuXOykmWzaXDltMF&#10;gx09Gao/N0en4GCQVjvLuOoW8/Hb48f6OXv1Sl1fDQ/3ICIN8Q+GH/2kDlVy2vsj6yCsgsntbJrQ&#10;FOQzEAn4XewV3OVTkFUp/39QfQMAAP//AwBQSwECLQAUAAYACAAAACEAtoM4kv4AAADhAQAAEwAA&#10;AAAAAAAAAAAAAAAAAAAAW0NvbnRlbnRfVHlwZXNdLnhtbFBLAQItABQABgAIAAAAIQA4/SH/1gAA&#10;AJQBAAALAAAAAAAAAAAAAAAAAC8BAABfcmVscy8ucmVsc1BLAQItABQABgAIAAAAIQAr30DA1QEA&#10;APcDAAAOAAAAAAAAAAAAAAAAAC4CAABkcnMvZTJvRG9jLnhtbFBLAQItABQABgAIAAAAIQCcTCqf&#10;3QAAAAkBAAAPAAAAAAAAAAAAAAAAAC8EAABkcnMvZG93bnJldi54bWxQSwUGAAAAAAQABADzAAAA&#10;OQUAAAAA&#10;" strokecolor="black [3200]" strokeweight="1.5pt">
                <v:stroke endarrow="block" joinstyle="miter"/>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92384" behindDoc="0" locked="0" layoutInCell="1" allowOverlap="1" wp14:anchorId="2DAE0D52" wp14:editId="0941DC1B">
                <wp:simplePos x="0" y="0"/>
                <wp:positionH relativeFrom="margin">
                  <wp:posOffset>26035</wp:posOffset>
                </wp:positionH>
                <wp:positionV relativeFrom="paragraph">
                  <wp:posOffset>292323</wp:posOffset>
                </wp:positionV>
                <wp:extent cx="1066800" cy="1076325"/>
                <wp:effectExtent l="0" t="0" r="19050" b="28575"/>
                <wp:wrapNone/>
                <wp:docPr id="316" name="Oval 316"/>
                <wp:cNvGraphicFramePr/>
                <a:graphic xmlns:a="http://schemas.openxmlformats.org/drawingml/2006/main">
                  <a:graphicData uri="http://schemas.microsoft.com/office/word/2010/wordprocessingShape">
                    <wps:wsp>
                      <wps:cNvSpPr/>
                      <wps:spPr>
                        <a:xfrm>
                          <a:off x="0" y="0"/>
                          <a:ext cx="1066800" cy="1076325"/>
                        </a:xfrm>
                        <a:prstGeom prst="ellipse">
                          <a:avLst/>
                        </a:prstGeom>
                      </wps:spPr>
                      <wps:style>
                        <a:lnRef idx="2">
                          <a:schemeClr val="dk1"/>
                        </a:lnRef>
                        <a:fillRef idx="1">
                          <a:schemeClr val="lt1"/>
                        </a:fillRef>
                        <a:effectRef idx="0">
                          <a:schemeClr val="dk1"/>
                        </a:effectRef>
                        <a:fontRef idx="minor">
                          <a:schemeClr val="dk1"/>
                        </a:fontRef>
                      </wps:style>
                      <wps:txbx>
                        <w:txbxContent>
                          <w:p w:rsidR="00B11290" w:rsidRPr="000F45C7" w:rsidRDefault="00B11290" w:rsidP="00EE19C3">
                            <w:pPr>
                              <w:jc w:val="center"/>
                              <w:rPr>
                                <w:b/>
                                <w:sz w:val="20"/>
                                <w:szCs w:val="20"/>
                              </w:rPr>
                            </w:pPr>
                            <w:r w:rsidRPr="000F45C7">
                              <w:rPr>
                                <w:b/>
                                <w:sz w:val="20"/>
                                <w:szCs w:val="20"/>
                              </w:rPr>
                              <w:t>Insert Update Delete Data</w:t>
                            </w:r>
                          </w:p>
                          <w:p w:rsidR="00B11290" w:rsidRPr="000F45C7" w:rsidRDefault="00B11290" w:rsidP="00EE19C3">
                            <w:pPr>
                              <w:jc w:val="center"/>
                              <w:rPr>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E0D52" id="Oval 316" o:spid="_x0000_s1107" style="position:absolute;margin-left:2.05pt;margin-top:23pt;width:84pt;height:84.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qKaQIAACAFAAAOAAAAZHJzL2Uyb0RvYy54bWysVEtPGzEQvlfqf7B8L7sbQgoRGxSBqCoh&#10;QIWKs+O1iVXb49pOdtNf37H3ASqoh6oX78zO9814Xj6/6Iwme+GDAlvT6qikRFgOjbLPNf3+eP3p&#10;lJIQmW2YBitqehCBXqw+fjhv3VLMYAu6EZ6gExuWravpNka3LIrAt8KwcAROWDRK8IZFVP1z0XjW&#10;oneji1lZLooWfOM8cBEC/r3qjXSV/UspeLyTMohIdE3xbjGfPp+bdBarc7Z89sxtFR+uwf7hFoYp&#10;i0EnV1csMrLz6o0ro7iHADIecTAFSKm4yDlgNlX5RzYPW+ZEzgWLE9xUpvD/3PLb/b0nqqnpcbWg&#10;xDKDTbrbM02SjtVpXVgi6MHd+0ELKKZUO+lN+mISpMsVPUwVFV0kHH9W5WJxWmLhOdqq8vPieHaS&#10;vBYvdOdD/CLAkCTUVGitXEhZsyXb34TYo0cUUtON+jtkKR60SGBtvwmJmWDUWWbnGRKX2hNMp6bN&#10;j2qInJGJIpXWE6l6j6TjSBqwiSbyXE3E8j3iS7QJnSOCjRPRKAv+72TZ48es+1xT2rHbdLlt87Ox&#10;SxtoDthLD/2QB8evFZb0hoV4zzxONbYBNzXe4SE1tDWFQaJkC/7Xe/8THocNrZS0uCU1DT93zAtK&#10;9FeLY3hWzedprbIyP/k8Q8W/tmxeW+zOXAK2osI3wfEsJnzUoyg9mCdc6HWKiiZmOcauKY9+VC5j&#10;v734JHCxXmcYrpJj8cY+OJ6cp0KneXnsnph3w1xFHMlbGDfqzWz12MS0sN5FkCoPXip1X9ehBbiG&#10;eXqHJyPt+Ws9o14ettVvAAAA//8DAFBLAwQUAAYACAAAACEAKrbdvdsAAAAIAQAADwAAAGRycy9k&#10;b3ducmV2LnhtbEyPQUvEMBCF74L/IYzgRdykxV2lNl1E9AfYFcRb2oxNaTMpTbZb/fXOnvQ0zLzH&#10;m++V+9WPYsE59oE0ZBsFAqkNtqdOw/vh9fYBREyGrBkDoYZvjLCvLi9KU9hwojdc6tQJDqFYGA0u&#10;pamQMrYOvYmbMCGx9hVmbxKvcyftbE4c7keZK7WT3vTEH5yZ8NlhO9RHr6FWQ43yxvx8LqjcoZle&#10;6EMOWl9frU+PIBKu6c8MZ3xGh4qZmnAkG8Wo4S5jI48dNzrL9zkfGg15tt2CrEr5v0D1CwAA//8D&#10;AFBLAQItABQABgAIAAAAIQC2gziS/gAAAOEBAAATAAAAAAAAAAAAAAAAAAAAAABbQ29udGVudF9U&#10;eXBlc10ueG1sUEsBAi0AFAAGAAgAAAAhADj9If/WAAAAlAEAAAsAAAAAAAAAAAAAAAAALwEAAF9y&#10;ZWxzLy5yZWxzUEsBAi0AFAAGAAgAAAAhAGUw2oppAgAAIAUAAA4AAAAAAAAAAAAAAAAALgIAAGRy&#10;cy9lMm9Eb2MueG1sUEsBAi0AFAAGAAgAAAAhACq23b3bAAAACAEAAA8AAAAAAAAAAAAAAAAAwwQA&#10;AGRycy9kb3ducmV2LnhtbFBLBQYAAAAABAAEAPMAAADLBQAAAAA=&#10;" fillcolor="white [3201]" strokecolor="black [3200]" strokeweight="1pt">
                <v:stroke joinstyle="miter"/>
                <v:textbox>
                  <w:txbxContent>
                    <w:p w:rsidR="00B11290" w:rsidRPr="000F45C7" w:rsidRDefault="00B11290" w:rsidP="00EE19C3">
                      <w:pPr>
                        <w:jc w:val="center"/>
                        <w:rPr>
                          <w:b/>
                          <w:sz w:val="20"/>
                          <w:szCs w:val="20"/>
                        </w:rPr>
                      </w:pPr>
                      <w:r w:rsidRPr="000F45C7">
                        <w:rPr>
                          <w:b/>
                          <w:sz w:val="20"/>
                          <w:szCs w:val="20"/>
                        </w:rPr>
                        <w:t>Insert Update Delete Data</w:t>
                      </w:r>
                    </w:p>
                    <w:p w:rsidR="00B11290" w:rsidRPr="000F45C7" w:rsidRDefault="00B11290" w:rsidP="00EE19C3">
                      <w:pPr>
                        <w:jc w:val="center"/>
                        <w:rPr>
                          <w:b/>
                          <w:sz w:val="20"/>
                          <w:szCs w:val="20"/>
                        </w:rPr>
                      </w:pPr>
                    </w:p>
                  </w:txbxContent>
                </v:textbox>
                <w10:wrap anchorx="margin"/>
              </v:oval>
            </w:pict>
          </mc:Fallback>
        </mc:AlternateContent>
      </w:r>
      <w:r>
        <w:rPr>
          <w:rFonts w:ascii="Baskerville Old Face" w:hAnsi="Baskerville Old Face"/>
          <w:noProof/>
          <w:sz w:val="44"/>
          <w:szCs w:val="44"/>
        </w:rPr>
        <mc:AlternateContent>
          <mc:Choice Requires="wps">
            <w:drawing>
              <wp:anchor distT="0" distB="0" distL="114300" distR="114300" simplePos="0" relativeHeight="251793408" behindDoc="0" locked="0" layoutInCell="1" allowOverlap="1" wp14:anchorId="3EA5BF11" wp14:editId="779FBF0C">
                <wp:simplePos x="0" y="0"/>
                <wp:positionH relativeFrom="margin">
                  <wp:posOffset>2117725</wp:posOffset>
                </wp:positionH>
                <wp:positionV relativeFrom="paragraph">
                  <wp:posOffset>114077</wp:posOffset>
                </wp:positionV>
                <wp:extent cx="1066800" cy="1038225"/>
                <wp:effectExtent l="0" t="0" r="19050" b="28575"/>
                <wp:wrapNone/>
                <wp:docPr id="312" name="Oval 312"/>
                <wp:cNvGraphicFramePr/>
                <a:graphic xmlns:a="http://schemas.openxmlformats.org/drawingml/2006/main">
                  <a:graphicData uri="http://schemas.microsoft.com/office/word/2010/wordprocessingShape">
                    <wps:wsp>
                      <wps:cNvSpPr/>
                      <wps:spPr>
                        <a:xfrm>
                          <a:off x="0" y="0"/>
                          <a:ext cx="1066800" cy="1038225"/>
                        </a:xfrm>
                        <a:prstGeom prst="ellipse">
                          <a:avLst/>
                        </a:prstGeom>
                      </wps:spPr>
                      <wps:style>
                        <a:lnRef idx="2">
                          <a:schemeClr val="dk1"/>
                        </a:lnRef>
                        <a:fillRef idx="1">
                          <a:schemeClr val="lt1"/>
                        </a:fillRef>
                        <a:effectRef idx="0">
                          <a:schemeClr val="dk1"/>
                        </a:effectRef>
                        <a:fontRef idx="minor">
                          <a:schemeClr val="dk1"/>
                        </a:fontRef>
                      </wps:style>
                      <wps:txbx>
                        <w:txbxContent>
                          <w:p w:rsidR="00B11290" w:rsidRPr="000F45C7" w:rsidRDefault="00B11290" w:rsidP="00EE19C3">
                            <w:pPr>
                              <w:jc w:val="center"/>
                              <w:rPr>
                                <w:b/>
                                <w:sz w:val="20"/>
                                <w:szCs w:val="20"/>
                              </w:rPr>
                            </w:pPr>
                            <w:r>
                              <w:rPr>
                                <w:b/>
                                <w:sz w:val="20"/>
                                <w:szCs w:val="20"/>
                              </w:rPr>
                              <w:t>Update View    Data</w:t>
                            </w:r>
                          </w:p>
                          <w:p w:rsidR="00B11290" w:rsidRPr="000F45C7" w:rsidRDefault="00B11290" w:rsidP="00EE19C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A5BF11" id="Oval 312" o:spid="_x0000_s1108" style="position:absolute;margin-left:166.75pt;margin-top:9pt;width:84pt;height:81.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MhRaAIAACAFAAAOAAAAZHJzL2Uyb0RvYy54bWysVE1vGyEQvVfqf0Dcm/3IR1Mr68hKlKpS&#10;lFhJqpwxCzEqMBSwd91f34Fdr6Mm6qHqZZdh3pthhjdcXPZGk63wQYFtaHVUUiIsh1bZl4Z+f7r5&#10;dE5JiMy2TIMVDd2JQC/nHz9cdG4maliDboUnGMSGWecauo7RzYoi8LUwLByBExadErxhEU3/UrSe&#10;dRjd6KIuy7OiA986D1yEgLvXg5POc3wpBY/3UgYRiW4oni3mr8/fVfoW8ws2e/HMrRUfj8H+4RSG&#10;KYtJp1DXLDKy8epNKKO4hwAyHnEwBUipuMg1YDVV+Uc1j2vmRK4FmxPc1Kbw/8Lyu+3SE9U29Liq&#10;KbHM4CXdb5kmycbudC7MEPToln60Ai5Tqb30Jv2xCNLnju6mjoo+Eo6bVXl2dl5i4zn6qvL4vK5P&#10;U9TiQHc+xK8CDEmLhgqtlQupajZj29sQB/QehdR0ouEMeRV3WiSwtg9CYiWYtc7srCFxpT3Bchra&#10;/qjGzBmZKFJpPZGq90g67kkjNtFE1tVELN8jHrJN6JwRbJyIRlnwfyfLAb+veqg1lR37VZ+v7TRr&#10;OG2toN3hXXoYRB4cv1HY0lsW4pJ5VDVeA05qvMeP1NA1FMYVJWvwv97bT3gUG3op6XBKGhp+bpgX&#10;lOhvFmX4pTo5SWOVjZPTzzUa/rVn9dpjN+YK8CoqfBMcz8uEj3q/lB7MMw70ImVFF7McczeUR783&#10;ruIwvfgkcLFYZBiOkmPx1j46noKnRie9PPXPzLtRVxEleQf7iXqjrQGbmBYWmwhSZeEd+jpeAY5h&#10;Vu/4ZKQ5f21n1OFhm/8GAAD//wMAUEsDBBQABgAIAAAAIQD0/In32gAAAAoBAAAPAAAAZHJzL2Rv&#10;d25yZXYueG1sTE/LTsMwELwj8Q/WVuKCqF2ioiqNUyEEH0CKVHFz4iWOEq+j2E0DX8/2BLedh2Zn&#10;isPiBzHjFLtAGjZrBQKpCbajVsPH8e1hByImQ9YMgVDDN0Y4lLc3hcltuNA7zlVqBYdQzI0Gl9KY&#10;Sxkbh97EdRiRWPsKkzeJ4dRKO5kLh/tBPir1JL3piD84M+KLw6avzl5DpfoK5b35+ZxRuWM9vtJJ&#10;9lrfrZbnPYiES/ozw7U+V4eSO9XhTDaKQUOWZVu2srDjTWzYqg0T9ZXgQ5aF/D+h/AUAAP//AwBQ&#10;SwECLQAUAAYACAAAACEAtoM4kv4AAADhAQAAEwAAAAAAAAAAAAAAAAAAAAAAW0NvbnRlbnRfVHlw&#10;ZXNdLnhtbFBLAQItABQABgAIAAAAIQA4/SH/1gAAAJQBAAALAAAAAAAAAAAAAAAAAC8BAABfcmVs&#10;cy8ucmVsc1BLAQItABQABgAIAAAAIQDnJMhRaAIAACAFAAAOAAAAAAAAAAAAAAAAAC4CAABkcnMv&#10;ZTJvRG9jLnhtbFBLAQItABQABgAIAAAAIQD0/In32gAAAAoBAAAPAAAAAAAAAAAAAAAAAMIEAABk&#10;cnMvZG93bnJldi54bWxQSwUGAAAAAAQABADzAAAAyQUAAAAA&#10;" fillcolor="white [3201]" strokecolor="black [3200]" strokeweight="1pt">
                <v:stroke joinstyle="miter"/>
                <v:textbox>
                  <w:txbxContent>
                    <w:p w:rsidR="00B11290" w:rsidRPr="000F45C7" w:rsidRDefault="00B11290" w:rsidP="00EE19C3">
                      <w:pPr>
                        <w:jc w:val="center"/>
                        <w:rPr>
                          <w:b/>
                          <w:sz w:val="20"/>
                          <w:szCs w:val="20"/>
                        </w:rPr>
                      </w:pPr>
                      <w:r>
                        <w:rPr>
                          <w:b/>
                          <w:sz w:val="20"/>
                          <w:szCs w:val="20"/>
                        </w:rPr>
                        <w:t>Update View    Data</w:t>
                      </w:r>
                    </w:p>
                    <w:p w:rsidR="00B11290" w:rsidRPr="000F45C7" w:rsidRDefault="00B11290" w:rsidP="00EE19C3">
                      <w:pPr>
                        <w:jc w:val="center"/>
                        <w:rPr>
                          <w:b/>
                        </w:rPr>
                      </w:pPr>
                    </w:p>
                  </w:txbxContent>
                </v:textbox>
                <w10:wrap anchorx="margin"/>
              </v:oval>
            </w:pict>
          </mc:Fallback>
        </mc:AlternateContent>
      </w:r>
      <w:r>
        <w:rPr>
          <w:rFonts w:ascii="Baskerville Old Face" w:hAnsi="Baskerville Old Face"/>
          <w:noProof/>
          <w:sz w:val="44"/>
          <w:szCs w:val="44"/>
        </w:rPr>
        <mc:AlternateContent>
          <mc:Choice Requires="wps">
            <w:drawing>
              <wp:anchor distT="0" distB="0" distL="114300" distR="114300" simplePos="0" relativeHeight="251806720" behindDoc="0" locked="0" layoutInCell="1" allowOverlap="1" wp14:anchorId="46712153" wp14:editId="7D1851A1">
                <wp:simplePos x="0" y="0"/>
                <wp:positionH relativeFrom="margin">
                  <wp:posOffset>6037992</wp:posOffset>
                </wp:positionH>
                <wp:positionV relativeFrom="paragraph">
                  <wp:posOffset>278765</wp:posOffset>
                </wp:positionV>
                <wp:extent cx="0" cy="335280"/>
                <wp:effectExtent l="76200" t="0" r="76200" b="64770"/>
                <wp:wrapNone/>
                <wp:docPr id="315" name="Straight Arrow Connector 315"/>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09C008F5" id="Straight Arrow Connector 315" o:spid="_x0000_s1026" type="#_x0000_t32" style="position:absolute;margin-left:475.45pt;margin-top:21.95pt;width:0;height:26.4pt;z-index:251806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qyN1QEAAPcDAAAOAAAAZHJzL2Uyb0RvYy54bWysU02P0zAQvSPxHyzfaZpWi1ZV0xXqAhcE&#10;Fbv8AK8zTiz8pbFp0n/P2EmzCNAeEJdJbM+bee95vL8brWFnwKi9a3i9WnMGTvpWu67h3x4/vLnl&#10;LCbhWmG8g4ZfIPK7w+tX+yHsYON7b1pARkVc3A2h4X1KYVdVUfZgRVz5AI4OlUcrEi2xq1oUA1W3&#10;ptqs12+rwWMb0EuIkXbvp0N+KPWVApm+KBUhMdNw4pZKxBKfcqwOe7HrUIRey5mG+AcWVmhHTZdS&#10;9yIJ9gP1H6WsluijV2klva28UlpC0UBq6vVvah56EaBoIXNiWGyK/6+s/Hw+IdNtw7f1DWdOWLqk&#10;h4RCd31i7xD9wI7eOTLSI8s55NgQ4o6AR3fCeRXDCbP8UaHNXxLGxuLyZXEZxsTktClpd7u92dyW&#10;C6iecQFj+gjesvzT8DgTWRjUxWRx/hQTdSbgFZCbGpdjEtq8dy1Ll0BSEmrhOgOZNqXnlCrTnwiX&#10;v3QxMMG/giIriOK2tClDCEeD7CxofNrv9VKFMjNEaWMW0Ppl0JybYVAGcwFuXgYu2aWjd2kBWu08&#10;/g2cxitVNeVfVU9as+wn317K9RU7aLqKP/NLyOP767rAn9/r4ScAAAD//wMAUEsDBBQABgAIAAAA&#10;IQCE3lX83AAAAAkBAAAPAAAAZHJzL2Rvd25yZXYueG1sTI/LTsMwEEX3SPyDNUjsqFMeKQ1xKqAg&#10;FbGidMNumkzjCHscxW4b/p5BLGA1r6t7z5SL0Tt1oCF2gQ1MJxko4jo0HbcGNu/PF7egYkJu0AUm&#10;A18UYVGdnpRYNOHIb3RYp1aJCccCDdiU+kLrWFvyGCehJ5bbLgwek4xDq5sBj2Lunb7Mslx77FgS&#10;LPb0aKn+XO+9gZ1FWm4c47Kf5dPXh4/VU/YSjDk/G+/vQCUa058YfvAFHSph2oY9N1E5A/ObbC5S&#10;A9dXUkXwu9hKk89AV6X+/0H1DQAA//8DAFBLAQItABQABgAIAAAAIQC2gziS/gAAAOEBAAATAAAA&#10;AAAAAAAAAAAAAAAAAABbQ29udGVudF9UeXBlc10ueG1sUEsBAi0AFAAGAAgAAAAhADj9If/WAAAA&#10;lAEAAAsAAAAAAAAAAAAAAAAALwEAAF9yZWxzLy5yZWxzUEsBAi0AFAAGAAgAAAAhAPbWrI3VAQAA&#10;9wMAAA4AAAAAAAAAAAAAAAAALgIAAGRycy9lMm9Eb2MueG1sUEsBAi0AFAAGAAgAAAAhAITeVfzc&#10;AAAACQEAAA8AAAAAAAAAAAAAAAAALwQAAGRycy9kb3ducmV2LnhtbFBLBQYAAAAABAAEAPMAAAA4&#10;BQAAAAA=&#10;" strokecolor="black [3200]" strokeweight="1.5pt">
                <v:stroke endarrow="block" joinstyle="miter"/>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794432" behindDoc="0" locked="0" layoutInCell="1" allowOverlap="1" wp14:anchorId="29007D95" wp14:editId="12DE8CC8">
                <wp:simplePos x="0" y="0"/>
                <wp:positionH relativeFrom="margin">
                  <wp:posOffset>4411345</wp:posOffset>
                </wp:positionH>
                <wp:positionV relativeFrom="paragraph">
                  <wp:posOffset>122967</wp:posOffset>
                </wp:positionV>
                <wp:extent cx="1066800" cy="1038225"/>
                <wp:effectExtent l="0" t="0" r="19050" b="28575"/>
                <wp:wrapNone/>
                <wp:docPr id="313" name="Oval 313"/>
                <wp:cNvGraphicFramePr/>
                <a:graphic xmlns:a="http://schemas.openxmlformats.org/drawingml/2006/main">
                  <a:graphicData uri="http://schemas.microsoft.com/office/word/2010/wordprocessingShape">
                    <wps:wsp>
                      <wps:cNvSpPr/>
                      <wps:spPr>
                        <a:xfrm>
                          <a:off x="0" y="0"/>
                          <a:ext cx="1066800" cy="1038225"/>
                        </a:xfrm>
                        <a:prstGeom prst="ellipse">
                          <a:avLst/>
                        </a:prstGeom>
                      </wps:spPr>
                      <wps:style>
                        <a:lnRef idx="2">
                          <a:schemeClr val="dk1"/>
                        </a:lnRef>
                        <a:fillRef idx="1">
                          <a:schemeClr val="lt1"/>
                        </a:fillRef>
                        <a:effectRef idx="0">
                          <a:schemeClr val="dk1"/>
                        </a:effectRef>
                        <a:fontRef idx="minor">
                          <a:schemeClr val="dk1"/>
                        </a:fontRef>
                      </wps:style>
                      <wps:txbx>
                        <w:txbxContent>
                          <w:p w:rsidR="00B11290" w:rsidRPr="000F45C7" w:rsidRDefault="00B11290" w:rsidP="00EE19C3">
                            <w:pPr>
                              <w:jc w:val="center"/>
                              <w:rPr>
                                <w:b/>
                              </w:rPr>
                            </w:pPr>
                            <w:r w:rsidRPr="000F45C7">
                              <w:rPr>
                                <w:b/>
                              </w:rPr>
                              <w:t>View Data</w:t>
                            </w:r>
                          </w:p>
                          <w:p w:rsidR="00B11290" w:rsidRPr="000F45C7" w:rsidRDefault="00B11290" w:rsidP="00EE19C3">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07D95" id="Oval 313" o:spid="_x0000_s1109" style="position:absolute;margin-left:347.35pt;margin-top:9.7pt;width:84pt;height:81.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plKZwIAACAFAAAOAAAAZHJzL2Uyb0RvYy54bWysVFtv2yAUfp+0/4B4X22nl3VRnSpq1WlS&#10;1UZtpz4TDAkacBiQ2Nmv3wE7TrVGe5j2YnM433fuh6vrzmiyFT4osDWtTkpKhOXQKLuq6feXu0+X&#10;lITIbMM0WFHTnQj0evbxw1XrpmICa9CN8ASN2DBtXU3XMbppUQS+FoaFE3DColKCNyyi6FdF41mL&#10;1o0uJmV5UbTgG+eBixDw9rZX0lm2L6Xg8VHKICLRNcXYYv76/F2mbzG7YtOVZ26t+BAG+4coDFMW&#10;nY6mbllkZOPVO1NGcQ8BZDzhYAqQUnGRc8BsqvKPbJ7XzImcCxYnuLFM4f+Z5Q/bhSeqqelpdUqJ&#10;ZQab9LhlmiQZq9O6MEXQs1v4QQp4TKl20pv0xyRIlyu6Gysqukg4XlblxcVliYXnqKvK08vJ5DxZ&#10;LQ5050P8KsCQdKip0Fq5kLJmU7a9D7FH71FITRH1MeRT3GmRwNo+CYmZoNdJZucZEjfaE0ynps2P&#10;avCckYkildYjqTpG0nFPGrCJJvJcjcTyGPHgbURnj2DjSDTKgv87Wfb4fdZ9rint2C273LbzHGC6&#10;WkKzw1566Ic8OH6nsKT3LMQF8zjV2Abc1PiIH6mhrSkMJ0rW4H8du094HDbUUtLiltQ0/NwwLyjR&#10;3yyO4Zfq7CytVRbOzj9PUPBvNcu3GrsxN4CtqPBNcDwfEz7q/VF6MK+40PPkFVXMcvRdUx79XriJ&#10;/fbik8DFfJ5huEqOxXv77Hgyngqd5uWle2XeDXMVcSQfYL9R72arxyamhfkmglR58A51HVqAa5in&#10;d3gy0p6/lTPq8LDNfgMAAP//AwBQSwMEFAAGAAgAAAAhANJQqurcAAAACgEAAA8AAABkcnMvZG93&#10;bnJldi54bWxMj0FPhDAQhe8m/odmTLwYt0g2CEjZGKM/QNbEeCt0pAQ6JbTLor/e8aTHee/Lm/eq&#10;w+YmseISBk8K7nYJCKTOm4F6BW/Hl9scRIiajJ48oYIvDHCoLy8qXRp/pldcm9gLDqFQagU2xrmU&#10;MnQWnQ47PyOx9+kXpyOfSy/Nos8c7iaZJkkmnR6IP1g945PFbmxOTkGTjA3KG/39sWJij+38TO9y&#10;VOr6ant8ABFxi38w/Nbn6lBzp9afyAQxKciK/T2jbBR7EAzkWcpCy0KeFiDrSv6fUP8AAAD//wMA&#10;UEsBAi0AFAAGAAgAAAAhALaDOJL+AAAA4QEAABMAAAAAAAAAAAAAAAAAAAAAAFtDb250ZW50X1R5&#10;cGVzXS54bWxQSwECLQAUAAYACAAAACEAOP0h/9YAAACUAQAACwAAAAAAAAAAAAAAAAAvAQAAX3Jl&#10;bHMvLnJlbHNQSwECLQAUAAYACAAAACEA0wqZSmcCAAAgBQAADgAAAAAAAAAAAAAAAAAuAgAAZHJz&#10;L2Uyb0RvYy54bWxQSwECLQAUAAYACAAAACEA0lCq6twAAAAKAQAADwAAAAAAAAAAAAAAAADBBAAA&#10;ZHJzL2Rvd25yZXYueG1sUEsFBgAAAAAEAAQA8wAAAMoFAAAAAA==&#10;" fillcolor="white [3201]" strokecolor="black [3200]" strokeweight="1pt">
                <v:stroke joinstyle="miter"/>
                <v:textbox>
                  <w:txbxContent>
                    <w:p w:rsidR="00B11290" w:rsidRPr="000F45C7" w:rsidRDefault="00B11290" w:rsidP="00EE19C3">
                      <w:pPr>
                        <w:jc w:val="center"/>
                        <w:rPr>
                          <w:b/>
                        </w:rPr>
                      </w:pPr>
                      <w:r w:rsidRPr="000F45C7">
                        <w:rPr>
                          <w:b/>
                        </w:rPr>
                        <w:t>View Data</w:t>
                      </w:r>
                    </w:p>
                    <w:p w:rsidR="00B11290" w:rsidRPr="000F45C7" w:rsidRDefault="00B11290" w:rsidP="00EE19C3">
                      <w:pPr>
                        <w:rPr>
                          <w:b/>
                        </w:rPr>
                      </w:pPr>
                    </w:p>
                  </w:txbxContent>
                </v:textbox>
                <w10:wrap anchorx="margin"/>
              </v:oval>
            </w:pict>
          </mc:Fallback>
        </mc:AlternateContent>
      </w:r>
      <w:r>
        <w:rPr>
          <w:rFonts w:ascii="Baskerville Old Face" w:hAnsi="Baskerville Old Face"/>
          <w:noProof/>
          <w:sz w:val="44"/>
          <w:szCs w:val="44"/>
        </w:rPr>
        <mc:AlternateContent>
          <mc:Choice Requires="wps">
            <w:drawing>
              <wp:anchor distT="0" distB="0" distL="114300" distR="114300" simplePos="0" relativeHeight="251827200" behindDoc="0" locked="0" layoutInCell="1" allowOverlap="1" wp14:anchorId="7ECB8B5A" wp14:editId="61ADEC76">
                <wp:simplePos x="0" y="0"/>
                <wp:positionH relativeFrom="margin">
                  <wp:posOffset>6625590</wp:posOffset>
                </wp:positionH>
                <wp:positionV relativeFrom="paragraph">
                  <wp:posOffset>259492</wp:posOffset>
                </wp:positionV>
                <wp:extent cx="1066800" cy="1038225"/>
                <wp:effectExtent l="0" t="0" r="19050" b="28575"/>
                <wp:wrapNone/>
                <wp:docPr id="317" name="Oval 317"/>
                <wp:cNvGraphicFramePr/>
                <a:graphic xmlns:a="http://schemas.openxmlformats.org/drawingml/2006/main">
                  <a:graphicData uri="http://schemas.microsoft.com/office/word/2010/wordprocessingShape">
                    <wps:wsp>
                      <wps:cNvSpPr/>
                      <wps:spPr>
                        <a:xfrm>
                          <a:off x="0" y="0"/>
                          <a:ext cx="1066800" cy="1038225"/>
                        </a:xfrm>
                        <a:prstGeom prst="ellipse">
                          <a:avLst/>
                        </a:prstGeom>
                      </wps:spPr>
                      <wps:style>
                        <a:lnRef idx="2">
                          <a:schemeClr val="dk1"/>
                        </a:lnRef>
                        <a:fillRef idx="1">
                          <a:schemeClr val="lt1"/>
                        </a:fillRef>
                        <a:effectRef idx="0">
                          <a:schemeClr val="dk1"/>
                        </a:effectRef>
                        <a:fontRef idx="minor">
                          <a:schemeClr val="dk1"/>
                        </a:fontRef>
                      </wps:style>
                      <wps:txbx>
                        <w:txbxContent>
                          <w:p w:rsidR="00B11290" w:rsidRPr="000F45C7" w:rsidRDefault="00B11290" w:rsidP="00EE19C3">
                            <w:pPr>
                              <w:jc w:val="center"/>
                              <w:rPr>
                                <w:b/>
                              </w:rPr>
                            </w:pPr>
                            <w:r w:rsidRPr="000F45C7">
                              <w:rPr>
                                <w:b/>
                              </w:rPr>
                              <w:t>View Data</w:t>
                            </w:r>
                          </w:p>
                          <w:p w:rsidR="00B11290" w:rsidRPr="000F45C7" w:rsidRDefault="00B11290" w:rsidP="00EE19C3">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B8B5A" id="Oval 317" o:spid="_x0000_s1110" style="position:absolute;margin-left:521.7pt;margin-top:20.45pt;width:84pt;height:81.7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kYwZwIAACAFAAAOAAAAZHJzL2Uyb0RvYy54bWysVMluHCEQvUfKPyDucS9eM3KPNbLlKJJl&#10;W7EjnxkaPChAEWCme/L1KejFVmzlEOVCV3W9V0VtnF/0RpOd8EGBbWh1UFIiLIdW2eeGfn+8/nRG&#10;SYjMtkyDFQ3di0Avlh8/nHduIWrYgG6FJ+jEhkXnGrqJ0S2KIvCNMCwcgBMWjRK8YRFV/1y0nnXo&#10;3eiiLsuTogPfOg9chIB/rwYjXWb/Ugoe76QMIhLdULxbzKfP5zqdxfKcLZ49cxvFx2uwf7iFYcpi&#10;0NnVFYuMbL1648oo7iGAjAccTAFSKi5yDphNVf6RzcOGOZFzweIEN5cp/D+3/HZ374lqG3pYnVJi&#10;mcEm3e2YJknH6nQuLBD04O79qAUUU6q99CZ9MQnS54ru54qKPhKOP6vy5OSsxMJztFXl4VldHyev&#10;xQvd+RC/CDAkCQ0VWisXUtZswXY3IQ7oCYXUdKPhDlmKey0SWNtvQmImGLXO7DxD4lJ7guk0tP1R&#10;jZEzMlGk0nomVe+RdJxIIzbRRJ6rmVi+R3yJNqNzRLBxJhplwf+dLAf8lPWQa0o79us+t+24nrq0&#10;hnaPvfQwDHlw/FphSW9YiPfM41RjG3BT4x0eUkPXUBglSjbgf733P+Fx2NBKSYdb0tDwc8u8oER/&#10;tTiGn6ujo7RWWTk6Pq1R8a8t69cWuzWXgK2o8E1wPIsJH/UkSg/mCRd6laKiiVmOsRvKo5+Uyzhs&#10;Lz4JXKxWGYar5Fi8sQ+OJ+ep0GleHvsn5t04VxFH8hamjXozWwM2MS2sthGkyoOXSj3UdWwBrmGe&#10;3vHJSHv+Ws+ol4dt+RsAAP//AwBQSwMEFAAGAAgAAAAhABMUz8vdAAAADAEAAA8AAABkcnMvZG93&#10;bnJldi54bWxMj8FKxDAQhu+C7xBG8CK7SWsQtzZdRPQB7C6It7QZm9JmUppst/r0Zk96/Gc+/vmm&#10;3K9uZAvOofekINsKYEitNz11Co6Ht80jsBA1GT16QgXfGGBfXV+VujD+TO+41LFjqYRCoRXYGKeC&#10;89BadDps/YSUdl9+djqmOHfczPqcyt3IcyEeuNM9pQtWT/hisR3qk1NQi6FGfqd/PhcU9tBMr/TB&#10;B6Vub9bnJ2AR1/gHw0U/qUOVnBp/IhPYmLKQ9zKxCqTYAbsQeZalSaMgF1ICr0r+/4nqFwAA//8D&#10;AFBLAQItABQABgAIAAAAIQC2gziS/gAAAOEBAAATAAAAAAAAAAAAAAAAAAAAAABbQ29udGVudF9U&#10;eXBlc10ueG1sUEsBAi0AFAAGAAgAAAAhADj9If/WAAAAlAEAAAsAAAAAAAAAAAAAAAAALwEAAF9y&#10;ZWxzLy5yZWxzUEsBAi0AFAAGAAgAAAAhAKOSRjBnAgAAIAUAAA4AAAAAAAAAAAAAAAAALgIAAGRy&#10;cy9lMm9Eb2MueG1sUEsBAi0AFAAGAAgAAAAhABMUz8vdAAAADAEAAA8AAAAAAAAAAAAAAAAAwQQA&#10;AGRycy9kb3ducmV2LnhtbFBLBQYAAAAABAAEAPMAAADLBQAAAAA=&#10;" fillcolor="white [3201]" strokecolor="black [3200]" strokeweight="1pt">
                <v:stroke joinstyle="miter"/>
                <v:textbox>
                  <w:txbxContent>
                    <w:p w:rsidR="00B11290" w:rsidRPr="000F45C7" w:rsidRDefault="00B11290" w:rsidP="00EE19C3">
                      <w:pPr>
                        <w:jc w:val="center"/>
                        <w:rPr>
                          <w:b/>
                        </w:rPr>
                      </w:pPr>
                      <w:r w:rsidRPr="000F45C7">
                        <w:rPr>
                          <w:b/>
                        </w:rPr>
                        <w:t>View Data</w:t>
                      </w:r>
                    </w:p>
                    <w:p w:rsidR="00B11290" w:rsidRPr="000F45C7" w:rsidRDefault="00B11290" w:rsidP="00EE19C3">
                      <w:pPr>
                        <w:rPr>
                          <w:b/>
                        </w:rPr>
                      </w:pPr>
                    </w:p>
                  </w:txbxContent>
                </v:textbox>
                <w10:wrap anchorx="margin"/>
              </v:oval>
            </w:pict>
          </mc:Fallback>
        </mc:AlternateContent>
      </w:r>
    </w:p>
    <w:p w:rsidR="00EE19C3" w:rsidRDefault="00566B04" w:rsidP="00EE19C3">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809792" behindDoc="0" locked="0" layoutInCell="1" allowOverlap="1" wp14:anchorId="5D26FE5D" wp14:editId="3BF92C8C">
                <wp:simplePos x="0" y="0"/>
                <wp:positionH relativeFrom="margin">
                  <wp:posOffset>1107217</wp:posOffset>
                </wp:positionH>
                <wp:positionV relativeFrom="paragraph">
                  <wp:posOffset>316230</wp:posOffset>
                </wp:positionV>
                <wp:extent cx="1066800" cy="1038225"/>
                <wp:effectExtent l="0" t="0" r="19050" b="28575"/>
                <wp:wrapNone/>
                <wp:docPr id="318" name="Oval 318"/>
                <wp:cNvGraphicFramePr/>
                <a:graphic xmlns:a="http://schemas.openxmlformats.org/drawingml/2006/main">
                  <a:graphicData uri="http://schemas.microsoft.com/office/word/2010/wordprocessingShape">
                    <wps:wsp>
                      <wps:cNvSpPr/>
                      <wps:spPr>
                        <a:xfrm>
                          <a:off x="0" y="0"/>
                          <a:ext cx="1066800" cy="1038225"/>
                        </a:xfrm>
                        <a:prstGeom prst="ellipse">
                          <a:avLst/>
                        </a:prstGeom>
                      </wps:spPr>
                      <wps:style>
                        <a:lnRef idx="2">
                          <a:schemeClr val="dk1"/>
                        </a:lnRef>
                        <a:fillRef idx="1">
                          <a:schemeClr val="lt1"/>
                        </a:fillRef>
                        <a:effectRef idx="0">
                          <a:schemeClr val="dk1"/>
                        </a:effectRef>
                        <a:fontRef idx="minor">
                          <a:schemeClr val="dk1"/>
                        </a:fontRef>
                      </wps:style>
                      <wps:txbx>
                        <w:txbxContent>
                          <w:p w:rsidR="00B11290" w:rsidRPr="000F45C7" w:rsidRDefault="00B11290" w:rsidP="00EE19C3">
                            <w:pPr>
                              <w:jc w:val="center"/>
                              <w:rPr>
                                <w:b/>
                              </w:rPr>
                            </w:pPr>
                            <w:r w:rsidRPr="000F45C7">
                              <w:rPr>
                                <w:b/>
                              </w:rPr>
                              <w:t>View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26FE5D" id="Oval 318" o:spid="_x0000_s1111" style="position:absolute;margin-left:87.2pt;margin-top:24.9pt;width:84pt;height:81.7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E6FaQIAACAFAAAOAAAAZHJzL2Uyb0RvYy54bWysVEtvGyEQvlfqf0Dcm911Hk0tryMrUapK&#10;URIlqXLGLMSowFDA3nV/fQf24aiJeqh6YWd2vm+GebG46IwmO+GDAlvT6qikRFgOjbIvNf3+dP3p&#10;nJIQmW2YBitquheBXiw/fli0bi5msAHdCE/QiQ3z1tV0E6ObF0XgG2FYOAInLBoleMMiqv6laDxr&#10;0bvRxawsz4oWfOM8cBEC/r3qjXSZ/UspeLyTMohIdE3xbjGfPp/rdBbLBZu/eOY2ig/XYP9wC8OU&#10;xaCTqysWGdl69caVUdxDABmPOJgCpFRc5Bwwm6r8I5vHDXMi54LFCW4qU/h/bvnt7t4T1dT0uMJW&#10;WWawSXc7pknSsTqtC3MEPbp7P2gBxZRqJ71JX0yCdLmi+6mioouE48+qPDs7L7HwHG1VeXw+m50m&#10;r8WB7nyIXwUYkoSaCq2VCylrNme7mxB79IhCarpRf4csxb0WCaztg5CYCUadZXaeIXGpPcF0atr8&#10;qIbIGZkoUmk9kar3SDqOpAGbaCLP1UQs3yMeok3oHBFsnIhGWfB/J8seP2bd55rSjt26y207PR67&#10;tIZmj7300A95cPxaYUlvWIj3zONUYxtwU+MdHlJDW1MYJEo24H+99z/hcdjQSkmLW1LT8HPLvKBE&#10;f7M4hl+qk5O0Vlk5Of08Q8W/tqxfW+zWXAK2osI3wfEsJnzUoyg9mGdc6FWKiiZmOcauKY9+VC5j&#10;v734JHCxWmUYrpJj8cY+Op6cp0KneXnqnpl3w1xFHMlbGDfqzWz12MS0sNpGkCoPXip1X9ehBbiG&#10;eXqHJyPt+Ws9ow4P2/I3AAAA//8DAFBLAwQUAAYACAAAACEAPaM6rN0AAAAKAQAADwAAAGRycy9k&#10;b3ducmV2LnhtbEyPQU+EMBCF7yb+h2ZMvJjddoHoipSNMfoDZE2MtwIjJdApoV0W/fWOJz2+N1/e&#10;vFccVjeKBefQe9Kw2yoQSI1ve+o0vB1fNnsQIRpqzegJNXxhgEN5eVGYvPVnesWlip3gEAq50WBj&#10;nHIpQ2PRmbD1ExLfPv3sTGQ5d7KdzZnD3SgTpW6lMz3xB2smfLLYDNXJaajUUKG8Md8fCyp7rKdn&#10;epeD1tdX6+MDiIhr/IPhtz5Xh5I71f5EbRAj67ssY1RDds8TGEizhI1aQ7JLU5BlIf9PKH8AAAD/&#10;/wMAUEsBAi0AFAAGAAgAAAAhALaDOJL+AAAA4QEAABMAAAAAAAAAAAAAAAAAAAAAAFtDb250ZW50&#10;X1R5cGVzXS54bWxQSwECLQAUAAYACAAAACEAOP0h/9YAAACUAQAACwAAAAAAAAAAAAAAAAAvAQAA&#10;X3JlbHMvLnJlbHNQSwECLQAUAAYACAAAACEAz2hOhWkCAAAgBQAADgAAAAAAAAAAAAAAAAAuAgAA&#10;ZHJzL2Uyb0RvYy54bWxQSwECLQAUAAYACAAAACEAPaM6rN0AAAAKAQAADwAAAAAAAAAAAAAAAADD&#10;BAAAZHJzL2Rvd25yZXYueG1sUEsFBgAAAAAEAAQA8wAAAM0FAAAAAA==&#10;" fillcolor="white [3201]" strokecolor="black [3200]" strokeweight="1pt">
                <v:stroke joinstyle="miter"/>
                <v:textbox>
                  <w:txbxContent>
                    <w:p w:rsidR="00B11290" w:rsidRPr="000F45C7" w:rsidRDefault="00B11290" w:rsidP="00EE19C3">
                      <w:pPr>
                        <w:jc w:val="center"/>
                        <w:rPr>
                          <w:b/>
                        </w:rPr>
                      </w:pPr>
                      <w:r w:rsidRPr="000F45C7">
                        <w:rPr>
                          <w:b/>
                        </w:rPr>
                        <w:t>View Data</w:t>
                      </w:r>
                    </w:p>
                  </w:txbxContent>
                </v:textbox>
                <w10:wrap anchorx="margin"/>
              </v:oval>
            </w:pict>
          </mc:Fallback>
        </mc:AlternateContent>
      </w:r>
      <w:r>
        <w:rPr>
          <w:rFonts w:ascii="Baskerville Old Face" w:hAnsi="Baskerville Old Face"/>
          <w:noProof/>
          <w:sz w:val="44"/>
          <w:szCs w:val="44"/>
        </w:rPr>
        <mc:AlternateContent>
          <mc:Choice Requires="wps">
            <w:drawing>
              <wp:anchor distT="0" distB="0" distL="114300" distR="114300" simplePos="0" relativeHeight="251810816" behindDoc="0" locked="0" layoutInCell="1" allowOverlap="1" wp14:anchorId="612ECCE0" wp14:editId="5B769B4B">
                <wp:simplePos x="0" y="0"/>
                <wp:positionH relativeFrom="margin">
                  <wp:posOffset>5505862</wp:posOffset>
                </wp:positionH>
                <wp:positionV relativeFrom="paragraph">
                  <wp:posOffset>308610</wp:posOffset>
                </wp:positionV>
                <wp:extent cx="1066800" cy="1038225"/>
                <wp:effectExtent l="0" t="0" r="19050" b="28575"/>
                <wp:wrapNone/>
                <wp:docPr id="320" name="Oval 320"/>
                <wp:cNvGraphicFramePr/>
                <a:graphic xmlns:a="http://schemas.openxmlformats.org/drawingml/2006/main">
                  <a:graphicData uri="http://schemas.microsoft.com/office/word/2010/wordprocessingShape">
                    <wps:wsp>
                      <wps:cNvSpPr/>
                      <wps:spPr>
                        <a:xfrm>
                          <a:off x="0" y="0"/>
                          <a:ext cx="1066800" cy="1038225"/>
                        </a:xfrm>
                        <a:prstGeom prst="ellipse">
                          <a:avLst/>
                        </a:prstGeom>
                      </wps:spPr>
                      <wps:style>
                        <a:lnRef idx="2">
                          <a:schemeClr val="dk1"/>
                        </a:lnRef>
                        <a:fillRef idx="1">
                          <a:schemeClr val="lt1"/>
                        </a:fillRef>
                        <a:effectRef idx="0">
                          <a:schemeClr val="dk1"/>
                        </a:effectRef>
                        <a:fontRef idx="minor">
                          <a:schemeClr val="dk1"/>
                        </a:fontRef>
                      </wps:style>
                      <wps:txbx>
                        <w:txbxContent>
                          <w:p w:rsidR="00B11290" w:rsidRPr="000F45C7" w:rsidRDefault="00B11290" w:rsidP="00EE19C3">
                            <w:pPr>
                              <w:jc w:val="center"/>
                              <w:rPr>
                                <w:b/>
                              </w:rPr>
                            </w:pPr>
                            <w:r w:rsidRPr="000F45C7">
                              <w:rPr>
                                <w:b/>
                              </w:rPr>
                              <w:t>Update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ECCE0" id="Oval 320" o:spid="_x0000_s1112" style="position:absolute;margin-left:433.55pt;margin-top:24.3pt;width:84pt;height:81.7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8uaQIAACAFAAAOAAAAZHJzL2Uyb0RvYy54bWysVE1PGzEQvVfqf7B8L7sbAqURGxSBqCoh&#10;iICKs+O1iVXb49pOdtNf37H3A1RQD1UvXnvnvRnPzBufX3RGk73wQYGtaXVUUiIsh0bZ55p+f7z+&#10;dEZJiMw2TIMVNT2IQC+WHz+ct24hZrAF3QhP0IkNi9bVdBujWxRF4FthWDgCJywaJXjDIh79c9F4&#10;1qJ3o4tZWZ4WLfjGeeAiBPx71RvpMvuXUvB4J2UQkeia4t1iXn1eN2ktluds8eyZ2yo+XIP9wy0M&#10;UxaDTq6uWGRk59UbV0ZxDwFkPOJgCpBScZFzwGyq8o9sHrbMiZwLFie4qUzh/7nlt/u1J6qp6fEM&#10;62OZwSbd7Zkm6YzVaV1YIOjBrf1wCrhNqXbSm/TFJEiXK3qYKiq6SDj+rMrT07MSHXO0VeXx2Wx2&#10;krwWL3TnQ/wqwJC0qanQWrmQsmYLtr8JsUePKKSmG/V3yLt40CKBtb0XEjPBqLPMzhoSl9oTTKem&#10;zY9qiJyRiSKV1hOpeo+k40gasIkmsq4mYvke8SXahM4RwcaJaJQF/3ey7PFj1n2uKe3YbbrctpP5&#10;2KUNNAfspYde5MHxa4UlvWEhrplHVWMbcFLjHS5SQ1tTGHaUbMH/eu9/wqPY0EpJi1NS0/Bzx7yg&#10;RH+zKMMv1Xyexiof5iefk4b8a8vmtcXuzCVgKyp8ExzP24SPetxKD+YJB3qVoqKJWY6xa8qjHw+X&#10;sZ9efBK4WK0yDEfJsXhjHxxPzlOhk14euyfm3aCriJK8hXGi3mirxyamhdUuglRZeKnUfV2HFuAY&#10;ZvUOT0aa89fnjHp52Ja/AQAA//8DAFBLAwQUAAYACAAAACEAdlvYa94AAAALAQAADwAAAGRycy9k&#10;b3ducmV2LnhtbEyPwU6EMBCG7ya+QzMmXsxuCypLkLIxRh9A1sR4K3SkBDoltMuiT2/35B5n5ss/&#10;31/uVzuyBWffO5KQbAUwpNbpnjoJH4e3TQ7MB0VajY5Qwg962FfXV6UqtDvROy516FgMIV8oCSaE&#10;qeDctwat8ls3IcXbt5utCnGcO65ndYrhduSpEBm3qqf4wagJXwy2Q320Emox1Mjv1O/XgsIcmumV&#10;Pvkg5e3N+vwELOAa/mE460d1qKJT446kPRsl5NkuiaiEhzwDdgbE/WPcNBLSJE2AVyW/7FD9AQAA&#10;//8DAFBLAQItABQABgAIAAAAIQC2gziS/gAAAOEBAAATAAAAAAAAAAAAAAAAAAAAAABbQ29udGVu&#10;dF9UeXBlc10ueG1sUEsBAi0AFAAGAAgAAAAhADj9If/WAAAAlAEAAAsAAAAAAAAAAAAAAAAALwEA&#10;AF9yZWxzLy5yZWxzUEsBAi0AFAAGAAgAAAAhANEUjy5pAgAAIAUAAA4AAAAAAAAAAAAAAAAALgIA&#10;AGRycy9lMm9Eb2MueG1sUEsBAi0AFAAGAAgAAAAhAHZb2GveAAAACwEAAA8AAAAAAAAAAAAAAAAA&#10;wwQAAGRycy9kb3ducmV2LnhtbFBLBQYAAAAABAAEAPMAAADOBQAAAAA=&#10;" fillcolor="white [3201]" strokecolor="black [3200]" strokeweight="1pt">
                <v:stroke joinstyle="miter"/>
                <v:textbox>
                  <w:txbxContent>
                    <w:p w:rsidR="00B11290" w:rsidRPr="000F45C7" w:rsidRDefault="00B11290" w:rsidP="00EE19C3">
                      <w:pPr>
                        <w:jc w:val="center"/>
                        <w:rPr>
                          <w:b/>
                        </w:rPr>
                      </w:pPr>
                      <w:r w:rsidRPr="000F45C7">
                        <w:rPr>
                          <w:b/>
                        </w:rPr>
                        <w:t>Update Data</w:t>
                      </w:r>
                    </w:p>
                  </w:txbxContent>
                </v:textbox>
                <w10:wrap anchorx="margin"/>
              </v:oval>
            </w:pict>
          </mc:Fallback>
        </mc:AlternateContent>
      </w:r>
      <w:r w:rsidR="00EE19C3">
        <w:rPr>
          <w:rFonts w:ascii="Baskerville Old Face" w:hAnsi="Baskerville Old Face"/>
          <w:noProof/>
          <w:sz w:val="44"/>
          <w:szCs w:val="44"/>
        </w:rPr>
        <mc:AlternateContent>
          <mc:Choice Requires="wps">
            <w:drawing>
              <wp:anchor distT="0" distB="0" distL="114300" distR="114300" simplePos="0" relativeHeight="251815936" behindDoc="0" locked="0" layoutInCell="1" allowOverlap="1" wp14:anchorId="703077FE" wp14:editId="0E782CC2">
                <wp:simplePos x="0" y="0"/>
                <wp:positionH relativeFrom="column">
                  <wp:posOffset>-481965</wp:posOffset>
                </wp:positionH>
                <wp:positionV relativeFrom="paragraph">
                  <wp:posOffset>224790</wp:posOffset>
                </wp:positionV>
                <wp:extent cx="4445" cy="1638300"/>
                <wp:effectExtent l="76200" t="0" r="71755" b="57150"/>
                <wp:wrapNone/>
                <wp:docPr id="308" name="Straight Arrow Connector 308"/>
                <wp:cNvGraphicFramePr/>
                <a:graphic xmlns:a="http://schemas.openxmlformats.org/drawingml/2006/main">
                  <a:graphicData uri="http://schemas.microsoft.com/office/word/2010/wordprocessingShape">
                    <wps:wsp>
                      <wps:cNvCnPr/>
                      <wps:spPr>
                        <a:xfrm flipH="1">
                          <a:off x="0" y="0"/>
                          <a:ext cx="4445" cy="1638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0ED12742" id="Straight Arrow Connector 308" o:spid="_x0000_s1026" type="#_x0000_t32" style="position:absolute;margin-left:-37.95pt;margin-top:17.7pt;width:.35pt;height:129pt;flip:x;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AL44QEAAAUEAAAOAAAAZHJzL2Uyb0RvYy54bWysU8uOEzEQvCPxD5bvZCYPVqtRJiuU5XFA&#10;EO3CB3g9dsbCL7WbzOTvaXuSAQHaA+Ji+dFVriq3t3ejs+ykIJngW75c1JwpL0Nn/LHlX7+8e3XL&#10;WULhO2GDVy0/q8Tvdi9fbIfYqFXog+0UMCLxqRliy3vE2FRVkr1yIi1CVJ4OdQAnkJZwrDoQA7E7&#10;W63q+qYaAnQRglQp0e79dMh3hV9rJfGz1kkhsy0nbVhGKONTHqvdVjRHELE38iJD/IMKJ4ynS2eq&#10;e4GCfQfzB5UzEkIKGhcyuCpobaQqHsjNsv7NzWMvoipeKJwU55jS/6OVn04HYKZr+bqmp/LC0SM9&#10;Ighz7JG9AQgD2wfvKcgALNdQYkNMDQH3/gCXVYoHyPZHDY5pa+IHaoYSCFlkY8n7POetRmSSNjeb&#10;zWvOJB0sb9a367o8RzWxZLYICd+r4FietDxdZM16phvE6WNC0kHAKyCDrc8jCmPf+o7hOZIxBCP8&#10;0apsgspzSZXNTPLLDM9WTfAHpSkYkrkuRkpLqr0FdhLUTN235cxClRmijbUzqH4edKnNMFXadAau&#10;ngfO1eXG4HEGOuMD/A2M41Wqnuqvriev2fZT6M7lMUsc1Gsln8u/yM3867rAf/7e3Q8AAAD//wMA&#10;UEsDBBQABgAIAAAAIQC2+Sda4AAAAAoBAAAPAAAAZHJzL2Rvd25yZXYueG1sTI9NT8MwDIbvSPyH&#10;yEhc0JbSj7F1dScEQpN220A7e43XVjRJabKu/HvCCY62H71+3mIz6U6MPLjWGoTHeQSCTWVVa2qE&#10;j/e32RKE82QUddYwwjc72JS3NwXlyl7NnseDr0UIMS4nhMb7PpfSVQ1rcnPbswm3sx00+TAOtVQD&#10;XUO47mQcRQupqTXhQ0M9vzRcfR4uGuG4PWfpXh3rr/gh3W0TReNrv0C8v5ue1yA8T/4Phl/9oA5l&#10;cDrZi1FOdAizp2wVUIQkS0EEICxiECeEeJWkIMtC/q9Q/gAAAP//AwBQSwECLQAUAAYACAAAACEA&#10;toM4kv4AAADhAQAAEwAAAAAAAAAAAAAAAAAAAAAAW0NvbnRlbnRfVHlwZXNdLnhtbFBLAQItABQA&#10;BgAIAAAAIQA4/SH/1gAAAJQBAAALAAAAAAAAAAAAAAAAAC8BAABfcmVscy8ucmVsc1BLAQItABQA&#10;BgAIAAAAIQDFEAL44QEAAAUEAAAOAAAAAAAAAAAAAAAAAC4CAABkcnMvZTJvRG9jLnhtbFBLAQIt&#10;ABQABgAIAAAAIQC2+Sda4AAAAAoBAAAPAAAAAAAAAAAAAAAAADsEAABkcnMvZG93bnJldi54bWxQ&#10;SwUGAAAAAAQABADzAAAASAUAAAAA&#10;" strokecolor="black [3200]" strokeweight="1.5pt">
                <v:stroke endarrow="block" joinstyle="miter"/>
              </v:shape>
            </w:pict>
          </mc:Fallback>
        </mc:AlternateContent>
      </w:r>
      <w:r w:rsidR="00EE19C3">
        <w:rPr>
          <w:rFonts w:ascii="Baskerville Old Face" w:hAnsi="Baskerville Old Face"/>
          <w:noProof/>
          <w:sz w:val="44"/>
          <w:szCs w:val="44"/>
        </w:rPr>
        <mc:AlternateContent>
          <mc:Choice Requires="wps">
            <w:drawing>
              <wp:anchor distT="0" distB="0" distL="114300" distR="114300" simplePos="0" relativeHeight="251816960" behindDoc="0" locked="0" layoutInCell="1" allowOverlap="1" wp14:anchorId="3359CE17" wp14:editId="17442A5D">
                <wp:simplePos x="0" y="0"/>
                <wp:positionH relativeFrom="column">
                  <wp:posOffset>-257175</wp:posOffset>
                </wp:positionH>
                <wp:positionV relativeFrom="paragraph">
                  <wp:posOffset>264795</wp:posOffset>
                </wp:positionV>
                <wp:extent cx="9525" cy="1590675"/>
                <wp:effectExtent l="38100" t="38100" r="66675" b="28575"/>
                <wp:wrapNone/>
                <wp:docPr id="309" name="Straight Arrow Connector 309"/>
                <wp:cNvGraphicFramePr/>
                <a:graphic xmlns:a="http://schemas.openxmlformats.org/drawingml/2006/main">
                  <a:graphicData uri="http://schemas.microsoft.com/office/word/2010/wordprocessingShape">
                    <wps:wsp>
                      <wps:cNvCnPr/>
                      <wps:spPr>
                        <a:xfrm flipV="1">
                          <a:off x="0" y="0"/>
                          <a:ext cx="9525" cy="1590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5C73A58F" id="Straight Arrow Connector 309" o:spid="_x0000_s1026" type="#_x0000_t32" style="position:absolute;margin-left:-20.25pt;margin-top:20.85pt;width:.75pt;height:125.25pt;flip:y;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A3wEAAAUEAAAOAAAAZHJzL2Uyb0RvYy54bWysU02P0zAQvSPxHyzfadKuutCq6Qp1gQuC&#10;igXuXsdOLGyPNTZN++8ZO2lAgPaAuIz8Me/NvOfx7u7sLDspjAZ8w5eLmjPlJbTGdw3/8vnti1ec&#10;xSR8Kyx41fCLivxu//zZbghbtYIebKuQEYmP2yE0vE8pbKsqyl45ERcQlKdLDehEoi12VYtiIHZn&#10;q1Vd31YDYBsQpIqRTu/HS74v/FormT5qHVVituHUWyoRS3zMsdrvxLZDEXojpzbEP3ThhPFUdKa6&#10;F0mw72j+oHJGIkTQaSHBVaC1kapoIDXL+jc1D70Iqmghc2KYbYr/j1Z+OB2RmbbhN/WGMy8cPdJD&#10;QmG6PrHXiDCwA3hPRgKynEOODSFuCXjwR5x2MRwxyz9rdExbE77SMBRDSCI7F78vs9/qnJikw816&#10;teZM0sVyvalvX64zeTWyZLaAMb1T4FheNDxObc39jBXE6X1MI/AKyGDrc0zC2De+ZekSSFhCI3xn&#10;1VQnp1RZzNh+WaWLVSP8k9JkDLV5U4SUkVQHi+wkaJjab8uZhTIzRBtrZ1D9NGjKzTBVxnQGrp4G&#10;ztmlIvg0A53xgH8Dp/O1VT3mX1WPWrPsR2gv5TGLHTRr5R2mf5GH+dd9gf/8vfsfAAAA//8DAFBL&#10;AwQUAAYACAAAACEA2vrhheAAAAAKAQAADwAAAGRycy9kb3ducmV2LnhtbEyPwU7DMBBE70j8g7VI&#10;XFDq1E0LDXEqBEKVuLWgnrfxNomI1yF20/D3mBMcV/s086bYTLYTIw2+daxhPktBEFfOtFxr+Hh/&#10;TR5A+IBssHNMGr7Jw6a8viowN+7COxr3oRYxhH2OGpoQ+lxKXzVk0c9cTxx/JzdYDPEcamkGvMRw&#10;20mVpitpseXY0GBPzw1Vn/uz1XDYnpbZzhzqL3WXvW0XBseXfqX17c309Agi0BT+YPjVj+pQRqej&#10;O7PxotOQZOkyohqy+T2ICCSLdRx31KDWSoEsC/l/QvkDAAD//wMAUEsBAi0AFAAGAAgAAAAhALaD&#10;OJL+AAAA4QEAABMAAAAAAAAAAAAAAAAAAAAAAFtDb250ZW50X1R5cGVzXS54bWxQSwECLQAUAAYA&#10;CAAAACEAOP0h/9YAAACUAQAACwAAAAAAAAAAAAAAAAAvAQAAX3JlbHMvLnJlbHNQSwECLQAUAAYA&#10;CAAAACEAxiPvAN8BAAAFBAAADgAAAAAAAAAAAAAAAAAuAgAAZHJzL2Uyb0RvYy54bWxQSwECLQAU&#10;AAYACAAAACEA2vrhheAAAAAKAQAADwAAAAAAAAAAAAAAAAA5BAAAZHJzL2Rvd25yZXYueG1sUEsF&#10;BgAAAAAEAAQA8wAAAEYFAAAAAA==&#10;" strokecolor="black [3200]" strokeweight="1.5pt">
                <v:stroke endarrow="block" joinstyle="miter"/>
              </v:shape>
            </w:pict>
          </mc:Fallback>
        </mc:AlternateContent>
      </w:r>
    </w:p>
    <w:p w:rsidR="00EE19C3" w:rsidRDefault="00566B04" w:rsidP="00EE19C3">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811840" behindDoc="0" locked="0" layoutInCell="1" allowOverlap="1" wp14:anchorId="2D19FBBE" wp14:editId="58DB6636">
                <wp:simplePos x="0" y="0"/>
                <wp:positionH relativeFrom="margin">
                  <wp:posOffset>3287395</wp:posOffset>
                </wp:positionH>
                <wp:positionV relativeFrom="paragraph">
                  <wp:posOffset>4222</wp:posOffset>
                </wp:positionV>
                <wp:extent cx="1066800" cy="1038225"/>
                <wp:effectExtent l="0" t="0" r="19050" b="28575"/>
                <wp:wrapNone/>
                <wp:docPr id="319" name="Oval 319"/>
                <wp:cNvGraphicFramePr/>
                <a:graphic xmlns:a="http://schemas.openxmlformats.org/drawingml/2006/main">
                  <a:graphicData uri="http://schemas.microsoft.com/office/word/2010/wordprocessingShape">
                    <wps:wsp>
                      <wps:cNvSpPr/>
                      <wps:spPr>
                        <a:xfrm>
                          <a:off x="0" y="0"/>
                          <a:ext cx="1066800" cy="1038225"/>
                        </a:xfrm>
                        <a:prstGeom prst="ellipse">
                          <a:avLst/>
                        </a:prstGeom>
                      </wps:spPr>
                      <wps:style>
                        <a:lnRef idx="2">
                          <a:schemeClr val="dk1"/>
                        </a:lnRef>
                        <a:fillRef idx="1">
                          <a:schemeClr val="lt1"/>
                        </a:fillRef>
                        <a:effectRef idx="0">
                          <a:schemeClr val="dk1"/>
                        </a:effectRef>
                        <a:fontRef idx="minor">
                          <a:schemeClr val="dk1"/>
                        </a:fontRef>
                      </wps:style>
                      <wps:txbx>
                        <w:txbxContent>
                          <w:p w:rsidR="00B11290" w:rsidRPr="000F45C7" w:rsidRDefault="00B11290" w:rsidP="00EE19C3">
                            <w:pPr>
                              <w:jc w:val="center"/>
                              <w:rPr>
                                <w:b/>
                                <w:sz w:val="20"/>
                                <w:szCs w:val="20"/>
                              </w:rPr>
                            </w:pPr>
                            <w:r w:rsidRPr="000F45C7">
                              <w:rPr>
                                <w:b/>
                                <w:sz w:val="20"/>
                                <w:szCs w:val="20"/>
                              </w:rPr>
                              <w:t>Insert Update Delete Data</w:t>
                            </w:r>
                          </w:p>
                          <w:p w:rsidR="00B11290" w:rsidRPr="000F45C7" w:rsidRDefault="00B11290" w:rsidP="00EE19C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19FBBE" id="Oval 319" o:spid="_x0000_s1113" style="position:absolute;margin-left:258.85pt;margin-top:.35pt;width:84pt;height:81.7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SJaAIAACAFAAAOAAAAZHJzL2Uyb0RvYy54bWysVEtv2zAMvg/YfxB0X22nj7VBnSJo0WFA&#10;0QZrh54VWUqESaImKbGzXz9KdpxiDXYYdrFJ8ftI8aXrm85oshU+KLA1rU5KSoTl0Ci7qun3l/tP&#10;l5SEyGzDNFhR050I9Gb28cN166ZiAmvQjfAEndgwbV1N1zG6aVEEvhaGhRNwwqJRgjcsoupXReNZ&#10;i96NLiZleVG04BvngYsQ8PSuN9JZ9i+l4PFJyiAi0TXFu8X89fm7TN9ids2mK8/cWvHhGuwfbmGY&#10;shh0dHXHIiMbr965Mop7CCDjCQdTgJSKi5wDZlOVf2TzvGZO5FywOMGNZQr/zy1/3C48UU1NT6sr&#10;Siwz2KSnLdMk6Vid1oUpgp7dwg9aQDGl2klv0h+TIF2u6G6sqOgi4XhYlRcXlyUWnqOtKk8vJ5Pz&#10;5LU40J0P8YsAQ5JQU6G1ciFlzaZs+xBij96jkJpu1N8hS3GnRQJr+01IzASjTjI7z5C41Z5gOjVt&#10;flRD5IxMFKm0HknVMZKOe9KATTSR52oklseIh2gjOkcEG0eiURb838myx++z7nNNacdu2eW2ned6&#10;pqMlNDvspYd+yIPj9wpL+sBCXDCPU41twE2NT/iRGtqawiBRsgb/69h5wuOwoZWSFrekpuHnhnlB&#10;if5qcQyvqrOztFZZOTv/PEHFv7Us31rsxtwCtqLCN8HxLCZ81HtRejCvuNDzFBVNzHKMXVMe/V65&#10;jf324pPAxXyeYbhKjsUH++x4cp4KneblpXtl3g1zFXEkH2G/Ue9mq8cmpoX5JoJUefAOdR1agGuY&#10;p3d4MtKev9Uz6vCwzX4DAAD//wMAUEsDBBQABgAIAAAAIQACj1jp3AAAAAgBAAAPAAAAZHJzL2Rv&#10;d25yZXYueG1sTI/BTsMwEETvSPyDtUhcELVb0bQKcSqE4ANIKyFuTrzEUeJ1FLtp4OtZTnBZ7WpG&#10;s2+Kw+IHMeMUu0Aa1isFAqkJtqNWw+n4er8HEZMha4ZAqOELIxzK66vC5DZc6A3nKrWCQyjmRoNL&#10;acyljI1Db+IqjEisfYbJm8Tn1Eo7mQuH+0FulMqkNx3xB2dGfHbY9NXZa6hUX6G8M98fMyp3rMcX&#10;epe91rc3y9MjiIRL+jPDLz6jQ8lMdTiTjWLQsF3vdmzVwJPlbL/lpWZf9rABWRbyf4HyBwAA//8D&#10;AFBLAQItABQABgAIAAAAIQC2gziS/gAAAOEBAAATAAAAAAAAAAAAAAAAAAAAAABbQ29udGVudF9U&#10;eXBlc10ueG1sUEsBAi0AFAAGAAgAAAAhADj9If/WAAAAlAEAAAsAAAAAAAAAAAAAAAAALwEAAF9y&#10;ZWxzLy5yZWxzUEsBAi0AFAAGAAgAAAAhAFtmhIloAgAAIAUAAA4AAAAAAAAAAAAAAAAALgIAAGRy&#10;cy9lMm9Eb2MueG1sUEsBAi0AFAAGAAgAAAAhAAKPWOncAAAACAEAAA8AAAAAAAAAAAAAAAAAwgQA&#10;AGRycy9kb3ducmV2LnhtbFBLBQYAAAAABAAEAPMAAADLBQAAAAA=&#10;" fillcolor="white [3201]" strokecolor="black [3200]" strokeweight="1pt">
                <v:stroke joinstyle="miter"/>
                <v:textbox>
                  <w:txbxContent>
                    <w:p w:rsidR="00B11290" w:rsidRPr="000F45C7" w:rsidRDefault="00B11290" w:rsidP="00EE19C3">
                      <w:pPr>
                        <w:jc w:val="center"/>
                        <w:rPr>
                          <w:b/>
                          <w:sz w:val="20"/>
                          <w:szCs w:val="20"/>
                        </w:rPr>
                      </w:pPr>
                      <w:r w:rsidRPr="000F45C7">
                        <w:rPr>
                          <w:b/>
                          <w:sz w:val="20"/>
                          <w:szCs w:val="20"/>
                        </w:rPr>
                        <w:t>Insert Update Delete Data</w:t>
                      </w:r>
                    </w:p>
                    <w:p w:rsidR="00B11290" w:rsidRPr="000F45C7" w:rsidRDefault="00B11290" w:rsidP="00EE19C3">
                      <w:pPr>
                        <w:jc w:val="center"/>
                        <w:rPr>
                          <w:b/>
                        </w:rPr>
                      </w:pPr>
                    </w:p>
                  </w:txbxContent>
                </v:textbox>
                <w10:wrap anchorx="margin"/>
              </v:oval>
            </w:pict>
          </mc:Fallback>
        </mc:AlternateContent>
      </w:r>
    </w:p>
    <w:p w:rsidR="00EE19C3" w:rsidRDefault="002B56AE" w:rsidP="00EE19C3">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872256" behindDoc="0" locked="0" layoutInCell="1" allowOverlap="1" wp14:anchorId="73ED1CAD" wp14:editId="6A720ABD">
                <wp:simplePos x="0" y="0"/>
                <wp:positionH relativeFrom="margin">
                  <wp:posOffset>4954270</wp:posOffset>
                </wp:positionH>
                <wp:positionV relativeFrom="paragraph">
                  <wp:posOffset>200947</wp:posOffset>
                </wp:positionV>
                <wp:extent cx="0" cy="455228"/>
                <wp:effectExtent l="76200" t="0" r="57150" b="59690"/>
                <wp:wrapNone/>
                <wp:docPr id="487" name="Straight Arrow Connector 487"/>
                <wp:cNvGraphicFramePr/>
                <a:graphic xmlns:a="http://schemas.openxmlformats.org/drawingml/2006/main">
                  <a:graphicData uri="http://schemas.microsoft.com/office/word/2010/wordprocessingShape">
                    <wps:wsp>
                      <wps:cNvCnPr/>
                      <wps:spPr>
                        <a:xfrm>
                          <a:off x="0" y="0"/>
                          <a:ext cx="0" cy="4552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522ACF6" id="Straight Arrow Connector 487" o:spid="_x0000_s1026" type="#_x0000_t32" style="position:absolute;margin-left:390.1pt;margin-top:15.8pt;width:0;height:35.85pt;z-index:251872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nn0wEAAPcDAAAOAAAAZHJzL2Uyb0RvYy54bWysU01v1DAQvSPxHyzf2WRDC6tosxXaAhcE&#10;q5b+ANexEwt/aWw2yb9n7GRTBFUPiMsktufNvPc83t+MRpOzgKCcbeh2U1IiLHetsl1DH75/erOj&#10;JERmW6adFQ2dRKA3h9ev9oOvReV6p1sBBIvYUA++oX2Mvi6KwHthWNg4LyweSgeGRVxCV7TABqxu&#10;dFGV5bticNB6cFyEgLu38yE95PpSCh6/SRlEJLqhyC3mCDk+plgc9qzugPle8YUG+wcWhimLTddS&#10;tywy8hPUX6WM4uCCk3HDnSmclIqLrAHVbMs/1Nz3zIusBc0JfrUp/L+y/Ov5BES1Db3avafEMoOX&#10;dB+Bqa6P5AOAG8jRWYtGOiApBx0bfKgReLQnWFbBnyDJHyWY9EVhZMwuT6vLYoyEz5scd6+ur6tq&#10;l8oVTzgPIX4WzpD009CwEFkZbLPJ7PwlxBl4AaSm2qYYmdIfbUvi5FFKBMVsp8XSJ6UUif5MOP/F&#10;SYsZfickWoEU3+Y2eQjFUQM5Mxyf9sd2rYKZCSKV1iuofBm05CaYyIO5AquXgWt27uhsXIFGWQfP&#10;geN4oSrn/IvqWWuS/ejaKV9ftgOnK9/D8hLS+P6+zvCn93r4BQAA//8DAFBLAwQUAAYACAAAACEA&#10;oFuzk90AAAAKAQAADwAAAGRycy9kb3ducmV2LnhtbEyPwU7DMAyG70i8Q2QkbizpKnVTaToBA4mJ&#10;E2MXbl7jNRWNUzXZVt5+QRzgaPvT7++vVpPrxYnG0HnWkM0UCOLGm45bDbuPl7sliBCRDfaeScM3&#10;BVjV11cVlsaf+Z1O29iKFMKhRA02xqGUMjSWHIaZH4jT7eBHhzGNYyvNiOcU7no5V6qQDjtOHywO&#10;9GSp+doenYaDRVrvesb1sCiyt8fP12e18Vrf3kwP9yAiTfEPhh/9pA51ctr7I5sgeg2LpZonVEOe&#10;FSAS8LvYJ1LlOci6kv8r1BcAAAD//wMAUEsBAi0AFAAGAAgAAAAhALaDOJL+AAAA4QEAABMAAAAA&#10;AAAAAAAAAAAAAAAAAFtDb250ZW50X1R5cGVzXS54bWxQSwECLQAUAAYACAAAACEAOP0h/9YAAACU&#10;AQAACwAAAAAAAAAAAAAAAAAvAQAAX3JlbHMvLnJlbHNQSwECLQAUAAYACAAAACEAEVWJ59MBAAD3&#10;AwAADgAAAAAAAAAAAAAAAAAuAgAAZHJzL2Uyb0RvYy54bWxQSwECLQAUAAYACAAAACEAoFuzk90A&#10;AAAKAQAADwAAAAAAAAAAAAAAAAAtBAAAZHJzL2Rvd25yZXYueG1sUEsFBgAAAAAEAAQA8wAAADcF&#10;AAAAAA==&#10;" strokecolor="black [3200]" strokeweight="1.5pt">
                <v:stroke endarrow="block" joinstyle="miter"/>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868160" behindDoc="0" locked="0" layoutInCell="1" allowOverlap="1" wp14:anchorId="3412D219" wp14:editId="5112CFF7">
                <wp:simplePos x="0" y="0"/>
                <wp:positionH relativeFrom="margin">
                  <wp:posOffset>2655793</wp:posOffset>
                </wp:positionH>
                <wp:positionV relativeFrom="paragraph">
                  <wp:posOffset>181610</wp:posOffset>
                </wp:positionV>
                <wp:extent cx="0" cy="605273"/>
                <wp:effectExtent l="76200" t="0" r="57150" b="61595"/>
                <wp:wrapNone/>
                <wp:docPr id="414" name="Straight Arrow Connector 414"/>
                <wp:cNvGraphicFramePr/>
                <a:graphic xmlns:a="http://schemas.openxmlformats.org/drawingml/2006/main">
                  <a:graphicData uri="http://schemas.microsoft.com/office/word/2010/wordprocessingShape">
                    <wps:wsp>
                      <wps:cNvCnPr/>
                      <wps:spPr>
                        <a:xfrm>
                          <a:off x="0" y="0"/>
                          <a:ext cx="0" cy="6052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E34610F" id="Straight Arrow Connector 414" o:spid="_x0000_s1026" type="#_x0000_t32" style="position:absolute;margin-left:209.1pt;margin-top:14.3pt;width:0;height:47.65pt;z-index:251868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tR/0wEAAPcDAAAOAAAAZHJzL2Uyb0RvYy54bWysU8GO0zAQvSPxD5bvNGl3WVDUdIW6wAVB&#10;tQsf4HXsxsL2WGPTpH/P2EmzCNAeEJdJbM+bee95vL0dnWUnhdGAb/l6VXOmvITO+GPLv3398Oot&#10;ZzEJ3wkLXrX8rCK/3b18sR1CozbQg+0UMiriYzOElvcphaaqouyVE3EFQXk61IBOJFrisepQDFTd&#10;2WpT1zfVANgFBKlipN276ZDvSn2tlUxftI4qMdty4pZKxBIfc6x2W9EcUYTeyJmG+AcWThhPTZdS&#10;dyIJ9gPNH6WckQgRdFpJcBVobaQqGkjNuv5NzUMvgipayJwYFpvi/ysrP58OyEzX8uv1NWdeOLqk&#10;h4TCHPvE3iHCwPbgPRkJyHIOOTaE2BBw7w84r2I4YJY/anT5S8LYWFw+Ly6rMTE5bUravalfb95c&#10;5XLVEy5gTB8VOJZ/Wh5nIguDdTFZnD7FNAEvgNzU+hyTMPa971g6B5KS0Ah/tGruk1OqTH8iXP7S&#10;2aoJfq80WUEUr0qbMoRqb5GdBI1P9329VKHMDNHG2gVUPw+aczNMlcFcgJvngUt26Qg+LUBnPODf&#10;wGm8UNVT/kX1pDXLfoTuXK6v2EHTVe5hfgl5fH9dF/jTe939BAAA//8DAFBLAwQUAAYACAAAACEA&#10;HfXPXd0AAAAKAQAADwAAAGRycy9kb3ducmV2LnhtbEyPwU7DMAyG70i8Q2QkbixtQaWUphMwkECc&#10;GLtw8xqvqUicqsm28vYEcYCj7U+/v79Zzs6KA01h8KwgX2QgiDuvB+4VbN6fLioQISJrtJ5JwRcF&#10;WLanJw3W2h/5jQ7r2IsUwqFGBSbGsZYydIYchoUfidNt5yeHMY1TL/WExxTurCyyrJQOB04fDI70&#10;YKj7XO+dgp1BWm0s42q8LvPX+4/nx+zFK3V+Nt/dgog0xz8YfvSTOrTJaev3rIOwCq7yqkiogqIq&#10;QSTgd7FNZHF5A7Jt5P8K7TcAAAD//wMAUEsBAi0AFAAGAAgAAAAhALaDOJL+AAAA4QEAABMAAAAA&#10;AAAAAAAAAAAAAAAAAFtDb250ZW50X1R5cGVzXS54bWxQSwECLQAUAAYACAAAACEAOP0h/9YAAACU&#10;AQAACwAAAAAAAAAAAAAAAAAvAQAAX3JlbHMvLnJlbHNQSwECLQAUAAYACAAAACEA+47Uf9MBAAD3&#10;AwAADgAAAAAAAAAAAAAAAAAuAgAAZHJzL2Uyb0RvYy54bWxQSwECLQAUAAYACAAAACEAHfXPXd0A&#10;AAAKAQAADwAAAAAAAAAAAAAAAAAtBAAAZHJzL2Rvd25yZXYueG1sUEsFBgAAAAAEAAQA8wAAADcF&#10;AAAAAA==&#10;" strokecolor="black [3200]" strokeweight="1.5pt">
                <v:stroke endarrow="block" joinstyle="miter"/>
                <w10:wrap anchorx="margin"/>
              </v:shape>
            </w:pict>
          </mc:Fallback>
        </mc:AlternateContent>
      </w:r>
    </w:p>
    <w:p w:rsidR="00EE19C3" w:rsidRDefault="009E48BA" w:rsidP="00EE19C3">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876352" behindDoc="0" locked="0" layoutInCell="1" allowOverlap="1" wp14:anchorId="6D627368" wp14:editId="74F25CAE">
                <wp:simplePos x="0" y="0"/>
                <wp:positionH relativeFrom="margin">
                  <wp:posOffset>7167022</wp:posOffset>
                </wp:positionH>
                <wp:positionV relativeFrom="paragraph">
                  <wp:posOffset>20955</wp:posOffset>
                </wp:positionV>
                <wp:extent cx="0" cy="387641"/>
                <wp:effectExtent l="76200" t="0" r="57150" b="50800"/>
                <wp:wrapNone/>
                <wp:docPr id="489" name="Straight Arrow Connector 489"/>
                <wp:cNvGraphicFramePr/>
                <a:graphic xmlns:a="http://schemas.openxmlformats.org/drawingml/2006/main">
                  <a:graphicData uri="http://schemas.microsoft.com/office/word/2010/wordprocessingShape">
                    <wps:wsp>
                      <wps:cNvCnPr/>
                      <wps:spPr>
                        <a:xfrm>
                          <a:off x="0" y="0"/>
                          <a:ext cx="0" cy="3876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BD5CB86" id="Straight Arrow Connector 489" o:spid="_x0000_s1026" type="#_x0000_t32" style="position:absolute;margin-left:564.35pt;margin-top:1.65pt;width:0;height:30.5pt;z-index:251876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UmL1AEAAPcDAAAOAAAAZHJzL2Uyb0RvYy54bWysU8GO0zAQvSPxD5bvNG13tZSo6Qp1gQuC&#10;imU/wOvYjYXtscamSf+esZNmEaz2gLhMYnvezHvP4+3t4Cw7KYwGfMNXiyVnyktojT82/OH7xzcb&#10;zmISvhUWvGr4WUV+u3v9atuHWq2hA9sqZFTEx7oPDe9SCnVVRdkpJ+ICgvJ0qAGdSLTEY9Wi6Km6&#10;s9V6ubypesA2IEgVI+3ejYd8V+prrWT6qnVUidmGE7dUIpb4mGO124r6iCJ0Rk40xD+wcMJ4ajqX&#10;uhNJsJ9o/irljESIoNNCgqtAayNV0UBqVss/1Nx3IqiihcyJYbYp/r+y8svpgMy0Db/evOPMC0eX&#10;dJ9QmGOX2HtE6NkevCcjAVnOIcf6EGsC7v0Bp1UMB8zyB40uf0kYG4rL59llNSQmx01Ju1ebtzfX&#10;q1yuesIFjOmTAsfyT8PjRGRmsComi9PnmEbgBZCbWp9jEsZ+8C1L50BSEhrhj1ZNfXJKlemPhMtf&#10;Ols1wr8pTVYQxavSpgyh2ltkJ0Hj0/64sLWeMjNEG2tn0PJl0JSbYaoM5gxcvwycs0tH8GkGOuMB&#10;nwOn4UJVj/kX1aPWLPsR2nO5vmIHTVe5h+kl5PH9fV3gT+919wsAAP//AwBQSwMEFAAGAAgAAAAh&#10;ANMm1R3cAAAACgEAAA8AAABkcnMvZG93bnJldi54bWxMj8FOwzAMhu9IvENkJG4s7Yq6qTSdgIEE&#10;4sTYhZvXeE1F4lRNtpW3JxMHOP72p9+f69XkrDjSGHrPCvJZBoK49brnTsH24/lmCSJEZI3WMyn4&#10;pgCr5vKixkr7E7/TcRM7kUo4VKjAxDhUUobWkMMw8wNx2u396DCmOHZSj3hK5c7KeZaV0mHP6YLB&#10;gR4NtV+bg1OwN0jrrWVcD4syf3v4fHnKXr1S11fT/R2ISFP8g+Gsn9ShSU47f2AdhE05ny8XiVVQ&#10;FCDOwO9gp6C8LUA2tfz/QvMDAAD//wMAUEsBAi0AFAAGAAgAAAAhALaDOJL+AAAA4QEAABMAAAAA&#10;AAAAAAAAAAAAAAAAAFtDb250ZW50X1R5cGVzXS54bWxQSwECLQAUAAYACAAAACEAOP0h/9YAAACU&#10;AQAACwAAAAAAAAAAAAAAAAAvAQAAX3JlbHMvLnJlbHNQSwECLQAUAAYACAAAACEARs1Ji9QBAAD3&#10;AwAADgAAAAAAAAAAAAAAAAAuAgAAZHJzL2Uyb0RvYy54bWxQSwECLQAUAAYACAAAACEA0ybVHdwA&#10;AAAKAQAADwAAAAAAAAAAAAAAAAAuBAAAZHJzL2Rvd25yZXYueG1sUEsFBgAAAAAEAAQA8wAAADcF&#10;AAAAAA==&#10;" strokecolor="black [3200]" strokeweight="1.5pt">
                <v:stroke endarrow="block" joinstyle="miter"/>
                <w10:wrap anchorx="margin"/>
              </v:shape>
            </w:pict>
          </mc:Fallback>
        </mc:AlternateContent>
      </w:r>
      <w:r w:rsidR="002B56AE">
        <w:rPr>
          <w:rFonts w:ascii="Baskerville Old Face" w:hAnsi="Baskerville Old Face"/>
          <w:noProof/>
          <w:sz w:val="44"/>
          <w:szCs w:val="44"/>
        </w:rPr>
        <mc:AlternateContent>
          <mc:Choice Requires="wps">
            <w:drawing>
              <wp:anchor distT="0" distB="0" distL="114300" distR="114300" simplePos="0" relativeHeight="251864064" behindDoc="0" locked="0" layoutInCell="1" allowOverlap="1" wp14:anchorId="10DA81D0" wp14:editId="29B2D31E">
                <wp:simplePos x="0" y="0"/>
                <wp:positionH relativeFrom="margin">
                  <wp:posOffset>562610</wp:posOffset>
                </wp:positionH>
                <wp:positionV relativeFrom="paragraph">
                  <wp:posOffset>85313</wp:posOffset>
                </wp:positionV>
                <wp:extent cx="0" cy="419407"/>
                <wp:effectExtent l="76200" t="0" r="57150" b="57150"/>
                <wp:wrapNone/>
                <wp:docPr id="412" name="Straight Arrow Connector 412"/>
                <wp:cNvGraphicFramePr/>
                <a:graphic xmlns:a="http://schemas.openxmlformats.org/drawingml/2006/main">
                  <a:graphicData uri="http://schemas.microsoft.com/office/word/2010/wordprocessingShape">
                    <wps:wsp>
                      <wps:cNvCnPr/>
                      <wps:spPr>
                        <a:xfrm>
                          <a:off x="0" y="0"/>
                          <a:ext cx="0" cy="4194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74F6279C" id="Straight Arrow Connector 412" o:spid="_x0000_s1026" type="#_x0000_t32" style="position:absolute;margin-left:44.3pt;margin-top:6.7pt;width:0;height:33pt;z-index:251864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Isk0wEAAPcDAAAOAAAAZHJzL2Uyb0RvYy54bWysU02P0zAQvSPxHyzfaZJS8VE1XaEucEFQ&#10;7cIP8Dp2YmF7rLFp2n/P2EmzCNAeEJdJbM+bee95vLs5O8tOCqMB3/JmVXOmvITO+L7l375+ePGG&#10;s5iE74QFr1p+UZHf7J8/241hq9YwgO0UMiri43YMLR9SCtuqinJQTsQVBOXpUAM6kWiJfdWhGKm6&#10;s9W6rl9VI2AXEKSKkXZvp0O+L/W1VjJ90TqqxGzLiVsqEUt8yLHa78S2RxEGI2ca4h9YOGE8NV1K&#10;3Yok2A80f5RyRiJE0GklwVWgtZGqaCA1Tf2bmvtBBFW0kDkxLDbF/1dWfj4dkZmu5ZtmzZkXji7p&#10;PqEw/ZDYO0QY2QG8JyMBWc4hx8YQtwQ8+CPOqxiOmOWfNbr8JWHsXFy+LC6rc2Jy2pS0u2neburX&#10;uVz1iAsY00cFjuWflseZyMKgKSaL06eYJuAVkJtan2MSxr73HUuXQFISGuF7q+Y+OaXK9CfC5S9d&#10;rJrgd0qTFUTxZWlThlAdLLKToPHpvjdLFcrMEG2sXUD106A5N8NUGcwFuH4auGSXjuDTAnTGA/4N&#10;nM5XqnrKv6qetGbZD9BdyvUVO2i6yj3MLyGP76/rAn98r/ufAAAA//8DAFBLAwQUAAYACAAAACEA&#10;VDE92doAAAAHAQAADwAAAGRycy9kb3ducmV2LnhtbEyOzU7DMBCE70i8g7VI3KhTqNI0xKmAgkTF&#10;idJLb9t4G0fY6yh22/D2GC5wnB/NfNVydFacaAidZwXTSQaCuPG641bB9uPlpgARIrJG65kUfFGA&#10;ZX15UWGp/Znf6bSJrUgjHEpUYGLsSylDY8hhmPieOGUHPziMSQ6t1AOe07iz8jbLcumw4/RgsKcn&#10;Q83n5ugUHAzSamsZV/08n7497l6fs7VX6vpqfLgHEWmMf2X4wU/oUCemvT+yDsIqKIo8NZN/NwOR&#10;8l+9VzBfzEDWlfzPX38DAAD//wMAUEsBAi0AFAAGAAgAAAAhALaDOJL+AAAA4QEAABMAAAAAAAAA&#10;AAAAAAAAAAAAAFtDb250ZW50X1R5cGVzXS54bWxQSwECLQAUAAYACAAAACEAOP0h/9YAAACUAQAA&#10;CwAAAAAAAAAAAAAAAAAvAQAAX3JlbHMvLnJlbHNQSwECLQAUAAYACAAAACEA3BCLJNMBAAD3AwAA&#10;DgAAAAAAAAAAAAAAAAAuAgAAZHJzL2Uyb0RvYy54bWxQSwECLQAUAAYACAAAACEAVDE92doAAAAH&#10;AQAADwAAAAAAAAAAAAAAAAAtBAAAZHJzL2Rvd25yZXYueG1sUEsFBgAAAAAEAAQA8wAAADQFAAAA&#10;AA==&#10;" strokecolor="black [3200]" strokeweight="1.5pt">
                <v:stroke endarrow="block" joinstyle="miter"/>
                <w10:wrap anchorx="margin"/>
              </v:shape>
            </w:pict>
          </mc:Fallback>
        </mc:AlternateContent>
      </w:r>
    </w:p>
    <w:p w:rsidR="009E48BA" w:rsidRDefault="009356EA" w:rsidP="009E48BA">
      <w:pPr>
        <w:tabs>
          <w:tab w:val="left" w:pos="7417"/>
          <w:tab w:val="left" w:pos="7472"/>
        </w:tabs>
        <w:rPr>
          <w:rFonts w:ascii="Baskerville Old Face" w:hAnsi="Baskerville Old Face"/>
          <w:sz w:val="44"/>
          <w:szCs w:val="44"/>
        </w:rPr>
      </w:pPr>
      <w:r w:rsidRPr="008861E6">
        <w:rPr>
          <w:rFonts w:ascii="Baskerville Old Face" w:hAnsi="Baskerville Old Face"/>
          <w:noProof/>
          <w:sz w:val="44"/>
          <w:szCs w:val="44"/>
        </w:rPr>
        <mc:AlternateContent>
          <mc:Choice Requires="wps">
            <w:drawing>
              <wp:anchor distT="45720" distB="45720" distL="114300" distR="114300" simplePos="0" relativeHeight="251878400" behindDoc="0" locked="0" layoutInCell="1" allowOverlap="1" wp14:anchorId="0FA7D2C7" wp14:editId="344DD41E">
                <wp:simplePos x="0" y="0"/>
                <wp:positionH relativeFrom="margin">
                  <wp:posOffset>6744970</wp:posOffset>
                </wp:positionH>
                <wp:positionV relativeFrom="paragraph">
                  <wp:posOffset>26670</wp:posOffset>
                </wp:positionV>
                <wp:extent cx="883227" cy="400685"/>
                <wp:effectExtent l="0" t="0" r="0" b="0"/>
                <wp:wrapSquare wrapText="bothSides"/>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227" cy="400685"/>
                        </a:xfrm>
                        <a:prstGeom prst="rect">
                          <a:avLst/>
                        </a:prstGeom>
                        <a:noFill/>
                        <a:ln w="9525">
                          <a:noFill/>
                          <a:miter lim="800000"/>
                          <a:headEnd/>
                          <a:tailEnd/>
                        </a:ln>
                      </wps:spPr>
                      <wps:txbx>
                        <w:txbxContent>
                          <w:p w:rsidR="00B11290" w:rsidRPr="00B04075" w:rsidRDefault="00B11290" w:rsidP="00EE19C3">
                            <w:pPr>
                              <w:rPr>
                                <w:sz w:val="20"/>
                                <w:szCs w:val="20"/>
                              </w:rPr>
                            </w:pPr>
                            <w:r>
                              <w:rPr>
                                <w:sz w:val="20"/>
                                <w:szCs w:val="20"/>
                              </w:rPr>
                              <w:t xml:space="preserve">Imformation </w:t>
                            </w:r>
                            <w:proofErr w:type="gramStart"/>
                            <w:r>
                              <w:rPr>
                                <w:sz w:val="20"/>
                                <w:szCs w:val="20"/>
                              </w:rPr>
                              <w:t>About</w:t>
                            </w:r>
                            <w:proofErr w:type="gramEnd"/>
                            <w:r>
                              <w:rPr>
                                <w:sz w:val="20"/>
                                <w:szCs w:val="20"/>
                              </w:rPr>
                              <w:t xml:space="preserve"> 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7D2C7" id="_x0000_s1114" type="#_x0000_t202" style="position:absolute;margin-left:531.1pt;margin-top:2.1pt;width:69.55pt;height:31.55pt;z-index:25187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c1DwIAAPsDAAAOAAAAZHJzL2Uyb0RvYy54bWysU9tu2zAMfR+wfxD0vjjxkjYx4hRduw4D&#10;ugvQ7gMYWY6FSaImKbG7rx8lJ1mwvQ3TgyCK4iHPIbW+GYxmB+mDQlvz2WTKmbQCG2V3Nf/2/PBm&#10;yVmIYBvQaGXNX2TgN5vXr9a9q2SJHepGekYgNlS9q3kXo6uKIohOGggTdNKSs0VvIJLpd0XjoSd0&#10;o4tyOr0qevSN8yhkCHR7Pzr5JuO3rRTxS9sGGZmuOdUW8+7zvk17sVlDtfPgOiWOZcA/VGFAWUp6&#10;hrqHCGzv1V9QRgmPAds4EWgKbFslZOZAbGbTP9g8deBk5kLiBHeWKfw/WPH58NUz1dR8vio5s2Co&#10;Sc9yiOwdDqxM+vQuVPTsydHDONA19TlzDe4RxffALN51YHfy1nvsOwkN1TdLkcVF6IgTEsi2/4QN&#10;pYF9xAw0tN4k8UgORujUp5dzb1Ipgi6Xy7dlec2ZINecGr9c5AxQnYKdD/GDRMPSoeaeWp/B4fAY&#10;YioGqtOTlMvig9I6t19b1td8tSgXOeDCY1Sk6dTKUP5pWuO8JI7vbZODIyg9nimBtkfSiefIOA7b&#10;Ieu7uDqJucXmhWTwOE4j/R46dOh/ctbTJNY8/NiDl5zpj5akXM3m8zS62Zgvrksy/KVne+kBKwiq&#10;5pGz8XgX87iPnG9J8lZlOVJvxkqONdOEZZWOvyGN8KWdX/3+s5tfAAAA//8DAFBLAwQUAAYACAAA&#10;ACEAZ+1hLt4AAAAKAQAADwAAAGRycy9kb3ducmV2LnhtbEyPwU7DMAyG70i8Q2QkbixZNwqUptME&#10;4sq0wSZxyxqvrdY4VZOt5e3nneBk/fKn35/zxehaccY+NJ40TCcKBFLpbUOVhu+vj4dnECEasqb1&#10;hBp+McCiuL3JTWb9QGs8b2IluIRCZjTUMXaZlKGs0Zkw8R0S7w6+dyZy7CtpezNwuWtlolQqnWmI&#10;L9Smw7cay+Pm5DRsPw8/u7laVe/usRv8qCS5F6n1/d24fAURcYx/MFz1WR0Kdtr7E9kgWs4qTRJm&#10;Ncx5XIFETWcg9hrSpxnIIpf/XyguAAAA//8DAFBLAQItABQABgAIAAAAIQC2gziS/gAAAOEBAAAT&#10;AAAAAAAAAAAAAAAAAAAAAABbQ29udGVudF9UeXBlc10ueG1sUEsBAi0AFAAGAAgAAAAhADj9If/W&#10;AAAAlAEAAAsAAAAAAAAAAAAAAAAALwEAAF9yZWxzLy5yZWxzUEsBAi0AFAAGAAgAAAAhAPC2lzUP&#10;AgAA+wMAAA4AAAAAAAAAAAAAAAAALgIAAGRycy9lMm9Eb2MueG1sUEsBAi0AFAAGAAgAAAAhAGft&#10;YS7eAAAACgEAAA8AAAAAAAAAAAAAAAAAaQQAAGRycy9kb3ducmV2LnhtbFBLBQYAAAAABAAEAPMA&#10;AAB0BQAAAAA=&#10;" filled="f" stroked="f">
                <v:textbox>
                  <w:txbxContent>
                    <w:p w:rsidR="00B11290" w:rsidRPr="00B04075" w:rsidRDefault="00B11290" w:rsidP="00EE19C3">
                      <w:pPr>
                        <w:rPr>
                          <w:sz w:val="20"/>
                          <w:szCs w:val="20"/>
                        </w:rPr>
                      </w:pPr>
                      <w:r>
                        <w:rPr>
                          <w:sz w:val="20"/>
                          <w:szCs w:val="20"/>
                        </w:rPr>
                        <w:t xml:space="preserve">Imformation </w:t>
                      </w:r>
                      <w:proofErr w:type="gramStart"/>
                      <w:r>
                        <w:rPr>
                          <w:sz w:val="20"/>
                          <w:szCs w:val="20"/>
                        </w:rPr>
                        <w:t>About</w:t>
                      </w:r>
                      <w:proofErr w:type="gramEnd"/>
                      <w:r>
                        <w:rPr>
                          <w:sz w:val="20"/>
                          <w:szCs w:val="20"/>
                        </w:rPr>
                        <w:t xml:space="preserve"> Us</w:t>
                      </w:r>
                    </w:p>
                  </w:txbxContent>
                </v:textbox>
                <w10:wrap type="square" anchorx="margin"/>
              </v:shape>
            </w:pict>
          </mc:Fallback>
        </mc:AlternateContent>
      </w:r>
      <w:r w:rsidRPr="008861E6">
        <w:rPr>
          <w:rFonts w:ascii="Baskerville Old Face" w:hAnsi="Baskerville Old Face"/>
          <w:noProof/>
          <w:sz w:val="44"/>
          <w:szCs w:val="44"/>
        </w:rPr>
        <mc:AlternateContent>
          <mc:Choice Requires="wps">
            <w:drawing>
              <wp:anchor distT="45720" distB="45720" distL="114300" distR="114300" simplePos="0" relativeHeight="251888640" behindDoc="0" locked="0" layoutInCell="1" allowOverlap="1" wp14:anchorId="28CF42BD" wp14:editId="32401D36">
                <wp:simplePos x="0" y="0"/>
                <wp:positionH relativeFrom="margin">
                  <wp:posOffset>4648200</wp:posOffset>
                </wp:positionH>
                <wp:positionV relativeFrom="paragraph">
                  <wp:posOffset>36195</wp:posOffset>
                </wp:positionV>
                <wp:extent cx="603256" cy="301041"/>
                <wp:effectExtent l="0" t="0" r="0" b="3810"/>
                <wp:wrapSquare wrapText="bothSides"/>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6" cy="301041"/>
                        </a:xfrm>
                        <a:prstGeom prst="rect">
                          <a:avLst/>
                        </a:prstGeom>
                        <a:noFill/>
                        <a:ln w="9525">
                          <a:noFill/>
                          <a:miter lim="800000"/>
                          <a:headEnd/>
                          <a:tailEnd/>
                        </a:ln>
                      </wps:spPr>
                      <wps:txbx>
                        <w:txbxContent>
                          <w:p w:rsidR="00B11290" w:rsidRPr="00B04075" w:rsidRDefault="00B11290" w:rsidP="00EE19C3">
                            <w:pPr>
                              <w:rPr>
                                <w:sz w:val="20"/>
                                <w:szCs w:val="20"/>
                              </w:rPr>
                            </w:pPr>
                            <w:r>
                              <w:rPr>
                                <w:sz w:val="20"/>
                                <w:szCs w:val="20"/>
                              </w:rPr>
                              <w:t>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F42BD" id="_x0000_s1115" type="#_x0000_t202" style="position:absolute;margin-left:366pt;margin-top:2.85pt;width:47.5pt;height:23.7pt;z-index:251888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thDwIAAPsDAAAOAAAAZHJzL2Uyb0RvYy54bWysU9tuGyEQfa/Uf0C817ve2E68Mo7SpKkq&#10;pRcp6QdglvWiAkMBe9f9+gys7VrtW1UeEMMwZ+acGVa3g9FkL31QYBmdTkpKpBXQKLtl9PvL47sb&#10;SkLktuEarGT0IAO9Xb99s+pdLSvoQDfSEwSxoe4do12Mri6KIDppeJiAkxadLXjDI5p+WzSe94hu&#10;dFGV5aLowTfOg5Ah4O3D6KTrjN+2UsSvbRtkJJpRrC3m3ed9k/ZiveL11nPXKXEsg/9DFYYri0nP&#10;UA88crLz6i8oo4SHAG2cCDAFtK0SMnNANtPyDzbPHXcyc0FxgjvLFP4frPiy/+aJahidLZeUWG6w&#10;SS9yiOQ9DKRK+vQu1Pjs2eHDOOA19jlzDe4JxI9ALNx33G7lnffQd5I3WN80RRYXoSNOSCCb/jM0&#10;mIbvImSgofUmiYdyEETHPh3OvUmlCLxclFfVfEGJQNcVSjUbM/D6FOx8iB8lGJIOjHpsfQbn+6cQ&#10;UzG8Pj1JuSw8Kq1z+7UlPaPLeTXPARceoyJOp1aG0ZsyrXFeEscPtsnBkSs9njGBtkfSiefIOA6b&#10;Ies7vz6JuYHmgDJ4GKcRfw8eOvC/KOlxEhkNP3fcS0r0J4tSLqezWRrdbMzm1xUa/tKzufRwKxCK&#10;0UjJeLyPedxHzncoeauyHKk3YyXHmnHCskrH35BG+NLOr37/2fUrAAAA//8DAFBLAwQUAAYACAAA&#10;ACEAzE1LNNwAAAAIAQAADwAAAGRycy9kb3ducmV2LnhtbEyPQU/CQBCF7yb+h82QeJNdilgs3RKj&#10;8aoBhcTb0h3axu5s011o/fcMJz1+eZM338vXo2vFGfvQeNIwmyoQSKW3DVUavj7f7pcgQjRkTesJ&#10;NfxigHVxe5ObzPqBNnjexkpwCYXMaKhj7DIpQ1mjM2HqOyTOjr53JjL2lbS9GbjctTJR6lE60xB/&#10;qE2HLzWWP9uT07B7P37vH9RH9eoW3eBHJck9Sa3vJuPzCkTEMf4dw1Wf1aFgp4M/kQ2i1ZDOE94S&#10;NSxSEJwvk5T5wDyfgSxy+X9AcQEAAP//AwBQSwECLQAUAAYACAAAACEAtoM4kv4AAADhAQAAEwAA&#10;AAAAAAAAAAAAAAAAAAAAW0NvbnRlbnRfVHlwZXNdLnhtbFBLAQItABQABgAIAAAAIQA4/SH/1gAA&#10;AJQBAAALAAAAAAAAAAAAAAAAAC8BAABfcmVscy8ucmVsc1BLAQItABQABgAIAAAAIQB7gEthDwIA&#10;APsDAAAOAAAAAAAAAAAAAAAAAC4CAABkcnMvZTJvRG9jLnhtbFBLAQItABQABgAIAAAAIQDMTUs0&#10;3AAAAAgBAAAPAAAAAAAAAAAAAAAAAGkEAABkcnMvZG93bnJldi54bWxQSwUGAAAAAAQABADzAAAA&#10;cgUAAAAA&#10;" filled="f" stroked="f">
                <v:textbox>
                  <w:txbxContent>
                    <w:p w:rsidR="00B11290" w:rsidRPr="00B04075" w:rsidRDefault="00B11290" w:rsidP="00EE19C3">
                      <w:pPr>
                        <w:rPr>
                          <w:sz w:val="20"/>
                          <w:szCs w:val="20"/>
                        </w:rPr>
                      </w:pPr>
                      <w:r>
                        <w:rPr>
                          <w:sz w:val="20"/>
                          <w:szCs w:val="20"/>
                        </w:rPr>
                        <w:t>Report</w:t>
                      </w:r>
                    </w:p>
                  </w:txbxContent>
                </v:textbox>
                <w10:wrap type="square" anchorx="margin"/>
              </v:shape>
            </w:pict>
          </mc:Fallback>
        </mc:AlternateContent>
      </w:r>
      <w:r w:rsidR="00B04075" w:rsidRPr="008861E6">
        <w:rPr>
          <w:rFonts w:ascii="Baskerville Old Face" w:hAnsi="Baskerville Old Face"/>
          <w:noProof/>
          <w:sz w:val="44"/>
          <w:szCs w:val="44"/>
        </w:rPr>
        <mc:AlternateContent>
          <mc:Choice Requires="wps">
            <w:drawing>
              <wp:anchor distT="45720" distB="45720" distL="114300" distR="114300" simplePos="0" relativeHeight="251886592" behindDoc="0" locked="0" layoutInCell="1" allowOverlap="1" wp14:anchorId="60AD5E35" wp14:editId="7603FCEE">
                <wp:simplePos x="0" y="0"/>
                <wp:positionH relativeFrom="margin">
                  <wp:posOffset>3383280</wp:posOffset>
                </wp:positionH>
                <wp:positionV relativeFrom="paragraph">
                  <wp:posOffset>231140</wp:posOffset>
                </wp:positionV>
                <wp:extent cx="883227" cy="249132"/>
                <wp:effectExtent l="0" t="0" r="0" b="0"/>
                <wp:wrapSquare wrapText="bothSides"/>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227" cy="249132"/>
                        </a:xfrm>
                        <a:prstGeom prst="rect">
                          <a:avLst/>
                        </a:prstGeom>
                        <a:noFill/>
                        <a:ln w="9525">
                          <a:noFill/>
                          <a:miter lim="800000"/>
                          <a:headEnd/>
                          <a:tailEnd/>
                        </a:ln>
                      </wps:spPr>
                      <wps:txbx>
                        <w:txbxContent>
                          <w:p w:rsidR="00B11290" w:rsidRPr="00B04075" w:rsidRDefault="00B11290" w:rsidP="00EE19C3">
                            <w:pPr>
                              <w:rPr>
                                <w:sz w:val="20"/>
                                <w:szCs w:val="20"/>
                              </w:rPr>
                            </w:pPr>
                            <w:r>
                              <w:rPr>
                                <w:sz w:val="20"/>
                                <w:szCs w:val="20"/>
                              </w:rPr>
                              <w:t>Manage Staff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D5E35" id="_x0000_s1116" type="#_x0000_t202" style="position:absolute;margin-left:266.4pt;margin-top:18.2pt;width:69.55pt;height:19.6pt;z-index:251886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ZePDwIAAPsDAAAOAAAAZHJzL2Uyb0RvYy54bWysU8tu2zAQvBfoPxC817IVu7EFy0GaNEWB&#10;9AEk/YA1RVlESS5L0pbSr++Ssl2jvRXVQSC53NmZ2eX6ZjCaHaQPCm3NZ5MpZ9IKbJTd1fzb88Ob&#10;JWchgm1Ao5U1f5GB32xev1r3rpIldqgb6RmB2FD1ruZdjK4qiiA6aSBM0ElLwRa9gUhbvysaDz2h&#10;G12U0+nbokffOI9ChkCn92OQbzJ+20oRv7RtkJHpmhO3mP8+/7fpX2zWUO08uE6JIw34BxYGlKWi&#10;Z6h7iMD2Xv0FZZTwGLCNE4GmwLZVQmYNpGY2/UPNUwdOZi1kTnBnm8L/gxWfD189U03N5ytqlQVD&#10;TXqWQ2TvcGBl8qd3oaJrT44uxoGOqc9Za3CPKL4HZvGuA7uTt95j30loiN8sZRYXqSNOSCDb/hM2&#10;VAb2ETPQ0HqTzCM7GKFTn17OvUlUBB0ul1dlec2ZoFA5X82uMrcCqlOy8yF+kGhYWtTcU+szOBwe&#10;Q0xkoDpdSbUsPiitc/u1ZX3NV4tykRMuIkZFmk6tDNWfpm+cl6TxvW1ycgSlxzUV0PYoOukcFcdh&#10;O2R/F8uTmVtsXsgGj+M00uuhRYf+J2c9TWLNw489eMmZ/mjJytVsPk+jmzfzxXVJG38Z2V5GwAqC&#10;qnnkbFzexTzuo+ZbsrxV2Y7Um5HJkTNNWHbp+BrSCF/u863fb3bzCwAA//8DAFBLAwQUAAYACAAA&#10;ACEA6yU+gd8AAAAJAQAADwAAAGRycy9kb3ducmV2LnhtbEyPzU7DMBCE70i8g7VI3Kjdn6Q0ZFNV&#10;IK6gtoDEzY23SdR4HcVuE94ec6LH0YxmvsnXo23FhXrfOEaYThQI4tKZhiuEj/3rwyMIHzQb3Tom&#10;hB/ysC5ub3KdGTfwli67UIlYwj7TCHUIXSalL2uy2k9cRxy9o+utDlH2lTS9HmK5beVMqVRa3XBc&#10;qHVHzzWVp93ZIny+Hb+/Fuq9erFJN7hRSbYriXh/N26eQAQaw38Y/vAjOhSR6eDObLxoEZL5LKIH&#10;hHm6ABED6XK6AnFAWCYpyCKX1w+KXwAAAP//AwBQSwECLQAUAAYACAAAACEAtoM4kv4AAADhAQAA&#10;EwAAAAAAAAAAAAAAAAAAAAAAW0NvbnRlbnRfVHlwZXNdLnhtbFBLAQItABQABgAIAAAAIQA4/SH/&#10;1gAAAJQBAAALAAAAAAAAAAAAAAAAAC8BAABfcmVscy8ucmVsc1BLAQItABQABgAIAAAAIQDCoZeP&#10;DwIAAPsDAAAOAAAAAAAAAAAAAAAAAC4CAABkcnMvZTJvRG9jLnhtbFBLAQItABQABgAIAAAAIQDr&#10;JT6B3wAAAAkBAAAPAAAAAAAAAAAAAAAAAGkEAABkcnMvZG93bnJldi54bWxQSwUGAAAAAAQABADz&#10;AAAAdQUAAAAA&#10;" filled="f" stroked="f">
                <v:textbox>
                  <w:txbxContent>
                    <w:p w:rsidR="00B11290" w:rsidRPr="00B04075" w:rsidRDefault="00B11290" w:rsidP="00EE19C3">
                      <w:pPr>
                        <w:rPr>
                          <w:sz w:val="20"/>
                          <w:szCs w:val="20"/>
                        </w:rPr>
                      </w:pPr>
                      <w:r>
                        <w:rPr>
                          <w:sz w:val="20"/>
                          <w:szCs w:val="20"/>
                        </w:rPr>
                        <w:t>Manage Staff</w:t>
                      </w:r>
                    </w:p>
                  </w:txbxContent>
                </v:textbox>
                <w10:wrap type="square" anchorx="margin"/>
              </v:shape>
            </w:pict>
          </mc:Fallback>
        </mc:AlternateContent>
      </w:r>
      <w:r w:rsidR="00B04075" w:rsidRPr="008861E6">
        <w:rPr>
          <w:rFonts w:ascii="Baskerville Old Face" w:hAnsi="Baskerville Old Face"/>
          <w:noProof/>
          <w:sz w:val="44"/>
          <w:szCs w:val="44"/>
        </w:rPr>
        <mc:AlternateContent>
          <mc:Choice Requires="wps">
            <w:drawing>
              <wp:anchor distT="45720" distB="45720" distL="114300" distR="114300" simplePos="0" relativeHeight="251884544" behindDoc="0" locked="0" layoutInCell="1" allowOverlap="1" wp14:anchorId="120B22F6" wp14:editId="5048EB71">
                <wp:simplePos x="0" y="0"/>
                <wp:positionH relativeFrom="margin">
                  <wp:posOffset>2197735</wp:posOffset>
                </wp:positionH>
                <wp:positionV relativeFrom="paragraph">
                  <wp:posOffset>102870</wp:posOffset>
                </wp:positionV>
                <wp:extent cx="1068705" cy="401228"/>
                <wp:effectExtent l="0" t="0" r="0" b="0"/>
                <wp:wrapSquare wrapText="bothSides"/>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401228"/>
                        </a:xfrm>
                        <a:prstGeom prst="rect">
                          <a:avLst/>
                        </a:prstGeom>
                        <a:noFill/>
                        <a:ln w="9525">
                          <a:noFill/>
                          <a:miter lim="800000"/>
                          <a:headEnd/>
                          <a:tailEnd/>
                        </a:ln>
                      </wps:spPr>
                      <wps:txbx>
                        <w:txbxContent>
                          <w:p w:rsidR="00B11290" w:rsidRPr="00B04075" w:rsidRDefault="00B11290" w:rsidP="00EE19C3">
                            <w:pPr>
                              <w:rPr>
                                <w:sz w:val="20"/>
                                <w:szCs w:val="20"/>
                              </w:rPr>
                            </w:pPr>
                            <w:r>
                              <w:rPr>
                                <w:sz w:val="20"/>
                                <w:szCs w:val="20"/>
                              </w:rPr>
                              <w:t>Manage Fees    &amp; Salary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B22F6" id="_x0000_s1117" type="#_x0000_t202" style="position:absolute;margin-left:173.05pt;margin-top:8.1pt;width:84.15pt;height:31.6pt;z-index:251884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QpGEAIAAPwDAAAOAAAAZHJzL2Uyb0RvYy54bWysU8Fu2zAMvQ/YPwi6L3aMpEmMKEXXrsOA&#10;rhvQ7gMUWY6FSaImKbGzrx8lJ1mw3Yb5IIgm+cj3SK1vB6PJQfqgwDI6nZSUSCugUXbH6LfXx3dL&#10;SkLktuEarGT0KAO93bx9s+5dLSvoQDfSEwSxoe4do12Mri6KIDppeJiAkxadLXjDI5p+VzSe94hu&#10;dFGV5U3Rg2+cByFDwL8Po5NuMn7bShG/tG2QkWhGsbeYT5/PbTqLzZrXO89dp8SpDf4PXRiuLBa9&#10;QD3wyMneq7+gjBIeArRxIsAU0LZKyMwB2UzLP9i8dNzJzAXFCe4iU/h/sOL58NUT1TA6Wy0osdzg&#10;kF7lEMl7GEiV9OldqDHsxWFgHPA3zjlzDe4JxPdALNx33O7knffQd5I32N80ZRZXqSNOSCDb/jM0&#10;WIbvI2SgofUmiYdyEETHOR0vs0mtiFSyvFkuyjklAn2zclpVy1yC1+ds50P8KMGQdGHU4+wzOj88&#10;hZi64fU5JBWz8Ki0zvPXlvSMrubVPCdceYyKuJ5aGUaXZfrGhUkkP9gmJ0eu9HjHAtqeWCeiI+U4&#10;bIcs8Hx1VnMLzRF18DCuIz4fvHTgf1LS4yoyGn7suZeU6E8WtVxNZ7O0u9mYzRcVGv7as732cCsQ&#10;itFIyXi9j3nfR853qHmrshxpOGMnp55xxbJKp+eQdvjazlG/H+3mFwAAAP//AwBQSwMEFAAGAAgA&#10;AAAhAInhSHveAAAACQEAAA8AAABkcnMvZG93bnJldi54bWxMj8tOwzAQRfdI/IM1SOyoneIGGuJU&#10;CMQW1PKQ2LnxNImIx1HsNuHvGVawHN2je8+Um9n34oRj7AIZyBYKBFIdXEeNgbfXp6tbEDFZcrYP&#10;hAa+McKmOj8rbeHCRFs87VIjuIRiYQ20KQ2FlLFu0du4CAMSZ4cwepv4HBvpRjtxue/lUqlcetsR&#10;L7R2wIcW66/d0Rt4fz58fmj10jz61TCFWUnya2nM5cV8fwci4Zz+YPjVZ3Wo2GkfjuSi6A1c6zxj&#10;lIN8CYKBVaY1iL2Bm7UGWZXy/wfVDwAAAP//AwBQSwECLQAUAAYACAAAACEAtoM4kv4AAADhAQAA&#10;EwAAAAAAAAAAAAAAAAAAAAAAW0NvbnRlbnRfVHlwZXNdLnhtbFBLAQItABQABgAIAAAAIQA4/SH/&#10;1gAAAJQBAAALAAAAAAAAAAAAAAAAAC8BAABfcmVscy8ucmVsc1BLAQItABQABgAIAAAAIQCU2QpG&#10;EAIAAPwDAAAOAAAAAAAAAAAAAAAAAC4CAABkcnMvZTJvRG9jLnhtbFBLAQItABQABgAIAAAAIQCJ&#10;4Uh73gAAAAkBAAAPAAAAAAAAAAAAAAAAAGoEAABkcnMvZG93bnJldi54bWxQSwUGAAAAAAQABADz&#10;AAAAdQUAAAAA&#10;" filled="f" stroked="f">
                <v:textbox>
                  <w:txbxContent>
                    <w:p w:rsidR="00B11290" w:rsidRPr="00B04075" w:rsidRDefault="00B11290" w:rsidP="00EE19C3">
                      <w:pPr>
                        <w:rPr>
                          <w:sz w:val="20"/>
                          <w:szCs w:val="20"/>
                        </w:rPr>
                      </w:pPr>
                      <w:r>
                        <w:rPr>
                          <w:sz w:val="20"/>
                          <w:szCs w:val="20"/>
                        </w:rPr>
                        <w:t>Manage Fees    &amp; Salary</w:t>
                      </w:r>
                    </w:p>
                  </w:txbxContent>
                </v:textbox>
                <w10:wrap type="square" anchorx="margin"/>
              </v:shape>
            </w:pict>
          </mc:Fallback>
        </mc:AlternateContent>
      </w:r>
      <w:r w:rsidR="00B04075" w:rsidRPr="008861E6">
        <w:rPr>
          <w:rFonts w:ascii="Baskerville Old Face" w:hAnsi="Baskerville Old Face"/>
          <w:noProof/>
          <w:sz w:val="44"/>
          <w:szCs w:val="44"/>
        </w:rPr>
        <mc:AlternateContent>
          <mc:Choice Requires="wps">
            <w:drawing>
              <wp:anchor distT="45720" distB="45720" distL="114300" distR="114300" simplePos="0" relativeHeight="251882496" behindDoc="0" locked="0" layoutInCell="1" allowOverlap="1" wp14:anchorId="187D311C" wp14:editId="15D1B799">
                <wp:simplePos x="0" y="0"/>
                <wp:positionH relativeFrom="margin">
                  <wp:posOffset>197485</wp:posOffset>
                </wp:positionH>
                <wp:positionV relativeFrom="paragraph">
                  <wp:posOffset>140970</wp:posOffset>
                </wp:positionV>
                <wp:extent cx="1068705" cy="401228"/>
                <wp:effectExtent l="0" t="0" r="0" b="0"/>
                <wp:wrapSquare wrapText="bothSides"/>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401228"/>
                        </a:xfrm>
                        <a:prstGeom prst="rect">
                          <a:avLst/>
                        </a:prstGeom>
                        <a:noFill/>
                        <a:ln w="9525">
                          <a:noFill/>
                          <a:miter lim="800000"/>
                          <a:headEnd/>
                          <a:tailEnd/>
                        </a:ln>
                      </wps:spPr>
                      <wps:txbx>
                        <w:txbxContent>
                          <w:p w:rsidR="00B11290" w:rsidRPr="00B04075" w:rsidRDefault="00B11290" w:rsidP="00EE19C3">
                            <w:pPr>
                              <w:rPr>
                                <w:sz w:val="20"/>
                                <w:szCs w:val="20"/>
                              </w:rPr>
                            </w:pPr>
                            <w:r>
                              <w:rPr>
                                <w:sz w:val="20"/>
                                <w:szCs w:val="20"/>
                              </w:rPr>
                              <w:t>Add New Student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D311C" id="_x0000_s1118" type="#_x0000_t202" style="position:absolute;margin-left:15.55pt;margin-top:11.1pt;width:84.15pt;height:31.6pt;z-index:251882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2W3DwIAAPwDAAAOAAAAZHJzL2Uyb0RvYy54bWysU9tu2zAMfR+wfxD0vtgxkjQxohRduw4D&#10;ugvQ7gMUWY6FSaImKbGzrx8lp2mwvhXzgyCa5CHPIbW+HowmB+mDAsvodFJSIq2ARtkdoz+f7j8s&#10;KQmR24ZrsJLRowz0evP+3bp3taygA91ITxDEhrp3jHYxurooguik4WECTlp0tuANj2j6XdF43iO6&#10;0UVVlouiB984D0KGgH/vRifdZPy2lSJ+b9sgI9GMYm8xnz6f23QWmzWvd567TolTG/wNXRiuLBY9&#10;Q93xyMneq1dQRgkPAdo4EWAKaFslZOaAbKblP2weO+5k5oLiBHeWKfw/WPHt8MMT1TA6Wy0osdzg&#10;kJ7kEMlHGEiV9OldqDHs0WFgHPA3zjlzDe4BxK9ALNx23O7kjffQd5I32N80ZRYXqSNOSCDb/is0&#10;WIbvI2SgofUmiYdyEETHOR3Ps0mtiFSyXCyvyjklAn2zclpVy1yC18/Zzof4WYIh6cKox9lndH54&#10;CDF1w+vnkFTMwr3SOs9fW9IzuppX85xw4TEq4npqZRhdlukbFyaR/GSbnBy50uMdC2h7Yp2IjpTj&#10;sB2ywIucnCTZQnNEHTyM64jPBy8d+D+U9LiKjIbfe+4lJfqLRS1X09ks7W42ZvOrCg1/6dleergV&#10;CMVopGS83sa87yPnG9S8VVmOl05OPeOKZZVOzyHt8KWdo14e7eYvAAAA//8DAFBLAwQUAAYACAAA&#10;ACEANblfQ9wAAAAIAQAADwAAAGRycy9kb3ducmV2LnhtbEyPwU7DMBBE70j8g7VI3KidkKImZFMh&#10;EFcQBSr15sbbJCJeR7HbhL/HPdHjaEYzb8r1bHtxotF3jhGShQJBXDvTcYPw9fl6twLhg2aje8eE&#10;8Ese1tX1VakL4yb+oNMmNCKWsC80QhvCUEjp65as9gs3EEfv4EarQ5RjI82op1hue5kq9SCt7jgu&#10;tHqg55bqn83RIny/HXbbTL03L3Y5TG5Wkm0uEW9v5qdHEIHm8B+GM35Ehyoy7d2RjRc9wn2SxCRC&#10;mqYgzn6eZyD2CKtlBrIq5eWB6g8AAP//AwBQSwECLQAUAAYACAAAACEAtoM4kv4AAADhAQAAEwAA&#10;AAAAAAAAAAAAAAAAAAAAW0NvbnRlbnRfVHlwZXNdLnhtbFBLAQItABQABgAIAAAAIQA4/SH/1gAA&#10;AJQBAAALAAAAAAAAAAAAAAAAAC8BAABfcmVscy8ucmVsc1BLAQItABQABgAIAAAAIQD9W2W3DwIA&#10;APwDAAAOAAAAAAAAAAAAAAAAAC4CAABkcnMvZTJvRG9jLnhtbFBLAQItABQABgAIAAAAIQA1uV9D&#10;3AAAAAgBAAAPAAAAAAAAAAAAAAAAAGkEAABkcnMvZG93bnJldi54bWxQSwUGAAAAAAQABADzAAAA&#10;cgUAAAAA&#10;" filled="f" stroked="f">
                <v:textbox>
                  <w:txbxContent>
                    <w:p w:rsidR="00B11290" w:rsidRPr="00B04075" w:rsidRDefault="00B11290" w:rsidP="00EE19C3">
                      <w:pPr>
                        <w:rPr>
                          <w:sz w:val="20"/>
                          <w:szCs w:val="20"/>
                        </w:rPr>
                      </w:pPr>
                      <w:r>
                        <w:rPr>
                          <w:sz w:val="20"/>
                          <w:szCs w:val="20"/>
                        </w:rPr>
                        <w:t>Add New Student</w:t>
                      </w:r>
                    </w:p>
                  </w:txbxContent>
                </v:textbox>
                <w10:wrap type="square" anchorx="margin"/>
              </v:shape>
            </w:pict>
          </mc:Fallback>
        </mc:AlternateContent>
      </w:r>
      <w:r w:rsidR="00B04075" w:rsidRPr="008861E6">
        <w:rPr>
          <w:rFonts w:ascii="Baskerville Old Face" w:hAnsi="Baskerville Old Face"/>
          <w:noProof/>
          <w:sz w:val="44"/>
          <w:szCs w:val="44"/>
        </w:rPr>
        <mc:AlternateContent>
          <mc:Choice Requires="wps">
            <w:drawing>
              <wp:anchor distT="45720" distB="45720" distL="114300" distR="114300" simplePos="0" relativeHeight="251880448" behindDoc="0" locked="0" layoutInCell="1" allowOverlap="1" wp14:anchorId="297D1371" wp14:editId="3E5FABFE">
                <wp:simplePos x="0" y="0"/>
                <wp:positionH relativeFrom="margin">
                  <wp:posOffset>1141095</wp:posOffset>
                </wp:positionH>
                <wp:positionV relativeFrom="paragraph">
                  <wp:posOffset>149860</wp:posOffset>
                </wp:positionV>
                <wp:extent cx="971550" cy="401228"/>
                <wp:effectExtent l="0" t="0" r="0" b="0"/>
                <wp:wrapSquare wrapText="bothSides"/>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01228"/>
                        </a:xfrm>
                        <a:prstGeom prst="rect">
                          <a:avLst/>
                        </a:prstGeom>
                        <a:noFill/>
                        <a:ln w="9525">
                          <a:noFill/>
                          <a:miter lim="800000"/>
                          <a:headEnd/>
                          <a:tailEnd/>
                        </a:ln>
                      </wps:spPr>
                      <wps:txbx>
                        <w:txbxContent>
                          <w:p w:rsidR="00B11290" w:rsidRPr="00B04075" w:rsidRDefault="00B11290" w:rsidP="00EE19C3">
                            <w:pPr>
                              <w:rPr>
                                <w:sz w:val="20"/>
                                <w:szCs w:val="20"/>
                              </w:rPr>
                            </w:pPr>
                            <w:r w:rsidRPr="00B04075">
                              <w:rPr>
                                <w:sz w:val="20"/>
                                <w:szCs w:val="20"/>
                              </w:rPr>
                              <w:t>Search Student          &amp; Staff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D1371" id="_x0000_s1119" type="#_x0000_t202" style="position:absolute;margin-left:89.85pt;margin-top:11.8pt;width:76.5pt;height:31.6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Ff9DQIAAPsDAAAOAAAAZHJzL2Uyb0RvYy54bWysU9tuGyEQfa/Uf0C813uRN7FXXkdp0lSV&#10;0ouU9ANYlvWiAkMBe9f9+g6s41jtW1UeEMMwZ+acGTY3k1bkIJyXYBpaLHJKhOHQSbNr6Pfnh3cr&#10;SnxgpmMKjGjoUXh6s337ZjPaWpQwgOqEIwhifD3ahg4h2DrLPB+EZn4BVhh09uA0C2i6XdY5NiK6&#10;VlmZ51fZCK6zDrjwHm/vZyfdJvy+Fzx87XsvAlENxdpC2l3a27hn2w2rd47ZQfJTGewfqtBMGkx6&#10;hrpngZG9k39BackdeOjDgoPOoO8lF4kDsinyP9g8DcyKxAXF8fYsk/9/sPzL4Zsjsmvocl1RYpjG&#10;Jj2LKZD3MJEy6jNaX+OzJ4sPw4TX2OfE1dtH4D88MXA3MLMTt87BOAjWYX1FjMwuQmccH0Ha8TN0&#10;mIbtAySgqXc6iodyEETHPh3PvYmlcLxcXxdVhR6OrmVelOUqZWD1S7B1PnwUoEk8NNRh6xM4Ozz6&#10;EIth9cuTmMvAg1QqtV8ZMmKCqqxSwIVHy4DTqaRu6CqPa56XyPGD6VJwYFLNZ0ygzIl05DkzDlM7&#10;JX2vkiRRkRa6I8rgYJ5G/D14GMD9omTESWyo/7lnTlCiPhmUcl0sl3F0k7Gsrks03KWnvfQwwxGq&#10;oYGS+XgX0rjPnG9R8l4mOV4rOdWME5ZUOv2GOMKXdnr1+me3vwEAAP//AwBQSwMEFAAGAAgAAAAh&#10;ALZjy6fdAAAACQEAAA8AAABkcnMvZG93bnJldi54bWxMj8FOwzAMhu9IvENkJG4soYWuK00nBOIK&#10;2oBJu2WN11Y0TtVka3l7zAmOv/3p9+dyPbtenHEMnScNtwsFAqn2tqNGw8f7y00OIkRD1vSeUMM3&#10;BlhXlxelKayfaIPnbWwEl1AojIY2xqGQMtQtOhMWfkDi3dGPzkSOYyPtaCYud71MlMqkMx3xhdYM&#10;+NRi/bU9OQ2fr8f97k69Nc/ufpj8rCS5ldT6+mp+fAARcY5/MPzqszpU7HTwJ7JB9JyXqyWjGpI0&#10;A8FAmiY8OGjIsxxkVcr/H1Q/AAAA//8DAFBLAQItABQABgAIAAAAIQC2gziS/gAAAOEBAAATAAAA&#10;AAAAAAAAAAAAAAAAAABbQ29udGVudF9UeXBlc10ueG1sUEsBAi0AFAAGAAgAAAAhADj9If/WAAAA&#10;lAEAAAsAAAAAAAAAAAAAAAAALwEAAF9yZWxzLy5yZWxzUEsBAi0AFAAGAAgAAAAhAFCYV/0NAgAA&#10;+wMAAA4AAAAAAAAAAAAAAAAALgIAAGRycy9lMm9Eb2MueG1sUEsBAi0AFAAGAAgAAAAhALZjy6fd&#10;AAAACQEAAA8AAAAAAAAAAAAAAAAAZwQAAGRycy9kb3ducmV2LnhtbFBLBQYAAAAABAAEAPMAAABx&#10;BQAAAAA=&#10;" filled="f" stroked="f">
                <v:textbox>
                  <w:txbxContent>
                    <w:p w:rsidR="00B11290" w:rsidRPr="00B04075" w:rsidRDefault="00B11290" w:rsidP="00EE19C3">
                      <w:pPr>
                        <w:rPr>
                          <w:sz w:val="20"/>
                          <w:szCs w:val="20"/>
                        </w:rPr>
                      </w:pPr>
                      <w:r w:rsidRPr="00B04075">
                        <w:rPr>
                          <w:sz w:val="20"/>
                          <w:szCs w:val="20"/>
                        </w:rPr>
                        <w:t>Search Student          &amp; Staff</w:t>
                      </w:r>
                    </w:p>
                  </w:txbxContent>
                </v:textbox>
                <w10:wrap type="square" anchorx="margin"/>
              </v:shape>
            </w:pict>
          </mc:Fallback>
        </mc:AlternateContent>
      </w:r>
      <w:r w:rsidR="009E48BA">
        <w:rPr>
          <w:rFonts w:ascii="Baskerville Old Face" w:hAnsi="Baskerville Old Face"/>
          <w:noProof/>
          <w:sz w:val="44"/>
          <w:szCs w:val="44"/>
        </w:rPr>
        <mc:AlternateContent>
          <mc:Choice Requires="wps">
            <w:drawing>
              <wp:anchor distT="0" distB="0" distL="114300" distR="114300" simplePos="0" relativeHeight="251821056" behindDoc="0" locked="0" layoutInCell="1" allowOverlap="1" wp14:anchorId="77561639" wp14:editId="3C9F7893">
                <wp:simplePos x="0" y="0"/>
                <wp:positionH relativeFrom="column">
                  <wp:posOffset>4933950</wp:posOffset>
                </wp:positionH>
                <wp:positionV relativeFrom="paragraph">
                  <wp:posOffset>265166</wp:posOffset>
                </wp:positionV>
                <wp:extent cx="19050" cy="1522730"/>
                <wp:effectExtent l="57150" t="38100" r="57150" b="20320"/>
                <wp:wrapNone/>
                <wp:docPr id="321" name="Straight Arrow Connector 321"/>
                <wp:cNvGraphicFramePr/>
                <a:graphic xmlns:a="http://schemas.openxmlformats.org/drawingml/2006/main">
                  <a:graphicData uri="http://schemas.microsoft.com/office/word/2010/wordprocessingShape">
                    <wps:wsp>
                      <wps:cNvCnPr/>
                      <wps:spPr>
                        <a:xfrm flipV="1">
                          <a:off x="0" y="0"/>
                          <a:ext cx="19050" cy="15227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28B49B36" id="Straight Arrow Connector 321" o:spid="_x0000_s1026" type="#_x0000_t32" style="position:absolute;margin-left:388.5pt;margin-top:20.9pt;width:1.5pt;height:119.9pt;flip:y;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uVp4QEAAAYEAAAOAAAAZHJzL2Uyb0RvYy54bWysU8mO1DAUvCPxD5bvdJbWsESdHqEe4IKg&#10;xQB3j2MnFt70bDrJ3/PspAMCNAfExfLyqlxVfj7cTkaTi4CgnG1ptSspEZa7Ttm+pV8+v332kpIQ&#10;me2Ydla0dBaB3h6fPjmMvhG1G5zuBBAksaEZfUuHGH1TFIEPwrCwc15YPJQODIu4hL7ogI3IbnRR&#10;l+XzYnTQeXBchIC7d8shPWZ+KQWPH6UMIhLdUtQW8wh5fEhjcTywpgfmB8VXGewfVBimLF66Ud2x&#10;yMh3UH9QGcXBBSfjjjtTOCkVF9kDuqnK39zcD8yL7AXDCX6LKfw/Wv7hcgaiupbu64oSyww+0n0E&#10;pvohktcAbiQnZy0G6YCkGkxs9KFB4MmeYV0Ff4Zkf5JgiNTKf8VmyIGgRTLlvOctbzFFwnGzelXe&#10;4KNwPKlu6vrFPr9HsdAkOg8hvhPOkDRpaVh1bYKWK9jlfYgoBIFXQAJrm8bIlH5jOxJnj84iKGZ7&#10;LZILLE8lRXKz6M+zOGuxwD8Jicmgzn12kntSnDSQC8Nu6r7lLDILViaIVFpvoPJx0FqbYCL36Qas&#10;Hwdu1flGZ+MGNMo6+Bs4Tlepcqm/ul68JtsPrpvza+Y4sNlyPuvHSN386zrDf37f4w8AAAD//wMA&#10;UEsDBBQABgAIAAAAIQCb4lb+3wAAAAoBAAAPAAAAZHJzL2Rvd25yZXYueG1sTI/BToNAEIbvJr7D&#10;Zky8GLuACARZGqMxTby1mp6n7BSI7C6yW4pv73iyx5n588/3VevFDGKmyffOKohXEQiyjdO9bRV8&#10;frzdFyB8QKtxcJYU/JCHdX19VWGp3dluad6FVnCJ9SUq6EIYSyl905FBv3IjWb4d3WQw8Di1Uk94&#10;5nIzyCSKMmmwt/yhw5FeOmq+diejYL85PqZbvW+/k7v0ffOgcX4dM6Vub5bnJxCBlvAfhj98Roea&#10;mQ7uZLUXg4I8z9klKEhjVuBAXkS8OChIijgDWVfyUqH+BQAA//8DAFBLAQItABQABgAIAAAAIQC2&#10;gziS/gAAAOEBAAATAAAAAAAAAAAAAAAAAAAAAABbQ29udGVudF9UeXBlc10ueG1sUEsBAi0AFAAG&#10;AAgAAAAhADj9If/WAAAAlAEAAAsAAAAAAAAAAAAAAAAALwEAAF9yZWxzLy5yZWxzUEsBAi0AFAAG&#10;AAgAAAAhADjO5WnhAQAABgQAAA4AAAAAAAAAAAAAAAAALgIAAGRycy9lMm9Eb2MueG1sUEsBAi0A&#10;FAAGAAgAAAAhAJviVv7fAAAACgEAAA8AAAAAAAAAAAAAAAAAOwQAAGRycy9kb3ducmV2LnhtbFBL&#10;BQYAAAAABAAEAPMAAABHBQAAAAA=&#10;" strokecolor="black [3200]" strokeweight="1.5pt">
                <v:stroke endarrow="block" joinstyle="miter"/>
              </v:shape>
            </w:pict>
          </mc:Fallback>
        </mc:AlternateContent>
      </w:r>
      <w:r w:rsidR="009E48BA">
        <w:rPr>
          <w:rFonts w:ascii="Baskerville Old Face" w:hAnsi="Baskerville Old Face"/>
          <w:noProof/>
          <w:sz w:val="44"/>
          <w:szCs w:val="44"/>
        </w:rPr>
        <mc:AlternateContent>
          <mc:Choice Requires="wps">
            <w:drawing>
              <wp:anchor distT="0" distB="0" distL="114300" distR="114300" simplePos="0" relativeHeight="251855872" behindDoc="0" locked="0" layoutInCell="1" allowOverlap="1" wp14:anchorId="4CE18095" wp14:editId="020EC487">
                <wp:simplePos x="0" y="0"/>
                <wp:positionH relativeFrom="margin">
                  <wp:posOffset>6745573</wp:posOffset>
                </wp:positionH>
                <wp:positionV relativeFrom="paragraph">
                  <wp:posOffset>78105</wp:posOffset>
                </wp:positionV>
                <wp:extent cx="824929" cy="9525"/>
                <wp:effectExtent l="0" t="0" r="32385" b="28575"/>
                <wp:wrapNone/>
                <wp:docPr id="407" name="Straight Connector 407"/>
                <wp:cNvGraphicFramePr/>
                <a:graphic xmlns:a="http://schemas.openxmlformats.org/drawingml/2006/main">
                  <a:graphicData uri="http://schemas.microsoft.com/office/word/2010/wordprocessingShape">
                    <wps:wsp>
                      <wps:cNvCnPr/>
                      <wps:spPr>
                        <a:xfrm flipV="1">
                          <a:off x="0" y="0"/>
                          <a:ext cx="824929"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12C276F" id="Straight Connector 407" o:spid="_x0000_s1026" style="position:absolute;flip:y;z-index:251855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531.15pt,6.15pt" to="596.1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s9fxQEAAMcDAAAOAAAAZHJzL2Uyb0RvYy54bWysU01v1DAQvSPxHyzf2WRDC91osz1sBRcE&#10;Kwq9u469sbA91tjsx79n7GRTBKiHiotle+a9mfc8Xt+enGUHhdGA7/hyUXOmvITe+H3Hv3/78OaG&#10;s5iE74UFrzp+VpHfbl6/Wh9DqxoYwPYKGZH42B5Dx4eUQltVUQ7KibiAoDwFNaATiY64r3oUR2J3&#10;tmrq+l11BOwDglQx0u3dGOSbwq+1kumL1lElZjtOvaWyYlkf81pt1qLdowiDkVMb4gVdOGE8FZ2p&#10;7kQS7Ceav6ickQgRdFpIcBVobaQqGkjNsv5Dzf0ggipayJwYZpvi/6OVnw87ZKbv+FX9njMvHD3S&#10;fUJh9kNiW/CeLARkOUpeHUNsCbL1O5xOMewwCz9pdExbEx5oDIoVJI6ditPn2Wl1SkzS5U1ztWpW&#10;nEkKra6b68xdjSSZLGBMHxU4ljcdt8ZnG0QrDp9iGlMvKYTLTY1tlF06W5WTrf+qNEmjcm8LugyV&#10;2lpkB0Hj0P9YTmVLZoZoY+0Mqp8HTbkZpsqgzcDmeeCcXSqCTzPQGQ/4L3A6XVrVY/5F9ag1y36E&#10;/lwepdhB01IMnSY7j+Pv5wJ/+n+bXwAAAP//AwBQSwMEFAAGAAgAAAAhADJj1q3dAAAACwEAAA8A&#10;AABkcnMvZG93bnJldi54bWxMj8FOwzAQRO9I/IO1SNyoUxdVJcSpKijiUg4EPsCNlzhqvI5it0n/&#10;ns0JTjujHc2+LbaT78QFh9gG0rBcZCCQ6mBbajR8f709bEDEZMiaLhBquGKEbXl7U5jchpE+8VKl&#10;RnAJxdxocCn1uZSxduhNXIQeiXc/YfAmsR0aaQczcrnvpMqytfSmJb7gTI8vDutTdfYa3tXjQbnd&#10;8FHF1+s0psM+7Omk9f3dtHsGkXBKf2GY8RkdSmY6hjPZKDr22VqtOMtqnnNi+aQUiCOr1QZkWcj/&#10;P5S/AAAA//8DAFBLAQItABQABgAIAAAAIQC2gziS/gAAAOEBAAATAAAAAAAAAAAAAAAAAAAAAABb&#10;Q29udGVudF9UeXBlc10ueG1sUEsBAi0AFAAGAAgAAAAhADj9If/WAAAAlAEAAAsAAAAAAAAAAAAA&#10;AAAALwEAAF9yZWxzLy5yZWxzUEsBAi0AFAAGAAgAAAAhAIyWz1/FAQAAxwMAAA4AAAAAAAAAAAAA&#10;AAAALgIAAGRycy9lMm9Eb2MueG1sUEsBAi0AFAAGAAgAAAAhADJj1q3dAAAACwEAAA8AAAAAAAAA&#10;AAAAAAAAHwQAAGRycy9kb3ducmV2LnhtbFBLBQYAAAAABAAEAPMAAAApBQAAAAA=&#10;" strokecolor="black [3200]" strokeweight="1.5pt">
                <v:stroke joinstyle="miter"/>
                <w10:wrap anchorx="margin"/>
              </v:line>
            </w:pict>
          </mc:Fallback>
        </mc:AlternateContent>
      </w:r>
      <w:r w:rsidR="009E48BA">
        <w:rPr>
          <w:rFonts w:ascii="Baskerville Old Face" w:hAnsi="Baskerville Old Face"/>
          <w:noProof/>
          <w:sz w:val="44"/>
          <w:szCs w:val="44"/>
        </w:rPr>
        <mc:AlternateContent>
          <mc:Choice Requires="wps">
            <w:drawing>
              <wp:anchor distT="0" distB="0" distL="114300" distR="114300" simplePos="0" relativeHeight="251874304" behindDoc="0" locked="0" layoutInCell="1" allowOverlap="1" wp14:anchorId="0B960DD8" wp14:editId="169DBDB0">
                <wp:simplePos x="0" y="0"/>
                <wp:positionH relativeFrom="margin">
                  <wp:posOffset>6060028</wp:posOffset>
                </wp:positionH>
                <wp:positionV relativeFrom="paragraph">
                  <wp:posOffset>78740</wp:posOffset>
                </wp:positionV>
                <wp:extent cx="0" cy="277091"/>
                <wp:effectExtent l="76200" t="0" r="57150" b="66040"/>
                <wp:wrapNone/>
                <wp:docPr id="488" name="Straight Arrow Connector 488"/>
                <wp:cNvGraphicFramePr/>
                <a:graphic xmlns:a="http://schemas.openxmlformats.org/drawingml/2006/main">
                  <a:graphicData uri="http://schemas.microsoft.com/office/word/2010/wordprocessingShape">
                    <wps:wsp>
                      <wps:cNvCnPr/>
                      <wps:spPr>
                        <a:xfrm>
                          <a:off x="0" y="0"/>
                          <a:ext cx="0" cy="27709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4DFE26C" id="Straight Arrow Connector 488" o:spid="_x0000_s1026" type="#_x0000_t32" style="position:absolute;margin-left:477.15pt;margin-top:6.2pt;width:0;height:21.8pt;z-index:2518743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2nw0wEAAPcDAAAOAAAAZHJzL2Uyb0RvYy54bWysU02P0zAQvSPxHyzfadKC2CVqukJd4IKg&#10;Ytkf4HXsxsJfGg9N+u8ZO2kWwWoPiMsktufNvPc83t6MzrKTgmSCb/l6VXOmvAyd8ceW33//+Oqa&#10;s4TCd8IGr1p+Vonf7F6+2A6xUZvQB9spYFTEp2aILe8RY1NVSfbKibQKUXk61AGcQFrCsepADFTd&#10;2WpT12+rIUAXIUiVEu3eTod8V+prrSR+1TopZLblxA1LhBIfcqx2W9EcQcTeyJmG+AcWThhPTZdS&#10;twIF+wnmr1LOSAgpaFzJ4KqgtZGqaCA16/oPNXe9iKpoIXNSXGxK/6+s/HI6ADNdy99c01V54eiS&#10;7hCEOfbI3gOEge2D92RkAJZzyLEhpoaAe3+AeZXiAbL8UYPLXxLGxuLyeXFZjcjktClpd3N1Vb9b&#10;53LVIy5Cwk8qOJZ/Wp5mIguDdTFZnD4nnIAXQG5qfY4ojP3gO4bnSFIQjPBHq+Y+OaXK9CfC5Q/P&#10;Vk3wb0qTFUTxdWlThlDtLbCToPHpflzYWk+ZGaKNtQuofh4052aYKoO5ADfPA5fs0jF4XIDO+ABP&#10;gXG8UNVT/kX1pDXLfgjduVxfsYOmq9zD/BLy+P6+LvDH97r7BQAA//8DAFBLAwQUAAYACAAAACEA&#10;gnjOLtwAAAAJAQAADwAAAGRycy9kb3ducmV2LnhtbEyPwU7DMAyG70i8Q2QkbizZ2AqUphMwkECc&#10;GLtw8xqvqUicqsm28vYEcYCj/X/6/blajt6JAw2xC6xhOlEgiJtgOm41bN6fLq5BxIRs0AUmDV8U&#10;YVmfnlRYmnDkNzqsUytyCccSNdiU+lLK2FjyGCehJ87ZLgweUx6HVpoBj7ncOzlTqpAeO84XLPb0&#10;YKn5XO+9hp1FWm0c46q/Kqav9x/Pj+olaH1+Nt7dgkg0pj8YfvSzOtTZaRv2bKJwGm4W88uM5mA2&#10;B5GB38VWw6JQIOtK/v+g/gYAAP//AwBQSwECLQAUAAYACAAAACEAtoM4kv4AAADhAQAAEwAAAAAA&#10;AAAAAAAAAAAAAAAAW0NvbnRlbnRfVHlwZXNdLnhtbFBLAQItABQABgAIAAAAIQA4/SH/1gAAAJQB&#10;AAALAAAAAAAAAAAAAAAAAC8BAABfcmVscy8ucmVsc1BLAQItABQABgAIAAAAIQAy62nw0wEAAPcD&#10;AAAOAAAAAAAAAAAAAAAAAC4CAABkcnMvZTJvRG9jLnhtbFBLAQItABQABgAIAAAAIQCCeM4u3AAA&#10;AAkBAAAPAAAAAAAAAAAAAAAAAC0EAABkcnMvZG93bnJldi54bWxQSwUGAAAAAAQABADzAAAANgUA&#10;AAAA&#10;" strokecolor="black [3200]" strokeweight="1.5pt">
                <v:stroke endarrow="block" joinstyle="miter"/>
                <w10:wrap anchorx="margin"/>
              </v:shape>
            </w:pict>
          </mc:Fallback>
        </mc:AlternateContent>
      </w:r>
      <w:r w:rsidR="002B56AE">
        <w:rPr>
          <w:rFonts w:ascii="Baskerville Old Face" w:hAnsi="Baskerville Old Face"/>
          <w:noProof/>
          <w:sz w:val="44"/>
          <w:szCs w:val="44"/>
        </w:rPr>
        <mc:AlternateContent>
          <mc:Choice Requires="wps">
            <w:drawing>
              <wp:anchor distT="0" distB="0" distL="114300" distR="114300" simplePos="0" relativeHeight="251858944" behindDoc="0" locked="0" layoutInCell="1" allowOverlap="1" wp14:anchorId="3C82C579" wp14:editId="7FDE748E">
                <wp:simplePos x="0" y="0"/>
                <wp:positionH relativeFrom="margin">
                  <wp:posOffset>4521200</wp:posOffset>
                </wp:positionH>
                <wp:positionV relativeFrom="paragraph">
                  <wp:posOffset>276860</wp:posOffset>
                </wp:positionV>
                <wp:extent cx="824865" cy="9525"/>
                <wp:effectExtent l="0" t="0" r="32385" b="28575"/>
                <wp:wrapNone/>
                <wp:docPr id="409" name="Straight Connector 409"/>
                <wp:cNvGraphicFramePr/>
                <a:graphic xmlns:a="http://schemas.openxmlformats.org/drawingml/2006/main">
                  <a:graphicData uri="http://schemas.microsoft.com/office/word/2010/wordprocessingShape">
                    <wps:wsp>
                      <wps:cNvCnPr/>
                      <wps:spPr>
                        <a:xfrm flipV="1">
                          <a:off x="0" y="0"/>
                          <a:ext cx="82486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54CA2E8" id="Straight Connector 409" o:spid="_x0000_s1026" style="position:absolute;flip:y;z-index:251858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56pt,21.8pt" to="420.9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Lp/xQEAAMcDAAAOAAAAZHJzL2Uyb0RvYy54bWysU02P0zAQvSPxHyzfadKwXXWjpnvoCi4I&#10;Knbh7nXsxsL2WGPTj3/P2EkDArQHxMWyPfPezHseb+7PzrKjwmjAd3y5qDlTXkJv/KHjX57evVlz&#10;FpPwvbDgVccvKvL77etXm1NoVQMD2F4hIxIf21Po+JBSaKsqykE5ERcQlKegBnQi0REPVY/iROzO&#10;Vk1d31YnwD4gSBUj3T6MQb4t/FormT5pHVVituPUWyorlvU5r9V2I9oDijAYObUh/qELJ4ynojPV&#10;g0iCfUfzB5UzEiGCTgsJrgKtjVRFA6lZ1r+peRxEUEULmRPDbFP8f7Ty43GPzPQdv6nvOPPC0SM9&#10;JhTmMCS2A+/JQkCWo+TVKcSWIDu/x+kUwx6z8LNGx7Q14SuNQbGCxLFzcfoyO63OiUm6XDc369sV&#10;Z5JCd6tmlbmrkSSTBYzpvQLH8qbj1vhsg2jF8UNMY+o1hXC5qbGNsksXq3Ky9Z+VJmlU7m1Bl6FS&#10;O4vsKGgc+m/LqWzJzBBtrJ1B9cugKTfDVBm0Gdi8DJyzS0XwaQY64wH/Bk7na6t6zL+qHrVm2c/Q&#10;X8qjFDtoWoqh02Tncfz1XOA//9/2BwAAAP//AwBQSwMEFAAGAAgAAAAhAB40TBneAAAACQEAAA8A&#10;AABkcnMvZG93bnJldi54bWxMj8FOwzAQRO9I/IO1SNyokxBKCXGqCoq4lAOBD3DjJY4ar6PYbdK/&#10;ZznR4+yMZt+U69n14oRj6DwpSBcJCKTGm45aBd9fb3crECFqMrr3hArOGGBdXV+VujB+ok881bEV&#10;XEKh0ApsjEMhZWgsOh0WfkBi78ePTkeWYyvNqCcud73MkmQpne6IP1g94IvF5lAfnYL3LN9ldjN+&#10;1OH1PE9xt/VbOih1ezNvnkFEnON/GP7wGR0qZtr7I5kgegWPacZbooL8fgmCA6s8fQKx58NDCrIq&#10;5eWC6hcAAP//AwBQSwECLQAUAAYACAAAACEAtoM4kv4AAADhAQAAEwAAAAAAAAAAAAAAAAAAAAAA&#10;W0NvbnRlbnRfVHlwZXNdLnhtbFBLAQItABQABgAIAAAAIQA4/SH/1gAAAJQBAAALAAAAAAAAAAAA&#10;AAAAAC8BAABfcmVscy8ucmVsc1BLAQItABQABgAIAAAAIQBQbLp/xQEAAMcDAAAOAAAAAAAAAAAA&#10;AAAAAC4CAABkcnMvZTJvRG9jLnhtbFBLAQItABQABgAIAAAAIQAeNEwZ3gAAAAkBAAAPAAAAAAAA&#10;AAAAAAAAAB8EAABkcnMvZG93bnJldi54bWxQSwUGAAAAAAQABADzAAAAKgUAAAAA&#10;" strokecolor="black [3200]" strokeweight="1.5pt">
                <v:stroke joinstyle="miter"/>
                <w10:wrap anchorx="margin"/>
              </v:line>
            </w:pict>
          </mc:Fallback>
        </mc:AlternateContent>
      </w:r>
      <w:r w:rsidR="002B56AE">
        <w:rPr>
          <w:rFonts w:ascii="Baskerville Old Face" w:hAnsi="Baskerville Old Face"/>
          <w:noProof/>
          <w:sz w:val="44"/>
          <w:szCs w:val="44"/>
        </w:rPr>
        <mc:AlternateContent>
          <mc:Choice Requires="wps">
            <w:drawing>
              <wp:anchor distT="0" distB="0" distL="114300" distR="114300" simplePos="0" relativeHeight="251849728" behindDoc="0" locked="0" layoutInCell="1" allowOverlap="1" wp14:anchorId="142A5995" wp14:editId="37BB757B">
                <wp:simplePos x="0" y="0"/>
                <wp:positionH relativeFrom="margin">
                  <wp:posOffset>4523076</wp:posOffset>
                </wp:positionH>
                <wp:positionV relativeFrom="paragraph">
                  <wp:posOffset>22225</wp:posOffset>
                </wp:positionV>
                <wp:extent cx="824923" cy="9525"/>
                <wp:effectExtent l="0" t="0" r="32385" b="28575"/>
                <wp:wrapNone/>
                <wp:docPr id="404" name="Straight Connector 404"/>
                <wp:cNvGraphicFramePr/>
                <a:graphic xmlns:a="http://schemas.openxmlformats.org/drawingml/2006/main">
                  <a:graphicData uri="http://schemas.microsoft.com/office/word/2010/wordprocessingShape">
                    <wps:wsp>
                      <wps:cNvCnPr/>
                      <wps:spPr>
                        <a:xfrm flipV="1">
                          <a:off x="0" y="0"/>
                          <a:ext cx="824923"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4C62EC6" id="Straight Connector 404" o:spid="_x0000_s1026" style="position:absolute;flip:y;z-index:251849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56.15pt,1.75pt" to="421.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hxAEAAMcDAAAOAAAAZHJzL2Uyb0RvYy54bWysU01vEzEQvSPxHyzfyW62KWpX2fSQCi4I&#10;Ilq4u95x1sJfGpts8u8Ze5MFQdVDxcWyPfPezHser++O1rADYNTedXy5qDkDJ32v3b7j3x4/vLvh&#10;LCbhemG8g46fIPK7zds36zG00PjBmx6QEYmL7Rg6PqQU2qqKcgAr4sIHcBRUHq1IdMR91aMYid2a&#10;qqnr99XosQ/oJcRIt/dTkG8Kv1Ig0xelIiRmOk69pbJiWZ/yWm3Wot2jCIOW5zbEK7qwQjsqOlPd&#10;iyTYT9T/UFkt0Uev0kJ6W3mltISigdQs67/UPAwiQNFC5sQw2xT/H638fNgh033HV/WKMycsPdJD&#10;QqH3Q2Jb7xxZ6JHlKHk1htgSZOt2eD7FsMMs/KjQMmV0+E5jUKwgcexYnD7NTsMxMUmXN83qtrni&#10;TFLo9rq5ztzVRJLJAsb0EbxledNxo122QbTi8CmmKfWSQrjc1NRG2aWTgZxs3FdQJI3KXRV0GSrY&#10;GmQHQePQ/1iey5bMDFHamBlUvww652YYlEGbgc3LwDm7VPQuzUCrncfnwOl4aVVN+RfVk9Ys+8n3&#10;p/IoxQ6almLoebLzOP55LvDf/2/zCwAA//8DAFBLAwQUAAYACAAAACEA6zk279wAAAAHAQAADwAA&#10;AGRycy9kb3ducmV2LnhtbEyOwU7DMBBE70j8g7VI3KhTt4UqZFNVUMSlPRD4ADde4qjxOordJv17&#10;zAmOoxm9ecVmcp240BBazwjzWQaCuPam5Qbh6/PtYQ0iRM1Gd54J4UoBNuXtTaFz40f+oEsVG5Eg&#10;HHKNYGPscylDbcnpMPM9ceq+/eB0THFopBn0mOCukyrLHqXTLacHq3t6sVSfqrNDeFfLvbLb4VCF&#10;1+s0xv3O7/iEeH83bZ9BRJri3xh+9ZM6lMnp6M9sgugQnuZqkaYIixWI1K+XSoE4IqwykGUh//uX&#10;PwAAAP//AwBQSwECLQAUAAYACAAAACEAtoM4kv4AAADhAQAAEwAAAAAAAAAAAAAAAAAAAAAAW0Nv&#10;bnRlbnRfVHlwZXNdLnhtbFBLAQItABQABgAIAAAAIQA4/SH/1gAAAJQBAAALAAAAAAAAAAAAAAAA&#10;AC8BAABfcmVscy8ucmVsc1BLAQItABQABgAIAAAAIQAo/pchxAEAAMcDAAAOAAAAAAAAAAAAAAAA&#10;AC4CAABkcnMvZTJvRG9jLnhtbFBLAQItABQABgAIAAAAIQDrOTbv3AAAAAcBAAAPAAAAAAAAAAAA&#10;AAAAAB4EAABkcnMvZG93bnJldi54bWxQSwUGAAAAAAQABADzAAAAJwUAAAAA&#10;" strokecolor="black [3200]" strokeweight="1.5pt">
                <v:stroke joinstyle="miter"/>
                <w10:wrap anchorx="margin"/>
              </v:line>
            </w:pict>
          </mc:Fallback>
        </mc:AlternateContent>
      </w:r>
      <w:r w:rsidR="002B56AE">
        <w:rPr>
          <w:rFonts w:ascii="Baskerville Old Face" w:hAnsi="Baskerville Old Face"/>
          <w:noProof/>
          <w:sz w:val="44"/>
          <w:szCs w:val="44"/>
        </w:rPr>
        <mc:AlternateContent>
          <mc:Choice Requires="wps">
            <w:drawing>
              <wp:anchor distT="0" distB="0" distL="114300" distR="114300" simplePos="0" relativeHeight="251870208" behindDoc="0" locked="0" layoutInCell="1" allowOverlap="1" wp14:anchorId="2D96CD0C" wp14:editId="0D450547">
                <wp:simplePos x="0" y="0"/>
                <wp:positionH relativeFrom="margin">
                  <wp:posOffset>3835400</wp:posOffset>
                </wp:positionH>
                <wp:positionV relativeFrom="paragraph">
                  <wp:posOffset>85806</wp:posOffset>
                </wp:positionV>
                <wp:extent cx="0" cy="141327"/>
                <wp:effectExtent l="76200" t="0" r="57150" b="49530"/>
                <wp:wrapNone/>
                <wp:docPr id="481" name="Straight Arrow Connector 481"/>
                <wp:cNvGraphicFramePr/>
                <a:graphic xmlns:a="http://schemas.openxmlformats.org/drawingml/2006/main">
                  <a:graphicData uri="http://schemas.microsoft.com/office/word/2010/wordprocessingShape">
                    <wps:wsp>
                      <wps:cNvCnPr/>
                      <wps:spPr>
                        <a:xfrm>
                          <a:off x="0" y="0"/>
                          <a:ext cx="0" cy="1413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56813658" id="Straight Arrow Connector 481" o:spid="_x0000_s1026" type="#_x0000_t32" style="position:absolute;margin-left:302pt;margin-top:6.75pt;width:0;height:11.15pt;z-index:251870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oBA1QEAAPcDAAAOAAAAZHJzL2Uyb0RvYy54bWysU02P0zAQvSPxHyzfaZLuClZV0xXqAhcE&#10;FQs/wOvYjYW/NB6a9N8zdtIsgtUeVlwmsT1v5r3n8fZ2dJadFCQTfMubVc2Z8jJ0xh9b/uP7xzc3&#10;nCUUvhM2eNXys0r8dvf61XaIG7UOfbCdAkZFfNoMseU9YtxUVZK9ciKtQlSeDnUAJ5CWcKw6EANV&#10;d7Za1/XbagjQRQhSpUS7d9Mh35X6WiuJX7VOCpltOXHDEqHEhxyr3VZsjiBib+RMQ7yAhRPGU9Ol&#10;1J1AwX6B+aeUMxJCChpXMrgqaG2kKhpITVP/pea+F1EVLWROiotN6f+VlV9OB2Cma/n1TcOZF44u&#10;6R5BmGOP7D1AGNg+eE9GBmA5hxwbYtoQcO8PMK9SPECWP2pw+UvC2FhcPi8uqxGZnDYl7TbXzdX6&#10;XS5XPeIiJPykgmP5p+VpJrIwaIrJ4vQ54QS8AHJT63NEYewH3zE8R5KCYIQ/WjX3ySlVpj8RLn94&#10;tmqCf1OarCCKV6VNGUK1t8BOgsan+1nEE1vrKTNDtLF2AdXPg+bcDFNlMBfg+nngkl06Bo8L0Bkf&#10;4Ckwjheqesq/qJ60ZtkPoTuX6yt20HSVe5hfQh7fP9cF/vhed78BAAD//wMAUEsDBBQABgAIAAAA&#10;IQBmFQB83AAAAAkBAAAPAAAAZHJzL2Rvd25yZXYueG1sTI/BTsMwEETvSPyDtUjcqF1KQxXiVEBB&#10;ouJE6YXbNt7GEfY6it02/D1GHOC4M6PZN9Vy9E4caYhdYA3TiQJB3ATTcath+/58tQARE7JBF5g0&#10;fFGEZX1+VmFpwonf6LhJrcglHEvUYFPqSyljY8ljnISeOHv7MHhM+RxaaQY85XLv5LVShfTYcf5g&#10;sadHS83n5uA17C3SausYV/1tMX19+Hh5Uuug9eXFeH8HItGY/sLwg5/Roc5Mu3BgE4XTUKibvCVl&#10;YzYHkQO/wk7DbL4AWVfy/4L6GwAA//8DAFBLAQItABQABgAIAAAAIQC2gziS/gAAAOEBAAATAAAA&#10;AAAAAAAAAAAAAAAAAABbQ29udGVudF9UeXBlc10ueG1sUEsBAi0AFAAGAAgAAAAhADj9If/WAAAA&#10;lAEAAAsAAAAAAAAAAAAAAAAALwEAAF9yZWxzLy5yZWxzUEsBAi0AFAAGAAgAAAAhALi6gEDVAQAA&#10;9wMAAA4AAAAAAAAAAAAAAAAALgIAAGRycy9lMm9Eb2MueG1sUEsBAi0AFAAGAAgAAAAhAGYVAHzc&#10;AAAACQEAAA8AAAAAAAAAAAAAAAAALwQAAGRycy9kb3ducmV2LnhtbFBLBQYAAAAABAAEAPMAAAA4&#10;BQAAAAA=&#10;" strokecolor="black [3200]" strokeweight="1.5pt">
                <v:stroke endarrow="block" joinstyle="miter"/>
                <w10:wrap anchorx="margin"/>
              </v:shape>
            </w:pict>
          </mc:Fallback>
        </mc:AlternateContent>
      </w:r>
      <w:r w:rsidR="002B56AE">
        <w:rPr>
          <w:rFonts w:ascii="Baskerville Old Face" w:hAnsi="Baskerville Old Face"/>
          <w:noProof/>
          <w:sz w:val="44"/>
          <w:szCs w:val="44"/>
        </w:rPr>
        <mc:AlternateContent>
          <mc:Choice Requires="wps">
            <w:drawing>
              <wp:anchor distT="0" distB="0" distL="114300" distR="114300" simplePos="0" relativeHeight="251847680" behindDoc="0" locked="0" layoutInCell="1" allowOverlap="1" wp14:anchorId="2BE825F3" wp14:editId="040494C0">
                <wp:simplePos x="0" y="0"/>
                <wp:positionH relativeFrom="margin">
                  <wp:posOffset>3423253</wp:posOffset>
                </wp:positionH>
                <wp:positionV relativeFrom="paragraph">
                  <wp:posOffset>204470</wp:posOffset>
                </wp:positionV>
                <wp:extent cx="824929" cy="9525"/>
                <wp:effectExtent l="0" t="0" r="32385" b="28575"/>
                <wp:wrapNone/>
                <wp:docPr id="403" name="Straight Connector 403"/>
                <wp:cNvGraphicFramePr/>
                <a:graphic xmlns:a="http://schemas.openxmlformats.org/drawingml/2006/main">
                  <a:graphicData uri="http://schemas.microsoft.com/office/word/2010/wordprocessingShape">
                    <wps:wsp>
                      <wps:cNvCnPr/>
                      <wps:spPr>
                        <a:xfrm flipV="1">
                          <a:off x="0" y="0"/>
                          <a:ext cx="824929"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4A81898" id="Straight Connector 403" o:spid="_x0000_s1026" style="position:absolute;flip:y;z-index:251847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69.55pt,16.1pt" to="334.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44bxAEAAMcDAAAOAAAAZHJzL2Uyb0RvYy54bWysU01vEzEQvSPxHyzfyW62LWpW2fSQCi4I&#10;Ilq4u95x1sJfGpts8u8Ze5MFQdVDxcWyPfPezHser++O1rADYNTedXy5qDkDJ32v3b7j3x4/vLvl&#10;LCbhemG8g46fIPK7zds36zG00PjBmx6QEYmL7Rg6PqQU2qqKcgAr4sIHcBRUHq1IdMR91aMYid2a&#10;qqnr99XosQ/oJcRIt/dTkG8Kv1Ig0xelIiRmOk69pbJiWZ/yWm3Wot2jCIOW5zbEK7qwQjsqOlPd&#10;iyTYT9T/UFkt0Uev0kJ6W3mltISigdQs67/UPAwiQNFC5sQw2xT/H638fNgh033Hr+srzpyw9EgP&#10;CYXeD4ltvXNkoUeWo+TVGGJLkK3b4fkUww6z8KNCy5TR4TuNQbGCxLFjcfo0Ow3HxCRd3jbXq2bF&#10;maTQ6qa5ydzVRJLJAsb0EbxledNxo122QbTi8CmmKfWSQrjc1NRG2aWTgZxs3FdQJI3KXRV0GSrY&#10;GmQHQePQ/1iey5bMDFHamBlUvww652YYlEGbgc3LwDm7VPQuzUCrncfnwOl4aVVN+RfVk9Ys+8n3&#10;p/IoxQ6almLoebLzOP55LvDf/2/zCwAA//8DAFBLAwQUAAYACAAAACEAwmNSNd4AAAAJAQAADwAA&#10;AGRycy9kb3ducmV2LnhtbEyPQU7DMBBF90jcwRokdtSpA4GGOFUFRWzKgsAB3NjEUeNxZLtNenuG&#10;FV3OzNOf96v17AZ2MiH2HiUsFxkwg63XPXYSvr/e7p6AxaRQq8GjkXA2Edb19VWlSu0n/DSnJnWM&#10;QjCWSoJNaSw5j601TsWFHw3S7ccHpxKNoeM6qInC3cBFlhXcqR7pg1WjebGmPTRHJ+Fd3O+E3YSP&#10;Jr6e5ynttn6LBylvb+bNM7Bk5vQPw58+qUNNTnt/RB3ZIOEhXy0JlZALAYyAolhRuT0t8kfgdcUv&#10;G9S/AAAA//8DAFBLAQItABQABgAIAAAAIQC2gziS/gAAAOEBAAATAAAAAAAAAAAAAAAAAAAAAABb&#10;Q29udGVudF9UeXBlc10ueG1sUEsBAi0AFAAGAAgAAAAhADj9If/WAAAAlAEAAAsAAAAAAAAAAAAA&#10;AAAALwEAAF9yZWxzLy5yZWxzUEsBAi0AFAAGAAgAAAAhADYDjhvEAQAAxwMAAA4AAAAAAAAAAAAA&#10;AAAALgIAAGRycy9lMm9Eb2MueG1sUEsBAi0AFAAGAAgAAAAhAMJjUjXeAAAACQEAAA8AAAAAAAAA&#10;AAAAAAAAHgQAAGRycy9kb3ducmV2LnhtbFBLBQYAAAAABAAEAPMAAAApBQAAAAA=&#10;" strokecolor="black [3200]" strokeweight="1.5pt">
                <v:stroke joinstyle="miter"/>
                <w10:wrap anchorx="margin"/>
              </v:line>
            </w:pict>
          </mc:Fallback>
        </mc:AlternateContent>
      </w:r>
      <w:r w:rsidR="002B56AE">
        <w:rPr>
          <w:rFonts w:ascii="Baskerville Old Face" w:hAnsi="Baskerville Old Face"/>
          <w:noProof/>
          <w:sz w:val="44"/>
          <w:szCs w:val="44"/>
        </w:rPr>
        <mc:AlternateContent>
          <mc:Choice Requires="wps">
            <w:drawing>
              <wp:anchor distT="0" distB="0" distL="114300" distR="114300" simplePos="0" relativeHeight="251845632" behindDoc="0" locked="0" layoutInCell="1" allowOverlap="1" wp14:anchorId="3ECB4970" wp14:editId="17CD36AA">
                <wp:simplePos x="0" y="0"/>
                <wp:positionH relativeFrom="margin">
                  <wp:posOffset>2267173</wp:posOffset>
                </wp:positionH>
                <wp:positionV relativeFrom="paragraph">
                  <wp:posOffset>144145</wp:posOffset>
                </wp:positionV>
                <wp:extent cx="749935" cy="9525"/>
                <wp:effectExtent l="0" t="0" r="31115" b="28575"/>
                <wp:wrapNone/>
                <wp:docPr id="402" name="Straight Connector 402"/>
                <wp:cNvGraphicFramePr/>
                <a:graphic xmlns:a="http://schemas.openxmlformats.org/drawingml/2006/main">
                  <a:graphicData uri="http://schemas.microsoft.com/office/word/2010/wordprocessingShape">
                    <wps:wsp>
                      <wps:cNvCnPr/>
                      <wps:spPr>
                        <a:xfrm flipV="1">
                          <a:off x="0" y="0"/>
                          <a:ext cx="74993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939641F" id="Straight Connector 402" o:spid="_x0000_s1026" style="position:absolute;flip:y;z-index:251845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78.5pt,11.35pt" to="237.5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mqxAEAAMcDAAAOAAAAZHJzL2Uyb0RvYy54bWysU02P0zAQvSPxHyzfadLuFmjUdA9dwQVB&#10;xS7cvc64sfCXxqZJ/z1jpw0I0B4QF8v2zHsz73m8vRutYSfAqL1r+XJRcwZO+k67Y8u/PL579Zaz&#10;mITrhPEOWn6GyO92L19sh9DAyvfedICMSFxshtDyPqXQVFWUPVgRFz6Ao6DyaEWiIx6rDsVA7NZU&#10;q7p+XQ0eu4BeQox0ez8F+a7wKwUyfVIqQmKm5dRbKiuW9Smv1W4rmiOK0Gt5aUP8QxdWaEdFZ6p7&#10;kQT7jvoPKqsl+uhVWkhvK6+UllA0kJpl/Zuah14EKFrInBhmm+L/o5UfTwdkumv5bb3izAlLj/SQ&#10;UOhjn9jeO0cWemQ5Sl4NITYE2bsDXk4xHDALHxVapowOX2kMihUkjo3F6fPsNIyJSbp8c7vZ3Kw5&#10;kxTarFfrzF1NJJksYEzvwVuWNy032mUbRCNOH2KaUq8phMtNTW2UXTobyMnGfQZF0qjcTUGXoYK9&#10;QXYSNA7dt+WlbMnMEKWNmUH186BLboZBGbQZuHoeOGeXit6lGWi18/g3cBqvraop/6p60pplP/nu&#10;XB6l2EHTUgy9THYex1/PBf7z/+1+AAAA//8DAFBLAwQUAAYACAAAACEAp1QnFd4AAAAJAQAADwAA&#10;AGRycy9kb3ducmV2LnhtbEyPwU7DMBBE70j8g7VI3KhTk5IqxKkqKOJSDoR+gBubOGq8jmy3Sf+e&#10;5QTH2RnNvqk2sxvYxYTYe5SwXGTADLZe99hJOHy9PayBxaRQq8GjkXA1ETb17U2lSu0n/DSXJnWM&#10;SjCWSoJNaSw5j601TsWFHw2S9+2DU4lk6LgOaqJyN3CRZU/cqR7pg1WjebGmPTVnJ+Fd5Htht+Gj&#10;ia/XeUr7nd/hScr7u3n7DCyZOf2F4Ref0KEmpqM/o45skPC4KmhLkiBEAYwCebFaAjvSIRfA64r/&#10;X1D/AAAA//8DAFBLAQItABQABgAIAAAAIQC2gziS/gAAAOEBAAATAAAAAAAAAAAAAAAAAAAAAABb&#10;Q29udGVudF9UeXBlc10ueG1sUEsBAi0AFAAGAAgAAAAhADj9If/WAAAAlAEAAAsAAAAAAAAAAAAA&#10;AAAALwEAAF9yZWxzLy5yZWxzUEsBAi0AFAAGAAgAAAAhAED8SarEAQAAxwMAAA4AAAAAAAAAAAAA&#10;AAAALgIAAGRycy9lMm9Eb2MueG1sUEsBAi0AFAAGAAgAAAAhAKdUJxXeAAAACQEAAA8AAAAAAAAA&#10;AAAAAAAAHgQAAGRycy9kb3ducmV2LnhtbFBLBQYAAAAABAAEAPMAAAApBQAAAAA=&#10;" strokecolor="black [3200]" strokeweight="1.5pt">
                <v:stroke joinstyle="miter"/>
                <w10:wrap anchorx="margin"/>
              </v:line>
            </w:pict>
          </mc:Fallback>
        </mc:AlternateContent>
      </w:r>
      <w:r w:rsidR="002B56AE">
        <w:rPr>
          <w:rFonts w:ascii="Baskerville Old Face" w:hAnsi="Baskerville Old Face"/>
          <w:noProof/>
          <w:sz w:val="44"/>
          <w:szCs w:val="44"/>
        </w:rPr>
        <mc:AlternateContent>
          <mc:Choice Requires="wps">
            <w:drawing>
              <wp:anchor distT="0" distB="0" distL="114300" distR="114300" simplePos="0" relativeHeight="251866112" behindDoc="0" locked="0" layoutInCell="1" allowOverlap="1" wp14:anchorId="36B6DD98" wp14:editId="205FCEC9">
                <wp:simplePos x="0" y="0"/>
                <wp:positionH relativeFrom="margin">
                  <wp:posOffset>1647825</wp:posOffset>
                </wp:positionH>
                <wp:positionV relativeFrom="paragraph">
                  <wp:posOffset>71180</wp:posOffset>
                </wp:positionV>
                <wp:extent cx="0" cy="110443"/>
                <wp:effectExtent l="76200" t="0" r="57150" b="61595"/>
                <wp:wrapNone/>
                <wp:docPr id="413" name="Straight Arrow Connector 413"/>
                <wp:cNvGraphicFramePr/>
                <a:graphic xmlns:a="http://schemas.openxmlformats.org/drawingml/2006/main">
                  <a:graphicData uri="http://schemas.microsoft.com/office/word/2010/wordprocessingShape">
                    <wps:wsp>
                      <wps:cNvCnPr/>
                      <wps:spPr>
                        <a:xfrm>
                          <a:off x="0" y="0"/>
                          <a:ext cx="0" cy="1104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43778E0" id="Straight Arrow Connector 413" o:spid="_x0000_s1026" type="#_x0000_t32" style="position:absolute;margin-left:129.75pt;margin-top:5.6pt;width:0;height:8.7pt;z-index:251866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P1AEAAPcDAAAOAAAAZHJzL2Uyb0RvYy54bWysU02P0zAQvSPxHyzfaZJuhVDUdLXqAhcE&#10;FQs/wOuMGwt/aWya5t8zdtosArQHtJdJbM+bee95vL09W8NOgFF71/FmVXMGTvpeu2PHv3/78OYd&#10;ZzEJ1wvjHXR8gshvd69fbcfQwtoP3vSAjIq42I6h40NKoa2qKAewIq58AEeHyqMViZZ4rHoUI1W3&#10;plrX9dtq9NgH9BJipN37+ZDvSn2lQKYvSkVIzHScuKUSscTHHKvdVrRHFGHQ8kJD/AcLK7Sjpkup&#10;e5EE+4n6r1JWS/TRq7SS3lZeKS2haCA1Tf2HmodBBChayJwYFpviy5WVn08HZLrv+Ka54cwJS5f0&#10;kFDo45DYHaIf2d47R0Z6ZDmHHBtDbAm4dwe8rGI4YJZ/Vmjzl4Sxc3F5WlyGc2Jy3pS02zT1ZlPK&#10;VU+4gDF9BG9Z/ul4vBBZGDTFZHH6FBN1JuAVkJsal2MS2rx3PUtTICkJtXBHA5k2peeUKtOfCZe/&#10;NBmY4V9BkRVE8aa0KUMIe4PsJGh8+h/NUoUyM0RpYxZQ/TzokpthUAZzAa6fBy7ZpaN3aQFa7Tz+&#10;C5zOV6pqzr+qnrVm2Y++n8r1FTtouoo/l5eQx/f3dYE/vdfdLwAAAP//AwBQSwMEFAAGAAgAAAAh&#10;ADz4BXzcAAAACQEAAA8AAABkcnMvZG93bnJldi54bWxMj0FPwzAMhe9I/IfISNxY2koro2s6AQMJ&#10;xImxCzev9dpqiVM12Vb+PUYc4Gb7PT1/r1xNzqoTjaH3bCCdJaCIa9/03BrYfjzfLECFiNyg9UwG&#10;vijAqrq8KLFo/Jnf6bSJrZIQDgUa6GIcCq1D3ZHDMPMDsWh7PzqMso6tbkY8S7izOkuSXDvsWT50&#10;ONBjR/Vhc3QG9h3SemsZ18Ntnr49fL48Ja/emOur6X4JKtIU/8zwgy/oUAnTzh+5CcoayOZ3c7GK&#10;kGagxPB72MmwyEFXpf7foPoGAAD//wMAUEsBAi0AFAAGAAgAAAAhALaDOJL+AAAA4QEAABMAAAAA&#10;AAAAAAAAAAAAAAAAAFtDb250ZW50X1R5cGVzXS54bWxQSwECLQAUAAYACAAAACEAOP0h/9YAAACU&#10;AQAACwAAAAAAAAAAAAAAAAAvAQAAX3JlbHMvLnJlbHNQSwECLQAUAAYACAAAACEA/waoz9QBAAD3&#10;AwAADgAAAAAAAAAAAAAAAAAuAgAAZHJzL2Uyb0RvYy54bWxQSwECLQAUAAYACAAAACEAPPgFfNwA&#10;AAAJAQAADwAAAAAAAAAAAAAAAAAuBAAAZHJzL2Rvd25yZXYueG1sUEsFBgAAAAAEAAQA8wAAADcF&#10;AAAAAA==&#10;" strokecolor="black [3200]" strokeweight="1.5pt">
                <v:stroke endarrow="block" joinstyle="miter"/>
                <w10:wrap anchorx="margin"/>
              </v:shape>
            </w:pict>
          </mc:Fallback>
        </mc:AlternateContent>
      </w:r>
      <w:r w:rsidR="002B56AE">
        <w:rPr>
          <w:rFonts w:ascii="Baskerville Old Face" w:hAnsi="Baskerville Old Face"/>
          <w:noProof/>
          <w:sz w:val="44"/>
          <w:szCs w:val="44"/>
        </w:rPr>
        <mc:AlternateContent>
          <mc:Choice Requires="wps">
            <w:drawing>
              <wp:anchor distT="0" distB="0" distL="114300" distR="114300" simplePos="0" relativeHeight="251842560" behindDoc="0" locked="0" layoutInCell="1" allowOverlap="1" wp14:anchorId="168CC233" wp14:editId="3102D573">
                <wp:simplePos x="0" y="0"/>
                <wp:positionH relativeFrom="margin">
                  <wp:posOffset>1200179</wp:posOffset>
                </wp:positionH>
                <wp:positionV relativeFrom="paragraph">
                  <wp:posOffset>177165</wp:posOffset>
                </wp:positionV>
                <wp:extent cx="907422" cy="9525"/>
                <wp:effectExtent l="0" t="0" r="26035" b="28575"/>
                <wp:wrapNone/>
                <wp:docPr id="400" name="Straight Connector 400"/>
                <wp:cNvGraphicFramePr/>
                <a:graphic xmlns:a="http://schemas.openxmlformats.org/drawingml/2006/main">
                  <a:graphicData uri="http://schemas.microsoft.com/office/word/2010/wordprocessingShape">
                    <wps:wsp>
                      <wps:cNvCnPr/>
                      <wps:spPr>
                        <a:xfrm flipV="1">
                          <a:off x="0" y="0"/>
                          <a:ext cx="907422"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B3066D2" id="Straight Connector 400" o:spid="_x0000_s1026" style="position:absolute;flip:y;z-index:251842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94.5pt,13.95pt" to="165.9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RZKxAEAAMcDAAAOAAAAZHJzL2Uyb0RvYy54bWysU8GO0zAQvSPxD5bvNGnYBTZquoeu4IKg&#10;YmHvXsduLGyPNTZN+/eMnTQgWO0BcbFsz7w3857Hm9uTs+yoMBrwHV+vas6Ul9Abf+j4t6/vX73j&#10;LCbhe2HBq46fVeS325cvNmNoVQMD2F4hIxIf2zF0fEgptFUV5aCciCsIylNQAzqR6IiHqkcxEruz&#10;VVPXb6oRsA8IUsVIt3dTkG8Lv9ZKps9aR5WY7Tj1lsqKZX3Ma7XdiPaAIgxGzm2If+jCCeOp6EJ1&#10;J5JgP9D8ReWMRIig00qCq0BrI1XRQGrW9R9q7gcRVNFC5sSw2BT/H638dNwjM33Hr2ryxwtHj3Sf&#10;UJjDkNgOvCcLAVmOkldjiC1Bdn6P8ymGPWbhJ42OaWvCA41BsYLEsVNx+rw4rU6JSbq8qd9eNQ1n&#10;kkI318115q4mkkwWMKYPChzLm45b47MNohXHjzFNqZcUwuWmpjbKLp2tysnWf1GapFG51wVdhkrt&#10;LLKjoHHov6/nsiUzQ7SxdgHVz4Pm3AxTZdAWYPM8cMkuFcGnBeiMB3wKnE6XVvWUf1E9ac2yH6E/&#10;l0cpdtC0FEPnyc7j+Pu5wH/9v+1PAAAA//8DAFBLAwQUAAYACAAAACEAvy7C7d4AAAAJAQAADwAA&#10;AGRycy9kb3ducmV2LnhtbEyPwU7DMBBE70j8g7VI3KjTtIImjVNVUMSlPRD4ADfexlHjdRS7Tfr3&#10;LCe47eyOZt8Um8l14opDaD0pmM8SEEi1Ny01Cr6/3p9WIELUZHTnCRXcMMCmvL8rdG78SJ94rWIj&#10;OIRCrhXYGPtcylBbdDrMfI/Et5MfnI4sh0aaQY8c7jqZJsmzdLol/mB1j68W63N1cQo+0uU+tdvh&#10;UIW32zTG/c7v6KzU48O0XYOIOMU/M/ziMzqUzHT0FzJBdKxXGXeJCtKXDAQbFos5D0deZEuQZSH/&#10;Nyh/AAAA//8DAFBLAQItABQABgAIAAAAIQC2gziS/gAAAOEBAAATAAAAAAAAAAAAAAAAAAAAAABb&#10;Q29udGVudF9UeXBlc10ueG1sUEsBAi0AFAAGAAgAAAAhADj9If/WAAAAlAEAAAsAAAAAAAAAAAAA&#10;AAAALwEAAF9yZWxzLy5yZWxzUEsBAi0AFAAGAAgAAAAhAJc5FkrEAQAAxwMAAA4AAAAAAAAAAAAA&#10;AAAALgIAAGRycy9lMm9Eb2MueG1sUEsBAi0AFAAGAAgAAAAhAL8uwu3eAAAACQEAAA8AAAAAAAAA&#10;AAAAAAAAHgQAAGRycy9kb3ducmV2LnhtbFBLBQYAAAAABAAEAPMAAAApBQAAAAA=&#10;" strokecolor="black [3200]" strokeweight="1.5pt">
                <v:stroke joinstyle="miter"/>
                <w10:wrap anchorx="margin"/>
              </v:line>
            </w:pict>
          </mc:Fallback>
        </mc:AlternateContent>
      </w:r>
      <w:r w:rsidR="002B56AE">
        <w:rPr>
          <w:rFonts w:ascii="Baskerville Old Face" w:hAnsi="Baskerville Old Face"/>
          <w:noProof/>
          <w:sz w:val="44"/>
          <w:szCs w:val="44"/>
        </w:rPr>
        <mc:AlternateContent>
          <mc:Choice Requires="wps">
            <w:drawing>
              <wp:anchor distT="0" distB="0" distL="114300" distR="114300" simplePos="0" relativeHeight="251838464" behindDoc="0" locked="0" layoutInCell="1" allowOverlap="1" wp14:anchorId="54C37C16" wp14:editId="6A7C33A1">
                <wp:simplePos x="0" y="0"/>
                <wp:positionH relativeFrom="margin">
                  <wp:posOffset>179704</wp:posOffset>
                </wp:positionH>
                <wp:positionV relativeFrom="paragraph">
                  <wp:posOffset>189230</wp:posOffset>
                </wp:positionV>
                <wp:extent cx="761808" cy="9525"/>
                <wp:effectExtent l="0" t="0" r="19685" b="28575"/>
                <wp:wrapNone/>
                <wp:docPr id="391" name="Straight Connector 391"/>
                <wp:cNvGraphicFramePr/>
                <a:graphic xmlns:a="http://schemas.openxmlformats.org/drawingml/2006/main">
                  <a:graphicData uri="http://schemas.microsoft.com/office/word/2010/wordprocessingShape">
                    <wps:wsp>
                      <wps:cNvCnPr/>
                      <wps:spPr>
                        <a:xfrm flipV="1">
                          <a:off x="0" y="0"/>
                          <a:ext cx="761808"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1BE5B58" id="Straight Connector 391" o:spid="_x0000_s1026" style="position:absolute;flip:y;z-index:251838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4.15pt,14.9pt" to="74.1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I2mxQEAAMcDAAAOAAAAZHJzL2Uyb0RvYy54bWysU8tu2zAQvBfIPxC815IdJE0Eyzk4SC5F&#10;azRp7wxFWkRJLrFkLfnvu6RstUiLHIpeCD52ZndGo/Xd6Cw7KIwGfMuXi5oz5SV0xu9b/vX54f0N&#10;ZzEJ3wkLXrX8qCK/21y8Ww+hUSvowXYKGZH42Ayh5X1KoamqKHvlRFxAUJ4eNaATiY64rzoUA7E7&#10;W63q+roaALuAIFWMdHs/PfJN4ddayfRZ66gSsy2n2VJZsawvea02a9HsUYTeyNMY4h+mcMJ4ajpT&#10;3Ysk2A80f1A5IxEi6LSQ4CrQ2khVNJCaZf1KzVMvgipayJwYZpvi/6OVnw47ZKZr+eXtkjMvHH2k&#10;p4TC7PvEtuA9WQjI8it5NYTYEGTrd3g6xbDDLHzU6Ji2JnyjGBQrSBwbi9PH2Wk1Jibp8sP18qam&#10;aEh6ur1aXWXuaiLJZAFjelTgWN603BqfbRCNOHyMaSo9lxAuDzWNUXbpaFUutv6L0iSN2l0WdAmV&#10;2lpkB0Fx6L4XSdS2VGaINtbOoPpt0Kk2w1QJ2gxcvQ2cq0tH8GkGOuMB/wZO43lUPdWfVU9as+wX&#10;6I7loxQ7KC3F0FOycxx/Pxf4r/9v8xMAAP//AwBQSwMEFAAGAAgAAAAhAIGF4/vcAAAACAEAAA8A&#10;AABkcnMvZG93bnJldi54bWxMj8FOwzAQRO9I/IO1SNyo06RCJY1TVVDEpRwIfIAbb+Oo8TqK3Sb9&#10;ezYnOK12ZzT7pthOrhNXHELrScFykYBAqr1pqVHw8/3+tAYRoiajO0+o4IYBtuX9XaFz40f6wmsV&#10;G8EhFHKtwMbY51KG2qLTYeF7JNZOfnA68jo00gx65HDXyTRJnqXTLfEHq3t8tVifq4tT8JGuDqnd&#10;DZ9VeLtNYzzs/Z7OSj0+TLsNiIhT/DPDjM/oUDLT0V/IBNEpSNcZO3m+cINZX82Ho4JsmYEsC/m/&#10;QPkLAAD//wMAUEsBAi0AFAAGAAgAAAAhALaDOJL+AAAA4QEAABMAAAAAAAAAAAAAAAAAAAAAAFtD&#10;b250ZW50X1R5cGVzXS54bWxQSwECLQAUAAYACAAAACEAOP0h/9YAAACUAQAACwAAAAAAAAAAAAAA&#10;AAAvAQAAX3JlbHMvLnJlbHNQSwECLQAUAAYACAAAACEALFSNpsUBAADHAwAADgAAAAAAAAAAAAAA&#10;AAAuAgAAZHJzL2Uyb0RvYy54bWxQSwECLQAUAAYACAAAACEAgYXj+9wAAAAIAQAADwAAAAAAAAAA&#10;AAAAAAAfBAAAZHJzL2Rvd25yZXYueG1sUEsFBgAAAAAEAAQA8wAAACgFAAAAAA==&#10;" strokecolor="black [3200]" strokeweight="1.5pt">
                <v:stroke joinstyle="miter"/>
                <w10:wrap anchorx="margin"/>
              </v:line>
            </w:pict>
          </mc:Fallback>
        </mc:AlternateContent>
      </w:r>
      <w:r w:rsidR="009E48BA">
        <w:rPr>
          <w:rFonts w:ascii="Baskerville Old Face" w:hAnsi="Baskerville Old Face"/>
          <w:sz w:val="44"/>
          <w:szCs w:val="44"/>
        </w:rPr>
        <w:tab/>
      </w:r>
      <w:r w:rsidR="009E48BA">
        <w:rPr>
          <w:rFonts w:ascii="Baskerville Old Face" w:hAnsi="Baskerville Old Face"/>
          <w:sz w:val="44"/>
          <w:szCs w:val="44"/>
        </w:rPr>
        <w:tab/>
      </w:r>
    </w:p>
    <w:p w:rsidR="009E48BA" w:rsidRPr="009E48BA" w:rsidRDefault="009356EA" w:rsidP="009E48BA">
      <w:pPr>
        <w:tabs>
          <w:tab w:val="left" w:pos="7417"/>
          <w:tab w:val="left" w:pos="7472"/>
        </w:tabs>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829248" behindDoc="0" locked="0" layoutInCell="1" allowOverlap="1" wp14:anchorId="4F3F21A0" wp14:editId="43F9E173">
                <wp:simplePos x="0" y="0"/>
                <wp:positionH relativeFrom="column">
                  <wp:posOffset>7153275</wp:posOffset>
                </wp:positionH>
                <wp:positionV relativeFrom="paragraph">
                  <wp:posOffset>75343</wp:posOffset>
                </wp:positionV>
                <wp:extent cx="19050" cy="1455865"/>
                <wp:effectExtent l="57150" t="38100" r="57150" b="11430"/>
                <wp:wrapNone/>
                <wp:docPr id="373" name="Straight Arrow Connector 373"/>
                <wp:cNvGraphicFramePr/>
                <a:graphic xmlns:a="http://schemas.openxmlformats.org/drawingml/2006/main">
                  <a:graphicData uri="http://schemas.microsoft.com/office/word/2010/wordprocessingShape">
                    <wps:wsp>
                      <wps:cNvCnPr/>
                      <wps:spPr>
                        <a:xfrm flipV="1">
                          <a:off x="0" y="0"/>
                          <a:ext cx="19050" cy="14558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638B736D" id="Straight Arrow Connector 373" o:spid="_x0000_s1026" type="#_x0000_t32" style="position:absolute;margin-left:563.25pt;margin-top:5.95pt;width:1.5pt;height:114.65pt;flip:y;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zxK4AEAAAYEAAAOAAAAZHJzL2Uyb0RvYy54bWysU02P0zAQvSPxHyzfaZKWLrtR0xXqAhcE&#10;1e7C3evYiYW/NDZN+u8ZO2lAgPaAuFj+mPdm3pvx7nY0mpwEBOVsQ6tVSYmw3LXKdg398vj+1TUl&#10;ITLbMu2saOhZBHq7f/liN/harF3vdCuAIIkN9eAb2sfo66IIvBeGhZXzwuKjdGBYxCN0RQtsQHaj&#10;i3VZXhWDg9aD4yIEvL2bHuk+80spePwsZRCR6IZibTGvkNentBb7Has7YL5XfC6D/UMVhimLSReq&#10;OxYZ+Q7qDyqjOLjgZFxxZwonpeIia0A1VfmbmoeeeZG1oDnBLzaF/0fLP52OQFTb0M2bDSWWGWzS&#10;QwSmuj6StwBuIAdnLRrpgKQYdGzwoUbgwR5hPgV/hCR/lGCI1Mp/xWHIhqBEMma/z4vfYoyE42V1&#10;U26xKRxfqtfb7fXVNrEXE02i8xDiB+EMSZuGhrmupaApBTt9DHECXgAJrG1aI1P6nW1JPHtUFkEx&#10;22kx50khRVIz1Z938azFBL8XEp3BOjdZSZ5JcdBATgynqf1WLSwYmSBSab2AyudBc2yCiTynC3D9&#10;PHCJzhmdjQvQKOvgb+A4XkqVU/xF9aQ1yX5y7Tl3M9uBw5b7MH+MNM2/njP85/fd/wAAAP//AwBQ&#10;SwMEFAAGAAgAAAAhADHjQkTfAAAADAEAAA8AAABkcnMvZG93bnJldi54bWxMj0FPwzAMhe9I/IfI&#10;SFwQSxu2ipWmEwKhSdw20M5Z47UVjVOarCv/HvcENz/76fl7xWZynRhxCK0nDekiAYFUedtSreHz&#10;4+3+EUSIhqzpPKGGHwywKa+vCpNbf6EdjvtYCw6hkBsNTYx9LmWoGnQmLHyPxLeTH5yJLIda2sFc&#10;ONx1UiVJJp1piT80pseXBquv/dlpOGxPq+XOHupvdbd83z5YM772mda3N9PzE4iIU/wzw4zP6FAy&#10;09GfyQbRsU5VtmLvPK1BzI5UrXlz1KCWqQJZFvJ/ifIXAAD//wMAUEsBAi0AFAAGAAgAAAAhALaD&#10;OJL+AAAA4QEAABMAAAAAAAAAAAAAAAAAAAAAAFtDb250ZW50X1R5cGVzXS54bWxQSwECLQAUAAYA&#10;CAAAACEAOP0h/9YAAACUAQAACwAAAAAAAAAAAAAAAAAvAQAAX3JlbHMvLnJlbHNQSwECLQAUAAYA&#10;CAAAACEAjW88SuABAAAGBAAADgAAAAAAAAAAAAAAAAAuAgAAZHJzL2Uyb0RvYy54bWxQSwECLQAU&#10;AAYACAAAACEAMeNCRN8AAAAMAQAADwAAAAAAAAAAAAAAAAA6BAAAZHJzL2Rvd25yZXYueG1sUEsF&#10;BgAAAAAEAAQA8wAAAEYFAAAAAA==&#10;" strokecolor="black [3200]" strokeweight="1.5pt">
                <v:stroke endarrow="block" joinstyle="miter"/>
              </v:shape>
            </w:pict>
          </mc:Fallback>
        </mc:AlternateContent>
      </w:r>
      <w:r w:rsidRPr="008861E6">
        <w:rPr>
          <w:rFonts w:ascii="Baskerville Old Face" w:hAnsi="Baskerville Old Face"/>
          <w:noProof/>
          <w:sz w:val="44"/>
          <w:szCs w:val="44"/>
        </w:rPr>
        <mc:AlternateContent>
          <mc:Choice Requires="wps">
            <w:drawing>
              <wp:anchor distT="45720" distB="45720" distL="114300" distR="114300" simplePos="0" relativeHeight="251890688" behindDoc="0" locked="0" layoutInCell="1" allowOverlap="1" wp14:anchorId="690D6273" wp14:editId="4186D36F">
                <wp:simplePos x="0" y="0"/>
                <wp:positionH relativeFrom="margin">
                  <wp:posOffset>5559743</wp:posOffset>
                </wp:positionH>
                <wp:positionV relativeFrom="paragraph">
                  <wp:posOffset>56515</wp:posOffset>
                </wp:positionV>
                <wp:extent cx="1068705" cy="226177"/>
                <wp:effectExtent l="0" t="0" r="0" b="2540"/>
                <wp:wrapSquare wrapText="bothSides"/>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226177"/>
                        </a:xfrm>
                        <a:prstGeom prst="rect">
                          <a:avLst/>
                        </a:prstGeom>
                        <a:noFill/>
                        <a:ln w="9525">
                          <a:noFill/>
                          <a:miter lim="800000"/>
                          <a:headEnd/>
                          <a:tailEnd/>
                        </a:ln>
                      </wps:spPr>
                      <wps:txbx>
                        <w:txbxContent>
                          <w:p w:rsidR="00B11290" w:rsidRPr="00B04075" w:rsidRDefault="00B11290" w:rsidP="00EE19C3">
                            <w:pPr>
                              <w:rPr>
                                <w:sz w:val="20"/>
                                <w:szCs w:val="20"/>
                              </w:rPr>
                            </w:pPr>
                            <w:r>
                              <w:rPr>
                                <w:sz w:val="20"/>
                                <w:szCs w:val="20"/>
                              </w:rPr>
                              <w:t>Manage Setting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D6273" id="_x0000_s1120" type="#_x0000_t202" style="position:absolute;margin-left:437.8pt;margin-top:4.45pt;width:84.15pt;height:17.8pt;z-index:251890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ODwIAAPwDAAAOAAAAZHJzL2Uyb0RvYy54bWysU9tu2zAMfR+wfxD0vviCXFojStG16zCg&#10;6wa0+wBFlmNhkqhJSuzs60fJaRZsb8P8IIgmechzSK1vRqPJQfqgwDJazUpKpBXQKrtj9NvLw7sr&#10;SkLktuUarGT0KAO92bx9sx5cI2voQbfSEwSxoRkco32MrimKIHppeJiBkxadHXjDI5p+V7SeD4hu&#10;dFGX5bIYwLfOg5Ah4N/7yUk3Gb/rpIhfui7ISDSj2FvMp8/nNp3FZs2bneeuV+LUBv+HLgxXFoue&#10;oe555GTv1V9QRgkPAbo4E2AK6DolZOaAbKryDzbPPXcyc0FxgjvLFP4frHg6fPVEtYwuyooSyw0O&#10;6UWOkbyHkdRJn8GFBsOeHQbGEX/jnDPX4B5BfA/Ewl3P7U7eeg9DL3mL/VUps7hInXBCAtkOn6HF&#10;MnwfIQONnTdJPJSDIDrO6XieTWpFpJLl8mpVLigR6KvrZbVa5RK8ec12PsSPEgxJF0Y9zj6j88Nj&#10;iKkb3ryGpGIWHpTWef7akoHR60W9yAkXHqMirqdWhtGrMn3TwiSSH2ybkyNXerpjAW1PrBPRiXIc&#10;t2MWeHlWcwvtEXXwMK0jPh+89OB/UjLgKjIafuy5l5ToTxa1vK7m87S72ZgvVjUa/tKzvfRwKxCK&#10;0UjJdL2Led8nzreoeaeyHGk4UyennnHFskqn55B2+NLOUb8f7eYXAAAA//8DAFBLAwQUAAYACAAA&#10;ACEAjo2idd0AAAAJAQAADwAAAGRycy9kb3ducmV2LnhtbEyPwU7DMBBE70j8g7WVuFG7JSltiFNV&#10;IK6gFlqJmxtvk4h4HcVuE/6e7Qlus5rR7Jt8PbpWXLAPjScNs6kCgVR621Cl4fPj9X4JIkRD1rSe&#10;UMMPBlgXtze5yawfaIuXXawEl1DIjIY6xi6TMpQ1OhOmvkNi7+R7ZyKffSVtbwYud62cK7WQzjTE&#10;H2rT4XON5ffu7DTs305fh0S9Vy8u7QY/KkluJbW+m4ybJxARx/gXhis+o0PBTEd/JhtEq2H5mC44&#10;ymIF4uqr5IHVUUOSpCCLXP5fUPwCAAD//wMAUEsBAi0AFAAGAAgAAAAhALaDOJL+AAAA4QEAABMA&#10;AAAAAAAAAAAAAAAAAAAAAFtDb250ZW50X1R5cGVzXS54bWxQSwECLQAUAAYACAAAACEAOP0h/9YA&#10;AACUAQAACwAAAAAAAAAAAAAAAAAvAQAAX3JlbHMvLnJlbHNQSwECLQAUAAYACAAAACEAzCv7Dg8C&#10;AAD8AwAADgAAAAAAAAAAAAAAAAAuAgAAZHJzL2Uyb0RvYy54bWxQSwECLQAUAAYACAAAACEAjo2i&#10;dd0AAAAJAQAADwAAAAAAAAAAAAAAAABpBAAAZHJzL2Rvd25yZXYueG1sUEsFBgAAAAAEAAQA8wAA&#10;AHMFAAAAAA==&#10;" filled="f" stroked="f">
                <v:textbox>
                  <w:txbxContent>
                    <w:p w:rsidR="00B11290" w:rsidRPr="00B04075" w:rsidRDefault="00B11290" w:rsidP="00EE19C3">
                      <w:pPr>
                        <w:rPr>
                          <w:sz w:val="20"/>
                          <w:szCs w:val="20"/>
                        </w:rPr>
                      </w:pPr>
                      <w:r>
                        <w:rPr>
                          <w:sz w:val="20"/>
                          <w:szCs w:val="20"/>
                        </w:rPr>
                        <w:t>Manage Setting</w:t>
                      </w:r>
                    </w:p>
                  </w:txbxContent>
                </v:textbox>
                <w10:wrap type="square" anchorx="margin"/>
              </v:shape>
            </w:pict>
          </mc:Fallback>
        </mc:AlternateContent>
      </w:r>
      <w:r w:rsidR="009E48BA">
        <w:rPr>
          <w:rFonts w:ascii="Baskerville Old Face" w:hAnsi="Baskerville Old Face"/>
          <w:noProof/>
          <w:sz w:val="44"/>
          <w:szCs w:val="44"/>
        </w:rPr>
        <mc:AlternateContent>
          <mc:Choice Requires="wps">
            <w:drawing>
              <wp:anchor distT="0" distB="0" distL="114300" distR="114300" simplePos="0" relativeHeight="251820032" behindDoc="0" locked="0" layoutInCell="1" allowOverlap="1" wp14:anchorId="632AE832" wp14:editId="001AA82D">
                <wp:simplePos x="0" y="0"/>
                <wp:positionH relativeFrom="column">
                  <wp:posOffset>3733800</wp:posOffset>
                </wp:positionH>
                <wp:positionV relativeFrom="paragraph">
                  <wp:posOffset>176530</wp:posOffset>
                </wp:positionV>
                <wp:extent cx="9525" cy="862330"/>
                <wp:effectExtent l="38100" t="38100" r="66675" b="13970"/>
                <wp:wrapNone/>
                <wp:docPr id="376" name="Straight Arrow Connector 376"/>
                <wp:cNvGraphicFramePr/>
                <a:graphic xmlns:a="http://schemas.openxmlformats.org/drawingml/2006/main">
                  <a:graphicData uri="http://schemas.microsoft.com/office/word/2010/wordprocessingShape">
                    <wps:wsp>
                      <wps:cNvCnPr/>
                      <wps:spPr>
                        <a:xfrm flipV="1">
                          <a:off x="0" y="0"/>
                          <a:ext cx="9525" cy="8623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2DA15F6B" id="Straight Arrow Connector 376" o:spid="_x0000_s1026" type="#_x0000_t32" style="position:absolute;margin-left:294pt;margin-top:13.9pt;width:.75pt;height:67.9pt;flip:y;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0l3wEAAAQEAAAOAAAAZHJzL2Uyb0RvYy54bWysU02P0zAUvCPxHyzfadJUW5ao6Qp1gQuC&#10;igXuXsdOLPylZ9Mk/55nJw0I0B4QF8sfb8Yz4+fD3Wg0uQgIytmGbjclJcJy1yrbNfTL57cvbikJ&#10;kdmWaWdFQycR6N3x+bPD4GtRud7pVgBBEhvqwTe0j9HXRRF4LwwLG+eFxUPpwLCIS+iKFtiA7EYX&#10;VVnui8FB68FxEQLu3s+H9Jj5pRQ8fpQyiEh0Q1FbzCPk8TGNxfHA6g6Y7xVfZLB/UGGYsnjpSnXP&#10;IiPfQf1BZRQHF5yMG+5M4aRUXGQP6GZb/ubmoWdeZC8YTvBrTOH/0fIPlzMQ1TZ093JPiWUGH+kh&#10;AlNdH8lrADeQk7MWg3RAUg0mNvhQI/Bkz7Csgj9Dsj9KMERq5b9iM+RA0CIZc97TmrcYI+G4+eqm&#10;uqGE48Htvtrt8msUM0ki8xDiO+EMSZOGhkXVKme+gF3eh4gyEHgFJLC2aYxM6Te2JXHy6CuCYrbT&#10;InnA8lRSJC+z+jyLkxYz/JOQmAuq3GUfuSPFSQO5MOyl9tt2ZcHKBJFK6xVUPg1aahNM5C5dgdXT&#10;wLU63+hsXIFGWQd/A8fxKlXO9VfXs9dk+9G1U37LHAe2Ws5n+Rapl39dZ/jPz3v8AQAA//8DAFBL&#10;AwQUAAYACAAAACEAGWI6QeAAAAAKAQAADwAAAGRycy9kb3ducmV2LnhtbEyPQU+DQBCF7yb+h800&#10;8WLsIi2IyNIYTdPEW6vpectOgZSdRXZL8d87PelxMi/vfV+xmmwnRhx860jB4zwCgVQ501Kt4Otz&#10;/ZCB8EGT0Z0jVPCDHlbl7U2hc+MutMVxF2rBJeRzraAJoc+l9FWDVvu565H4d3SD1YHPoZZm0Bcu&#10;t52MoyiVVrfEC43u8a3B6rQ7WwX7zTFZbs2+/o7vlx+bhdHje58qdTebXl9ABJzCXxiu+IwOJTMd&#10;3JmMF52CJMvYJSiIn1iBA0n2nIA4cDJdpCDLQv5XKH8BAAD//wMAUEsBAi0AFAAGAAgAAAAhALaD&#10;OJL+AAAA4QEAABMAAAAAAAAAAAAAAAAAAAAAAFtDb250ZW50X1R5cGVzXS54bWxQSwECLQAUAAYA&#10;CAAAACEAOP0h/9YAAACUAQAACwAAAAAAAAAAAAAAAAAvAQAAX3JlbHMvLnJlbHNQSwECLQAUAAYA&#10;CAAAACEAT4cNJd8BAAAEBAAADgAAAAAAAAAAAAAAAAAuAgAAZHJzL2Uyb0RvYy54bWxQSwECLQAU&#10;AAYACAAAACEAGWI6QeAAAAAKAQAADwAAAAAAAAAAAAAAAAA5BAAAZHJzL2Rvd25yZXYueG1sUEsF&#10;BgAAAAAEAAQA8wAAAEYFAAAAAA==&#10;" strokecolor="black [3200]" strokeweight="1.5pt">
                <v:stroke endarrow="block" joinstyle="miter"/>
              </v:shape>
            </w:pict>
          </mc:Fallback>
        </mc:AlternateContent>
      </w:r>
      <w:r w:rsidR="009E48BA">
        <w:rPr>
          <w:rFonts w:ascii="Baskerville Old Face" w:hAnsi="Baskerville Old Face"/>
          <w:noProof/>
          <w:sz w:val="44"/>
          <w:szCs w:val="44"/>
        </w:rPr>
        <mc:AlternateContent>
          <mc:Choice Requires="wps">
            <w:drawing>
              <wp:anchor distT="0" distB="0" distL="114300" distR="114300" simplePos="0" relativeHeight="251835392" behindDoc="0" locked="0" layoutInCell="1" allowOverlap="1" wp14:anchorId="19B269F1" wp14:editId="6C9700BE">
                <wp:simplePos x="0" y="0"/>
                <wp:positionH relativeFrom="column">
                  <wp:posOffset>3895725</wp:posOffset>
                </wp:positionH>
                <wp:positionV relativeFrom="paragraph">
                  <wp:posOffset>165891</wp:posOffset>
                </wp:positionV>
                <wp:extent cx="19050" cy="866464"/>
                <wp:effectExtent l="76200" t="0" r="57150" b="48260"/>
                <wp:wrapNone/>
                <wp:docPr id="377" name="Straight Arrow Connector 377"/>
                <wp:cNvGraphicFramePr/>
                <a:graphic xmlns:a="http://schemas.openxmlformats.org/drawingml/2006/main">
                  <a:graphicData uri="http://schemas.microsoft.com/office/word/2010/wordprocessingShape">
                    <wps:wsp>
                      <wps:cNvCnPr/>
                      <wps:spPr>
                        <a:xfrm flipH="1">
                          <a:off x="0" y="0"/>
                          <a:ext cx="19050" cy="86646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2175EC4E" id="Straight Arrow Connector 377" o:spid="_x0000_s1026" type="#_x0000_t32" style="position:absolute;margin-left:306.75pt;margin-top:13.05pt;width:1.5pt;height:68.25pt;flip:x;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Dc4AEAAAUEAAAOAAAAZHJzL2Uyb0RvYy54bWysU9uO0zAQfUfiHyy/06TdpbtETVeoy+UB&#10;QcXCB3gdu7HwTeOhaf+esZMGBGgfEC+WL3POzDkz3tydnGVHBckE3/LlouZMeRk64w8t//rl7Ytb&#10;zhIK3wkbvGr5WSV+t33+bDPERq1CH2yngBGJT80QW94jxqaqkuyVE2kRovL0qAM4gXSEQ9WBGIjd&#10;2WpV1+tqCNBFCFKlRLf34yPfFn6tlcRPWieFzLacasOyQlkf81ptN6I5gIi9kVMZ4h+qcMJ4SjpT&#10;3QsU7DuYP6ickRBS0LiQwVVBayNV0UBqlvVvah56EVXRQuakONuU/h+t/HjcAzNdy69ubjjzwlGT&#10;HhCEOfTIXgOEge2C92RkAJZjyLEhpoaAO7+H6ZTiHrL8kwbHtDXxPQ1DMYQkslPx+zz7rU7IJF0u&#10;X9UvqSmSXm7X6+v1dSavRpbMFiHhOxUcy5uWp6msuZ4xgzh+SDgCL4AMtj6vKIx94zuG50jCEIzw&#10;B6umPDmkymLG8ssOz1aN8M9KkzFU5lURUkZS7Sywo6Bh6r4tZxaKzBBtrJ1B9dOgKTbDVBnTGbh6&#10;GjhHl4zB4wx0xgf4GxhPl1L1GH9RPWrNsh9Ddy7NLHbQrJU+TP8iD/Ov5wL/+Xu3PwAAAP//AwBQ&#10;SwMEFAAGAAgAAAAhAAKAL+TfAAAACgEAAA8AAABkcnMvZG93bnJldi54bWxMj8FOwzAMhu9IvENk&#10;pF0QS9ttESpNJ8SEJnHbQDt7jddWNElpsq68Pd5pHG1/+v39xXqynRhpCK13GtJ5AoJc5U3rag1f&#10;n+9PzyBCRGew8440/FKAdXl/V2Bu/MXtaNzHWnCICzlqaGLscylD1ZDFMPc9Ob6d/GAx8jjU0gx4&#10;4XDbySxJlLTYOv7QYE9vDVXf+7PVcNieVsudOdQ/2ePyY7swOG56pfXsYXp9ARFpijcYrvqsDiU7&#10;Hf3ZmSA6DSpdrBjVkKkUBAMqVbw4MqkyBbIs5P8K5R8AAAD//wMAUEsBAi0AFAAGAAgAAAAhALaD&#10;OJL+AAAA4QEAABMAAAAAAAAAAAAAAAAAAAAAAFtDb250ZW50X1R5cGVzXS54bWxQSwECLQAUAAYA&#10;CAAAACEAOP0h/9YAAACUAQAACwAAAAAAAAAAAAAAAAAvAQAAX3JlbHMvLnJlbHNQSwECLQAUAAYA&#10;CAAAACEAUbFQ3OABAAAFBAAADgAAAAAAAAAAAAAAAAAuAgAAZHJzL2Uyb0RvYy54bWxQSwECLQAU&#10;AAYACAAAACEAAoAv5N8AAAAKAQAADwAAAAAAAAAAAAAAAAA6BAAAZHJzL2Rvd25yZXYueG1sUEsF&#10;BgAAAAAEAAQA8wAAAEYFAAAAAA==&#10;" strokecolor="black [3200]" strokeweight="1.5pt">
                <v:stroke endarrow="block" joinstyle="miter"/>
              </v:shape>
            </w:pict>
          </mc:Fallback>
        </mc:AlternateContent>
      </w:r>
      <w:r w:rsidR="009E48BA">
        <w:rPr>
          <w:rFonts w:ascii="Baskerville Old Face" w:hAnsi="Baskerville Old Face"/>
          <w:noProof/>
          <w:sz w:val="44"/>
          <w:szCs w:val="44"/>
        </w:rPr>
        <mc:AlternateContent>
          <mc:Choice Requires="wps">
            <w:drawing>
              <wp:anchor distT="0" distB="0" distL="114300" distR="114300" simplePos="0" relativeHeight="251817984" behindDoc="0" locked="0" layoutInCell="1" allowOverlap="1" wp14:anchorId="78045816" wp14:editId="59B438F4">
                <wp:simplePos x="0" y="0"/>
                <wp:positionH relativeFrom="column">
                  <wp:posOffset>1626235</wp:posOffset>
                </wp:positionH>
                <wp:positionV relativeFrom="paragraph">
                  <wp:posOffset>130546</wp:posOffset>
                </wp:positionV>
                <wp:extent cx="19050" cy="1387065"/>
                <wp:effectExtent l="57150" t="38100" r="57150" b="22860"/>
                <wp:wrapNone/>
                <wp:docPr id="374" name="Straight Arrow Connector 374"/>
                <wp:cNvGraphicFramePr/>
                <a:graphic xmlns:a="http://schemas.openxmlformats.org/drawingml/2006/main">
                  <a:graphicData uri="http://schemas.microsoft.com/office/word/2010/wordprocessingShape">
                    <wps:wsp>
                      <wps:cNvCnPr/>
                      <wps:spPr>
                        <a:xfrm flipV="1">
                          <a:off x="0" y="0"/>
                          <a:ext cx="19050" cy="13870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39FA4C9B" id="Straight Arrow Connector 374" o:spid="_x0000_s1026" type="#_x0000_t32" style="position:absolute;margin-left:128.05pt;margin-top:10.3pt;width:1.5pt;height:109.2pt;flip:y;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1q+3wEAAAYEAAAOAAAAZHJzL2Uyb0RvYy54bWysU8uO1DAQvCPxD5bvTJIZ9kE0mRWaBS4I&#10;Rixw9zp2YuGX2maS/D1tJxMQoD0gLpYfXdVd1e393Wg0OQsIytmGVpuSEmG5a5XtGvrl89sXt5SE&#10;yGzLtLOioZMI9O7w/Nl+8LXYut7pVgBBEhvqwTe0j9HXRRF4LwwLG+eFxUfpwLCIR+iKFtiA7EYX&#10;27K8LgYHrQfHRQh4ez8/0kPml1Lw+FHKICLRDcXaYl4hr49pLQ57VnfAfK/4Ugb7hyoMUxaTrlT3&#10;LDLyHdQfVEZxcMHJuOHOFE5KxUXWgGqq8jc1Dz3zImtBc4JfbQr/j5Z/OJ+AqLahu5uXlFhmsEkP&#10;EZjq+kheA7iBHJ21aKQDkmLQscGHGoFHe4LlFPwJkvxRgiFSK/8VhyEbghLJmP2eVr/FGAnHy+pV&#10;eYVN4fhS7W5vyuurxF7MNInOQ4jvhDMkbRoalrrWguYU7Pw+xBl4ASSwtmmNTOk3tiVx8qgsgmK2&#10;02LJk0KKpGauP+/ipMUM/yQkOoN17rKSPJPiqIGcGU5T+61aWTAyQaTSegWVT4OW2AQTeU5X4PZp&#10;4BqdMzobV6BR1sHfwHG8lCrn+IvqWWuS/ejaKXcz24HDlvuwfIw0zb+eM/zn9z38AAAA//8DAFBL&#10;AwQUAAYACAAAACEA2oRO8N8AAAAKAQAADwAAAGRycy9kb3ducmV2LnhtbEyPQU/DMAyF70j8h8hI&#10;XNCWrFurrTSdEAhN4raBdvaarK1onNJkXfn3mBPcnv2enj8X28l1YrRDaD1pWMwVCEuVNy3VGj7e&#10;X2drECEiGew8WQ3fNsC2vL0pMDf+Sns7HmItuIRCjhqaGPtcylA11mGY+94Se2c/OIw8DrU0A165&#10;3HUyUSqTDlviCw329rmx1efh4jQcd+d0tTfH+it5WL3tlgbHlz7T+v5uenoEEe0U/8Lwi8/oUDLT&#10;yV/IBNFpSNJswVEWKgPBgSTd8OLEYrlRIMtC/n+h/AEAAP//AwBQSwECLQAUAAYACAAAACEAtoM4&#10;kv4AAADhAQAAEwAAAAAAAAAAAAAAAAAAAAAAW0NvbnRlbnRfVHlwZXNdLnhtbFBLAQItABQABgAI&#10;AAAAIQA4/SH/1gAAAJQBAAALAAAAAAAAAAAAAAAAAC8BAABfcmVscy8ucmVsc1BLAQItABQABgAI&#10;AAAAIQDaw1q+3wEAAAYEAAAOAAAAAAAAAAAAAAAAAC4CAABkcnMvZTJvRG9jLnhtbFBLAQItABQA&#10;BgAIAAAAIQDahE7w3wAAAAoBAAAPAAAAAAAAAAAAAAAAADkEAABkcnMvZG93bnJldi54bWxQSwUG&#10;AAAAAAQABADzAAAARQUAAAAA&#10;" strokecolor="black [3200]" strokeweight="1.5pt">
                <v:stroke endarrow="block" joinstyle="miter"/>
              </v:shape>
            </w:pict>
          </mc:Fallback>
        </mc:AlternateContent>
      </w:r>
      <w:r w:rsidR="009E48BA">
        <w:rPr>
          <w:rFonts w:ascii="Baskerville Old Face" w:hAnsi="Baskerville Old Face"/>
          <w:noProof/>
          <w:sz w:val="44"/>
          <w:szCs w:val="44"/>
        </w:rPr>
        <mc:AlternateContent>
          <mc:Choice Requires="wps">
            <w:drawing>
              <wp:anchor distT="0" distB="0" distL="114300" distR="114300" simplePos="0" relativeHeight="251819008" behindDoc="0" locked="0" layoutInCell="1" allowOverlap="1" wp14:anchorId="71F9D74F" wp14:editId="18C5D668">
                <wp:simplePos x="0" y="0"/>
                <wp:positionH relativeFrom="column">
                  <wp:posOffset>2562225</wp:posOffset>
                </wp:positionH>
                <wp:positionV relativeFrom="paragraph">
                  <wp:posOffset>127795</wp:posOffset>
                </wp:positionV>
                <wp:extent cx="9525" cy="1378632"/>
                <wp:effectExtent l="38100" t="38100" r="66675" b="12065"/>
                <wp:wrapNone/>
                <wp:docPr id="322" name="Straight Arrow Connector 322"/>
                <wp:cNvGraphicFramePr/>
                <a:graphic xmlns:a="http://schemas.openxmlformats.org/drawingml/2006/main">
                  <a:graphicData uri="http://schemas.microsoft.com/office/word/2010/wordprocessingShape">
                    <wps:wsp>
                      <wps:cNvCnPr/>
                      <wps:spPr>
                        <a:xfrm flipV="1">
                          <a:off x="0" y="0"/>
                          <a:ext cx="9525" cy="13786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08B652B9" id="Straight Arrow Connector 322" o:spid="_x0000_s1026" type="#_x0000_t32" style="position:absolute;margin-left:201.75pt;margin-top:10.05pt;width:.75pt;height:108.55pt;flip:y;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AX4AEAAAUEAAAOAAAAZHJzL2Uyb0RvYy54bWysU01v1DAUvCPxHyzf2WSzainRZiu0BS4I&#10;VpRydx07sfCXns0m+fc8O9mAKOoBcbH88WY8M37e345Gk7OAoJxt6HZTUiIsd62yXUMfvr5/dUNJ&#10;iMy2TDsrGjqJQG8PL1/sB1+LyvVOtwIIkthQD76hfYy+LorAe2FY2DgvLB5KB4ZFXEJXtMAGZDe6&#10;qMryuhgctB4cFyHg7t18SA+ZX0rB42cpg4hENxS1xTxCHh/TWBz2rO6A+V7xRQb7BxWGKYuXrlR3&#10;LDLyA9QTKqM4uOBk3HBnCiel4iJ7QDfb8g839z3zInvBcIJfYwr/j5Z/Op+AqLahu6qixDKDj3Qf&#10;gamuj+QtgBvI0VmLQTogqQYTG3yoEXi0J1hWwZ8g2R8lGCK18t+wGXIgaJGMOe9pzVuMkXDcfHNV&#10;XVHC8WC7e31zvcvkxcyS2DyE+EE4Q9KkoWGRteqZb2DnjyGiDgReAAmsbRojU/qdbUmcPBqLoJjt&#10;tEgmsDyVFMnMLD/P4qTFDP8iJAaDMnfZSG5JcdRAzgybqf2+XVmwMkGk0noFlc+DltoEE7lNV2D1&#10;PHCtzjc6G1egUdbB38BxvEiVc/3F9ew12X507ZQfM8eBvZbzWf5Faubf1xn+6/cefgIAAP//AwBQ&#10;SwMEFAAGAAgAAAAhACb1mZjfAAAACgEAAA8AAABkcnMvZG93bnJldi54bWxMj01PwzAMhu9I/IfI&#10;SFwQS9aPgUrTCYHQJG4baGevydqKxilN1pV/jzmNo+1Hr5+3XM+uF5MdQ+dJw3KhQFiqvemo0fD5&#10;8Xb/CCJEJIO9J6vhxwZYV9dXJRbGn2lrp11sBIdQKFBDG+NQSBnq1joMCz9Y4tvRjw4jj2MjzYhn&#10;Dne9TJRaSYcd8YcWB/vS2vprd3Ia9ptjnm3NvvlO7rL3TWpweh1WWt/ezM9PIKKd4wWGP31Wh4qd&#10;Dv5EJoheQ6bSnFENiVqCYCBTOZc78CJ9SEBWpfxfofoFAAD//wMAUEsBAi0AFAAGAAgAAAAhALaD&#10;OJL+AAAA4QEAABMAAAAAAAAAAAAAAAAAAAAAAFtDb250ZW50X1R5cGVzXS54bWxQSwECLQAUAAYA&#10;CAAAACEAOP0h/9YAAACUAQAACwAAAAAAAAAAAAAAAAAvAQAAX3JlbHMvLnJlbHNQSwECLQAUAAYA&#10;CAAAACEAMzHgF+ABAAAFBAAADgAAAAAAAAAAAAAAAAAuAgAAZHJzL2Uyb0RvYy54bWxQSwECLQAU&#10;AAYACAAAACEAJvWZmN8AAAAKAQAADwAAAAAAAAAAAAAAAAA6BAAAZHJzL2Rvd25yZXYueG1sUEsF&#10;BgAAAAAEAAQA8wAAAEYFAAAAAA==&#10;" strokecolor="black [3200]" strokeweight="1.5pt">
                <v:stroke endarrow="block" joinstyle="miter"/>
              </v:shape>
            </w:pict>
          </mc:Fallback>
        </mc:AlternateContent>
      </w:r>
      <w:r w:rsidR="009E48BA">
        <w:rPr>
          <w:rFonts w:ascii="Baskerville Old Face" w:hAnsi="Baskerville Old Face"/>
          <w:noProof/>
          <w:sz w:val="44"/>
          <w:szCs w:val="44"/>
        </w:rPr>
        <mc:AlternateContent>
          <mc:Choice Requires="wps">
            <w:drawing>
              <wp:anchor distT="0" distB="0" distL="114300" distR="114300" simplePos="0" relativeHeight="251824128" behindDoc="0" locked="0" layoutInCell="1" allowOverlap="1" wp14:anchorId="78BF0C0D" wp14:editId="543E385F">
                <wp:simplePos x="0" y="0"/>
                <wp:positionH relativeFrom="column">
                  <wp:posOffset>2714625</wp:posOffset>
                </wp:positionH>
                <wp:positionV relativeFrom="paragraph">
                  <wp:posOffset>105410</wp:posOffset>
                </wp:positionV>
                <wp:extent cx="9525" cy="1417955"/>
                <wp:effectExtent l="76200" t="0" r="66675" b="48895"/>
                <wp:wrapNone/>
                <wp:docPr id="323" name="Straight Arrow Connector 323"/>
                <wp:cNvGraphicFramePr/>
                <a:graphic xmlns:a="http://schemas.openxmlformats.org/drawingml/2006/main">
                  <a:graphicData uri="http://schemas.microsoft.com/office/word/2010/wordprocessingShape">
                    <wps:wsp>
                      <wps:cNvCnPr/>
                      <wps:spPr>
                        <a:xfrm flipH="1">
                          <a:off x="0" y="0"/>
                          <a:ext cx="9525" cy="14179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2F37434C" id="Straight Arrow Connector 323" o:spid="_x0000_s1026" type="#_x0000_t32" style="position:absolute;margin-left:213.75pt;margin-top:8.3pt;width:.75pt;height:111.65pt;flip:x;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C3wEAAAUEAAAOAAAAZHJzL2Uyb0RvYy54bWysU9uO0zAQfUfiHyy/01xKgY2arlCXywOC&#10;ioUP8Dp2YuGbxqZJ/56xkwYEaB8QLyNf5pyZczze305Gk7OAoJxtabUpKRGWu07ZvqVfv7x99oqS&#10;EJntmHZWtPQiAr09PH2yH30jajc43QkgSGJDM/qWDjH6pigCH4RhYeO8sHgpHRgWcQt90QEbkd3o&#10;oi7LF8XooPPguAgBT+/mS3rI/FIKHj9JGUQkuqXYW8wRcnxIsTjsWdMD84PiSxvsH7owTFksulLd&#10;scjId1B/UBnFwQUn44Y7UzgpFRdZA6qpyt/U3A/Mi6wFzQl+tSn8P1r+8XwCorqWbustJZYZfKT7&#10;CEz1QySvAdxIjs5aNNIBSTno2OhDg8CjPcGyC/4ESf4kwRCplX+Pw5ANQYlkyn5fVr/FFAnHw5td&#10;vaOE40X1vHp5s9sl8mJmSWweQnwnnCFp0dKwtLX2M1dg5w8hzsArIIG1TTEypd/YjsSLR2ERFLO9&#10;FkudlFIkMXP7eRUvWszwz0KiMdjmNgvJIymOGsiZ4TB136qVBTMTRCqtV1D5OGjJTTCRx3QF1o8D&#10;1+xc0dm4Ao2yDv4GjtO1VTnnX1XPWpPsB9dd8mNmO3DW8jss/yIN86/7DP/5ew8/AAAA//8DAFBL&#10;AwQUAAYACAAAACEAI085IN8AAAAKAQAADwAAAGRycy9kb3ducmV2LnhtbEyPwU7DMBBE70j8g7VI&#10;XBB1cNNAQpwKgVAlbi2o523sJhHxOsRuGv6e5QTH1TzNvinXs+vFZMfQedJwt0hAWKq96ajR8PH+&#10;evsAIkQkg70nq+HbBlhXlxclFsafaWunXWwEl1AoUEMb41BIGerWOgwLP1ji7OhHh5HPsZFmxDOX&#10;u16qJMmkw474Q4uDfW5t/bk7OQ37zXGVbs2++VI36dtmaXB6GTKtr6/mp0cQ0c7xD4ZffVaHip0O&#10;/kQmiF5Dqu5XjHKQZSAYSFXO4w4a1DLPQVal/D+h+gEAAP//AwBQSwECLQAUAAYACAAAACEAtoM4&#10;kv4AAADhAQAAEwAAAAAAAAAAAAAAAAAAAAAAW0NvbnRlbnRfVHlwZXNdLnhtbFBLAQItABQABgAI&#10;AAAAIQA4/SH/1gAAAJQBAAALAAAAAAAAAAAAAAAAAC8BAABfcmVscy8ucmVsc1BLAQItABQABgAI&#10;AAAAIQANB/NC3wEAAAUEAAAOAAAAAAAAAAAAAAAAAC4CAABkcnMvZTJvRG9jLnhtbFBLAQItABQA&#10;BgAIAAAAIQAjTzkg3wAAAAoBAAAPAAAAAAAAAAAAAAAAADkEAABkcnMvZG93bnJldi54bWxQSwUG&#10;AAAAAAQABADzAAAARQUAAAAA&#10;" strokecolor="black [3200]" strokeweight="1.5pt">
                <v:stroke endarrow="block" joinstyle="miter"/>
              </v:shape>
            </w:pict>
          </mc:Fallback>
        </mc:AlternateContent>
      </w:r>
      <w:r w:rsidR="009E48BA">
        <w:rPr>
          <w:rFonts w:ascii="Baskerville Old Face" w:hAnsi="Baskerville Old Face"/>
          <w:noProof/>
          <w:sz w:val="44"/>
          <w:szCs w:val="44"/>
        </w:rPr>
        <mc:AlternateContent>
          <mc:Choice Requires="wps">
            <w:drawing>
              <wp:anchor distT="0" distB="0" distL="114300" distR="114300" simplePos="0" relativeHeight="251834368" behindDoc="0" locked="0" layoutInCell="1" allowOverlap="1" wp14:anchorId="720572D8" wp14:editId="5613BC9B">
                <wp:simplePos x="0" y="0"/>
                <wp:positionH relativeFrom="column">
                  <wp:posOffset>619125</wp:posOffset>
                </wp:positionH>
                <wp:positionV relativeFrom="paragraph">
                  <wp:posOffset>136525</wp:posOffset>
                </wp:positionV>
                <wp:extent cx="9525" cy="1369060"/>
                <wp:effectExtent l="76200" t="0" r="66675" b="59690"/>
                <wp:wrapNone/>
                <wp:docPr id="324" name="Straight Arrow Connector 324"/>
                <wp:cNvGraphicFramePr/>
                <a:graphic xmlns:a="http://schemas.openxmlformats.org/drawingml/2006/main">
                  <a:graphicData uri="http://schemas.microsoft.com/office/word/2010/wordprocessingShape">
                    <wps:wsp>
                      <wps:cNvCnPr/>
                      <wps:spPr>
                        <a:xfrm flipH="1">
                          <a:off x="0" y="0"/>
                          <a:ext cx="9525" cy="13690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40FD9D1" id="Straight Arrow Connector 324" o:spid="_x0000_s1026" type="#_x0000_t32" style="position:absolute;margin-left:48.75pt;margin-top:10.75pt;width:.75pt;height:107.8pt;flip:x;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Exa4QEAAAUEAAAOAAAAZHJzL2Uyb0RvYy54bWysU8uO0zAU3SPxD5b3NGnKVEzUdIQ6PBYI&#10;KgY+wOPYiYVfujZN8vdcO2lAgGaB2Fh+3HN8zvH14W40mlwEBOVsQ7ebkhJhuWuV7Rr69cvbF68o&#10;CZHZlmlnRUMnEejd8fmzw+BrUbne6VYAQRIb6sE3tI/R10UReC8MCxvnhcVD6cCwiEvoihbYgOxG&#10;F1VZ7ovBQevBcREC7t7Ph/SY+aUUPH6SMohIdENRW8wj5PExjcXxwOoOmO8VX2Swf1BhmLJ46Up1&#10;zyIj30H9QWUUBxecjBvuTOGkVFxkD+hmW/7m5qFnXmQvGE7wa0zh/9Hyj5czENU2dFe9pMQyg4/0&#10;EIGpro/kNYAbyMlZi0E6IKkGExt8qBF4smdYVsGfIdkfJRgitfLvsRlyIGiRjDnvac1bjJFw3Ly9&#10;qW4o4Xiw3e1vy31+jmJmSWweQnwnnCFp0tCwyFr1zDewy4cQUQcCr4AE1jaNkSn9xrYkTh6NRVDM&#10;dlokE1ieSopkZpafZ3HSYoZ/FhKDQZm7bCS3pDhpIBeGzdR+264sWJkgUmm9gsqnQUttgoncpiuw&#10;ehq4VucbnY0r0Cjr4G/gOF6lyrn+6nr2mmw/unbKj5njwF7L+Sz/IjXzr+sM//l7jz8AAAD//wMA&#10;UEsDBBQABgAIAAAAIQAhyGJy3gAAAAgBAAAPAAAAZHJzL2Rvd25yZXYueG1sTI/NTsMwEITvSH0H&#10;aytxQa2T9I+EOBUCoUrc2qKet7GbRMTrELtpeHuWE5xWoxnNfpNvR9uKwfS+caQgnkcgDJVON1Qp&#10;+Di+zR5B+ICksXVkFHwbD9ticpdjpt2N9mY4hEpwCfkMFdQhdJmUvqyNRT93nSH2Lq63GFj2ldQ9&#10;3rjctjKJorW02BB/qLEzL7UpPw9Xq+C0u6yWe32qvpKH5ftuoXF47dZK3U/H5ycQwYzhLwy/+IwO&#10;BTOd3ZW0F62CdLPipIIk5st+mvK0M+vFJgZZ5PL/gOIHAAD//wMAUEsBAi0AFAAGAAgAAAAhALaD&#10;OJL+AAAA4QEAABMAAAAAAAAAAAAAAAAAAAAAAFtDb250ZW50X1R5cGVzXS54bWxQSwECLQAUAAYA&#10;CAAAACEAOP0h/9YAAACUAQAACwAAAAAAAAAAAAAAAAAvAQAAX3JlbHMvLnJlbHNQSwECLQAUAAYA&#10;CAAAACEA/MhMWuEBAAAFBAAADgAAAAAAAAAAAAAAAAAuAgAAZHJzL2Uyb0RvYy54bWxQSwECLQAU&#10;AAYACAAAACEAIchict4AAAAIAQAADwAAAAAAAAAAAAAAAAA7BAAAZHJzL2Rvd25yZXYueG1sUEsF&#10;BgAAAAAEAAQA8wAAAEYFAAAAAA==&#10;" strokecolor="black [3200]" strokeweight="1.5pt">
                <v:stroke endarrow="block" joinstyle="miter"/>
              </v:shape>
            </w:pict>
          </mc:Fallback>
        </mc:AlternateContent>
      </w:r>
      <w:r w:rsidR="009E48BA">
        <w:rPr>
          <w:rFonts w:ascii="Baskerville Old Face" w:hAnsi="Baskerville Old Face"/>
          <w:noProof/>
          <w:sz w:val="44"/>
          <w:szCs w:val="44"/>
        </w:rPr>
        <mc:AlternateContent>
          <mc:Choice Requires="wps">
            <w:drawing>
              <wp:anchor distT="0" distB="0" distL="114300" distR="114300" simplePos="0" relativeHeight="251833344" behindDoc="0" locked="0" layoutInCell="1" allowOverlap="1" wp14:anchorId="4E377521" wp14:editId="40953F44">
                <wp:simplePos x="0" y="0"/>
                <wp:positionH relativeFrom="column">
                  <wp:posOffset>447675</wp:posOffset>
                </wp:positionH>
                <wp:positionV relativeFrom="paragraph">
                  <wp:posOffset>144409</wp:posOffset>
                </wp:positionV>
                <wp:extent cx="9525" cy="1380490"/>
                <wp:effectExtent l="38100" t="38100" r="66675" b="10160"/>
                <wp:wrapNone/>
                <wp:docPr id="325" name="Straight Arrow Connector 325"/>
                <wp:cNvGraphicFramePr/>
                <a:graphic xmlns:a="http://schemas.openxmlformats.org/drawingml/2006/main">
                  <a:graphicData uri="http://schemas.microsoft.com/office/word/2010/wordprocessingShape">
                    <wps:wsp>
                      <wps:cNvCnPr/>
                      <wps:spPr>
                        <a:xfrm flipV="1">
                          <a:off x="0" y="0"/>
                          <a:ext cx="9525" cy="138049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1D0F4EF6" id="Straight Arrow Connector 325" o:spid="_x0000_s1026" type="#_x0000_t32" style="position:absolute;margin-left:35.25pt;margin-top:11.35pt;width:.75pt;height:108.7pt;flip:y;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Xka4AEAAAUEAAAOAAAAZHJzL2Uyb0RvYy54bWysU01vEzEUvCPxHyzfyW4SitpVNhVKgQuC&#10;iFLurvc5a+EvPZts9t/z7E0WBFUPiIvljzfjmfHz5vZkDTsCRu1dy5eLmjNw0nfaHVr+8PX9q2vO&#10;YhKuE8Y7aPkIkd9uX77YDKGBle+96QAZkbjYDKHlfUqhqaooe7AiLnwAR4fKoxWJlnioOhQDsVtT&#10;rer6TTV47AJ6CTHS7t10yLeFXymQ6bNSERIzLSdtqYxYxsc8VtuNaA4oQq/lWYb4BxVWaEeXzlR3&#10;Ign2A/VfVFZL9NGrtJDeVl4pLaF4IDfL+g83970IULxQODHMMcX/Rys/HffIdNfy9eqKMycsPdJ9&#10;QqEPfWJvEf3Adt45CtIjyzWU2BBiQ8Cd2+N5FcMes/2TQsuU0eEbNUMJhCyyU8l7nPOGU2KSNm+u&#10;8p2SDpbr6/r1TXmOamLJbAFj+gDesjxpeTzLmvVMN4jjx5hIBwEvgAw2Lo9JaPPOdSyNgYwl1MId&#10;DGQTVJ5Lqmxmkl9maTQwwb+AomBI5roYKS0JO4PsKKiZuu/LmYUqM0RpY2ZQ/TzoXJthUNp0Bq6e&#10;B87V5Ubv0gy02nl8CpxOF6lqqr+4nrxm24++G8tjljio10o+53+Rm/n3dYH/+r3bnwAAAP//AwBQ&#10;SwMEFAAGAAgAAAAhAEnYuqTeAAAACAEAAA8AAABkcnMvZG93bnJldi54bWxMj8FOwzAQRO9I/IO1&#10;SFwQtRvSpkrjVAiEKnFrQT1v420SEdshdtPw9yynchzNaOZNsZlsJ0YaQuudhvlMgSBXedO6WsPn&#10;x9vjCkSI6Ax23pGGHwqwKW9vCsyNv7gdjftYCy5xIUcNTYx9LmWoGrIYZr4nx97JDxYjy6GWZsAL&#10;l9tOJkotpcXW8UKDPb00VH3tz1bDYXtapDtzqL+Th/R9+2RwfO2XWt/fTc9rEJGmeA3DHz6jQ8lM&#10;R392JohOQ6YWnNSQJBkI9rOErx1Zp2oOsizk/wPlLwAAAP//AwBQSwECLQAUAAYACAAAACEAtoM4&#10;kv4AAADhAQAAEwAAAAAAAAAAAAAAAAAAAAAAW0NvbnRlbnRfVHlwZXNdLnhtbFBLAQItABQABgAI&#10;AAAAIQA4/SH/1gAAAJQBAAALAAAAAAAAAAAAAAAAAC8BAABfcmVscy8ucmVsc1BLAQItABQABgAI&#10;AAAAIQBT5Xka4AEAAAUEAAAOAAAAAAAAAAAAAAAAAC4CAABkcnMvZTJvRG9jLnhtbFBLAQItABQA&#10;BgAIAAAAIQBJ2Lqk3gAAAAgBAAAPAAAAAAAAAAAAAAAAADoEAABkcnMvZG93bnJldi54bWxQSwUG&#10;AAAAAAQABADzAAAARQUAAAAA&#10;" strokecolor="black [3200]" strokeweight="1.5pt">
                <v:stroke endarrow="block" joinstyle="miter"/>
              </v:shape>
            </w:pict>
          </mc:Fallback>
        </mc:AlternateContent>
      </w:r>
      <w:r w:rsidR="009E48BA">
        <w:rPr>
          <w:rFonts w:ascii="Baskerville Old Face" w:hAnsi="Baskerville Old Face"/>
          <w:noProof/>
          <w:sz w:val="44"/>
          <w:szCs w:val="44"/>
        </w:rPr>
        <mc:AlternateContent>
          <mc:Choice Requires="wps">
            <w:drawing>
              <wp:anchor distT="0" distB="0" distL="114300" distR="114300" simplePos="0" relativeHeight="251860992" behindDoc="0" locked="0" layoutInCell="1" allowOverlap="1" wp14:anchorId="38A8EA19" wp14:editId="4329851E">
                <wp:simplePos x="0" y="0"/>
                <wp:positionH relativeFrom="margin">
                  <wp:posOffset>6744970</wp:posOffset>
                </wp:positionH>
                <wp:positionV relativeFrom="paragraph">
                  <wp:posOffset>55245</wp:posOffset>
                </wp:positionV>
                <wp:extent cx="824865" cy="9525"/>
                <wp:effectExtent l="0" t="0" r="32385" b="28575"/>
                <wp:wrapNone/>
                <wp:docPr id="410" name="Straight Connector 410"/>
                <wp:cNvGraphicFramePr/>
                <a:graphic xmlns:a="http://schemas.openxmlformats.org/drawingml/2006/main">
                  <a:graphicData uri="http://schemas.microsoft.com/office/word/2010/wordprocessingShape">
                    <wps:wsp>
                      <wps:cNvCnPr/>
                      <wps:spPr>
                        <a:xfrm flipV="1">
                          <a:off x="0" y="0"/>
                          <a:ext cx="82486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B1EACC4" id="Straight Connector 410" o:spid="_x0000_s1026" style="position:absolute;flip:y;z-index:251860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531.1pt,4.35pt" to="596.0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maxAEAAMcDAAAOAAAAZHJzL2Uyb0RvYy54bWysU02P0zAQvSPxHyzfadqyXZWo6R66gguC&#10;igXuXmfcWPhLY9Ok/56xkwYEaA+rvVi2Z96bec/j3d1gDTsDRu1dw1eLJWfgpG+1OzX829f3b7ac&#10;xSRcK4x30PALRH63f/1q14ca1r7zpgVkROJi3YeGdymFuqqi7MCKuPABHAWVRysSHfFUtSh6Yrem&#10;Wi+Xt1XvsQ3oJcRIt/djkO8Lv1Ig02elIiRmGk69pbJiWR/zWu13oj6hCJ2WUxviGV1YoR0Vnanu&#10;RRLsJ+p/qKyW6KNXaSG9rbxSWkLRQGpWy7/UPHQiQNFC5sQw2xRfjlZ+Oh+R6bbhNyvyxwlLj/SQ&#10;UOhTl9jBO0cWemQ5Sl71IdYEObgjTqcYjpiFDwotU0aH7zQGxQoSx4bi9GV2GobEJF1u1zfb2w1n&#10;kkLvNutN5q5GkkwWMKYP4C3Lm4Yb7bINohbnjzGNqdcUwuWmxjbKLl0M5GTjvoAiaVTubUGXoYKD&#10;QXYWNA7tj9VUtmRmiNLGzKDl06ApN8OgDNoMXD8NnLNLRe/SDLTaefwfOA3XVtWYf1U9as2yH317&#10;KY9S7KBpKYZOk53H8c9zgf/+f/tfAAAA//8DAFBLAwQUAAYACAAAACEAiO9DrtwAAAAKAQAADwAA&#10;AGRycy9kb3ducmV2LnhtbEyPQU7DMBBF90jcwRokdtSJhdoS4lQVFLFpFw0cwI2HOGo8jmy3SW+P&#10;s4Ll13/686bcTLZnV/ShcyQhX2TAkBqnO2olfH99PK2BhahIq94RSrhhgE11f1eqQruRjnitY8vS&#10;CIVCSTAxDgXnoTFoVVi4ASl1P85bFVP0LddejWnc9lxk2ZJb1VG6YNSAbwabc32xEj7F816YrT/U&#10;4f02jXG/czs6S/n4MG1fgUWc4h8Ms35Shyo5ndyFdGB9ytlSiMRKWK+AzUD+InJgp7kSwKuS/3+h&#10;+gUAAP//AwBQSwECLQAUAAYACAAAACEAtoM4kv4AAADhAQAAEwAAAAAAAAAAAAAAAAAAAAAAW0Nv&#10;bnRlbnRfVHlwZXNdLnhtbFBLAQItABQABgAIAAAAIQA4/SH/1gAAAJQBAAALAAAAAAAAAAAAAAAA&#10;AC8BAABfcmVscy8ucmVsc1BLAQItABQABgAIAAAAIQAbZQmaxAEAAMcDAAAOAAAAAAAAAAAAAAAA&#10;AC4CAABkcnMvZTJvRG9jLnhtbFBLAQItABQABgAIAAAAIQCI70Ou3AAAAAoBAAAPAAAAAAAAAAAA&#10;AAAAAB4EAABkcnMvZG93bnJldi54bWxQSwUGAAAAAAQABADzAAAAJwUAAAAA&#10;" strokecolor="black [3200]" strokeweight="1.5pt">
                <v:stroke joinstyle="miter"/>
                <w10:wrap anchorx="margin"/>
              </v:line>
            </w:pict>
          </mc:Fallback>
        </mc:AlternateContent>
      </w:r>
      <w:r w:rsidR="002B56AE">
        <w:rPr>
          <w:rFonts w:ascii="Baskerville Old Face" w:hAnsi="Baskerville Old Face"/>
          <w:noProof/>
          <w:sz w:val="44"/>
          <w:szCs w:val="44"/>
        </w:rPr>
        <mc:AlternateContent>
          <mc:Choice Requires="wps">
            <w:drawing>
              <wp:anchor distT="0" distB="0" distL="114300" distR="114300" simplePos="0" relativeHeight="251862016" behindDoc="0" locked="0" layoutInCell="1" allowOverlap="1" wp14:anchorId="2AE4A70B" wp14:editId="20E90DFD">
                <wp:simplePos x="0" y="0"/>
                <wp:positionH relativeFrom="margin">
                  <wp:posOffset>5647690</wp:posOffset>
                </wp:positionH>
                <wp:positionV relativeFrom="paragraph">
                  <wp:posOffset>33655</wp:posOffset>
                </wp:positionV>
                <wp:extent cx="824865" cy="9525"/>
                <wp:effectExtent l="0" t="0" r="32385" b="28575"/>
                <wp:wrapNone/>
                <wp:docPr id="411" name="Straight Connector 411"/>
                <wp:cNvGraphicFramePr/>
                <a:graphic xmlns:a="http://schemas.openxmlformats.org/drawingml/2006/main">
                  <a:graphicData uri="http://schemas.microsoft.com/office/word/2010/wordprocessingShape">
                    <wps:wsp>
                      <wps:cNvCnPr/>
                      <wps:spPr>
                        <a:xfrm flipV="1">
                          <a:off x="0" y="0"/>
                          <a:ext cx="82486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0F92C59" id="Straight Connector 411" o:spid="_x0000_s1026" style="position:absolute;flip:y;z-index:251862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44.7pt,2.65pt" to="509.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6FmxQEAAMcDAAAOAAAAZHJzL2Uyb0RvYy54bWysU02P0zAQvSPxHyzfadKwXZWo6R66gguC&#10;igXuXmfcWPhLY9O0/56x0wYEaA+rvVi2Z96bec/jzd3JGnYEjNq7ji8XNWfgpO+1O3T829f3b9ac&#10;xSRcL4x30PEzRH63ff1qM4YWGj940wMyInGxHUPHh5RCW1VRDmBFXPgAjoLKoxWJjnioehQjsVtT&#10;NXV9W40e+4BeQox0ez8F+bbwKwUyfVYqQmKm49RbKiuW9TGv1XYj2gOKMGh5aUM8owsrtKOiM9W9&#10;SIL9RP0PldUSffQqLaS3lVdKSygaSM2y/kvNwyACFC1kTgyzTfHlaOWn4x6Z7jt+s1xy5oSlR3pI&#10;KPRhSGznnSMLPbIcJa/GEFuC7NweL6cY9piFnxRapowO32kMihUkjp2K0+fZaTglJuly3dysb1ec&#10;SQq9WzWrzF1NJJksYEwfwFuWNx032mUbRCuOH2OaUq8phMtNTW2UXTobyMnGfQFF0qjc24IuQwU7&#10;g+woaBz6H0USlS2ZGaK0MTOofhp0yc0wKIM2A5ungXN2qehdmoFWO4//A6fTtVU15V9VT1qz7Eff&#10;n8ujFDtoWoqhl8nO4/jnucB//7/tLwAAAP//AwBQSwMEFAAGAAgAAAAhAMbc0VHdAAAACAEAAA8A&#10;AABkcnMvZG93bnJldi54bWxMj8FOwzAQRO9I/IO1SNyo01CqNM2mqqCISzkQ+AA33sZR43UUu036&#10;97gnuM1qRjNvi81kO3GhwbeOEeazBARx7XTLDcLP9/tTBsIHxVp1jgnhSh425f1doXLtRv6iSxUa&#10;EUvY5wrBhNDnUvrakFV+5nri6B3dYFWI59BIPagxlttOpkmylFa1HBeM6unVUH2qzhbhI13sU7Md&#10;Piv/dp3GsN+5HZ8QHx+m7RpEoCn8heGGH9GhjEwHd2btRYeQZatFjCK8PIO4+cl8FdUBYZmBLAv5&#10;/4HyFwAA//8DAFBLAQItABQABgAIAAAAIQC2gziS/gAAAOEBAAATAAAAAAAAAAAAAAAAAAAAAABb&#10;Q29udGVudF9UeXBlc10ueG1sUEsBAi0AFAAGAAgAAAAhADj9If/WAAAAlAEAAAsAAAAAAAAAAAAA&#10;AAAALwEAAF9yZWxzLy5yZWxzUEsBAi0AFAAGAAgAAAAhAFWDoWbFAQAAxwMAAA4AAAAAAAAAAAAA&#10;AAAALgIAAGRycy9lMm9Eb2MueG1sUEsBAi0AFAAGAAgAAAAhAMbc0VHdAAAACAEAAA8AAAAAAAAA&#10;AAAAAAAAHwQAAGRycy9kb3ducmV2LnhtbFBLBQYAAAAABAAEAPMAAAApBQAAAAA=&#10;" strokecolor="black [3200]" strokeweight="1.5pt">
                <v:stroke joinstyle="miter"/>
                <w10:wrap anchorx="margin"/>
              </v:line>
            </w:pict>
          </mc:Fallback>
        </mc:AlternateContent>
      </w:r>
      <w:r w:rsidR="002B56AE">
        <w:rPr>
          <w:rFonts w:ascii="Baskerville Old Face" w:hAnsi="Baskerville Old Face"/>
          <w:noProof/>
          <w:sz w:val="44"/>
          <w:szCs w:val="44"/>
        </w:rPr>
        <mc:AlternateContent>
          <mc:Choice Requires="wps">
            <w:drawing>
              <wp:anchor distT="0" distB="0" distL="114300" distR="114300" simplePos="0" relativeHeight="251856896" behindDoc="0" locked="0" layoutInCell="1" allowOverlap="1" wp14:anchorId="27CA7735" wp14:editId="1D4BECFF">
                <wp:simplePos x="0" y="0"/>
                <wp:positionH relativeFrom="margin">
                  <wp:posOffset>5649563</wp:posOffset>
                </wp:positionH>
                <wp:positionV relativeFrom="paragraph">
                  <wp:posOffset>328930</wp:posOffset>
                </wp:positionV>
                <wp:extent cx="824929" cy="9525"/>
                <wp:effectExtent l="0" t="0" r="32385" b="28575"/>
                <wp:wrapNone/>
                <wp:docPr id="408" name="Straight Connector 408"/>
                <wp:cNvGraphicFramePr/>
                <a:graphic xmlns:a="http://schemas.openxmlformats.org/drawingml/2006/main">
                  <a:graphicData uri="http://schemas.microsoft.com/office/word/2010/wordprocessingShape">
                    <wps:wsp>
                      <wps:cNvCnPr/>
                      <wps:spPr>
                        <a:xfrm flipV="1">
                          <a:off x="0" y="0"/>
                          <a:ext cx="824929"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CB50706" id="Straight Connector 408" o:spid="_x0000_s1026" style="position:absolute;flip:y;z-index:251856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444.85pt,25.9pt" to="509.8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IVNxAEAAMcDAAAOAAAAZHJzL2Uyb0RvYy54bWysU8GO0zAQvSPxD5bvNGnYRduo6R66gguC&#10;igXuXsduLGyPNTZN+veMnTYgQHtAXCzbM+/NvOfx9n5ylp0URgO+4+tVzZnyEnrjjx3/8vntqzvO&#10;YhK+Fxa86vhZRX6/e/liO4ZWNTCA7RUyIvGxHUPHh5RCW1VRDsqJuIKgPAU1oBOJjnisehQjsTtb&#10;NXX9phoB+4AgVYx0+zAH+a7wa61k+qh1VInZjlNvqaxY1qe8VrutaI8owmDkpQ3xD104YTwVXage&#10;RBLsO5o/qJyRCBF0WklwFWhtpCoaSM26/k3N4yCCKlrInBgWm+L/o5UfTgdkpu/4TU1P5YWjR3pM&#10;KMxxSGwP3pOFgCxHyasxxJYge3/AyymGA2bhk0bHtDXhK41BsYLEsak4fV6cVlNiki7vmptNs+FM&#10;Umhz29xm7momyWQBY3qnwLG86bg1PtsgWnF6H9Ocek0hXG5qbqPs0tmqnGz9J6VJGpV7XdBlqNTe&#10;IjsJGof+2/pStmRmiDbWLqD6edAlN8NUGbQF2DwPXLJLRfBpATrjAf8GTtO1VT3nX1XPWrPsJ+jP&#10;5VGKHTQtxdDLZOdx/PVc4D//3+4HAAAA//8DAFBLAwQUAAYACAAAACEAN5Kp9N8AAAAKAQAADwAA&#10;AGRycy9kb3ducmV2LnhtbEyPQU7DMBBF90jcwRokdtRJCiUNcaoKitiUBaEHcGM3jhqPI9tt0tsz&#10;XdHlzDz9eb9cTbZnZ+1D51BAOkuAaWyc6rAVsPv9fMqBhShRyd6hFnDRAVbV/V0pC+VG/NHnOraM&#10;QjAUUoCJcSg4D43RVoaZGzTS7eC8lZFG33Ll5UjhtudZkiy4lR3SByMH/W50c6xPVsBX9rzNzNp/&#10;1+HjMo1xu3EbPArx+DCt34BFPcV/GK76pA4VOe3dCVVgvYA8X74SKuAlpQpXIEmXC2B72sznwKuS&#10;31ao/gAAAP//AwBQSwECLQAUAAYACAAAACEAtoM4kv4AAADhAQAAEwAAAAAAAAAAAAAAAAAAAAAA&#10;W0NvbnRlbnRfVHlwZXNdLnhtbFBLAQItABQABgAIAAAAIQA4/SH/1gAAAJQBAAALAAAAAAAAAAAA&#10;AAAAAC8BAABfcmVscy8ucmVsc1BLAQItABQABgAIAAAAIQDRBIVNxAEAAMcDAAAOAAAAAAAAAAAA&#10;AAAAAC4CAABkcnMvZTJvRG9jLnhtbFBLAQItABQABgAIAAAAIQA3kqn03wAAAAoBAAAPAAAAAAAA&#10;AAAAAAAAAB4EAABkcnMvZG93bnJldi54bWxQSwUGAAAAAAQABADzAAAAKgUAAAAA&#10;" strokecolor="black [3200]" strokeweight="1.5pt">
                <v:stroke joinstyle="miter"/>
                <w10:wrap anchorx="margin"/>
              </v:line>
            </w:pict>
          </mc:Fallback>
        </mc:AlternateContent>
      </w:r>
      <w:r w:rsidR="002B56AE">
        <w:rPr>
          <w:rFonts w:ascii="Baskerville Old Face" w:hAnsi="Baskerville Old Face"/>
          <w:noProof/>
          <w:sz w:val="44"/>
          <w:szCs w:val="44"/>
        </w:rPr>
        <mc:AlternateContent>
          <mc:Choice Requires="wps">
            <w:drawing>
              <wp:anchor distT="0" distB="0" distL="114300" distR="114300" simplePos="0" relativeHeight="251853824" behindDoc="0" locked="0" layoutInCell="1" allowOverlap="1" wp14:anchorId="04CFA3B8" wp14:editId="2CC87C59">
                <wp:simplePos x="0" y="0"/>
                <wp:positionH relativeFrom="margin">
                  <wp:posOffset>3423253</wp:posOffset>
                </wp:positionH>
                <wp:positionV relativeFrom="paragraph">
                  <wp:posOffset>170815</wp:posOffset>
                </wp:positionV>
                <wp:extent cx="824929" cy="9525"/>
                <wp:effectExtent l="0" t="0" r="32385" b="28575"/>
                <wp:wrapNone/>
                <wp:docPr id="406" name="Straight Connector 406"/>
                <wp:cNvGraphicFramePr/>
                <a:graphic xmlns:a="http://schemas.openxmlformats.org/drawingml/2006/main">
                  <a:graphicData uri="http://schemas.microsoft.com/office/word/2010/wordprocessingShape">
                    <wps:wsp>
                      <wps:cNvCnPr/>
                      <wps:spPr>
                        <a:xfrm flipV="1">
                          <a:off x="0" y="0"/>
                          <a:ext cx="824929"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462A57F" id="Straight Connector 406" o:spid="_x0000_s1026" style="position:absolute;flip:y;z-index:251853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69.55pt,13.45pt" to="33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ejxAEAAMcDAAAOAAAAZHJzL2Uyb0RvYy54bWysU01vEzEQvSPxHyzfyW6WtmpW2fSQCi4I&#10;Ilq4u95x1sJfGpts8u8Ze5MFQdVDxcWyPfPezHser++O1rADYNTedXy5qDkDJ32v3b7j3x4/vLvl&#10;LCbhemG8g46fIPK7zds36zG00PjBmx6QEYmL7Rg6PqQU2qqKcgAr4sIHcBRUHq1IdMR91aMYid2a&#10;qqnrm2r02Af0EmKk2/spyDeFXymQ6YtSERIzHafeUlmxrE95rTZr0e5RhEHLcxviFV1YoR0Vnanu&#10;RRLsJ+p/qKyW6KNXaSG9rbxSWkLRQGqW9V9qHgYRoGghc2KYbYr/j1Z+PuyQ6b7jV/UNZ05YeqSH&#10;hELvh8S23jmy0CPLUfJqDLElyNbt8HyKYYdZ+FGhZcro8J3GoFhB4tixOH2anYZjYpIub5urVbPi&#10;TFJodd1cZ+5qIslkAWP6CN6yvOm40S7bIFpx+BTTlHpJIVxuamqj7NLJQE427isokkbl3hd0GSrY&#10;GmQHQePQ/1iey5bMDFHamBlUvww652YYlEGbgc3LwDm7VPQuzUCrncfnwOl4aVVN+RfVk9Ys+8n3&#10;p/IoxQ6almLoebLzOP55LvDf/2/zCwAA//8DAFBLAwQUAAYACAAAACEAAJw3zN4AAAAJAQAADwAA&#10;AGRycy9kb3ducmV2LnhtbEyPwU7DMAyG70i8Q2QkbixdGdVamk4TDHHZDhQeIGtMU61xqiZbu7fH&#10;nOBo+9Pv7y83s+vFBcfQeVKwXCQgkBpvOmoVfH2+PaxBhKjJ6N4TKrhigE11e1PqwviJPvBSx1Zw&#10;CIVCK7AxDoWUobHodFj4AYlv3350OvI4ttKMeuJw18s0STLpdEf8weoBXyw2p/rsFLynq31qt+Oh&#10;Dq/XeYr7nd/RSan7u3n7DCLiHP9g+NVndajY6ejPZILoFTw95ktGFaRZDoKBLMu53JEX6xXIqpT/&#10;G1Q/AAAA//8DAFBLAQItABQABgAIAAAAIQC2gziS/gAAAOEBAAATAAAAAAAAAAAAAAAAAAAAAABb&#10;Q29udGVudF9UeXBlc10ueG1sUEsBAi0AFAAGAAgAAAAhADj9If/WAAAAlAEAAAsAAAAAAAAAAAAA&#10;AAAALwEAAF9yZWxzLy5yZWxzUEsBAi0AFAAGAAgAAAAhAMJwZ6PEAQAAxwMAAA4AAAAAAAAAAAAA&#10;AAAALgIAAGRycy9lMm9Eb2MueG1sUEsBAi0AFAAGAAgAAAAhAACcN8zeAAAACQEAAA8AAAAAAAAA&#10;AAAAAAAAHgQAAGRycy9kb3ducmV2LnhtbFBLBQYAAAAABAAEAPMAAAApBQAAAAA=&#10;" strokecolor="black [3200]" strokeweight="1.5pt">
                <v:stroke joinstyle="miter"/>
                <w10:wrap anchorx="margin"/>
              </v:line>
            </w:pict>
          </mc:Fallback>
        </mc:AlternateContent>
      </w:r>
      <w:r w:rsidR="002B56AE">
        <w:rPr>
          <w:rFonts w:ascii="Baskerville Old Face" w:hAnsi="Baskerville Old Face"/>
          <w:noProof/>
          <w:sz w:val="44"/>
          <w:szCs w:val="44"/>
        </w:rPr>
        <mc:AlternateContent>
          <mc:Choice Requires="wps">
            <w:drawing>
              <wp:anchor distT="0" distB="0" distL="114300" distR="114300" simplePos="0" relativeHeight="251851776" behindDoc="0" locked="0" layoutInCell="1" allowOverlap="1" wp14:anchorId="22572625" wp14:editId="045F1BAF">
                <wp:simplePos x="0" y="0"/>
                <wp:positionH relativeFrom="margin">
                  <wp:posOffset>2270983</wp:posOffset>
                </wp:positionH>
                <wp:positionV relativeFrom="paragraph">
                  <wp:posOffset>110490</wp:posOffset>
                </wp:positionV>
                <wp:extent cx="749935" cy="9525"/>
                <wp:effectExtent l="0" t="0" r="31115" b="28575"/>
                <wp:wrapNone/>
                <wp:docPr id="405" name="Straight Connector 405"/>
                <wp:cNvGraphicFramePr/>
                <a:graphic xmlns:a="http://schemas.openxmlformats.org/drawingml/2006/main">
                  <a:graphicData uri="http://schemas.microsoft.com/office/word/2010/wordprocessingShape">
                    <wps:wsp>
                      <wps:cNvCnPr/>
                      <wps:spPr>
                        <a:xfrm flipV="1">
                          <a:off x="0" y="0"/>
                          <a:ext cx="74993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1A10623" id="Straight Connector 405" o:spid="_x0000_s1026" style="position:absolute;flip:y;z-index:251851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78.8pt,8.7pt" to="237.8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AwxgEAAMcDAAAOAAAAZHJzL2Uyb0RvYy54bWysU8GO0zAQvSPxD5bvNGl3F2jUdA9dwQVB&#10;xS579zp2Y2F7rLFp0r9n7LQBAdrDiovl8cx7M+9lsrkdnWVHhdGAb/lyUXOmvITO+EPLvz18ePOe&#10;s5iE74QFr1p+UpHfbl+/2gyhUSvowXYKGZH42Ayh5X1KoamqKHvlRFxAUJ6SGtCJRCEeqg7FQOzO&#10;Vqu6flsNgF1AkCpGer2bknxb+LVWMn3ROqrEbMtptlROLOdTPqvtRjQHFKE38jyGeMEUThhPTWeq&#10;O5EE+4HmLypnJEIEnRYSXAVaG6mKBlKzrP9Qc9+LoIoWMieG2ab4/2jl5+Memelafl3fcOaFo490&#10;n1CYQ5/YDrwnCwFZzpJXQ4gNQXZ+j+cohj1m4aNGx7Q14ZHWoFhB4thYnD7NTqsxMUmP767X6yvq&#10;Jym1vlkV7moiyWQBY/qowLF8abk1PtsgGnH8FBM1ptJLCQV5qGmMcksnq3Kx9V+VJmnU7qqgy1Kp&#10;nUV2FLQO3fdllkRcpTJDtLF2BtXPg861GabKos3A1fPAubp0BJ9moDMe8F/gNF5G1VP9RfWkNct+&#10;gu5UPkqxg7alKDtvdl7H3+MC//X/bX8CAAD//wMAUEsDBBQABgAIAAAAIQAxhvqQ3gAAAAkBAAAP&#10;AAAAZHJzL2Rvd25yZXYueG1sTI/BTsMwDIbvSLxDZCRuLKV06yhNpwmGuIwDhQfIGtNUa5yqydbu&#10;7TEnONr/p9+fy83senHGMXSeFNwvEhBIjTcdtQq+Pl/v1iBC1GR07wkVXDDAprq+KnVh/EQfeK5j&#10;K7iEQqEV2BiHQsrQWHQ6LPyAxNm3H52OPI6tNKOeuNz1Mk2SlXS6I75g9YDPFptjfXIK3tJsn9rt&#10;+F6Hl8s8xf3O7+io1O3NvH0CEXGOfzD86rM6VOx08CcyQfQKHpb5ilEO8gwEA1m+zEEceLF+BFmV&#10;8v8H1Q8AAAD//wMAUEsBAi0AFAAGAAgAAAAhALaDOJL+AAAA4QEAABMAAAAAAAAAAAAAAAAAAAAA&#10;AFtDb250ZW50X1R5cGVzXS54bWxQSwECLQAUAAYACAAAACEAOP0h/9YAAACUAQAACwAAAAAAAAAA&#10;AAAAAAAvAQAAX3JlbHMvLnJlbHNQSwECLQAUAAYACAAAACEAaUWAMMYBAADHAwAADgAAAAAAAAAA&#10;AAAAAAAuAgAAZHJzL2Uyb0RvYy54bWxQSwECLQAUAAYACAAAACEAMYb6kN4AAAAJAQAADwAAAAAA&#10;AAAAAAAAAAAgBAAAZHJzL2Rvd25yZXYueG1sUEsFBgAAAAAEAAQA8wAAACsFAAAAAA==&#10;" strokecolor="black [3200]" strokeweight="1.5pt">
                <v:stroke joinstyle="miter"/>
                <w10:wrap anchorx="margin"/>
              </v:line>
            </w:pict>
          </mc:Fallback>
        </mc:AlternateContent>
      </w:r>
      <w:r w:rsidR="002B56AE">
        <w:rPr>
          <w:rFonts w:ascii="Baskerville Old Face" w:hAnsi="Baskerville Old Face"/>
          <w:noProof/>
          <w:sz w:val="44"/>
          <w:szCs w:val="44"/>
        </w:rPr>
        <mc:AlternateContent>
          <mc:Choice Requires="wps">
            <w:drawing>
              <wp:anchor distT="0" distB="0" distL="114300" distR="114300" simplePos="0" relativeHeight="251843584" behindDoc="0" locked="0" layoutInCell="1" allowOverlap="1" wp14:anchorId="4FB5AB91" wp14:editId="0783ACDA">
                <wp:simplePos x="0" y="0"/>
                <wp:positionH relativeFrom="margin">
                  <wp:posOffset>1205224</wp:posOffset>
                </wp:positionH>
                <wp:positionV relativeFrom="paragraph">
                  <wp:posOffset>129540</wp:posOffset>
                </wp:positionV>
                <wp:extent cx="908190" cy="9525"/>
                <wp:effectExtent l="0" t="0" r="25400" b="28575"/>
                <wp:wrapNone/>
                <wp:docPr id="401" name="Straight Connector 401"/>
                <wp:cNvGraphicFramePr/>
                <a:graphic xmlns:a="http://schemas.openxmlformats.org/drawingml/2006/main">
                  <a:graphicData uri="http://schemas.microsoft.com/office/word/2010/wordprocessingShape">
                    <wps:wsp>
                      <wps:cNvCnPr/>
                      <wps:spPr>
                        <a:xfrm flipV="1">
                          <a:off x="0" y="0"/>
                          <a:ext cx="90819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EAF83B9" id="Straight Connector 401" o:spid="_x0000_s1026" style="position:absolute;flip:y;z-index:251843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94.9pt,10.2pt" to="166.4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R0KxQEAAMcDAAAOAAAAZHJzL2Uyb0RvYy54bWysU01vEzEQvSPxHyzfyW4CRc0qmx5SlQuC&#10;iLbcXe84a+EvjU128+8Ze5OlKqgHxMWyPfPezHseb25Ga9gRMGrvWr5c1JyBk77T7tDyx4e7d9ec&#10;xSRcJ4x30PITRH6zfftmM4QGVr73pgNkROJiM4SW9ymFpqqi7MGKuPABHAWVRysSHfFQdSgGYrem&#10;WtX1x2rw2AX0EmKk29spyLeFXymQ6atSERIzLafeUlmxrE95rbYb0RxQhF7LcxviH7qwQjsqOlPd&#10;iiTYT9R/UFkt0Uev0kJ6W3mltISigdQs6xdq7nsRoGghc2KYbYr/j1Z+Oe6R6a7lH+olZ05YeqT7&#10;hEIf+sR23jmy0CPLUfJqCLEhyM7t8XyKYY9Z+KjQMmV0+E5jUKwgcWwsTp9mp2FMTNLlur5eruk9&#10;JIXWV6urzF1NJJksYEyfwFuWNy032mUbRCOOn2OaUi8phMtNTW2UXToZyMnGfQNF0qjc+4IuQwU7&#10;g+woaBy6H0USlS2ZGaK0MTOofh10zs0wKIM2A1evA+fsUtG7NAOtdh7/Bk7jpVU15V9UT1qz7Cff&#10;ncqjFDtoWoqh58nO4/j8XOC//9/2FwAAAP//AwBQSwMEFAAGAAgAAAAhAPbl4kjdAAAACQEAAA8A&#10;AABkcnMvZG93bnJldi54bWxMj8FOwzAQRO9I/IO1lbhRp2mF2hCnqqCISzkQ+AA33sZR43Vku036&#10;9ywnOM7saPZNuZ1cL64YYudJwWKegUBqvOmoVfD99fa4BhGTJqN7T6jghhG21f1dqQvjR/rEa51a&#10;wSUUC63ApjQUUsbGotNx7gckvp18cDqxDK00QY9c7nqZZ9mTdLoj/mD1gC8Wm3N9cQre89Uht7vw&#10;UcfX2zSmw97v6azUw2zaPYNIOKW/MPziMzpUzHT0FzJR9KzXG0ZPCvJsBYIDy2XOxpGNxQZkVcr/&#10;C6ofAAAA//8DAFBLAQItABQABgAIAAAAIQC2gziS/gAAAOEBAAATAAAAAAAAAAAAAAAAAAAAAABb&#10;Q29udGVudF9UeXBlc10ueG1sUEsBAi0AFAAGAAgAAAAhADj9If/WAAAAlAEAAAsAAAAAAAAAAAAA&#10;AAAALwEAAF9yZWxzLy5yZWxzUEsBAi0AFAAGAAgAAAAhADFxHQrFAQAAxwMAAA4AAAAAAAAAAAAA&#10;AAAALgIAAGRycy9lMm9Eb2MueG1sUEsBAi0AFAAGAAgAAAAhAPbl4kjdAAAACQEAAA8AAAAAAAAA&#10;AAAAAAAAHwQAAGRycy9kb3ducmV2LnhtbFBLBQYAAAAABAAEAPMAAAApBQAAAAA=&#10;" strokecolor="black [3200]" strokeweight="1.5pt">
                <v:stroke joinstyle="miter"/>
                <w10:wrap anchorx="margin"/>
              </v:line>
            </w:pict>
          </mc:Fallback>
        </mc:AlternateContent>
      </w:r>
      <w:r w:rsidR="002B56AE">
        <w:rPr>
          <w:rFonts w:ascii="Baskerville Old Face" w:hAnsi="Baskerville Old Face"/>
          <w:noProof/>
          <w:sz w:val="44"/>
          <w:szCs w:val="44"/>
        </w:rPr>
        <mc:AlternateContent>
          <mc:Choice Requires="wps">
            <w:drawing>
              <wp:anchor distT="0" distB="0" distL="114300" distR="114300" simplePos="0" relativeHeight="251840512" behindDoc="0" locked="0" layoutInCell="1" allowOverlap="1" wp14:anchorId="618ACC22" wp14:editId="24C6233F">
                <wp:simplePos x="0" y="0"/>
                <wp:positionH relativeFrom="margin">
                  <wp:posOffset>192817</wp:posOffset>
                </wp:positionH>
                <wp:positionV relativeFrom="paragraph">
                  <wp:posOffset>141605</wp:posOffset>
                </wp:positionV>
                <wp:extent cx="749935" cy="9525"/>
                <wp:effectExtent l="0" t="0" r="31115" b="28575"/>
                <wp:wrapNone/>
                <wp:docPr id="392" name="Straight Connector 392"/>
                <wp:cNvGraphicFramePr/>
                <a:graphic xmlns:a="http://schemas.openxmlformats.org/drawingml/2006/main">
                  <a:graphicData uri="http://schemas.microsoft.com/office/word/2010/wordprocessingShape">
                    <wps:wsp>
                      <wps:cNvCnPr/>
                      <wps:spPr>
                        <a:xfrm flipV="1">
                          <a:off x="0" y="0"/>
                          <a:ext cx="749935"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9538E1E" id="Straight Connector 392" o:spid="_x0000_s1026" style="position:absolute;flip:y;z-index:251840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5.2pt,11.15pt" to="74.2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MqawwEAAMcDAAAOAAAAZHJzL2Uyb0RvYy54bWysU02P0zAQvSPxHyzfadKUAo2a7qEruCCo&#10;WODudcaNhb80Nv3494ydNCBAe0BcLNsz78285/H27mINOwFG7V3Hl4uaM3DS99odO/7l89sXbziL&#10;SbheGO+g41eI/G73/Nn2HFpo/OBND8iIxMX2HDo+pBTaqopyACviwgdwFFQerUh0xGPVozgTuzVV&#10;U9evqrPHPqCXECPd3o9Bviv8SoFMH5WKkJjpOPWWyoplfcxrtduK9ogiDFpObYh/6MIK7ajoTHUv&#10;kmDfUf9BZbVEH71KC+lt5ZXSEooGUrOsf1PzMIgARQuZE8NsU/x/tPLD6YBM9x1fbRrOnLD0SA8J&#10;hT4Oie29c2ShR5aj5NU5xJYge3fA6RTDAbPwi0LLlNHhK41BsYLEsUtx+jo7DZfEJF2+frnZrNac&#10;SQpt1s06c1cjSSYLGNM78JblTceNdtkG0YrT+5jG1FsK4XJTYxtll64GcrJxn0CRNCq3KugyVLA3&#10;yE6CxqH/tpzKlswMUdqYGVQ/DZpyMwzKoM3A5mngnF0qepdmoNXO49/A6XJrVY35N9Wj1iz70ffX&#10;8ijFDpqWYug02Xkcfz0X+M//t/sBAAD//wMAUEsDBBQABgAIAAAAIQCsjSmf3AAAAAgBAAAPAAAA&#10;ZHJzL2Rvd25yZXYueG1sTI/BTsMwEETvSPyDtUjcqIMTUBTiVBUUcSmHBj7AjZc4aryObLdJ/x73&#10;BMfZGc28rdeLHdkZfRgcSXhcZcCQOqcH6iV8f70/lMBCVKTV6AglXDDAurm9qVWl3Ux7PLexZ6mE&#10;QqUkmBinivPQGbQqrNyElLwf562KSfqea6/mVG5HLrLsmVs1UFowasJXg92xPVkJH6LYCbPxn214&#10;uyxz3G3dlo5S3t8tmxdgEZf4F4YrfkKHJjEd3Il0YKOEPCtSUoIQObCrX5RPwA7pkJfAm5r/f6D5&#10;BQAA//8DAFBLAQItABQABgAIAAAAIQC2gziS/gAAAOEBAAATAAAAAAAAAAAAAAAAAAAAAABbQ29u&#10;dGVudF9UeXBlc10ueG1sUEsBAi0AFAAGAAgAAAAhADj9If/WAAAAlAEAAAsAAAAAAAAAAAAAAAAA&#10;LwEAAF9yZWxzLy5yZWxzUEsBAi0AFAAGAAgAAAAhADUAyprDAQAAxwMAAA4AAAAAAAAAAAAAAAAA&#10;LgIAAGRycy9lMm9Eb2MueG1sUEsBAi0AFAAGAAgAAAAhAKyNKZ/cAAAACAEAAA8AAAAAAAAAAAAA&#10;AAAAHQQAAGRycy9kb3ducmV2LnhtbFBLBQYAAAAABAAEAPMAAAAmBQAAAAA=&#10;" strokecolor="black [3200]" strokeweight="1.5pt">
                <v:stroke joinstyle="miter"/>
                <w10:wrap anchorx="margin"/>
              </v:line>
            </w:pict>
          </mc:Fallback>
        </mc:AlternateContent>
      </w:r>
      <w:r w:rsidR="009E48BA">
        <w:rPr>
          <w:b/>
        </w:rPr>
        <w:tab/>
      </w:r>
    </w:p>
    <w:p w:rsidR="00EE19C3" w:rsidRDefault="009E48BA" w:rsidP="009E48BA">
      <w:pPr>
        <w:pStyle w:val="ListParagraph"/>
        <w:spacing w:before="84" w:line="276" w:lineRule="auto"/>
        <w:rPr>
          <w:sz w:val="17"/>
        </w:rPr>
      </w:pPr>
      <w:r>
        <w:rPr>
          <w:rFonts w:ascii="Baskerville Old Face" w:hAnsi="Baskerville Old Face"/>
          <w:noProof/>
          <w:sz w:val="44"/>
          <w:szCs w:val="44"/>
        </w:rPr>
        <mc:AlternateContent>
          <mc:Choice Requires="wps">
            <w:drawing>
              <wp:anchor distT="0" distB="0" distL="114300" distR="114300" simplePos="0" relativeHeight="251822080" behindDoc="0" locked="0" layoutInCell="1" allowOverlap="1" wp14:anchorId="671AF4B0" wp14:editId="102A033E">
                <wp:simplePos x="0" y="0"/>
                <wp:positionH relativeFrom="column">
                  <wp:posOffset>6146800</wp:posOffset>
                </wp:positionH>
                <wp:positionV relativeFrom="paragraph">
                  <wp:posOffset>12700</wp:posOffset>
                </wp:positionV>
                <wp:extent cx="19050" cy="1131570"/>
                <wp:effectExtent l="76200" t="0" r="57150" b="49530"/>
                <wp:wrapNone/>
                <wp:docPr id="378" name="Straight Arrow Connector 378"/>
                <wp:cNvGraphicFramePr/>
                <a:graphic xmlns:a="http://schemas.openxmlformats.org/drawingml/2006/main">
                  <a:graphicData uri="http://schemas.microsoft.com/office/word/2010/wordprocessingShape">
                    <wps:wsp>
                      <wps:cNvCnPr/>
                      <wps:spPr>
                        <a:xfrm flipH="1">
                          <a:off x="0" y="0"/>
                          <a:ext cx="19050" cy="11315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26D82352" id="Straight Arrow Connector 378" o:spid="_x0000_s1026" type="#_x0000_t32" style="position:absolute;margin-left:484pt;margin-top:1pt;width:1.5pt;height:89.1pt;flip:x;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yR4gEAAAYEAAAOAAAAZHJzL2Uyb0RvYy54bWysU8uO1DAQvCPxD5bvTJIZLQvRZFZolscB&#10;wWh3+QCvYycWfqltJsnf03YyAcFqD4iLFdtd5arqzv5mNJqcBQTlbEOrTUmJsNy1ynYN/fbw4dUb&#10;SkJktmXaWdHQSQR6c3j5Yj/4Wmxd73QrgCCJDfXgG9rH6OuiCLwXhoWN88LipXRgWMQtdEULbEB2&#10;o4ttWb4uBgetB8dFCHh6O1/SQ+aXUvD4VcogItENRW0xr5DXx7QWhz2rO2C+V3yRwf5BhWHK4qMr&#10;1S2LjPwA9ReVURxccDJuuDOFk1JxkT2gm6r8w819z7zIXjCc4NeYwv+j5V/OJyCqbejuGltlmcEm&#10;3UdgqusjeQfgBnJ01mKQDkiqwcQGH2oEHu0Jll3wJ0j2RwmGSK38JxyGHAhaJGPOe1rzFmMkHA+r&#10;t+UVNoXjTVXtqqvr3I9ipkl0HkL8KJwh6aOhYdG1CpqfYOfPIaIQBF4ACaxtWiNT+r1tSZw8Ooug&#10;mO20SC6wPJUUyc2sP3/FSYsZfickJoM6d9lJnklx1EDODKep/V6tLFiZIFJpvYLK50FLbYKJPKcr&#10;cPs8cK3OLzobV6BR1sFT4DhepMq5/uJ69ppsP7p2yt3MceCw5XyWHyNN8+/7DP/1+x5+AgAA//8D&#10;AFBLAwQUAAYACAAAACEA8J4xbN8AAAAJAQAADwAAAGRycy9kb3ducmV2LnhtbEyPQU/DMAyF70j8&#10;h8hIXBBLV0bpytIJgdAkbhtoZ6/x2orGKU3WlX+POcHJtt7T8/dW68l1aqQhtJ4NzGcJKOLK25Zr&#10;Ax/vr7c5qBCRLXaeycA3BViXlxcrLKw/85bGXayVhHAo0EATY19oHaqGHIaZ74lFO/rBYZRzqLUd&#10;8CzhrtNpkmTaYcvyocGenhuqPncnZ2C/Od4vtnZff6U3i7fNncXxpc+Mub6anh5BRZrinxl+8QUd&#10;SmE6+BPboDoDyyyXLtFAKkP05cNcloMY8yQFXa70/wblDwAAAP//AwBQSwECLQAUAAYACAAAACEA&#10;toM4kv4AAADhAQAAEwAAAAAAAAAAAAAAAAAAAAAAW0NvbnRlbnRfVHlwZXNdLnhtbFBLAQItABQA&#10;BgAIAAAAIQA4/SH/1gAAAJQBAAALAAAAAAAAAAAAAAAAAC8BAABfcmVscy8ucmVsc1BLAQItABQA&#10;BgAIAAAAIQBevfyR4gEAAAYEAAAOAAAAAAAAAAAAAAAAAC4CAABkcnMvZTJvRG9jLnhtbFBLAQIt&#10;ABQABgAIAAAAIQDwnjFs3wAAAAkBAAAPAAAAAAAAAAAAAAAAADwEAABkcnMvZG93bnJldi54bWxQ&#10;SwUGAAAAAAQABADzAAAASAUAAAAA&#10;" strokecolor="black [3200]" strokeweight="1.5pt">
                <v:stroke endarrow="block" joinstyle="miter"/>
              </v:shape>
            </w:pict>
          </mc:Fallback>
        </mc:AlternateContent>
      </w:r>
      <w:r>
        <w:rPr>
          <w:rFonts w:ascii="Baskerville Old Face" w:hAnsi="Baskerville Old Face"/>
          <w:noProof/>
          <w:sz w:val="44"/>
          <w:szCs w:val="44"/>
        </w:rPr>
        <mc:AlternateContent>
          <mc:Choice Requires="wps">
            <w:drawing>
              <wp:anchor distT="0" distB="0" distL="114300" distR="114300" simplePos="0" relativeHeight="251823104" behindDoc="0" locked="0" layoutInCell="1" allowOverlap="1" wp14:anchorId="36CB2C4E" wp14:editId="2B6F6A74">
                <wp:simplePos x="0" y="0"/>
                <wp:positionH relativeFrom="column">
                  <wp:posOffset>5984875</wp:posOffset>
                </wp:positionH>
                <wp:positionV relativeFrom="paragraph">
                  <wp:posOffset>17409</wp:posOffset>
                </wp:positionV>
                <wp:extent cx="19050" cy="1131570"/>
                <wp:effectExtent l="57150" t="38100" r="57150" b="11430"/>
                <wp:wrapNone/>
                <wp:docPr id="375" name="Straight Arrow Connector 375"/>
                <wp:cNvGraphicFramePr/>
                <a:graphic xmlns:a="http://schemas.openxmlformats.org/drawingml/2006/main">
                  <a:graphicData uri="http://schemas.microsoft.com/office/word/2010/wordprocessingShape">
                    <wps:wsp>
                      <wps:cNvCnPr/>
                      <wps:spPr>
                        <a:xfrm flipV="1">
                          <a:off x="0" y="0"/>
                          <a:ext cx="19050" cy="11315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09FF6830" id="Straight Arrow Connector 375" o:spid="_x0000_s1026" type="#_x0000_t32" style="position:absolute;margin-left:471.25pt;margin-top:1.35pt;width:1.5pt;height:89.1pt;flip:y;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W0u4AEAAAYEAAAOAAAAZHJzL2Uyb0RvYy54bWysU02P0zAUvCPxHyzfaZJWZSFqukJd4IKg&#10;2gXuXsdOLPylZ9Mk/55nJw0I0B4QF8sfb8Yz4+fD7Wg0uQgIytmGVpuSEmG5a5XtGvrl87sXrygJ&#10;kdmWaWdFQycR6O3x+bPD4Guxdb3TrQCCJDbUg29oH6OviyLwXhgWNs4Li4fSgWERl9AVLbAB2Y0u&#10;tmX5shgctB4cFyHg7t18SI+ZX0rB4ycpg4hENxS1xTxCHh/TWBwPrO6A+V7xRQb7BxWGKYuXrlR3&#10;LDLyHdQfVEZxcMHJuOHOFE5KxUX2gG6q8jc3Dz3zInvBcIJfYwr/j5Z/vJyBqLahu5s9JZYZfKSH&#10;CEx1fSRvANxATs5aDNIBSTWY2OBDjcCTPcOyCv4Myf4owRCplf+KzZADQYtkzHlPa95ijITjZvW6&#10;3OOjcDypql21v8nvUcw0ic5DiO+FMyRNGhoWXaug+Qp2+RAiCkHgFZDA2qYxMqXf2pbEyaOzCIrZ&#10;TovkAstTSZHczPrzLE5azPB7ITEZ1LnLTnJPipMGcmHYTe23amXBygSRSusVVD4NWmoTTOQ+XYHb&#10;p4Frdb7R2bgCjbIO/gaO41WqnOuvrmevyfaja6f8mjkObLacz/IxUjf/us7wn9/3+AMAAP//AwBQ&#10;SwMEFAAGAAgAAAAhABHL+RveAAAACQEAAA8AAABkcnMvZG93bnJldi54bWxMj0FPg0AQhe8m/ofN&#10;mHgxdilCLcjSmDamibdW0/OU3QKRnaXsluK/dzzp8eV9efNNsZpsJ0Yz+NaRgvksAmGocrqlWsHn&#10;x9vjEoQPSBo7R0bBt/GwKm9vCsy1u9LOjPtQCx4hn6OCJoQ+l9JXjbHoZ643xN3JDRYDx6GWesAr&#10;j9tOxlG0kBZb4gsN9mbdmOprf7EKDttTmuz0oT7HD8n79knjuOkXSt3fTa8vIIKZwh8Mv/qsDiU7&#10;Hd2FtBedgiyJU0YVxM8guM+SlPORwWWUgSwL+f+D8gcAAP//AwBQSwECLQAUAAYACAAAACEAtoM4&#10;kv4AAADhAQAAEwAAAAAAAAAAAAAAAAAAAAAAW0NvbnRlbnRfVHlwZXNdLnhtbFBLAQItABQABgAI&#10;AAAAIQA4/SH/1gAAAJQBAAALAAAAAAAAAAAAAAAAAC8BAABfcmVscy8ucmVsc1BLAQItABQABgAI&#10;AAAAIQDyQW0u4AEAAAYEAAAOAAAAAAAAAAAAAAAAAC4CAABkcnMvZTJvRG9jLnhtbFBLAQItABQA&#10;BgAIAAAAIQARy/kb3gAAAAkBAAAPAAAAAAAAAAAAAAAAADoEAABkcnMvZG93bnJldi54bWxQSwUG&#10;AAAAAAQABADzAAAARQUAAAAA&#10;" strokecolor="black [3200]" strokeweight="1.5pt">
                <v:stroke endarrow="block" joinstyle="miter"/>
              </v:shape>
            </w:pict>
          </mc:Fallback>
        </mc:AlternateContent>
      </w:r>
    </w:p>
    <w:p w:rsidR="00EE19C3" w:rsidRDefault="00EE19C3" w:rsidP="00EE19C3">
      <w:pPr>
        <w:tabs>
          <w:tab w:val="left" w:pos="7200"/>
        </w:tabs>
        <w:spacing w:line="276" w:lineRule="auto"/>
        <w:rPr>
          <w:sz w:val="17"/>
        </w:rPr>
        <w:sectPr w:rsidR="00EE19C3" w:rsidSect="00EE19C3">
          <w:footerReference w:type="default" r:id="rId35"/>
          <w:type w:val="continuous"/>
          <w:pgSz w:w="12240" w:h="15840"/>
          <w:pgMar w:top="1540" w:right="20" w:bottom="1360" w:left="0" w:header="749" w:footer="1170" w:gutter="0"/>
          <w:pgNumType w:start="22"/>
          <w:cols w:space="720"/>
        </w:sectPr>
      </w:pPr>
      <w:r>
        <w:rPr>
          <w:sz w:val="17"/>
        </w:rPr>
        <w:tab/>
      </w:r>
    </w:p>
    <w:p w:rsidR="00EE19C3" w:rsidRDefault="00EE19C3" w:rsidP="00EE19C3">
      <w:pPr>
        <w:spacing w:line="276" w:lineRule="auto"/>
        <w:sectPr w:rsidR="00EE19C3">
          <w:type w:val="continuous"/>
          <w:pgSz w:w="12240" w:h="15840"/>
          <w:pgMar w:top="1540" w:right="20" w:bottom="1440" w:left="0" w:header="720" w:footer="720" w:gutter="0"/>
          <w:cols w:num="6" w:space="720" w:equalWidth="0">
            <w:col w:w="1849" w:space="40"/>
            <w:col w:w="1595" w:space="39"/>
            <w:col w:w="1817" w:space="154"/>
            <w:col w:w="1736" w:space="227"/>
            <w:col w:w="1696" w:space="39"/>
            <w:col w:w="3028"/>
          </w:cols>
        </w:sectPr>
      </w:pPr>
    </w:p>
    <w:p w:rsidR="00EE19C3" w:rsidRDefault="00EE19C3" w:rsidP="00EE19C3">
      <w:pPr>
        <w:pStyle w:val="BodyText"/>
        <w:spacing w:line="276" w:lineRule="auto"/>
        <w:rPr>
          <w:sz w:val="20"/>
        </w:rPr>
      </w:pPr>
    </w:p>
    <w:p w:rsidR="00EE19C3" w:rsidRDefault="00EE19C3" w:rsidP="00EE19C3">
      <w:pPr>
        <w:pStyle w:val="BodyText"/>
        <w:spacing w:line="276" w:lineRule="auto"/>
        <w:rPr>
          <w:sz w:val="20"/>
        </w:rPr>
      </w:pPr>
      <w:r>
        <w:rPr>
          <w:rFonts w:ascii="Baskerville Old Face" w:hAnsi="Baskerville Old Face"/>
          <w:noProof/>
          <w:sz w:val="44"/>
          <w:szCs w:val="44"/>
        </w:rPr>
        <mc:AlternateContent>
          <mc:Choice Requires="wps">
            <w:drawing>
              <wp:anchor distT="0" distB="0" distL="114300" distR="114300" simplePos="0" relativeHeight="251812864" behindDoc="0" locked="0" layoutInCell="1" allowOverlap="1" wp14:anchorId="59AE9B43" wp14:editId="1A872CD0">
                <wp:simplePos x="0" y="0"/>
                <wp:positionH relativeFrom="margin">
                  <wp:posOffset>3060700</wp:posOffset>
                </wp:positionH>
                <wp:positionV relativeFrom="paragraph">
                  <wp:posOffset>12065</wp:posOffset>
                </wp:positionV>
                <wp:extent cx="1524000" cy="805180"/>
                <wp:effectExtent l="0" t="0" r="19050" b="13970"/>
                <wp:wrapNone/>
                <wp:docPr id="380" name="Flowchart: Magnetic Disk 380"/>
                <wp:cNvGraphicFramePr/>
                <a:graphic xmlns:a="http://schemas.openxmlformats.org/drawingml/2006/main">
                  <a:graphicData uri="http://schemas.microsoft.com/office/word/2010/wordprocessingShape">
                    <wps:wsp>
                      <wps:cNvSpPr/>
                      <wps:spPr>
                        <a:xfrm>
                          <a:off x="0" y="0"/>
                          <a:ext cx="1524000" cy="80518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B11290" w:rsidRPr="00CA27C3" w:rsidRDefault="00B11290" w:rsidP="00EE19C3">
                            <w:pPr>
                              <w:jc w:val="center"/>
                              <w:rPr>
                                <w:sz w:val="40"/>
                                <w:szCs w:val="40"/>
                              </w:rPr>
                            </w:pPr>
                            <w:r w:rsidRPr="00CA27C3">
                              <w:rPr>
                                <w:sz w:val="40"/>
                                <w:szCs w:val="40"/>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AE9B43" id="Flowchart: Magnetic Disk 380" o:spid="_x0000_s1121" type="#_x0000_t132" style="position:absolute;margin-left:241pt;margin-top:.95pt;width:120pt;height:63.4pt;z-index:251812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71fQIAAEEFAAAOAAAAZHJzL2Uyb0RvYy54bWysVEtv2zAMvg/YfxB0X22nadcZcYogRYcB&#10;XVusHXpWZCkWqtckJXb260vJjxRdscOwiyya/Pj4SGpx2SmJ9sx5YXSFi5McI6apqYXeVvjn4/Wn&#10;C4x8ILom0mhW4QPz+HL58cOitSWbmcbImjkETrQvW1vhJgRbZpmnDVPEnxjLNCi5cYoEEN02qx1p&#10;wbuS2SzPz7PWuNo6Q5n38PeqV+Jl8s85o+GOc88CkhWG3EI6XTo38cyWC1JuHbGNoEMa5B+yUERo&#10;CDq5uiKBoJ0Tf7hSgjrjDQ8n1KjMcC4oSzVANUX+ppqHhliWagFyvJ1o8v/PLb3d3zsk6gqfXgA/&#10;miho0rU0LW2ICyX6TraaBeDmSvhnFG2Asdb6EoAP9t4NkodrLL/jTsUvFIa6xPJhYpl1AVH4WZzN&#10;5nkOwSjoLvKzoneaHdHW+fCVGYXipcIc0lnHdMZkYi6JbbK/8QFSAOyIASGm1yeUbuEgWcxJ6h+M&#10;Q6mQwiyh05CxtXRoT2A86uciFge+kmWEcCHlBCreA8kwggbbCGNp8CZg/h7wGG2yThGNDhNQCW3c&#10;38G8tx+r7muNZYdu06W+np+OLduY+gDNdqbfAm/ptQCCb4gP98TB2ENPYJXDHRyR8wqb4YZRY9zv&#10;9/5He5hG0GLUwhpV2P/aEccwkt80zOmXYj6Pe5eE+dnnGQjutWbzWqN3am2gFQU8Gpama7QPcrxy&#10;Z9QTbPwqRgUV0RRiV5gGNwrr0K83vBmUrVbJDHbNknCjHyyNziPRcV4euyfi7DBlAebz1owrR8o3&#10;s9XbRqQ2q10wXKTBi1T3vA4tgD1NMzS8KfEheC0nq+PLt3wBAAD//wMAUEsDBBQABgAIAAAAIQAv&#10;lgds3AAAAAkBAAAPAAAAZHJzL2Rvd25yZXYueG1sTI9BS8NAEIXvgv9hGcGb3RjExDSbUgS1FCxY&#10;PfS4zY7Z0OxsyG6T+O+dnvT48YY33ytXs+vEiENoPSm4XyQgkGpvWmoUfH2+3OUgQtRkdOcJFfxg&#10;gFV1fVXqwviJPnDcx0ZwCYVCK7Ax9oWUobbodFj4Homzbz84HRmHRppBT1zuOpkmyaN0uiX+YHWP&#10;zxbr0/7sFFC2tZvNemrecTy8+e20O/lXVOr2Zl4vQUSc498xXPRZHSp2OvozmSA6BQ95ylsiB08g&#10;OM/SCx+Z0zwDWZXy/4LqFwAA//8DAFBLAQItABQABgAIAAAAIQC2gziS/gAAAOEBAAATAAAAAAAA&#10;AAAAAAAAAAAAAABbQ29udGVudF9UeXBlc10ueG1sUEsBAi0AFAAGAAgAAAAhADj9If/WAAAAlAEA&#10;AAsAAAAAAAAAAAAAAAAALwEAAF9yZWxzLy5yZWxzUEsBAi0AFAAGAAgAAAAhACJxDvV9AgAAQQUA&#10;AA4AAAAAAAAAAAAAAAAALgIAAGRycy9lMm9Eb2MueG1sUEsBAi0AFAAGAAgAAAAhAC+WB2zcAAAA&#10;CQEAAA8AAAAAAAAAAAAAAAAA1wQAAGRycy9kb3ducmV2LnhtbFBLBQYAAAAABAAEAPMAAADgBQAA&#10;AAA=&#10;" fillcolor="white [3201]" strokecolor="black [3200]" strokeweight="1pt">
                <v:stroke joinstyle="miter"/>
                <v:textbox>
                  <w:txbxContent>
                    <w:p w:rsidR="00B11290" w:rsidRPr="00CA27C3" w:rsidRDefault="00B11290" w:rsidP="00EE19C3">
                      <w:pPr>
                        <w:jc w:val="center"/>
                        <w:rPr>
                          <w:sz w:val="40"/>
                          <w:szCs w:val="40"/>
                        </w:rPr>
                      </w:pPr>
                      <w:r w:rsidRPr="00CA27C3">
                        <w:rPr>
                          <w:sz w:val="40"/>
                          <w:szCs w:val="40"/>
                        </w:rPr>
                        <w:t>Database</w:t>
                      </w:r>
                    </w:p>
                  </w:txbxContent>
                </v:textbox>
                <w10:wrap anchorx="margin"/>
              </v:shape>
            </w:pict>
          </mc:Fallback>
        </mc:AlternateContent>
      </w:r>
    </w:p>
    <w:p w:rsidR="00EE19C3" w:rsidRDefault="00EE19C3" w:rsidP="00EE19C3">
      <w:pPr>
        <w:pStyle w:val="BodyText"/>
        <w:spacing w:line="276" w:lineRule="auto"/>
        <w:rPr>
          <w:sz w:val="20"/>
        </w:rPr>
      </w:pPr>
    </w:p>
    <w:p w:rsidR="00EE19C3" w:rsidRDefault="009E48BA" w:rsidP="00EE19C3">
      <w:pPr>
        <w:pStyle w:val="BodyText"/>
        <w:spacing w:line="276" w:lineRule="auto"/>
        <w:rPr>
          <w:sz w:val="20"/>
        </w:rPr>
      </w:pPr>
      <w:r>
        <w:rPr>
          <w:rFonts w:ascii="Baskerville Old Face" w:hAnsi="Baskerville Old Face"/>
          <w:noProof/>
          <w:sz w:val="44"/>
          <w:szCs w:val="44"/>
        </w:rPr>
        <mc:AlternateContent>
          <mc:Choice Requires="wps">
            <w:drawing>
              <wp:anchor distT="0" distB="0" distL="114300" distR="114300" simplePos="0" relativeHeight="251814912" behindDoc="0" locked="0" layoutInCell="1" allowOverlap="1" wp14:anchorId="00B7A3FE" wp14:editId="201B07DD">
                <wp:simplePos x="0" y="0"/>
                <wp:positionH relativeFrom="column">
                  <wp:posOffset>4579322</wp:posOffset>
                </wp:positionH>
                <wp:positionV relativeFrom="paragraph">
                  <wp:posOffset>127635</wp:posOffset>
                </wp:positionV>
                <wp:extent cx="2861455" cy="0"/>
                <wp:effectExtent l="38100" t="76200" r="15240" b="95250"/>
                <wp:wrapNone/>
                <wp:docPr id="381" name="Straight Arrow Connector 381"/>
                <wp:cNvGraphicFramePr/>
                <a:graphic xmlns:a="http://schemas.openxmlformats.org/drawingml/2006/main">
                  <a:graphicData uri="http://schemas.microsoft.com/office/word/2010/wordprocessingShape">
                    <wps:wsp>
                      <wps:cNvCnPr/>
                      <wps:spPr>
                        <a:xfrm flipH="1">
                          <a:off x="0" y="0"/>
                          <a:ext cx="286145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7A47EAE4" id="Straight Arrow Connector 381" o:spid="_x0000_s1026" type="#_x0000_t32" style="position:absolute;margin-left:360.6pt;margin-top:10.05pt;width:225.3pt;height:0;flip:x;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y+5AEAAB4EAAAOAAAAZHJzL2Uyb0RvYy54bWysU8tu2zAQvBfoPxC815KdJjAMy0Hh9HEo&#10;WqNpPoChlhZRvrBkLfnvu6RktWiDHIJeFiR3Z7gzXG5vB2vYCTBq7xq+XNScgZO+1e7Y8IfvH96s&#10;OYtJuFYY76DhZ4j8dvf61bYPG1j5zpsWkBGJi5s+NLxLKWyqKsoOrIgLH8BRUnm0ItEWj1WLoid2&#10;a6pVXd9Uvcc2oJcQI53ejUm+K/xKgUxflYqQmGk49ZZKxBIfc6x2W7E5ogidllMb4gVdWKEdXTpT&#10;3Ykk2E/U/1BZLdFHr9JCelt5pbSEooHULOu/1Nx3IkDRQubEMNsU/x+t/HI6INNtw6/WS86csPRI&#10;9wmFPnaJvUP0Pdt758hIjyzXkGN9iBsC7t0Bp10MB8zyB4WWKaPDJxqGYghJZEPx+zz7DUNikg5X&#10;65vl2+trzuQlV40UmSpgTB/BW5YXDY9TT3MzI704fY6JmiDgBZDBxuXYgWjfu5alcyBVCbVwRwPj&#10;myehzdM5osrwKqscdZVVOhsYqb+BIseo/6uisMwq7A2yk6Apa38UjwoLVWaI0sbMoPp50FSbYVDm&#10;dwaungfO1eVG79IMtNp5fAqchkuraqy/qB61ZtmPvj2XVy520BAWq6cPk6f8z32B//7Wu18AAAD/&#10;/wMAUEsDBBQABgAIAAAAIQCL8DfP3QAAAAoBAAAPAAAAZHJzL2Rvd25yZXYueG1sTI+xbsIwEIb3&#10;SryDdUjdiuOogirEQRVVhsJU2qFsJr4mFvHZig2Et8eoQzve3af/vr9cjbZnZxyCcSRBzDJgSI3T&#10;hloJX5/10wuwEBVp1TtCCVcMsKomD6UqtLvQB553sWUphEKhJHQx+oLz0HRoVZg5j5RuP26wKqZx&#10;aLke1CWF257nWTbnVhlKHzrlcd1hc9ydrATU3/G436zf69o/b6+4MX77ZqR8nI6vS2ARx/gHw10/&#10;qUOVnA7uRDqwXsIiF3lCJeSZAHYHxEKkMoffDa9K/r9CdQMAAP//AwBQSwECLQAUAAYACAAAACEA&#10;toM4kv4AAADhAQAAEwAAAAAAAAAAAAAAAAAAAAAAW0NvbnRlbnRfVHlwZXNdLnhtbFBLAQItABQA&#10;BgAIAAAAIQA4/SH/1gAAAJQBAAALAAAAAAAAAAAAAAAAAC8BAABfcmVscy8ucmVsc1BLAQItABQA&#10;BgAIAAAAIQBDTfy+5AEAAB4EAAAOAAAAAAAAAAAAAAAAAC4CAABkcnMvZTJvRG9jLnhtbFBLAQIt&#10;ABQABgAIAAAAIQCL8DfP3QAAAAoBAAAPAAAAAAAAAAAAAAAAAD4EAABkcnMvZG93bnJldi54bWxQ&#10;SwUGAAAAAAQABADzAAAASAUAAAAA&#10;" strokecolor="black [3200]" strokeweight="1.5pt">
                <v:stroke startarrow="block" endarrow="block" joinstyle="miter"/>
              </v:shape>
            </w:pict>
          </mc:Fallback>
        </mc:AlternateContent>
      </w:r>
      <w:r>
        <w:rPr>
          <w:rFonts w:ascii="Baskerville Old Face" w:hAnsi="Baskerville Old Face"/>
          <w:noProof/>
          <w:sz w:val="44"/>
          <w:szCs w:val="44"/>
        </w:rPr>
        <mc:AlternateContent>
          <mc:Choice Requires="wps">
            <w:drawing>
              <wp:anchor distT="0" distB="0" distL="114300" distR="114300" simplePos="0" relativeHeight="251813888" behindDoc="0" locked="0" layoutInCell="1" allowOverlap="1" wp14:anchorId="325628C6" wp14:editId="2E66FA10">
                <wp:simplePos x="0" y="0"/>
                <wp:positionH relativeFrom="column">
                  <wp:posOffset>136677</wp:posOffset>
                </wp:positionH>
                <wp:positionV relativeFrom="paragraph">
                  <wp:posOffset>164465</wp:posOffset>
                </wp:positionV>
                <wp:extent cx="2919468" cy="0"/>
                <wp:effectExtent l="38100" t="76200" r="14605" b="95250"/>
                <wp:wrapNone/>
                <wp:docPr id="379" name="Straight Arrow Connector 379"/>
                <wp:cNvGraphicFramePr/>
                <a:graphic xmlns:a="http://schemas.openxmlformats.org/drawingml/2006/main">
                  <a:graphicData uri="http://schemas.microsoft.com/office/word/2010/wordprocessingShape">
                    <wps:wsp>
                      <wps:cNvCnPr/>
                      <wps:spPr>
                        <a:xfrm flipH="1">
                          <a:off x="0" y="0"/>
                          <a:ext cx="2919468"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27126E82" id="Straight Arrow Connector 379" o:spid="_x0000_s1026" type="#_x0000_t32" style="position:absolute;margin-left:10.75pt;margin-top:12.95pt;width:229.9pt;height:0;flip:x;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IX5AEAAB4EAAAOAAAAZHJzL2Uyb0RvYy54bWysU9uO0zAQfUfiHyy/07RdtNCq6Qp1uTwg&#10;qNjdD/A648TCN41N0/w9YycNCFb7gHgZ2Z45x3OOx7ubszXsBBi1dzVfLZacgZO+0a6t+cP9h1dv&#10;OYtJuEYY76DmA0R+s3/5YteHLax9500DyIjExW0fat6lFLZVFWUHVsSFD+AoqTxakWiLbdWg6Ind&#10;mmq9XF5XvccmoJcQI53ejkm+L/xKgUxflYqQmKk59ZZKxBIfc6z2O7FtUYROy6kN8Q9dWKEdXTpT&#10;3Yok2A/Uf1FZLdFHr9JCelt5pbSEooHUrJZ/qLnrRICihcyJYbYp/j9a+eV0RKabml+92XDmhKVH&#10;uksodNsl9g7R9+zgnSMjPbJcQ471IW4JeHBHnHYxHDHLPyu0TBkdPtEwFENIIjsXv4fZbzgnJulw&#10;vVltXl/ThMhLrhopMlXAmD6Ctywvah6nnuZmRnpx+hwTNUHACyCDjcuxA9G8dw1LQyBVCbVwrYHx&#10;zZPQ5ukcUWV4lVWOusoqDQZG6m+gyDHq/6ooLLMKB4PsJGjKmu+rfENhocoMUdqYGbR8HjTVZhiU&#10;+Z2B6+eBc3W50bs0A612Hp8Cp/OlVTXWX1SPWrPsR98M5ZWLHTSERdn0YfKU/74v8F/fev8TAAD/&#10;/wMAUEsDBBQABgAIAAAAIQA6ymVf3QAAAAgBAAAPAAAAZHJzL2Rvd25yZXYueG1sTI8xT8MwEIV3&#10;JP6DdUhs1ElpUQlxKlSUgXZqYYDNjY/Eany2YrdN/z2HGGA63b2nd98rl6PrxQmHaD0pyCcZCKTG&#10;G0utgve3+m4BIiZNRveeUMEFIyyr66tSF8afaYunXWoFh1AstIIupVBIGZsOnY4TH5BY+/KD04nX&#10;oZVm0GcOd72cZtmDdNoSf+h0wFWHzWF3dArQfKTD53r1Wtdhtrng2obNi1Xq9mZ8fgKRcEx/ZvjB&#10;Z3SomGnvj2Si6BVM8zk7ec4fQbA+W+T3IPa/B1mV8n+B6hsAAP//AwBQSwECLQAUAAYACAAAACEA&#10;toM4kv4AAADhAQAAEwAAAAAAAAAAAAAAAAAAAAAAW0NvbnRlbnRfVHlwZXNdLnhtbFBLAQItABQA&#10;BgAIAAAAIQA4/SH/1gAAAJQBAAALAAAAAAAAAAAAAAAAAC8BAABfcmVscy8ucmVsc1BLAQItABQA&#10;BgAIAAAAIQBqnGIX5AEAAB4EAAAOAAAAAAAAAAAAAAAAAC4CAABkcnMvZTJvRG9jLnhtbFBLAQIt&#10;ABQABgAIAAAAIQA6ymVf3QAAAAgBAAAPAAAAAAAAAAAAAAAAAD4EAABkcnMvZG93bnJldi54bWxQ&#10;SwUGAAAAAAQABADzAAAASAUAAAAA&#10;" strokecolor="black [3200]" strokeweight="1.5pt">
                <v:stroke startarrow="block" endarrow="block" joinstyle="miter"/>
              </v:shape>
            </w:pict>
          </mc:Fallback>
        </mc:AlternateContent>
      </w:r>
    </w:p>
    <w:p w:rsidR="00EE19C3" w:rsidRDefault="00EE19C3" w:rsidP="00EE19C3">
      <w:pPr>
        <w:pStyle w:val="BodyText"/>
        <w:spacing w:line="276" w:lineRule="auto"/>
        <w:rPr>
          <w:sz w:val="20"/>
        </w:rPr>
      </w:pPr>
    </w:p>
    <w:p w:rsidR="00CE6250" w:rsidRDefault="00CE6250" w:rsidP="00CE6250">
      <w:pPr>
        <w:spacing w:line="276" w:lineRule="auto"/>
        <w:sectPr w:rsidR="00CE6250">
          <w:type w:val="continuous"/>
          <w:pgSz w:w="12240" w:h="15840"/>
          <w:pgMar w:top="1540" w:right="20" w:bottom="1440" w:left="0" w:header="720" w:footer="720" w:gutter="0"/>
          <w:cols w:space="720"/>
        </w:sectPr>
      </w:pPr>
    </w:p>
    <w:p w:rsidR="0063436F" w:rsidRDefault="0063436F" w:rsidP="0063436F">
      <w:pPr>
        <w:pStyle w:val="BodyText"/>
        <w:rPr>
          <w:sz w:val="20"/>
        </w:rPr>
      </w:pPr>
    </w:p>
    <w:p w:rsidR="0063436F" w:rsidRDefault="0063436F" w:rsidP="0063436F">
      <w:pPr>
        <w:pStyle w:val="BodyText"/>
        <w:rPr>
          <w:sz w:val="20"/>
        </w:rPr>
      </w:pPr>
    </w:p>
    <w:p w:rsidR="0063436F" w:rsidRDefault="0063436F" w:rsidP="0063436F">
      <w:pPr>
        <w:pStyle w:val="BodyText"/>
        <w:spacing w:before="5"/>
        <w:rPr>
          <w:sz w:val="14"/>
        </w:rPr>
      </w:pPr>
    </w:p>
    <w:p w:rsidR="0063436F" w:rsidRDefault="0063436F" w:rsidP="0063436F">
      <w:pPr>
        <w:pStyle w:val="BodyText"/>
        <w:ind w:left="3960"/>
        <w:rPr>
          <w:sz w:val="20"/>
        </w:rPr>
      </w:pPr>
      <w:r>
        <w:rPr>
          <w:noProof/>
          <w:sz w:val="20"/>
        </w:rPr>
        <w:drawing>
          <wp:inline distT="0" distB="0" distL="0" distR="0" wp14:anchorId="1B55CDCC" wp14:editId="45C4DB95">
            <wp:extent cx="2758440" cy="298703"/>
            <wp:effectExtent l="0" t="0" r="0" b="0"/>
            <wp:docPr id="326"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36" cstate="print"/>
                    <a:stretch>
                      <a:fillRect/>
                    </a:stretch>
                  </pic:blipFill>
                  <pic:spPr>
                    <a:xfrm>
                      <a:off x="0" y="0"/>
                      <a:ext cx="2758440" cy="298703"/>
                    </a:xfrm>
                    <a:prstGeom prst="rect">
                      <a:avLst/>
                    </a:prstGeom>
                  </pic:spPr>
                </pic:pic>
              </a:graphicData>
            </a:graphic>
          </wp:inline>
        </w:drawing>
      </w:r>
    </w:p>
    <w:p w:rsidR="0063436F" w:rsidRDefault="0063436F" w:rsidP="0063436F">
      <w:pPr>
        <w:pStyle w:val="BodyText"/>
        <w:rPr>
          <w:sz w:val="20"/>
        </w:rPr>
      </w:pPr>
    </w:p>
    <w:p w:rsidR="0063436F" w:rsidRDefault="0063436F" w:rsidP="0063436F">
      <w:pPr>
        <w:pStyle w:val="BodyText"/>
        <w:rPr>
          <w:sz w:val="20"/>
        </w:rPr>
      </w:pPr>
    </w:p>
    <w:p w:rsidR="0063436F" w:rsidRDefault="0063436F" w:rsidP="0063436F">
      <w:pPr>
        <w:pStyle w:val="BodyText"/>
        <w:rPr>
          <w:sz w:val="20"/>
        </w:rPr>
      </w:pPr>
    </w:p>
    <w:p w:rsidR="0063436F" w:rsidRDefault="0063436F" w:rsidP="0063436F">
      <w:pPr>
        <w:pStyle w:val="BodyText"/>
        <w:rPr>
          <w:sz w:val="20"/>
        </w:rPr>
      </w:pPr>
    </w:p>
    <w:p w:rsidR="0063436F" w:rsidRDefault="0063436F" w:rsidP="0063436F">
      <w:pPr>
        <w:pStyle w:val="BodyText"/>
        <w:rPr>
          <w:sz w:val="20"/>
        </w:rPr>
      </w:pPr>
    </w:p>
    <w:p w:rsidR="0063436F" w:rsidRDefault="0063436F" w:rsidP="0063436F">
      <w:pPr>
        <w:pStyle w:val="BodyText"/>
        <w:rPr>
          <w:sz w:val="20"/>
        </w:rPr>
      </w:pPr>
    </w:p>
    <w:p w:rsidR="0063436F" w:rsidRDefault="0063436F" w:rsidP="0063436F">
      <w:pPr>
        <w:tabs>
          <w:tab w:val="left" w:pos="5611"/>
          <w:tab w:val="left" w:pos="8671"/>
        </w:tabs>
        <w:spacing w:before="219"/>
        <w:ind w:left="2565"/>
      </w:pPr>
      <w:r>
        <w:rPr>
          <w:noProof/>
        </w:rPr>
        <mc:AlternateContent>
          <mc:Choice Requires="wpg">
            <w:drawing>
              <wp:anchor distT="0" distB="0" distL="0" distR="0" simplePos="0" relativeHeight="251691008" behindDoc="0" locked="0" layoutInCell="1" allowOverlap="1">
                <wp:simplePos x="0" y="0"/>
                <wp:positionH relativeFrom="page">
                  <wp:posOffset>704850</wp:posOffset>
                </wp:positionH>
                <wp:positionV relativeFrom="paragraph">
                  <wp:posOffset>354965</wp:posOffset>
                </wp:positionV>
                <wp:extent cx="6536055" cy="2900680"/>
                <wp:effectExtent l="0" t="0" r="0" b="0"/>
                <wp:wrapTopAndBottom/>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6055" cy="2900680"/>
                          <a:chOff x="1116" y="556"/>
                          <a:chExt cx="10293" cy="4568"/>
                        </a:xfrm>
                      </wpg:grpSpPr>
                      <wps:wsp>
                        <wps:cNvPr id="329" name="Rectangle 305"/>
                        <wps:cNvSpPr>
                          <a:spLocks noChangeArrowheads="1"/>
                        </wps:cNvSpPr>
                        <wps:spPr bwMode="auto">
                          <a:xfrm>
                            <a:off x="1125" y="2474"/>
                            <a:ext cx="1966" cy="677"/>
                          </a:xfrm>
                          <a:prstGeom prst="rect">
                            <a:avLst/>
                          </a:prstGeom>
                          <a:solidFill>
                            <a:srgbClr val="BCD6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306"/>
                        <wps:cNvSpPr>
                          <a:spLocks/>
                        </wps:cNvSpPr>
                        <wps:spPr bwMode="auto">
                          <a:xfrm>
                            <a:off x="1116" y="2464"/>
                            <a:ext cx="1985" cy="696"/>
                          </a:xfrm>
                          <a:custGeom>
                            <a:avLst/>
                            <a:gdLst>
                              <a:gd name="T0" fmla="+- 0 3101 1116"/>
                              <a:gd name="T1" fmla="*/ T0 w 1985"/>
                              <a:gd name="T2" fmla="+- 0 3160 2464"/>
                              <a:gd name="T3" fmla="*/ 3160 h 696"/>
                              <a:gd name="T4" fmla="+- 0 1116 1116"/>
                              <a:gd name="T5" fmla="*/ T4 w 1985"/>
                              <a:gd name="T6" fmla="+- 0 3160 2464"/>
                              <a:gd name="T7" fmla="*/ 3160 h 696"/>
                              <a:gd name="T8" fmla="+- 0 1116 1116"/>
                              <a:gd name="T9" fmla="*/ T8 w 1985"/>
                              <a:gd name="T10" fmla="+- 0 2464 2464"/>
                              <a:gd name="T11" fmla="*/ 2464 h 696"/>
                              <a:gd name="T12" fmla="+- 0 3101 1116"/>
                              <a:gd name="T13" fmla="*/ T12 w 1985"/>
                              <a:gd name="T14" fmla="+- 0 2464 2464"/>
                              <a:gd name="T15" fmla="*/ 2464 h 696"/>
                              <a:gd name="T16" fmla="+- 0 3101 1116"/>
                              <a:gd name="T17" fmla="*/ T16 w 1985"/>
                              <a:gd name="T18" fmla="+- 0 2474 2464"/>
                              <a:gd name="T19" fmla="*/ 2474 h 696"/>
                              <a:gd name="T20" fmla="+- 0 1135 1116"/>
                              <a:gd name="T21" fmla="*/ T20 w 1985"/>
                              <a:gd name="T22" fmla="+- 0 2474 2464"/>
                              <a:gd name="T23" fmla="*/ 2474 h 696"/>
                              <a:gd name="T24" fmla="+- 0 1126 1116"/>
                              <a:gd name="T25" fmla="*/ T24 w 1985"/>
                              <a:gd name="T26" fmla="+- 0 2484 2464"/>
                              <a:gd name="T27" fmla="*/ 2484 h 696"/>
                              <a:gd name="T28" fmla="+- 0 1135 1116"/>
                              <a:gd name="T29" fmla="*/ T28 w 1985"/>
                              <a:gd name="T30" fmla="+- 0 2484 2464"/>
                              <a:gd name="T31" fmla="*/ 2484 h 696"/>
                              <a:gd name="T32" fmla="+- 0 1135 1116"/>
                              <a:gd name="T33" fmla="*/ T32 w 1985"/>
                              <a:gd name="T34" fmla="+- 0 3141 2464"/>
                              <a:gd name="T35" fmla="*/ 3141 h 696"/>
                              <a:gd name="T36" fmla="+- 0 1126 1116"/>
                              <a:gd name="T37" fmla="*/ T36 w 1985"/>
                              <a:gd name="T38" fmla="+- 0 3141 2464"/>
                              <a:gd name="T39" fmla="*/ 3141 h 696"/>
                              <a:gd name="T40" fmla="+- 0 1135 1116"/>
                              <a:gd name="T41" fmla="*/ T40 w 1985"/>
                              <a:gd name="T42" fmla="+- 0 3151 2464"/>
                              <a:gd name="T43" fmla="*/ 3151 h 696"/>
                              <a:gd name="T44" fmla="+- 0 3101 1116"/>
                              <a:gd name="T45" fmla="*/ T44 w 1985"/>
                              <a:gd name="T46" fmla="+- 0 3151 2464"/>
                              <a:gd name="T47" fmla="*/ 3151 h 696"/>
                              <a:gd name="T48" fmla="+- 0 3101 1116"/>
                              <a:gd name="T49" fmla="*/ T48 w 1985"/>
                              <a:gd name="T50" fmla="+- 0 3160 2464"/>
                              <a:gd name="T51" fmla="*/ 3160 h 696"/>
                              <a:gd name="T52" fmla="+- 0 1135 1116"/>
                              <a:gd name="T53" fmla="*/ T52 w 1985"/>
                              <a:gd name="T54" fmla="+- 0 2484 2464"/>
                              <a:gd name="T55" fmla="*/ 2484 h 696"/>
                              <a:gd name="T56" fmla="+- 0 1126 1116"/>
                              <a:gd name="T57" fmla="*/ T56 w 1985"/>
                              <a:gd name="T58" fmla="+- 0 2484 2464"/>
                              <a:gd name="T59" fmla="*/ 2484 h 696"/>
                              <a:gd name="T60" fmla="+- 0 1135 1116"/>
                              <a:gd name="T61" fmla="*/ T60 w 1985"/>
                              <a:gd name="T62" fmla="+- 0 2474 2464"/>
                              <a:gd name="T63" fmla="*/ 2474 h 696"/>
                              <a:gd name="T64" fmla="+- 0 1135 1116"/>
                              <a:gd name="T65" fmla="*/ T64 w 1985"/>
                              <a:gd name="T66" fmla="+- 0 2484 2464"/>
                              <a:gd name="T67" fmla="*/ 2484 h 696"/>
                              <a:gd name="T68" fmla="+- 0 3082 1116"/>
                              <a:gd name="T69" fmla="*/ T68 w 1985"/>
                              <a:gd name="T70" fmla="+- 0 2484 2464"/>
                              <a:gd name="T71" fmla="*/ 2484 h 696"/>
                              <a:gd name="T72" fmla="+- 0 1135 1116"/>
                              <a:gd name="T73" fmla="*/ T72 w 1985"/>
                              <a:gd name="T74" fmla="+- 0 2484 2464"/>
                              <a:gd name="T75" fmla="*/ 2484 h 696"/>
                              <a:gd name="T76" fmla="+- 0 1135 1116"/>
                              <a:gd name="T77" fmla="*/ T76 w 1985"/>
                              <a:gd name="T78" fmla="+- 0 2474 2464"/>
                              <a:gd name="T79" fmla="*/ 2474 h 696"/>
                              <a:gd name="T80" fmla="+- 0 3082 1116"/>
                              <a:gd name="T81" fmla="*/ T80 w 1985"/>
                              <a:gd name="T82" fmla="+- 0 2474 2464"/>
                              <a:gd name="T83" fmla="*/ 2474 h 696"/>
                              <a:gd name="T84" fmla="+- 0 3082 1116"/>
                              <a:gd name="T85" fmla="*/ T84 w 1985"/>
                              <a:gd name="T86" fmla="+- 0 2484 2464"/>
                              <a:gd name="T87" fmla="*/ 2484 h 696"/>
                              <a:gd name="T88" fmla="+- 0 3082 1116"/>
                              <a:gd name="T89" fmla="*/ T88 w 1985"/>
                              <a:gd name="T90" fmla="+- 0 3151 2464"/>
                              <a:gd name="T91" fmla="*/ 3151 h 696"/>
                              <a:gd name="T92" fmla="+- 0 3082 1116"/>
                              <a:gd name="T93" fmla="*/ T92 w 1985"/>
                              <a:gd name="T94" fmla="+- 0 2474 2464"/>
                              <a:gd name="T95" fmla="*/ 2474 h 696"/>
                              <a:gd name="T96" fmla="+- 0 3091 1116"/>
                              <a:gd name="T97" fmla="*/ T96 w 1985"/>
                              <a:gd name="T98" fmla="+- 0 2484 2464"/>
                              <a:gd name="T99" fmla="*/ 2484 h 696"/>
                              <a:gd name="T100" fmla="+- 0 3101 1116"/>
                              <a:gd name="T101" fmla="*/ T100 w 1985"/>
                              <a:gd name="T102" fmla="+- 0 2484 2464"/>
                              <a:gd name="T103" fmla="*/ 2484 h 696"/>
                              <a:gd name="T104" fmla="+- 0 3101 1116"/>
                              <a:gd name="T105" fmla="*/ T104 w 1985"/>
                              <a:gd name="T106" fmla="+- 0 3141 2464"/>
                              <a:gd name="T107" fmla="*/ 3141 h 696"/>
                              <a:gd name="T108" fmla="+- 0 3091 1116"/>
                              <a:gd name="T109" fmla="*/ T108 w 1985"/>
                              <a:gd name="T110" fmla="+- 0 3141 2464"/>
                              <a:gd name="T111" fmla="*/ 3141 h 696"/>
                              <a:gd name="T112" fmla="+- 0 3082 1116"/>
                              <a:gd name="T113" fmla="*/ T112 w 1985"/>
                              <a:gd name="T114" fmla="+- 0 3151 2464"/>
                              <a:gd name="T115" fmla="*/ 3151 h 696"/>
                              <a:gd name="T116" fmla="+- 0 3101 1116"/>
                              <a:gd name="T117" fmla="*/ T116 w 1985"/>
                              <a:gd name="T118" fmla="+- 0 2484 2464"/>
                              <a:gd name="T119" fmla="*/ 2484 h 696"/>
                              <a:gd name="T120" fmla="+- 0 3091 1116"/>
                              <a:gd name="T121" fmla="*/ T120 w 1985"/>
                              <a:gd name="T122" fmla="+- 0 2484 2464"/>
                              <a:gd name="T123" fmla="*/ 2484 h 696"/>
                              <a:gd name="T124" fmla="+- 0 3082 1116"/>
                              <a:gd name="T125" fmla="*/ T124 w 1985"/>
                              <a:gd name="T126" fmla="+- 0 2474 2464"/>
                              <a:gd name="T127" fmla="*/ 2474 h 696"/>
                              <a:gd name="T128" fmla="+- 0 3101 1116"/>
                              <a:gd name="T129" fmla="*/ T128 w 1985"/>
                              <a:gd name="T130" fmla="+- 0 2474 2464"/>
                              <a:gd name="T131" fmla="*/ 2474 h 696"/>
                              <a:gd name="T132" fmla="+- 0 3101 1116"/>
                              <a:gd name="T133" fmla="*/ T132 w 1985"/>
                              <a:gd name="T134" fmla="+- 0 2484 2464"/>
                              <a:gd name="T135" fmla="*/ 2484 h 696"/>
                              <a:gd name="T136" fmla="+- 0 1135 1116"/>
                              <a:gd name="T137" fmla="*/ T136 w 1985"/>
                              <a:gd name="T138" fmla="+- 0 3151 2464"/>
                              <a:gd name="T139" fmla="*/ 3151 h 696"/>
                              <a:gd name="T140" fmla="+- 0 1126 1116"/>
                              <a:gd name="T141" fmla="*/ T140 w 1985"/>
                              <a:gd name="T142" fmla="+- 0 3141 2464"/>
                              <a:gd name="T143" fmla="*/ 3141 h 696"/>
                              <a:gd name="T144" fmla="+- 0 1135 1116"/>
                              <a:gd name="T145" fmla="*/ T144 w 1985"/>
                              <a:gd name="T146" fmla="+- 0 3141 2464"/>
                              <a:gd name="T147" fmla="*/ 3141 h 696"/>
                              <a:gd name="T148" fmla="+- 0 1135 1116"/>
                              <a:gd name="T149" fmla="*/ T148 w 1985"/>
                              <a:gd name="T150" fmla="+- 0 3151 2464"/>
                              <a:gd name="T151" fmla="*/ 3151 h 696"/>
                              <a:gd name="T152" fmla="+- 0 3082 1116"/>
                              <a:gd name="T153" fmla="*/ T152 w 1985"/>
                              <a:gd name="T154" fmla="+- 0 3151 2464"/>
                              <a:gd name="T155" fmla="*/ 3151 h 696"/>
                              <a:gd name="T156" fmla="+- 0 1135 1116"/>
                              <a:gd name="T157" fmla="*/ T156 w 1985"/>
                              <a:gd name="T158" fmla="+- 0 3151 2464"/>
                              <a:gd name="T159" fmla="*/ 3151 h 696"/>
                              <a:gd name="T160" fmla="+- 0 1135 1116"/>
                              <a:gd name="T161" fmla="*/ T160 w 1985"/>
                              <a:gd name="T162" fmla="+- 0 3141 2464"/>
                              <a:gd name="T163" fmla="*/ 3141 h 696"/>
                              <a:gd name="T164" fmla="+- 0 3082 1116"/>
                              <a:gd name="T165" fmla="*/ T164 w 1985"/>
                              <a:gd name="T166" fmla="+- 0 3141 2464"/>
                              <a:gd name="T167" fmla="*/ 3141 h 696"/>
                              <a:gd name="T168" fmla="+- 0 3082 1116"/>
                              <a:gd name="T169" fmla="*/ T168 w 1985"/>
                              <a:gd name="T170" fmla="+- 0 3151 2464"/>
                              <a:gd name="T171" fmla="*/ 3151 h 696"/>
                              <a:gd name="T172" fmla="+- 0 3101 1116"/>
                              <a:gd name="T173" fmla="*/ T172 w 1985"/>
                              <a:gd name="T174" fmla="+- 0 3151 2464"/>
                              <a:gd name="T175" fmla="*/ 3151 h 696"/>
                              <a:gd name="T176" fmla="+- 0 3082 1116"/>
                              <a:gd name="T177" fmla="*/ T176 w 1985"/>
                              <a:gd name="T178" fmla="+- 0 3151 2464"/>
                              <a:gd name="T179" fmla="*/ 3151 h 696"/>
                              <a:gd name="T180" fmla="+- 0 3091 1116"/>
                              <a:gd name="T181" fmla="*/ T180 w 1985"/>
                              <a:gd name="T182" fmla="+- 0 3141 2464"/>
                              <a:gd name="T183" fmla="*/ 3141 h 696"/>
                              <a:gd name="T184" fmla="+- 0 3101 1116"/>
                              <a:gd name="T185" fmla="*/ T184 w 1985"/>
                              <a:gd name="T186" fmla="+- 0 3141 2464"/>
                              <a:gd name="T187" fmla="*/ 3141 h 696"/>
                              <a:gd name="T188" fmla="+- 0 3101 1116"/>
                              <a:gd name="T189" fmla="*/ T188 w 1985"/>
                              <a:gd name="T190" fmla="+- 0 3151 2464"/>
                              <a:gd name="T191" fmla="*/ 3151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85" h="696">
                                <a:moveTo>
                                  <a:pt x="1985" y="696"/>
                                </a:moveTo>
                                <a:lnTo>
                                  <a:pt x="0" y="696"/>
                                </a:lnTo>
                                <a:lnTo>
                                  <a:pt x="0" y="0"/>
                                </a:lnTo>
                                <a:lnTo>
                                  <a:pt x="1985" y="0"/>
                                </a:lnTo>
                                <a:lnTo>
                                  <a:pt x="1985" y="10"/>
                                </a:lnTo>
                                <a:lnTo>
                                  <a:pt x="19" y="10"/>
                                </a:lnTo>
                                <a:lnTo>
                                  <a:pt x="10" y="20"/>
                                </a:lnTo>
                                <a:lnTo>
                                  <a:pt x="19" y="20"/>
                                </a:lnTo>
                                <a:lnTo>
                                  <a:pt x="19" y="677"/>
                                </a:lnTo>
                                <a:lnTo>
                                  <a:pt x="10" y="677"/>
                                </a:lnTo>
                                <a:lnTo>
                                  <a:pt x="19" y="687"/>
                                </a:lnTo>
                                <a:lnTo>
                                  <a:pt x="1985" y="687"/>
                                </a:lnTo>
                                <a:lnTo>
                                  <a:pt x="1985" y="696"/>
                                </a:lnTo>
                                <a:close/>
                                <a:moveTo>
                                  <a:pt x="19" y="20"/>
                                </a:moveTo>
                                <a:lnTo>
                                  <a:pt x="10" y="20"/>
                                </a:lnTo>
                                <a:lnTo>
                                  <a:pt x="19" y="10"/>
                                </a:lnTo>
                                <a:lnTo>
                                  <a:pt x="19" y="20"/>
                                </a:lnTo>
                                <a:close/>
                                <a:moveTo>
                                  <a:pt x="1966" y="20"/>
                                </a:moveTo>
                                <a:lnTo>
                                  <a:pt x="19" y="20"/>
                                </a:lnTo>
                                <a:lnTo>
                                  <a:pt x="19" y="10"/>
                                </a:lnTo>
                                <a:lnTo>
                                  <a:pt x="1966" y="10"/>
                                </a:lnTo>
                                <a:lnTo>
                                  <a:pt x="1966" y="20"/>
                                </a:lnTo>
                                <a:close/>
                                <a:moveTo>
                                  <a:pt x="1966" y="687"/>
                                </a:moveTo>
                                <a:lnTo>
                                  <a:pt x="1966" y="10"/>
                                </a:lnTo>
                                <a:lnTo>
                                  <a:pt x="1975" y="20"/>
                                </a:lnTo>
                                <a:lnTo>
                                  <a:pt x="1985" y="20"/>
                                </a:lnTo>
                                <a:lnTo>
                                  <a:pt x="1985" y="677"/>
                                </a:lnTo>
                                <a:lnTo>
                                  <a:pt x="1975" y="677"/>
                                </a:lnTo>
                                <a:lnTo>
                                  <a:pt x="1966" y="687"/>
                                </a:lnTo>
                                <a:close/>
                                <a:moveTo>
                                  <a:pt x="1985" y="20"/>
                                </a:moveTo>
                                <a:lnTo>
                                  <a:pt x="1975" y="20"/>
                                </a:lnTo>
                                <a:lnTo>
                                  <a:pt x="1966" y="10"/>
                                </a:lnTo>
                                <a:lnTo>
                                  <a:pt x="1985" y="10"/>
                                </a:lnTo>
                                <a:lnTo>
                                  <a:pt x="1985" y="20"/>
                                </a:lnTo>
                                <a:close/>
                                <a:moveTo>
                                  <a:pt x="19" y="687"/>
                                </a:moveTo>
                                <a:lnTo>
                                  <a:pt x="10" y="677"/>
                                </a:lnTo>
                                <a:lnTo>
                                  <a:pt x="19" y="677"/>
                                </a:lnTo>
                                <a:lnTo>
                                  <a:pt x="19" y="687"/>
                                </a:lnTo>
                                <a:close/>
                                <a:moveTo>
                                  <a:pt x="1966" y="687"/>
                                </a:moveTo>
                                <a:lnTo>
                                  <a:pt x="19" y="687"/>
                                </a:lnTo>
                                <a:lnTo>
                                  <a:pt x="19" y="677"/>
                                </a:lnTo>
                                <a:lnTo>
                                  <a:pt x="1966" y="677"/>
                                </a:lnTo>
                                <a:lnTo>
                                  <a:pt x="1966" y="687"/>
                                </a:lnTo>
                                <a:close/>
                                <a:moveTo>
                                  <a:pt x="1985" y="687"/>
                                </a:moveTo>
                                <a:lnTo>
                                  <a:pt x="1966" y="687"/>
                                </a:lnTo>
                                <a:lnTo>
                                  <a:pt x="1975" y="677"/>
                                </a:lnTo>
                                <a:lnTo>
                                  <a:pt x="1985" y="677"/>
                                </a:lnTo>
                                <a:lnTo>
                                  <a:pt x="1985" y="687"/>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Rectangle 307"/>
                        <wps:cNvSpPr>
                          <a:spLocks noChangeArrowheads="1"/>
                        </wps:cNvSpPr>
                        <wps:spPr bwMode="auto">
                          <a:xfrm>
                            <a:off x="5025" y="2474"/>
                            <a:ext cx="1966" cy="675"/>
                          </a:xfrm>
                          <a:prstGeom prst="rect">
                            <a:avLst/>
                          </a:prstGeom>
                          <a:solidFill>
                            <a:srgbClr val="BCD6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AutoShape 308"/>
                        <wps:cNvSpPr>
                          <a:spLocks/>
                        </wps:cNvSpPr>
                        <wps:spPr bwMode="auto">
                          <a:xfrm>
                            <a:off x="5016" y="2464"/>
                            <a:ext cx="1985" cy="694"/>
                          </a:xfrm>
                          <a:custGeom>
                            <a:avLst/>
                            <a:gdLst>
                              <a:gd name="T0" fmla="+- 0 7001 5016"/>
                              <a:gd name="T1" fmla="*/ T0 w 1985"/>
                              <a:gd name="T2" fmla="+- 0 3158 2464"/>
                              <a:gd name="T3" fmla="*/ 3158 h 694"/>
                              <a:gd name="T4" fmla="+- 0 5016 5016"/>
                              <a:gd name="T5" fmla="*/ T4 w 1985"/>
                              <a:gd name="T6" fmla="+- 0 3158 2464"/>
                              <a:gd name="T7" fmla="*/ 3158 h 694"/>
                              <a:gd name="T8" fmla="+- 0 5016 5016"/>
                              <a:gd name="T9" fmla="*/ T8 w 1985"/>
                              <a:gd name="T10" fmla="+- 0 2464 2464"/>
                              <a:gd name="T11" fmla="*/ 2464 h 694"/>
                              <a:gd name="T12" fmla="+- 0 7001 5016"/>
                              <a:gd name="T13" fmla="*/ T12 w 1985"/>
                              <a:gd name="T14" fmla="+- 0 2464 2464"/>
                              <a:gd name="T15" fmla="*/ 2464 h 694"/>
                              <a:gd name="T16" fmla="+- 0 7001 5016"/>
                              <a:gd name="T17" fmla="*/ T16 w 1985"/>
                              <a:gd name="T18" fmla="+- 0 2474 2464"/>
                              <a:gd name="T19" fmla="*/ 2474 h 694"/>
                              <a:gd name="T20" fmla="+- 0 5035 5016"/>
                              <a:gd name="T21" fmla="*/ T20 w 1985"/>
                              <a:gd name="T22" fmla="+- 0 2474 2464"/>
                              <a:gd name="T23" fmla="*/ 2474 h 694"/>
                              <a:gd name="T24" fmla="+- 0 5026 5016"/>
                              <a:gd name="T25" fmla="*/ T24 w 1985"/>
                              <a:gd name="T26" fmla="+- 0 2484 2464"/>
                              <a:gd name="T27" fmla="*/ 2484 h 694"/>
                              <a:gd name="T28" fmla="+- 0 5035 5016"/>
                              <a:gd name="T29" fmla="*/ T28 w 1985"/>
                              <a:gd name="T30" fmla="+- 0 2484 2464"/>
                              <a:gd name="T31" fmla="*/ 2484 h 694"/>
                              <a:gd name="T32" fmla="+- 0 5035 5016"/>
                              <a:gd name="T33" fmla="*/ T32 w 1985"/>
                              <a:gd name="T34" fmla="+- 0 3139 2464"/>
                              <a:gd name="T35" fmla="*/ 3139 h 694"/>
                              <a:gd name="T36" fmla="+- 0 5026 5016"/>
                              <a:gd name="T37" fmla="*/ T36 w 1985"/>
                              <a:gd name="T38" fmla="+- 0 3139 2464"/>
                              <a:gd name="T39" fmla="*/ 3139 h 694"/>
                              <a:gd name="T40" fmla="+- 0 5035 5016"/>
                              <a:gd name="T41" fmla="*/ T40 w 1985"/>
                              <a:gd name="T42" fmla="+- 0 3148 2464"/>
                              <a:gd name="T43" fmla="*/ 3148 h 694"/>
                              <a:gd name="T44" fmla="+- 0 7001 5016"/>
                              <a:gd name="T45" fmla="*/ T44 w 1985"/>
                              <a:gd name="T46" fmla="+- 0 3148 2464"/>
                              <a:gd name="T47" fmla="*/ 3148 h 694"/>
                              <a:gd name="T48" fmla="+- 0 7001 5016"/>
                              <a:gd name="T49" fmla="*/ T48 w 1985"/>
                              <a:gd name="T50" fmla="+- 0 3158 2464"/>
                              <a:gd name="T51" fmla="*/ 3158 h 694"/>
                              <a:gd name="T52" fmla="+- 0 5035 5016"/>
                              <a:gd name="T53" fmla="*/ T52 w 1985"/>
                              <a:gd name="T54" fmla="+- 0 2484 2464"/>
                              <a:gd name="T55" fmla="*/ 2484 h 694"/>
                              <a:gd name="T56" fmla="+- 0 5026 5016"/>
                              <a:gd name="T57" fmla="*/ T56 w 1985"/>
                              <a:gd name="T58" fmla="+- 0 2484 2464"/>
                              <a:gd name="T59" fmla="*/ 2484 h 694"/>
                              <a:gd name="T60" fmla="+- 0 5035 5016"/>
                              <a:gd name="T61" fmla="*/ T60 w 1985"/>
                              <a:gd name="T62" fmla="+- 0 2474 2464"/>
                              <a:gd name="T63" fmla="*/ 2474 h 694"/>
                              <a:gd name="T64" fmla="+- 0 5035 5016"/>
                              <a:gd name="T65" fmla="*/ T64 w 1985"/>
                              <a:gd name="T66" fmla="+- 0 2484 2464"/>
                              <a:gd name="T67" fmla="*/ 2484 h 694"/>
                              <a:gd name="T68" fmla="+- 0 6982 5016"/>
                              <a:gd name="T69" fmla="*/ T68 w 1985"/>
                              <a:gd name="T70" fmla="+- 0 2484 2464"/>
                              <a:gd name="T71" fmla="*/ 2484 h 694"/>
                              <a:gd name="T72" fmla="+- 0 5035 5016"/>
                              <a:gd name="T73" fmla="*/ T72 w 1985"/>
                              <a:gd name="T74" fmla="+- 0 2484 2464"/>
                              <a:gd name="T75" fmla="*/ 2484 h 694"/>
                              <a:gd name="T76" fmla="+- 0 5035 5016"/>
                              <a:gd name="T77" fmla="*/ T76 w 1985"/>
                              <a:gd name="T78" fmla="+- 0 2474 2464"/>
                              <a:gd name="T79" fmla="*/ 2474 h 694"/>
                              <a:gd name="T80" fmla="+- 0 6982 5016"/>
                              <a:gd name="T81" fmla="*/ T80 w 1985"/>
                              <a:gd name="T82" fmla="+- 0 2474 2464"/>
                              <a:gd name="T83" fmla="*/ 2474 h 694"/>
                              <a:gd name="T84" fmla="+- 0 6982 5016"/>
                              <a:gd name="T85" fmla="*/ T84 w 1985"/>
                              <a:gd name="T86" fmla="+- 0 2484 2464"/>
                              <a:gd name="T87" fmla="*/ 2484 h 694"/>
                              <a:gd name="T88" fmla="+- 0 6982 5016"/>
                              <a:gd name="T89" fmla="*/ T88 w 1985"/>
                              <a:gd name="T90" fmla="+- 0 3148 2464"/>
                              <a:gd name="T91" fmla="*/ 3148 h 694"/>
                              <a:gd name="T92" fmla="+- 0 6982 5016"/>
                              <a:gd name="T93" fmla="*/ T92 w 1985"/>
                              <a:gd name="T94" fmla="+- 0 2474 2464"/>
                              <a:gd name="T95" fmla="*/ 2474 h 694"/>
                              <a:gd name="T96" fmla="+- 0 6991 5016"/>
                              <a:gd name="T97" fmla="*/ T96 w 1985"/>
                              <a:gd name="T98" fmla="+- 0 2484 2464"/>
                              <a:gd name="T99" fmla="*/ 2484 h 694"/>
                              <a:gd name="T100" fmla="+- 0 7001 5016"/>
                              <a:gd name="T101" fmla="*/ T100 w 1985"/>
                              <a:gd name="T102" fmla="+- 0 2484 2464"/>
                              <a:gd name="T103" fmla="*/ 2484 h 694"/>
                              <a:gd name="T104" fmla="+- 0 7001 5016"/>
                              <a:gd name="T105" fmla="*/ T104 w 1985"/>
                              <a:gd name="T106" fmla="+- 0 3139 2464"/>
                              <a:gd name="T107" fmla="*/ 3139 h 694"/>
                              <a:gd name="T108" fmla="+- 0 6991 5016"/>
                              <a:gd name="T109" fmla="*/ T108 w 1985"/>
                              <a:gd name="T110" fmla="+- 0 3139 2464"/>
                              <a:gd name="T111" fmla="*/ 3139 h 694"/>
                              <a:gd name="T112" fmla="+- 0 6982 5016"/>
                              <a:gd name="T113" fmla="*/ T112 w 1985"/>
                              <a:gd name="T114" fmla="+- 0 3148 2464"/>
                              <a:gd name="T115" fmla="*/ 3148 h 694"/>
                              <a:gd name="T116" fmla="+- 0 7001 5016"/>
                              <a:gd name="T117" fmla="*/ T116 w 1985"/>
                              <a:gd name="T118" fmla="+- 0 2484 2464"/>
                              <a:gd name="T119" fmla="*/ 2484 h 694"/>
                              <a:gd name="T120" fmla="+- 0 6991 5016"/>
                              <a:gd name="T121" fmla="*/ T120 w 1985"/>
                              <a:gd name="T122" fmla="+- 0 2484 2464"/>
                              <a:gd name="T123" fmla="*/ 2484 h 694"/>
                              <a:gd name="T124" fmla="+- 0 6982 5016"/>
                              <a:gd name="T125" fmla="*/ T124 w 1985"/>
                              <a:gd name="T126" fmla="+- 0 2474 2464"/>
                              <a:gd name="T127" fmla="*/ 2474 h 694"/>
                              <a:gd name="T128" fmla="+- 0 7001 5016"/>
                              <a:gd name="T129" fmla="*/ T128 w 1985"/>
                              <a:gd name="T130" fmla="+- 0 2474 2464"/>
                              <a:gd name="T131" fmla="*/ 2474 h 694"/>
                              <a:gd name="T132" fmla="+- 0 7001 5016"/>
                              <a:gd name="T133" fmla="*/ T132 w 1985"/>
                              <a:gd name="T134" fmla="+- 0 2484 2464"/>
                              <a:gd name="T135" fmla="*/ 2484 h 694"/>
                              <a:gd name="T136" fmla="+- 0 5035 5016"/>
                              <a:gd name="T137" fmla="*/ T136 w 1985"/>
                              <a:gd name="T138" fmla="+- 0 3148 2464"/>
                              <a:gd name="T139" fmla="*/ 3148 h 694"/>
                              <a:gd name="T140" fmla="+- 0 5026 5016"/>
                              <a:gd name="T141" fmla="*/ T140 w 1985"/>
                              <a:gd name="T142" fmla="+- 0 3139 2464"/>
                              <a:gd name="T143" fmla="*/ 3139 h 694"/>
                              <a:gd name="T144" fmla="+- 0 5035 5016"/>
                              <a:gd name="T145" fmla="*/ T144 w 1985"/>
                              <a:gd name="T146" fmla="+- 0 3139 2464"/>
                              <a:gd name="T147" fmla="*/ 3139 h 694"/>
                              <a:gd name="T148" fmla="+- 0 5035 5016"/>
                              <a:gd name="T149" fmla="*/ T148 w 1985"/>
                              <a:gd name="T150" fmla="+- 0 3148 2464"/>
                              <a:gd name="T151" fmla="*/ 3148 h 694"/>
                              <a:gd name="T152" fmla="+- 0 6982 5016"/>
                              <a:gd name="T153" fmla="*/ T152 w 1985"/>
                              <a:gd name="T154" fmla="+- 0 3148 2464"/>
                              <a:gd name="T155" fmla="*/ 3148 h 694"/>
                              <a:gd name="T156" fmla="+- 0 5035 5016"/>
                              <a:gd name="T157" fmla="*/ T156 w 1985"/>
                              <a:gd name="T158" fmla="+- 0 3148 2464"/>
                              <a:gd name="T159" fmla="*/ 3148 h 694"/>
                              <a:gd name="T160" fmla="+- 0 5035 5016"/>
                              <a:gd name="T161" fmla="*/ T160 w 1985"/>
                              <a:gd name="T162" fmla="+- 0 3139 2464"/>
                              <a:gd name="T163" fmla="*/ 3139 h 694"/>
                              <a:gd name="T164" fmla="+- 0 6982 5016"/>
                              <a:gd name="T165" fmla="*/ T164 w 1985"/>
                              <a:gd name="T166" fmla="+- 0 3139 2464"/>
                              <a:gd name="T167" fmla="*/ 3139 h 694"/>
                              <a:gd name="T168" fmla="+- 0 6982 5016"/>
                              <a:gd name="T169" fmla="*/ T168 w 1985"/>
                              <a:gd name="T170" fmla="+- 0 3148 2464"/>
                              <a:gd name="T171" fmla="*/ 3148 h 694"/>
                              <a:gd name="T172" fmla="+- 0 7001 5016"/>
                              <a:gd name="T173" fmla="*/ T172 w 1985"/>
                              <a:gd name="T174" fmla="+- 0 3148 2464"/>
                              <a:gd name="T175" fmla="*/ 3148 h 694"/>
                              <a:gd name="T176" fmla="+- 0 6982 5016"/>
                              <a:gd name="T177" fmla="*/ T176 w 1985"/>
                              <a:gd name="T178" fmla="+- 0 3148 2464"/>
                              <a:gd name="T179" fmla="*/ 3148 h 694"/>
                              <a:gd name="T180" fmla="+- 0 6991 5016"/>
                              <a:gd name="T181" fmla="*/ T180 w 1985"/>
                              <a:gd name="T182" fmla="+- 0 3139 2464"/>
                              <a:gd name="T183" fmla="*/ 3139 h 694"/>
                              <a:gd name="T184" fmla="+- 0 7001 5016"/>
                              <a:gd name="T185" fmla="*/ T184 w 1985"/>
                              <a:gd name="T186" fmla="+- 0 3139 2464"/>
                              <a:gd name="T187" fmla="*/ 3139 h 694"/>
                              <a:gd name="T188" fmla="+- 0 7001 5016"/>
                              <a:gd name="T189" fmla="*/ T188 w 1985"/>
                              <a:gd name="T190" fmla="+- 0 3148 2464"/>
                              <a:gd name="T191" fmla="*/ 3148 h 6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85" h="694">
                                <a:moveTo>
                                  <a:pt x="1985" y="694"/>
                                </a:moveTo>
                                <a:lnTo>
                                  <a:pt x="0" y="694"/>
                                </a:lnTo>
                                <a:lnTo>
                                  <a:pt x="0" y="0"/>
                                </a:lnTo>
                                <a:lnTo>
                                  <a:pt x="1985" y="0"/>
                                </a:lnTo>
                                <a:lnTo>
                                  <a:pt x="1985" y="10"/>
                                </a:lnTo>
                                <a:lnTo>
                                  <a:pt x="19" y="10"/>
                                </a:lnTo>
                                <a:lnTo>
                                  <a:pt x="10" y="20"/>
                                </a:lnTo>
                                <a:lnTo>
                                  <a:pt x="19" y="20"/>
                                </a:lnTo>
                                <a:lnTo>
                                  <a:pt x="19" y="675"/>
                                </a:lnTo>
                                <a:lnTo>
                                  <a:pt x="10" y="675"/>
                                </a:lnTo>
                                <a:lnTo>
                                  <a:pt x="19" y="684"/>
                                </a:lnTo>
                                <a:lnTo>
                                  <a:pt x="1985" y="684"/>
                                </a:lnTo>
                                <a:lnTo>
                                  <a:pt x="1985" y="694"/>
                                </a:lnTo>
                                <a:close/>
                                <a:moveTo>
                                  <a:pt x="19" y="20"/>
                                </a:moveTo>
                                <a:lnTo>
                                  <a:pt x="10" y="20"/>
                                </a:lnTo>
                                <a:lnTo>
                                  <a:pt x="19" y="10"/>
                                </a:lnTo>
                                <a:lnTo>
                                  <a:pt x="19" y="20"/>
                                </a:lnTo>
                                <a:close/>
                                <a:moveTo>
                                  <a:pt x="1966" y="20"/>
                                </a:moveTo>
                                <a:lnTo>
                                  <a:pt x="19" y="20"/>
                                </a:lnTo>
                                <a:lnTo>
                                  <a:pt x="19" y="10"/>
                                </a:lnTo>
                                <a:lnTo>
                                  <a:pt x="1966" y="10"/>
                                </a:lnTo>
                                <a:lnTo>
                                  <a:pt x="1966" y="20"/>
                                </a:lnTo>
                                <a:close/>
                                <a:moveTo>
                                  <a:pt x="1966" y="684"/>
                                </a:moveTo>
                                <a:lnTo>
                                  <a:pt x="1966" y="10"/>
                                </a:lnTo>
                                <a:lnTo>
                                  <a:pt x="1975" y="20"/>
                                </a:lnTo>
                                <a:lnTo>
                                  <a:pt x="1985" y="20"/>
                                </a:lnTo>
                                <a:lnTo>
                                  <a:pt x="1985" y="675"/>
                                </a:lnTo>
                                <a:lnTo>
                                  <a:pt x="1975" y="675"/>
                                </a:lnTo>
                                <a:lnTo>
                                  <a:pt x="1966" y="684"/>
                                </a:lnTo>
                                <a:close/>
                                <a:moveTo>
                                  <a:pt x="1985" y="20"/>
                                </a:moveTo>
                                <a:lnTo>
                                  <a:pt x="1975" y="20"/>
                                </a:lnTo>
                                <a:lnTo>
                                  <a:pt x="1966" y="10"/>
                                </a:lnTo>
                                <a:lnTo>
                                  <a:pt x="1985" y="10"/>
                                </a:lnTo>
                                <a:lnTo>
                                  <a:pt x="1985" y="20"/>
                                </a:lnTo>
                                <a:close/>
                                <a:moveTo>
                                  <a:pt x="19" y="684"/>
                                </a:moveTo>
                                <a:lnTo>
                                  <a:pt x="10" y="675"/>
                                </a:lnTo>
                                <a:lnTo>
                                  <a:pt x="19" y="675"/>
                                </a:lnTo>
                                <a:lnTo>
                                  <a:pt x="19" y="684"/>
                                </a:lnTo>
                                <a:close/>
                                <a:moveTo>
                                  <a:pt x="1966" y="684"/>
                                </a:moveTo>
                                <a:lnTo>
                                  <a:pt x="19" y="684"/>
                                </a:lnTo>
                                <a:lnTo>
                                  <a:pt x="19" y="675"/>
                                </a:lnTo>
                                <a:lnTo>
                                  <a:pt x="1966" y="675"/>
                                </a:lnTo>
                                <a:lnTo>
                                  <a:pt x="1966" y="684"/>
                                </a:lnTo>
                                <a:close/>
                                <a:moveTo>
                                  <a:pt x="1985" y="684"/>
                                </a:moveTo>
                                <a:lnTo>
                                  <a:pt x="1966" y="684"/>
                                </a:lnTo>
                                <a:lnTo>
                                  <a:pt x="1975" y="675"/>
                                </a:lnTo>
                                <a:lnTo>
                                  <a:pt x="1985" y="675"/>
                                </a:lnTo>
                                <a:lnTo>
                                  <a:pt x="1985" y="684"/>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Line 309"/>
                        <wps:cNvCnPr>
                          <a:cxnSpLocks noChangeShapeType="1"/>
                        </wps:cNvCnPr>
                        <wps:spPr bwMode="auto">
                          <a:xfrm>
                            <a:off x="3077" y="2790"/>
                            <a:ext cx="1965" cy="0"/>
                          </a:xfrm>
                          <a:prstGeom prst="line">
                            <a:avLst/>
                          </a:prstGeom>
                          <a:noFill/>
                          <a:ln w="28956">
                            <a:solidFill>
                              <a:srgbClr val="4472C3"/>
                            </a:solidFill>
                            <a:round/>
                            <a:headEnd/>
                            <a:tailEnd/>
                          </a:ln>
                          <a:extLst>
                            <a:ext uri="{909E8E84-426E-40DD-AFC4-6F175D3DCCD1}">
                              <a14:hiddenFill xmlns:a14="http://schemas.microsoft.com/office/drawing/2010/main">
                                <a:noFill/>
                              </a14:hiddenFill>
                            </a:ext>
                          </a:extLst>
                        </wps:spPr>
                        <wps:bodyPr/>
                      </wps:wsp>
                      <wps:wsp>
                        <wps:cNvPr id="334" name="Rectangle 310"/>
                        <wps:cNvSpPr>
                          <a:spLocks noChangeArrowheads="1"/>
                        </wps:cNvSpPr>
                        <wps:spPr bwMode="auto">
                          <a:xfrm>
                            <a:off x="8925" y="2471"/>
                            <a:ext cx="1966" cy="675"/>
                          </a:xfrm>
                          <a:prstGeom prst="rect">
                            <a:avLst/>
                          </a:prstGeom>
                          <a:solidFill>
                            <a:srgbClr val="BCD6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AutoShape 311"/>
                        <wps:cNvSpPr>
                          <a:spLocks/>
                        </wps:cNvSpPr>
                        <wps:spPr bwMode="auto">
                          <a:xfrm>
                            <a:off x="8916" y="2462"/>
                            <a:ext cx="1985" cy="694"/>
                          </a:xfrm>
                          <a:custGeom>
                            <a:avLst/>
                            <a:gdLst>
                              <a:gd name="T0" fmla="+- 0 10901 8916"/>
                              <a:gd name="T1" fmla="*/ T0 w 1985"/>
                              <a:gd name="T2" fmla="+- 0 3156 2462"/>
                              <a:gd name="T3" fmla="*/ 3156 h 694"/>
                              <a:gd name="T4" fmla="+- 0 8916 8916"/>
                              <a:gd name="T5" fmla="*/ T4 w 1985"/>
                              <a:gd name="T6" fmla="+- 0 3156 2462"/>
                              <a:gd name="T7" fmla="*/ 3156 h 694"/>
                              <a:gd name="T8" fmla="+- 0 8916 8916"/>
                              <a:gd name="T9" fmla="*/ T8 w 1985"/>
                              <a:gd name="T10" fmla="+- 0 2462 2462"/>
                              <a:gd name="T11" fmla="*/ 2462 h 694"/>
                              <a:gd name="T12" fmla="+- 0 10901 8916"/>
                              <a:gd name="T13" fmla="*/ T12 w 1985"/>
                              <a:gd name="T14" fmla="+- 0 2462 2462"/>
                              <a:gd name="T15" fmla="*/ 2462 h 694"/>
                              <a:gd name="T16" fmla="+- 0 10901 8916"/>
                              <a:gd name="T17" fmla="*/ T16 w 1985"/>
                              <a:gd name="T18" fmla="+- 0 2472 2462"/>
                              <a:gd name="T19" fmla="*/ 2472 h 694"/>
                              <a:gd name="T20" fmla="+- 0 8935 8916"/>
                              <a:gd name="T21" fmla="*/ T20 w 1985"/>
                              <a:gd name="T22" fmla="+- 0 2472 2462"/>
                              <a:gd name="T23" fmla="*/ 2472 h 694"/>
                              <a:gd name="T24" fmla="+- 0 8926 8916"/>
                              <a:gd name="T25" fmla="*/ T24 w 1985"/>
                              <a:gd name="T26" fmla="+- 0 2481 2462"/>
                              <a:gd name="T27" fmla="*/ 2481 h 694"/>
                              <a:gd name="T28" fmla="+- 0 8935 8916"/>
                              <a:gd name="T29" fmla="*/ T28 w 1985"/>
                              <a:gd name="T30" fmla="+- 0 2481 2462"/>
                              <a:gd name="T31" fmla="*/ 2481 h 694"/>
                              <a:gd name="T32" fmla="+- 0 8935 8916"/>
                              <a:gd name="T33" fmla="*/ T32 w 1985"/>
                              <a:gd name="T34" fmla="+- 0 3136 2462"/>
                              <a:gd name="T35" fmla="*/ 3136 h 694"/>
                              <a:gd name="T36" fmla="+- 0 8926 8916"/>
                              <a:gd name="T37" fmla="*/ T36 w 1985"/>
                              <a:gd name="T38" fmla="+- 0 3136 2462"/>
                              <a:gd name="T39" fmla="*/ 3136 h 694"/>
                              <a:gd name="T40" fmla="+- 0 8935 8916"/>
                              <a:gd name="T41" fmla="*/ T40 w 1985"/>
                              <a:gd name="T42" fmla="+- 0 3146 2462"/>
                              <a:gd name="T43" fmla="*/ 3146 h 694"/>
                              <a:gd name="T44" fmla="+- 0 10901 8916"/>
                              <a:gd name="T45" fmla="*/ T44 w 1985"/>
                              <a:gd name="T46" fmla="+- 0 3146 2462"/>
                              <a:gd name="T47" fmla="*/ 3146 h 694"/>
                              <a:gd name="T48" fmla="+- 0 10901 8916"/>
                              <a:gd name="T49" fmla="*/ T48 w 1985"/>
                              <a:gd name="T50" fmla="+- 0 3156 2462"/>
                              <a:gd name="T51" fmla="*/ 3156 h 694"/>
                              <a:gd name="T52" fmla="+- 0 8935 8916"/>
                              <a:gd name="T53" fmla="*/ T52 w 1985"/>
                              <a:gd name="T54" fmla="+- 0 2481 2462"/>
                              <a:gd name="T55" fmla="*/ 2481 h 694"/>
                              <a:gd name="T56" fmla="+- 0 8926 8916"/>
                              <a:gd name="T57" fmla="*/ T56 w 1985"/>
                              <a:gd name="T58" fmla="+- 0 2481 2462"/>
                              <a:gd name="T59" fmla="*/ 2481 h 694"/>
                              <a:gd name="T60" fmla="+- 0 8935 8916"/>
                              <a:gd name="T61" fmla="*/ T60 w 1985"/>
                              <a:gd name="T62" fmla="+- 0 2472 2462"/>
                              <a:gd name="T63" fmla="*/ 2472 h 694"/>
                              <a:gd name="T64" fmla="+- 0 8935 8916"/>
                              <a:gd name="T65" fmla="*/ T64 w 1985"/>
                              <a:gd name="T66" fmla="+- 0 2481 2462"/>
                              <a:gd name="T67" fmla="*/ 2481 h 694"/>
                              <a:gd name="T68" fmla="+- 0 10882 8916"/>
                              <a:gd name="T69" fmla="*/ T68 w 1985"/>
                              <a:gd name="T70" fmla="+- 0 2481 2462"/>
                              <a:gd name="T71" fmla="*/ 2481 h 694"/>
                              <a:gd name="T72" fmla="+- 0 8935 8916"/>
                              <a:gd name="T73" fmla="*/ T72 w 1985"/>
                              <a:gd name="T74" fmla="+- 0 2481 2462"/>
                              <a:gd name="T75" fmla="*/ 2481 h 694"/>
                              <a:gd name="T76" fmla="+- 0 8935 8916"/>
                              <a:gd name="T77" fmla="*/ T76 w 1985"/>
                              <a:gd name="T78" fmla="+- 0 2472 2462"/>
                              <a:gd name="T79" fmla="*/ 2472 h 694"/>
                              <a:gd name="T80" fmla="+- 0 10882 8916"/>
                              <a:gd name="T81" fmla="*/ T80 w 1985"/>
                              <a:gd name="T82" fmla="+- 0 2472 2462"/>
                              <a:gd name="T83" fmla="*/ 2472 h 694"/>
                              <a:gd name="T84" fmla="+- 0 10882 8916"/>
                              <a:gd name="T85" fmla="*/ T84 w 1985"/>
                              <a:gd name="T86" fmla="+- 0 2481 2462"/>
                              <a:gd name="T87" fmla="*/ 2481 h 694"/>
                              <a:gd name="T88" fmla="+- 0 10882 8916"/>
                              <a:gd name="T89" fmla="*/ T88 w 1985"/>
                              <a:gd name="T90" fmla="+- 0 3146 2462"/>
                              <a:gd name="T91" fmla="*/ 3146 h 694"/>
                              <a:gd name="T92" fmla="+- 0 10882 8916"/>
                              <a:gd name="T93" fmla="*/ T92 w 1985"/>
                              <a:gd name="T94" fmla="+- 0 2472 2462"/>
                              <a:gd name="T95" fmla="*/ 2472 h 694"/>
                              <a:gd name="T96" fmla="+- 0 10891 8916"/>
                              <a:gd name="T97" fmla="*/ T96 w 1985"/>
                              <a:gd name="T98" fmla="+- 0 2481 2462"/>
                              <a:gd name="T99" fmla="*/ 2481 h 694"/>
                              <a:gd name="T100" fmla="+- 0 10901 8916"/>
                              <a:gd name="T101" fmla="*/ T100 w 1985"/>
                              <a:gd name="T102" fmla="+- 0 2481 2462"/>
                              <a:gd name="T103" fmla="*/ 2481 h 694"/>
                              <a:gd name="T104" fmla="+- 0 10901 8916"/>
                              <a:gd name="T105" fmla="*/ T104 w 1985"/>
                              <a:gd name="T106" fmla="+- 0 3136 2462"/>
                              <a:gd name="T107" fmla="*/ 3136 h 694"/>
                              <a:gd name="T108" fmla="+- 0 10891 8916"/>
                              <a:gd name="T109" fmla="*/ T108 w 1985"/>
                              <a:gd name="T110" fmla="+- 0 3136 2462"/>
                              <a:gd name="T111" fmla="*/ 3136 h 694"/>
                              <a:gd name="T112" fmla="+- 0 10882 8916"/>
                              <a:gd name="T113" fmla="*/ T112 w 1985"/>
                              <a:gd name="T114" fmla="+- 0 3146 2462"/>
                              <a:gd name="T115" fmla="*/ 3146 h 694"/>
                              <a:gd name="T116" fmla="+- 0 10901 8916"/>
                              <a:gd name="T117" fmla="*/ T116 w 1985"/>
                              <a:gd name="T118" fmla="+- 0 2481 2462"/>
                              <a:gd name="T119" fmla="*/ 2481 h 694"/>
                              <a:gd name="T120" fmla="+- 0 10891 8916"/>
                              <a:gd name="T121" fmla="*/ T120 w 1985"/>
                              <a:gd name="T122" fmla="+- 0 2481 2462"/>
                              <a:gd name="T123" fmla="*/ 2481 h 694"/>
                              <a:gd name="T124" fmla="+- 0 10882 8916"/>
                              <a:gd name="T125" fmla="*/ T124 w 1985"/>
                              <a:gd name="T126" fmla="+- 0 2472 2462"/>
                              <a:gd name="T127" fmla="*/ 2472 h 694"/>
                              <a:gd name="T128" fmla="+- 0 10901 8916"/>
                              <a:gd name="T129" fmla="*/ T128 w 1985"/>
                              <a:gd name="T130" fmla="+- 0 2472 2462"/>
                              <a:gd name="T131" fmla="*/ 2472 h 694"/>
                              <a:gd name="T132" fmla="+- 0 10901 8916"/>
                              <a:gd name="T133" fmla="*/ T132 w 1985"/>
                              <a:gd name="T134" fmla="+- 0 2481 2462"/>
                              <a:gd name="T135" fmla="*/ 2481 h 694"/>
                              <a:gd name="T136" fmla="+- 0 8935 8916"/>
                              <a:gd name="T137" fmla="*/ T136 w 1985"/>
                              <a:gd name="T138" fmla="+- 0 3146 2462"/>
                              <a:gd name="T139" fmla="*/ 3146 h 694"/>
                              <a:gd name="T140" fmla="+- 0 8926 8916"/>
                              <a:gd name="T141" fmla="*/ T140 w 1985"/>
                              <a:gd name="T142" fmla="+- 0 3136 2462"/>
                              <a:gd name="T143" fmla="*/ 3136 h 694"/>
                              <a:gd name="T144" fmla="+- 0 8935 8916"/>
                              <a:gd name="T145" fmla="*/ T144 w 1985"/>
                              <a:gd name="T146" fmla="+- 0 3136 2462"/>
                              <a:gd name="T147" fmla="*/ 3136 h 694"/>
                              <a:gd name="T148" fmla="+- 0 8935 8916"/>
                              <a:gd name="T149" fmla="*/ T148 w 1985"/>
                              <a:gd name="T150" fmla="+- 0 3146 2462"/>
                              <a:gd name="T151" fmla="*/ 3146 h 694"/>
                              <a:gd name="T152" fmla="+- 0 10882 8916"/>
                              <a:gd name="T153" fmla="*/ T152 w 1985"/>
                              <a:gd name="T154" fmla="+- 0 3146 2462"/>
                              <a:gd name="T155" fmla="*/ 3146 h 694"/>
                              <a:gd name="T156" fmla="+- 0 8935 8916"/>
                              <a:gd name="T157" fmla="*/ T156 w 1985"/>
                              <a:gd name="T158" fmla="+- 0 3146 2462"/>
                              <a:gd name="T159" fmla="*/ 3146 h 694"/>
                              <a:gd name="T160" fmla="+- 0 8935 8916"/>
                              <a:gd name="T161" fmla="*/ T160 w 1985"/>
                              <a:gd name="T162" fmla="+- 0 3136 2462"/>
                              <a:gd name="T163" fmla="*/ 3136 h 694"/>
                              <a:gd name="T164" fmla="+- 0 10882 8916"/>
                              <a:gd name="T165" fmla="*/ T164 w 1985"/>
                              <a:gd name="T166" fmla="+- 0 3136 2462"/>
                              <a:gd name="T167" fmla="*/ 3136 h 694"/>
                              <a:gd name="T168" fmla="+- 0 10882 8916"/>
                              <a:gd name="T169" fmla="*/ T168 w 1985"/>
                              <a:gd name="T170" fmla="+- 0 3146 2462"/>
                              <a:gd name="T171" fmla="*/ 3146 h 694"/>
                              <a:gd name="T172" fmla="+- 0 10901 8916"/>
                              <a:gd name="T173" fmla="*/ T172 w 1985"/>
                              <a:gd name="T174" fmla="+- 0 3146 2462"/>
                              <a:gd name="T175" fmla="*/ 3146 h 694"/>
                              <a:gd name="T176" fmla="+- 0 10882 8916"/>
                              <a:gd name="T177" fmla="*/ T176 w 1985"/>
                              <a:gd name="T178" fmla="+- 0 3146 2462"/>
                              <a:gd name="T179" fmla="*/ 3146 h 694"/>
                              <a:gd name="T180" fmla="+- 0 10891 8916"/>
                              <a:gd name="T181" fmla="*/ T180 w 1985"/>
                              <a:gd name="T182" fmla="+- 0 3136 2462"/>
                              <a:gd name="T183" fmla="*/ 3136 h 694"/>
                              <a:gd name="T184" fmla="+- 0 10901 8916"/>
                              <a:gd name="T185" fmla="*/ T184 w 1985"/>
                              <a:gd name="T186" fmla="+- 0 3136 2462"/>
                              <a:gd name="T187" fmla="*/ 3136 h 694"/>
                              <a:gd name="T188" fmla="+- 0 10901 8916"/>
                              <a:gd name="T189" fmla="*/ T188 w 1985"/>
                              <a:gd name="T190" fmla="+- 0 3146 2462"/>
                              <a:gd name="T191" fmla="*/ 3146 h 6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85" h="694">
                                <a:moveTo>
                                  <a:pt x="1985" y="694"/>
                                </a:moveTo>
                                <a:lnTo>
                                  <a:pt x="0" y="694"/>
                                </a:lnTo>
                                <a:lnTo>
                                  <a:pt x="0" y="0"/>
                                </a:lnTo>
                                <a:lnTo>
                                  <a:pt x="1985" y="0"/>
                                </a:lnTo>
                                <a:lnTo>
                                  <a:pt x="1985" y="10"/>
                                </a:lnTo>
                                <a:lnTo>
                                  <a:pt x="19" y="10"/>
                                </a:lnTo>
                                <a:lnTo>
                                  <a:pt x="10" y="19"/>
                                </a:lnTo>
                                <a:lnTo>
                                  <a:pt x="19" y="19"/>
                                </a:lnTo>
                                <a:lnTo>
                                  <a:pt x="19" y="674"/>
                                </a:lnTo>
                                <a:lnTo>
                                  <a:pt x="10" y="674"/>
                                </a:lnTo>
                                <a:lnTo>
                                  <a:pt x="19" y="684"/>
                                </a:lnTo>
                                <a:lnTo>
                                  <a:pt x="1985" y="684"/>
                                </a:lnTo>
                                <a:lnTo>
                                  <a:pt x="1985" y="694"/>
                                </a:lnTo>
                                <a:close/>
                                <a:moveTo>
                                  <a:pt x="19" y="19"/>
                                </a:moveTo>
                                <a:lnTo>
                                  <a:pt x="10" y="19"/>
                                </a:lnTo>
                                <a:lnTo>
                                  <a:pt x="19" y="10"/>
                                </a:lnTo>
                                <a:lnTo>
                                  <a:pt x="19" y="19"/>
                                </a:lnTo>
                                <a:close/>
                                <a:moveTo>
                                  <a:pt x="1966" y="19"/>
                                </a:moveTo>
                                <a:lnTo>
                                  <a:pt x="19" y="19"/>
                                </a:lnTo>
                                <a:lnTo>
                                  <a:pt x="19" y="10"/>
                                </a:lnTo>
                                <a:lnTo>
                                  <a:pt x="1966" y="10"/>
                                </a:lnTo>
                                <a:lnTo>
                                  <a:pt x="1966" y="19"/>
                                </a:lnTo>
                                <a:close/>
                                <a:moveTo>
                                  <a:pt x="1966" y="684"/>
                                </a:moveTo>
                                <a:lnTo>
                                  <a:pt x="1966" y="10"/>
                                </a:lnTo>
                                <a:lnTo>
                                  <a:pt x="1975" y="19"/>
                                </a:lnTo>
                                <a:lnTo>
                                  <a:pt x="1985" y="19"/>
                                </a:lnTo>
                                <a:lnTo>
                                  <a:pt x="1985" y="674"/>
                                </a:lnTo>
                                <a:lnTo>
                                  <a:pt x="1975" y="674"/>
                                </a:lnTo>
                                <a:lnTo>
                                  <a:pt x="1966" y="684"/>
                                </a:lnTo>
                                <a:close/>
                                <a:moveTo>
                                  <a:pt x="1985" y="19"/>
                                </a:moveTo>
                                <a:lnTo>
                                  <a:pt x="1975" y="19"/>
                                </a:lnTo>
                                <a:lnTo>
                                  <a:pt x="1966" y="10"/>
                                </a:lnTo>
                                <a:lnTo>
                                  <a:pt x="1985" y="10"/>
                                </a:lnTo>
                                <a:lnTo>
                                  <a:pt x="1985" y="19"/>
                                </a:lnTo>
                                <a:close/>
                                <a:moveTo>
                                  <a:pt x="19" y="684"/>
                                </a:moveTo>
                                <a:lnTo>
                                  <a:pt x="10" y="674"/>
                                </a:lnTo>
                                <a:lnTo>
                                  <a:pt x="19" y="674"/>
                                </a:lnTo>
                                <a:lnTo>
                                  <a:pt x="19" y="684"/>
                                </a:lnTo>
                                <a:close/>
                                <a:moveTo>
                                  <a:pt x="1966" y="684"/>
                                </a:moveTo>
                                <a:lnTo>
                                  <a:pt x="19" y="684"/>
                                </a:lnTo>
                                <a:lnTo>
                                  <a:pt x="19" y="674"/>
                                </a:lnTo>
                                <a:lnTo>
                                  <a:pt x="1966" y="674"/>
                                </a:lnTo>
                                <a:lnTo>
                                  <a:pt x="1966" y="684"/>
                                </a:lnTo>
                                <a:close/>
                                <a:moveTo>
                                  <a:pt x="1985" y="684"/>
                                </a:moveTo>
                                <a:lnTo>
                                  <a:pt x="1966" y="684"/>
                                </a:lnTo>
                                <a:lnTo>
                                  <a:pt x="1975" y="674"/>
                                </a:lnTo>
                                <a:lnTo>
                                  <a:pt x="1985" y="674"/>
                                </a:lnTo>
                                <a:lnTo>
                                  <a:pt x="1985" y="684"/>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Line 312"/>
                        <wps:cNvCnPr>
                          <a:cxnSpLocks noChangeShapeType="1"/>
                        </wps:cNvCnPr>
                        <wps:spPr bwMode="auto">
                          <a:xfrm>
                            <a:off x="6977" y="2821"/>
                            <a:ext cx="1965" cy="0"/>
                          </a:xfrm>
                          <a:prstGeom prst="line">
                            <a:avLst/>
                          </a:prstGeom>
                          <a:noFill/>
                          <a:ln w="28956">
                            <a:solidFill>
                              <a:srgbClr val="4472C3"/>
                            </a:solidFill>
                            <a:round/>
                            <a:headEnd/>
                            <a:tailEnd/>
                          </a:ln>
                          <a:extLst>
                            <a:ext uri="{909E8E84-426E-40DD-AFC4-6F175D3DCCD1}">
                              <a14:hiddenFill xmlns:a14="http://schemas.microsoft.com/office/drawing/2010/main">
                                <a:noFill/>
                              </a14:hiddenFill>
                            </a:ext>
                          </a:extLst>
                        </wps:spPr>
                        <wps:bodyPr/>
                      </wps:wsp>
                      <wps:wsp>
                        <wps:cNvPr id="337" name="Rectangle 313"/>
                        <wps:cNvSpPr>
                          <a:spLocks noChangeArrowheads="1"/>
                        </wps:cNvSpPr>
                        <wps:spPr bwMode="auto">
                          <a:xfrm>
                            <a:off x="2011" y="570"/>
                            <a:ext cx="1964" cy="675"/>
                          </a:xfrm>
                          <a:prstGeom prst="rect">
                            <a:avLst/>
                          </a:prstGeom>
                          <a:solidFill>
                            <a:srgbClr val="BCD6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AutoShape 314"/>
                        <wps:cNvSpPr>
                          <a:spLocks/>
                        </wps:cNvSpPr>
                        <wps:spPr bwMode="auto">
                          <a:xfrm>
                            <a:off x="2001" y="561"/>
                            <a:ext cx="1983" cy="694"/>
                          </a:xfrm>
                          <a:custGeom>
                            <a:avLst/>
                            <a:gdLst>
                              <a:gd name="T0" fmla="+- 0 3984 2002"/>
                              <a:gd name="T1" fmla="*/ T0 w 1983"/>
                              <a:gd name="T2" fmla="+- 0 1255 561"/>
                              <a:gd name="T3" fmla="*/ 1255 h 694"/>
                              <a:gd name="T4" fmla="+- 0 2002 2002"/>
                              <a:gd name="T5" fmla="*/ T4 w 1983"/>
                              <a:gd name="T6" fmla="+- 0 1255 561"/>
                              <a:gd name="T7" fmla="*/ 1255 h 694"/>
                              <a:gd name="T8" fmla="+- 0 2002 2002"/>
                              <a:gd name="T9" fmla="*/ T8 w 1983"/>
                              <a:gd name="T10" fmla="+- 0 561 561"/>
                              <a:gd name="T11" fmla="*/ 561 h 694"/>
                              <a:gd name="T12" fmla="+- 0 3984 2002"/>
                              <a:gd name="T13" fmla="*/ T12 w 1983"/>
                              <a:gd name="T14" fmla="+- 0 561 561"/>
                              <a:gd name="T15" fmla="*/ 561 h 694"/>
                              <a:gd name="T16" fmla="+- 0 3984 2002"/>
                              <a:gd name="T17" fmla="*/ T16 w 1983"/>
                              <a:gd name="T18" fmla="+- 0 571 561"/>
                              <a:gd name="T19" fmla="*/ 571 h 694"/>
                              <a:gd name="T20" fmla="+- 0 2021 2002"/>
                              <a:gd name="T21" fmla="*/ T20 w 1983"/>
                              <a:gd name="T22" fmla="+- 0 571 561"/>
                              <a:gd name="T23" fmla="*/ 571 h 694"/>
                              <a:gd name="T24" fmla="+- 0 2011 2002"/>
                              <a:gd name="T25" fmla="*/ T24 w 1983"/>
                              <a:gd name="T26" fmla="+- 0 580 561"/>
                              <a:gd name="T27" fmla="*/ 580 h 694"/>
                              <a:gd name="T28" fmla="+- 0 2021 2002"/>
                              <a:gd name="T29" fmla="*/ T28 w 1983"/>
                              <a:gd name="T30" fmla="+- 0 580 561"/>
                              <a:gd name="T31" fmla="*/ 580 h 694"/>
                              <a:gd name="T32" fmla="+- 0 2021 2002"/>
                              <a:gd name="T33" fmla="*/ T32 w 1983"/>
                              <a:gd name="T34" fmla="+- 0 1236 561"/>
                              <a:gd name="T35" fmla="*/ 1236 h 694"/>
                              <a:gd name="T36" fmla="+- 0 2011 2002"/>
                              <a:gd name="T37" fmla="*/ T36 w 1983"/>
                              <a:gd name="T38" fmla="+- 0 1236 561"/>
                              <a:gd name="T39" fmla="*/ 1236 h 694"/>
                              <a:gd name="T40" fmla="+- 0 2021 2002"/>
                              <a:gd name="T41" fmla="*/ T40 w 1983"/>
                              <a:gd name="T42" fmla="+- 0 1245 561"/>
                              <a:gd name="T43" fmla="*/ 1245 h 694"/>
                              <a:gd name="T44" fmla="+- 0 3984 2002"/>
                              <a:gd name="T45" fmla="*/ T44 w 1983"/>
                              <a:gd name="T46" fmla="+- 0 1245 561"/>
                              <a:gd name="T47" fmla="*/ 1245 h 694"/>
                              <a:gd name="T48" fmla="+- 0 3984 2002"/>
                              <a:gd name="T49" fmla="*/ T48 w 1983"/>
                              <a:gd name="T50" fmla="+- 0 1255 561"/>
                              <a:gd name="T51" fmla="*/ 1255 h 694"/>
                              <a:gd name="T52" fmla="+- 0 2021 2002"/>
                              <a:gd name="T53" fmla="*/ T52 w 1983"/>
                              <a:gd name="T54" fmla="+- 0 580 561"/>
                              <a:gd name="T55" fmla="*/ 580 h 694"/>
                              <a:gd name="T56" fmla="+- 0 2011 2002"/>
                              <a:gd name="T57" fmla="*/ T56 w 1983"/>
                              <a:gd name="T58" fmla="+- 0 580 561"/>
                              <a:gd name="T59" fmla="*/ 580 h 694"/>
                              <a:gd name="T60" fmla="+- 0 2021 2002"/>
                              <a:gd name="T61" fmla="*/ T60 w 1983"/>
                              <a:gd name="T62" fmla="+- 0 571 561"/>
                              <a:gd name="T63" fmla="*/ 571 h 694"/>
                              <a:gd name="T64" fmla="+- 0 2021 2002"/>
                              <a:gd name="T65" fmla="*/ T64 w 1983"/>
                              <a:gd name="T66" fmla="+- 0 580 561"/>
                              <a:gd name="T67" fmla="*/ 580 h 694"/>
                              <a:gd name="T68" fmla="+- 0 3965 2002"/>
                              <a:gd name="T69" fmla="*/ T68 w 1983"/>
                              <a:gd name="T70" fmla="+- 0 580 561"/>
                              <a:gd name="T71" fmla="*/ 580 h 694"/>
                              <a:gd name="T72" fmla="+- 0 2021 2002"/>
                              <a:gd name="T73" fmla="*/ T72 w 1983"/>
                              <a:gd name="T74" fmla="+- 0 580 561"/>
                              <a:gd name="T75" fmla="*/ 580 h 694"/>
                              <a:gd name="T76" fmla="+- 0 2021 2002"/>
                              <a:gd name="T77" fmla="*/ T76 w 1983"/>
                              <a:gd name="T78" fmla="+- 0 571 561"/>
                              <a:gd name="T79" fmla="*/ 571 h 694"/>
                              <a:gd name="T80" fmla="+- 0 3965 2002"/>
                              <a:gd name="T81" fmla="*/ T80 w 1983"/>
                              <a:gd name="T82" fmla="+- 0 571 561"/>
                              <a:gd name="T83" fmla="*/ 571 h 694"/>
                              <a:gd name="T84" fmla="+- 0 3965 2002"/>
                              <a:gd name="T85" fmla="*/ T84 w 1983"/>
                              <a:gd name="T86" fmla="+- 0 580 561"/>
                              <a:gd name="T87" fmla="*/ 580 h 694"/>
                              <a:gd name="T88" fmla="+- 0 3965 2002"/>
                              <a:gd name="T89" fmla="*/ T88 w 1983"/>
                              <a:gd name="T90" fmla="+- 0 1245 561"/>
                              <a:gd name="T91" fmla="*/ 1245 h 694"/>
                              <a:gd name="T92" fmla="+- 0 3965 2002"/>
                              <a:gd name="T93" fmla="*/ T92 w 1983"/>
                              <a:gd name="T94" fmla="+- 0 571 561"/>
                              <a:gd name="T95" fmla="*/ 571 h 694"/>
                              <a:gd name="T96" fmla="+- 0 3974 2002"/>
                              <a:gd name="T97" fmla="*/ T96 w 1983"/>
                              <a:gd name="T98" fmla="+- 0 580 561"/>
                              <a:gd name="T99" fmla="*/ 580 h 694"/>
                              <a:gd name="T100" fmla="+- 0 3984 2002"/>
                              <a:gd name="T101" fmla="*/ T100 w 1983"/>
                              <a:gd name="T102" fmla="+- 0 580 561"/>
                              <a:gd name="T103" fmla="*/ 580 h 694"/>
                              <a:gd name="T104" fmla="+- 0 3984 2002"/>
                              <a:gd name="T105" fmla="*/ T104 w 1983"/>
                              <a:gd name="T106" fmla="+- 0 1236 561"/>
                              <a:gd name="T107" fmla="*/ 1236 h 694"/>
                              <a:gd name="T108" fmla="+- 0 3974 2002"/>
                              <a:gd name="T109" fmla="*/ T108 w 1983"/>
                              <a:gd name="T110" fmla="+- 0 1236 561"/>
                              <a:gd name="T111" fmla="*/ 1236 h 694"/>
                              <a:gd name="T112" fmla="+- 0 3965 2002"/>
                              <a:gd name="T113" fmla="*/ T112 w 1983"/>
                              <a:gd name="T114" fmla="+- 0 1245 561"/>
                              <a:gd name="T115" fmla="*/ 1245 h 694"/>
                              <a:gd name="T116" fmla="+- 0 3984 2002"/>
                              <a:gd name="T117" fmla="*/ T116 w 1983"/>
                              <a:gd name="T118" fmla="+- 0 580 561"/>
                              <a:gd name="T119" fmla="*/ 580 h 694"/>
                              <a:gd name="T120" fmla="+- 0 3974 2002"/>
                              <a:gd name="T121" fmla="*/ T120 w 1983"/>
                              <a:gd name="T122" fmla="+- 0 580 561"/>
                              <a:gd name="T123" fmla="*/ 580 h 694"/>
                              <a:gd name="T124" fmla="+- 0 3965 2002"/>
                              <a:gd name="T125" fmla="*/ T124 w 1983"/>
                              <a:gd name="T126" fmla="+- 0 571 561"/>
                              <a:gd name="T127" fmla="*/ 571 h 694"/>
                              <a:gd name="T128" fmla="+- 0 3984 2002"/>
                              <a:gd name="T129" fmla="*/ T128 w 1983"/>
                              <a:gd name="T130" fmla="+- 0 571 561"/>
                              <a:gd name="T131" fmla="*/ 571 h 694"/>
                              <a:gd name="T132" fmla="+- 0 3984 2002"/>
                              <a:gd name="T133" fmla="*/ T132 w 1983"/>
                              <a:gd name="T134" fmla="+- 0 580 561"/>
                              <a:gd name="T135" fmla="*/ 580 h 694"/>
                              <a:gd name="T136" fmla="+- 0 2021 2002"/>
                              <a:gd name="T137" fmla="*/ T136 w 1983"/>
                              <a:gd name="T138" fmla="+- 0 1245 561"/>
                              <a:gd name="T139" fmla="*/ 1245 h 694"/>
                              <a:gd name="T140" fmla="+- 0 2011 2002"/>
                              <a:gd name="T141" fmla="*/ T140 w 1983"/>
                              <a:gd name="T142" fmla="+- 0 1236 561"/>
                              <a:gd name="T143" fmla="*/ 1236 h 694"/>
                              <a:gd name="T144" fmla="+- 0 2021 2002"/>
                              <a:gd name="T145" fmla="*/ T144 w 1983"/>
                              <a:gd name="T146" fmla="+- 0 1236 561"/>
                              <a:gd name="T147" fmla="*/ 1236 h 694"/>
                              <a:gd name="T148" fmla="+- 0 2021 2002"/>
                              <a:gd name="T149" fmla="*/ T148 w 1983"/>
                              <a:gd name="T150" fmla="+- 0 1245 561"/>
                              <a:gd name="T151" fmla="*/ 1245 h 694"/>
                              <a:gd name="T152" fmla="+- 0 3965 2002"/>
                              <a:gd name="T153" fmla="*/ T152 w 1983"/>
                              <a:gd name="T154" fmla="+- 0 1245 561"/>
                              <a:gd name="T155" fmla="*/ 1245 h 694"/>
                              <a:gd name="T156" fmla="+- 0 2021 2002"/>
                              <a:gd name="T157" fmla="*/ T156 w 1983"/>
                              <a:gd name="T158" fmla="+- 0 1245 561"/>
                              <a:gd name="T159" fmla="*/ 1245 h 694"/>
                              <a:gd name="T160" fmla="+- 0 2021 2002"/>
                              <a:gd name="T161" fmla="*/ T160 w 1983"/>
                              <a:gd name="T162" fmla="+- 0 1236 561"/>
                              <a:gd name="T163" fmla="*/ 1236 h 694"/>
                              <a:gd name="T164" fmla="+- 0 3965 2002"/>
                              <a:gd name="T165" fmla="*/ T164 w 1983"/>
                              <a:gd name="T166" fmla="+- 0 1236 561"/>
                              <a:gd name="T167" fmla="*/ 1236 h 694"/>
                              <a:gd name="T168" fmla="+- 0 3965 2002"/>
                              <a:gd name="T169" fmla="*/ T168 w 1983"/>
                              <a:gd name="T170" fmla="+- 0 1245 561"/>
                              <a:gd name="T171" fmla="*/ 1245 h 694"/>
                              <a:gd name="T172" fmla="+- 0 3984 2002"/>
                              <a:gd name="T173" fmla="*/ T172 w 1983"/>
                              <a:gd name="T174" fmla="+- 0 1245 561"/>
                              <a:gd name="T175" fmla="*/ 1245 h 694"/>
                              <a:gd name="T176" fmla="+- 0 3965 2002"/>
                              <a:gd name="T177" fmla="*/ T176 w 1983"/>
                              <a:gd name="T178" fmla="+- 0 1245 561"/>
                              <a:gd name="T179" fmla="*/ 1245 h 694"/>
                              <a:gd name="T180" fmla="+- 0 3974 2002"/>
                              <a:gd name="T181" fmla="*/ T180 w 1983"/>
                              <a:gd name="T182" fmla="+- 0 1236 561"/>
                              <a:gd name="T183" fmla="*/ 1236 h 694"/>
                              <a:gd name="T184" fmla="+- 0 3984 2002"/>
                              <a:gd name="T185" fmla="*/ T184 w 1983"/>
                              <a:gd name="T186" fmla="+- 0 1236 561"/>
                              <a:gd name="T187" fmla="*/ 1236 h 694"/>
                              <a:gd name="T188" fmla="+- 0 3984 2002"/>
                              <a:gd name="T189" fmla="*/ T188 w 1983"/>
                              <a:gd name="T190" fmla="+- 0 1245 561"/>
                              <a:gd name="T191" fmla="*/ 1245 h 6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83" h="694">
                                <a:moveTo>
                                  <a:pt x="1982" y="694"/>
                                </a:moveTo>
                                <a:lnTo>
                                  <a:pt x="0" y="694"/>
                                </a:lnTo>
                                <a:lnTo>
                                  <a:pt x="0" y="0"/>
                                </a:lnTo>
                                <a:lnTo>
                                  <a:pt x="1982" y="0"/>
                                </a:lnTo>
                                <a:lnTo>
                                  <a:pt x="1982" y="10"/>
                                </a:lnTo>
                                <a:lnTo>
                                  <a:pt x="19" y="10"/>
                                </a:lnTo>
                                <a:lnTo>
                                  <a:pt x="9" y="19"/>
                                </a:lnTo>
                                <a:lnTo>
                                  <a:pt x="19" y="19"/>
                                </a:lnTo>
                                <a:lnTo>
                                  <a:pt x="19" y="675"/>
                                </a:lnTo>
                                <a:lnTo>
                                  <a:pt x="9" y="675"/>
                                </a:lnTo>
                                <a:lnTo>
                                  <a:pt x="19" y="684"/>
                                </a:lnTo>
                                <a:lnTo>
                                  <a:pt x="1982" y="684"/>
                                </a:lnTo>
                                <a:lnTo>
                                  <a:pt x="1982" y="694"/>
                                </a:lnTo>
                                <a:close/>
                                <a:moveTo>
                                  <a:pt x="19" y="19"/>
                                </a:moveTo>
                                <a:lnTo>
                                  <a:pt x="9" y="19"/>
                                </a:lnTo>
                                <a:lnTo>
                                  <a:pt x="19" y="10"/>
                                </a:lnTo>
                                <a:lnTo>
                                  <a:pt x="19" y="19"/>
                                </a:lnTo>
                                <a:close/>
                                <a:moveTo>
                                  <a:pt x="1963" y="19"/>
                                </a:moveTo>
                                <a:lnTo>
                                  <a:pt x="19" y="19"/>
                                </a:lnTo>
                                <a:lnTo>
                                  <a:pt x="19" y="10"/>
                                </a:lnTo>
                                <a:lnTo>
                                  <a:pt x="1963" y="10"/>
                                </a:lnTo>
                                <a:lnTo>
                                  <a:pt x="1963" y="19"/>
                                </a:lnTo>
                                <a:close/>
                                <a:moveTo>
                                  <a:pt x="1963" y="684"/>
                                </a:moveTo>
                                <a:lnTo>
                                  <a:pt x="1963" y="10"/>
                                </a:lnTo>
                                <a:lnTo>
                                  <a:pt x="1972" y="19"/>
                                </a:lnTo>
                                <a:lnTo>
                                  <a:pt x="1982" y="19"/>
                                </a:lnTo>
                                <a:lnTo>
                                  <a:pt x="1982" y="675"/>
                                </a:lnTo>
                                <a:lnTo>
                                  <a:pt x="1972" y="675"/>
                                </a:lnTo>
                                <a:lnTo>
                                  <a:pt x="1963" y="684"/>
                                </a:lnTo>
                                <a:close/>
                                <a:moveTo>
                                  <a:pt x="1982" y="19"/>
                                </a:moveTo>
                                <a:lnTo>
                                  <a:pt x="1972" y="19"/>
                                </a:lnTo>
                                <a:lnTo>
                                  <a:pt x="1963" y="10"/>
                                </a:lnTo>
                                <a:lnTo>
                                  <a:pt x="1982" y="10"/>
                                </a:lnTo>
                                <a:lnTo>
                                  <a:pt x="1982" y="19"/>
                                </a:lnTo>
                                <a:close/>
                                <a:moveTo>
                                  <a:pt x="19" y="684"/>
                                </a:moveTo>
                                <a:lnTo>
                                  <a:pt x="9" y="675"/>
                                </a:lnTo>
                                <a:lnTo>
                                  <a:pt x="19" y="675"/>
                                </a:lnTo>
                                <a:lnTo>
                                  <a:pt x="19" y="684"/>
                                </a:lnTo>
                                <a:close/>
                                <a:moveTo>
                                  <a:pt x="1963" y="684"/>
                                </a:moveTo>
                                <a:lnTo>
                                  <a:pt x="19" y="684"/>
                                </a:lnTo>
                                <a:lnTo>
                                  <a:pt x="19" y="675"/>
                                </a:lnTo>
                                <a:lnTo>
                                  <a:pt x="1963" y="675"/>
                                </a:lnTo>
                                <a:lnTo>
                                  <a:pt x="1963" y="684"/>
                                </a:lnTo>
                                <a:close/>
                                <a:moveTo>
                                  <a:pt x="1982" y="684"/>
                                </a:moveTo>
                                <a:lnTo>
                                  <a:pt x="1963" y="684"/>
                                </a:lnTo>
                                <a:lnTo>
                                  <a:pt x="1972" y="675"/>
                                </a:lnTo>
                                <a:lnTo>
                                  <a:pt x="1982" y="675"/>
                                </a:lnTo>
                                <a:lnTo>
                                  <a:pt x="1982" y="684"/>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Rectangle 315"/>
                        <wps:cNvSpPr>
                          <a:spLocks noChangeArrowheads="1"/>
                        </wps:cNvSpPr>
                        <wps:spPr bwMode="auto">
                          <a:xfrm>
                            <a:off x="5040" y="570"/>
                            <a:ext cx="1966" cy="689"/>
                          </a:xfrm>
                          <a:prstGeom prst="rect">
                            <a:avLst/>
                          </a:prstGeom>
                          <a:solidFill>
                            <a:srgbClr val="BCD6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AutoShape 316"/>
                        <wps:cNvSpPr>
                          <a:spLocks/>
                        </wps:cNvSpPr>
                        <wps:spPr bwMode="auto">
                          <a:xfrm>
                            <a:off x="5030" y="561"/>
                            <a:ext cx="1985" cy="708"/>
                          </a:xfrm>
                          <a:custGeom>
                            <a:avLst/>
                            <a:gdLst>
                              <a:gd name="T0" fmla="+- 0 7015 5030"/>
                              <a:gd name="T1" fmla="*/ T0 w 1985"/>
                              <a:gd name="T2" fmla="+- 0 1269 561"/>
                              <a:gd name="T3" fmla="*/ 1269 h 708"/>
                              <a:gd name="T4" fmla="+- 0 5030 5030"/>
                              <a:gd name="T5" fmla="*/ T4 w 1985"/>
                              <a:gd name="T6" fmla="+- 0 1269 561"/>
                              <a:gd name="T7" fmla="*/ 1269 h 708"/>
                              <a:gd name="T8" fmla="+- 0 5030 5030"/>
                              <a:gd name="T9" fmla="*/ T8 w 1985"/>
                              <a:gd name="T10" fmla="+- 0 561 561"/>
                              <a:gd name="T11" fmla="*/ 561 h 708"/>
                              <a:gd name="T12" fmla="+- 0 7015 5030"/>
                              <a:gd name="T13" fmla="*/ T12 w 1985"/>
                              <a:gd name="T14" fmla="+- 0 561 561"/>
                              <a:gd name="T15" fmla="*/ 561 h 708"/>
                              <a:gd name="T16" fmla="+- 0 7015 5030"/>
                              <a:gd name="T17" fmla="*/ T16 w 1985"/>
                              <a:gd name="T18" fmla="+- 0 571 561"/>
                              <a:gd name="T19" fmla="*/ 571 h 708"/>
                              <a:gd name="T20" fmla="+- 0 5050 5030"/>
                              <a:gd name="T21" fmla="*/ T20 w 1985"/>
                              <a:gd name="T22" fmla="+- 0 571 561"/>
                              <a:gd name="T23" fmla="*/ 571 h 708"/>
                              <a:gd name="T24" fmla="+- 0 5040 5030"/>
                              <a:gd name="T25" fmla="*/ T24 w 1985"/>
                              <a:gd name="T26" fmla="+- 0 580 561"/>
                              <a:gd name="T27" fmla="*/ 580 h 708"/>
                              <a:gd name="T28" fmla="+- 0 5050 5030"/>
                              <a:gd name="T29" fmla="*/ T28 w 1985"/>
                              <a:gd name="T30" fmla="+- 0 580 561"/>
                              <a:gd name="T31" fmla="*/ 580 h 708"/>
                              <a:gd name="T32" fmla="+- 0 5050 5030"/>
                              <a:gd name="T33" fmla="*/ T32 w 1985"/>
                              <a:gd name="T34" fmla="+- 0 1250 561"/>
                              <a:gd name="T35" fmla="*/ 1250 h 708"/>
                              <a:gd name="T36" fmla="+- 0 5040 5030"/>
                              <a:gd name="T37" fmla="*/ T36 w 1985"/>
                              <a:gd name="T38" fmla="+- 0 1250 561"/>
                              <a:gd name="T39" fmla="*/ 1250 h 708"/>
                              <a:gd name="T40" fmla="+- 0 5050 5030"/>
                              <a:gd name="T41" fmla="*/ T40 w 1985"/>
                              <a:gd name="T42" fmla="+- 0 1260 561"/>
                              <a:gd name="T43" fmla="*/ 1260 h 708"/>
                              <a:gd name="T44" fmla="+- 0 7015 5030"/>
                              <a:gd name="T45" fmla="*/ T44 w 1985"/>
                              <a:gd name="T46" fmla="+- 0 1260 561"/>
                              <a:gd name="T47" fmla="*/ 1260 h 708"/>
                              <a:gd name="T48" fmla="+- 0 7015 5030"/>
                              <a:gd name="T49" fmla="*/ T48 w 1985"/>
                              <a:gd name="T50" fmla="+- 0 1269 561"/>
                              <a:gd name="T51" fmla="*/ 1269 h 708"/>
                              <a:gd name="T52" fmla="+- 0 5050 5030"/>
                              <a:gd name="T53" fmla="*/ T52 w 1985"/>
                              <a:gd name="T54" fmla="+- 0 580 561"/>
                              <a:gd name="T55" fmla="*/ 580 h 708"/>
                              <a:gd name="T56" fmla="+- 0 5040 5030"/>
                              <a:gd name="T57" fmla="*/ T56 w 1985"/>
                              <a:gd name="T58" fmla="+- 0 580 561"/>
                              <a:gd name="T59" fmla="*/ 580 h 708"/>
                              <a:gd name="T60" fmla="+- 0 5050 5030"/>
                              <a:gd name="T61" fmla="*/ T60 w 1985"/>
                              <a:gd name="T62" fmla="+- 0 571 561"/>
                              <a:gd name="T63" fmla="*/ 571 h 708"/>
                              <a:gd name="T64" fmla="+- 0 5050 5030"/>
                              <a:gd name="T65" fmla="*/ T64 w 1985"/>
                              <a:gd name="T66" fmla="+- 0 580 561"/>
                              <a:gd name="T67" fmla="*/ 580 h 708"/>
                              <a:gd name="T68" fmla="+- 0 6996 5030"/>
                              <a:gd name="T69" fmla="*/ T68 w 1985"/>
                              <a:gd name="T70" fmla="+- 0 580 561"/>
                              <a:gd name="T71" fmla="*/ 580 h 708"/>
                              <a:gd name="T72" fmla="+- 0 5050 5030"/>
                              <a:gd name="T73" fmla="*/ T72 w 1985"/>
                              <a:gd name="T74" fmla="+- 0 580 561"/>
                              <a:gd name="T75" fmla="*/ 580 h 708"/>
                              <a:gd name="T76" fmla="+- 0 5050 5030"/>
                              <a:gd name="T77" fmla="*/ T76 w 1985"/>
                              <a:gd name="T78" fmla="+- 0 571 561"/>
                              <a:gd name="T79" fmla="*/ 571 h 708"/>
                              <a:gd name="T80" fmla="+- 0 6996 5030"/>
                              <a:gd name="T81" fmla="*/ T80 w 1985"/>
                              <a:gd name="T82" fmla="+- 0 571 561"/>
                              <a:gd name="T83" fmla="*/ 571 h 708"/>
                              <a:gd name="T84" fmla="+- 0 6996 5030"/>
                              <a:gd name="T85" fmla="*/ T84 w 1985"/>
                              <a:gd name="T86" fmla="+- 0 580 561"/>
                              <a:gd name="T87" fmla="*/ 580 h 708"/>
                              <a:gd name="T88" fmla="+- 0 6996 5030"/>
                              <a:gd name="T89" fmla="*/ T88 w 1985"/>
                              <a:gd name="T90" fmla="+- 0 1260 561"/>
                              <a:gd name="T91" fmla="*/ 1260 h 708"/>
                              <a:gd name="T92" fmla="+- 0 6996 5030"/>
                              <a:gd name="T93" fmla="*/ T92 w 1985"/>
                              <a:gd name="T94" fmla="+- 0 571 561"/>
                              <a:gd name="T95" fmla="*/ 571 h 708"/>
                              <a:gd name="T96" fmla="+- 0 7006 5030"/>
                              <a:gd name="T97" fmla="*/ T96 w 1985"/>
                              <a:gd name="T98" fmla="+- 0 580 561"/>
                              <a:gd name="T99" fmla="*/ 580 h 708"/>
                              <a:gd name="T100" fmla="+- 0 7015 5030"/>
                              <a:gd name="T101" fmla="*/ T100 w 1985"/>
                              <a:gd name="T102" fmla="+- 0 580 561"/>
                              <a:gd name="T103" fmla="*/ 580 h 708"/>
                              <a:gd name="T104" fmla="+- 0 7015 5030"/>
                              <a:gd name="T105" fmla="*/ T104 w 1985"/>
                              <a:gd name="T106" fmla="+- 0 1250 561"/>
                              <a:gd name="T107" fmla="*/ 1250 h 708"/>
                              <a:gd name="T108" fmla="+- 0 7006 5030"/>
                              <a:gd name="T109" fmla="*/ T108 w 1985"/>
                              <a:gd name="T110" fmla="+- 0 1250 561"/>
                              <a:gd name="T111" fmla="*/ 1250 h 708"/>
                              <a:gd name="T112" fmla="+- 0 6996 5030"/>
                              <a:gd name="T113" fmla="*/ T112 w 1985"/>
                              <a:gd name="T114" fmla="+- 0 1260 561"/>
                              <a:gd name="T115" fmla="*/ 1260 h 708"/>
                              <a:gd name="T116" fmla="+- 0 7015 5030"/>
                              <a:gd name="T117" fmla="*/ T116 w 1985"/>
                              <a:gd name="T118" fmla="+- 0 580 561"/>
                              <a:gd name="T119" fmla="*/ 580 h 708"/>
                              <a:gd name="T120" fmla="+- 0 7006 5030"/>
                              <a:gd name="T121" fmla="*/ T120 w 1985"/>
                              <a:gd name="T122" fmla="+- 0 580 561"/>
                              <a:gd name="T123" fmla="*/ 580 h 708"/>
                              <a:gd name="T124" fmla="+- 0 6996 5030"/>
                              <a:gd name="T125" fmla="*/ T124 w 1985"/>
                              <a:gd name="T126" fmla="+- 0 571 561"/>
                              <a:gd name="T127" fmla="*/ 571 h 708"/>
                              <a:gd name="T128" fmla="+- 0 7015 5030"/>
                              <a:gd name="T129" fmla="*/ T128 w 1985"/>
                              <a:gd name="T130" fmla="+- 0 571 561"/>
                              <a:gd name="T131" fmla="*/ 571 h 708"/>
                              <a:gd name="T132" fmla="+- 0 7015 5030"/>
                              <a:gd name="T133" fmla="*/ T132 w 1985"/>
                              <a:gd name="T134" fmla="+- 0 580 561"/>
                              <a:gd name="T135" fmla="*/ 580 h 708"/>
                              <a:gd name="T136" fmla="+- 0 5050 5030"/>
                              <a:gd name="T137" fmla="*/ T136 w 1985"/>
                              <a:gd name="T138" fmla="+- 0 1260 561"/>
                              <a:gd name="T139" fmla="*/ 1260 h 708"/>
                              <a:gd name="T140" fmla="+- 0 5040 5030"/>
                              <a:gd name="T141" fmla="*/ T140 w 1985"/>
                              <a:gd name="T142" fmla="+- 0 1250 561"/>
                              <a:gd name="T143" fmla="*/ 1250 h 708"/>
                              <a:gd name="T144" fmla="+- 0 5050 5030"/>
                              <a:gd name="T145" fmla="*/ T144 w 1985"/>
                              <a:gd name="T146" fmla="+- 0 1250 561"/>
                              <a:gd name="T147" fmla="*/ 1250 h 708"/>
                              <a:gd name="T148" fmla="+- 0 5050 5030"/>
                              <a:gd name="T149" fmla="*/ T148 w 1985"/>
                              <a:gd name="T150" fmla="+- 0 1260 561"/>
                              <a:gd name="T151" fmla="*/ 1260 h 708"/>
                              <a:gd name="T152" fmla="+- 0 6996 5030"/>
                              <a:gd name="T153" fmla="*/ T152 w 1985"/>
                              <a:gd name="T154" fmla="+- 0 1260 561"/>
                              <a:gd name="T155" fmla="*/ 1260 h 708"/>
                              <a:gd name="T156" fmla="+- 0 5050 5030"/>
                              <a:gd name="T157" fmla="*/ T156 w 1985"/>
                              <a:gd name="T158" fmla="+- 0 1260 561"/>
                              <a:gd name="T159" fmla="*/ 1260 h 708"/>
                              <a:gd name="T160" fmla="+- 0 5050 5030"/>
                              <a:gd name="T161" fmla="*/ T160 w 1985"/>
                              <a:gd name="T162" fmla="+- 0 1250 561"/>
                              <a:gd name="T163" fmla="*/ 1250 h 708"/>
                              <a:gd name="T164" fmla="+- 0 6996 5030"/>
                              <a:gd name="T165" fmla="*/ T164 w 1985"/>
                              <a:gd name="T166" fmla="+- 0 1250 561"/>
                              <a:gd name="T167" fmla="*/ 1250 h 708"/>
                              <a:gd name="T168" fmla="+- 0 6996 5030"/>
                              <a:gd name="T169" fmla="*/ T168 w 1985"/>
                              <a:gd name="T170" fmla="+- 0 1260 561"/>
                              <a:gd name="T171" fmla="*/ 1260 h 708"/>
                              <a:gd name="T172" fmla="+- 0 7015 5030"/>
                              <a:gd name="T173" fmla="*/ T172 w 1985"/>
                              <a:gd name="T174" fmla="+- 0 1260 561"/>
                              <a:gd name="T175" fmla="*/ 1260 h 708"/>
                              <a:gd name="T176" fmla="+- 0 6996 5030"/>
                              <a:gd name="T177" fmla="*/ T176 w 1985"/>
                              <a:gd name="T178" fmla="+- 0 1260 561"/>
                              <a:gd name="T179" fmla="*/ 1260 h 708"/>
                              <a:gd name="T180" fmla="+- 0 7006 5030"/>
                              <a:gd name="T181" fmla="*/ T180 w 1985"/>
                              <a:gd name="T182" fmla="+- 0 1250 561"/>
                              <a:gd name="T183" fmla="*/ 1250 h 708"/>
                              <a:gd name="T184" fmla="+- 0 7015 5030"/>
                              <a:gd name="T185" fmla="*/ T184 w 1985"/>
                              <a:gd name="T186" fmla="+- 0 1250 561"/>
                              <a:gd name="T187" fmla="*/ 1250 h 708"/>
                              <a:gd name="T188" fmla="+- 0 7015 5030"/>
                              <a:gd name="T189" fmla="*/ T188 w 1985"/>
                              <a:gd name="T190" fmla="+- 0 1260 561"/>
                              <a:gd name="T191" fmla="*/ 1260 h 7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85" h="708">
                                <a:moveTo>
                                  <a:pt x="1985" y="708"/>
                                </a:moveTo>
                                <a:lnTo>
                                  <a:pt x="0" y="708"/>
                                </a:lnTo>
                                <a:lnTo>
                                  <a:pt x="0" y="0"/>
                                </a:lnTo>
                                <a:lnTo>
                                  <a:pt x="1985" y="0"/>
                                </a:lnTo>
                                <a:lnTo>
                                  <a:pt x="1985" y="10"/>
                                </a:lnTo>
                                <a:lnTo>
                                  <a:pt x="20" y="10"/>
                                </a:lnTo>
                                <a:lnTo>
                                  <a:pt x="10" y="19"/>
                                </a:lnTo>
                                <a:lnTo>
                                  <a:pt x="20" y="19"/>
                                </a:lnTo>
                                <a:lnTo>
                                  <a:pt x="20" y="689"/>
                                </a:lnTo>
                                <a:lnTo>
                                  <a:pt x="10" y="689"/>
                                </a:lnTo>
                                <a:lnTo>
                                  <a:pt x="20" y="699"/>
                                </a:lnTo>
                                <a:lnTo>
                                  <a:pt x="1985" y="699"/>
                                </a:lnTo>
                                <a:lnTo>
                                  <a:pt x="1985" y="708"/>
                                </a:lnTo>
                                <a:close/>
                                <a:moveTo>
                                  <a:pt x="20" y="19"/>
                                </a:moveTo>
                                <a:lnTo>
                                  <a:pt x="10" y="19"/>
                                </a:lnTo>
                                <a:lnTo>
                                  <a:pt x="20" y="10"/>
                                </a:lnTo>
                                <a:lnTo>
                                  <a:pt x="20" y="19"/>
                                </a:lnTo>
                                <a:close/>
                                <a:moveTo>
                                  <a:pt x="1966" y="19"/>
                                </a:moveTo>
                                <a:lnTo>
                                  <a:pt x="20" y="19"/>
                                </a:lnTo>
                                <a:lnTo>
                                  <a:pt x="20" y="10"/>
                                </a:lnTo>
                                <a:lnTo>
                                  <a:pt x="1966" y="10"/>
                                </a:lnTo>
                                <a:lnTo>
                                  <a:pt x="1966" y="19"/>
                                </a:lnTo>
                                <a:close/>
                                <a:moveTo>
                                  <a:pt x="1966" y="699"/>
                                </a:moveTo>
                                <a:lnTo>
                                  <a:pt x="1966" y="10"/>
                                </a:lnTo>
                                <a:lnTo>
                                  <a:pt x="1976" y="19"/>
                                </a:lnTo>
                                <a:lnTo>
                                  <a:pt x="1985" y="19"/>
                                </a:lnTo>
                                <a:lnTo>
                                  <a:pt x="1985" y="689"/>
                                </a:lnTo>
                                <a:lnTo>
                                  <a:pt x="1976" y="689"/>
                                </a:lnTo>
                                <a:lnTo>
                                  <a:pt x="1966" y="699"/>
                                </a:lnTo>
                                <a:close/>
                                <a:moveTo>
                                  <a:pt x="1985" y="19"/>
                                </a:moveTo>
                                <a:lnTo>
                                  <a:pt x="1976" y="19"/>
                                </a:lnTo>
                                <a:lnTo>
                                  <a:pt x="1966" y="10"/>
                                </a:lnTo>
                                <a:lnTo>
                                  <a:pt x="1985" y="10"/>
                                </a:lnTo>
                                <a:lnTo>
                                  <a:pt x="1985" y="19"/>
                                </a:lnTo>
                                <a:close/>
                                <a:moveTo>
                                  <a:pt x="20" y="699"/>
                                </a:moveTo>
                                <a:lnTo>
                                  <a:pt x="10" y="689"/>
                                </a:lnTo>
                                <a:lnTo>
                                  <a:pt x="20" y="689"/>
                                </a:lnTo>
                                <a:lnTo>
                                  <a:pt x="20" y="699"/>
                                </a:lnTo>
                                <a:close/>
                                <a:moveTo>
                                  <a:pt x="1966" y="699"/>
                                </a:moveTo>
                                <a:lnTo>
                                  <a:pt x="20" y="699"/>
                                </a:lnTo>
                                <a:lnTo>
                                  <a:pt x="20" y="689"/>
                                </a:lnTo>
                                <a:lnTo>
                                  <a:pt x="1966" y="689"/>
                                </a:lnTo>
                                <a:lnTo>
                                  <a:pt x="1966" y="699"/>
                                </a:lnTo>
                                <a:close/>
                                <a:moveTo>
                                  <a:pt x="1985" y="699"/>
                                </a:moveTo>
                                <a:lnTo>
                                  <a:pt x="1966" y="699"/>
                                </a:lnTo>
                                <a:lnTo>
                                  <a:pt x="1976" y="689"/>
                                </a:lnTo>
                                <a:lnTo>
                                  <a:pt x="1985" y="689"/>
                                </a:lnTo>
                                <a:lnTo>
                                  <a:pt x="1985" y="699"/>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Line 317"/>
                        <wps:cNvCnPr>
                          <a:cxnSpLocks noChangeShapeType="1"/>
                        </wps:cNvCnPr>
                        <wps:spPr bwMode="auto">
                          <a:xfrm>
                            <a:off x="3962" y="886"/>
                            <a:ext cx="1080" cy="0"/>
                          </a:xfrm>
                          <a:prstGeom prst="line">
                            <a:avLst/>
                          </a:prstGeom>
                          <a:noFill/>
                          <a:ln w="28956">
                            <a:solidFill>
                              <a:srgbClr val="4472C3"/>
                            </a:solidFill>
                            <a:round/>
                            <a:headEnd/>
                            <a:tailEnd/>
                          </a:ln>
                          <a:extLst>
                            <a:ext uri="{909E8E84-426E-40DD-AFC4-6F175D3DCCD1}">
                              <a14:hiddenFill xmlns:a14="http://schemas.microsoft.com/office/drawing/2010/main">
                                <a:noFill/>
                              </a14:hiddenFill>
                            </a:ext>
                          </a:extLst>
                        </wps:spPr>
                        <wps:bodyPr/>
                      </wps:wsp>
                      <wps:wsp>
                        <wps:cNvPr id="342" name="Rectangle 318"/>
                        <wps:cNvSpPr>
                          <a:spLocks noChangeArrowheads="1"/>
                        </wps:cNvSpPr>
                        <wps:spPr bwMode="auto">
                          <a:xfrm>
                            <a:off x="8085" y="566"/>
                            <a:ext cx="1966" cy="677"/>
                          </a:xfrm>
                          <a:prstGeom prst="rect">
                            <a:avLst/>
                          </a:prstGeom>
                          <a:solidFill>
                            <a:srgbClr val="BCD6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AutoShape 319"/>
                        <wps:cNvSpPr>
                          <a:spLocks/>
                        </wps:cNvSpPr>
                        <wps:spPr bwMode="auto">
                          <a:xfrm>
                            <a:off x="8076" y="556"/>
                            <a:ext cx="1985" cy="696"/>
                          </a:xfrm>
                          <a:custGeom>
                            <a:avLst/>
                            <a:gdLst>
                              <a:gd name="T0" fmla="+- 0 10061 8076"/>
                              <a:gd name="T1" fmla="*/ T0 w 1985"/>
                              <a:gd name="T2" fmla="+- 0 1252 556"/>
                              <a:gd name="T3" fmla="*/ 1252 h 696"/>
                              <a:gd name="T4" fmla="+- 0 8076 8076"/>
                              <a:gd name="T5" fmla="*/ T4 w 1985"/>
                              <a:gd name="T6" fmla="+- 0 1252 556"/>
                              <a:gd name="T7" fmla="*/ 1252 h 696"/>
                              <a:gd name="T8" fmla="+- 0 8076 8076"/>
                              <a:gd name="T9" fmla="*/ T8 w 1985"/>
                              <a:gd name="T10" fmla="+- 0 556 556"/>
                              <a:gd name="T11" fmla="*/ 556 h 696"/>
                              <a:gd name="T12" fmla="+- 0 10061 8076"/>
                              <a:gd name="T13" fmla="*/ T12 w 1985"/>
                              <a:gd name="T14" fmla="+- 0 556 556"/>
                              <a:gd name="T15" fmla="*/ 556 h 696"/>
                              <a:gd name="T16" fmla="+- 0 10061 8076"/>
                              <a:gd name="T17" fmla="*/ T16 w 1985"/>
                              <a:gd name="T18" fmla="+- 0 566 556"/>
                              <a:gd name="T19" fmla="*/ 566 h 696"/>
                              <a:gd name="T20" fmla="+- 0 8095 8076"/>
                              <a:gd name="T21" fmla="*/ T20 w 1985"/>
                              <a:gd name="T22" fmla="+- 0 566 556"/>
                              <a:gd name="T23" fmla="*/ 566 h 696"/>
                              <a:gd name="T24" fmla="+- 0 8086 8076"/>
                              <a:gd name="T25" fmla="*/ T24 w 1985"/>
                              <a:gd name="T26" fmla="+- 0 576 556"/>
                              <a:gd name="T27" fmla="*/ 576 h 696"/>
                              <a:gd name="T28" fmla="+- 0 8095 8076"/>
                              <a:gd name="T29" fmla="*/ T28 w 1985"/>
                              <a:gd name="T30" fmla="+- 0 576 556"/>
                              <a:gd name="T31" fmla="*/ 576 h 696"/>
                              <a:gd name="T32" fmla="+- 0 8095 8076"/>
                              <a:gd name="T33" fmla="*/ T32 w 1985"/>
                              <a:gd name="T34" fmla="+- 0 1233 556"/>
                              <a:gd name="T35" fmla="*/ 1233 h 696"/>
                              <a:gd name="T36" fmla="+- 0 8086 8076"/>
                              <a:gd name="T37" fmla="*/ T36 w 1985"/>
                              <a:gd name="T38" fmla="+- 0 1233 556"/>
                              <a:gd name="T39" fmla="*/ 1233 h 696"/>
                              <a:gd name="T40" fmla="+- 0 8095 8076"/>
                              <a:gd name="T41" fmla="*/ T40 w 1985"/>
                              <a:gd name="T42" fmla="+- 0 1243 556"/>
                              <a:gd name="T43" fmla="*/ 1243 h 696"/>
                              <a:gd name="T44" fmla="+- 0 10061 8076"/>
                              <a:gd name="T45" fmla="*/ T44 w 1985"/>
                              <a:gd name="T46" fmla="+- 0 1243 556"/>
                              <a:gd name="T47" fmla="*/ 1243 h 696"/>
                              <a:gd name="T48" fmla="+- 0 10061 8076"/>
                              <a:gd name="T49" fmla="*/ T48 w 1985"/>
                              <a:gd name="T50" fmla="+- 0 1252 556"/>
                              <a:gd name="T51" fmla="*/ 1252 h 696"/>
                              <a:gd name="T52" fmla="+- 0 8095 8076"/>
                              <a:gd name="T53" fmla="*/ T52 w 1985"/>
                              <a:gd name="T54" fmla="+- 0 576 556"/>
                              <a:gd name="T55" fmla="*/ 576 h 696"/>
                              <a:gd name="T56" fmla="+- 0 8086 8076"/>
                              <a:gd name="T57" fmla="*/ T56 w 1985"/>
                              <a:gd name="T58" fmla="+- 0 576 556"/>
                              <a:gd name="T59" fmla="*/ 576 h 696"/>
                              <a:gd name="T60" fmla="+- 0 8095 8076"/>
                              <a:gd name="T61" fmla="*/ T60 w 1985"/>
                              <a:gd name="T62" fmla="+- 0 566 556"/>
                              <a:gd name="T63" fmla="*/ 566 h 696"/>
                              <a:gd name="T64" fmla="+- 0 8095 8076"/>
                              <a:gd name="T65" fmla="*/ T64 w 1985"/>
                              <a:gd name="T66" fmla="+- 0 576 556"/>
                              <a:gd name="T67" fmla="*/ 576 h 696"/>
                              <a:gd name="T68" fmla="+- 0 10042 8076"/>
                              <a:gd name="T69" fmla="*/ T68 w 1985"/>
                              <a:gd name="T70" fmla="+- 0 576 556"/>
                              <a:gd name="T71" fmla="*/ 576 h 696"/>
                              <a:gd name="T72" fmla="+- 0 8095 8076"/>
                              <a:gd name="T73" fmla="*/ T72 w 1985"/>
                              <a:gd name="T74" fmla="+- 0 576 556"/>
                              <a:gd name="T75" fmla="*/ 576 h 696"/>
                              <a:gd name="T76" fmla="+- 0 8095 8076"/>
                              <a:gd name="T77" fmla="*/ T76 w 1985"/>
                              <a:gd name="T78" fmla="+- 0 566 556"/>
                              <a:gd name="T79" fmla="*/ 566 h 696"/>
                              <a:gd name="T80" fmla="+- 0 10042 8076"/>
                              <a:gd name="T81" fmla="*/ T80 w 1985"/>
                              <a:gd name="T82" fmla="+- 0 566 556"/>
                              <a:gd name="T83" fmla="*/ 566 h 696"/>
                              <a:gd name="T84" fmla="+- 0 10042 8076"/>
                              <a:gd name="T85" fmla="*/ T84 w 1985"/>
                              <a:gd name="T86" fmla="+- 0 576 556"/>
                              <a:gd name="T87" fmla="*/ 576 h 696"/>
                              <a:gd name="T88" fmla="+- 0 10042 8076"/>
                              <a:gd name="T89" fmla="*/ T88 w 1985"/>
                              <a:gd name="T90" fmla="+- 0 1243 556"/>
                              <a:gd name="T91" fmla="*/ 1243 h 696"/>
                              <a:gd name="T92" fmla="+- 0 10042 8076"/>
                              <a:gd name="T93" fmla="*/ T92 w 1985"/>
                              <a:gd name="T94" fmla="+- 0 566 556"/>
                              <a:gd name="T95" fmla="*/ 566 h 696"/>
                              <a:gd name="T96" fmla="+- 0 10051 8076"/>
                              <a:gd name="T97" fmla="*/ T96 w 1985"/>
                              <a:gd name="T98" fmla="+- 0 576 556"/>
                              <a:gd name="T99" fmla="*/ 576 h 696"/>
                              <a:gd name="T100" fmla="+- 0 10061 8076"/>
                              <a:gd name="T101" fmla="*/ T100 w 1985"/>
                              <a:gd name="T102" fmla="+- 0 576 556"/>
                              <a:gd name="T103" fmla="*/ 576 h 696"/>
                              <a:gd name="T104" fmla="+- 0 10061 8076"/>
                              <a:gd name="T105" fmla="*/ T104 w 1985"/>
                              <a:gd name="T106" fmla="+- 0 1233 556"/>
                              <a:gd name="T107" fmla="*/ 1233 h 696"/>
                              <a:gd name="T108" fmla="+- 0 10051 8076"/>
                              <a:gd name="T109" fmla="*/ T108 w 1985"/>
                              <a:gd name="T110" fmla="+- 0 1233 556"/>
                              <a:gd name="T111" fmla="*/ 1233 h 696"/>
                              <a:gd name="T112" fmla="+- 0 10042 8076"/>
                              <a:gd name="T113" fmla="*/ T112 w 1985"/>
                              <a:gd name="T114" fmla="+- 0 1243 556"/>
                              <a:gd name="T115" fmla="*/ 1243 h 696"/>
                              <a:gd name="T116" fmla="+- 0 10061 8076"/>
                              <a:gd name="T117" fmla="*/ T116 w 1985"/>
                              <a:gd name="T118" fmla="+- 0 576 556"/>
                              <a:gd name="T119" fmla="*/ 576 h 696"/>
                              <a:gd name="T120" fmla="+- 0 10051 8076"/>
                              <a:gd name="T121" fmla="*/ T120 w 1985"/>
                              <a:gd name="T122" fmla="+- 0 576 556"/>
                              <a:gd name="T123" fmla="*/ 576 h 696"/>
                              <a:gd name="T124" fmla="+- 0 10042 8076"/>
                              <a:gd name="T125" fmla="*/ T124 w 1985"/>
                              <a:gd name="T126" fmla="+- 0 566 556"/>
                              <a:gd name="T127" fmla="*/ 566 h 696"/>
                              <a:gd name="T128" fmla="+- 0 10061 8076"/>
                              <a:gd name="T129" fmla="*/ T128 w 1985"/>
                              <a:gd name="T130" fmla="+- 0 566 556"/>
                              <a:gd name="T131" fmla="*/ 566 h 696"/>
                              <a:gd name="T132" fmla="+- 0 10061 8076"/>
                              <a:gd name="T133" fmla="*/ T132 w 1985"/>
                              <a:gd name="T134" fmla="+- 0 576 556"/>
                              <a:gd name="T135" fmla="*/ 576 h 696"/>
                              <a:gd name="T136" fmla="+- 0 8095 8076"/>
                              <a:gd name="T137" fmla="*/ T136 w 1985"/>
                              <a:gd name="T138" fmla="+- 0 1243 556"/>
                              <a:gd name="T139" fmla="*/ 1243 h 696"/>
                              <a:gd name="T140" fmla="+- 0 8086 8076"/>
                              <a:gd name="T141" fmla="*/ T140 w 1985"/>
                              <a:gd name="T142" fmla="+- 0 1233 556"/>
                              <a:gd name="T143" fmla="*/ 1233 h 696"/>
                              <a:gd name="T144" fmla="+- 0 8095 8076"/>
                              <a:gd name="T145" fmla="*/ T144 w 1985"/>
                              <a:gd name="T146" fmla="+- 0 1233 556"/>
                              <a:gd name="T147" fmla="*/ 1233 h 696"/>
                              <a:gd name="T148" fmla="+- 0 8095 8076"/>
                              <a:gd name="T149" fmla="*/ T148 w 1985"/>
                              <a:gd name="T150" fmla="+- 0 1243 556"/>
                              <a:gd name="T151" fmla="*/ 1243 h 696"/>
                              <a:gd name="T152" fmla="+- 0 10042 8076"/>
                              <a:gd name="T153" fmla="*/ T152 w 1985"/>
                              <a:gd name="T154" fmla="+- 0 1243 556"/>
                              <a:gd name="T155" fmla="*/ 1243 h 696"/>
                              <a:gd name="T156" fmla="+- 0 8095 8076"/>
                              <a:gd name="T157" fmla="*/ T156 w 1985"/>
                              <a:gd name="T158" fmla="+- 0 1243 556"/>
                              <a:gd name="T159" fmla="*/ 1243 h 696"/>
                              <a:gd name="T160" fmla="+- 0 8095 8076"/>
                              <a:gd name="T161" fmla="*/ T160 w 1985"/>
                              <a:gd name="T162" fmla="+- 0 1233 556"/>
                              <a:gd name="T163" fmla="*/ 1233 h 696"/>
                              <a:gd name="T164" fmla="+- 0 10042 8076"/>
                              <a:gd name="T165" fmla="*/ T164 w 1985"/>
                              <a:gd name="T166" fmla="+- 0 1233 556"/>
                              <a:gd name="T167" fmla="*/ 1233 h 696"/>
                              <a:gd name="T168" fmla="+- 0 10042 8076"/>
                              <a:gd name="T169" fmla="*/ T168 w 1985"/>
                              <a:gd name="T170" fmla="+- 0 1243 556"/>
                              <a:gd name="T171" fmla="*/ 1243 h 696"/>
                              <a:gd name="T172" fmla="+- 0 10061 8076"/>
                              <a:gd name="T173" fmla="*/ T172 w 1985"/>
                              <a:gd name="T174" fmla="+- 0 1243 556"/>
                              <a:gd name="T175" fmla="*/ 1243 h 696"/>
                              <a:gd name="T176" fmla="+- 0 10042 8076"/>
                              <a:gd name="T177" fmla="*/ T176 w 1985"/>
                              <a:gd name="T178" fmla="+- 0 1243 556"/>
                              <a:gd name="T179" fmla="*/ 1243 h 696"/>
                              <a:gd name="T180" fmla="+- 0 10051 8076"/>
                              <a:gd name="T181" fmla="*/ T180 w 1985"/>
                              <a:gd name="T182" fmla="+- 0 1233 556"/>
                              <a:gd name="T183" fmla="*/ 1233 h 696"/>
                              <a:gd name="T184" fmla="+- 0 10061 8076"/>
                              <a:gd name="T185" fmla="*/ T184 w 1985"/>
                              <a:gd name="T186" fmla="+- 0 1233 556"/>
                              <a:gd name="T187" fmla="*/ 1233 h 696"/>
                              <a:gd name="T188" fmla="+- 0 10061 8076"/>
                              <a:gd name="T189" fmla="*/ T188 w 1985"/>
                              <a:gd name="T190" fmla="+- 0 1243 556"/>
                              <a:gd name="T191" fmla="*/ 1243 h 6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85" h="696">
                                <a:moveTo>
                                  <a:pt x="1985" y="696"/>
                                </a:moveTo>
                                <a:lnTo>
                                  <a:pt x="0" y="696"/>
                                </a:lnTo>
                                <a:lnTo>
                                  <a:pt x="0" y="0"/>
                                </a:lnTo>
                                <a:lnTo>
                                  <a:pt x="1985" y="0"/>
                                </a:lnTo>
                                <a:lnTo>
                                  <a:pt x="1985" y="10"/>
                                </a:lnTo>
                                <a:lnTo>
                                  <a:pt x="19" y="10"/>
                                </a:lnTo>
                                <a:lnTo>
                                  <a:pt x="10" y="20"/>
                                </a:lnTo>
                                <a:lnTo>
                                  <a:pt x="19" y="20"/>
                                </a:lnTo>
                                <a:lnTo>
                                  <a:pt x="19" y="677"/>
                                </a:lnTo>
                                <a:lnTo>
                                  <a:pt x="10" y="677"/>
                                </a:lnTo>
                                <a:lnTo>
                                  <a:pt x="19" y="687"/>
                                </a:lnTo>
                                <a:lnTo>
                                  <a:pt x="1985" y="687"/>
                                </a:lnTo>
                                <a:lnTo>
                                  <a:pt x="1985" y="696"/>
                                </a:lnTo>
                                <a:close/>
                                <a:moveTo>
                                  <a:pt x="19" y="20"/>
                                </a:moveTo>
                                <a:lnTo>
                                  <a:pt x="10" y="20"/>
                                </a:lnTo>
                                <a:lnTo>
                                  <a:pt x="19" y="10"/>
                                </a:lnTo>
                                <a:lnTo>
                                  <a:pt x="19" y="20"/>
                                </a:lnTo>
                                <a:close/>
                                <a:moveTo>
                                  <a:pt x="1966" y="20"/>
                                </a:moveTo>
                                <a:lnTo>
                                  <a:pt x="19" y="20"/>
                                </a:lnTo>
                                <a:lnTo>
                                  <a:pt x="19" y="10"/>
                                </a:lnTo>
                                <a:lnTo>
                                  <a:pt x="1966" y="10"/>
                                </a:lnTo>
                                <a:lnTo>
                                  <a:pt x="1966" y="20"/>
                                </a:lnTo>
                                <a:close/>
                                <a:moveTo>
                                  <a:pt x="1966" y="687"/>
                                </a:moveTo>
                                <a:lnTo>
                                  <a:pt x="1966" y="10"/>
                                </a:lnTo>
                                <a:lnTo>
                                  <a:pt x="1975" y="20"/>
                                </a:lnTo>
                                <a:lnTo>
                                  <a:pt x="1985" y="20"/>
                                </a:lnTo>
                                <a:lnTo>
                                  <a:pt x="1985" y="677"/>
                                </a:lnTo>
                                <a:lnTo>
                                  <a:pt x="1975" y="677"/>
                                </a:lnTo>
                                <a:lnTo>
                                  <a:pt x="1966" y="687"/>
                                </a:lnTo>
                                <a:close/>
                                <a:moveTo>
                                  <a:pt x="1985" y="20"/>
                                </a:moveTo>
                                <a:lnTo>
                                  <a:pt x="1975" y="20"/>
                                </a:lnTo>
                                <a:lnTo>
                                  <a:pt x="1966" y="10"/>
                                </a:lnTo>
                                <a:lnTo>
                                  <a:pt x="1985" y="10"/>
                                </a:lnTo>
                                <a:lnTo>
                                  <a:pt x="1985" y="20"/>
                                </a:lnTo>
                                <a:close/>
                                <a:moveTo>
                                  <a:pt x="19" y="687"/>
                                </a:moveTo>
                                <a:lnTo>
                                  <a:pt x="10" y="677"/>
                                </a:lnTo>
                                <a:lnTo>
                                  <a:pt x="19" y="677"/>
                                </a:lnTo>
                                <a:lnTo>
                                  <a:pt x="19" y="687"/>
                                </a:lnTo>
                                <a:close/>
                                <a:moveTo>
                                  <a:pt x="1966" y="687"/>
                                </a:moveTo>
                                <a:lnTo>
                                  <a:pt x="19" y="687"/>
                                </a:lnTo>
                                <a:lnTo>
                                  <a:pt x="19" y="677"/>
                                </a:lnTo>
                                <a:lnTo>
                                  <a:pt x="1966" y="677"/>
                                </a:lnTo>
                                <a:lnTo>
                                  <a:pt x="1966" y="687"/>
                                </a:lnTo>
                                <a:close/>
                                <a:moveTo>
                                  <a:pt x="1985" y="687"/>
                                </a:moveTo>
                                <a:lnTo>
                                  <a:pt x="1966" y="687"/>
                                </a:lnTo>
                                <a:lnTo>
                                  <a:pt x="1975" y="677"/>
                                </a:lnTo>
                                <a:lnTo>
                                  <a:pt x="1985" y="677"/>
                                </a:lnTo>
                                <a:lnTo>
                                  <a:pt x="1985" y="687"/>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Line 320"/>
                        <wps:cNvCnPr>
                          <a:cxnSpLocks noChangeShapeType="1"/>
                        </wps:cNvCnPr>
                        <wps:spPr bwMode="auto">
                          <a:xfrm>
                            <a:off x="7008" y="886"/>
                            <a:ext cx="1080" cy="0"/>
                          </a:xfrm>
                          <a:prstGeom prst="line">
                            <a:avLst/>
                          </a:prstGeom>
                          <a:noFill/>
                          <a:ln w="28956">
                            <a:solidFill>
                              <a:srgbClr val="4472C3"/>
                            </a:solidFill>
                            <a:round/>
                            <a:headEnd/>
                            <a:tailEnd/>
                          </a:ln>
                          <a:extLst>
                            <a:ext uri="{909E8E84-426E-40DD-AFC4-6F175D3DCCD1}">
                              <a14:hiddenFill xmlns:a14="http://schemas.microsoft.com/office/drawing/2010/main">
                                <a:noFill/>
                              </a14:hiddenFill>
                            </a:ext>
                          </a:extLst>
                        </wps:spPr>
                        <wps:bodyPr/>
                      </wps:wsp>
                      <wps:wsp>
                        <wps:cNvPr id="345" name="Freeform 321"/>
                        <wps:cNvSpPr>
                          <a:spLocks/>
                        </wps:cNvSpPr>
                        <wps:spPr bwMode="auto">
                          <a:xfrm>
                            <a:off x="2078" y="1211"/>
                            <a:ext cx="994" cy="1296"/>
                          </a:xfrm>
                          <a:custGeom>
                            <a:avLst/>
                            <a:gdLst>
                              <a:gd name="T0" fmla="+- 0 2126 2078"/>
                              <a:gd name="T1" fmla="*/ T0 w 994"/>
                              <a:gd name="T2" fmla="+- 0 2508 1212"/>
                              <a:gd name="T3" fmla="*/ 2508 h 1296"/>
                              <a:gd name="T4" fmla="+- 0 2078 2078"/>
                              <a:gd name="T5" fmla="*/ T4 w 994"/>
                              <a:gd name="T6" fmla="+- 0 2472 1212"/>
                              <a:gd name="T7" fmla="*/ 2472 h 1296"/>
                              <a:gd name="T8" fmla="+- 0 3024 2078"/>
                              <a:gd name="T9" fmla="*/ T8 w 994"/>
                              <a:gd name="T10" fmla="+- 0 1212 1212"/>
                              <a:gd name="T11" fmla="*/ 1212 h 1296"/>
                              <a:gd name="T12" fmla="+- 0 3072 2078"/>
                              <a:gd name="T13" fmla="*/ T12 w 994"/>
                              <a:gd name="T14" fmla="+- 0 1248 1212"/>
                              <a:gd name="T15" fmla="*/ 1248 h 1296"/>
                              <a:gd name="T16" fmla="+- 0 2126 2078"/>
                              <a:gd name="T17" fmla="*/ T16 w 994"/>
                              <a:gd name="T18" fmla="+- 0 2508 1212"/>
                              <a:gd name="T19" fmla="*/ 2508 h 1296"/>
                            </a:gdLst>
                            <a:ahLst/>
                            <a:cxnLst>
                              <a:cxn ang="0">
                                <a:pos x="T1" y="T3"/>
                              </a:cxn>
                              <a:cxn ang="0">
                                <a:pos x="T5" y="T7"/>
                              </a:cxn>
                              <a:cxn ang="0">
                                <a:pos x="T9" y="T11"/>
                              </a:cxn>
                              <a:cxn ang="0">
                                <a:pos x="T13" y="T15"/>
                              </a:cxn>
                              <a:cxn ang="0">
                                <a:pos x="T17" y="T19"/>
                              </a:cxn>
                            </a:cxnLst>
                            <a:rect l="0" t="0" r="r" b="b"/>
                            <a:pathLst>
                              <a:path w="994" h="1296">
                                <a:moveTo>
                                  <a:pt x="48" y="1296"/>
                                </a:moveTo>
                                <a:lnTo>
                                  <a:pt x="0" y="1260"/>
                                </a:lnTo>
                                <a:lnTo>
                                  <a:pt x="946" y="0"/>
                                </a:lnTo>
                                <a:lnTo>
                                  <a:pt x="994" y="36"/>
                                </a:lnTo>
                                <a:lnTo>
                                  <a:pt x="48" y="1296"/>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Rectangle 322"/>
                        <wps:cNvSpPr>
                          <a:spLocks noChangeArrowheads="1"/>
                        </wps:cNvSpPr>
                        <wps:spPr bwMode="auto">
                          <a:xfrm>
                            <a:off x="3045" y="4439"/>
                            <a:ext cx="1966" cy="675"/>
                          </a:xfrm>
                          <a:prstGeom prst="rect">
                            <a:avLst/>
                          </a:prstGeom>
                          <a:solidFill>
                            <a:srgbClr val="BCD6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AutoShape 323"/>
                        <wps:cNvSpPr>
                          <a:spLocks/>
                        </wps:cNvSpPr>
                        <wps:spPr bwMode="auto">
                          <a:xfrm>
                            <a:off x="3036" y="4430"/>
                            <a:ext cx="1985" cy="694"/>
                          </a:xfrm>
                          <a:custGeom>
                            <a:avLst/>
                            <a:gdLst>
                              <a:gd name="T0" fmla="+- 0 5021 3036"/>
                              <a:gd name="T1" fmla="*/ T0 w 1985"/>
                              <a:gd name="T2" fmla="+- 0 5124 4430"/>
                              <a:gd name="T3" fmla="*/ 5124 h 694"/>
                              <a:gd name="T4" fmla="+- 0 3036 3036"/>
                              <a:gd name="T5" fmla="*/ T4 w 1985"/>
                              <a:gd name="T6" fmla="+- 0 5124 4430"/>
                              <a:gd name="T7" fmla="*/ 5124 h 694"/>
                              <a:gd name="T8" fmla="+- 0 3036 3036"/>
                              <a:gd name="T9" fmla="*/ T8 w 1985"/>
                              <a:gd name="T10" fmla="+- 0 4430 4430"/>
                              <a:gd name="T11" fmla="*/ 4430 h 694"/>
                              <a:gd name="T12" fmla="+- 0 5021 3036"/>
                              <a:gd name="T13" fmla="*/ T12 w 1985"/>
                              <a:gd name="T14" fmla="+- 0 4430 4430"/>
                              <a:gd name="T15" fmla="*/ 4430 h 694"/>
                              <a:gd name="T16" fmla="+- 0 5021 3036"/>
                              <a:gd name="T17" fmla="*/ T16 w 1985"/>
                              <a:gd name="T18" fmla="+- 0 4440 4430"/>
                              <a:gd name="T19" fmla="*/ 4440 h 694"/>
                              <a:gd name="T20" fmla="+- 0 3055 3036"/>
                              <a:gd name="T21" fmla="*/ T20 w 1985"/>
                              <a:gd name="T22" fmla="+- 0 4440 4430"/>
                              <a:gd name="T23" fmla="*/ 4440 h 694"/>
                              <a:gd name="T24" fmla="+- 0 3046 3036"/>
                              <a:gd name="T25" fmla="*/ T24 w 1985"/>
                              <a:gd name="T26" fmla="+- 0 4449 4430"/>
                              <a:gd name="T27" fmla="*/ 4449 h 694"/>
                              <a:gd name="T28" fmla="+- 0 3055 3036"/>
                              <a:gd name="T29" fmla="*/ T28 w 1985"/>
                              <a:gd name="T30" fmla="+- 0 4449 4430"/>
                              <a:gd name="T31" fmla="*/ 4449 h 694"/>
                              <a:gd name="T32" fmla="+- 0 3055 3036"/>
                              <a:gd name="T33" fmla="*/ T32 w 1985"/>
                              <a:gd name="T34" fmla="+- 0 5104 4430"/>
                              <a:gd name="T35" fmla="*/ 5104 h 694"/>
                              <a:gd name="T36" fmla="+- 0 3046 3036"/>
                              <a:gd name="T37" fmla="*/ T36 w 1985"/>
                              <a:gd name="T38" fmla="+- 0 5104 4430"/>
                              <a:gd name="T39" fmla="*/ 5104 h 694"/>
                              <a:gd name="T40" fmla="+- 0 3055 3036"/>
                              <a:gd name="T41" fmla="*/ T40 w 1985"/>
                              <a:gd name="T42" fmla="+- 0 5114 4430"/>
                              <a:gd name="T43" fmla="*/ 5114 h 694"/>
                              <a:gd name="T44" fmla="+- 0 5021 3036"/>
                              <a:gd name="T45" fmla="*/ T44 w 1985"/>
                              <a:gd name="T46" fmla="+- 0 5114 4430"/>
                              <a:gd name="T47" fmla="*/ 5114 h 694"/>
                              <a:gd name="T48" fmla="+- 0 5021 3036"/>
                              <a:gd name="T49" fmla="*/ T48 w 1985"/>
                              <a:gd name="T50" fmla="+- 0 5124 4430"/>
                              <a:gd name="T51" fmla="*/ 5124 h 694"/>
                              <a:gd name="T52" fmla="+- 0 3055 3036"/>
                              <a:gd name="T53" fmla="*/ T52 w 1985"/>
                              <a:gd name="T54" fmla="+- 0 4449 4430"/>
                              <a:gd name="T55" fmla="*/ 4449 h 694"/>
                              <a:gd name="T56" fmla="+- 0 3046 3036"/>
                              <a:gd name="T57" fmla="*/ T56 w 1985"/>
                              <a:gd name="T58" fmla="+- 0 4449 4430"/>
                              <a:gd name="T59" fmla="*/ 4449 h 694"/>
                              <a:gd name="T60" fmla="+- 0 3055 3036"/>
                              <a:gd name="T61" fmla="*/ T60 w 1985"/>
                              <a:gd name="T62" fmla="+- 0 4440 4430"/>
                              <a:gd name="T63" fmla="*/ 4440 h 694"/>
                              <a:gd name="T64" fmla="+- 0 3055 3036"/>
                              <a:gd name="T65" fmla="*/ T64 w 1985"/>
                              <a:gd name="T66" fmla="+- 0 4449 4430"/>
                              <a:gd name="T67" fmla="*/ 4449 h 694"/>
                              <a:gd name="T68" fmla="+- 0 5002 3036"/>
                              <a:gd name="T69" fmla="*/ T68 w 1985"/>
                              <a:gd name="T70" fmla="+- 0 4449 4430"/>
                              <a:gd name="T71" fmla="*/ 4449 h 694"/>
                              <a:gd name="T72" fmla="+- 0 3055 3036"/>
                              <a:gd name="T73" fmla="*/ T72 w 1985"/>
                              <a:gd name="T74" fmla="+- 0 4449 4430"/>
                              <a:gd name="T75" fmla="*/ 4449 h 694"/>
                              <a:gd name="T76" fmla="+- 0 3055 3036"/>
                              <a:gd name="T77" fmla="*/ T76 w 1985"/>
                              <a:gd name="T78" fmla="+- 0 4440 4430"/>
                              <a:gd name="T79" fmla="*/ 4440 h 694"/>
                              <a:gd name="T80" fmla="+- 0 5002 3036"/>
                              <a:gd name="T81" fmla="*/ T80 w 1985"/>
                              <a:gd name="T82" fmla="+- 0 4440 4430"/>
                              <a:gd name="T83" fmla="*/ 4440 h 694"/>
                              <a:gd name="T84" fmla="+- 0 5002 3036"/>
                              <a:gd name="T85" fmla="*/ T84 w 1985"/>
                              <a:gd name="T86" fmla="+- 0 4449 4430"/>
                              <a:gd name="T87" fmla="*/ 4449 h 694"/>
                              <a:gd name="T88" fmla="+- 0 5002 3036"/>
                              <a:gd name="T89" fmla="*/ T88 w 1985"/>
                              <a:gd name="T90" fmla="+- 0 5114 4430"/>
                              <a:gd name="T91" fmla="*/ 5114 h 694"/>
                              <a:gd name="T92" fmla="+- 0 5002 3036"/>
                              <a:gd name="T93" fmla="*/ T92 w 1985"/>
                              <a:gd name="T94" fmla="+- 0 4440 4430"/>
                              <a:gd name="T95" fmla="*/ 4440 h 694"/>
                              <a:gd name="T96" fmla="+- 0 5011 3036"/>
                              <a:gd name="T97" fmla="*/ T96 w 1985"/>
                              <a:gd name="T98" fmla="+- 0 4449 4430"/>
                              <a:gd name="T99" fmla="*/ 4449 h 694"/>
                              <a:gd name="T100" fmla="+- 0 5021 3036"/>
                              <a:gd name="T101" fmla="*/ T100 w 1985"/>
                              <a:gd name="T102" fmla="+- 0 4449 4430"/>
                              <a:gd name="T103" fmla="*/ 4449 h 694"/>
                              <a:gd name="T104" fmla="+- 0 5021 3036"/>
                              <a:gd name="T105" fmla="*/ T104 w 1985"/>
                              <a:gd name="T106" fmla="+- 0 5104 4430"/>
                              <a:gd name="T107" fmla="*/ 5104 h 694"/>
                              <a:gd name="T108" fmla="+- 0 5011 3036"/>
                              <a:gd name="T109" fmla="*/ T108 w 1985"/>
                              <a:gd name="T110" fmla="+- 0 5104 4430"/>
                              <a:gd name="T111" fmla="*/ 5104 h 694"/>
                              <a:gd name="T112" fmla="+- 0 5002 3036"/>
                              <a:gd name="T113" fmla="*/ T112 w 1985"/>
                              <a:gd name="T114" fmla="+- 0 5114 4430"/>
                              <a:gd name="T115" fmla="*/ 5114 h 694"/>
                              <a:gd name="T116" fmla="+- 0 5021 3036"/>
                              <a:gd name="T117" fmla="*/ T116 w 1985"/>
                              <a:gd name="T118" fmla="+- 0 4449 4430"/>
                              <a:gd name="T119" fmla="*/ 4449 h 694"/>
                              <a:gd name="T120" fmla="+- 0 5011 3036"/>
                              <a:gd name="T121" fmla="*/ T120 w 1985"/>
                              <a:gd name="T122" fmla="+- 0 4449 4430"/>
                              <a:gd name="T123" fmla="*/ 4449 h 694"/>
                              <a:gd name="T124" fmla="+- 0 5002 3036"/>
                              <a:gd name="T125" fmla="*/ T124 w 1985"/>
                              <a:gd name="T126" fmla="+- 0 4440 4430"/>
                              <a:gd name="T127" fmla="*/ 4440 h 694"/>
                              <a:gd name="T128" fmla="+- 0 5021 3036"/>
                              <a:gd name="T129" fmla="*/ T128 w 1985"/>
                              <a:gd name="T130" fmla="+- 0 4440 4430"/>
                              <a:gd name="T131" fmla="*/ 4440 h 694"/>
                              <a:gd name="T132" fmla="+- 0 5021 3036"/>
                              <a:gd name="T133" fmla="*/ T132 w 1985"/>
                              <a:gd name="T134" fmla="+- 0 4449 4430"/>
                              <a:gd name="T135" fmla="*/ 4449 h 694"/>
                              <a:gd name="T136" fmla="+- 0 3055 3036"/>
                              <a:gd name="T137" fmla="*/ T136 w 1985"/>
                              <a:gd name="T138" fmla="+- 0 5114 4430"/>
                              <a:gd name="T139" fmla="*/ 5114 h 694"/>
                              <a:gd name="T140" fmla="+- 0 3046 3036"/>
                              <a:gd name="T141" fmla="*/ T140 w 1985"/>
                              <a:gd name="T142" fmla="+- 0 5104 4430"/>
                              <a:gd name="T143" fmla="*/ 5104 h 694"/>
                              <a:gd name="T144" fmla="+- 0 3055 3036"/>
                              <a:gd name="T145" fmla="*/ T144 w 1985"/>
                              <a:gd name="T146" fmla="+- 0 5104 4430"/>
                              <a:gd name="T147" fmla="*/ 5104 h 694"/>
                              <a:gd name="T148" fmla="+- 0 3055 3036"/>
                              <a:gd name="T149" fmla="*/ T148 w 1985"/>
                              <a:gd name="T150" fmla="+- 0 5114 4430"/>
                              <a:gd name="T151" fmla="*/ 5114 h 694"/>
                              <a:gd name="T152" fmla="+- 0 5002 3036"/>
                              <a:gd name="T153" fmla="*/ T152 w 1985"/>
                              <a:gd name="T154" fmla="+- 0 5114 4430"/>
                              <a:gd name="T155" fmla="*/ 5114 h 694"/>
                              <a:gd name="T156" fmla="+- 0 3055 3036"/>
                              <a:gd name="T157" fmla="*/ T156 w 1985"/>
                              <a:gd name="T158" fmla="+- 0 5114 4430"/>
                              <a:gd name="T159" fmla="*/ 5114 h 694"/>
                              <a:gd name="T160" fmla="+- 0 3055 3036"/>
                              <a:gd name="T161" fmla="*/ T160 w 1985"/>
                              <a:gd name="T162" fmla="+- 0 5104 4430"/>
                              <a:gd name="T163" fmla="*/ 5104 h 694"/>
                              <a:gd name="T164" fmla="+- 0 5002 3036"/>
                              <a:gd name="T165" fmla="*/ T164 w 1985"/>
                              <a:gd name="T166" fmla="+- 0 5104 4430"/>
                              <a:gd name="T167" fmla="*/ 5104 h 694"/>
                              <a:gd name="T168" fmla="+- 0 5002 3036"/>
                              <a:gd name="T169" fmla="*/ T168 w 1985"/>
                              <a:gd name="T170" fmla="+- 0 5114 4430"/>
                              <a:gd name="T171" fmla="*/ 5114 h 694"/>
                              <a:gd name="T172" fmla="+- 0 5021 3036"/>
                              <a:gd name="T173" fmla="*/ T172 w 1985"/>
                              <a:gd name="T174" fmla="+- 0 5114 4430"/>
                              <a:gd name="T175" fmla="*/ 5114 h 694"/>
                              <a:gd name="T176" fmla="+- 0 5002 3036"/>
                              <a:gd name="T177" fmla="*/ T176 w 1985"/>
                              <a:gd name="T178" fmla="+- 0 5114 4430"/>
                              <a:gd name="T179" fmla="*/ 5114 h 694"/>
                              <a:gd name="T180" fmla="+- 0 5011 3036"/>
                              <a:gd name="T181" fmla="*/ T180 w 1985"/>
                              <a:gd name="T182" fmla="+- 0 5104 4430"/>
                              <a:gd name="T183" fmla="*/ 5104 h 694"/>
                              <a:gd name="T184" fmla="+- 0 5021 3036"/>
                              <a:gd name="T185" fmla="*/ T184 w 1985"/>
                              <a:gd name="T186" fmla="+- 0 5104 4430"/>
                              <a:gd name="T187" fmla="*/ 5104 h 694"/>
                              <a:gd name="T188" fmla="+- 0 5021 3036"/>
                              <a:gd name="T189" fmla="*/ T188 w 1985"/>
                              <a:gd name="T190" fmla="+- 0 5114 4430"/>
                              <a:gd name="T191" fmla="*/ 5114 h 6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85" h="694">
                                <a:moveTo>
                                  <a:pt x="1985" y="694"/>
                                </a:moveTo>
                                <a:lnTo>
                                  <a:pt x="0" y="694"/>
                                </a:lnTo>
                                <a:lnTo>
                                  <a:pt x="0" y="0"/>
                                </a:lnTo>
                                <a:lnTo>
                                  <a:pt x="1985" y="0"/>
                                </a:lnTo>
                                <a:lnTo>
                                  <a:pt x="1985" y="10"/>
                                </a:lnTo>
                                <a:lnTo>
                                  <a:pt x="19" y="10"/>
                                </a:lnTo>
                                <a:lnTo>
                                  <a:pt x="10" y="19"/>
                                </a:lnTo>
                                <a:lnTo>
                                  <a:pt x="19" y="19"/>
                                </a:lnTo>
                                <a:lnTo>
                                  <a:pt x="19" y="674"/>
                                </a:lnTo>
                                <a:lnTo>
                                  <a:pt x="10" y="674"/>
                                </a:lnTo>
                                <a:lnTo>
                                  <a:pt x="19" y="684"/>
                                </a:lnTo>
                                <a:lnTo>
                                  <a:pt x="1985" y="684"/>
                                </a:lnTo>
                                <a:lnTo>
                                  <a:pt x="1985" y="694"/>
                                </a:lnTo>
                                <a:close/>
                                <a:moveTo>
                                  <a:pt x="19" y="19"/>
                                </a:moveTo>
                                <a:lnTo>
                                  <a:pt x="10" y="19"/>
                                </a:lnTo>
                                <a:lnTo>
                                  <a:pt x="19" y="10"/>
                                </a:lnTo>
                                <a:lnTo>
                                  <a:pt x="19" y="19"/>
                                </a:lnTo>
                                <a:close/>
                                <a:moveTo>
                                  <a:pt x="1966" y="19"/>
                                </a:moveTo>
                                <a:lnTo>
                                  <a:pt x="19" y="19"/>
                                </a:lnTo>
                                <a:lnTo>
                                  <a:pt x="19" y="10"/>
                                </a:lnTo>
                                <a:lnTo>
                                  <a:pt x="1966" y="10"/>
                                </a:lnTo>
                                <a:lnTo>
                                  <a:pt x="1966" y="19"/>
                                </a:lnTo>
                                <a:close/>
                                <a:moveTo>
                                  <a:pt x="1966" y="684"/>
                                </a:moveTo>
                                <a:lnTo>
                                  <a:pt x="1966" y="10"/>
                                </a:lnTo>
                                <a:lnTo>
                                  <a:pt x="1975" y="19"/>
                                </a:lnTo>
                                <a:lnTo>
                                  <a:pt x="1985" y="19"/>
                                </a:lnTo>
                                <a:lnTo>
                                  <a:pt x="1985" y="674"/>
                                </a:lnTo>
                                <a:lnTo>
                                  <a:pt x="1975" y="674"/>
                                </a:lnTo>
                                <a:lnTo>
                                  <a:pt x="1966" y="684"/>
                                </a:lnTo>
                                <a:close/>
                                <a:moveTo>
                                  <a:pt x="1985" y="19"/>
                                </a:moveTo>
                                <a:lnTo>
                                  <a:pt x="1975" y="19"/>
                                </a:lnTo>
                                <a:lnTo>
                                  <a:pt x="1966" y="10"/>
                                </a:lnTo>
                                <a:lnTo>
                                  <a:pt x="1985" y="10"/>
                                </a:lnTo>
                                <a:lnTo>
                                  <a:pt x="1985" y="19"/>
                                </a:lnTo>
                                <a:close/>
                                <a:moveTo>
                                  <a:pt x="19" y="684"/>
                                </a:moveTo>
                                <a:lnTo>
                                  <a:pt x="10" y="674"/>
                                </a:lnTo>
                                <a:lnTo>
                                  <a:pt x="19" y="674"/>
                                </a:lnTo>
                                <a:lnTo>
                                  <a:pt x="19" y="684"/>
                                </a:lnTo>
                                <a:close/>
                                <a:moveTo>
                                  <a:pt x="1966" y="684"/>
                                </a:moveTo>
                                <a:lnTo>
                                  <a:pt x="19" y="684"/>
                                </a:lnTo>
                                <a:lnTo>
                                  <a:pt x="19" y="674"/>
                                </a:lnTo>
                                <a:lnTo>
                                  <a:pt x="1966" y="674"/>
                                </a:lnTo>
                                <a:lnTo>
                                  <a:pt x="1966" y="684"/>
                                </a:lnTo>
                                <a:close/>
                                <a:moveTo>
                                  <a:pt x="1985" y="684"/>
                                </a:moveTo>
                                <a:lnTo>
                                  <a:pt x="1966" y="684"/>
                                </a:lnTo>
                                <a:lnTo>
                                  <a:pt x="1975" y="674"/>
                                </a:lnTo>
                                <a:lnTo>
                                  <a:pt x="1985" y="674"/>
                                </a:lnTo>
                                <a:lnTo>
                                  <a:pt x="1985" y="684"/>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Rectangle 324"/>
                        <wps:cNvSpPr>
                          <a:spLocks noChangeArrowheads="1"/>
                        </wps:cNvSpPr>
                        <wps:spPr bwMode="auto">
                          <a:xfrm>
                            <a:off x="6974" y="4439"/>
                            <a:ext cx="1966" cy="675"/>
                          </a:xfrm>
                          <a:prstGeom prst="rect">
                            <a:avLst/>
                          </a:prstGeom>
                          <a:solidFill>
                            <a:srgbClr val="BCD6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AutoShape 325"/>
                        <wps:cNvSpPr>
                          <a:spLocks/>
                        </wps:cNvSpPr>
                        <wps:spPr bwMode="auto">
                          <a:xfrm>
                            <a:off x="6964" y="4430"/>
                            <a:ext cx="1985" cy="694"/>
                          </a:xfrm>
                          <a:custGeom>
                            <a:avLst/>
                            <a:gdLst>
                              <a:gd name="T0" fmla="+- 0 8950 6965"/>
                              <a:gd name="T1" fmla="*/ T0 w 1985"/>
                              <a:gd name="T2" fmla="+- 0 5124 4430"/>
                              <a:gd name="T3" fmla="*/ 5124 h 694"/>
                              <a:gd name="T4" fmla="+- 0 6965 6965"/>
                              <a:gd name="T5" fmla="*/ T4 w 1985"/>
                              <a:gd name="T6" fmla="+- 0 5124 4430"/>
                              <a:gd name="T7" fmla="*/ 5124 h 694"/>
                              <a:gd name="T8" fmla="+- 0 6965 6965"/>
                              <a:gd name="T9" fmla="*/ T8 w 1985"/>
                              <a:gd name="T10" fmla="+- 0 4430 4430"/>
                              <a:gd name="T11" fmla="*/ 4430 h 694"/>
                              <a:gd name="T12" fmla="+- 0 8950 6965"/>
                              <a:gd name="T13" fmla="*/ T12 w 1985"/>
                              <a:gd name="T14" fmla="+- 0 4430 4430"/>
                              <a:gd name="T15" fmla="*/ 4430 h 694"/>
                              <a:gd name="T16" fmla="+- 0 8950 6965"/>
                              <a:gd name="T17" fmla="*/ T16 w 1985"/>
                              <a:gd name="T18" fmla="+- 0 4440 4430"/>
                              <a:gd name="T19" fmla="*/ 4440 h 694"/>
                              <a:gd name="T20" fmla="+- 0 6984 6965"/>
                              <a:gd name="T21" fmla="*/ T20 w 1985"/>
                              <a:gd name="T22" fmla="+- 0 4440 4430"/>
                              <a:gd name="T23" fmla="*/ 4440 h 694"/>
                              <a:gd name="T24" fmla="+- 0 6974 6965"/>
                              <a:gd name="T25" fmla="*/ T24 w 1985"/>
                              <a:gd name="T26" fmla="+- 0 4449 4430"/>
                              <a:gd name="T27" fmla="*/ 4449 h 694"/>
                              <a:gd name="T28" fmla="+- 0 6984 6965"/>
                              <a:gd name="T29" fmla="*/ T28 w 1985"/>
                              <a:gd name="T30" fmla="+- 0 4449 4430"/>
                              <a:gd name="T31" fmla="*/ 4449 h 694"/>
                              <a:gd name="T32" fmla="+- 0 6984 6965"/>
                              <a:gd name="T33" fmla="*/ T32 w 1985"/>
                              <a:gd name="T34" fmla="+- 0 5104 4430"/>
                              <a:gd name="T35" fmla="*/ 5104 h 694"/>
                              <a:gd name="T36" fmla="+- 0 6974 6965"/>
                              <a:gd name="T37" fmla="*/ T36 w 1985"/>
                              <a:gd name="T38" fmla="+- 0 5104 4430"/>
                              <a:gd name="T39" fmla="*/ 5104 h 694"/>
                              <a:gd name="T40" fmla="+- 0 6984 6965"/>
                              <a:gd name="T41" fmla="*/ T40 w 1985"/>
                              <a:gd name="T42" fmla="+- 0 5114 4430"/>
                              <a:gd name="T43" fmla="*/ 5114 h 694"/>
                              <a:gd name="T44" fmla="+- 0 8950 6965"/>
                              <a:gd name="T45" fmla="*/ T44 w 1985"/>
                              <a:gd name="T46" fmla="+- 0 5114 4430"/>
                              <a:gd name="T47" fmla="*/ 5114 h 694"/>
                              <a:gd name="T48" fmla="+- 0 8950 6965"/>
                              <a:gd name="T49" fmla="*/ T48 w 1985"/>
                              <a:gd name="T50" fmla="+- 0 5124 4430"/>
                              <a:gd name="T51" fmla="*/ 5124 h 694"/>
                              <a:gd name="T52" fmla="+- 0 6984 6965"/>
                              <a:gd name="T53" fmla="*/ T52 w 1985"/>
                              <a:gd name="T54" fmla="+- 0 4449 4430"/>
                              <a:gd name="T55" fmla="*/ 4449 h 694"/>
                              <a:gd name="T56" fmla="+- 0 6974 6965"/>
                              <a:gd name="T57" fmla="*/ T56 w 1985"/>
                              <a:gd name="T58" fmla="+- 0 4449 4430"/>
                              <a:gd name="T59" fmla="*/ 4449 h 694"/>
                              <a:gd name="T60" fmla="+- 0 6984 6965"/>
                              <a:gd name="T61" fmla="*/ T60 w 1985"/>
                              <a:gd name="T62" fmla="+- 0 4440 4430"/>
                              <a:gd name="T63" fmla="*/ 4440 h 694"/>
                              <a:gd name="T64" fmla="+- 0 6984 6965"/>
                              <a:gd name="T65" fmla="*/ T64 w 1985"/>
                              <a:gd name="T66" fmla="+- 0 4449 4430"/>
                              <a:gd name="T67" fmla="*/ 4449 h 694"/>
                              <a:gd name="T68" fmla="+- 0 8930 6965"/>
                              <a:gd name="T69" fmla="*/ T68 w 1985"/>
                              <a:gd name="T70" fmla="+- 0 4449 4430"/>
                              <a:gd name="T71" fmla="*/ 4449 h 694"/>
                              <a:gd name="T72" fmla="+- 0 6984 6965"/>
                              <a:gd name="T73" fmla="*/ T72 w 1985"/>
                              <a:gd name="T74" fmla="+- 0 4449 4430"/>
                              <a:gd name="T75" fmla="*/ 4449 h 694"/>
                              <a:gd name="T76" fmla="+- 0 6984 6965"/>
                              <a:gd name="T77" fmla="*/ T76 w 1985"/>
                              <a:gd name="T78" fmla="+- 0 4440 4430"/>
                              <a:gd name="T79" fmla="*/ 4440 h 694"/>
                              <a:gd name="T80" fmla="+- 0 8930 6965"/>
                              <a:gd name="T81" fmla="*/ T80 w 1985"/>
                              <a:gd name="T82" fmla="+- 0 4440 4430"/>
                              <a:gd name="T83" fmla="*/ 4440 h 694"/>
                              <a:gd name="T84" fmla="+- 0 8930 6965"/>
                              <a:gd name="T85" fmla="*/ T84 w 1985"/>
                              <a:gd name="T86" fmla="+- 0 4449 4430"/>
                              <a:gd name="T87" fmla="*/ 4449 h 694"/>
                              <a:gd name="T88" fmla="+- 0 8930 6965"/>
                              <a:gd name="T89" fmla="*/ T88 w 1985"/>
                              <a:gd name="T90" fmla="+- 0 5114 4430"/>
                              <a:gd name="T91" fmla="*/ 5114 h 694"/>
                              <a:gd name="T92" fmla="+- 0 8930 6965"/>
                              <a:gd name="T93" fmla="*/ T92 w 1985"/>
                              <a:gd name="T94" fmla="+- 0 4440 4430"/>
                              <a:gd name="T95" fmla="*/ 4440 h 694"/>
                              <a:gd name="T96" fmla="+- 0 8940 6965"/>
                              <a:gd name="T97" fmla="*/ T96 w 1985"/>
                              <a:gd name="T98" fmla="+- 0 4449 4430"/>
                              <a:gd name="T99" fmla="*/ 4449 h 694"/>
                              <a:gd name="T100" fmla="+- 0 8950 6965"/>
                              <a:gd name="T101" fmla="*/ T100 w 1985"/>
                              <a:gd name="T102" fmla="+- 0 4449 4430"/>
                              <a:gd name="T103" fmla="*/ 4449 h 694"/>
                              <a:gd name="T104" fmla="+- 0 8950 6965"/>
                              <a:gd name="T105" fmla="*/ T104 w 1985"/>
                              <a:gd name="T106" fmla="+- 0 5104 4430"/>
                              <a:gd name="T107" fmla="*/ 5104 h 694"/>
                              <a:gd name="T108" fmla="+- 0 8940 6965"/>
                              <a:gd name="T109" fmla="*/ T108 w 1985"/>
                              <a:gd name="T110" fmla="+- 0 5104 4430"/>
                              <a:gd name="T111" fmla="*/ 5104 h 694"/>
                              <a:gd name="T112" fmla="+- 0 8930 6965"/>
                              <a:gd name="T113" fmla="*/ T112 w 1985"/>
                              <a:gd name="T114" fmla="+- 0 5114 4430"/>
                              <a:gd name="T115" fmla="*/ 5114 h 694"/>
                              <a:gd name="T116" fmla="+- 0 8950 6965"/>
                              <a:gd name="T117" fmla="*/ T116 w 1985"/>
                              <a:gd name="T118" fmla="+- 0 4449 4430"/>
                              <a:gd name="T119" fmla="*/ 4449 h 694"/>
                              <a:gd name="T120" fmla="+- 0 8940 6965"/>
                              <a:gd name="T121" fmla="*/ T120 w 1985"/>
                              <a:gd name="T122" fmla="+- 0 4449 4430"/>
                              <a:gd name="T123" fmla="*/ 4449 h 694"/>
                              <a:gd name="T124" fmla="+- 0 8930 6965"/>
                              <a:gd name="T125" fmla="*/ T124 w 1985"/>
                              <a:gd name="T126" fmla="+- 0 4440 4430"/>
                              <a:gd name="T127" fmla="*/ 4440 h 694"/>
                              <a:gd name="T128" fmla="+- 0 8950 6965"/>
                              <a:gd name="T129" fmla="*/ T128 w 1985"/>
                              <a:gd name="T130" fmla="+- 0 4440 4430"/>
                              <a:gd name="T131" fmla="*/ 4440 h 694"/>
                              <a:gd name="T132" fmla="+- 0 8950 6965"/>
                              <a:gd name="T133" fmla="*/ T132 w 1985"/>
                              <a:gd name="T134" fmla="+- 0 4449 4430"/>
                              <a:gd name="T135" fmla="*/ 4449 h 694"/>
                              <a:gd name="T136" fmla="+- 0 6984 6965"/>
                              <a:gd name="T137" fmla="*/ T136 w 1985"/>
                              <a:gd name="T138" fmla="+- 0 5114 4430"/>
                              <a:gd name="T139" fmla="*/ 5114 h 694"/>
                              <a:gd name="T140" fmla="+- 0 6974 6965"/>
                              <a:gd name="T141" fmla="*/ T140 w 1985"/>
                              <a:gd name="T142" fmla="+- 0 5104 4430"/>
                              <a:gd name="T143" fmla="*/ 5104 h 694"/>
                              <a:gd name="T144" fmla="+- 0 6984 6965"/>
                              <a:gd name="T145" fmla="*/ T144 w 1985"/>
                              <a:gd name="T146" fmla="+- 0 5104 4430"/>
                              <a:gd name="T147" fmla="*/ 5104 h 694"/>
                              <a:gd name="T148" fmla="+- 0 6984 6965"/>
                              <a:gd name="T149" fmla="*/ T148 w 1985"/>
                              <a:gd name="T150" fmla="+- 0 5114 4430"/>
                              <a:gd name="T151" fmla="*/ 5114 h 694"/>
                              <a:gd name="T152" fmla="+- 0 8930 6965"/>
                              <a:gd name="T153" fmla="*/ T152 w 1985"/>
                              <a:gd name="T154" fmla="+- 0 5114 4430"/>
                              <a:gd name="T155" fmla="*/ 5114 h 694"/>
                              <a:gd name="T156" fmla="+- 0 6984 6965"/>
                              <a:gd name="T157" fmla="*/ T156 w 1985"/>
                              <a:gd name="T158" fmla="+- 0 5114 4430"/>
                              <a:gd name="T159" fmla="*/ 5114 h 694"/>
                              <a:gd name="T160" fmla="+- 0 6984 6965"/>
                              <a:gd name="T161" fmla="*/ T160 w 1985"/>
                              <a:gd name="T162" fmla="+- 0 5104 4430"/>
                              <a:gd name="T163" fmla="*/ 5104 h 694"/>
                              <a:gd name="T164" fmla="+- 0 8930 6965"/>
                              <a:gd name="T165" fmla="*/ T164 w 1985"/>
                              <a:gd name="T166" fmla="+- 0 5104 4430"/>
                              <a:gd name="T167" fmla="*/ 5104 h 694"/>
                              <a:gd name="T168" fmla="+- 0 8930 6965"/>
                              <a:gd name="T169" fmla="*/ T168 w 1985"/>
                              <a:gd name="T170" fmla="+- 0 5114 4430"/>
                              <a:gd name="T171" fmla="*/ 5114 h 694"/>
                              <a:gd name="T172" fmla="+- 0 8950 6965"/>
                              <a:gd name="T173" fmla="*/ T172 w 1985"/>
                              <a:gd name="T174" fmla="+- 0 5114 4430"/>
                              <a:gd name="T175" fmla="*/ 5114 h 694"/>
                              <a:gd name="T176" fmla="+- 0 8930 6965"/>
                              <a:gd name="T177" fmla="*/ T176 w 1985"/>
                              <a:gd name="T178" fmla="+- 0 5114 4430"/>
                              <a:gd name="T179" fmla="*/ 5114 h 694"/>
                              <a:gd name="T180" fmla="+- 0 8940 6965"/>
                              <a:gd name="T181" fmla="*/ T180 w 1985"/>
                              <a:gd name="T182" fmla="+- 0 5104 4430"/>
                              <a:gd name="T183" fmla="*/ 5104 h 694"/>
                              <a:gd name="T184" fmla="+- 0 8950 6965"/>
                              <a:gd name="T185" fmla="*/ T184 w 1985"/>
                              <a:gd name="T186" fmla="+- 0 5104 4430"/>
                              <a:gd name="T187" fmla="*/ 5104 h 694"/>
                              <a:gd name="T188" fmla="+- 0 8950 6965"/>
                              <a:gd name="T189" fmla="*/ T188 w 1985"/>
                              <a:gd name="T190" fmla="+- 0 5114 4430"/>
                              <a:gd name="T191" fmla="*/ 5114 h 6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85" h="694">
                                <a:moveTo>
                                  <a:pt x="1985" y="694"/>
                                </a:moveTo>
                                <a:lnTo>
                                  <a:pt x="0" y="694"/>
                                </a:lnTo>
                                <a:lnTo>
                                  <a:pt x="0" y="0"/>
                                </a:lnTo>
                                <a:lnTo>
                                  <a:pt x="1985" y="0"/>
                                </a:lnTo>
                                <a:lnTo>
                                  <a:pt x="1985" y="10"/>
                                </a:lnTo>
                                <a:lnTo>
                                  <a:pt x="19" y="10"/>
                                </a:lnTo>
                                <a:lnTo>
                                  <a:pt x="9" y="19"/>
                                </a:lnTo>
                                <a:lnTo>
                                  <a:pt x="19" y="19"/>
                                </a:lnTo>
                                <a:lnTo>
                                  <a:pt x="19" y="674"/>
                                </a:lnTo>
                                <a:lnTo>
                                  <a:pt x="9" y="674"/>
                                </a:lnTo>
                                <a:lnTo>
                                  <a:pt x="19" y="684"/>
                                </a:lnTo>
                                <a:lnTo>
                                  <a:pt x="1985" y="684"/>
                                </a:lnTo>
                                <a:lnTo>
                                  <a:pt x="1985" y="694"/>
                                </a:lnTo>
                                <a:close/>
                                <a:moveTo>
                                  <a:pt x="19" y="19"/>
                                </a:moveTo>
                                <a:lnTo>
                                  <a:pt x="9" y="19"/>
                                </a:lnTo>
                                <a:lnTo>
                                  <a:pt x="19" y="10"/>
                                </a:lnTo>
                                <a:lnTo>
                                  <a:pt x="19" y="19"/>
                                </a:lnTo>
                                <a:close/>
                                <a:moveTo>
                                  <a:pt x="1965" y="19"/>
                                </a:moveTo>
                                <a:lnTo>
                                  <a:pt x="19" y="19"/>
                                </a:lnTo>
                                <a:lnTo>
                                  <a:pt x="19" y="10"/>
                                </a:lnTo>
                                <a:lnTo>
                                  <a:pt x="1965" y="10"/>
                                </a:lnTo>
                                <a:lnTo>
                                  <a:pt x="1965" y="19"/>
                                </a:lnTo>
                                <a:close/>
                                <a:moveTo>
                                  <a:pt x="1965" y="684"/>
                                </a:moveTo>
                                <a:lnTo>
                                  <a:pt x="1965" y="10"/>
                                </a:lnTo>
                                <a:lnTo>
                                  <a:pt x="1975" y="19"/>
                                </a:lnTo>
                                <a:lnTo>
                                  <a:pt x="1985" y="19"/>
                                </a:lnTo>
                                <a:lnTo>
                                  <a:pt x="1985" y="674"/>
                                </a:lnTo>
                                <a:lnTo>
                                  <a:pt x="1975" y="674"/>
                                </a:lnTo>
                                <a:lnTo>
                                  <a:pt x="1965" y="684"/>
                                </a:lnTo>
                                <a:close/>
                                <a:moveTo>
                                  <a:pt x="1985" y="19"/>
                                </a:moveTo>
                                <a:lnTo>
                                  <a:pt x="1975" y="19"/>
                                </a:lnTo>
                                <a:lnTo>
                                  <a:pt x="1965" y="10"/>
                                </a:lnTo>
                                <a:lnTo>
                                  <a:pt x="1985" y="10"/>
                                </a:lnTo>
                                <a:lnTo>
                                  <a:pt x="1985" y="19"/>
                                </a:lnTo>
                                <a:close/>
                                <a:moveTo>
                                  <a:pt x="19" y="684"/>
                                </a:moveTo>
                                <a:lnTo>
                                  <a:pt x="9" y="674"/>
                                </a:lnTo>
                                <a:lnTo>
                                  <a:pt x="19" y="674"/>
                                </a:lnTo>
                                <a:lnTo>
                                  <a:pt x="19" y="684"/>
                                </a:lnTo>
                                <a:close/>
                                <a:moveTo>
                                  <a:pt x="1965" y="684"/>
                                </a:moveTo>
                                <a:lnTo>
                                  <a:pt x="19" y="684"/>
                                </a:lnTo>
                                <a:lnTo>
                                  <a:pt x="19" y="674"/>
                                </a:lnTo>
                                <a:lnTo>
                                  <a:pt x="1965" y="674"/>
                                </a:lnTo>
                                <a:lnTo>
                                  <a:pt x="1965" y="684"/>
                                </a:lnTo>
                                <a:close/>
                                <a:moveTo>
                                  <a:pt x="1985" y="684"/>
                                </a:moveTo>
                                <a:lnTo>
                                  <a:pt x="1965" y="684"/>
                                </a:lnTo>
                                <a:lnTo>
                                  <a:pt x="1975" y="674"/>
                                </a:lnTo>
                                <a:lnTo>
                                  <a:pt x="1985" y="674"/>
                                </a:lnTo>
                                <a:lnTo>
                                  <a:pt x="1985" y="684"/>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Line 326"/>
                        <wps:cNvCnPr>
                          <a:cxnSpLocks noChangeShapeType="1"/>
                        </wps:cNvCnPr>
                        <wps:spPr bwMode="auto">
                          <a:xfrm>
                            <a:off x="4997" y="4770"/>
                            <a:ext cx="1965" cy="0"/>
                          </a:xfrm>
                          <a:prstGeom prst="line">
                            <a:avLst/>
                          </a:prstGeom>
                          <a:noFill/>
                          <a:ln w="28956">
                            <a:solidFill>
                              <a:srgbClr val="4472C3"/>
                            </a:solidFill>
                            <a:round/>
                            <a:headEnd/>
                            <a:tailEnd/>
                          </a:ln>
                          <a:extLst>
                            <a:ext uri="{909E8E84-426E-40DD-AFC4-6F175D3DCCD1}">
                              <a14:hiddenFill xmlns:a14="http://schemas.microsoft.com/office/drawing/2010/main">
                                <a:noFill/>
                              </a14:hiddenFill>
                            </a:ext>
                          </a:extLst>
                        </wps:spPr>
                        <wps:bodyPr/>
                      </wps:wsp>
                      <wps:wsp>
                        <wps:cNvPr id="351" name="Freeform 327"/>
                        <wps:cNvSpPr>
                          <a:spLocks/>
                        </wps:cNvSpPr>
                        <wps:spPr bwMode="auto">
                          <a:xfrm>
                            <a:off x="2001" y="3119"/>
                            <a:ext cx="1073" cy="1697"/>
                          </a:xfrm>
                          <a:custGeom>
                            <a:avLst/>
                            <a:gdLst>
                              <a:gd name="T0" fmla="+- 0 3022 2002"/>
                              <a:gd name="T1" fmla="*/ T0 w 1073"/>
                              <a:gd name="T2" fmla="+- 0 4816 3120"/>
                              <a:gd name="T3" fmla="*/ 4816 h 1697"/>
                              <a:gd name="T4" fmla="+- 0 2002 2002"/>
                              <a:gd name="T5" fmla="*/ T4 w 1073"/>
                              <a:gd name="T6" fmla="+- 0 3151 3120"/>
                              <a:gd name="T7" fmla="*/ 3151 h 1697"/>
                              <a:gd name="T8" fmla="+- 0 2054 2002"/>
                              <a:gd name="T9" fmla="*/ T8 w 1073"/>
                              <a:gd name="T10" fmla="+- 0 3120 3120"/>
                              <a:gd name="T11" fmla="*/ 3120 h 1697"/>
                              <a:gd name="T12" fmla="+- 0 3074 2002"/>
                              <a:gd name="T13" fmla="*/ T12 w 1073"/>
                              <a:gd name="T14" fmla="+- 0 4785 3120"/>
                              <a:gd name="T15" fmla="*/ 4785 h 1697"/>
                              <a:gd name="T16" fmla="+- 0 3022 2002"/>
                              <a:gd name="T17" fmla="*/ T16 w 1073"/>
                              <a:gd name="T18" fmla="+- 0 4816 3120"/>
                              <a:gd name="T19" fmla="*/ 4816 h 1697"/>
                            </a:gdLst>
                            <a:ahLst/>
                            <a:cxnLst>
                              <a:cxn ang="0">
                                <a:pos x="T1" y="T3"/>
                              </a:cxn>
                              <a:cxn ang="0">
                                <a:pos x="T5" y="T7"/>
                              </a:cxn>
                              <a:cxn ang="0">
                                <a:pos x="T9" y="T11"/>
                              </a:cxn>
                              <a:cxn ang="0">
                                <a:pos x="T13" y="T15"/>
                              </a:cxn>
                              <a:cxn ang="0">
                                <a:pos x="T17" y="T19"/>
                              </a:cxn>
                            </a:cxnLst>
                            <a:rect l="0" t="0" r="r" b="b"/>
                            <a:pathLst>
                              <a:path w="1073" h="1697">
                                <a:moveTo>
                                  <a:pt x="1020" y="1696"/>
                                </a:moveTo>
                                <a:lnTo>
                                  <a:pt x="0" y="31"/>
                                </a:lnTo>
                                <a:lnTo>
                                  <a:pt x="52" y="0"/>
                                </a:lnTo>
                                <a:lnTo>
                                  <a:pt x="1072" y="1665"/>
                                </a:lnTo>
                                <a:lnTo>
                                  <a:pt x="1020" y="1696"/>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28"/>
                        <wps:cNvSpPr>
                          <a:spLocks/>
                        </wps:cNvSpPr>
                        <wps:spPr bwMode="auto">
                          <a:xfrm>
                            <a:off x="9098" y="1214"/>
                            <a:ext cx="905" cy="1308"/>
                          </a:xfrm>
                          <a:custGeom>
                            <a:avLst/>
                            <a:gdLst>
                              <a:gd name="T0" fmla="+- 0 9953 9098"/>
                              <a:gd name="T1" fmla="*/ T0 w 905"/>
                              <a:gd name="T2" fmla="+- 0 2522 1214"/>
                              <a:gd name="T3" fmla="*/ 2522 h 1308"/>
                              <a:gd name="T4" fmla="+- 0 9098 9098"/>
                              <a:gd name="T5" fmla="*/ T4 w 905"/>
                              <a:gd name="T6" fmla="+- 0 1248 1214"/>
                              <a:gd name="T7" fmla="*/ 1248 h 1308"/>
                              <a:gd name="T8" fmla="+- 0 9146 9098"/>
                              <a:gd name="T9" fmla="*/ T8 w 905"/>
                              <a:gd name="T10" fmla="+- 0 1214 1214"/>
                              <a:gd name="T11" fmla="*/ 1214 h 1308"/>
                              <a:gd name="T12" fmla="+- 0 10003 9098"/>
                              <a:gd name="T13" fmla="*/ T12 w 905"/>
                              <a:gd name="T14" fmla="+- 0 2488 1214"/>
                              <a:gd name="T15" fmla="*/ 2488 h 1308"/>
                              <a:gd name="T16" fmla="+- 0 9953 9098"/>
                              <a:gd name="T17" fmla="*/ T16 w 905"/>
                              <a:gd name="T18" fmla="+- 0 2522 1214"/>
                              <a:gd name="T19" fmla="*/ 2522 h 1308"/>
                            </a:gdLst>
                            <a:ahLst/>
                            <a:cxnLst>
                              <a:cxn ang="0">
                                <a:pos x="T1" y="T3"/>
                              </a:cxn>
                              <a:cxn ang="0">
                                <a:pos x="T5" y="T7"/>
                              </a:cxn>
                              <a:cxn ang="0">
                                <a:pos x="T9" y="T11"/>
                              </a:cxn>
                              <a:cxn ang="0">
                                <a:pos x="T13" y="T15"/>
                              </a:cxn>
                              <a:cxn ang="0">
                                <a:pos x="T17" y="T19"/>
                              </a:cxn>
                            </a:cxnLst>
                            <a:rect l="0" t="0" r="r" b="b"/>
                            <a:pathLst>
                              <a:path w="905" h="1308">
                                <a:moveTo>
                                  <a:pt x="855" y="1308"/>
                                </a:moveTo>
                                <a:lnTo>
                                  <a:pt x="0" y="34"/>
                                </a:lnTo>
                                <a:lnTo>
                                  <a:pt x="48" y="0"/>
                                </a:lnTo>
                                <a:lnTo>
                                  <a:pt x="905" y="1274"/>
                                </a:lnTo>
                                <a:lnTo>
                                  <a:pt x="855" y="1308"/>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Rectangle 329"/>
                        <wps:cNvSpPr>
                          <a:spLocks noChangeArrowheads="1"/>
                        </wps:cNvSpPr>
                        <wps:spPr bwMode="auto">
                          <a:xfrm>
                            <a:off x="9434" y="4439"/>
                            <a:ext cx="1966" cy="675"/>
                          </a:xfrm>
                          <a:prstGeom prst="rect">
                            <a:avLst/>
                          </a:prstGeom>
                          <a:solidFill>
                            <a:srgbClr val="BCD6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AutoShape 330"/>
                        <wps:cNvSpPr>
                          <a:spLocks/>
                        </wps:cNvSpPr>
                        <wps:spPr bwMode="auto">
                          <a:xfrm>
                            <a:off x="9424" y="4430"/>
                            <a:ext cx="1985" cy="694"/>
                          </a:xfrm>
                          <a:custGeom>
                            <a:avLst/>
                            <a:gdLst>
                              <a:gd name="T0" fmla="+- 0 11410 9425"/>
                              <a:gd name="T1" fmla="*/ T0 w 1985"/>
                              <a:gd name="T2" fmla="+- 0 5124 4430"/>
                              <a:gd name="T3" fmla="*/ 5124 h 694"/>
                              <a:gd name="T4" fmla="+- 0 9425 9425"/>
                              <a:gd name="T5" fmla="*/ T4 w 1985"/>
                              <a:gd name="T6" fmla="+- 0 5124 4430"/>
                              <a:gd name="T7" fmla="*/ 5124 h 694"/>
                              <a:gd name="T8" fmla="+- 0 9425 9425"/>
                              <a:gd name="T9" fmla="*/ T8 w 1985"/>
                              <a:gd name="T10" fmla="+- 0 4430 4430"/>
                              <a:gd name="T11" fmla="*/ 4430 h 694"/>
                              <a:gd name="T12" fmla="+- 0 11410 9425"/>
                              <a:gd name="T13" fmla="*/ T12 w 1985"/>
                              <a:gd name="T14" fmla="+- 0 4430 4430"/>
                              <a:gd name="T15" fmla="*/ 4430 h 694"/>
                              <a:gd name="T16" fmla="+- 0 11410 9425"/>
                              <a:gd name="T17" fmla="*/ T16 w 1985"/>
                              <a:gd name="T18" fmla="+- 0 4440 4430"/>
                              <a:gd name="T19" fmla="*/ 4440 h 694"/>
                              <a:gd name="T20" fmla="+- 0 9444 9425"/>
                              <a:gd name="T21" fmla="*/ T20 w 1985"/>
                              <a:gd name="T22" fmla="+- 0 4440 4430"/>
                              <a:gd name="T23" fmla="*/ 4440 h 694"/>
                              <a:gd name="T24" fmla="+- 0 9434 9425"/>
                              <a:gd name="T25" fmla="*/ T24 w 1985"/>
                              <a:gd name="T26" fmla="+- 0 4449 4430"/>
                              <a:gd name="T27" fmla="*/ 4449 h 694"/>
                              <a:gd name="T28" fmla="+- 0 9444 9425"/>
                              <a:gd name="T29" fmla="*/ T28 w 1985"/>
                              <a:gd name="T30" fmla="+- 0 4449 4430"/>
                              <a:gd name="T31" fmla="*/ 4449 h 694"/>
                              <a:gd name="T32" fmla="+- 0 9444 9425"/>
                              <a:gd name="T33" fmla="*/ T32 w 1985"/>
                              <a:gd name="T34" fmla="+- 0 5104 4430"/>
                              <a:gd name="T35" fmla="*/ 5104 h 694"/>
                              <a:gd name="T36" fmla="+- 0 9434 9425"/>
                              <a:gd name="T37" fmla="*/ T36 w 1985"/>
                              <a:gd name="T38" fmla="+- 0 5104 4430"/>
                              <a:gd name="T39" fmla="*/ 5104 h 694"/>
                              <a:gd name="T40" fmla="+- 0 9444 9425"/>
                              <a:gd name="T41" fmla="*/ T40 w 1985"/>
                              <a:gd name="T42" fmla="+- 0 5114 4430"/>
                              <a:gd name="T43" fmla="*/ 5114 h 694"/>
                              <a:gd name="T44" fmla="+- 0 11410 9425"/>
                              <a:gd name="T45" fmla="*/ T44 w 1985"/>
                              <a:gd name="T46" fmla="+- 0 5114 4430"/>
                              <a:gd name="T47" fmla="*/ 5114 h 694"/>
                              <a:gd name="T48" fmla="+- 0 11410 9425"/>
                              <a:gd name="T49" fmla="*/ T48 w 1985"/>
                              <a:gd name="T50" fmla="+- 0 5124 4430"/>
                              <a:gd name="T51" fmla="*/ 5124 h 694"/>
                              <a:gd name="T52" fmla="+- 0 9444 9425"/>
                              <a:gd name="T53" fmla="*/ T52 w 1985"/>
                              <a:gd name="T54" fmla="+- 0 4449 4430"/>
                              <a:gd name="T55" fmla="*/ 4449 h 694"/>
                              <a:gd name="T56" fmla="+- 0 9434 9425"/>
                              <a:gd name="T57" fmla="*/ T56 w 1985"/>
                              <a:gd name="T58" fmla="+- 0 4449 4430"/>
                              <a:gd name="T59" fmla="*/ 4449 h 694"/>
                              <a:gd name="T60" fmla="+- 0 9444 9425"/>
                              <a:gd name="T61" fmla="*/ T60 w 1985"/>
                              <a:gd name="T62" fmla="+- 0 4440 4430"/>
                              <a:gd name="T63" fmla="*/ 4440 h 694"/>
                              <a:gd name="T64" fmla="+- 0 9444 9425"/>
                              <a:gd name="T65" fmla="*/ T64 w 1985"/>
                              <a:gd name="T66" fmla="+- 0 4449 4430"/>
                              <a:gd name="T67" fmla="*/ 4449 h 694"/>
                              <a:gd name="T68" fmla="+- 0 11390 9425"/>
                              <a:gd name="T69" fmla="*/ T68 w 1985"/>
                              <a:gd name="T70" fmla="+- 0 4449 4430"/>
                              <a:gd name="T71" fmla="*/ 4449 h 694"/>
                              <a:gd name="T72" fmla="+- 0 9444 9425"/>
                              <a:gd name="T73" fmla="*/ T72 w 1985"/>
                              <a:gd name="T74" fmla="+- 0 4449 4430"/>
                              <a:gd name="T75" fmla="*/ 4449 h 694"/>
                              <a:gd name="T76" fmla="+- 0 9444 9425"/>
                              <a:gd name="T77" fmla="*/ T76 w 1985"/>
                              <a:gd name="T78" fmla="+- 0 4440 4430"/>
                              <a:gd name="T79" fmla="*/ 4440 h 694"/>
                              <a:gd name="T80" fmla="+- 0 11390 9425"/>
                              <a:gd name="T81" fmla="*/ T80 w 1985"/>
                              <a:gd name="T82" fmla="+- 0 4440 4430"/>
                              <a:gd name="T83" fmla="*/ 4440 h 694"/>
                              <a:gd name="T84" fmla="+- 0 11390 9425"/>
                              <a:gd name="T85" fmla="*/ T84 w 1985"/>
                              <a:gd name="T86" fmla="+- 0 4449 4430"/>
                              <a:gd name="T87" fmla="*/ 4449 h 694"/>
                              <a:gd name="T88" fmla="+- 0 11390 9425"/>
                              <a:gd name="T89" fmla="*/ T88 w 1985"/>
                              <a:gd name="T90" fmla="+- 0 5114 4430"/>
                              <a:gd name="T91" fmla="*/ 5114 h 694"/>
                              <a:gd name="T92" fmla="+- 0 11390 9425"/>
                              <a:gd name="T93" fmla="*/ T92 w 1985"/>
                              <a:gd name="T94" fmla="+- 0 4440 4430"/>
                              <a:gd name="T95" fmla="*/ 4440 h 694"/>
                              <a:gd name="T96" fmla="+- 0 11400 9425"/>
                              <a:gd name="T97" fmla="*/ T96 w 1985"/>
                              <a:gd name="T98" fmla="+- 0 4449 4430"/>
                              <a:gd name="T99" fmla="*/ 4449 h 694"/>
                              <a:gd name="T100" fmla="+- 0 11410 9425"/>
                              <a:gd name="T101" fmla="*/ T100 w 1985"/>
                              <a:gd name="T102" fmla="+- 0 4449 4430"/>
                              <a:gd name="T103" fmla="*/ 4449 h 694"/>
                              <a:gd name="T104" fmla="+- 0 11410 9425"/>
                              <a:gd name="T105" fmla="*/ T104 w 1985"/>
                              <a:gd name="T106" fmla="+- 0 5104 4430"/>
                              <a:gd name="T107" fmla="*/ 5104 h 694"/>
                              <a:gd name="T108" fmla="+- 0 11400 9425"/>
                              <a:gd name="T109" fmla="*/ T108 w 1985"/>
                              <a:gd name="T110" fmla="+- 0 5104 4430"/>
                              <a:gd name="T111" fmla="*/ 5104 h 694"/>
                              <a:gd name="T112" fmla="+- 0 11390 9425"/>
                              <a:gd name="T113" fmla="*/ T112 w 1985"/>
                              <a:gd name="T114" fmla="+- 0 5114 4430"/>
                              <a:gd name="T115" fmla="*/ 5114 h 694"/>
                              <a:gd name="T116" fmla="+- 0 11410 9425"/>
                              <a:gd name="T117" fmla="*/ T116 w 1985"/>
                              <a:gd name="T118" fmla="+- 0 4449 4430"/>
                              <a:gd name="T119" fmla="*/ 4449 h 694"/>
                              <a:gd name="T120" fmla="+- 0 11400 9425"/>
                              <a:gd name="T121" fmla="*/ T120 w 1985"/>
                              <a:gd name="T122" fmla="+- 0 4449 4430"/>
                              <a:gd name="T123" fmla="*/ 4449 h 694"/>
                              <a:gd name="T124" fmla="+- 0 11390 9425"/>
                              <a:gd name="T125" fmla="*/ T124 w 1985"/>
                              <a:gd name="T126" fmla="+- 0 4440 4430"/>
                              <a:gd name="T127" fmla="*/ 4440 h 694"/>
                              <a:gd name="T128" fmla="+- 0 11410 9425"/>
                              <a:gd name="T129" fmla="*/ T128 w 1985"/>
                              <a:gd name="T130" fmla="+- 0 4440 4430"/>
                              <a:gd name="T131" fmla="*/ 4440 h 694"/>
                              <a:gd name="T132" fmla="+- 0 11410 9425"/>
                              <a:gd name="T133" fmla="*/ T132 w 1985"/>
                              <a:gd name="T134" fmla="+- 0 4449 4430"/>
                              <a:gd name="T135" fmla="*/ 4449 h 694"/>
                              <a:gd name="T136" fmla="+- 0 9444 9425"/>
                              <a:gd name="T137" fmla="*/ T136 w 1985"/>
                              <a:gd name="T138" fmla="+- 0 5114 4430"/>
                              <a:gd name="T139" fmla="*/ 5114 h 694"/>
                              <a:gd name="T140" fmla="+- 0 9434 9425"/>
                              <a:gd name="T141" fmla="*/ T140 w 1985"/>
                              <a:gd name="T142" fmla="+- 0 5104 4430"/>
                              <a:gd name="T143" fmla="*/ 5104 h 694"/>
                              <a:gd name="T144" fmla="+- 0 9444 9425"/>
                              <a:gd name="T145" fmla="*/ T144 w 1985"/>
                              <a:gd name="T146" fmla="+- 0 5104 4430"/>
                              <a:gd name="T147" fmla="*/ 5104 h 694"/>
                              <a:gd name="T148" fmla="+- 0 9444 9425"/>
                              <a:gd name="T149" fmla="*/ T148 w 1985"/>
                              <a:gd name="T150" fmla="+- 0 5114 4430"/>
                              <a:gd name="T151" fmla="*/ 5114 h 694"/>
                              <a:gd name="T152" fmla="+- 0 11390 9425"/>
                              <a:gd name="T153" fmla="*/ T152 w 1985"/>
                              <a:gd name="T154" fmla="+- 0 5114 4430"/>
                              <a:gd name="T155" fmla="*/ 5114 h 694"/>
                              <a:gd name="T156" fmla="+- 0 9444 9425"/>
                              <a:gd name="T157" fmla="*/ T156 w 1985"/>
                              <a:gd name="T158" fmla="+- 0 5114 4430"/>
                              <a:gd name="T159" fmla="*/ 5114 h 694"/>
                              <a:gd name="T160" fmla="+- 0 9444 9425"/>
                              <a:gd name="T161" fmla="*/ T160 w 1985"/>
                              <a:gd name="T162" fmla="+- 0 5104 4430"/>
                              <a:gd name="T163" fmla="*/ 5104 h 694"/>
                              <a:gd name="T164" fmla="+- 0 11390 9425"/>
                              <a:gd name="T165" fmla="*/ T164 w 1985"/>
                              <a:gd name="T166" fmla="+- 0 5104 4430"/>
                              <a:gd name="T167" fmla="*/ 5104 h 694"/>
                              <a:gd name="T168" fmla="+- 0 11390 9425"/>
                              <a:gd name="T169" fmla="*/ T168 w 1985"/>
                              <a:gd name="T170" fmla="+- 0 5114 4430"/>
                              <a:gd name="T171" fmla="*/ 5114 h 694"/>
                              <a:gd name="T172" fmla="+- 0 11410 9425"/>
                              <a:gd name="T173" fmla="*/ T172 w 1985"/>
                              <a:gd name="T174" fmla="+- 0 5114 4430"/>
                              <a:gd name="T175" fmla="*/ 5114 h 694"/>
                              <a:gd name="T176" fmla="+- 0 11390 9425"/>
                              <a:gd name="T177" fmla="*/ T176 w 1985"/>
                              <a:gd name="T178" fmla="+- 0 5114 4430"/>
                              <a:gd name="T179" fmla="*/ 5114 h 694"/>
                              <a:gd name="T180" fmla="+- 0 11400 9425"/>
                              <a:gd name="T181" fmla="*/ T180 w 1985"/>
                              <a:gd name="T182" fmla="+- 0 5104 4430"/>
                              <a:gd name="T183" fmla="*/ 5104 h 694"/>
                              <a:gd name="T184" fmla="+- 0 11410 9425"/>
                              <a:gd name="T185" fmla="*/ T184 w 1985"/>
                              <a:gd name="T186" fmla="+- 0 5104 4430"/>
                              <a:gd name="T187" fmla="*/ 5104 h 694"/>
                              <a:gd name="T188" fmla="+- 0 11410 9425"/>
                              <a:gd name="T189" fmla="*/ T188 w 1985"/>
                              <a:gd name="T190" fmla="+- 0 5114 4430"/>
                              <a:gd name="T191" fmla="*/ 5114 h 6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985" h="694">
                                <a:moveTo>
                                  <a:pt x="1985" y="694"/>
                                </a:moveTo>
                                <a:lnTo>
                                  <a:pt x="0" y="694"/>
                                </a:lnTo>
                                <a:lnTo>
                                  <a:pt x="0" y="0"/>
                                </a:lnTo>
                                <a:lnTo>
                                  <a:pt x="1985" y="0"/>
                                </a:lnTo>
                                <a:lnTo>
                                  <a:pt x="1985" y="10"/>
                                </a:lnTo>
                                <a:lnTo>
                                  <a:pt x="19" y="10"/>
                                </a:lnTo>
                                <a:lnTo>
                                  <a:pt x="9" y="19"/>
                                </a:lnTo>
                                <a:lnTo>
                                  <a:pt x="19" y="19"/>
                                </a:lnTo>
                                <a:lnTo>
                                  <a:pt x="19" y="674"/>
                                </a:lnTo>
                                <a:lnTo>
                                  <a:pt x="9" y="674"/>
                                </a:lnTo>
                                <a:lnTo>
                                  <a:pt x="19" y="684"/>
                                </a:lnTo>
                                <a:lnTo>
                                  <a:pt x="1985" y="684"/>
                                </a:lnTo>
                                <a:lnTo>
                                  <a:pt x="1985" y="694"/>
                                </a:lnTo>
                                <a:close/>
                                <a:moveTo>
                                  <a:pt x="19" y="19"/>
                                </a:moveTo>
                                <a:lnTo>
                                  <a:pt x="9" y="19"/>
                                </a:lnTo>
                                <a:lnTo>
                                  <a:pt x="19" y="10"/>
                                </a:lnTo>
                                <a:lnTo>
                                  <a:pt x="19" y="19"/>
                                </a:lnTo>
                                <a:close/>
                                <a:moveTo>
                                  <a:pt x="1965" y="19"/>
                                </a:moveTo>
                                <a:lnTo>
                                  <a:pt x="19" y="19"/>
                                </a:lnTo>
                                <a:lnTo>
                                  <a:pt x="19" y="10"/>
                                </a:lnTo>
                                <a:lnTo>
                                  <a:pt x="1965" y="10"/>
                                </a:lnTo>
                                <a:lnTo>
                                  <a:pt x="1965" y="19"/>
                                </a:lnTo>
                                <a:close/>
                                <a:moveTo>
                                  <a:pt x="1965" y="684"/>
                                </a:moveTo>
                                <a:lnTo>
                                  <a:pt x="1965" y="10"/>
                                </a:lnTo>
                                <a:lnTo>
                                  <a:pt x="1975" y="19"/>
                                </a:lnTo>
                                <a:lnTo>
                                  <a:pt x="1985" y="19"/>
                                </a:lnTo>
                                <a:lnTo>
                                  <a:pt x="1985" y="674"/>
                                </a:lnTo>
                                <a:lnTo>
                                  <a:pt x="1975" y="674"/>
                                </a:lnTo>
                                <a:lnTo>
                                  <a:pt x="1965" y="684"/>
                                </a:lnTo>
                                <a:close/>
                                <a:moveTo>
                                  <a:pt x="1985" y="19"/>
                                </a:moveTo>
                                <a:lnTo>
                                  <a:pt x="1975" y="19"/>
                                </a:lnTo>
                                <a:lnTo>
                                  <a:pt x="1965" y="10"/>
                                </a:lnTo>
                                <a:lnTo>
                                  <a:pt x="1985" y="10"/>
                                </a:lnTo>
                                <a:lnTo>
                                  <a:pt x="1985" y="19"/>
                                </a:lnTo>
                                <a:close/>
                                <a:moveTo>
                                  <a:pt x="19" y="684"/>
                                </a:moveTo>
                                <a:lnTo>
                                  <a:pt x="9" y="674"/>
                                </a:lnTo>
                                <a:lnTo>
                                  <a:pt x="19" y="674"/>
                                </a:lnTo>
                                <a:lnTo>
                                  <a:pt x="19" y="684"/>
                                </a:lnTo>
                                <a:close/>
                                <a:moveTo>
                                  <a:pt x="1965" y="684"/>
                                </a:moveTo>
                                <a:lnTo>
                                  <a:pt x="19" y="684"/>
                                </a:lnTo>
                                <a:lnTo>
                                  <a:pt x="19" y="674"/>
                                </a:lnTo>
                                <a:lnTo>
                                  <a:pt x="1965" y="674"/>
                                </a:lnTo>
                                <a:lnTo>
                                  <a:pt x="1965" y="684"/>
                                </a:lnTo>
                                <a:close/>
                                <a:moveTo>
                                  <a:pt x="1985" y="684"/>
                                </a:moveTo>
                                <a:lnTo>
                                  <a:pt x="1965" y="684"/>
                                </a:lnTo>
                                <a:lnTo>
                                  <a:pt x="1975" y="674"/>
                                </a:lnTo>
                                <a:lnTo>
                                  <a:pt x="1985" y="674"/>
                                </a:lnTo>
                                <a:lnTo>
                                  <a:pt x="1985" y="684"/>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331"/>
                        <wps:cNvSpPr>
                          <a:spLocks/>
                        </wps:cNvSpPr>
                        <wps:spPr bwMode="auto">
                          <a:xfrm>
                            <a:off x="8930" y="3134"/>
                            <a:ext cx="1102" cy="1654"/>
                          </a:xfrm>
                          <a:custGeom>
                            <a:avLst/>
                            <a:gdLst>
                              <a:gd name="T0" fmla="+- 0 8981 8930"/>
                              <a:gd name="T1" fmla="*/ T0 w 1102"/>
                              <a:gd name="T2" fmla="+- 0 4788 3134"/>
                              <a:gd name="T3" fmla="*/ 4788 h 1654"/>
                              <a:gd name="T4" fmla="+- 0 8930 8930"/>
                              <a:gd name="T5" fmla="*/ T4 w 1102"/>
                              <a:gd name="T6" fmla="+- 0 4754 3134"/>
                              <a:gd name="T7" fmla="*/ 4754 h 1654"/>
                              <a:gd name="T8" fmla="+- 0 9982 8930"/>
                              <a:gd name="T9" fmla="*/ T8 w 1102"/>
                              <a:gd name="T10" fmla="+- 0 3134 3134"/>
                              <a:gd name="T11" fmla="*/ 3134 h 1654"/>
                              <a:gd name="T12" fmla="+- 0 10032 8930"/>
                              <a:gd name="T13" fmla="*/ T12 w 1102"/>
                              <a:gd name="T14" fmla="+- 0 3168 3134"/>
                              <a:gd name="T15" fmla="*/ 3168 h 1654"/>
                              <a:gd name="T16" fmla="+- 0 8981 8930"/>
                              <a:gd name="T17" fmla="*/ T16 w 1102"/>
                              <a:gd name="T18" fmla="+- 0 4788 3134"/>
                              <a:gd name="T19" fmla="*/ 4788 h 1654"/>
                            </a:gdLst>
                            <a:ahLst/>
                            <a:cxnLst>
                              <a:cxn ang="0">
                                <a:pos x="T1" y="T3"/>
                              </a:cxn>
                              <a:cxn ang="0">
                                <a:pos x="T5" y="T7"/>
                              </a:cxn>
                              <a:cxn ang="0">
                                <a:pos x="T9" y="T11"/>
                              </a:cxn>
                              <a:cxn ang="0">
                                <a:pos x="T13" y="T15"/>
                              </a:cxn>
                              <a:cxn ang="0">
                                <a:pos x="T17" y="T19"/>
                              </a:cxn>
                            </a:cxnLst>
                            <a:rect l="0" t="0" r="r" b="b"/>
                            <a:pathLst>
                              <a:path w="1102" h="1654">
                                <a:moveTo>
                                  <a:pt x="51" y="1654"/>
                                </a:moveTo>
                                <a:lnTo>
                                  <a:pt x="0" y="1620"/>
                                </a:lnTo>
                                <a:lnTo>
                                  <a:pt x="1052" y="0"/>
                                </a:lnTo>
                                <a:lnTo>
                                  <a:pt x="1102" y="34"/>
                                </a:lnTo>
                                <a:lnTo>
                                  <a:pt x="51" y="1654"/>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332"/>
                        <wps:cNvSpPr>
                          <a:spLocks/>
                        </wps:cNvSpPr>
                        <wps:spPr bwMode="auto">
                          <a:xfrm>
                            <a:off x="9964" y="3158"/>
                            <a:ext cx="507" cy="1294"/>
                          </a:xfrm>
                          <a:custGeom>
                            <a:avLst/>
                            <a:gdLst>
                              <a:gd name="T0" fmla="+- 0 10416 9965"/>
                              <a:gd name="T1" fmla="*/ T0 w 507"/>
                              <a:gd name="T2" fmla="+- 0 4452 3158"/>
                              <a:gd name="T3" fmla="*/ 4452 h 1294"/>
                              <a:gd name="T4" fmla="+- 0 9965 9965"/>
                              <a:gd name="T5" fmla="*/ T4 w 507"/>
                              <a:gd name="T6" fmla="+- 0 3177 3158"/>
                              <a:gd name="T7" fmla="*/ 3177 h 1294"/>
                              <a:gd name="T8" fmla="+- 0 10022 9965"/>
                              <a:gd name="T9" fmla="*/ T8 w 507"/>
                              <a:gd name="T10" fmla="+- 0 3158 3158"/>
                              <a:gd name="T11" fmla="*/ 3158 h 1294"/>
                              <a:gd name="T12" fmla="+- 0 10471 9965"/>
                              <a:gd name="T13" fmla="*/ T12 w 507"/>
                              <a:gd name="T14" fmla="+- 0 4432 3158"/>
                              <a:gd name="T15" fmla="*/ 4432 h 1294"/>
                              <a:gd name="T16" fmla="+- 0 10416 9965"/>
                              <a:gd name="T17" fmla="*/ T16 w 507"/>
                              <a:gd name="T18" fmla="+- 0 4452 3158"/>
                              <a:gd name="T19" fmla="*/ 4452 h 1294"/>
                            </a:gdLst>
                            <a:ahLst/>
                            <a:cxnLst>
                              <a:cxn ang="0">
                                <a:pos x="T1" y="T3"/>
                              </a:cxn>
                              <a:cxn ang="0">
                                <a:pos x="T5" y="T7"/>
                              </a:cxn>
                              <a:cxn ang="0">
                                <a:pos x="T9" y="T11"/>
                              </a:cxn>
                              <a:cxn ang="0">
                                <a:pos x="T13" y="T15"/>
                              </a:cxn>
                              <a:cxn ang="0">
                                <a:pos x="T17" y="T19"/>
                              </a:cxn>
                            </a:cxnLst>
                            <a:rect l="0" t="0" r="r" b="b"/>
                            <a:pathLst>
                              <a:path w="507" h="1294">
                                <a:moveTo>
                                  <a:pt x="451" y="1294"/>
                                </a:moveTo>
                                <a:lnTo>
                                  <a:pt x="0" y="19"/>
                                </a:lnTo>
                                <a:lnTo>
                                  <a:pt x="57" y="0"/>
                                </a:lnTo>
                                <a:lnTo>
                                  <a:pt x="506" y="1274"/>
                                </a:lnTo>
                                <a:lnTo>
                                  <a:pt x="451" y="1294"/>
                                </a:lnTo>
                                <a:close/>
                              </a:path>
                            </a:pathLst>
                          </a:custGeom>
                          <a:solidFill>
                            <a:srgbClr val="4472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Text Box 333"/>
                        <wps:cNvSpPr txBox="1">
                          <a:spLocks noChangeArrowheads="1"/>
                        </wps:cNvSpPr>
                        <wps:spPr bwMode="auto">
                          <a:xfrm>
                            <a:off x="2215" y="681"/>
                            <a:ext cx="157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63436F">
                              <w:pPr>
                                <w:spacing w:line="265" w:lineRule="exact"/>
                                <w:rPr>
                                  <w:sz w:val="24"/>
                                </w:rPr>
                              </w:pPr>
                              <w:r>
                                <w:rPr>
                                  <w:sz w:val="24"/>
                                </w:rPr>
                                <w:t>Data Dictionary</w:t>
                              </w:r>
                            </w:p>
                          </w:txbxContent>
                        </wps:txbx>
                        <wps:bodyPr rot="0" vert="horz" wrap="square" lIns="0" tIns="0" rIns="0" bIns="0" anchor="t" anchorCtr="0" upright="1">
                          <a:noAutofit/>
                        </wps:bodyPr>
                      </wps:wsp>
                      <wps:wsp>
                        <wps:cNvPr id="358" name="Text Box 334"/>
                        <wps:cNvSpPr txBox="1">
                          <a:spLocks noChangeArrowheads="1"/>
                        </wps:cNvSpPr>
                        <wps:spPr bwMode="auto">
                          <a:xfrm>
                            <a:off x="5649" y="681"/>
                            <a:ext cx="760"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63436F">
                              <w:pPr>
                                <w:spacing w:line="287" w:lineRule="exact"/>
                                <w:rPr>
                                  <w:sz w:val="26"/>
                                </w:rPr>
                              </w:pPr>
                              <w:r>
                                <w:rPr>
                                  <w:w w:val="95"/>
                                  <w:sz w:val="26"/>
                                </w:rPr>
                                <w:t>Coding</w:t>
                              </w:r>
                            </w:p>
                          </w:txbxContent>
                        </wps:txbx>
                        <wps:bodyPr rot="0" vert="horz" wrap="square" lIns="0" tIns="0" rIns="0" bIns="0" anchor="t" anchorCtr="0" upright="1">
                          <a:noAutofit/>
                        </wps:bodyPr>
                      </wps:wsp>
                      <wps:wsp>
                        <wps:cNvPr id="359" name="Text Box 335"/>
                        <wps:cNvSpPr txBox="1">
                          <a:spLocks noChangeArrowheads="1"/>
                        </wps:cNvSpPr>
                        <wps:spPr bwMode="auto">
                          <a:xfrm>
                            <a:off x="8676" y="666"/>
                            <a:ext cx="797" cy="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63436F">
                              <w:pPr>
                                <w:spacing w:line="287" w:lineRule="exact"/>
                                <w:rPr>
                                  <w:sz w:val="26"/>
                                </w:rPr>
                              </w:pPr>
                              <w:r>
                                <w:rPr>
                                  <w:sz w:val="26"/>
                                </w:rPr>
                                <w:t>Testing</w:t>
                              </w:r>
                            </w:p>
                          </w:txbxContent>
                        </wps:txbx>
                        <wps:bodyPr rot="0" vert="horz" wrap="square" lIns="0" tIns="0" rIns="0" bIns="0" anchor="t" anchorCtr="0" upright="1">
                          <a:noAutofit/>
                        </wps:bodyPr>
                      </wps:wsp>
                      <wps:wsp>
                        <wps:cNvPr id="360" name="Text Box 336"/>
                        <wps:cNvSpPr txBox="1">
                          <a:spLocks noChangeArrowheads="1"/>
                        </wps:cNvSpPr>
                        <wps:spPr bwMode="auto">
                          <a:xfrm>
                            <a:off x="1245" y="2114"/>
                            <a:ext cx="82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63436F">
                              <w:pPr>
                                <w:spacing w:line="244" w:lineRule="exact"/>
                              </w:pPr>
                              <w:r>
                                <w:t>7-7-2019</w:t>
                              </w:r>
                            </w:p>
                          </w:txbxContent>
                        </wps:txbx>
                        <wps:bodyPr rot="0" vert="horz" wrap="square" lIns="0" tIns="0" rIns="0" bIns="0" anchor="t" anchorCtr="0" upright="1">
                          <a:noAutofit/>
                        </wps:bodyPr>
                      </wps:wsp>
                      <wps:wsp>
                        <wps:cNvPr id="361" name="Text Box 337"/>
                        <wps:cNvSpPr txBox="1">
                          <a:spLocks noChangeArrowheads="1"/>
                        </wps:cNvSpPr>
                        <wps:spPr bwMode="auto">
                          <a:xfrm>
                            <a:off x="9991" y="2143"/>
                            <a:ext cx="93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63436F">
                              <w:pPr>
                                <w:spacing w:line="244" w:lineRule="exact"/>
                              </w:pPr>
                              <w:r>
                                <w:t>15-9-2019</w:t>
                              </w:r>
                            </w:p>
                          </w:txbxContent>
                        </wps:txbx>
                        <wps:bodyPr rot="0" vert="horz" wrap="square" lIns="0" tIns="0" rIns="0" bIns="0" anchor="t" anchorCtr="0" upright="1">
                          <a:noAutofit/>
                        </wps:bodyPr>
                      </wps:wsp>
                      <wps:wsp>
                        <wps:cNvPr id="362" name="Text Box 338"/>
                        <wps:cNvSpPr txBox="1">
                          <a:spLocks noChangeArrowheads="1"/>
                        </wps:cNvSpPr>
                        <wps:spPr bwMode="auto">
                          <a:xfrm>
                            <a:off x="3540" y="4094"/>
                            <a:ext cx="93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63436F">
                              <w:pPr>
                                <w:spacing w:line="244" w:lineRule="exact"/>
                              </w:pPr>
                              <w:r>
                                <w:t>13-7-2019</w:t>
                              </w:r>
                            </w:p>
                          </w:txbxContent>
                        </wps:txbx>
                        <wps:bodyPr rot="0" vert="horz" wrap="square" lIns="0" tIns="0" rIns="0" bIns="0" anchor="t" anchorCtr="0" upright="1">
                          <a:noAutofit/>
                        </wps:bodyPr>
                      </wps:wsp>
                      <wps:wsp>
                        <wps:cNvPr id="363" name="Text Box 339"/>
                        <wps:cNvSpPr txBox="1">
                          <a:spLocks noChangeArrowheads="1"/>
                        </wps:cNvSpPr>
                        <wps:spPr bwMode="auto">
                          <a:xfrm>
                            <a:off x="7471" y="4063"/>
                            <a:ext cx="93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63436F">
                              <w:pPr>
                                <w:spacing w:line="244" w:lineRule="exact"/>
                              </w:pPr>
                              <w:r>
                                <w:t>15-8-2019</w:t>
                              </w:r>
                            </w:p>
                          </w:txbxContent>
                        </wps:txbx>
                        <wps:bodyPr rot="0" vert="horz" wrap="square" lIns="0" tIns="0" rIns="0" bIns="0" anchor="t" anchorCtr="0" upright="1">
                          <a:noAutofit/>
                        </wps:bodyPr>
                      </wps:wsp>
                      <wps:wsp>
                        <wps:cNvPr id="364" name="Text Box 340"/>
                        <wps:cNvSpPr txBox="1">
                          <a:spLocks noChangeArrowheads="1"/>
                        </wps:cNvSpPr>
                        <wps:spPr bwMode="auto">
                          <a:xfrm>
                            <a:off x="9700" y="4108"/>
                            <a:ext cx="1692" cy="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63436F">
                              <w:pPr>
                                <w:spacing w:line="244" w:lineRule="exact"/>
                                <w:ind w:left="756"/>
                              </w:pPr>
                              <w:r>
                                <w:t>15-9-2019</w:t>
                              </w:r>
                            </w:p>
                            <w:p w:rsidR="00B11290" w:rsidRDefault="00B11290" w:rsidP="0063436F">
                              <w:pPr>
                                <w:spacing w:before="175" w:line="299" w:lineRule="exact"/>
                                <w:rPr>
                                  <w:sz w:val="26"/>
                                </w:rPr>
                              </w:pPr>
                              <w:r>
                                <w:rPr>
                                  <w:w w:val="105"/>
                                  <w:sz w:val="26"/>
                                </w:rPr>
                                <w:t>Maintenance</w:t>
                              </w:r>
                            </w:p>
                          </w:txbxContent>
                        </wps:txbx>
                        <wps:bodyPr rot="0" vert="horz" wrap="square" lIns="0" tIns="0" rIns="0" bIns="0" anchor="t" anchorCtr="0" upright="1">
                          <a:noAutofit/>
                        </wps:bodyPr>
                      </wps:wsp>
                      <wps:wsp>
                        <wps:cNvPr id="365" name="Text Box 341"/>
                        <wps:cNvSpPr txBox="1">
                          <a:spLocks noChangeArrowheads="1"/>
                        </wps:cNvSpPr>
                        <wps:spPr bwMode="auto">
                          <a:xfrm>
                            <a:off x="6974" y="4439"/>
                            <a:ext cx="1966"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63436F">
                              <w:pPr>
                                <w:spacing w:before="88"/>
                                <w:ind w:left="455"/>
                                <w:rPr>
                                  <w:sz w:val="26"/>
                                </w:rPr>
                              </w:pPr>
                              <w:r>
                                <w:rPr>
                                  <w:sz w:val="26"/>
                                </w:rPr>
                                <w:t>Designing</w:t>
                              </w:r>
                            </w:p>
                          </w:txbxContent>
                        </wps:txbx>
                        <wps:bodyPr rot="0" vert="horz" wrap="square" lIns="0" tIns="0" rIns="0" bIns="0" anchor="t" anchorCtr="0" upright="1">
                          <a:noAutofit/>
                        </wps:bodyPr>
                      </wps:wsp>
                      <wps:wsp>
                        <wps:cNvPr id="366" name="Text Box 342"/>
                        <wps:cNvSpPr txBox="1">
                          <a:spLocks noChangeArrowheads="1"/>
                        </wps:cNvSpPr>
                        <wps:spPr bwMode="auto">
                          <a:xfrm>
                            <a:off x="3045" y="4439"/>
                            <a:ext cx="1966"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63436F">
                              <w:pPr>
                                <w:spacing w:before="100"/>
                                <w:ind w:left="165"/>
                                <w:rPr>
                                  <w:sz w:val="24"/>
                                </w:rPr>
                              </w:pPr>
                              <w:r>
                                <w:rPr>
                                  <w:sz w:val="24"/>
                                </w:rPr>
                                <w:t>Feasibility Study</w:t>
                              </w:r>
                            </w:p>
                          </w:txbxContent>
                        </wps:txbx>
                        <wps:bodyPr rot="0" vert="horz" wrap="square" lIns="0" tIns="0" rIns="0" bIns="0" anchor="t" anchorCtr="0" upright="1">
                          <a:noAutofit/>
                        </wps:bodyPr>
                      </wps:wsp>
                      <wps:wsp>
                        <wps:cNvPr id="367" name="Text Box 343"/>
                        <wps:cNvSpPr txBox="1">
                          <a:spLocks noChangeArrowheads="1"/>
                        </wps:cNvSpPr>
                        <wps:spPr bwMode="auto">
                          <a:xfrm>
                            <a:off x="8925" y="2472"/>
                            <a:ext cx="1966"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63436F">
                              <w:pPr>
                                <w:spacing w:before="98"/>
                                <w:ind w:left="172"/>
                                <w:rPr>
                                  <w:sz w:val="24"/>
                                </w:rPr>
                              </w:pPr>
                              <w:r>
                                <w:rPr>
                                  <w:w w:val="105"/>
                                  <w:sz w:val="24"/>
                                </w:rPr>
                                <w:t>Implementation</w:t>
                              </w:r>
                            </w:p>
                          </w:txbxContent>
                        </wps:txbx>
                        <wps:bodyPr rot="0" vert="horz" wrap="square" lIns="0" tIns="0" rIns="0" bIns="0" anchor="t" anchorCtr="0" upright="1">
                          <a:noAutofit/>
                        </wps:bodyPr>
                      </wps:wsp>
                      <wps:wsp>
                        <wps:cNvPr id="368" name="Text Box 344"/>
                        <wps:cNvSpPr txBox="1">
                          <a:spLocks noChangeArrowheads="1"/>
                        </wps:cNvSpPr>
                        <wps:spPr bwMode="auto">
                          <a:xfrm>
                            <a:off x="5025" y="2472"/>
                            <a:ext cx="1966" cy="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63436F">
                              <w:pPr>
                                <w:spacing w:before="103"/>
                                <w:ind w:left="203"/>
                                <w:rPr>
                                  <w:sz w:val="24"/>
                                </w:rPr>
                              </w:pPr>
                              <w:r>
                                <w:rPr>
                                  <w:w w:val="105"/>
                                  <w:sz w:val="24"/>
                                </w:rPr>
                                <w:t>Documentation</w:t>
                              </w:r>
                            </w:p>
                          </w:txbxContent>
                        </wps:txbx>
                        <wps:bodyPr rot="0" vert="horz" wrap="square" lIns="0" tIns="0" rIns="0" bIns="0" anchor="t" anchorCtr="0" upright="1">
                          <a:noAutofit/>
                        </wps:bodyPr>
                      </wps:wsp>
                      <wps:wsp>
                        <wps:cNvPr id="369" name="Text Box 345"/>
                        <wps:cNvSpPr txBox="1">
                          <a:spLocks noChangeArrowheads="1"/>
                        </wps:cNvSpPr>
                        <wps:spPr bwMode="auto">
                          <a:xfrm>
                            <a:off x="1125" y="2472"/>
                            <a:ext cx="1966" cy="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63436F">
                              <w:pPr>
                                <w:spacing w:before="89"/>
                                <w:ind w:left="220"/>
                                <w:rPr>
                                  <w:sz w:val="26"/>
                                </w:rPr>
                              </w:pPr>
                              <w:r>
                                <w:rPr>
                                  <w:w w:val="105"/>
                                  <w:sz w:val="26"/>
                                </w:rPr>
                                <w:t>Requirements</w:t>
                              </w:r>
                            </w:p>
                          </w:txbxContent>
                        </wps:txbx>
                        <wps:bodyPr rot="0" vert="horz" wrap="square" lIns="0" tIns="0" rIns="0" bIns="0" anchor="t" anchorCtr="0" upright="1">
                          <a:noAutofit/>
                        </wps:bodyPr>
                      </wps:wsp>
                      <wps:wsp>
                        <wps:cNvPr id="470" name="Text Box 339"/>
                        <wps:cNvSpPr txBox="1">
                          <a:spLocks noChangeArrowheads="1"/>
                        </wps:cNvSpPr>
                        <wps:spPr bwMode="auto">
                          <a:xfrm>
                            <a:off x="5473" y="3193"/>
                            <a:ext cx="936"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63436F">
                              <w:pPr>
                                <w:spacing w:line="244" w:lineRule="exact"/>
                              </w:pPr>
                              <w:r>
                                <w:t>10-9-2019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8" o:spid="_x0000_s1122" style="position:absolute;left:0;text-align:left;margin-left:55.5pt;margin-top:27.95pt;width:514.65pt;height:228.4pt;z-index:251691008;mso-wrap-distance-left:0;mso-wrap-distance-right:0;mso-position-horizontal-relative:page;mso-position-vertical-relative:text" coordorigin="1116,556" coordsize="10293,4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5vJu0EAAMxaAgAOAAAAZHJzL2Uyb0RvYy54bWzsfW1zJLmN5veLuP9QoY+3IXey3rPD8sZM&#10;vzgcMbfnWNf9gGpJ3VKspNKW1NNjb+x/P4CZyCRAPkxWqdWSb9IfXOopVuZDgAABEg/5x3/97fZm&#10;8uvl/uF6d3d24v5QnUwu7853F9d3X85O/u/m4+n6ZPLwuL272N7s7i7PTv5++XDyr3/6n//jj9/u&#10;315Od1e7m4vL/YQecvfw9tv92cnV4+P92zdvHs6vLm+3D3/Y3V/e0Zefd/vb7SP9c//lzcV++42e&#10;fnvzZlpVyzffdvuL+/3u/PLhgf7r++bLkz/553/+fHn++H8+f364fJzcnJ0Qtkf//3v//5/4/9/8&#10;6Y/bt1/22/ur6/MWxvYIFLfb6zt6afeo99vH7eTr/jp61O31+X73sPv8+Ifz3e2b3efP1+eXvg/U&#10;G1eZ3vx5v/t67/vy5e23L/edmEi0Rk5HP/b83379635yfXF2MpuSqu62t6Qk/94J/wcSz7f7L2+p&#10;1Z/393+7/+u+6SP9+cvu/D8e6Os39nv+95em8eTTt/+9u6AHbr8+7rx4fvu8v+VHUMcnv3kt/L3T&#10;wuVvj5Nz+o/LxWxZLRYnk3P6blqTktetns6vSJn8O+fc8mRCXy8Wy0aF51cf2p+7alrPmh/PF0vf&#10;hTfbt82LPdgWHPeMxtxDL9aHp4n1b1fb+0uvrQcWWCfWWsT67zQat3dfbi4ns2rRiNa3FLk+NEKd&#10;3O3eXVG7y5/2+923q8vtBQFz3J7gBz/gfzyQSgal7NyUpMnCnK/mjbhE1q5ekiBZ0MvVyr9CRLV9&#10;e79/ePzz5e52wn+cnewJvdfh9tdfHh4ZTd+EVfqwu7m++Hh9c+P/sf/y6d3NfvLrluzu53fvlx/e&#10;t09XzW7uuPHdjn/WPLH5LwSP3sHfMVBvR/9Vu+m8+nlan35crlen84/zxWm9qtanlat/rpfVvJ6/&#10;//jfDNDN315dX1xc3v1yfXcpNu3mZcptvUtjjd6qJ9/OTuoFSdD3C3ay8v9LdfL2+pFc3M317dnJ&#10;umu0fcuK/XB3Qd3evn3cXt80f7/R8L2USQby6aXihwFrvhnCn3YXf6dRsN+RksjFkTOmP652+3+c&#10;TL6RYzs7efjPr9v95cnk5i93NJJqN5+zJ/T/mC9WU/rHPvzmU/jN9u6cHnV28ngyaf5899h4z6/3&#10;++svV/Qm5wVzt/uJbPzztR8YPDIbVO2YJSv7UeY2o+40XowBeZskc/NeQlkPDdjQhx1nV60Xms6X&#10;kV2tWwe2rP27Oxe0fXv+tbErVrzYEk0cF+2I/3LR4t9QTz7f3tB09C+nk2oyc5WbeMfnh0zfzEmz&#10;//Vmsqkm3yauppebRlNp1D5rWU161P2zyHE2r6RnzRw1upq0HWCEAmwurfzDGFMSGEmge9hmDoCR&#10;+1GdBMBW0iwLjGaw4GEQGHnkHtgaAHNa/CytpMhcKH/fKikzZzWAtBmqYOOmCJ3WAUYXKiGDzqoB&#10;oQv1sCG9p0eb04rgeSctu1ATvlVSduyilF5ni+SAm4aq2EyhLWhVQHTTUBUZdFoVNNumzYEn4X7Y&#10;TZFBTLUqpvN1WnbTUBW+VVp2WhXOIdmFqthMkVWwew1UAdHNQlVgdDOtCohuFqpiM0NWMdOqmLm5&#10;S467WagK3yopu5lWBdTsLFTFZoasYqZVgdGFqsDoeBYPVAFlNw9VsZkjq5hrVczcIi27eagK3yop&#10;u7lVBfAo81AVmzmyirlWBUYXqiKDzqoCoQtVsZkjq1hoVfiZk52tnYUXoSrw/LrQqoCaXYSq2CyQ&#10;VSy0KqDNcs7VOShss5Ry6XEH/N0iVMVmgaxioVWB0YWqwOiWWhVQdstQFRuKOtIz2VKrAs4Vy1AV&#10;eK6gIaFlB7zxMlTFhiIPgE6rAspuGaoiIzutilm1nibn2WWois0SWcVKqwKiW4WqwOhWWhVQs6tQ&#10;FZsVsgpKhUNVYHShKjLotCowulAVmxWyipVWBRx3q1AVeNzRCkrYWajZdaiKzRpZxVqrAqJbh6rI&#10;oNOqwOhCVWwoLkpbxVqrAmp2HaoCa3atVYHRharYrJFV1EYVaJ6tQ1XgmazWqoDoeE2sc+6bGllF&#10;rVUBNVuHqsCapeRXj7s6ncPWoSo2NbKKWqsCarYOVYE16yqrCxAGUOot/eAkm34Hhh4tPkpDnxtD&#10;hK4K9ZGDqBWCVwFoSTFQsKuQdThaDFE6QUGyq0Kl4DjUVVorswoo2VWhWkiKyEScyb1hpEwZvvTF&#10;rwtQuJ8MRilyl3bN+gea2chtS0OvaJx/O6sXEC47F+oF27Ff0Q7CeaxoF6plw4svaTfooiwcZJLO&#10;hXrJjEWTh2NF60TcwUzcTbVesLmYXJx6klb01KgFKlpn47S2jKQY5eNoLcMk5NQMQDTmAtf1pqFa&#10;aCkImkuUlCOIJiuHEE1ajseizssdTMydycyxolVqnhmLUW4OImmnk3MHs3MXpefIomehXjIWHSXo&#10;IFEiB6ycDkzRXZSjg/UNZ5J06BdNlg6jVqfTdNpCQOYSJeoQYujGMrPLXJtLBmKolo2DybqLsnWk&#10;aJOuU7O0RZt8HcZgTifsDmbszqTsfpClFhScytkzYzFK2pG56KzdwbTdmbw9AzHUSwZiaebudOrO&#10;uxRgAjTJOw4jVPaeGYsmfceK1vm7gwm84+1XNesjc1EpfA6iNpcMxFAttJQPZxeTxmNFqzw+o2iT&#10;yOPZRWfyDqbyzuTyGYiFwdjKqAWGEbRrHkbdMJ93JqHPQAz1kpFilNKjqFvn9A4m9c5k9dhcVFqf&#10;GYtrE4zBSIc3S/vk1MHM3pnUPgMx1EsOojEXDDFUy8bB9N6V5vcuk+DTbnG3H7y9asotaOP4t7t2&#10;j5j+ou14KgOq/Ob7/e6Bq2I2FEZQJcdm1lYhUCveYwaNSeTcWKo+8o2p89yY0q2mTCPfmpMo39xv&#10;Q1NnBpqTrnzzuujpnFxwc0oJSsC0tS8bCs+LmrddpVC5pDkHwAyGwtai5m1XKYQsac6BIT+dwrmi&#10;5q1O52VdnbddpTCn5OkcvDAYCjmKmrddXZR1lSd1fjpNxSVP5wnWNy/rKq9Yc3OaokqezhOPb17W&#10;VZ4EfPOyrrJD5ubkRkvAsHP0zcu6um67Su6l5Om8LshPpwW9ouZtV2mFraS5Xzjjx/N6V9kP2t7y&#10;6lPZD9r+8lpQ0Q8670QrM2U/aPvM6yRFPxAP5QpdlNTnUY5f2GleGvBiLXRTTvwUbf+X9YHT5uYN&#10;hZ0WX8W5Z5GUOKX0byh0V078Fa2Yl71BPBZnSUWQOPnxkAqdlk9F/A8K3ZYTv+Uoni+CJJ7LFbou&#10;J77LrQo7Ld7L0V5SESTxX67QgTnxYI52XMreIMNbO7EmkmhjIK5HtVXd+5MJVXV/4pdQcer2kUMn&#10;+ZPrOH1l3OSKql1pY4K/uN39ernZ+SaPvrCYS+d4CPRle32Tm7uwKW0dqHbyrXze+wc2rXz9MqGX&#10;7+SzadOgoocVNqPV8UaK8hj5lMd5ZEOtGmS0pFvwrLJWfQmxAJLPFlgrsq7SWL6WT4WfqnwHoImq&#10;iht2pZjywvOb3cOlHyy9lhWIruP99/Jb1aeunXwrn+ppQyppRn30rBxKXj+gkdP9BuIEzz4OZ/vW&#10;wf5YdPK2gh716sddKoVBnlAJSWDIpyipHVCdMOV7+TTtBsd73b54uGHbk77T8sqcpCxcLKhSAZQK&#10;tH3zoP4twpJeNW61s2nYqcOcybE+Jyf/SGkQa2N8sXZFHjKwmr4PYpUXFzfspCkvzHWrVVqPFndL&#10;gETPl/dIx4oNQV4+2DVpGL1aukbTLUcADU9FQgGOIILye0VGeQg5K3O3qup37QSkmv0uOCtEPGup&#10;KSNNpYw4xDzEFIcPsMJ4J7ahqYSsMB/xpGkq350VtqjalTGu3uGB3pCtmIEXssIkiRDm3sgKG1lh&#10;LRXsn4kVRnUmMSus5bcG3K/vwApbVEWsMG9yNB2JXYXT0gGssFVFJWv+ld6Ce44W+Zd+RwXtkOrq&#10;G9psWqfpEsGzfCPeBo+K2/VmD2NKAqNYvAeGygjM9hsCRss13bMwML3FA4FRkNY9bAN3QynsbFq1&#10;9X0HscIimZm6NKxNWqXtweGqNK2DA1lhMTqtBowu1MNzscIidJSmhapYVFTSkLIEXYwGa9GiUjRQ&#10;RGUq0doaqhidVgXNtmlz0HVoU2QQURUaqOUzRWhtnVyMztoEkp0yCliBFhWgAXSm/gyhM+VnULO6&#10;+gwWn5nas5mb1Wk3F7om3yrp50zlGdSsLjyDdWdR2RlCF6oCozNFZ1B2uuYMlpzFFWfpKcIWnK19&#10;qVQ07ky9GfQoutwMVpvFxWYAXeigqBoAodNWgdGFqjiAFQamV1tmBtCZKjOoWV1kBmvMTIkZrMhU&#10;FWZdQWakWVNgBq1C15fB8jJTXYbRharA6ExtGZSdLi2DlWWmsAyyJFRdWceSiGRnysowutBBPRcr&#10;LEanrWJZEyssNc/+EFZYhM4Uk0HZ6VoyWEpmKsnguOMFrS4gw+PO1JFhdKGDei5WWCQ7U0IGNasr&#10;yGABmakfg1ahysewVZjqMYwuVMVzscJi2RVaBZdjdAPlAFYYzVGpgl9TNIZmMsMKg7L7IaywSHaG&#10;FbasqXQx5VF+CCssQmdZYTAM8MUtvW6fjxWWgKiziwxEZRyHsMJAGGpZYdQsGSVbVhhU8hNYYQii&#10;YYVBiCb7hlbyBFYYMGPLCkN2bFlhWNE/ihUWj0WTh2NF60T8+VhhCYjaXLCidTb+fKywBEQ9n2BF&#10;/yhWWAzRpOUYos7Ln48VloCoV6xgvPUEVhiyaMMKgxYdJehgYegJrDDkF02SDv2iydKxFHWafggr&#10;DEIMA2G8ykEpvIRVfh02A1HFX4ewwpCiTboOFW3ydex0dMJ+CCsMQgxnfbzeQeyuQinqrP0QVhiE&#10;GOolA7E0c38CKwyNRZW9Z8aiSd+xoo9nhUGIheZC56CGa+UZiKFaDmKFIUUbVhg0F5PI49lFZ/KH&#10;sMIgxEJzMdk8liJVrwRJnzuAFQYhhnrJmEuU0oPUyumc/hBWGBqLKq3PmIvJ67GiucQnSK9otwDw&#10;PCNWGIQY6iUHUZtLBmKoloNYYUjRmQSfdotHVhiiswnnopByMbLCkCCFZVFIshCORSHFQhgWhQSL&#10;kRWG1NTWP266+sc8x3JkheXl45d4qJCeKK5S8Tb0A5pLmh8U0mbEQ42sMK41JOkmKcwjK8xXLA8M&#10;vpEV1kuJa7o7ZvwTWWHzIVaYX3KiN6Ka+JaV0FTHUTsphJfPpiC+aTVEvWpdfGGzQTKGd1dDrRpk&#10;gwwY/6yyVkvaKs1SzFqRDTWjSJvc7ZKyh+zTOgJfccNIV8IgCLUsRAbdcTQKSMpFhCPfakglTccj&#10;YedQtryM7jcQJ3i2Hq18PByJfhBn+9bSdh06eVtBj3r14y6Vwmg5KREMgSMqb82wtN3geO9ZYQOG&#10;4e9mSY75nKQsXCyoUgGUCrR986D+LUIReK5XfgQWaP8wZ3Ksz8khbaVVgLXUozV9H8QqLy5uGHnI&#10;XLdapZV0S4BEzxdFi2W1A3DYYuTlg12ThtGrpWs0JY+sMI6/FadNUd/wTUYjK6y7gu157grjjdOG&#10;puLvrqIDVjnYaQlh7+6a69co2G2vX+s4YZ5ktvn7PV211hyNoX7C/yi6KGxW8cI1zTjTFZ1i5Qkl&#10;wUVhtBrLF4VJOCrEFUMIu6FLt3wQLSQWtrj2JjEed91lXxwb85kM03VN21D5ITmfr6bv5FgRNXKH&#10;hyS9hh+evFKsqj+sP6znp/Pp8sPpvHr//vSnj+/mp8uPdHjG+9n7d+/eO32lGF9U9vQrxZQcghu/&#10;mtvTSGBFN35xGMyq/ZGXa1EdRcRabOb7dsQ9911267pnLfqhPrIW+Z7M5P2P4112k3/yu+zI5Uas&#10;xeaYq7S5iUug6ycbQyx2/eu6Zy1OrevnqMrfEdmlyuL8j2QtUs0f0Rb9O/0s81Ta4pJrZVvY/bNC&#10;zhyxA5fpQkVdGsaYksDUXiTaidTlFP6dKWB6FxIB03uQEBhlEf0maTltcZoUmaqcZOhpmZnCyYw6&#10;Qx0ccpsdgBdqIQNP6yEDL9TEIcRFAC/UBRW2A+nRSkJYjLGuiXyXsgVdL3kAcTGNzhIXETprEFSf&#10;lkQX6mIzRSYRExf9tWKRsVriYnPWdlThx5cUN8Pd131h2YWqOOQ6uzQ6S1wE6EyFJESnCyQPIC4C&#10;RxeqgsoagKczxEUKpdKaPZq4CNCFqsDoTF0klN3RxMU0OlMTOQeyMyWR2KXoksgDmIsAXuihqO4H&#10;wdNmkYEXKuMQ6mIanqmFRFOZKYWEutWVkAdQF9NWa6mLwGpNFSS0C10EeQB1EaALVUEUMoDOFEBC&#10;2R1NXUzPFqr4Ec9lpvYRowtd1CHUxbTs1Gn4GdlZs1gTdzE1mR3NXUzDUzWPGJ4peYTC0xWPB3AX&#10;AbpQFxl0OorC6EIXdQh3MT3w7I12IEwxhY5ENwKq1YWOB5AX0/BUlSO2C1qADuOUDLxQGYewF9O6&#10;pXKgPh3AujV32mXghU7qEPpier6w1Y1gOjP0RQzvaP5iWrn2Vjsw9gx/keBRlW3KrRxNYEwr115r&#10;B2YMS2DE0cBTGIxpiNG9dhCjNRC4InD8xXYUCKfS74jCCEYh6VWMyScbWM8kYWnZ3A8I83BaLA39&#10;gg+HkxhVJo6jZnuzHTaVp5AYgRzN1XYoOLUkxsx4fAKLEYxHe7cdGo8mKc/oWqflB9EYAUaTmaNI&#10;kOiIavBkdP0EHmPaM/LJ9OHEgtY26JY6adfaDLTrJxAZAUaTpUOMJk3PjEedqB/EZAS6tvfbofEY&#10;JetgkegpTEZg1pbJiNxjlLGD9YSnMBkBRJO1oxUPYiSq0Qhj2Cfcb4cmGbrVoDeYjAM3TMYMRD3H&#10;EIEE0GGi++3IMSfnGJO9Q/9t0veM39EJ/EFURoQxjI/xAoilMmIx6iz+ICojghgqJgOxNJN/CpUR&#10;QFTZfGYwmnQ+o+kncBkRxkKDMVzGHMZQMYeRGQFGldhnVG0y+8wMo3P7g9iMCGOhxRg2Y0aOT6Az&#10;IoyhZjJyjLN8kGk9hc8IMKpMP2MzUaoPIx7eR+336g655g5NMirdz2Esjsr0eUWH3HOHZplMzk+l&#10;LiOjEVFhhC80MhrtPYfCESq8OGpkNKIhxpMPlfRturraPO2orQ7cFF4UJfdEkSPlwpShayDb2t2R&#10;0ZgmxvESE+tqvOeOyydpoCbpg5yweymN99xlpCQsbFdIwx7vuStxYK/ynruR0egdQnd1p3BQ5FO4&#10;KAe0Wjb3pdCEJg+Rz/ZhQkIaoir6d/aMGnmKfAo0SGpBDbsyTWkg7BfIaOzEA9liTZ+6dvJk+RSs&#10;jRiFIyDfyqduJbx5+TaHUjho8huIs5klvxNOeetQf6SdoDugR736cZfk8UMwWj7VYOfbAVXabnC8&#10;94zGoRHf9qTvdImkLFwsqFIBlApU3jwkeGl3iP6N8cNOHeZMhlxTYx6HyT9SGsSKni5aVvY/PKzk&#10;xYOdkoaQ9pdyfK3SelngbsHn2461A3C4a/Lywa5JQ9g1moZGRmOePjYyGt9+2l38nemDP5wxRkVk&#10;IaORmAMUSrfslednNC5rYTSuaTnNc01GRiOTLd387dX1xcXl3e+d0UibTjGj0S9YpSlWHef2p/1+&#10;941vxyQqsCLdHsi8mlZc6kNrFouVDzMUoZG2rz3xqlugE+KVUGon/MfZCR97k2PdKs6sYnv//O79&#10;8sP7doFONftdXHR6e/14uZ/cXN+enaz9NNE4ifHW0+e59ZS2oWJCo08a0tbGyy7qG/5HEZd9Shcj&#10;NmZFhfHG8fPO3nflM85qvvCsqiJWU+oWRu9ceOOrFcVG38Lopgu6x05A961CJp1vk7x2Qde7MKQk&#10;LrUR2VK3Ily6/hvhCnftMS69/whxUQLRb5C2BS4RLlNDSbJKyUsVUHKbpLwMkxErMhR/R2SMoWn5&#10;I2ih+DE0LX8MLdRAR2KMoWkVLFZpqYUa4DZJqZliyWk1pWq3xPDXpZLCYIygmasXATRVJYmhaQ3w&#10;7JqGFuqgoy/G0LQSFsQfIIU1DqW3TVUcyW3SUtMawFILddBxFyNo5tJFAE3VREJopiISQtP1kEJc&#10;jKFpJdCJl3T5ZSw2VQvpGyXlZkohoUrTvMUYnFYDBBdqAYMzRZBQcmnaYgTO3LdIJb/JyUDVP/pG&#10;ScmZ8kfoQtKkxRicNgYILnRIGXBaDxhcqIiOshiBM1WPaLpSNY94vjIlj1CtuuBRGIsxOG0QwFYV&#10;XxHaqqErQnPQhY5CV4yhaTUgaKESIDRT4QilRq4gmOflmsUImrlmEcwLqrYRzgumshFDU/MC3e7s&#10;i2xjaNoUgNQUTRFLTWtgVi8XySkrTVKMoFEa2Qq3uRolPWWpSkYIzdQxQqnpKkZhKMbQisyAF1G7&#10;KBBD0xrA0EJv1NETY2haCWCsKXIiHGumahEqNE1NjKCZexUBNFWuiKFpDWBooQ46WmIMTSsBmIGq&#10;UoQKNZxEDC10RR0lMYJGJ5iFZoAmK1WdiCcrw0iE4NKExBicVgNQqaIjQpUaNuKs5ovLE8F4mowY&#10;QzOGkHYfiooIVWqZiHCOR0TECJ2jHDtUKxhxmoaYwaf1kMGn7KG7RzGBT1sEii41BxGHl1SVrfoL&#10;tYsoiDFCkz5DhCqBziCMUmgwfSECYgKh1goyXX2JIrZdyz/EWgb0wwRCrRU0CmmHvWAmIwqhNPMz&#10;Ntaxzqc76mGMz2bUaSMmpcqLibaKrcTwDqHzo3A6eB6tkqDoyZlTgYD/06RD6AAt5xDrF1AOY/nZ&#10;3BoslujkGq2WEG1QxNLqF60W6vS6oxsm8GkLQeNPJdhYv1GCDZZzENcwgU/bB7RgRTXMWHCUZYNV&#10;HUQ1jBFGiXZ6icKZTJtaJTNtyzSE4ShiGiYQFs4kimiY8dOGaJhBGHqtTXdlYowwSrnTixXO5NzU&#10;Ki1Dk3RjP6Oz7o5mmECo7QSOQ5V5Z8ZhlHsjS9HJd8cyTCAstBSq1O2nkgzC0hQckQxjhCYLh/GC&#10;ysMz49Bk4ljLgGKYQFhoKSodzyHUOskgDJXSEwxjhCYnh+NQZeUZLZu8HM94OjHv6IUJhIWWopLz&#10;HEKtEyxDQC5MINRawTIMlZJBGGXpIG9C1MIYoUnUoaWoVD0zDg2zEGuZi8S6FRO6hhDGXeamRIww&#10;XDTJIdQ6ySAMldJflBjLsDBtd5m8fWQVZhgynEIwQWZkFY6swg1NiFxhMcTMk9vGaHYqaT6yChE9&#10;jZfg2Pho9axEkH5VzLPZKu8oBxXl+Kys5gdlmvWrRv4HtNpTBMnRkkHzA7m9KM8Zdbym0vygsNPi&#10;oWjaKYMkd7nyckFRH3gZwEOi/L3oByOrsMBLuJFVWCIlYUW7Qlr0q2IVkvFf0SV8RDDjEKMnTAix&#10;gyNgsixu0BhW30RTJVpWS9dOvpXP5oFNq0H2TfPSwmbNdSXkSuVV8il98D0YaNU4kEECVfMo8Xvy&#10;IvlULxy6BKt541ArXnBm+UdsEftOUVRxw0hTObae7jcaAwcJcUi7+pXS3RxIXq8gWXVKRDBbmXbt&#10;5NnyqdQ4MG5cLW8d6o+0s4OnoEe99nGX5PFDMHihIRSSdFo+pfPteBoUkoy7rqBdHiSf8sD2xcMD&#10;vu1J32l5Uk5SFi4WVKkASgUqbx4SvLQ7RP9eVb0gUKcOcyWDmjJvLRF/pDMEtbW9vk/ydPmU4dKA&#10;GMQqLy5uGPnHglHVo8XdEiDR823Hiu2g2LKkYfRq6RrNjSOjcGQU3u+vv1wRt8j5WO9u99PXx93n&#10;60eO65iF8WKMQnJfMWPLJ6OKKUJXXN7/sjv/j4fvzthaVLwdSbNiirFFy96eWkLnqDUR8MjYuvvy&#10;hopUqze32+u7E77ysV5Qyn6sgY2MrR954yOP9JixteSxnbY2cQ+HX0G3qLjqgs1KmAI9VZc3ONis&#10;VlQOpc3qyBvoVpWjwnp+Iz0uJGOpyuQKHLGr6zmomqVO0huCTRnf5mrS4g9fqPfdGFISl9rhafd3&#10;vNMLn6X33BAuvbdD2JO49M4OxEXeuN95gkcSk2KbVk1JcjFjKyEvU26GFRnWNnWMrUhkzsgfQAvF&#10;3zC2UtC0/DG0UAMdYyuGZlQAipBCDTQ1UglopsRsUS3Sw0xXmAljK4Jm68vS0HR5mS+PSkEzGqDZ&#10;NWkBurhsimzAlpalS98SjK0UNKMBKLVQBx1jK5KarSpLQ9NFZdQmaZ6mpgwqVJeUCWMrhqaVQJV8&#10;SaKbKijzjdLgtCFwwJRUaZqxFYPTaoDgQi1gcKaWDEouzdiKwEWFZERn6WawniJo6sioUVJyhrEF&#10;XUiasRWD04qgGSENLnRIvlEanNYDBhcqomNsReCi8rH0NGqqx9B8ZYrHoFp17ZgwtmJw2iBAhaWq&#10;G2sKLBNuxFSNQXPQRWPC2IqhaTUgaKESIDRTLgallmZsRdBMrRio6+XFjy5ogFOWqRPD0MK5ufhq&#10;OSA1VSKGpaY1sKxr4rcmgsk0YyuSmqkOA9BUbRiExutFYaiFpixdGCaMrRhakRnQclqgUDRlmQPn&#10;oUJ1RdhqCYLwlVYCGGsJxlbCQk0tGFRomrEVSY2X2EIlpMMjVQYGzYCW6cJnYWihDjrGVgxNzwhg&#10;rCUYWympaQ1gaKEr6hhbEbSo9Cs9WZnKLzSTGsYWBJdmbMXgtBrAaEswthJyM4ytVVWl3UeasRVD&#10;02oAKk0wthLQLGMLzvGIsRWhewJjK4lP6yGDT9lDx9hK4NMWgaJLy9iiADkZJFnGFtQuYmzFCCPG&#10;Vjo455PBezeMA2B7Zxw0DcTYSiDUWkFxpmVsIdu1jC2sZcDYSiAsMhLHG059aIJmMsvYwjrW+XTH&#10;2Irx2Yw6nRtyTVQRPq0PrGGdVFO1NJhsSaPy4mYJJz2lpRhbKSs2t8Rh/QLGViw/m1sDfDq5RksS&#10;lrGF8en0umNsJfBpjQAn7VSCDYM8uuJdawNFeYixlcCn7QNasGFsQQuOsmywBIAYWzHCKNEGXtBk&#10;2tBPm1QbhqOIsZVAqLUCZxLD2MIItU4yCEOv1TO2YoRxyp1cD7CMLahlk3RjP6Oz7o6xlUCo7QSO&#10;Q5V5+1bp2TjKvXnUJFI1X73Yef5Nx9hKINRawQhDpWQQlqbgiLEVIzRZOByHKg/PxAsmE8daBoyt&#10;BMJCS1HpeA6h1kkGYaiUnrEVIzQ5OdSyysozWjZ5OZ5RdGLeMbYSCAstRSXnOYRaJ1iGOj93MEF3&#10;JkPHMgyVkkFosnQcdek03VEsBa7KNIk6tBSVqmfGoUnWsZYBYyvWcsTYArOeythzCLWlZBCGSukZ&#10;WzHCwrTdMrbCOYUqjsZ74BBpRPgQhXQIYUMUkiGEC1FIhRAmBMWpzT58nv3BGzy0bb+hqLGkOW+5&#10;cHMK4YqaU4rvm5fxPsZ74NAQGxlbSDIjY2uYHujEQ42MLa4lQlfTya2VrvDaSif+irOxEnfoOMli&#10;f+goOSr7Qeuex3vgcor7p2Zs0RRJjC1eg+Mu9gXpUjjf3i/TLtJRINY30aXoTW1e306+lc/mgU2r&#10;QXJDM3EXNhvg1HBpE436gVa8hs6tJBAR2PLZwJdnFbVadjW+8hD5bIXbvHKoWftOyrdao5WnyKdR&#10;VXHDWFdS4R9qOd1xNAoOE2NewUjYGCXRpyhJDdWIcKJna5lKqzzO/q2l7awmC3rUaxV1qRwGb7SH&#10;QpJOy6cZUAM24erWRwwNZFe3Lx5uKBdqRWM+J6kWRgcXC6pUADKahvQqby5tV67/yPhhpw5zJgOu&#10;KXqtDI2c/COlIazw6fIW5XPKR8tApzoD6W1JXpjrlozubiyibmWeL+8Ryyo2BHn5YNekYYdSXild&#10;G1lbTyCV7Hdf7y4oZN6+HW/+eZabf3hlp+GR/HJ9dzmZ0b49ibulkDz/PXB0/FhDZF7TeqrXc8ct&#10;qXhVmbkl4twBYeuGcPsYevvrLw+eBUc0Sbp868+Xu1seOHc7vkrNP/vmjllO03VNm0/8lbpWS92+&#10;NZ+vpu9ksUs1Gx6RdIABP5w6QnjavyZf99dnJ/9VV/WH9Yf1/HQ+XX44nVfv35/+9PHd/HT50a0W&#10;72fv37177/6boY3XwE2uL85OZry3HJMKPdcoTXP67qTCddV6+AVNs3qE+qDXkwpp54W+Ik8Pxuh4&#10;DVzW2vA9oCOp8IeSCmmdKiYV+qA5bW086NU3/I+ia+DWVRuKLcgXG7Nig/NmRfWY2qyOJBVS8STR&#10;x/wr/at69kdYmLdBu5G6aJj28KaTDnX/qLAAzLfhs3TbvvWt9N4wQ0riIgn0NQ+o9kvvCyNcmkJC&#10;2JO49O4jxKX2HktZhUSYSMhLFUXS92lchlWY0WQo/3JaIcAWyh9jMwrAoyzUQTmvcJmWW6gDmpTS&#10;cuNUL6h0X1f1IjnQdB1kMa8wDU0XQUJo1gbWaRvQJZBTZAVRAWRSappXSFaXtAJT/oilFuqgnFdI&#10;r00Ygil9BNAMrxBC04WP5bzC2SyJLTQE2kaapeVmyh4pZkqr9FheIQAXagGDMxWPUHLH8grnScmZ&#10;akdqlBxxptgR+7djiYUAXeiRqLoYodPTQgZdqIoDmIXpqdQwC9GcZYocoWJ1jSM9LV10tNB+aZG2&#10;VlXfyG2SajXVjdAgjmQWAmihEiA0U9YIpXYkszA9M6iKRjhpmXpGDC30SuXMwrTUVCkjllpkCfNp&#10;ckI9klqYxqaKGCE2U8IIxaYrGIuphQBaqAMMTYdIGFroj7rL4KKaNlO4yAMpMaFqaiEKQ0zRIvk2&#10;oFFdtAhrFk3JIsCmChahIZhyxQy2UAvl5MK0SlWpIlSpuQ4ugy10RwewC9MzlmEXohnLsAsxuiPp&#10;hekRp+mFaMQZeiFhW6Sz0iP5hWmt0sZEn0tCrRIYaeZ5RPRvlDLz/e19ckoNwXwaEQzT+MyVcNQo&#10;OaMSUVBeOwhQGcUhDMN0nGkZhigKtgxDrOAnUAwBRJVN41jYUgwJIvB6T+AYpg3YcgyRBVuOYWYk&#10;Hk0yBCNRkwzhSDS5dUbNOrs+gGUIAOoEGwOMTAUpWefYB9AM037Q0AyRI7QXw2VUfDTPEADUyTYE&#10;aLLtDECdbx9ANAQq1kRDqOIo4wbrO08gGgIzNkRDaMZR2g3WBJ5ANAS+0KTe0F2b3BsGp08gGiKE&#10;Ybib8dbmargMwnCSP4hoCLRsUnCoZZODk6EgV6Oz8EOYhghiOM3jNQxiDKrAAQtRJ+OHMA0RwlAr&#10;GYSlKfkTmIZgIKq8PDMQTWaeUfPxVEMEsdBWlqUZutMpulvCfYyIawj0rNL0jJ5Nop6ZVXSqfgjZ&#10;EEEsNBbelQv2DTKKPp5tiCAWWkucuIM0Cl0QFy0rOJO7e0NILCzw1SB96pMxlzh/R8kU73UGyZTc&#10;EJeAaBTDa/FJiIXmEqfxEGKol4MIh0DRmVR+JBxywRBgqgidZyQcjlfEjVfEfbGDgEp1ubp+Q+6l&#10;qRrJU2B5AdA3L+NkjYTDkXB4N9neRcPO5688kPhK8pKB59PJ5gdSNpgfqSPhsEisQpamUtoyPXAE&#10;6/VAG0ZFb/j/gHDIJWkcYvRcCqFGdEQGKbrrmwiloWnaEl664jz5Vj7DVlK7Ld/Jp3lpYbMhKmEz&#10;AQy1avDTIm6jc4EknwLNj42yVsuu/lceIp/tw1qRDTVr8C9pHy4PTVRV3DDSlZBTUgNBdxyNgpZw&#10;WCagIZU0HY+elUPZkp6630Cc4NlGQ2VDp6M5Dg0ei07eVtCjXv24S+3jB8XKRwyRh+uEJDDkU8Z6&#10;O6BK2w2O97p98XDDtid9pwVaTlIWLhZUqQBKBdq+eVDwFmFJr7yqekHATh3mTI71OTn5R0qDWEs9&#10;WtP3Qazy4uKGkYfMdatVWoEKxA/0TUXB8imWVWwI8vLBrklD2LWRcDgSDk8mX1/pNXG86RYSDps5&#10;pyWRPD/hkM6mo30CmhNHwuFIOGTeaDvy/rpvCYcUMTXD8+P+8vLzbn87mdG6K8XjiufUXWLIgbr6&#10;hv9RxICaVlzNSCORjmnyL/CU0cn5b3QPH13q7BlQbtpF7sIsPJICNaXjGyf+lYQ4vJpMFXNxKRe/&#10;3LTRBCi6gmg9IdBT2yzcHPGNrqhZ04Hwjbo4hTElgamNESZ/JIDpPZEpkXaTwMItEd8oDUxvIM6q&#10;6TwJjGKafseG9w4TwDg7CrfRSFpJZKZsi1qloRka1Kyinia1GeqgYUGl0GkV0I5lWqEu1IFvBdAZ&#10;PcCxFiqi4UGl0Gk9wOGmqrXMeBv3kTwdmdYVWw46M5AnN7xkPqGrY+n/92cn+5PJp7OTT40Z883C&#10;bVv+018Hym6IDqnyRpxaNOLyFO/AOi+FEoEmZ+EjZPltpB2Jk+WziZfrOY0keuJAK8ZFragGKvew&#10;GJ28TJKAJ0bK8IyA5gCA7uAB312WX/JIALKr6udpffqRkonT+cf54rSmA6JOK1f/XC+reT1//1Ef&#10;CeAPavjt9ubu4S2dE1B2KsTFfvvt+vve9zp8EEJ3iAEj9lonAcinH2t+6uTZsplem6uLJ/tdM0R/&#10;vdzTH1e7/T/odtr99v7s5OE/v273lyeTm7/cPdA06eZcZPbo/zFfrCiUnOzDbz6F32zvzulRZyeP&#10;J7SKz3++e6R/0U9ebaRMthCdfUDXUdCYVxFHF4t897MPZlV7NuJ83hwU24cozZk7zeEHstwuIYqc&#10;vjHhP8jNkOvxa87ggA51vIY6hePnd++XH963Rq6a/S4sbDz84IcefkDBSXT4QVNqkTY3nnvUN8Wh&#10;/6zi8l2awciu/FQX2hWv7zSnH/g4nCYPsasjQ/9FNXUT/0pCHAbiUejvT5QzjXTsv6DZatKj7s81&#10;CONO34hJHFEioeNOxpQEFoadG8T71jEnBBaGnBiYDjkhsCj0T0nMxP4sraTIVOzvWyVlZkJ/rM1Q&#10;BcUHIGB0oRIy6Iwa4FgL9VB8BMKcJvi07EJN+FZJ2XFEEKRhs2qxSA44zdMoPQUBolM0jQw6aw7z&#10;tDlokgYZYJq/bA5CoPfWSdmpoxB8q7TsrE0g2YWqKD4LAaJTBA2MzhA0oGY1PaP0OIQFk8Z40HPs&#10;EbpMzc7gVknZGXYGxVFpzR53HgJGF6rCt0qiM8wMKLvjDkRYOJeWnaJl+FZpdNoqoL877kAEjC50&#10;UBl02iowulAVxQciwFlM0THwNGbYGFCzmotReiICtFl1JgK2WUPEgFaheRil1y1jdKEqMDpDwoCy&#10;O+5cBHpveiZTDAzfKmkVhoCB0YXTdvHRCFB26nCEjOysVVTT5DyrmReQeGF4FxCd4l1gdIZ2AWWn&#10;SRel5yNgdKEqMuh0BIXRhQ6q+IgEem963KlDEnyr5LgzZItFBTR73CEJEJ0iWmTQ2bkCoQtVUXxM&#10;Ar03HUHR1nu/BeBbpWVXaBVcuBzsKCA6krnPCc5kil6BZzJzUgLU7HEHJUDNqqMSsGZpRTmM3BeV&#10;S+ewxx2VADWrDkvAmiValIGHUuxjD0uACPVxCTmI1jYgRGUc5cclwDBUn5eA41B7XgJU8tHHJWCI&#10;KvnOQIyyb+Bhjj4uAZqxPi8B27E9LwGGpO7Y4xLwWFRbcJmxaPJwrGidiJcfmIAh2ly8TmdstK5l&#10;LBopWmfjvB6WTsdps0s9kSCmZ2J9aIJvlpxO7KkJWNHHHpqAIdqsnO9YT6zv2fuZMUSdl5cfm4AV&#10;rVJz3wxA1GqB8dbRJydgi1ZHJ2QsOkrQwfLB0UcnYL9oknS0wEE7b2pwYynqNJ1+h8yFt36DtboM&#10;xDD6yrhuc3hCBqKKvxwVQwCLNrc0Y0WbdJ0WRNJj0eTrMAbzN4j1IWL54QkZiOGsnxmLUdIOlgGP&#10;vqc5AzHUSwZiaeZ+9PEJeCyq7D0zFk36jhV97PEJGYiF5mLOT8hADNVywFXNWNEqj88o2iTyeHbR&#10;mXz58QkZiIXmYs5PwFKkOu8g6Su/rDkDMdRLRopRSg9Sq6OPT8BjUaX1GXMx5ydgRfNmaeAXi49P&#10;yEAM9ZKDaJN7lF7p7N6t4exSmt/rC5u1omm3eLyweTw/YTNe2IwGAU+wVHkxnp8QEdnH8xMGaPiO&#10;Kix46PDKDBf/+INaeH+Yfpc8GYAXXJofFBLM5YQXOlqo7A28GOHfUHirPJXytj+gjL6oD5yo+zcU&#10;3izv0+bmB4WdFl81np+QG0vitxxtyRUpjvfavB4oui76wXh+Ai6Fb+5apVp4XvRiNfWF7k3len8Z&#10;a1P1Rs6hbyJ1501T2jogvbSrZ9ROvpXPsFW+EL57aWGzQdqyRzbUqsHf3fYqsOVT5NE8S3yAfCuf&#10;qtVyJaWO8rV8ts1akQ01a0b8krKHZsDLU+RTXtpRaEsbdjqVJwmDINSyPF13HI0CrhKkYVAoxiEF&#10;p5+VQymMd1EQxNkI9TvhlLcO9UfaCboSuQs5vFM/7pI8fghGy94e7Hw7oErbDY73/vyEoREadbpE&#10;UhYuFlSpAEoFKm8eEry0O0T/3gZ644edOsyZHOtzCmyvAGupR2v6PohVRktxw86WDhhWJd0SINHz&#10;5T3iTLvzE4YMoR0xw6YlDaNXi8ZoSmYGnA/wO1YcB/tf+0tlFRlFcVbmblXV79oJSDX7XXBWRlbY&#10;pKHmERmkjJr3bbe/eDOtXPWG/7rf784vHx6Iq/e3q+19iqBO644xK8xbhyKjPB8rbFmT++DYhQqk&#10;vX8O2Sts2CMr7PbN7vPn6/PLN8/AuxxZYT+UFUYzcMwK8+s/aXPjzEN9w/8oOhCCjubr7MrHR6Fd&#10;8az1XVlhdAl6xRfU+q6EFIeXZoUxpiQwtdWDyghsEcE0zUXQmzzUKLk/r7d4IDAaIv0eFNzeobAz&#10;KG/AvKtQ/hneleblYW2+BlYYRhfq4aVYYcuatg1TlqCL0V6IFcazbRqdsgcawumilbgKLV3TfBwr&#10;DMtOGcUUWQUxrLRVgIprW38GqvgMKwyi09VnL8QKg5p9FawwKLtXwQqDHkWXm8Fqs6jYDHHWQgel&#10;t9rDOdOUmmF0yipgoVlUZwZmMVNmhqYxU2UGNfsqWGHQKl4FKwzK7lWwwjA6NVcs0VzByZuKUYA3&#10;Po4Vtq6JCJ+aZ18FKwzKTteSvRArDKMLHdRLscKgZl8FKwyjU1YBa8fWhVZxHCsMo1NzBSwbK60a&#10;O44VBtG9ClbYuiZKRcqjvA5WGAwD3KthhWUgKuN4QVYYVPLrYYVBK3k9rDCs6FfDCsOK1on4C7LC&#10;sKJfDSsMK/rVsMIwRJ2XvyArDMZbr4cVBhOl18MKw1LUafoLssIyEFX89YKsMOx0dML+gqwwLEWd&#10;tZffqYtpLotQL3hJxhlWGIaoU3f6HVhJdUu95o45JEeywrCiXw0rLAMxVMtLssLw7KIz+RdkhWEp&#10;vhpWGA7GdE7v1tBczKW62FyOZIVhRfNmab8j52Bm70xqn4EYLrOUs8IyELW5wPTeleb3Iyvsfvcw&#10;ocsTNh3rQooH87QO4VwUUi6EcVFIuBC+RSHdQtgWhWQL3iniGv+mDodr1H67y5AIhGlReFElB2n8&#10;9HkZ42BOQ5qb065ECd+AgxffvIxMw4GEb16mVZ7UuTlNxSVghF1RSK4QbkUhtUKYFVTMWAKGJwHG&#10;XngtpdxKSW605Olt/eOmuz8qP2ZGVlhePn6Jh7U1ssIynmdkhZWYpj+gwo+lQrflxG+NrLDc4BMf&#10;xjFSoIdmvnzCBSkjK4yYcPePHHU1c/8gAcZPbGWthir5mzcOtaJ38VzacxKEYCCfDfyOSVfe8Bk4&#10;YQcJcYhCkxa1kBxSxLXWmXTqgQya74pT3jrUH2kn8Z8osKBHvVJxl+TxQzBKGVFtmNUJU+DKpx13&#10;g5ScYiZM25O+0/LKnKQsXCyoUgGUClTePCR4aXeI/o3to04d5koGNWXeWiL+SGcIarE/a0AMYpUX&#10;FzeEtKmUR2l11g9F3C0BEj1fxCcGU2wH8vLBrknD6NViMCMjjFY9OMBSfDZFe6v8/9roSjUbGWHP&#10;zAjjatGGouJvhptRxTcFuS0H5flv1J3XXG1DMdZ8Ree205tD2gpbNdNWxLnLVUbmirAbuiAud0VY&#10;d5Uen5bAVxNOaWV1OTAk5/B+vuEhSa9pO9KmB3Rz3eTr/vrs5L/qqv6w/rCen86nyw+n8+r9+9Of&#10;Pr6bny4/utV4pW6CschVys34DK7U9UuKiifVERY5Q1PfFDOophUXVtFwm7km7gqGYsWLcDwUHW2c&#10;t35KRmPI7JVL6oKD1PpbrjRbgW6I5VtYq+gi3JDCs/H7I/x2bxr9s/Rm4nzt6IoYKm2xzUL+jm9E&#10;V7C2PVAV6LLj8S+nk8qDSiJTGyO+DDiBTNc7ztyCjl5PICOr7zZZfKM0Mk2imlYLvlU3lhnFYN3T&#10;Np4ukkBmrtZiVElo6nRv3yqNzZzuTdfqpsHxyU89Orqll7g2KXj6UNz5ak3XTSUkp+7V9a0APKMJ&#10;ON5CVbQ0qhQ8rQo45DjG7HprxhyFQr/7Awafvm7EyvE367Il80TTx8VtmFvxkemNt5Jbbvs2OiRu&#10;GnYbTPKlfDYPZA4IPU7mYflSPuWtfMKqfytN3OyH0elELoFPnvWdomY4e4/nKHjNjLfrfn78w/mu&#10;o9ofeI4CG0QUlax50KvY4ztEJRQwkuNlq5o6f05DH5XUVRsfu1nl300G98SgpK4Xs4l/pYk3oqCE&#10;X27a6JhkuqD4pgfdhy7hbOgb0fTVdgDHJIwpCSyKSRLA9ERIly6sk8DCedA3SgPT8yBdI71MAgun&#10;QR+SJICZiISllUSmIhLfKg3NRCR00UwF1BkqobnuMwVPRyQkt7TgVETiWwF4WhF4sIWaaCKSFDqt&#10;CDjeVEBiBtwYkPhpmjapn7CRxbrx8QhbcSoeWfMVf+zCej81EI7kz2tiwuxgOOJReb85sISXQDcG&#10;I/5Iodvt9d0JL5jUi3EJ72Ty9X5//eWK7qR3fpTf7X76+rj7fP3IARVP+592F3//6779x7eH+yYY&#10;oD+eewmPnHkTjPz75fnj9u7LzeVkRqVjMBqZ3O3eXVG7y5/2+923q8vtBZ021Wxuq/CleOmkns+6&#10;w2f8e/sgxdXjoU4q0hwPdZp8+ssdDbj5YsVp6vbu/Gq3Pzt5lD/fPdK/6ItXa2401BtzY/v3B61N&#10;Zs1lz8p6vkfwP+eLxWgS62+T5qXkcyqZaGoOvuuhTnT1sqsm9Zx8vYnso+jfv9000uE/vIw4jDzx&#10;XcTU7WYRya9IMqYksCj6TwHTUScEFgadGJgOOiGwKPpPATPh/3c+1SmjzlAHTfSfhKeVgOGFWsgc&#10;OqX1kIEXauKlznWq6RK45JDTdNIXOteJJ9w0ulAXmyk6q+N5z3XCslNm8ULnOkF0mj/6Quc6Qc2+&#10;inOdoOxexblO2KVoxugLHeyUgafs4oVOdoK61UTRhd+/qqnsxcz/CztdgPN/eDGg3yDiW7KTxyea&#10;qwOhXWiO6GIJ+JcLPXHDm0AVQRRfBGr4oVB2mh4K2aGGHErvTd/2qrihvlVSdubCQIwuVMXmhU52&#10;Ig5EnQ47X8XRTlB4vAvXjePNCx3thNGpIGqFzGIVmUV64BGbqO8sHnjmdkCsWs0DhTRQwwKFdqFI&#10;oBl42kVl4CnDgBRQwwClF6ePxzzucKcMvFAbG0j/LGV/Hne6E4b3Ko53otm2SruV13G+E44GXs8B&#10;TzmMykJe8IQnrOfXc8QTNhX6JnCsRANE0RV1Uxr6JRF8xIXajcscceGK8/FXc8hTRtc6LefSrvSJ&#10;xm6q16mgz+Zb9NSUB+JU2imWdl4xGV0z+7uPGOiHEKNWDZz2nD13uUrH0m6qp/mMXb+ac54yGHWi&#10;/oIHPcHo6/Uc9ATzptdz0BOWok7bX/CgpwxEFYq94EFPGb+jE/gXPOkJi1Fn8S940hOGqFP5Fzzp&#10;KaNpZkwEMwzM6J05rBmfXaNOa86cXbO0MwxK6qn+XGNEp/vTVVjScCDioYM0+l5nIh6uT22k087U&#10;cL9L5/YveNhTRtev5rSnTFSm0/wXPO4pE00wgS+wGZjsP/t5TzmM2mZgxj8e+ERHqVDcTlvmm9J7&#10;tmmhzDcXanD+xBbOM7j5eOATF2lwtZ+cnDUe+ISuch8PfEKS4ZVCtqZaCCN542u5opu6zFb9Qpq3&#10;7arsdCvHlazND4Tllwfkl5j8D6hEm/bDGnIPWwX9jkqbvlgjofm8fUOpe+oOpGtIicNvEA/FCxhF&#10;kHhZwveh8FQ6J8fSuY42NCAlOZjOFZ5MNx74VKQ4OabOjQc+ZSyuPaBh4wrPrHPjgU879mBSBN+y&#10;+3jHn90EFa01g1O+l09pV9KKwll+lLhxeYR86kcVtRo6yql541Ar5ooQsP7IEUEkn4KsFUZ5w/HA&#10;pyI1Do6u9qSX4nb2rcIvTbBm+TpTrX3EUqGi9kJjKD3vSIzLwkXjboDT4urig26iTssrc5KycLGg&#10;SgVQKlB585AXknZWoLleFWr/MFcyqCnz1hLxRzrD8gdPl7eIP2uaDWKVFxc3hKcipeyv1VnvVHG3&#10;BEj0fNuxYjuQlw92TRpGr5ahRSH6/fbxymcD/Ien1nHc/vXh8c+Xu1ueXNUhR+ospDmte9bv2jlW&#10;NRup6z7wGKnrT6Ou08xlqetNHve92St8UYH3KzNH9DDSXcAKoyMg5EAdqhttAsonctfX9dpN/Dv9&#10;q3rCebg70Byow283jfTWAB2rsqbDVwR2/yxVE8CNiOm8bHqAyev+xoYUMlJFv/LsqwESyEwtwIqO&#10;wEkhC+v95twojUxv09T1epqUGc1xPTK/Q5NAZvgrjCoJTdHXfas0tpi+TkX4KbmZohlfM5PCpysz&#10;Zm6ZVqqqmPGtAD6tCjzgQl20BJYUPK0LOOYUgd236uHRtDKeqONX255AYHesnOZEHTJl9lN94NEE&#10;SHwKGSesramT1PsWOuJoPB7d9jMQoFZlZ+p4ZPTmxhPRe+Vt8onwyfffKSgZz9O58BMGk6U/3DV/&#10;P26vb5q/32zHoORpQQl51igo8XP09w5K6prJEWxRjighXqdCqV1U5Lf9IX/TbrXmiTEJ1cXSyXz0&#10;zogtEwUl/PZ8TDIn6k2PGsQk3Iimh7YHOCZhTElgUUySAKbnwZlbrZLAwmnQN0oD09MgHVpDBwel&#10;RBbFJAlkUUiy4ClfNN3LzIQk1CqNLQpJ5iuXBJcISVLwdERCZNm0SlVE4lsBeFoTmeEW6qIJSVLw&#10;tCrmaMTpiEQPuTEikW3AJ0QkrBsfkLAdpwKSuUQkvasaiEjsQpgECG0AQe8jp5gPWhYVDTcOg6YD&#10;iyQJdPK6MR4Zj9TZ7V/9GR9kDk08suHo4Ofdb3TEh99OD+KRyeNv9AWZg7fQh/tfduf/8fDdz9aZ&#10;TnkyIKtbUjGdilfcgszQByxTKuekr8j1Srxijsje08FAHqUcUExNpQm7F3VEtvoPPuXg/0JyaB0a&#10;S+TlT7NWS6NqBfWj/18rkKBZEKV/vL658fKivrSdky4RLaP6eVqfflyuV6fzj/PFab2q1qeVq3+u&#10;l9W8nr//+N8sShXxtyc80X88O7l6fLx/++bNw/nV5e324Q+31+f73cNOh8f/hIcAPf726bfJ9QWN&#10;Q79ex3bQHHg12e/oTCzKe3+93NMfdJjPP+jQsP32/uzk4T+/bveXJ5Mbf+APNXmUP/byR3MWEH31&#10;z3cOEAVLkY/oZHP+b7/+7f6v+x/jIxbL9vrEyEesmKjOOc20q34YXcTZyegiuhs3tm+/25pG7yJ8&#10;uju6CD5MInIRnWx+qItYL1dN8L5sYoV+L2bFVZWji6AQZ4wi3t5eP17uJzfXt2cn6+d1Ed09M7/v&#10;KILn58hFdLL5oS6CIt8m05gSE0WnGmsmOXsfQU3GTONmP/l1ezOGEc/tI7p7fn7nPoI2CyIf0cnm&#10;h/qIuubDYjifcM098H0cUc8owBh9xBhH8ILKj4sjuls3fuc+gioYIh/RyeaH+ojZYk5BDfmIedXs&#10;o44+olkh3t1cXzQrj2Ou8UN9hN/7Gpcj+PTIyEd0svmhPmJF++itj2jIa6OPGH1Ek1gGOzY/MI5o&#10;bp8dfQRXR1kfQdM5qYZl80N9BO27tXGEa+43630EHSLT1o+vnL36TPY1J/zH2cm49el3Orvtyv/H&#10;3hnsIAjEQPSTRMBEOXjyR4iShcQAQRN+3ym7FBD1pIsJc9PrikM787Zl9KlHIRuvhxQYSXefcXfr&#10;fG6I7+xTr7kG3lnuj7DyZgM+4Uwk9Gy8igR2oEKxpNmIo66UGYnE91YPkY9Q5IN8hANh3oqEcssr&#10;FwnYgTOR0LPxKhJR4JINisSw2E9sukmtzfjTn22JAYOsJHAJQ8ZLzkRCz8arSOwPbhBSiMtO8uuw&#10;kijpSeA5QGMw0Ulv2Yal7OlJyGzZmUgsRFoGFIkmbYvSbFhJgHpWRmo5kVCecOXtxgvW0sJK3o1L&#10;bPFwINXHSqIfMUkgmyTVj0kqsL9sN+ARykj550rC2obeRWIXy5B5GJfRFlNwJ+0GSSpSEgqK+Os2&#10;lCj810ICjqtJWlN3LZnBDbO8OJ/Sezr+js9tnWRhlVfXS9YcHwAAAP//AwBQSwMEFAAGAAgAAAAh&#10;AIqH2zbhAAAACwEAAA8AAABkcnMvZG93bnJldi54bWxMj81OwzAQhO9IvIO1SNyo45bwE+JUVQWc&#10;KiRaJMRtG2+TqLEdxW6Svj3bExxndjT7Tb6cbCsG6kPjnQY1S0CQK71pXKXha/d29wQiRHQGW+9I&#10;w5kCLIvrqxwz40f3ScM2VoJLXMhQQx1jl0kZyposhpnvyPHt4HuLkWVfSdPjyOW2lfMkeZAWG8cf&#10;auxoXVN53J6shvcRx9VCvQ6b42F9/tmlH98bRVrf3kyrFxCRpvgXhgs+o0PBTHt/ciaIlrVSvCVq&#10;SNNnEJeAuk8WIPbsqPkjyCKX/zcUvwAAAP//AwBQSwECLQAUAAYACAAAACEAtoM4kv4AAADhAQAA&#10;EwAAAAAAAAAAAAAAAAAAAAAAW0NvbnRlbnRfVHlwZXNdLnhtbFBLAQItABQABgAIAAAAIQA4/SH/&#10;1gAAAJQBAAALAAAAAAAAAAAAAAAAAC8BAABfcmVscy8ucmVsc1BLAQItABQABgAIAAAAIQCKU5vJ&#10;u0EAAMxaAgAOAAAAAAAAAAAAAAAAAC4CAABkcnMvZTJvRG9jLnhtbFBLAQItABQABgAIAAAAIQCK&#10;h9s24QAAAAsBAAAPAAAAAAAAAAAAAAAAABVEAABkcnMvZG93bnJldi54bWxQSwUGAAAAAAQABADz&#10;AAAAI0UAAAAA&#10;">
                <v:rect id="Rectangle 305" o:spid="_x0000_s1123" style="position:absolute;left:1125;top:2474;width:196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xk8QA&#10;AADcAAAADwAAAGRycy9kb3ducmV2LnhtbESPQWvCQBSE74L/YXlCb7qpgqbRVVqxUPAgxuL5sfua&#10;pM2+DdlVU3+9Kwgeh5n5hlmsOluLM7W+cqzgdZSAINbOVFwo+D58DlMQPiAbrB2Tgn/ysFr2ewvM&#10;jLvwns55KESEsM9QQRlCk0npdUkW/cg1xNH7ca3FEGVbSNPiJcJtLcdJMpUWK44LJTa0Lkn/5Ser&#10;gI+b3TTf6o/k6lKPxSzd/lqt1Muge5+DCNSFZ/jR/jIKJuM3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zsZPEAAAA3AAAAA8AAAAAAAAAAAAAAAAAmAIAAGRycy9k&#10;b3ducmV2LnhtbFBLBQYAAAAABAAEAPUAAACJAwAAAAA=&#10;" fillcolor="#bcd6ed" stroked="f"/>
                <v:shape id="AutoShape 306" o:spid="_x0000_s1124" style="position:absolute;left:1116;top:2464;width:1985;height:696;visibility:visible;mso-wrap-style:square;v-text-anchor:top" coordsize="198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0BOb8A&#10;AADcAAAADwAAAGRycy9kb3ducmV2LnhtbERPzYrCMBC+L/gOYQRva+oqi1SjFFHco6s+wNCMbWwz&#10;KUm21rc3hwWPH9//ejvYVvTkg3GsYDbNQBCXThuuFFwvh88liBCRNbaOScGTAmw3o4815to9+Jf6&#10;c6xECuGQo4I6xi6XMpQ1WQxT1xEn7ua8xZigr6T2+EjhtpVfWfYtLRpODTV2tKupbM5/VkF7P/XH&#10;xgyL5l7Ey83vi6c5FUpNxkOxAhFpiG/xv/tHK5jP0/x0Jh0B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7QE5vwAAANwAAAAPAAAAAAAAAAAAAAAAAJgCAABkcnMvZG93bnJl&#10;di54bWxQSwUGAAAAAAQABAD1AAAAhAMAAAAA&#10;" path="m1985,696l,696,,,1985,r,10l19,10,10,20r9,l19,677r-9,l19,687r1966,l1985,696xm19,20r-9,l19,10r,10xm1966,20l19,20r,-10l1966,10r,10xm1966,687r,-677l1975,20r10,l1985,677r-10,l1966,687xm1985,20r-10,l1966,10r19,l1985,20xm19,687l10,677r9,l19,687xm1966,687l19,687r,-10l1966,677r,10xm1985,687r-19,l1975,677r10,l1985,687xe" fillcolor="#41709c" stroked="f">
                  <v:path arrowok="t" o:connecttype="custom" o:connectlocs="1985,3160;0,3160;0,2464;1985,2464;1985,2474;19,2474;10,2484;19,2484;19,3141;10,3141;19,3151;1985,3151;1985,3160;19,2484;10,2484;19,2474;19,2484;1966,2484;19,2484;19,2474;1966,2474;1966,2484;1966,3151;1966,2474;1975,2484;1985,2484;1985,3141;1975,3141;1966,3151;1985,2484;1975,2484;1966,2474;1985,2474;1985,2484;19,3151;10,3141;19,3141;19,3151;1966,3151;19,3151;19,3141;1966,3141;1966,3151;1985,3151;1966,3151;1975,3141;1985,3141;1985,3151" o:connectangles="0,0,0,0,0,0,0,0,0,0,0,0,0,0,0,0,0,0,0,0,0,0,0,0,0,0,0,0,0,0,0,0,0,0,0,0,0,0,0,0,0,0,0,0,0,0,0,0"/>
                </v:shape>
                <v:rect id="Rectangle 307" o:spid="_x0000_s1125" style="position:absolute;left:5025;top:2474;width:1966;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rSMQA&#10;AADcAAAADwAAAGRycy9kb3ducmV2LnhtbESPQWvCQBSE74L/YXlCb2aTCjakrqEtFQoepFF6fuw+&#10;k9js25BdNe2vdwsFj8PMfMOsytF24kKDbx0ryJIUBLF2puVawWG/mecgfEA22DkmBT/koVxPJyss&#10;jLvyJ12qUIsIYV+ggiaEvpDS64Ys+sT1xNE7usFiiHKopRnwGuG2k49pupQWW44LDfb01pD+rs5W&#10;AX+975bVVr+mvy73WD/l25PVSj3MxpdnEIHGcA//tz+MgsUig78z8Qj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cK0jEAAAA3AAAAA8AAAAAAAAAAAAAAAAAmAIAAGRycy9k&#10;b3ducmV2LnhtbFBLBQYAAAAABAAEAPUAAACJAwAAAAA=&#10;" fillcolor="#bcd6ed" stroked="f"/>
                <v:shape id="AutoShape 308" o:spid="_x0000_s1126" style="position:absolute;left:5016;top:2464;width:1985;height:694;visibility:visible;mso-wrap-style:square;v-text-anchor:top" coordsize="1985,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ITMMA&#10;AADcAAAADwAAAGRycy9kb3ducmV2LnhtbESP3WoCMRSE74W+QziF3mm2CrpsjVIKYuuF+NMHOCSn&#10;m8XNyZJE3b69EQQvh5n5hpkve9eKC4XYeFbwPipAEGtvGq4V/B5XwxJETMgGW8+k4J8iLBcvgzlW&#10;xl95T5dDqkWGcKxQgU2pq6SM2pLDOPIdcfb+fHCYsgy1NAGvGe5aOS6KqXTYcF6w2NGXJX06nJ2C&#10;Mm0K+9Ovd9rzLGqzDttTO1Pq7bX//ACRqE/P8KP9bRRMJmO4n8lH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bITMMAAADcAAAADwAAAAAAAAAAAAAAAACYAgAAZHJzL2Rv&#10;d25yZXYueG1sUEsFBgAAAAAEAAQA9QAAAIgDAAAAAA==&#10;" path="m1985,694l,694,,,1985,r,10l19,10,10,20r9,l19,675r-9,l19,684r1966,l1985,694xm19,20r-9,l19,10r,10xm1966,20l19,20r,-10l1966,10r,10xm1966,684r,-674l1975,20r10,l1985,675r-10,l1966,684xm1985,20r-10,l1966,10r19,l1985,20xm19,684r-9,-9l19,675r,9xm1966,684l19,684r,-9l1966,675r,9xm1985,684r-19,l1975,675r10,l1985,684xe" fillcolor="#41709c" stroked="f">
                  <v:path arrowok="t" o:connecttype="custom" o:connectlocs="1985,3158;0,3158;0,2464;1985,2464;1985,2474;19,2474;10,2484;19,2484;19,3139;10,3139;19,3148;1985,3148;1985,3158;19,2484;10,2484;19,2474;19,2484;1966,2484;19,2484;19,2474;1966,2474;1966,2484;1966,3148;1966,2474;1975,2484;1985,2484;1985,3139;1975,3139;1966,3148;1985,2484;1975,2484;1966,2474;1985,2474;1985,2484;19,3148;10,3139;19,3139;19,3148;1966,3148;19,3148;19,3139;1966,3139;1966,3148;1985,3148;1966,3148;1975,3139;1985,3139;1985,3148" o:connectangles="0,0,0,0,0,0,0,0,0,0,0,0,0,0,0,0,0,0,0,0,0,0,0,0,0,0,0,0,0,0,0,0,0,0,0,0,0,0,0,0,0,0,0,0,0,0,0,0"/>
                </v:shape>
                <v:line id="Line 309" o:spid="_x0000_s1127" style="position:absolute;visibility:visible;mso-wrap-style:square" from="3077,2790" to="5042,2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7fAMIAAADcAAAADwAAAGRycy9kb3ducmV2LnhtbESPQYvCMBSE7wv+h/AEb2uqBSnVKFIQ&#10;lT2tCuLt0TzbYPNSmljrv98sLOxxmJlvmNVmsI3oqfPGsYLZNAFBXDptuFJwOe8+MxA+IGtsHJOC&#10;N3nYrEcfK8y1e/E39adQiQhhn6OCOoQ2l9KXNVn0U9cSR+/uOoshyq6SusNXhNtGzpNkIS0ajgs1&#10;tlTUVD5OT6tgYe5f/QOLzJ6P1txob2bZtVBqMh62SxCBhvAf/msftII0TeH3TDwC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h7fAMIAAADcAAAADwAAAAAAAAAAAAAA&#10;AAChAgAAZHJzL2Rvd25yZXYueG1sUEsFBgAAAAAEAAQA+QAAAJADAAAAAA==&#10;" strokecolor="#4472c3" strokeweight="2.28pt"/>
                <v:rect id="Rectangle 310" o:spid="_x0000_s1128" style="position:absolute;left:8925;top:2471;width:1966;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uI0MUA&#10;AADcAAAADwAAAGRycy9kb3ducmV2LnhtbESPT2vCQBTE7wW/w/KE3nTjHzREN0FLC4KHYiw9P3af&#10;Sdrs25DdatpP3y0IPQ4z8xtmWwy2FVfqfeNYwWyagCDWzjRcKXg7v0xSED4gG2wdk4Jv8lDko4ct&#10;Zsbd+ETXMlQiQthnqKAOocuk9Lomi37qOuLoXVxvMUTZV9L0eItw28p5kqykxYbjQo0dPdWkP8sv&#10;q4Dfn19X5VHvkx+XeqzW6fHDaqUex8NuAyLQEP7D9/bBKFgslv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64jQxQAAANwAAAAPAAAAAAAAAAAAAAAAAJgCAABkcnMv&#10;ZG93bnJldi54bWxQSwUGAAAAAAQABAD1AAAAigMAAAAA&#10;" fillcolor="#bcd6ed" stroked="f"/>
                <v:shape id="AutoShape 311" o:spid="_x0000_s1129" style="position:absolute;left:8916;top:2462;width:1985;height:694;visibility:visible;mso-wrap-style:square;v-text-anchor:top" coordsize="1985,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9QOMMA&#10;AADcAAAADwAAAGRycy9kb3ducmV2LnhtbESP3WoCMRSE7wt9h3AKvavZVvxhNUopiNUL8e8BDslx&#10;s7g5WZKo69sbodDLYWa+YabzzjXiSiHWnhV89goQxNqbmisFx8PiYwwiJmSDjWdScKcI89nryxRL&#10;42+8o+s+VSJDOJaowKbUllJGbclh7PmWOHsnHxymLEMlTcBbhrtGfhXFUDqsOS9YbOnHkj7vL07B&#10;OK0Lu+qWW+15FLVZhs25GSn1/tZ9T0Ak6tJ/+K/9axT0+wN4ns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9QOMMAAADcAAAADwAAAAAAAAAAAAAAAACYAgAAZHJzL2Rv&#10;d25yZXYueG1sUEsFBgAAAAAEAAQA9QAAAIgDAAAAAA==&#10;" path="m1985,694l,694,,,1985,r,10l19,10r-9,9l19,19r,655l10,674r9,10l1985,684r,10xm19,19r-9,l19,10r,9xm1966,19l19,19r,-9l1966,10r,9xm1966,684r,-674l1975,19r10,l1985,674r-10,l1966,684xm1985,19r-10,l1966,10r19,l1985,19xm19,684l10,674r9,l19,684xm1966,684l19,684r,-10l1966,674r,10xm1985,684r-19,l1975,674r10,l1985,684xe" fillcolor="#41709c" stroked="f">
                  <v:path arrowok="t" o:connecttype="custom" o:connectlocs="1985,3156;0,3156;0,2462;1985,2462;1985,2472;19,2472;10,2481;19,2481;19,3136;10,3136;19,3146;1985,3146;1985,3156;19,2481;10,2481;19,2472;19,2481;1966,2481;19,2481;19,2472;1966,2472;1966,2481;1966,3146;1966,2472;1975,2481;1985,2481;1985,3136;1975,3136;1966,3146;1985,2481;1975,2481;1966,2472;1985,2472;1985,2481;19,3146;10,3136;19,3136;19,3146;1966,3146;19,3146;19,3136;1966,3136;1966,3146;1985,3146;1966,3146;1975,3136;1985,3136;1985,3146" o:connectangles="0,0,0,0,0,0,0,0,0,0,0,0,0,0,0,0,0,0,0,0,0,0,0,0,0,0,0,0,0,0,0,0,0,0,0,0,0,0,0,0,0,0,0,0,0,0,0,0"/>
                </v:shape>
                <v:line id="Line 312" o:spid="_x0000_s1130" style="position:absolute;visibility:visible;mso-wrap-style:square" from="6977,2821" to="8942,2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l8mMIAAADcAAAADwAAAGRycy9kb3ducmV2LnhtbESPQYvCMBSE74L/ITxhb5q6QinVKFIQ&#10;lT2tCuLt0TzbYPNSmmzt/vvNguBxmJlvmNVmsI3oqfPGsYL5LAFBXDptuFJwOe+mGQgfkDU2jknB&#10;L3nYrMejFebaPfmb+lOoRISwz1FBHUKbS+nLmiz6mWuJo3d3ncUQZVdJ3eEzwm0jP5MklRYNx4Ua&#10;WypqKh+nH6sgNfev/oFFZs9Ha260N/PsWij1MRm2SxCBhvAOv9oHrWCxSOH/TDwC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ml8mMIAAADcAAAADwAAAAAAAAAAAAAA&#10;AAChAgAAZHJzL2Rvd25yZXYueG1sUEsFBgAAAAAEAAQA+QAAAJADAAAAAA==&#10;" strokecolor="#4472c3" strokeweight="2.28pt"/>
                <v:rect id="Rectangle 313" o:spid="_x0000_s1131" style="position:absolute;left:2011;top:570;width:1964;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kWp8MA&#10;AADcAAAADwAAAGRycy9kb3ducmV2LnhtbESPQWvCQBSE70L/w/IK3nRTBQ2pq1hREDyIaen5sftM&#10;otm3Ibtq7K/vCoLHYWa+YWaLztbiSq2vHCv4GCYgiLUzFRcKfr43gxSED8gGa8ek4E4eFvO33gwz&#10;4258oGseChEh7DNUUIbQZFJ6XZJFP3QNcfSOrrUYomwLaVq8Rbit5ShJJtJixXGhxIZWJelzfrEK&#10;+He9n+Q7/ZX8udRjMU13J6uV6r93y08QgbrwCj/bW6NgPJ7C40w8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kWp8MAAADcAAAADwAAAAAAAAAAAAAAAACYAgAAZHJzL2Rv&#10;d25yZXYueG1sUEsFBgAAAAAEAAQA9QAAAIgDAAAAAA==&#10;" fillcolor="#bcd6ed" stroked="f"/>
                <v:shape id="AutoShape 314" o:spid="_x0000_s1132" style="position:absolute;left:2001;top:561;width:1983;height:694;visibility:visible;mso-wrap-style:square;v-text-anchor:top" coordsize="1983,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7KMIA&#10;AADcAAAADwAAAGRycy9kb3ducmV2LnhtbERPS4vCMBC+C/6HMMJeRNNdQaUaRVwELx58gHgbm7Et&#10;NpPaRO3++53Dwh4/vvd82bpKvagJpWcDn8MEFHHmbcm5gdNxM5iCChHZYuWZDPxQgOWi25ljav2b&#10;9/Q6xFxJCIcUDRQx1qnWISvIYRj6mli4m28cRoFNrm2Dbwl3lf5KkrF2WLI0FFjTuqDsfng6A6Od&#10;vn9z/5GMz4/ten/hyWWyuxrz0WtXM1CR2vgv/nNvrfhGslbOyBH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sowgAAANwAAAAPAAAAAAAAAAAAAAAAAJgCAABkcnMvZG93&#10;bnJldi54bWxQSwUGAAAAAAQABAD1AAAAhwMAAAAA&#10;" path="m1982,694l,694,,,1982,r,10l19,10,9,19r10,l19,675r-10,l19,684r1963,l1982,694xm19,19l9,19,19,10r,9xm1963,19l19,19r,-9l1963,10r,9xm1963,684r,-674l1972,19r10,l1982,675r-10,l1963,684xm1982,19r-10,l1963,10r19,l1982,19xm19,684l9,675r10,l19,684xm1963,684l19,684r,-9l1963,675r,9xm1982,684r-19,l1972,675r10,l1982,684xe" fillcolor="#41709c" stroked="f">
                  <v:path arrowok="t" o:connecttype="custom" o:connectlocs="1982,1255;0,1255;0,561;1982,561;1982,571;19,571;9,580;19,580;19,1236;9,1236;19,1245;1982,1245;1982,1255;19,580;9,580;19,571;19,580;1963,580;19,580;19,571;1963,571;1963,580;1963,1245;1963,571;1972,580;1982,580;1982,1236;1972,1236;1963,1245;1982,580;1972,580;1963,571;1982,571;1982,580;19,1245;9,1236;19,1236;19,1245;1963,1245;19,1245;19,1236;1963,1236;1963,1245;1982,1245;1963,1245;1972,1236;1982,1236;1982,1245" o:connectangles="0,0,0,0,0,0,0,0,0,0,0,0,0,0,0,0,0,0,0,0,0,0,0,0,0,0,0,0,0,0,0,0,0,0,0,0,0,0,0,0,0,0,0,0,0,0,0,0"/>
                </v:shape>
                <v:rect id="Rectangle 315" o:spid="_x0000_s1133" style="position:absolute;left:5040;top:570;width:1966;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nTsUA&#10;AADcAAAADwAAAGRycy9kb3ducmV2LnhtbESPQWvCQBSE74X+h+UVvNVNK9gY3YS2KBQ8iFE8P3af&#10;SWz2bciumvbXd4WCx2FmvmEWxWBbcaHeN44VvIwTEMTamYYrBfvd6jkF4QOywdYxKfghD0X++LDA&#10;zLgrb+lShkpECPsMFdQhdJmUXtdk0Y9dRxy9o+sthij7SpoerxFuW/maJFNpseG4UGNHnzXp7/Js&#10;FfBhuZmWa/2R/LrUY/WWrk9WKzV6Gt7nIAIN4R7+b38ZBZPJDG5n4h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6idOxQAAANwAAAAPAAAAAAAAAAAAAAAAAJgCAABkcnMv&#10;ZG93bnJldi54bWxQSwUGAAAAAAQABAD1AAAAigMAAAAA&#10;" fillcolor="#bcd6ed" stroked="f"/>
                <v:shape id="AutoShape 316" o:spid="_x0000_s1134" style="position:absolute;left:5030;top:561;width:1985;height:708;visibility:visible;mso-wrap-style:square;v-text-anchor:top" coordsize="1985,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qGzcMA&#10;AADcAAAADwAAAGRycy9kb3ducmV2LnhtbERPPW/CMBDdK/EfrEPqVhygRVUaBwGCwtClgUodT/GR&#10;RMTnYLsQ+PX1UKnj0/vO5r1pxYWcbywrGI8SEMSl1Q1XCg77zdMrCB+QNbaWScGNPMzzwUOGqbZX&#10;/qRLESoRQ9inqKAOoUul9GVNBv3IdsSRO1pnMEToKqkdXmO4aeUkSWbSYMOxocaOVjWVp+LHKNjS&#10;9xk3h8Vye1/bd3Iv/mu1+1Dqcdgv3kAE6sO/+M+90wqmz3F+PBOP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qGzcMAAADcAAAADwAAAAAAAAAAAAAAAACYAgAAZHJzL2Rv&#10;d25yZXYueG1sUEsFBgAAAAAEAAQA9QAAAIgDAAAAAA==&#10;" path="m1985,708l,708,,,1985,r,10l20,10,10,19r10,l20,689r-10,l20,699r1965,l1985,708xm20,19r-10,l20,10r,9xm1966,19l20,19r,-9l1966,10r,9xm1966,699r,-689l1976,19r9,l1985,689r-9,l1966,699xm1985,19r-9,l1966,10r19,l1985,19xm20,699l10,689r10,l20,699xm1966,699l20,699r,-10l1966,689r,10xm1985,699r-19,l1976,689r9,l1985,699xe" fillcolor="#41709c" stroked="f">
                  <v:path arrowok="t" o:connecttype="custom" o:connectlocs="1985,1269;0,1269;0,561;1985,561;1985,571;20,571;10,580;20,580;20,1250;10,1250;20,1260;1985,1260;1985,1269;20,580;10,580;20,571;20,580;1966,580;20,580;20,571;1966,571;1966,580;1966,1260;1966,571;1976,580;1985,580;1985,1250;1976,1250;1966,1260;1985,580;1976,580;1966,571;1985,571;1985,580;20,1260;10,1250;20,1250;20,1260;1966,1260;20,1260;20,1250;1966,1250;1966,1260;1985,1260;1966,1260;1976,1250;1985,1250;1985,1260" o:connectangles="0,0,0,0,0,0,0,0,0,0,0,0,0,0,0,0,0,0,0,0,0,0,0,0,0,0,0,0,0,0,0,0,0,0,0,0,0,0,0,0,0,0,0,0,0,0,0,0"/>
                </v:shape>
                <v:line id="Line 317" o:spid="_x0000_s1135" style="position:absolute;visibility:visible;mso-wrap-style:square" from="3962,886" to="5042,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aXkcMAAADcAAAADwAAAGRycy9kb3ducmV2LnhtbESPQWvCQBSE7wX/w/KE3uomWiREV5GA&#10;aOmpKoi3R/aZLGbfhuwa03/fFYQeh5n5hlmuB9uInjpvHCtIJwkI4tJpw5WC03H7kYHwAVlj45gU&#10;/JKH9Wr0tsRcuwf/UH8IlYgQ9jkqqENocyl9WZNFP3EtcfSurrMYouwqqTt8RLht5DRJ5tKi4bhQ&#10;Y0tFTeXtcLcK5ub63d+wyOzxy5oL7UyanQul3sfDZgEi0BD+w6/2XiuYfabwPBOP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Gl5HDAAAA3AAAAA8AAAAAAAAAAAAA&#10;AAAAoQIAAGRycy9kb3ducmV2LnhtbFBLBQYAAAAABAAEAPkAAACRAwAAAAA=&#10;" strokecolor="#4472c3" strokeweight="2.28pt"/>
                <v:rect id="Rectangle 318" o:spid="_x0000_s1136" style="position:absolute;left:8085;top:566;width:196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jGQsUA&#10;AADcAAAADwAAAGRycy9kb3ducmV2LnhtbESPQWvCQBSE74X+h+UVequbWtEQ3YQqFgQPxSieH7vP&#10;JJp9G7Krpv313UKhx2FmvmEWxWBbcaPeN44VvI4SEMTamYYrBYf9x0sKwgdkg61jUvBFHor88WGB&#10;mXF33tGtDJWIEPYZKqhD6DIpva7Joh+5jjh6J9dbDFH2lTQ93iPctnKcJFNpseG4UGNHq5r0pbxa&#10;BXxcf07LrV4m3y71WM3S7dlqpZ6fhvc5iEBD+A//tTdGwdtkDL9n4h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SMZCxQAAANwAAAAPAAAAAAAAAAAAAAAAAJgCAABkcnMv&#10;ZG93bnJldi54bWxQSwUGAAAAAAQABAD1AAAAigMAAAAA&#10;" fillcolor="#bcd6ed" stroked="f"/>
                <v:shape id="AutoShape 319" o:spid="_x0000_s1137" style="position:absolute;left:8076;top:556;width:1985;height:696;visibility:visible;mso-wrap-style:square;v-text-anchor:top" coordsize="1985,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sM8MA&#10;AADcAAAADwAAAGRycy9kb3ducmV2LnhtbESP3YrCMBSE7xf2HcJZ8G5N/UGWapQiinvpzz7AoTm2&#10;sc1JSWKtb28WFvZymJlvmNVmsK3oyQfjWMFknIEgLp02XCn4uew/v0CEiKyxdUwKnhRgs35/W2Gu&#10;3YNP1J9jJRKEQ44K6hi7XMpQ1mQxjF1HnLyr8xZjkr6S2uMjwW0rp1m2kBYNp4UaO9rWVDbnu1XQ&#10;3o79oTHDvLkV8XL1u+JpjoVSo4+hWIKINMT/8F/7WyuYzWfweyYd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nsM8MAAADcAAAADwAAAAAAAAAAAAAAAACYAgAAZHJzL2Rv&#10;d25yZXYueG1sUEsFBgAAAAAEAAQA9QAAAIgDAAAAAA==&#10;" path="m1985,696l,696,,,1985,r,10l19,10,10,20r9,l19,677r-9,l19,687r1966,l1985,696xm19,20r-9,l19,10r,10xm1966,20l19,20r,-10l1966,10r,10xm1966,687r,-677l1975,20r10,l1985,677r-10,l1966,687xm1985,20r-10,l1966,10r19,l1985,20xm19,687l10,677r9,l19,687xm1966,687l19,687r,-10l1966,677r,10xm1985,687r-19,l1975,677r10,l1985,687xe" fillcolor="#41709c" stroked="f">
                  <v:path arrowok="t" o:connecttype="custom" o:connectlocs="1985,1252;0,1252;0,556;1985,556;1985,566;19,566;10,576;19,576;19,1233;10,1233;19,1243;1985,1243;1985,1252;19,576;10,576;19,566;19,576;1966,576;19,576;19,566;1966,566;1966,576;1966,1243;1966,566;1975,576;1985,576;1985,1233;1975,1233;1966,1243;1985,576;1975,576;1966,566;1985,566;1985,576;19,1243;10,1233;19,1233;19,1243;1966,1243;19,1243;19,1233;1966,1233;1966,1243;1985,1243;1966,1243;1975,1233;1985,1233;1985,1243" o:connectangles="0,0,0,0,0,0,0,0,0,0,0,0,0,0,0,0,0,0,0,0,0,0,0,0,0,0,0,0,0,0,0,0,0,0,0,0,0,0,0,0,0,0,0,0,0,0,0,0"/>
                </v:shape>
                <v:line id="Line 320" o:spid="_x0000_s1138" style="position:absolute;visibility:visible;mso-wrap-style:square" from="7008,886" to="8088,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E0CcQAAADcAAAADwAAAGRycy9kb3ducmV2LnhtbESPwWrDMBBE74H8g9hCb7GcNhjjRAnF&#10;EJLSU+1CyW2xNraItTKW6rh/XxUKPQ4z84bZHWbbi4lGbxwrWCcpCOLGacOtgo/6uMpB+ICssXdM&#10;Cr7Jw2G/XOyw0O7O7zRVoRURwr5ABV0IQyGlbzqy6BM3EEfv6kaLIcqxlXrEe4TbXj6laSYtGo4L&#10;HQ5UdtTcqi+rIDPXt+mGZW7rV2sudDLr/LNU6vFhftmCCDSH//Bf+6wVPG828HsmHg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8TQJxAAAANwAAAAPAAAAAAAAAAAA&#10;AAAAAKECAABkcnMvZG93bnJldi54bWxQSwUGAAAAAAQABAD5AAAAkgMAAAAA&#10;" strokecolor="#4472c3" strokeweight="2.28pt"/>
                <v:shape id="Freeform 321" o:spid="_x0000_s1139" style="position:absolute;left:2078;top:1211;width:994;height:1296;visibility:visible;mso-wrap-style:square;v-text-anchor:top" coordsize="994,1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BxE8YA&#10;AADcAAAADwAAAGRycy9kb3ducmV2LnhtbESPQWsCMRSE7wX/Q3iCl6LZWquyGkXEQm+i21KPj81z&#10;d+3mZU2ibv31TaHQ4zAz3zDzZWtqcSXnK8sKngYJCOLc6ooLBe/Za38KwgdkjbVlUvBNHpaLzsMc&#10;U21vvKPrPhQiQtinqKAMoUml9HlJBv3ANsTRO1pnMETpCqkd3iLc1HKYJGNpsOK4UGJD65Lyr/3F&#10;KGi3yd2dP1bZaf1Ih8kmu39u8kypXrddzUAEasN/+K/9phU8j17g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BxE8YAAADcAAAADwAAAAAAAAAAAAAAAACYAgAAZHJz&#10;L2Rvd25yZXYueG1sUEsFBgAAAAAEAAQA9QAAAIsDAAAAAA==&#10;" path="m48,1296l,1260,946,r48,36l48,1296xe" fillcolor="#4472c3" stroked="f">
                  <v:path arrowok="t" o:connecttype="custom" o:connectlocs="48,2508;0,2472;946,1212;994,1248;48,2508" o:connectangles="0,0,0,0,0"/>
                </v:shape>
                <v:rect id="Rectangle 322" o:spid="_x0000_s1140" style="position:absolute;left:3045;top:4439;width:1966;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PAQcQA&#10;AADcAAAADwAAAGRycy9kb3ducmV2LnhtbESPQWvCQBSE70L/w/IK3upGLWmIrtJKhYIHaRTPj91n&#10;Es2+Ddmtxv76rlDwOMzMN8x82dtGXKjztWMF41ECglg7U3OpYL9bv2QgfEA22DgmBTfysFw8DeaY&#10;G3flb7oUoRQRwj5HBVUIbS6l1xVZ9CPXEkfv6DqLIcqulKbDa4TbRk6SJJUWa44LFba0qkifix+r&#10;gA+f27TY6I/k12Uey7dsc7JaqeFz/z4DEagPj/B/+8somL6mcD8Tj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zwEHEAAAA3AAAAA8AAAAAAAAAAAAAAAAAmAIAAGRycy9k&#10;b3ducmV2LnhtbFBLBQYAAAAABAAEAPUAAACJAwAAAAA=&#10;" fillcolor="#bcd6ed" stroked="f"/>
                <v:shape id="AutoShape 323" o:spid="_x0000_s1141" style="position:absolute;left:3036;top:4430;width:1985;height:694;visibility:visible;mso-wrap-style:square;v-text-anchor:top" coordsize="1985,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cYqcMA&#10;AADcAAAADwAAAGRycy9kb3ducmV2LnhtbESP3WoCMRSE7wt9h3AKvatZrXRlaxQRxOpF8acPcEiO&#10;m8XNyZKkur69EQq9HGbmG2Y6710rLhRi41nBcFCAINbeNFwr+Dmu3iYgYkI22HomBTeKMJ89P02x&#10;Mv7Ke7ocUi0yhGOFCmxKXSVl1JYcxoHviLN38sFhyjLU0gS8Zrhr5agoPqTDhvOCxY6WlvT58OsU&#10;TNK2sJt+vdOey6jNOnyf21Kp15d+8QkiUZ/+w3/tL6PgfVzC40w+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cYqcMAAADcAAAADwAAAAAAAAAAAAAAAACYAgAAZHJzL2Rv&#10;d25yZXYueG1sUEsFBgAAAAAEAAQA9QAAAIgDAAAAAA==&#10;" path="m1985,694l,694,,,1985,r,10l19,10r-9,9l19,19r,655l10,674r9,10l1985,684r,10xm19,19r-9,l19,10r,9xm1966,19l19,19r,-9l1966,10r,9xm1966,684r,-674l1975,19r10,l1985,674r-10,l1966,684xm1985,19r-10,l1966,10r19,l1985,19xm19,684l10,674r9,l19,684xm1966,684l19,684r,-10l1966,674r,10xm1985,684r-19,l1975,674r10,l1985,684xe" fillcolor="#41709c" stroked="f">
                  <v:path arrowok="t" o:connecttype="custom" o:connectlocs="1985,5124;0,5124;0,4430;1985,4430;1985,4440;19,4440;10,4449;19,4449;19,5104;10,5104;19,5114;1985,5114;1985,5124;19,4449;10,4449;19,4440;19,4449;1966,4449;19,4449;19,4440;1966,4440;1966,4449;1966,5114;1966,4440;1975,4449;1985,4449;1985,5104;1975,5104;1966,5114;1985,4449;1975,4449;1966,4440;1985,4440;1985,4449;19,5114;10,5104;19,5104;19,5114;1966,5114;19,5114;19,5104;1966,5104;1966,5114;1985,5114;1966,5114;1975,5104;1985,5104;1985,5114" o:connectangles="0,0,0,0,0,0,0,0,0,0,0,0,0,0,0,0,0,0,0,0,0,0,0,0,0,0,0,0,0,0,0,0,0,0,0,0,0,0,0,0,0,0,0,0,0,0,0,0"/>
                </v:shape>
                <v:rect id="Rectangle 324" o:spid="_x0000_s1142" style="position:absolute;left:6974;top:4439;width:1966;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xqMEA&#10;AADcAAAADwAAAGRycy9kb3ducmV2LnhtbERPz2vCMBS+D/wfwhN2m6lzaKlNxYmDgYdhFc+P5NlW&#10;m5fSRO321y+HwY4f3+98NdhW3Kn3jWMF00kCglg703Cl4Hj4eElB+IBssHVMCr7Jw6oYPeWYGffg&#10;Pd3LUIkYwj5DBXUIXSal1zVZ9BPXEUfu7HqLIcK+kqbHRwy3rXxNkrm02HBsqLGjTU36Wt6sAj5t&#10;v+blTr8nPy71WC3S3cVqpZ7Hw3oJItAQ/sV/7k+jYPYW18Yz8QjI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g8ajBAAAA3AAAAA8AAAAAAAAAAAAAAAAAmAIAAGRycy9kb3du&#10;cmV2LnhtbFBLBQYAAAAABAAEAPUAAACGAwAAAAA=&#10;" fillcolor="#bcd6ed" stroked="f"/>
                <v:shape id="AutoShape 325" o:spid="_x0000_s1143" style="position:absolute;left:6964;top:4430;width:1985;height:694;visibility:visible;mso-wrap-style:square;v-text-anchor:top" coordsize="1985,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QpQMMA&#10;AADcAAAADwAAAGRycy9kb3ducmV2LnhtbESP3WoCMRSE7wu+QzhC72rWVqquRpGCaHtR6s8DHJLj&#10;ZnFzsiRR17c3hUIvh5n5hpkvO9eIK4VYe1YwHBQgiLU3NVcKjof1ywRETMgGG8+k4E4Rlove0xxL&#10;42+8o+s+VSJDOJaowKbUllJGbclhHPiWOHsnHxymLEMlTcBbhrtGvhbFu3RYc16w2NKHJX3eX5yC&#10;Sfoq7Ge3+dGex1GbTfg+N2OlnvvdagYiUZf+w3/trVHwNprC75l8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QpQMMAAADcAAAADwAAAAAAAAAAAAAAAACYAgAAZHJzL2Rv&#10;d25yZXYueG1sUEsFBgAAAAAEAAQA9QAAAIgDAAAAAA==&#10;" path="m1985,694l,694,,,1985,r,10l19,10,9,19r10,l19,674r-10,l19,684r1966,l1985,694xm19,19l9,19,19,10r,9xm1965,19l19,19r,-9l1965,10r,9xm1965,684r,-674l1975,19r10,l1985,674r-10,l1965,684xm1985,19r-10,l1965,10r20,l1985,19xm19,684l9,674r10,l19,684xm1965,684l19,684r,-10l1965,674r,10xm1985,684r-20,l1975,674r10,l1985,684xe" fillcolor="#41709c" stroked="f">
                  <v:path arrowok="t" o:connecttype="custom" o:connectlocs="1985,5124;0,5124;0,4430;1985,4430;1985,4440;19,4440;9,4449;19,4449;19,5104;9,5104;19,5114;1985,5114;1985,5124;19,4449;9,4449;19,4440;19,4449;1965,4449;19,4449;19,4440;1965,4440;1965,4449;1965,5114;1965,4440;1975,4449;1985,4449;1985,5104;1975,5104;1965,5114;1985,4449;1975,4449;1965,4440;1985,4440;1985,4449;19,5114;9,5104;19,5104;19,5114;1965,5114;19,5114;19,5104;1965,5104;1965,5114;1985,5114;1965,5114;1975,5104;1985,5104;1985,5114" o:connectangles="0,0,0,0,0,0,0,0,0,0,0,0,0,0,0,0,0,0,0,0,0,0,0,0,0,0,0,0,0,0,0,0,0,0,0,0,0,0,0,0,0,0,0,0,0,0,0,0"/>
                </v:shape>
                <v:line id="Line 326" o:spid="_x0000_s1144" style="position:absolute;visibility:visible;mso-wrap-style:square" from="4997,4770" to="6962,4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Ok18EAAADcAAAADwAAAGRycy9kb3ducmV2LnhtbERPz2vCMBS+D/wfwhN2m2k3JqUaixRE&#10;ZafpYHh7NM82tHkpTdbW/345DHb8+H5vi9l2YqTBG8cK0lUCgrhy2nCt4Ot6eMlA+ICssXNMCh7k&#10;odgtnraYazfxJ42XUIsYwj5HBU0IfS6lrxqy6FeuJ47c3Q0WQ4RDLfWAUwy3nXxNkrW0aDg2NNhT&#10;2VDVXn6sgrW5f4wtlpm9nq250dGk2Xep1PNy3m9ABJrDv/jPfdIK3t7j/HgmHgG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E6TXwQAAANwAAAAPAAAAAAAAAAAAAAAA&#10;AKECAABkcnMvZG93bnJldi54bWxQSwUGAAAAAAQABAD5AAAAjwMAAAAA&#10;" strokecolor="#4472c3" strokeweight="2.28pt"/>
                <v:shape id="Freeform 327" o:spid="_x0000_s1145" style="position:absolute;left:2001;top:3119;width:1073;height:1697;visibility:visible;mso-wrap-style:square;v-text-anchor:top" coordsize="1073,1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0gN8UA&#10;AADcAAAADwAAAGRycy9kb3ducmV2LnhtbESPQWsCMRSE74L/ITzBi9Ssli5laxQprexN1BZ6fGxe&#10;N0s3L2uSumt/vSkUehxm5htmtRlsKy7kQ+NYwWKegSCunG64VvB2er17BBEissbWMSm4UoDNejxa&#10;YaFdzwe6HGMtEoRDgQpMjF0hZagMWQxz1xEn79N5izFJX0vtsU9w28plluXSYsNpwWBHz4aqr+O3&#10;VfCRtz+nvN+f/e69fJmhNhbLg1LTybB9AhFpiP/hv3apFdw/LOD3TDo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fSA3xQAAANwAAAAPAAAAAAAAAAAAAAAAAJgCAABkcnMv&#10;ZG93bnJldi54bWxQSwUGAAAAAAQABAD1AAAAigMAAAAA&#10;" path="m1020,1696l,31,52,,1072,1665r-52,31xe" fillcolor="#4472c3" stroked="f">
                  <v:path arrowok="t" o:connecttype="custom" o:connectlocs="1020,4816;0,3151;52,3120;1072,4785;1020,4816" o:connectangles="0,0,0,0,0"/>
                </v:shape>
                <v:shape id="Freeform 328" o:spid="_x0000_s1146" style="position:absolute;left:9098;top:1214;width:905;height:1308;visibility:visible;mso-wrap-style:square;v-text-anchor:top" coordsize="905,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20s8QA&#10;AADcAAAADwAAAGRycy9kb3ducmV2LnhtbESPzWrDMBCE74W8g9hAb42cGOfHjRJKgyHUp/w8wGJt&#10;bRNr5ViK7b59VCj0OMzMN8x2P5pG9NS52rKC+SwCQVxYXXOp4HrJ3tYgnEfW2FgmBT/kYL+bvGwx&#10;1XbgE/VnX4oAYZeigsr7NpXSFRUZdDPbEgfv23YGfZBdKXWHQ4CbRi6iaCkN1hwWKmzps6Lidn4Y&#10;BVmSR5S1fNebQ76i+LYcNvWXUq/T8eMdhKfR/4f/2ketIE4W8HsmHAG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dtLPEAAAA3AAAAA8AAAAAAAAAAAAAAAAAmAIAAGRycy9k&#10;b3ducmV2LnhtbFBLBQYAAAAABAAEAPUAAACJAwAAAAA=&#10;" path="m855,1308l,34,48,,905,1274r-50,34xe" fillcolor="#4472c3" stroked="f">
                  <v:path arrowok="t" o:connecttype="custom" o:connectlocs="855,2522;0,1248;48,1214;905,2488;855,2522" o:connectangles="0,0,0,0,0"/>
                </v:shape>
                <v:rect id="Rectangle 329" o:spid="_x0000_s1147" style="position:absolute;left:9434;top:4439;width:1966;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31BMUA&#10;AADcAAAADwAAAGRycy9kb3ducmV2LnhtbESPQWvCQBSE7wX/w/KE3nSjooboJmhpQfBQjKXnx+4z&#10;SZt9G7JbTfvruwWhx2FmvmG2xWBbcaXeN44VzKYJCGLtTMOVgrfzyyQF4QOywdYxKfgmD0U+ethi&#10;ZtyNT3QtQyUihH2GCuoQukxKr2uy6KeuI47exfUWQ5R9JU2Ptwi3rZwnyUpabDgu1NjRU036s/yy&#10;Cvj9+XVVHvU++XGpx2qdHj+sVupxPOw2IAIN4T98bx+MgsVyAX9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fUExQAAANwAAAAPAAAAAAAAAAAAAAAAAJgCAABkcnMv&#10;ZG93bnJldi54bWxQSwUGAAAAAAQABAD1AAAAigMAAAAA&#10;" fillcolor="#bcd6ed" stroked="f"/>
                <v:shape id="AutoShape 330" o:spid="_x0000_s1148" style="position:absolute;left:9424;top:4430;width:1985;height:694;visibility:visible;mso-wrap-style:square;v-text-anchor:top" coordsize="1985,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wQA8MA&#10;AADcAAAADwAAAGRycy9kb3ducmV2LnhtbESP0WoCMRRE3wv+Q7iCbzWrtipbo4gg1j6I2n7AJbnd&#10;LG5uliTq9u8bodDHYWbOMItV5xpxoxBrzwpGwwIEsfam5krB1+f2eQ4iJmSDjWdS8EMRVsve0wJL&#10;4+98ots5VSJDOJaowKbUllJGbclhHPqWOHvfPjhMWYZKmoD3DHeNHBfFVDqsOS9YbGljSV/OV6dg&#10;nj4Ku+92R+15FrXZhcOlmSk16HfrNxCJuvQf/mu/GwWT1xd4nMlH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wQA8MAAADcAAAADwAAAAAAAAAAAAAAAACYAgAAZHJzL2Rv&#10;d25yZXYueG1sUEsFBgAAAAAEAAQA9QAAAIgDAAAAAA==&#10;" path="m1985,694l,694,,,1985,r,10l19,10,9,19r10,l19,674r-10,l19,684r1966,l1985,694xm19,19l9,19,19,10r,9xm1965,19l19,19r,-9l1965,10r,9xm1965,684r,-674l1975,19r10,l1985,674r-10,l1965,684xm1985,19r-10,l1965,10r20,l1985,19xm19,684l9,674r10,l19,684xm1965,684l19,684r,-10l1965,674r,10xm1985,684r-20,l1975,674r10,l1985,684xe" fillcolor="#41709c" stroked="f">
                  <v:path arrowok="t" o:connecttype="custom" o:connectlocs="1985,5124;0,5124;0,4430;1985,4430;1985,4440;19,4440;9,4449;19,4449;19,5104;9,5104;19,5114;1985,5114;1985,5124;19,4449;9,4449;19,4440;19,4449;1965,4449;19,4449;19,4440;1965,4440;1965,4449;1965,5114;1965,4440;1975,4449;1985,4449;1985,5104;1975,5104;1965,5114;1985,4449;1975,4449;1965,4440;1985,4440;1985,4449;19,5114;9,5104;19,5104;19,5114;1965,5114;19,5114;19,5104;1965,5104;1965,5114;1985,5114;1965,5114;1975,5104;1985,5104;1985,5114" o:connectangles="0,0,0,0,0,0,0,0,0,0,0,0,0,0,0,0,0,0,0,0,0,0,0,0,0,0,0,0,0,0,0,0,0,0,0,0,0,0,0,0,0,0,0,0,0,0,0,0"/>
                </v:shape>
                <v:shape id="Freeform 331" o:spid="_x0000_s1149" style="position:absolute;left:8930;top:3134;width:1102;height:1654;visibility:visible;mso-wrap-style:square;v-text-anchor:top" coordsize="1102,1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hqcUA&#10;AADcAAAADwAAAGRycy9kb3ducmV2LnhtbESPQWsCMRSE70L/Q3gFbzXbilZWo9SqUBAK3QpeH5vn&#10;ZtvNy5JE3frrjVDwOMzMN8xs0dlGnMiH2rGC50EGgrh0uuZKwe578zQBESKyxsYxKfijAIv5Q2+G&#10;uXZn/qJTESuRIBxyVGBibHMpQ2nIYhi4ljh5B+ctxiR9JbXHc4LbRr5k2VharDktGGzp3VD5Wxyt&#10;gsurqfzkc5kt13Ylcb/9Kby7KNV/7N6mICJ18R7+b39oBcPRCG5n0h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6GpxQAAANwAAAAPAAAAAAAAAAAAAAAAAJgCAABkcnMv&#10;ZG93bnJldi54bWxQSwUGAAAAAAQABAD1AAAAigMAAAAA&#10;" path="m51,1654l,1620,1052,r50,34l51,1654xe" fillcolor="#4472c3" stroked="f">
                  <v:path arrowok="t" o:connecttype="custom" o:connectlocs="51,4788;0,4754;1052,3134;1102,3168;51,4788" o:connectangles="0,0,0,0,0"/>
                </v:shape>
                <v:shape id="Freeform 332" o:spid="_x0000_s1150" style="position:absolute;left:9964;top:3158;width:507;height:1294;visibility:visible;mso-wrap-style:square;v-text-anchor:top" coordsize="507,1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17sMA&#10;AADcAAAADwAAAGRycy9kb3ducmV2LnhtbESPQYvCMBSE78L+h/AWvGmq7opUoywLgnhaWwW9PZpn&#10;W2xeShK1/nsjCHscZuYbZrHqTCNu5HxtWcFomIAgLqyuuVSwz9eDGQgfkDU2lknBgzyslh+9Baba&#10;3nlHtyyUIkLYp6igCqFNpfRFRQb90LbE0TtbZzBE6UqpHd4j3DRynCRTabDmuFBhS78VFZfsaiJl&#10;ffjLkPPtY/O13V2OY1eeglOq/9n9zEEE6sJ/+N3eaAWT7ym8zs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17sMAAADcAAAADwAAAAAAAAAAAAAAAACYAgAAZHJzL2Rv&#10;d25yZXYueG1sUEsFBgAAAAAEAAQA9QAAAIgDAAAAAA==&#10;" path="m451,1294l,19,57,,506,1274r-55,20xe" fillcolor="#4472c3" stroked="f">
                  <v:path arrowok="t" o:connecttype="custom" o:connectlocs="451,4452;0,3177;57,3158;506,4432;451,4452" o:connectangles="0,0,0,0,0"/>
                </v:shape>
                <v:shape id="Text Box 333" o:spid="_x0000_s1151" type="#_x0000_t202" style="position:absolute;left:2215;top:681;width:1574;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IZ8YA&#10;AADcAAAADwAAAGRycy9kb3ducmV2LnhtbESPQWvCQBSE70L/w/IKvemmLdqauoqIBaEgTeLB4zP7&#10;TBazb9PsVtN/7wpCj8PMfMPMFr1txJk6bxwreB4lIIhLpw1XCnbF5/AdhA/IGhvHpOCPPCzmD4MZ&#10;ptpdOKNzHioRIexTVFCH0KZS+rImi37kWuLoHV1nMUTZVVJ3eIlw28iXJJlIi4bjQo0trWoqT/mv&#10;VbDcc7Y2P9vDd3bMTFFME/6anJR6euyXHyAC9eE/fG9vtILX8R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CIZ8YAAADcAAAADwAAAAAAAAAAAAAAAACYAgAAZHJz&#10;L2Rvd25yZXYueG1sUEsFBgAAAAAEAAQA9QAAAIsDAAAAAA==&#10;" filled="f" stroked="f">
                  <v:textbox inset="0,0,0,0">
                    <w:txbxContent>
                      <w:p w:rsidR="00B11290" w:rsidRDefault="00B11290" w:rsidP="0063436F">
                        <w:pPr>
                          <w:spacing w:line="265" w:lineRule="exact"/>
                          <w:rPr>
                            <w:sz w:val="24"/>
                          </w:rPr>
                        </w:pPr>
                        <w:r>
                          <w:rPr>
                            <w:sz w:val="24"/>
                          </w:rPr>
                          <w:t>Data Dictionary</w:t>
                        </w:r>
                      </w:p>
                    </w:txbxContent>
                  </v:textbox>
                </v:shape>
                <v:shape id="Text Box 334" o:spid="_x0000_s1152" type="#_x0000_t202" style="position:absolute;left:5649;top:681;width:760;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8cFcIA&#10;AADcAAAADwAAAGRycy9kb3ducmV2LnhtbERPz2vCMBS+D/Y/hDfwNlM3lFmNImMDQRDbevD4bJ5t&#10;sHnpmqj1vzcHYceP7/d82dtGXKnzxrGC0TABQVw6bbhSsC9+379A+ICssXFMCu7kYbl4fZljqt2N&#10;M7rmoRIxhH2KCuoQ2lRKX9Zk0Q9dSxy5k+sshgi7SuoObzHcNvIjSSbSouHYUGNL3zWV5/xiFawO&#10;nP2Yv+1xl50yUxTThDeTs1KDt341AxGoD//ip3utFXyO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3xwVwgAAANwAAAAPAAAAAAAAAAAAAAAAAJgCAABkcnMvZG93&#10;bnJldi54bWxQSwUGAAAAAAQABAD1AAAAhwMAAAAA&#10;" filled="f" stroked="f">
                  <v:textbox inset="0,0,0,0">
                    <w:txbxContent>
                      <w:p w:rsidR="00B11290" w:rsidRDefault="00B11290" w:rsidP="0063436F">
                        <w:pPr>
                          <w:spacing w:line="287" w:lineRule="exact"/>
                          <w:rPr>
                            <w:sz w:val="26"/>
                          </w:rPr>
                        </w:pPr>
                        <w:r>
                          <w:rPr>
                            <w:w w:val="95"/>
                            <w:sz w:val="26"/>
                          </w:rPr>
                          <w:t>Coding</w:t>
                        </w:r>
                      </w:p>
                    </w:txbxContent>
                  </v:textbox>
                </v:shape>
                <v:shape id="Text Box 335" o:spid="_x0000_s1153" type="#_x0000_t202" style="position:absolute;left:8676;top:666;width:797;height: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5jsUA&#10;AADcAAAADwAAAGRycy9kb3ducmV2LnhtbESPQWvCQBSE7wX/w/KE3urGFkV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7mOxQAAANwAAAAPAAAAAAAAAAAAAAAAAJgCAABkcnMv&#10;ZG93bnJldi54bWxQSwUGAAAAAAQABAD1AAAAigMAAAAA&#10;" filled="f" stroked="f">
                  <v:textbox inset="0,0,0,0">
                    <w:txbxContent>
                      <w:p w:rsidR="00B11290" w:rsidRDefault="00B11290" w:rsidP="0063436F">
                        <w:pPr>
                          <w:spacing w:line="287" w:lineRule="exact"/>
                          <w:rPr>
                            <w:sz w:val="26"/>
                          </w:rPr>
                        </w:pPr>
                        <w:r>
                          <w:rPr>
                            <w:sz w:val="26"/>
                          </w:rPr>
                          <w:t>Testing</w:t>
                        </w:r>
                      </w:p>
                    </w:txbxContent>
                  </v:textbox>
                </v:shape>
                <v:shape id="Text Box 336" o:spid="_x0000_s1154" type="#_x0000_t202" style="position:absolute;left:1245;top:2114;width:824;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arsIA&#10;AADcAAAADwAAAGRycy9kb3ducmV2LnhtbERPz2vCMBS+D/wfwhN2m6kblF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xdquwgAAANwAAAAPAAAAAAAAAAAAAAAAAJgCAABkcnMvZG93&#10;bnJldi54bWxQSwUGAAAAAAQABAD1AAAAhwMAAAAA&#10;" filled="f" stroked="f">
                  <v:textbox inset="0,0,0,0">
                    <w:txbxContent>
                      <w:p w:rsidR="00B11290" w:rsidRDefault="00B11290" w:rsidP="0063436F">
                        <w:pPr>
                          <w:spacing w:line="244" w:lineRule="exact"/>
                        </w:pPr>
                        <w:r>
                          <w:t>7-7-2019</w:t>
                        </w:r>
                      </w:p>
                    </w:txbxContent>
                  </v:textbox>
                </v:shape>
                <v:shape id="Text Box 337" o:spid="_x0000_s1155" type="#_x0000_t202" style="position:absolute;left:9991;top:2143;width:936;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NcUA&#10;AADcAAAADwAAAGRycy9kb3ducmV2LnhtbESPQWvCQBSE74L/YXlCb7qxhVCjq4hYKBSKMR48PrPP&#10;ZDH7Nma3mv77rlDwOMzMN8xi1dtG3KjzxrGC6SQBQVw6bbhScCg+xu8gfEDW2DgmBb/kYbUcDhaY&#10;aXfnnG77UIkIYZ+hgjqENpPSlzVZ9BPXEkfv7DqLIcqukrrDe4TbRr4mSSotGo4LNba0qam87H+s&#10;gvWR8625fp92+Tk3RTFL+Cu9KPUy6tdzEIH68Az/tz+1grd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X81xQAAANwAAAAPAAAAAAAAAAAAAAAAAJgCAABkcnMv&#10;ZG93bnJldi54bWxQSwUGAAAAAAQABAD1AAAAigMAAAAA&#10;" filled="f" stroked="f">
                  <v:textbox inset="0,0,0,0">
                    <w:txbxContent>
                      <w:p w:rsidR="00B11290" w:rsidRDefault="00B11290" w:rsidP="0063436F">
                        <w:pPr>
                          <w:spacing w:line="244" w:lineRule="exact"/>
                        </w:pPr>
                        <w:r>
                          <w:t>15-9-2019</w:t>
                        </w:r>
                      </w:p>
                    </w:txbxContent>
                  </v:textbox>
                </v:shape>
                <v:shape id="Text Box 338" o:spid="_x0000_s1156" type="#_x0000_t202" style="position:absolute;left:3540;top:4094;width:936;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hQsUA&#10;AADcAAAADwAAAGRycy9kb3ducmV2LnhtbESPQWvCQBSE7wX/w/KE3upGC6FGVxFpQSgUYzx4fGaf&#10;yWL2bcyumv77rlDwOMzMN8x82dtG3KjzxrGC8SgBQVw6bbhSsC++3j5A+ICssXFMCn7Jw3IxeJlj&#10;pt2dc7rtQiUihH2GCuoQ2kxKX9Zk0Y9cSxy9k+sshii7SuoO7xFuGzlJklRaNBwXamxpXVN53l2t&#10;gtWB809z+Tlu81NuimKa8Hd6Vup12K9mIAL14Rn+b2+0gvd0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W+FCxQAAANwAAAAPAAAAAAAAAAAAAAAAAJgCAABkcnMv&#10;ZG93bnJldi54bWxQSwUGAAAAAAQABAD1AAAAigMAAAAA&#10;" filled="f" stroked="f">
                  <v:textbox inset="0,0,0,0">
                    <w:txbxContent>
                      <w:p w:rsidR="00B11290" w:rsidRDefault="00B11290" w:rsidP="0063436F">
                        <w:pPr>
                          <w:spacing w:line="244" w:lineRule="exact"/>
                        </w:pPr>
                        <w:r>
                          <w:t>13-7-2019</w:t>
                        </w:r>
                      </w:p>
                    </w:txbxContent>
                  </v:textbox>
                </v:shape>
                <v:shape id="Text Box 339" o:spid="_x0000_s1157" type="#_x0000_t202" style="position:absolute;left:7471;top:4063;width:936;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dE2cUA&#10;AADcAAAADwAAAGRycy9kb3ducmV2LnhtbESPQWvCQBSE70L/w/IKvelGhaDRVUQsFArSGA89vmaf&#10;yWL2bcxuNf33bkHwOMzMN8xy3dtGXKnzxrGC8SgBQVw6bbhScCzehzMQPiBrbByTgj/ysF69DJaY&#10;aXfjnK6HUIkIYZ+hgjqENpPSlzVZ9CPXEkfv5DqLIcqukrrDW4TbRk6SJJUWDceFGlva1lSeD79W&#10;weab85257H++8lNuimKe8Gd6Vurttd8sQATqwzP8aH9oBdN0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0TZxQAAANwAAAAPAAAAAAAAAAAAAAAAAJgCAABkcnMv&#10;ZG93bnJldi54bWxQSwUGAAAAAAQABAD1AAAAigMAAAAA&#10;" filled="f" stroked="f">
                  <v:textbox inset="0,0,0,0">
                    <w:txbxContent>
                      <w:p w:rsidR="00B11290" w:rsidRDefault="00B11290" w:rsidP="0063436F">
                        <w:pPr>
                          <w:spacing w:line="244" w:lineRule="exact"/>
                        </w:pPr>
                        <w:r>
                          <w:t>15-8-2019</w:t>
                        </w:r>
                      </w:p>
                    </w:txbxContent>
                  </v:textbox>
                </v:shape>
                <v:shape id="Text Box 340" o:spid="_x0000_s1158" type="#_x0000_t202" style="position:absolute;left:9700;top:4108;width:1692;height: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7crcUA&#10;AADcAAAADwAAAGRycy9kb3ducmV2LnhtbESPQWvCQBSE7wX/w/IK3uqmVYKNriLSgiBIYzz0+Mw+&#10;k8Xs2zS7avrvu0LB4zAz3zDzZW8bcaXOG8cKXkcJCOLSacOVgkPx+TIF4QOyxsYxKfglD8vF4GmO&#10;mXY3zum6D5WIEPYZKqhDaDMpfVmTRT9yLXH0Tq6zGKLsKqk7vEW4beRbkqTSouG4UGNL65rK8/5i&#10;Fay+Of8wP7vjV37KTVG8J7xNz0oNn/vVDESgPjzC/+2NVjB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tytxQAAANwAAAAPAAAAAAAAAAAAAAAAAJgCAABkcnMv&#10;ZG93bnJldi54bWxQSwUGAAAAAAQABAD1AAAAigMAAAAA&#10;" filled="f" stroked="f">
                  <v:textbox inset="0,0,0,0">
                    <w:txbxContent>
                      <w:p w:rsidR="00B11290" w:rsidRDefault="00B11290" w:rsidP="0063436F">
                        <w:pPr>
                          <w:spacing w:line="244" w:lineRule="exact"/>
                          <w:ind w:left="756"/>
                        </w:pPr>
                        <w:r>
                          <w:t>15-9-2019</w:t>
                        </w:r>
                      </w:p>
                      <w:p w:rsidR="00B11290" w:rsidRDefault="00B11290" w:rsidP="0063436F">
                        <w:pPr>
                          <w:spacing w:before="175" w:line="299" w:lineRule="exact"/>
                          <w:rPr>
                            <w:sz w:val="26"/>
                          </w:rPr>
                        </w:pPr>
                        <w:r>
                          <w:rPr>
                            <w:w w:val="105"/>
                            <w:sz w:val="26"/>
                          </w:rPr>
                          <w:t>Maintenance</w:t>
                        </w:r>
                      </w:p>
                    </w:txbxContent>
                  </v:textbox>
                </v:shape>
                <v:shape id="Text Box 341" o:spid="_x0000_s1159" type="#_x0000_t202" style="position:absolute;left:6974;top:4439;width:1966;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5NsUA&#10;AADcAAAADwAAAGRycy9kb3ducmV2LnhtbESPQWvCQBSE7wX/w/IK3uqmFYONriLSgiBIYzz0+Mw+&#10;k8Xs2zS7avrvu0LB4zAz3zDzZW8bcaXOG8cKXkcJCOLSacOVgkPx+TIF4QOyxsYxKfglD8vF4GmO&#10;mXY3zum6D5WIEPYZKqhDaDMpfVmTRT9yLXH0Tq6zGKLsKqk7vEW4beRbkqTSouG4UGNL65rK8/5i&#10;Fay+Of8wP7vjV37KTVG8J7xNz0oNn/vVDESgPjzC/+2NVjB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nk2xQAAANwAAAAPAAAAAAAAAAAAAAAAAJgCAABkcnMv&#10;ZG93bnJldi54bWxQSwUGAAAAAAQABAD1AAAAigMAAAAA&#10;" filled="f" stroked="f">
                  <v:textbox inset="0,0,0,0">
                    <w:txbxContent>
                      <w:p w:rsidR="00B11290" w:rsidRDefault="00B11290" w:rsidP="0063436F">
                        <w:pPr>
                          <w:spacing w:before="88"/>
                          <w:ind w:left="455"/>
                          <w:rPr>
                            <w:sz w:val="26"/>
                          </w:rPr>
                        </w:pPr>
                        <w:r>
                          <w:rPr>
                            <w:sz w:val="26"/>
                          </w:rPr>
                          <w:t>Designing</w:t>
                        </w:r>
                      </w:p>
                    </w:txbxContent>
                  </v:textbox>
                </v:shape>
                <v:shape id="Text Box 342" o:spid="_x0000_s1160" type="#_x0000_t202" style="position:absolute;left:3045;top:4439;width:1966;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DnQcQA&#10;AADcAAAADwAAAGRycy9kb3ducmV2LnhtbESPQWvCQBSE70L/w/IK3nRThaCpq0hRKAjSmB56fM0+&#10;k8Xs25jdavz3bkHwOMzMN8xi1dtGXKjzxrGCt3ECgrh02nCl4LvYjmYgfEDW2DgmBTfysFq+DBaY&#10;aXflnC6HUIkIYZ+hgjqENpPSlzVZ9GPXEkfv6DqLIcqukrrDa4TbRk6SJJUWDceFGlv6qKk8Hf6s&#10;gvUP5xtz3v9+5cfcFMU84V16Umr42q/fQQTqwzP8aH9qBdM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g50HEAAAA3AAAAA8AAAAAAAAAAAAAAAAAmAIAAGRycy9k&#10;b3ducmV2LnhtbFBLBQYAAAAABAAEAPUAAACJAwAAAAA=&#10;" filled="f" stroked="f">
                  <v:textbox inset="0,0,0,0">
                    <w:txbxContent>
                      <w:p w:rsidR="00B11290" w:rsidRDefault="00B11290" w:rsidP="0063436F">
                        <w:pPr>
                          <w:spacing w:before="100"/>
                          <w:ind w:left="165"/>
                          <w:rPr>
                            <w:sz w:val="24"/>
                          </w:rPr>
                        </w:pPr>
                        <w:r>
                          <w:rPr>
                            <w:sz w:val="24"/>
                          </w:rPr>
                          <w:t>Feasibility Study</w:t>
                        </w:r>
                      </w:p>
                    </w:txbxContent>
                  </v:textbox>
                </v:shape>
                <v:shape id="Text Box 343" o:spid="_x0000_s1161" type="#_x0000_t202" style="position:absolute;left:8925;top:2472;width:1966;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xC2sUA&#10;AADcAAAADwAAAGRycy9kb3ducmV2LnhtbESPQWvCQBSE74L/YXmF3nRTC6mNriLSQqFQTOKhx2f2&#10;mSxm38bsVtN/3xUKHoeZ+YZZrgfbigv13jhW8DRNQBBXThuuFezL98kchA/IGlvHpOCXPKxX49ES&#10;M+2unNOlCLWIEPYZKmhC6DIpfdWQRT91HXH0jq63GKLsa6l7vEa4beUsSVJp0XBcaLCjbUPVqfix&#10;CjbfnL+Z89dhlx9zU5avCX+mJ6UeH4bNAkSgIdzD/+0PreA5fY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LELaxQAAANwAAAAPAAAAAAAAAAAAAAAAAJgCAABkcnMv&#10;ZG93bnJldi54bWxQSwUGAAAAAAQABAD1AAAAigMAAAAA&#10;" filled="f" stroked="f">
                  <v:textbox inset="0,0,0,0">
                    <w:txbxContent>
                      <w:p w:rsidR="00B11290" w:rsidRDefault="00B11290" w:rsidP="0063436F">
                        <w:pPr>
                          <w:spacing w:before="98"/>
                          <w:ind w:left="172"/>
                          <w:rPr>
                            <w:sz w:val="24"/>
                          </w:rPr>
                        </w:pPr>
                        <w:r>
                          <w:rPr>
                            <w:w w:val="105"/>
                            <w:sz w:val="24"/>
                          </w:rPr>
                          <w:t>Implementation</w:t>
                        </w:r>
                      </w:p>
                    </w:txbxContent>
                  </v:textbox>
                </v:shape>
                <v:shape id="Text Box 344" o:spid="_x0000_s1162" type="#_x0000_t202" style="position:absolute;left:5025;top:2472;width:1966;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PWqMIA&#10;AADcAAAADwAAAGRycy9kb3ducmV2LnhtbERPz2vCMBS+D/wfwhN2m6kblFlNRWQDYTCs9eDx2by2&#10;weala6J2//1yEHb8+H6v1qPtxI0GbxwrmM8SEMSV04YbBcfy8+UdhA/IGjvHpOCXPKzzydMKM+3u&#10;XNDtEBoRQ9hnqKANoc+k9FVLFv3M9cSRq91gMUQ4NFIPeI/htpOvSZJKi4ZjQ4s9bVuqLoerVbA5&#10;cfFhfr7P+6IuTFkuEv5KL0o9T8fNEkSgMfyLH+6dVvCWxr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s9aowgAAANwAAAAPAAAAAAAAAAAAAAAAAJgCAABkcnMvZG93&#10;bnJldi54bWxQSwUGAAAAAAQABAD1AAAAhwMAAAAA&#10;" filled="f" stroked="f">
                  <v:textbox inset="0,0,0,0">
                    <w:txbxContent>
                      <w:p w:rsidR="00B11290" w:rsidRDefault="00B11290" w:rsidP="0063436F">
                        <w:pPr>
                          <w:spacing w:before="103"/>
                          <w:ind w:left="203"/>
                          <w:rPr>
                            <w:sz w:val="24"/>
                          </w:rPr>
                        </w:pPr>
                        <w:r>
                          <w:rPr>
                            <w:w w:val="105"/>
                            <w:sz w:val="24"/>
                          </w:rPr>
                          <w:t>Documentation</w:t>
                        </w:r>
                      </w:p>
                    </w:txbxContent>
                  </v:textbox>
                </v:shape>
                <v:shape id="Text Box 345" o:spid="_x0000_s1163" type="#_x0000_t202" style="position:absolute;left:1125;top:2472;width:1966;height: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9zM8UA&#10;AADcAAAADwAAAGRycy9kb3ducmV2LnhtbESPQWvCQBSE70L/w/KE3nSjhVBTV5GiIBSKMR48vmaf&#10;yWL2bcyumv77rlDwOMzMN8x82dtG3KjzxrGCyTgBQVw6bbhScCg2o3cQPiBrbByTgl/ysFy8DOaY&#10;aXfnnG77UIkIYZ+hgjqENpPSlzVZ9GPXEkfv5DqLIcqukrrDe4TbRk6TJJUWDceFGlv6rKk8769W&#10;werI+dpcvn92+Sk3RTFL+Cs9K/U67FcfIAL14Rn+b2+1grd0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3MzxQAAANwAAAAPAAAAAAAAAAAAAAAAAJgCAABkcnMv&#10;ZG93bnJldi54bWxQSwUGAAAAAAQABAD1AAAAigMAAAAA&#10;" filled="f" stroked="f">
                  <v:textbox inset="0,0,0,0">
                    <w:txbxContent>
                      <w:p w:rsidR="00B11290" w:rsidRDefault="00B11290" w:rsidP="0063436F">
                        <w:pPr>
                          <w:spacing w:before="89"/>
                          <w:ind w:left="220"/>
                          <w:rPr>
                            <w:sz w:val="26"/>
                          </w:rPr>
                        </w:pPr>
                        <w:r>
                          <w:rPr>
                            <w:w w:val="105"/>
                            <w:sz w:val="26"/>
                          </w:rPr>
                          <w:t>Requirements</w:t>
                        </w:r>
                      </w:p>
                    </w:txbxContent>
                  </v:textbox>
                </v:shape>
                <v:shape id="Text Box 339" o:spid="_x0000_s1164" type="#_x0000_t202" style="position:absolute;left:5473;top:3193;width:936;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BFsIA&#10;AADcAAAADwAAAGRycy9kb3ducmV2LnhtbERPz2vCMBS+D/wfwhN2m6ki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toEWwgAAANwAAAAPAAAAAAAAAAAAAAAAAJgCAABkcnMvZG93&#10;bnJldi54bWxQSwUGAAAAAAQABAD1AAAAhwMAAAAA&#10;" filled="f" stroked="f">
                  <v:textbox inset="0,0,0,0">
                    <w:txbxContent>
                      <w:p w:rsidR="00B11290" w:rsidRDefault="00B11290" w:rsidP="0063436F">
                        <w:pPr>
                          <w:spacing w:line="244" w:lineRule="exact"/>
                        </w:pPr>
                        <w:r>
                          <w:t>10-9-2019</w:t>
                        </w:r>
                      </w:p>
                    </w:txbxContent>
                  </v:textbox>
                </v:shape>
                <w10:wrap type="topAndBottom" anchorx="page"/>
              </v:group>
            </w:pict>
          </mc:Fallback>
        </mc:AlternateContent>
      </w:r>
      <w:r>
        <w:rPr>
          <w:noProof/>
        </w:rPr>
        <mc:AlternateContent>
          <mc:Choice Requires="wps">
            <w:drawing>
              <wp:anchor distT="0" distB="0" distL="114300" distR="114300" simplePos="0" relativeHeight="251692032" behindDoc="1" locked="0" layoutInCell="1" allowOverlap="1">
                <wp:simplePos x="0" y="0"/>
                <wp:positionH relativeFrom="page">
                  <wp:posOffset>2514600</wp:posOffset>
                </wp:positionH>
                <wp:positionV relativeFrom="paragraph">
                  <wp:posOffset>-1198245</wp:posOffset>
                </wp:positionV>
                <wp:extent cx="2741930" cy="337820"/>
                <wp:effectExtent l="0" t="1905" r="1270" b="3175"/>
                <wp:wrapNone/>
                <wp:docPr id="327"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1930"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63436F">
                            <w:pPr>
                              <w:spacing w:line="532" w:lineRule="exact"/>
                              <w:rPr>
                                <w:sz w:val="48"/>
                              </w:rPr>
                            </w:pPr>
                            <w:r>
                              <w:rPr>
                                <w:color w:val="9CBA3F"/>
                                <w:w w:val="230"/>
                                <w:sz w:val="48"/>
                              </w:rPr>
                              <w:t>Pert</w:t>
                            </w:r>
                            <w:r>
                              <w:rPr>
                                <w:color w:val="9CBA3F"/>
                                <w:spacing w:val="-192"/>
                                <w:w w:val="230"/>
                                <w:sz w:val="48"/>
                              </w:rPr>
                              <w:t xml:space="preserve"> </w:t>
                            </w:r>
                            <w:r>
                              <w:rPr>
                                <w:color w:val="9CBA3F"/>
                                <w:w w:val="230"/>
                                <w:sz w:val="48"/>
                              </w:rPr>
                              <w:t>Chart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7" o:spid="_x0000_s1165" type="#_x0000_t202" style="position:absolute;left:0;text-align:left;margin-left:198pt;margin-top:-94.35pt;width:215.9pt;height:26.6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IitQIAALUFAAAOAAAAZHJzL2Uyb0RvYy54bWysVNuOmzAQfa/Uf7D8znIJCRctqXZDqCpt&#10;L9JuP8ABE6yCTW0nsK367x2bkOzlpWrLgzV4xmduZ+b63di16EilYoJn2L/yMKK8FBXj+wx/fSic&#10;GCOlCa9IKzjN8CNV+N367ZvroU9pIBrRVlQiAOEqHfoMN1r3qeuqsqEdUVeipxyUtZAd0fAr924l&#10;yQDoXesGnrdyByGrXoqSKgW3+aTEa4tf17TUn+taUY3aDENs2p7Snjtzuutrku4l6RtWnsIgfxFF&#10;RxgHp2eonGiCDpK9gupYKYUStb4qReeKumYltTlANr73Ipv7hvTU5gLFUf25TOr/wZafjl8kYlWG&#10;F0GEEScdNOmBjhrdihGZO6jQ0KsUDO97MNUjKKDTNlvV34nym0JcbBrC9/RGSjE0lFQQoW9euk+e&#10;TjjKgOyGj6ICR+SghQUaa9mZ8kFBEKBDpx7P3THBlHAZRKGfLEBVgm6xiOLAts8l6fy6l0q/p6JD&#10;RsiwhO5bdHK8U9pEQ9LZxDjjomBtaxnQ8mcXYDjdgG94anQmCtvQn4mXbONtHDphsNo6oZfnzk2x&#10;CZ1V4UfLfJFvNrn/y/j1w7RhVUW5cTOTyw//rHknmk+0ONNLiZZVBs6EpOR+t2klOhIgd2E/W3PQ&#10;XMzc52HYIkAuL1Lyg9C7DRKnWMWRExbh0kkiL3Y8P7lNVl6YhHnxPKU7xum/p4SGDCfLYDmR6RL0&#10;i9w8+73OjaQd07A+WtZlOD4bkdRQcMsr21pNWDvJT0phwr+UAto9N9oS1nB0Yqsed6OdjiieB2En&#10;qkegsBTAMCAj7D4QGiF/YDTAHsmw+n4gkmLUfuAwBmbpzIKchd0sEF7C0wxrjCZxo6fldOgl2zeA&#10;PA0aFzcwKjWzLDYzNUVxGjDYDTaZ0x4zy+fpv7W6bNv1bwAAAP//AwBQSwMEFAAGAAgAAAAhAP3B&#10;ljviAAAADQEAAA8AAABkcnMvZG93bnJldi54bWxMj8FOwzAMhu9IvENkJG5buk3rutJ0mhCckBBd&#10;OXBMW6+N1jilybby9ngnONr+9fv7st1ke3HB0RtHChbzCARS7RpDrYLP8nWWgPBBU6N7R6jgBz3s&#10;8vu7TKeNu1KBl0NoBZeQT7WCLoQhldLXHVrt525A4tvRjVYHHsdWNqO+crnt5TKKYmm1If7Q6QGf&#10;O6xPh7NVsP+i4sV8v1cfxbEwZbmN6C0+KfX4MO2fQAScwl8YbviMDjkzVe5MjRe9gtU2ZpegYLZI&#10;kg0IjiTLDdtUt9VqvQaZZ/K/Rf4LAAD//wMAUEsBAi0AFAAGAAgAAAAhALaDOJL+AAAA4QEAABMA&#10;AAAAAAAAAAAAAAAAAAAAAFtDb250ZW50X1R5cGVzXS54bWxQSwECLQAUAAYACAAAACEAOP0h/9YA&#10;AACUAQAACwAAAAAAAAAAAAAAAAAvAQAAX3JlbHMvLnJlbHNQSwECLQAUAAYACAAAACEAIBByIrUC&#10;AAC1BQAADgAAAAAAAAAAAAAAAAAuAgAAZHJzL2Uyb0RvYy54bWxQSwECLQAUAAYACAAAACEA/cGW&#10;O+IAAAANAQAADwAAAAAAAAAAAAAAAAAPBQAAZHJzL2Rvd25yZXYueG1sUEsFBgAAAAAEAAQA8wAA&#10;AB4GAAAAAA==&#10;" filled="f" stroked="f">
                <v:textbox inset="0,0,0,0">
                  <w:txbxContent>
                    <w:p w:rsidR="00B11290" w:rsidRDefault="00B11290" w:rsidP="0063436F">
                      <w:pPr>
                        <w:spacing w:line="532" w:lineRule="exact"/>
                        <w:rPr>
                          <w:sz w:val="48"/>
                        </w:rPr>
                      </w:pPr>
                      <w:r>
                        <w:rPr>
                          <w:color w:val="9CBA3F"/>
                          <w:w w:val="230"/>
                          <w:sz w:val="48"/>
                        </w:rPr>
                        <w:t>Pert</w:t>
                      </w:r>
                      <w:r>
                        <w:rPr>
                          <w:color w:val="9CBA3F"/>
                          <w:spacing w:val="-192"/>
                          <w:w w:val="230"/>
                          <w:sz w:val="48"/>
                        </w:rPr>
                        <w:t xml:space="preserve"> </w:t>
                      </w:r>
                      <w:r>
                        <w:rPr>
                          <w:color w:val="9CBA3F"/>
                          <w:w w:val="230"/>
                          <w:sz w:val="48"/>
                        </w:rPr>
                        <w:t>Chart</w:t>
                      </w:r>
                    </w:p>
                  </w:txbxContent>
                </v:textbox>
                <w10:wrap anchorx="page"/>
              </v:shape>
            </w:pict>
          </mc:Fallback>
        </mc:AlternateContent>
      </w:r>
      <w:r>
        <w:rPr>
          <w:position w:val="-2"/>
        </w:rPr>
        <w:t>10-8-2019</w:t>
      </w:r>
      <w:r>
        <w:rPr>
          <w:position w:val="-2"/>
        </w:rPr>
        <w:tab/>
      </w:r>
      <w:r w:rsidR="009356EA">
        <w:rPr>
          <w:position w:val="-2"/>
        </w:rPr>
        <w:t>2</w:t>
      </w:r>
      <w:r w:rsidR="009356EA">
        <w:t>5-8</w:t>
      </w:r>
      <w:r>
        <w:t>-2019</w:t>
      </w:r>
      <w:r>
        <w:tab/>
      </w:r>
      <w:r w:rsidR="009356EA">
        <w:t>7</w:t>
      </w:r>
      <w:r>
        <w:t>-9-2019</w:t>
      </w:r>
    </w:p>
    <w:p w:rsidR="0063436F" w:rsidRDefault="0063436F" w:rsidP="0063436F">
      <w:pPr>
        <w:sectPr w:rsidR="0063436F">
          <w:pgSz w:w="12240" w:h="15840"/>
          <w:pgMar w:top="1540" w:right="20" w:bottom="1440" w:left="0" w:header="749" w:footer="1258" w:gutter="0"/>
          <w:cols w:space="720"/>
        </w:sectPr>
      </w:pPr>
    </w:p>
    <w:p w:rsidR="0063436F" w:rsidRDefault="0063436F" w:rsidP="0063436F">
      <w:pPr>
        <w:pStyle w:val="BodyText"/>
        <w:spacing w:before="6"/>
        <w:rPr>
          <w:sz w:val="13"/>
        </w:rPr>
      </w:pPr>
      <w:r>
        <w:rPr>
          <w:noProof/>
        </w:rPr>
        <w:lastRenderedPageBreak/>
        <mc:AlternateContent>
          <mc:Choice Requires="wps">
            <w:drawing>
              <wp:anchor distT="0" distB="0" distL="114300" distR="114300" simplePos="0" relativeHeight="251694080" behindDoc="1" locked="0" layoutInCell="1" allowOverlap="1">
                <wp:simplePos x="0" y="0"/>
                <wp:positionH relativeFrom="page">
                  <wp:posOffset>2277110</wp:posOffset>
                </wp:positionH>
                <wp:positionV relativeFrom="page">
                  <wp:posOffset>1061720</wp:posOffset>
                </wp:positionV>
                <wp:extent cx="3217545" cy="337820"/>
                <wp:effectExtent l="635" t="4445" r="1270" b="635"/>
                <wp:wrapNone/>
                <wp:docPr id="372"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754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63436F">
                            <w:pPr>
                              <w:spacing w:line="532" w:lineRule="exact"/>
                              <w:rPr>
                                <w:sz w:val="48"/>
                              </w:rPr>
                            </w:pPr>
                            <w:r>
                              <w:rPr>
                                <w:color w:val="00AF50"/>
                                <w:w w:val="220"/>
                                <w:sz w:val="48"/>
                              </w:rPr>
                              <w:t>Gannt</w:t>
                            </w:r>
                            <w:r>
                              <w:rPr>
                                <w:color w:val="00AF50"/>
                                <w:spacing w:val="-128"/>
                                <w:w w:val="220"/>
                                <w:sz w:val="48"/>
                              </w:rPr>
                              <w:t xml:space="preserve"> </w:t>
                            </w:r>
                            <w:r>
                              <w:rPr>
                                <w:color w:val="00AF50"/>
                                <w:w w:val="220"/>
                                <w:sz w:val="48"/>
                              </w:rPr>
                              <w:t>Chart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2" o:spid="_x0000_s1166" type="#_x0000_t202" style="position:absolute;margin-left:179.3pt;margin-top:83.6pt;width:253.35pt;height:26.6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LAytgIAALUFAAAOAAAAZHJzL2Uyb0RvYy54bWysVG1vmzAQ/j5p/8Hyd8pLSAKopGpDmCZ1&#10;L1K7H+CACdbAZrYT6Kr9951NSJr2y7SND9Zhnx8/d/fcXd8MbYMOVComeIr9Kw8jygtRMr5L8bfH&#10;3IkwUprwkjSC0xQ/UYVvVu/fXfddQgNRi6akEgEIV0nfpbjWuktcVxU1bYm6Eh3lcFgJ2RINv3Ln&#10;lpL0gN42buB5C7cXsuykKKhSsJuNh3hl8auKFvpLVSmqUZNi4KbtKu26Nau7uibJTpKuZsWRBvkL&#10;Fi1hHB49QWVEE7SX7A1UywoplKj0VSFaV1QVK6iNAaLxvVfRPNSkozYWSI7qTmlS/w+2+Hz4KhEr&#10;UzxbBhhx0kKRHumg0Z0YkNmDDPWdSsDxoQNXPcABVNpGq7p7UXxXiIt1TfiO3kop+pqSEhj65qb7&#10;4uqIowzItv8kSniI7LWwQEMlW5M+SAgCdKjU06k6hkwBm7PAX87DOUYFnM1myyiw5XNJMt3upNIf&#10;qGiRMVIsofoWnRzulTZsSDK5mMe4yFnTWAU0/GIDHMcdeBuumjPDwhb0OfbiTbSJQicMFhsn9LLM&#10;uc3XobPIgV82y9brzP9l3vXDpGZlSbl5ZhKXH/5Z8Y4yH2VxkpcSDSsNnKGk5G67biQ6EBB3bj+b&#10;czg5u7mXNGwSIJZXIflB6N0FsZMvoqUT5uHciZde5Hh+fBcvvDAOs/wypHvG6b+HhPoUx/NgPorp&#10;TPpVbJ793sZGkpZpGB8Na1McnZxIYiS44aUtrSasGe0XqTD0z6mAck+FtoI1Gh3VqoftYLtjGU+N&#10;sBXlE0hYClAY6BRmHxi1kD8x6mGOpFj92BNJMWo+cmgDM3QmQ07GdjIIL+BqijVGo7nW43Dad5Lt&#10;akAeG42LW2iVilkVm54aWRwbDGaDDeY4x8zweflvvc7TdvUbAAD//wMAUEsDBBQABgAIAAAAIQDj&#10;3T2M4AAAAAsBAAAPAAAAZHJzL2Rvd25yZXYueG1sTI/BTsMwEETvSPyDtUjcqE1KQxriVBWCExIi&#10;DYcendhNrMbrELtt+HuWExxX8zTzttjMbmBnMwXrUcL9QgAz2HptsZPwWb/eZcBCVKjV4NFI+DYB&#10;NuX1VaFy7S9YmfMudoxKMORKQh/jmHMe2t44FRZ+NEjZwU9ORTqnjutJXajcDTwRIuVOWaSFXo3m&#10;uTftcXdyErZ7rF7s13vzUR0qW9drgW/pUcrbm3n7BCyaOf7B8KtP6lCSU+NPqAMbJCxXWUooBelj&#10;AoyILF0tgTUSkkQ8AC8L/v+H8gcAAP//AwBQSwECLQAUAAYACAAAACEAtoM4kv4AAADhAQAAEwAA&#10;AAAAAAAAAAAAAAAAAAAAW0NvbnRlbnRfVHlwZXNdLnhtbFBLAQItABQABgAIAAAAIQA4/SH/1gAA&#10;AJQBAAALAAAAAAAAAAAAAAAAAC8BAABfcmVscy8ucmVsc1BLAQItABQABgAIAAAAIQDw9LAytgIA&#10;ALUFAAAOAAAAAAAAAAAAAAAAAC4CAABkcnMvZTJvRG9jLnhtbFBLAQItABQABgAIAAAAIQDj3T2M&#10;4AAAAAsBAAAPAAAAAAAAAAAAAAAAABAFAABkcnMvZG93bnJldi54bWxQSwUGAAAAAAQABADzAAAA&#10;HQYAAAAA&#10;" filled="f" stroked="f">
                <v:textbox inset="0,0,0,0">
                  <w:txbxContent>
                    <w:p w:rsidR="00B11290" w:rsidRDefault="00B11290" w:rsidP="0063436F">
                      <w:pPr>
                        <w:spacing w:line="532" w:lineRule="exact"/>
                        <w:rPr>
                          <w:sz w:val="48"/>
                        </w:rPr>
                      </w:pPr>
                      <w:r>
                        <w:rPr>
                          <w:color w:val="00AF50"/>
                          <w:w w:val="220"/>
                          <w:sz w:val="48"/>
                        </w:rPr>
                        <w:t>Gannt</w:t>
                      </w:r>
                      <w:r>
                        <w:rPr>
                          <w:color w:val="00AF50"/>
                          <w:spacing w:val="-128"/>
                          <w:w w:val="220"/>
                          <w:sz w:val="48"/>
                        </w:rPr>
                        <w:t xml:space="preserve"> </w:t>
                      </w:r>
                      <w:r>
                        <w:rPr>
                          <w:color w:val="00AF50"/>
                          <w:w w:val="220"/>
                          <w:sz w:val="48"/>
                        </w:rPr>
                        <w:t>Chart</w:t>
                      </w:r>
                    </w:p>
                  </w:txbxContent>
                </v:textbox>
                <w10:wrap anchorx="page" anchory="page"/>
              </v:shape>
            </w:pict>
          </mc:Fallback>
        </mc:AlternateContent>
      </w:r>
    </w:p>
    <w:p w:rsidR="0063436F" w:rsidRDefault="0063436F" w:rsidP="0063436F">
      <w:pPr>
        <w:pStyle w:val="BodyText"/>
        <w:ind w:left="3585"/>
        <w:rPr>
          <w:sz w:val="20"/>
        </w:rPr>
      </w:pPr>
      <w:r>
        <w:rPr>
          <w:noProof/>
          <w:sz w:val="20"/>
        </w:rPr>
        <w:drawing>
          <wp:inline distT="0" distB="0" distL="0" distR="0" wp14:anchorId="55FDD7ED" wp14:editId="06519304">
            <wp:extent cx="3224784" cy="298703"/>
            <wp:effectExtent l="0" t="0" r="0" b="0"/>
            <wp:docPr id="370"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37" cstate="print"/>
                    <a:stretch>
                      <a:fillRect/>
                    </a:stretch>
                  </pic:blipFill>
                  <pic:spPr>
                    <a:xfrm>
                      <a:off x="0" y="0"/>
                      <a:ext cx="3224784" cy="298703"/>
                    </a:xfrm>
                    <a:prstGeom prst="rect">
                      <a:avLst/>
                    </a:prstGeom>
                  </pic:spPr>
                </pic:pic>
              </a:graphicData>
            </a:graphic>
          </wp:inline>
        </w:drawing>
      </w:r>
    </w:p>
    <w:p w:rsidR="0063436F" w:rsidRDefault="0063436F" w:rsidP="0063436F">
      <w:pPr>
        <w:pStyle w:val="BodyText"/>
        <w:rPr>
          <w:sz w:val="20"/>
        </w:rPr>
      </w:pPr>
    </w:p>
    <w:p w:rsidR="0063436F" w:rsidRDefault="0063436F" w:rsidP="0063436F">
      <w:pPr>
        <w:pStyle w:val="BodyText"/>
        <w:rPr>
          <w:sz w:val="20"/>
        </w:rPr>
      </w:pPr>
    </w:p>
    <w:p w:rsidR="0063436F" w:rsidRDefault="0063436F" w:rsidP="0063436F">
      <w:pPr>
        <w:pStyle w:val="BodyText"/>
        <w:rPr>
          <w:sz w:val="20"/>
        </w:rPr>
      </w:pPr>
    </w:p>
    <w:p w:rsidR="0063436F" w:rsidRDefault="0063436F" w:rsidP="0063436F">
      <w:pPr>
        <w:pStyle w:val="BodyText"/>
        <w:rPr>
          <w:sz w:val="20"/>
        </w:rPr>
      </w:pPr>
    </w:p>
    <w:p w:rsidR="0063436F" w:rsidRDefault="0063436F" w:rsidP="0063436F">
      <w:pPr>
        <w:pStyle w:val="BodyText"/>
        <w:rPr>
          <w:sz w:val="20"/>
        </w:rPr>
      </w:pPr>
    </w:p>
    <w:p w:rsidR="0063436F" w:rsidRDefault="0063436F" w:rsidP="0063436F">
      <w:pPr>
        <w:pStyle w:val="BodyText"/>
        <w:rPr>
          <w:sz w:val="20"/>
        </w:rPr>
      </w:pPr>
    </w:p>
    <w:p w:rsidR="0063436F" w:rsidRDefault="0063436F" w:rsidP="0063436F">
      <w:pPr>
        <w:pStyle w:val="BodyText"/>
        <w:rPr>
          <w:sz w:val="20"/>
        </w:rPr>
      </w:pPr>
    </w:p>
    <w:p w:rsidR="0063436F" w:rsidRDefault="0063436F" w:rsidP="0063436F">
      <w:pPr>
        <w:pStyle w:val="BodyText"/>
        <w:spacing w:before="4" w:after="1"/>
        <w:rPr>
          <w:sz w:val="10"/>
        </w:rPr>
      </w:pPr>
      <w:r>
        <w:rPr>
          <w:noProof/>
        </w:rPr>
        <mc:AlternateContent>
          <mc:Choice Requires="wps">
            <w:drawing>
              <wp:anchor distT="0" distB="0" distL="114300" distR="114300" simplePos="0" relativeHeight="251695104" behindDoc="1" locked="0" layoutInCell="1" allowOverlap="1" wp14:anchorId="6322E221" wp14:editId="4C49E8D3">
                <wp:simplePos x="0" y="0"/>
                <wp:positionH relativeFrom="page">
                  <wp:posOffset>93345</wp:posOffset>
                </wp:positionH>
                <wp:positionV relativeFrom="page">
                  <wp:posOffset>2958465</wp:posOffset>
                </wp:positionV>
                <wp:extent cx="7593965" cy="3875405"/>
                <wp:effectExtent l="0" t="0" r="6985" b="0"/>
                <wp:wrapNone/>
                <wp:docPr id="371" name="Freeform 3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593965" cy="3875405"/>
                        </a:xfrm>
                        <a:custGeom>
                          <a:avLst/>
                          <a:gdLst>
                            <a:gd name="T0" fmla="+- 0 12068 127"/>
                            <a:gd name="T1" fmla="*/ T0 w 11960"/>
                            <a:gd name="T2" fmla="+- 0 10103 4692"/>
                            <a:gd name="T3" fmla="*/ 10103 h 6104"/>
                            <a:gd name="T4" fmla="+- 0 12068 127"/>
                            <a:gd name="T5" fmla="*/ T4 w 11960"/>
                            <a:gd name="T6" fmla="+- 0 10777 4692"/>
                            <a:gd name="T7" fmla="*/ 10777 h 6104"/>
                            <a:gd name="T8" fmla="+- 0 10676 127"/>
                            <a:gd name="T9" fmla="*/ T8 w 11960"/>
                            <a:gd name="T10" fmla="+- 0 10122 4692"/>
                            <a:gd name="T11" fmla="*/ 10122 h 6104"/>
                            <a:gd name="T12" fmla="+- 0 12068 127"/>
                            <a:gd name="T13" fmla="*/ T12 w 11960"/>
                            <a:gd name="T14" fmla="+- 0 10103 4692"/>
                            <a:gd name="T15" fmla="*/ 10103 h 6104"/>
                            <a:gd name="T16" fmla="+- 0 10676 127"/>
                            <a:gd name="T17" fmla="*/ T16 w 11960"/>
                            <a:gd name="T18" fmla="+- 0 10093 4692"/>
                            <a:gd name="T19" fmla="*/ 10093 h 6104"/>
                            <a:gd name="T20" fmla="+- 0 10676 127"/>
                            <a:gd name="T21" fmla="*/ T20 w 11960"/>
                            <a:gd name="T22" fmla="+- 0 9428 4692"/>
                            <a:gd name="T23" fmla="*/ 9428 h 6104"/>
                            <a:gd name="T24" fmla="+- 0 10657 127"/>
                            <a:gd name="T25" fmla="*/ T24 w 11960"/>
                            <a:gd name="T26" fmla="+- 0 9419 4692"/>
                            <a:gd name="T27" fmla="*/ 9419 h 6104"/>
                            <a:gd name="T28" fmla="+- 0 10657 127"/>
                            <a:gd name="T29" fmla="*/ T28 w 11960"/>
                            <a:gd name="T30" fmla="+- 0 10093 4692"/>
                            <a:gd name="T31" fmla="*/ 10093 h 6104"/>
                            <a:gd name="T32" fmla="+- 0 9027 127"/>
                            <a:gd name="T33" fmla="*/ T32 w 11960"/>
                            <a:gd name="T34" fmla="+- 0 9438 4692"/>
                            <a:gd name="T35" fmla="*/ 9438 h 6104"/>
                            <a:gd name="T36" fmla="+- 0 10657 127"/>
                            <a:gd name="T37" fmla="*/ T36 w 11960"/>
                            <a:gd name="T38" fmla="+- 0 9419 4692"/>
                            <a:gd name="T39" fmla="*/ 9419 h 6104"/>
                            <a:gd name="T40" fmla="+- 0 9025 127"/>
                            <a:gd name="T41" fmla="*/ T40 w 11960"/>
                            <a:gd name="T42" fmla="+- 0 8763 4692"/>
                            <a:gd name="T43" fmla="*/ 8763 h 6104"/>
                            <a:gd name="T44" fmla="+- 0 9025 127"/>
                            <a:gd name="T45" fmla="*/ T44 w 11960"/>
                            <a:gd name="T46" fmla="+- 0 8744 4692"/>
                            <a:gd name="T47" fmla="*/ 8744 h 6104"/>
                            <a:gd name="T48" fmla="+- 0 9006 127"/>
                            <a:gd name="T49" fmla="*/ T48 w 11960"/>
                            <a:gd name="T50" fmla="+- 0 8763 4692"/>
                            <a:gd name="T51" fmla="*/ 8763 h 6104"/>
                            <a:gd name="T52" fmla="+- 0 7422 127"/>
                            <a:gd name="T53" fmla="*/ T52 w 11960"/>
                            <a:gd name="T54" fmla="+- 0 9419 4692"/>
                            <a:gd name="T55" fmla="*/ 9419 h 6104"/>
                            <a:gd name="T56" fmla="+- 0 7422 127"/>
                            <a:gd name="T57" fmla="*/ T56 w 11960"/>
                            <a:gd name="T58" fmla="+- 0 8763 4692"/>
                            <a:gd name="T59" fmla="*/ 8763 h 6104"/>
                            <a:gd name="T60" fmla="+- 0 9006 127"/>
                            <a:gd name="T61" fmla="*/ T60 w 11960"/>
                            <a:gd name="T62" fmla="+- 0 8744 4692"/>
                            <a:gd name="T63" fmla="*/ 8744 h 6104"/>
                            <a:gd name="T64" fmla="+- 0 7422 127"/>
                            <a:gd name="T65" fmla="*/ T64 w 11960"/>
                            <a:gd name="T66" fmla="+- 0 8096 4692"/>
                            <a:gd name="T67" fmla="*/ 8096 h 6104"/>
                            <a:gd name="T68" fmla="+- 0 7422 127"/>
                            <a:gd name="T69" fmla="*/ T68 w 11960"/>
                            <a:gd name="T70" fmla="+- 0 8077 4692"/>
                            <a:gd name="T71" fmla="*/ 8077 h 6104"/>
                            <a:gd name="T72" fmla="+- 0 7403 127"/>
                            <a:gd name="T73" fmla="*/ T72 w 11960"/>
                            <a:gd name="T74" fmla="+- 0 8096 4692"/>
                            <a:gd name="T75" fmla="*/ 8096 h 6104"/>
                            <a:gd name="T76" fmla="+- 0 7403 127"/>
                            <a:gd name="T77" fmla="*/ T76 w 11960"/>
                            <a:gd name="T78" fmla="+- 0 8751 4692"/>
                            <a:gd name="T79" fmla="*/ 8751 h 6104"/>
                            <a:gd name="T80" fmla="+- 0 6311 127"/>
                            <a:gd name="T81" fmla="*/ T80 w 11960"/>
                            <a:gd name="T82" fmla="+- 0 8096 4692"/>
                            <a:gd name="T83" fmla="*/ 8096 h 6104"/>
                            <a:gd name="T84" fmla="+- 0 7403 127"/>
                            <a:gd name="T85" fmla="*/ T84 w 11960"/>
                            <a:gd name="T86" fmla="+- 0 8077 4692"/>
                            <a:gd name="T87" fmla="*/ 8077 h 6104"/>
                            <a:gd name="T88" fmla="+- 0 6311 127"/>
                            <a:gd name="T89" fmla="*/ T88 w 11960"/>
                            <a:gd name="T90" fmla="+- 0 7418 4692"/>
                            <a:gd name="T91" fmla="*/ 7418 h 6104"/>
                            <a:gd name="T92" fmla="+- 0 6311 127"/>
                            <a:gd name="T93" fmla="*/ T92 w 11960"/>
                            <a:gd name="T94" fmla="+- 0 7399 4692"/>
                            <a:gd name="T95" fmla="*/ 7399 h 6104"/>
                            <a:gd name="T96" fmla="+- 0 6291 127"/>
                            <a:gd name="T97" fmla="*/ T96 w 11960"/>
                            <a:gd name="T98" fmla="+- 0 7418 4692"/>
                            <a:gd name="T99" fmla="*/ 7418 h 6104"/>
                            <a:gd name="T100" fmla="+- 0 5290 127"/>
                            <a:gd name="T101" fmla="*/ T100 w 11960"/>
                            <a:gd name="T102" fmla="+- 0 8077 4692"/>
                            <a:gd name="T103" fmla="*/ 8077 h 6104"/>
                            <a:gd name="T104" fmla="+- 0 6291 127"/>
                            <a:gd name="T105" fmla="*/ T104 w 11960"/>
                            <a:gd name="T106" fmla="+- 0 7418 4692"/>
                            <a:gd name="T107" fmla="*/ 7418 h 6104"/>
                            <a:gd name="T108" fmla="+- 0 5290 127"/>
                            <a:gd name="T109" fmla="*/ T108 w 11960"/>
                            <a:gd name="T110" fmla="+- 0 7399 4692"/>
                            <a:gd name="T111" fmla="*/ 7399 h 6104"/>
                            <a:gd name="T112" fmla="+- 0 5290 127"/>
                            <a:gd name="T113" fmla="*/ T112 w 11960"/>
                            <a:gd name="T114" fmla="+- 0 6734 4692"/>
                            <a:gd name="T115" fmla="*/ 6734 h 6104"/>
                            <a:gd name="T116" fmla="+- 0 5270 127"/>
                            <a:gd name="T117" fmla="*/ T116 w 11960"/>
                            <a:gd name="T118" fmla="+- 0 6725 4692"/>
                            <a:gd name="T119" fmla="*/ 6725 h 6104"/>
                            <a:gd name="T120" fmla="+- 0 5270 127"/>
                            <a:gd name="T121" fmla="*/ T120 w 11960"/>
                            <a:gd name="T122" fmla="+- 0 7399 4692"/>
                            <a:gd name="T123" fmla="*/ 7399 h 6104"/>
                            <a:gd name="T124" fmla="+- 0 4104 127"/>
                            <a:gd name="T125" fmla="*/ T124 w 11960"/>
                            <a:gd name="T126" fmla="+- 0 6744 4692"/>
                            <a:gd name="T127" fmla="*/ 6744 h 6104"/>
                            <a:gd name="T128" fmla="+- 0 5270 127"/>
                            <a:gd name="T129" fmla="*/ T128 w 11960"/>
                            <a:gd name="T130" fmla="+- 0 6725 4692"/>
                            <a:gd name="T131" fmla="*/ 6725 h 6104"/>
                            <a:gd name="T132" fmla="+- 0 4104 127"/>
                            <a:gd name="T133" fmla="*/ T132 w 11960"/>
                            <a:gd name="T134" fmla="+- 0 6070 4692"/>
                            <a:gd name="T135" fmla="*/ 6070 h 6104"/>
                            <a:gd name="T136" fmla="+- 0 4104 127"/>
                            <a:gd name="T137" fmla="*/ T136 w 11960"/>
                            <a:gd name="T138" fmla="+- 0 6050 4692"/>
                            <a:gd name="T139" fmla="*/ 6050 h 6104"/>
                            <a:gd name="T140" fmla="+- 0 4085 127"/>
                            <a:gd name="T141" fmla="*/ T140 w 11960"/>
                            <a:gd name="T142" fmla="+- 0 6070 4692"/>
                            <a:gd name="T143" fmla="*/ 6070 h 6104"/>
                            <a:gd name="T144" fmla="+- 0 2861 127"/>
                            <a:gd name="T145" fmla="*/ T144 w 11960"/>
                            <a:gd name="T146" fmla="+- 0 6725 4692"/>
                            <a:gd name="T147" fmla="*/ 6725 h 6104"/>
                            <a:gd name="T148" fmla="+- 0 4085 127"/>
                            <a:gd name="T149" fmla="*/ T148 w 11960"/>
                            <a:gd name="T150" fmla="+- 0 6070 4692"/>
                            <a:gd name="T151" fmla="*/ 6070 h 6104"/>
                            <a:gd name="T152" fmla="+- 0 2861 127"/>
                            <a:gd name="T153" fmla="*/ T152 w 11960"/>
                            <a:gd name="T154" fmla="+- 0 6050 4692"/>
                            <a:gd name="T155" fmla="*/ 6050 h 6104"/>
                            <a:gd name="T156" fmla="+- 0 2861 127"/>
                            <a:gd name="T157" fmla="*/ T156 w 11960"/>
                            <a:gd name="T158" fmla="+- 0 5386 4692"/>
                            <a:gd name="T159" fmla="*/ 5386 h 6104"/>
                            <a:gd name="T160" fmla="+- 0 2842 127"/>
                            <a:gd name="T161" fmla="*/ T160 w 11960"/>
                            <a:gd name="T162" fmla="+- 0 5376 4692"/>
                            <a:gd name="T163" fmla="*/ 5376 h 6104"/>
                            <a:gd name="T164" fmla="+- 0 2842 127"/>
                            <a:gd name="T165" fmla="*/ T164 w 11960"/>
                            <a:gd name="T166" fmla="+- 0 6050 4692"/>
                            <a:gd name="T167" fmla="*/ 6050 h 6104"/>
                            <a:gd name="T168" fmla="+- 0 1644 127"/>
                            <a:gd name="T169" fmla="*/ T168 w 11960"/>
                            <a:gd name="T170" fmla="+- 0 5395 4692"/>
                            <a:gd name="T171" fmla="*/ 5395 h 6104"/>
                            <a:gd name="T172" fmla="+- 0 2842 127"/>
                            <a:gd name="T173" fmla="*/ T172 w 11960"/>
                            <a:gd name="T174" fmla="+- 0 5376 4692"/>
                            <a:gd name="T175" fmla="*/ 5376 h 6104"/>
                            <a:gd name="T176" fmla="+- 0 1646 127"/>
                            <a:gd name="T177" fmla="*/ T176 w 11960"/>
                            <a:gd name="T178" fmla="+- 0 5369 4692"/>
                            <a:gd name="T179" fmla="*/ 5369 h 6104"/>
                            <a:gd name="T180" fmla="+- 0 1646 127"/>
                            <a:gd name="T181" fmla="*/ T180 w 11960"/>
                            <a:gd name="T182" fmla="+- 0 4702 4692"/>
                            <a:gd name="T183" fmla="*/ 4702 h 6104"/>
                            <a:gd name="T184" fmla="+- 0 1627 127"/>
                            <a:gd name="T185" fmla="*/ T184 w 11960"/>
                            <a:gd name="T186" fmla="+- 0 4692 4692"/>
                            <a:gd name="T187" fmla="*/ 4692 h 6104"/>
                            <a:gd name="T188" fmla="+- 0 1627 127"/>
                            <a:gd name="T189" fmla="*/ T188 w 11960"/>
                            <a:gd name="T190" fmla="+- 0 5369 4692"/>
                            <a:gd name="T191" fmla="*/ 5369 h 6104"/>
                            <a:gd name="T192" fmla="+- 0 146 127"/>
                            <a:gd name="T193" fmla="*/ T192 w 11960"/>
                            <a:gd name="T194" fmla="+- 0 4711 4692"/>
                            <a:gd name="T195" fmla="*/ 4711 h 6104"/>
                            <a:gd name="T196" fmla="+- 0 1627 127"/>
                            <a:gd name="T197" fmla="*/ T196 w 11960"/>
                            <a:gd name="T198" fmla="+- 0 4692 4692"/>
                            <a:gd name="T199" fmla="*/ 4692 h 6104"/>
                            <a:gd name="T200" fmla="+- 0 127 127"/>
                            <a:gd name="T201" fmla="*/ T200 w 11960"/>
                            <a:gd name="T202" fmla="+- 0 5388 4692"/>
                            <a:gd name="T203" fmla="*/ 5388 h 6104"/>
                            <a:gd name="T204" fmla="+- 0 1625 127"/>
                            <a:gd name="T205" fmla="*/ T204 w 11960"/>
                            <a:gd name="T206" fmla="+- 0 6070 4692"/>
                            <a:gd name="T207" fmla="*/ 6070 h 6104"/>
                            <a:gd name="T208" fmla="+- 0 2842 127"/>
                            <a:gd name="T209" fmla="*/ T208 w 11960"/>
                            <a:gd name="T210" fmla="+- 0 6744 4692"/>
                            <a:gd name="T211" fmla="*/ 6744 h 6104"/>
                            <a:gd name="T212" fmla="+- 0 4085 127"/>
                            <a:gd name="T213" fmla="*/ T212 w 11960"/>
                            <a:gd name="T214" fmla="+- 0 7418 4692"/>
                            <a:gd name="T215" fmla="*/ 7418 h 6104"/>
                            <a:gd name="T216" fmla="+- 0 5270 127"/>
                            <a:gd name="T217" fmla="*/ T216 w 11960"/>
                            <a:gd name="T218" fmla="+- 0 8096 4692"/>
                            <a:gd name="T219" fmla="*/ 8096 h 6104"/>
                            <a:gd name="T220" fmla="+- 0 6291 127"/>
                            <a:gd name="T221" fmla="*/ T220 w 11960"/>
                            <a:gd name="T222" fmla="+- 0 8771 4692"/>
                            <a:gd name="T223" fmla="*/ 8771 h 6104"/>
                            <a:gd name="T224" fmla="+- 0 7403 127"/>
                            <a:gd name="T225" fmla="*/ T224 w 11960"/>
                            <a:gd name="T226" fmla="+- 0 9438 4692"/>
                            <a:gd name="T227" fmla="*/ 9438 h 6104"/>
                            <a:gd name="T228" fmla="+- 0 9008 127"/>
                            <a:gd name="T229" fmla="*/ T228 w 11960"/>
                            <a:gd name="T230" fmla="+- 0 10112 4692"/>
                            <a:gd name="T231" fmla="*/ 10112 h 6104"/>
                            <a:gd name="T232" fmla="+- 0 10657 127"/>
                            <a:gd name="T233" fmla="*/ T232 w 11960"/>
                            <a:gd name="T234" fmla="+- 0 10796 4692"/>
                            <a:gd name="T235" fmla="*/ 10796 h 6104"/>
                            <a:gd name="T236" fmla="+- 0 12087 127"/>
                            <a:gd name="T237" fmla="*/ T236 w 11960"/>
                            <a:gd name="T238" fmla="+- 0 10787 4692"/>
                            <a:gd name="T239" fmla="*/ 10787 h 6104"/>
                            <a:gd name="T240" fmla="+- 0 12087 127"/>
                            <a:gd name="T241" fmla="*/ T240 w 11960"/>
                            <a:gd name="T242" fmla="+- 0 10122 4692"/>
                            <a:gd name="T243" fmla="*/ 10122 h 6104"/>
                            <a:gd name="T244" fmla="+- 0 12087 127"/>
                            <a:gd name="T245" fmla="*/ T244 w 11960"/>
                            <a:gd name="T246" fmla="+- 0 10103 4692"/>
                            <a:gd name="T247" fmla="*/ 10103 h 61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1960" h="6104">
                              <a:moveTo>
                                <a:pt x="11960" y="5411"/>
                              </a:moveTo>
                              <a:lnTo>
                                <a:pt x="11941" y="5411"/>
                              </a:lnTo>
                              <a:lnTo>
                                <a:pt x="11941" y="5430"/>
                              </a:lnTo>
                              <a:lnTo>
                                <a:pt x="11941" y="6085"/>
                              </a:lnTo>
                              <a:lnTo>
                                <a:pt x="10549" y="6085"/>
                              </a:lnTo>
                              <a:lnTo>
                                <a:pt x="10549" y="5430"/>
                              </a:lnTo>
                              <a:lnTo>
                                <a:pt x="11941" y="5430"/>
                              </a:lnTo>
                              <a:lnTo>
                                <a:pt x="11941" y="5411"/>
                              </a:lnTo>
                              <a:lnTo>
                                <a:pt x="10549" y="5411"/>
                              </a:lnTo>
                              <a:lnTo>
                                <a:pt x="10549" y="5401"/>
                              </a:lnTo>
                              <a:lnTo>
                                <a:pt x="10549" y="4746"/>
                              </a:lnTo>
                              <a:lnTo>
                                <a:pt x="10549" y="4736"/>
                              </a:lnTo>
                              <a:lnTo>
                                <a:pt x="10549" y="4727"/>
                              </a:lnTo>
                              <a:lnTo>
                                <a:pt x="10530" y="4727"/>
                              </a:lnTo>
                              <a:lnTo>
                                <a:pt x="10530" y="4746"/>
                              </a:lnTo>
                              <a:lnTo>
                                <a:pt x="10530" y="5401"/>
                              </a:lnTo>
                              <a:lnTo>
                                <a:pt x="8900" y="5401"/>
                              </a:lnTo>
                              <a:lnTo>
                                <a:pt x="8900" y="4746"/>
                              </a:lnTo>
                              <a:lnTo>
                                <a:pt x="10530" y="4746"/>
                              </a:lnTo>
                              <a:lnTo>
                                <a:pt x="10530" y="4727"/>
                              </a:lnTo>
                              <a:lnTo>
                                <a:pt x="8898" y="4727"/>
                              </a:lnTo>
                              <a:lnTo>
                                <a:pt x="8898" y="4071"/>
                              </a:lnTo>
                              <a:lnTo>
                                <a:pt x="8898" y="4062"/>
                              </a:lnTo>
                              <a:lnTo>
                                <a:pt x="8898" y="4052"/>
                              </a:lnTo>
                              <a:lnTo>
                                <a:pt x="8879" y="4052"/>
                              </a:lnTo>
                              <a:lnTo>
                                <a:pt x="8879" y="4071"/>
                              </a:lnTo>
                              <a:lnTo>
                                <a:pt x="8879" y="4727"/>
                              </a:lnTo>
                              <a:lnTo>
                                <a:pt x="7295" y="4727"/>
                              </a:lnTo>
                              <a:lnTo>
                                <a:pt x="7295" y="4079"/>
                              </a:lnTo>
                              <a:lnTo>
                                <a:pt x="7295" y="4071"/>
                              </a:lnTo>
                              <a:lnTo>
                                <a:pt x="8879" y="4071"/>
                              </a:lnTo>
                              <a:lnTo>
                                <a:pt x="8879" y="4052"/>
                              </a:lnTo>
                              <a:lnTo>
                                <a:pt x="7295" y="4052"/>
                              </a:lnTo>
                              <a:lnTo>
                                <a:pt x="7295" y="3404"/>
                              </a:lnTo>
                              <a:lnTo>
                                <a:pt x="7295" y="3395"/>
                              </a:lnTo>
                              <a:lnTo>
                                <a:pt x="7295" y="3385"/>
                              </a:lnTo>
                              <a:lnTo>
                                <a:pt x="7276" y="3385"/>
                              </a:lnTo>
                              <a:lnTo>
                                <a:pt x="7276" y="3404"/>
                              </a:lnTo>
                              <a:lnTo>
                                <a:pt x="7276" y="4052"/>
                              </a:lnTo>
                              <a:lnTo>
                                <a:pt x="7276" y="4059"/>
                              </a:lnTo>
                              <a:lnTo>
                                <a:pt x="6184" y="4059"/>
                              </a:lnTo>
                              <a:lnTo>
                                <a:pt x="6184" y="3404"/>
                              </a:lnTo>
                              <a:lnTo>
                                <a:pt x="7276" y="3404"/>
                              </a:lnTo>
                              <a:lnTo>
                                <a:pt x="7276" y="3385"/>
                              </a:lnTo>
                              <a:lnTo>
                                <a:pt x="6184" y="3385"/>
                              </a:lnTo>
                              <a:lnTo>
                                <a:pt x="6184" y="2726"/>
                              </a:lnTo>
                              <a:lnTo>
                                <a:pt x="6184" y="2717"/>
                              </a:lnTo>
                              <a:lnTo>
                                <a:pt x="6184" y="2707"/>
                              </a:lnTo>
                              <a:lnTo>
                                <a:pt x="6164" y="2707"/>
                              </a:lnTo>
                              <a:lnTo>
                                <a:pt x="6164" y="2726"/>
                              </a:lnTo>
                              <a:lnTo>
                                <a:pt x="6164" y="3385"/>
                              </a:lnTo>
                              <a:lnTo>
                                <a:pt x="5163" y="3385"/>
                              </a:lnTo>
                              <a:lnTo>
                                <a:pt x="5163" y="2726"/>
                              </a:lnTo>
                              <a:lnTo>
                                <a:pt x="6164" y="2726"/>
                              </a:lnTo>
                              <a:lnTo>
                                <a:pt x="6164" y="2707"/>
                              </a:lnTo>
                              <a:lnTo>
                                <a:pt x="5163" y="2707"/>
                              </a:lnTo>
                              <a:lnTo>
                                <a:pt x="5163" y="2052"/>
                              </a:lnTo>
                              <a:lnTo>
                                <a:pt x="5163" y="2042"/>
                              </a:lnTo>
                              <a:lnTo>
                                <a:pt x="5163" y="2033"/>
                              </a:lnTo>
                              <a:lnTo>
                                <a:pt x="5143" y="2033"/>
                              </a:lnTo>
                              <a:lnTo>
                                <a:pt x="5143" y="2052"/>
                              </a:lnTo>
                              <a:lnTo>
                                <a:pt x="5143" y="2707"/>
                              </a:lnTo>
                              <a:lnTo>
                                <a:pt x="3977" y="2707"/>
                              </a:lnTo>
                              <a:lnTo>
                                <a:pt x="3977" y="2052"/>
                              </a:lnTo>
                              <a:lnTo>
                                <a:pt x="5143" y="2052"/>
                              </a:lnTo>
                              <a:lnTo>
                                <a:pt x="5143" y="2033"/>
                              </a:lnTo>
                              <a:lnTo>
                                <a:pt x="3977" y="2033"/>
                              </a:lnTo>
                              <a:lnTo>
                                <a:pt x="3977" y="1378"/>
                              </a:lnTo>
                              <a:lnTo>
                                <a:pt x="3977" y="1368"/>
                              </a:lnTo>
                              <a:lnTo>
                                <a:pt x="3977" y="1358"/>
                              </a:lnTo>
                              <a:lnTo>
                                <a:pt x="3958" y="1358"/>
                              </a:lnTo>
                              <a:lnTo>
                                <a:pt x="3958" y="1378"/>
                              </a:lnTo>
                              <a:lnTo>
                                <a:pt x="3958" y="2033"/>
                              </a:lnTo>
                              <a:lnTo>
                                <a:pt x="2734" y="2033"/>
                              </a:lnTo>
                              <a:lnTo>
                                <a:pt x="2734" y="1378"/>
                              </a:lnTo>
                              <a:lnTo>
                                <a:pt x="3958" y="1378"/>
                              </a:lnTo>
                              <a:lnTo>
                                <a:pt x="3958" y="1358"/>
                              </a:lnTo>
                              <a:lnTo>
                                <a:pt x="2734" y="1358"/>
                              </a:lnTo>
                              <a:lnTo>
                                <a:pt x="2734" y="703"/>
                              </a:lnTo>
                              <a:lnTo>
                                <a:pt x="2734" y="694"/>
                              </a:lnTo>
                              <a:lnTo>
                                <a:pt x="2734" y="684"/>
                              </a:lnTo>
                              <a:lnTo>
                                <a:pt x="2715" y="684"/>
                              </a:lnTo>
                              <a:lnTo>
                                <a:pt x="2715" y="703"/>
                              </a:lnTo>
                              <a:lnTo>
                                <a:pt x="2715" y="1358"/>
                              </a:lnTo>
                              <a:lnTo>
                                <a:pt x="1517" y="1358"/>
                              </a:lnTo>
                              <a:lnTo>
                                <a:pt x="1517" y="703"/>
                              </a:lnTo>
                              <a:lnTo>
                                <a:pt x="2715" y="703"/>
                              </a:lnTo>
                              <a:lnTo>
                                <a:pt x="2715" y="684"/>
                              </a:lnTo>
                              <a:lnTo>
                                <a:pt x="1519" y="684"/>
                              </a:lnTo>
                              <a:lnTo>
                                <a:pt x="1519" y="677"/>
                              </a:lnTo>
                              <a:lnTo>
                                <a:pt x="1519" y="19"/>
                              </a:lnTo>
                              <a:lnTo>
                                <a:pt x="1519" y="10"/>
                              </a:lnTo>
                              <a:lnTo>
                                <a:pt x="1519" y="0"/>
                              </a:lnTo>
                              <a:lnTo>
                                <a:pt x="1500" y="0"/>
                              </a:lnTo>
                              <a:lnTo>
                                <a:pt x="1500" y="19"/>
                              </a:lnTo>
                              <a:lnTo>
                                <a:pt x="1500" y="677"/>
                              </a:lnTo>
                              <a:lnTo>
                                <a:pt x="19" y="677"/>
                              </a:lnTo>
                              <a:lnTo>
                                <a:pt x="19" y="19"/>
                              </a:lnTo>
                              <a:lnTo>
                                <a:pt x="1500" y="19"/>
                              </a:lnTo>
                              <a:lnTo>
                                <a:pt x="1500" y="0"/>
                              </a:lnTo>
                              <a:lnTo>
                                <a:pt x="0" y="0"/>
                              </a:lnTo>
                              <a:lnTo>
                                <a:pt x="0" y="696"/>
                              </a:lnTo>
                              <a:lnTo>
                                <a:pt x="1498" y="696"/>
                              </a:lnTo>
                              <a:lnTo>
                                <a:pt x="1498" y="1378"/>
                              </a:lnTo>
                              <a:lnTo>
                                <a:pt x="2715" y="1378"/>
                              </a:lnTo>
                              <a:lnTo>
                                <a:pt x="2715" y="2052"/>
                              </a:lnTo>
                              <a:lnTo>
                                <a:pt x="3958" y="2052"/>
                              </a:lnTo>
                              <a:lnTo>
                                <a:pt x="3958" y="2726"/>
                              </a:lnTo>
                              <a:lnTo>
                                <a:pt x="5143" y="2726"/>
                              </a:lnTo>
                              <a:lnTo>
                                <a:pt x="5143" y="3404"/>
                              </a:lnTo>
                              <a:lnTo>
                                <a:pt x="6164" y="3404"/>
                              </a:lnTo>
                              <a:lnTo>
                                <a:pt x="6164" y="4079"/>
                              </a:lnTo>
                              <a:lnTo>
                                <a:pt x="7276" y="4079"/>
                              </a:lnTo>
                              <a:lnTo>
                                <a:pt x="7276" y="4746"/>
                              </a:lnTo>
                              <a:lnTo>
                                <a:pt x="8881" y="4746"/>
                              </a:lnTo>
                              <a:lnTo>
                                <a:pt x="8881" y="5420"/>
                              </a:lnTo>
                              <a:lnTo>
                                <a:pt x="10530" y="5420"/>
                              </a:lnTo>
                              <a:lnTo>
                                <a:pt x="10530" y="6104"/>
                              </a:lnTo>
                              <a:lnTo>
                                <a:pt x="11960" y="6104"/>
                              </a:lnTo>
                              <a:lnTo>
                                <a:pt x="11960" y="6095"/>
                              </a:lnTo>
                              <a:lnTo>
                                <a:pt x="11960" y="6085"/>
                              </a:lnTo>
                              <a:lnTo>
                                <a:pt x="11960" y="5430"/>
                              </a:lnTo>
                              <a:lnTo>
                                <a:pt x="11960" y="5420"/>
                              </a:lnTo>
                              <a:lnTo>
                                <a:pt x="11960" y="5411"/>
                              </a:lnTo>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4FAF6" id="Freeform 371" o:spid="_x0000_s1026" style="position:absolute;margin-left:7.35pt;margin-top:232.95pt;width:597.95pt;height:305.1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60,6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zqjrQ0AAKxMAAAOAAAAZHJzL2Uyb0RvYy54bWysXG1v47gR/l6g/0Hwxxa70VDvwWYPvb1L&#10;UWDbLnDqD1BsJzbqWK7sbHav6H/vkBJlDo9DTYruh7xsHlIz85AjPkOaH3749nxIvm6H874/3q3g&#10;fbpKtsd1v9kfn+5W/2jv39Wr5Hzpjpvu0B+3d6vv2/Pqh4+//92H19PtVvW7/rDZDgl2cjzfvp7u&#10;VrvL5XR7c3Ne77bP3fl9f9oe8Y+P/fDcXfDX4elmM3Sv2Pvz4UalaXnz2g+b09Cvt+cz/u9P4x9X&#10;H03/j4/b9eXvj4/n7SU53K3Qtov5OpivD/rrzccP3e3T0J12+/VkRvc/WPHc7Y/40Lmrn7pLl7wM&#10;+9909bxfD/25f7y8X/fPN/3j4369NT6gN5B63vyy605b4wsG53yaw3T+/3W7/tvXL0Oy39ytsgpW&#10;ybF7RpLuh+1WhzzR/4cRej2dbxH4y+nLoH08nz7363+ek2P/82Z/+dLvjxe0yCBvCFT/csZGycPr&#10;X/sNdty9XHoTpm+Pw7PuCgOQfDNsfJ/Z2H67JGv8z6posqYsVska/5bVVZGnhbbmpru1zdcv58uf&#10;t73pqvv6+XwZ6dzgT4aMzeRQi9Q/Ph+Q2T++S9IEVFrW+LWa6J9hGIER9oebpE2T1wSgKe0gmVHK&#10;osbOkLcsyctG+b1lFoe9gUHtkhLS3MflFhc3DiNxNS7njCstajKuqqqgcZXFGeM0Kmwczl83cmlZ&#10;laHINRamI1dzxoHHQwpKBa0DlwmMHcLC5oFHBsusS0YLirXQI4MlF1w6YuyCzwgTQXAZaaFkLfQZ&#10;SZvw8AOXE0g1LBxD5bPCWKhcUlrFzw/KSZOrOkiycjkxKMY+n5OyqEJjULmUtIqdIooy0uTQhO1z&#10;GTEoxj6fEc4+l5AWg8Lkl8zng2M4cwmJMZx5jKQqGMDMJaTN2EmSUUKaPAsTnLmEGFQ4gBklBFIm&#10;gJlLSJuxUySjhLAEZy4hEYJzSkiTqiI0/nKXjjZn50dO2airMjyBc5cOgwqHL/fo4Mxz2Whzdnrk&#10;lI26Qmjo9Za7bBgUY57HBq7agtFzyWhzdnYUlAw2eoXLRiR6BWWjyvFdE1gaFC4ZbcHOjcIjg0su&#10;hctGZOwVlA3WPJeMtmCnRkHJ4KPnshGJHq6O3PVBw5BbumS0JTs1SkoGO/ZKl43I2CspG1z09Crz&#10;urYq2alRUjLqtCmDU6N02TCo8NQoKRuseS4ZLS5dmRdHRcmoU27t57JhUGHzKspGleNCNzA1KpeM&#10;tmKnRkXJYKNXuWxEoldRNljzXDJaXL5y0aNkoOCAILmVy4ZBhaNXUzbKDCAUvdolo63ZqVFTMtjo&#10;1S4bkejVlA0uerVLRluzU6OmZLBjr3bZiIy9mrLBRs8lo63ZqdFQMqocwkuWxmXDoMLkotpz8x5n&#10;XuOS0Tbs1Gg8MrImvCRtXDYqjWLMo2yUqgmOvcYlo8VkxkyNhpLBR89lIxI9XKuS8BWq0ar8t3o8&#10;delosRlnIaSUEHb8oVi3j0apGhmAWqgTipkYAlYlnJcHNuNtpKywYYTU5SUaR0oMH0eXGIwjO0/A&#10;k+hmjIVWf0AkemQogifRWRvBJabFZmwcwWOmysIrVCAivdSw8HQBT6QXqgqPR0+kR1Q6UGbKCjVD&#10;OI4uNQbG2OjJdNZGKtOx1sXGUdE5w3NNlHqMa0WZyfVsCM1rKtWB1+rgifWSUyP6KddpaGBcHCkz&#10;fBxdYrBkxM8ZT7DzXBPBHuPaE+xsHKliB16yg6fZyxRHeHA8EtFuYEwcPdXO2+gS0wIv28HT7WVa&#10;cDa61BgYY6On3PO0Dip3oNIdeO0Onnjn40jUeyyOnnxXdRl8V0NO3zO8gAdPwfPjkUj42HjM6Zzh&#10;4+gS0wKv4sGT8XwciY6PxdET8mwcqZIHXsqDp+X58UjEfGw8emqet5HOGV7Pgyfoi6wOS1IoXGoM&#10;jJkznqRXdR4siADV9MCLevBUfZGhCAvmHiLrDYyzkb5neBvpnOGVPXjSnueaaPsY1564hxJnbOhd&#10;WLrEYOGff894+r7IGmZNobfy5nqGgTFx9BQ+G0cq8YHX+OCJfJ5rovJjXHsyH+MYrB9CRecML/Sh&#10;otmsyMqw2gIi9Q2MiaOn9VkbqdgHXu2DJ/fzKmV2yojeNzDORjpncFYGNwGAKn7gJT94ml9P6fC8&#10;JqLfwDgbKTO8jXTO8LofPOHPc02Uf4xrT/rj2zY4ran0B177gyf+8woLRcH0SNS/gTFhbKjQZMNI&#10;9T/udbNSwasA8FQ3LjMRqvHwhs1R07Z3cDTiqQgL0zvL2IozUXkVAHzFhUs8ilQADCwcRuVVADCM&#10;wdWjohUAbMbbSIlhVz2KVAAiqx6V0hnDZXCVurxgHNm3jPIqAKziUqQCEFFcyqsAcKtHRSsA2IyN&#10;o1cBYCspilQAIpUUJawAKFoBwGa8jZQZtmCryEZ9pGKrvAoAV9VTtAKAzVgbvQpAXVXh1KNIBcDA&#10;mDnjVQC4srKiFQDFVwCUVwFgd5sVqQBEtpuVoszgplXwNJBSdM7wFQDlVQDwPAgO3lAOV6QEMOKY&#10;SHo1AHZXXNEigOKLAMorAmCdkdnAUqQKMOI4M2lKw3pTHc7kdPde8XUA5dUB8PHYZTiaLkMjjjHT&#10;qwTwZtJSgOJLAcorBYzHlIJmklrAiOPM9BZpbDRpNUDx1QDlVQPw8cx5NUXKASPuaiYeu3uyB+u6&#10;nT1rt/52nA7b4U9Jp099puaE36k/65N9Lb6+8fhem00n9xClT+YxYFRrGmz2AfB5cTBSr8H4FhoP&#10;BcbR+t1i4PYM4QIcxYSBN6LedcbVcEyTEmN08jNwmac6D2k45g5J7zofGLjMVT0vDVzmqp4fGo5j&#10;WmKMHqcGLnM1n1zFqo+kd13L0b1jAUYEn1zFWogEriscuncsS4jgk6tYIRDBJ1fHM7aLw11LcG0M&#10;6mZJ71oNG7jMVS1MNRzVpKR3rRENXOZqPbmKGkvSu5ZOunfUOyL45CpKDwkcE9vYvd4KlDWYvMUX&#10;jLDB5K/eJBM9Yc5OuF6VNZh8xgPKsgY2Q4EwRYHNUVPJanF8gs1SIExTYPMU4GJD5LTNVIAH90QN&#10;bK4CYbIyNXY98gBfhbInWKaFCQtsxgJhyoLCMi1MWqYua3wQpi3Qp5/GBkKndcXSNBCmLrC5C4TJ&#10;y9TyxicImbb5C4QJzFS5zBOwNiVi2uYwECYxsFkMhGkMdDXGmCRMZKY2ohvoiobEB1OoGBvInDZV&#10;A9NAmMiMhB8byOa00dNjAxnTRtyaBsJEZpTm2EDotE1kWquJwmoTmVZNsgYT00qYyJRNZEqYyJRd&#10;duk1vWPSmMWnFfuAn47yPxc1rBL8XNSDbtPdnrqLXujbH5NX/JSP+UBMsrtbmU+y6D8991+3bW9A&#10;F73knyAY8iKfh80VdDh64Mk3B2wh9vvJ9jtDUW+PXlmI/e5DS9zxjUPTYlpzvgFa5GID3gSdw2Xd&#10;sd8nt2Zbl4PlQHG9Ew3WDM0r1IpSKG7/S6HjwS4ce9Yd+312S9dPcMDk1Rugy7ZOveIHx+IRqLEC&#10;ZJ4vR0pCNTsltnTR/7rWhXhJpK7IdH5L27Db72P4HSRu1MY4dZC42R5H6q0zbWcqRy7aaftcGiWV&#10;0jslkihdkVgKi3rkIhdGU23tXI78jFyIkvN0KTLLx08astNu7jPDfWSZ71m2kE2RGSwHYuTfgFy2&#10;c+pzcSzNT0dknM0StzXt+BQiBfG0vos9WozSbKccqSosmMfm5tynqnAzQ4icla/NHfb7mENK3PE2&#10;8cSDk0t9zshFOyfkou8F6IMjklE3IwVRerOdi747T1+I0hW5lD8dJNajY2w6SFywxpG4zNTxRGEh&#10;Ri7kpUJrcNPn0gjJmql2tRjPK3I5Svbpb0Au+O48XYqEDI+exCI/94nHJMVIPAIW71OfEUM2sc4i&#10;Ri7aOfW5OEIUnrqWjaUZKYjS7JHUzkXfnacvRGlGVrPstsnQfh+T4gws8YRHjKErEN9KcaDez0Yq&#10;Sylw2capx8UAQaG3viXDaEaKHy4GLvmNjx7XnXIgJptYyOce50KrJdl+n0SMfTIenxD1twSbJIkQ&#10;tmjd1F255O4UPhlM+lQpLu7sqNEkmBIPQEVJyCcZJQYu5iRcTI1TU47Eclz8jY3r8jFzvwG5tPpz&#10;3sML668ZubjynVd/cmS+rLfmVf+iMrPIpfJFXU9l4kX1PiOLHA/dRIdSWsxlBjHU3gLDarNrDe0t&#10;0HRBxzm9LpbFxjofpntJAUsfGTfQpQg4vXq1LgyFLjea633muiP+p3vFz7k/7Df3+8NBFxvPw9PD&#10;p8OQfO3waqccqrT5NBFFYAdz3uDY62aWR90cbxmaSpv6viFzVdO/G/wgUvqjat7dl3X1Lr/Pi3dN&#10;ldbvUmh+xHuA8ib/6f4/+nQD5Le7/WazPX7eH7f22ijIZdcyTRdYjRc+mYujdGG1KXDDzfjFOpma&#10;fyEnh/7luEHvutvdttv8PP186faH8ecbarEJMrptv5tAmKub9G1N431PD/3mO97cNPTjlVl4xRf+&#10;sOuHX1fJK16Xdbc6/+ulG7ar5PCXI97+1ECuT9hczC95UeFASAb3Lw/uX7rjGru6W11WeGRE//jp&#10;Mt7J9XIa9k87fBKYWBz7P+GNUY97fa+TsW+0avoFr8QyHkzXd+k7t9zfDep6ydjH/wIAAP//AwBQ&#10;SwMEFAAGAAgAAAAhACxh7o3gAAAADAEAAA8AAABkcnMvZG93bnJldi54bWxMj0FOwzAQRfdI3MEa&#10;JDYVtWNKAiFOhajYsEBQOIAbmzgiHke22wZOz3QFu/mapz9vmvXsR3awMQ0BFRRLAcxiF8yAvYKP&#10;96erW2ApazR6DGgVfNsE6/b8rNG1CUd8s4dt7hmVYKq1ApfzVHOeOme9TsswWaTdZ4heZ4qx5ybq&#10;I5X7kUshSu71gHTB6ck+Ott9bfdegRyScz/F67yoYtzIzfPiGvFFqcuL+eEeWLZz/oPhpE/q0JLT&#10;LuzRJDZSXlVEKliVN3fAToAsRAlsR5OoSgm8bfj/J9pfAAAA//8DAFBLAQItABQABgAIAAAAIQC2&#10;gziS/gAAAOEBAAATAAAAAAAAAAAAAAAAAAAAAABbQ29udGVudF9UeXBlc10ueG1sUEsBAi0AFAAG&#10;AAgAAAAhADj9If/WAAAAlAEAAAsAAAAAAAAAAAAAAAAALwEAAF9yZWxzLy5yZWxzUEsBAi0AFAAG&#10;AAgAAAAhABSrOqOtDQAArEwAAA4AAAAAAAAAAAAAAAAALgIAAGRycy9lMm9Eb2MueG1sUEsBAi0A&#10;FAAGAAgAAAAhACxh7o3gAAAADAEAAA8AAAAAAAAAAAAAAAAABxAAAGRycy9kb3ducmV2LnhtbFBL&#10;BQYAAAAABAAEAPMAAAAUEQAAAAA=&#10;" path="m11960,5411r-19,l11941,5430r,655l10549,6085r,-655l11941,5430r,-19l10549,5411r,-10l10549,4746r,-10l10549,4727r-19,l10530,4746r,655l8900,5401r,-655l10530,4746r,-19l8898,4727r,-656l8898,4062r,-10l8879,4052r,19l8879,4727r-1584,l7295,4079r,-8l8879,4071r,-19l7295,4052r,-648l7295,3395r,-10l7276,3385r,19l7276,4052r,7l6184,4059r,-655l7276,3404r,-19l6184,3385r,-659l6184,2717r,-10l6164,2707r,19l6164,3385r-1001,l5163,2726r1001,l6164,2707r-1001,l5163,2052r,-10l5163,2033r-20,l5143,2052r,655l3977,2707r,-655l5143,2052r,-19l3977,2033r,-655l3977,1368r,-10l3958,1358r,20l3958,2033r-1224,l2734,1378r1224,l3958,1358r-1224,l2734,703r,-9l2734,684r-19,l2715,703r,655l1517,1358r,-655l2715,703r,-19l1519,684r,-7l1519,19r,-9l1519,r-19,l1500,19r,658l19,677,19,19r1481,l1500,,,,,696r1498,l1498,1378r1217,l2715,2052r1243,l3958,2726r1185,l5143,3404r1021,l6164,4079r1112,l7276,4746r1605,l8881,5420r1649,l10530,6104r1430,l11960,6095r,-10l11960,5430r,-10l11960,5411e" fillcolor="#41709c" stroked="f">
                <v:path arrowok="t" o:connecttype="custom" o:connectlocs="7581901,6414354;7581901,6842274;6698055,6426417;7581901,6414354;6698055,6408005;6698055,5985799;6685991,5980085;6685991,6408005;5651027,5992148;6685991,5980085;5649758,5563593;5649758,5551530;5637694,5563593;4631938,5980085;4631938,5563593;5637694,5551530;4631938,5140118;4631938,5128055;4619874,5140118;4619874,5555975;3926512,5140118;4619874,5128055;3926512,4709658;3926512,4697595;3913813,4709658;3278231,5128055;3913813,4709658;3278231,4697595;3278231,4275389;3265532,4269675;3265532,4697595;2525184,4281738;3265532,4269675;2525184,3853819;2525184,3841121;2513120,3853819;1735945,4269675;2513120,3853819;1735945,3841121;1735945,3419550;1723881,3413201;1723881,3841121;963214,3425264;1723881,3413201;964484,3408756;964484,2985281;952420,2978932;952420,3408756;12064,2990995;952420,2978932;0,3420819;951150,3853819;1723881,4281738;2513120,4709658;3265532,5140118;3913813,5568673;4619874,5992148;5638963,6420068;6685991,6854337;7593965,6848623;7593965,6426417;7593965,6414354" o:connectangles="0,0,0,0,0,0,0,0,0,0,0,0,0,0,0,0,0,0,0,0,0,0,0,0,0,0,0,0,0,0,0,0,0,0,0,0,0,0,0,0,0,0,0,0,0,0,0,0,0,0,0,0,0,0,0,0,0,0,0,0,0,0"/>
                <o:lock v:ext="edit" verticies="t"/>
                <w10:wrap anchorx="page" anchory="page"/>
              </v:shape>
            </w:pict>
          </mc:Fallback>
        </mc:AlternateContent>
      </w:r>
    </w:p>
    <w:tbl>
      <w:tblPr>
        <w:tblW w:w="0" w:type="auto"/>
        <w:tblInd w:w="137" w:type="dxa"/>
        <w:tblBorders>
          <w:top w:val="single" w:sz="4" w:space="0" w:color="5B9AD4"/>
          <w:left w:val="single" w:sz="4" w:space="0" w:color="5B9AD4"/>
          <w:bottom w:val="single" w:sz="4" w:space="0" w:color="5B9AD4"/>
          <w:right w:val="single" w:sz="4" w:space="0" w:color="5B9AD4"/>
          <w:insideH w:val="single" w:sz="4" w:space="0" w:color="5B9AD4"/>
          <w:insideV w:val="single" w:sz="4" w:space="0" w:color="5B9AD4"/>
        </w:tblBorders>
        <w:tblLayout w:type="fixed"/>
        <w:tblCellMar>
          <w:left w:w="0" w:type="dxa"/>
          <w:right w:w="0" w:type="dxa"/>
        </w:tblCellMar>
        <w:tblLook w:val="01E0" w:firstRow="1" w:lastRow="1" w:firstColumn="1" w:lastColumn="1" w:noHBand="0" w:noVBand="0"/>
      </w:tblPr>
      <w:tblGrid>
        <w:gridCol w:w="1484"/>
        <w:gridCol w:w="1231"/>
        <w:gridCol w:w="1233"/>
        <w:gridCol w:w="1180"/>
        <w:gridCol w:w="1046"/>
        <w:gridCol w:w="1095"/>
        <w:gridCol w:w="1606"/>
        <w:gridCol w:w="1636"/>
        <w:gridCol w:w="1420"/>
      </w:tblGrid>
      <w:tr w:rsidR="0063436F" w:rsidTr="00323103">
        <w:trPr>
          <w:trHeight w:val="777"/>
        </w:trPr>
        <w:tc>
          <w:tcPr>
            <w:tcW w:w="1484" w:type="dxa"/>
            <w:tcBorders>
              <w:left w:val="single" w:sz="18" w:space="0" w:color="5B9AD4"/>
              <w:right w:val="single" w:sz="18" w:space="0" w:color="5B9AD4"/>
            </w:tcBorders>
          </w:tcPr>
          <w:p w:rsidR="0063436F" w:rsidRDefault="0063436F" w:rsidP="00323103">
            <w:pPr>
              <w:pStyle w:val="TableParagraph"/>
              <w:spacing w:before="2" w:line="240" w:lineRule="auto"/>
              <w:jc w:val="left"/>
              <w:rPr>
                <w:sz w:val="32"/>
              </w:rPr>
            </w:pPr>
          </w:p>
          <w:p w:rsidR="0063436F" w:rsidRDefault="0063436F" w:rsidP="00323103">
            <w:pPr>
              <w:pStyle w:val="TableParagraph"/>
              <w:spacing w:line="240" w:lineRule="auto"/>
              <w:ind w:left="106" w:right="86"/>
            </w:pPr>
            <w:r>
              <w:t>7-7-2019</w:t>
            </w:r>
          </w:p>
        </w:tc>
        <w:tc>
          <w:tcPr>
            <w:tcW w:w="1231" w:type="dxa"/>
            <w:tcBorders>
              <w:left w:val="single" w:sz="18" w:space="0" w:color="5B9AD4"/>
              <w:right w:val="single" w:sz="34" w:space="0" w:color="5B9AD4"/>
            </w:tcBorders>
          </w:tcPr>
          <w:p w:rsidR="0063436F" w:rsidRDefault="0063436F" w:rsidP="00323103">
            <w:pPr>
              <w:pStyle w:val="TableParagraph"/>
              <w:spacing w:before="9" w:line="240" w:lineRule="auto"/>
              <w:jc w:val="left"/>
              <w:rPr>
                <w:sz w:val="31"/>
              </w:rPr>
            </w:pPr>
          </w:p>
          <w:p w:rsidR="0063436F" w:rsidRDefault="009356EA" w:rsidP="00323103">
            <w:pPr>
              <w:pStyle w:val="TableParagraph"/>
              <w:spacing w:line="240" w:lineRule="auto"/>
              <w:ind w:left="178"/>
              <w:jc w:val="left"/>
            </w:pPr>
            <w:r>
              <w:t>13</w:t>
            </w:r>
            <w:r w:rsidR="0063436F">
              <w:t>-7-2019</w:t>
            </w:r>
          </w:p>
        </w:tc>
        <w:tc>
          <w:tcPr>
            <w:tcW w:w="1233" w:type="dxa"/>
            <w:tcBorders>
              <w:left w:val="single" w:sz="34" w:space="0" w:color="5B9AD4"/>
              <w:right w:val="single" w:sz="12" w:space="0" w:color="5B9AD4"/>
            </w:tcBorders>
          </w:tcPr>
          <w:p w:rsidR="0063436F" w:rsidRDefault="0063436F" w:rsidP="00323103">
            <w:pPr>
              <w:pStyle w:val="TableParagraph"/>
              <w:spacing w:before="9" w:line="240" w:lineRule="auto"/>
              <w:jc w:val="left"/>
              <w:rPr>
                <w:sz w:val="31"/>
              </w:rPr>
            </w:pPr>
          </w:p>
          <w:p w:rsidR="0063436F" w:rsidRDefault="0063436F" w:rsidP="00323103">
            <w:pPr>
              <w:pStyle w:val="TableParagraph"/>
              <w:spacing w:line="240" w:lineRule="auto"/>
              <w:ind w:left="172"/>
              <w:jc w:val="left"/>
            </w:pPr>
            <w:r>
              <w:t>10-8-2019</w:t>
            </w:r>
          </w:p>
        </w:tc>
        <w:tc>
          <w:tcPr>
            <w:tcW w:w="1180" w:type="dxa"/>
            <w:tcBorders>
              <w:left w:val="single" w:sz="12" w:space="0" w:color="5B9AD4"/>
              <w:right w:val="single" w:sz="12" w:space="0" w:color="5B9AD4"/>
            </w:tcBorders>
          </w:tcPr>
          <w:p w:rsidR="0063436F" w:rsidRDefault="0063436F" w:rsidP="00323103">
            <w:pPr>
              <w:pStyle w:val="TableParagraph"/>
              <w:spacing w:line="240" w:lineRule="auto"/>
              <w:jc w:val="left"/>
              <w:rPr>
                <w:sz w:val="33"/>
              </w:rPr>
            </w:pPr>
          </w:p>
          <w:p w:rsidR="0063436F" w:rsidRDefault="009356EA" w:rsidP="00323103">
            <w:pPr>
              <w:pStyle w:val="TableParagraph"/>
              <w:spacing w:line="240" w:lineRule="auto"/>
              <w:ind w:left="117" w:right="75"/>
            </w:pPr>
            <w:r>
              <w:t>15</w:t>
            </w:r>
            <w:r w:rsidR="0063436F">
              <w:t>-8-2019</w:t>
            </w:r>
          </w:p>
        </w:tc>
        <w:tc>
          <w:tcPr>
            <w:tcW w:w="1046" w:type="dxa"/>
            <w:tcBorders>
              <w:left w:val="single" w:sz="12" w:space="0" w:color="5B9AD4"/>
              <w:right w:val="single" w:sz="34" w:space="0" w:color="5B9AD4"/>
            </w:tcBorders>
          </w:tcPr>
          <w:p w:rsidR="0063436F" w:rsidRDefault="0063436F" w:rsidP="00323103">
            <w:pPr>
              <w:pStyle w:val="TableParagraph"/>
              <w:spacing w:line="240" w:lineRule="auto"/>
              <w:jc w:val="left"/>
              <w:rPr>
                <w:sz w:val="33"/>
              </w:rPr>
            </w:pPr>
          </w:p>
          <w:p w:rsidR="0063436F" w:rsidRDefault="009356EA" w:rsidP="009356EA">
            <w:pPr>
              <w:pStyle w:val="TableParagraph"/>
              <w:spacing w:line="240" w:lineRule="auto"/>
              <w:ind w:right="50"/>
              <w:jc w:val="left"/>
            </w:pPr>
            <w:r>
              <w:t>25-9-</w:t>
            </w:r>
            <w:r w:rsidR="0063436F">
              <w:t>2019</w:t>
            </w:r>
          </w:p>
        </w:tc>
        <w:tc>
          <w:tcPr>
            <w:tcW w:w="1095" w:type="dxa"/>
            <w:tcBorders>
              <w:left w:val="single" w:sz="34" w:space="0" w:color="5B9AD4"/>
              <w:right w:val="single" w:sz="8" w:space="0" w:color="5B9AD4"/>
            </w:tcBorders>
          </w:tcPr>
          <w:p w:rsidR="0063436F" w:rsidRDefault="0063436F" w:rsidP="00323103">
            <w:pPr>
              <w:pStyle w:val="TableParagraph"/>
              <w:spacing w:line="240" w:lineRule="auto"/>
              <w:jc w:val="left"/>
              <w:rPr>
                <w:sz w:val="33"/>
              </w:rPr>
            </w:pPr>
          </w:p>
          <w:p w:rsidR="0063436F" w:rsidRDefault="009356EA" w:rsidP="00323103">
            <w:pPr>
              <w:pStyle w:val="TableParagraph"/>
              <w:spacing w:line="240" w:lineRule="auto"/>
              <w:ind w:left="39" w:right="45"/>
            </w:pPr>
            <w:r>
              <w:t>7</w:t>
            </w:r>
            <w:r w:rsidR="0063436F">
              <w:t>-9-2019</w:t>
            </w:r>
          </w:p>
        </w:tc>
        <w:tc>
          <w:tcPr>
            <w:tcW w:w="1606" w:type="dxa"/>
            <w:tcBorders>
              <w:left w:val="single" w:sz="8" w:space="0" w:color="5B9AD4"/>
            </w:tcBorders>
          </w:tcPr>
          <w:p w:rsidR="0063436F" w:rsidRDefault="0063436F" w:rsidP="00323103">
            <w:pPr>
              <w:pStyle w:val="TableParagraph"/>
              <w:spacing w:line="240" w:lineRule="auto"/>
              <w:jc w:val="left"/>
              <w:rPr>
                <w:sz w:val="33"/>
              </w:rPr>
            </w:pPr>
          </w:p>
          <w:p w:rsidR="0063436F" w:rsidRDefault="009356EA" w:rsidP="00323103">
            <w:pPr>
              <w:pStyle w:val="TableParagraph"/>
              <w:spacing w:line="240" w:lineRule="auto"/>
              <w:ind w:left="67" w:right="106"/>
            </w:pPr>
            <w:r>
              <w:t>10</w:t>
            </w:r>
            <w:r w:rsidR="0063436F">
              <w:t>-9-2019</w:t>
            </w:r>
          </w:p>
        </w:tc>
        <w:tc>
          <w:tcPr>
            <w:tcW w:w="1636" w:type="dxa"/>
            <w:tcBorders>
              <w:right w:val="single" w:sz="12" w:space="0" w:color="5B9AD4"/>
            </w:tcBorders>
          </w:tcPr>
          <w:p w:rsidR="0063436F" w:rsidRDefault="0063436F" w:rsidP="00323103">
            <w:pPr>
              <w:pStyle w:val="TableParagraph"/>
              <w:spacing w:line="240" w:lineRule="auto"/>
              <w:jc w:val="left"/>
              <w:rPr>
                <w:sz w:val="33"/>
              </w:rPr>
            </w:pPr>
          </w:p>
          <w:p w:rsidR="0063436F" w:rsidRDefault="009356EA" w:rsidP="00323103">
            <w:pPr>
              <w:pStyle w:val="TableParagraph"/>
              <w:spacing w:line="240" w:lineRule="auto"/>
              <w:ind w:left="290"/>
              <w:jc w:val="left"/>
            </w:pPr>
            <w:r>
              <w:t>15</w:t>
            </w:r>
            <w:r w:rsidR="0063436F">
              <w:t>-9-2019</w:t>
            </w:r>
          </w:p>
        </w:tc>
        <w:tc>
          <w:tcPr>
            <w:tcW w:w="1420" w:type="dxa"/>
            <w:tcBorders>
              <w:left w:val="single" w:sz="12" w:space="0" w:color="5B9AD4"/>
              <w:right w:val="single" w:sz="12" w:space="0" w:color="5B9AD4"/>
            </w:tcBorders>
          </w:tcPr>
          <w:p w:rsidR="0063436F" w:rsidRDefault="0063436F" w:rsidP="00323103">
            <w:pPr>
              <w:pStyle w:val="TableParagraph"/>
              <w:spacing w:before="9" w:line="240" w:lineRule="auto"/>
              <w:jc w:val="left"/>
              <w:rPr>
                <w:sz w:val="31"/>
              </w:rPr>
            </w:pPr>
          </w:p>
          <w:p w:rsidR="0063436F" w:rsidRDefault="009356EA" w:rsidP="00323103">
            <w:pPr>
              <w:pStyle w:val="TableParagraph"/>
              <w:spacing w:line="240" w:lineRule="auto"/>
              <w:ind w:right="162"/>
              <w:jc w:val="right"/>
            </w:pPr>
            <w:r>
              <w:rPr>
                <w:w w:val="95"/>
              </w:rPr>
              <w:t>15</w:t>
            </w:r>
            <w:r w:rsidR="0063436F">
              <w:rPr>
                <w:w w:val="95"/>
              </w:rPr>
              <w:t>-9-2019</w:t>
            </w:r>
          </w:p>
        </w:tc>
      </w:tr>
      <w:tr w:rsidR="0063436F" w:rsidTr="00323103">
        <w:trPr>
          <w:trHeight w:val="679"/>
        </w:trPr>
        <w:tc>
          <w:tcPr>
            <w:tcW w:w="1484" w:type="dxa"/>
            <w:tcBorders>
              <w:left w:val="single" w:sz="18" w:space="0" w:color="5B9AD4"/>
              <w:bottom w:val="nil"/>
              <w:right w:val="single" w:sz="18" w:space="0" w:color="5B9AD4"/>
            </w:tcBorders>
            <w:shd w:val="clear" w:color="auto" w:fill="BCD6ED"/>
          </w:tcPr>
          <w:p w:rsidR="0063436F" w:rsidRDefault="0063436F" w:rsidP="00323103">
            <w:pPr>
              <w:pStyle w:val="TableParagraph"/>
              <w:spacing w:before="122" w:line="240" w:lineRule="auto"/>
              <w:ind w:left="145" w:right="86"/>
              <w:rPr>
                <w:sz w:val="20"/>
              </w:rPr>
            </w:pPr>
            <w:r>
              <w:rPr>
                <w:w w:val="105"/>
                <w:sz w:val="20"/>
              </w:rPr>
              <w:t>Requirements</w:t>
            </w:r>
          </w:p>
        </w:tc>
        <w:tc>
          <w:tcPr>
            <w:tcW w:w="1231" w:type="dxa"/>
            <w:tcBorders>
              <w:left w:val="single" w:sz="18" w:space="0" w:color="5B9AD4"/>
              <w:bottom w:val="nil"/>
              <w:right w:val="single" w:sz="34" w:space="0" w:color="5B9AD4"/>
            </w:tcBorders>
          </w:tcPr>
          <w:p w:rsidR="0063436F" w:rsidRDefault="0063436F" w:rsidP="00323103">
            <w:pPr>
              <w:pStyle w:val="TableParagraph"/>
              <w:spacing w:line="240" w:lineRule="auto"/>
              <w:jc w:val="left"/>
              <w:rPr>
                <w:sz w:val="24"/>
              </w:rPr>
            </w:pPr>
          </w:p>
        </w:tc>
        <w:tc>
          <w:tcPr>
            <w:tcW w:w="1233" w:type="dxa"/>
            <w:vMerge w:val="restart"/>
            <w:tcBorders>
              <w:left w:val="single" w:sz="34" w:space="0" w:color="5B9AD4"/>
              <w:bottom w:val="nil"/>
              <w:right w:val="single" w:sz="12" w:space="0" w:color="5B9AD4"/>
            </w:tcBorders>
          </w:tcPr>
          <w:p w:rsidR="0063436F" w:rsidRDefault="0063436F" w:rsidP="00323103">
            <w:pPr>
              <w:pStyle w:val="TableParagraph"/>
              <w:spacing w:line="240" w:lineRule="auto"/>
              <w:jc w:val="left"/>
              <w:rPr>
                <w:sz w:val="24"/>
              </w:rPr>
            </w:pPr>
          </w:p>
        </w:tc>
        <w:tc>
          <w:tcPr>
            <w:tcW w:w="1180" w:type="dxa"/>
            <w:vMerge w:val="restart"/>
            <w:tcBorders>
              <w:left w:val="single" w:sz="12" w:space="0" w:color="5B9AD4"/>
              <w:bottom w:val="nil"/>
              <w:right w:val="single" w:sz="12" w:space="0" w:color="5B9AD4"/>
            </w:tcBorders>
          </w:tcPr>
          <w:p w:rsidR="0063436F" w:rsidRDefault="0063436F" w:rsidP="00323103">
            <w:pPr>
              <w:pStyle w:val="TableParagraph"/>
              <w:spacing w:line="240" w:lineRule="auto"/>
              <w:jc w:val="left"/>
              <w:rPr>
                <w:sz w:val="24"/>
              </w:rPr>
            </w:pPr>
          </w:p>
        </w:tc>
        <w:tc>
          <w:tcPr>
            <w:tcW w:w="1046" w:type="dxa"/>
            <w:vMerge w:val="restart"/>
            <w:tcBorders>
              <w:left w:val="single" w:sz="12" w:space="0" w:color="5B9AD4"/>
              <w:bottom w:val="nil"/>
              <w:right w:val="single" w:sz="34" w:space="0" w:color="5B9AD4"/>
            </w:tcBorders>
          </w:tcPr>
          <w:p w:rsidR="0063436F" w:rsidRDefault="0063436F" w:rsidP="00323103">
            <w:pPr>
              <w:pStyle w:val="TableParagraph"/>
              <w:spacing w:line="240" w:lineRule="auto"/>
              <w:jc w:val="left"/>
              <w:rPr>
                <w:sz w:val="24"/>
              </w:rPr>
            </w:pPr>
          </w:p>
        </w:tc>
        <w:tc>
          <w:tcPr>
            <w:tcW w:w="1095" w:type="dxa"/>
            <w:vMerge w:val="restart"/>
            <w:tcBorders>
              <w:left w:val="single" w:sz="34" w:space="0" w:color="5B9AD4"/>
              <w:bottom w:val="nil"/>
              <w:right w:val="single" w:sz="8" w:space="0" w:color="5B9AD4"/>
            </w:tcBorders>
          </w:tcPr>
          <w:p w:rsidR="0063436F" w:rsidRDefault="0063436F" w:rsidP="00323103">
            <w:pPr>
              <w:pStyle w:val="TableParagraph"/>
              <w:spacing w:line="240" w:lineRule="auto"/>
              <w:jc w:val="left"/>
              <w:rPr>
                <w:sz w:val="24"/>
              </w:rPr>
            </w:pPr>
          </w:p>
        </w:tc>
        <w:tc>
          <w:tcPr>
            <w:tcW w:w="1606" w:type="dxa"/>
            <w:vMerge w:val="restart"/>
            <w:tcBorders>
              <w:left w:val="single" w:sz="8" w:space="0" w:color="5B9AD4"/>
              <w:bottom w:val="nil"/>
            </w:tcBorders>
          </w:tcPr>
          <w:p w:rsidR="0063436F" w:rsidRDefault="0063436F" w:rsidP="00323103">
            <w:pPr>
              <w:pStyle w:val="TableParagraph"/>
              <w:spacing w:line="240" w:lineRule="auto"/>
              <w:jc w:val="left"/>
              <w:rPr>
                <w:sz w:val="24"/>
              </w:rPr>
            </w:pPr>
          </w:p>
        </w:tc>
        <w:tc>
          <w:tcPr>
            <w:tcW w:w="1636" w:type="dxa"/>
            <w:vMerge w:val="restart"/>
            <w:tcBorders>
              <w:bottom w:val="nil"/>
              <w:right w:val="single" w:sz="12" w:space="0" w:color="5B9AD4"/>
            </w:tcBorders>
          </w:tcPr>
          <w:p w:rsidR="0063436F" w:rsidRDefault="0063436F" w:rsidP="00323103">
            <w:pPr>
              <w:pStyle w:val="TableParagraph"/>
              <w:spacing w:line="240" w:lineRule="auto"/>
              <w:jc w:val="left"/>
              <w:rPr>
                <w:sz w:val="24"/>
              </w:rPr>
            </w:pPr>
          </w:p>
        </w:tc>
        <w:tc>
          <w:tcPr>
            <w:tcW w:w="1420" w:type="dxa"/>
            <w:vMerge w:val="restart"/>
            <w:tcBorders>
              <w:left w:val="single" w:sz="12" w:space="0" w:color="5B9AD4"/>
              <w:bottom w:val="nil"/>
              <w:right w:val="single" w:sz="12" w:space="0" w:color="5B9AD4"/>
            </w:tcBorders>
          </w:tcPr>
          <w:p w:rsidR="0063436F" w:rsidRDefault="0063436F" w:rsidP="00323103">
            <w:pPr>
              <w:pStyle w:val="TableParagraph"/>
              <w:spacing w:line="240" w:lineRule="auto"/>
              <w:jc w:val="left"/>
              <w:rPr>
                <w:sz w:val="24"/>
              </w:rPr>
            </w:pPr>
          </w:p>
        </w:tc>
      </w:tr>
      <w:tr w:rsidR="0063436F" w:rsidTr="00323103">
        <w:trPr>
          <w:trHeight w:val="669"/>
        </w:trPr>
        <w:tc>
          <w:tcPr>
            <w:tcW w:w="1484" w:type="dxa"/>
            <w:vMerge w:val="restart"/>
            <w:tcBorders>
              <w:top w:val="nil"/>
              <w:left w:val="single" w:sz="18" w:space="0" w:color="5B9AD4"/>
              <w:right w:val="single" w:sz="18" w:space="0" w:color="5B9AD4"/>
            </w:tcBorders>
          </w:tcPr>
          <w:p w:rsidR="0063436F" w:rsidRDefault="0063436F" w:rsidP="00323103">
            <w:pPr>
              <w:pStyle w:val="TableParagraph"/>
              <w:spacing w:line="240" w:lineRule="auto"/>
              <w:jc w:val="left"/>
              <w:rPr>
                <w:sz w:val="24"/>
              </w:rPr>
            </w:pPr>
          </w:p>
        </w:tc>
        <w:tc>
          <w:tcPr>
            <w:tcW w:w="1231" w:type="dxa"/>
            <w:tcBorders>
              <w:top w:val="nil"/>
              <w:left w:val="single" w:sz="18" w:space="0" w:color="5B9AD4"/>
              <w:bottom w:val="nil"/>
              <w:right w:val="single" w:sz="34" w:space="0" w:color="5B9AD4"/>
            </w:tcBorders>
            <w:shd w:val="clear" w:color="auto" w:fill="BCD6ED"/>
          </w:tcPr>
          <w:p w:rsidR="0063436F" w:rsidRDefault="0063436F" w:rsidP="00323103">
            <w:pPr>
              <w:pStyle w:val="TableParagraph"/>
              <w:spacing w:before="84" w:line="276" w:lineRule="auto"/>
              <w:ind w:left="382" w:hanging="183"/>
              <w:jc w:val="left"/>
              <w:rPr>
                <w:sz w:val="20"/>
              </w:rPr>
            </w:pPr>
            <w:r>
              <w:rPr>
                <w:w w:val="95"/>
                <w:sz w:val="20"/>
              </w:rPr>
              <w:t xml:space="preserve">Feasibility </w:t>
            </w:r>
            <w:r>
              <w:rPr>
                <w:sz w:val="20"/>
              </w:rPr>
              <w:t>Study</w:t>
            </w:r>
          </w:p>
        </w:tc>
        <w:tc>
          <w:tcPr>
            <w:tcW w:w="1233" w:type="dxa"/>
            <w:vMerge/>
            <w:tcBorders>
              <w:top w:val="nil"/>
              <w:left w:val="single" w:sz="34" w:space="0" w:color="5B9AD4"/>
              <w:bottom w:val="nil"/>
              <w:right w:val="single" w:sz="12" w:space="0" w:color="5B9AD4"/>
            </w:tcBorders>
          </w:tcPr>
          <w:p w:rsidR="0063436F" w:rsidRDefault="0063436F" w:rsidP="00323103">
            <w:pPr>
              <w:rPr>
                <w:sz w:val="2"/>
                <w:szCs w:val="2"/>
              </w:rPr>
            </w:pPr>
          </w:p>
        </w:tc>
        <w:tc>
          <w:tcPr>
            <w:tcW w:w="1180" w:type="dxa"/>
            <w:vMerge/>
            <w:tcBorders>
              <w:top w:val="nil"/>
              <w:left w:val="single" w:sz="12" w:space="0" w:color="5B9AD4"/>
              <w:bottom w:val="nil"/>
              <w:right w:val="single" w:sz="12" w:space="0" w:color="5B9AD4"/>
            </w:tcBorders>
          </w:tcPr>
          <w:p w:rsidR="0063436F" w:rsidRDefault="0063436F" w:rsidP="00323103">
            <w:pPr>
              <w:rPr>
                <w:sz w:val="2"/>
                <w:szCs w:val="2"/>
              </w:rPr>
            </w:pPr>
          </w:p>
        </w:tc>
        <w:tc>
          <w:tcPr>
            <w:tcW w:w="1046" w:type="dxa"/>
            <w:vMerge/>
            <w:tcBorders>
              <w:top w:val="nil"/>
              <w:left w:val="single" w:sz="12" w:space="0" w:color="5B9AD4"/>
              <w:bottom w:val="nil"/>
              <w:right w:val="single" w:sz="34" w:space="0" w:color="5B9AD4"/>
            </w:tcBorders>
          </w:tcPr>
          <w:p w:rsidR="0063436F" w:rsidRDefault="0063436F" w:rsidP="00323103">
            <w:pPr>
              <w:rPr>
                <w:sz w:val="2"/>
                <w:szCs w:val="2"/>
              </w:rPr>
            </w:pPr>
          </w:p>
        </w:tc>
        <w:tc>
          <w:tcPr>
            <w:tcW w:w="1095" w:type="dxa"/>
            <w:vMerge/>
            <w:tcBorders>
              <w:top w:val="nil"/>
              <w:left w:val="single" w:sz="34" w:space="0" w:color="5B9AD4"/>
              <w:bottom w:val="nil"/>
              <w:right w:val="single" w:sz="8" w:space="0" w:color="5B9AD4"/>
            </w:tcBorders>
          </w:tcPr>
          <w:p w:rsidR="0063436F" w:rsidRDefault="0063436F" w:rsidP="00323103">
            <w:pPr>
              <w:rPr>
                <w:sz w:val="2"/>
                <w:szCs w:val="2"/>
              </w:rPr>
            </w:pPr>
          </w:p>
        </w:tc>
        <w:tc>
          <w:tcPr>
            <w:tcW w:w="1606" w:type="dxa"/>
            <w:vMerge/>
            <w:tcBorders>
              <w:top w:val="nil"/>
              <w:left w:val="single" w:sz="8" w:space="0" w:color="5B9AD4"/>
              <w:bottom w:val="nil"/>
            </w:tcBorders>
          </w:tcPr>
          <w:p w:rsidR="0063436F" w:rsidRDefault="0063436F" w:rsidP="00323103">
            <w:pPr>
              <w:rPr>
                <w:sz w:val="2"/>
                <w:szCs w:val="2"/>
              </w:rPr>
            </w:pPr>
          </w:p>
        </w:tc>
        <w:tc>
          <w:tcPr>
            <w:tcW w:w="1636" w:type="dxa"/>
            <w:vMerge/>
            <w:tcBorders>
              <w:top w:val="nil"/>
              <w:bottom w:val="nil"/>
              <w:right w:val="single" w:sz="12" w:space="0" w:color="5B9AD4"/>
            </w:tcBorders>
          </w:tcPr>
          <w:p w:rsidR="0063436F" w:rsidRDefault="0063436F" w:rsidP="00323103">
            <w:pPr>
              <w:rPr>
                <w:sz w:val="2"/>
                <w:szCs w:val="2"/>
              </w:rPr>
            </w:pPr>
          </w:p>
        </w:tc>
        <w:tc>
          <w:tcPr>
            <w:tcW w:w="1420" w:type="dxa"/>
            <w:vMerge/>
            <w:tcBorders>
              <w:top w:val="nil"/>
              <w:left w:val="single" w:sz="12" w:space="0" w:color="5B9AD4"/>
              <w:bottom w:val="nil"/>
              <w:right w:val="single" w:sz="12" w:space="0" w:color="5B9AD4"/>
            </w:tcBorders>
          </w:tcPr>
          <w:p w:rsidR="0063436F" w:rsidRDefault="0063436F" w:rsidP="00323103">
            <w:pPr>
              <w:rPr>
                <w:sz w:val="2"/>
                <w:szCs w:val="2"/>
              </w:rPr>
            </w:pPr>
          </w:p>
        </w:tc>
      </w:tr>
      <w:tr w:rsidR="0063436F" w:rsidTr="00323103">
        <w:trPr>
          <w:trHeight w:val="664"/>
        </w:trPr>
        <w:tc>
          <w:tcPr>
            <w:tcW w:w="1484" w:type="dxa"/>
            <w:vMerge/>
            <w:tcBorders>
              <w:top w:val="nil"/>
              <w:left w:val="single" w:sz="18" w:space="0" w:color="5B9AD4"/>
              <w:right w:val="single" w:sz="18" w:space="0" w:color="5B9AD4"/>
            </w:tcBorders>
          </w:tcPr>
          <w:p w:rsidR="0063436F" w:rsidRDefault="0063436F" w:rsidP="00323103">
            <w:pPr>
              <w:rPr>
                <w:sz w:val="2"/>
                <w:szCs w:val="2"/>
              </w:rPr>
            </w:pPr>
          </w:p>
        </w:tc>
        <w:tc>
          <w:tcPr>
            <w:tcW w:w="1231" w:type="dxa"/>
            <w:vMerge w:val="restart"/>
            <w:tcBorders>
              <w:top w:val="nil"/>
              <w:left w:val="single" w:sz="18" w:space="0" w:color="5B9AD4"/>
              <w:right w:val="single" w:sz="34" w:space="0" w:color="5B9AD4"/>
            </w:tcBorders>
          </w:tcPr>
          <w:p w:rsidR="0063436F" w:rsidRDefault="0063436F" w:rsidP="00323103">
            <w:pPr>
              <w:pStyle w:val="TableParagraph"/>
              <w:spacing w:line="240" w:lineRule="auto"/>
              <w:jc w:val="left"/>
              <w:rPr>
                <w:sz w:val="24"/>
              </w:rPr>
            </w:pPr>
          </w:p>
        </w:tc>
        <w:tc>
          <w:tcPr>
            <w:tcW w:w="1233" w:type="dxa"/>
            <w:tcBorders>
              <w:top w:val="nil"/>
              <w:left w:val="single" w:sz="34" w:space="0" w:color="5B9AD4"/>
              <w:bottom w:val="nil"/>
              <w:right w:val="single" w:sz="12" w:space="0" w:color="5B9AD4"/>
            </w:tcBorders>
            <w:shd w:val="clear" w:color="auto" w:fill="BCD6ED"/>
          </w:tcPr>
          <w:p w:rsidR="0063436F" w:rsidRDefault="0063436F" w:rsidP="00323103">
            <w:pPr>
              <w:pStyle w:val="TableParagraph"/>
              <w:spacing w:before="79" w:line="276" w:lineRule="auto"/>
              <w:ind w:left="170" w:right="130" w:firstLine="232"/>
              <w:jc w:val="left"/>
              <w:rPr>
                <w:sz w:val="20"/>
              </w:rPr>
            </w:pPr>
            <w:r>
              <w:rPr>
                <w:w w:val="105"/>
                <w:sz w:val="20"/>
              </w:rPr>
              <w:t xml:space="preserve">Data </w:t>
            </w:r>
            <w:r>
              <w:rPr>
                <w:sz w:val="20"/>
              </w:rPr>
              <w:t>Dictionary</w:t>
            </w:r>
          </w:p>
        </w:tc>
        <w:tc>
          <w:tcPr>
            <w:tcW w:w="1180" w:type="dxa"/>
            <w:vMerge/>
            <w:tcBorders>
              <w:top w:val="nil"/>
              <w:left w:val="single" w:sz="12" w:space="0" w:color="5B9AD4"/>
              <w:bottom w:val="nil"/>
              <w:right w:val="single" w:sz="12" w:space="0" w:color="5B9AD4"/>
            </w:tcBorders>
          </w:tcPr>
          <w:p w:rsidR="0063436F" w:rsidRDefault="0063436F" w:rsidP="00323103">
            <w:pPr>
              <w:rPr>
                <w:sz w:val="2"/>
                <w:szCs w:val="2"/>
              </w:rPr>
            </w:pPr>
          </w:p>
        </w:tc>
        <w:tc>
          <w:tcPr>
            <w:tcW w:w="1046" w:type="dxa"/>
            <w:vMerge/>
            <w:tcBorders>
              <w:top w:val="nil"/>
              <w:left w:val="single" w:sz="12" w:space="0" w:color="5B9AD4"/>
              <w:bottom w:val="nil"/>
              <w:right w:val="single" w:sz="34" w:space="0" w:color="5B9AD4"/>
            </w:tcBorders>
          </w:tcPr>
          <w:p w:rsidR="0063436F" w:rsidRDefault="0063436F" w:rsidP="00323103">
            <w:pPr>
              <w:rPr>
                <w:sz w:val="2"/>
                <w:szCs w:val="2"/>
              </w:rPr>
            </w:pPr>
          </w:p>
        </w:tc>
        <w:tc>
          <w:tcPr>
            <w:tcW w:w="1095" w:type="dxa"/>
            <w:vMerge/>
            <w:tcBorders>
              <w:top w:val="nil"/>
              <w:left w:val="single" w:sz="34" w:space="0" w:color="5B9AD4"/>
              <w:bottom w:val="nil"/>
              <w:right w:val="single" w:sz="8" w:space="0" w:color="5B9AD4"/>
            </w:tcBorders>
          </w:tcPr>
          <w:p w:rsidR="0063436F" w:rsidRDefault="0063436F" w:rsidP="00323103">
            <w:pPr>
              <w:rPr>
                <w:sz w:val="2"/>
                <w:szCs w:val="2"/>
              </w:rPr>
            </w:pPr>
          </w:p>
        </w:tc>
        <w:tc>
          <w:tcPr>
            <w:tcW w:w="1606" w:type="dxa"/>
            <w:vMerge/>
            <w:tcBorders>
              <w:top w:val="nil"/>
              <w:left w:val="single" w:sz="8" w:space="0" w:color="5B9AD4"/>
              <w:bottom w:val="nil"/>
            </w:tcBorders>
          </w:tcPr>
          <w:p w:rsidR="0063436F" w:rsidRDefault="0063436F" w:rsidP="00323103">
            <w:pPr>
              <w:rPr>
                <w:sz w:val="2"/>
                <w:szCs w:val="2"/>
              </w:rPr>
            </w:pPr>
          </w:p>
        </w:tc>
        <w:tc>
          <w:tcPr>
            <w:tcW w:w="1636" w:type="dxa"/>
            <w:vMerge/>
            <w:tcBorders>
              <w:top w:val="nil"/>
              <w:bottom w:val="nil"/>
              <w:right w:val="single" w:sz="12" w:space="0" w:color="5B9AD4"/>
            </w:tcBorders>
          </w:tcPr>
          <w:p w:rsidR="0063436F" w:rsidRDefault="0063436F" w:rsidP="00323103">
            <w:pPr>
              <w:rPr>
                <w:sz w:val="2"/>
                <w:szCs w:val="2"/>
              </w:rPr>
            </w:pPr>
          </w:p>
        </w:tc>
        <w:tc>
          <w:tcPr>
            <w:tcW w:w="1420" w:type="dxa"/>
            <w:vMerge/>
            <w:tcBorders>
              <w:top w:val="nil"/>
              <w:left w:val="single" w:sz="12" w:space="0" w:color="5B9AD4"/>
              <w:bottom w:val="nil"/>
              <w:right w:val="single" w:sz="12" w:space="0" w:color="5B9AD4"/>
            </w:tcBorders>
          </w:tcPr>
          <w:p w:rsidR="0063436F" w:rsidRDefault="0063436F" w:rsidP="00323103">
            <w:pPr>
              <w:rPr>
                <w:sz w:val="2"/>
                <w:szCs w:val="2"/>
              </w:rPr>
            </w:pPr>
          </w:p>
        </w:tc>
      </w:tr>
      <w:tr w:rsidR="0063436F" w:rsidTr="00323103">
        <w:trPr>
          <w:trHeight w:val="664"/>
        </w:trPr>
        <w:tc>
          <w:tcPr>
            <w:tcW w:w="1484" w:type="dxa"/>
            <w:vMerge/>
            <w:tcBorders>
              <w:top w:val="nil"/>
              <w:left w:val="single" w:sz="18" w:space="0" w:color="5B9AD4"/>
              <w:right w:val="single" w:sz="18" w:space="0" w:color="5B9AD4"/>
            </w:tcBorders>
          </w:tcPr>
          <w:p w:rsidR="0063436F" w:rsidRDefault="0063436F" w:rsidP="00323103">
            <w:pPr>
              <w:rPr>
                <w:sz w:val="2"/>
                <w:szCs w:val="2"/>
              </w:rPr>
            </w:pPr>
          </w:p>
        </w:tc>
        <w:tc>
          <w:tcPr>
            <w:tcW w:w="1231" w:type="dxa"/>
            <w:vMerge/>
            <w:tcBorders>
              <w:top w:val="nil"/>
              <w:left w:val="single" w:sz="18" w:space="0" w:color="5B9AD4"/>
              <w:right w:val="single" w:sz="34" w:space="0" w:color="5B9AD4"/>
            </w:tcBorders>
          </w:tcPr>
          <w:p w:rsidR="0063436F" w:rsidRDefault="0063436F" w:rsidP="00323103">
            <w:pPr>
              <w:rPr>
                <w:sz w:val="2"/>
                <w:szCs w:val="2"/>
              </w:rPr>
            </w:pPr>
          </w:p>
        </w:tc>
        <w:tc>
          <w:tcPr>
            <w:tcW w:w="1233" w:type="dxa"/>
            <w:vMerge w:val="restart"/>
            <w:tcBorders>
              <w:top w:val="nil"/>
              <w:left w:val="single" w:sz="34" w:space="0" w:color="5B9AD4"/>
              <w:right w:val="single" w:sz="12" w:space="0" w:color="5B9AD4"/>
            </w:tcBorders>
          </w:tcPr>
          <w:p w:rsidR="0063436F" w:rsidRDefault="0063436F" w:rsidP="00323103">
            <w:pPr>
              <w:pStyle w:val="TableParagraph"/>
              <w:spacing w:line="240" w:lineRule="auto"/>
              <w:jc w:val="left"/>
              <w:rPr>
                <w:sz w:val="24"/>
              </w:rPr>
            </w:pPr>
          </w:p>
        </w:tc>
        <w:tc>
          <w:tcPr>
            <w:tcW w:w="1180" w:type="dxa"/>
            <w:tcBorders>
              <w:top w:val="nil"/>
              <w:left w:val="single" w:sz="12" w:space="0" w:color="5B9AD4"/>
              <w:bottom w:val="nil"/>
              <w:right w:val="single" w:sz="12" w:space="0" w:color="5B9AD4"/>
            </w:tcBorders>
            <w:shd w:val="clear" w:color="auto" w:fill="BCD6ED"/>
          </w:tcPr>
          <w:p w:rsidR="0063436F" w:rsidRDefault="0063436F" w:rsidP="00323103">
            <w:pPr>
              <w:pStyle w:val="TableParagraph"/>
              <w:spacing w:before="79" w:line="240" w:lineRule="auto"/>
              <w:ind w:left="117" w:right="56"/>
              <w:rPr>
                <w:sz w:val="20"/>
              </w:rPr>
            </w:pPr>
            <w:r>
              <w:rPr>
                <w:sz w:val="20"/>
              </w:rPr>
              <w:t>Designing</w:t>
            </w:r>
          </w:p>
        </w:tc>
        <w:tc>
          <w:tcPr>
            <w:tcW w:w="1046" w:type="dxa"/>
            <w:vMerge/>
            <w:tcBorders>
              <w:top w:val="nil"/>
              <w:left w:val="single" w:sz="12" w:space="0" w:color="5B9AD4"/>
              <w:bottom w:val="nil"/>
              <w:right w:val="single" w:sz="34" w:space="0" w:color="5B9AD4"/>
            </w:tcBorders>
          </w:tcPr>
          <w:p w:rsidR="0063436F" w:rsidRDefault="0063436F" w:rsidP="00323103">
            <w:pPr>
              <w:rPr>
                <w:sz w:val="2"/>
                <w:szCs w:val="2"/>
              </w:rPr>
            </w:pPr>
          </w:p>
        </w:tc>
        <w:tc>
          <w:tcPr>
            <w:tcW w:w="1095" w:type="dxa"/>
            <w:vMerge/>
            <w:tcBorders>
              <w:top w:val="nil"/>
              <w:left w:val="single" w:sz="34" w:space="0" w:color="5B9AD4"/>
              <w:bottom w:val="nil"/>
              <w:right w:val="single" w:sz="8" w:space="0" w:color="5B9AD4"/>
            </w:tcBorders>
          </w:tcPr>
          <w:p w:rsidR="0063436F" w:rsidRDefault="0063436F" w:rsidP="00323103">
            <w:pPr>
              <w:rPr>
                <w:sz w:val="2"/>
                <w:szCs w:val="2"/>
              </w:rPr>
            </w:pPr>
          </w:p>
        </w:tc>
        <w:tc>
          <w:tcPr>
            <w:tcW w:w="1606" w:type="dxa"/>
            <w:vMerge/>
            <w:tcBorders>
              <w:top w:val="nil"/>
              <w:left w:val="single" w:sz="8" w:space="0" w:color="5B9AD4"/>
              <w:bottom w:val="nil"/>
            </w:tcBorders>
          </w:tcPr>
          <w:p w:rsidR="0063436F" w:rsidRDefault="0063436F" w:rsidP="00323103">
            <w:pPr>
              <w:rPr>
                <w:sz w:val="2"/>
                <w:szCs w:val="2"/>
              </w:rPr>
            </w:pPr>
          </w:p>
        </w:tc>
        <w:tc>
          <w:tcPr>
            <w:tcW w:w="1636" w:type="dxa"/>
            <w:vMerge/>
            <w:tcBorders>
              <w:top w:val="nil"/>
              <w:bottom w:val="nil"/>
              <w:right w:val="single" w:sz="12" w:space="0" w:color="5B9AD4"/>
            </w:tcBorders>
          </w:tcPr>
          <w:p w:rsidR="0063436F" w:rsidRDefault="0063436F" w:rsidP="00323103">
            <w:pPr>
              <w:rPr>
                <w:sz w:val="2"/>
                <w:szCs w:val="2"/>
              </w:rPr>
            </w:pPr>
          </w:p>
        </w:tc>
        <w:tc>
          <w:tcPr>
            <w:tcW w:w="1420" w:type="dxa"/>
            <w:vMerge/>
            <w:tcBorders>
              <w:top w:val="nil"/>
              <w:left w:val="single" w:sz="12" w:space="0" w:color="5B9AD4"/>
              <w:bottom w:val="nil"/>
              <w:right w:val="single" w:sz="12" w:space="0" w:color="5B9AD4"/>
            </w:tcBorders>
          </w:tcPr>
          <w:p w:rsidR="0063436F" w:rsidRDefault="0063436F" w:rsidP="00323103">
            <w:pPr>
              <w:rPr>
                <w:sz w:val="2"/>
                <w:szCs w:val="2"/>
              </w:rPr>
            </w:pPr>
          </w:p>
        </w:tc>
      </w:tr>
      <w:tr w:rsidR="0063436F" w:rsidTr="00323103">
        <w:trPr>
          <w:trHeight w:val="666"/>
        </w:trPr>
        <w:tc>
          <w:tcPr>
            <w:tcW w:w="1484" w:type="dxa"/>
            <w:vMerge/>
            <w:tcBorders>
              <w:top w:val="nil"/>
              <w:left w:val="single" w:sz="18" w:space="0" w:color="5B9AD4"/>
              <w:right w:val="single" w:sz="18" w:space="0" w:color="5B9AD4"/>
            </w:tcBorders>
          </w:tcPr>
          <w:p w:rsidR="0063436F" w:rsidRDefault="0063436F" w:rsidP="00323103">
            <w:pPr>
              <w:rPr>
                <w:sz w:val="2"/>
                <w:szCs w:val="2"/>
              </w:rPr>
            </w:pPr>
          </w:p>
        </w:tc>
        <w:tc>
          <w:tcPr>
            <w:tcW w:w="1231" w:type="dxa"/>
            <w:vMerge/>
            <w:tcBorders>
              <w:top w:val="nil"/>
              <w:left w:val="single" w:sz="18" w:space="0" w:color="5B9AD4"/>
              <w:right w:val="single" w:sz="34" w:space="0" w:color="5B9AD4"/>
            </w:tcBorders>
          </w:tcPr>
          <w:p w:rsidR="0063436F" w:rsidRDefault="0063436F" w:rsidP="00323103">
            <w:pPr>
              <w:rPr>
                <w:sz w:val="2"/>
                <w:szCs w:val="2"/>
              </w:rPr>
            </w:pPr>
          </w:p>
        </w:tc>
        <w:tc>
          <w:tcPr>
            <w:tcW w:w="1233" w:type="dxa"/>
            <w:vMerge/>
            <w:tcBorders>
              <w:top w:val="nil"/>
              <w:left w:val="single" w:sz="34" w:space="0" w:color="5B9AD4"/>
              <w:right w:val="single" w:sz="12" w:space="0" w:color="5B9AD4"/>
            </w:tcBorders>
          </w:tcPr>
          <w:p w:rsidR="0063436F" w:rsidRDefault="0063436F" w:rsidP="00323103">
            <w:pPr>
              <w:rPr>
                <w:sz w:val="2"/>
                <w:szCs w:val="2"/>
              </w:rPr>
            </w:pPr>
          </w:p>
        </w:tc>
        <w:tc>
          <w:tcPr>
            <w:tcW w:w="1180" w:type="dxa"/>
            <w:vMerge w:val="restart"/>
            <w:tcBorders>
              <w:top w:val="nil"/>
              <w:left w:val="single" w:sz="12" w:space="0" w:color="5B9AD4"/>
              <w:right w:val="single" w:sz="12" w:space="0" w:color="5B9AD4"/>
            </w:tcBorders>
          </w:tcPr>
          <w:p w:rsidR="0063436F" w:rsidRDefault="0063436F" w:rsidP="00323103">
            <w:pPr>
              <w:pStyle w:val="TableParagraph"/>
              <w:spacing w:line="240" w:lineRule="auto"/>
              <w:jc w:val="left"/>
              <w:rPr>
                <w:sz w:val="24"/>
              </w:rPr>
            </w:pPr>
          </w:p>
        </w:tc>
        <w:tc>
          <w:tcPr>
            <w:tcW w:w="1046" w:type="dxa"/>
            <w:tcBorders>
              <w:top w:val="nil"/>
              <w:left w:val="single" w:sz="12" w:space="0" w:color="5B9AD4"/>
              <w:bottom w:val="nil"/>
              <w:right w:val="single" w:sz="34" w:space="0" w:color="5B9AD4"/>
            </w:tcBorders>
            <w:shd w:val="clear" w:color="auto" w:fill="BCD6ED"/>
          </w:tcPr>
          <w:p w:rsidR="0063436F" w:rsidRDefault="0063436F" w:rsidP="00323103">
            <w:pPr>
              <w:pStyle w:val="TableParagraph"/>
              <w:spacing w:before="122" w:line="240" w:lineRule="auto"/>
              <w:ind w:left="91" w:right="20"/>
              <w:rPr>
                <w:sz w:val="20"/>
              </w:rPr>
            </w:pPr>
            <w:r>
              <w:rPr>
                <w:sz w:val="20"/>
              </w:rPr>
              <w:t>Coding</w:t>
            </w:r>
          </w:p>
        </w:tc>
        <w:tc>
          <w:tcPr>
            <w:tcW w:w="1095" w:type="dxa"/>
            <w:vMerge/>
            <w:tcBorders>
              <w:top w:val="nil"/>
              <w:left w:val="single" w:sz="34" w:space="0" w:color="5B9AD4"/>
              <w:bottom w:val="nil"/>
              <w:right w:val="single" w:sz="8" w:space="0" w:color="5B9AD4"/>
            </w:tcBorders>
          </w:tcPr>
          <w:p w:rsidR="0063436F" w:rsidRDefault="0063436F" w:rsidP="00323103">
            <w:pPr>
              <w:rPr>
                <w:sz w:val="2"/>
                <w:szCs w:val="2"/>
              </w:rPr>
            </w:pPr>
          </w:p>
        </w:tc>
        <w:tc>
          <w:tcPr>
            <w:tcW w:w="1606" w:type="dxa"/>
            <w:vMerge/>
            <w:tcBorders>
              <w:top w:val="nil"/>
              <w:left w:val="single" w:sz="8" w:space="0" w:color="5B9AD4"/>
              <w:bottom w:val="nil"/>
            </w:tcBorders>
          </w:tcPr>
          <w:p w:rsidR="0063436F" w:rsidRDefault="0063436F" w:rsidP="00323103">
            <w:pPr>
              <w:rPr>
                <w:sz w:val="2"/>
                <w:szCs w:val="2"/>
              </w:rPr>
            </w:pPr>
          </w:p>
        </w:tc>
        <w:tc>
          <w:tcPr>
            <w:tcW w:w="1636" w:type="dxa"/>
            <w:vMerge/>
            <w:tcBorders>
              <w:top w:val="nil"/>
              <w:bottom w:val="nil"/>
              <w:right w:val="single" w:sz="12" w:space="0" w:color="5B9AD4"/>
            </w:tcBorders>
          </w:tcPr>
          <w:p w:rsidR="0063436F" w:rsidRDefault="0063436F" w:rsidP="00323103">
            <w:pPr>
              <w:rPr>
                <w:sz w:val="2"/>
                <w:szCs w:val="2"/>
              </w:rPr>
            </w:pPr>
          </w:p>
        </w:tc>
        <w:tc>
          <w:tcPr>
            <w:tcW w:w="1420" w:type="dxa"/>
            <w:vMerge/>
            <w:tcBorders>
              <w:top w:val="nil"/>
              <w:left w:val="single" w:sz="12" w:space="0" w:color="5B9AD4"/>
              <w:bottom w:val="nil"/>
              <w:right w:val="single" w:sz="12" w:space="0" w:color="5B9AD4"/>
            </w:tcBorders>
          </w:tcPr>
          <w:p w:rsidR="0063436F" w:rsidRDefault="0063436F" w:rsidP="00323103">
            <w:pPr>
              <w:rPr>
                <w:sz w:val="2"/>
                <w:szCs w:val="2"/>
              </w:rPr>
            </w:pPr>
          </w:p>
        </w:tc>
      </w:tr>
      <w:tr w:rsidR="0063436F" w:rsidTr="00323103">
        <w:trPr>
          <w:trHeight w:val="657"/>
        </w:trPr>
        <w:tc>
          <w:tcPr>
            <w:tcW w:w="1484" w:type="dxa"/>
            <w:vMerge/>
            <w:tcBorders>
              <w:top w:val="nil"/>
              <w:left w:val="single" w:sz="18" w:space="0" w:color="5B9AD4"/>
              <w:right w:val="single" w:sz="18" w:space="0" w:color="5B9AD4"/>
            </w:tcBorders>
          </w:tcPr>
          <w:p w:rsidR="0063436F" w:rsidRDefault="0063436F" w:rsidP="00323103">
            <w:pPr>
              <w:rPr>
                <w:sz w:val="2"/>
                <w:szCs w:val="2"/>
              </w:rPr>
            </w:pPr>
          </w:p>
        </w:tc>
        <w:tc>
          <w:tcPr>
            <w:tcW w:w="1231" w:type="dxa"/>
            <w:vMerge/>
            <w:tcBorders>
              <w:top w:val="nil"/>
              <w:left w:val="single" w:sz="18" w:space="0" w:color="5B9AD4"/>
              <w:right w:val="single" w:sz="34" w:space="0" w:color="5B9AD4"/>
            </w:tcBorders>
          </w:tcPr>
          <w:p w:rsidR="0063436F" w:rsidRDefault="0063436F" w:rsidP="00323103">
            <w:pPr>
              <w:rPr>
                <w:sz w:val="2"/>
                <w:szCs w:val="2"/>
              </w:rPr>
            </w:pPr>
          </w:p>
        </w:tc>
        <w:tc>
          <w:tcPr>
            <w:tcW w:w="1233" w:type="dxa"/>
            <w:vMerge/>
            <w:tcBorders>
              <w:top w:val="nil"/>
              <w:left w:val="single" w:sz="34" w:space="0" w:color="5B9AD4"/>
              <w:right w:val="single" w:sz="12" w:space="0" w:color="5B9AD4"/>
            </w:tcBorders>
          </w:tcPr>
          <w:p w:rsidR="0063436F" w:rsidRDefault="0063436F" w:rsidP="00323103">
            <w:pPr>
              <w:rPr>
                <w:sz w:val="2"/>
                <w:szCs w:val="2"/>
              </w:rPr>
            </w:pPr>
          </w:p>
        </w:tc>
        <w:tc>
          <w:tcPr>
            <w:tcW w:w="1180" w:type="dxa"/>
            <w:vMerge/>
            <w:tcBorders>
              <w:top w:val="nil"/>
              <w:left w:val="single" w:sz="12" w:space="0" w:color="5B9AD4"/>
              <w:right w:val="single" w:sz="12" w:space="0" w:color="5B9AD4"/>
            </w:tcBorders>
          </w:tcPr>
          <w:p w:rsidR="0063436F" w:rsidRDefault="0063436F" w:rsidP="00323103">
            <w:pPr>
              <w:rPr>
                <w:sz w:val="2"/>
                <w:szCs w:val="2"/>
              </w:rPr>
            </w:pPr>
          </w:p>
        </w:tc>
        <w:tc>
          <w:tcPr>
            <w:tcW w:w="1046" w:type="dxa"/>
            <w:vMerge w:val="restart"/>
            <w:tcBorders>
              <w:top w:val="nil"/>
              <w:left w:val="single" w:sz="12" w:space="0" w:color="5B9AD4"/>
              <w:right w:val="single" w:sz="34" w:space="0" w:color="5B9AD4"/>
            </w:tcBorders>
          </w:tcPr>
          <w:p w:rsidR="0063436F" w:rsidRDefault="0063436F" w:rsidP="00323103">
            <w:pPr>
              <w:pStyle w:val="TableParagraph"/>
              <w:spacing w:line="240" w:lineRule="auto"/>
              <w:jc w:val="left"/>
              <w:rPr>
                <w:sz w:val="24"/>
              </w:rPr>
            </w:pPr>
          </w:p>
        </w:tc>
        <w:tc>
          <w:tcPr>
            <w:tcW w:w="1095" w:type="dxa"/>
            <w:tcBorders>
              <w:top w:val="nil"/>
              <w:left w:val="single" w:sz="34" w:space="0" w:color="5B9AD4"/>
              <w:bottom w:val="nil"/>
              <w:right w:val="single" w:sz="8" w:space="0" w:color="5B9AD4"/>
            </w:tcBorders>
            <w:shd w:val="clear" w:color="auto" w:fill="BCD6ED"/>
          </w:tcPr>
          <w:p w:rsidR="0063436F" w:rsidRDefault="0063436F" w:rsidP="00323103">
            <w:pPr>
              <w:pStyle w:val="TableParagraph"/>
              <w:spacing w:before="120" w:line="240" w:lineRule="auto"/>
              <w:ind w:left="39" w:right="38"/>
              <w:rPr>
                <w:sz w:val="20"/>
              </w:rPr>
            </w:pPr>
            <w:r>
              <w:rPr>
                <w:sz w:val="20"/>
              </w:rPr>
              <w:t>Testing</w:t>
            </w:r>
          </w:p>
        </w:tc>
        <w:tc>
          <w:tcPr>
            <w:tcW w:w="1606" w:type="dxa"/>
            <w:vMerge/>
            <w:tcBorders>
              <w:top w:val="nil"/>
              <w:left w:val="single" w:sz="8" w:space="0" w:color="5B9AD4"/>
              <w:bottom w:val="nil"/>
            </w:tcBorders>
          </w:tcPr>
          <w:p w:rsidR="0063436F" w:rsidRDefault="0063436F" w:rsidP="00323103">
            <w:pPr>
              <w:rPr>
                <w:sz w:val="2"/>
                <w:szCs w:val="2"/>
              </w:rPr>
            </w:pPr>
          </w:p>
        </w:tc>
        <w:tc>
          <w:tcPr>
            <w:tcW w:w="1636" w:type="dxa"/>
            <w:vMerge/>
            <w:tcBorders>
              <w:top w:val="nil"/>
              <w:bottom w:val="nil"/>
              <w:right w:val="single" w:sz="12" w:space="0" w:color="5B9AD4"/>
            </w:tcBorders>
          </w:tcPr>
          <w:p w:rsidR="0063436F" w:rsidRDefault="0063436F" w:rsidP="00323103">
            <w:pPr>
              <w:rPr>
                <w:sz w:val="2"/>
                <w:szCs w:val="2"/>
              </w:rPr>
            </w:pPr>
          </w:p>
        </w:tc>
        <w:tc>
          <w:tcPr>
            <w:tcW w:w="1420" w:type="dxa"/>
            <w:vMerge/>
            <w:tcBorders>
              <w:top w:val="nil"/>
              <w:left w:val="single" w:sz="12" w:space="0" w:color="5B9AD4"/>
              <w:bottom w:val="nil"/>
              <w:right w:val="single" w:sz="12" w:space="0" w:color="5B9AD4"/>
            </w:tcBorders>
          </w:tcPr>
          <w:p w:rsidR="0063436F" w:rsidRDefault="0063436F" w:rsidP="00323103">
            <w:pPr>
              <w:rPr>
                <w:sz w:val="2"/>
                <w:szCs w:val="2"/>
              </w:rPr>
            </w:pPr>
          </w:p>
        </w:tc>
      </w:tr>
      <w:tr w:rsidR="0063436F" w:rsidTr="00323103">
        <w:trPr>
          <w:trHeight w:val="664"/>
        </w:trPr>
        <w:tc>
          <w:tcPr>
            <w:tcW w:w="1484" w:type="dxa"/>
            <w:vMerge/>
            <w:tcBorders>
              <w:top w:val="nil"/>
              <w:left w:val="single" w:sz="18" w:space="0" w:color="5B9AD4"/>
              <w:right w:val="single" w:sz="18" w:space="0" w:color="5B9AD4"/>
            </w:tcBorders>
          </w:tcPr>
          <w:p w:rsidR="0063436F" w:rsidRDefault="0063436F" w:rsidP="00323103">
            <w:pPr>
              <w:rPr>
                <w:sz w:val="2"/>
                <w:szCs w:val="2"/>
              </w:rPr>
            </w:pPr>
          </w:p>
        </w:tc>
        <w:tc>
          <w:tcPr>
            <w:tcW w:w="1231" w:type="dxa"/>
            <w:vMerge/>
            <w:tcBorders>
              <w:top w:val="nil"/>
              <w:left w:val="single" w:sz="18" w:space="0" w:color="5B9AD4"/>
              <w:right w:val="single" w:sz="34" w:space="0" w:color="5B9AD4"/>
            </w:tcBorders>
          </w:tcPr>
          <w:p w:rsidR="0063436F" w:rsidRDefault="0063436F" w:rsidP="00323103">
            <w:pPr>
              <w:rPr>
                <w:sz w:val="2"/>
                <w:szCs w:val="2"/>
              </w:rPr>
            </w:pPr>
          </w:p>
        </w:tc>
        <w:tc>
          <w:tcPr>
            <w:tcW w:w="1233" w:type="dxa"/>
            <w:vMerge/>
            <w:tcBorders>
              <w:top w:val="nil"/>
              <w:left w:val="single" w:sz="34" w:space="0" w:color="5B9AD4"/>
              <w:right w:val="single" w:sz="12" w:space="0" w:color="5B9AD4"/>
            </w:tcBorders>
          </w:tcPr>
          <w:p w:rsidR="0063436F" w:rsidRDefault="0063436F" w:rsidP="00323103">
            <w:pPr>
              <w:rPr>
                <w:sz w:val="2"/>
                <w:szCs w:val="2"/>
              </w:rPr>
            </w:pPr>
          </w:p>
        </w:tc>
        <w:tc>
          <w:tcPr>
            <w:tcW w:w="1180" w:type="dxa"/>
            <w:vMerge/>
            <w:tcBorders>
              <w:top w:val="nil"/>
              <w:left w:val="single" w:sz="12" w:space="0" w:color="5B9AD4"/>
              <w:right w:val="single" w:sz="12" w:space="0" w:color="5B9AD4"/>
            </w:tcBorders>
          </w:tcPr>
          <w:p w:rsidR="0063436F" w:rsidRDefault="0063436F" w:rsidP="00323103">
            <w:pPr>
              <w:rPr>
                <w:sz w:val="2"/>
                <w:szCs w:val="2"/>
              </w:rPr>
            </w:pPr>
          </w:p>
        </w:tc>
        <w:tc>
          <w:tcPr>
            <w:tcW w:w="1046" w:type="dxa"/>
            <w:vMerge/>
            <w:tcBorders>
              <w:top w:val="nil"/>
              <w:left w:val="single" w:sz="12" w:space="0" w:color="5B9AD4"/>
              <w:right w:val="single" w:sz="34" w:space="0" w:color="5B9AD4"/>
            </w:tcBorders>
          </w:tcPr>
          <w:p w:rsidR="0063436F" w:rsidRDefault="0063436F" w:rsidP="00323103">
            <w:pPr>
              <w:rPr>
                <w:sz w:val="2"/>
                <w:szCs w:val="2"/>
              </w:rPr>
            </w:pPr>
          </w:p>
        </w:tc>
        <w:tc>
          <w:tcPr>
            <w:tcW w:w="1095" w:type="dxa"/>
            <w:vMerge w:val="restart"/>
            <w:tcBorders>
              <w:top w:val="nil"/>
              <w:left w:val="single" w:sz="34" w:space="0" w:color="5B9AD4"/>
              <w:right w:val="single" w:sz="8" w:space="0" w:color="5B9AD4"/>
            </w:tcBorders>
          </w:tcPr>
          <w:p w:rsidR="0063436F" w:rsidRDefault="0063436F" w:rsidP="00323103">
            <w:pPr>
              <w:pStyle w:val="TableParagraph"/>
              <w:spacing w:line="240" w:lineRule="auto"/>
              <w:jc w:val="left"/>
              <w:rPr>
                <w:sz w:val="24"/>
              </w:rPr>
            </w:pPr>
          </w:p>
        </w:tc>
        <w:tc>
          <w:tcPr>
            <w:tcW w:w="1606" w:type="dxa"/>
            <w:tcBorders>
              <w:top w:val="nil"/>
              <w:left w:val="single" w:sz="8" w:space="0" w:color="5B9AD4"/>
              <w:bottom w:val="nil"/>
            </w:tcBorders>
            <w:shd w:val="clear" w:color="auto" w:fill="BCD6ED"/>
          </w:tcPr>
          <w:p w:rsidR="0063436F" w:rsidRDefault="0063436F" w:rsidP="00323103">
            <w:pPr>
              <w:pStyle w:val="TableParagraph"/>
              <w:spacing w:before="120" w:line="240" w:lineRule="auto"/>
              <w:ind w:left="150" w:right="106"/>
              <w:rPr>
                <w:sz w:val="20"/>
              </w:rPr>
            </w:pPr>
            <w:r>
              <w:rPr>
                <w:w w:val="105"/>
                <w:sz w:val="20"/>
              </w:rPr>
              <w:t>Documentation</w:t>
            </w:r>
          </w:p>
        </w:tc>
        <w:tc>
          <w:tcPr>
            <w:tcW w:w="1636" w:type="dxa"/>
            <w:vMerge/>
            <w:tcBorders>
              <w:top w:val="nil"/>
              <w:bottom w:val="nil"/>
              <w:right w:val="single" w:sz="12" w:space="0" w:color="5B9AD4"/>
            </w:tcBorders>
          </w:tcPr>
          <w:p w:rsidR="0063436F" w:rsidRDefault="0063436F" w:rsidP="00323103">
            <w:pPr>
              <w:rPr>
                <w:sz w:val="2"/>
                <w:szCs w:val="2"/>
              </w:rPr>
            </w:pPr>
          </w:p>
        </w:tc>
        <w:tc>
          <w:tcPr>
            <w:tcW w:w="1420" w:type="dxa"/>
            <w:vMerge/>
            <w:tcBorders>
              <w:top w:val="nil"/>
              <w:left w:val="single" w:sz="12" w:space="0" w:color="5B9AD4"/>
              <w:bottom w:val="nil"/>
              <w:right w:val="single" w:sz="12" w:space="0" w:color="5B9AD4"/>
            </w:tcBorders>
          </w:tcPr>
          <w:p w:rsidR="0063436F" w:rsidRDefault="0063436F" w:rsidP="00323103">
            <w:pPr>
              <w:rPr>
                <w:sz w:val="2"/>
                <w:szCs w:val="2"/>
              </w:rPr>
            </w:pPr>
          </w:p>
        </w:tc>
      </w:tr>
      <w:tr w:rsidR="0063436F" w:rsidTr="00323103">
        <w:trPr>
          <w:trHeight w:val="674"/>
        </w:trPr>
        <w:tc>
          <w:tcPr>
            <w:tcW w:w="1484" w:type="dxa"/>
            <w:vMerge/>
            <w:tcBorders>
              <w:top w:val="nil"/>
              <w:left w:val="single" w:sz="18" w:space="0" w:color="5B9AD4"/>
              <w:right w:val="single" w:sz="18" w:space="0" w:color="5B9AD4"/>
            </w:tcBorders>
          </w:tcPr>
          <w:p w:rsidR="0063436F" w:rsidRDefault="0063436F" w:rsidP="00323103">
            <w:pPr>
              <w:rPr>
                <w:sz w:val="2"/>
                <w:szCs w:val="2"/>
              </w:rPr>
            </w:pPr>
          </w:p>
        </w:tc>
        <w:tc>
          <w:tcPr>
            <w:tcW w:w="1231" w:type="dxa"/>
            <w:vMerge/>
            <w:tcBorders>
              <w:top w:val="nil"/>
              <w:left w:val="single" w:sz="18" w:space="0" w:color="5B9AD4"/>
              <w:right w:val="single" w:sz="34" w:space="0" w:color="5B9AD4"/>
            </w:tcBorders>
          </w:tcPr>
          <w:p w:rsidR="0063436F" w:rsidRDefault="0063436F" w:rsidP="00323103">
            <w:pPr>
              <w:rPr>
                <w:sz w:val="2"/>
                <w:szCs w:val="2"/>
              </w:rPr>
            </w:pPr>
          </w:p>
        </w:tc>
        <w:tc>
          <w:tcPr>
            <w:tcW w:w="1233" w:type="dxa"/>
            <w:vMerge/>
            <w:tcBorders>
              <w:top w:val="nil"/>
              <w:left w:val="single" w:sz="34" w:space="0" w:color="5B9AD4"/>
              <w:right w:val="single" w:sz="12" w:space="0" w:color="5B9AD4"/>
            </w:tcBorders>
          </w:tcPr>
          <w:p w:rsidR="0063436F" w:rsidRDefault="0063436F" w:rsidP="00323103">
            <w:pPr>
              <w:rPr>
                <w:sz w:val="2"/>
                <w:szCs w:val="2"/>
              </w:rPr>
            </w:pPr>
          </w:p>
        </w:tc>
        <w:tc>
          <w:tcPr>
            <w:tcW w:w="1180" w:type="dxa"/>
            <w:vMerge/>
            <w:tcBorders>
              <w:top w:val="nil"/>
              <w:left w:val="single" w:sz="12" w:space="0" w:color="5B9AD4"/>
              <w:right w:val="single" w:sz="12" w:space="0" w:color="5B9AD4"/>
            </w:tcBorders>
          </w:tcPr>
          <w:p w:rsidR="0063436F" w:rsidRDefault="0063436F" w:rsidP="00323103">
            <w:pPr>
              <w:rPr>
                <w:sz w:val="2"/>
                <w:szCs w:val="2"/>
              </w:rPr>
            </w:pPr>
          </w:p>
        </w:tc>
        <w:tc>
          <w:tcPr>
            <w:tcW w:w="1046" w:type="dxa"/>
            <w:vMerge/>
            <w:tcBorders>
              <w:top w:val="nil"/>
              <w:left w:val="single" w:sz="12" w:space="0" w:color="5B9AD4"/>
              <w:right w:val="single" w:sz="34" w:space="0" w:color="5B9AD4"/>
            </w:tcBorders>
          </w:tcPr>
          <w:p w:rsidR="0063436F" w:rsidRDefault="0063436F" w:rsidP="00323103">
            <w:pPr>
              <w:rPr>
                <w:sz w:val="2"/>
                <w:szCs w:val="2"/>
              </w:rPr>
            </w:pPr>
          </w:p>
        </w:tc>
        <w:tc>
          <w:tcPr>
            <w:tcW w:w="1095" w:type="dxa"/>
            <w:vMerge/>
            <w:tcBorders>
              <w:top w:val="nil"/>
              <w:left w:val="single" w:sz="34" w:space="0" w:color="5B9AD4"/>
              <w:right w:val="single" w:sz="8" w:space="0" w:color="5B9AD4"/>
            </w:tcBorders>
          </w:tcPr>
          <w:p w:rsidR="0063436F" w:rsidRDefault="0063436F" w:rsidP="00323103">
            <w:pPr>
              <w:rPr>
                <w:sz w:val="2"/>
                <w:szCs w:val="2"/>
              </w:rPr>
            </w:pPr>
          </w:p>
        </w:tc>
        <w:tc>
          <w:tcPr>
            <w:tcW w:w="1606" w:type="dxa"/>
            <w:vMerge w:val="restart"/>
            <w:tcBorders>
              <w:top w:val="nil"/>
              <w:left w:val="single" w:sz="8" w:space="0" w:color="5B9AD4"/>
            </w:tcBorders>
          </w:tcPr>
          <w:p w:rsidR="0063436F" w:rsidRDefault="0063436F" w:rsidP="00323103">
            <w:pPr>
              <w:pStyle w:val="TableParagraph"/>
              <w:spacing w:line="240" w:lineRule="auto"/>
              <w:jc w:val="left"/>
              <w:rPr>
                <w:sz w:val="24"/>
              </w:rPr>
            </w:pPr>
          </w:p>
        </w:tc>
        <w:tc>
          <w:tcPr>
            <w:tcW w:w="1636" w:type="dxa"/>
            <w:tcBorders>
              <w:top w:val="nil"/>
              <w:bottom w:val="nil"/>
              <w:right w:val="single" w:sz="12" w:space="0" w:color="5B9AD4"/>
            </w:tcBorders>
            <w:shd w:val="clear" w:color="auto" w:fill="BCD6ED"/>
          </w:tcPr>
          <w:p w:rsidR="0063436F" w:rsidRDefault="0063436F" w:rsidP="00323103">
            <w:pPr>
              <w:pStyle w:val="TableParagraph"/>
              <w:spacing w:before="122" w:line="240" w:lineRule="auto"/>
              <w:ind w:left="175"/>
              <w:jc w:val="left"/>
              <w:rPr>
                <w:sz w:val="20"/>
              </w:rPr>
            </w:pPr>
            <w:r>
              <w:rPr>
                <w:w w:val="105"/>
                <w:sz w:val="20"/>
              </w:rPr>
              <w:t>implementation</w:t>
            </w:r>
          </w:p>
        </w:tc>
        <w:tc>
          <w:tcPr>
            <w:tcW w:w="1420" w:type="dxa"/>
            <w:vMerge/>
            <w:tcBorders>
              <w:top w:val="nil"/>
              <w:left w:val="single" w:sz="12" w:space="0" w:color="5B9AD4"/>
              <w:bottom w:val="nil"/>
              <w:right w:val="single" w:sz="12" w:space="0" w:color="5B9AD4"/>
            </w:tcBorders>
          </w:tcPr>
          <w:p w:rsidR="0063436F" w:rsidRDefault="0063436F" w:rsidP="00323103">
            <w:pPr>
              <w:rPr>
                <w:sz w:val="2"/>
                <w:szCs w:val="2"/>
              </w:rPr>
            </w:pPr>
          </w:p>
        </w:tc>
      </w:tr>
      <w:tr w:rsidR="0063436F" w:rsidTr="00323103">
        <w:trPr>
          <w:trHeight w:val="659"/>
        </w:trPr>
        <w:tc>
          <w:tcPr>
            <w:tcW w:w="1484" w:type="dxa"/>
            <w:vMerge/>
            <w:tcBorders>
              <w:top w:val="nil"/>
              <w:left w:val="single" w:sz="18" w:space="0" w:color="5B9AD4"/>
              <w:right w:val="single" w:sz="18" w:space="0" w:color="5B9AD4"/>
            </w:tcBorders>
          </w:tcPr>
          <w:p w:rsidR="0063436F" w:rsidRDefault="0063436F" w:rsidP="00323103">
            <w:pPr>
              <w:rPr>
                <w:sz w:val="2"/>
                <w:szCs w:val="2"/>
              </w:rPr>
            </w:pPr>
          </w:p>
        </w:tc>
        <w:tc>
          <w:tcPr>
            <w:tcW w:w="1231" w:type="dxa"/>
            <w:vMerge/>
            <w:tcBorders>
              <w:top w:val="nil"/>
              <w:left w:val="single" w:sz="18" w:space="0" w:color="5B9AD4"/>
              <w:right w:val="single" w:sz="34" w:space="0" w:color="5B9AD4"/>
            </w:tcBorders>
          </w:tcPr>
          <w:p w:rsidR="0063436F" w:rsidRDefault="0063436F" w:rsidP="00323103">
            <w:pPr>
              <w:rPr>
                <w:sz w:val="2"/>
                <w:szCs w:val="2"/>
              </w:rPr>
            </w:pPr>
          </w:p>
        </w:tc>
        <w:tc>
          <w:tcPr>
            <w:tcW w:w="1233" w:type="dxa"/>
            <w:vMerge/>
            <w:tcBorders>
              <w:top w:val="nil"/>
              <w:left w:val="single" w:sz="34" w:space="0" w:color="5B9AD4"/>
              <w:right w:val="single" w:sz="12" w:space="0" w:color="5B9AD4"/>
            </w:tcBorders>
          </w:tcPr>
          <w:p w:rsidR="0063436F" w:rsidRDefault="0063436F" w:rsidP="00323103">
            <w:pPr>
              <w:rPr>
                <w:sz w:val="2"/>
                <w:szCs w:val="2"/>
              </w:rPr>
            </w:pPr>
          </w:p>
        </w:tc>
        <w:tc>
          <w:tcPr>
            <w:tcW w:w="1180" w:type="dxa"/>
            <w:vMerge/>
            <w:tcBorders>
              <w:top w:val="nil"/>
              <w:left w:val="single" w:sz="12" w:space="0" w:color="5B9AD4"/>
              <w:right w:val="single" w:sz="12" w:space="0" w:color="5B9AD4"/>
            </w:tcBorders>
          </w:tcPr>
          <w:p w:rsidR="0063436F" w:rsidRDefault="0063436F" w:rsidP="00323103">
            <w:pPr>
              <w:rPr>
                <w:sz w:val="2"/>
                <w:szCs w:val="2"/>
              </w:rPr>
            </w:pPr>
          </w:p>
        </w:tc>
        <w:tc>
          <w:tcPr>
            <w:tcW w:w="1046" w:type="dxa"/>
            <w:vMerge/>
            <w:tcBorders>
              <w:top w:val="nil"/>
              <w:left w:val="single" w:sz="12" w:space="0" w:color="5B9AD4"/>
              <w:right w:val="single" w:sz="34" w:space="0" w:color="5B9AD4"/>
            </w:tcBorders>
          </w:tcPr>
          <w:p w:rsidR="0063436F" w:rsidRDefault="0063436F" w:rsidP="00323103">
            <w:pPr>
              <w:rPr>
                <w:sz w:val="2"/>
                <w:szCs w:val="2"/>
              </w:rPr>
            </w:pPr>
          </w:p>
        </w:tc>
        <w:tc>
          <w:tcPr>
            <w:tcW w:w="1095" w:type="dxa"/>
            <w:vMerge/>
            <w:tcBorders>
              <w:top w:val="nil"/>
              <w:left w:val="single" w:sz="34" w:space="0" w:color="5B9AD4"/>
              <w:right w:val="single" w:sz="8" w:space="0" w:color="5B9AD4"/>
            </w:tcBorders>
          </w:tcPr>
          <w:p w:rsidR="0063436F" w:rsidRDefault="0063436F" w:rsidP="00323103">
            <w:pPr>
              <w:rPr>
                <w:sz w:val="2"/>
                <w:szCs w:val="2"/>
              </w:rPr>
            </w:pPr>
          </w:p>
        </w:tc>
        <w:tc>
          <w:tcPr>
            <w:tcW w:w="1606" w:type="dxa"/>
            <w:vMerge/>
            <w:tcBorders>
              <w:top w:val="nil"/>
              <w:left w:val="single" w:sz="8" w:space="0" w:color="5B9AD4"/>
            </w:tcBorders>
          </w:tcPr>
          <w:p w:rsidR="0063436F" w:rsidRDefault="0063436F" w:rsidP="00323103">
            <w:pPr>
              <w:rPr>
                <w:sz w:val="2"/>
                <w:szCs w:val="2"/>
              </w:rPr>
            </w:pPr>
          </w:p>
        </w:tc>
        <w:tc>
          <w:tcPr>
            <w:tcW w:w="1636" w:type="dxa"/>
            <w:tcBorders>
              <w:top w:val="nil"/>
              <w:right w:val="single" w:sz="12" w:space="0" w:color="5B9AD4"/>
            </w:tcBorders>
          </w:tcPr>
          <w:p w:rsidR="0063436F" w:rsidRDefault="0063436F" w:rsidP="00323103">
            <w:pPr>
              <w:pStyle w:val="TableParagraph"/>
              <w:spacing w:line="240" w:lineRule="auto"/>
              <w:jc w:val="left"/>
              <w:rPr>
                <w:sz w:val="24"/>
              </w:rPr>
            </w:pPr>
          </w:p>
        </w:tc>
        <w:tc>
          <w:tcPr>
            <w:tcW w:w="1420" w:type="dxa"/>
            <w:tcBorders>
              <w:top w:val="nil"/>
              <w:left w:val="single" w:sz="12" w:space="0" w:color="5B9AD4"/>
              <w:right w:val="single" w:sz="12" w:space="0" w:color="5B9AD4"/>
            </w:tcBorders>
            <w:shd w:val="clear" w:color="auto" w:fill="BCD6ED"/>
          </w:tcPr>
          <w:p w:rsidR="0063436F" w:rsidRDefault="0063436F" w:rsidP="00323103">
            <w:pPr>
              <w:pStyle w:val="TableParagraph"/>
              <w:spacing w:before="120" w:line="240" w:lineRule="auto"/>
              <w:ind w:right="110"/>
              <w:jc w:val="right"/>
              <w:rPr>
                <w:sz w:val="20"/>
              </w:rPr>
            </w:pPr>
            <w:r>
              <w:rPr>
                <w:w w:val="105"/>
                <w:sz w:val="20"/>
              </w:rPr>
              <w:t>Maintenance</w:t>
            </w:r>
          </w:p>
        </w:tc>
      </w:tr>
    </w:tbl>
    <w:p w:rsidR="0063436F" w:rsidRDefault="0063436F" w:rsidP="0063436F">
      <w:pPr>
        <w:jc w:val="right"/>
        <w:rPr>
          <w:sz w:val="20"/>
        </w:rPr>
        <w:sectPr w:rsidR="0063436F">
          <w:pgSz w:w="12240" w:h="15840"/>
          <w:pgMar w:top="1540" w:right="20" w:bottom="1440" w:left="0" w:header="749" w:footer="1258" w:gutter="0"/>
          <w:cols w:space="720"/>
        </w:sectPr>
      </w:pPr>
    </w:p>
    <w:p w:rsidR="0063436F" w:rsidRDefault="0063436F" w:rsidP="0063436F">
      <w:pPr>
        <w:pStyle w:val="BodyText"/>
        <w:rPr>
          <w:sz w:val="20"/>
        </w:rPr>
      </w:pPr>
    </w:p>
    <w:p w:rsidR="0063436F" w:rsidRDefault="0063436F" w:rsidP="0063436F">
      <w:pPr>
        <w:pStyle w:val="BodyText"/>
        <w:spacing w:before="5"/>
        <w:rPr>
          <w:sz w:val="25"/>
        </w:rPr>
      </w:pPr>
    </w:p>
    <w:p w:rsidR="00325BDC" w:rsidRPr="00325BDC" w:rsidRDefault="00325BDC" w:rsidP="00325BDC">
      <w:pPr>
        <w:spacing w:line="256" w:lineRule="auto"/>
        <w:jc w:val="both"/>
        <w:rPr>
          <w:sz w:val="36"/>
        </w:rPr>
      </w:pPr>
    </w:p>
    <w:p w:rsidR="00325BDC" w:rsidRPr="00325BDC" w:rsidRDefault="00325BDC" w:rsidP="00325BDC">
      <w:pPr>
        <w:spacing w:line="256" w:lineRule="auto"/>
        <w:jc w:val="both"/>
        <w:rPr>
          <w:sz w:val="36"/>
        </w:rPr>
      </w:pPr>
      <w:r w:rsidRPr="00325BDC">
        <w:rPr>
          <w:noProof/>
          <w:sz w:val="36"/>
        </w:rPr>
        <mc:AlternateContent>
          <mc:Choice Requires="wpg">
            <w:drawing>
              <wp:anchor distT="0" distB="0" distL="114300" distR="114300" simplePos="0" relativeHeight="251703296" behindDoc="1" locked="0" layoutInCell="1" allowOverlap="1">
                <wp:simplePos x="0" y="0"/>
                <wp:positionH relativeFrom="margin">
                  <wp:align>center</wp:align>
                </wp:positionH>
                <wp:positionV relativeFrom="paragraph">
                  <wp:posOffset>10160</wp:posOffset>
                </wp:positionV>
                <wp:extent cx="4627245" cy="289560"/>
                <wp:effectExtent l="0" t="0" r="1905" b="0"/>
                <wp:wrapSquare wrapText="bothSides"/>
                <wp:docPr id="544" name="Group 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7245" cy="289560"/>
                          <a:chOff x="0" y="0"/>
                          <a:chExt cx="7287" cy="456"/>
                        </a:xfrm>
                      </wpg:grpSpPr>
                      <pic:pic xmlns:pic="http://schemas.openxmlformats.org/drawingml/2006/picture">
                        <pic:nvPicPr>
                          <pic:cNvPr id="545" name="Picture 48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287" cy="4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6" name="Picture 4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246" cy="4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15C266FC" id="Group 544" o:spid="_x0000_s1026" style="position:absolute;margin-left:0;margin-top:.8pt;width:364.35pt;height:22.8pt;z-index:-251613184;mso-position-horizontal:center;mso-position-horizontal-relative:margin" coordsize="7287,45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JXMVz4DAAA+CwAADgAAAGRycy9lMm9Eb2MueG1s7FbJ&#10;btswEL0X6D8QuiuSFXkTYgeuZAcF0jbo8gE0RUlEJJIg6SUo+u8dUpLjxClauKcWCRCZ6/DNezND&#10;Xl3vmxptqdJM8Jk3uAg9RDkROePlzPv2deVPPKQN5jmuBacz74Fq73r+9s3VTiY0EpWoc6oQGOE6&#10;2cmZVxkjkyDQpKIN1hdCUg6ThVANNtBVZZArvAPrTR1EYTgKdkLlUglCtYbRrJ305s5+UVBiPhWF&#10;pgbVMw+wGfdV7ru232B+hZNSYVkx0sHAZ6BoMONw6MFUhg1GG8VOTDWMKKFFYS6IaAJRFIxQ5wN4&#10;MwifeXOjxEY6X8pkV8oDTUDtM57ONks+bu8UYvnMG8axhzhuQCR3LrIDQM9OlgmsulHyi7xTrY/Q&#10;vBXkXsN08Hze9st2MVrvPogcDOKNEY6efaEaawIcR3unwsNBBbo3iMBgPIrGUTz0EIG5aDIdjjqZ&#10;SAVanmwj1bLbOI4m43ZXPBxZ6AFO2gMdyA7U/EoyksB/Rye0Tuj8fdjBLrNR1OuMNH9ko8HqfiN9&#10;UF5iw9asZubBRTFwY0Hx7R0jlmPbOVYGyGiVgXl7LIonkXWwX9fuwtYrpwviIq0wL+lCS0gBSEww&#10;0A8pJXYVxbm2w5alp1Zc9wmSdc3kitW1Fc62O58hi55F4Qu0tRGeCbJpKDdtyipag/uC64pJ7SGV&#10;0GZNIQLV+xxwEigXBmJGKsaNCxoIjFtt7Ok2RFxWfY8mizCcRu/8dBimfhyOl/5iGo/9cbgcx2E8&#10;GaSD9IfdPYiTjabACq4zyTroMHoC/sUU6opNm5wuydEWu1LShhcAcmHWQ4SIswxZrFqRz8A9rIO2&#10;UdSQyjYLILIbh8WHCcf6I9FWEg3pdl4G/ToRIESUNjdUNMg2gHOA6EjGW+C4dapfYuFyYZV3TvQ+&#10;HsswDafLyXIS+3E0WoIMWeYvVmnsj1aD8TC7zNI0G/QyVCzPKbfm/l4FR6qoWd7HpVblOq1Vq87K&#10;/XUVQD8uC2w0PMLolet/XZA5ISz1XWKAEv9ixRidVozL/7JiRK8l4pxLFm5YCBF7w8aDp3fla4k4&#10;q0S4JwY80lwx6R6U9hV43If28bN3/hM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MEFAAGAAgAAAAhAMG0BobdAAAABQEAAA8AAABkcnMvZG93bnJldi54bWxMj0FLw0AQhe+C/2GZ&#10;gje7SdSmpNmUUtRTEWwF8TbNTpPQ7GzIbpP037ue7HHee7z3Tb6eTCsG6l1jWUE8j0AQl1Y3XCn4&#10;Orw9LkE4j6yxtUwKruRgXdzf5ZhpO/InDXtfiVDCLkMFtfddJqUrazLo5rYjDt7J9gZ9OPtK6h7H&#10;UG5amUTRQhpsOCzU2NG2pvK8vxgF7yOOm6f4ddidT9vrz+Hl43sXk1IPs2mzAuFp8v9h+MMP6FAE&#10;pqO9sHaiVRAe8UFdgAhmmixTEEcFz2kCssjlLX3xCwAA//8DAFBLAwQKAAAAAAAAACEAv0DZjrRv&#10;AAC0bwAAFQAAAGRycy9tZWRpYS9pbWFnZTEuanBlZ//Y/+AAEEpGSUYAAQEBANwA3AAA/9sAQwAC&#10;AQEBAQECAQEBAgICAgIEAwICAgIFBAQDBAYFBgYGBQYGBgcJCAYHCQcGBggLCAkKCgoKCgYICwwL&#10;CgwJCgoK/9sAQwECAgICAgIFAwMFCgcGBwoKCgoKCgoKCgoKCgoKCgoKCgoKCgoKCgoKCgoKCgoK&#10;CgoKCgoKCgoKCgoKCgoKCgoK/8AAEQgARgRZ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aT9oP8Aah0L4AXGn2mp+HLrUJNQR3XyJFUIqnBJ&#10;zXm4/wCClvhMn/knV9/4FJXtHxS+AHw2+Mb2s3jrSpLh7NWFu8cxQqD1HFeM/G/9gnwLB4Vu9f8A&#10;hpc3VpeWduZVtZpTJHKFBJHIyCe1fQZW8hlTjDExlzPd62/M8nGf2lGUpUpLl9NRp/4KU+FAP+Sc&#10;6h/4Fp/hR/w8t8KD/mnOof8AgSlfIRTYzIRyvqKaQT8oJr7T/VfJ7X5X97PB/tfHc1lL8EfX5/4K&#10;W+FO/wAOdQ/8CkrW8Cf8FAPCfjnxnp3hEeB761bUrpIEuGnRgrMcAkDtnFYf7Pn7DHgjVfBNr4q+&#10;KDXN1dahCJY7WGYxrAjcqOOSf0r07wr+xr8C/CHiG18UaNoFwLqzmWW3aS8dlVx0OM18njHw1RlO&#10;EIybWl+l/vPZw/8Aa1SKlJqz9P8AI7/xd4mtPCHhe+8V38bPDp9rJPKsY+YhVzj68V88D/gpV4Sj&#10;Oz/hW+ofe/5+kr6O8ReHNO8T6Fd+HtWVmtb63aG4VTglWGDzXjPif9gL4H6npM1podtfWF0w/dXS&#10;3RfYfcHgivNyuWUxusZFu70s9vuO3Fxxzt7Bpepy4/4KU+E+3w5v/wDwKShv+ClHhQjcPhzfj/t6&#10;SvnH41/BjxL8EfF7+GPEAWSNwXsrtB8s6Z6j0PYj1rW/Z2/Z71z49+JJLC3uvsmm2eGvrwru25zh&#10;VHdj+lfYSyXh2OF+ste5a+7PBjjszlW9kn71+x9KfC/9vLwp8SfHOn+CIvBd9ayajN5cdw8yMqtj&#10;IyB9K9/JVupryn4c/sdfBv4b6rY+I9K025m1Cx5juprkkM394r0rq/jD8T9N+Efw/vvGuqIG+yx/&#10;6PDuwZZDwqj8f0r4rGRweIxUYYGLs9LPqz6CjKvTouVd6rqjQ8bfELwd8P8ATm1bxh4htbGFV/5b&#10;yAFvYDqa8M8V/wDBRb4d6dI0PhjwxqGobdw86RliUnt7kflXyt8Tvih4t+LHimbxR4s1BppJH/dw&#10;qx2QrnhVHYCvpT9l79i3wjf+FrXxz8UbL7dcahCstvp7sRHEh6E4+8SD+FfQzyTLspwqq41uUn0X&#10;fseX/aGKxlV06CSXdmS3/BSrXi5H/CtrXb2/05v8K6bwr/wUb8A38i2/irwdfWOVG6SBhIu7vxwc&#10;V7E/7PvwbfTv7Gf4c6T5Bj2bfsa5x9cZ/WuQ8XfsO/ATxJAY7Lw7Jpcnl4WTT5iuOeuDkH8a4Y4r&#10;h2r7s6Uo+aex0exzSntNM7XwH8afhj8SrVZ/B/i20ui3/LHzNsg9tpwa2vE/ibRPCWhXXiPX7xbe&#10;zs4jJPM38KiviP40/skfEv4FTHxf4M1W4vtPt23LeWmUmtsHjcBz+IrkfFf7S3xf8beCj4C8T+JT&#10;dWJ2iTdGokcKeAzdTXTT4ao45xqYSqpRvrfdGMs1qYe8asLSXXoz7u+Gfxr+HXxdgupPAWvLefY2&#10;UXCmNlZM5xwQPQ1yP7Qf7Veg/AHVNP0bVPDd1qE15C0qmGRVVVBxyT715T/wTTTNx4oXd/z7f+z1&#10;718Uf2evhl8Ybq1v/HWlSTTWalIZIZjGQpPQ49687E4XA5bmzo1bygvv2OylXxWLwKnTspM8aH/B&#10;Sjwr/D8OtQ/C6Sj/AIeVeEyP+Sdah/4FJWV+0x+xH4Z8L+D7jx18L2uIzp8fmXVjNKZPMjHUqTzk&#10;e9fKy5C5DV9RluU8P5lR9pRi9N1dpo8fFY7M8LU5Jtfcj6/P/BSzwp2+HN//AOBSf4UD/gpZ4V7f&#10;De//APApP8K+V/AWkWWveN9I0TUFZre71KGGZVOCVZwDz9K+4Iv2Ev2e3iD/APCOXXT/AJ/3rnzP&#10;BcPZXUjGpTlr2b/zNMHiMyxkW6clp3OHP/BS3wpn/knOof8AgUlH/DyjwqWz/wAK61D/AMCkrqfE&#10;P7En7Nen6XJJqEFxpyt8q3UmqFdp9t3H515N8Rv2B549Km8T/B3xbFrFvGGZbWVlLEAchXXhj+Vc&#10;uFjwviJWcZRW13e33m1aWbU95J+lv+Adgf8AgpV4UP8AzTm+/wDApK9O/Z4/aQ0P9oKLUG0vw/c2&#10;L6fInmJcOrAhs4II+hr897qzubG6ksr2BopoXKyxOuCrDsa+qf8AgmgMr4pOf4rb/wBnrqznIstw&#10;uXSrUU7q1nd9WY4DMcZWxip1Hp6H1jRQOOKK+DPpgooooATIxwaR2UjBqOefyhuO3avU56V8u/tN&#10;/twS6Te3XgP4SyK00ZMd1q3VUboVT3HrXXgMvxGYVvZ0V6vojnxGKo4WHNNnuHxR+Pfwx+EkAbxf&#10;4khiuGXMdrEpeRv+Ajp+NeF6/wD8FKLCOTy/C3w5lkxIf3l5chcr2ICjj8a+YVPij4g+Jo4J7q41&#10;DUtQuFjVppCzOzHHevtH4GfsU/DvwPoVvqHjzR4dW1hhvma4+aKI/wB1V6HHqetfUYjKcnyWjF4q&#10;85votDx6eMxuPqNULRiurOA0/wD4KVXv2tf7X+Gqrb/8tDDeHcPzGK9O+E37a/wk+JV1HpV5cSaP&#10;ey4CQ32Nrt6K44P6V13iD9m74KeIrcWupfDrS9q52tBaiNlJ75XFeC/HH9gKOyt5PEfwdvZG8td8&#10;ml3UmTwM/I/r7GuKnLh/He5yunJ7NvQ2l/aWF95tSXbqfViz2zReb567dud2eMeteJ+OP24Ph34S&#10;+IsPgHT9Ln1P/SFhuL61kXy43JxgZ+9jNfLMf7Rnx18L+GLj4aT+KLiG3RWgkjmT97EOhQMeVrj/&#10;AAozt4s01y25m1CHczc5+cV6WE4SpxjOdeSkrPltt6nLWzqUuWFNNO+tz9RbdhNbLMo+8uefpU2B&#10;jaKgswTax4P/ACzX+VT428ivh5aSsj6KLvFC0UUUFGN428W6V4I8K33irV5gtvY27SyE9wB0FeKf&#10;AD9tOH4w/ED/AIQXV/C8entNGzWU0cxbzGXnac9Djmsf/goX8WV0Xwva/CrTpV+0aofPvv8AZhU8&#10;D8Tj8BXyf4M8V6l4G8VWPi3SZStxY3Kyx49jyPxGRX2GT8P08XlU61Re878vl2Z4ONzSVHGKEHot&#10;z9SFAAX6U/AzmsD4c+NLL4geCtN8YabjydQtVl291JHI/Ot8dc18fOnKnJxlutH8j3IyU4qS6i0E&#10;ZGDRRQUR5CfKRWf4g8UeHvCdhJqviLV7ezt41y0lxIFFR+NPFGmeDPC954o1iZY7axt2lkZmxkAd&#10;Pxr88vjn8dvFnxt8Uyazq87RWcbMtjYo3yxJnj6n1Nexk+S1s2qvW0Vu/wBDzswzCOBje129j6f8&#10;a/8ABQj4T6BdyWPh3Sb7WGjk2+dHiONh6gtyfyrh5f8AgpTrQmY2/wANLdY/4d183T8utUP2RP2R&#10;NB+IOix/En4jo0tjM7Cx08NgTKD99j1xnjHevpfTv2ffgxpdgul2Xw50lYVUgK1mrHn3PNeliv8A&#10;V3LqzoqEptaN3OSj/aeKpqfMopnivhn/AIKSeFbry08VeBLy2znzJbOZZAPTAOCa9i+HP7RPwl+J&#10;6KfDXi6385sbrW4by5AT2w3X8KwfEv7Ff7P/AIjtTDF4NXT2+bbLYylDk9/Q18//ABt/Ya8Y/DqO&#10;TxV8M9Rm1Szt/n8n7txAoGcgj734c1EaPD+YS5KblTl56r/I0lUzLC+9O0l5H2hd3lpZWkl9cTKs&#10;MUZeSQngADrXHfDz9oP4V/FXWbjw14L8SrdXlvGXki8t1+UHBIyOa+Ij+078b4PCVx8P7zxXJLZz&#10;QmGT7TGDMqnjaGPIrt/+CeA/4vXdID/zBZf/AENa1q8M/U8DVrVZXcV7ttvn/kRDN/bYiFOC33uf&#10;TP7QP7QOkfADQLLW9Y0Oa+N7cmKOOFwuMLkkk15Ov/BSrwmeP+FcX/X/AJ+kr3P4n/BvwL8Y9Lh0&#10;nx1p73EVrMZYfLkKMrEYPIrxb4zfsEeAH8JXGofDIXFnqFrG0iwzTmRJ8DO3nkH0rhyv+w5U408V&#10;F87e/Tf1NsZ/aMZOVJrlXTqVz/wUr8KgfN8ONQ/8Cko/4eV+FCcD4dah/wCBSV8izQTW8rW0y7ZI&#10;2KsrdiDyKbEhklVJOjMBx9a+1/1Yyjl5uV/ezwf7Wx/Nbm/BH14v/BSrwqOT8OtQ/wDApP8ACg/8&#10;FKfCo5Pw41D/AMCkrqvDH7EXwAv/AA7Y3914eumkntI5JG+3OPmKAn9am1P9iP8AZt06ykvb3SJr&#10;aNVO6eTUmUJ75JxXyzqcLqXL7Od9v61PXUc1lFS5lY45f+ClvhIcr8OdQ/8AApKX/h5Z4UP/ADTj&#10;UP8AwKSsHxp+wJoWr2M2q/Bfx/HetD961uJVcFvTenA/EV82eJPDuteE9cufDviGykt7u1kKTRSd&#10;j/hXtYHKeHcfdUk21urtP7mcOIx2aYbWb07pJn3X+z9+1voHx58UXHhax8MXWnzW9r5+6aRWVlBA&#10;I4+tex4IHNfEn/BOsZ+Muoc/8wV//Q0r7bjDdSK+Sz7A0cvzB0qKtGyZ7OWYipiMLzzd3ceOlFFF&#10;eQeiYvjvxbZ+BfCeoeLb63aSHT7Vp5I4/vMAOg96+ef+HlnhMfKfhzqH/gSlfR3iTw7pXivRbrw9&#10;rMPmWt5C0NxHnG5SORXkOr/sEfAe9sJLay0++tZG+5NHeElfwPH6V62WTymMWsZFt30t/wAOcGMj&#10;jnJOhJJdbnHj/gpR4T7/AA31A/8Ab0lH/DyvwoD/AMk4v/8AwKSvnP47fCK++CnxCuPB13efaI1U&#10;S2txtxvjbpn3HQ1xvl+9fdUeG8kxVGNSnF2kr7s+eqZpj6cnCUtV5H19/wAPKvCu7H/Cub//AMCk&#10;oP8AwUo8Knj/AIVtqDf9vSVyH7F37Ovwy+Mfg7VNW8c6XNcT2uoLFC0dyyALsz0HvXtQ/YR/Z4Iz&#10;/wAI3d/+DB6+fxUeG8HiJUZ05Xjpo/8AgnpUJZrWpKcZKz7/APDHO2P/AAUW+D0lrHLfaBrEMrL+&#10;8jEKNtPpndzXb+Dv2s/gT41nS20/xxbwzsqkQ3qtEQT/AA5YYz+NcP42/wCCd/wr1dGl8JaxfaXN&#10;tAVWbzkHrweefrXzT8cP2cPHvwLuUfxAI7ixmkK299bt8p9iP4T9aMNl/D+ZS5KU5Rk9k/8Ag7k1&#10;sTmeF96pFNeR+iVnqFlqMK3NjdRzRtyskbbgfyqyhITmvza+FH7QXxM+D+pLdeG9elktlb95p9w5&#10;aGQemO34V9zfAj4+eFvjf4Wj1bSJVivIVC31izfPC39Qexry824fxWVe/wDFDuv1R3YLMqWL02fY&#10;78gHoK4j47fGbSPgh4Mbxjq2mTXieekMcMDAEs2e56dK7fCleBXPfEj4Y+Efit4dbwv4zsTcWbSL&#10;JtVypDA8HIrx6EqPto+1Tcb62O6sqjpvkevS54Gv/BSzwntwvw4v/wDwMSmj/gpV4S7fDnUP/ApK&#10;6Dx5/wAE/wD4R6rokkfg97zS75cmOb7Q0ik+hB/xr4x8RaDf+F/EF54c1RdtxY3Lwzc/xKcV91lu&#10;X8O5pdUYtNbpt/5nzeMxWZYO3O15NH1gP+Clvhc9Phzf/wDgUlH/AA8r8KZ/5JvqH/gQlfIR3dq+&#10;kP2Uv2N/C3xM8IRfED4gXFw0NxMws7O3kChkBxuY9eTXRmGS5DltH2tWLtto2Z4fMMwxVTki/wAE&#10;ew/Az9sjwl8bPFjeDrfw3dabdeS0lv5zBlkAGWHHQ17MqLt6V538Nv2Wvg98KvEa+K/B+hyQ3yxt&#10;Gsstwz4U9cA16MItpyXr4XMJYKpXvhU1G2z7n0mHjiPZ2rNN+RJRRTZJCnauM6BrvhDn0r5x8cft&#10;42HhP4tzeBrPwzDdabbXi29xqC3B3Z6MQOQcH869V/aI+J9v8J/hZqniiSVftHk+TYof4pm4A/r+&#10;FfnFd3E11dSXtw+6SWQu3uxOa+q4dyWlmMZ1K0bx2Xr3+R4maZhUw0owpuz3fofqjp1xDd2cd3as&#10;GjlUPGw7gjINWVJI5rxD9h/4vP8AEL4VR6DqM5k1DQ2FvMzfxx4+RvyGPwr2wNgKQK+dxeGlg8RK&#10;jL7Lserh60cRSU49R9FFFc5sFFIxbHyimSzGIZYCgAlKA5Kg1x/xF+N3ww+Ftr5vjHxVb2sn8Nup&#10;LSt9FXJrxb9qn9s//hEbybwF8K7iOS+VSt5qS/MsB/up2LD16CvkrVdX1zxVrEmo6teXF5eXUuWk&#10;kcszsTX1WU8L1MZFV8Q+SP3Nnh4zOI0JOFJXZ9aeL/8Ago94Qsg0Xg7wVeXjcbZbyQRJ7jAyawbb&#10;/gpTq5nUXXwztxHn5/Lvm3fhkVc+AH7A+kXukW3if4uXEzSXEe9dJhfaEB6b2HOcdq9lj/ZJ/Z5W&#10;LYPhnYnjHO7n9aqtU4ZwcnTUJTtu/wCmhU6ebVo87ko+RwXgz/goZ8KtcvfsXifR77SQ3Czt+9T8&#10;dvI/KvbvCfjfwp4202PVvC2v2t9byDKyW8wbt6dRXivxS/4J/wDwy8TQteeB7ibRbkZIjX95C3HA&#10;2nkc46GvmXxV4O+NX7MfipTJdXmmyK2Le+s5T5M/0PQ+4PNTTyvKM1X+x1HCX8shyxmNwetaPMu6&#10;Puz4vfF7wh8G/Df/AAk/i6dvLaYRxwwrukdj2AzTfg18ZvCnxu8OSeKPCK3CwxXBhljuowrBgM+v&#10;oa/Pv4kfF7x98WtRh1DxvrbXTW8YSFAu1FHqFHGT3r6t/wCCb4B+FGqk/wDQab/0WtVmHD1PLcq9&#10;tUd6ia22swwuaSxWO5Ir3bdT6JI+XIFeP/tBftX+H/gHrdjoOp+Gbq+mvIGm3QyKqqoOO/U5r2DP&#10;Gd1cF8UP2cPhh8YNUt9b8caXNNcWsPlQtDctHhc57V89gZYOOITxSbh1S38j1MSsRKi1RaT8zx7/&#10;AIeVeFP+icah/wABuko/4eVeEj/zTnUP/ApKw/2o/wBi3wr4L8GXHxA+G0lxCtgm68sZpDIHTpuU&#10;9cj0NfLoBxjfX3OX5Pw/mVH2lGD3tu7o+cxOOzPC1OSbX3I+vT/wUr8J54+HN/8A+BSf4UD/AIKU&#10;+FT0+HGof+BaV8ufDjQ7HxH4/wBF0DUwWt7zUoYJlU4JVnAPP419uQ/sJ/s9PGGPh27/APA565cz&#10;wXDuV1IxqU5a9m/8zbB4jMsZFuElZdzh/wDh5T4Sxz8N9Q/8CkqbTf8AgpH4DuLxI9T8C6lbwt96&#10;aOZHK/hxmu2P7CH7PPbw5df+B71zPj3/AIJ5fC3VbGabwXqV9ptwIsRLJJ5sZb3zz+VefGpwtUkk&#10;4SXnr/mzrlTzaMb8yfkaWh/t+/ArV737JeSahYLtz591afLn0+Uk16p4L+KXgD4gxM/g7xXZagY1&#10;zItvMCy8dx1r85fid8MvEvwk8Wz+D/FMCrcQgMrxtlXU9GB9Kq+CfG3iT4f6/B4l8MapLa3FvIrZ&#10;jkKhwDnacdQa9StwngcRh/aYSb2ur6pnFTzrEU63JWivkfqIroWwTTlGSdwry79mb9oTTvjr4Ta8&#10;ljjt9UsyFvrUP/4+v+ya9R3bxjFfDYjD1MLWlTqKzWh9HRqxrU1OOzHUUUVkaDSuT1qnrusWOg6P&#10;ca3qU6x29rE0k0jdFUDJq0ZCvAFeB/t7/FePwj8NF8CWEn+ma9lHHdIRjc349PxrqwOFljMXClHq&#10;/wDhzDEVo4ejKb6FP4R/ty2fxI+KcPgK/wDC0dna3lw8VleLcFixBO3cCO4r6IjIMf3a/K7SNXv/&#10;AA/q1trelztHc2syywyD+Fgc1+kvwS+JNv8AFL4a6X4xtx81xABcL/dkHDD8697iPJqWXyhUoq0W&#10;rP1XU8zKswliuaFR67r0OwopN3zYpa+XPaI5Dtya+fPiL+354M8B+Nb7whB4Qvr77BMYZLhZlVWc&#10;feAB54NfQZUPx+FeV+KP2NfgZ4p1668S6r4fuPtN5M0tw0V46qWJyTgGu7L55dCq3jItxtpZnLio&#10;4qUUqDS73PN/+HlfhPOP+Fc6h/4FJ/hQf+Clnhbbx8OL/wD8CkrzP9rb9lS1+CqQ+LvCNzLNo9zN&#10;5UkczZa3kPI57g14d8/tX3eByPIcww6rUou3qz5vEZhmOFqck2r+h96/Af8AbD8KfHDxPJ4St9An&#10;026WHzIRcTK3mgfeAx3HWvZIwNmSP85r8v8A4e+NtV+HfjPT/GGkSFZ7G4WTC/xL3X8RX6UeCfFu&#10;m+N/COn+KNKnWS3vrZZY2HbI6fUHivmeIcnp5bWjKkvcl+aPYyvHSxVNxn8SNyiijnPSvnD1hr5V&#10;crXlf7QX7UHhT4Bmzs9S0ybULy8yy2sMgUrGP4iT716Ze39vYW0t3dSLHFCjNI7N0AHJr85/2kvi&#10;nL8W/ivqHiGJ82cMht9PX0iU4B/E8/jXu8P5XHMsXaovdSu+l/I83NMZLB0VyfE9j6C/4eUeEsYP&#10;w21D/wACkoP/AAUr8KKP+ScX/wD4FJXyDt+Svfv2SP2S9M+MemyeNvG1xcR6ZHceXb28J2/aCOpJ&#10;7AdK+rx2SZDl+HdarF29WeLh8fmOKnyU5K/oj134Zft6+DPiL41sfB03hS809r6Ty4biSRXXeegw&#10;PWve/P8A9hfyrzXwb+x98EPAniW18WaB4emF5Zvvgaa6Z1VvXB716d9mHr+lfDY6pl8q3+yxaj5n&#10;v4eONjT/AHrVyQjPBqnqgzp84/6Yt/KrlVdY/wCQZcf9cWrip/Ejrn8LPy11k/8AE6vB/wBPUn/o&#10;RqG04vYf+uy/zqbW/wDkMXX/AF9P/wChGo7U/wClwf8AXVf51+3f8wnyX5H59zfv/n+p+o3hBR/w&#10;jNiMf8ucX/oArSH0rN8If8izY/8AXnF/6AK0h1r8RqfxX6s/Qaf8NeiCoy4DMCKkqOfqKko+af8A&#10;gpB4fs7nwLovibnzrfUjCo29VZSf5rW1/wAE+fDQ0n4My6xPZbJNS1B3WXd/rEUbR/WoP+CjH/JI&#10;9O/7Dcf/AKLeup/Ym/5Nx0P/ALbf+jWr6apUl/qvGP8Aet8tTxqcY/2xJ+SPWGIUYxXyz/wUm12d&#10;NM8O+HIzMEkmlnkdW+RsDAH15zX1RnKgH0rw39ub4Q6v8RfhnDrWggyXGhyNcG3VdxlQjDAY7jr+&#10;FebklanQzSnOe1/x2R15hGUsLNRPhccNkEgrytfb37NP7Wvw38Q+C9L8JeKdcj03VrK0SCT7V8kc&#10;u0bQVbp07V8QsTGzLIpDLwV9PajcfvR5+or9OzXK8PnFFRldW1TXmfJ4PGVMHUbij9UtP1PTtUiS&#10;5sL6GeNlyskUgYH8qtr06V+Xvhn4leP/AAdKs/hnxfqFjjHyw3TBcA5xjOK9Z8E/t9/Gbw1D9m1+&#10;Kz1ld4Ikul2yAZ5GVGK+LxXB+Op60pKX4M96jnmHn8asfcFzBb3MTW80SyRuCGR1yCO/Hevh39tf&#10;4CW/wv8AGKeMvDluy6VrEjM0YUbYJ85K8dAeor1rwX/wUT+HWqvHb+MfDV5pbsx3TRsJUH5YNdZ8&#10;U5Ph1+1X8Jr7wz4G8XWN3eMqzWSrMFZZVPy7geQOtc+WxzHI8apVotQekuqt307GmKlhcxw7jBpv&#10;p3PL/wDgmiQLnxTk9rb/ANqV9ads4rwX9jH9nzx38Ek1qXxqLVWvzCIY7eTfwu7JJ/GveYl2pivP&#10;z6vRxGZzqU3dO2q22OjK6c6ODjGaszmPjUcfCbxER/0Bbk/+QzX5l9VwrV+mnxqOfhJ4kP8A1Brj&#10;/wBFmvzNr6rgv+FVfmvyPHz7+ND0N74U5PxO8Pj/AKjFv/6MFfp1bsDbrk/w1+YvwpOPib4fz/0G&#10;Lf8A9GCv0o1jXtI8N6RLq+tX8NrbW8e6SWZwqgfU1ycZRlLEUUldtP8AM2yGXLRqN91+R88/8FHv&#10;FIs/CGi+E47pd15fNNJFt5KovBz9a7D9hLL/ALPGnhjn/Trg/wDj9fKn7UPxlX40/EubXNPVk0+z&#10;QW9ird1BOW/E19W/sHf8m86d/wBflx/6HWWZYGWC4cpRmve5k38ysJiPrGaSaelrHjX7fnwR0/wl&#10;rlr8TfDtqsMOqSGPUI4148/Gd/4j+Vb/APwTPOU8Vc/xW3/s9e2ftPfD+5+JHwc1fw5YWvnXfked&#10;Zr5e5jIpyAPc9K8p/wCCe3gPxl4KXxGvi7wzead57W/k/a4Cm/G/OM9aiOZLEcNzpVJe9FpLva6Z&#10;o8L7LNIzitGfTVFFFfJHuBRSN92mMMD9aAPEf22PjpN8LfAn/CPaHPs1bWlMcLK2Giix8zj37V8K&#10;MxkkLu25icsx716z+2t4zuPF/wAeNTthKxh0pVtIFPG3Ay3/AI8TXkzD5cAV+rcO4GODy2Mraz1f&#10;6HxOaYqWIxTXSN7Ht/7BHgaLxR8Zv7cvIN0OjWbTr0wJD8q5/M/lX3XGoVfmFfKX/BNPSbYweJtc&#10;Kt5ytDB1424J/nX1cMlcV8TxRWlVzaSfRJfhc+hyen7PBRfcJN23immNWOcc4/OpKK+fPVPmT9uH&#10;9myz17Rpfit4L0oDULU51SGFf9dF3fH94dSfSvkbRL06drNnqJi3eRcJJs6ZIbOK/Uq+tre8tpbO&#10;dN0cqMjq3Qg8EV+dH7RHw1Hwr+MmpeGYIytsbgTWef8Ank5BA/DkfhX33C+ZyxFGWEqvVLT06o+Z&#10;zfBxp1I1od1c/RDw1e/2l4fstRKbftFrHJt9MqDir+fnNZPgj/kTtJ/7B8P/AKLFa3ViPavhakVG&#10;pK3dn0dP+GvQDtXrUGo3sGnWk1/cvtjhjLyN6ADP9KmdA/Oa8Q/bo+Kj+AfhQ3h7TbrZfa4/2ddr&#10;fMsWPnI/Dj8avB4eWKxUaUer/wCHIr1o0KTm+h8kfHT4hav8XfiTq3jWSKV7VJvLt/l+WGEEquT2&#10;zXFYDcrX1x+yp+zfpviH9nzVp/EcH+keKYSIWZfmiRc7GH/Aua+VfEOh33hjxDe+HdRXE9lcvDJx&#10;/Epx/n61+r5VjsLUlPCUl/D09V/w58ZjMPWjy1p/a1Pqj/gnj8Xpr6yvPhLqtwWa1BudPZj/AAE/&#10;Ov4da+piFI+9X5k/CH4iah8K/iHpvjWwlYfZbgfaEVseZEeGU/hX6TeG9bsvEmi2ev6dLuhvLdZo&#10;2/2WGRXw/FOB+q472sV7s9fn1PocmxXtsPyN6xNIdOKCcDNIgwKU5xxXzJ7B4H/wUF8QXGmfBNdN&#10;hE22+1CON2jb5Qo+Y7vbivh1eF4/Cv0U/al+Fl98WfhBqHhvSpdt5GVuLdT/ABshzt/EZr88Ly1u&#10;tPvJLC+gaOaKQpJGwwVbPIxX6NwdWoSwbh9pPU+TzuM44hSa0a0PrH9j39qnwHo/giz+G/j3WBY3&#10;VmzLa3E/EUkZOQC3QEe9fS2k+INF12BbvRtWt7qNuVkt5lYH8jX5anOOBWloHjTxf4VnW58O+J76&#10;xdc7Wtrplxnr0NLMuEqWIrSq0Z8rbvZq/wCIYXOZUaahNXSP1GyMcmmtGhXaw3Doc18H+Bv26fjd&#10;4TVodVvbfWI9oWMXyfMuB13Lgn8a9W8G/wDBR3wpd+XD428G3Vm2VDTWcgkX3ODg181iOGc0w+qj&#10;zLyZ7FHNsHW0bt6nP/t5/s+2uiSL8XvClnsjmmEerQRKAqEj5ZAB0yetc7/wTvYf8LsuiD/zBJP/&#10;AENa+jbn4i/CH9o/wDqPg3QPGFrM2pWjR/Z5JNkiNjIO1ucg46V5x+yT+y38SPg58SrrxR4vayW1&#10;axe3h8mfczksD0+gr0qWaSjklXC4ptTSsk92jjlhVLMKdSkrxert0PphT3FV9Rx9hlYj/li38qtM&#10;MsrCq+p/8eEv/XFq+Nh/EX9dUe9L4Wfl34lz/wAJJqGP+f6X/wBDNU4P+PiP/rov86ueJ/8AkZdQ&#10;/wCv6b/0M1Thz58f+8P51+4U/wDdF6fofn8v94+f6n6heCz/AMUlpf8A14Q/+ixXlP7dnilPD/wJ&#10;vLCK5VJdUuo7dVPO5cksPbpXqHhW9ttP8E6beXtzHHHHpsLSPIwAUCMEk18W/tq/HfTvix4zh8Oe&#10;GZd+maKzp5ytlZ5ScFhjsOgr8sybBVMXmy0vGLu/kfW43ERo4GzerWh6t/wTZ+fwH4gDsf8AkKx/&#10;+i6r/wDBQL4JadfeHl+Lmi2qx3drIsWpMvHmxkYVj7g/pVn/AIJsY/4QPxB/2FI//Rde7/EfwtH4&#10;28Ear4WmRT9ss5I13rkBivB/A4roxWKlgOI5VIae9Z+llcijRjiMrUX2PkP/AIJ0kf8AC5dQ+b/m&#10;Dv8A+hpX21Hkr93pXyL+w38LPiB4F+MepT+KPCd9ZQrpssK3FxblVZvMXoe9fXkYKnbWHE1WnXzN&#10;yg01ZfkaZRGVPC8sl1HUUUV4J6gU2X7lOooA+KP+Cj2P+FqaPj/oD5/8iNXz1X0R/wAFHv8Akqek&#10;/wDYHH/oxq+dk+7X6/w//wAiil6M+FzL/fJLzPsn/gmz/wAk71z/ALCy/wDoFfSZ549q+bP+CbP/&#10;ACTvXP8AsLL/AOgV9Jn+lfm2e/8AI2q+v6H1mW/7nD0GMQX5/lXN/Fj4eaT8TPAmoeD9VhVlvLdl&#10;jkZcmN8fKwz05rp854pJVyK8unOVOopx0a1OyUIzi4vZn5ZeKfDmo+EPEt94a1eNlurG4aGUe4P9&#10;ev41o/DH4meKfhR4st/FXhW+aGWNv30f8Myd0YdxXon7c3hZfDvx7u7tFjVdStIrhVjXGDjac+5K&#10;5/GvHT0r9kws4Zll8ZVFdSitPkfB1U8Nimo/ZZ+nXw18cab8RvBWm+MdJlVob61WTA/hbHI/A10D&#10;eor5Z/4Jv+P7+803WPh7eyyPHZstzahv4A3BH5819TBgw6V+UZpg3gcdOl0T09Oh9pg631jDxmNk&#10;IIZfzr85/wBqjRrTQfj94ksbBSI2vPNwWz8zqGb9TX6Mv96vzx/bD/5ON8Sf9d4//QBXv8Hf7/L/&#10;AA/qjzc+j/ssfU80r9If2dbK0svgn4Yis7ZY1/smFyqjHzFQSfxNfm9X6Ufs/D/iynhn5f8AmC2/&#10;/oAr1ONP91p/4v0OPIf4kn5HYI2XxUlNX7//AAGnV+eR2PqAx3pshA6ilHGFFYHxJ8ZWfgHwTqXi&#10;+9lVVsbR5V39CwHA/E4qo05VJqEVdvQmUowi5PofJ/8AwUA+KV54o8d2nwo0USSQ6aoluY41z5kz&#10;DgD6LXzk4w2yRcfNjB7V9B/sceDLn41fG3Uvil4u3TLp8jXDeYMq8z8KufQDPHtXE/tcfCgfCz4w&#10;XlrYw7bHUSbqzVV4VWPK/ga/U8pxGFwdaOXR+JRTb7t7o+Nx1OtWi8TLZv8AAm/ZD+Lb/Cz4tWqX&#10;Ujf2fqxFreKDwMn5Wx7MR+dfoNE6uqsD1Wvynhkkt5luYHZXjYMrKeQR3/Ov0M/ZV+LTfFr4T2Or&#10;Xcm6+s8Wl8v+2oHzfiOa8LjDL+WUcVBeUv0PSyPFaOjLfdHqFFFFfEH0Qx/lBP414V+258eLj4Y+&#10;B18KeHrwpq2sKyrIrYaGEfeb2J6D8a92dsp0r89/2x/Gr+MfjxqxEpaHTWWzhBXGNn3v/Hs17vDm&#10;BhjswSmvdjq/0PMzXESw+FfLu9Dy2WR5ZGllkZmZsszHk+teufsUfD228e/Gy1k1BUa30mJrySKR&#10;dwkIIAHPuRXkTbepFfU//BNLSpzf+JNba0Hl+VDCs3HDZJIH4Yr9B4grSw+Uzce1vv0PmMtiq2Mj&#10;F97/AKn1jBGigqq4HapQMDAoor8hPuhrjcmcVzPxM+GXhr4qeFrjwp4o05JoZl/dyY+aJ+zKexFd&#10;RnnpSEEnrVU6lSnUU4OzRM4RqR5ZbH5kfFz4Y678IfHN14L1+MboW3Qyr92WMk4Yfh+VfVv/AATg&#10;OPhNq3/Yab/0WtUP+CiXw1Gp+ErH4kWVv++06byLoqnWJjwSfY/zq/8A8E3wD8JdW/7DTf8Aota+&#10;4zHHf2hw0qj+JNJ+tz53C4X6rmzS7P8AE+i+vUUUUV8KfSHI/HUD/hT3iUY/5gtwf/IZr80QcjJr&#10;9L/jr/yR7xN/2Bbj/wBFmvzQ5r9B4L/g1P8AEvyPl8+/jR9Dpfg0f+Ls+Gx/1HLb/wBGLX6Z2p/c&#10;KP8AZr8yvg0QvxZ8NljwutWx/wDIgr9L4LqARKPPX7v/AD0FcXGS/wBop27P8zoyC3sZ+pYycZC/&#10;rTWXcRuNM+1wf891/wC/grI8UePvB/hGxk1HxH4ks7OGFN7Ga4UNj6Zya+LjTqSdkrnvSnCKu2fM&#10;/wDwUn0vS0vPDuqrIq3jpNGyCPloxg7ifYn9a+WM4HIxXrP7X3x00z41ePYZfDcjtpemwmK1dukr&#10;ZyXHcZ4/KvJQGzgDPav17IaFbC5XCNRa7+iPicwqU62KlKD0/M94/wCCe99dW3xsksIJtsNxpM3n&#10;R/3sYI/KvuJCD1r5j/YK+AOs+FY5vip4ss2t5ry38vTYZMhhGeWcj37e1fTqj5fmFfn3E2Io4jNp&#10;Onqkkn6n0uU06lPCLm6j6KKK8I9MimkSJCzj7ozX54ftP/EzU/i98W9U1O3WR7HS2a3tVVchI0OC&#10;x+rZNfXn7X/xSf4Y/B6+uNOu1i1DUP8ARbP5vmBYfMw+gryT9iH4DaV4o+HWueLPFVoZP7cieyg8&#10;1ekX8TDPUlu/+zX1OQujluHlj6q6pR8+7PEzLmxVRYeHq/0PlTAJ+Yfw19Nf8E8/i6dO167+E2qT&#10;t5V5m40/LfdkH3l/Ec18/wDxC8G3Xw/8b6p4Nvvv2F00e7H3l7H8sVH4D8X6n4C8Yaf4x0eVluLG&#10;6WVdp+8AeV+hFfc5hhaeaZbKK15ldPz6Hz2FqSweKTfR2Z+owbJxigY6msL4eeMrHx74P03xfprb&#10;odQtVmX2yOR+BzW6QSfrX47KEqcnGW60Z91GSnFSXUdTZCMc06mv1oKPC/8AgoIoPwCkYj/mKQfz&#10;NfELaPqaaSuvNat9kacwrN2LgZI/I19v/wDBQQ/8WBk/7CkH8zXjnwC+FsPxV/ZW8VaYtuWvLPUj&#10;c2LKuW8xI84H1HFffcPY2OBydVJbOdvS9kfL5pQliMdyL+W588uQelfXn/BO/wCK9te+Hrz4V6jc&#10;YuLOQ3FiGb70bH5gPof518itG8TtDLHtZWIZT2Oa6L4SfEHUfhZ8QdN8a6cWzazgzRqf9ZGfvKfq&#10;K+izjA/2hl8obu116nmYHEPC4lN+jP06z2puQHzWb4Y8Q2HinQbPxDpc6yW95brLEytnIIzV65mj&#10;jiaSRwqqMszdh61+PyjJTcWtj7mMoyjc8M/bp+L3/CBfDVvCWlzbdQ15mhXb1SH+Nvx6V8PT2l1Z&#10;ui3ds8ZkjV18xcZUjINe5fEjVtT/AGr/ANqCHwtpkjPpttcfZoWRshIEOZH/AB5rmv2wtEsfDfxx&#10;vNA0yBY7ezsraKGNVwAoiUV+mcPxp4GMMK/jknKXppZfifI5lKWJcqt/dTsjy7d81fen7B+f+Ge9&#10;PP8A0+XBP/fdfBu0DtX3l+wf/wAm9WH/AF+XH/oZpcYPmy9f4l+QZF/vXyf5ntVFFFfmh9gFVdY/&#10;5Blx/wBcWq1VXWCRps+P+eLfyqqf8REy+Fn5a63/AMhi6/6+n/8AQjUdqf8AS4P+uq/zqTW/+Qxd&#10;f9fT/wDoRqO0P+lwjH/LZf51+3f8wnyX5H5//wAvvn+p+o3hH/kWtP8A+vOL/wBAFaVZvhEgeGbD&#10;P/PnF/6AK0s56V+I1P4r9Wff0/4a9EFRz9RUlRz1JZ89/wDBRg4+EOmn/qNR/wDot66v9ifj9nHQ&#10;j/12/wDRrVyn/BRkj/hUOn8/8xqP/wBFvXVfsTsD+zjoQH/Tb/0a1fRVP+Sbh/jPHp/8jaXoj1on&#10;aPpXAfHb4+eFfgXo9pqPiqxuLldQmaKGG1jBPAyc5OK71juOM18w/wDBSwA+GvDfH/L9N/6BXm5T&#10;haeLzCFKps3r9x2Y6tKjhZTjuv8AMz/EP7MHgn9pnw2vxh+Dbto1xqE8hmsb1f3cjA4JAX7mTzXh&#10;vxA/Z0+MHw1kceIfBl00KnAurWMyxt75X/Cvdv8AgnP8S4Xs9U+GWoXn7xJPtVijd1IAcD8ea+qJ&#10;ba3nhZJ4lkVv4WGa+iq51mGRYyWGl70Ftfe3qeXTy/D5hRVRaN722uflSVZTtdcH0I6UEnuVr9HP&#10;Gv7Nfwa8eRSf214Es1kk63VtH5cgOOuVryHxl/wTh8LXaSXHgjxfd2cmAY4bxfMT8xzXtYXi7L6t&#10;lVi4+upw1sjxFPWLUj5BUKeDVvRtd1jw5qEep6Fqc1pPG2Y5beUqw/KvTfiL+xp8bfh3bvqT6Iuq&#10;Wsa5afTTvK+uVwD+leUyxvGxjmRlZThlbgivfw+LweOp+41JdkeXKjWw0/eTifaP7In7Wp+JXl/D&#10;3x3KkesQxgWt0zf8fmOuf9rH519FBs1+WnhDxBfeFfFOn+I9OuWhms7pJFkTqMH/AAzX6eeHdTXW&#10;dFstWQtturWOVd3+0ua/OeJsrp5filOkrRn07PqfWZTjJYqm1PdGL8bP+SS+I/8AsD3H/os1+Ztf&#10;pl8bD/xaXxH/ANge4/8ARZr8za9vgv8AhVPVfkefn38WPoTaU2ppqludFMv2oTL9m8nO/fnjGO+a&#10;6v4jap8d/sMdn8UL3xALdm/dR6m0gRj7buDWZ8Jxn4naAP72sW4/8iCv0g8UeD/DfjbRJND8RaND&#10;dW88JVlkjDYyOo9D716GeZtHLMVT56akmnr1WvQ48vwUsZSk4yat0Py/TlAa+9P2Df8Ak3rTs/8A&#10;P7cf+h18lftJfBqb4J/Eafw3CxaxmXztPkZssYyeAfcdK+tf2EP+Td9NO7/l9uP/AEOuPiivTxGT&#10;wqU3eMmmvuZ0ZRTlRx0oS3SPZLhlVMsR6t9K5Pwj8aPhp408S3HhHwx4utLzULVm862jPzDacEjj&#10;nFQ/H/x7Y/Dr4U614iu51VlsXit1ZiN8jgqoGO+TXyX+wHKZv2glnkOWk02dic564r5TL8q+tZbV&#10;xMm1yLTzdrs9rEY32OJhSik7vXyR92DpRRRXjHoBTJCMZz2p5OBmonyOMGi1wPzg/aSJ/wCF7+KQ&#10;R/zFpP6Vw4z3r2b9uf4dSeC/jVPrcETLa65GLmNsHG/o4z65AP414zu9PWv2bKaka2W05x6pL7kf&#10;A4uEqeKkpLqz62/4JpAHw/4mB/5/IP8A0E19St92vlD/AIJp6rZLa+JtFZ8XHmQzbSONuCP519Xp&#10;92vzPiJSWb1L+X5I+uyv/cYi0UUV4p6BG8ZJzivFf2jP2SY/jv4nsfE9v4oGmy2tv5Mi/Zt/mANk&#10;HqK9qkOFwW618z/tnftMeN/hn4p0/wAE/DrVFtbhofOvJPLV2+Y4VfmBA4r0MpjjKmLSwztKzd+y&#10;6nHjpUY0P3iurrQ+jNB05tJ0W10kzeZ9lt0i3/3tqgZq+v3a534Z3Wv33w/0e+8UTCTUJtPhkvHX&#10;GGdkBJ4+tdCrDb1rhqcyqSTd9Tqp29mrEcxVE37h9TXxD8atbn/aY/aktfB2iGSawtblbJNjceWr&#10;Zlk9u/P0r6b/AGpvixF8JPhPfa1FOq31ypt9PU95GHX8Bk/hXw58IPih42+FviaXxr4Q0qO4upY2&#10;jaS4tTIoyQSRjof8a+q4dwNT2NTExtzWtG+1+rPFzPER9rCj0vdn6NaFouneG9GtdC0yJYbe1hWK&#10;GNeiqBgV8b/8FAvhVb+FfHdr8QNKtisOtKRdFV+UTr/Uimn9uz9oo/8AMu6f/wCC2T/GuZ+Kn7S/&#10;xe+L/hhvCXi3wvZm3aRZFkh09w6MvOQSeK6MoyvMsBj1WlKNnv729zLHYvD4jCuCTv007HkYPJCn&#10;6V9qfsCfGNfFvgOT4dapcbrzRR/o2/7z256fXByK+KydvDDHt6V3n7N/xTm+E3xX0/xI0n+izOLe&#10;+X/pkxwT+Bwfwr6jPsDHMMBJRWq1XqjyMtxH1fFJvroz9IIiSvIoZTnINQ6ddw39jHe28yyRyoHj&#10;dehUjrU275etfkdmtGfcJ31OT+MXxW8P/BvwXJ418TRTSW8ciRiO3UFmZjgda8B1X4VfC/8AbV0q&#10;/wDiJ8NYJ9D1i3mEMzXMa+XO23PzKp6/7XWu4/4KAlR8AJiP+glb/wDoRrxf/gn58SIvDfxEuvA2&#10;pXapb61DmFW6GZOQOvUgmvqctwlSnlM8dQbU4v5W06dTxMZWjPGxoVEuV/fc4X4i/sq/Gf4bySSa&#10;p4WmvLSPn7Zp6mVCP5j8q85mhmtpDBcQtG6nDK/ykfhX6qMI5Y9jL97hh1zXJeMvgV8KPHiOviTw&#10;RYzSSKQ0ywhXH/Ahg5rvwnGVSPu4mF/Nf5GFbIY70pfJn5sLgDimn5vkNfZXjD/gnR8PtUElx4O8&#10;S32myYO2OYCVM5/A4rx3x/8AsL/GvwZbyahptnb6xbx7j/oLnzMZ/uHBPHpmvosLxFleK057PzVj&#10;ya2V4qiruN/Q8ctLq70+4W7sLuSGWM5SSFyrKfUEV9Tfsj/thX17qNr8Mvihf+Y0jbNP1WaT5i3a&#10;N/XPY18tXthe6ZdPY6jayW88bbZIZl2sp9CDTLe4ltJ47y3kZHiYOjL1BByDXRmWW4PMsPqlqtGt&#10;0+hnhcVWwlRNN+aP1VRix6+9Q6gf9CmI/wCeLVzPwJ8WS+OPhRoPia4kZpLjTo/OZupcDDH8wa6b&#10;VCRYzEf88Wr8hlTdLEuEt07fij7iMvaUuZdUfl74n/5GXUP+v6b/ANDNURu3Lt654q94n/5GXUP+&#10;v6b/ANDNU4VzcRnH/LRf5iv2ylLlwqfl+h8BL3qzXn+p23izWf2h4fC6QeL73xJHpMiKE+0tIsTL&#10;j5eeBjFcLyRndX6daFo2l654E07TdV0+G4t5dOiV45owykeWB3r4o/bE+ANr8HfGseq+Ho9uj6tl&#10;rePdnyZB95Pp6V8zkueYfF4qVB01CWtrbOx6uOy6pSoqopNq3U9j/wCCa6lvAviAH/oKJ/6Lr6UZ&#10;QBx9K+a/+Ca7AeBvEGT/AMxRP/Rde/eM/E+neDvDV94n1WdYreztXmkZm6ADP86+Oz2Mqmc1Ix6v&#10;9Ee9l8lHAxk+iMWP42fC5vHP/CuovFtn/bXmeX9h3fNvxnb0612EWWGDX56/AfXZvE/7VOj+Irg/&#10;Pe660zfNn7xY/wBa/QqNdo3ZqM4y2OWVIQTbbim/UeX4v63CTtaz0JBxxRRRXkneFFFBOBk0AfFf&#10;/BR7/kqWk/8AYIH/AKMavnZPu19E/wDBR7/kqek/9gcf+jGr52T7tfr3D3/Ippeh8LmX+/T9f8j7&#10;J/4Js/8AJO9c/wCwsv8A6BX0m39K+bP+CbP/ACTvXP8AsLL/AOgV9Jt/SvzfPf8AkbVfX9D6zLf9&#10;zh6C02X7tOpsv3a8k7j4h/4KJDPxpscf9AWP/wBDavA69e/bf8WL4l+Pl/aJPHJHpsEdqvljphdx&#10;B98k14+Dnlq/YsljKnlVKMv5V+J8HjpRli5+p73/AME8JJV+Nt1EkjKraNLuXsfmXFfcMfzJXyd/&#10;wTc8F3kc+u+ObqDELKtpbu0f3mBy2D+Qr6yU8cCvz3iepGpm0+XokvuR9RlMJRwcbiScDdX54/th&#10;bv8AhovxJ/18J/6AtfodIcLX58/tozabL+0RrQsIWRlEYuNzfek2DLD2wRXZwd/yMGv7v6oxz3/c&#10;16nldfpP+z8f+LLeGf8AsC2//oAr82K/Sb9n4/8AFl/DI/6gtv8A+gCvW40/3an/AIv0OHIP4kjt&#10;F+//AMBp1NQ/NTq/O4/CfUDJGKjcK+XP+Ch/xU8vTdN+E2lXO64upBc3yRt0T+BT9Tnj6V9La9rG&#10;naFo11rOqTLHb2sLSzOx6KBmvzl+IvxP1j4hfGS7+I9nZ/aJBfCW1hMRdRHGfkBHcYAr6ThrAyxG&#10;KdWW0Fdf4uiPHzbEezpKmvtfkfa37KHwwi+GHwd02ymsfKvr6L7VflvvF25wfoK5r9uv4Up45+Fb&#10;eK7C2Z7/AEJvOVo1+Zojww/r+FeND9uv9opEVE8PaeAowP8AiWSD+tQ6l+3B8f8AVrCbTL/wxp7w&#10;3EZjkX+y35UjnqfSuynlOawzL603G97v3unYxnjMLLC+xs7WtseCqSwz/k17l+wn8Yf+EB+JreEd&#10;Wvdun65iNd7fKk4ztPtn7teJ3a3EdzILu3MLltxjKbdueenpTtNv7nSr+HVLJ9s1vMssbejA5H6i&#10;vusdho5hgZUnbVfifO4erLD4hSXQ/VJJRJwR2zkVIM9xXD/AT4nWfxb+GuneMLZlEkkPl3ka/wAE&#10;ygBh/X8a7Veclq/Ga1OdGs6clqm19x95SqRq01NdRZMJGa/NX9oTP/C7vFAA/wCYxN/6FX6VTcwt&#10;9K/Pn9srwHN4H+OepS7W+z6sftkLNnnd94fg2a+q4PqQjmEovdo8fPIS+rxmujPK8cYr6+/4Jp/8&#10;ij4i/wCwlH/6Lr5B3DHWvqf/AIJpaxcfa/EmitOPJ8uGZYzjO7JGfyr6riiMpZRP5fmeNk75cdG/&#10;n+R9Z8FeleZftIftF237Pmj2OoT+HH1BtQuGijjWbywuFySSQa9Oyvaub+Ifwv8ABHxS0j+w/G+h&#10;peW6yb492QyN6gjkV+YYWWHjiIuum49Uj7CtGpKm1B2fQ+dR/wAFLozx/wAKuk/8GI/+Ipf+Hl8e&#10;Mf8ACrZP/BkP/iK9Ou/2Jf2d5bdok8FtGzKR5kd5JleOvJr5N/ah+Ax+BHjePTdMuJptNvovMs5p&#10;sbuvzIcdxkc19hl1HhvMa/sowlF9L31+48DFVM2wtNSlJNeR6h4r/b+8MeN9BuPDPib4PfarK6Xb&#10;NDJqXDfkvXNUPhz+234E+E+lzaN4H+C7WdvPMZZI11QtlsYzytfOWHx1r0z9ln4FQfHfx1LpOrX0&#10;kFjYw+feeWPmcZwFB7Zr3MTk+T4PBylNNQWr1f5HDRx2OrVoqLV9ke36F/wUhs9V1u10m5+GkkaX&#10;NwkTSLfBtu5sZxt5619Pwy+fEsgH3lzXlWj/ALHHwA0e8t9QtPBW6a1kV0eS4c5ZehIzg816rGoj&#10;RVUYA4r89zKpl1SS+qRaXW//AA59NhY4qMX7ZpnLfHX/AJI94m/7Atx/6LNfmee/0r9Mfjp/yR7x&#10;N/2Bbn/0Wa/M+vseC/4FT/EvyPEz7+NH0LGiWGqanrFrp2iRu15PMqWqxtgmQnAwexzXqa/s9/td&#10;Yyuh65/tf8TL/wCyriPgux/4W34b/wCw1b/+jFr9MYAAinH8Iro4izerltaEYwjK6e6vbUxyvArE&#10;05Nyasz8zPFF98VPBeuTeHPFOtatZ3tv/rLeW9fI9P4v1q54J8A+NvjPem00rxLZ3F0PlW31LVts&#10;jD2Dk5FfVH7bn7O8PxC8Ov8AEXwzb41bS4SZo40H+kRDrn1Ir4rgnuLO4E8E8kUkbfKyMQynPqPp&#10;XdleMpZpgueklGa0el0n6HPjKNTCYjlqXcemtj6A8I/8E7/ifqjxSeKPEGn6bCxPmpCxmkUD6AA5&#10;+te1/Cv9h34RfD2/XWNSjm1u6RsxtqA/dofUKOPzr5V+Gf7UXxe+HGpW8sHi+6urFZlNxZXUnmK6&#10;ZyQN2SCfY197fDnx7onxK8J2Pi/w/chre8iDhdwJRu6HHcdK+Y4grZ5hUvazTg9LxVvv6nq5bHL6&#10;2sI6rvqb8NtHAnlwqqqowqr0FSUbh60AgjIr44+gGsvemTSlQMCn9SGri/jt8TLH4T/DPUvGNy6+&#10;ZDCyWit/HMRhR+f8qqjSqVqsacN20kRUqKnTcn0Pln9rvxbdfHP4/WHwx8KSNcR2My2arG3ytMzA&#10;Ofw6Z9q+vfAnhTT/AAP4S0/wppdusdvY26xqo9QBk/U81+dnw7+JPjTwX8QG+Jfh/TVutQ8yRmaa&#10;2MiBpOpwO9eqf8N2/tGb8/8ACPaf/wCC2T/GvtszyfF1KNOhRceWK6vd9T57B46lGU6tRO8n26G9&#10;/wAFE/hXHp+paf8AFPSrEgXTfZ9QdV+XcB8rH3PSvmFslDzjj8q9k+Iv7Vvxr+KPhK68F+JfDFk1&#10;rdrhvL019ynPBBJ4NeOvuQlJAQ2cFcdK+lyOnicNglQrWco7Wd9DycylTqYh1Kadn3VtT64/4J5/&#10;GNr/AEq6+FGsXYMlnmfTd7cmMn5kHrg8/jX1AsjEfNX5m/Bz4hXXws+I+l+NbY/La3A+0J/eiPDD&#10;8jX6S+Htc07xFo1vr2mXKzW95CssMi/xKwBFfD8UYD6rjvaxXuz1+fU+iyfFe2w/I94/kaNNfrTq&#10;bJXzR7B4Z/wUEP8AxYGT/sKQfzNYH/BOFFk+F2tRsOG1bp6jyxXQf8FBD/xYGQf9RS3/AJmsH/gm&#10;+B/wrHWAP+gx/wCyCvqKX/JLy/x/qjxan/I4j/hPEP2y/hCPhb8V57/TbbbpusZubf0V8/Ov5nOP&#10;Q15Ev3fmr9Bv2ufhGnxY+E11bWMG7UtPU3NjgcsyjlfoRX59sjRM0co2srEMp7HNfXcN5l9ey9Rl&#10;8ULJ/p+B4ubYV4fEXWzPsj/gnt8Un17wVe/DzVb9WuNJkD2cbH5jC3b3w2fzrrv2z/i8fhh8KJrD&#10;T5tuoa1m1tSvVFI+ZvyNfGvwK+J918IvibpvjGFm8iObZeRj+OFuG/T+VejfGzxneftX/tAad4N8&#10;IStLpsMi29m0f3SvWSU/57CvFxmSxhnXt5K1P4n5Nbr7zvo47mwPs18fw/f/AJI9W/4J+/CB9A8K&#10;XXxR1mD/AErVj5diZF+ZYAev4nPPpXif7cY3ftF6vn/njB/6LFfdfhXw/Y+F/Dtj4csVxDZWqQx/&#10;RQBXwp+3DgftF6x/1xg/9FisOH8VLG57UqPqnb0urfgXmVGOHy+MF3V/U8jr70/YM/5N80//AK/L&#10;j/0M18F7h6196fsGf8m+af8A9flx/wChmvX4w/5F6/xL8jjyP/en6P8ANHtFFFFfmZ9cDDdUN1Gk&#10;qeUy5DKQR7VNTZORg0Bvofmn8fPCFz4J+L+uaFNaLCq6hI8KKpC+WzFlxn2rko5DBKsw/hYHH0r7&#10;u/au/ZhtvjXp6+INBljt9csYWEbMv/HyuMiM+nPQ18QeKfBvivwTqbaP4t0C5sbiM8rPGVz7g9CP&#10;pX6xkeaYfMcHGDfvJWaPicfg6uFxDkldN3P0Z+CPjvTvH/wv0fxFYTRt5lnGsyRnPlyKoDL+Yrr0&#10;O786/Ob4EftE+Nfgbq5m0eT7Tp8zg3WnzN8r+rL6N7/zr6b8Ff8ABQr4Qa7ti8SWF9o8hzuaaPzE&#10;Hpyvr9K+KzTh3HYfESlSjzQeqtuj3sFmmHqUUpuzR9AKDmkkdR8pFeMa5+3f8ANKsPtNlr1zeybs&#10;C3trN9x9/mwP1ryL4p/8FBPEfirT5NC+GPhiTT5LjKfa523yAc42AcAmuPD5HmWIlZwcV3eh1VMy&#10;wsI6STfZEH/BQb4nWHinxZp3w60G587+zNz3Xltx5zcBfqMfrX0f+zV4Ol8DfBfQdBuIZI5lsxLN&#10;HJ1VnJYj9a+ff2Tv2XvEfi7xa3xW+MekzGMSeZb298pElzMTnzGHoPfqa+vY4o4l2x8D0rqzivRo&#10;4angaLuoat92c+Bo1KlWWIqK19kNcEtXzH/wUt/5Frwzx/y/S/8AoFfTzZB+Wvl//gpUxPhfwyT1&#10;+3Tf+gVz8P8A/I2pev6G2Z/7jP5fmfLHhDxXrfgnxLaeKPD920N1ZzK8bKxGcHocdj0Nfdn7O37U&#10;/hX42aX9kv5IdP1qP5ZrFph+89GTPUH06ivjj4Q/s/fEj413Mi+D9NRba3OJ7y4fZGh9M9z9K3PG&#10;H7Kf7QPwpvBrdros04tvnS+0mXfsIHXjDD8q+1znD5TmUvZVKijVWzvt5Hz+X1MbhY88YtwZ+g0J&#10;G3IpxY9K+Ifhf+3h8T/h+q6J490v+2oY/l8ybMdwgHbPRj9RXs3hH/goL8F9fj268t9pMiplxND5&#10;i59AVzn8q+JxGQZlQd1HmXda3PoKOZ4Wrpez7M9zmRGTayblPUetfG3/AAUI+H3hPwx4l0fxRoVh&#10;Hb3eqrKL5YcBXK4w2PXk816l40/4KCfB3QbZh4bivNWmaPMflwmNN3oS3Svln4qfE7x3+0X48/te&#10;fT5JJGHl2GnWkZcRJ6AdT7mvY4dy3HYfGe2qpwgk730ucGaYrDVqPJH3m+xzngXwxeeNfGem+FbB&#10;N0l9eRxcZ4BPJ49q/Tfw/pa6NotnpcZ+W1tUiX6BQP6V4H+xx+ypd/Djd8QfiFp0Y1iUYsbcncbV&#10;e5Pbcf0rrv2g/wBqzQ/gBqtjo2peGri+lvoWlXyZFUIoOO/vWefYqWcY+NDCrm5Vp5vrYvLaMcDh&#10;nVqu1zs/jZKifCbxFvcL/wASe4GW/wCuZr8zMYG5a94/aC/bb1r4t+HG8G+GdCbStPuOLxpJg0kq&#10;/wB3jgCvB1IK4avo+GctxWX0Je2VnJp23PLzbF0sVWXJsludD8KcD4neH+P+Yxb/APowV+m8JAiU&#10;kfwivy58Ia6nhvxTpviKSAyLY30c7RqeW2sDj9K+qo/+ClHhQLt/4VvqHyjH/H0nNcXFGW43HVqb&#10;ow5rJ9V/mbZPisPhaclUla7Q3/gpF4YW48PaF4tht5Ga3unt5XH3VVhkZ989K7b9hy7t9P8A2b7O&#10;6u5ljjjurhmkkbCqA3Un0rzjxZ/wUK8F+ItKbT7r4RNencGjh1KZGj3DvjBNeQfEb9qP4g+OtJbw&#10;vpcdroOjtuDabpMflq4J/iI5NctDKczxmXQwVSHKlK/M2np6G08ZhaWKdenK91sdZ+2j+0fZfFjW&#10;YfBXhCdm0nS5maS4X7tzL0yB6DnH1qL/AIJ/Fv8Ahf0ef+gXP/SvDuM4z/8AXr3D/gn8234+RjH/&#10;ADC5v6V72MwdHL8hqUYLRRfzZ5+HxFTEZlCct2/wR93UUUV+Un2gUUUUAeVftV/A6P41/D6aysYw&#10;NWsMzabJwNzY5Qn0I/WvgDW9G1Xw7qs2ia3ZSW93byFJoZFwVYV+qDRseS1eK/tQ/sn6T8ZrP/hI&#10;fDKw2evQr8szLhblR/C/v6GvqeHc8+ov2FX4G9+3/APFzTLfrH7yC95fifOH7EvxIh8AfGa3sdQu&#10;ljs9YhNrMzNhQ3VD+Yx+Nfe8Mvy57V+Y/jb4a+PvhdrDWXifw/cWc1vNhZvLOwnqCrjg17x8IP8A&#10;goTqPh/TbbQfiXoD3ywqqLqFmwEm0DHzKep+lenxDlMswqLF4T3rrVJ/ccmWY2OEi6FbTs2fYgDZ&#10;5NBbH8X6V47bfty/s/T2aXT+J5I2ZcmFrN9w9vTP41xPjj/go34MtLNovA3he8vLhtyxyXmI41PY&#10;9ckV8rTybMqkuX2TXqrHsyzDCRjfnR7X8W/iv4U+EfhK48UeJ7xY1RWFvDxvmkxwqj618bfB/wAL&#10;eJf2o/2gW8TeIopprFbr7VeSOCyxxqcrF+PA/OjRvC/x5/bI8bJqusyTLp6y5a4kUpb2sZPIjH8R&#10;/M+tfZfwn+FHhb4ReFIPC3hiyWNI1Bnm43zv3Zj3r2JSo5BhZQjJSrTVnb7KOBe0zKspNWgu/U6a&#10;zhhgtlt4ECpGu1VXsBximXU8FrA000qxxohLMxxtHrXLfGv4t6V8E/Ak/jfVdNmu44ZEjW3hYAsz&#10;HA5PAr5K+O37cPin4qaHJ4W8L6Q2i2Mzfv5RNumlXH3SRwB9K8nLspxmZTTgvd2bO3FY6hg42b16&#10;L8jL/bL+N0fxZ+Iv9j6HcltJ0XdDAyt8s0mfncY7Z4B9q+uP2fPh5oPg74Q6HpdrZ27s1iks0mzJ&#10;eRxuJOfrX5yrkndu5r6M+CH7et54A8I2vg/xl4Yk1JbFBFa3VvMFcoOgYN1wK+xzrJ8RHLqdHC6q&#10;G6TtfTc8HL8bRliZSraN9WfYx0fSzybCH/vgf4UybRtMddjafDhuD+7FM8Pa7B4h0O0161jZYry3&#10;SaNW+8Awzz+deOfGf9tjwz8HvHU/ge58IXl9Lbxo0k0cyquWGcDPtivhMPh8Zi6zpUk3Jee34n0l&#10;Srh6VNSlax81ftgfC4fDH4yXyWNk0On6l/pVmcfL8x+ZR9G/nXlrbu1ewftR/tP6P+0FZ6Zaaf4R&#10;k09tPmd2mnlVmbIxgY7d68fyB1NfrWUrExy+CxKtJaW3+eh8TjfZLESdJ3TPvH9in4vQ/Ef4SW+i&#10;3lzu1LRcW1wvdowPkf8AEcfUV7OowNwHWvzV+C3xl8RfBLxlH4q0ILNGy+XdWsjEJKh7H39DX1B4&#10;B/4KBeH/ABv4s0vwingS8hm1G6jt1ma4UqjMcZ6etfDZ1w9i6WKnUoRvB67rTufRZfmdGVGMKj95&#10;aG1/wUD/AOSATf8AYTt//Qq+G7C+vtKvotT066eCaCRXiljbDKwPUV9yft/nPwAmD/e/tK3/APQq&#10;+Pfhb8I/HHxh13+wvBelec8eDPM7bY4V9WP9Ote3wvUpUsnlKrZR5ne+1tDz83jUljlyb20Prb9l&#10;79sLQ/iVbx+EvHEsOn6xDGqRyPJ8l3gAZBP8XqK988xHXcjfjivgHxh+xd8evAqLqdpoi6iq/N5m&#10;lzbnQg+hwffitL4Y/tl/GT4Rzf2D4utX1S1hOz7LqQKzR47Buv55rycfkeGxcnVy+opf3b/kd2Gz&#10;GpQioYiLXmfdyqCKbIGMfNfP/g7/AIKHfCbW3W38T6ZfaS/IZ5I/MQceq+v0rR8Uft9/AzRLUSaT&#10;d3mpSMPljtbcrg47lsV4MsmzKNTk9k7+h6X1/Cct+dHIf8FD/h34Th8IWPxAttOjh1T7cttJLH8p&#10;ljKk8+uMCvkeztZ767jsbaMtJNIEjUDqScAV6P8AH39oTxZ+0Tr8EI0xrext2/0HTYcuxY8bjjq3&#10;6V67+x5+yLq1jrEPxK+J2jrGsMYbTdPn+9v7SMO2OwNfc4XESyPJeXFS9/Wy667L5HztanHMMdek&#10;tOrPoj4LeDW8AfC/RPCMp3SWenxrLznLYye3qTXRam0cdlMGOF8tvw4rg/j98f8AR/2f9Cs9b1TR&#10;Li/+2XBhjhgkC4wM5ya+e/i//wAFAtS8ZeF7jw54F8MSaXJdRmOe6uJg7qp6hQPUV8ZhcrzDMqqr&#10;QjpJ3vp31PcrYzC4Wk6blqlsfPviVg3iPUGHe+l/9DNU4P8Aj4j/AOui/wA6aZC53yNlm5b3ojfy&#10;5FcfNtYHFfrUY8tFQ8j4zmvUv5/qfqL4L58JaSM/8w+H/wBFivIP2+PC39tfA6XVlhZpNLvo518v&#10;sp+Vs+3P8q4vQf8Agoz4X0rRLPTJfh1fM1vbxxFvtSfNtUDPT2puu/8ABRPwZrGkz6fdfCu4uUlj&#10;wYLq4Ro2/wB4Y6V+Z4fJ84wuOVaNJ6Svuv8AM+tqYzB1sK6bl0ND/gm44TwH4gdjhf7UQnP+5XP/&#10;ALcf7S+k67aSfCHwTeecqyg6pdRt8pI/5ZA9/f6V5v41/a88ba3YTaD4F0ew8K6fcczw6TCEeTIx&#10;hm4/QCvJ3Yyu0kjlmZssx6k19Jg8jlUzGWNxKSd7qO9n3bPHr5hyYVUKTuktzvv2W/8Ak4Hwt/2E&#10;l/8AQTX6OR1+cf7LRb/hoHwv/wBhJf8A0E1+jkRyMmvC4x/3+H+H9T1Mh/3aXqOooor5I9wOBxUb&#10;ghchayfHXi+18B+EtQ8XX1u0kOn2jTyRx/eYKOgr51v/APgpXoLWsi2Hw4vPO2nyvOuk27u2cdq7&#10;MHluMx93Rje2+q/zOXEYzD4b+I7HE/8ABRq6t5vixpcMcqs0ekYkXdyMyE/yr59re+JvxH8QfFXx&#10;ldeMvE0ga4uGwsa/djQfdQewFYG4j7wr9cyrDSweX06M90vxPi8ZW9viJTWzPsj/AIJtf8k81sn/&#10;AKCy/wDoFfSeQRgCvhH9l79q7SPgF4av9B1Lwrdag15eCdZIZlUKNuMHNeo/8PLPC3/ROL7/AMCl&#10;/wAK+AzbJcyxGZVKkKbab0d1/mfSYHHYWjhYQnKzsfTbkBua5H4z/FfQfhF4DvPFutTbTGm23hXG&#10;6SQ9AK+ffEv/AAUn3wFfC3w8ZZmUjdfXWVB7cL/9avAfiT8X/iP8adWW58V6nLdbWP2WzhX93Fns&#10;qj/65pZfwzjKlVSxC5Yre7DEZtR5HGlq2YHiLXr7xJr93r2pytJcXlw00zN3Yk/5/CtD4dfDzxP8&#10;UfFFv4U8K6dJNNMw8xlU7Yl7ux7AV3Pwg/ZB+K3xTvY7i60mTSdN3fvLy+XaSO+1TyTX2Z8FvgH4&#10;D+CWifYPDFluuJVAur6XmSYj+Q9hX02acQYPLaPsqDUp2tZbL5nkYPLK2Lqe0qaI0fhD8ONK+FXg&#10;PT/BOjr+7tYQJJGHzSSEZZj75rqiM8ZpAPLGeTXE/HP40aZ8DvBR8Zappk14v2hIUt4WAZmY+p7c&#10;Gvzf99jMRprKT/Fn1n7uhS10SOydgi7iOxr84f2ldck8RfHTxJqE0KxsNSeLavonyg/kK9q8b/8A&#10;BSC4v9FktfBPgRrW7kBXz764DKnHUBepr5j1DULzV7+fVtRuGknuJmkmkZs7mJyTX3nC+T4zBVp1&#10;q0eW6stUfNZxjKWIpqFN31uQ1+jf7NetWGt/A/w1c6fIzKulxxNxj5kG0/qK/OTcPWvaP2dP2yNb&#10;+Ceg/wDCI6noP9qaaJmeHbNtkhz1AzwRnmvR4ly2tmWEiqKu4u9r2/M5spxVPC1nz7M+8EUFskU7&#10;cQcY4rwv4N/tu+Gfi34ubwjB4PvLKb7JJOsk0ysGCDJHHfFee/EX/gotcXFjdaV4G8Hvb3B3xJeX&#10;kwOw9AwUf1r4GlkWZVa/seSzVr3a6/M+llmOFjTU3LQ3P29vjtaaP4e/4VL4evN15qChtSaNx+6i&#10;B+4fc/yqv/wTp8BaU3hHVvG93bRTXNxefZkLpkoqAE9fUn9K+T9X1fUfEGqT61rV69xdXEheaaRs&#10;szGvTP2b/wBqDWvgHcXGnyaX/aGl3jh5rfzNrI4/iU9M/Wvs8RklbD5K8Phneb1fnseBTzCnVx3t&#10;Kui2PvoaRpu3DabD/wB+xTm0nTW4/s+H/v2P8K434D/G3Svjn4NfxZpOlXFn5Nw0EkMzBjuAB6jr&#10;wRVX9oH9obSPgBotlq+qaHPfm+uDFHFbyBcYGckmvgPq+M+sew1507W13+8+lc8PGj7TTl7njf8A&#10;wUM+EdqNK074naJpirJC/wBm1BoVAG08ox+hyPxr5NxlMAV9M/F79vDw58Sfh7qngu2+HVxFJqFu&#10;YlmubhGWM/3sDuK+ZtxYY21+n8OU8dSwXs8SuVxel97HyOZyw1TEKVJ3TPpL/gnv8XItC8TXXwt1&#10;SbbDqWZrEs3/AC1Ucr+I/lX2TG25fu1+Vmj6rf6DqlvrOlXLQ3NrIskMkbYIYHIr6k8K/wDBSWG0&#10;0WG28UeAJpr2NQss1rcAI/vg9K+f4iyHEVcX7fDRvzLVdvM9LK8xo0aPs6srW2PrDlkrxj9sj4Er&#10;8Wvh+2q6JZNJrWkqZLPy+siH70f4jp9K9O8B+LY/HHhLTfFlvaNBHqNnHOsTtkoGGcVstGjnLV8f&#10;h61bA4pTjo4v+ke7Vp08VRcXsz8prq2uLC4eyu4GjkjYrJG4wVI6jmvUf2OPiJa/Dv422NxqmoC3&#10;sdQRrS6ZiNo3D5SSeg3Ac+9fQ37UH7G+mfEyW48aeAfLs9aWMtLa4Cx3bep9G9+h718e+LvAHjTw&#10;DqUml+LfD11YzRt/y2jIB9wehFfp2HzLB57gZUW0pSVmn0dt0fJVsNWy/EKVrpO6Z+n1vNHLGJYn&#10;DKy7ty96n+8Oa+JPgF+3Prnw40SHwl490ubVrOHi3uo5P30S/wB05+8B+de36F+3n8BNUtGubzV7&#10;qxZWwIbmzbcff5civgsVkGZYao0qbkujR9FQzTCVKabkk+x7XLnbXyL/AMFK3Q6p4YAYbvKnO3PP&#10;Va6rxr/wUa+HlhbSQeDPDd9qFxlhG8yiKP2bnkj8K+afiD44+Jn7RfjVtbu9MmvLll8u3tbKBmWJ&#10;fQAZ/M16/D+UYzD46OJrrkjFPfqceaY2jWw7p0nzN9ji2yRivqz/AIJoxKV8UHaN26AZ/wC+6+cf&#10;Fnwr+JHgW2S88W+C9Q0+GThJbiDC/TIyK+kP+CZzqyeKf+ulv/J6+k4ixFGtk83B3229Ty8rp1Ke&#10;OipKx9WJyCMUDAGdtDAmvIv2gv2s9C+AetWegah4ZuNQmvIGlUwyKoVQcd6/McPh62KqqnSV5Pof&#10;XVa1OjHmm7I634+3VvbfBzxJLcyrGp0e4XczYGShAH51+aoxjivc/wBob9tXWPjB4ebwb4e0BtL0&#10;2b/j8MkoeSUD+HjgCvClbv8AxV+l8M5bicvw0vbKzk07bnyObYqliqq5Oi3Ok+EVzBZ/FPw7dXMq&#10;xxx6xbszs2AB5g5r9M7SQSwq4ORtB3etflVHK8MizRvtZWyrL1B9a+m/hr/wUUvPD/hmDR/HHg+S&#10;+ureNUF1azBfMA7sD3+lcnFGU4vHShUoRu1dNHRk+Mo4WMo1Ha9vyPrueKOWJklRWVlwyt0Ir4Z/&#10;bS/Z6/4Vh4u/4TXw5at/Y+rSMzKOfIm6lenAPavrD4E/G/Sfjt4NbxZpWkzWapctBJBMwYhgB3Hb&#10;BFbvj7wPovj7wjfeENcj8y3vrcxsP7pxww9CDzXyOV4+tk2O99eUl5f5o9rGYenmGFvH1TPzAXb2&#10;r3n9ib9odPht4m/4QTxVfldH1KQCBnyRbzZwPoGzzXlnxc+GGu/CTxxeeD9ahb/R5CbefYds0eeH&#10;HrXMqWQh42O7IKkHoa/TsTh8Lm2B5N1JXTPkaNStgsQmtGtz9VonE6KycgrkMKlHTk8V8U/Bj9vj&#10;xH8P/DsPhjxtoL6xDbrthvEm2zbeynPBx616d4a/4KE+DNds9SubjwXfW7afY/aEjMqsZvmA2jHT&#10;r3r80xHD2aUKjShdX3TXy6n1lHM8LUirys+x9CyyRLES7YC/ez2r4j/bo+OUHxA8Xx+AvDV95mm6&#10;O58+SNgVlnPXGOu3kVY+NH7e3iPx94fm8MeCtEfRo7jAmumm3TFe6jHAz618+sd5LM+WY5LZ5Jr6&#10;Ph/h6th631jEqzWy3+eh5eZ5pTqR9lSd092ff37I3w50Twr8D9Hkjs4JJtQh+13Evl/eZ+QOfQYF&#10;eoLpGmZ502HPtGP8K+K/gD+2/qPwn8Kx+C/FHh6TVLW1yLOWKYLJGpOdpz1H619jeBfF9p478Iad&#10;4w06KSKHUrVZ44pPvKCOhr5vOsHjsJjJ1Kt+WUnZ3dn1PUy+vhcRRUYWulqi8+kaa3I0+D/v2P8A&#10;Cvh39un4Tp4B+Kn/AAkGk2Xl6frUfnLtUBVlHDqP5/jX0V8e/wBsDQPgT4rh8J33hW61Caa1E7ND&#10;KqhQSQBz16V87/tO/tZ6J8e/Ctp4f07wVNYyW955/wBouJlYgYxgY9a9ThvD5pSxkKyi/Zy0b6W+&#10;8481rYSdGVO65l0PEGGRzX2v+wP8XofFnw7b4f30n+naHxH0+eA/dP4HI/KvicfMdzV0Xwr+JfiD&#10;4SeNbXxn4ck/eQNiSFmOyVD1Vq+xzzLVmWBcI7rVevY8PLcR9VxClfR7n6dLllBJofg4r5n8L/8A&#10;BRjQta1Kw0W4+Hd0lxdTRwsyXS7QzEDI46c1b8ff8FB/DXg/xNqXhaPwBe3EmnzvD532hFVmU46d&#10;cZr81/sPNPacns9d91/mfWLMsG483NoaX/BQbVLG2+B66bPcqs9xqcXkxt958ZJx9K5z/gm/4g0o&#10;+Edb8NfaR9tW+Wdoe/llQM/mK+efjh8ffGHx112PVPEPlwW1uGFnZQ/cjB6n3J9ayfhl8TvFfwl8&#10;UQ+KfCN6I50G2RG5WVf7rD0r7GjkNaOQvCyfvt3369jw5ZlT/tFVl8KVj9NnTzFZGXIxjB718B/t&#10;lfCH/hV3xWnvdOtiun6xm6tfl4Vj99Pwb9DXrvgr/go1p2o3NrpXiXwBNHPNcJFJNZ3AKDcQN2G5&#10;716T+1h8JU+L3wiuWsLYSahp6farE7eTgcp+IzXgZX9byDMovELljPTyfmehjPY5lhJezd3HVH5+&#10;lsjaor64/wCCevwda10u7+Ler2n765zBpnmLyEB+Zx9elfMfw78Daj8QPHen+BrRCs19eLE27jYM&#10;/MfwFfoB4w8VeHf2a/g5HqKaXJNZ6TBFDHb2+AzkkAfmcmvoeKMdJUYYWl8U/wAv+CeblGGj7R1q&#10;m0fzO8DFkyRXwH+2+6P+0Tq211b9zB3/ANgV6p4g/wCCk1lNpE0Ph34eXEd4ykQyXV0pRTjqQOTX&#10;y94q8Uax4x8R3XijxBctNeXsxlmkbuT2+gHFcnC+T43B4qVetHlVrJaM2zbH4etTUIO+tyguW+9X&#10;3p+wc4b9nuwUEfLdz7v++6+Cz8y/LXrH7OP7VXiD4CibSW0tdR0u6mEkluZCrRt0yh6fnXucSYGv&#10;mGX8lJapp2PPyvEU8LiOae1mfoL+H60fgfzr58+Gn7fXhLx/420/wY/gu8sW1Cbyo7iSZWUMenA9&#10;TXvvnyf3lr8uxODxWDqclWNn8j66jiqFePNB3RPTWQk5zRRXOdA0rlTisTxb4B8HeObJbHxd4ctN&#10;QjbhftEIYj6Ht+FFFHtJ0feg7PyE4xmveVzzLxF+wt8A/EEc0lnotzp7zfdazuiAn0U5FYf/AA7n&#10;+ETdfEOtdP8An4T/AOIoor1KObZlGnpVf3nnVMHhub4ESWH/AATz+DFnepPd6lq10inLwS3C7W/J&#10;Qa9C+H/7PHwc+HqLd+FvBNrHOoyt1cL5kv8A302cUUVliMyx1eNp1G/mdGHwuGjtFHfRqqKuFqSi&#10;iuA6iNn+bpXBfG74C+Efjzptnpnim4uofsU3mwSWsgU8jBByDRRVUKlSjVU4Ozvv8jOtCNSnaSua&#10;nwj+Fnhb4Q+EY/CHhSJ/s8cjPJJNjfIx6kkfSunIDpjH50UUqlSdScpyd33KowiqKVji/HvwL+Ev&#10;xBikfxb4MtbiTobiOMRy/wDfS4Neb6v/AME9/gpqN61xZXurWaEALbxXKso98spNFFd+HzDHUIr2&#10;dRr5mFfC4eW8UGm/8E8fgrY6gst1qesXSr96GS5VVbPuFzXqnw++CPw0+GEfl+D/AAra2sjLh7jZ&#10;ukb6seaKKjFY/GVqdp1G/mKjhcPT+GKR1EY+ZjXD/FT9nz4afGS+tb3x1pElxNaKywyR3DR4UnOO&#10;OvNFFclOvWo1FOnJp90b1IRqU7SVzlD+wr+zsR8vhu6/G9f/ABpf+GE/2e/+han/APA6T/Giiu5Z&#10;pmX/AD9l95zPBYX+RDj+wl+z0p58N3H/AIHSf403/hhf9nf/AKFu6/8AA5/8aKKHmmZcy/ey+8cc&#10;HhbfAgH7C/7Ow/5lq6/8Dn/xo/4YX/Z3/wChbuv/AAOf/Giij+1Mx/5+y+9jeBwf8iE/4YV/Z4zn&#10;/hHLr/wOf/Gui+Gn7M3wk+E/iBvE/g3RJobwxmLzJrlnwpPOM0UVz1MyzConCVVtNPS5VLB4WMrq&#10;CPR6KKK5zoCiiigBCoJzSOBtxiiigDL8R+FvDfi7T5NG8SaNb3ltIuJIbiMMp4968n8VfsJ/AnxM&#10;Gl0/SbjS2ypJsZ9owO2CCKKK6KOMxWFkvZTcfRmFbD0anxRTMNv+CdXweB51/WuvaaP/AOIrofBv&#10;7EHwF8Ist1c6HNqk0bZ8zUJdwPcfKMDiiiuutmmYVI+9Vf3mFPB4WMlaCPW9N0jTdJs49O0qxht4&#10;I1AjhhjCqqjsAKskgnaaKK8yfvS1OyMVy2ML4h/Drwt8UvDU3hXxfYm4sZmVmVZCrBh0IIrzn/hh&#10;f9ngkZ8N3Xp/x/P/AI0UV00cdjMNFxpTcVfozKth6NWS54pgP2Fv2dwcjw3df+Bz/wCNC/sLfs8K&#10;6uPDd18pH/L8/wDjRRW/9qZlb+LL7zOOEw3M/dR6xpmk2ejafb6Xp8fl29tGscMa/wAKgAAfpXCf&#10;ET9lj4O/E7xHJ4r8W6BJJfSRqkkkN0ybgBgcD2oorjp4itRqudOTTtujWVOnUp2krmIf2FP2ejx/&#10;wjlz/wCB0n+NNH7Cn7PTf8y7df8Agc/+NFFdn9qZj/z9l95isHhf5EA/YR/Z56f8I5df+B0n+NXv&#10;C37HnwL8F+JLXxPo/h2f7ZZzrJbtLdMyq3Y4PpRRUzzHHyi4urK3qVHB4ZS0gjq/i78J/D3xk8Hy&#10;eDfEss0dvJIsge3YKwZTkdQaofBP4CeC/gZo11pnhTzpGupPMmubpg0jcYAyAOBRRXOsRWWFdNSf&#10;L2K9nT9vzW1O4VQRnFcz42+Efw4+Itu0fi/wlZ3vy/6ySEbx9GHP60UVjGtUo1E6bt6G1SnGpH3l&#10;c8u1z9gD4H6tMs+nNqVj5a5ZYbkNuz/vA1Utv+Cd/wAG0mWZ9Z1iRUYFo2uEAb24WiivXjm2ZRjZ&#10;VWefLB4Xm+BHpPw9/Z1+EXwvkW88LeELeO4XhbqYeZKP+BN0ru0TK7fSiivIq4itXq3qSb9TupU6&#10;dOPuqxyfxQ+DfgP4xaVBpHjjS2uIbeXzYdkpQq2MdR7Vw4/YR/Z4x/yLd1zz/wAf0n+NFFdVHHYy&#10;guSnUaXZMyrYbD1Kl5RTE/4YW/Z5/wChduv/AAOf/GkP7Cn7PP8A0Llz/wCBr/40UVr/AGpmH/P2&#10;X3i+p4Xl+BDl/YW/Z3Jx/wAI1df+Bz/403/hhr9nb/oWrr/wOf8Axoop/wBqZj/z9l97J+p4W3wI&#10;cf2Ev2ej/wAy5cf+B0n+NN/4YV/Z5HTw7df+Br/40UUf2pmX/P2X3mn1HB/yL7jU8F/sifBLwD4m&#10;tfFegaBMt5Zybrd5Lt2Ct64Jr1K3X5OaKK4a2IrYmpzVZOT8zShThTp2irElFFFSaGX4o0HSvE+h&#10;3Wg63beda3lu0VxHnG5T1Ga8rH7Cn7OvX/hG7r/wOf8Axooraji8VhYv2U3H0ZnUw9CtbnimH/DC&#10;/wCzvnjw3df+Bz/40f8ADCX7PI/5ly6/8DpP8aKK7P7UzL/n7L72c31LCpfAhx/YV/Z5zn/hG7r/&#10;AMD5P8aT/hhf9nX/AKFq7/8AA5/8aKKf9qZj/wA/Zfeyo4PC/wAiL+i/sZfs96SjLF4EjuN7bt13&#10;Mzlfoa6rwv8ABr4V+EDH/wAI14D021aLPlyLaqXGevzHJoormljMVWvzzb+bNaWHw8dor7jqUUKu&#10;O1SrjHAoorj+0bR+EYSOwrnPiZ8NPCPxX8ON4Z8Z6cbmzaRZNqyFWVh0IIooqozlTqRcXbUmcYyh&#10;Zo89j/YW/Z48tceG7r5uf+P6T/Gmn9hT9nkHH/CO3P8A4GP/AI0UV6P9qZl/z9l97Ob6nheVe4g/&#10;4YV/Z5HTw5df+Br/AONOH7Cf7O7D/kWrn/wOf/Giil/amY/8/ZfeTLB4X+RG14F/ZY+Dnwy1xvEP&#10;hfQJY7poWh8yS6ZsKwwcZ9qx7n9h39nq7uGuZfDNwGlkL4W+cAEnPrRRWUcxxyxEn7SWy6+prLCY&#10;Z00nFEf/AAwr+zyevh26/wDA1/8AGnD9hL9noHP/AAj11/4Gv/jRRV/2pmH/AD9l94fUcH/IvuPQ&#10;Pht8K/Bvwi8Pnw54L0029m03msrSFmZzgEkn6D8qrfFD4NeA/jJpVvpnjjTGuIrWTzLfZMUZWxjq&#10;KKK5FiK3tPa8z5r79SpU6fJyW07HEL+wt+zwD/yLl1yf+f5/8aD+wv8As7Y/5Fq6/wDA5/8AGiiu&#10;/wDtTMb/AMWX3s5/qeF/kQf8MMfs7A7R4auv/A5/8aB+wn+z194eHbr/AMDpP8aKKX9qZg1rVl97&#10;NPqOD5vgR6t4d0PTfDWk2vh/RoPKtbOFY7ePOdqgYArSAA6UUV5vM3LU6Y6IiIGWIHaszxL4O8M+&#10;MtObSfE+iWt9byrtaO4hDAiiil7SdOonF2HKEZRs0eT+K/2E/gP4mfzdP0u60qRuSbG4O3HphsgV&#10;iN/wTp+D6HZ/b+s/9/k/+Joor1qObZlCNlVZwvB4X2j9xGp4Z/YO+BXh27D6na32qZbei3lx8v0I&#10;XGa9b8L+BPB/guyXT/C3h20sYVX7tvbqvYD+lFFceNx2MrR9+bfzOijh6FNLlikTa/4d0PxVpkui&#10;6/pcN5ay5EsFxGGVvwrN+H/wm8AfDL7R/wAIP4Zt9P8AtW03Hk5+fHTrRRXJGvWX7tSfL2KdOHtL&#10;2OmIGNxFcD8U/wBnj4Y/GDULfUvHGjyXE1rGyRyR3DRnaTnHHXmiitKdatQlz05NPugrQjUhaSuc&#10;v/wwv+zwRx4buvxvX/xp3/DCn7PH/QtXH/gdJ/jRRXes0zH/AJ+y+8xWCwv8iI/+GGf2dgOPDV1/&#10;4HP/AI0D9hf9ndj8vhu6H/b8/wDjRRT/ALUzH/n7L72T9Twv8iPQfhp8LfBvwk8P/wDCNeCtOa3t&#10;fOMhVpCxZzjJJP0H5V0fUNRRXnSnKpUbk7tnTGMacIqJxfxV+Afw1+MrWsnjrRWnazB8mSKYxsAe&#10;o46iuS/4YS/Z5HA8O3X/AIGv/jRRXRh8wx1GnyQqNLtciWEw1SV5QT+Qf8MK/s8gZ/4Ry6/8Dn/x&#10;q3pP7HfwG8PQXlpaeFZGW+tvJn8y6ZsLnPyk9DnvRRW0syzDl/iy+8mODwv8iKP/AAwr+zvjH/CN&#10;3X/gc/8AjR/wwp+zx/0Ll1/4Gv8A40UVX9qZj/z9l95nHBYS/wACHD9hT9nhunhy6/8AA+T/ABr1&#10;Tw74e0rwpolr4c0O38mzs4Vjt4+u1V6CiiuWrjMViopVZuWvV+R0U8PRoy9yKRx3xP8A2bvhR8YN&#10;Yj8QeM9Ekmuo4PLWSO4ZMrycHB965tf2F/2dx8v/AAjd1/4HP/jRRW1LMMdRgoQqSS7JmdbC4aVS&#10;7irjv+GEv2ef+hcuv/A6T/Gmf8MNfs7f9C3df+Bz/wCNFFbLNMx/5+y+9mP1PC8vwIs6N+xV8AtF&#10;1a21iy8N3HnW8yyxb7xyNwORkZ55qXxF+x18B/F/iG68Q6t4cuDdXkzS3BjvGVWY9TgdKKKj+0sf&#10;zc/tZXt3Zt9Vw3s7ciKf/DC/7O//AELd1/4HP/jTv+GFP2ev+hbuP/A6T/GiiqeaZj/z9l95l9Tw&#10;v8iH2H7E/wCz7peo299B4XnaSGQPGJLx2XIORkZr1qOONIfJ2/LtxRRXFiMXicTUj7WblZdX6HRR&#10;o0acfdjY4Twj+zf8JfBXjaX4ieH/AA8Y9SmZ2MjSllTd12joK6Tx54C8NfErwxceE/Ftj9osbjaZ&#10;IwxU5ByCCOhoooliK9Sopyk21azvsRTp0405JI81j/YZ/Z2aMP8A8I1ddP8An+f/ABpw/YT/AGeu&#10;/hm4/wDA6T/Giiu7+1Mwv/Fl95nHB4X+RAf2Fv2eAefDV1/4HSf40g/YW/Z1Yf8AIs3X/gc/+NFF&#10;L+1My/5+y+9lfUcJ/IjV8H/sgfA/wH4jtfFGg+HZlvLRt1u0t0zqreuDXpX2Y/36KK8+visRWnep&#10;Jt+ZrTw9GEbRikf/2VBLAwQKAAAAAAAAACEAOEH65tiAAADYgAAAFAAAAGRycy9tZWRpYS9pbWFn&#10;ZTIucG5niVBORw0KGgoAAAANSUhEUgAAA8cAAAA4CAYAAADQI4oLAAAABmJLR0QA/wD/AP+gvaeT&#10;AAAACXBIWXMAAA7EAAAOxAGVKw4bAAAgAElEQVR4nOydd3iTZduHzyvdpYOWvUdZsqcIuBBBBVRE&#10;3FvcgCBO1NfxunGLouLeiqIiMkRB9t57byiFtnTv5Pr+uJM2hbZJ2iQt78d5HD2g6TPuJM9zP/e1&#10;fpeoqgBBVC0KAFsZfw8ELH4Yh9X+4w1Cge5AH6ANEAc0BiJUNRKwiUgSkAQkA4eBVcBKYC2Q5aVx&#10;uEOA/ed/kXxAK3sQPkCAtsAFwLlAA6AWUEtVY0XE+X5JAlZjrq2lwGzM51IenK+VvHIew1c8rqov&#10;iUiAquaIyE3Ar5U9qArSADgPM5fEAS2AGph5JFxE0iiaQ5KALRTNI3vw77Uf7Mdz+RMb5hlVGVSl&#10;57Wr53RVwIJZL1QmlXm9OKipqitEpJn99+WY50Rlj8tfRAEXA2cDnYFGQD1VDQeCRCQHyACOAgeB&#10;zcAaYAEQXykjLpmqvjazYq73/8U1VmkI8AcwGEBVj4lIL8zztrLw1XWilH+t6CuCMN+BN8kXVV2A&#10;WWxVGVR1h4h0BHJL+PMAVZ0qIqF+GEe6iPTFGBLlIQq4ArhBVfuJSEhJG2UV5BJosRBsKXnNo6pW&#10;EdmIuQF/xkzcnk4+wYDj/NmU/lDsrqr/ikiEh8c/XZgL9KvsQXiRrsBIVb1cRGqWtEFGQTYFataw&#10;AkQHVSv2d1WNF5GJwHtAmgfnHqyq34hIdfvvbwKPeDh+XxGpqodEJCotP4uooHAwhmJ7Tq8Ht2DG&#10;fD1wLcYYPgWrWsm25hERGFbqgVQ1WUQWYOaQP/Hsu3YQYR+TDcgsY7tPgeHlOH6VR1XzROQazHzs&#10;TwRYiHGwVgnsn0U25lmdiHHqHrL/uwHz7NxL5dxzQaq6XkTOqoRzF2J3zA0FZlbiMJ4CXsy25hIg&#10;hWuNG4AfK3FMvqYxMAi43L7+OsVZl2PNI99mJSQgsNT1F7AemAp8B+zwcAwCPIxxWoMxmB6ifE6l&#10;nqo6R0Squd60clHVfBHJxzxjTth/jgC7MZ/BBozzoao51MvDecCCfFsB+TYr4YEhAB8CD1TSeDqo&#10;6iIRifLR8Z8DnvfRsT3lXeBBHxx3gaiqAiTkpPjg+J5TIziSQEsAQFNgfwmbPA28kFGQTWZBSbaz&#10;d4gMDHNc5PcAn3i4ewzwiKqOdkxkOdY8lp/YwcKkraxP3UeWNZeawZFEBIZhVRsFaiXAHtzLLMgB&#10;oGN0U3pUb0G36nGOxb2DbZgF7leYycYV7VR1uWMsds/WWZjo0sncA3ycVZBLekG2h2+7alMntLrD&#10;0VDZkYSKEgAMA0bhtFDelLafeYmbmZ+4mZ2ZR6gRFEm1wFAiA8MIsQSSkp/FkZxkDmQfp3VEA7pX&#10;j+PKemdzbo22AKhqmoh8jTFy97kYQytVXSkiUYm5adQMiQLzwOvkg/dbHh4E3v31yFKuXjGezRe9&#10;R9uoRgADqdxFqiecB7yEk/PyQNZxFiZtYUnydvZkHiU8IITaIdGA3aVrKyDYEkiuLZ8sax61QqLo&#10;Ub0FPWJa0DqiARb7HKOquSIyC/gJmIJ7i5T3gRFOv78CPFnKtruAuOO5qdj0dPJFlE14QAiRQWFQ&#10;9nv3FYHYvfaV/bwWgUAJINQSTGhAUOF1VRKqekJElgC/YRwKx/00zAbAIataScxN99Mpi+N0vTyP&#10;WVRWBsGquk9E6nX5dyxx1eryy9mPgckoOZvTy1noiiDgOoxj7kLHi9nWPP46tpYFiZtZnbKHPVlH&#10;ic85gVVthAeEEGwJJM9WQO2QaJqH16FdVGN6xbbmwprtqBca63z8ecAEjLHsTlbhWMzz1JlOmGel&#10;pzwAfJBZkEOGfY1YlRABCxaCLAEESgBBloCyHA6oaraILAP+xmSvreH0vBanAEMf3PApU44sZd+A&#10;jwmUgGwRaYTJ3vI3twBfZ1tzScv37hq+VkgUgmSLSBP8N4+XRnNV3WlVmyUpz3vze51QE+sJBEjJ&#10;z6TbvEewYSMhJxWbHzKlLFiIDAolIqB4pGN272cdi9gyeXvXND7eNxsAGzbic054bWy1Q6J5rs31&#10;3N/sUk93FeBWVX1HRKrbUKbFr+CHQwuZdnQlsUGR9K/diVHNB3J+zXZlHijfVsCGtP3MOb6Bp7d+&#10;T4FaGVrvHK5p0Jvm1eq2Af6jqk+JyG+YyXdpGYcbKSLVjuemEhkYRmhAcG1MSmZJxjEAXx6Yy8s7&#10;ppBlzSWtIAurVvyaCJQA6oRUd7ldnq2AbFsu2dY8r5zXQeqg74gsI7J2mtAV+BiTVsvh7CQ+3DuL&#10;T/f/Q0JuCj2qt2BU80EMqN258CY/GZvaWJe6l9/jVzB87QeEBQTzn9bXclW9nlGCjFTVW0TkduD3&#10;UsYQDUwRkagP987iqS3fkTzoG4BIr7/b8hGA3Zv4zu4/AXhr9x982mUEGC9+VTeO62A8z1cBHMxK&#10;5NtD8/nh0EK2pB/k7JiWDKnXk+faXEctu2FcGsdyU1iWvIO3dk1jfuImesS05NoGvbmkdpeQ0IDg&#10;K4ErVfWIiLwHTMJ4+EuipqreY1Ubx/NSHQvGXq7eyEWLnyExN520giyyrN5xZsYERRAeUGISTiGK&#10;km3NI8uaS67Ne1lg9za9hI863+e145WHpLx0us17BEVJL8gmoyAH9cKaMkAs1A2JcbmdothUydcC&#10;MgpyyLXlE2wJpFZwNA3DatAwrAZNwmrRpXpzulePo01kwxhMBG+QqtpEZD7wJfALfigX2pVxlH6L&#10;nyXTmkNafrZf1jfVAkKJCgrj7ib9ef6sG3x+PhdcKyL15iVuYl3qXjam7WdvZgLNqtXpjj3qVdkD&#10;9ALBwN2q+oSINARIzE3jt/hlTE9Yzd/H1hfOP2dFNuSuJv25uFZHOkQ1KRZ4SMnP5Eh2MmtS97Di&#10;xE5e2/krwRLINQ36cFvjvtQOib4QY3TvBd4GPqf0DJrzVXW8VW3ctuY9RjUfyDmxrQHCS9neLT7f&#10;P4dXd/5KWkGW14xkd9dmJ+N4HpS2TgsLCCYmKIKYoAgahtUgrlpdWlSrS8+YVnSPaREWLIF9gb7A&#10;y5iMyPGYCL23yhl9TTNVHZJekM2XB+aSXpDNj4cWcUvjC8OA+4EXK2tgPx5axH+2/kC+FpCan+WV&#10;5+CXXR/ktsZ9wzDrq/9U+IAV41ERsby7+08e2fRlhQ4UERhKVGA4grCp37tUD6pGYeTYQb6tgH1Z&#10;x9iTmcCGtP28uWsqCbkV91ILQr9aHbm50QWcfVIUoxSaAAdKeP0pSrjg9mUdY/LhxUw+vJjVKe4E&#10;U4voENWEe5sOoFv1OPvDvVh26t2YFEFXRANfY9KomXx4Mc9s/YHtGYcJEAvPtbmeJ1td7Ry5OWZP&#10;cXQMNhAIw9SJNlbV9s7pM8dyU5mZsIbJhxeTmJfG9Q3OZXiTi50n9mXAWxjvvHPKdE1V3WNDI5v8&#10;dQ+fdx3JgNqdwXiMV5bwPu7GLJKLsSsjnsXJ2/h8/xwWJG124+M4lZUXvE73mBKzQkslNT+T/VnH&#10;OZidyOb0g6xJ2cPqlN3syvS8DMhuHJ+ukeNI4L+q+qCIWLakHeT57T/x65FlFKiVhmE1+KTzA1xa&#10;p6vzPpvtP4mYtMdojLets1MqNH8eXcVrO3/lQFYiz7S5luFNLnb86b+YiIfzky8K+As4Z1nydi5Y&#10;9DSqkHflz2A8ibV98/Y94gpg6pqU3XSbZ7K8QyxB7B8wyeEw6IxJlauKDFTVr0SkZkJOCi/u+JlJ&#10;+2aTZyugdUQDfu7xKB2imzhvvwITAUrDOOdCManPDTAp2IU3nE1trDyxi2lHVzLt6CraRzXmvqaX&#10;cF7NwsyBTBH5HJNev+ukcT0FvPjNgXm8uXsq6/q+DSaK0reU97GTk1LAMwtyWJWyi9nH1vPxvr8o&#10;j7e3f61OzOz9TGGWjTtY1crhbJMxsS/rOGtT9rAmdQ+rUnZ5vLh0Mo4rNXLsTIHNyqb0AyxN3s6X&#10;B+ay4sTOch18yfmv0sss3j0iqyCXvVkJrEvdy+LkbUw/upoD2UVBhcjAMAbU7sxV9XoyuG73wrIO&#10;p0yV1zCp2N6mPia9uxCb2tiecZiVJ3Yx+fBi/jq2jgKt+Dq8bWQjhje5mHNrnEWnqKaEBJwSMXuO&#10;yklFFMxzvtuQ5a8wNX4FAA82H8S7He8CE8m/shLG5S0EGAK8jnH4syhpC2/vmsa0o6vIV7MUig2K&#10;4Kr653Bjw/O4qFbHwp3tzpqjmPsqWlWjRaRY/eLW9IP8dHgxXx34l16xrRkbd0XhOsZeqvIuJr0z&#10;1Wm3BvYa7/pjN37O27un8XvPJ7iyXk8wxvX8crzX+4GJzi/k2wrYmLafJcnb+WL/HNaklq/MdW3f&#10;t+gc3cz1hiVgVRtHspM5lJPEoexEDmUnsS/rGD8fWVJm0CrUEkyv2NYMqN2JIfV60iayoeNP/wA3&#10;UvmRSXd4C3jorV1/8PCmLwDoFN2UdX3fRlUT7BFW36W4lszNwDcnv5icl87yEzuZGr+Crw/+S7bV&#10;84z2syIbsqXfBFQ1xf7eylOa5Q3qqerefLWGNJt9L0dySo3zlUjbyEbc1eRizqvRlk7RTQmynGoS&#10;iKq+TVENZrCqNhaRwvBaWn4Wz237kQl7ZpT7IdI8vA4/9HiYs2NaFr6mqhl2AaoMTq2/2IT5gkty&#10;R3UEPsIsAB1EAIV39m9HlnH3uoluLb7uatKfjzvfd7Khvg9Ix0RRbsN1imlDYAbQ4Uh2Mnet+4CZ&#10;CWsACJJAJp/9CEPq9XSkMv6EeSD9QdmF7QFAB8xCfwjQxfGHhJwUPt73F98fWsigOt14MG4QTcIL&#10;bZKDmPTHDzE35ffA1d8fXMBNq9/mr97PujKOm2HStatjHjzVgFiMYQXArIQ13Lz6HY8Xt7lXTCbY&#10;EqSY77c0HIIz4UA1VY05+WEFJpr29/H1fL5/DouTt7p1/tPUOBZgiKpOEJEG2dY8Xtz+M6/v/L3w&#10;wd+/Vicmn/0o1YOqYY8CvouJzBwr5ZgWzPc/TFXvFJEYgD/iV/DY5q/pGdOSjzvfT2hAMJjr+jaM&#10;gd0D4ylvvyF1H/0WP0tinpkbcy6fTLAlMMd57qhE5gJ9b139Lt8cnFf44n9aX8t/TRTna8x7qmrc&#10;o6ofiojlh0MLGbl+Esn5GQCcE9OKv3o/63CGbcI4wb7FdQ1cDMaAvUpVBzm+a4C5xzcwYc8MjuQk&#10;81Dc5Qyr35tASwCqqiLyJ/AGJqrUVVUXKhreY96jWLG5Yxw/BNxh/38gZuFZ23HvZRXkMmLDJL48&#10;MNejD2h03GDe6TAczLWdUMamFoyzMVxVI0uq08u3FbAseQezjq3lvT1/umUoV7JxDGYR7vjMAzC1&#10;9TWd77vpR1dx+5oJhfemu2QM/oFqgaEAG8vYTOw/AZh5OsIu+FfMGlyctJUvDszlx0OLyLQWfa5B&#10;Esigut24q8nFXFqnKwFicdQtf4iJHpU2Z5UHwdzrnez/j7B/VoVrh23ph7hn3YcsTNpSrhNUCwjl&#10;/U53c3vjiwpfs7+f45iFYwEmsng/sK7c76T8nAss3JN5lJZ/jyiMmkcEhnLwkk+JDgxXEWmD57W0&#10;VYHmwGfY06eXJW/n8c3fFHPehwUE83ybGxjR/LLCbBNVTRSRzzCp0WsB5xvfglkDdcM8I4dgN7pz&#10;rfl8cWAO43f+TqOwmjzWcgiD6nZ3HDNFRD7GpNhGYtaoLafGL2fI8lcB+KnHI1zboA/AJZg0Yk+J&#10;wzzXozH3X5T9ei7U3/ntyDKGr/2AE/bnhrtYr5yCRSyu1mYlEayq9UXklKyxPFsBXx/4l9d3/c6O&#10;jCNlHkQQBtftztsd7iSuWl0w+iA98K8QradEquohRaNa/P0Ae7OKHkf/9HmefsYJcyfwhZ/H1QAT&#10;fXfUA4RQ9PwVgPicE9y46i3mJXr6dcOvZz/OVfXPAXgcE+mvDMYDj36ybzb3rPvQ7Z1igyKY0PFu&#10;bmx0fuFrdk2IRMx87TBy54ieWg8mmLS+5sBd2Bc4MxPWMHDpCx6/g4ZhNVh74VuOmsTtmIf7bLyv&#10;nNoWuFZV7xWRurszjzJ46UtsyyjZIR0gFt7tMJwRzQc6FoMvYep4j2EUC92lpr2et/ny5B1cvuxl&#10;juelFp7j5x6PclX9c7CLA11O+R+Q9TGG8i1AbzCT9ecH5vD8tp+4sGZ7xsQNdqTtoKoZGAXsqKS8&#10;dDrMHU18zgl3jOOSEIy4xRWq+qiINNqefpg+C8d5ZCDbjeNMijs2XBGMudmbYBwjXTHpnK3ARAJe&#10;3jGF57b96DIF+zQ0jqMxKdTXgXFKjFg/iT1Ok/BFNTvwZ6+nCTOG7OfAGIxjx12qAcNV9WkRqZVr&#10;zee/2yfzb+JGfuz+MI3DazmcOkmYa5AVJ3YyeOlLhdc5wPHLvnLc40FUrgJqJ2Dd0ZwTNJl9D3m2&#10;oqHUDI7iwCWfEGoJyheRphiBkKrCPcDHNrUxasOnTNxblPndo3oL/unzvMMw/ggYTfmETAKBc4Dr&#10;VPV6h4DbtvRDPLvtR5Yl72BU84EMb3IxMcGFt2i8qtYVEXl395+M2fhZoWecso3jknAo9t+Dmcd4&#10;fPPXjN/5m9sHcDKOn8P9SJxgnH2NgJaYOaSbqvZxGEq7MuK5buUbLiMvVcA4LokAoDVGeOhBEam/&#10;Lf0Q3ec9WswwdUXG4B8IDwjJL0m4yI3zN8Z8t/1V9UoRqQ0mtXX8zt/4YO/MU9LqG4bV4ImWQ7m7&#10;6QCCLYGOKNwDwGR8V3soGD2T/sC9QNdcaz5Dlr/CrGNrPTpQgFiY2+e/nF+znaOueiImVXwzVUfR&#10;9Rfg6jEbP+Nde4mJg1fb3sLjrYZC5YoHlZebVPUjEYnYl3WMxzZ9xc9HlhTbINQSzB/njKN/7c4O&#10;rZGfMQJks3A/micYQ/kuVb1DRIJzrfk8vfU73to1jXZRjXi2zXVcXf/UCpN/j29k8LKXCq/7r7uO&#10;5pbGF4JZx00r5/s+mQDgLEx5zCgRqbMhdR895z9Ojs39R4TdOE7DKQjiIVGY+bWh/aenqt4qIiE2&#10;tfF7/HKe2vJ9qetxB9WDqjGr1zP0jG0FZh64g6prIBfTNXHmsjpdmdHrP2CcDR2pGrXUUZgyitFA&#10;/wKblSHLX2F6gmd6wz2qt2DFha+jqkft6vf+LoCPUdUDNjSizT8j3c4ijQwMY9WFb9Aqor7jWTOR&#10;IoHjUyK/JeWmKcY4XILxepyjqocuq9OVofXO8fhdfNp5hGPR/AsmnfFDTCqxty+WLcBzItIe+Ceu&#10;Wl2WXfBaqWliL511k8MwTheRYZj8+Q14ZhgHYWovm885voGLFj9TzGB4tMUQh2F82K56XRHP8RHM&#10;wrgPJqI8KdgSmHd/s0tZ2/ctkvPS6bXgCc6e9yh/xK9ARCJsaNSipC30XvBERWuyFSOONkFEOgML&#10;W0c2YHIPvwgT52Hqe+Zh0j1vxywEmwCPC5L7dOtrmN37WWKC/qcEttur6jrgumO5qVy38g0uW/pC&#10;McO4QWgNfjn7MYdh/DxGhMTTXNVM4D0RiQNeC7YEWl9qexPj293KZUtf4LuD88m15YcA9fdmJjBu&#10;8zf0WTCu2HUOOIu3VXbd8WiAiXtnFTOMARLz0vjqwFzsUa5RlTG4Uuirqh/Y1MZ1K98sZhhHBobx&#10;y9mPOQzjCZhFbHkVPguARcAoe13ercC6NpEN+anHI4xvdysvbP+Zhn/dxagNn3A4OwmgXnJ+hvx3&#10;20+M3VhhB3iO/fy3YrIh8l9rdyuX1u7iYrcKo5gsoA2YyM5TwKUiEgucD8xrEVGPJee/WiwCeBph&#10;xTz/XhORDsDSNpENea3dLf48/17MQuMeEWkAXA7MqBkSxfj2t7F3wMfc2PD8Yjsdyk5i5IZPaPn3&#10;A3x/cAH27+NHzKLYV0qrah/rJExk6tmQgCCm9Hy8UNjOXcbGXeHQDtkhIp0wYqHrqDqGcVNVvSot&#10;P4vP98855Y8T9swg31aAqt6OaQd3OmDBiBR+KyIRE/fMpO2cUacYxoLwQ4+xDsN4t12A9AZMtNiT&#10;NFfFlK3cZzcE3gu2BNpeb3878897gdT8LIatGE+bf0by5q6pLEzcwtzjGxi3+RsGLXuxmEPIqeaz&#10;bMEEz7BiDLCX7Pf+6o7RTXnB/3XuaRgj4y9MNP8euwP6VUFSh9bvxdxz/+uyrjklP5PrV73pCLpc&#10;i2k51tiXAy8np+iaODMrYS1b0g6C6TQxwK8jK500YDomc+GJQEsAk89+1BGpd5uVKbv459h6RKQu&#10;Zj3ub0aKSMTPhxd7VF75ervbaBVRH2CJiLSlyOYrMSXancKt5SIyFuCN9rcTUob63Mm0jWzEJXW6&#10;oKpHMR4gf3gYkjCKtB9FB4XzddfRhFqKO8IH1+3O462GOtTyzqf8vU8fBs7fnn6YYSvGF5sI64bE&#10;8HTraxw1LUM4tYavImwC7rVP1r/XC41hVu9n+E/ra1mZsosrl79C9J83EfnnDZy38CmXKS0ekozx&#10;fB64qFZHLnAhLOZDDgDjRaQnsOuiWh1ZeN5L1AiubNvMK1ykqotFpOnfx9bRae5DTD68+JSNPusy&#10;whHh+5KK17OlA0+IyNnA1nNrtGV272cZv/N3YqbfQsz0m2n+9328uvPXEssrqohxXFtVb8q15vPR&#10;3r9K3ODt3cZhr6r34VkGg6+IsNcYBz666St+OWmR92iLITQOrwWmDms03nMq5mLqkroC16hq4nUN&#10;z2XVha/TLLwO7++ZQZPZ91Brxm3UmnEbz2770dtCRlNFZCRQmYJF+ZjWSBcDz4UEBPFF11E83OJ0&#10;LsEkGbheVfPvaNyP6kGV0vWlANMqbBDGAJ1ROySa77o/xMjmA0/Z+ED2cW5a/TZXLX/VocI9DPO9&#10;NPDxOG0YXYVfwgNCTjHeyyJALIyOG+z49RZMOVNVY6SIWD4/MKfEzhOHc5L48dAi7Cn59/t/eB4T&#10;gNF/eTLLmsuwFeMZsWFSibWTL7W9yVHK5ghMlK8QvzhHgNEi0gfYcW6Ntiy/4DV6VG/B9ozDPLLp&#10;S85f9BT9Fj/Lqzt/PWVcPjKOnTmOufdt9zQdQLUAn3c7dcVRYJyINAam1guN4YfuY13qRezLOkb3&#10;eY+wPHkHmCDBUkwma1ViEBC3JmV3iSUZivLW7sJOfw/7c2BuoBidh4nhASE83vIqjw/wyo4pjv8+&#10;hn/7yFdT1dEAr+5032yLDYrgtsZ9UdVcjNOlrJIswD3jGEzUd1GzanUYVKeb2wMaZk81EZEvMbXF&#10;/iIf03JkYYuIejzdeljhHwTh1ba3OMZVkTqgRqr6jFVt3LjqLVLyiwsWvt7+NqoFhiIiX2A8j77g&#10;CDAUuF+QvP+edQPfdhtDsCWQtIKschXcu0kK9vYEtzXyJKvSJ6zHpIoubRfVmGnnPEXQaZM1XSJ9&#10;VXW6iERN3DOTy5a+wNHcU6P+/Wt1cjieDmJSqb1lNK3BfJ5TG4TV4J8+zxFXre4p1/fJOC2+KtPg&#10;vE9Egr87tOCUyLaDHRlHmBa/Ersg2e1+HV3J/EdEGv2VsNb5YQpA0/DaDieeFe9+x84o8Is96jC/&#10;ZUR9Fp//Cv1qdcSqNhLz0ryihFwKnwP7z45pyVlFYiyVgRXjXLpGVQveaH871zc4tzLHU1EOiMjv&#10;4YEhDPTgee0jVmEWkteoqu2t9nfQM6ZViRv+Hr+cjv+OcQiKdbQvitv4YYwTAG5r7P6zrFdsaxqE&#10;1QAjiLfCN8OqEBGqepdNbUzYPb3UjRxzjqqOxHdGmzcIwGih3JGUl84FC59mypGSG3T0qN6Cx1te&#10;5Qh+XIH3HRfLMBowk+uGxjD/vJe4st7ZLnfKLcpk8uXnvEtEZkYFhTvK56oCaRiNj119a3Xgv21c&#10;O0P3ZR3jwkX/YWr8ckSkPsbZVhX0TByMgZKjxg6+O7iAY7mpYEo4Opa6YeXxgqrm39TwAgIlwKMd&#10;5yZudDgvmmEv+/MTd4lIjelHV7E+dZ/bOw2u253QgGDEdPc57HIH3DeOFbuAQIuIem4PqEeRAJdn&#10;qivewQbcq6r5j7a8ilh7yu15NdrSLqoxmBSQUxTdPGCMiIRN2je7xDq17tXjHP99rQLncAcFPhKR&#10;C1T1+E2NLuC3s584JVruA2YA5VI3LQdDMd/VN5iUnZPD1Y5sgc29Ylvzqv/SCb3N2ao6TURCn9/2&#10;EyM2TCq1jnpcq6sBEJEXKK6S6Q3SgKuBb2qFRDOnz/M0DS9bhNpJzKiyIschqvoAcEpt3cm8uXuq&#10;479jMIuuyiJaVUcU2KyM2nBqK/UOUU0ItgRiF8cqn0S8+xzFRFA/iA4KZ/o5T7u14KsgBZg0PM4p&#10;xWDyIpEYvQvHPPI0pp7QmV9E5DaAT7qMoEU19591VZB5UOw5VNn8IiJPBVkC+brbaEcpyCkcy02l&#10;76L/OBxYjVR1NqaG0ZcsUtUTHaOauB1t6169UIj9X5+NqmLcLiLRfxxdWawU52TWpe5l7vENiEgd&#10;jEJwVUQwIqM3HctN5cJFT7MqpeREPEH4oNM9WMSCiDyDcfb6gixMmvYrYQHB/NzjUZflIX6IHDv4&#10;F6rUvQ9mjTJMVXOebD2Mbm6MLceWx3Ur32RZ8nYwddWP+XiM7tIJ6Hs05wQ/HV5U6kY5tjw+2DPD&#10;8etYfwzMQ46KyJrwwBA6RjWhZbV6PN/meiIC3ZsDX9lZGD1+AvdtyYoQrKqPALy/ZwbPt7ne7Wd0&#10;eeZrT97QHoBmLhbJzrQoymX39cKuNLaKyO/BlkAuqWMmLqcF39eUrIbtDuGqOtymNl7fWVor2EL8&#10;JXW+TER6qer+gXW78V7H4b4+324go1VEfeSUNabX+QijXn4zpg5+ZAnbpGAm36wxcYPpHeuPgINX&#10;iVbVySJS7c1dU3lu24+lbtg2shF9a3VAVeMx17EvsGJKIX6qE1qd33s+UebCsQqkVV8nInXmHt/A&#10;hrR9ZW44P3Gzo91bHJXbxuR2Ean2a/wydpZdO+Nt50dpFGBqsZ8MCQhico9HaR/l83KvdYBzGw9f&#10;cTWmRswxj7yAU4cDJ8kSj+QAACAASURBVL4HJkQEhvJZlxH+mNt8xSaAlqbGqqrwOrCoVUR9nmo1&#10;rNSNsqy5XLXi1UIDGSOg5HkTVvexiUiSRSyEntqCqURaFi3KKmttUxYW7NoL7+x2rfv05q7CjJWx&#10;nOowqgo8BtyXkp/JgCXPsSmtpA6fhgG1OzuCMtsxGiW+xIYR5Xs0yBLIlJ6P0yf2rFI39qNxvBk8&#10;C2T5ifUi8h7ABTXcK8fLteUXqhGr6v0YnZ/KplRdk5OZuHcW2dY8VPVGoMp9ITg9f0c0H8gzba4r&#10;c2525o/4lWw292J7YLCLzb3BzSLScEHiZi6q1ZFn2lzHA80udWvHlhGez9eeGMd7AZqF13F7h+ii&#10;HrwVUoOqINOBwnRwp0jnqQoV7nOuiETPPb6xmHx7KfgzMrVbRC5U1bS7mw6gf61OvjyXAskWsbjt&#10;aSonMUCthJwUXt7+i+O10ibIbSLypEUsTOh41+m2sJ0gIk1mH1vHo5u+KnPDq0yvRETkW3zbQ89h&#10;IK/qFN2MSZ1LL0urZONYsKc5ve3GYhDgzV2F0ePKrAe6HODTfX+72s6fc4hilJhfCbYE8kWXUR71&#10;FC4HyQDRgeGutqsoLQEm7pnJ9vTCrKrS5pEngN3n12zHDQ3P8/W4fMUJ8Mvn6glW4G5VLXikxRCa&#10;mFr6kjdUG9eteoMlSdvAZApNwreGmxVwuySniqxtSmMg0GJtyh7mJ7peC85MWMPW9ConHuTgUlV9&#10;Jc9WwJDlr7hMpXSqA3+T8gsXesobwMvhASFMPWccDUJL1jbLtfrNOK6K976DVQAdo5u6vcPGtP0s&#10;TNziyG7o53IH3+JS18SZxLw0vj7wr0MEtKSgTmVjnr9B4QTbe/0+0Owyt8RtFXWu+x2Hb+fnAEzr&#10;KCbtm839dqM4uIT+xCURXaS94XZDZE9WPUcA6oa678ANDwhBTa8of0t9OzMToH9tYyi2iWjgGJPn&#10;Db6KuBDg7+PrS91ge0bhAsw914b32OcQUPuo830eCaiVgwzA18ZxS4CtGYdYZaJ9rvgA2NK1ehxD&#10;63uurl5JDARuScpL5/Y177ms8RxiN44Bl2kLXiAb0yM38cZG55eq5lvJxvH5QJddmfH0r9WJwfbe&#10;k2Xx8+ElHMxKBNMWrTIulGBV7Z1rzWdhUsl9uh1ziKr2w/8e8+eATd1jWjCi2WW+PI8/5hCwt36b&#10;nrDanR6gWdjT4J5vcz0Wv2SMeZ0MgGqBVa6MdJuITAwJCOLZ1mWXqmVb8xi64jWHSNc1mBZgviIF&#10;cFvAzNEzF6P2X9V4CGD2sXVM7HSv81hLRFHe2lXoVKxK4kF1VfVbEZGR6ye5NPTrhcZwWZ2uqOoJ&#10;TJ9Xf/I08F2N4Ei+7T6mxDnDj5Fjf82p5WEDQMeoJh7t5NRmzee1Pi64T0SCf49fwRvtb3POICkV&#10;JxHQ+zGtM6sS5lpxygqMCgpnVAnCiSXx46FF7Ms6BmYNdYEPxudgKNBqXepeWkc08PjaDi8q43F7&#10;vvbkqV+i3LUbKJXb4+sYcLx2SHWqB1UjJjgCEUmgYhG3NoAjNbNEPt3/DwCq+g7guRxcxfgcWNS8&#10;Wl3GxF3uy/P443s9C2Bretn98ZwowCiQ8miLIT4aklcJV9WJAA9t/Nxly63ooHC6x7RAVZMwbQ78&#10;wSERuR3g/Y53l1h/XMnG8RiA5ck7eDBuMJ92HuHSKVSgVt7bU1ibXBn1QI1FJGxz+oFS+1HuyDji&#10;8JjXxdT4+7PdSh6mDyzPtbnelyrw/no2tAWP5pFpwJoWEfW4qn5PlxtXQapCX83SeFlVs25pdKHL&#10;NiIJuSncsvodAFT1TXynYH0CICbY47VrVfucOwIXJeSkcG2DPtzf7FLua3qJy52+PTif40XiQR18&#10;PEZ3+UBEanx3cD6f7HeZXcOVdY3dJCJT8X9vXMUofu++sGZ7xpn+0cXwkyCXYyxVlV2qmtM2spFH&#10;IlBOwaamvhiUmxTqmlQLCObWxn15o/3tLnfannGYP4+uQkRiqBoioM6UeK2MjhtMZKBr/bMCtTJ+&#10;52+OX5/04ricEUxkmg/2zGRU3KCKHMvte+O0dImXg0TAeVFf0TrgWoBDia5E/jy6igm7pyMikar6&#10;C8bz7S8UGK2q+lTrYad7e6PugKO2wV2mAHt6xraqCmqtrhgjIk3mHt/ANwfnudzYISwgIisov8Oq&#10;PEwHPqgWGMpHne475Y9Oglz+VqturqpXpuZnFnqj64RW50Y30mE/2f836QXZqOrVlFx/6ktcziEA&#10;963/iL2ZCWDEsqYCnjUlrBhLgB9igiP4T+tr/XharxOtqq0yC3IcXm53UGA8wHNtrjvdSjSqOgki&#10;8kGgJcAt5+3fx9fz8d6/EJFq2L8TH5AMuJVOWMUZDTDn+EaaVTMlcKPiBrksjcix5fFBUX/1qiAe&#10;1B0Yeiw3lVEbPnVrhyuK9GR+K2s7H5KOaaVU8Gyb6+hwUnTUj5HjqoxVRLaFBAS5FPl0xmn+9Wo/&#10;QQ+5TkTqLEzcwgC7htHgut3dEoVyKuN6iMoVAXWHzNjgyMLUZVd8sX+uI7unP+CLBfcAoMuOjCPU&#10;Da3uyO7xecbO/xfj+DhA/dBYx+/5pW/qFqEAOS5aJT248VPe2Pk7ImIBJmN6lT6If6Jra0Tku8jA&#10;MF9Hj33NIIC/jnnUcaswejy2xRU+GJLXqKGqj9vUxthNX7i1Q48i1b2VPhtV6YxT1YOX1OnCdSe1&#10;uqnEyPEoEZGZCWvpYOqYMgG3rvnU/Cw+3fe34/4c7dNRnoqZQ2xlT0Vb0g/Se8E4x8Onj6puBiZi&#10;Usn9wThVzb+n6QDqhPhSE8mnXCwigbOPrfO0LdXPwOb2UU2qUluU/xUmAlzf4Fy3IkhPb/2eE3kZ&#10;YBSVe/hgPGkAUW5ES6owhfWQDYvWOplNw2tzVT3XlSMT98wip+qIBz0GxqhwowwCKKbOPM83Q3KL&#10;VSLycpAlkC+6jirmVDtjHBeiQKmdOEqiYVhh0tQRH4zHHQp1TQ5kH3fUumZaivc7L5V5iZtYUyQC&#10;WtUX5B8BjI27otSuAs7k2PKctV7G+WA8T4JRqH6weWHU+EMfnKcY/1+M42SA2OBCr3BF007sKViu&#10;vcyPbf6am1e9TWJuGhgxgXdVdR/wE+Zma1rBsZTFy6qqo5oPchYQOZ2oAzQ7nJ3ErrLVfEviR1VN&#10;7FerY1VuyXKPiET9eGiR2z3b2kY2cvy39IJ335EuIqMBXm57UzExhEoyjqNUdbhVbUQW1aA8DWzv&#10;GN2UfrVctxZ8d8+fWNWGqg7Ht4q4J2PmEDdqHI/mnqDzv2P57uB8RCQWk743H+MgeQ+jFOmrArP9&#10;IvJVWEAwD7eoTGHvCtELzALFQ2yYFjLc07S/l4f0/559wLKaIVH0iGnhalsS89J4rSh97xEfjMde&#10;p3laG8f3ikjI9ITVnF+rHap6HHgA4CE3nIXH81L5+uA8RCSYyhUPaqSqQzMKcvh4n2vRI4A6IdWp&#10;FRIN5rryV4eQ0ngJ2NatehwX1SrKUPejIFdVJxqKrRlc4hRl3uf94bjFeUCXXRnx9K1Z+J3eoKrW&#10;Oxpf5JZWgZMqfFWq6y+JVcCsOqHVuauJe8+9D/fOIiU/E1Udind70/cGzj+UnUh4QIjjHp+B71q0&#10;FfL/xTi2Ali8lxq3H4oZKqWiKN8dWkDT2fcyaOmLjqbmscC1wNsYFfANmHSxS/FuWupWEfklOijc&#10;7Yu8inElwIKkLeXZN9eu5sx1Dfp4c0zeIlBVRwC8tfsPV9sW0ji8puO/+7w/JLf4HVjSvFpd7nWq&#10;ZUuvnD7Hd4hI5F8Ja7mkdhdUNRP4AngH3FsQ7s86zi+HlyAiEfhW8OdkDoB7cwgYA/nm1e/Q6u8H&#10;GLvxcw5nJ4FJPRwFTFPVREza9QhMfa0384BfVVXbfc0ucbsPbBVCqNg88p2q5gyq092tGqwzeMQc&#10;gAtrtndr44/2zXKUQQwDmnt5LOlQZUWM3KGwHjLfXtsqIpOA71X1YO8abTjbtDgqk7d3VQnxoDtE&#10;JOCbg/NIzXevdLhd0TxaEaFVb5FHoVOtSPzbjzXHVZkgVW2cUZBNYp77PgynrIC9PhmVax4CWJi0&#10;hfphsQCLgGki8nO1wFDudmN9PfnwYg5lJwKcS+ULi7niJYDHWg5xSxE6rSCLD/bMQEQEu6q0lxgH&#10;8P6emc5R45e8ePxS+f9iHHubhQAXuxGZcpBpzWFGwmqGLH+VBrOGM2T5K0zcM5Mj2clgBDAeBWaq&#10;aiqwFpM2MJCK1ye8C3BXk4sreBi/Y8Hu9f724PzyHuNngKvr9/LSkLxKLxFpsPLEzjKF3U6mcVhh&#10;+xOPirC9iGJPeRvX6mpCLSbtphIixwGYEgUS89IItAQgIl9hegJ/rarJg+p2p5UbfV4dzglVfRD/&#10;qUInA5trhUTTMaqp2zvtzIzn7d3TaDr7XrrPe4RRGz7hn2PrKVBrNeAKzKJss91YnoFpS+SZNOip&#10;7BaRaZGBYVzf8FzXW1ct+gMtNqcdYF1qudZV6SIyKyQgyC0V9DN4xAqATm5e/6n5WUzaN9tRBvGQ&#10;l8dSlRV+3eFaEam7IHELg+p2R1WtmPTIAhGZAO45C7dlHGJ6kXjQbb4dcomI47xutLgrpHmRsNtO&#10;7w+pXHynqtlD6vWkVnA0cCat2k5PEQnc6IGGTMeopvSpcRaqehRY7LuhlYpd1ySLNhENHa9NsP/7&#10;NsCo5oNclocUqJX3dk93/FrVo8eLgHkNw2pyW6O+bu3w7u7pjp7ONwONvTCGjsDgpLx0CtTqcErM&#10;xWih+JwzxnH5mKWqecPq96ZuSIzHOx/JSWZq/ApGbJhEg7+G0+XfsTy26StmHF1NWkGWBegM3IcR&#10;QSoAXscs8srjyV0CbG0T2ZD7m11KzdNHnOsmoNOWtIP8VSTj7ynLgPgu1Zs716xUFS4H+D1+hUc7&#10;NQiLRVVzgCRfDMpNFgP/1AuN4W57umklGMeDgeZrUvZwWZ2ujtfet/+bJSIfg3u1xytO7GRR0hZE&#10;pAEmo8Nf/A4wsrnnrZIK1MrqlN28v2cG/Zc8R80ZtzF0+Wu8v2cGm9L2o2gscBmmZ/E+jEPvPqA1&#10;5YsqfwIwotll9I71ZtaUTwkEXgX3+1+Xwm8Ag+ucMY69zHqALtXdDwK/s3sa+bYCVPVOvKvengVQ&#10;zUXboypKYT3kjozDRASGIiK/Ag5p9k9UNXNY/d5uPQed0j8rQzyoC9B8S9pB1qTucXun5nbxMcD9&#10;nXxLioj8FGwJ5LbGFwJnjGM7NwPMSnA/K/ahFuYZbn+m+6t3tTOjRET+iF9BrxqtUdUjFIm+rQCW&#10;NAqv6VYQZtL+2c7ZL019N2Sv8BLAE62GuhT0A1OW8YlxXgbindKXJwAm7pnJyKLWUn6JGsMZ47i8&#10;HBORr0MCgni57U0VPti61L28vut3Bi17kZjpt9BuzoOMWD+JtSmF8/wjwGx7/75FmAvkMtyrkVTs&#10;C9uJne6la1F6SkVFyXxJQ1V9D+DxLV97JNxwEjbgb8Ct+lM/czHAjITVbu8QFhBMsCUIETlB5bdr&#10;eB7gkRZXIkhlqFWPAVhxYoejDuUfwLlh8AeqWnBbo75uKdCeVA/kL2niD1Q177bGF9HJiImVm7SC&#10;LH6LX8aoDZ/QYe4YYqbfQv/Fz/HBnhmOTc7FZKNsw4ia/ICpXe6IewvgWcChLtWbM7HTvY7XqvIc&#10;AvAU0GVT2n6+PDC3IseZDXBx7U5Y5IxqtRc5ABxvFVGfWDdVog9lJzH58GJEJBzvOrJyAJct4Koo&#10;5wJdd2XEc0HNdo7XJjj9PUVEvgi0BDCques2KP8mbnSsPVrgf/GgKwF+jV/m0U7NimpSKyvttiQm&#10;AdxtT612Mo5P2/SECtJFVe/IsxUUtjp1xQ0Nz+P2xhehqlnYP08/U6hrEmqfG0TkQ4o/+94G9zIz&#10;UvOz+Gz/P47slwd9MF5vMgdY3rxaXW5wo/sHwBu7pjqcl3dh78hRTuJU9bqMghxO5Gc4as6XAf9W&#10;4JgeccY4Lj/Pq2rKHU36Max+b68dVFG2pB9k4t6ZdJ33MG3njOLJLd8y+9g6sqy5QUAfjHrbDFVN&#10;xnjfX8UIBpRWHDAJ+AD40f7zKvZm7FWQIOAnEan+xf45/Hl0VUWP9zfAl10fJKrqiJJFqmqn1PxM&#10;NqTud3un6MDCxIGy+//4h0XA+sbhtehWPc7fkePOwIXxOSec1bvfO2mbwyLyU3hgCPc61X2Vxh/x&#10;K9mVEQ8mcnGhF8daFvEi8mqwJZDvu411SxnSXdIKsvjn+HpGbviE4KnXMGzFeD7cO4ttps9vXeB6&#10;jGLwevs8MhVTc92wlENageEYo/pH4Hv86MUtB31V9Zk8WwG3rH63Ig42gKPAxtoh0bzf8W4vDe8M&#10;GAffCvAsevzzkcKsugo1vDyJXDhtjeMxAP8cX09LU0ayDjM/O/OuqurdTfq7pRvg1HrG3+mflwIe&#10;P/edlPQ9Vu70IcuAra0i6tM7ts3/d0Gu9qr6h4gEv7pjCkdykl3u0L16Cz7rYnThROQOKkep+g4R&#10;iZyRsJrL6/VAVfM41Uj/HdjfM7YVvWJbuzzgu7sLRUDvwi5OVkVR4EWAJ1tdjcUNc/FgdiLfHVqA&#10;iIRRsQ4gj4mI5ZN9s7mvqKXUC/gxKHTGOC4/h0TkXoBPujzgUc82T9iafohXdkzhkiXPEzP9Fvos&#10;GMcTm79hWvxKTuRnCCby8ziwQFUTMHVGF1D8u83EqE/eYP8ZR+X2iysNwaSQ996SdtDt/oYumA5s&#10;xtSUZdjTzSqbbiJiWZa8A5sHX4OT4nhVMI7BRBPpW7O9v43jMQB/xK+gm1G63Yuprz2ZtwFGNh9I&#10;kJQtKmHD5px6688F4YvAsrZRjXinw3CfnCBfC5hyZCkPrP+Ys+aMot7MO7l+5ZtM2D2dtSl7sKFR&#10;mHrlj4GDwHLMg+1kmffZmFY6N2DKHsotBuBjGqnqjyJieXjTF+WtNT6ZCUCKRSwZwDFM7dMZKs4W&#10;gNYRDdze4Z9jG8i15qOq/fCeRkAOQKgXHVR+opmqDknLz3Kuu53AqYvIXSIyLSY4gtsbu64hnHx4&#10;iUP0z5/iQWGq2i09P5uVJ3Z5tGOtkCjHf497fVTlRzECkdza6ML/r4JcwcDDqrpCRBr+Hr+c/26f&#10;7HKnmxqez7xzX3A4jF/GtEL1N4W6JkeykwkNCEZEfsTM/84UYHfOuxM93pd1jClHliIikUBV97ZO&#10;B9afFdmIofVdt4MDeG3Hb9iM8T8SiHK5w6nUV9Xbc635HMxOdOjGrAVmutjPq5wxjivGZODT6kHV&#10;+LH7wy4X4BUlXwtYkryN13b+yhXLX6bmjNvo8u9Ynt7yHUuTtztUsO/F9PnbgRFOKs/FWRlEYiJS&#10;ozMLcrhm5etkWnNc7eMOJ4D29uNH4t+a0tJoDbA5/aBHOznVw7nX+NH3LAY4O6alP43juqp6Q441&#10;z5FODSYrwlrCtquBhQ3CanBNA9fZHV8emEtyXjqYiJS/CmvzgRtVNfWepgO4voHvBa+O5p7gp8OL&#10;eHDjp3Sd9zCx029h2IrxfL5/DkdzToBZDL+jqgeBKYB7ihxVg36qukpEak8+vJj395TkMykXnwAx&#10;mOu7DiaN/wwVZycUqxl1SaY1h03pBxCRUEzfUG+QCxSmTp5GjBIRyy9HljKgdmfsWSA/lLLt2wCj&#10;4wYX679bEvlawHt7CsWDxnpttGXTTkQC1qft9chpDBSKXgGJXh9VxfhBVXVYg94MqVfoY/hfNo4t&#10;QCNM2d+LmFKnNxQNe2Pn7wxbMb7MLJ7YoAg+7HQv33Z/iGpGHO8N4Bk/jLskCnVNBtbp5nhtQinb&#10;fqaqGUPr96JJuOts4rd2FYqAjsZ/IqDlQbFniD3VephbO2zLOMRvpitPNKZ0y1PGikjwVwf/5fbG&#10;Fzleewk/lxKeMY4rzmhgU8/YViy/4DXuaHyRW+kH3kBR1qXu5aUdv9B7wRM0+usuHtn0JRtMz9w4&#10;4DVV3WMfY1W8AQUjSvAMJoJwbUJOCoOWvcgWDw3H04wWADsyPMsSCrQUloZWlVrP1QC9YltjVRs5&#10;RqnQ18bxfSIS/OuRZVxuVFmzgM/L2N7teqAsay4f7S3sq+ltNdyy2CsidwJ80XUUn3R+wFkV0+ek&#10;FWQx5chShq99nwaz7uLixc/y+f45ZFpzA4ChmCjpP0Anvw3KM4Ix6Zi/qOpsEan906FF3LGmtHXM&#10;GaoQR6FYWqxb2MsDAM7y0jjyAYIs/tafqhCRqjrcprbCNpUi8glQWgPZ+cC6lhH13VJen7RvNhkF&#10;OQ7xoIoq3rtDU4AdGZ5nRtuzqnIp/b1XFodEZGGN4EheLNKnKShrh0okAlPT6cnPPIzo6xpgv/15&#10;fACTyfUU0HxJ0jb6LBjHo5u/KtEwDpQABtTuzHfdHuLwpZ9xX7NLsXdtuQrTxaUkx7c/GAOwKGkL&#10;jUwLzWWYHsAlkSoinwWIxa26/uUndrA4aSsi0hC4xlsD9hG/Ats6RzdjUJGToExe2TEFAFV9CPCk&#10;B2Ksqt5rVRvb0w/T0WixbKVIAM1vnDGOK04W5uLe06V6cz7vOool57/CuTW89cx2n0PZSby5ayqd&#10;/n2IXvMf57cjyxCRGpi+r2uAHn4f1KmEA0uB7fa+tHsx4k4N5x7fQJd5Y5mfuLlSB+gHYgCP+vwB&#10;zpkJVeXhegTY0CCsBq+0vRlFEZEQfOeICbX33yS1IIsgSyD2XtYnytjnD2Bv95gWbt2T7++dQZ4R&#10;lLiViglKeMqvwPMhlqCCu5r2Z/1Fb/PSWTdRPci/rUZt2JhzfAPD175P/Vl3MmL9JEd6ZT9VXQO8&#10;hWcPO19xF2ahcsSu3j4TuDrLmmsZuX4S1696kyxrbuWO8AzukARQw8MuCnuzCjMb3WsU7horgMUN&#10;VdYqxB0iEvXn0VUMrX8OqmrDiO6VhuKBszAlP9MhHhRAxeoH3aUuQLwb9agnY0+H90qqmQ+4F6Pz&#10;8jowHv98lh6xJzMBjD1woYc/FwC9MFodjfNsBSHb0w/z25FljNv8Db3mP06fheNYdmJH4bmCLYGc&#10;W+MsxrW6mt96PsHxgV/xV+9nubHR+YRYgvKA70WkG/ZuDpVEoa5J5+hmjtdceVvfU1W9q0l/t1rC&#10;OYmAjsV/IqDlwYpJbefp1u7Z8atTdjP72DpEpA5whwfnGikiEZMPL3ZuG/kSlVAG6ts84P8/bANa&#10;YVJJxveMbXXWwvNeZn7iJt7Z/SfTjq6sqCCMxyw7sYOhK16jV2xr3u94N12rx7VX1SUi8hRmkva7&#10;2vGOjCO0j2oiwDlg2tEcykpiRsJqPts/h7UetG44zYmEYu2P3CLQUrhwqyrGMZjSgo6PtxoKgKrm&#10;26X8fRHdvl5Eas85voGr6vV0vPZ+WTtgJvZ3gXceirucRUlby9w4PucE3x9awO2NLwrF9Nl+vqKD&#10;9oDnROQjYEyQBDz8ZOthgSOaD+STfbP5YO9M9mWdXOrkW9ILspm4dyaf75/Doy2HMK7V1ZawgOCH&#10;gAHA1cB2vw4I2FkUVWpo/yG1IIvNaQf4+uA8fjy0iLSCLH8P6wzlJxsgxOLZUiQtv/A79pY6vg1w&#10;q2VJFaGwHnJ35lGuMCm7UwFXCo8/qeprfWt1qNspuinrTZZZqbyzexojmw/EgtwlIs/jW72LcMC5&#10;84FbBBddO1XVG7YNo/NSZekybyxxRTXrHpFnKyDHmk9yfjqpRfcldUKq0yA0ln61OhJXrS5nRTak&#10;R/UWdKseV6y23+7UWYIRYv2Bym1T6WA0wJQjSxnZfCCqelREfnGxzx4R+T06KPyqOxv3cy5LKJGp&#10;8SvYnXmUuGp1uwHnU3U1PMCUajx/TmzrZv1qdWTOcdd6vq/smMKA2p3BRP8n4XrdGqGqo0WENSm7&#10;HQrZu4GfKjb08nHGOC4/tQCHikgyJpXkT4w68j2qOu6Cmu3rXVCzPYezk/jiwFw+2fc3B7L9qxex&#10;NHk7PeY9xuOtruL5NtcHBknga5iU6/vxszemx7zHCusx0gqySMhJ9bi26H+EXCj2UHeLgKJEj6r0&#10;ob2DEXyrBiAia/FNalthL881KXscrbnmARvd2PdzVf3vkHo9o5qF12FvVkKZG7+16w9H+4gRIvIa&#10;votICCYt1LFS2IZJM31CRL4Eno8KDLvmkZZD5JGWQ5h9bB2T9s1mavwKCtR/mWY5tjxe2D6ZHw4t&#10;5NtuY+gZ26qd3dE2GJMF4jdmJKymwazhRAaGYVUbR3NPeLyYPkOVolwRk4wiPQpvlXGYyHGVDuAU&#10;YxAQd1Kfd3fqCHJF5H3gxYfiruD2NSeL/BdnX9Yxfj2ylGsa9InEZGu8WZFBu6BcH76TwnhFjeNh&#10;GIHTqsIJjEiiz719L5x1I/1ruVc18/2hhby8w9iJ59Y4i4XnvQzA5rQDhdsEWQIdQkqnoKq5GNHH&#10;+cAyEVlO1TCIHdRR1RtzbflEB5okKQ96LL8NXPVg3GDe3zOzzPWtDRtv7/qD9zvdA0YEtCobxwWY&#10;7IePn2o1zC3jeF7iJpYlb+ec2NZNMd0xvnWxy90iEvvn0VVcXrcwyfVVKikYdMY4Lh81VPWAXRDE&#10;QS9MTUIuMMF+M10HjGgQVqPn062vYVyrq/krYS2TjyxmWvxKkvP9o6tkw8YrO6awKGkrU3uOIyY4&#10;4h5gH/CKXwZgZ3y7WxlYtxsFNivJ+Rkk56WzMzOef46tZ0HSFo8jqacxJwC3e3uWQGX3OHYmE2Mg&#10;+5oLgE47M45wXlF6tLtFpeki8okgDz8YN4iHNpZVogwb0/bz97F19K/duRZwM+AV2fQSeAZ4zun3&#10;hRgPMhhD+ToReRIYqaq3DajdOWZA7c6F0e1fjyxjafJ21E+Xw67MeM5d+CQfd76fO5v0i1XVqSLS&#10;GT+22Ggb2Yhvuo0mOqgaGQXZJOWlk5iXztLk7fxzfD2bnBZoZzgtiAaTwusJgeJ1/YXTLXJs2jcd&#10;W89jra4C05Fh7Tgd0QAAIABJREFUnpv7fqyqT9/Q8LzQJzZ/w9HcsqpSjLPwmgZ9sEd13sN3mhcp&#10;UKwrg1s4XQsVWURXV9XJIlWukXkCpm2eT3mw+SC3SwpeansTOzOO8PORJcVU5ttFNS62naoeF5GN&#10;mGyD/ZhMo9Uish73DM3K4j4RCf758BKurt8bVS2wr+fdYRGwOq5a3W5X1OvB7/HLy9z4ywP/8sJZ&#10;NxITHHE5RqjV79lYHvCVqj7Tt1aHBr1j27AkeZvLHV7eMYU/znkS4AnMdVyatyBEVR8WERYnbeWV&#10;dregqodE5GvvDd8zzhjH5aOeiISm5meSkJvq8JD1xxjHDvKAb+w/7YF7LcitA+t2i3IYiIuTtzL9&#10;6GqmJ6z2iwDVwqQtXLb0BRae9xKBEvCCiCzk1H6IPmNUXMlCBWPiLifHmsc7u6fxyo5ffZUW2Qp7&#10;TRPGgbGKyhN6SAaI9bDOzskEqmoPcH8wBuC3+OU81vIqMJkaf5S5R3EmqOpDw5tcbHl2648ur7E3&#10;d/1Bf5MSNBYj+OWLaH1zgI2p+2kZUY8QS1AfEamGcTg42A08JCLjMKnM99cLjenzcIsrebjFlRzN&#10;OcGMhDVMP7qKv4+v97mDqUCtDF/7PmEBwdzQ8LxawHfAxfjpXupfuxNdq58qUHxtgz4AbEjdxyOb&#10;vuTv4+t9cfpQoBsmpRWMXsL/tHKgH4gBSMn3bM6PDCwse0/30jiscNoYx52AvkdzTtAusrDk+j3c&#10;d5omisjXwRJ4zwPNLuWZbaWJWxuWndjBkqRt9K7RphEmulr2DuUnFSCm/E7jinx5oSIiCTkpvOBG&#10;qyFfM6ReTy6u3QnsGVl+IgOzTiqLi4BvP+58P0uSt/PZ/n+ICgzjrQ53Om8zDfhQRGZTeWus8hKi&#10;qg+ICMdyUwgPDAFTOuauSpyjrv/bh+Iud2kcZ1pz+GjfX4xrdTUYEdD7yj90n5MrIuOBd59ufQ0D&#10;l77gcoc/j65iU9p+2kc1aQdcjin9KIlbRKTB/MRN9K3VAQB71l6lOVHOGMcVYEPqfl7a8Quzej8D&#10;UJb84yZMy4UngIHA0ACxDLqgZvvIC2q2Z3z729iXdYzpR1cxPWE1/x7fRI7NN9fE8hM7eGLzN7zZ&#10;4Y4AVf1BRNoBnilDlZN8WwFBJpW4HhAL1MAsNi8OsQRd8kSrqwPvbHIxA5e+wOqU3d48dTtV3XiS&#10;V/hp7BL1lcBxgIZhNTzayalu/bRYwXmROFW9IrUgi4ahhZ/ZRDyLFOwXkSmRgWHXDG/Sz7mncYn8&#10;dWytY1I/C6OE7LWeQCfz5NZvGRN3Of1qdbRghEAWl7BZDsYQ/Q7TZupqYGjd0Jiudzbpx51N+pFv&#10;K2BB0hamH13FjIQ1bM847Kshc++6D+lRvQUtIupdiPEK+/temoARB4vFiDJdCAzqGN205ew+z/Ht&#10;wfncvuY9b2s9TMRJXERVc+yCI36ZP/9HqQ6eR45jgwsNKG/VwFalbBxXjAaT3jombjCqmiIi33l4&#10;jHeAe+5rdgkv75jicr3x5q6p9K7RBkz654/45vM6DJ619fq/9s47PIqq7cP3SS9AEiBAQu9NuvQu&#10;qCgoCCpYUF8UsaFYeW2IihUFUewIWBAVRV8p0i303jtJCCRAeu/Zfb4/zk6ygSRbshvip/d17XWl&#10;zOxMNjNnznnK7wf62kkryKKGV0DDUoKLDuHr6U2HGiWFuVMKMjmeeY4Tmec4nhlLUr6r4jGaGl4B&#10;9AxpSZfgZtT0rkaQd4C1b3NlYsb2InARcFWIT7UJX3Z7lKs3T2d2xDK+iF7Pm+3HM7Hx1Xh5eN6A&#10;XggtR4/Rf/D3ub/GKaXqrIs/wOjw3sbPHLU9WCIibw+o3T68a1Az9tjQ0vkgcgVPthiJt/K8Wyn1&#10;IlXLq/ti5onI89fV7VrHnr9NEN44sZRFVz4Ouu/+Vy69FjzRtrOsSzjAq21vR0TilFJfuOH87eaf&#10;Nsl2OVaLuO7YzuhlAUuA25RStdHZ5veAk00C6vBws+tZ2ftFkod/zcreLzKl+Q20re56S5fZEctY&#10;FbfHkJF/yeUHKANL+WcWuq/yCLqM9D1ghGWRvqyObxBr+0ynS1AzVx76GqWUOpJ+ll0pp4yf1S9v&#10;BzezB6BHcEuHdrLqM/2nBbUmK6XUorN/Mia8NxZ1YmdKnWcDPNp8hF0ZolnFapJPOnEsh7C6Lu1R&#10;lD+GXox2Qy8MHwB+9VKe2UNCOzKrwwSODZ1LxNUf81GnSYwM60ENL8dKFW2RUZjD2J3vUGg2ISIv&#10;AE1t7uRaktCtIXvQ0ejH0f3bE0Qk4c6GA/m62xRXZgIVWnCRX8/vIK0gy/DZremqA/xDcWpxbFXO&#10;edLF51PVqSMid+Sa8vHz9MZDeWCZRDq6IDwKrAr1DeLOhgNtbvyLRTwIPeYMsLG5sxwArNWB7UIQ&#10;DqefRSnlgaUaxwkyRSQv2DuQSU2vLfH6b6sxLOg6mc0D3iDx+q/4vvtThPtV/LYP9Qni406TuHDd&#10;Atb0nc5b7e9iaqvRPNB0GJ2KP4OquFCaIiKRQ0I7MqX5CEBryDy0/1MarZnIi0e/JSEvDbRP8Abg&#10;BNrWqcVlO2P7KNI12Zp8jKY6SLML3R/tCPmWvn4eb3GjzY3P56awOGaj8TypypljgGyl1Cyw3/f4&#10;+9hNROqxoyc6iH0xY4CWe1Ij6B6sLxGl1LtcZlu2fxfHFSQxP93wXAwDutrY3Jp8tHfo4+hSlpbo&#10;G3ONn4d3/nV1uzK7wwSODPmA88Pms7THVJ5peRPdg1tUeMInCA/v/8zwpX0Mi+rrZeYEMAr4LMSn&#10;Gst7Pe9KG5v+oDN075wqq6qjUtkrIvndgptb90vZJN9clCi17RNQudRFl9vdgvYmdGUpWA0RmWAS&#10;MzmmfHw9vVFKfYtzAh5bge1NAuowqljtuky+jdnIhdwU0KVknZ04nt1sSi5S0bbtsVKSGLRoy0iL&#10;bdswdInlqWaB9Xiw6TB+6fksSdd/xa5B7zC340Rua9Cfer4hFT7nPWmRzI1aaTzUp1f4DSuOCVig&#10;lBogInG3NejPtNa3uuq9mwP1TmSeY+T2N4yFwr9UnJrg+OLYKmhsu/Ht/xcPKKV8vo/dzO0NBiAi&#10;gq5ocIbZQNECpzzMmHmvuNrmCSePZ4s0ICrUN4iG/rUd2jFfip6Nzk6OMpVSPdA6MdavcWhV8LnA&#10;WhFJvbV+X44NncvDTa9z8lDQoUZj9g5+lweaDsPPw7sAbUU3Hb04ut1y7GvQJcpVjQyl1J0iYn6j&#10;3fgSmfbzuSnMOL6EpmseYPKBzzmUHg16UTwDHcg6jn5ePYCuHKxKDAQ6n8w8Z1RJgM4aO5P1/kxE&#10;csbW72tXIMUIxIvII1S9+d3FfCwiKaPDe9O+eiObG5vEzMyTRa5cz130a4VFyX3Fhd3cGNYDEUkG&#10;PnHlCTvDPy0D5Ra+i93E9DbjAG4Ddjv5NqfQljNzLKVBA9GD4zX1/ELa3hTei5vCewF6IrHywm5+&#10;PLeVFXG7rBdNdhOZHceCMxt4sOkwT2AC8IqT5+1KzGgV7fBw/5oj3utwr001TTvwEZEhZoSNiUeM&#10;PtLLTZ5Sam+Al2/PLkFN2Zl6yvYe6P4UC5Vrfmub/6Gjggafob0dXcG9SqnqP8duNaT9ATrgvCl8&#10;EGifz5/OlS+0nGcuYG7kSma0uwP0hPAuJ49pkzXx+0gtyCLIK2CQUioM+3ucrMkFVltej6EXdNcC&#10;13oqj8HdgptX7xbcnIebXQ/AvrQofj2/g29jNjpdgj3j+BIebDIMHw+vW5VSUyjfc7qyOKaUGiYi&#10;O55tNcZ76fltNi1r7OA6gN8T7BFH/xcH6ABa7M1eGvjXMmxnzqGrkP4pFPVDRmfHG8HjbJxXkFaA&#10;tK/RSF1TpzNr4veVu/GC6A280uY2gr0Db1BKtUIHtF3NH0DT4XW78cnp1W54+3I5YHmViSUA+WZ1&#10;L//75na6n/O5KSw9v628XS4hwNOXH3s8Q33dVvWrUupBKlHU0EVsVUrN8PX0nrao2+N0//Np8szF&#10;Om1ZplzmRq5kbuRKeoa04vYG/RkV1pNGAaGtKO5rfgzdP19VxLmmAHwfu9naz3ccOuDvMEqpLG/l&#10;5f9w0+t4/mj5XQ8H0k8bIqB1gDuAy1pSbIN0pdQcYPpzrcZwx+7ZNndYcGYDL7UZSz2/kKHoFtRd&#10;ll8NAzofz4gtCngqpd7DdVoSTvNPyRx7gPuaHhbHbDS+HIdrAg5Z6B7HKUA7tG3UCLSs+Y4grwC5&#10;veEAlvacyrlh85nZ/u4iiyRHWHhmg/Glo9kqd2IGJolI6t2NBlvbVDjLAKVUjU1JRypNHdxOVgPc&#10;YUdJm4GVh2CwG87HWdoDPePzUtmXFmX8zFULpCIvz3nR6wj1DTJ+3h1dZeDMqw1AyzJsJi7mk9Or&#10;ydEVFrfhxlL8fHMhP53bapQG3uait41AZ5VGKqVC0DYlk9CqkXGdg5oyrc1Yjg2dy8b+r3F7gwEO&#10;V6Uk5WewPG6XkT0e6qLzdgX7lFIzvD28WNBlskMVGmVwA8CvF3ZW/Mz+xaDI8357sv3rrGF1ip4J&#10;q/j79DK6gnFKqbrrEw5Y+8QG4vxYOBJLK1jLwDCbB88y5fLp6dVYtDsed92fVYL/AYzUvs12Y6Ut&#10;4F/edi4gCZgIjAeY3WECAZ6+Dr3B0y1HGSKum4HR/P0WxgYzgB0dghrzers7y9xoe8oJHjv4BY3X&#10;3E/rdQ9zz5732a/nCm2AhyrpXG3RXERuTC3IYn9qlPXPr8P5+6s2QMtqtu8tKNHG9QRVX3T1AxHJ&#10;HNugHy3sGDvyzAXWf5+15/ezAL+c387o8F6ISAa6SuOy80/JHIcA1gq1Ln2gnsg8x9bk4/Su2bo+&#10;cDeuj/okAissL5RSoejJ2p21fKoPfqrlKB5rPoLFMRv55PRqtibbpwa/JzWSXFM+vh7eHZRSXlwm&#10;P7FSOGfJQi18u/1d/Ba3pyLvNRZ0z1QVYyEwbXzDgUw9/FWJqGtZJOQV6f44pljiXsYDfBG9ng41&#10;Ghv9YhvL38VubgSa7Ew5yer4vbRbP9lhEbOyOJlpX6YqKT+DhbrCwguYjBafcgsLz2zg3sZDsVga&#10;fIxre25MaE/og+jMvge6f/BWEbmjX612Yf1qtePlNuP4PHotn0Sttls1fnPSUcZo8ZIuaE2FqsKb&#10;wOguwc063dagP1+f/cPZ9wkVkasyTbls+Ddz7EqaAHWOZ8Q6FLgca1EmR5ei/lMo6od8L2IZa+L3&#10;8ev5nXh5VDy/kWcqsLt66YPIlTzZYiRexeJBiRU+gZKsFZHsIaEdA8L9anIuN9munQ6knWZIaEfQ&#10;FUyOpXKdYxFwd6OA0KH/bTnapuK3QaCnH481Kypjf5C/n5qzNQXAnSKy74kWNwasjNtt0//2hCFs&#10;lhHL1oFvISIvKaWWYBFju4xMVkqpeafX8uP5rXT7/Umqe1c8ziICe9LsE5ddFb+Xw+lnaF+jUTt0&#10;RrUqj2/JSqkPPVFT/9tqNPft/dDmDp+cXs1zrW8myCvgJqVUW3RZff+z2Yk09K9tWInNpWpUn/1j&#10;FscXp1VdPaAz7ehi1vadbtzsi9Alju4iAW0vMx/dz/GIl/KcdFejwX53NRrM+xHLefbIN2Sb8sp9&#10;k0IxEZ+XRqOAUF90xPWylzJY8RXw8hU1GjduHljP2R4/HxEZIwg/xJYmAHxZiQLW1fSpPnR0eC/r&#10;6oMyKZBC4nJTqesXXBOozuX/f3miS4D4PnYTjzYbbngC/uWC91ZYFAznRCzngSbX2iUc4wibk48x&#10;9bBtG73Zp35lUpNrUKhJSqkZaMsLl7Mp6ahRWhUOPALMdMdxLJiBncBOi5fyDcB/W1QL6/5W+7t4&#10;uOl1TNg71+ZkB+BcbtGzrOKNzK4lH3gd+H5UWI+KLI5vUUp5/u/8Dre5CPxD6QXaKshe2lRrwNA6&#10;nRCRRKXUcredWdVjKND5VOZ5dqVE8GP3Z6wVuytMrrmApw4ttK7+KZVzucksjtnIXY0G+6MXd7b9&#10;XBwjWyn1lbfyeuChpsN44ah9Fr9/Jh02xI8GodvT3I2gn097Rob1sHtxfFVoB0L0/201OlD5d+ek&#10;JZHx2ZddH6XDhimk2BHo2pZygoVnNnBPo6uC0ZVMg7h8VSC1ROReM8JHUav4qNMkOl6kWF4RBOHj&#10;qNV8G2N7WjTr1K980fUR0Nnjqrw4BpgtIo/e1XCQ/yvHfuBMTvnacRmFOXwQsYIX29yqgKlY1mU/&#10;nd/KI02vR0RylFK2a7QrCUcWx3mgI18OUhXKA2oDeBZXkce5+gDrEvazIeEAV4V2bIgeNCurh/cU&#10;MEUp9Tpwt4i89GjzEYEDardn6OaXbNoOqCrx7ykVAdYAE4fV6cKHUU6NE8OUUiF/Jh62OwJdyXwK&#10;DH2p9Vh+jN1KgdhO3B/LjKGuXzBow/hdNjZ3N0OBBjtTTlLPN4RALz/QvtmuWLRfDfSKyorjaEYM&#10;2we+jZdHhUtjS9C3VltWxe3l98Ty5ygns86z7MJORob1DEZb+Thq7WA3zx1ZxNV1OiMiz1qExyoj&#10;ol4ALEX3cfcFXmgUEHrtur4v89iBebwfuaLcnavsCKJZJyIyqPYVytfD264KjVK4HbArgPUvDjEQ&#10;YJudlU4AT7TQHUBKqc9wbQDa24Xv5WoUFleJt07+zKwO/+GGMHtE7R3jg4730X/j8za3mxXxK3c1&#10;GoyIPGzxPS0/Cu/EqQAPTGpyLa+d+JEck+2AlNWivjIVkQ+KSEGLwDBvhTLcOMrlKouHK260BrwM&#10;zANG1PevdeMnnR9g7M537Npp8oHP6V+rHc0D6w1Al+nPcudJlsMTSqlqi8/+xbV1OvNg02EuP0CH&#10;Gk34LW6PzcDBopi/eL3dndT1Cx6K7sfe7/KTcR1xSqnPvJXXY8+0HMUjBz63ucP7Ftsqf0+fO5VS&#10;nol56dTyrm7M7T6hCqmzO1KTkygi+Y6UNeaY8o3+lMupvlZTROok5qUT5F1kZ+IWEY+nDn1JgbkQ&#10;EXkJy4O/EokHZiqlOgK7Ogc1ZW2f6YR4lx9d9i/uXXJnpttZlgA80eJGPBxvjzeiU3x95g/XnpXr&#10;WApsb129PpMtIkm2OJh+xviyws3YLuAhgPnR67m1uNRxqQvet2gy+MaJn/ig40Rj8Hwb3ePsitfz&#10;ABv6vWJXgOjd4n6ZKeiMuVvYlXqKr8/8gaVHeDGVW90j6ODGdcADImKa0/E+m6qsflV7DElWSq2v&#10;6VOdexs71RLdF+h7ITeFtfFVeZ7ytyNIRO4wiZmVdrbNdApqwgTddpCN8wrNZdEH4HDGWRe/rUu4&#10;CugbnR3PudxkbmvQ31B07Y5rxsIOAP1qteOH7k/ZPJn9aadZF78fi8f3Ha78Qy0cAX6r7VuDiY2v&#10;tmsHqwV0dTecT1kUKqUiA7x8qe9vn7VTY/+iIsZDbjurykeAiSISf2v9voxvOMiunTILc3lk/2cU&#10;mk2gReWucd8plkktEZlsFjPzotfyRvvxxs/H4rq5xsYg7wCSh39t82TyzAXMjSqKm7hLFd6VvCMi&#10;+fc2HmqXA0ZifjqfR69FKS0C8uO5Ldxavy8ikg/YF1WpJBxZcZiVUjF+nj6E+gTZ3poS9gyX0wty&#10;sFJK/ZF4yFqExy0CCHvTInn68JcopTxE5DugnjuOY4NIdNZtV5fgZob5dqn4efgYpVmp6OxRVWMd&#10;cLhZYD1n/J6HA32isuL4+uyfrj8z12BGKzYyrc1Y6vjavq+ssix9y9uuEugJ3JiSn8myC7u4WfsP&#10;m4EfXfDeQ7H879ILcwxbhRPANPTEyRWvt42DfdDxPpsntDHpiOFF3AwttuE2Hj7wGScyz4G2IJvh&#10;zmOVgQCfKqXGiYhpbqf7GVy7Q5kb1y+2qoivjJNzglkAw+t2c3Q/hS7L5o0TP9lV2fEvdvMfpVS1&#10;n89ts1mOB7rCaW7HiXhqX9/XcX1FRW2A4xmXu/XxEhQWm7TXjv/I61o5H6XU0+jKIVeMhYfQfrTc&#10;Ur8v3sp2PG5WhNvFg14HLV7l5+Fja1vi89KIyUkEaAzY9pdxHScBu0SJAOtnfJXJkLmIeKXUfwDm&#10;dpxIk4A6du20Kn4vUw4WSfS4S+StPB5XSlVfHLORMWG9DQX4r4AfcN1cY6pxMHuE7z6JKiECap9y&#10;qGtx5H6OUUot9PP04Uk7PJ0B3jn1C3mmAtILsvHz9DHsOedTxYTpHE3HnQVoGmjfhX+quE+0nYPH&#10;cSVDAdYnHGBE3SuNn61318HmRCxnqVadrYdWXgywtY8bSAWuEZEL19XtWmSsfTEdgxobTfBHS93g&#10;8iNYxDU6BzVxZL9gEfkY4KVj31X1Se124Msg7wA+7fygzY3/TDpsfHk1l6+i1RtL5mbG8SW812EC&#10;NbwDUEr9jHMWRNZ4Yum1ff3ET/Su2dr4+Xu4tnyvEIs1U/9a9g1P7xZ7ZD/pwvO4hIzCHG7e8baR&#10;DZmKGy2kbPCjUupxgGltyvYL7hLczPiyqo4j2wFDLM4R7gcGRGfH8+npNS4/qX8wnmhxO+ZE2tc2&#10;PKX5CPrp+/QUzlsXlUcTwGYb0mVgFNAvOjueX87voJO+hhPQgo6u5GosC70b7SjZXhW3lyPpZ0Fn&#10;xq518bmArmDZ0MC/NtPbjLVrByvhTlep/dtDGmC3YrW3R1HgoSpW2VSUlcBHNbwD+LrbY3ZX+80/&#10;s56MwhzQIlRuDTxfREMRedwkZmYc/5EBtYvmAW+5+Dhb0fpATG423ObGifnpfHlmA0opbyzjpBvx&#10;B52xtmo5sh2NKslbImJ6sOkwavnYLtyIyUmi/8bnGLPjbW4N74uImHD9Z15hHF0cbwUYHdbLro33&#10;pBaptNm3g+sJEJExABFZF+gQ1Bh0xHmvOw96z54PDKn6HujSYMe0/l1DilLqOygxeS2BlU3ShlI3&#10;sI3bykutOAjQvobdwWAFfKKUarAqbk9FRHgqk6dE5MKosJ7cZ6OMLCYnybi2wrh899VrQNeDadHE&#10;5CZxc/0+iEgc8LAL3nsS0OlA2mkWnFlPz5CWxs/d0V+9CDjVMagJfWq2sbnxj+e2ciY7AaC35eU2&#10;DqZHc/durSsjIvPQVm6Xg08BupSxsPTx8GJIaEejasCZplxPcLsSSzJwLty/ps02EyvaicgsgHv3&#10;fuhsr/LlpCq3gt8KNNuTGsGmJNvxlA41tFWM5Rq7G/csLLoAbE2xv//Zgjs/Z3/jGnzm8FfWAeLd&#10;6KojV2LGkqG2p+dSEOvssbuChQ+LSN5TLUfRM6SVzY3nRa/T5ybyOJe3le9y4+w16Ypr+WngeL9a&#10;7Zjayj574BxTPo8emAeAiHwNtHXBedjDO0qpgE+jVnM2J5H21RshIpmAw4OAHbwiIjK+0SC7dJtm&#10;RywDQEQmoe3a3EVtgIT8dDIKiswxHBXWjFRKLQr08mNKc/tcYXemnuKq0A4EePmilPoaOO3gMd1+&#10;jTu6OP4S4K5Gg+3yw1wVX7QGvdnB47iKSUqp0JUXdlsvEH/FzXOxjMIchm99jWg9kb4e+InLk0Eu&#10;M9PmqTyY0GiI8a0zfaJKRBoWmk3WFkPu4AjgSFn1y8DYhLw0JuytEnZp9pColLob4L0OEwwPxDL5&#10;LmaT8eV/3HxepXEd8HS2KY/7933E2+11UlMpNZmKC93VFpEZAJMPzMMDD7oFNzd6DPdV8L1Lw4wl&#10;A25PSVChmJgTUZTpcns/0JJzW3ji4HyUUt4i8hPal7SyyReRMsfLW8L7EOwdiFLqD7QHqKM0BCpD&#10;MO8IQJvqdllV1xORlUqpgNmnfrVLsbsKUgN0X18Vo5lR1fPacdsdGHV9g1nW63n8PH1QSr0JbHHT&#10;eYUAdj/LrJwg3DlxnaqUavJH4iF+iN1sXUWzqbydKsBPIhI3JLSjXVUW35z9k7jcVNDVeR3dcD7H&#10;lFIveioPfurxDPX9yte72ZFykt8TDhq90O7IZpeGD+hnQxWiOmBkY+0iqzAPEQnE8TXBxWQDd4hI&#10;4cttxtEtuLldOy08s4E5EctRSlVDz0fdeV8BDAZuTcrP4MWj33JlSHO8PDxRSm3BPfZa0UqpX4O9&#10;A7m38RCbG5/IPMev53cY2iPunOc1B7iQm0pUdtH0rWXZm5fJGyIik5sNt9Z2KpNg70AebnodlrnF&#10;m04crwbYf41nFRaN13ZHxx29EY4BW8L8Qrihnu3Sm23JJzidHQ9adW2wg8eqKMEi8gzA3KiVTG1Z&#10;FMWy7d3iAmJzkxi06QVjgTwc+AOd7asS3Bzeh0YBoaBLDp0xEg5TSgVGZse5+8FwDKBNNbsmtVOB&#10;F3NM+dy47XXO51YJuzR7WQPMCfTy47feLxLuV3ab/pdnfydfC7+Np3L72nuLyGKARw/M4/EWN9JY&#10;9xatpeK9xgqYr5QKWRyzkb+SDuPt4Ym3hxdKqWTc1xM/T0TSRoX1tBmUAJ2dSC/IRkRGAw7X6TrK&#10;7Ihl/Pfw1yilfERkKbpHvcpkBZ8oDio4K5DUCjB6rN2JveNIGLBOKdV45YXdPH34S3efl7uoAzjk&#10;H1wJ+AI/KKWCPo1azdLz5dvRhnhXY1mv52isn1Mr0JoDbjkvEQlOL8i2+1lmpafiGuP1S+kpIs8X&#10;mk1MtqjAWpXuuqu3P08p9QHAMy1tZ/3yzAXWLhLuChbOAn6p71+Llb1fsDnx/i62KG7gDqGw0qgH&#10;enFRhagDkFJ8jdokuSADpZQHrtEH2q2Umubt4cU33aZYi76Wy1OHFrIpSccwgfddcB5lUVNEFgI8&#10;f2QRyQWZ1veWO3vB3wH9zPRStosuK0EE1FdE+uebC9mecoIdKUVe58607B1TSv0Y5B3Aw01ti8tO&#10;bjbcaMX7Aecy9XXB/mvc6jloX08wzkWJPgWY0+FemyVqgvDGiZ+Mb9/F8Vp2Z/EAvlFK1VtxYRfX&#10;1OlMTV0L/wOVYxAPwOnsePptfNYog+0uIvvQC+XKIhQg66LsgY+HFy+3GWd866yXamVNamNFJKdN&#10;9QYs7TlhDO2/AAAgAElEQVS1rG080QJLb+abCxm78x2HvDOrEFOB1c0C67Gu73Rq+9QodaPzuSl8&#10;deZ3lFJ+WErhKoFrRWStUipobuRKugU3N1QGE9CljhWtxngSuCEmJ6moxMoKd5bvZyilPvJQHnaV&#10;BKUXZjMvep0xkSjzgnQlb51cyqR9H2MSswe693oJ7puUX0wtpZQqzTP95vA+dNWZgVPAL06+f2WN&#10;IycA5nedTK/iDNzFtBaRjUD7LUnHuHXnO5jE1dWrlUYXgEPF6vZVgVlAt31pUUw5OL/cDev71WJj&#10;/9fortsq9qP7SN0Vhe2olPI8kH7a7h2OZRYJd3Vyw/nUFJHvlVJe044tLu1/6M7x8CMRyby1fl/s&#10;cSb5OGqVIR50O+4JFprQC90dHYOasLHf6+VmkH86t5W0gmyAW4BxZW7oGvxFpEuh2WQkgaoKXUG3&#10;5tjLIde7YLwNbGpTvQHvtL/Hrh0KxcTtu2aTkp8JMAFdpeZqPIAvlVKNfovbw2eXakm4897aDGxp&#10;HFCH0eG2O+L+SjrMbt2a2hzdiuJqbldK+f+VeJhsUx6HM84YgoQtAftq4kvyOsDjzW8ot3S8mpcf&#10;U5qPKLGPE/QC2JsaadfGh4rvBbtVOZ1ZHH8D/NYoIJR5XR6yufH86PUcTIsG/bB2Jn3uKIbC6PAz&#10;2Ql8enqNkb7Po5Ims9bE5CTRb+Nz/BC7GaVUHWA5+jO0KxVaAcJEZCTA1ot8JF9pcxutdXnhNrS3&#10;qTPcCSUuOndhVkp9AaRYXnGUNEevi866Pp1tyuOGba+x7MJOd5+Tu8gDRgOb2lZvyLq+02lUbP1Q&#10;gunHvierMBcRuR+LDYkbmSQiK5RSgTNP/oJJzDzYdBgikqaUuo6Ki3DdKiJvFppNjNv5Lon5urQx&#10;x5RvlO2FoVVI3cVHIiLj6vezS6l1dsSvRsBpEtDPjedVxGen1zBs6yvG5zFGRA6jhboqWgZniwcA&#10;tlw0htT1Deb9YpXvZ3Fu4dJIRAaaxczRjJgKnaQdrAQiKB5HtgFRVr8fJyK7lFLN18Xv55otL5Nl&#10;qnIlyY5wE8BmO3p6K4lbgIfSC7K5ZcdMcs1le9f2DGnF1gFvGjoTW9FWRu5UyrI8J+0PqG5JOmZ8&#10;OQLX3oM1gJ+VUo1Xxe3hzRPFHU9RxQswd2pNpCilvvFUHtxWv7/NjRPz0/n09GpDPOgz3FPVko1u&#10;T9vWIagxWwe8SbvqDUvdMCk/g4f3fwqAiHwDDHLD+RjcqZSqti5hP+mF2W48jEMoLKJWm4uvUZtY&#10;9f67ShDLBIwXkYyHml3H9XY6BZzNSSxSr7b0H5dtk+A4HugA3YiYnCTG736vyJs6Kqvo3uqJ+yqz&#10;BO3hzV122l3NOL5E7yjyHq4NiIeIyHSAd4qFRnnp2HfGl0878Z77gGW1fWswqUnZrlwPNhlmJCv/&#10;BzjTs9RARIbkmvLtToI5c307M6ibgXtE5MLo8N5Ma11+QKNQTIzd9Y7Ro/M48F/cd/EFAp8DU3NN&#10;+Tx75BsWdJ1slGa+iuNN3y4hszCXsTvf4e7dc4xyrDtE5DjapsUdNlfBwFKlVK3vYjYSWdxLwJ0N&#10;BzK11WhEJBeYiHPCHr2Ae9MLsnk/coVrzrh8JqM/p5roMqaf0JOIBy3Z+Ksisi7Q969nWRPvjtbU&#10;SiUbPeHa2SmoKbsGzSzVRic2N4kXjn6LUkpZJgHuuI680YP5J4J4Tjn4BYLwWPMRiEiGUupatDhM&#10;RbhXRL5TSnk+dvALNicXT+YFsS69vLuCxymPGKXUgRCfajQJKD0YUWLjnCSePfINACLyFe4PdAFa&#10;cb/Dhin8fG6b0Vf3JbotYhjuGVNHicjLBeZC3j5ZHEOr5uXH0h5TCfMLAd0f9lNZb2CDWUqpgI+j&#10;VhUFRNxIBNCC4nGkN5CPzpR8DSxWSlX7IGIFw7fN+LsvjIcBvWJyElmbcNm9mb2BJ0XkW4CJ+z7i&#10;VFbpsTQPPHi8+Q1s7P8aDQNqAyxD97O6syG9nog8ALrv0V72pEUaFWEtcd3YVBvtpDHgWEYM43fP&#10;KZq8A/xyfjtmMSMio3BcNMcRfgPoWoaQ58W8cORbI3M6FB0ocwdJwBBgWcOA2mzq/zr9apWu27Qo&#10;5i+ePrQQpZSnZXwufSVdMTqKyEwoFk+qIowCOp3KPM9GXaJsF1+f/ZNCswkRuRtLH6oLOK2Uehhg&#10;fpdH7LaA/ersHyzUas21RGQ94LCPZyl4otcGjxluENbK9McyYwz19aZoC0V34dC99cv57fyk3W/q&#10;oJ/3rqi+9QW+U0o1Whu/j9XF2lD8eG4LsTlJoOf4k3B8XvEawFMtR+Hr4X3JL/08fHiyxcgS2zqI&#10;JzBXKeU9P3q93T3Hq+P3GW2W/dBl4zZxNuIZr5TSTfdtb+PrblPK9aI7mhHDzTveJt9cCPAGOnPq&#10;ysHdA51NOQDcm5KfyT17PmBG29sNafEvcT597xCNA0K5u9FgpjS/oeh1c3gfAj39+OrsH7Rc+xCf&#10;nV6DIIHA8yJyGl1ybt/dYpsWaNXYXofTzzBp3ydFv5jQaAhfdn0UAKXUvThnRN8TS9/2S8e+uxx9&#10;vXWAp0XkDPCRUqreT+e20vX3J9mXFmVr378LaeiI96JQ3yDW9p3OC61vwcejZFbz/YgVrI3fh1Kq&#10;qeXaH4vrshgD0dm1RzIKcxi5/Q3q+ATxTMubEJEsS8Z4ewXePxB4CpgniJq49yM+ivrtko3mnV6L&#10;SU8InwMewn2ZUg8Apex7FsyNXMnquL0opZqi1d5dpifgrbwYUKs9jzYbXjSGTG42nE5BTUjIT2P0&#10;jre4fuurRgnUlegH7nbgdlzz8FTAFBH5USnl+cShBexIOQlADa8A1vaZbnhPH0WLhThaUu+LbgcY&#10;k5CXxgtHv3XBKTuEB9onfDk6uHNnekE2t+6YyaMH5xnPqb8rg0RkEcBLR7+7nGXhtYBH0b3e75gR&#10;r6cPLeSH2M2lbty/Vjt2D36HWR0m4KU8zcBz6Im+O1NyDYBlRhD5SMZZh3Z+7sgiAETkI3RmvCJc&#10;AawDrtybGsmAjS9cEjCKy0vll/PbUUoFoQMHrpozXEwBaG9pe8gy5XLPnveN++Y19LjuDrLRlVWf&#10;h/hUY22f6dxfRobq3VO/svzCLpRSDUVkC7qdzRUBRE9ggohsUkoFfRy1qioF5K8RkQUA044tLhFY&#10;sUVsbhIfR61CKRWAHhdty4PbxzfAkrp+wXZVmhrcu+dDo9oyFC2iWxE72DD0GmBCUn4GQzZNY3sp&#10;GcdPT68GwDJ+uksjKRfsv7cAHt7/GWe1h/dw4Dt0wNFZaqP1G645nR3P7btml/ilScxMO7rY+PYT&#10;dHbXkXaJ7cC6ML8QJpQiPHZfk6HU9QsGXe3paImnP9phZGRsThIzTiyxe8dCMfGS5e8Ske8Amz10&#10;FZloblBKDRGRxDsbDuSPfq/S0L92mRv/FreHEVtnkKjVIG+3LArfoGJ9KjXQZX/70Z6czf5IPMR1&#10;W1/luVZjaBpYF2AVOkPqZrcQeKL5jURe/QkLuz7K7A4Til5LejxN/HUL+fbKJ2hfoyEP7PuE9usf&#10;49uzfyFIdeAJETllOdfbsagNOog38Kglk3rFtuTjDNz0QlG5z38aXcUXXR9BoQS4F7B3RqrQC9L+&#10;wMcishVouTnpKHMjVzpxmnbjiZ68XIUWJPgC2C8iF4C3lVJBP5/bxtWbp3PzjrerUlmTq8gGxgNT&#10;PFCmV9vezqGr5ljbb2HGzLid77JCTwLqowfOveiJmjP3diB6gf0nWkCu66H0aMbvfo8nW4zkudY3&#10;IyI5SqkR6P4ZRwkGrgHeE5GzwEyTmBm/ew7zoteWusOetEieP7IIpZQv8CG6XOtOKvaAsEahMxId&#10;oISqYbkIwk073uT3hIOgJxJbgEeo4CI51CeIXYNm8mf/GczpeF/RGPJ+x/vYN3g2x4bMZWrL0exJ&#10;jeSKDY/xnz0fEKH95LsDiyxBo3fRbSzOTAZboMeh2SYxez60/9Oi+7yGVwCr+kwzenYPoicQ9qZ8&#10;fdBCK+PQpVQvmcTMIwc+txY3cgeB6P/treiJ+3IRiUcr/g6/kJvCi0e/pfW6R1hyzl1CyG4nEN2f&#10;twT4XSlV8/PTa5h/Zn1lHNsfff0PRy+KvkX3dycCc4Bm25NPMHDjCyXK9wwG1m7Pyt4v8lf/1wyF&#10;5ENKqYHouYE7VvaeaIvFmSJyDLhyf1oUD+z/xMZul7IybjfTji42tB9+QE/4RqPHOXvOow16/vI7&#10;+n7qtCPlJIM3v0hCflqpOz1y4HNO6v78vuhqiPO41vqmBhZxvaxSdAbK4s/Ew9YJkJnoAPpVuL6H&#10;sxCd0XrJz9OHTzs/yPJezxtVLEUIwi07ZhqKvw3QC75N6Oy2M+NiIHAfOqHwhVKq+pyI5Tyy//MS&#10;GzX0r02LwLBy58Iupjq60uxnYLVSKuj9iOUsjnHcVe+Zw1+xMVELYlmC7R+iM20VedYK8ICIxN4Y&#10;1oOJNqwqDcyYuXfvXI7qgFUXEdkPLEBn/UoXYylGAeHoMf9byzPxjsS8dAZvepGdqadK3Wlu5G8s&#10;O7/TuF42WM59EK6ryiryLXbERSAuL5XBm140Mro3oatLxmK/orcHej7wqohEAENOZZ5n8KYXS63Y&#10;mn9mPcO2vGIkvm4QkRPoYNzj6KRJXcr/TGYATG15U4k2NR8PL55pUdTK7EjWOBx9DR0BxsbnpXHd&#10;1lcdTsx9Hr2WeafXopSqiQ64rEEHYEtdb6lyXDrspYnlQB0yC3N59fgPfBC5ghxT6T1FYX4hzL5i&#10;ArfU74NHsR3UVnTUdDM60hzDpT1sCv3QaYvOllwjIlcrpXwADqef4dXjS8g25fFxp0nU12IS29GD&#10;oaslO68ADm5MPMKATc/jrbyY22ki9ze5BhEpsPh2Gc24HkA3EbnW0pdDXG4qv8Xv4duzfxGRdYGH&#10;m13PhMZDCPbW17qImJRSuy2fy070g/MUl0bRjYnfUHRpVwuA9yOW8/ThL8k3F+Ln4cPMK+7mkWbX&#10;IyKilPoPFkuuMmhq+X0w4CEiDSyRakDf1NOPfceciOUOq1Tn3fgDPh7eQtkZaw90Vqm6iNRW6lJJ&#10;v+T8DJZd2MVHUb8VZbMcYWz9fnzX/UmAj9GZyL8DXYG5WLx1V17YzfRj35UY5EeF9WRG29ut/aCP&#10;oxWk/0T3giRSMkCk0OWlHdEPwGEi0kMpPZrF5CQy8+QvBHkH8lyrMfh5+iAikRbLKUetRCailWZL&#10;lEetvLCb9yKW2VX6ObB2exZ2fZQmWh0bEUlWSsWiy3qn29j9DnQPTWkBgzpYlA8/iFjBowcvEQMr&#10;lwBPX1b0foFBta8wzkuUUsfQkzjQpbtT0Q+0i/kSuOuGba+x/MIueoS05LsrnzSCekfQ46pRNxSM&#10;jna2ADCLmR0pJ1kRt5v50evpFdKKR5sPZ6DlPCwkoP9XhiL9MbTPu/WiwwNdFt4TXUY9VinldSY7&#10;gbv3vM8fifpW7R7cgsXdn6R5YD3Q49FV6GuqLB6n2IIiQESaWN/PW5OP8+D+T9ifdrqct7iUx5qP&#10;4L0O94JW7C3LOswLvWirRRkPvr2pkSyO2cjHp1c5ZXe0e9A7hhhZUyq3XWcOxVkNT6CWiIRaBOJI&#10;Lchi2tHFfOBEu0vmiMUEevmBxVu+DBR6kueHrv4qdaKamJfO2oT9fHp6NX8mHi7xu0BPP8Y16Mek&#10;JtcYgluISIJS6mW04KerUvcKvUjrZPk6SETqGnMGk5iZH72OKQfnU5rgnL2Mrd+P2R0mXLxAS7S8&#10;CoAs4EH0OBwCLBWRXpZFNaBFFhee2cBbJ5caglJlEujpx5vtx/NIsxKqsMctx7uX8tVfA9DPhdJK&#10;Vb1EpKVSyishL42Bm15wWAvgxno9+KH7U/h66vWUiCQqpazr6A+hg5uuCHwMFZGFSqn6WYW5vBex&#10;jJmnfrnk87ur4SCmtxlnjKugK+s+Af5Cj4cXT4IVeuxogQ5gDBKR0Uqp6gD70qL47+GvWR2/l5aB&#10;YQyr25Vx9fvRwL+W4QACwNGMs8yN/I3FMRtJsajlbh/4Nj30Nd8KcHQC0xy9QAxGj3HGva9A91s/&#10;d+Sb0kSm7MbHw4s32ulry6hUs8xp44FU9P8tCz132lv2O13CEGBdVmEuXX5/gpNltFZcTA2vAJ5u&#10;OYqnWozEr6TqdZzlfIyFxp/oheen6ORA0c2YY8rnu5iNvHlyqU3hR4XigabXMrP93cZYCHAWfW+9&#10;gm3hyXcpvWxXWZ6B1Uxi5rad7zocjG0ZGMaGfq8WCeVZEhURFF+/SeiEiqAz9rXRc+m61mPNorN/&#10;8sShBcTnlR6AM6jhFcDLbccxsfHV1p+Fcexsy7Ef4FJ7PYW+x/pO2PMBCyztKvc1vprPdfXAX+hF&#10;9sX0QQuOGgfzQYsKF7UM/pV4mPG753Amx3lR8fENB/FW+7uKxmsRMSulEtCfn7GoWe+KxTFo76i3&#10;ReQBpZS6kJvCexHL+fLM71zIK31136paOA83vY7bGvQn1LdkL4KIFCql0tCLWjNacjxEKeVvvV2O&#10;KZ+VcbtZfmEXNbz8Gd9wEFeGtDB+vQy9YHRH3W+JxfFTLUYy84p7EJF0pdSdlmNfTAhaQOduLEqi&#10;ALtTI5h16ldWxO3i2jpduLPBQAbVvoLq3v6lvAWp6JJbQU9KSvSZ7kg5yRMHF7A5+SheypPbGvRn&#10;RtvbaRQQiohkWkqpf7Dxt01EC2sAehIenZ3A8cxYDqWf4f3IFUaJh8PsHDjT+v9TLhkFOcTkJnIq&#10;8wKHMs5wMD2afWlRHMuIdahc6GL+potj0IuYO0XkbUu/Kavi9vDq8SVsST5m2cCDMeG9eKH1LXQM&#10;alJiZxHJVUoloUW/vEWkplKqROQxszCHPxMPsyjmL5LzM3mr/Xg6BTU1Bo9ZwEs4V+a4FegVl5vK&#10;nrRI/kg8xNJz28rsPSyLmt7VWNn7Rbw9PI2FCej721a/9QbKKZM6mnGWj6NWO7WgAO0ZfnVoJ26t&#10;35dRYT0J8blExf8LdNbhYooWx2vi9xFx9cc00BmHdcAYLs3KKnTWa5KIjLJ4IJJrymfBmQ3MjVxJ&#10;vrmQ8Q0HMia8t3WgpAgRybdYY2UDfiJSy5KVByDPVMD7kSt49fgPZBTm0DgglGmtx3JPo8FGMHMD&#10;Ovtr6+l0EstCHvT9fCLrHCcyz7Eqbg9fn/3Tqfv46tBO/NZnGp7KdmGEScwk5KURlR3P8cxYDqZF&#10;cyA9mt2pEUWTVWe5TItjL0qxNEsryGJb8gl+i9/DgugNTlfRbBnwprWXrk1MYiIpP4Mz2YlEZcdx&#10;LCOWfWlR7EqNuGTy0sC/FleHduLaOl24vl43qnsVPd9Ooy1OFuD6Eupw9OKniFxTPgfTo1kbv5/5&#10;Z9YbVRcVxs/DhzsaDmBEvSvpV7MttX0viRlMB15GT5zXFJgLOZoRw9bk46yK38tvcXvIMzvmVndT&#10;WC8+7DQRb+VlfbzH0RPMsuiHnriWSmZhDqvj9/HckW+cVpBv4F+LW8P7cmv9vvSsWWp1bmPAVTLq&#10;IcBbIjJBKeWZWpDFl2d+Z1702hIq397Ki3saDeb51jcb9oMG8eg5Fejx1RgTS0zATGLmt7g9fBT1&#10;G5uTjjEmvBf3Nb7aaC+x5rTlPeta/k7iclO5ZsvLHEg/XdHF8YNcZJmXkp/J1uTjrIzbzZdnf3eZ&#10;r3kD/1pMaDSEa+t0oXNQUwK8fC/e5BX0fMAR3gWe2JFykr5/PetQcqWebwi3NejHsLpd6RrUrLT7&#10;C/Q6JBMgIusCO1NOsj7hID+f31aiv9geWlULZ22f6RSKiWaBRW6Zv2BDxdkyVyo1q1poNrEt5Tiv&#10;Hl/idCl+dS9/Rob1YGz9flxTp/MlrXboNYagdTQAyDcXcDQjhlVxe/k2ZiOOqPKD1hgZGtqJ3jVb&#10;06FGY1pVC6eRf2289bFnoZ1GLuZaYNXJzHO0WTcZpeD40A+N4Po1aPvPi5mFHr9KEJuTxLqEAyyO&#10;2ViiP7oi+Hn4ML7hQG6o151+tdqWNmdzSebYmu7olPo1oC+G3xMPsi7hAL8nHORAevQlDwAv5UnP&#10;kFYMqt2eK0Na0DIwjKYBdS+5GQvMhZzLTSYyK449aZGcy0nGQylG1LuS/rXaWWehI9APoW9wXyl1&#10;0eJ48OYXibl2HvV0FKIX9vVhhqPT+Y9jmUAm5qXzQ+xmlp7fxvaUE7SuVp8eIS25MrgFbas3oEVg&#10;vUuCCPF5qRzLiGVL8jH+d34HO1JO0TW4GSPqXcl9jYca2XPQE9pJ6OyzLe4HPv3f+e18G7ORxLx0&#10;ch18aJeFt4cndX3LrjgTEfLMhWSZcsusPKgoQ0M78nLb2+Dvtzg2qIYWInvKItLA0YyzLIndwpJz&#10;W4omBFcGt2BY3S70DGlF++oNqe9fEx8rgYRCs4nY3CSOZMSwM+Uk6xIOUCgmxoT3Zmz9vsYiDXR0&#10;+D6c88I22Ar0un3XLMP3u8KEeAeyvPcLoANGtvQLfgcGTT381SWWG9mmPJLzXVdYYn2N9whpaYhP&#10;zEdndC6maHEc6lOD+V0ng46AX4XtzIoXOts7QUTGG1UpW5KO8X3sJlbG7SGlIJM+NdtwZXBzOgc1&#10;pVW1cJoE1CkRgc8zFXAmJ4E9qZFsSDzI0nPbMImZoaEdGdegHyPDeuKpPIw+81fRCxl7ZjWngOb3&#10;7f2Q5PxM4vPSKhTUsqamTzVrX8pLKDSbyDMXkF6Y47ae2wVdJxu+2JW+OE4vyGbivo8wi5BSkOmy&#10;sdJTKWp62+7oKRQTBWIiqzAPQfBQCm/lhY+HF/6ePtT2qUEd3yDC/UJoW70B7as3MvrMgKLKqBXo&#10;IOwq3GfRVB+IOZudyFOHF5JekE1GYa7LrsPy8PHwopZPdW6o1527Gw0GPSeZjmVxvCHhAC8W9/ZV&#10;CC/lyX9bjTZabp4AZpezeX/gr10pp5h56tIkWFxeKgVm1/07avlUL/K5fav9XUblTxOKK+tcRWt0&#10;2ejNxuJkV8opfj6/nf+d38HhDP1c9PHwYlz9flxbpwu9arayXvgUkW8u4FxuChFZFzieEcv+9NNs&#10;SjpK56CmjA7vxfV1uxX9TSJyTin1P3TZ9h50RlMobtd5Brg625THguj1jAnvbcwVnVkcPwR8+PO5&#10;bXwbs5Hk/AyXzc3KQ6EI9PIl2DuQYXW68B/dS/oqjvuO+6ErIa94L2IZS2Kdb2Px8/Am2DsQLw9P&#10;Puv8IEG66rIakJmcn8EN21wjMaRQDKvbhRda3wK6/9aW2rFkF+bxn70fXPKLlPxMh1oVbFHNy6+o&#10;2vSeRlcZ979hq/nVtmS9EE8ryHb5mDe8bjeea30z6LGmNI9zhf5fd3v60EI8lAdvtb8Ly896Uvra&#10;bDYw5eOoVfyReIhCs4mkggyXjkdl4efhTS2f6iil+KLLw1Tz8nf54tigB3C/pUSvaEleaDZxJOMs&#10;B9OjOZYZy/GMWGJyk4jNSSYhP63EQ95LeRLqW4Ng70Bq+9SggX8tmgXUpWNQE/rVbEu4f3GySERS&#10;lFJL0VnRDbiuLKssrgAOHkyL5rPoNXzQcSLoBYCjljqe6JvtIfSEGNCBgL1pUWxPPsHJrPNcyE0h&#10;05SLScxU9/LHW3lSKGb8PX2o6xtEQ//aXFGjEZ2DmhoS6Qab0b1bK7E/UHAv4Fht6d+TuVj6P/6m&#10;BKCz/I9iJcwSlRXHztRT7E2NZG9aFJFZF0gpyCK9MBsv5UkNrwBq+VQnyDuAer7BhPvXpFlAXUaF&#10;9bQuOwPdx/8FOohQ0ftpE7pHzh0kocuHymMdeqJyufgcHXS6mC+Bu144sohhdbvQr1Y70JFpRz2D&#10;G6B7cu4zqgpAZyy2JB9jX1oUZ3ISSSnIJLswDx8PL6p5+SMIZhFq+VQnzC+EFoH16FijCe1qNCzK&#10;zFpUyeejbfgcSbMdx3WiLlWZRuiyu8rAy5L5d5fbgzs5gw5SrUZnDZwrP3KMelTcZs5VTEMvKK6i&#10;9BYLV/EY8H45v++Dc3oRrqQhunXOHTRBOyBMUEqFGz+8kJvCzpRT7Eo9xbHMWKKzEziTk0C+uRAP&#10;PIoWD/nmQgI8fWkcEErb6g3oGtSMPrXa0CWoaVECxnIPrkCX7C+n/OejJ3oOVmSNY8kuhqEzzI4w&#10;CV0OXhWYjg74OEpHEdlptDa4Cks7U6AliOuu8XEpuqKrvPMoLK0dsBK5Ez3XX1RJx3uHsm2fRnGp&#10;VexIdLtYWe9VWha60hERs7sWxwYB6DKeIUBfEelkvVgujWxLNPriGvdSOIWuXf8JPfl1T6qxdNqg&#10;lVqtsRWxtUVT9I13nYj0vLjk1QH2otVrf8SxnhCDuuiL1B5Rkb8reeiJymX3OXEBCt2TfAtwM+XY&#10;MOSY8vAvJ+OG7nP93vIqr2/NUUagF4fueGgtw6oNoAyuxb1K1+WRj1bKL83y6gtggvGNpfWhDsV9&#10;xo7ijZ58j0b39NhfI2uFaP/q9eig2hLsF92y5ja0uOD/Zw6jrWvcn4os5mlgQCUezx4EfZ0XoNVY&#10;k9Bl93HoceQwzl1DrmAGuuf4cpIFPI+uavNH9427TN3einS0vkF5C08fy/FdYY/jDIfQSuTuvmc8&#10;0YGAkejnT5ljoVnMRYkZf08f6yrEIkQkVSm1Fp09XIGuWHKEHhQrLp/EuQBFGFrszD5PJPeRDbyA&#10;45lvg+Ho+YArn8cbgbfRmXp3WDEVouf3f9nY7nGsEl2VTDLFWdxZuMfe05pcdGl9WZ5hHujAkHHd&#10;H0E/L8sq57rC8n42F3+VwO/uXhxfjAe6jLgdeoHZEl36VB+d/fEXkQBAKaUy0f0DmeiMRQR6QXwc&#10;3QBelhhLZaDQE96Wlu+T0UqdrpoAeKGFkrqh+1bqosW3vC3HLkAv8IzP5hz6wjuE68XH/uXvg0JP&#10;erqgF8yd0fdWMBAsIkFKqQz09WL9ikUP+s5Ye/2L83RBP8yNevel2K8ibw+10a0ebdDZmiD05NwT&#10;/U0/TXkAAABISURBVIDKp3gxcwFdHnwAiMI9SsH/8i//8i+Xg5poIddu6AByI8srCC0YGACglMpC&#10;Z3TPoOea+4EdaJE699d3/su//EuV4P8AROPxLnPP2NwAAAAASUVORK5CYIJQSwECLQAUAAYACAAA&#10;ACEAPfyuaBQBAABHAgAAEwAAAAAAAAAAAAAAAAAAAAAAW0NvbnRlbnRfVHlwZXNdLnhtbFBLAQIt&#10;ABQABgAIAAAAIQA4/SH/1gAAAJQBAAALAAAAAAAAAAAAAAAAAEUBAABfcmVscy8ucmVsc1BLAQIt&#10;ABQABgAIAAAAIQB4lcxXPgMAAD4LAAAOAAAAAAAAAAAAAAAAAEQCAABkcnMvZTJvRG9jLnhtbFBL&#10;AQItABQABgAIAAAAIQAr2djxyAAAAKYBAAAZAAAAAAAAAAAAAAAAAK4FAABkcnMvX3JlbHMvZTJv&#10;RG9jLnhtbC5yZWxzUEsBAi0AFAAGAAgAAAAhAMG0BobdAAAABQEAAA8AAAAAAAAAAAAAAAAArQYA&#10;AGRycy9kb3ducmV2LnhtbFBLAQItAAoAAAAAAAAAIQC/QNmOtG8AALRvAAAVAAAAAAAAAAAAAAAA&#10;ALcHAABkcnMvbWVkaWEvaW1hZ2UxLmpwZWdQSwECLQAKAAAAAAAAACEAOEH65tiAAADYgAAAFAAA&#10;AAAAAAAAAAAAAACedwAAZHJzL21lZGlhL2ltYWdlMi5wbmdQSwUGAAAAAAcABwC/AQAAqPgAAAAA&#10;">
                <v:shape id="Picture 482" o:spid="_x0000_s1027" type="#_x0000_t75" style="position:absolute;width:7287;height: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KdsHFAAAA3AAAAA8AAABkcnMvZG93bnJldi54bWxEj0FrwkAUhO8F/8PyBG91ozRFUleRgDRC&#10;L1Wx10f2NdmafRuya4z99V1B6HGYmW+Y5Xqwjeip88axgtk0AUFcOm24UnA8bJ8XIHxA1tg4JgU3&#10;8rBejZ6WmGl35U/q96ESEcI+QwV1CG0mpS9rsuinriWO3rfrLIYou0rqDq8Rbhs5T5JXadFwXKix&#10;pbym8ry/WAXm9FHs8r7/+c2T860s0q+jubwrNRkPmzcQgYbwH360C60gfUnhfiYeAbn6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inbBxQAAANwAAAAPAAAAAAAAAAAAAAAA&#10;AJ8CAABkcnMvZG93bnJldi54bWxQSwUGAAAAAAQABAD3AAAAkQMAAAAA&#10;">
                  <v:imagedata r:id="rId47" o:title=""/>
                </v:shape>
                <v:shape id="Picture 483" o:spid="_x0000_s1028" type="#_x0000_t75" style="position:absolute;width:7246;height: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9CwU7CAAAA3AAAAA8AAABkcnMvZG93bnJldi54bWxEj8FqwzAQRO+B/IPYQm6J3JKkxbVsjKGQ&#10;Y+r0A7bW1ja2VkZSHOfvo0Khx2Fm3jBZsZhRzOR8b1nB8y4BQdxY3XOr4OvysX0D4QOyxtEyKbiT&#10;hyJfrzJMtb3xJ811aEWEsE9RQRfClErpm44M+p2diKP3Y53BEKVrpXZ4i3AzypckOUqDPceFDieq&#10;OmqG+moUvFqaahqq5XL45vMJq/NIrlRq87SU7yACLeE//Nc+aQWH/RF+z8Qj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QsFOwgAAANwAAAAPAAAAAAAAAAAAAAAAAJ8C&#10;AABkcnMvZG93bnJldi54bWxQSwUGAAAAAAQABAD3AAAAjgMAAAAA&#10;">
                  <v:imagedata r:id="rId48" o:title=""/>
                </v:shape>
                <w10:wrap type="square" anchorx="margin"/>
              </v:group>
            </w:pict>
          </mc:Fallback>
        </mc:AlternateContent>
      </w:r>
    </w:p>
    <w:p w:rsidR="00830F20" w:rsidRDefault="00830F20" w:rsidP="00830F20">
      <w:pPr>
        <w:rPr>
          <w:rFonts w:ascii="Baskerville Old Face" w:hAnsi="Baskerville Old Face"/>
          <w:sz w:val="44"/>
          <w:szCs w:val="44"/>
        </w:rPr>
      </w:pPr>
    </w:p>
    <w:p w:rsidR="00830F20" w:rsidRDefault="00830F20" w:rsidP="00830F20">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899904" behindDoc="0" locked="0" layoutInCell="1" allowOverlap="1" wp14:anchorId="32E9DFB5" wp14:editId="5137F360">
                <wp:simplePos x="0" y="0"/>
                <wp:positionH relativeFrom="margin">
                  <wp:posOffset>4730750</wp:posOffset>
                </wp:positionH>
                <wp:positionV relativeFrom="paragraph">
                  <wp:posOffset>15875</wp:posOffset>
                </wp:positionV>
                <wp:extent cx="1914525" cy="847725"/>
                <wp:effectExtent l="0" t="0" r="28575" b="28575"/>
                <wp:wrapNone/>
                <wp:docPr id="502" name="Oval 502"/>
                <wp:cNvGraphicFramePr/>
                <a:graphic xmlns:a="http://schemas.openxmlformats.org/drawingml/2006/main">
                  <a:graphicData uri="http://schemas.microsoft.com/office/word/2010/wordprocessingShape">
                    <wps:wsp>
                      <wps:cNvSpPr/>
                      <wps:spPr>
                        <a:xfrm>
                          <a:off x="0" y="0"/>
                          <a:ext cx="1914525" cy="847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290" w:rsidRDefault="00B11290" w:rsidP="00830F20">
                            <w:pPr>
                              <w:jc w:val="center"/>
                              <w:rPr>
                                <w:rFonts w:ascii="Algerian" w:hAnsi="Algerian"/>
                                <w:sz w:val="32"/>
                                <w:szCs w:val="32"/>
                              </w:rPr>
                            </w:pPr>
                            <w:r>
                              <w:rPr>
                                <w:rFonts w:ascii="Algerian" w:hAnsi="Algerian"/>
                                <w:sz w:val="32"/>
                                <w:szCs w:val="32"/>
                              </w:rPr>
                              <w:t>Search</w:t>
                            </w:r>
                          </w:p>
                          <w:p w:rsidR="00B11290" w:rsidRPr="008501B8" w:rsidRDefault="00B11290" w:rsidP="00830F20">
                            <w:pPr>
                              <w:jc w:val="center"/>
                              <w:rPr>
                                <w:rFonts w:ascii="Algerian" w:hAnsi="Algerian"/>
                                <w:sz w:val="32"/>
                                <w:szCs w:val="32"/>
                              </w:rPr>
                            </w:pPr>
                            <w:r>
                              <w:rPr>
                                <w:rFonts w:ascii="Algerian" w:hAnsi="Algerian"/>
                                <w:sz w:val="32"/>
                                <w:szCs w:val="32"/>
                              </w:rPr>
                              <w:t>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2E9DFB5" id="Oval 502" o:spid="_x0000_s1167" style="position:absolute;margin-left:372.5pt;margin-top:1.25pt;width:150.75pt;height:66.75pt;z-index:25189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uZoewIAAE4FAAAOAAAAZHJzL2Uyb0RvYy54bWysVF9v2yAQf5+074B4X+1EydJFdaqoVadJ&#10;UVstnfpMMNRIwDEgsbNPvwM7TrVWe5jmB3zH3f3uP1fXndHkIHxQYCs6uSgpEZZDrexLRX883X26&#10;pCREZmumwYqKHkWg16uPH65atxRTaEDXwhMEsWHZuoo2MbplUQTeCMPCBThhUSjBGxaR9S9F7VmL&#10;6EYX07L8XLTga+eBixDw9rYX0lXGl1Lw+CBlEJHoimJsMZ8+n7t0FqsrtnzxzDWKD2Gwf4jCMGXR&#10;6Qh1yyIje6/eQBnFPQSQ8YKDKUBKxUXOAbOZlH9ks22YEzkXLE5wY5nC/4Pl94dHT1Rd0Xk5pcQy&#10;g016ODBNEo/VaV1YotLWPfqBC0imVDvpTfpjEqTLFT2OFRVdJBwvJ18ms/l0TglH2eVssUAaYYqz&#10;tfMhfhVgSCIqKrRWLqSk2ZIdNiH22ictNE0B9SFkKh61SMrafhcSE0Gn02ydR0jcaE8wm4oyzoWN&#10;k17UsFr01/MSvyGk0SIHmAETslRaj9gDQBrPt9h9rIN+MhV5Akfj8m+B9cajRfYMNo7GRlnw7wFo&#10;zGrw3OufitSXJlUpdrsuN/ky55qudlAfsfMe+pUIjt8p7MCGhfjIPO4AbgvudXzAQ2poKwoDRUkD&#10;/td790kfRxOllLS4UxUNP/fMC0r0N4tDi8MwS0uYmdl8MUXGv5bsXkvs3twAdm6CL4jjmUz6UZ9I&#10;6cE84/qvk1cUMcvRd0V59CfmJva7jg8IF+t1VsPFcyxu7NbxBJ4KncbrqXtm3g1jGHGA7+G0f29G&#10;sddNlhbW+whS5Tk913VoAS5tnqXhgUmvwms+a52fwdVvAAAA//8DAFBLAwQUAAYACAAAACEAk9ZB&#10;xt8AAAAKAQAADwAAAGRycy9kb3ducmV2LnhtbEyPwU7DMBBE70j8g7VI3KhNSUMb4lQIKRIg9UBI&#10;725sEqvxOoqdNvD1bE9wm9WMZt/k29n17GTGYD1KuF8IYAYbry22EurP8m4NLESFWvUejYRvE2Bb&#10;XF/lKtP+jB/mVMWWUQmGTEnoYhwyzkPTGafCwg8Gyfvyo1ORzrHlelRnKnc9XwqRcqcs0odODeal&#10;M82xmpyEn9eytnHaVGtRvx93yVvpud1LeXszPz8Bi2aOf2G44BM6FMR08BPqwHoJj8mKtkQJyxWw&#10;iy+SlNSB1EMqgBc5/z+h+AUAAP//AwBQSwECLQAUAAYACAAAACEAtoM4kv4AAADhAQAAEwAAAAAA&#10;AAAAAAAAAAAAAAAAW0NvbnRlbnRfVHlwZXNdLnhtbFBLAQItABQABgAIAAAAIQA4/SH/1gAAAJQB&#10;AAALAAAAAAAAAAAAAAAAAC8BAABfcmVscy8ucmVsc1BLAQItABQABgAIAAAAIQD93uZoewIAAE4F&#10;AAAOAAAAAAAAAAAAAAAAAC4CAABkcnMvZTJvRG9jLnhtbFBLAQItABQABgAIAAAAIQCT1kHG3wAA&#10;AAoBAAAPAAAAAAAAAAAAAAAAANUEAABkcnMvZG93bnJldi54bWxQSwUGAAAAAAQABADzAAAA4QUA&#10;AAAA&#10;" fillcolor="#5b9bd5 [3204]" strokecolor="#1f4d78 [1604]" strokeweight="1pt">
                <v:stroke joinstyle="miter"/>
                <v:textbox>
                  <w:txbxContent>
                    <w:p w:rsidR="00B11290" w:rsidRDefault="00B11290" w:rsidP="00830F20">
                      <w:pPr>
                        <w:jc w:val="center"/>
                        <w:rPr>
                          <w:rFonts w:ascii="Algerian" w:hAnsi="Algerian"/>
                          <w:sz w:val="32"/>
                          <w:szCs w:val="32"/>
                        </w:rPr>
                      </w:pPr>
                      <w:r>
                        <w:rPr>
                          <w:rFonts w:ascii="Algerian" w:hAnsi="Algerian"/>
                          <w:sz w:val="32"/>
                          <w:szCs w:val="32"/>
                        </w:rPr>
                        <w:t>Search</w:t>
                      </w:r>
                    </w:p>
                    <w:p w:rsidR="00B11290" w:rsidRPr="008501B8" w:rsidRDefault="00B11290" w:rsidP="00830F20">
                      <w:pPr>
                        <w:jc w:val="center"/>
                        <w:rPr>
                          <w:rFonts w:ascii="Algerian" w:hAnsi="Algerian"/>
                          <w:sz w:val="32"/>
                          <w:szCs w:val="32"/>
                        </w:rPr>
                      </w:pPr>
                      <w:r>
                        <w:rPr>
                          <w:rFonts w:ascii="Algerian" w:hAnsi="Algerian"/>
                          <w:sz w:val="32"/>
                          <w:szCs w:val="32"/>
                        </w:rPr>
                        <w:t>Portal</w:t>
                      </w:r>
                    </w:p>
                  </w:txbxContent>
                </v:textbox>
                <w10:wrap anchorx="margin"/>
              </v:oval>
            </w:pict>
          </mc:Fallback>
        </mc:AlternateContent>
      </w:r>
      <w:r>
        <w:rPr>
          <w:rFonts w:ascii="Baskerville Old Face" w:hAnsi="Baskerville Old Face"/>
          <w:noProof/>
          <w:sz w:val="44"/>
          <w:szCs w:val="44"/>
        </w:rPr>
        <mc:AlternateContent>
          <mc:Choice Requires="wps">
            <w:drawing>
              <wp:anchor distT="0" distB="0" distL="114300" distR="114300" simplePos="0" relativeHeight="251892736" behindDoc="0" locked="0" layoutInCell="1" allowOverlap="1" wp14:anchorId="6A8094CC" wp14:editId="61D937AA">
                <wp:simplePos x="0" y="0"/>
                <wp:positionH relativeFrom="column">
                  <wp:posOffset>590550</wp:posOffset>
                </wp:positionH>
                <wp:positionV relativeFrom="paragraph">
                  <wp:posOffset>82550</wp:posOffset>
                </wp:positionV>
                <wp:extent cx="1000125" cy="971550"/>
                <wp:effectExtent l="0" t="0" r="28575" b="19050"/>
                <wp:wrapNone/>
                <wp:docPr id="503" name="Oval 503"/>
                <wp:cNvGraphicFramePr/>
                <a:graphic xmlns:a="http://schemas.openxmlformats.org/drawingml/2006/main">
                  <a:graphicData uri="http://schemas.microsoft.com/office/word/2010/wordprocessingShape">
                    <wps:wsp>
                      <wps:cNvSpPr/>
                      <wps:spPr>
                        <a:xfrm>
                          <a:off x="0" y="0"/>
                          <a:ext cx="1000125"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014547D" id="Oval 503" o:spid="_x0000_s1026" style="position:absolute;margin-left:46.5pt;margin-top:6.5pt;width:78.75pt;height:76.5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l8ccQIAADsFAAAOAAAAZHJzL2Uyb0RvYy54bWysVN9v2yAQfp+0/wHxvtjOknWN6lRRq06T&#10;oiZqO/WZYqiRgGNA4mR//Q7suNVa7WHaC77jfn/+jovLg9FkL3xQYGtaTUpKhOXQKPtc0x8PN5++&#10;UhIisw3TYEVNjyLQy+XHDxedW4gptKAb4QkmsWHRuZq2MbpFUQTeCsPCBJywaJTgDYuo+uei8azD&#10;7EYX07L8UnTgG+eBixDw9ro30mXOL6XgcSNlEJHommJvMZ8+n0/pLJYXbPHsmWsVH9pg/9CFYcpi&#10;0THVNYuM7Lx6k8oo7iGAjBMOpgApFRd5BpymKv+Y5r5lTuRZEJzgRpjC/0vLb/dbT1RT03n5mRLL&#10;DP6kzZ5pknREp3NhgU73busHLaCYRj1Ib9IXhyCHjOhxRFQcIuF4WZVlWU3nlHC0nZ9V83mGvHiJ&#10;dj7EbwIMSUJNhdbKhTQ0W7D9OkQsit4nL1RSQ30LWYpHLZKztndC4iBYdJqjM4XElfYEp6kp41zY&#10;WPWmljWiv55jg6eWxohcMidMmaXSesw9JEj0fJu773XwT6EiM3AMLv/WWB88RuTKYOMYbJQF/14C&#10;jVMNlXv/E0g9NAmlJ2iO+Js99PwPjt8ohHvNQtwyj4TH1cAljhs8pIaupjBIlLTgf713n/yRh2il&#10;pMMFqmn4uWNeUKK/W2ToeTWbpY3Lymx+NkXFv7Y8vbbYnbkC/E0VPheOZzH5R30SpQfziLu+SlXR&#10;xCzH2jXl0Z+Uq9gvNr4WXKxW2Q23zLG4tveOp+QJ1cSlh8Mj827gXES23sJp2d7wrvdNkRZWuwhS&#10;ZVK+4DrgjRuaiTO8JukJeK1nr5c3b/kbAAD//wMAUEsDBBQABgAIAAAAIQAz6BqK3gAAAAkBAAAP&#10;AAAAZHJzL2Rvd25yZXYueG1sTI9BT8MwDIXvSPyHyEjcWMLYqq00nRBSJUDiQCn3rDFttcapmnQr&#10;+/V4JzhZfs96/l62m10vjjiGzpOG+4UCgVR721Gjofos7jYgQjRkTe8JNfxggF1+fZWZ1PoTfeCx&#10;jI3gEAqp0dDGOKRShrpFZ8LCD0jsffvRmcjr2Eg7mhOHu14ulUqkMx3xh9YM+NxifSgnp+H8UlRd&#10;nLblRlVvh/fVa+Fl96X17c389Agi4hz/juGCz+iQM9PeT2SD6DVsH7hKZP0y2V+u1RrEnoUkUSDz&#10;TP5vkP8CAAD//wMAUEsBAi0AFAAGAAgAAAAhALaDOJL+AAAA4QEAABMAAAAAAAAAAAAAAAAAAAAA&#10;AFtDb250ZW50X1R5cGVzXS54bWxQSwECLQAUAAYACAAAACEAOP0h/9YAAACUAQAACwAAAAAAAAAA&#10;AAAAAAAvAQAAX3JlbHMvLnJlbHNQSwECLQAUAAYACAAAACEAYO5fHHECAAA7BQAADgAAAAAAAAAA&#10;AAAAAAAuAgAAZHJzL2Uyb0RvYy54bWxQSwECLQAUAAYACAAAACEAM+gait4AAAAJAQAADwAAAAAA&#10;AAAAAAAAAADLBAAAZHJzL2Rvd25yZXYueG1sUEsFBgAAAAAEAAQA8wAAANYFAAAAAA==&#10;" fillcolor="#5b9bd5 [3204]" strokecolor="#1f4d78 [1604]" strokeweight="1pt">
                <v:stroke joinstyle="miter"/>
              </v:oval>
            </w:pict>
          </mc:Fallback>
        </mc:AlternateContent>
      </w:r>
    </w:p>
    <w:p w:rsidR="00830F20" w:rsidRDefault="007109CE" w:rsidP="00830F20">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913216" behindDoc="0" locked="0" layoutInCell="1" allowOverlap="1" wp14:anchorId="29DE483C" wp14:editId="4F85E017">
                <wp:simplePos x="0" y="0"/>
                <wp:positionH relativeFrom="column">
                  <wp:posOffset>3501390</wp:posOffset>
                </wp:positionH>
                <wp:positionV relativeFrom="paragraph">
                  <wp:posOffset>141605</wp:posOffset>
                </wp:positionV>
                <wp:extent cx="31750" cy="5909106"/>
                <wp:effectExtent l="19050" t="19050" r="25400" b="34925"/>
                <wp:wrapNone/>
                <wp:docPr id="504" name="Straight Connector 504"/>
                <wp:cNvGraphicFramePr/>
                <a:graphic xmlns:a="http://schemas.openxmlformats.org/drawingml/2006/main">
                  <a:graphicData uri="http://schemas.microsoft.com/office/word/2010/wordprocessingShape">
                    <wps:wsp>
                      <wps:cNvCnPr/>
                      <wps:spPr>
                        <a:xfrm>
                          <a:off x="0" y="0"/>
                          <a:ext cx="31750" cy="590910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F9B043" id="Straight Connector 504"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7pt,11.15pt" to="278.2pt,4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rFAxwEAANwDAAAOAAAAZHJzL2Uyb0RvYy54bWysU01v1DAQvSPxHyzf2SSFLW202R62gguC&#10;FYUf4DrjjSV/aWw22X/P2NmmVUFCVL04tmfe87w3k83NZA07AkbtXcebVc0ZOOl77Q4d//nj07sr&#10;zmISrhfGO+j4CSK/2b59sxlDCxd+8KYHZETiYjuGjg8phbaqohzAirjyARwFlUcrEh3xUPUoRmK3&#10;prqo68tq9NgH9BJipNvbOci3hV8pkOmbUhESMx2n2lJZsaz3ea22G9EeUIRBy3MZ4gVVWKEdPbpQ&#10;3Yok2C/Uf1BZLdFHr9JKelt5pbSEooHUNPUzNXeDCFC0kDkxLDbF16OVX497ZLrv+Lr+wJkTlpp0&#10;l1Dow5DYzjtHFnpkOUpejSG2BNm5PZ5PMewxC58U2vwlSWwq/p4Wf2FKTNLl++bjmpogKbK+rq+b&#10;+jJzVo/ggDF9Bm9Z3nTcaJfli1Ycv8Q0pz6k5Gvj2EisV01dGlnl6uZ6yi6dDMxp30GRRqqgKXRl&#10;umBnkB0FzYWQElxqzrUYR9kZprQxC7D+N/Ccn6FQJu9/wAuivOxdWsBWO49/ez1NDyWrOZ+sfKI7&#10;b+99fyqdKgEaoeL2edzzjD49F/jjT7n9DQAA//8DAFBLAwQUAAYACAAAACEA7bFv3d8AAAAKAQAA&#10;DwAAAGRycy9kb3ducmV2LnhtbEyPwU7DMAyG70i8Q2QkbixdIIOVphNCqpC4bAwE16wJbUXjVEm6&#10;dm+POY2j7V+fv7/YzK5nRxti51HBcpEBs1h702Gj4OO9unkAFpNGo3uPVsHJRtiUlxeFzo2f8M0e&#10;96lhBMGYawVtSkPOeaxb63Rc+MEi3b59cDrRGBpugp4I7nousmzFne6QPrR6sM+trX/2o1Mgpu3p&#10;C1+zUbh6l17CZ3W/3VVKXV/NT4/Akp3TOQx/+qQOJTkd/Igmsl6BlMs7ihJM3AKjgJQrWhwUrKVY&#10;Ay8L/r9C+QsAAP//AwBQSwECLQAUAAYACAAAACEAtoM4kv4AAADhAQAAEwAAAAAAAAAAAAAAAAAA&#10;AAAAW0NvbnRlbnRfVHlwZXNdLnhtbFBLAQItABQABgAIAAAAIQA4/SH/1gAAAJQBAAALAAAAAAAA&#10;AAAAAAAAAC8BAABfcmVscy8ucmVsc1BLAQItABQABgAIAAAAIQA2arFAxwEAANwDAAAOAAAAAAAA&#10;AAAAAAAAAC4CAABkcnMvZTJvRG9jLnhtbFBLAQItABQABgAIAAAAIQDtsW/d3wAAAAoBAAAPAAAA&#10;AAAAAAAAAAAAACEEAABkcnMvZG93bnJldi54bWxQSwUGAAAAAAQABADzAAAALQUAAAAA&#10;" strokecolor="#5b9bd5 [3204]" strokeweight="3pt">
                <v:stroke joinstyle="miter"/>
              </v:line>
            </w:pict>
          </mc:Fallback>
        </mc:AlternateContent>
      </w:r>
      <w:r>
        <w:rPr>
          <w:rFonts w:ascii="Baskerville Old Face" w:hAnsi="Baskerville Old Face"/>
          <w:noProof/>
          <w:sz w:val="44"/>
          <w:szCs w:val="44"/>
        </w:rPr>
        <mc:AlternateContent>
          <mc:Choice Requires="wps">
            <w:drawing>
              <wp:anchor distT="0" distB="0" distL="114300" distR="114300" simplePos="0" relativeHeight="251902976" behindDoc="0" locked="0" layoutInCell="1" allowOverlap="1" wp14:anchorId="6816D093" wp14:editId="4E4C7909">
                <wp:simplePos x="0" y="0"/>
                <wp:positionH relativeFrom="column">
                  <wp:posOffset>3502025</wp:posOffset>
                </wp:positionH>
                <wp:positionV relativeFrom="paragraph">
                  <wp:posOffset>151130</wp:posOffset>
                </wp:positionV>
                <wp:extent cx="1229745" cy="9525"/>
                <wp:effectExtent l="19050" t="19050" r="27940" b="28575"/>
                <wp:wrapNone/>
                <wp:docPr id="505" name="Straight Connector 505"/>
                <wp:cNvGraphicFramePr/>
                <a:graphic xmlns:a="http://schemas.openxmlformats.org/drawingml/2006/main">
                  <a:graphicData uri="http://schemas.microsoft.com/office/word/2010/wordprocessingShape">
                    <wps:wsp>
                      <wps:cNvCnPr/>
                      <wps:spPr>
                        <a:xfrm flipV="1">
                          <a:off x="0" y="0"/>
                          <a:ext cx="1229745"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BE3BA" id="Straight Connector 505" o:spid="_x0000_s1026" style="position:absolute;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75pt,11.9pt" to="372.6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0+6zwEAAOUDAAAOAAAAZHJzL2Uyb0RvYy54bWysU01vEzEQvSPxHyzfyX5AoF1l00MquCCI&#10;KPTuesdZS/7S2GSTf8/Ymy4VIFUgLpbtmfdm3vN4c3Oyhh0Bo/au582q5gyc9IN2h55/+/r+1RVn&#10;MQk3COMd9PwMkd9sX77YTKGD1o/eDICMSFzsptDzMaXQVVWUI1gRVz6Ao6DyaEWiIx6qAcVE7NZU&#10;bV2/rSaPQ0AvIUa6vZ2DfFv4lQKZPisVITHTc+otlRXL+pDXarsR3QFFGLW8tCH+oQsrtKOiC9Wt&#10;SIJ9R/0bldUSffQqraS3lVdKSygaSE1T/6LmbhQBihYyJ4bFpvj/aOWn4x6ZHnq+rtecOWHpke4S&#10;Cn0YE9t558hCjyxHyaspxI4gO7fHyymGPWbhJ4WWKaPDPY1BsYLEsVNx+rw4DafEJF02bXv97g0V&#10;lBS7XreFvJpZMlvAmD6Atyxvem60yz6IThw/xkSVKfUxJV8bx6aev75q6vKiVW5zbqzs0tnAnPYF&#10;FInNDRS6MmawM8iOggZESAkuNVkoFTCOsjNMaWMWYP088JKfoVBG8G/AC6JU9i4tYKudxz9VT6fH&#10;ltWcT+0/0Z23D344lycrAZqlovAy93lYn54L/Ofv3P4AAAD//wMAUEsDBBQABgAIAAAAIQDy7b0B&#10;2wAAAAkBAAAPAAAAZHJzL2Rvd25yZXYueG1sTI9BTsMwEEX3SNzBGiR21GmKCwpxKgoCsW3gAI7t&#10;JlHjcWS7jbk9wwqWM/P05/16l93ELjbE0aOE9aoAZlF7M2Iv4evz7e4RWEwKjZo8WgnfNsKuub6q&#10;VWX8ggd7aVPPKARjpSQMKc0V51EP1qm48rNFuh19cCrRGHpugloo3E28LIotd2pE+jCo2b4MVp/a&#10;s5Nw2uvY6faY80e5BCPeD+Z1n6W8vcnPT8CSzekPhl99UoeGnDp/RhPZJEGItSBUQrmhCgQ83IsS&#10;WEcLsQHe1Px/g+YHAAD//wMAUEsBAi0AFAAGAAgAAAAhALaDOJL+AAAA4QEAABMAAAAAAAAAAAAA&#10;AAAAAAAAAFtDb250ZW50X1R5cGVzXS54bWxQSwECLQAUAAYACAAAACEAOP0h/9YAAACUAQAACwAA&#10;AAAAAAAAAAAAAAAvAQAAX3JlbHMvLnJlbHNQSwECLQAUAAYACAAAACEA2udPus8BAADlAwAADgAA&#10;AAAAAAAAAAAAAAAuAgAAZHJzL2Uyb0RvYy54bWxQSwECLQAUAAYACAAAACEA8u29AdsAAAAJAQAA&#10;DwAAAAAAAAAAAAAAAAApBAAAZHJzL2Rvd25yZXYueG1sUEsFBgAAAAAEAAQA8wAAADEFAAAAAA==&#10;" strokecolor="#5b9bd5 [3204]" strokeweight="3pt">
                <v:stroke joinstyle="miter"/>
              </v:line>
            </w:pict>
          </mc:Fallback>
        </mc:AlternateContent>
      </w:r>
    </w:p>
    <w:p w:rsidR="00830F20" w:rsidRDefault="00830F20" w:rsidP="00830F20">
      <w:pPr>
        <w:rPr>
          <w:rFonts w:ascii="Baskerville Old Face" w:hAnsi="Baskerville Old Face"/>
          <w:sz w:val="44"/>
          <w:szCs w:val="44"/>
        </w:rPr>
      </w:pPr>
    </w:p>
    <w:p w:rsidR="00830F20" w:rsidRDefault="00830F20" w:rsidP="00830F20">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900928" behindDoc="0" locked="0" layoutInCell="1" allowOverlap="1" wp14:anchorId="3D1F1B2C" wp14:editId="6D623847">
                <wp:simplePos x="0" y="0"/>
                <wp:positionH relativeFrom="margin">
                  <wp:posOffset>4733925</wp:posOffset>
                </wp:positionH>
                <wp:positionV relativeFrom="paragraph">
                  <wp:posOffset>5080</wp:posOffset>
                </wp:positionV>
                <wp:extent cx="1914525" cy="857250"/>
                <wp:effectExtent l="0" t="0" r="28575" b="19050"/>
                <wp:wrapNone/>
                <wp:docPr id="390" name="Oval 390"/>
                <wp:cNvGraphicFramePr/>
                <a:graphic xmlns:a="http://schemas.openxmlformats.org/drawingml/2006/main">
                  <a:graphicData uri="http://schemas.microsoft.com/office/word/2010/wordprocessingShape">
                    <wps:wsp>
                      <wps:cNvSpPr/>
                      <wps:spPr>
                        <a:xfrm>
                          <a:off x="0" y="0"/>
                          <a:ext cx="1914525" cy="857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290" w:rsidRDefault="00B11290" w:rsidP="00830F20">
                            <w:pPr>
                              <w:jc w:val="center"/>
                              <w:rPr>
                                <w:rFonts w:ascii="Algerian" w:hAnsi="Algerian"/>
                                <w:sz w:val="32"/>
                                <w:szCs w:val="32"/>
                              </w:rPr>
                            </w:pPr>
                            <w:r>
                              <w:rPr>
                                <w:rFonts w:ascii="Algerian" w:hAnsi="Algerian"/>
                                <w:sz w:val="32"/>
                                <w:szCs w:val="32"/>
                              </w:rPr>
                              <w:t xml:space="preserve">Student </w:t>
                            </w:r>
                          </w:p>
                          <w:p w:rsidR="00B11290" w:rsidRPr="008501B8" w:rsidRDefault="00B11290" w:rsidP="00830F20">
                            <w:pPr>
                              <w:jc w:val="center"/>
                              <w:rPr>
                                <w:rFonts w:ascii="Algerian" w:hAnsi="Algerian"/>
                                <w:sz w:val="32"/>
                                <w:szCs w:val="32"/>
                              </w:rPr>
                            </w:pPr>
                            <w:r>
                              <w:rPr>
                                <w:rFonts w:ascii="Algerian" w:hAnsi="Algerian"/>
                                <w:sz w:val="32"/>
                                <w:szCs w:val="32"/>
                              </w:rPr>
                              <w:t>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D1F1B2C" id="Oval 390" o:spid="_x0000_s1168" style="position:absolute;margin-left:372.75pt;margin-top:.4pt;width:150.75pt;height:67.5pt;z-index:251900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5tufQIAAE4FAAAOAAAAZHJzL2Uyb0RvYy54bWysVFFv2yAQfp+0/4B4X5xkydZGcaooVadJ&#10;UVu1nfpMMNRIwDEgsbNfvwM7brRWe5jmB3zH3X3HHd+xvGqNJgfhgwJb0sloTImwHCplX0r64+nm&#10;0wUlITJbMQ1WlPQoAr1affywbNxCTKEGXQlPEMSGReNKWsfoFkUReC0MCyNwwqJRgjcsoupfisqz&#10;BtGNLqbj8ZeiAV85D1yEgLvXnZGuMr6Ugsc7KYOIRJcUzxbz6vO6S2uxWrLFi2euVrw/BvuHUxim&#10;LCYdoK5ZZGTv1Rsoo7iHADKOOJgCpFRc5Bqwmsn4j2oea+ZErgWbE9zQpvD/YPnt4d4TVZX08yX2&#10;xzKDl3R3YJokHbvTuLBAp0d373stoJhKbaU36Y9FkDZ39Dh0VLSRcNycXE5m8+mcEo62i/nX6TyD&#10;Fq/Rzof4TYAhSSip0Fq5kIpmC3bYhohJ0fvkhUo6UHeELMWjFslZ2wchsRBMOs3RmUJioz3BakrK&#10;OBc2TjpTzSrRbc/H+KU6MckQkbUMmJCl0nrA7gESPd9idzC9fwoVmYFD8PhvB+uCh4icGWwcgo2y&#10;4N8D0FhVn7nzPzWpa03qUmx3bb7ki+yatnZQHfHmPXQjERy/UXgDWxbiPfM4A8gGnOt4h4vU0JQU&#10;eomSGvyv9/aTP1ITrZQ0OFMlDT/3zAtK9HeLpEUyzNIQZmWGbEDFn1t25xa7NxvAm5vgC+J4FpN/&#10;1CdRejDPOP7rlBVNzHLMXVIe/UnZxG7W8QHhYr3Objh4jsWtfXQ8gadGJ3o9tc/Mu56GEQl8C6f5&#10;e0PFzjdFWljvI0iVefra1/4KcGgzl/oHJr0K53r2en0GV78BAAD//wMAUEsDBBQABgAIAAAAIQCA&#10;BrYr3gAAAAkBAAAPAAAAZHJzL2Rvd25yZXYueG1sTI/BTsMwEETvSPyDtUjcqA0kNKRxKoQUCZA4&#10;EMLdjd3EaryOYqcNfD3bE9x2NKPZecV2cQM7milYjxJuVwKYwdZri52E5rO6yYCFqFCrwaOR8G0C&#10;bMvLi0Ll2p/wwxzr2DEqwZArCX2MY855aHvjVFj50SB5ez85FUlOHdeTOlG5G/idEA/cKYv0oVej&#10;ee5Ne6hnJ+HnpWpsnB/rTDRvh/fktfLcfkl5fbU8bYBFs8S/MJzn03QoadPOz6gDGySskzSlqAQC&#10;ONsiWRPbjq77NANeFvw/QfkLAAD//wMAUEsBAi0AFAAGAAgAAAAhALaDOJL+AAAA4QEAABMAAAAA&#10;AAAAAAAAAAAAAAAAAFtDb250ZW50X1R5cGVzXS54bWxQSwECLQAUAAYACAAAACEAOP0h/9YAAACU&#10;AQAACwAAAAAAAAAAAAAAAAAvAQAAX3JlbHMvLnJlbHNQSwECLQAUAAYACAAAACEAILObbn0CAABO&#10;BQAADgAAAAAAAAAAAAAAAAAuAgAAZHJzL2Uyb0RvYy54bWxQSwECLQAUAAYACAAAACEAgAa2K94A&#10;AAAJAQAADwAAAAAAAAAAAAAAAADXBAAAZHJzL2Rvd25yZXYueG1sUEsFBgAAAAAEAAQA8wAAAOIF&#10;AAAAAA==&#10;" fillcolor="#5b9bd5 [3204]" strokecolor="#1f4d78 [1604]" strokeweight="1pt">
                <v:stroke joinstyle="miter"/>
                <v:textbox>
                  <w:txbxContent>
                    <w:p w:rsidR="00B11290" w:rsidRDefault="00B11290" w:rsidP="00830F20">
                      <w:pPr>
                        <w:jc w:val="center"/>
                        <w:rPr>
                          <w:rFonts w:ascii="Algerian" w:hAnsi="Algerian"/>
                          <w:sz w:val="32"/>
                          <w:szCs w:val="32"/>
                        </w:rPr>
                      </w:pPr>
                      <w:r>
                        <w:rPr>
                          <w:rFonts w:ascii="Algerian" w:hAnsi="Algerian"/>
                          <w:sz w:val="32"/>
                          <w:szCs w:val="32"/>
                        </w:rPr>
                        <w:t xml:space="preserve">Student </w:t>
                      </w:r>
                    </w:p>
                    <w:p w:rsidR="00B11290" w:rsidRPr="008501B8" w:rsidRDefault="00B11290" w:rsidP="00830F20">
                      <w:pPr>
                        <w:jc w:val="center"/>
                        <w:rPr>
                          <w:rFonts w:ascii="Algerian" w:hAnsi="Algerian"/>
                          <w:sz w:val="32"/>
                          <w:szCs w:val="32"/>
                        </w:rPr>
                      </w:pPr>
                      <w:r>
                        <w:rPr>
                          <w:rFonts w:ascii="Algerian" w:hAnsi="Algerian"/>
                          <w:sz w:val="32"/>
                          <w:szCs w:val="32"/>
                        </w:rPr>
                        <w:t>Portal</w:t>
                      </w:r>
                    </w:p>
                  </w:txbxContent>
                </v:textbox>
                <w10:wrap anchorx="margin"/>
              </v:oval>
            </w:pict>
          </mc:Fallback>
        </mc:AlternateContent>
      </w:r>
      <w:r>
        <w:rPr>
          <w:rFonts w:ascii="Baskerville Old Face" w:hAnsi="Baskerville Old Face"/>
          <w:noProof/>
          <w:sz w:val="44"/>
          <w:szCs w:val="44"/>
        </w:rPr>
        <mc:AlternateContent>
          <mc:Choice Requires="wps">
            <w:drawing>
              <wp:anchor distT="0" distB="0" distL="114300" distR="114300" simplePos="0" relativeHeight="251893760" behindDoc="0" locked="0" layoutInCell="1" allowOverlap="1" wp14:anchorId="6C15FF11" wp14:editId="22E71202">
                <wp:simplePos x="0" y="0"/>
                <wp:positionH relativeFrom="column">
                  <wp:posOffset>485775</wp:posOffset>
                </wp:positionH>
                <wp:positionV relativeFrom="paragraph">
                  <wp:posOffset>155575</wp:posOffset>
                </wp:positionV>
                <wp:extent cx="1269683" cy="1990725"/>
                <wp:effectExtent l="0" t="0" r="6985" b="9525"/>
                <wp:wrapNone/>
                <wp:docPr id="384" name="Round Same Side Corner Rectangle 384"/>
                <wp:cNvGraphicFramePr/>
                <a:graphic xmlns:a="http://schemas.openxmlformats.org/drawingml/2006/main">
                  <a:graphicData uri="http://schemas.microsoft.com/office/word/2010/wordprocessingShape">
                    <wps:wsp>
                      <wps:cNvSpPr/>
                      <wps:spPr>
                        <a:xfrm>
                          <a:off x="0" y="0"/>
                          <a:ext cx="1269683" cy="1990725"/>
                        </a:xfrm>
                        <a:prstGeom prst="round2Same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B6F48" id="Round Same Side Corner Rectangle 384" o:spid="_x0000_s1026" style="position:absolute;margin-left:38.25pt;margin-top:12.25pt;width:100pt;height:156.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69683,1990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ws+mAIAAHcFAAAOAAAAZHJzL2Uyb0RvYy54bWysVEtv2zAMvg/YfxB0X/1o+khQpwhSdBhQ&#10;tEHToWdVlmIDkqhJSpzs14+SHbdoix2G+SBTIvmR+kTy6nqvFdkJ51swFS1OckqE4VC3ZlPRn0+3&#10;3y4p8YGZmikwoqIH4en1/OuXq87ORAkNqFo4giDGzzpb0SYEO8syzxuhmT8BKwwqJTjNAm7dJqsd&#10;6xBdq6zM8/OsA1dbB1x4j6c3vZLOE76UgocHKb0IRFUUcwtpdWl9iWs2v2KzjWO2afmQBvuHLDRr&#10;DQYdoW5YYGTr2g9QuuUOPMhwwkFnIGXLRboD3qbI391m3TAr0l2QHG9Hmvz/g+X3u5UjbV3R08sJ&#10;JYZpfKRH2JqarFEm67YWZAnO4Cs9IpvMbJQg0RaZ66yfIcDartyw8yhGGvbS6fjHC5J9Yvswsi32&#10;gXA8LMrz6fnlKSUcdcV0ml+UZxE1e3W3zofvAjSJQkVdzKuMecVUEt9sd+dD73Q0jnGViauB21ap&#10;XhtPsphwn2KSwkGJ3vpRSCQBkyoTaio/sVSO7BgWDuNcmFD0qoYhI+n4LMdvyHj0SPkrg4ARWWL8&#10;EXsAiKX9EbvPcrCPriJV7+ic/y2x3nn0SJHBhNFZtwbcZwAKbzVE7u2PJPXURJZeoD5giTjoe8db&#10;ftvia9wxH1bMYbNgW+EACA+4SAVdRWGQKGnA/f7sPNpjDaOWkg6br6L+15Y5QYn6YbC6p8VkErs1&#10;bSZnFyVu3FvNy1uN2eol4DMVOGosT2K0D+ooSgf6GefEIkZFFTMcY1eUB3fcLEM/FHDScLFYJDPs&#10;UMvCnVlbHsEjq7HGnvbPzNmhJANW8z0cG5XN3tVjbxs9DSy2AWSbivWV14Fv7O5UOMMkiuPj7T5Z&#10;vc7L+R8AAAD//wMAUEsDBBQABgAIAAAAIQCTmxzv3gAAAAkBAAAPAAAAZHJzL2Rvd25yZXYueG1s&#10;TI9BT4NAEIXvJv6HzZh4s4vUQoMMjTYx3jSipultgRGI7Cxhty3+e0cveprMvJc338s3sx3UkSbf&#10;O0a4XkSgiGvX9NwivL0+XK1B+WC4MYNjQvgiD5vi/Cw3WeNO/ELHMrRKQthnBqELYcy09nVH1viF&#10;G4lF+3CTNUHWqdXNZE4SbgcdR1GirelZPnRmpG1H9Wd5sAi75zald/tYpeV9n9TBbZ9W+xLx8mK+&#10;uwUVaA5/ZvjBF3QohKlyB268GhDSZCVOhPhGpujx76FCWC7XEegi1/8bFN8AAAD//wMAUEsBAi0A&#10;FAAGAAgAAAAhALaDOJL+AAAA4QEAABMAAAAAAAAAAAAAAAAAAAAAAFtDb250ZW50X1R5cGVzXS54&#10;bWxQSwECLQAUAAYACAAAACEAOP0h/9YAAACUAQAACwAAAAAAAAAAAAAAAAAvAQAAX3JlbHMvLnJl&#10;bHNQSwECLQAUAAYACAAAACEATb8LPpgCAAB3BQAADgAAAAAAAAAAAAAAAAAuAgAAZHJzL2Uyb0Rv&#10;Yy54bWxQSwECLQAUAAYACAAAACEAk5sc794AAAAJAQAADwAAAAAAAAAAAAAAAADyBAAAZHJzL2Rv&#10;d25yZXYueG1sUEsFBgAAAAAEAAQA8wAAAP0FAAAAAA==&#10;" path="m211618,r846447,c1174938,,1269683,94745,1269683,211618r,1779107l1269683,1990725,,1990725r,l,211618c,94745,94745,,211618,xe" fillcolor="#5b9bd5 [3204]" stroked="f" strokeweight="1pt">
                <v:stroke joinstyle="miter"/>
                <v:path arrowok="t" o:connecttype="custom" o:connectlocs="211618,0;1058065,0;1269683,211618;1269683,1990725;1269683,1990725;0,1990725;0,1990725;0,211618;211618,0" o:connectangles="0,0,0,0,0,0,0,0,0"/>
              </v:shape>
            </w:pict>
          </mc:Fallback>
        </mc:AlternateContent>
      </w:r>
      <w:r>
        <w:rPr>
          <w:rFonts w:ascii="Baskerville Old Face" w:hAnsi="Baskerville Old Face"/>
          <w:noProof/>
          <w:sz w:val="44"/>
          <w:szCs w:val="44"/>
        </w:rPr>
        <mc:AlternateContent>
          <mc:Choice Requires="wps">
            <w:drawing>
              <wp:anchor distT="0" distB="0" distL="114300" distR="114300" simplePos="0" relativeHeight="251898880" behindDoc="0" locked="0" layoutInCell="1" allowOverlap="1" wp14:anchorId="15AAA0AF" wp14:editId="4DE317C4">
                <wp:simplePos x="0" y="0"/>
                <wp:positionH relativeFrom="margin">
                  <wp:posOffset>1083945</wp:posOffset>
                </wp:positionH>
                <wp:positionV relativeFrom="paragraph">
                  <wp:posOffset>1033780</wp:posOffset>
                </wp:positionV>
                <wp:extent cx="1895475" cy="328295"/>
                <wp:effectExtent l="2540" t="0" r="0" b="0"/>
                <wp:wrapNone/>
                <wp:docPr id="385" name="Flowchart: Terminator 385"/>
                <wp:cNvGraphicFramePr/>
                <a:graphic xmlns:a="http://schemas.openxmlformats.org/drawingml/2006/main">
                  <a:graphicData uri="http://schemas.microsoft.com/office/word/2010/wordprocessingShape">
                    <wps:wsp>
                      <wps:cNvSpPr/>
                      <wps:spPr>
                        <a:xfrm rot="5400000">
                          <a:off x="0" y="0"/>
                          <a:ext cx="1895475" cy="328295"/>
                        </a:xfrm>
                        <a:prstGeom prst="flowChartTerminator">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4103C1" id="_x0000_t116" coordsize="21600,21600" o:spt="116" path="m3475,qx,10800,3475,21600l18125,21600qx21600,10800,18125,xe">
                <v:stroke joinstyle="miter"/>
                <v:path gradientshapeok="t" o:connecttype="rect" textboxrect="1018,3163,20582,18437"/>
              </v:shapetype>
              <v:shape id="Flowchart: Terminator 385" o:spid="_x0000_s1026" type="#_x0000_t116" style="position:absolute;margin-left:85.35pt;margin-top:81.4pt;width:149.25pt;height:25.85pt;rotation:90;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emlwIAAH4FAAAOAAAAZHJzL2Uyb0RvYy54bWysVFFPGzEMfp+0/xDlfVxb2lEqrqgq6jQJ&#10;ARpMPIdcwp2UizMn7bX79XOS68GAp2l5iJLY/mx/sX1xuW8N2yn0DdiSj09GnCkroWrsc8l/Pmy+&#10;zDnzQdhKGLCq5Afl+eXy86eLzi3UBGowlUJGINYvOlfyOgS3KAova9UKfwJOWRJqwFYEuuJzUaHo&#10;CL01xWQ0+lp0gJVDkMp7er3KQr5M+ForGW619iowU3KKLaQd0/4U92J5IRbPKFzdyD4M8Q9RtKKx&#10;5HSAuhJBsC0276DaRiJ40OFEQluA1o1UKQfKZjx6k819LZxKuRA53g00+f8HK292d8iaquSn8xln&#10;VrT0SRsDnawFhgV7UNg2VgRAFhWIrs75BVnduzvsb56OMfe9xpYhEMez6SiuxAjlyPaJ8MNAuNoH&#10;JulxPD+fTc/IryTZ6WQ+OU8uiowVMR368E1By+Kh5JoiW8fIXuJKTsTu2gcKhyyPFtHa2Lhb2DTG&#10;ZGl8KWIKOeh0CgejsvYPpYkLCmySUFMVqrVBthNUP0JKZcM4i2pRqfw8S6lm+MEihWIsAUZkTf4H&#10;7B4gVvh77AzT60dTlYp4MM6cDm7+DiwbDxbJM9gwGNNPAn6UmaGses9Z/0hSpiay9ATVgSolfS81&#10;kndy09CXXAsf7gRSz9AjzYFwS1v8pZJDf+KsBvz90XvUp1ImKWcd9WDJ/a+tQMWZ+W6pyM/H02ls&#10;2nSZzs4mdMHXkqfXErtt10DfNE7RpWPUD+Z41AjtI42LVfRKImEl+S65DHi8rEOeDTRwpFqtkho1&#10;qhPh2t47GcEjq7HGHvaPAl1fl4Eq+gaO/SoWb+ox60ZLC6ttAN2kYn3hteebmjwVTj+Q4hR5fU9a&#10;L2Nz+QcAAP//AwBQSwMEFAAGAAgAAAAhAF7MKO/gAAAACgEAAA8AAABkcnMvZG93bnJldi54bWxM&#10;jz1PwzAQhnck/oN1SGzUTpOWJsSpIgQDAwPlY3ZjE0eJz1HstOHfc0x0u9M9eu95y/3iBnYyU+g8&#10;SkhWApjBxusOWwkf7893O2AhKtRq8Ggk/JgA++r6qlSF9md8M6dDbBmFYCiUBBvjWHAeGmucCis/&#10;GqTbt5+cirROLdeTOlO4G/haiC13qkP6YNVoHq1p+sPsJGw/a/uFbbJ7qXt86l83Yg69kPL2Zqkf&#10;gEWzxH8Y/vRJHSpyOvoZdWCDhHWeJYRKSPMMGAFptqEuRxrS+xx4VfLLCtUvAAAA//8DAFBLAQIt&#10;ABQABgAIAAAAIQC2gziS/gAAAOEBAAATAAAAAAAAAAAAAAAAAAAAAABbQ29udGVudF9UeXBlc10u&#10;eG1sUEsBAi0AFAAGAAgAAAAhADj9If/WAAAAlAEAAAsAAAAAAAAAAAAAAAAALwEAAF9yZWxzLy5y&#10;ZWxzUEsBAi0AFAAGAAgAAAAhAIyBt6aXAgAAfgUAAA4AAAAAAAAAAAAAAAAALgIAAGRycy9lMm9E&#10;b2MueG1sUEsBAi0AFAAGAAgAAAAhAF7MKO/gAAAACgEAAA8AAAAAAAAAAAAAAAAA8QQAAGRycy9k&#10;b3ducmV2LnhtbFBLBQYAAAAABAAEAPMAAAD+BQAAAAA=&#10;" fillcolor="#5b9bd5 [3204]" stroked="f" strokeweight="1pt">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895808" behindDoc="0" locked="0" layoutInCell="1" allowOverlap="1" wp14:anchorId="1C138AE7" wp14:editId="34C48B72">
                <wp:simplePos x="0" y="0"/>
                <wp:positionH relativeFrom="column">
                  <wp:posOffset>-591185</wp:posOffset>
                </wp:positionH>
                <wp:positionV relativeFrom="paragraph">
                  <wp:posOffset>2536825</wp:posOffset>
                </wp:positionV>
                <wp:extent cx="2607945" cy="459105"/>
                <wp:effectExtent l="7620" t="0" r="9525" b="9525"/>
                <wp:wrapNone/>
                <wp:docPr id="386" name="Flowchart: Terminator 386"/>
                <wp:cNvGraphicFramePr/>
                <a:graphic xmlns:a="http://schemas.openxmlformats.org/drawingml/2006/main">
                  <a:graphicData uri="http://schemas.microsoft.com/office/word/2010/wordprocessingShape">
                    <wps:wsp>
                      <wps:cNvSpPr/>
                      <wps:spPr>
                        <a:xfrm rot="5400000">
                          <a:off x="0" y="0"/>
                          <a:ext cx="2607945" cy="459105"/>
                        </a:xfrm>
                        <a:prstGeom prst="flowChartTerminator">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21DCD" id="Flowchart: Terminator 386" o:spid="_x0000_s1026" type="#_x0000_t116" style="position:absolute;margin-left:-46.55pt;margin-top:199.75pt;width:205.35pt;height:36.15pt;rotation:90;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uBlwIAAH4FAAAOAAAAZHJzL2Uyb0RvYy54bWysVE1v2zAMvQ/YfxB0X+1kST+MOkWQIsOA&#10;og3WDj2rslwbkEWNUuJkv36U5Lhd29MwHQRJJB/JJ5KXV/tOs51C14Ip+eQk50wZCVVrnkv+82H9&#10;5Zwz54WphAajSn5Qjl8tPn+67G2hptCArhQyAjGu6G3JG+9tkWVONqoT7gSsMiSsATvh6YrPWYWi&#10;J/ROZ9M8P816wMoiSOUcvV4nIV9E/LpW0t/VtVOe6ZJTbD7uGPensGeLS1E8o7BNK4cwxD9E0YnW&#10;kNMR6lp4wbbYvoPqWongoPYnEroM6rqVKuZA2UzyN9ncN8KqmAuR4+xIk/t/sPJ2t0HWViX/en7K&#10;mREdfdJaQy8bgb5gDwq71ggPyIIC0dVbV5DVvd3gcHN0DLnva+wYAnE8n+VhRUYoR7aPhB9GwtXe&#10;M0mP09P87GI250ySbDa/mOTz4CJLWAHTovPfFHQsHEpeU2SrENlLXNGJ2N04nyyPFsFam7AbWLda&#10;J2l4yUIKKeh48getkvYPVRMXIbCIGqtQrTSynaD6EVIq4ydJ1IhKped5TDXBjxYxCW0IMCDX5H/E&#10;HgBChb/HTjCDfjBVsYhH48Tp6ObvwJLxaBE9g/GjMf0k4EeZacpq8Jz0jyQlagJLT1AdqFLi91Ij&#10;OSvXLX3JjXB+I5B6hh5pDvg72sIvlRyGE2cN4O+P3oM+lTJJOeupB0vufm0FKs70d0NFfjGZzULT&#10;xstsfjalC76WPL2WmG23AvqmSYwuHoO+18djjdA90rhYBq8kEkaS75JLj8fLyqfZQANHquUyqlGj&#10;WuFvzL2VATywGmrsYf8o0A516amib+HYr6J4U49JN1gaWG491G0s1hdeB76pyWPhDAMpTJHX96j1&#10;MjYXfwAAAP//AwBQSwMEFAAGAAgAAAAhAN4ORdXdAAAACgEAAA8AAABkcnMvZG93bnJldi54bWxM&#10;j7FOwzAQQHck/sE6JDZqpw0hSuNUEYKBgYECnd34iKPE5yh22vD3uBMdT/f07l25W+zATjj5zpGE&#10;ZCWAITVOd9RK+Pp8fciB+aBIq8ERSvhFD7vq9qZUhXZn+sDTPrQsSsgXSoIJYSw4941Bq/zKjUhx&#10;9+Mmq0Icp5brSZ2j3A58LUTGreooXjBqxGeDTb+frYTsuzYHapP8re7ppX9/FLPvhZT3d0u9BRZw&#10;Cf8wXPJjOlSx6ehm0p4NEp6yJJIS1huxAXYB0jwFdoz2NBHAq5Jfv1D9AQAA//8DAFBLAQItABQA&#10;BgAIAAAAIQC2gziS/gAAAOEBAAATAAAAAAAAAAAAAAAAAAAAAABbQ29udGVudF9UeXBlc10ueG1s&#10;UEsBAi0AFAAGAAgAAAAhADj9If/WAAAAlAEAAAsAAAAAAAAAAAAAAAAALwEAAF9yZWxzLy5yZWxz&#10;UEsBAi0AFAAGAAgAAAAhAB+q+4GXAgAAfgUAAA4AAAAAAAAAAAAAAAAALgIAAGRycy9lMm9Eb2Mu&#10;eG1sUEsBAi0AFAAGAAgAAAAhAN4ORdXdAAAACgEAAA8AAAAAAAAAAAAAAAAA8QQAAGRycy9kb3du&#10;cmV2LnhtbFBLBQYAAAAABAAEAPMAAAD7BQAAAAA=&#10;" fillcolor="#5b9bd5 [3204]" stroked="f" strokeweight="1pt"/>
            </w:pict>
          </mc:Fallback>
        </mc:AlternateContent>
      </w:r>
      <w:r>
        <w:rPr>
          <w:rFonts w:ascii="Baskerville Old Face" w:hAnsi="Baskerville Old Face"/>
          <w:noProof/>
          <w:sz w:val="44"/>
          <w:szCs w:val="44"/>
        </w:rPr>
        <mc:AlternateContent>
          <mc:Choice Requires="wps">
            <w:drawing>
              <wp:anchor distT="0" distB="0" distL="114300" distR="114300" simplePos="0" relativeHeight="251896832" behindDoc="0" locked="0" layoutInCell="1" allowOverlap="1" wp14:anchorId="732671D9" wp14:editId="24EA7F14">
                <wp:simplePos x="0" y="0"/>
                <wp:positionH relativeFrom="margin">
                  <wp:posOffset>59690</wp:posOffset>
                </wp:positionH>
                <wp:positionV relativeFrom="paragraph">
                  <wp:posOffset>117475</wp:posOffset>
                </wp:positionV>
                <wp:extent cx="2157095" cy="742950"/>
                <wp:effectExtent l="0" t="0" r="0" b="0"/>
                <wp:wrapNone/>
                <wp:docPr id="387" name="Flowchart: Terminator 387"/>
                <wp:cNvGraphicFramePr/>
                <a:graphic xmlns:a="http://schemas.openxmlformats.org/drawingml/2006/main">
                  <a:graphicData uri="http://schemas.microsoft.com/office/word/2010/wordprocessingShape">
                    <wps:wsp>
                      <wps:cNvSpPr/>
                      <wps:spPr>
                        <a:xfrm>
                          <a:off x="0" y="0"/>
                          <a:ext cx="2157095" cy="742950"/>
                        </a:xfrm>
                        <a:prstGeom prst="flowChartTerminator">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11290" w:rsidRPr="00F511B6" w:rsidRDefault="00B11290" w:rsidP="00830F20">
                            <w:pPr>
                              <w:rPr>
                                <w:rFonts w:ascii="Algerian" w:hAnsi="Algerian"/>
                                <w:sz w:val="52"/>
                                <w:szCs w:val="52"/>
                              </w:rPr>
                            </w:pPr>
                            <w:r>
                              <w:rPr>
                                <w:rFonts w:ascii="Algerian" w:hAnsi="Algerian"/>
                                <w:sz w:val="52"/>
                                <w:szCs w:val="52"/>
                              </w:rP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2671D9" id="_x0000_t116" coordsize="21600,21600" o:spt="116" path="m3475,qx,10800,3475,21600l18125,21600qx21600,10800,18125,xe">
                <v:stroke joinstyle="miter"/>
                <v:path gradientshapeok="t" o:connecttype="rect" textboxrect="1018,3163,20582,18437"/>
              </v:shapetype>
              <v:shape id="Flowchart: Terminator 387" o:spid="_x0000_s1169" type="#_x0000_t116" style="position:absolute;margin-left:4.7pt;margin-top:9.25pt;width:169.85pt;height:58.5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umQIAAIMFAAAOAAAAZHJzL2Uyb0RvYy54bWysVM1u2zAMvg/YOwi6r3ayZGmNOkWQIsOA&#10;oivWDj0rslQbkEWNUuJkTz9KdtyiLXYY5oMsiuTHf15eHVrD9gp9A7bkk7OcM2UlVI19KvnPh82n&#10;c858ELYSBqwq+VF5frX8+OGyc4WaQg2mUsgIxPqicyWvQ3BFlnlZq1b4M3DKElMDtiIQiU9ZhaIj&#10;9NZk0zz/knWAlUOQynt6ve6ZfJnwtVYyfNfaq8BMycm3kE5M5zae2fJSFE8oXN3IwQ3xD160orFk&#10;dIS6FkGwHTZvoNpGInjQ4UxCm4HWjVQpBopmkr+K5r4WTqVYKDnejWny/w9W3u7vkDVVyT+fLziz&#10;oqUibQx0shYYCvagsG2sCIAsClC6OucL0rp3dzhQnq4x9oPGNv4pKnZIKT6OKVaHwCQ9TifzRX4x&#10;50wSbzGbXsxTDbJnbYc+fFXQsngpuSZf1tGXZ09SosX+xgdygDRPGtG2sfG0sGmM6bnxJYtO926m&#10;Wzga1Uv/UJqij44l1NR3am2Q7QV1jJBS2TDpWbWoVP88z+mLuSDjo0aijCXAiKzJ/og9AMSefovd&#10;wwzyUVWlth2V87851iuPGsky2DAqU+0A3wMwFNVguZc/JalPTcxSOGwPqTPOp6e6b6E6Ursg9HPk&#10;ndw0VKUb4cOdQBocGjFaBuE7HbFwJYfhxlkN+Pu99yhP/UxczjoaxJL7XzuBijPzzVKnX0xmszi5&#10;iZjNF1Mi8CVn+5Jjd+0aqHITWjtOpmuUD+Z01QjtI+2MVbRKLGEl2S65DHgi1qFfELR1pFqtkhhN&#10;qxPhxt47GcFjomPbPRweBbqhVQM1+S2chlYUr1q0l42aFla7ALpJ/RtT3ed1KAFNeuqlYSvFVfKS&#10;TlLPu3P5BwAA//8DAFBLAwQUAAYACAAAACEAMkfFv9wAAAAIAQAADwAAAGRycy9kb3ducmV2Lnht&#10;bEyPzU7DMBCE70i8g7VI3Khd0lRNiFMhEAcElxYewI03P8Jeh9ht07dnOcFxZ0az31Tb2TtxwikO&#10;gTQsFwoEUhPsQJ2Gz4+Xuw2ImAxZ4wKhhgtG2NbXV5UpbTjTDk/71AkuoVgaDX1KYyllbHr0Ji7C&#10;iMReGyZvEp9TJ+1kzlzunbxXai29GYg/9GbEpx6br/3Ra/h+e38uCqVeY7trLy1lbt04p/Xtzfz4&#10;ACLhnP7C8IvP6FAz0yEcyUbhNBQrDrK8yUGwna2KJYgDC1meg6wr+X9A/QMAAP//AwBQSwECLQAU&#10;AAYACAAAACEAtoM4kv4AAADhAQAAEwAAAAAAAAAAAAAAAAAAAAAAW0NvbnRlbnRfVHlwZXNdLnht&#10;bFBLAQItABQABgAIAAAAIQA4/SH/1gAAAJQBAAALAAAAAAAAAAAAAAAAAC8BAABfcmVscy8ucmVs&#10;c1BLAQItABQABgAIAAAAIQAeCq+umQIAAIMFAAAOAAAAAAAAAAAAAAAAAC4CAABkcnMvZTJvRG9j&#10;LnhtbFBLAQItABQABgAIAAAAIQAyR8W/3AAAAAgBAAAPAAAAAAAAAAAAAAAAAPMEAABkcnMvZG93&#10;bnJldi54bWxQSwUGAAAAAAQABADzAAAA/AUAAAAA&#10;" fillcolor="#5b9bd5 [3204]" stroked="f" strokeweight="1pt">
                <v:textbox>
                  <w:txbxContent>
                    <w:p w:rsidR="00B11290" w:rsidRPr="00F511B6" w:rsidRDefault="00B11290" w:rsidP="00830F20">
                      <w:pPr>
                        <w:rPr>
                          <w:rFonts w:ascii="Algerian" w:hAnsi="Algerian"/>
                          <w:sz w:val="52"/>
                          <w:szCs w:val="52"/>
                        </w:rPr>
                      </w:pPr>
                      <w:r>
                        <w:rPr>
                          <w:rFonts w:ascii="Algerian" w:hAnsi="Algerian"/>
                          <w:sz w:val="52"/>
                          <w:szCs w:val="52"/>
                        </w:rPr>
                        <w:t xml:space="preserve">    Admin</w:t>
                      </w:r>
                    </w:p>
                  </w:txbxContent>
                </v:textbox>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897856" behindDoc="0" locked="0" layoutInCell="1" allowOverlap="1" wp14:anchorId="5319F5CF" wp14:editId="25F7F459">
                <wp:simplePos x="0" y="0"/>
                <wp:positionH relativeFrom="margin">
                  <wp:posOffset>-724535</wp:posOffset>
                </wp:positionH>
                <wp:positionV relativeFrom="paragraph">
                  <wp:posOffset>1033145</wp:posOffset>
                </wp:positionV>
                <wp:extent cx="1895475" cy="328295"/>
                <wp:effectExtent l="2540" t="0" r="0" b="0"/>
                <wp:wrapNone/>
                <wp:docPr id="388" name="Flowchart: Terminator 388"/>
                <wp:cNvGraphicFramePr/>
                <a:graphic xmlns:a="http://schemas.openxmlformats.org/drawingml/2006/main">
                  <a:graphicData uri="http://schemas.microsoft.com/office/word/2010/wordprocessingShape">
                    <wps:wsp>
                      <wps:cNvSpPr/>
                      <wps:spPr>
                        <a:xfrm rot="5400000">
                          <a:off x="0" y="0"/>
                          <a:ext cx="1895475" cy="328295"/>
                        </a:xfrm>
                        <a:prstGeom prst="flowChartTerminator">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4AE01" id="Flowchart: Terminator 388" o:spid="_x0000_s1026" type="#_x0000_t116" style="position:absolute;margin-left:-57.05pt;margin-top:81.35pt;width:149.25pt;height:25.85pt;rotation:90;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GNplwIAAH4FAAAOAAAAZHJzL2Uyb0RvYy54bWysVN9P2zAQfp+0/8Hy+0hb2lEqUlQVdZqE&#10;AA0mno1jk0iOzzu7Tbu/fmc7DQx4mpaHyPbdfXf33Y+Ly31r2E6hb8CWfHwy4kxZCVVjn0v+82Hz&#10;Zc6ZD8JWwoBVJT8ozy+Xnz9ddG6hJlCDqRQyArF+0bmS1yG4RVF4WatW+BNwypJQA7Yi0BWfiwpF&#10;R+itKSaj0deiA6wcglTe0+tVFvJlwtdayXCrtVeBmZJTbCH9Mf2f4r9YXojFMwpXN7IPQ/xDFK1o&#10;LDkdoK5EEGyLzTuotpEIHnQ4kdAWoHUjVcqBshmP3mRzXwunUi5EjncDTf7/wcqb3R2ypir56ZxK&#10;ZUVLRdoY6GQtMCzYg8K2sSIAsqhAdHXOL8jq3t1hf/N0jLnvNbYMgTieTUfxS4xQjmyfCD8MhKt9&#10;YJIex/Pz2fRsxpkk2elkPjmfRRdFxoqYDn34pqBl8VByTZGtY2QvcSUnYnftQ7Y8WkRrY+PfwqYx&#10;JkvjSxFTyEGnUzgYlbV/KE1cUGCThJq6UK0Nsp2g/hFSKhvGWVSLSuXnWUo1ww8WKQljCTAia/I/&#10;YPcAscPfY2eYXj+aqtTEg3HmdHDzd2DZeLBInsGGwZgqCfhRZoay6j1n/SNJmZrI0hNUB+qUVF4a&#10;JO/kpqGSXAsf7gTSzNAj7YFwS79YpZJDf+KsBvz90XvUp1YmKWcdzWDJ/a+tQMWZ+W6pyc/H02kc&#10;2nSZzs4mdMHXkqfXErtt10BlGqfo0jHqB3M8aoT2kdbFKnolkbCSfJdcBjxe1iHvBlo4Uq1WSY0G&#10;1Ylwbe+djOCR1dhjD/tHga7vy0AdfQPHeRWLN/2YdaOlhdU2gG5Ss77w2vNNQ54ap19IcYu8viet&#10;l7W5/AMAAP//AwBQSwMEFAAGAAgAAAAhAD1zQMXbAAAABwEAAA8AAABkcnMvZG93bnJldi54bWxM&#10;j09PhDAQxe8mfodmTLy5BYmISNkQowcPHlz/nLt0pAQ6JbTs4rd39uSeJi/v5c3vVdvVjeKAc+g9&#10;KUg3CQik1pueOgWfHy83BYgQNRk9ekIFvxhgW19eVLo0/kjveNjFTnAJhVIrsDFOpZShteh02PgJ&#10;ib0fPzsdWc6dNLM+crkb5W2S5NLpnviD1RM+WWyH3eIU5F+N/aYuLV6bgZ6Ht7tkCUOi1PXV2jyC&#10;iLjG/zCc8Bkdamba+4VMEKOCh4yDCrLTZTtPedmedXZfgKwrec5f/wEAAP//AwBQSwECLQAUAAYA&#10;CAAAACEAtoM4kv4AAADhAQAAEwAAAAAAAAAAAAAAAAAAAAAAW0NvbnRlbnRfVHlwZXNdLnhtbFBL&#10;AQItABQABgAIAAAAIQA4/SH/1gAAAJQBAAALAAAAAAAAAAAAAAAAAC8BAABfcmVscy8ucmVsc1BL&#10;AQItABQABgAIAAAAIQCvnGNplwIAAH4FAAAOAAAAAAAAAAAAAAAAAC4CAABkcnMvZTJvRG9jLnht&#10;bFBLAQItABQABgAIAAAAIQA9c0DF2wAAAAcBAAAPAAAAAAAAAAAAAAAAAPEEAABkcnMvZG93bnJl&#10;di54bWxQSwUGAAAAAAQABADzAAAA+QUAAAAA&#10;" fillcolor="#5b9bd5 [3204]" stroked="f" strokeweight="1pt">
                <w10:wrap anchorx="margin"/>
              </v:shape>
            </w:pict>
          </mc:Fallback>
        </mc:AlternateContent>
      </w:r>
      <w:r>
        <w:rPr>
          <w:rFonts w:ascii="Baskerville Old Face" w:hAnsi="Baskerville Old Face"/>
          <w:noProof/>
          <w:sz w:val="44"/>
          <w:szCs w:val="44"/>
        </w:rPr>
        <mc:AlternateContent>
          <mc:Choice Requires="wps">
            <w:drawing>
              <wp:anchor distT="0" distB="0" distL="114300" distR="114300" simplePos="0" relativeHeight="251894784" behindDoc="0" locked="0" layoutInCell="1" allowOverlap="1" wp14:anchorId="3465AE42" wp14:editId="3BDAEF18">
                <wp:simplePos x="0" y="0"/>
                <wp:positionH relativeFrom="column">
                  <wp:posOffset>206375</wp:posOffset>
                </wp:positionH>
                <wp:positionV relativeFrom="paragraph">
                  <wp:posOffset>2491105</wp:posOffset>
                </wp:positionV>
                <wp:extent cx="2613025" cy="478790"/>
                <wp:effectExtent l="318" t="0" r="0" b="0"/>
                <wp:wrapNone/>
                <wp:docPr id="389" name="Flowchart: Terminator 389"/>
                <wp:cNvGraphicFramePr/>
                <a:graphic xmlns:a="http://schemas.openxmlformats.org/drawingml/2006/main">
                  <a:graphicData uri="http://schemas.microsoft.com/office/word/2010/wordprocessingShape">
                    <wps:wsp>
                      <wps:cNvSpPr/>
                      <wps:spPr>
                        <a:xfrm rot="5400000">
                          <a:off x="0" y="0"/>
                          <a:ext cx="2613025" cy="478790"/>
                        </a:xfrm>
                        <a:prstGeom prst="flowChartTerminator">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959B5" id="Flowchart: Terminator 389" o:spid="_x0000_s1026" type="#_x0000_t116" style="position:absolute;margin-left:16.25pt;margin-top:196.15pt;width:205.75pt;height:37.7pt;rotation:90;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YImAIAAH4FAAAOAAAAZHJzL2Uyb0RvYy54bWysVEtv2zAMvg/YfxB0X52kSR9BnSJIkWFA&#10;0RZth55VWaoNyKJGKXGyXz9Kctyu7WmYD4Ykkh/Jj4+Ly11r2Fahb8CWfHw04kxZCVVjX0r+83H9&#10;7YwzH4SthAGrSr5Xnl8uvn656NxcTaAGUylkBGL9vHMlr0Nw86Lwslat8EfglCWhBmxFoCu+FBWK&#10;jtBbU0xGo5OiA6wcglTe0+tVFvJFwtdayXCrtVeBmZJTbCH9Mf2f479YXIj5CwpXN7IPQ/xDFK1o&#10;LDkdoK5EEGyDzQeotpEIHnQ4ktAWoHUjVcqBshmP3mXzUAunUi5EjncDTf7/wcqb7R2ypir58dk5&#10;Z1a0VKS1gU7WAsOcPSpsGysCIIsKRFfn/JysHtwd9jdPx5j7TmPLEIjj2XQUv8QI5ch2ifD9QLja&#10;BSbpcXIyPh5NZpxJkk1Pz07PU0WKjBUxHfrwXUHL4qHkmiJbxche40pOxPbaBwqHLA8W0drY+Lew&#10;bozJ0vhSxBRy0OkU9kZl7XuliYsYWEJNXahWBtlWUP8IKZUN4yyqRaXy8yylmuEHixSKsQQYkTX5&#10;H7B7gNjhH7EzTK8fTVVq4sE4czq4+TuwbDxYJM9gw2BMlQT8LDNDWfWes/6BpExNZOkZqj11Siov&#10;DZJ3ct1QSa6FD3cCaWbokfZAuKVfrFLJoT9xVgP+/uw96lMrk5Szjmaw5P7XRqDizPyw1OTn4+k0&#10;Dm26TGenE7rgW8nzW4ndtCugMo1TdOkY9YM5HDVC+0TrYhm9kkhYSb5LLgMeLquQdwMtHKmWy6RG&#10;g+pEuLYPTkbwyGrsscfdk0DX92Wgjr6Bw7yK+bt+zLrR0sJyE0A3qVlfee35piFPjdMvpLhF3t6T&#10;1uvaXPwBAAD//wMAUEsDBBQABgAIAAAAIQBjzoGh3gAAAAsBAAAPAAAAZHJzL2Rvd25yZXYueG1s&#10;TI9NT8MwDIbvSPyHyEjcWLrCuqlrOlUIDhw4MD7OWeM1VRunatKt/Hu8E7vZ8qvHz1vsZteLE46h&#10;9aRguUhAINXetNQo+Pp8fdiACFGT0b0nVPCLAXbl7U2hc+PP9IGnfWwEQyjkWoGNccilDLVFp8PC&#10;D0h8O/rR6cjr2Egz6jPDXS/TJMmk0y3xB6sHfLZYd/vJKci+K/tDzXLzVnX00r2vkil0iVL3d3O1&#10;BRFxjv9huOizOpTsdPATmSB6BRc6R3lIn1IQnEjXGbc7MP5xtQZZFvK6Q/kHAAD//wMAUEsBAi0A&#10;FAAGAAgAAAAhALaDOJL+AAAA4QEAABMAAAAAAAAAAAAAAAAAAAAAAFtDb250ZW50X1R5cGVzXS54&#10;bWxQSwECLQAUAAYACAAAACEAOP0h/9YAAACUAQAACwAAAAAAAAAAAAAAAAAvAQAAX3JlbHMvLnJl&#10;bHNQSwECLQAUAAYACAAAACEAdv22CJgCAAB+BQAADgAAAAAAAAAAAAAAAAAuAgAAZHJzL2Uyb0Rv&#10;Yy54bWxQSwECLQAUAAYACAAAACEAY86Bod4AAAALAQAADwAAAAAAAAAAAAAAAADyBAAAZHJzL2Rv&#10;d25yZXYueG1sUEsFBgAAAAAEAAQA8wAAAP0FAAAAAA==&#10;" fillcolor="#5b9bd5 [3204]" stroked="f" strokeweight="1pt"/>
            </w:pict>
          </mc:Fallback>
        </mc:AlternateContent>
      </w:r>
    </w:p>
    <w:p w:rsidR="00830F20" w:rsidRDefault="007109CE" w:rsidP="00830F20">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904000" behindDoc="0" locked="0" layoutInCell="1" allowOverlap="1" wp14:anchorId="016A89E9" wp14:editId="6F397314">
                <wp:simplePos x="0" y="0"/>
                <wp:positionH relativeFrom="column">
                  <wp:posOffset>3488195</wp:posOffset>
                </wp:positionH>
                <wp:positionV relativeFrom="paragraph">
                  <wp:posOffset>122555</wp:posOffset>
                </wp:positionV>
                <wp:extent cx="1254462" cy="9525"/>
                <wp:effectExtent l="19050" t="19050" r="22225" b="28575"/>
                <wp:wrapNone/>
                <wp:docPr id="506" name="Straight Connector 506"/>
                <wp:cNvGraphicFramePr/>
                <a:graphic xmlns:a="http://schemas.openxmlformats.org/drawingml/2006/main">
                  <a:graphicData uri="http://schemas.microsoft.com/office/word/2010/wordprocessingShape">
                    <wps:wsp>
                      <wps:cNvCnPr/>
                      <wps:spPr>
                        <a:xfrm flipV="1">
                          <a:off x="0" y="0"/>
                          <a:ext cx="1254462"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708A9" id="Straight Connector 506" o:spid="_x0000_s1026" style="position:absolute;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65pt,9.65pt" to="373.4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DbzgEAAOUDAAAOAAAAZHJzL2Uyb0RvYy54bWysU02P0zAQvSPxHyzfaZKyrZao6R66gguC&#10;igXuXmfcWPKXxqZJ/z1jpxtWgIRAXCLbM+/5vefJ7m6yhp0Bo/au482q5gyc9L12p45/+fz21S1n&#10;MQnXC+MddPwCkd/tX77YjaGFtR+86QEZkbjYjqHjQ0qhraooB7AirnwAR0Xl0YpEWzxVPYqR2K2p&#10;1nW9rUaPfUAvIUY6vZ+LfF/4lQKZPioVITHTcdKWyhfL9zF/q/1OtCcUYdDyKkP8gwortKNLF6p7&#10;kQT7hvoXKqsl+uhVWklvK6+UllA8kJum/snNwyACFC8UTgxLTPH/0coP5yMy3Xd8U285c8LSIz0k&#10;FPo0JHbwzlGEHlmuUlZjiC1BDu6I110MR8zGJ4WWKaPDVxqDEgWZY1NJ+rIkDVNikg6b9ebmZrvm&#10;TFLtzWa9yeTVzJLZAsb0DrxledFxo13OQbTi/D6mufWpJR8bx8aOv75t6vKiVZY5CyurdDEwt30C&#10;RWazgEJXxgwOBtlZ0IAIKcGl5qrFOOrOMKWNWYD1n4HX/gyFMoJ/A14Q5Wbv0gK22nn83e1pepKs&#10;5n6K8pnvvHz0/aU8WSnQLJW0r3Ofh/X5vsB//J377wAAAP//AwBQSwMEFAAGAAgAAAAhAGFOSDPd&#10;AAAACQEAAA8AAABkcnMvZG93bnJldi54bWxMj0FOwzAQRfdI3MEaJHbUaWhLm8apKAjEtoEDOLab&#10;RI3Hke025vZMV3Q1Gv2nP2/KXbIDuxgfeocC5rMMmEHldI+tgJ/vj6c1sBAlajk4NAJ+TYBddX9X&#10;ykK7CQ/mUseWUQmGQgroYhwLzoPqjJVh5kaDlB2dtzLS6luuvZyo3A48z7IVt7JHutDJ0bx1Rp3q&#10;sxVw2qvQqPqY0lc+eb38POj3fRLi8SG9boFFk+I/DFd9UoeKnBp3Rh3YIGC52DwTSsF1EvCyWG2A&#10;NQLybA28KvntB9UfAAAA//8DAFBLAQItABQABgAIAAAAIQC2gziS/gAAAOEBAAATAAAAAAAAAAAA&#10;AAAAAAAAAABbQ29udGVudF9UeXBlc10ueG1sUEsBAi0AFAAGAAgAAAAhADj9If/WAAAAlAEAAAsA&#10;AAAAAAAAAAAAAAAALwEAAF9yZWxzLy5yZWxzUEsBAi0AFAAGAAgAAAAhAL4rwNvOAQAA5QMAAA4A&#10;AAAAAAAAAAAAAAAALgIAAGRycy9lMm9Eb2MueG1sUEsBAi0AFAAGAAgAAAAhAGFOSDPdAAAACQEA&#10;AA8AAAAAAAAAAAAAAAAAKAQAAGRycy9kb3ducmV2LnhtbFBLBQYAAAAABAAEAPMAAAAyBQAAAAA=&#10;" strokecolor="#5b9bd5 [3204]" strokeweight="3pt">
                <v:stroke joinstyle="miter"/>
              </v:line>
            </w:pict>
          </mc:Fallback>
        </mc:AlternateContent>
      </w:r>
    </w:p>
    <w:p w:rsidR="00830F20" w:rsidRDefault="00830F20" w:rsidP="00830F20">
      <w:pPr>
        <w:rPr>
          <w:rFonts w:ascii="Baskerville Old Face" w:hAnsi="Baskerville Old Face"/>
          <w:sz w:val="44"/>
          <w:szCs w:val="44"/>
        </w:rPr>
      </w:pPr>
    </w:p>
    <w:p w:rsidR="00830F20" w:rsidRDefault="00830F20" w:rsidP="00830F20">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901952" behindDoc="0" locked="0" layoutInCell="1" allowOverlap="1" wp14:anchorId="24D24E85" wp14:editId="331B1D7C">
                <wp:simplePos x="0" y="0"/>
                <wp:positionH relativeFrom="margin">
                  <wp:posOffset>4800600</wp:posOffset>
                </wp:positionH>
                <wp:positionV relativeFrom="paragraph">
                  <wp:posOffset>24765</wp:posOffset>
                </wp:positionV>
                <wp:extent cx="1914525" cy="876300"/>
                <wp:effectExtent l="0" t="0" r="28575" b="19050"/>
                <wp:wrapNone/>
                <wp:docPr id="393" name="Oval 393"/>
                <wp:cNvGraphicFramePr/>
                <a:graphic xmlns:a="http://schemas.openxmlformats.org/drawingml/2006/main">
                  <a:graphicData uri="http://schemas.microsoft.com/office/word/2010/wordprocessingShape">
                    <wps:wsp>
                      <wps:cNvSpPr/>
                      <wps:spPr>
                        <a:xfrm>
                          <a:off x="0" y="0"/>
                          <a:ext cx="1914525" cy="876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290" w:rsidRDefault="00B11290" w:rsidP="00830F20">
                            <w:pPr>
                              <w:jc w:val="center"/>
                              <w:rPr>
                                <w:rFonts w:ascii="Algerian" w:hAnsi="Algerian"/>
                                <w:sz w:val="32"/>
                                <w:szCs w:val="32"/>
                              </w:rPr>
                            </w:pPr>
                            <w:r>
                              <w:rPr>
                                <w:rFonts w:ascii="Algerian" w:hAnsi="Algerian"/>
                                <w:sz w:val="32"/>
                                <w:szCs w:val="32"/>
                              </w:rPr>
                              <w:t xml:space="preserve">Fees </w:t>
                            </w:r>
                          </w:p>
                          <w:p w:rsidR="00B11290" w:rsidRPr="008501B8" w:rsidRDefault="00B11290" w:rsidP="00830F20">
                            <w:pPr>
                              <w:jc w:val="center"/>
                              <w:rPr>
                                <w:rFonts w:ascii="Algerian" w:hAnsi="Algerian"/>
                                <w:sz w:val="32"/>
                                <w:szCs w:val="32"/>
                              </w:rPr>
                            </w:pPr>
                            <w:r>
                              <w:rPr>
                                <w:rFonts w:ascii="Algerian" w:hAnsi="Algerian"/>
                                <w:sz w:val="32"/>
                                <w:szCs w:val="32"/>
                              </w:rPr>
                              <w:t>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D24E85" id="Oval 393" o:spid="_x0000_s1170" style="position:absolute;margin-left:378pt;margin-top:1.95pt;width:150.75pt;height:69pt;z-index:251901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rXXfgIAAE4FAAAOAAAAZHJzL2Uyb0RvYy54bWysVN1v2yAQf5+0/wHxvtpJmn5EdaqoVadJ&#10;VRutnfpMMMRIwDEgsbO/fgd23Gqt9jDND/iOu/vdN1fXndFkL3xQYCs6OSkpEZZDrey2oj+e775c&#10;UBIiszXTYEVFDyLQ6+XnT1etW4gpNKBr4QmC2LBoXUWbGN2iKAJvhGHhBJywKJTgDYvI+m1Re9Yi&#10;utHFtCzPihZ87TxwEQLe3vZCusz4UgoeH6UMIhJdUYwt5tPnc5POYnnFFlvPXKP4EAb7hygMUxad&#10;jlC3LDKy8+odlFHcQwAZTziYAqRUXOQcMJtJ+Uc2Tw1zIueCxQluLFP4f7D8Yb/2RNUVnV3OKLHM&#10;YJMe90yTxGN1WhcWqPTk1n7gApIp1U56k/6YBOlyRQ9jRUUXCcfLyeXkdD6dU8JRdnF+NitzyYtX&#10;a+dD/CrAkERUVGitXEhJswXb34eITlH7qIVMCqgPIVPxoEVS1va7kJgIOp1m6zxC4kZ7gtlUlHEu&#10;bJz0oobVor+el/ilPNHJaJG5DJiQpdJ6xB4A0ni+x+5hBv1kKvIEjsbl3wLrjUeL7BlsHI2NsuA/&#10;AtCY1eC51z8WqS9NqlLsNl1u8sXY0w3UB+y8h34lguN3Cjtwz0JcM487gNuCex0f8ZAa2orCQFHS&#10;gP/10X3Sx9FEKSUt7lRFw88d84IS/c3i0OIwnKYlzMzp/HyKjH8r2byV2J25AezcBF8QxzOZ9KM+&#10;ktKDecH1XyWvKGKWo++K8uiPzE3sdx0fEC5Wq6yGi+dYvLdPjifwVOg0Xs/dC/NuGMOIA/wAx/17&#10;N4q9brK0sNpFkCrPaSp1X9ehBbi0eZaGBya9Cm/5rPX6DC5/AwAA//8DAFBLAwQUAAYACAAAACEA&#10;Dfq9hOAAAAAKAQAADwAAAGRycy9kb3ducmV2LnhtbEyPwU7DMBBE70j8g7VI3KhdaNomxKkQUiRA&#10;6oEQ7m68JFbjdRQ7beDrcU9wm9WsZt7ku9n27ISjN44kLBcCGFLjtKFWQv1R3m2B+aBIq94RSvhG&#10;D7vi+ipXmXZnesdTFVoWQ8hnSkIXwpBx7psOrfILNyBF78uNVoV4ji3XozrHcNvzeyHW3CpDsaFT&#10;Az532ByryUr4eSlrE6a02or67bhfvZaOm08pb2/mp0dgAefw9wwX/IgORWQ6uIm0Z72ETbKOW4KE&#10;hxTYxRfJJgF2iGq1TIEXOf8/ofgFAAD//wMAUEsBAi0AFAAGAAgAAAAhALaDOJL+AAAA4QEAABMA&#10;AAAAAAAAAAAAAAAAAAAAAFtDb250ZW50X1R5cGVzXS54bWxQSwECLQAUAAYACAAAACEAOP0h/9YA&#10;AACUAQAACwAAAAAAAAAAAAAAAAAvAQAAX3JlbHMvLnJlbHNQSwECLQAUAAYACAAAACEA4Nq1134C&#10;AABOBQAADgAAAAAAAAAAAAAAAAAuAgAAZHJzL2Uyb0RvYy54bWxQSwECLQAUAAYACAAAACEADfq9&#10;hOAAAAAKAQAADwAAAAAAAAAAAAAAAADYBAAAZHJzL2Rvd25yZXYueG1sUEsFBgAAAAAEAAQA8wAA&#10;AOUFAAAAAA==&#10;" fillcolor="#5b9bd5 [3204]" strokecolor="#1f4d78 [1604]" strokeweight="1pt">
                <v:stroke joinstyle="miter"/>
                <v:textbox>
                  <w:txbxContent>
                    <w:p w:rsidR="00B11290" w:rsidRDefault="00B11290" w:rsidP="00830F20">
                      <w:pPr>
                        <w:jc w:val="center"/>
                        <w:rPr>
                          <w:rFonts w:ascii="Algerian" w:hAnsi="Algerian"/>
                          <w:sz w:val="32"/>
                          <w:szCs w:val="32"/>
                        </w:rPr>
                      </w:pPr>
                      <w:r>
                        <w:rPr>
                          <w:rFonts w:ascii="Algerian" w:hAnsi="Algerian"/>
                          <w:sz w:val="32"/>
                          <w:szCs w:val="32"/>
                        </w:rPr>
                        <w:t xml:space="preserve">Fees </w:t>
                      </w:r>
                    </w:p>
                    <w:p w:rsidR="00B11290" w:rsidRPr="008501B8" w:rsidRDefault="00B11290" w:rsidP="00830F20">
                      <w:pPr>
                        <w:jc w:val="center"/>
                        <w:rPr>
                          <w:rFonts w:ascii="Algerian" w:hAnsi="Algerian"/>
                          <w:sz w:val="32"/>
                          <w:szCs w:val="32"/>
                        </w:rPr>
                      </w:pPr>
                      <w:r>
                        <w:rPr>
                          <w:rFonts w:ascii="Algerian" w:hAnsi="Algerian"/>
                          <w:sz w:val="32"/>
                          <w:szCs w:val="32"/>
                        </w:rPr>
                        <w:t>Portal</w:t>
                      </w:r>
                    </w:p>
                  </w:txbxContent>
                </v:textbox>
                <w10:wrap anchorx="margin"/>
              </v:oval>
            </w:pict>
          </mc:Fallback>
        </mc:AlternateContent>
      </w:r>
    </w:p>
    <w:p w:rsidR="00830F20" w:rsidRDefault="007109CE" w:rsidP="00830F20">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906048" behindDoc="0" locked="0" layoutInCell="1" allowOverlap="1" wp14:anchorId="7D7821A1" wp14:editId="04AF276F">
                <wp:simplePos x="0" y="0"/>
                <wp:positionH relativeFrom="column">
                  <wp:posOffset>2153920</wp:posOffset>
                </wp:positionH>
                <wp:positionV relativeFrom="paragraph">
                  <wp:posOffset>168910</wp:posOffset>
                </wp:positionV>
                <wp:extent cx="1353649" cy="0"/>
                <wp:effectExtent l="0" t="19050" r="37465" b="19050"/>
                <wp:wrapNone/>
                <wp:docPr id="509" name="Straight Connector 509"/>
                <wp:cNvGraphicFramePr/>
                <a:graphic xmlns:a="http://schemas.openxmlformats.org/drawingml/2006/main">
                  <a:graphicData uri="http://schemas.microsoft.com/office/word/2010/wordprocessingShape">
                    <wps:wsp>
                      <wps:cNvCnPr/>
                      <wps:spPr>
                        <a:xfrm>
                          <a:off x="0" y="0"/>
                          <a:ext cx="1353649"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6F2B3" id="Straight Connector 509"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6pt,13.3pt" to="276.2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sysxAEAANgDAAAOAAAAZHJzL2Uyb0RvYy54bWysU8tu2zAQvBfoPxC815LiJkgFyzk4aC9B&#10;YjTtBzDU0iLAF5asJf99lrStBG2BIkEvFMndmZ1ZrlY3kzVsDxi1dx1vFjVn4KTvtdt1/OePr5+u&#10;OYtJuF4Y76DjB4j8Zv3xw2oMLVz4wZsekBGJi+0YOj6kFNqqinIAK+LCB3AUVB6tSHTEXdWjGInd&#10;muqirq+q0WMf0EuIkW5vj0G+LvxKgUwPSkVIzHSctKWyYlmf8lqtV6LdoQiDlicZ4h0qrNCOis5U&#10;tyIJ9gv1H1RWS/TRq7SQ3lZeKS2heCA3Tf2bm8dBBCheqDkxzG2K/49W3u+3yHTf8cv6C2dOWHqk&#10;x4RC74bENt45aqFHlqPUqzHEliAbt8XTKYYtZuOTQpu/ZIlNpb+Hub8wJSbpslleLq8+Uxl5jlUv&#10;wIAxfQNvWd503GiXrYtW7O9iomKUek7J18axsePL66Yuj1hlZUctZZcOBo5p30GRv1y90JXJgo1B&#10;thc0E0JKcKnJ3qiAcZSdYUobMwPrfwNP+RkKZereAp4RpbJ3aQZb7Tz+rXqazpLVMZ/kv/Kdt0++&#10;P5RXKgEan+LwNOp5Pl+fC/zlh1w/AwAA//8DAFBLAwQUAAYACAAAACEA/o5HON4AAAAJAQAADwAA&#10;AGRycy9kb3ducmV2LnhtbEyPwU7DMAyG70i8Q2QkbiwlYwVK0wkhVUhcNgaCa9aatqJxqiRdu7fH&#10;aAc42v71+fvz9Wx7cUAfOkcarhcJCKTK1R01Gt7fyqs7ECEaqk3vCDUcMcC6OD/LTVa7iV7xsIuN&#10;YAiFzGhoYxwyKUPVojVh4QYkvn05b03k0Tey9mZiuO2lSpJUWtMRf2jNgE8tVt+70WpQ0+b4SS/J&#10;qGy1jc/+o7zdbEutLy/mxwcQEef4F4ZffVaHgp32bqQ6iF7DcnmvOMqwNAXBgdVK3YDYnxayyOX/&#10;BsUPAAAA//8DAFBLAQItABQABgAIAAAAIQC2gziS/gAAAOEBAAATAAAAAAAAAAAAAAAAAAAAAABb&#10;Q29udGVudF9UeXBlc10ueG1sUEsBAi0AFAAGAAgAAAAhADj9If/WAAAAlAEAAAsAAAAAAAAAAAAA&#10;AAAALwEAAF9yZWxzLy5yZWxzUEsBAi0AFAAGAAgAAAAhALdezKzEAQAA2AMAAA4AAAAAAAAAAAAA&#10;AAAALgIAAGRycy9lMm9Eb2MueG1sUEsBAi0AFAAGAAgAAAAhAP6ORzjeAAAACQEAAA8AAAAAAAAA&#10;AAAAAAAAHgQAAGRycy9kb3ducmV2LnhtbFBLBQYAAAAABAAEAPMAAAApBQAAAAA=&#10;" strokecolor="#5b9bd5 [3204]" strokeweight="3pt">
                <v:stroke joinstyle="miter"/>
              </v:line>
            </w:pict>
          </mc:Fallback>
        </mc:AlternateContent>
      </w:r>
      <w:r>
        <w:rPr>
          <w:rFonts w:ascii="Baskerville Old Face" w:hAnsi="Baskerville Old Face"/>
          <w:noProof/>
          <w:sz w:val="44"/>
          <w:szCs w:val="44"/>
        </w:rPr>
        <mc:AlternateContent>
          <mc:Choice Requires="wps">
            <w:drawing>
              <wp:anchor distT="0" distB="0" distL="114300" distR="114300" simplePos="0" relativeHeight="251905024" behindDoc="0" locked="0" layoutInCell="1" allowOverlap="1" wp14:anchorId="1A322DE2" wp14:editId="1216E616">
                <wp:simplePos x="0" y="0"/>
                <wp:positionH relativeFrom="column">
                  <wp:posOffset>3496161</wp:posOffset>
                </wp:positionH>
                <wp:positionV relativeFrom="paragraph">
                  <wp:posOffset>160020</wp:posOffset>
                </wp:positionV>
                <wp:extent cx="1312937" cy="9525"/>
                <wp:effectExtent l="19050" t="19050" r="20955" b="28575"/>
                <wp:wrapNone/>
                <wp:docPr id="507" name="Straight Connector 507"/>
                <wp:cNvGraphicFramePr/>
                <a:graphic xmlns:a="http://schemas.openxmlformats.org/drawingml/2006/main">
                  <a:graphicData uri="http://schemas.microsoft.com/office/word/2010/wordprocessingShape">
                    <wps:wsp>
                      <wps:cNvCnPr/>
                      <wps:spPr>
                        <a:xfrm flipV="1">
                          <a:off x="0" y="0"/>
                          <a:ext cx="1312937"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9529A" id="Straight Connector 507" o:spid="_x0000_s1026" style="position:absolute;flip:y;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3pt,12.6pt" to="378.7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U5lzQEAAOUDAAAOAAAAZHJzL2Uyb0RvYy54bWysU02P0zAQvSPxHyzfaZJWhd2o6R66gguC&#10;igXuXmfcWPKXxqZJ/z1jpxtWgIRAXCzbM+/NvOfx7m6yhp0Bo/au482q5gyc9L12p45/+fz21Q1n&#10;MQnXC+MddPwCkd/tX77YjaGFtR+86QEZkbjYjqHjQ0qhraooB7AirnwAR0Hl0YpERzxVPYqR2K2p&#10;1nX9uho99gG9hBjp9n4O8n3hVwpk+qhUhMRMx6m3VFYs62Neq/1OtCcUYdDy2ob4hy6s0I6KLlT3&#10;Ign2DfUvVFZL9NGrtJLeVl4pLaFoIDVN/ZOah0EEKFrInBgWm+L/o5Ufzkdkuu/4tn7DmROWHukh&#10;odCnIbGDd44s9MhylLwaQ2wJcnBHvJ5iOGIWPim0TBkdvtIYFCtIHJuK05fFaZgSk3TZbJr17YYK&#10;SordbtfbTF7NLJktYEzvwFuWNx032mUfRCvO72OaU59S8rVxbOz45qapy4tWuc25sbJLFwNz2idQ&#10;JDY3UOjKmMHBIDsLGhAhJbjUXHsxjrIzTGljFmD9Z+A1P0OhjODfgBdEqexdWsBWO4+/q56mp5bV&#10;nE9WPtOdt4++v5QnKwGapeL2de7zsD4/F/iP37n/DgAA//8DAFBLAwQUAAYACAAAACEAbNNVc9wA&#10;AAAJAQAADwAAAGRycy9kb3ducmV2LnhtbEyPQU7DMBBF90jcwZpK7KjTiCQoxKkoCMS2gQM4tptE&#10;jceR7Tbm9gwrWM7M05/3m32yM7saHyaHAnbbDJhB5fSEg4Cvz7f7R2AhStRydmgEfJsA+/b2ppG1&#10;disezbWLA6MQDLUUMMa41JwHNRorw9YtBul2ct7KSKMfuPZypXA78zzLSm7lhPRhlIt5GY06dxcr&#10;4HxQoVfdKaWPfPW6eD/q10MS4m6Tnp+ARZPiHwy/+qQOLTn17oI6sFlAUWQloQLyIgdGQFVUD8B6&#10;WpQV8Lbh/xu0PwAAAP//AwBQSwECLQAUAAYACAAAACEAtoM4kv4AAADhAQAAEwAAAAAAAAAAAAAA&#10;AAAAAAAAW0NvbnRlbnRfVHlwZXNdLnhtbFBLAQItABQABgAIAAAAIQA4/SH/1gAAAJQBAAALAAAA&#10;AAAAAAAAAAAAAC8BAABfcmVscy8ucmVsc1BLAQItABQABgAIAAAAIQCxJU5lzQEAAOUDAAAOAAAA&#10;AAAAAAAAAAAAAC4CAABkcnMvZTJvRG9jLnhtbFBLAQItABQABgAIAAAAIQBs01Vz3AAAAAkBAAAP&#10;AAAAAAAAAAAAAAAAACcEAABkcnMvZG93bnJldi54bWxQSwUGAAAAAAQABADzAAAAMAUAAAAA&#10;" strokecolor="#5b9bd5 [3204]" strokeweight="3pt">
                <v:stroke joinstyle="miter"/>
              </v:line>
            </w:pict>
          </mc:Fallback>
        </mc:AlternateContent>
      </w:r>
    </w:p>
    <w:p w:rsidR="00830F20" w:rsidRDefault="00830F20" w:rsidP="00830F20">
      <w:pPr>
        <w:tabs>
          <w:tab w:val="center" w:pos="4680"/>
        </w:tabs>
        <w:rPr>
          <w:rFonts w:ascii="Baskerville Old Face" w:hAnsi="Baskerville Old Face"/>
          <w:sz w:val="44"/>
          <w:szCs w:val="44"/>
        </w:rPr>
      </w:pPr>
      <w:r>
        <w:rPr>
          <w:rFonts w:ascii="Baskerville Old Face" w:hAnsi="Baskerville Old Face"/>
          <w:sz w:val="44"/>
          <w:szCs w:val="44"/>
        </w:rPr>
        <w:tab/>
      </w:r>
    </w:p>
    <w:p w:rsidR="00830F20" w:rsidRDefault="00830F20" w:rsidP="00830F20">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907072" behindDoc="0" locked="0" layoutInCell="1" allowOverlap="1" wp14:anchorId="2FFD78BA" wp14:editId="2A0D3BFB">
                <wp:simplePos x="0" y="0"/>
                <wp:positionH relativeFrom="margin">
                  <wp:posOffset>4810125</wp:posOffset>
                </wp:positionH>
                <wp:positionV relativeFrom="paragraph">
                  <wp:posOffset>44450</wp:posOffset>
                </wp:positionV>
                <wp:extent cx="1914525" cy="847725"/>
                <wp:effectExtent l="0" t="0" r="28575" b="28575"/>
                <wp:wrapNone/>
                <wp:docPr id="508" name="Oval 508"/>
                <wp:cNvGraphicFramePr/>
                <a:graphic xmlns:a="http://schemas.openxmlformats.org/drawingml/2006/main">
                  <a:graphicData uri="http://schemas.microsoft.com/office/word/2010/wordprocessingShape">
                    <wps:wsp>
                      <wps:cNvSpPr/>
                      <wps:spPr>
                        <a:xfrm>
                          <a:off x="0" y="0"/>
                          <a:ext cx="1914525" cy="847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290" w:rsidRDefault="00B11290" w:rsidP="00830F20">
                            <w:pPr>
                              <w:jc w:val="center"/>
                              <w:rPr>
                                <w:rFonts w:ascii="Algerian" w:hAnsi="Algerian"/>
                                <w:sz w:val="32"/>
                                <w:szCs w:val="32"/>
                              </w:rPr>
                            </w:pPr>
                            <w:r>
                              <w:rPr>
                                <w:rFonts w:ascii="Algerian" w:hAnsi="Algerian"/>
                                <w:sz w:val="32"/>
                                <w:szCs w:val="32"/>
                              </w:rPr>
                              <w:t>Report</w:t>
                            </w:r>
                          </w:p>
                          <w:p w:rsidR="00B11290" w:rsidRPr="008501B8" w:rsidRDefault="00B11290" w:rsidP="00830F20">
                            <w:pPr>
                              <w:jc w:val="center"/>
                              <w:rPr>
                                <w:rFonts w:ascii="Algerian" w:hAnsi="Algerian"/>
                                <w:sz w:val="32"/>
                                <w:szCs w:val="32"/>
                              </w:rPr>
                            </w:pPr>
                            <w:r>
                              <w:rPr>
                                <w:rFonts w:ascii="Algerian" w:hAnsi="Algerian"/>
                                <w:sz w:val="32"/>
                                <w:szCs w:val="32"/>
                              </w:rPr>
                              <w:t>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FD78BA" id="Oval 508" o:spid="_x0000_s1171" style="position:absolute;margin-left:378.75pt;margin-top:3.5pt;width:150.75pt;height:66.75pt;z-index:251907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kTBewIAAE4FAAAOAAAAZHJzL2Uyb0RvYy54bWysVF9v2yAQf5+074B4X+1EydJFdaqoVadJ&#10;UVstnfpMMNRIwDEgsbNPvwM7TrVWe5jmB3zH3f3uP1fXndHkIHxQYCs6uSgpEZZDrexLRX883X26&#10;pCREZmumwYqKHkWg16uPH65atxRTaEDXwhMEsWHZuoo2MbplUQTeCMPCBThhUSjBGxaR9S9F7VmL&#10;6EYX07L8XLTga+eBixDw9rYX0lXGl1Lw+CBlEJHoimJsMZ8+n7t0FqsrtnzxzDWKD2Gwf4jCMGXR&#10;6Qh1yyIje6/eQBnFPQSQ8YKDKUBKxUXOAbOZlH9ks22YEzkXLE5wY5nC/4Pl94dHT1Rd0XmJrbLM&#10;YJMeDkyTxGN1WheWqLR1j37gApIp1U56k/6YBOlyRY9jRUUXCcfLyZfJbD6dU8JRdjlbLJBGmOJs&#10;7XyIXwUYkoiKCq2VCylptmSHTYi99kkLTVNAfQiZikctkrK234XERNDpNFvnERI32hPMpqKMc2Hj&#10;pBc1rBb99bzEbwhptMgBZsCELJXWI/YAkMbzLXYf66CfTEWewNG4/FtgvfFokT2DjaOxURb8ewAa&#10;sxo89/qnIvWlSVWK3a7LTb6cJdV0tYP6iJ330K9EcPxOYQc2LMRH5nEHcFtwr+MDHlJDW1EYKEoa&#10;8L/eu0/6OJoopaTFnapo+LlnXlCiv1kcWhyGWVrCzMzmiyky/rVk91pi9+YGsHMTfEEcz2TSj/pE&#10;Sg/mGdd/nbyiiFmOvivKoz8xN7HfdXxAuFivsxounmNxY7eOJ/BU6DReT90z824Yw4gDfA+n/Xsz&#10;ir1usrSw3keQKs/pua5DC3Bp8ywND0x6FV7zWev8DK5+AwAA//8DAFBLAwQUAAYACAAAACEAw/rk&#10;3d4AAAAKAQAADwAAAGRycy9kb3ducmV2LnhtbEyPwU7DMBBE70j8g7VI3KgNamgb4lQIKRIgcSCE&#10;uxsvSdR4HcVOG/r13Z7g9lYzmp3JtrPrxQHH0HnScL9QIJBqbztqNFRfxd0aRIiGrOk9oYZfDLDN&#10;r68yk1p/pE88lLERHEIhNRraGIdUylC36ExY+AGJtR8/OhP5HBtpR3PkcNfLB6UepTMd8YfWDPjS&#10;Yr0vJ6fh9FpUXZw25VpV7/uP5VvhZfet9e3N/PwEIuIc/8xwqc/VIedOOz+RDaLXsEpWCVsZeNJF&#10;V8mGace0VAnIPJP/J+RnAAAA//8DAFBLAQItABQABgAIAAAAIQC2gziS/gAAAOEBAAATAAAAAAAA&#10;AAAAAAAAAAAAAABbQ29udGVudF9UeXBlc10ueG1sUEsBAi0AFAAGAAgAAAAhADj9If/WAAAAlAEA&#10;AAsAAAAAAAAAAAAAAAAALwEAAF9yZWxzLy5yZWxzUEsBAi0AFAAGAAgAAAAhAG6uRMF7AgAATgUA&#10;AA4AAAAAAAAAAAAAAAAALgIAAGRycy9lMm9Eb2MueG1sUEsBAi0AFAAGAAgAAAAhAMP65N3eAAAA&#10;CgEAAA8AAAAAAAAAAAAAAAAA1QQAAGRycy9kb3ducmV2LnhtbFBLBQYAAAAABAAEAPMAAADgBQAA&#10;AAA=&#10;" fillcolor="#5b9bd5 [3204]" strokecolor="#1f4d78 [1604]" strokeweight="1pt">
                <v:stroke joinstyle="miter"/>
                <v:textbox>
                  <w:txbxContent>
                    <w:p w:rsidR="00B11290" w:rsidRDefault="00B11290" w:rsidP="00830F20">
                      <w:pPr>
                        <w:jc w:val="center"/>
                        <w:rPr>
                          <w:rFonts w:ascii="Algerian" w:hAnsi="Algerian"/>
                          <w:sz w:val="32"/>
                          <w:szCs w:val="32"/>
                        </w:rPr>
                      </w:pPr>
                      <w:r>
                        <w:rPr>
                          <w:rFonts w:ascii="Algerian" w:hAnsi="Algerian"/>
                          <w:sz w:val="32"/>
                          <w:szCs w:val="32"/>
                        </w:rPr>
                        <w:t>Report</w:t>
                      </w:r>
                    </w:p>
                    <w:p w:rsidR="00B11290" w:rsidRPr="008501B8" w:rsidRDefault="00B11290" w:rsidP="00830F20">
                      <w:pPr>
                        <w:jc w:val="center"/>
                        <w:rPr>
                          <w:rFonts w:ascii="Algerian" w:hAnsi="Algerian"/>
                          <w:sz w:val="32"/>
                          <w:szCs w:val="32"/>
                        </w:rPr>
                      </w:pPr>
                      <w:r>
                        <w:rPr>
                          <w:rFonts w:ascii="Algerian" w:hAnsi="Algerian"/>
                          <w:sz w:val="32"/>
                          <w:szCs w:val="32"/>
                        </w:rPr>
                        <w:t>Portal</w:t>
                      </w:r>
                    </w:p>
                  </w:txbxContent>
                </v:textbox>
                <w10:wrap anchorx="margin"/>
              </v:oval>
            </w:pict>
          </mc:Fallback>
        </mc:AlternateContent>
      </w:r>
    </w:p>
    <w:p w:rsidR="00830F20" w:rsidRDefault="007109CE" w:rsidP="00830F20">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910144" behindDoc="0" locked="0" layoutInCell="1" allowOverlap="1" wp14:anchorId="665340A8" wp14:editId="22E468E4">
                <wp:simplePos x="0" y="0"/>
                <wp:positionH relativeFrom="column">
                  <wp:posOffset>3522980</wp:posOffset>
                </wp:positionH>
                <wp:positionV relativeFrom="paragraph">
                  <wp:posOffset>179070</wp:posOffset>
                </wp:positionV>
                <wp:extent cx="1292474" cy="9525"/>
                <wp:effectExtent l="19050" t="19050" r="22225" b="28575"/>
                <wp:wrapNone/>
                <wp:docPr id="398" name="Straight Connector 398"/>
                <wp:cNvGraphicFramePr/>
                <a:graphic xmlns:a="http://schemas.openxmlformats.org/drawingml/2006/main">
                  <a:graphicData uri="http://schemas.microsoft.com/office/word/2010/wordprocessingShape">
                    <wps:wsp>
                      <wps:cNvCnPr/>
                      <wps:spPr>
                        <a:xfrm flipV="1">
                          <a:off x="0" y="0"/>
                          <a:ext cx="1292474"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940D20" id="Straight Connector 398" o:spid="_x0000_s1026" style="position:absolute;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4pt,14.1pt" to="379.1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JGtzgEAAOUDAAAOAAAAZHJzL2Uyb0RvYy54bWysU02P0zAQvSPxHyzfadKyC9uo6R66gguC&#10;igXuXmfcWPKXxqZJ/z1jJ5tdARICcbFsz7zneW/Gu9vRGnYGjNq7lq9XNWfgpO+0O7X865d3r244&#10;i0m4ThjvoOUXiPx2//LFbggNbHzvTQfIiMTFZggt71MKTVVF2YMVceUDOAoqj1YkOuKp6lAMxG5N&#10;tanrN9XgsQvoJcRIt3dTkO8Lv1Ig0yelIiRmWk61pbJiWR/yWu13ojmhCL2WcxniH6qwQjt6dKG6&#10;E0mw76h/obJaoo9epZX0tvJKaQlFA6lZ1z+pue9FgKKFzIlhsSn+P1r58XxEpruWv95Sq5yw1KT7&#10;hEKf+sQO3jmy0CPLUfJqCLEhyMEdcT7FcMQsfFRomTI6fKMxKFaQODYWpy+L0zAmJulyvdlurt5e&#10;cSYptr3eXGfyamLJbAFjeg/esrxpudEu+yAacf4Q05T6mJKvjWMDKbhZ16WjVS5zKqzs0sXAlPYZ&#10;FInNBRS6MmZwMMjOggZESAkuredajKPsDFPamAVY/xk452colBH8G/CCKC97lxaw1c7j715P42PJ&#10;asonK5/pztsH311Ky0qAZqm4Pc99Htbn5wJ/+p37HwAAAP//AwBQSwMEFAAGAAgAAAAhAEDtt3Pc&#10;AAAACQEAAA8AAABkcnMvZG93bnJldi54bWxMj8FOwzAQRO9I/IO1SNyoQyA0TeNUFATi2sAHOLab&#10;RI3Xke025u9ZTnDc2dHMm3qX7MQuxofRoYD7VQbMoHJ6xF7A1+fbXQksRIlaTg6NgG8TYNdcX9Wy&#10;0m7Bg7m0sWcUgqGSAoYY54rzoAZjZVi52SD9js5bGen0PddeLhRuJ55n2RO3ckRqGORsXgajTu3Z&#10;CjjtVehUe0zpI1+8Lt4P+nWfhLi9Sc9bYNGk+GeGX3xCh4aYOndGHdgkoCgeCT0KyMscGBnWRfkA&#10;rCNhswbe1Pz/guYHAAD//wMAUEsBAi0AFAAGAAgAAAAhALaDOJL+AAAA4QEAABMAAAAAAAAAAAAA&#10;AAAAAAAAAFtDb250ZW50X1R5cGVzXS54bWxQSwECLQAUAAYACAAAACEAOP0h/9YAAACUAQAACwAA&#10;AAAAAAAAAAAAAAAvAQAAX3JlbHMvLnJlbHNQSwECLQAUAAYACAAAACEAYsSRrc4BAADlAwAADgAA&#10;AAAAAAAAAAAAAAAuAgAAZHJzL2Uyb0RvYy54bWxQSwECLQAUAAYACAAAACEAQO23c9wAAAAJAQAA&#10;DwAAAAAAAAAAAAAAAAAoBAAAZHJzL2Rvd25yZXYueG1sUEsFBgAAAAAEAAQA8wAAADEFAAAAAA==&#10;" strokecolor="#5b9bd5 [3204]" strokeweight="3pt">
                <v:stroke joinstyle="miter"/>
              </v:line>
            </w:pict>
          </mc:Fallback>
        </mc:AlternateContent>
      </w:r>
    </w:p>
    <w:p w:rsidR="00830F20" w:rsidRDefault="00830F20" w:rsidP="00830F20">
      <w:pPr>
        <w:rPr>
          <w:rFonts w:ascii="Baskerville Old Face" w:hAnsi="Baskerville Old Face"/>
          <w:sz w:val="44"/>
          <w:szCs w:val="44"/>
        </w:rPr>
      </w:pPr>
    </w:p>
    <w:p w:rsidR="00830F20" w:rsidRDefault="00830F20" w:rsidP="00830F20">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908096" behindDoc="0" locked="0" layoutInCell="1" allowOverlap="1" wp14:anchorId="35615795" wp14:editId="7269CA3D">
                <wp:simplePos x="0" y="0"/>
                <wp:positionH relativeFrom="margin">
                  <wp:posOffset>4848225</wp:posOffset>
                </wp:positionH>
                <wp:positionV relativeFrom="paragraph">
                  <wp:posOffset>119380</wp:posOffset>
                </wp:positionV>
                <wp:extent cx="1914525" cy="857250"/>
                <wp:effectExtent l="0" t="0" r="28575" b="19050"/>
                <wp:wrapNone/>
                <wp:docPr id="448" name="Oval 448"/>
                <wp:cNvGraphicFramePr/>
                <a:graphic xmlns:a="http://schemas.openxmlformats.org/drawingml/2006/main">
                  <a:graphicData uri="http://schemas.microsoft.com/office/word/2010/wordprocessingShape">
                    <wps:wsp>
                      <wps:cNvSpPr/>
                      <wps:spPr>
                        <a:xfrm>
                          <a:off x="0" y="0"/>
                          <a:ext cx="1914525" cy="857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290" w:rsidRDefault="00B11290" w:rsidP="00830F20">
                            <w:pPr>
                              <w:jc w:val="center"/>
                              <w:rPr>
                                <w:rFonts w:ascii="Algerian" w:hAnsi="Algerian"/>
                                <w:sz w:val="32"/>
                                <w:szCs w:val="32"/>
                              </w:rPr>
                            </w:pPr>
                            <w:r>
                              <w:rPr>
                                <w:rFonts w:ascii="Algerian" w:hAnsi="Algerian"/>
                                <w:sz w:val="32"/>
                                <w:szCs w:val="32"/>
                              </w:rPr>
                              <w:t>Staff</w:t>
                            </w:r>
                          </w:p>
                          <w:p w:rsidR="00B11290" w:rsidRPr="008501B8" w:rsidRDefault="00B11290" w:rsidP="00830F20">
                            <w:pPr>
                              <w:jc w:val="center"/>
                              <w:rPr>
                                <w:rFonts w:ascii="Algerian" w:hAnsi="Algerian"/>
                                <w:sz w:val="32"/>
                                <w:szCs w:val="32"/>
                              </w:rPr>
                            </w:pPr>
                            <w:r>
                              <w:rPr>
                                <w:rFonts w:ascii="Algerian" w:hAnsi="Algerian"/>
                                <w:sz w:val="32"/>
                                <w:szCs w:val="32"/>
                              </w:rPr>
                              <w:t>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615795" id="Oval 448" o:spid="_x0000_s1172" style="position:absolute;margin-left:381.75pt;margin-top:9.4pt;width:150.75pt;height:67.5pt;z-index:2519080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i58fgIAAE4FAAAOAAAAZHJzL2Uyb0RvYy54bWysVFFv2yAQfp+0/4B4X51EyZZFdaooVadJ&#10;VVM1nfpMMMRIwDEgsbNfvwM7brRWe5jmB8xxd99xd99xfdMaTY7CBwW2pOOrESXCcqiU3Zf0x/Pd&#10;pzklITJbMQ1WlPQkAr1Zfvxw3biFmEANuhKeIIgNi8aVtI7RLYoi8FoYFq7ACYtKCd6wiKLfF5Vn&#10;DaIbXUxGo89FA75yHrgIAU9vOyVdZnwpBY8bKYOIRJcU7xbz6vO6S2uxvGaLvWeuVry/BvuHWxim&#10;LAYdoG5ZZOTg1Rsoo7iHADJecTAFSKm4yDlgNuPRH9lsa+ZEzgWLE9xQpvD/YPnD8dETVZV0OsVW&#10;WWawSZsj0yTJWJ3GhQUabd2j76WA25RqK71Jf0yCtLmip6Gioo2E4+H463g6m8wo4aibz75MZrnk&#10;xau38yF+E2BI2pRUaK1cSEmzBTveh4hB0fpshUK6UHeFvIsnLZKxtk9CYiIYdJK9M4XEWnuC2ZSU&#10;cS5sHHeqmlWiO56N8Et5YpDBI0sZMCFLpfWA3QMker7F7mB6++QqMgMH59HfLtY5Dx45Mtg4OBtl&#10;wb8HoDGrPnJnfy5SV5pUpdju2tzk+ezc0x1UJ+y8h24kguN3Cjtwz0J8ZB5nAKcF5zpucJEampJC&#10;v6OkBv/rvfNkj9RELSUNzlRJw88D84IS/d0iaZEM0zSEWZgiG1Dwl5rdpcYezBqwc2N8QRzP22Qf&#10;9XkrPZgXHP9ViooqZjnGLimP/iysYzfr+IBwsVplMxw8x+K93TqewFOhE72e2xfmXU/DiAR+gPP8&#10;vaFiZ5s8LawOEaTKPE2l7uratwCHNnOpf2DSq3ApZ6vXZ3D5GwAA//8DAFBLAwQUAAYACAAAACEA&#10;V+qPF98AAAALAQAADwAAAGRycy9kb3ducmV2LnhtbEyPwU7DMBBE70j8g7VI3KgNJSENcSqEFAmQ&#10;OBDC3Y23idXYjmKnDXw92xPcdjRPszPFdrEDO+IUjHcSblcCGLrWa+M6Cc1ndZMBC1E5rQbvUMI3&#10;BtiWlxeFyrU/uQ881rFjFOJCriT0MY4556Ht0aqw8iM68vZ+siqSnDquJ3WicDvwOyFSbpVx9KFX&#10;Iz732B7q2Ur4eakaE+dNnYnm7fB+/1p5br6kvL5anh6BRVziHwzn+lQdSuq087PTgQ0SHtJ1QigZ&#10;GU04AyJNaN2OrmSdAS8L/n9D+QsAAP//AwBQSwECLQAUAAYACAAAACEAtoM4kv4AAADhAQAAEwAA&#10;AAAAAAAAAAAAAAAAAAAAW0NvbnRlbnRfVHlwZXNdLnhtbFBLAQItABQABgAIAAAAIQA4/SH/1gAA&#10;AJQBAAALAAAAAAAAAAAAAAAAAC8BAABfcmVscy8ucmVsc1BLAQItABQABgAIAAAAIQAAci58fgIA&#10;AE4FAAAOAAAAAAAAAAAAAAAAAC4CAABkcnMvZTJvRG9jLnhtbFBLAQItABQABgAIAAAAIQBX6o8X&#10;3wAAAAsBAAAPAAAAAAAAAAAAAAAAANgEAABkcnMvZG93bnJldi54bWxQSwUGAAAAAAQABADzAAAA&#10;5AUAAAAA&#10;" fillcolor="#5b9bd5 [3204]" strokecolor="#1f4d78 [1604]" strokeweight="1pt">
                <v:stroke joinstyle="miter"/>
                <v:textbox>
                  <w:txbxContent>
                    <w:p w:rsidR="00B11290" w:rsidRDefault="00B11290" w:rsidP="00830F20">
                      <w:pPr>
                        <w:jc w:val="center"/>
                        <w:rPr>
                          <w:rFonts w:ascii="Algerian" w:hAnsi="Algerian"/>
                          <w:sz w:val="32"/>
                          <w:szCs w:val="32"/>
                        </w:rPr>
                      </w:pPr>
                      <w:r>
                        <w:rPr>
                          <w:rFonts w:ascii="Algerian" w:hAnsi="Algerian"/>
                          <w:sz w:val="32"/>
                          <w:szCs w:val="32"/>
                        </w:rPr>
                        <w:t>Staff</w:t>
                      </w:r>
                    </w:p>
                    <w:p w:rsidR="00B11290" w:rsidRPr="008501B8" w:rsidRDefault="00B11290" w:rsidP="00830F20">
                      <w:pPr>
                        <w:jc w:val="center"/>
                        <w:rPr>
                          <w:rFonts w:ascii="Algerian" w:hAnsi="Algerian"/>
                          <w:sz w:val="32"/>
                          <w:szCs w:val="32"/>
                        </w:rPr>
                      </w:pPr>
                      <w:r>
                        <w:rPr>
                          <w:rFonts w:ascii="Algerian" w:hAnsi="Algerian"/>
                          <w:sz w:val="32"/>
                          <w:szCs w:val="32"/>
                        </w:rPr>
                        <w:t>Portal</w:t>
                      </w:r>
                    </w:p>
                  </w:txbxContent>
                </v:textbox>
                <w10:wrap anchorx="margin"/>
              </v:oval>
            </w:pict>
          </mc:Fallback>
        </mc:AlternateContent>
      </w:r>
    </w:p>
    <w:p w:rsidR="00830F20" w:rsidRDefault="007109CE" w:rsidP="00830F20">
      <w:pPr>
        <w:rPr>
          <w:rFonts w:ascii="Baskerville Old Face" w:hAnsi="Baskerville Old Face"/>
          <w:sz w:val="44"/>
          <w:szCs w:val="44"/>
        </w:rPr>
      </w:pPr>
      <w:r>
        <w:rPr>
          <w:rFonts w:ascii="Baskerville Old Face" w:hAnsi="Baskerville Old Face"/>
          <w:noProof/>
          <w:sz w:val="44"/>
          <w:szCs w:val="44"/>
        </w:rPr>
        <mc:AlternateContent>
          <mc:Choice Requires="wps">
            <w:drawing>
              <wp:anchor distT="0" distB="0" distL="114300" distR="114300" simplePos="0" relativeHeight="251911168" behindDoc="0" locked="0" layoutInCell="1" allowOverlap="1" wp14:anchorId="430E8D15" wp14:editId="20473B64">
                <wp:simplePos x="0" y="0"/>
                <wp:positionH relativeFrom="column">
                  <wp:posOffset>3520440</wp:posOffset>
                </wp:positionH>
                <wp:positionV relativeFrom="paragraph">
                  <wp:posOffset>226060</wp:posOffset>
                </wp:positionV>
                <wp:extent cx="1326066" cy="9525"/>
                <wp:effectExtent l="19050" t="19050" r="26670" b="28575"/>
                <wp:wrapNone/>
                <wp:docPr id="399" name="Straight Connector 399"/>
                <wp:cNvGraphicFramePr/>
                <a:graphic xmlns:a="http://schemas.openxmlformats.org/drawingml/2006/main">
                  <a:graphicData uri="http://schemas.microsoft.com/office/word/2010/wordprocessingShape">
                    <wps:wsp>
                      <wps:cNvCnPr/>
                      <wps:spPr>
                        <a:xfrm flipV="1">
                          <a:off x="0" y="0"/>
                          <a:ext cx="1326066"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F2AA3" id="Straight Connector 399" o:spid="_x0000_s1026" style="position:absolute;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2pt,17.8pt" to="381.6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HuzQEAAOUDAAAOAAAAZHJzL2Uyb0RvYy54bWysU02P0zAQvSPxHyzfaZKuttpGTffQFVwQ&#10;VCxw9zrjxpK/NDZN+u8ZO92wAiQE4hLZnnnP7z1PdveTNewMGLV3HW9WNWfgpO+1O3X8y+e3b+44&#10;i0m4XhjvoOMXiPx+//rVbgwtrP3gTQ/IiMTFdgwdH1IKbVVFOYAVceUDOCoqj1Yk2uKp6lGMxG5N&#10;ta7rTTV67AN6CTHS6cNc5PvCrxTI9FGpCImZjpO2VL5Yvk/5W+13oj2hCIOWVxniH1RYoR1dulA9&#10;iCTYN9S/UFkt0Uev0kp6W3mltITigdw09U9uHgcRoHihcGJYYor/j1Z+OB+R6b7jN9stZ05YeqTH&#10;hEKfhsQO3jmK0CPLVcpqDLElyMEd8bqL4YjZ+KTQMmV0+EpjUKIgc2wqSV+WpGFKTNJhc7Pe1JsN&#10;Z5Jq29v1bSavZpbMFjCmd+Aty4uOG+1yDqIV5/cxza3PLfnYODaSg7umLi9aZZmzsLJKFwNz2ydQ&#10;ZDYLKHRlzOBgkJ0FDYiQElxqrlqMo+4MU9qYBVj/GXjtz1AoI/g34AVRbvYuLWCrncff3Z6mZ8lq&#10;7qcoX/jOyyffX8qTlQLNUkn7Ovd5WF/uC/zH37n/DgAA//8DAFBLAwQUAAYACAAAACEAOtzxCd0A&#10;AAAJAQAADwAAAGRycy9kb3ducmV2LnhtbEyPQU7DMBBF90jcwRokdtRp2qQoxKkoCMS2gQM4tptE&#10;jceR7Tbm9gwrWM7M05/3632yE7saH0aHAtarDJhB5fSIvYCvz7eHR2AhStRycmgEfJsA++b2ppaV&#10;dgsezbWNPaMQDJUUMMQ4V5wHNRgrw8rNBul2ct7KSKPvufZyoXA78TzLSm7liPRhkLN5GYw6txcr&#10;4HxQoVPtKaWPfPG6eD/q10MS4v4uPT8BiybFPxh+9UkdGnLq3AV1YJOAothuCRWwKUpgBOzKTQ6s&#10;o8VuDbyp+f8GzQ8AAAD//wMAUEsBAi0AFAAGAAgAAAAhALaDOJL+AAAA4QEAABMAAAAAAAAAAAAA&#10;AAAAAAAAAFtDb250ZW50X1R5cGVzXS54bWxQSwECLQAUAAYACAAAACEAOP0h/9YAAACUAQAACwAA&#10;AAAAAAAAAAAAAAAvAQAAX3JlbHMvLnJlbHNQSwECLQAUAAYACAAAACEA6JSx7s0BAADlAwAADgAA&#10;AAAAAAAAAAAAAAAuAgAAZHJzL2Uyb0RvYy54bWxQSwECLQAUAAYACAAAACEAOtzxCd0AAAAJAQAA&#10;DwAAAAAAAAAAAAAAAAAnBAAAZHJzL2Rvd25yZXYueG1sUEsFBgAAAAAEAAQA8wAAADEFAAAAAA==&#10;" strokecolor="#5b9bd5 [3204]" strokeweight="3pt">
                <v:stroke joinstyle="miter"/>
              </v:line>
            </w:pict>
          </mc:Fallback>
        </mc:AlternateContent>
      </w:r>
    </w:p>
    <w:p w:rsidR="00830F20" w:rsidRDefault="00830F20" w:rsidP="00830F20">
      <w:pPr>
        <w:rPr>
          <w:rFonts w:ascii="Baskerville Old Face" w:hAnsi="Baskerville Old Face"/>
          <w:sz w:val="44"/>
          <w:szCs w:val="44"/>
        </w:rPr>
      </w:pPr>
    </w:p>
    <w:p w:rsidR="00325BDC" w:rsidRPr="00325BDC" w:rsidRDefault="00830F20" w:rsidP="00325BDC">
      <w:pPr>
        <w:spacing w:line="256" w:lineRule="auto"/>
        <w:jc w:val="both"/>
        <w:rPr>
          <w:sz w:val="36"/>
        </w:rPr>
      </w:pPr>
      <w:r>
        <w:rPr>
          <w:rFonts w:ascii="Baskerville Old Face" w:hAnsi="Baskerville Old Face"/>
          <w:noProof/>
          <w:sz w:val="44"/>
          <w:szCs w:val="44"/>
        </w:rPr>
        <mc:AlternateContent>
          <mc:Choice Requires="wps">
            <w:drawing>
              <wp:anchor distT="0" distB="0" distL="114300" distR="114300" simplePos="0" relativeHeight="251909120" behindDoc="0" locked="0" layoutInCell="1" allowOverlap="1" wp14:anchorId="5E65E824" wp14:editId="0687A558">
                <wp:simplePos x="0" y="0"/>
                <wp:positionH relativeFrom="margin">
                  <wp:posOffset>4905375</wp:posOffset>
                </wp:positionH>
                <wp:positionV relativeFrom="paragraph">
                  <wp:posOffset>139065</wp:posOffset>
                </wp:positionV>
                <wp:extent cx="1914525" cy="876300"/>
                <wp:effectExtent l="0" t="0" r="28575" b="19050"/>
                <wp:wrapNone/>
                <wp:docPr id="397" name="Oval 397"/>
                <wp:cNvGraphicFramePr/>
                <a:graphic xmlns:a="http://schemas.openxmlformats.org/drawingml/2006/main">
                  <a:graphicData uri="http://schemas.microsoft.com/office/word/2010/wordprocessingShape">
                    <wps:wsp>
                      <wps:cNvSpPr/>
                      <wps:spPr>
                        <a:xfrm>
                          <a:off x="0" y="0"/>
                          <a:ext cx="1914525" cy="876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290" w:rsidRDefault="00B11290" w:rsidP="00830F20">
                            <w:pPr>
                              <w:jc w:val="center"/>
                              <w:rPr>
                                <w:rFonts w:ascii="Algerian" w:hAnsi="Algerian"/>
                                <w:sz w:val="32"/>
                                <w:szCs w:val="32"/>
                              </w:rPr>
                            </w:pPr>
                            <w:r>
                              <w:rPr>
                                <w:rFonts w:ascii="Algerian" w:hAnsi="Algerian"/>
                                <w:sz w:val="32"/>
                                <w:szCs w:val="32"/>
                              </w:rPr>
                              <w:t>Setting</w:t>
                            </w:r>
                          </w:p>
                          <w:p w:rsidR="00B11290" w:rsidRPr="008501B8" w:rsidRDefault="00B11290" w:rsidP="00830F20">
                            <w:pPr>
                              <w:jc w:val="center"/>
                              <w:rPr>
                                <w:rFonts w:ascii="Algerian" w:hAnsi="Algerian"/>
                                <w:sz w:val="32"/>
                                <w:szCs w:val="32"/>
                              </w:rPr>
                            </w:pPr>
                            <w:r>
                              <w:rPr>
                                <w:rFonts w:ascii="Algerian" w:hAnsi="Algerian"/>
                                <w:sz w:val="32"/>
                                <w:szCs w:val="32"/>
                              </w:rPr>
                              <w:t>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E65E824" id="Oval 397" o:spid="_x0000_s1173" style="position:absolute;left:0;text-align:left;margin-left:386.25pt;margin-top:10.95pt;width:150.75pt;height:69pt;z-index:251909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oMfwIAAE4FAAAOAAAAZHJzL2Uyb0RvYy54bWysVN1v2yAQf5+0/wHxvtpJm35EdaqoVadJ&#10;VRutnfpMMMRIwDEgsbO/fgd23Git9jDND/iOu/vdN9c3ndFkJ3xQYCs6OSkpEZZDreymoj9e7r9c&#10;UhIiszXTYEVF9yLQm8XnT9etm4spNKBr4QmC2DBvXUWbGN28KAJvhGHhBJywKJTgDYvI+k1Re9Yi&#10;utHFtCzPixZ87TxwEQLe3vVCusj4Ugoen6QMIhJdUYwt5tPnc53OYnHN5hvPXKP4EAb7hygMUxad&#10;jlB3LDKy9eodlFHcQwAZTziYAqRUXOQcMJtJ+Uc2zw1zIueCxQluLFP4f7D8cbfyRNUVPb26oMQy&#10;g0162jFNEo/VaV2Yo9KzW/mBC0imVDvpTfpjEqTLFd2PFRVdJBwvJ1eTs9l0RglH2eXF+WmZS168&#10;WTsf4lcBhiSiokJr5UJKms3Z7iFEdIraBy1kUkB9CJmKey2SsrbfhcRE0Ok0W+cRErfaE8ymooxz&#10;YeOkFzWsFv31rMQv5YlORovMZcCELJXWI/YAkMbzPXYPM+gnU5EncDQu/xZYbzxaZM9g42hslAX/&#10;EYDGrAbPvf6hSH1pUpVit+5yky/PDz1dQ73HznvoVyI4fq+wAw8sxBXzuAO4LbjX8QkPqaGtKAwU&#10;JQ34Xx/dJ30cTZRS0uJOVTT83DIvKNHfLA4tDsNZWsLMnM0upsj4Y8n6WGK35hawcxN8QRzPZNKP&#10;+kBKD+YV13+ZvKKIWY6+K8qjPzC3sd91fEC4WC6zGi6eY/HBPjuewFOh03i9dK/Mu2EMIw7wIxz2&#10;790o9rrJ0sJyG0GqPKep1H1dhxbg0uZZGh6Y9Coc81nr7Rlc/AYAAP//AwBQSwMEFAAGAAgAAAAh&#10;AOwGsWzgAAAACwEAAA8AAABkcnMvZG93bnJldi54bWxMj8FOwzAMhu9IvENkJG4sWbXRtTSdEFIl&#10;QOJAKfesMW20JqmadCs8Pd4Jbrb86ff3F/vFDuyEUzDeSVivBDB0rdfGdRKaj+puByxE5bQavEMJ&#10;3xhgX15fFSrX/uze8VTHjlGIC7mS0Mc45pyHtkerwsqP6Oj25SerIq1Tx/WkzhRuB54Icc+tMo4+&#10;9GrEpx7bYz1bCT/PVWPinNU70bwe3zYvlefmU8rbm+XxAVjEJf7BcNEndSjJ6eBnpwMbJKRpsiVU&#10;QrLOgF0AkW6o3YGmbZYBLwv+v0P5CwAA//8DAFBLAQItABQABgAIAAAAIQC2gziS/gAAAOEBAAAT&#10;AAAAAAAAAAAAAAAAAAAAAABbQ29udGVudF9UeXBlc10ueG1sUEsBAi0AFAAGAAgAAAAhADj9If/W&#10;AAAAlAEAAAsAAAAAAAAAAAAAAAAALwEAAF9yZWxzLy5yZWxzUEsBAi0AFAAGAAgAAAAhAOhYigx/&#10;AgAATgUAAA4AAAAAAAAAAAAAAAAALgIAAGRycy9lMm9Eb2MueG1sUEsBAi0AFAAGAAgAAAAhAOwG&#10;sWzgAAAACwEAAA8AAAAAAAAAAAAAAAAA2QQAAGRycy9kb3ducmV2LnhtbFBLBQYAAAAABAAEAPMA&#10;AADmBQAAAAA=&#10;" fillcolor="#5b9bd5 [3204]" strokecolor="#1f4d78 [1604]" strokeweight="1pt">
                <v:stroke joinstyle="miter"/>
                <v:textbox>
                  <w:txbxContent>
                    <w:p w:rsidR="00B11290" w:rsidRDefault="00B11290" w:rsidP="00830F20">
                      <w:pPr>
                        <w:jc w:val="center"/>
                        <w:rPr>
                          <w:rFonts w:ascii="Algerian" w:hAnsi="Algerian"/>
                          <w:sz w:val="32"/>
                          <w:szCs w:val="32"/>
                        </w:rPr>
                      </w:pPr>
                      <w:r>
                        <w:rPr>
                          <w:rFonts w:ascii="Algerian" w:hAnsi="Algerian"/>
                          <w:sz w:val="32"/>
                          <w:szCs w:val="32"/>
                        </w:rPr>
                        <w:t>Setting</w:t>
                      </w:r>
                    </w:p>
                    <w:p w:rsidR="00B11290" w:rsidRPr="008501B8" w:rsidRDefault="00B11290" w:rsidP="00830F20">
                      <w:pPr>
                        <w:jc w:val="center"/>
                        <w:rPr>
                          <w:rFonts w:ascii="Algerian" w:hAnsi="Algerian"/>
                          <w:sz w:val="32"/>
                          <w:szCs w:val="32"/>
                        </w:rPr>
                      </w:pPr>
                      <w:r>
                        <w:rPr>
                          <w:rFonts w:ascii="Algerian" w:hAnsi="Algerian"/>
                          <w:sz w:val="32"/>
                          <w:szCs w:val="32"/>
                        </w:rPr>
                        <w:t>Portal</w:t>
                      </w:r>
                    </w:p>
                  </w:txbxContent>
                </v:textbox>
                <w10:wrap anchorx="margin"/>
              </v:oval>
            </w:pict>
          </mc:Fallback>
        </mc:AlternateContent>
      </w:r>
    </w:p>
    <w:p w:rsidR="00325BDC" w:rsidRPr="00325BDC" w:rsidRDefault="00325BDC" w:rsidP="00325BDC">
      <w:pPr>
        <w:spacing w:line="256" w:lineRule="auto"/>
        <w:jc w:val="both"/>
        <w:rPr>
          <w:sz w:val="36"/>
        </w:rPr>
      </w:pPr>
    </w:p>
    <w:p w:rsidR="00325BDC" w:rsidRPr="00325BDC" w:rsidRDefault="007109CE" w:rsidP="00325BDC">
      <w:pPr>
        <w:spacing w:line="256" w:lineRule="auto"/>
        <w:jc w:val="both"/>
        <w:rPr>
          <w:sz w:val="36"/>
        </w:rPr>
      </w:pPr>
      <w:r>
        <w:rPr>
          <w:rFonts w:ascii="Baskerville Old Face" w:hAnsi="Baskerville Old Face"/>
          <w:noProof/>
          <w:sz w:val="44"/>
          <w:szCs w:val="44"/>
        </w:rPr>
        <mc:AlternateContent>
          <mc:Choice Requires="wps">
            <w:drawing>
              <wp:anchor distT="0" distB="0" distL="114300" distR="114300" simplePos="0" relativeHeight="251912192" behindDoc="0" locked="0" layoutInCell="1" allowOverlap="1" wp14:anchorId="6153F208" wp14:editId="6C790FC5">
                <wp:simplePos x="0" y="0"/>
                <wp:positionH relativeFrom="column">
                  <wp:posOffset>3527425</wp:posOffset>
                </wp:positionH>
                <wp:positionV relativeFrom="paragraph">
                  <wp:posOffset>31750</wp:posOffset>
                </wp:positionV>
                <wp:extent cx="1407645" cy="9525"/>
                <wp:effectExtent l="19050" t="19050" r="21590" b="28575"/>
                <wp:wrapNone/>
                <wp:docPr id="449" name="Straight Connector 449"/>
                <wp:cNvGraphicFramePr/>
                <a:graphic xmlns:a="http://schemas.openxmlformats.org/drawingml/2006/main">
                  <a:graphicData uri="http://schemas.microsoft.com/office/word/2010/wordprocessingShape">
                    <wps:wsp>
                      <wps:cNvCnPr/>
                      <wps:spPr>
                        <a:xfrm flipV="1">
                          <a:off x="0" y="0"/>
                          <a:ext cx="1407645"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4DD4B" id="Straight Connector 449" o:spid="_x0000_s1026" style="position:absolute;flip: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75pt,2.5pt" to="388.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wizwEAAOUDAAAOAAAAZHJzL2Uyb0RvYy54bWysU02P0zAQvSPxHyzfaZLSLrtR0z10BRcE&#10;FQvcvc64seQvjU3T/nvGTjesAAntiktke+Y9v/c82dyerGFHwKi963izqDkDJ32v3aHj376+f3PN&#10;WUzC9cJ4Bx0/Q+S329evNmNoYekHb3pARiQutmPo+JBSaKsqygGsiAsfwFFRebQi0RYPVY9iJHZr&#10;qmVdX1Wjxz6glxAjnd5NRb4t/EqBTJ+VipCY6ThpS+WL5fuQv9V2I9oDijBoeZEhXqDCCu3o0pnq&#10;TiTBfqD+g8pqiT56lRbS28orpSUUD+SmqX9zcz+IAMULhRPDHFP8f7Ty03GPTPcdX61uOHPC0iPd&#10;JxT6MCS2885RhB5ZrlJWY4gtQXZuj5ddDHvMxk8KLVNGh+80BiUKMsdOJenznDScEpN02Kzqd1er&#10;NWeSajfr5TqTVxNLZgsY0wfwluVFx412OQfRiuPHmKbWx5Z8bBwbO/72uqnLi1ZZ5iSsrNLZwNT2&#10;BRSZzQIKXRkz2BlkR0EDIqQEl5qLFuOoO8OUNmYG1v8GXvozFMoIPgc8I8rN3qUZbLXz+Lfb0+lR&#10;spr6KconvvPywffn8mSlQLNU0r7MfR7Wp/sC//V3bn8CAAD//wMAUEsDBBQABgAIAAAAIQCspMI3&#10;2QAAAAcBAAAPAAAAZHJzL2Rvd25yZXYueG1sTI/BTsMwEETvSPyDtUjcqEOkNCjEqSgIxLUpH+DY&#10;2yRqvI5itzF/z3KCPe1qRrNv6l1yk7jiEkZPCh43GQgk4+1IvYKv4/vDE4gQNVk9eUIF3xhg19ze&#10;1LqyfqUDXtvYCw6hUGkFQ4xzJWUwAzodNn5GYu3kF6cjn0sv7aJXDneTzLNsK50eiT8MesbXAc25&#10;vTgF570JnWlPKX3m62KLj4N92yel7u/SyzOIiCn+meEXn9GhYabOX8gGMSkoeNjKC1divSzLHESn&#10;YFuAbGr5n7/5AQAA//8DAFBLAQItABQABgAIAAAAIQC2gziS/gAAAOEBAAATAAAAAAAAAAAAAAAA&#10;AAAAAABbQ29udGVudF9UeXBlc10ueG1sUEsBAi0AFAAGAAgAAAAhADj9If/WAAAAlAEAAAsAAAAA&#10;AAAAAAAAAAAALwEAAF9yZWxzLy5yZWxzUEsBAi0AFAAGAAgAAAAhAIb7zCLPAQAA5QMAAA4AAAAA&#10;AAAAAAAAAAAALgIAAGRycy9lMm9Eb2MueG1sUEsBAi0AFAAGAAgAAAAhAKykwjfZAAAABwEAAA8A&#10;AAAAAAAAAAAAAAAAKQQAAGRycy9kb3ducmV2LnhtbFBLBQYAAAAABAAEAPMAAAAvBQAAAAA=&#10;" strokecolor="#5b9bd5 [3204]" strokeweight="3pt">
                <v:stroke joinstyle="miter"/>
              </v:line>
            </w:pict>
          </mc:Fallback>
        </mc:AlternateContent>
      </w:r>
    </w:p>
    <w:p w:rsidR="00325BDC" w:rsidRPr="00325BDC" w:rsidRDefault="00325BDC" w:rsidP="00325BDC">
      <w:pPr>
        <w:spacing w:line="256" w:lineRule="auto"/>
        <w:jc w:val="both"/>
        <w:rPr>
          <w:sz w:val="36"/>
        </w:rPr>
      </w:pPr>
    </w:p>
    <w:p w:rsidR="00325BDC" w:rsidRPr="00325BDC" w:rsidRDefault="007109CE" w:rsidP="00325BDC">
      <w:pPr>
        <w:spacing w:line="256" w:lineRule="auto"/>
        <w:jc w:val="both"/>
        <w:rPr>
          <w:sz w:val="36"/>
        </w:rPr>
      </w:pPr>
      <w:r>
        <w:rPr>
          <w:rFonts w:ascii="Baskerville Old Face" w:hAnsi="Baskerville Old Face"/>
          <w:noProof/>
          <w:sz w:val="44"/>
          <w:szCs w:val="44"/>
        </w:rPr>
        <mc:AlternateContent>
          <mc:Choice Requires="wps">
            <w:drawing>
              <wp:anchor distT="0" distB="0" distL="114300" distR="114300" simplePos="0" relativeHeight="251914240" behindDoc="0" locked="0" layoutInCell="1" allowOverlap="1" wp14:anchorId="283B680D" wp14:editId="0A1377B8">
                <wp:simplePos x="0" y="0"/>
                <wp:positionH relativeFrom="column">
                  <wp:posOffset>3532505</wp:posOffset>
                </wp:positionH>
                <wp:positionV relativeFrom="paragraph">
                  <wp:posOffset>457200</wp:posOffset>
                </wp:positionV>
                <wp:extent cx="1352720" cy="9525"/>
                <wp:effectExtent l="19050" t="19050" r="19050" b="28575"/>
                <wp:wrapNone/>
                <wp:docPr id="451" name="Straight Connector 451"/>
                <wp:cNvGraphicFramePr/>
                <a:graphic xmlns:a="http://schemas.openxmlformats.org/drawingml/2006/main">
                  <a:graphicData uri="http://schemas.microsoft.com/office/word/2010/wordprocessingShape">
                    <wps:wsp>
                      <wps:cNvCnPr/>
                      <wps:spPr>
                        <a:xfrm flipV="1">
                          <a:off x="0" y="0"/>
                          <a:ext cx="1352720" cy="9525"/>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753BE" id="Straight Connector 451" o:spid="_x0000_s1026" style="position:absolute;flip: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15pt,36pt" to="384.65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hT0zgEAAOUDAAAOAAAAZHJzL2Uyb0RvYy54bWysU01vEzEQvSPxHyzfyX6UQLvKpodUcEEQ&#10;Uejd9Y6zlvylsckm/56xN10qQEIgLpbtmfc87814c3uyhh0Bo/au582q5gyc9IN2h55//fLu1TVn&#10;MQk3COMd9PwMkd9uX77YTKGD1o/eDICMSFzsptDzMaXQVVWUI1gRVz6Ao6DyaEWiIx6qAcVE7NZU&#10;bV2/qSaPQ0AvIUa6vZuDfFv4lQKZPikVITHTc6otlRXL+pjXarsR3QFFGLW8lCH+oQortKNHF6o7&#10;kQT7hvoXKqsl+uhVWklvK6+UllA0kJqm/knN/SgCFC1kTgyLTfH/0cqPxz0yPfT89brhzAlLTbpP&#10;KPRhTGznnSMLPbIcJa+mEDuC7NweL6cY9piFnxRapowODzQGxQoSx07F6fPiNJwSk3TZXK3bty01&#10;RFLsZt2uM3k1s2S2gDG9B29Z3vTcaJd9EJ04fohpTn1KydfGsannV9dNXTpa5TLnwsounQ3MaZ9B&#10;kdhcQKErYwY7g+woaECElOBSEUq1GEfZGaa0MQuw/jPwkp+hUEbwb8ALorzsXVrAVjuPv3s9nZ5K&#10;VnM+WflMd94++uFcWlYCNEvF7cvc52F9fi7wH79z+x0AAP//AwBQSwMEFAAGAAgAAAAhADarAjDc&#10;AAAACQEAAA8AAABkcnMvZG93bnJldi54bWxMj8FOwzAQRO9I/IO1SNyoQ6qkbYhTURCIawMf4Nhu&#10;EjVeR7bbmL9nOcFtd2c0+6beJzuxq/FhdCjgcZUBM6icHrEX8PX59rAFFqJELSeHRsC3CbBvbm9q&#10;WWm34NFc29gzCsFQSQFDjHPFeVCDsTKs3GyQtJPzVkZafc+1lwuF24nnWVZyK0ekD4Oczctg1Lm9&#10;WAHngwqdak8pfeSL18X7Ub8ekhD3d+n5CVg0Kf6Z4Ref0KEhps5dUAc2CSiKck1WAZucOpFhU+7o&#10;0NGwLoA3Nf/foPkBAAD//wMAUEsBAi0AFAAGAAgAAAAhALaDOJL+AAAA4QEAABMAAAAAAAAAAAAA&#10;AAAAAAAAAFtDb250ZW50X1R5cGVzXS54bWxQSwECLQAUAAYACAAAACEAOP0h/9YAAACUAQAACwAA&#10;AAAAAAAAAAAAAAAvAQAAX3JlbHMvLnJlbHNQSwECLQAUAAYACAAAACEAWuIU9M4BAADlAwAADgAA&#10;AAAAAAAAAAAAAAAuAgAAZHJzL2Uyb0RvYy54bWxQSwECLQAUAAYACAAAACEANqsCMNwAAAAJAQAA&#10;DwAAAAAAAAAAAAAAAAAoBAAAZHJzL2Rvd25yZXYueG1sUEsFBgAAAAAEAAQA8wAAADEFAAAAAA==&#10;" strokecolor="#5b9bd5 [3204]" strokeweight="3pt">
                <v:stroke joinstyle="miter"/>
              </v:line>
            </w:pict>
          </mc:Fallback>
        </mc:AlternateContent>
      </w:r>
      <w:r w:rsidR="00830F20">
        <w:rPr>
          <w:rFonts w:ascii="Baskerville Old Face" w:hAnsi="Baskerville Old Face"/>
          <w:noProof/>
          <w:sz w:val="44"/>
          <w:szCs w:val="44"/>
        </w:rPr>
        <mc:AlternateContent>
          <mc:Choice Requires="wps">
            <w:drawing>
              <wp:anchor distT="0" distB="0" distL="114300" distR="114300" simplePos="0" relativeHeight="251915264" behindDoc="0" locked="0" layoutInCell="1" allowOverlap="1" wp14:anchorId="68E37678" wp14:editId="7944B84D">
                <wp:simplePos x="0" y="0"/>
                <wp:positionH relativeFrom="margin">
                  <wp:posOffset>4853940</wp:posOffset>
                </wp:positionH>
                <wp:positionV relativeFrom="paragraph">
                  <wp:posOffset>5715</wp:posOffset>
                </wp:positionV>
                <wp:extent cx="1914525" cy="876300"/>
                <wp:effectExtent l="0" t="0" r="28575" b="19050"/>
                <wp:wrapNone/>
                <wp:docPr id="450" name="Oval 450"/>
                <wp:cNvGraphicFramePr/>
                <a:graphic xmlns:a="http://schemas.openxmlformats.org/drawingml/2006/main">
                  <a:graphicData uri="http://schemas.microsoft.com/office/word/2010/wordprocessingShape">
                    <wps:wsp>
                      <wps:cNvSpPr/>
                      <wps:spPr>
                        <a:xfrm>
                          <a:off x="0" y="0"/>
                          <a:ext cx="1914525" cy="876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290" w:rsidRPr="008501B8" w:rsidRDefault="00B11290" w:rsidP="00830F20">
                            <w:pPr>
                              <w:jc w:val="center"/>
                              <w:rPr>
                                <w:rFonts w:ascii="Algerian" w:hAnsi="Algerian"/>
                                <w:sz w:val="32"/>
                                <w:szCs w:val="32"/>
                              </w:rPr>
                            </w:pPr>
                            <w:r>
                              <w:rPr>
                                <w:rFonts w:ascii="Algerian" w:hAnsi="Algerian"/>
                                <w:sz w:val="32"/>
                                <w:szCs w:val="32"/>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8E37678" id="Oval 450" o:spid="_x0000_s1174" style="position:absolute;left:0;text-align:left;margin-left:382.2pt;margin-top:.45pt;width:150.75pt;height:69pt;z-index:251915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MuvfwIAAE4FAAAOAAAAZHJzL2Uyb0RvYy54bWysVFFv2yAQfp+0/4B4X+1kSdtFcaqoVadJ&#10;VRutnfpMMMRIwDEgsbNfvwM7brVWe5jmB8xxd99xd9+xvOqMJgfhgwJb0clZSYmwHGpldxX98XT7&#10;6ZKSEJmtmQYrKnoUgV6tPn5Ytm4hptCAroUnCGLDonUVbWJ0i6IIvBGGhTNwwqJSgjcsouh3Re1Z&#10;i+hGF9OyPC9a8LXzwEUIeHrTK+kq40speHyQMohIdEXxbjGvPq/btBarJVvsPHON4sM12D/cwjBl&#10;MegIdcMiI3uv3kAZxT0EkPGMgylASsVFzgGzmZR/ZPPYMCdyLlic4MYyhf8Hy+8PG09UXdHZHOtj&#10;mcEmPRyYJknG6rQuLNDo0W38IAXcplQ76U36YxKkyxU9jhUVXSQcDydfJrP5dE4JR93lxfnnMoMW&#10;L97Oh/hVgCFpU1GhtXIhJc0W7HAXIgZF65MVCulC/RXyLh61SMbafhcSE8Gg0+ydKSSutSeYTUUZ&#10;58LGSa9qWC3643mJX8oTg4weWcqACVkqrUfsASDR8y12DzPYJ1eRGTg6l3+7WO88euTIYOPobJQF&#10;/x6AxqyGyL39qUh9aVKVYrftcpMvL0493UJ9xM576EciOH6rsAN3LMQN8zgDyAac6/iAi9TQVhSG&#10;HSUN+F/vnSd7pCZqKWlxpioafu6ZF5TobxZJi2SYpSHMwmx+MUXBv9ZsX2vs3lwDdm6CL4jjeZvs&#10;oz5tpQfzjOO/TlFRxSzH2BXl0Z+E69jPOj4gXKzX2QwHz7F4Zx8dT+Cp0IleT90z826gYUQC38Np&#10;/t5QsbdNnhbW+whSZZ6mUvd1HVqAQ5u5NDww6VV4LWerl2dw9RsAAP//AwBQSwMEFAAGAAgAAAAh&#10;ADI7dAPdAAAACQEAAA8AAABkcnMvZG93bnJldi54bWxMj0FPhDAQhe8m/odmTLy5rYoISNkYExI1&#10;8SDivUtHaJa2hJZd9Nc7e9Lbm7yXN98rt6sd2QHnYLyTcL0RwNB1XhvXS2g/6qsMWIjKaTV6hxK+&#10;McC2Oj8rVaH90b3joYk9oxIXCiVhiHEqOA/dgFaFjZ/QkfflZ6sinXPP9ayOVG5HfiNEyq0yjj4M&#10;asKnAbt9s1gJP891a+KSN5loX/dvyUvtufmU8vJifXwAFnGNf2E44RM6VMS084vTgY0S7tMkoaiE&#10;HNjJFukdqR2p2ywHXpX8/4LqFwAA//8DAFBLAQItABQABgAIAAAAIQC2gziS/gAAAOEBAAATAAAA&#10;AAAAAAAAAAAAAAAAAABbQ29udGVudF9UeXBlc10ueG1sUEsBAi0AFAAGAAgAAAAhADj9If/WAAAA&#10;lAEAAAsAAAAAAAAAAAAAAAAALwEAAF9yZWxzLy5yZWxzUEsBAi0AFAAGAAgAAAAhADbMy69/AgAA&#10;TgUAAA4AAAAAAAAAAAAAAAAALgIAAGRycy9lMm9Eb2MueG1sUEsBAi0AFAAGAAgAAAAhADI7dAPd&#10;AAAACQEAAA8AAAAAAAAAAAAAAAAA2QQAAGRycy9kb3ducmV2LnhtbFBLBQYAAAAABAAEAPMAAADj&#10;BQAAAAA=&#10;" fillcolor="#5b9bd5 [3204]" strokecolor="#1f4d78 [1604]" strokeweight="1pt">
                <v:stroke joinstyle="miter"/>
                <v:textbox>
                  <w:txbxContent>
                    <w:p w:rsidR="00B11290" w:rsidRPr="008501B8" w:rsidRDefault="00B11290" w:rsidP="00830F20">
                      <w:pPr>
                        <w:jc w:val="center"/>
                        <w:rPr>
                          <w:rFonts w:ascii="Algerian" w:hAnsi="Algerian"/>
                          <w:sz w:val="32"/>
                          <w:szCs w:val="32"/>
                        </w:rPr>
                      </w:pPr>
                      <w:r>
                        <w:rPr>
                          <w:rFonts w:ascii="Algerian" w:hAnsi="Algerian"/>
                          <w:sz w:val="32"/>
                          <w:szCs w:val="32"/>
                        </w:rPr>
                        <w:t>About US</w:t>
                      </w:r>
                    </w:p>
                  </w:txbxContent>
                </v:textbox>
                <w10:wrap anchorx="margin"/>
              </v:oval>
            </w:pict>
          </mc:Fallback>
        </mc:AlternateContent>
      </w:r>
    </w:p>
    <w:p w:rsidR="00325BDC" w:rsidRPr="00325BDC" w:rsidRDefault="00325BDC" w:rsidP="00325BDC">
      <w:pPr>
        <w:spacing w:line="256" w:lineRule="auto"/>
        <w:jc w:val="both"/>
        <w:rPr>
          <w:sz w:val="36"/>
        </w:rPr>
        <w:sectPr w:rsidR="00325BDC" w:rsidRPr="00325BDC">
          <w:pgSz w:w="12240" w:h="15840"/>
          <w:pgMar w:top="1540" w:right="20" w:bottom="1440" w:left="0" w:header="749" w:footer="1258" w:gutter="0"/>
          <w:cols w:space="720"/>
        </w:sectPr>
      </w:pPr>
    </w:p>
    <w:p w:rsidR="00325BDC" w:rsidRDefault="00325BDC" w:rsidP="0063436F">
      <w:pPr>
        <w:spacing w:line="256" w:lineRule="auto"/>
        <w:jc w:val="both"/>
        <w:rPr>
          <w:sz w:val="36"/>
        </w:rPr>
      </w:pPr>
    </w:p>
    <w:p w:rsidR="00325BDC" w:rsidRDefault="00325BDC" w:rsidP="00325BDC">
      <w:pPr>
        <w:pStyle w:val="BodyText"/>
        <w:spacing w:before="5"/>
        <w:rPr>
          <w:sz w:val="25"/>
        </w:rPr>
      </w:pPr>
      <w:r>
        <w:rPr>
          <w:sz w:val="36"/>
        </w:rPr>
        <w:tab/>
      </w:r>
    </w:p>
    <w:p w:rsidR="00325BDC" w:rsidRDefault="00325BDC" w:rsidP="00325BDC">
      <w:pPr>
        <w:pStyle w:val="BodyText"/>
        <w:ind w:left="4675"/>
        <w:rPr>
          <w:sz w:val="20"/>
        </w:rPr>
      </w:pPr>
      <w:r>
        <w:rPr>
          <w:noProof/>
          <w:sz w:val="20"/>
        </w:rPr>
        <mc:AlternateContent>
          <mc:Choice Requires="wpg">
            <w:drawing>
              <wp:inline distT="0" distB="0" distL="0" distR="0">
                <wp:extent cx="1847215" cy="582930"/>
                <wp:effectExtent l="6350" t="4445" r="3810" b="3175"/>
                <wp:docPr id="592" name="Group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582930"/>
                          <a:chOff x="0" y="0"/>
                          <a:chExt cx="2909" cy="918"/>
                        </a:xfrm>
                      </wpg:grpSpPr>
                      <pic:pic xmlns:pic="http://schemas.openxmlformats.org/drawingml/2006/picture">
                        <pic:nvPicPr>
                          <pic:cNvPr id="593" name="Picture 5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88" y="12"/>
                            <a:ext cx="2811" cy="8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4" name="Picture 54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19" y="801"/>
                            <a:ext cx="113" cy="108"/>
                          </a:xfrm>
                          <a:prstGeom prst="rect">
                            <a:avLst/>
                          </a:prstGeom>
                          <a:noFill/>
                          <a:extLst>
                            <a:ext uri="{909E8E84-426E-40DD-AFC4-6F175D3DCCD1}">
                              <a14:hiddenFill xmlns:a14="http://schemas.microsoft.com/office/drawing/2010/main">
                                <a:solidFill>
                                  <a:srgbClr val="FFFFFF"/>
                                </a:solidFill>
                              </a14:hiddenFill>
                            </a:ext>
                          </a:extLst>
                        </pic:spPr>
                      </pic:pic>
                      <wps:wsp>
                        <wps:cNvPr id="595" name="AutoShape 545"/>
                        <wps:cNvSpPr>
                          <a:spLocks/>
                        </wps:cNvSpPr>
                        <wps:spPr bwMode="auto">
                          <a:xfrm>
                            <a:off x="0" y="0"/>
                            <a:ext cx="2909" cy="918"/>
                          </a:xfrm>
                          <a:custGeom>
                            <a:avLst/>
                            <a:gdLst>
                              <a:gd name="T0" fmla="*/ 175 w 2909"/>
                              <a:gd name="T1" fmla="*/ 2 h 918"/>
                              <a:gd name="T2" fmla="*/ 173 w 2909"/>
                              <a:gd name="T3" fmla="*/ 22 h 918"/>
                              <a:gd name="T4" fmla="*/ 142 w 2909"/>
                              <a:gd name="T5" fmla="*/ 66 h 918"/>
                              <a:gd name="T6" fmla="*/ 223 w 2909"/>
                              <a:gd name="T7" fmla="*/ 32 h 918"/>
                              <a:gd name="T8" fmla="*/ 188 w 2909"/>
                              <a:gd name="T9" fmla="*/ 18 h 918"/>
                              <a:gd name="T10" fmla="*/ 190 w 2909"/>
                              <a:gd name="T11" fmla="*/ 18 h 918"/>
                              <a:gd name="T12" fmla="*/ 233 w 2909"/>
                              <a:gd name="T13" fmla="*/ 50 h 918"/>
                              <a:gd name="T14" fmla="*/ 2844 w 2909"/>
                              <a:gd name="T15" fmla="*/ 18 h 918"/>
                              <a:gd name="T16" fmla="*/ 2870 w 2909"/>
                              <a:gd name="T17" fmla="*/ 6 h 918"/>
                              <a:gd name="T18" fmla="*/ 2887 w 2909"/>
                              <a:gd name="T19" fmla="*/ 50 h 918"/>
                              <a:gd name="T20" fmla="*/ 235 w 2909"/>
                              <a:gd name="T21" fmla="*/ 76 h 918"/>
                              <a:gd name="T22" fmla="*/ 245 w 2909"/>
                              <a:gd name="T23" fmla="*/ 76 h 918"/>
                              <a:gd name="T24" fmla="*/ 2890 w 2909"/>
                              <a:gd name="T25" fmla="*/ 56 h 918"/>
                              <a:gd name="T26" fmla="*/ 182 w 2909"/>
                              <a:gd name="T27" fmla="*/ 130 h 918"/>
                              <a:gd name="T28" fmla="*/ 154 w 2909"/>
                              <a:gd name="T29" fmla="*/ 80 h 918"/>
                              <a:gd name="T30" fmla="*/ 178 w 2909"/>
                              <a:gd name="T31" fmla="*/ 78 h 918"/>
                              <a:gd name="T32" fmla="*/ 170 w 2909"/>
                              <a:gd name="T33" fmla="*/ 100 h 918"/>
                              <a:gd name="T34" fmla="*/ 175 w 2909"/>
                              <a:gd name="T35" fmla="*/ 106 h 918"/>
                              <a:gd name="T36" fmla="*/ 245 w 2909"/>
                              <a:gd name="T37" fmla="*/ 76 h 918"/>
                              <a:gd name="T38" fmla="*/ 180 w 2909"/>
                              <a:gd name="T39" fmla="*/ 78 h 918"/>
                              <a:gd name="T40" fmla="*/ 176 w 2909"/>
                              <a:gd name="T41" fmla="*/ 82 h 918"/>
                              <a:gd name="T42" fmla="*/ 250 w 2909"/>
                              <a:gd name="T43" fmla="*/ 92 h 918"/>
                              <a:gd name="T44" fmla="*/ 2887 w 2909"/>
                              <a:gd name="T45" fmla="*/ 82 h 918"/>
                              <a:gd name="T46" fmla="*/ 174 w 2909"/>
                              <a:gd name="T47" fmla="*/ 84 h 918"/>
                              <a:gd name="T48" fmla="*/ 222 w 2909"/>
                              <a:gd name="T49" fmla="*/ 99 h 918"/>
                              <a:gd name="T50" fmla="*/ 246 w 2909"/>
                              <a:gd name="T51" fmla="*/ 100 h 918"/>
                              <a:gd name="T52" fmla="*/ 2878 w 2909"/>
                              <a:gd name="T53" fmla="*/ 98 h 918"/>
                              <a:gd name="T54" fmla="*/ 2789 w 2909"/>
                              <a:gd name="T55" fmla="*/ 130 h 918"/>
                              <a:gd name="T56" fmla="*/ 216 w 2909"/>
                              <a:gd name="T57" fmla="*/ 104 h 918"/>
                              <a:gd name="T58" fmla="*/ 202 w 2909"/>
                              <a:gd name="T59" fmla="*/ 130 h 918"/>
                              <a:gd name="T60" fmla="*/ 226 w 2909"/>
                              <a:gd name="T61" fmla="*/ 122 h 918"/>
                              <a:gd name="T62" fmla="*/ 2779 w 2909"/>
                              <a:gd name="T63" fmla="*/ 112 h 918"/>
                              <a:gd name="T64" fmla="*/ 2798 w 2909"/>
                              <a:gd name="T65" fmla="*/ 130 h 918"/>
                              <a:gd name="T66" fmla="*/ 2880 w 2909"/>
                              <a:gd name="T67" fmla="*/ 122 h 918"/>
                              <a:gd name="T68" fmla="*/ 41 w 2909"/>
                              <a:gd name="T69" fmla="*/ 798 h 918"/>
                              <a:gd name="T70" fmla="*/ 60 w 2909"/>
                              <a:gd name="T71" fmla="*/ 810 h 918"/>
                              <a:gd name="T72" fmla="*/ 30 w 2909"/>
                              <a:gd name="T73" fmla="*/ 848 h 918"/>
                              <a:gd name="T74" fmla="*/ 86 w 2909"/>
                              <a:gd name="T75" fmla="*/ 810 h 918"/>
                              <a:gd name="T76" fmla="*/ 103 w 2909"/>
                              <a:gd name="T77" fmla="*/ 798 h 918"/>
                              <a:gd name="T78" fmla="*/ 103 w 2909"/>
                              <a:gd name="T79" fmla="*/ 798 h 918"/>
                              <a:gd name="T80" fmla="*/ 122 w 2909"/>
                              <a:gd name="T81" fmla="*/ 862 h 918"/>
                              <a:gd name="T82" fmla="*/ 142 w 2909"/>
                              <a:gd name="T83" fmla="*/ 862 h 918"/>
                              <a:gd name="T84" fmla="*/ 115 w 2909"/>
                              <a:gd name="T85" fmla="*/ 822 h 918"/>
                              <a:gd name="T86" fmla="*/ 96 w 2909"/>
                              <a:gd name="T87" fmla="*/ 822 h 918"/>
                              <a:gd name="T88" fmla="*/ 96 w 2909"/>
                              <a:gd name="T89" fmla="*/ 824 h 918"/>
                              <a:gd name="T90" fmla="*/ 84 w 2909"/>
                              <a:gd name="T91" fmla="*/ 862 h 918"/>
                              <a:gd name="T92" fmla="*/ 89 w 2909"/>
                              <a:gd name="T93" fmla="*/ 840 h 918"/>
                              <a:gd name="T94" fmla="*/ 113 w 2909"/>
                              <a:gd name="T95" fmla="*/ 834 h 918"/>
                              <a:gd name="T96" fmla="*/ 94 w 2909"/>
                              <a:gd name="T97" fmla="*/ 832 h 918"/>
                              <a:gd name="T98" fmla="*/ 84 w 2909"/>
                              <a:gd name="T99" fmla="*/ 844 h 918"/>
                              <a:gd name="T100" fmla="*/ 77 w 2909"/>
                              <a:gd name="T101" fmla="*/ 844 h 918"/>
                              <a:gd name="T102" fmla="*/ 109 w 2909"/>
                              <a:gd name="T103" fmla="*/ 844 h 918"/>
                              <a:gd name="T104" fmla="*/ 142 w 2909"/>
                              <a:gd name="T105" fmla="*/ 862 h 918"/>
                              <a:gd name="T106" fmla="*/ 77 w 2909"/>
                              <a:gd name="T107" fmla="*/ 918 h 918"/>
                              <a:gd name="T108" fmla="*/ 10 w 2909"/>
                              <a:gd name="T109" fmla="*/ 854 h 918"/>
                              <a:gd name="T110" fmla="*/ 43 w 2909"/>
                              <a:gd name="T111" fmla="*/ 886 h 918"/>
                              <a:gd name="T112" fmla="*/ 11 w 2909"/>
                              <a:gd name="T113" fmla="*/ 862 h 918"/>
                              <a:gd name="T114" fmla="*/ 34 w 2909"/>
                              <a:gd name="T115" fmla="*/ 872 h 918"/>
                              <a:gd name="T116" fmla="*/ 96 w 2909"/>
                              <a:gd name="T117" fmla="*/ 896 h 918"/>
                              <a:gd name="T118" fmla="*/ 120 w 2909"/>
                              <a:gd name="T119" fmla="*/ 872 h 918"/>
                              <a:gd name="T120" fmla="*/ 2746 w 2909"/>
                              <a:gd name="T121" fmla="*/ 918 h 918"/>
                              <a:gd name="T122" fmla="*/ 2748 w 2909"/>
                              <a:gd name="T123" fmla="*/ 896 h 918"/>
                              <a:gd name="T124" fmla="*/ 2791 w 2909"/>
                              <a:gd name="T125" fmla="*/ 880 h 9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909" h="918">
                                <a:moveTo>
                                  <a:pt x="122" y="798"/>
                                </a:moveTo>
                                <a:lnTo>
                                  <a:pt x="122" y="66"/>
                                </a:lnTo>
                                <a:lnTo>
                                  <a:pt x="125" y="52"/>
                                </a:lnTo>
                                <a:lnTo>
                                  <a:pt x="127" y="40"/>
                                </a:lnTo>
                                <a:lnTo>
                                  <a:pt x="142" y="20"/>
                                </a:lnTo>
                                <a:lnTo>
                                  <a:pt x="151" y="10"/>
                                </a:lnTo>
                                <a:lnTo>
                                  <a:pt x="175" y="2"/>
                                </a:lnTo>
                                <a:lnTo>
                                  <a:pt x="190" y="0"/>
                                </a:lnTo>
                                <a:lnTo>
                                  <a:pt x="187" y="18"/>
                                </a:lnTo>
                                <a:lnTo>
                                  <a:pt x="188" y="18"/>
                                </a:lnTo>
                                <a:lnTo>
                                  <a:pt x="178" y="20"/>
                                </a:lnTo>
                                <a:lnTo>
                                  <a:pt x="180" y="20"/>
                                </a:lnTo>
                                <a:lnTo>
                                  <a:pt x="170" y="22"/>
                                </a:lnTo>
                                <a:lnTo>
                                  <a:pt x="173" y="22"/>
                                </a:lnTo>
                                <a:lnTo>
                                  <a:pt x="163" y="28"/>
                                </a:lnTo>
                                <a:lnTo>
                                  <a:pt x="156" y="32"/>
                                </a:lnTo>
                                <a:lnTo>
                                  <a:pt x="149" y="40"/>
                                </a:lnTo>
                                <a:lnTo>
                                  <a:pt x="151" y="40"/>
                                </a:lnTo>
                                <a:lnTo>
                                  <a:pt x="148" y="46"/>
                                </a:lnTo>
                                <a:lnTo>
                                  <a:pt x="146" y="46"/>
                                </a:lnTo>
                                <a:lnTo>
                                  <a:pt x="142" y="66"/>
                                </a:lnTo>
                                <a:lnTo>
                                  <a:pt x="142" y="788"/>
                                </a:lnTo>
                                <a:lnTo>
                                  <a:pt x="132" y="788"/>
                                </a:lnTo>
                                <a:lnTo>
                                  <a:pt x="122" y="798"/>
                                </a:lnTo>
                                <a:close/>
                                <a:moveTo>
                                  <a:pt x="233" y="50"/>
                                </a:moveTo>
                                <a:lnTo>
                                  <a:pt x="228" y="40"/>
                                </a:lnTo>
                                <a:lnTo>
                                  <a:pt x="221" y="32"/>
                                </a:lnTo>
                                <a:lnTo>
                                  <a:pt x="223" y="32"/>
                                </a:lnTo>
                                <a:lnTo>
                                  <a:pt x="214" y="28"/>
                                </a:lnTo>
                                <a:lnTo>
                                  <a:pt x="216" y="28"/>
                                </a:lnTo>
                                <a:lnTo>
                                  <a:pt x="206" y="22"/>
                                </a:lnTo>
                                <a:lnTo>
                                  <a:pt x="209" y="22"/>
                                </a:lnTo>
                                <a:lnTo>
                                  <a:pt x="197" y="20"/>
                                </a:lnTo>
                                <a:lnTo>
                                  <a:pt x="199" y="20"/>
                                </a:lnTo>
                                <a:lnTo>
                                  <a:pt x="188" y="18"/>
                                </a:lnTo>
                                <a:lnTo>
                                  <a:pt x="190" y="18"/>
                                </a:lnTo>
                                <a:lnTo>
                                  <a:pt x="187" y="18"/>
                                </a:lnTo>
                                <a:lnTo>
                                  <a:pt x="190" y="0"/>
                                </a:lnTo>
                                <a:lnTo>
                                  <a:pt x="202" y="2"/>
                                </a:lnTo>
                                <a:lnTo>
                                  <a:pt x="226" y="10"/>
                                </a:lnTo>
                                <a:lnTo>
                                  <a:pt x="233" y="18"/>
                                </a:lnTo>
                                <a:lnTo>
                                  <a:pt x="190" y="18"/>
                                </a:lnTo>
                                <a:lnTo>
                                  <a:pt x="188" y="18"/>
                                </a:lnTo>
                                <a:lnTo>
                                  <a:pt x="233" y="18"/>
                                </a:lnTo>
                                <a:lnTo>
                                  <a:pt x="245" y="30"/>
                                </a:lnTo>
                                <a:lnTo>
                                  <a:pt x="250" y="40"/>
                                </a:lnTo>
                                <a:lnTo>
                                  <a:pt x="252" y="46"/>
                                </a:lnTo>
                                <a:lnTo>
                                  <a:pt x="233" y="46"/>
                                </a:lnTo>
                                <a:lnTo>
                                  <a:pt x="233" y="50"/>
                                </a:lnTo>
                                <a:close/>
                                <a:moveTo>
                                  <a:pt x="2887" y="50"/>
                                </a:moveTo>
                                <a:lnTo>
                                  <a:pt x="2882" y="40"/>
                                </a:lnTo>
                                <a:lnTo>
                                  <a:pt x="2878" y="32"/>
                                </a:lnTo>
                                <a:lnTo>
                                  <a:pt x="2870" y="28"/>
                                </a:lnTo>
                                <a:lnTo>
                                  <a:pt x="2861" y="22"/>
                                </a:lnTo>
                                <a:lnTo>
                                  <a:pt x="2863" y="22"/>
                                </a:lnTo>
                                <a:lnTo>
                                  <a:pt x="2844" y="18"/>
                                </a:lnTo>
                                <a:lnTo>
                                  <a:pt x="233" y="18"/>
                                </a:lnTo>
                                <a:lnTo>
                                  <a:pt x="226" y="10"/>
                                </a:lnTo>
                                <a:lnTo>
                                  <a:pt x="202" y="2"/>
                                </a:lnTo>
                                <a:lnTo>
                                  <a:pt x="190" y="0"/>
                                </a:lnTo>
                                <a:lnTo>
                                  <a:pt x="2844" y="0"/>
                                </a:lnTo>
                                <a:lnTo>
                                  <a:pt x="2858" y="2"/>
                                </a:lnTo>
                                <a:lnTo>
                                  <a:pt x="2870" y="6"/>
                                </a:lnTo>
                                <a:lnTo>
                                  <a:pt x="2880" y="10"/>
                                </a:lnTo>
                                <a:lnTo>
                                  <a:pt x="2892" y="20"/>
                                </a:lnTo>
                                <a:lnTo>
                                  <a:pt x="2899" y="30"/>
                                </a:lnTo>
                                <a:lnTo>
                                  <a:pt x="2904" y="40"/>
                                </a:lnTo>
                                <a:lnTo>
                                  <a:pt x="2906" y="46"/>
                                </a:lnTo>
                                <a:lnTo>
                                  <a:pt x="2887" y="46"/>
                                </a:lnTo>
                                <a:lnTo>
                                  <a:pt x="2887" y="50"/>
                                </a:lnTo>
                                <a:close/>
                                <a:moveTo>
                                  <a:pt x="146" y="50"/>
                                </a:moveTo>
                                <a:lnTo>
                                  <a:pt x="146" y="46"/>
                                </a:lnTo>
                                <a:lnTo>
                                  <a:pt x="148" y="46"/>
                                </a:lnTo>
                                <a:lnTo>
                                  <a:pt x="146" y="50"/>
                                </a:lnTo>
                                <a:close/>
                                <a:moveTo>
                                  <a:pt x="252" y="86"/>
                                </a:moveTo>
                                <a:lnTo>
                                  <a:pt x="233" y="86"/>
                                </a:lnTo>
                                <a:lnTo>
                                  <a:pt x="235" y="76"/>
                                </a:lnTo>
                                <a:lnTo>
                                  <a:pt x="235" y="56"/>
                                </a:lnTo>
                                <a:lnTo>
                                  <a:pt x="233" y="46"/>
                                </a:lnTo>
                                <a:lnTo>
                                  <a:pt x="252" y="46"/>
                                </a:lnTo>
                                <a:lnTo>
                                  <a:pt x="254" y="52"/>
                                </a:lnTo>
                                <a:lnTo>
                                  <a:pt x="254" y="56"/>
                                </a:lnTo>
                                <a:lnTo>
                                  <a:pt x="245" y="56"/>
                                </a:lnTo>
                                <a:lnTo>
                                  <a:pt x="245" y="76"/>
                                </a:lnTo>
                                <a:lnTo>
                                  <a:pt x="254" y="76"/>
                                </a:lnTo>
                                <a:lnTo>
                                  <a:pt x="254" y="78"/>
                                </a:lnTo>
                                <a:lnTo>
                                  <a:pt x="252" y="86"/>
                                </a:lnTo>
                                <a:close/>
                                <a:moveTo>
                                  <a:pt x="2906" y="86"/>
                                </a:moveTo>
                                <a:lnTo>
                                  <a:pt x="2887" y="86"/>
                                </a:lnTo>
                                <a:lnTo>
                                  <a:pt x="2890" y="76"/>
                                </a:lnTo>
                                <a:lnTo>
                                  <a:pt x="2890" y="56"/>
                                </a:lnTo>
                                <a:lnTo>
                                  <a:pt x="2887" y="46"/>
                                </a:lnTo>
                                <a:lnTo>
                                  <a:pt x="2906" y="46"/>
                                </a:lnTo>
                                <a:lnTo>
                                  <a:pt x="2909" y="52"/>
                                </a:lnTo>
                                <a:lnTo>
                                  <a:pt x="2909" y="78"/>
                                </a:lnTo>
                                <a:lnTo>
                                  <a:pt x="2906" y="86"/>
                                </a:lnTo>
                                <a:close/>
                                <a:moveTo>
                                  <a:pt x="190" y="130"/>
                                </a:moveTo>
                                <a:lnTo>
                                  <a:pt x="182" y="130"/>
                                </a:lnTo>
                                <a:lnTo>
                                  <a:pt x="168" y="126"/>
                                </a:lnTo>
                                <a:lnTo>
                                  <a:pt x="163" y="122"/>
                                </a:lnTo>
                                <a:lnTo>
                                  <a:pt x="158" y="114"/>
                                </a:lnTo>
                                <a:lnTo>
                                  <a:pt x="154" y="110"/>
                                </a:lnTo>
                                <a:lnTo>
                                  <a:pt x="151" y="102"/>
                                </a:lnTo>
                                <a:lnTo>
                                  <a:pt x="151" y="86"/>
                                </a:lnTo>
                                <a:lnTo>
                                  <a:pt x="154" y="80"/>
                                </a:lnTo>
                                <a:lnTo>
                                  <a:pt x="158" y="74"/>
                                </a:lnTo>
                                <a:lnTo>
                                  <a:pt x="168" y="64"/>
                                </a:lnTo>
                                <a:lnTo>
                                  <a:pt x="182" y="56"/>
                                </a:lnTo>
                                <a:lnTo>
                                  <a:pt x="235" y="56"/>
                                </a:lnTo>
                                <a:lnTo>
                                  <a:pt x="235" y="76"/>
                                </a:lnTo>
                                <a:lnTo>
                                  <a:pt x="182" y="76"/>
                                </a:lnTo>
                                <a:lnTo>
                                  <a:pt x="178" y="78"/>
                                </a:lnTo>
                                <a:lnTo>
                                  <a:pt x="180" y="78"/>
                                </a:lnTo>
                                <a:lnTo>
                                  <a:pt x="175" y="80"/>
                                </a:lnTo>
                                <a:lnTo>
                                  <a:pt x="178" y="80"/>
                                </a:lnTo>
                                <a:lnTo>
                                  <a:pt x="176" y="82"/>
                                </a:lnTo>
                                <a:lnTo>
                                  <a:pt x="175" y="82"/>
                                </a:lnTo>
                                <a:lnTo>
                                  <a:pt x="170" y="90"/>
                                </a:lnTo>
                                <a:lnTo>
                                  <a:pt x="170" y="100"/>
                                </a:lnTo>
                                <a:lnTo>
                                  <a:pt x="172" y="100"/>
                                </a:lnTo>
                                <a:lnTo>
                                  <a:pt x="173" y="102"/>
                                </a:lnTo>
                                <a:lnTo>
                                  <a:pt x="174" y="102"/>
                                </a:lnTo>
                                <a:lnTo>
                                  <a:pt x="175" y="104"/>
                                </a:lnTo>
                                <a:lnTo>
                                  <a:pt x="173" y="104"/>
                                </a:lnTo>
                                <a:lnTo>
                                  <a:pt x="178" y="106"/>
                                </a:lnTo>
                                <a:lnTo>
                                  <a:pt x="175" y="106"/>
                                </a:lnTo>
                                <a:lnTo>
                                  <a:pt x="180" y="110"/>
                                </a:lnTo>
                                <a:lnTo>
                                  <a:pt x="178" y="110"/>
                                </a:lnTo>
                                <a:lnTo>
                                  <a:pt x="182" y="112"/>
                                </a:lnTo>
                                <a:lnTo>
                                  <a:pt x="190" y="112"/>
                                </a:lnTo>
                                <a:lnTo>
                                  <a:pt x="190" y="130"/>
                                </a:lnTo>
                                <a:close/>
                                <a:moveTo>
                                  <a:pt x="254" y="76"/>
                                </a:moveTo>
                                <a:lnTo>
                                  <a:pt x="245" y="76"/>
                                </a:lnTo>
                                <a:lnTo>
                                  <a:pt x="245" y="56"/>
                                </a:lnTo>
                                <a:lnTo>
                                  <a:pt x="254" y="56"/>
                                </a:lnTo>
                                <a:lnTo>
                                  <a:pt x="254" y="76"/>
                                </a:lnTo>
                                <a:close/>
                                <a:moveTo>
                                  <a:pt x="180" y="78"/>
                                </a:moveTo>
                                <a:lnTo>
                                  <a:pt x="182" y="76"/>
                                </a:lnTo>
                                <a:lnTo>
                                  <a:pt x="187" y="76"/>
                                </a:lnTo>
                                <a:lnTo>
                                  <a:pt x="180" y="78"/>
                                </a:lnTo>
                                <a:close/>
                                <a:moveTo>
                                  <a:pt x="173" y="86"/>
                                </a:moveTo>
                                <a:lnTo>
                                  <a:pt x="175" y="82"/>
                                </a:lnTo>
                                <a:lnTo>
                                  <a:pt x="174" y="84"/>
                                </a:lnTo>
                                <a:lnTo>
                                  <a:pt x="173" y="86"/>
                                </a:lnTo>
                                <a:close/>
                                <a:moveTo>
                                  <a:pt x="174" y="84"/>
                                </a:moveTo>
                                <a:lnTo>
                                  <a:pt x="175" y="82"/>
                                </a:lnTo>
                                <a:lnTo>
                                  <a:pt x="176" y="82"/>
                                </a:lnTo>
                                <a:lnTo>
                                  <a:pt x="174" y="84"/>
                                </a:lnTo>
                                <a:close/>
                                <a:moveTo>
                                  <a:pt x="222" y="99"/>
                                </a:moveTo>
                                <a:lnTo>
                                  <a:pt x="228" y="92"/>
                                </a:lnTo>
                                <a:lnTo>
                                  <a:pt x="233" y="82"/>
                                </a:lnTo>
                                <a:lnTo>
                                  <a:pt x="233" y="86"/>
                                </a:lnTo>
                                <a:lnTo>
                                  <a:pt x="252" y="86"/>
                                </a:lnTo>
                                <a:lnTo>
                                  <a:pt x="250" y="92"/>
                                </a:lnTo>
                                <a:lnTo>
                                  <a:pt x="247" y="98"/>
                                </a:lnTo>
                                <a:lnTo>
                                  <a:pt x="223" y="98"/>
                                </a:lnTo>
                                <a:lnTo>
                                  <a:pt x="222" y="99"/>
                                </a:lnTo>
                                <a:close/>
                                <a:moveTo>
                                  <a:pt x="2900" y="100"/>
                                </a:moveTo>
                                <a:lnTo>
                                  <a:pt x="2878" y="100"/>
                                </a:lnTo>
                                <a:lnTo>
                                  <a:pt x="2882" y="92"/>
                                </a:lnTo>
                                <a:lnTo>
                                  <a:pt x="2887" y="82"/>
                                </a:lnTo>
                                <a:lnTo>
                                  <a:pt x="2887" y="86"/>
                                </a:lnTo>
                                <a:lnTo>
                                  <a:pt x="2906" y="86"/>
                                </a:lnTo>
                                <a:lnTo>
                                  <a:pt x="2904" y="92"/>
                                </a:lnTo>
                                <a:lnTo>
                                  <a:pt x="2900" y="100"/>
                                </a:lnTo>
                                <a:close/>
                                <a:moveTo>
                                  <a:pt x="173" y="88"/>
                                </a:moveTo>
                                <a:lnTo>
                                  <a:pt x="173" y="86"/>
                                </a:lnTo>
                                <a:lnTo>
                                  <a:pt x="174" y="84"/>
                                </a:lnTo>
                                <a:lnTo>
                                  <a:pt x="173" y="88"/>
                                </a:lnTo>
                                <a:close/>
                                <a:moveTo>
                                  <a:pt x="172" y="100"/>
                                </a:moveTo>
                                <a:lnTo>
                                  <a:pt x="170" y="100"/>
                                </a:lnTo>
                                <a:lnTo>
                                  <a:pt x="170" y="98"/>
                                </a:lnTo>
                                <a:lnTo>
                                  <a:pt x="172" y="100"/>
                                </a:lnTo>
                                <a:close/>
                                <a:moveTo>
                                  <a:pt x="221" y="100"/>
                                </a:moveTo>
                                <a:lnTo>
                                  <a:pt x="222" y="99"/>
                                </a:lnTo>
                                <a:lnTo>
                                  <a:pt x="223" y="98"/>
                                </a:lnTo>
                                <a:lnTo>
                                  <a:pt x="221" y="100"/>
                                </a:lnTo>
                                <a:close/>
                                <a:moveTo>
                                  <a:pt x="246" y="100"/>
                                </a:moveTo>
                                <a:lnTo>
                                  <a:pt x="221" y="100"/>
                                </a:lnTo>
                                <a:lnTo>
                                  <a:pt x="223" y="98"/>
                                </a:lnTo>
                                <a:lnTo>
                                  <a:pt x="247" y="98"/>
                                </a:lnTo>
                                <a:lnTo>
                                  <a:pt x="246" y="100"/>
                                </a:lnTo>
                                <a:close/>
                                <a:moveTo>
                                  <a:pt x="2789" y="130"/>
                                </a:moveTo>
                                <a:lnTo>
                                  <a:pt x="2789" y="112"/>
                                </a:lnTo>
                                <a:lnTo>
                                  <a:pt x="2854" y="112"/>
                                </a:lnTo>
                                <a:lnTo>
                                  <a:pt x="2863" y="110"/>
                                </a:lnTo>
                                <a:lnTo>
                                  <a:pt x="2861" y="110"/>
                                </a:lnTo>
                                <a:lnTo>
                                  <a:pt x="2870" y="104"/>
                                </a:lnTo>
                                <a:lnTo>
                                  <a:pt x="2878" y="98"/>
                                </a:lnTo>
                                <a:lnTo>
                                  <a:pt x="2878" y="100"/>
                                </a:lnTo>
                                <a:lnTo>
                                  <a:pt x="2900" y="100"/>
                                </a:lnTo>
                                <a:lnTo>
                                  <a:pt x="2899" y="102"/>
                                </a:lnTo>
                                <a:lnTo>
                                  <a:pt x="2892" y="112"/>
                                </a:lnTo>
                                <a:lnTo>
                                  <a:pt x="2880" y="122"/>
                                </a:lnTo>
                                <a:lnTo>
                                  <a:pt x="2798" y="122"/>
                                </a:lnTo>
                                <a:lnTo>
                                  <a:pt x="2789" y="130"/>
                                </a:lnTo>
                                <a:close/>
                                <a:moveTo>
                                  <a:pt x="202" y="130"/>
                                </a:moveTo>
                                <a:lnTo>
                                  <a:pt x="190" y="130"/>
                                </a:lnTo>
                                <a:lnTo>
                                  <a:pt x="190" y="112"/>
                                </a:lnTo>
                                <a:lnTo>
                                  <a:pt x="197" y="112"/>
                                </a:lnTo>
                                <a:lnTo>
                                  <a:pt x="209" y="110"/>
                                </a:lnTo>
                                <a:lnTo>
                                  <a:pt x="206" y="110"/>
                                </a:lnTo>
                                <a:lnTo>
                                  <a:pt x="216" y="104"/>
                                </a:lnTo>
                                <a:lnTo>
                                  <a:pt x="214" y="104"/>
                                </a:lnTo>
                                <a:lnTo>
                                  <a:pt x="222" y="99"/>
                                </a:lnTo>
                                <a:lnTo>
                                  <a:pt x="221" y="100"/>
                                </a:lnTo>
                                <a:lnTo>
                                  <a:pt x="246" y="100"/>
                                </a:lnTo>
                                <a:lnTo>
                                  <a:pt x="245" y="102"/>
                                </a:lnTo>
                                <a:lnTo>
                                  <a:pt x="226" y="122"/>
                                </a:lnTo>
                                <a:lnTo>
                                  <a:pt x="202" y="130"/>
                                </a:lnTo>
                                <a:close/>
                                <a:moveTo>
                                  <a:pt x="174" y="102"/>
                                </a:moveTo>
                                <a:lnTo>
                                  <a:pt x="173" y="102"/>
                                </a:lnTo>
                                <a:lnTo>
                                  <a:pt x="173" y="100"/>
                                </a:lnTo>
                                <a:lnTo>
                                  <a:pt x="174" y="102"/>
                                </a:lnTo>
                                <a:close/>
                                <a:moveTo>
                                  <a:pt x="2779" y="130"/>
                                </a:moveTo>
                                <a:lnTo>
                                  <a:pt x="202" y="130"/>
                                </a:lnTo>
                                <a:lnTo>
                                  <a:pt x="226" y="122"/>
                                </a:lnTo>
                                <a:lnTo>
                                  <a:pt x="235" y="112"/>
                                </a:lnTo>
                                <a:lnTo>
                                  <a:pt x="2779" y="112"/>
                                </a:lnTo>
                                <a:lnTo>
                                  <a:pt x="2779" y="130"/>
                                </a:lnTo>
                                <a:close/>
                                <a:moveTo>
                                  <a:pt x="2794" y="872"/>
                                </a:moveTo>
                                <a:lnTo>
                                  <a:pt x="2774" y="872"/>
                                </a:lnTo>
                                <a:lnTo>
                                  <a:pt x="2779" y="854"/>
                                </a:lnTo>
                                <a:lnTo>
                                  <a:pt x="2779" y="112"/>
                                </a:lnTo>
                                <a:lnTo>
                                  <a:pt x="2789" y="112"/>
                                </a:lnTo>
                                <a:lnTo>
                                  <a:pt x="2789" y="130"/>
                                </a:lnTo>
                                <a:lnTo>
                                  <a:pt x="2798" y="130"/>
                                </a:lnTo>
                                <a:lnTo>
                                  <a:pt x="2798" y="854"/>
                                </a:lnTo>
                                <a:lnTo>
                                  <a:pt x="2796" y="868"/>
                                </a:lnTo>
                                <a:lnTo>
                                  <a:pt x="2794" y="872"/>
                                </a:lnTo>
                                <a:close/>
                                <a:moveTo>
                                  <a:pt x="2798" y="130"/>
                                </a:moveTo>
                                <a:lnTo>
                                  <a:pt x="2789" y="130"/>
                                </a:lnTo>
                                <a:lnTo>
                                  <a:pt x="2798" y="122"/>
                                </a:lnTo>
                                <a:lnTo>
                                  <a:pt x="2798" y="130"/>
                                </a:lnTo>
                                <a:close/>
                                <a:moveTo>
                                  <a:pt x="2858" y="130"/>
                                </a:moveTo>
                                <a:lnTo>
                                  <a:pt x="2798" y="130"/>
                                </a:lnTo>
                                <a:lnTo>
                                  <a:pt x="2798" y="122"/>
                                </a:lnTo>
                                <a:lnTo>
                                  <a:pt x="2880" y="122"/>
                                </a:lnTo>
                                <a:lnTo>
                                  <a:pt x="2870" y="126"/>
                                </a:lnTo>
                                <a:lnTo>
                                  <a:pt x="2858" y="130"/>
                                </a:lnTo>
                                <a:close/>
                                <a:moveTo>
                                  <a:pt x="10" y="849"/>
                                </a:moveTo>
                                <a:lnTo>
                                  <a:pt x="12" y="840"/>
                                </a:lnTo>
                                <a:lnTo>
                                  <a:pt x="17" y="826"/>
                                </a:lnTo>
                                <a:lnTo>
                                  <a:pt x="22" y="818"/>
                                </a:lnTo>
                                <a:lnTo>
                                  <a:pt x="41" y="798"/>
                                </a:lnTo>
                                <a:lnTo>
                                  <a:pt x="50" y="794"/>
                                </a:lnTo>
                                <a:lnTo>
                                  <a:pt x="62" y="788"/>
                                </a:lnTo>
                                <a:lnTo>
                                  <a:pt x="77" y="788"/>
                                </a:lnTo>
                                <a:lnTo>
                                  <a:pt x="74" y="808"/>
                                </a:lnTo>
                                <a:lnTo>
                                  <a:pt x="67" y="808"/>
                                </a:lnTo>
                                <a:lnTo>
                                  <a:pt x="58" y="810"/>
                                </a:lnTo>
                                <a:lnTo>
                                  <a:pt x="60" y="810"/>
                                </a:lnTo>
                                <a:lnTo>
                                  <a:pt x="50" y="816"/>
                                </a:lnTo>
                                <a:lnTo>
                                  <a:pt x="46" y="820"/>
                                </a:lnTo>
                                <a:lnTo>
                                  <a:pt x="43" y="820"/>
                                </a:lnTo>
                                <a:lnTo>
                                  <a:pt x="38" y="826"/>
                                </a:lnTo>
                                <a:lnTo>
                                  <a:pt x="35" y="834"/>
                                </a:lnTo>
                                <a:lnTo>
                                  <a:pt x="34" y="834"/>
                                </a:lnTo>
                                <a:lnTo>
                                  <a:pt x="30" y="848"/>
                                </a:lnTo>
                                <a:lnTo>
                                  <a:pt x="10" y="849"/>
                                </a:lnTo>
                                <a:close/>
                                <a:moveTo>
                                  <a:pt x="94" y="820"/>
                                </a:moveTo>
                                <a:lnTo>
                                  <a:pt x="91" y="816"/>
                                </a:lnTo>
                                <a:lnTo>
                                  <a:pt x="94" y="816"/>
                                </a:lnTo>
                                <a:lnTo>
                                  <a:pt x="89" y="812"/>
                                </a:lnTo>
                                <a:lnTo>
                                  <a:pt x="91" y="812"/>
                                </a:lnTo>
                                <a:lnTo>
                                  <a:pt x="86" y="810"/>
                                </a:lnTo>
                                <a:lnTo>
                                  <a:pt x="89" y="810"/>
                                </a:lnTo>
                                <a:lnTo>
                                  <a:pt x="84" y="808"/>
                                </a:lnTo>
                                <a:lnTo>
                                  <a:pt x="74" y="808"/>
                                </a:lnTo>
                                <a:lnTo>
                                  <a:pt x="77" y="788"/>
                                </a:lnTo>
                                <a:lnTo>
                                  <a:pt x="84" y="788"/>
                                </a:lnTo>
                                <a:lnTo>
                                  <a:pt x="98" y="794"/>
                                </a:lnTo>
                                <a:lnTo>
                                  <a:pt x="103" y="798"/>
                                </a:lnTo>
                                <a:lnTo>
                                  <a:pt x="110" y="810"/>
                                </a:lnTo>
                                <a:lnTo>
                                  <a:pt x="113" y="818"/>
                                </a:lnTo>
                                <a:lnTo>
                                  <a:pt x="94" y="818"/>
                                </a:lnTo>
                                <a:lnTo>
                                  <a:pt x="94" y="820"/>
                                </a:lnTo>
                                <a:close/>
                                <a:moveTo>
                                  <a:pt x="122" y="808"/>
                                </a:moveTo>
                                <a:lnTo>
                                  <a:pt x="109" y="808"/>
                                </a:lnTo>
                                <a:lnTo>
                                  <a:pt x="103" y="798"/>
                                </a:lnTo>
                                <a:lnTo>
                                  <a:pt x="98" y="794"/>
                                </a:lnTo>
                                <a:lnTo>
                                  <a:pt x="84" y="788"/>
                                </a:lnTo>
                                <a:lnTo>
                                  <a:pt x="122" y="788"/>
                                </a:lnTo>
                                <a:lnTo>
                                  <a:pt x="122" y="808"/>
                                </a:lnTo>
                                <a:close/>
                                <a:moveTo>
                                  <a:pt x="140" y="872"/>
                                </a:moveTo>
                                <a:lnTo>
                                  <a:pt x="120" y="872"/>
                                </a:lnTo>
                                <a:lnTo>
                                  <a:pt x="122" y="862"/>
                                </a:lnTo>
                                <a:lnTo>
                                  <a:pt x="122" y="798"/>
                                </a:lnTo>
                                <a:lnTo>
                                  <a:pt x="132" y="788"/>
                                </a:lnTo>
                                <a:lnTo>
                                  <a:pt x="142" y="788"/>
                                </a:lnTo>
                                <a:lnTo>
                                  <a:pt x="142" y="844"/>
                                </a:lnTo>
                                <a:lnTo>
                                  <a:pt x="132" y="844"/>
                                </a:lnTo>
                                <a:lnTo>
                                  <a:pt x="132" y="862"/>
                                </a:lnTo>
                                <a:lnTo>
                                  <a:pt x="142" y="862"/>
                                </a:lnTo>
                                <a:lnTo>
                                  <a:pt x="142" y="868"/>
                                </a:lnTo>
                                <a:lnTo>
                                  <a:pt x="140" y="872"/>
                                </a:lnTo>
                                <a:close/>
                                <a:moveTo>
                                  <a:pt x="115" y="822"/>
                                </a:moveTo>
                                <a:lnTo>
                                  <a:pt x="96" y="822"/>
                                </a:lnTo>
                                <a:lnTo>
                                  <a:pt x="94" y="818"/>
                                </a:lnTo>
                                <a:lnTo>
                                  <a:pt x="113" y="818"/>
                                </a:lnTo>
                                <a:lnTo>
                                  <a:pt x="115" y="822"/>
                                </a:lnTo>
                                <a:close/>
                                <a:moveTo>
                                  <a:pt x="43" y="822"/>
                                </a:moveTo>
                                <a:lnTo>
                                  <a:pt x="43" y="820"/>
                                </a:lnTo>
                                <a:lnTo>
                                  <a:pt x="46" y="820"/>
                                </a:lnTo>
                                <a:lnTo>
                                  <a:pt x="43" y="822"/>
                                </a:lnTo>
                                <a:close/>
                                <a:moveTo>
                                  <a:pt x="96" y="825"/>
                                </a:moveTo>
                                <a:lnTo>
                                  <a:pt x="94" y="820"/>
                                </a:lnTo>
                                <a:lnTo>
                                  <a:pt x="96" y="822"/>
                                </a:lnTo>
                                <a:lnTo>
                                  <a:pt x="115" y="822"/>
                                </a:lnTo>
                                <a:lnTo>
                                  <a:pt x="115" y="824"/>
                                </a:lnTo>
                                <a:lnTo>
                                  <a:pt x="96" y="824"/>
                                </a:lnTo>
                                <a:lnTo>
                                  <a:pt x="96" y="825"/>
                                </a:lnTo>
                                <a:close/>
                                <a:moveTo>
                                  <a:pt x="96" y="826"/>
                                </a:moveTo>
                                <a:lnTo>
                                  <a:pt x="96" y="825"/>
                                </a:lnTo>
                                <a:lnTo>
                                  <a:pt x="96" y="824"/>
                                </a:lnTo>
                                <a:lnTo>
                                  <a:pt x="96" y="826"/>
                                </a:lnTo>
                                <a:close/>
                                <a:moveTo>
                                  <a:pt x="115" y="826"/>
                                </a:moveTo>
                                <a:lnTo>
                                  <a:pt x="96" y="826"/>
                                </a:lnTo>
                                <a:lnTo>
                                  <a:pt x="96" y="824"/>
                                </a:lnTo>
                                <a:lnTo>
                                  <a:pt x="115" y="824"/>
                                </a:lnTo>
                                <a:lnTo>
                                  <a:pt x="115" y="826"/>
                                </a:lnTo>
                                <a:close/>
                                <a:moveTo>
                                  <a:pt x="84" y="862"/>
                                </a:moveTo>
                                <a:lnTo>
                                  <a:pt x="77" y="862"/>
                                </a:lnTo>
                                <a:lnTo>
                                  <a:pt x="77" y="844"/>
                                </a:lnTo>
                                <a:lnTo>
                                  <a:pt x="82" y="844"/>
                                </a:lnTo>
                                <a:lnTo>
                                  <a:pt x="84" y="844"/>
                                </a:lnTo>
                                <a:lnTo>
                                  <a:pt x="86" y="842"/>
                                </a:lnTo>
                                <a:lnTo>
                                  <a:pt x="91" y="840"/>
                                </a:lnTo>
                                <a:lnTo>
                                  <a:pt x="89" y="840"/>
                                </a:lnTo>
                                <a:lnTo>
                                  <a:pt x="94" y="834"/>
                                </a:lnTo>
                                <a:lnTo>
                                  <a:pt x="96" y="830"/>
                                </a:lnTo>
                                <a:lnTo>
                                  <a:pt x="94" y="830"/>
                                </a:lnTo>
                                <a:lnTo>
                                  <a:pt x="96" y="825"/>
                                </a:lnTo>
                                <a:lnTo>
                                  <a:pt x="96" y="826"/>
                                </a:lnTo>
                                <a:lnTo>
                                  <a:pt x="115" y="826"/>
                                </a:lnTo>
                                <a:lnTo>
                                  <a:pt x="113" y="834"/>
                                </a:lnTo>
                                <a:lnTo>
                                  <a:pt x="108" y="846"/>
                                </a:lnTo>
                                <a:lnTo>
                                  <a:pt x="103" y="854"/>
                                </a:lnTo>
                                <a:lnTo>
                                  <a:pt x="98" y="856"/>
                                </a:lnTo>
                                <a:lnTo>
                                  <a:pt x="91" y="860"/>
                                </a:lnTo>
                                <a:lnTo>
                                  <a:pt x="84" y="862"/>
                                </a:lnTo>
                                <a:close/>
                                <a:moveTo>
                                  <a:pt x="91" y="836"/>
                                </a:moveTo>
                                <a:lnTo>
                                  <a:pt x="94" y="832"/>
                                </a:lnTo>
                                <a:lnTo>
                                  <a:pt x="94" y="834"/>
                                </a:lnTo>
                                <a:lnTo>
                                  <a:pt x="91" y="836"/>
                                </a:lnTo>
                                <a:close/>
                                <a:moveTo>
                                  <a:pt x="34" y="836"/>
                                </a:moveTo>
                                <a:lnTo>
                                  <a:pt x="34" y="834"/>
                                </a:lnTo>
                                <a:lnTo>
                                  <a:pt x="35" y="834"/>
                                </a:lnTo>
                                <a:lnTo>
                                  <a:pt x="34" y="836"/>
                                </a:lnTo>
                                <a:close/>
                                <a:moveTo>
                                  <a:pt x="84" y="844"/>
                                </a:moveTo>
                                <a:lnTo>
                                  <a:pt x="79" y="844"/>
                                </a:lnTo>
                                <a:lnTo>
                                  <a:pt x="84" y="842"/>
                                </a:lnTo>
                                <a:lnTo>
                                  <a:pt x="84" y="844"/>
                                </a:lnTo>
                                <a:close/>
                                <a:moveTo>
                                  <a:pt x="77" y="844"/>
                                </a:moveTo>
                                <a:lnTo>
                                  <a:pt x="77" y="844"/>
                                </a:lnTo>
                                <a:lnTo>
                                  <a:pt x="82" y="844"/>
                                </a:lnTo>
                                <a:lnTo>
                                  <a:pt x="77" y="844"/>
                                </a:lnTo>
                                <a:close/>
                                <a:moveTo>
                                  <a:pt x="122" y="862"/>
                                </a:moveTo>
                                <a:lnTo>
                                  <a:pt x="84" y="862"/>
                                </a:lnTo>
                                <a:lnTo>
                                  <a:pt x="91" y="860"/>
                                </a:lnTo>
                                <a:lnTo>
                                  <a:pt x="98" y="856"/>
                                </a:lnTo>
                                <a:lnTo>
                                  <a:pt x="103" y="854"/>
                                </a:lnTo>
                                <a:lnTo>
                                  <a:pt x="108" y="846"/>
                                </a:lnTo>
                                <a:lnTo>
                                  <a:pt x="109" y="844"/>
                                </a:lnTo>
                                <a:lnTo>
                                  <a:pt x="122" y="844"/>
                                </a:lnTo>
                                <a:lnTo>
                                  <a:pt x="122" y="862"/>
                                </a:lnTo>
                                <a:close/>
                                <a:moveTo>
                                  <a:pt x="142" y="862"/>
                                </a:moveTo>
                                <a:lnTo>
                                  <a:pt x="132" y="862"/>
                                </a:lnTo>
                                <a:lnTo>
                                  <a:pt x="132" y="844"/>
                                </a:lnTo>
                                <a:lnTo>
                                  <a:pt x="142" y="844"/>
                                </a:lnTo>
                                <a:lnTo>
                                  <a:pt x="142" y="862"/>
                                </a:lnTo>
                                <a:close/>
                                <a:moveTo>
                                  <a:pt x="77" y="862"/>
                                </a:moveTo>
                                <a:lnTo>
                                  <a:pt x="31" y="862"/>
                                </a:lnTo>
                                <a:lnTo>
                                  <a:pt x="29" y="854"/>
                                </a:lnTo>
                                <a:lnTo>
                                  <a:pt x="30" y="848"/>
                                </a:lnTo>
                                <a:lnTo>
                                  <a:pt x="77" y="844"/>
                                </a:lnTo>
                                <a:lnTo>
                                  <a:pt x="77" y="862"/>
                                </a:lnTo>
                                <a:close/>
                                <a:moveTo>
                                  <a:pt x="77" y="918"/>
                                </a:moveTo>
                                <a:lnTo>
                                  <a:pt x="62" y="918"/>
                                </a:lnTo>
                                <a:lnTo>
                                  <a:pt x="50" y="914"/>
                                </a:lnTo>
                                <a:lnTo>
                                  <a:pt x="31" y="902"/>
                                </a:lnTo>
                                <a:lnTo>
                                  <a:pt x="22" y="890"/>
                                </a:lnTo>
                                <a:lnTo>
                                  <a:pt x="17" y="880"/>
                                </a:lnTo>
                                <a:lnTo>
                                  <a:pt x="12" y="868"/>
                                </a:lnTo>
                                <a:lnTo>
                                  <a:pt x="10" y="854"/>
                                </a:lnTo>
                                <a:lnTo>
                                  <a:pt x="10" y="849"/>
                                </a:lnTo>
                                <a:lnTo>
                                  <a:pt x="30" y="848"/>
                                </a:lnTo>
                                <a:lnTo>
                                  <a:pt x="29" y="854"/>
                                </a:lnTo>
                                <a:lnTo>
                                  <a:pt x="34" y="872"/>
                                </a:lnTo>
                                <a:lnTo>
                                  <a:pt x="35" y="872"/>
                                </a:lnTo>
                                <a:lnTo>
                                  <a:pt x="38" y="880"/>
                                </a:lnTo>
                                <a:lnTo>
                                  <a:pt x="43" y="886"/>
                                </a:lnTo>
                                <a:lnTo>
                                  <a:pt x="50" y="892"/>
                                </a:lnTo>
                                <a:lnTo>
                                  <a:pt x="60" y="896"/>
                                </a:lnTo>
                                <a:lnTo>
                                  <a:pt x="58" y="896"/>
                                </a:lnTo>
                                <a:lnTo>
                                  <a:pt x="67" y="900"/>
                                </a:lnTo>
                                <a:lnTo>
                                  <a:pt x="74" y="900"/>
                                </a:lnTo>
                                <a:lnTo>
                                  <a:pt x="77" y="918"/>
                                </a:lnTo>
                                <a:close/>
                                <a:moveTo>
                                  <a:pt x="11" y="862"/>
                                </a:moveTo>
                                <a:lnTo>
                                  <a:pt x="0" y="862"/>
                                </a:lnTo>
                                <a:lnTo>
                                  <a:pt x="0" y="850"/>
                                </a:lnTo>
                                <a:lnTo>
                                  <a:pt x="10" y="849"/>
                                </a:lnTo>
                                <a:lnTo>
                                  <a:pt x="10" y="854"/>
                                </a:lnTo>
                                <a:lnTo>
                                  <a:pt x="11" y="862"/>
                                </a:lnTo>
                                <a:close/>
                                <a:moveTo>
                                  <a:pt x="35" y="872"/>
                                </a:moveTo>
                                <a:lnTo>
                                  <a:pt x="34" y="872"/>
                                </a:lnTo>
                                <a:lnTo>
                                  <a:pt x="34" y="870"/>
                                </a:lnTo>
                                <a:lnTo>
                                  <a:pt x="35" y="872"/>
                                </a:lnTo>
                                <a:close/>
                                <a:moveTo>
                                  <a:pt x="89" y="918"/>
                                </a:moveTo>
                                <a:lnTo>
                                  <a:pt x="77" y="918"/>
                                </a:lnTo>
                                <a:lnTo>
                                  <a:pt x="74" y="900"/>
                                </a:lnTo>
                                <a:lnTo>
                                  <a:pt x="86" y="900"/>
                                </a:lnTo>
                                <a:lnTo>
                                  <a:pt x="96" y="896"/>
                                </a:lnTo>
                                <a:lnTo>
                                  <a:pt x="94" y="896"/>
                                </a:lnTo>
                                <a:lnTo>
                                  <a:pt x="103" y="892"/>
                                </a:lnTo>
                                <a:lnTo>
                                  <a:pt x="110" y="886"/>
                                </a:lnTo>
                                <a:lnTo>
                                  <a:pt x="108" y="886"/>
                                </a:lnTo>
                                <a:lnTo>
                                  <a:pt x="115" y="880"/>
                                </a:lnTo>
                                <a:lnTo>
                                  <a:pt x="120" y="870"/>
                                </a:lnTo>
                                <a:lnTo>
                                  <a:pt x="120" y="872"/>
                                </a:lnTo>
                                <a:lnTo>
                                  <a:pt x="140" y="872"/>
                                </a:lnTo>
                                <a:lnTo>
                                  <a:pt x="137" y="880"/>
                                </a:lnTo>
                                <a:lnTo>
                                  <a:pt x="132" y="890"/>
                                </a:lnTo>
                                <a:lnTo>
                                  <a:pt x="122" y="902"/>
                                </a:lnTo>
                                <a:lnTo>
                                  <a:pt x="103" y="914"/>
                                </a:lnTo>
                                <a:lnTo>
                                  <a:pt x="89" y="918"/>
                                </a:lnTo>
                                <a:close/>
                                <a:moveTo>
                                  <a:pt x="2746" y="918"/>
                                </a:moveTo>
                                <a:lnTo>
                                  <a:pt x="89" y="918"/>
                                </a:lnTo>
                                <a:lnTo>
                                  <a:pt x="103" y="914"/>
                                </a:lnTo>
                                <a:lnTo>
                                  <a:pt x="122" y="902"/>
                                </a:lnTo>
                                <a:lnTo>
                                  <a:pt x="124" y="900"/>
                                </a:lnTo>
                                <a:lnTo>
                                  <a:pt x="2741" y="900"/>
                                </a:lnTo>
                                <a:lnTo>
                                  <a:pt x="2750" y="896"/>
                                </a:lnTo>
                                <a:lnTo>
                                  <a:pt x="2748" y="896"/>
                                </a:lnTo>
                                <a:lnTo>
                                  <a:pt x="2758" y="892"/>
                                </a:lnTo>
                                <a:lnTo>
                                  <a:pt x="2765" y="886"/>
                                </a:lnTo>
                                <a:lnTo>
                                  <a:pt x="2770" y="880"/>
                                </a:lnTo>
                                <a:lnTo>
                                  <a:pt x="2774" y="870"/>
                                </a:lnTo>
                                <a:lnTo>
                                  <a:pt x="2774" y="872"/>
                                </a:lnTo>
                                <a:lnTo>
                                  <a:pt x="2794" y="872"/>
                                </a:lnTo>
                                <a:lnTo>
                                  <a:pt x="2791" y="880"/>
                                </a:lnTo>
                                <a:lnTo>
                                  <a:pt x="2786" y="890"/>
                                </a:lnTo>
                                <a:lnTo>
                                  <a:pt x="2779" y="902"/>
                                </a:lnTo>
                                <a:lnTo>
                                  <a:pt x="2770" y="908"/>
                                </a:lnTo>
                                <a:lnTo>
                                  <a:pt x="2746" y="918"/>
                                </a:lnTo>
                                <a:close/>
                              </a:path>
                            </a:pathLst>
                          </a:custGeom>
                          <a:solidFill>
                            <a:srgbClr val="4170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Text Box 546"/>
                        <wps:cNvSpPr txBox="1">
                          <a:spLocks noChangeArrowheads="1"/>
                        </wps:cNvSpPr>
                        <wps:spPr bwMode="auto">
                          <a:xfrm>
                            <a:off x="0" y="0"/>
                            <a:ext cx="2909" cy="9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325BDC">
                              <w:pPr>
                                <w:spacing w:before="212"/>
                                <w:ind w:left="755"/>
                                <w:rPr>
                                  <w:sz w:val="48"/>
                                </w:rPr>
                              </w:pPr>
                              <w:r>
                                <w:rPr>
                                  <w:color w:val="4472C3"/>
                                  <w:sz w:val="48"/>
                                </w:rPr>
                                <w:t>Testing</w:t>
                              </w:r>
                            </w:p>
                          </w:txbxContent>
                        </wps:txbx>
                        <wps:bodyPr rot="0" vert="horz" wrap="square" lIns="0" tIns="0" rIns="0" bIns="0" anchor="t" anchorCtr="0" upright="1">
                          <a:noAutofit/>
                        </wps:bodyPr>
                      </wps:wsp>
                    </wpg:wgp>
                  </a:graphicData>
                </a:graphic>
              </wp:inline>
            </w:drawing>
          </mc:Choice>
          <mc:Fallback>
            <w:pict>
              <v:group id="Group 592" o:spid="_x0000_s1175" style="width:145.45pt;height:45.9pt;mso-position-horizontal-relative:char;mso-position-vertical-relative:line" coordsize="290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wCfXRQAAPl4AAAOAAAAZHJzL2Uyb0RvYy54bWzsXW1v40aS/n7A/QdB&#10;Hw9wLFKUSBqZWUzsmWCB3G2wmfsBsizbwsqSTpLHkzvcf7+nuquaTVHV1ZMEB+xiA2QoWcXqqqde&#10;uvqF7O//9PVlM/qyOhzXu+27cfHdZDxabZe7h/X26d34Pz9/umrGo+NpsX1YbHbb1bvxr6vj+E/v&#10;//Vfvn/b36zK3fNu87A6jMBke7x5278bP59O+5vr6+PyefWyOH6326+2+PFxd3hZnPD18HT9cFi8&#10;gfvL5rqcTObXb7vDw/6wW66OR/z1zv84fu/4Pz6ulqe/PD4eV6fR5t0Ysp3cvwf37z39e/3++8XN&#10;02Gxf14vWYzFb5DiZbHeotHA6m5xWoxeD+sBq5f18rA77h5P3y13L9e7x8f1cuV0gDbF5EybHw+7&#10;173T5enm7WkfYAK0Zzj9ZrbL//jy82G0fng3nrXleLRdvMBIrt0R/QHwvO2fbkD142H/y/7ng9cR&#10;H3/aLf92xM/X57/T9ydPPLp/+/fdAxguXk87B8/Xx8MLsYDio6/OCr8GK6y+nkZL/LFoqrosZuPR&#10;Er/NmrKdspmWz7Dl4Lbl80e+sWwnrb+rLRoS/Xpx4xt0QrJQ77/fr5c3+J/hxKcBnLbb4a7T62E1&#10;ZiYvWTxeFoe/ve6vYPn94rS+X2/Wp1+dFwMbEmr75ef1kjCmL7FlpmIZ/E7NjmbVlBQUOn/XgrRy&#10;dhltd7fPi+3T6sNxjxAApmAgfzocdm/Pq8XDkf5MKPW5uK89Se436/2n9WZDhqPPrDOi6MwLL8Dm&#10;Pfxut3x9WW1PPmQPqw3U322Pz+v9cTw63Kxe7lfwwMOfHyDnEuniBJ/ZH9bbk3MaOMZPxxO1Ti7i&#10;oup/yubDZNKWP1zdzia3V9Wk/nj1oa3qq3rysa4mVVPcFrf/S3cX1c3rcQVUFpu7/ZpFx18Hwl8M&#10;IU42PjhdkI++LFwq8e4FgZybiYjwOEKIZD0eln8F9qDD59NhdVo+08dHAMl/B3H4waHeAU0mOSLc&#10;zAhqkF8RJoULVQ8QxVDZFAQlfmnafijASQ7H04+r3cuIPgB1COlgXnwByl4tISGBtzuyvVNDtIwN&#10;gZj72HxsqquqnH+EIe7urj58uq2u5p+KenY3vbu9vSvEEM/rh4fVltj9fjs4WHeb9YN45vHwdH+7&#10;OXj7fHL/cQ44dmTX5A+dGGI7uTo3c6Yg8Dk0YIu/x5xRDXNG9Q+ZM9Bt/TNnIDln54wCvSRlholL&#10;/13SKAr0M5Qzisk/c8YfkDPe9qhpj9Jd4lten0MV7aVq8JfnxX6FTE1s4+IAlZIv2z6gynJEKA9m&#10;FOpMKXXbMS7aHA//C5FldTYooOEdXI1RX+y6GrXqWtwsX31XQ8lauhfUyA/cnT89sOSfwfnxZYPK&#10;+9+uR+g3Rm8jV8y5XqejQpcWqMrR84jLPOIojJAMAklRTxVG8PNAVSqckD8DTVGVCieAH6jm88sy&#10;zSOastRkqiOqqSITOvvQWtE0ikwI74jqskxFD/F2orCiKsLmFYNeTjUFKbsEXrOJIlcMe9lUlSZY&#10;DHzRKMx6yDe1qmWMvWJEjCg66cumqTXBYvQ1LcsY/XKq+XsZo18rgpU99CuVV4y+yquPvuoWZYz+&#10;TBMsRr9otAgqY/CLqeIXZQx/MdPcoozRbxReGE92pixqLYymPfQVF5vG6Beqh01j9IuJJlgMv54G&#10;pzH6xUSBfxrDX6p+MY3h1/xi2kMfuF7Oz9MYfeB6MUNXffTnCq8qRh/Oc5lXjH6JaLssFwbLncFb&#10;jVcMfiLA0bV2zFTBYvCLWnPXKga/qRQlY/BLdFeKkjH4bXuZ1ywGv6w08Gcx+Kq7znroN2ogzXrw&#10;K24x68FfN62i5iyGX00Xsxj/slD1jPEvJooBZj0DTDQDzGIDqJLNexYoNcnmPQtoNcq8Z4G61kCb&#10;xxYoCiUC5n0TtFpinGeZYN4zQaMmjXnPBqqmsQ2qQnGOeWyCGgpczBp1bIK5ljTq2AJNoaTsOrYA&#10;Oq/LsVnH+DeVJleMf6N5Rh2jr8sVo19MtJqsjsHXAYvBTzDLQr+J0S/UdNb04J8rLtvE8OtVetPD&#10;X2UW418UWiXV9AygOWwTG6DVjNnE+Dcqrxh/nVcMf1MqyayN4UeXc9lh2yz0acUgVPRqxm574FdK&#10;ILV98DWHbXvgTzUle+CrSvbA18ZcmD+NlFR59cDHsOVi5kFXGjGr1TEEZmbiNlVuMf7FRMv+iNg8&#10;dj0TqEPeYtKzgRZNKEyjVhO6xlbAiF5DLjYDsvFlvwUIUaMNxgmX7dAb/laasxW94W+DlKxw69lB&#10;65zc9FoXLipuRWwGeLiiKa2QddxqJUEWRWwFNXcURWyFBnSKpj0rlKoZaIoxQ7j+OLhW69GiNxLW&#10;naQ/Fq7R0Srglb2IUNUtY1OUdauatjcgplonwIdFnjDftXj2KyyYGPu65TkwfBphpY6m1WiWbL87&#10;0gonTYhhqu2zX6Bz9PSrQgz3I2K3JIj2QJUghkpE7CYITWI4DxHXvJKS5gzfIOI2i5gikKgRYn7N&#10;Kc0bC1yePE9JiiHHPU9NChJHnqcozQU58jxVycuJHE6coyo5sSPPU5V81JHnqVqyqph2yRKGVcXE&#10;Sg45Ta2QMJg7ySIXz81TdcqqYgIkizuriimOLHJWFbMYOeQ0j0GqYqIii5xV9Qv3ZuBVrKqfyLfJ&#10;WVVMKGQJw6pWearSrAGpimmBHO40L+DI86xKI39HnmdVGto78jxVafDuyPNUpeE5kWP8naMqDcAd&#10;eZ6qNMJ25Hmq0hDakeepOmdVMQrOkZ2GwcQdA90sclYVY9ksclYVw9UsclYVA9Iscla1zlOVxpyk&#10;KgaVOdxpVOnI81RtWFUMDLO4s6oY+2WRs6pNnqo0viPZMYLL4U5DOEeepyqN0hx5nqotq9rmqUpD&#10;Lcc9T1U3miL6wq9km1mymLC2NCLKQQdTgl4iGvPk3cAaF5M8lWmp3elMI5esFrrCKc/CmO7jFrAA&#10;l9eCKI0hRt4NojRGEXk3iNIYJ2TdICUUDQTybhClUenn3SBKo5SPbvA+xbU6bZU630h6GI+wkfSe&#10;7kH1vjhRiS8fR2/YieWWx5/fjWmxmn542X1Zfd45khOV+pgCc/bB7Bs33FFstpco0S14CeVnue6Z&#10;IUaGCAt0w2kyDPlAhjomSVZ58WCBJBktGYAbvDNJRrOXIDNE4yRm8KLJM2pScBMY5MpwyBY5g6z2&#10;PmnpyV2JRcadK2ybhgPjUILDIKP5eyIzVODSCGuSyUZR9RE3y/BsUYus8rhVhlPid9eoRea9zXJx&#10;dsoatk2qSsuzUNWkG8Sg+NByszuu0MQwbrHRwfFGcexF0MK2pLVrG++S5jhAZlgPG0iyyHgEbLgM&#10;lsYcN4uM5vIgm+GnJc2+2WQFygFHJsgJ2HLlwG2Zm0GWGd+cU8xskZdUsjJUyfVGOh5LHpIbqVP8&#10;zVIgV0/vlAa3zEaxvcBZ1O/UR58plpSrtyhW6B2ZkVJKHkAaKUVkyyQLcSoyJUIb23ucoOEeNbYb&#10;HitYKmF13CNk+AI2KTk6KyAbWiC2Q61spOuw2uUJhz/IHzJdOis+irxYw14xh0g6W5QNTwhYeLAd&#10;0t0Vtol4c1mx2/A4yygbyoZznhVILQ9MLLdrOXFbMSIOn0sXAsMOpgI8yVPDLVosCaEhQ/FtBUdo&#10;1pZU8g6Wbo0enbv+QCi85crpjjZqQfNa+MnPcu2ToXpL1TK56S4zefKsmzFIKIXMkI3zv6UCk1mA&#10;cKO5ZOkacGBVQT+R/yVsgoE1n6V9Ys7GgVK4y5Vt3HASs3QSOgtJadcIFow+s+puP0qlKDXyohvN&#10;kk8boEu7A1x01CXPY+uUEX/YTOpA7ygFbbl61AueES3QHaVCq+BOkobiSTruOwoU12k63xUVRrdQ&#10;hEGz1a7v7AdgnqnLcYM+KS2dL0VqQwkGD3PWSW5sC8thORdmkhlhIg5gkXHRZThrwZ24RcZzFxa8&#10;3KhJ5gMT8CXhlUYtMl+HIMukuUm5YtFxgGG/SpqfH4zSxGqajgPCpPM9Js27pvlJuxYdj3KQBdP8&#10;pF2Djj3FDGz2AZNOEpl/flMdOIXUmEsXUqhkCD3tShcfYknt6zJ778xaILOy0GoBXaFBOGsK5WYR&#10;7uIDQIKpXLmz0bJIQlLaF4rONOR1VdLcLODDDAtSaW8/a1YUSUl6xvl3S5qZ/c6atSXFBnmHKQZS&#10;HgNNUpmW8285UENPym4jTweydAJRi1FRjMtFjFrIMSzZ6PkBIjOKMZ4yNMnOkBOZdLdA2Xjeoahw&#10;ywwIrdqlvBMlNcuR7lO60juXzjCNWrIKDmwbGXtbxhliI4x0QPHIos8IYlENzkCYVgqPnnh+mRlB&#10;ms2R9LxE0EU99xHhLldOoDzlYrhpQVvu4fRDP9Jhlbn17h5N2EH6EBnlyk6QG1KyKnbu8wlZeb4k&#10;R1aN+28TNjObDOST1hI64Xkeb7RQmKgGCKRGrYOZPO/btMCdTigyvDOGY5gsZUBNQnZVq04tJekZ&#10;Ph3oOqMLqHINyScvmMJMolWag5DjyYRRil9jlIx9slx1m4QDrxBtE67Ec8bd2F/zpFA0B58T7nLl&#10;vCMrJgYAsmxl+huvglnFf8lTMyYdr9GZzsZLfibdeYUkcMhVUlxmdlHzwRk/HheYDilrB5b3DBxB&#10;2tOdR7rDTgbVebgj7iiFu1zZeQLdeYY/p+NkNRgB69KWeKAvN2uqYPTFCGuNFrg8XWP6ehDRCJ4L&#10;uohkKQB4v1mDPt+o5mupdAKp8Jcru7VITN1HstsQQhsDSWMmBkJoZKQug+YS2srwVrwGs3pprQeQ&#10;C35JO3HGD/JqcVWG7j2QCn+5ip2yexEhHHBMSCzLgHY38u3GsKaRu1VDKwplNdiawA6rmp06gqaO&#10;AYocN/kQNoFrNoNbe0IrxXkyY7Kde5/GWGmm5/9R5Xe74kQhuXo34YFyDa9NuTXv07b2AdHjsNSo&#10;sa1IUk14TZLIJFcvGz3ZDG6NQcaLCniUN60Cm8sgY0AaFA0pQLjTbowFaXpzAqlgkNH7IRxZulHu&#10;VBo8x5GSjR/zMMnEf9MZbeDmYiQ9MiQFBq21yKDHZElvA2zhZ5Bx79AY3UhoVPpEUUiu3vswqehl&#10;S7tVaNQg43kEw5czIyMzznhjvRWOnP+tHOAeg4W1rJRC9XgOcu55Tmf9tAMG6+eRBacTc+p+KluH&#10;uwyjOap7LpZkNeyXi1Em5JkGFD0sQwvdUIsERtgi46wZ6kIVIyDfpxQLyNUHVpACnUoqjQmd6W+5&#10;m1RzN70yHW2ISsrH7WbTWfpKu9l06YAoBpYTOySsTU9Fk5+HykqzttTDgVCYy9UbOzN4c3MB3ipx&#10;Jp80p+sU+mBxN02lQJhO5d/a9UuztqQBU3mEQpNUUB3kOmmDwZdFonMR+mQ6qBpdOjCCGplkoq20&#10;ppsycJY6SQVIND/nLW2cAZQpqTQrXHRJO0zlHlNUIRTmcv0mUbt20yp1dOfN6jpxb9SE/KSpxOVJ&#10;RyiqyNWrJGRGnuXlLCvNinQWN/YMJNtUcpci0dggKtWfQSbxahTu4t6DgXgft8AtnaeEW3ggS7jI&#10;9cyxzh2hT6Y7zDkdD3kMXeXBvQbpNGUIqaisGRquqBpjg5TYFc8pp1oVZwquLkrq0SGc8d5Az1mL&#10;jmA+wwN5xGDgOGjWljSMDy1JA2E6l3zrsFSatSUVM4SY1jDlid7sHJGGftCsLekgl6mS8qRGUEl4&#10;y9VHZWbSGzQrXHQ/lbK6y86aqALDIAikEU4gPIg3QiozQHPjPT9/+DUAyzUCLIZhAt0AlQTkg8pe&#10;g7yQMcWAex/zQGdJKy3n0g3a1bUS3wu3aErRi2BpTBEIRRe5ej+id88SmbGugM7RkeExhlQGF+kM&#10;xYVsIJupN788GxufNL3BkyTtCEVfuXq9Za+SsSmaUWwHC2B9bjI9bO5k9Shau2x56tpY9ZAZH8N0&#10;QhZmzEV0uXpAMi2c6y/cj4b5C2lMrtwoDywtMp6pNXCToWTYmSiNybVnetpCkPJlfqkKXiuWJJOJ&#10;cIOMp9Vpe1WqUZ6KNMl4C91gOUIPIHorXC8faAHEkT6IzT6ITIUwSqmT6XtCZnnyuQoikq61VEnB&#10;wTStpeoKhMJbruyw4tdpvQfNChddUh7UdHlLk5STZ0covOXqJc30JJ5wtxxOhjWGl0uVbZCFcsMI&#10;wTCpbUR0KEssOpnIMhJJESZV02bu6NKpRJ8U7NusoPeaU5Ba8knBYvU33C9Z3ZfYozV6w4GPivi6&#10;W5d4P+JZh6w5tspdWvGOnSus1Iym8vwuOisEoInPPzahLGcaYQCO3LGZhKGXSTtaWdNrrp0HpXst&#10;7GzhDG64GgjzUl5EaMkoWcLItdjDwAnflJGzGD2HmOqOwn4eyycCPK2x9HTBvcVbJSZQq9Ibdtxp&#10;XeFVO/hjfMxMdNgXncEWnQlW4XiG9pa16pFt3Psyw0Fn7lkAeuXHxfPOirKa/FC2V5/mTX1Vfapm&#10;V209aa4mRftDO59UbXX3qX/e2U/r7er3n3dG7xJqZ5gLI8F60veUnLj/LimJsyS3DzDp4oYO//vI&#10;n0+L9cZ/jo5GI4nlSDS5utca4RxFf1SQP1vofvfw68+H0WGHY+QQAzgGFB+ed4f/Ho/ecKTmu/Hx&#10;v14XdEji5s9bHH6EnEhLOif3pZrV1DUc4l/u418W2yVYvRufxng/Kn28PeEbbnnFyYBPz2ipcFhs&#10;d3Tu0ePaHV1H8nmpIDd9wflLXtb/h4OYkJ39QUyf6WykH3ZfcQ6Tyx0kCE5s+oUO9Dt9xQ8iO5/I&#10;lDibMbrV63HMORUQKCFzuQjujvfyz/jS+V5dwSPnccqBf6NvPhPwm2LnH+OswN7xh3+v6eBlfcLB&#10;u5v1C2qkkDP+wNxw+nr/1Z0r6/dSdYGZnS5CqghpAh98isCHPzA9uNNhcb6uS3V8FjAd4Bt/d+mk&#10;O7H4/f8J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iXzFidwA&#10;AAAEAQAADwAAAGRycy9kb3ducmV2LnhtbEyPQWvCQBCF74X+h2UKvdVNLBYTsxER9SSFaqF4G7Nj&#10;EszOhuyaxH/fbS/tZeDxHu99ky1H04ieOldbVhBPIhDEhdU1lwo+j9uXOQjnkTU2lknBnRws88eH&#10;DFNtB/6g/uBLEUrYpaig8r5NpXRFRQbdxLbEwbvYzqAPsiul7nAI5aaR0yh6kwZrDgsVtrSuqLge&#10;bkbBbsBh9Rpv+v31sr6fjrP3r31MSj0/jasFCE+j/wvDD35Ahzwwne2NtRONgvCI/73BmyZRAuKs&#10;IInnIPNM/ofPvwEAAP//AwBQSwMECgAAAAAAAAAhAMWtYIekLgAApC4AABQAAABkcnMvbWVkaWEv&#10;aW1hZ2UxLnBuZ4lQTkcNChoKAAAADUlIRFIAAAS1AAABNQgGAAAAEU3SRwAAAAZiS0dEAP8A/wD/&#10;oL2nkwAAAAlwSFlzAAAOxAAADsQBlSsOGwAAIABJREFUeJzt3U227Lp5GNBi6U1DdqxukoafPI5E&#10;U43HYSed9Owlyc44VEzj3LqH9Q5wyA8EWAC591pa76oOC/8kwa9Acprn+da1P982FzBSlamg2tva&#10;akp8b3seuXJN0/dplfbjff5a3pxIFq2G1bN9StPPfe/eajd4tEm2pP5bxsgUGA8RU0ftsEXk+NBq&#10;v4iMyXTfpvuy5Ni3rQyBjRuNhzWl42Xv8SG3703TtNhmXx6v+dVLa6nV2GFMjU4Xt6liusu0tuyH&#10;JR6FX69Zz5D79k1jZdx+gIiMnUj/RPoiUrfItiPsF0tzYDyE0s2cMCL9eeg+0qgdcmOytG4/rwc7&#10;GGeRbR+FE4jceFm9Lt5djw3XTAWduL9cabXb91PuwrnR9eLfZS5eNvilZkFqefzlc4jey+sGwEX1&#10;/nvN7TZGGWFkPe9jqbK9LdAFB1kGl9cuqJf7iH0DLuD/LaJov48FgboJai0DWQA9c7T60Fs79FYe&#10;tmm3Yny0q6A27bB3JRLH6e0ivrfyvIt2eL9nH2h/uIhngGtjcOutQS2BLODsXi/Yrzsbe/l19sLt&#10;0IqzKWchgNBWZKXMmWmH93v2gfYH9npLUEswCxiNo9aHq7TDCMHI8/RFn+17PO3wWyMEuK4SHBmh&#10;L46gHQAOtPGWxG5uPwQ4i+5fwHGQ0dphlPIOUkyoaoTbj0YLcI1W3la0A8DYpqMm8aWrs1q9nS/2&#10;drPAG112vo4iV65W/fRs3xrJH7KyIfDWtMgb4UrebnbE2wTr98v3IuVt9Sa/iGaHr93jLCfw1p/H&#10;3sptf/vh0eNs+QKQHt6qumZt/JYen/eeL3JS12RV2u5Nb60s1eytto2UvkXvbSq8LazZWE3m1ebt&#10;UO/qt9K3lD0Cz26LBXjSB4hUGq3e3DaH3sjVqB0avUWvVayt1Rsjc28/TKe7v3J7k9hS3pJy5tv3&#10;a349jLNluWr2S+nb+dbTT5dx7zEmcr6ItFNpubJZPNu3wjM50/VIp7usR+sfArLJ/2bVVrNdAgAA&#10;AABacfshAJyUWxXp2Qi3FAIAfRPUAoCDHHGbtkAWozlizHpuEgCcU9Og1vzXCjd4AkBnYs9adCqE&#10;nkQCXIJhANCZ51sRfzxbyzO1AICkeZ5//g+WjA0A4K1+BLfcfggAG515hdZo5aUfqbEzyqqmZ9m3&#10;lDeyLQBwDEEtAPiGYA+w9HJMEOACgLeqHtTyHC0AKDMtzqDz9P3nNba9PZYX51+3hZy18TcvpoP3&#10;xUsRktuujN8a274+ceNxozbtC8B7TLV/gX785TPBe5Wkv/4CVqPIqUl7ndtKvj6mrMYFQiq7Gu0b&#10;acvYWNn3y2Uuq7W2XCtinTbbnsg0b2+HknFde/9dK+8x7bs/ja15RPbNSLlajbN8ecv2t7U67e2L&#10;XHn3plvn3PKpbN/bn2/qoZbT4lrwsejWZZ2fn6c+y6WR23YtXdgiNabWxllu29/VSPfHf5entBph&#10;lpJFWbUXcj12ppcrT2C6svzWIt3vEyhth3n+7LllHmvlLb1FNNK+kSx+/sBwwMK+GnmstcNaHnOj&#10;X0ci/Rrrn8DcvkID72/fsu+ta9MOdcZkm9vc52n72SFW50QMo0I7xKq8vT9TYzJf3+19sbfOW+vr&#10;9kMAeIOX+Vngh4vU58vP5sznJenCFnvH2ctnmaBVSbrLtLKrFdlBQwLwft5+CAAAAMBwrNQCuBDP&#10;PP/QRTv0UIYT66KPAzxvvL4exoBnyn/QDgC0MlZQ6w8f65ybnAv/3eUFAAAAwCj6DWr9If87zr/8&#10;87/O93nfnZOphzD/8U+//sxz/rceft8D2M/R7MOZ22HkurUqe+0XabTXZvnKaKtizryi58x1i9AO&#10;AFTz+9vUX1BrEcz6l3/+19FmpABDew0EXPdqo+eLruFiNW9S461IvFdqrPfWrT0fK460PHfY9wA4&#10;Ul9BrR8BLcEsgH0EPj5oh+tq9Eb5ZryR71oEwz5oBwD26ieoJaAF8Bbj3abVRs/N0HPZ4Eg9B0F6&#10;LtuRrNoC4Eh9BLU6CGj98U+/Tj08Ryt/cXneSUGk1Y/soSMu9GN176s8I+UVzW+0Z/y0GkfLa5Gi&#10;9nv7EbWOduOhTbqtjFZePrTqtx5iFWt1e7mZukJ5955HcmU48jbLXB2eH0fy3XKOSJ1zcoGudDuU&#10;NcTaua5GsK2k344IfOaqXjO/1X2hWd22B0xbtXVubNUM4Ja27wi3bNd0RF/05np9/Pnv7+r5/qBW&#10;BwEtAM5FAAYAAM7v/UGtg7nNBoAlpwUAABjT/d0F6MEf//TriRftAQAAAJzI7z9uxr3cSq3fEtAC&#10;OAcrrurTpuR4KDoA8Da//3y63HuDWj08T+vfz/IoYwC2Eqz5SptQ6moPrgUA+vHe2w//PM+3P8/z&#10;P/2PP75l6mOVFgBXNs+f/4OajC0AoInfv74D9LK3HwpoAVyLi2sAABjYbwJat1svQa0/H3up8cc/&#10;/Tq57RCA2qbFmWWevn7WA8E9jvau52/dE/vjbz33z+XfU/sxsJ19CKguEcx6mubKs9vHXz4TvEeS&#10;/sM0RZ6tdZ/L7pz89X/+43S73W7zv20PakWaKHLxEmn7e8EZoUbX1hweubaJ5JHaNjTOsul+TaTO&#10;hej0I/2yb0fGyFRh1jA9dieR1OwiOlDedFum2ywypiLp3hKHnfw4+0yjqP0euS+1mV1Gyhhr333b&#10;Hh1QWu5Djx9NXeMYFdFDO/RgtODdFZ9BlTptHdEOj0Uez/1z+dnvMtu2srcdItv+bXEemgJfXNt0&#10;rnCQiZTn8ztleeWnTInzdCCT/HjZl26rB8bU3t+e9a+RbumYOnIcLaXKW1KW33qstEPpflwz2Fij&#10;/UrSWGub1/S3ZxBpm1bH6pAKE821c13pWH75wWhn/ae/GyGodZtutz/cfga2SoNWKfM8f1mdtfdC&#10;KUdQK09QK05Qa4WgVp6g1u12axfMydWhh0CKoNaHHvoiQlDrQw/tkCtDqwCXoNYzD0GtrEGCWk81&#10;LuMEtT4IauUJav1w4qDWd4GspT5uP3z6823+p//2x9u//N9/rZbkr//1Hz/+4XZDAOjCaAGnIxzR&#10;Jj0EjAAAvrM1mPXUV1Drh+fbEP/3//o/xVO8522GglkAAAAAfYsGtG63ToNatz/HA1E/g1gAcDE9&#10;r3zquWxXk7w1tbPZ07seKg8AHK8kiPVbfQa1fvj1v//j7faHQCWtygLg5EYIEo1QRj70HEQaIQgH&#10;AGdw/4f6Z9ijTtldB7Vut5tAFQCXJ0gEH3oOwgHAiFoEtI7Uf1ALAOheb4G30d74WPNNVMVlEDAC&#10;AAYjqAUAHeotSJQyQhkpM0KAa4QyAgBtdRPUyk2M985R5uyM+/uUrzJRP7KepXm99uFYs9ZInfNj&#10;9bgy7N/fdiZQWas2PcLesVNjT+n1+HB0t6byq1GG4Ybn4+tHYx2R+9b1yrJU2e6Hl+Jba/tTJOiV&#10;Syv1catgWnZenMgvsu1UWODV41WFdkiey1bKO3Jgc1nf0n6pWYalveUJzT0rV/1Zp3e1ac9aXVLV&#10;PP6OJnIMare/tUl3JN0EtQC4nuECOwCDeB5fL3RdA8AFCWoBMAQBsOO9rCSwLouFHlaZXJFAFQC8&#10;EtQC4FCCU30a+XZd3qvktjGOM/BTHABgVWdPRAAAAACAdVZqAdAti4faOvPqrNHqdraVTW5PbGvk&#10;B6QDQE1WagEAAAAwHCu1AOjKYAtshjPaCibGZ9VWW1ZtAXBlgloAcFLTj4tdgSx6kXqj5iwQM7xp&#10;cYjRnwAcqXpQ675h3pyeXKe/OE/b75BsNXmfDr0W2D8T6OLa5RH/ypZ+2zK+StKdds7Ajm7zveWt&#10;Id2u9cq1pU1Tub1+73OLyNiJ1C3SF3Ni21yxIsexWBk2bxqybN/Psu8vV6vjbyq/3BgpHdXPPHJ1&#10;aLUXv9TtWYYKuaVWgNQYTwJuH1q1Q42VUckkapyHEoeKZiuNMs37rMaWfJPHiEy6j0R6uTxSx4js&#10;aFgp59qqrSk7P5t/fGd7Byzr+HJ+WxnKkT6e1xJ7TbnCltvP06m/3LMpf/38tf0WWxYca8v3m/QX&#10;e3ijaWpuMzeaFGTnIIEqJ8u7Yfyutes9kW5u7Lymu5Jx6ljwxgcT/Zwzvf8S53CtVjP3sB8fxUot&#10;ADiRI36IEYe6ltYXGy9j9pzz7VNaBvlSQTwAOIKgFgCwSiALYwAA6I23HwIAAAAwHCu1AIBDeY7W&#10;cbx5EAA4Myu1AAAAABiOlVoAQDNWZfXjSm9CAgCuQVALADid1GvQe/Y44rWVAAAnI6gFAFRlddY4&#10;PHMLABiZoNZCqzl4q8l9JNmery/atc/72z39/fad0XN/rznDuC4t18iBgEjZ2x1rx0p3Pd+1jNMB&#10;iHvi4xp1mB6BbTNlI6+LlWWR42+Fp7KmYmiPbBm+L9zegFzpPhLJNpRHheGQym+tvCMHOSNlz/VF&#10;D1VOlm213xabdlCHiFZlz51DI+O6ZB+Kepaz9v72LHsP4yHSF632zRrjYT2PZbrVkmUDQS0AOKmB&#10;46RcQE8XXQDAmAS1AOBEBLIYzcuYFeACAAIqLB4HAAAAgGNZqQUAJL08o2awJTSjrVgb7Ra8kZ+9&#10;BACch6AWADD0iwp4r9TYEegCAI7g9kMAAAAAhmOlFgDwNq0WiE2DLTxrVVwLpgCAMxPUAoCLcssh&#10;rXjm1j7LFrOXsgzSz3YngBeNg1q5o+72o3Hkl9bI5Dwyjw+dPB5tpx6l1x/L+WTNa5hcWrHzbb2z&#10;c28XaJHy7F1VkMvq3ijdvftxZOy0q1s6galwxlgy/GJjJF2uvcM+146h42SibLkxHWndSBlKx8Mz&#10;j8jXa6wCStVtmW7pg9lTYyr3rAHXRpQKPb8isyM/Ep/lx/3KaF256M/F1ULzzEQa2XPZ/H2+KY8t&#10;c7XUcSOQR766+44GufHwCLRZSm48zCsdVxpUnRP9ls/qa7pzpoVTZVg7Z72Oh+UA/z7dXCcnN802&#10;TaJugXQj5+PcuE+lu3d//cijz2cA9vBDQKSPI5bz15dr0kAaqbFxz3TyIzBQkuOhxuwoVYQNJ85n&#10;eWJjwBOlrNQCAIA3WwYCUsEgrsV4ANhGUAsAOIWXX7oHW4fWw6/0AACjEdQCAA5V407xtVt3e7sd&#10;fVXuVqPnnwsDXWu38wAAjExQCwBopu5zHAcLVFVUYyVX8jluAl0AwMAEtQCAqi4cexqOlVwAwMg8&#10;Kh8AAACA4VipBQB068q3HOZ4qDwAwAdBLQBgN8/Oeo+aAS63IgIAoxHUGkRkfp++GOhrdjra9cr+&#10;9q+rVRatxk6s/XZnl0m3TcK9jY0S+XJ93/edVmeTPgIw2/etfsdOZNs+63AmkTZeC4CtBbhyee0P&#10;rNWrQ2m6pXmk812mtSupw0XKnm3fDipd8jbR2v1W842mpem2ujxo9QKKI19sEflxYLR9urfyLssz&#10;38r2i2caPdSHPghqAQAh4lPX4gICAOiVoBYA0Mz7VmiNFoE5tp2e/eKZXADAyAS1AIBVVmfxMgbE&#10;wgCADghqAQBVeX7WOLxJEQAY2f3dBQAAAACAKCu1AIDdrM4an1VbAMBorNQCAAAAYDhWagEAabPV&#10;OmTMi99Fp8f7ygEAXFrToFbkToSp2V0L6Ql5q/xapdvFTR2JOWvucifS9/edlWt1y0uNZKdGF4R7&#10;2yzvWhewkf01Mh5yYzKd3/Y2r71ffaaXLkMqv2UdSkdLKt1ceSN5tDrnpNJ9/eizlLF0v24c2bXv&#10;lY8vz+Jk67BSuKlwRKTucqtx/B3tbsjS9ntJo2ZbrvX3Mq9FgOs5LLfcvRi5XeCRGJjZ83/q2BW4&#10;nXK5a71kkUx3c7Kx/TuwbS7hR6JsxaNskUfq0JNr32e8c0s7pcqb6+LY/pI61mbO04mCZsuQaofc&#10;kNy9e/c8P0tVulV5W6VbdqBcjo2ad2yv3QoeuQ545I5nCdkqpL7nfq9uRI47+WPq2KzUAgC6MFog&#10;qjc/A5Ojz04BADYS1AKAi+ohiNRDGc6mhzZttYIBAGDJwkEAAAAAhmOlFgBcSA+reFoZuW5nXtl0&#10;5roBAO8lqAUAJPUcJOq5bHslX9LQWTBIoAoA6IGgFgCc3JkDQIxFMAwAqElQCwD4qecAWM9la63n&#10;YNBLv3RWNgDg3DwoHgAAAIDhDLlSaw78VJvb1A+JY4r0fVn6pd9rU66rjN+azVejLyJJHN33vaZ7&#10;pCPqMA+89GTv+J0Orm+r/rwPNtYfgWaPtNnRq7qSYypTiBGeHbZmWd9cPcvSTX8+Wvs81V5p2Grs&#10;HDl+c/OHveOo51Wdex2xX5Tu063aPTIm6Vtkn291fDgrK7UAAAAAGI6gFgAAAADDEdQCAAAAYDiC&#10;WgAAAAAMR1ALAAAAgOEIagEAAAAwHEEtAAAAAIYjqAUAAADAcH55dwG2mue56HvTtEyjUmFu+fJM&#10;tyn5eWuvxXlPGUYwzem2KRkbyzGQS/d2iyQ8FZclqlkejzbJ3jPlLT0uvE+bfTPVPpGmyW077Wze&#10;XP/cs/vLWnrf/z1S3nTZpuS/96ebtrcdsjk91uq2/HR7Gfbubrn9uNUZa7TDQ7NfGTPt8NjZ8FNm&#10;x0h+HOiM+Z4Zqz/2l6mw3I/A+Ti0XywK9FrNr/nF0s18/iPZLe2Q2udy7TAFGjbVx7nWTSWbGw6p&#10;fWDvOP1RisRn/R4gUueRe+GRcvmtZFvm5m2BA9IjUbZ77jopMSBy54ZkXiv7xUceP/4b6uLM9cFi&#10;nET2kZ/7aS7dvROsweSnO1//kOrLqNL51VON42Ta5471mlTgHDmXjcmzs1ILAAAAgOEIagEAAAAw&#10;nGFuPwQA+M5otxwu1bjlAgDgagS1AIDhjBzAWpOqm0AXAMBXgloAwBDOHMhaYyUXAMBXnqkFAAAA&#10;wHCs1AIAunXl1Vk5Vm0BAHyoHtSaX2afZlqje5k4r26r7/dofeGWS3/vxdGWMXK2i9K5YoXO0jY1&#10;2+Q13Zpp9d/YkSLm6nOGo2+sHdKfT/1394s503Frx+WzBbiy4/pH5baMjV7bYVm3aWcha/d7qt33&#10;lvFo2WPBzmrU7LejLdsk1Ty56uyfG6bb7Ii2fGYxWFd1IdI/Zzv3MDa3HwIAAAAwHLcfAgBdGGAx&#10;XdesUAAArkZQCwAYzlUCYAJVAAB5gloAwNtcJTh1JM86AQCuQlALABjClQNgAlUAAF95UDwAAAAA&#10;w7FSCwDo1pVXZ+VYtQUA8MFKLQAAAACG0/1KrTnwE2162/5/wnznr9DTWt6hsn229b1Rnab5/f2Z&#10;GmdzpiF7Le/S8lf+R2J/aRX5bjdGsn+pl+5LHj30cZttYxJj5/A+Xv1mtXTz7bh9PMT6LVLpNmUo&#10;7c9n2edcuR7ff790DxtuBVPpuF753pw5iE+Jzp8CjZY6X+TE+iJdodQ+kCtvejq4f79IJZE7bszD&#10;DcA2Um2Za5pjp/GRhNscf8t3+k+PDoZZ8hAzrc8eR3uz6/MYFDlO0taWOUyv3fVa9rLzsTH5qfug&#10;FgBAlNsWAQDOz+2HAAAAAAxHUAsAAACA4QhqAQAAADAcQS0AAAAAhuNB8QDA6cTeGPl+3l4EABAn&#10;qAUAnI4QEQDA+bn9EAAAAIDhWKkFXNbRdycNdjfU29RspxpppW9jsw7odovd4pfbtFlLzoP1UaPi&#10;Zts9kV+uP90a+SHVPqVts0xqb/PWTOuMjjyEZw+J+gWgGSu1AAAAABiOoBYAAAAAwxHUAgAAAGA4&#10;gloAAAAADEdQCwAAAIDhCGoBAAAAMBxBLQAAAACG88u7CwAAV3GfP/895zcDAAA2ENSC05s2b3nk&#10;0s3H9mK9BAJqmAeIJkTqHKnONEDdS83Jjg0MtIDaYzJlWZ+9/ZYb86FxFmjf1KY1xl6rdGNlWPTL&#10;VDa+Ul+bH5n8EttGss21z5zou1y6qb6/B/atTNWS+UX6c75t74sa+2zkvFVaj5/fLzx2Lb+VGju5&#10;dojULZXuaEqPG2vtm/VjJ9iy756hfQGOJKgFAC2dOJB4dc9gT2lwCwCAfTxTCwAAAIDhCGoBAAAA&#10;MBy3HwIAfCP9PLH037fcivjc3F2LAAD7CGoBAPywFsCqm9dhWQEAnJKgFgBwaTUDWTXejggAwDae&#10;qQUAAADAcKzUAgAu58jbDAEAaENQKyA3AX79fPxbDczz2cI4AUa2vDVQgAuOs9zd3KHbPy+2YM1V&#10;9unUXMFjBvrg9kMAAAAAhiOoBQAAAMBwBLUAAAAAGI6gFgAAAADDEdQCAAAAYDiCWgAAAAAMR1AL&#10;AAAAgOEIagEAAAAwnF/eXYCRTNP089/zPCc/v8234b1U5wT1YXsnPm7Tl89yke/nOCkdI3dj61uP&#10;r12RNQXacm6Ubg9SdavSNnvboVW6VJM7v+9NC2pbPYYfMPxSx9XQuaWDXSRS3heF3/uZXwd1h9p6&#10;2KeP4PzeLyu1AAAAABiOoBYAAAAAwxHUAgAAAGA4gloAAAAADEdQCwAAAIDhCGoBAAAAMBxBLQAA&#10;AACGI6gFAAAAwHB+eXcBAI42TR//nef3loO6pmfHLg3cxy/12TlYU03zkW5heZ5fz3w/mV+Fvkil&#10;m61aYX7JcXSAbLaNihOp5t42adWk7+qr2s5SD/JG7uKRyw5cg5VaAAAAAAxHUAsAAACA4QhqAQAA&#10;ADAcQS0AAAAAhiOoBQAAAMBwBLUAAAAAGI6gFgAAAADDEdQCAAAAYDi/vLsAEDFP867vT/NUqSTH&#10;pHu0I6Pcj0CT3QPdHumK3KZzIr9luqWjMJVfKq8xfa1Iro/vK500Ldt6pS9evpdqy5W0Vr//2wL9&#10;8Pg+qU0ih7PQuE5WNJ1AZD9MyR0z5lQZ7unMUpvWaJu5eE9NpJUZPFNibBSrkFaqLfLJfq1Trj57&#10;x0n+61/LUOMYnrK3DrdbrL/X6rGWVKgdAtvWaIfRpNqn1ak31xenOdVvFqnxBQclUJWgFgDAN6oG&#10;rwAAqMbthwAAAAAMx0otAOB01lZX5W4pbMVqLwCA+gS1AIDLyQWZ9ga7BK8AAI4jqAUA8IOgFADA&#10;ODxTCwAAAIDhCGoBAAAAMBy3HwIAp7O8i/DgZ8JvNkIZAQB61n1Q6/lsiy0Pbl1/01GVIlVnUjuW&#10;yJiEI6QOfbnhGdmWD6ljdI3jdqzfvm5c4xjUajzsfS7V8tul5RlhXNdp6+X/Wfn761/2Z55KtdEj&#10;ySJjKjmui/P9/rMRxtk7RcZDzX6D2jxvcRwjdNVrGcsKbEx+cvshAAAAAMPpfqUWAHBdVsV85cdZ&#10;AIAPVmoBAAAAMBwrtQCAIVx51ZbVWQAAXwlqAQBvc+VAVSsCYADAVQhqAQDDeQZuzh4IE6ACAMjz&#10;TC0AAAAAhmOlFgDQhZ+rkk6++qoVq7oAgKsR1OpMbkLa6vaKeW0CvPz7Y2XTxbYrm764H3jxMk+Z&#10;zFYboizdXHbJbX80YO2+nhKD6ujbdVLj+vhbhiIZfj8elm0676xIqn8+0t2VbBWp3SI3ptPjLL3x&#10;I5Fu7jhQ83lLr2l9TWzOHoD3pfvNN79N66UIiWSzYydR4ClQrnwZvv4h1ZdRyb5frCNfbdNAeXs2&#10;ZXautZ7LjYOnGn2Uznf/QSp5jAlE5mJBvMg+8H3CyyGZH2aJ/bBi1HFLUpG+j5St110rX4U25+kW&#10;ebXUQ9C75j5Afe2OvzmrZ7jCMvS7H9KGoBYA0K2aQeSzcGEIAPDBM7UAAAAAGI6VWgDAECKrts62&#10;mMnqLACArwS1AIDhRJ7jNhoBLACAbQS1AIBTeF3J9caCFBDIAgCI80wtAAAAAIYjqAUAAADAcAS1&#10;AAAAABhO9Wdqjfw8i4jssy/eVOdlcc7c7q082y/SdpG3cPUmO3wLqrFMK/dEmFS6NcbsmR8UvVek&#10;j2uOh9d00wmX9/e+77+mlRo7rdLdn3DscUtfN15+Ulqe++JnsEgSdslxHPFYr2nlpHH0o8VaPcus&#10;Xbp7v//+cnl83Pdq9tFaUtm/D9xHxtfYeni+ZA9lIMZKLQAAAACG4+2HAMDp+KEVAOD8rNQCAAAA&#10;YDiCWgAAAAAMR1ALAAAAgOEIagEAAAAwHA+KBwDgdB6NXhYwD5YuAJyZlVoAAAAADGeYlVrThndz&#10;z/O8ksZy450FynhM+xK+V/mZ7msZpky6kexCRQs0Q+SX1Pvt68Zr/R6xHCORZJfjc1meOfBO+efQ&#10;2fKVx+ZUb7d7qHlSG2+vQ3aMrJRhrd1zYyRVt9yxIjJOUknkvp7Kr8aYjJQh1T65fi8d4z+/E9hf&#10;84fDr394BPaV7JCM7BiBdOfd6aYTfjzanIhSx/uXj0r3kcLirnXtvHNMnsfegfZpeVxqtfhn7ViQ&#10;PRavpLt3HpXzcp5ejrnd6S7SapTuozjd7ef01qvENs1tkue9zzqkxlTk1LHFluuN7/IOnSMDeUXm&#10;ypE2qdPvieuO4eqWHmdT4AiaHg815oPjL+HMNUOr487eVbqtWnwKjIdIv1vlO1BQCwA4t+cc7trB&#10;rXJnuPhpZbRbBlvdOgkAZyOoBQAnsnc1Xg/OUIejnCGQ9dLf7ysGADAgQS0AOKnIyqdncKTmLd01&#10;CHB91XMga+/tWwAAER4UDwAAAMBwrNQCgJOLrHbKvfiiB1detWV1FgDAV4JaAEDS1PHDjq7yUPle&#10;g1m9lgsAuBZBLQBgWGdcvSVgBACwTdOgVm5OdpZJ59Wk+jPXl5Ft92p1q8wZL5QoFzmeZS9Idw6k&#10;2smurXRZu64uzfd+X+6z9dKNxAEiebRqh0jgotWxLZ1X3e8daexYUF+FXxufue4+sg9C+1BxHvXS&#10;DR2jAunm85i+fHbE8bXG956W54ua3DJLDa3GxhE/bESySF7X1SsKBzrr8cyD4gEAAAAYjqAWAAAA&#10;AMPxTC0AYDe3bI/Ps7wAgNFYqQUAAADAcKzUAgCqsmprHFZnAQAjE9QCANYtYx8CVdck/gUAdEZQ&#10;CwBo5rkQyIqtvlihBQCcgaDP99juAAAOOElEQVQWABDzjIcIVF3D9Jv/3m76HgDoQjdBrTnzg+G0&#10;e9KUTmBu9QvlzvI+MsV6PtF/yy/dyV9fO3i+ycjPWImUfdn+c6CiuX1g78a5MZVyT9xbUqOvUkMy&#10;l25k21gZEnXL7LBTMsN0Q0bGRrrbtlduatbvaWvj97XuX7edp0zKq/vQWhn2H7/39tvy3JQ7nay1&#10;X+g8lNg2d3587D0RZc/HO88the1Uav/84Vihc0BAbkXWanetlGe6f6bwCKS7Jlve1LkhlPLa8Wy9&#10;A0r6qHy6GTg3rGSy3MUiddh5iLrdbrFzUcS8cwdfK9a2uifOe4vGTvVL+QrJzHwlkl6j14OlzmXt&#10;1oE2Ol8E2rGHRa6l+9Va2bPHh4p1filDYWO27oNm5+M2yXLrKKgFAIxr5B8u+BC5UHisbwIA0Fyj&#10;mD0AAAAAtGOlFgDwNslbgy31KuLh7wDA1QhqAQBV7b0VMftcJcGu2+1WN3glDgYAjExQCwBopubL&#10;H664qksACwAgT1ALADhUzYfKZ4M+gwW7Wt06KJAFAJyZoBYA8DY1V3K9uF8vmiOABQBcjaAWANCV&#10;miu5zk4gCwC4slMFtZ5L97c8X6PVL8Otn/dROtFvdVGQnUyv5NfqgmXZ/j08ZyUyJmPpfv/3um3a&#10;Jo9IuqXjbL0MdSv3TC739bXbi0rHyf2+TCOVblGy7d6kFihPqAzF9VxJ9sD2a3Ueyuf3/uNkB0UY&#10;2lr79RD0OvqtjOnsxrq9s4fbUY/otlQeNeaIpe23t8735Qm5okh9slOb3WVok+6WPFrp6Y2xV9nn&#10;X/bpDsqWvHavkm7p9/oZkyM5VVALANiutx8COA8TcwDgCG1+TgAAAACAhqzUAgDeptldroMtPLOw&#10;CQAgTlALAGj+TEjOy62GAMC7CGoBAEkvwYrB4lviLG0JZAEAPfBMLQAAAACGY6UWAJzIy+KqwVZX&#10;cU3GLABQSlALAE7qGSwQKKBH7mB89Vi0h6YZx9yo34wHgG2qB7WWB+B7dhYdmV0fd4dkq18Kc8+d&#10;SD+AN5fx1zRyk8FUspFta5gT+U2ZvD4vutYL80hU5J5Nd9qcbkl5X76/kkVsDOx3zK/eqYQz9YzM&#10;xgIX4XOuk6KZ/fbT5MeBvHI73GPta5/fS42NbH1XGnhtPDwyX8/tW+k8UmXPJHBPPZB8e15ZgdNF&#10;JL9ksq2OqZl0k12fG2aBbSO70LxoiBEeIH8PHXje77H7eNZe6XO0cl2RHKqZ/TiVRCTdiFw1Ux//&#10;bcP3tuaR+3rpUC45l5X2ce48ks7j+78vDy+R83yo7JlxNld8eOBrm9Q7OSTnrNUff7j9RJJqyprj&#10;Yal8Xyj7Yg9lS7flei939dzDwPwsUuzS82aubX5ekxal+s4falYuMF7kCtnReClgpRYAEBL50YDx&#10;dXVxdBGDxWT5IRLMiTAeAPIEtQCAImurCxmXQBYAMAJvPwQAAABgOFZqAQC7WbU1PquzAIDRWKkF&#10;AAAAwHCs1AIAqrJqaxxWZwEAIxPUAgCaedebEktf9X0VglkAwBkIagEAzVm99X4CWQDA2bwlqJWa&#10;VNWc4F594vys/jurXlKGVv22ZRK/N7tcFmvpjjxW0/txzfTX013r29I2jVz4RfKIXU8GNg7tZ4Ei&#10;FPbner+kvrN92xpatUMk3XfVrYdDzRHBlTMcU8/oXdVsle+9g6fTRurWapy1at9IeUPH30ZlKD3q&#10;rJ43s98rzHDFGY5HrcZOqSPatDSPn9dtFctSWoZ26QeuBw8e/u2Oy+Pvx1t1cCoGAAAAgBi3HwLA&#10;hbz8cDfWYiYGdaEfiwGAg1mpBQAAAMBwBLUAAAAAGI7bDwHgora8kGFUV3pAao9extb7igEAnJyg&#10;FgCcyJkDVZyTMQsAlBLUAgA+X+l9kqDCPI1VkWk+x8oyC+QAgCMJagFA55bxjkisZi1QVZourNkS&#10;oysJgJ0k9ncKj+Xx433FAODiuglqZZ99sXOSnUt3Xvkp+nUp/PZCzNPXZ+/XuFB4JKpxr5Du2oRy&#10;7y/2U2bCs5bust/W2j/VNjn5Nvv6hyoT50AizzpvGW+pFQi5X/kjfRxpy5TcmydqjqPXhNe+tzaO&#10;0gk8EhnG9rfcxpHxsEhtLe9Ew0eOW/l0v5a3SrKhrQPH352XVblj9aNVtGdl58y19Vr7Jb8WaZrA&#10;tn2v6hrrMrvnYE0k+PQcElvqUzJWc+ep1XNdoyd7TZkC7+3P1/qszVm3Z7b3PJ/3WcbSupc8B698&#10;ZeD+8ZBuy+3pRurbagVkLt2a46S07KWrbUvGUauVvbmy1G3fwrllxecenm+F7mPzlqHxlphX3241&#10;2v90HRDWTVALAPiUC2w+J8M1fthYek5wS1aC3W69B7iIKr8QrVuOp9RF4Lnn8WPtUD0HZQE4N0Et&#10;AGA3Aa7xnTtIBACckaAWAHROwAg+CLwBAEuCWgAwkOdFfeQ5hUcThBtHz0Gil+dydlxOAOB9Ys/r&#10;BQAAAIAOWKkFAIPreWVUaoVNb2W8ihFWO41QRgCgH788/qP8LaZVXhkPAFxKz0G4sxEkAgDO7H7/&#10;+9s0/ZebKQ8AAAAAw/h5++H0DGz9x+3nb6Zrv55Oi5//rNqKmxI/n9Zsxy2/zr6r2yK/0r+Os1bl&#10;adMXa32QyiJVllrlSTlixUSr249iKxC2bxwpW66/0glv3/Q1j5VkDxxHubIcuW/W0KyPG5UhomS8&#10;vFOrlUS91XPNVVZUvauerfbjWBki245V3sjuFqlbq2Zo1b6t6lbjcHbkkDoir5ptXad9j2vgHvah&#10;Gkbbv+nX12dq/f3iyu+vVfZxAKATbv3jaK4vAIBWvn1Q/PRj9dYsuAUADEQgBQDg/Lz9EAAuyqot&#10;WhFUBACOIKgFAPwMQixjEQJdbPESwBLMAgAOdH93AQAAAAAgykotACDJ7YnkuL0QAOiBlVoAAAAA&#10;DMdKLQDgp3mxAmcaeHXWPNjSsmngpU/zuEW/hIf+AeDENgW15sWsNjLBrXESvSfWktWYp04/nmS6&#10;ZdK7NtGsOXHO5dVucv593V5vPYmU4Wu62Ulv4vNcVmtDaq2IuTF5T3xv2Ret2j9ya89aeeYKV5/T&#10;SgvXbd9cHtvrMUcuAiNtnfjssT2nfLqNIgSpfsvuQ4k2y7V5aEwlGm3K7PR72zI1nm639JjK1S25&#10;7S1X3zaLmiOnyFQ1jrhQXdZ8rBDRbbz74wZr4OXx4V1Bk0ggsF3gLX1Ei5QttW2rNn2Zd7zkkZhX&#10;VMkv0g5fP6sxt0nmlTkCR9o9coh5tvVL+2//emjrSJuXjrO1LJr1287xVNtaedq17/bv9TDOppVj&#10;zRaptqzxY9DauaFGHs806hxTv372yJZxe46j375npRbAxR0RwB1Bz+3wrmdbLSeRI6/aoo45GxA5&#10;Ts8r2nou29MR/TZCOwBHMoGgrW+DWo//6GxWD8AmHvD9oedA1WhaXafqlg+tgg01+22ZlG7bR+Dn&#10;g2YAYC8rtQD4SRDow2s7vLEgCenbLI8vB7Q2QuBnhDIeQTsA8C6CWgAnZ9XWhzMH7PQxZ3Hm4MiZ&#10;6xahGQCoSVALAHgbtzV+cKEPABA3+oPuAQAAALigb1dq3f9++++G819G+00U4Hrcpvahh1sR9QW0&#10;9bKPva0MluDdblYiAtBOtdsP7//wcbp6CG4BQMjzgs8ZFPYTQAGA66j+TK3qv34/k1skVfPX7S2/&#10;oK3Vo+e3ZK2JXEittVXN1Q7ZrFayaLXy4YhVHZE3mkV++W3VL63Geqputdt8tfkS2eW+Eynau/ot&#10;Z23/b7XPRy44jzimtlpJsVb2dvvQ9m1HO2dFCGyMo/Y+mBzXK1mUFqGHlVihfb44j7J6Htk8rfoi&#10;kmx220btcOT4a5VVjToYZ/WN1i81Rep+xD549HFlRB4UDwAX5RZI3qmHgBAAMDZBLQD4hsAPR3hc&#10;JL5zhkDWCaoAAKchqAUAG8Vu2d6+bQ8it0BDRM+BrN5u+QEAYgS1AICkl4t4AS4AADojqAUAQZFb&#10;Et2+yBVZnQUAHEFQCwAOcsTKJ0E03qnXYFanxQKAt7r/w/hnyPu7CwAAAADAcc4Q0LrdKq7Umv/q&#10;aRsAtLd8S9zdmedboz2snjH1ujprNFd5AyYA73eWgNbt1vj2w+UkZy6dUa987/U2i+15zNPXRWpT&#10;5uvPemxJP/n2qM2lWi/D0qNCHPF5QbhlSK8/N2bZ3zsKVcnnxdyyMPv33dDkfWc75LKKtG9k/M6R&#10;54xs3/T2CGybClLk2vxviW2rLD9NJZKpRPqNcem2fgTGzj3QwnNgoKWOMflx9n0Zcv3yrP+cO6BF&#10;rDTDsqnXyltqPXBWWM/71/LWOHYmk6jRNI3WdhfPD1aNNldr0w6tAk7z8pzfJIdy6SqXlvL79msV&#10;iJoWx8+1Q1vN9i8dL1PgeB+aawTKE+uLdHlD9U8cE2v0RWq68btG7RCa0kbSzWy8nBeUjLXsfGXn&#10;fOP4wPy+dmglUpZIsWscJyNlix1jCgpzK+237VdEm9J/DqOCopwpoHW77QxqzX9dzkRP1S4AxaoE&#10;9NnkZeLypqau2d+ehwVlak7Pe7jIbBSjJ6GH/gY4ytkCWrebB8UDbHLFYMMV69wT7Q/fO9+0fCxX&#10;bP+X4/L7igFQ5IwBrdtNUAugqd5uyy0VeTZT5JbXs7FKD8Z09dU6rW476tXV+xvgTMJBrddbDgGu&#10;xwoatkhdNJUGus485po982mwdnKRvU2NZtLWRBguwOjOukLraVNQa/5PK2wBiAVXrFr6qsbKvfTL&#10;CQoLBB0723OyenO11VkAV3L2QNbSt0EtwSyA7515BU1NAlxtGYdfXWcqdy76rS3BvW00EzCyKwW0&#10;bjfP1AIAAAAY0tWCWL/1/wGfuE5+kbd7FwAAAABJRU5ErkJgglBLAwQKAAAAAAAAACEAM727Q3QB&#10;AAB0AQAAFAAAAGRycy9tZWRpYS9pbWFnZTIucG5niVBORw0KGgoAAAANSUhEUgAAABEAAAARCAMA&#10;AAF7tIdeAAAAAXNSR0IArs4c6QAAAARnQU1BAACxjwv8YQUAAABRUExURQAAAMyzzMuzy8mzy821&#10;zcixzMuzy8u3y8u0y8y0zMy0zMmzysmyzMuzzMuzzcy0zMy0zcy0zs21zc61ztK00sqzy8yyzM20&#10;zcixyMu1y8qxzHOb2YIAAAAbdFJOUwBHyv3d06wZj7F44fD///////9eIry7hiHg9wZFBi8AAAAJ&#10;cEhZcwAAIdUAACHVAQSctJ0AAACFSURBVBhXXY9bEoJADASDgopCAigq3P+gzExwqTIfqU7nUbvG&#10;WAJpEiJ/bmYRziL8IUtimpkSaU85hpK2AyykcIcWjtnf4xXRS6Aj4MjwA52cSD32C2RPazXoSkDc&#10;L2g3e2H25JAWzilaHeB53kDgPcVIpCl7nPv+Gf7+UKP7qsX3YSqzDddmDCbbXOXlAAAAAElFTkSu&#10;QmCCUEsBAi0AFAAGAAgAAAAhALGCZ7YKAQAAEwIAABMAAAAAAAAAAAAAAAAAAAAAAFtDb250ZW50&#10;X1R5cGVzXS54bWxQSwECLQAUAAYACAAAACEAOP0h/9YAAACUAQAACwAAAAAAAAAAAAAAAAA7AQAA&#10;X3JlbHMvLnJlbHNQSwECLQAUAAYACAAAACEAGUsAn10UAAD5eAAADgAAAAAAAAAAAAAAAAA6AgAA&#10;ZHJzL2Uyb0RvYy54bWxQSwECLQAUAAYACAAAACEALmzwAMUAAAClAQAAGQAAAAAAAAAAAAAAAADD&#10;FgAAZHJzL19yZWxzL2Uyb0RvYy54bWwucmVsc1BLAQItABQABgAIAAAAIQCJfMWJ3AAAAAQBAAAP&#10;AAAAAAAAAAAAAAAAAL8XAABkcnMvZG93bnJldi54bWxQSwECLQAKAAAAAAAAACEAxa1gh6QuAACk&#10;LgAAFAAAAAAAAAAAAAAAAADIGAAAZHJzL21lZGlhL2ltYWdlMS5wbmdQSwECLQAKAAAAAAAAACEA&#10;M727Q3QBAAB0AQAAFAAAAAAAAAAAAAAAAACeRwAAZHJzL21lZGlhL2ltYWdlMi5wbmdQSwUGAAAA&#10;AAcABwC+AQAAREkAAAAA&#10;">
                <v:shape id="Picture 543" o:spid="_x0000_s1176" type="#_x0000_t75" style="position:absolute;left:88;top:12;width:2811;height: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UtH/FAAAA3AAAAA8AAABkcnMvZG93bnJldi54bWxEj8FuwjAQRO9I/QdrK3ErDiCgTTGoIEBw&#10;g7SX3rbxNokar63YQODrMVIljqOZeaOZzltTixM1vrKsoN9LQBDnVldcKPj6XL+8gvABWWNtmRRc&#10;yMN89tSZYqrtmQ90ykIhIoR9igrKEFwqpc9LMuh71hFH79c2BkOUTSF1g+cIN7UcJMlYGqw4LpTo&#10;aFlS/pcdjYK105PdxmX2uvs2K/+zHywO/Y1S3ef24x1EoDY8wv/trVYwehvC/Uw8AnJ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1LR/xQAAANwAAAAPAAAAAAAAAAAAAAAA&#10;AJ8CAABkcnMvZG93bnJldi54bWxQSwUGAAAAAAQABAD3AAAAkQMAAAAA&#10;">
                  <v:imagedata r:id="rId51" o:title=""/>
                </v:shape>
                <v:shape id="Picture 544" o:spid="_x0000_s1177" type="#_x0000_t75" style="position:absolute;left:19;top:801;width:113;height: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iQCjEAAAA3AAAAA8AAABkcnMvZG93bnJldi54bWxEj0FrwkAUhO8F/8PyCt7qpqKtRlcJgiCC&#10;BU1Bj4/sMxvMvg3ZVeO/d4VCj8PMfMPMl52txY1aXzlW8DlIQBAXTldcKvjN1x8TED4ga6wdk4IH&#10;eVguem9zTLW7855uh1CKCGGfogITQpNK6QtDFv3ANcTRO7vWYoiyLaVu8R7htpbDJPmSFiuOCwYb&#10;WhkqLoerVfB92prM7X6yvNaTY7F9lLn2mVL99y6bgQjUhf/wX3ujFYynI3idiUdAL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iQCjEAAAA3AAAAA8AAAAAAAAAAAAAAAAA&#10;nwIAAGRycy9kb3ducmV2LnhtbFBLBQYAAAAABAAEAPcAAACQAwAAAAA=&#10;">
                  <v:imagedata r:id="rId52" o:title=""/>
                </v:shape>
                <v:shape id="AutoShape 545" o:spid="_x0000_s1178" style="position:absolute;width:2909;height:918;visibility:visible;mso-wrap-style:square;v-text-anchor:top" coordsize="2909,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4tqMQA&#10;AADcAAAADwAAAGRycy9kb3ducmV2LnhtbESPQWsCMRSE74L/IbxCb5qtYNmuRqkFi9iT2vb83Dw3&#10;SzcvS5Lubv99Iwgeh5n5hlmuB9uIjnyoHSt4mmYgiEuna64UfJ62kxxEiMgaG8ek4I8CrFfj0RIL&#10;7Xo+UHeMlUgQDgUqMDG2hZShNGQxTF1LnLyL8xZjkr6S2mOf4LaRsyx7lhZrTgsGW3ozVP4cf60C&#10;Mvv+I+Tvu/Nmtg/n7vvL54etUo8Pw+sCRKQh3sO39k4rmL/M4Xo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OLajEAAAA3AAAAA8AAAAAAAAAAAAAAAAAmAIAAGRycy9k&#10;b3ducmV2LnhtbFBLBQYAAAAABAAEAPUAAACJAwAAAAA=&#10;" path="m122,798r,-732l125,52r2,-12l142,20r9,-10l175,2,190,r-3,18l188,18r-10,2l180,20r-10,2l173,22r-10,6l156,32r-7,8l151,40r-3,6l146,46r-4,20l142,788r-10,l122,798xm233,50l228,40r-7,-8l223,32r-9,-4l216,28,206,22r3,l197,20r2,l188,18r2,l187,18,190,r12,2l226,10r7,8l190,18r-2,l233,18r12,12l250,40r2,6l233,46r,4xm2887,50r-5,-10l2878,32r-8,-4l2861,22r2,l2844,18,233,18r-7,-8l202,2,190,,2844,r14,2l2870,6r10,4l2892,20r7,10l2904,40r2,6l2887,46r,4xm146,50r,-4l148,46r-2,4xm252,86r-19,l235,76r,-20l233,46r19,l254,52r,4l245,56r,20l254,76r,2l252,86xm2906,86r-19,l2890,76r,-20l2887,46r19,l2909,52r,26l2906,86xm190,130r-8,l168,126r-5,-4l158,114r-4,-4l151,102r,-16l154,80r4,-6l168,64r14,-8l235,56r,20l182,76r-4,2l180,78r-5,2l178,80r-2,2l175,82r-5,8l170,100r2,l173,102r1,l175,104r-2,l178,106r-3,l180,110r-2,l182,112r8,l190,130xm254,76r-9,l245,56r9,l254,76xm180,78r2,-2l187,76r-7,2xm173,86r2,-4l174,84r-1,2xm174,84r1,-2l176,82r-2,2xm222,99r6,-7l233,82r,4l252,86r-2,6l247,98r-24,l222,99xm2900,100r-22,l2882,92r5,-10l2887,86r19,l2904,92r-4,8xm173,88r,-2l174,84r-1,4xm172,100r-2,l170,98r2,2xm221,100r1,-1l223,98r-2,2xm246,100r-25,l223,98r24,l246,100xm2789,130r,-18l2854,112r9,-2l2861,110r9,-6l2878,98r,2l2900,100r-1,2l2892,112r-12,10l2798,122r-9,8xm202,130r-12,l190,112r7,l209,110r-3,l216,104r-2,l222,99r-1,1l246,100r-1,2l226,122r-24,8xm174,102r-1,l173,100r1,2xm2779,130r-2577,l226,122r9,-10l2779,112r,18xm2794,872r-20,l2779,854r,-742l2789,112r,18l2798,130r,724l2796,868r-2,4xm2798,130r-9,l2798,122r,8xm2858,130r-60,l2798,122r82,l2870,126r-12,4xm10,849r2,-9l17,826r5,-8l41,798r9,-4l62,788r15,l74,808r-7,l58,810r2,l50,816r-4,4l43,820r-5,6l35,834r-1,l30,848r-20,1xm94,820r-3,-4l94,816r-5,-4l91,812r-5,-2l89,810r-5,-2l74,808r3,-20l84,788r14,6l103,798r7,12l113,818r-19,l94,820xm122,808r-13,l103,798r-5,-4l84,788r38,l122,808xm140,872r-20,l122,862r,-64l132,788r10,l142,844r-10,l132,862r10,l142,868r-2,4xm115,822r-19,l94,818r19,l115,822xm43,822r,-2l46,820r-3,2xm96,825r-2,-5l96,822r19,l115,824r-19,l96,825xm96,826r,-1l96,824r,2xm115,826r-19,l96,824r19,l115,826xm84,862r-7,l77,844r5,l84,844r2,-2l91,840r-2,l94,834r2,-4l94,830r2,-5l96,826r19,l113,834r-5,12l103,854r-5,2l91,860r-7,2xm91,836r3,-4l94,834r-3,2xm34,836r,-2l35,834r-1,2xm84,844r-5,l84,842r,2xm77,844r,l82,844r-5,xm122,862r-38,l91,860r7,-4l103,854r5,-8l109,844r13,l122,862xm142,862r-10,l132,844r10,l142,862xm77,862r-46,l29,854r1,-6l77,844r,18xm77,918r-15,l50,914,31,902,22,890,17,880,12,868,10,854r,-5l30,848r-1,6l34,872r1,l38,880r5,6l50,892r10,4l58,896r9,4l74,900r3,18xm11,862l,862,,850r10,-1l10,854r1,8xm35,872r-1,l34,870r1,2xm89,918r-12,l74,900r12,l96,896r-2,l103,892r7,-6l108,886r7,-6l120,870r,2l140,872r-3,8l132,890r-10,12l103,914r-14,4xm2746,918l89,918r14,-4l122,902r2,-2l2741,900r9,-4l2748,896r10,-4l2765,886r5,-6l2774,870r,2l2794,872r-3,8l2786,890r-7,12l2770,908r-24,10xe" fillcolor="#41709c" stroked="f">
                  <v:path arrowok="t" o:connecttype="custom" o:connectlocs="175,2;173,22;142,66;223,32;188,18;190,18;233,50;2844,18;2870,6;2887,50;235,76;245,76;2890,56;182,130;154,80;178,78;170,100;175,106;245,76;180,78;176,82;250,92;2887,82;174,84;222,99;246,100;2878,98;2789,130;216,104;202,130;226,122;2779,112;2798,130;2880,122;41,798;60,810;30,848;86,810;103,798;103,798;122,862;142,862;115,822;96,822;96,824;84,862;89,840;113,834;94,832;84,844;77,844;109,844;142,862;77,918;10,854;43,886;11,862;34,872;96,896;120,872;2746,918;2748,896;2791,880" o:connectangles="0,0,0,0,0,0,0,0,0,0,0,0,0,0,0,0,0,0,0,0,0,0,0,0,0,0,0,0,0,0,0,0,0,0,0,0,0,0,0,0,0,0,0,0,0,0,0,0,0,0,0,0,0,0,0,0,0,0,0,0,0,0,0"/>
                </v:shape>
                <v:shape id="Text Box 546" o:spid="_x0000_s1179" type="#_x0000_t202" style="position:absolute;width:2909;height: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5VnsUA&#10;AADcAAAADwAAAGRycy9kb3ducmV2LnhtbESPQWvCQBSE70L/w/KE3nSj0F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lWexQAAANwAAAAPAAAAAAAAAAAAAAAAAJgCAABkcnMv&#10;ZG93bnJldi54bWxQSwUGAAAAAAQABAD1AAAAigMAAAAA&#10;" filled="f" stroked="f">
                  <v:textbox inset="0,0,0,0">
                    <w:txbxContent>
                      <w:p w:rsidR="00B11290" w:rsidRDefault="00B11290" w:rsidP="00325BDC">
                        <w:pPr>
                          <w:spacing w:before="212"/>
                          <w:ind w:left="755"/>
                          <w:rPr>
                            <w:sz w:val="48"/>
                          </w:rPr>
                        </w:pPr>
                        <w:r>
                          <w:rPr>
                            <w:color w:val="4472C3"/>
                            <w:sz w:val="48"/>
                          </w:rPr>
                          <w:t>Testing</w:t>
                        </w:r>
                      </w:p>
                    </w:txbxContent>
                  </v:textbox>
                </v:shape>
                <w10:anchorlock/>
              </v:group>
            </w:pict>
          </mc:Fallback>
        </mc:AlternateContent>
      </w:r>
    </w:p>
    <w:p w:rsidR="00325BDC" w:rsidRDefault="00325BDC" w:rsidP="00325BDC">
      <w:pPr>
        <w:pStyle w:val="BodyText"/>
        <w:rPr>
          <w:sz w:val="20"/>
        </w:rPr>
      </w:pPr>
    </w:p>
    <w:p w:rsidR="00325BDC" w:rsidRDefault="00325BDC" w:rsidP="00325BDC">
      <w:pPr>
        <w:pStyle w:val="BodyText"/>
        <w:rPr>
          <w:sz w:val="20"/>
        </w:rPr>
      </w:pPr>
    </w:p>
    <w:p w:rsidR="00325BDC" w:rsidRDefault="00325BDC" w:rsidP="00325BDC">
      <w:pPr>
        <w:pStyle w:val="BodyText"/>
        <w:rPr>
          <w:sz w:val="20"/>
        </w:rPr>
      </w:pPr>
    </w:p>
    <w:p w:rsidR="00325BDC" w:rsidRDefault="00325BDC" w:rsidP="00325BDC">
      <w:pPr>
        <w:pStyle w:val="BodyText"/>
        <w:rPr>
          <w:sz w:val="20"/>
        </w:rPr>
      </w:pPr>
    </w:p>
    <w:p w:rsidR="00325BDC" w:rsidRDefault="00325BDC" w:rsidP="00325BDC">
      <w:pPr>
        <w:pStyle w:val="BodyText"/>
        <w:spacing w:before="7"/>
        <w:rPr>
          <w:sz w:val="16"/>
        </w:rPr>
      </w:pPr>
    </w:p>
    <w:p w:rsidR="00325BDC" w:rsidRDefault="00325BDC" w:rsidP="007109CE">
      <w:pPr>
        <w:pStyle w:val="Heading2"/>
        <w:spacing w:before="84" w:line="256" w:lineRule="auto"/>
        <w:ind w:left="1440" w:right="2021" w:firstLine="720"/>
        <w:jc w:val="both"/>
      </w:pPr>
      <w:r>
        <w:t>Testing is that step to software engineering process that could be viewed destructive rather than constructive.</w:t>
      </w:r>
    </w:p>
    <w:p w:rsidR="00325BDC" w:rsidRDefault="00325BDC" w:rsidP="007109CE">
      <w:pPr>
        <w:spacing w:before="168" w:line="259" w:lineRule="auto"/>
        <w:ind w:left="1440" w:right="1503" w:firstLine="720"/>
        <w:jc w:val="both"/>
        <w:rPr>
          <w:sz w:val="36"/>
        </w:rPr>
      </w:pPr>
      <w:r>
        <w:rPr>
          <w:sz w:val="36"/>
        </w:rPr>
        <w:t>In a software development project, errors can be injected at any stage during the development. Also some requirements errors and design errors can remain undetected. Ultimately, these errors will be reflected in the code.</w:t>
      </w:r>
    </w:p>
    <w:p w:rsidR="00325BDC" w:rsidRDefault="00325BDC" w:rsidP="007109CE">
      <w:pPr>
        <w:spacing w:before="158" w:line="259" w:lineRule="auto"/>
        <w:ind w:left="1440" w:right="1424" w:firstLine="720"/>
        <w:jc w:val="both"/>
        <w:rPr>
          <w:sz w:val="36"/>
        </w:rPr>
      </w:pPr>
      <w:r>
        <w:rPr>
          <w:sz w:val="36"/>
        </w:rPr>
        <w:t>Since the code is frequently the only product that can be executed and whose actual behavior can be observed, testing is the phase where the errors remaining form earlier phases also must be detected. Hence, testing performs a very critical role for quality assurance and for ensuring the reliability of the software.</w:t>
      </w:r>
    </w:p>
    <w:p w:rsidR="00325BDC" w:rsidRDefault="00325BDC" w:rsidP="00325BDC">
      <w:pPr>
        <w:pStyle w:val="BodyText"/>
        <w:rPr>
          <w:sz w:val="20"/>
        </w:rPr>
      </w:pPr>
    </w:p>
    <w:p w:rsidR="00325BDC" w:rsidRDefault="00325BDC" w:rsidP="00325BDC">
      <w:pPr>
        <w:pStyle w:val="BodyText"/>
        <w:rPr>
          <w:sz w:val="20"/>
        </w:rPr>
      </w:pPr>
    </w:p>
    <w:p w:rsidR="00325BDC" w:rsidRDefault="00325BDC" w:rsidP="00325BDC">
      <w:pPr>
        <w:pStyle w:val="BodyText"/>
        <w:rPr>
          <w:sz w:val="20"/>
        </w:rPr>
      </w:pPr>
    </w:p>
    <w:p w:rsidR="00325BDC" w:rsidRDefault="00325BDC" w:rsidP="00325BDC">
      <w:pPr>
        <w:pStyle w:val="BodyText"/>
        <w:spacing w:before="3"/>
        <w:rPr>
          <w:sz w:val="12"/>
        </w:rPr>
      </w:pPr>
      <w:r>
        <w:rPr>
          <w:noProof/>
        </w:rPr>
        <mc:AlternateContent>
          <mc:Choice Requires="wpg">
            <w:drawing>
              <wp:anchor distT="0" distB="0" distL="0" distR="0" simplePos="0" relativeHeight="251700224" behindDoc="0" locked="0" layoutInCell="1" allowOverlap="1">
                <wp:simplePos x="0" y="0"/>
                <wp:positionH relativeFrom="page">
                  <wp:posOffset>925195</wp:posOffset>
                </wp:positionH>
                <wp:positionV relativeFrom="paragraph">
                  <wp:posOffset>120650</wp:posOffset>
                </wp:positionV>
                <wp:extent cx="1873250" cy="288290"/>
                <wp:effectExtent l="1270" t="4445" r="1905" b="2540"/>
                <wp:wrapTopAndBottom/>
                <wp:docPr id="602" name="Group 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3250" cy="288290"/>
                          <a:chOff x="1457" y="190"/>
                          <a:chExt cx="2950" cy="454"/>
                        </a:xfrm>
                      </wpg:grpSpPr>
                      <pic:pic xmlns:pic="http://schemas.openxmlformats.org/drawingml/2006/picture">
                        <pic:nvPicPr>
                          <pic:cNvPr id="603" name="Picture 56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1483" y="485"/>
                            <a:ext cx="2924" cy="1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Picture 56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456" y="204"/>
                            <a:ext cx="243" cy="2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5" name="Picture 56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2078" y="235"/>
                            <a:ext cx="120" cy="2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6" name="Picture 56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924" y="293"/>
                            <a:ext cx="135" cy="2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7" name="Picture 56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725" y="295"/>
                            <a:ext cx="168" cy="2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8" name="Picture 5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3583" y="190"/>
                            <a:ext cx="214" cy="3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9" name="Picture 5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036" y="190"/>
                            <a:ext cx="204" cy="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0" name="Picture 5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880" y="204"/>
                            <a:ext cx="372" cy="2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1" name="Picture 5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3460" y="235"/>
                            <a:ext cx="120" cy="2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2" name="Picture 57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2210" y="192"/>
                            <a:ext cx="99" cy="3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3" name="Picture 5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323" y="293"/>
                            <a:ext cx="214" cy="2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4" name="Picture 5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4262" y="293"/>
                            <a:ext cx="135" cy="2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5" name="Picture 57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2553" y="295"/>
                            <a:ext cx="200" cy="2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6" name="Picture 57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3278" y="295"/>
                            <a:ext cx="168" cy="2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7" name="Picture 57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3816" y="295"/>
                            <a:ext cx="190" cy="20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D8CED5D" id="Group 602" o:spid="_x0000_s1026" style="position:absolute;margin-left:72.85pt;margin-top:9.5pt;width:147.5pt;height:22.7pt;z-index:251700224;mso-wrap-distance-left:0;mso-wrap-distance-right:0;mso-position-horizontal-relative:page" coordorigin="1457,190" coordsize="2950,45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1tsLm4FAACIQQAADgAAAGRycy9lMm9Eb2MueG1s7Fxt&#10;j6M2EP5eqf8B8T0bbCBAtNnTNi+rStd21Zcf4ICToAOMbLLZVXX/veMBshu4XrrXfil4pU0AgxnP&#10;jB8/Ho9z++E5z6wnLlUqioVNbhzb4kUskrTYL+w/ft9MQttSFSsSlomCL+wXruwPd99/d3sq55yK&#10;g8gSLi2opFDzU7mwD1VVzqdTFR94ztSNKHkBhTshc1bBqdxPE8lOUHueTanjzKYnIZNSipgrBVdX&#10;daF9h/XvdjyuftntFK+sbGGDbBV+Svzc6s/p3S2b7yUrD2nciMG+QYqcpQW89FzVilXMOsq0V1We&#10;xlIosatuYpFPxW6XxhzbAK0hTqc1D1IcS2zLfn7al2c1gWo7evrmauOfnx6llSYLe+ZQ2ypYDkbC&#10;91r6AqjnVO7ncNeDLH8rH2XdRjj8KOJPCoqn3XJ9vq9vtrann0QCFbJjJVA9zzuZ6yqg4dYzWuHl&#10;bAX+XFkxXCRh4FIfjBVDGQ1DGjVmig9gS/0Y8fzAtqCUvBatm6dp1D7q+Z6Wf8rm9VtR0kayu9sy&#10;jefw3+gUjno6ve578FR1lNxuKsn/UR05k5+O5QTMX7Iq3aZZWr2gK4OCtFDF02Maa0Xrk7fmcVvz&#10;QLl+reXPsIHtffVTTLcKjWMVYnlgxZ7fqxL6AWgLKmgvSSlOB84SpS9rLV3WgqcXkmyztNykWaat&#10;p4+bNkNX6rjiF9RWu/lKxMecF1XdbyXPoPmiUIe0VLYl5zzfcnBD+WMCcsaAGRU4TinTokLPAe/4&#10;qCr9du0n2LX+pOG940T0h8nSd5YTzwnWk/vICyaBsw48xwvJkiw/66eJNz8qDlph2apMG9Hhak/4&#10;L/ajBnHqHoo93XpiiCe1e4FA6GatiOBxWkNaViXjX0H3cB8cV5JX8UEf7kCRzXW4+VyAWn9VtDaJ&#10;gj53tRsRLwTngP7ghX6NaFpHui/RiHp1RyJ+dNEbwE+kqh64yC19AIoHOVHT7AkUXbesvUXLXAht&#10;fmxJ29C3toicaB2uQ2/i0dkabLFaTe43S28y25DAX7mr5XJFWlsc0iThha7u35sCNSuyNGmdU8n9&#10;dpnJ2kQb/Gsarl5vm2qXeBWjNV/7jZ6G1tD6b3oHmOP/CBtg/xrVH8+wgU5y2eEHABswfBnYAHx+&#10;B2z4M4QN6uBAUndnhA0P8ASH36geHdox1KDGSFDD76PGTMPo4FBDO7ohG+9ADeoEMKfT1NztkA1C&#10;W9JeE9Mz8zaoMRLUgOGkyzWCQaKGJtUGNd6BGgQnIho1Ild7xCvXIAAjNddwzAxllDMUiOV0USMc&#10;JGpoRzeo8R7UCCjoDFGjyzVmQEJwhuLgCGO4BsbmRhTXAPt3UQPHj8HNUGYm/nllGcH1m/jneT3g&#10;HP8kTfjTdRBADEyMDSaiHkwEuJw0OJgIDExcgQnPcet4Zx8mIACKbMIluOZpYGJkMEEgctVhEwFG&#10;vgcHE6GBiSswASkH4A160tFdFnEDvcaE0xEcQwxMjA0mdAoFpsg8toup4BJDXBaJDExcgQnXmzUw&#10;YdZBTM7FRaoWkMgeTGDUe3BsAnhTE8s3yVl/k+NIqSaXQBpgCeRy5SOCualmE66DzmHYxNjYBOQe&#10;dNnEQDM6iYGJK3SCurTO4ewtkNI2hknrhGyDE2PDiX4KZzDMFE4gToZOfH3LBKRXA7vEGIRJpDCp&#10;3m93iJB+0mYwzKRN4hqcuMYnfL/lE53UCdg210Yx0TsMnxgbn+inaQbDTNME5mz4xNf5hEvbdO6o&#10;gxPEpFhtNjpiAwA5yq1jpJ+YCb4yxNUOYE4GJ67gREiazWI9nIBN2CYV87/DCdynDtv9EXianybQ&#10;vyfw9hyO3/6Awt1fAAAA//8DAFBLAwQKAAAAAAAAACEAo8IYaokEAACJBAAAFQAAAGRycy9tZWRp&#10;YS9pbWFnZTEzLnBuZ4lQTkcNChoKAAAADUlIRFIAAAAZAAAAfAgGAAAAnNAbigAAAAZiS0dEAP8A&#10;/wD/oL2nkwAAAAlwSFlzAAAOxAAADsQBlSsOGwAABClJREFUaIHdWllPFEEQ7hr8KyoiAY2EB2ME&#10;jAaNvqOACBINCxIiICBX5IyAyBWOEB+EJcoP0HiGw0QTRUQFBP0xtA9kxp7po3pmenZlv6Qfdqa6&#10;vv6qqme6e5aQVAHoGubFXlLvtdXpy1r9tYxEBH6IUIOzsVdSAhsfpi8p/ViYA8+A7OYdiLLjIdXN&#10;vOrXLhWrUxft60AIYe9RETk7Oinya944jlYmC8Fzz3auxMpkISDhkkaIrEwWeu6LW37NWyoNV8Gd&#10;d+wohYoB9GaATuK155IMUiXsKJcmzqM2gUj2NETq2ChJdEZpLCfL4wWqeyIWV3ktjxeAUMm5uhW0&#10;/h2PHjVLY/mcjSRcjkCNeOB5EZLoxlrX1s8DMjCSpwQAnIbh/cgZYO0v1H/kioYjERmFBRcuP6HS&#10;7ZOcxAP4jxbWJ1lKUiUnaQFygvVJ0Zxcaf5kfLZzJC8GTgMAIWzTAdYnRXMSFTglVoAFI9YnhcMV&#10;hRJ+IQF77C/lDkrSBydJiJK0ANWF9UlI4jkSAOpqRZ2fUSfePl5EkRPOAadksSs31B5xsSuXu5a8&#10;BTdW937tdVb16IRk7MX7fVnH4u4vrjJ51inOFWsns5HmhN0OAAAp6VlD7WSQb7E1lhSl3WsUP8Lx&#10;t4/ncoPNDxvScMU7cpTJvt7z1XXAE+/IkdqiE6+sdx0NyHz7KaUf5cndPtA5gw4UJYH9wIvUACGE&#10;zLXJw2QDfawAAJlrywEBtAhQlPev0/L+9dB+1OECGvrUDkXFw/AqCFEouTnwzQiBEpWDG8Z8KarL&#10;5zvFL0nlID7L/SD0UdT/S3J7aEPrHRGKxLSKhJEkZy1MYM9utOrxhpHscLHRcAwz9SfDkcRGvgce&#10;/fTdE3rrLu96y0+rHv0hHCBHkkZoqFY7ykcikuryEh2cfTwGPvGWmVY38a8IOJKx2mzjUqQO2ZGE&#10;wVhttvibFiFmcyMlCXLuJfeVACjCRWG4Jsv53TD5M3CONLYO+xiuyXLi55cwUOJZwsapTZTQ+Jy4&#10;N73lIh2KZYr/WdA0sx2YZCiW6fpaR0hE1TVYddwVIfHizgo/2cGizjaQU9I8u2X8y4NLSevsJtX4&#10;l4gW0hg/iZ/xJh+KrC+REui7lWmMjJBEK2l/sh3J9yxCGCWmFxBYTozDUWIF+FKqggVUvlqJAgc/&#10;Jw8qMsBFwrwDaNfTndAEyamu7rkdo6Xl9WcRQkjnjWORHp454bKAso32zv8K5LB3/he1/XAkgj0g&#10;7Yv7K4C++A61+7eXZTjRwRKvTdQXl+dVpcRR1L+wqyyM/oVd6u3HArzGWsNG0FqaLl8SRbFf5EhM&#10;nDveL+GnQ0KUuKqrpTg9EhauhFuK00FRaWgTQTrygee/fVda87WjQn/Gdr9NV48E+3v1o8U/Wmoa&#10;FQSEIHtGHTUNRYdRo7/UhRdN6Yix3wAAAABJRU5ErkJgglBLAwQKAAAAAAAAACEAhggp42oCAABq&#10;AgAAFQAAAGRycy9tZWRpYS9pbWFnZTExLnBuZ4lQTkcNChoKAAAADUlIRFIAAAAaAAAAVQgGAAAA&#10;V0T0dwAAAAZiS0dEAP8A/wD/oL2nkwAAAAlwSFlzAAAOxAAADsQBlSsOGwAAAgpJREFUaIHtWdtS&#10;wjAQ3QX+x3cZKUXe/BEuAvof4gg8+CMyclEZLz/AD1EfqCWk2c02U6kGzkweaHJydje7SWkAjg61&#10;1lMu81RsAxCR7Ava00j9/f54RQ4ucSL6RDYE7SnZR3pUaz9HnArRHwGA0SvWozxhFAo6swgR4afZ&#10;+tUWdGbGQBiFdLKtX2/17jzFSa1RvbsQJACdiRT2hMLrpVVEMsaEJHSuE0hRAQBo9F7EIlwBK0il&#10;eQkA4G3SxA2UgGoq4meoNCsn8Si2FGNLSIT9VWLpahwm1Pg5i0QoJqIyoQm6iBiZ6ggRjSKrcYi2&#10;2iP2urR+Y/BB7mOMzXyvyTrcgpxI51zefGYwY4tkvV4fLgTDzTCGTre8eftlCZu9vkRCEtg40vPI&#10;qry8r7JjxB4thud2axivJB5lj6MBhEf7G8P8riqaTOepONg7Q25ZZ+MV61GZiTUHjndaI2cQHrlN&#10;xvGK9si3NSo57qMc70hC9xsemd/rcOMkxPGK9ajsmHUcr+hkcDuPOJ5/dVTsGvlXRx4KOX5D4Xj+&#10;1VHB5xE41hHD8y+9i97r8i8k/9bIvzo6ki3ov51Hex8T/QudKOtaw7WTsIqDvded6ihfoTJ/u0OC&#10;4/2pvy253P2Jbluka6Zz+qNd/ZmTwTGgBl6y36W6BpO1U6hsPJQOVDmj3llmo9RbSylnp5iB8w3h&#10;hoP1ovUb1AAAAABJRU5ErkJgglBLAwQKAAAAAAAAACEAhgW5czIDAAAyAwAAFQAAAGRycy9tZWRp&#10;YS9pbWFnZTEyLnBuZ4lQTkcNChoKAAAADUlIRFIAAAARAAAAWAgGAAAAEzocXgAAAAZiS0dEAP8A&#10;/wD/oL2nkwAAAAlwSFlzAAAOxAAADsQBlSsOGwAAAtJJREFUWIXVWEtrFEEQrprdv5MQ8LGgIa6g&#10;RvGBmoN6CnhK3A1Gouhq1hAlQoTExWQJ3nwg6kG8JIgiJorEB0GMP2jbw2739HRXd1ePo+IHBTuz&#10;NV9/9ZiZ6gH47zE0tirk77LLad/4mtCPP6wcRf0YMT1MOASuc14SAQlpQ+Ovhe6jVJkEumMIH1eO&#10;IACREy1WfQEvsY8ENtrD6nS19oaXk2rtregKkJZioz2M2f/S/zNK9FDWlw9aK+oqnUokKALJEyRB&#10;ROdqklz66H4qnOrEe9HxrCbRIcQrEsm8fn+/jwOw65ipFJkTH6hFLCUcmL5aiROAQD4MX6cSwSEy&#10;lUTnhEIZAODApU/sO7enJFOhpHcy2Gg63t0bDD/ZYlGWSmLhVXJoajOvkqi8gnnNH8tJdMORSg5f&#10;2YyKrwwAUMqRkxIKJSV3Ttbu7s0qydMnOtTVx67aeVid38NiV+Eg2nb8Gi/BhfSJpgRJO9H4HFRT&#10;rJIE0GknG194U8HvlJkdzqnrX8Ojxas7FXQlN/TozCrBjtdOT9O5IacCn4007bAyJC9vV7AECCHz&#10;h5MTZLbO3HRXQuLFrYq6lhzLY3vG6X125ltQzfPZ3QjgyYl04MC5ywCAbn8w4K1OqGfOzXYL4CV5&#10;NsO7FfzhAK9SwWZ72tyFKABcxlLCUVPs49GHJ82dzgRHKXk8vQMBOmBbj2R0botFRCkZndsScnpk&#10;veke3aDDKm5Sgpj5hPBVwzAXDxt2SIrk/Px3vhiDJNeQ49jv8J4bKbL+/262J8MphiRyjDX9C1Gi&#10;77zE2MI2m0Tag8sDWOS9E9kn+Bf6JP/mWk/UhVY4ueTLq+T/eGXB9KdyEr2DIhM70frBunhpciD9&#10;WFfMvWPrcVbp4tK2fwQ1nNnKfM0mTCJKBUBP8uTyz+iKtOr92RE04X5KckCFs1jvw8V6H4vN9LO+&#10;WkiHqTYd4kKt31roFxNXtej2K/vnAAAAAElFTkSuQmCCUEsDBAoAAAAAAAAAIQA+nA2RJgMAACYD&#10;AAAVAAAAZHJzL21lZGlhL2ltYWdlMTUucG5niVBORw0KGgoAAAANSUhEUgAAABcAAABXCAYAAADv&#10;ct7MAAAABmJLR0QA/wD/AP+gvaeTAAAACXBIWXMAAA7EAAAOxAGVKw4bAAACxklEQVRYhdVZy2oU&#10;QRS9d2Z+R00M4sJgHmpQFBf+QXZ5TRInqPhYiwijM0ziZKEQ8gNZBZ/kCQkIQkb/Z8pFppp63arb&#10;Xd0NfaA33XXPPX3q1qOrAaoK5DacWtwX5r3j/kNvPIvcRcxJ0OCQC6hxmlkIKr+9+JVULXHSf+Dk&#10;8ZJPLX0LEkscf7pvcZG2TC9/V4nNQFZSj+c639HWnJL4B3ISkD2FiPJClVgmUp4DIsLMyk8rWbAM&#10;DjfvhZokMBOQtiD6CwkvG3itIZUPoQZDqJEZDnp3ZRvtCpLPrB4K6aUPR71ZNL1nKYcU8w4Fp+dS&#10;wUF3OkjgezuLfHbthD0qL0G/vPWE8o+C6fmd9dNEnEauPsgDmi2q2l8fJ1kEvjfUlKe1ZCSCLMds&#10;qwAT0crNOESEuY0zoZHLG7J9jGKJpEMRsxcKFVuo54ry7E5QseUor0d4TsXmonz//S2nL7l4TsUX&#10;5vmjF2dCUR5H5oovvloevzyPnsdL9RxgpLyWwzzl4mgAxJchxeG0Ze/tzehkCbk52T95/Ts1kcmB&#10;iKMRisN4mQ6OQj1vAADUc6gWF0fxdR6zfkq4OMqv87xQwhpa2TqvMHkO3xMujurWOaVcQMo9Ouk5&#10;QA51bnDsvrmB1S3F4ieunVcTCChAu9LCEZ8oN1fu+Xd/0nE7PnQL3Z+XQx5f63Z8IdXy5fkEApT1&#10;TfT52XXzaCNVPboOJfTDnIh5nZzP1eyZyUPD3xwIC+0Bi3ihPRAuW0LVErUA6ueKWfcvStx2azyR&#10;Xt52brs17j34pcA+KO4/HdMSLHUGQd8pcudBcT1FPzY7F0L2e299TGNned7sXLCTBclNBVnB+dsC&#10;iChWu+4B5et8+oeIndbaKK31/J2duc5N4m7zmiWd9DakKkQMEPGfiAMvQ2vzX1D9h5UrJIfXc18g&#10;B6zgja2/zjdoL1/1xv8H7A6eVvg4xmYAAAAASUVORK5CYIJQSwMEFAAGAAgAAAAhAPvZ/mjfAAAA&#10;CQEAAA8AAABkcnMvZG93bnJldi54bWxMj0FPwzAMhe9I/IfISNxYWsgGlKbTNAGnaRIbEuKWNV5b&#10;rXGqJmu7f485wc3Pfnr+Xr6cXCsG7EPjSUM6S0Agld42VGn43L/dPYEI0ZA1rSfUcMEAy+L6KjeZ&#10;9SN94LCLleAQCpnRUMfYZVKGskZnwsx3SHw7+t6ZyLKvpO3NyOGulfdJspDONMQfatPhusbytDs7&#10;De+jGVcP6euwOR3Xl+/9fPu1SVHr25tp9QIi4hT/zPCLz+hQMNPBn8kG0bJW80e28vDMndigVMKL&#10;g4aFUiCLXP5vUPwAAAD//wMAUEsDBBQABgAIAAAAIQC02XJFGwEAAGYIAAAZAAAAZHJzL19yZWxz&#10;L2Uyb0RvYy54bWwucmVsc7zWy0rEMBQG4L3gO5TsbXo6d5l0NiLMVsYHCO1pm7G50ERx3t6AIA6M&#10;x91ZNqX/+fhD0+4Pn3YqPnCOxjsloKxEga71nXGDEq+n54etKGLSrtOTd6jEBaM4NPd3+xecdMoP&#10;xdGEWOQUF5UYUwqPUsZ2RKtj6QO6fKf3s9UpX86DDLp90wPKuqrWcv6dIZqrzOLYKTEfuzz/dAl5&#10;8v/Zvu9Ni0++fbfo0o0R0tg8OwfqecCkhMXO6O/FbRncIORtAyx4ELCgFEwI0rDhKWJD9QA1DwJq&#10;SsGEIA3AVER5Dvjny7HmQaypzQCuJoBSrHiaWFEGYEIArcifEY5TGyqqiyUPYkkZdjyGHWUApiLg&#10;pwl59XfQfAEAAP//AwBQSwMECgAAAAAAAAAhABnMn9MBAwAAAQMAABUAAABkcnMvbWVkaWEvaW1h&#10;Z2UxNC5wbmeJUE5HDQoaCgAAAA1JSERSAAAAFQAAAFcIBgAAAOuHDvEAAAAGYktHRAD/AP8A/6C9&#10;p5MAAAAJcEhZcwAADsQAAA7EAZUrDhsAAAKhSURBVFiF7VlNaxRBEK2a9e+YZA8e9KCTD6KSi2cP&#10;EvDghl3NEjeBgCcRA+IuxnWNkps/IRDECGMSMQQ/iMkPmvYwO5Pu6a6env5QAj5oyG5XvXld9Xam&#10;pwNwUYAmQTeWdln5u4OtBTI3slWjulCOSqXXlz6SyQAAh1u3JQ4taRUhRXxJF4xoVHI5j5qI25+Y&#10;Io5Uvj+6WXBplBYxuD+aL/6O23uVJSG7j4iAiMARjhXNYz7Hj+nO5+JiVZayKiq5fF2TMJsky6BU&#10;Gj9MWAoRJsM5ZVIynIMUImmQSqcffTHypm4l1j9THSSlYwWYbMbaxJpKI/XXJSSbMZ7HZmNm+ZDp&#10;lBqBihUkzXa/GjWpCoLSujcQKj4IaXhL5Vfe618zSv6XSus1n4pXKbV7hnDw3v1bq0cs4j/YKiuj&#10;UNo4rw8DwxI0iJoWyQtr3/wrtX3GqxDWpx6FKp+m/nzK13Rn46oTabia3lk/9mangtSnnQBCLt+3&#10;0qz7mPonDaK04e53ASEb5dWmf8+nzrID3k8vgk+jnJQfd59+dyIN94vybNP/91MAAPDn03vPfmS7&#10;vg9Prkjv8LZARHIvZbzzU5GSjVp8/suGEwD4bY8Hsy5u/AQA5ncrmXPoSGvX1YS0NnIOrlGpNO6/&#10;MG9WFpsyEE5T1GB1iHN4Wz6f75NUPkHb7jURWWbX8jAiHcdu95po8hpZaa0HL38LlxYapToYRERo&#10;9U/1Ksdx73tTKJFqQBah1T+V5kRSTMnRGpxIya3BCRPichploCXerTQRwPGwi4I30rfdSfpMuuG+&#10;6ZO7P+xOOa9faSlXYqsz6TJeL08KwTSpw94lyLYnCKm2cN03Z5X+etWZkDi0/+WJLN8EtcsfdC5X&#10;sSrnjaQ8HinLgP32hDL+DxKSoZ/WtUuAAAAAAElFTkSuQmCCUEsDBAoAAAAAAAAAIQCEO+OH6AEA&#10;AOgBAAAUAAAAZHJzL21lZGlhL2ltYWdlOS5wbmeJUE5HDQoaCgAAAA1JSERSAAAADwAAAG8IBgAA&#10;ADMimhAAAAAGYktHRAD/AP8A/6C9p5MAAAAJcEhZcwAADsQAAA7EAZUrDhsAAAGISURBVFiF5Vg7&#10;TgMxEJ23y3VAaSgQ/4JL0FAgEQiLFO4BaCUi0VHS0EEBiIIrJBwopsSbeMaT9Rpby0jbrPP85s1v&#10;HRNla5vHj+xa4QMDaA+WTMFcJmKmIplm4SdBzGvS4tbJkyEiVnQ8Zir4HMdlluo6U+bt02fTmhkk&#10;R1pk1hjLbIRuisssTRCReefsxRtpJ/Pu8FUFdIJ9hdEZWBNtVkaDZu/iTa2XiNBNnvdH76uw/oIP&#10;Lj9WBlrM+ggvgdHMz6IX7M7OhcPq094AX5MjnnlpR2WhOMFzZacGMXc/DII0ax3qk+b83Y7BrJsN&#10;fdJc/kPN2g9lnzQXym9XZm6HzW3MEzGXyminm2Hp8hzhpJ8szwnBymNsr/qZcs9zjNr+g37ODLyQ&#10;Z/ZmKrPyzLufhzdT0xoMSPeSlp3fzpzv289taP9xMta95ofrAQCQ9TSSN6pnBgB/BLiqp2K278eD&#10;sHuSWJdp/qDxYNknEKU8VojCxpNvV7pQVxtE5LnrdZy7cVetW+sB9gM0Xjss6T/+BAAAAABJRU5E&#10;rkJgglBLAwQKAAAAAAAAACEAoGkCRfgEAAD4BAAAFAAAAGRycy9tZWRpYS9pbWFnZTgucG5niVBO&#10;Rw0KGgoAAAANSUhEUgAAACwAAAB6CAYAAADEU7HrAAAABmJLR0QA/wD/AP+gvaeTAAAACXBIWXMA&#10;AA7EAAAOxAGVKw4bAAAEmElEQVR4nO1cW0sVURRe+xx/T4VWivZgPoQQPgiVFSEhKKSpgSQhId1I&#10;IhDl0MUigyIxKZToIRG6iZKcjPxDZ3rQ8Zwze+09a+3LODP2wQbds27zzdprX2YU4D/8QgAANJ4r&#10;BXGCfz4MC5+BUGIAACj4DMIHGgAAAvBKHgnUGAoAAEKI2NZ4/onXgCkxCCFEw55weHu6PAoA/D2K&#10;agj4ZQCA7aXB3ZTYXhoEAIDjPc8E6IP2Bl3Av99f2/+5IF8oaJpP0Pw2RNViHo03aPzWXZBoKy8O&#10;iIoAwJpPqHyWFwfq5FJRh5suvSCPm1QEzIGUwwDJ5zHHH8qwgCLaTlye91LyVP4EFKU7SXVKlBf6&#10;pL58pESaoWC4mGgQHH+ZYxgPuCCUrbn3rYcoFP7IAacYeA4neB8tve9YtT0nDOvrotOdB7fmxzF8&#10;8LvTCFCGoZBgHWb6OhQ57BSucxhFa9+SiZoT4OvhmsOLzfkLAjnQcLYu1h2ckANOMxQzXVH7u0tw&#10;beeD4SCyUor+7gpt/csBdzAYM9zWv2yqKmHjZTeZEdKOw8cO5NTApzpyqT7ykcPRGuhj5quxKTg+&#10;YicOAID1uS7nk0doZ32uS/KpmzjIawnXLJs+xXzkcIDcB9Zng6g9qv18MJy5HMZG6o+nnVKlaB9a&#10;NQq2fWg1iNq3qhLqvafUb7iDxlRoZlhbJFdpYZNy+R10un4ubBhGA64oiFf1cxHa+V7qENG+OGSO&#10;YWvKTo98szXBwkEyLJC+WCgYxt+kf51tF8jbdtYys2P0Z4B/HUD7eoB9VGXLsu3Ty3cdjrtGgS3D&#10;mQs4cylBXl6GWJtuk5aZZ8Y2yQ5DnbXpNqXPJE4vE/sSS5HDev82O3yVLtVm5nLY6B2HTaXIVJXo&#10;vLkZAAB8edxqfMcow8WYfIq7bqJHtemM4bPjG3HXnVSSxHI4elppatNlDidSixUzXbVh+PyoVdTK&#10;6GSpNqn2Dkcdpspw5FNZh10AZbhAOOeiyGDyK1MtVvbYy8sQK1Mt0jKze2ILle2e2JJOK3U+k3w5&#10;7r20WX3g4VLOak8HokJSNpDT5ATNVqIMf7zfbG0LX60RR6xLOaqtzNVhRVkL9psOtXJh65mUS5up&#10;LQyZqxL5SAkqFu+exGjxOnnY1WGC7MU7vwIAgr0k6jBF1vV4SCzghUk0fdg+M8cwXoeDaot1FMjt&#10;yr2ydN3EDgZfDO+/NE+E4TQjHzm8WzfDpseb202iXr6q1/ugHABU9mTigNuIwskn5S7enCZW1nTy&#10;PgL2NuiuPtz2sqZQrCWYvlx8Ek+04TUlfNgwPkipxetbTdKhCtcGVc/ZH574eqUbheK7NcZ62EqH&#10;r+99an41Tpk06MhHSmQvYIOyaluKqfo5YTjFATurEs/HjkoesT5b2J9LuNBj6B6+LZILPY5u5gJG&#10;U6IIwX7joFbPVrcIAQzP/JWMxOUwy2vpxjHnVSEKn4POS/CxC/iR2R2WQe7CHdOL+K97yvigi/6Z&#10;EIMtYfjMqHqS2Ghpx+sJOgaOT8FVmB3WT7c1tsTs8FGKHAvhv+Az0UWxZ0vMXD9CkWPjH7Oe/04q&#10;2bMtAAAAAElFTkSuQmCCUEsDBAoAAAAAAAAAIQB4u+clghIAAIISAAAVAAAAZHJzL21lZGlhL2lt&#10;YWdlMS5qcGVn/9j/4AAQSkZJRgABAQEA3ADcAAD/2wBDAAIBAQEBAQIBAQECAgICAgQDAgICAgUE&#10;BAMEBgUGBgYFBgYGBwkIBgcJBwYGCAsICQoKCgoKBggLDAsKDAkKCgr/2wBDAQICAgICAgUDAwUK&#10;BwYHCgoKCgoKCgoKCgoKCgoKCgoKCgoKCgoKCgoKCgoKCgoKCgoKCgoKCgoKCgoKCgoKCgr/wAAR&#10;CAAYAb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4vE/hi68Q2K2cGv3+msswc3GnTKkj4BG0llb5TnJ4z8o5rw34n3PxW+HniptFtviRqVx&#10;BJCJreR5vn2FmAD4GNwKnpwevGcD6LcArg15T8avD51bxVb3O3pp6L0/23P9a9DLakY4hc6TXocu&#10;KhKVP3XZi/CvwX4x8R+HbXxV4j+JetNJcMJI7e2uFVQqueG3Kd2cdBjv1r1QH5gKwvhvZmw8Eafb&#10;D/lnCw/8eNb2G/vVy4ipKpWl2u7aWNqUeWmkytqdzFZRNeXDqkcaFpHY4CqOpPtjJrwXx/8AHHx7&#10;4l1X+zfBMs1ha+YUj8hQ81wcjac4O3pwF55OS3GPWvi7Bd3HhGa1tm/4+GWOXrymckcfTH0JrA+D&#10;nw90/T1k8SXVuklxv8u2yv8Aqh/ER7nI/BeOprqwn1ejSlXqR5n0RhXVSpNQi7HBafo37Ul0kd9b&#10;alqWFkDKtxcxDkYIyjkZHtjBr0r4X/EHWPEPmeH/ABlpn9n6tbIu+GRSvnrjmQAj1DcAkV2wtQrA&#10;hqytY8J2Opa3Y645ZbmxdjHID1Rhhk9wff0+ucamKWIVpQS7NaP59y6dGVPVSb9Tivjtrfj7Sb/Q&#10;oPAWpzW91dzzR+WioyyH5AAQ4K45PXp2x1qxovwr8Zm2Nz4q+LuuNdM25l06ZI41yOg3IcjoRwPp&#10;2Ha3/h/T77U7PWLqNmmsfMMPPALAAk++BxWVr3j3TdMVo9Pje6uFbGyMYUH3Y/0zSjOo6cYU0r9X&#10;YcoLmcpvTscPqHizxn8H/GlvpXifX7jWdBvIiY5p4186A7jnlRl8DHXgg4GMV61cYMe4jNeN33hT&#10;xF8R/ESXuqR7mO1C6xkJDGMnAz26nGSSa9lZCse2rxUIR5P5utiKMp+9bbofPl/49+LvxN8bf2R4&#10;L1qfT7eSRhaRrhPLjA+/IwB5wM4ywBJAzkV6l4JuPH8fmeEviCiyXSwl4dYsuY5lzjH3Rtdcj+EZ&#10;HPbJ5v4O+HG0zxg9w4xm1kXP4r/hXqP2OPzC5P8A47/n/OfWrxtWMeWnCKSS363FhqctZSb/AEse&#10;IfGKw+JXw7ezn0P4ja1PZ3W5WNzMGaNwBgbgADuBJ6dVPNdR8ENC8V6zoFn418SePtYuHllkK2TT&#10;qISoLR/MNpJOQW6jHHpWp8bNFOq6Hapt3FbzP3e2w/41rfC/ThZeBLG0JI8vzOPrK5/rVVK3NgIp&#10;JXu7uyuKNK2Id27f15nE/G7QPG3hbSpvFvhn4iawm68/fWctwpjRXPAj2qCMHAwSeCecgZofBnQP&#10;H3j7S7zVvEfxG1yGJZhHb/Y7pFyQPmJ3K3GCuOB35Nd98XdN/tHwXJaAbt00Z/8AHqg+C+lvpXhJ&#10;7UjH+mO3/jq0vbWy+1le9r2V7C9nfEbuxD8VPDPiKfSbzxHoHjbU9Pms9PZ47e3mXyX2bmOV25yR&#10;xncMcV5f8JLn4mfEHxZ/Y+o/EfVobeO3aeZoZhvZQyrtUkEA5brg9D617t4rtzP4W1GFT/rLGVfz&#10;QivPPgr4cOleKp7hl25091/8iIf6VWFqRWBqXSuttFcdan+/jZna6o954N8HSXFvLcalNY2zurXE&#10;uZJyATyQMZ/CvDtI1z9oPx9fXN94f1m+CmYlo4ZVhhizzsXcQOBjjJPc5619FXKABXdtqjJYHoeO&#10;9eeaW13Y+MZofh3aLDb3TnzorjJg3DgyKqkbeB6856DAAzwdVQjJ8ib7seIpylKPvNLyOLPhH9qs&#10;/KdXvv8AwZw//FVp+HPht+0bqkyS698RJ9PhEmJFN2JJAuM5UKCp545YHjNeg3a/EHSLaS6i1LT7&#10;zDGRontGQgdSq7W9MYyCSe9XfCfi2LxHbsJLcQ3Ea/vItxYf7wOORz9a0qYytUp6Qj8kRHD0+ZXb&#10;+b0NnTbdrSwhtXmaQxxhfMkYszY7knqfc81MTimR5ZMdKeRkYrzTuMzxRok2v2P2CDV7yxYsrfab&#10;GRVkGD0yVPB6Hjp6V458QdF+KXhfxjpnh/S/idq0lvq06xQ3Fww3REyBccY3EAqegzXujR7urVxf&#10;xJ0f7d4q8NXIGfs+ob+n/TSL/CurCVfZ1rPVWe6TMK9PmjuX/BfgfVPDNy1/qXjjVtUeSDy2ivJk&#10;MW7IO9VC5B4wMseCai+K/iuTwf4QutagcrcbPKsxwT5rZ2nB64+9zxhTXUMWiAKrXlfxb8/xbrUd&#10;okZ8ixBVePvSH7x/DgD8exow0PrGIXNt1Co3Tp+6bfwR8cT+M/CccWr3TSajZ/ubzzGG6TH3ZOOx&#10;HHOPmB+p2vFvg678TGF7bxVq2meXuDDTbhE83OPvbkbOMHGMdTXHeH/Cl38M9X0/W45m8q5h8vUI&#10;uMJnJx0yABg/8BbnBr1BWMi7iMVOIjGFbmpbdBUXKdPlnufNfjrV/i/4I8T3Xh2T4h6lMIWBjm8w&#10;DepGQcc4616l4B8AeMv7P0/WfFPxH16a6PlTzWXmosQ4DeU4Kkt/dbBGQfxrD+Lfhk6n43uLzA+a&#10;OMdPRRXrMEAS3jUcYjHauzGVl9VppJJta6L/ACMsPS/fSd3boYXj7xlpngTw8+s6hC0zcpa26fel&#10;kxwPb1J9AepwD4fc/ET44eP9ckGh6ncwvt+Wz0xdqIvTPOSeccsTyfoK9G+Nmk3Oua1Z2oO6OGAs&#10;qBejM3J/8dX8q7LwP4K0/wAIeH4dOtg2/wD1k7Hq0hHJ+np7AfWpo1MPhcPzyipTl36DqQqV6trt&#10;JfieT6R/w074ImOr6nby6lbKc3Frc3Ec25e+NjFgcenfqD0r1rwX4n0rxb4dh17SVZUuB80bfejY&#10;cFT7g/mMEcYrXmtvNTbvrM0TwbZeH9RvrzTpdkd+6ySQLGAqyAEFhj14P1+tctbERxCvKKTXY2p0&#10;pUpaO68zhf2gviJ4l8JWtvonhNjb3F6rNJd7QTGgwMLnPzE9yOAOOeRlfD4/HnRdLj8a6zqX9sab&#10;ND5kulSMWutmfvplcbsfNtLYI4xnGNn44+H21bVbBlXPlwsD/wB9V3Ph+yC+HLGEn7tnEo46YUV0&#10;SnTp4GCjFXb1b3MeSpLENtuy2PPvjPoni7SvD11468LfEHVoMSRu1m0o8ra7KuEG0MuC2eSeMiud&#10;+Ddl8RviJPeT6z8TdYt7ezaMNDayjc+4N/EwOMY9DkV6h8UtMF94DvrJP+WjR9v+mqH+lYfwM0Nt&#10;HXUwTjzDD+ON9XTqqOWz0XNey06CnTbxS7Gt428Ea/4jVrzRPHOqaZcR24SKK2mXyCwJO5l27iTn&#10;GQegHHHPj/wzu/in448YxeH9Q+IupwwpukuZI5vm2r1CHb1J45GMHOMgCvohkwpx/dryv4R+GTpn&#10;jg3ZH/LvIP8Ax4UsHW5cPUjKz00ul/kOtTvVja531haR+F/Dwtb7V7q5W2RzJeX0gaQrknLEADgH&#10;HQcAV5Hr/wAUviP8TfEsPhT4eXDaXbuxXzgw8x04/eOxBKAAdF55I54Fei/GCGe58KHTIs/6RMqy&#10;Y7qATg+2QKzfgf4Ot9NivtVb5ZmZYlO3lVxk/mcf98is8MqNOjKtNXbenYqp7SVRQi7LqxLb4ReM&#10;G0vy7r4ya614RzLG8flA9xsKljzn+If0MHhH4meKND8YL8P/AImWsP2npa6na8LP12sy9t2DyMAE&#10;42jmvSDCqDAPWvNPjb4aTUtdtJ1TLC3wWVRu4bj8s1NDlxFRwq9U7aWsOpH2MbwPSmnjHWvEPix8&#10;cfFeqarJ4c+HTtbwJN5RvI03S3DcjCddq5IwQNxIHQHn024vdSuPhu155+bprAK0i5+8RtJ4PB5P&#10;0rifhH4Chj8VrqlxB8tnEWTp98/KOD7FvfIFaYSnRpqdWor8uiQqzqSkoR0vuV/D3w0+Pd5YRajq&#10;PxSns5W+dLVsyFV7BuQM+3I9/TJ+K/i34z+Hm0nTdRvnsbqCKTzr7T5QYb4/Lh9uBjGOVIA56Adf&#10;dxABg1558ddB/te400hc+XHMOn+4f6VWHxSrYqPtIq3pb8v1M6mH9nRtCTLXwp1P4o6totne+MY9&#10;OnhuIvN+1LI0c+0jK7k2bOcdiBgj055fVU+MHiz4oax4T8MeL5NP02F0eSVowxhHlpgKcZGWzwCB&#10;jd9K9Q8I2It/CmmWq/L5enwr+SCk+xaJ4Ynu9ZYLE15IHupm6uQoUD6ADge59a5fbRjUm1Fa6L7z&#10;b2TlTinJ6bnLTfCnxJFY7IPi54iW6CrmVpomj3dzs2ZweeN31J5zR+EHxM1zU9YufA3jb95qVrNM&#10;FvI41VZQrHKkLwCOxHBA6566fiv4i3bxNaeGbVtzcfapo8YGD90dc/X8qyfhL4Cv7HxE3ie9Qxqs&#10;LeXv6yM3Uj2wc5963jC+Hk6tvIzf8ZKB6i3TpWVq/hyHVLkXMp+6gUfrRRXFGTi7o6mrl/TrRbCy&#10;jtE6IMD86mooqSinrOmx6rafZZT/ABAj8Kr2Wk3tjbrbWt9tRc/8swf6UUVXNLlsKy3Jjbap/wBB&#10;Zv8Av0v+FEVrqfmBpb/K56eWvP6UUUcwxdW046lbfZTLtU/6z39qpW3g3TIW3zru9FHAoopqpKMb&#10;JkuMZbmlBaW9tCIbeFVRfuqqgYqwwyMUUVDKMnSPDcOl3puYz/AV/WtQqMdOaKKJSc5ahaxR1fSV&#10;1aJYJTja+f0qbS7BNOsls0HypnH55ooquZ2UQa6jdW0xNTszbSHAJBo0XS00q2a2Q8F91FFLmfLb&#10;zDlW5NeQi5t5IGHyyKVb8RWfo/huLSblrpGySm0/nRRQpS5Whcqcky/qFv8Aa7Z7bdt3Ljd6VS0r&#10;w9babI0oG5nXHI7ZoopRk+WwOK3L3loVwV5rN0zw1Fp16t5HJjGQwHcelFFVFuK06g11NZBwVNOo&#10;oqRhVHU9LS/u7e4cf8e8m4fmD/SiijZ3QmWZg7Q7UPzfwn0rJsfCVlBdrdy/Oytuxt6n1ooqlUlC&#10;6Qpbov6jpltqNm1rcRZ3HPTofWpLGA2tmtszbvLXbn1FFFT9lxKM/U/DNvqN413IwywHb2rW2gJt&#10;IooqpScopPoKyRm6t4fTU7pJ2k5RcDP1zUyWOqBfl1Vv+Axr/hRRUqpJxSHypagbTVh01Rv+/a/4&#10;VJbw3se77Vdl8/d4Ax+lFFVe6Aq61oMWsSpJI33VxV+2t1ghWADhFCiiipcm0l2CxDq1gmo2bWbd&#10;GwfyOag0PQ49IMm3nzMfpn/GiinzS5XG/UOVbmg4FZOm+HYtMvDeIecEYA9aKKcZSV0g5VdFrVtK&#10;j1W1+zyn+LIo0PS00i3a2Tbgtn5VooqYylycoW6lxslsVmaxoKatOs0jL8i4HFFFOMpRmmgspbk8&#10;elQppY0sovl7Np4/WodG0JNJmkeNgwkUA8UUU1KVmu4uVbmpWbruhxaw8bSPjywR09aKKmLcdUO1&#10;9y5aRfZrWO1X/lnGq5+grP1Xw/8A2rdedPN8q8IP7vrRRVRk4u6C19AsfC2j2Z3/AGVZGH99ePyr&#10;S8kYXFFFJzlLVsOWMdj/2VBLAwQKAAAAAAAAACEAEVX4RysDAAArAwAAFAAAAGRycy9tZWRpYS9p&#10;bWFnZTIucG5niVBORw0KGgoAAAANSUhEUgAAACUAAAAsCAMAAAGiSLFvAAAAAXNSR0IArs4c6QAA&#10;AARnQU1BAACxjwv8YQUAAADkUExURQAAAGSJzjRYmzNWmTNWmjlfpmaLzz9tu2WMz2qU1EBuvE14&#10;x055xzNVmTNZmjtlrzxmsjFVkzNmmTRdozJTlVyCyzZcoDpiql2DyjVfqjRYmlF6x1+FzG2Q0GCG&#10;zW6R0DliqTJXmTJYmi9TkjJVk2mW0lZ9ymiOz2KIzGmP0Ep0xjFSkzdjplh/ykt1xlmAy2WLzzpj&#10;qz5pt0JvwTdYpjdeo0NwwzhfpEBrumyQzjRWmDlgpjVankVyxVN9yUZzxT5ntWiMzzNWlgBVqjJY&#10;mWKJzi9YmHCU0jdfozRanjJXoDJZnbH/spIAAABMdFJOUwD/ocvLof//sAz///+8/////wWhov//&#10;//8Y////////oaGioqER//+w//+hF////7D///8X/////2q9////////sP8Dof9L/6GhI6IQyNVM&#10;AAAACXBIWXMAACHVAAAh1QEEnLSdAAABeElEQVQ4T4XSCVPCMBQE4KcoCiJ4AYp44VkVvICiVsAD&#10;D/z//8dmsyUdyBu/GZrdnjSpWN8SYuxh28K2jG2ArRXiLP85HxsixaLIZwO7SiUMRrfLINLvM4iM&#10;RgyJ+NrJzzwq4W5kH2y4O9q/Ybhb2z9luGfY1zh5m7YlPzgiUqlUkiSHTNVqNUkcRYbDIZOTz+eZ&#10;nMFgwOQUCgUmp9lsMjn1ep3JyWazTBMHBrMP3zEFSxQrcjSdr51+/x0bwjBZhjbH1Ixcc4yX2i0R&#10;eeao13PLR55Z66Y+FvLMY6vllp08M9tPfW3kmety2X0u5Jn90cznatbjljERBMErI+XMCuVYrtb/&#10;dyxHtdhCJpN5wkWm1WqIshrvRW3IfBSN7U6IgAXGUfQrmx02qwMsFPfFd2brGVioPdVF7oBFtQYs&#10;qntgUS0Bi+oBWFQvwKK6BBbVCrCodoFFdQYsqhtgUW0Di2ofWFRzcMGmOYdlNsXjnsU662vGKY+I&#10;/AHs1Dwf9xhBVwAAAABJRU5ErkJgglBLAwQKAAAAAAAAACEApEQz7Y0CAACNAgAAFAAAAGRycy9t&#10;ZWRpYS9pbWFnZTMucG5niVBORw0KGgoAAAANSUhEUgAAABIAAAAoCAMAAAGz9mo4AAAAAXNSR0IA&#10;rs4c6QAAAARnQU1BAACxjwv8YQUAAADAUExURQAAAEl0xmSJz2SLznKU0WaLz2yQzj9tu0x3xj5p&#10;t2eO0ThgqTddo055xz1mtjpkrjFcojxmskBsu2iNzluByjlhqT1nsz5ruD5ot12Dyjtjq1B5yF6E&#10;y2eOz2eQznGTz2iRzDlfpmCGzW6R0TNanmiNzlV8yWeNzjhgp2mP0G2R0Tlltlh/y0t1x1mAy0Fu&#10;v22PzzZdoT9quUNwwzhfpGeLzmyQ0FJ8yEVyxW6S0EZzxWGIzmqO0TJlrWyOz2yO0Nwql+QAAABA&#10;dFJOUwD//1T//8j///5UWnj/ov8k//+o////Rf//////OyXjOP///6n+///+/3A1/////3D/////&#10;VP///////1QZ7OzBfT/yAAAACXBIWXMAACHVAAAh1QEEnLSdAAABCklEQVQoU12QiVKEMBBEB1TE&#10;W9BV2FVXVwVP1jPi/f9/5fRME0tfVWYeqVToiRiFrl5XoyvFxj9OrJZWc6u11ZAF6wTX+Clc5idx&#10;pZ+2i0PI0GTbqrI29n5dVdWmAp/PbUtJEopMJhTpOorMZhRp20Pa3atCj9yzD5MoY/5XisJii2gA&#10;JICWpc+KKEOWvrehlCSmynN/DcQb8jWNjax0MWld+3sh8pA5TYeXfm5brVgfIXxnX7aJMY7NnDP2&#10;X9afKJGL0YhGPrcUurNn8ENkf+XhL9xfBnTyCOjkDdDJLaCTDUAnL4BObgCd7AI6OQB08g7oZGFJ&#10;oZPVS2B6vmNNjk4jV74DFsFUROQHa/8ctQCa/6kAAAAASUVORK5CYIJQSwMECgAAAAAAAAAhAEF1&#10;VVV9AwAAfQMAABQAAABkcnMvbWVkaWEvaW1hZ2U0LnBuZ4lQTkcNChoKAAAADUlIRFIAAAAVAAAA&#10;IAgDAAABvXnzLAAAAAFzUkdCAK7OHOkAAAAEZ0FNQQAAsY8L/GEFAAABO1BMVEUAAABRecU8ZrU/&#10;bb1Jc8VcgcthiM5kic48abZrjc5bgcpzldJmi88/bbtIcsRMd8ZKd8VNeMcqVapmjc5jiM5hh85x&#10;k9Ftkc9sktBYfslRestag81cgstdg8pQeMhfhcxCcMFVfMptkNBrkM4+ZrdZf8pTfMlukdBehs5E&#10;cMRhh85Jdclyk9FQecViicxFdMQ8acNsktNyktA+a7pYgMpwk9FukM5EbsM3brxpjdBWfcpojs9A&#10;a7pskNBpj9BKdMZwk9FYf8paf8dxk9JZgMpkis5DcMQ/csVBbr4+aLU7Zrs+aLhPecdCb8JLd8Zf&#10;hc0/arhJc8ZRe8dEccRnjs5tkNBBbLtFcsVIdMRBb8FojtBdhc4+Z7ZKc8VEc8RHdMVVfcpiic5w&#10;lNI8abhVd7tCbrxQesdehctEccR4xRJJAAAAaXRSTlMAjaltn4qd/7qd3////1v/3v8GnZ0vnZdu&#10;Xxkf//95/53f/53R3v//nbP/NN+oyqkRL7XUn181Hhf6///f3///nf9Sfv+dbSj/nx6f//9RQ/+d&#10;//+en///acd/rP8fnf/U//+1DxdJnZ1hyUjwAAAACXBIWXMAACHVAAAh1QEEnLSdAAABVklEQVQo&#10;U0WRB1fCQBCEx4oKUSN2xYI99q6gxG4Q0Wg0WFAE6///BW65PL532Z2ZXF72EjB/XDKT6EVM/IV4&#10;LuQtWbBt9kQq1YL2NEBL2QOuLJRIlaJdmYw8TXuxQi0mm/lq8wsFnyBZvKQCPBeBO9ftFNNM1/I9&#10;I5bZOmOAeeMdx0EyqzqbfcBRjdjertU0quP7hU99k9XD3qJTFOllDLUSD0wsAK7rinwCum3bXhQD&#10;yBwNqj/oROZMgEx0onokRcBRw7PpF6Qzx2g8ldTT6UNW6/QNonl35B6RLzPTeZKNZUm+wzDcFIUD&#10;kmEo0vOapAtrnudRmwiCQP5WRBBQea8QuxoIqxWuXcKbJHVuriPGTKL8zNYZNpkwdFzny2TKzKih&#10;A/h9NSFzO66gtWoSpa/K4DyRMIGSYJDM5XIvJmHI7gNTc8yjyQZID1LvjwOnS/GIDYqAf08GQooL&#10;6MczAAAAAElFTkSuQmCCUEsDBAoAAAAAAAAAIQAb2D/AbAMAAGwDAAAUAAAAZHJzL21lZGlhL2lt&#10;YWdlNS5wbmeJUE5HDQoaCgAAAA1JSERSAAAAGgAAACAIAwAAAUxyqKEAAAABc1JHQgCuzhzpAAAA&#10;BGdBTUEAALGPC/xhBQAAASxQTFRFAAAAVHzJUHfHWoDIPGi2Pmq9RXTGZYrOZYvOc5XSYonOZovP&#10;P227THfGTXjHYIbNYIbNWH/JZIjOZovQR3TDWoDKQGy7P2y8bpLRXILLRXDGP2u7Pmi3PWu7bpPS&#10;UHrHQW/BUHnIXoTLYIjOQW/DRXPQP2a4X4XMZYvPbZDQbZHQbpHQXobOXYLKYYfORnHGSHTGZYrN&#10;X4jMPWm4P2q6YITLP2u5aI7PV37LaY/QUn3LYIfNWH/KS3XHPGa2YpzXVnzJVnzKQW6/LWm0Pma2&#10;P2aybZDOSnXEP2q5Q3DDUXvHcpXQRHHEPmm5Zo3PSXTGAH9/W4HKRXLFQnDDcpPRX3+/YonOPmu7&#10;cJTSR3TGX3/fP26/TXnGVn3LU3zJXoPKaI3QbI/SPWu6RHHE0mQUwwAAAGR0Uk5TAP+c15NKO/81&#10;/7j/////18ScY9a9//9Qcf87TP/Tq5zD//9f3gso/+f/if+dnP8S/9iDdP30/v///zvy//9DDZyc&#10;/xH2FP71////2/+zi9cCnP9rZAj/wP9ECL07O5yz31Dvnd2clTcAAAAJcEhZcwAAIdUAACHVAQSc&#10;tJ0AAAFZSURBVChTddCHUoNAEAbgVaOowViJvWFvGCuxYIkNSDGixt7f/x3chkl0/Ji5+3eBhFuI&#10;RXDMu4EXifDKci3OTFxSkldsWh8ByguIWwwfMU18D0Xxs/QbyOZXwDDKAO0A9N4Hd3y/6CPOAa8w&#10;EQTTAJ43IzzPg/EwlHus27I0McdxNAGGWxeVMLuu9O7ZgBT1Nvwi/fssF5+jtJqmeYfbtX5LEFCI&#10;hqSKougLLr2Hnw/zIKXnFGH4rIlksy+aiGU1aSK2ToS8QafjdGkByzQmQ+dOGx3IbQUoyYlodowK&#10;gDE5nxTiIHE6ohLaEtvpzWEOJ2nWzwV6yuU0oeYc47xaKBQ4xLDWViaTaeFWDBuoD+Ci4x/QOIlq&#10;R1T12oB2tah3tI9qR1l1NUi0+GWOaVG1ha31CuvRltqrTOGaVL3SJPPJ5Jqk950/DuUOOl+qs6ht&#10;cZNvU3muAb4BMg9AX/BUtjUAAAAASUVORK5CYIJQSwMECgAAAAAAAAAhAJJopYXiAgAA4gIAABQA&#10;AABkcnMvbWVkaWEvaW1hZ2U2LnBuZ4lQTkcNChoKAAAADUlIRFIAAAAaAAAAgAgGAAAAFbd56wAA&#10;AAZiS0dEAP8A/wD/oL2nkwAAAAlwSFlzAAAOxAAADsQBlSsOGwAAAoJJREFUaIHtWstO20AUPTfh&#10;e3iqmyJCXZZsKKCKL0BKgdD/qEKbgEDqF/ADFbQIAmLJouKHYjYh2MxM7vjmjg2TXMlSkvHxybmv&#10;mbENTJTNbrTT2Y22yrVmRg0SkQoJANRcA3NfjlI1FjgUzW/+VCVxEhHVtXlM1y1sddXVABZFmgmQ&#10;tZyixe3jIGqAjKKF7ZM0GEuWKJTLckRLX09DinkhCq1mSATUnpnCJgMR4eF8FwDow87vcHU0IAEA&#10;9AN50dlU3y1RaS3IJIJ+5wZidF2VimKL0Uvb07UKYxSIe1pHYrNkXWx1FF+MIlQU3Qybxte9o5th&#10;y1tAvkWi1eaf4Rbn7mx9JFAcoyyJ7ftrM+vIg7vRvCi8g1fNukbzwslfOEar3y5FW09DEREZBzee&#10;PT7t/bX+EcvdLS7rZOlf2HXSOiuUDMn+lfjWQCFF43QNg6g/QmRmLMvopVKiiHrdZPhb0ur58PjH&#10;KGn1UgDIkjzzi4hcdTT4bFy0102M8z8f3hrutNSRS2QNN52Ga4zAxMonRuna93tghIt8stE7Rte/&#10;VnxPtZrKDOuDKY1IZT66Olpmz1FbnHA4L0X/2h/HXhpZFBnl4EViweXs/a1UVWKkYYaiOuNrl3G4&#10;aYzEZlEkuxCHm8ZIbIaimnBtzeEmwHWhFJnrOuqLiDhcdYrqwqzjcFUmg2w+4nDx1VGFzyaiq6MI&#10;iYT3RjhcfHVU4XwEYR0xuPjSu8peF6aQ4otRfHU0AS2otIKl1Dy8iF5hdn/8zyEnwHWhrLR13bSO&#10;9IjqwpdvOdyb2raovPLr9fyo1Xlkybjnt2YyCJ3J4XLDh8f8P7eZD46KEnQO5gpjgDHeYC+KeQJE&#10;rHzJuCxLEwAAAABJRU5ErkJgglBLAwQKAAAAAAAAACEAwRGE6ssDAADLAwAAFAAAAGRycy9tZWRp&#10;YS9pbWFnZTcucG5niVBORw0KGgoAAAANSUhEUgAAABgAAACDCAYAAACX1tt4AAAABmJLR0QA/wD/&#10;AP+gvaeTAAAACXBIWXMAAA7EAAAOxAGVKw4bAAADa0lEQVRoge1av28TMRT+3qX/TpO2iIVKTSlq&#10;FxioqBADCwwoaRMRiaESIxMMCWnTAmJgRPwBVEVUogUkJFQh2n8ox9Am+M72e76zc/QqPslDbD9/&#10;74effbYD/EcK1dvdxO+pkIPXVnsxAFLrosCDawhmAREZ64MQzN7ZNmoPBHARNzgQwAKba0bwsmBu&#10;bcBqD3hYMLu2E4uj+xBIrvEiuHL3lYvy+Qlctc9NAEQjhskEmYhw/OERANDVe2/D58H54ACAoeCt&#10;YIvdPyOY+FLhT4AK2+7touP3D1kTguwHnJsufpABgMgeh3JY8HdpMjQFIWAQJgaMniWxoPR5gKjs&#10;eVD+GFwCC5hdrRwWxOVfTUu/o3F5cDEI6s29xCf619c3EyMGz+R6cy9Ok+YmWGjuxzEimMpCcx8A&#10;tHpvCxT4HaHq65+c3JA7yClB68GPI7C2LG58Vgeio90VW5s2ptrXGgMiGhdVAACOdldIbU8XFS5B&#10;tlnpdBoXLTjcWTa2H+4sO1lgDPJi+0s8dNBu6OAAYw9FG9YNR4MlYyxEghEOt6+LGkowuuhcC6cg&#10;Zj4nLz3+5nwXdAY+DhpBlrsgl/4J+hud7xm1l5GwIKv2LjITJ7BG6KA3n5lMJLAlC4eD3ryWbFaC&#10;SSAVg/EkyhQMRU5D0RZkn0WSXLEWVBhfcuDkirPg1uaP3OtQ5hh8fHEtL5eGsQU5J5AoW1wM8uaA&#10;JFucBVG25ScBTrYYF60+/Rl8Lx5hStLABfIBhFy+RDkGu3wxFlQ8ZpAkX0wecHuqCzj5icfgsjzU&#10;lT4PSk0QAQDFyXL/2XE2gpS8ivLnQUH7ATzzgJG/JNPUgGAfAedrked40vnAdOfz4Pkv9/GlG6+J&#10;x+Dd5px4cyURONzZ+eSCXbb85wOOQPvfoh+BRypwssUdoUzTtNE9dSbIe18kOq7RPWX7jAnePKkR&#10;aAitSNBlEoRiHjR6v2USRsbrvqj58kR0ofVSUCnxet8cbJdXkOR9UcZ9hukft/snugUMxgIjtPtn&#10;7hl0Zli/ao0jQVcMOjPEyWgWDDoz7AuTyddMO5kfKDIu4rb+W+2a336w1a5x/ifAb8NhB99q1wDw&#10;bzgs+q2qtb/aZrSg36pSBAJXVKTa3P5c32tNi/411fda04kK4bnXOL2pu1E19kvXA8AfBUi7GeCQ&#10;+2kAAAAASUVORK5CYIJQSwMECgAAAAAAAAAhAHHa/yD9AQAA/QEAABUAAABkcnMvbWVkaWEvaW1h&#10;Z2UxMC5wbmeJUE5HDQoaCgAAAA1JSERSAAAADgAAAIUIBgAAAGs/ycoAAAAGYktHRAD/AP8A/6C9&#10;p5MAAAAJcEhZcwAADsQAAA7EAZUrDhsAAAGdSURBVFiF7ZjNTsJAEIBngAdCEs+0+AbozasxEQV5&#10;Eyxy9EriC2hMxPIA3HggxgOh9md39sfduo2dpJe23/zszuxMi0QENtLhHvbHC+qPF0LNLJhXUL7X&#10;k718dvlEiChVJrWI2C1cg6tn0gJVInWVc9OPRQLeorWrAYHlddu93hY0ubd44Dn7fbQGkSvk8+sX&#10;AgDYrW8qjvuxyEn9i9OCLdiCLdiCfwAO794qfUILFHVnJRhN3oVdiRkeAIaTD5LpFoJHgBchqJo4&#10;3ILxwyeBYgCsgKPphh2n85It2Wi6MRoGehezLwLQiysv2dQRz7asxe0yFg+BphazGNMkwjSJtOlK&#10;PqVJhIgI5assklxVF4115rj97vCa5PWfcsGsqrrCmh5j9x/EqHP8ND3GjmnTOUmDDivAgz+LjstK&#10;YzvqP6ya3gK8JkAooMZUF0iS2xcyhLiPrnPVYz0GEqPXBAjE1TALOZAE0DmQA5msRJ+B98m+sEmS&#10;Vu5xQnYLimJERHhc/sRZiXG+2hNq+GHs6nx1tJr9QDjd0JXf/0AwlW+es1lierKxcgAAAABJRU5E&#10;rkJgglBLAQItABQABgAIAAAAIQA9/K5oFAEAAEcCAAATAAAAAAAAAAAAAAAAAAAAAABbQ29udGVu&#10;dF9UeXBlc10ueG1sUEsBAi0AFAAGAAgAAAAhADj9If/WAAAAlAEAAAsAAAAAAAAAAAAAAAAARQEA&#10;AF9yZWxzLy5yZWxzUEsBAi0AFAAGAAgAAAAhAHtbbC5uBQAAiEEAAA4AAAAAAAAAAAAAAAAARAIA&#10;AGRycy9lMm9Eb2MueG1sUEsBAi0ACgAAAAAAAAAhAKPCGGqJBAAAiQQAABUAAAAAAAAAAAAAAAAA&#10;3gcAAGRycy9tZWRpYS9pbWFnZTEzLnBuZ1BLAQItAAoAAAAAAAAAIQCGCCnjagIAAGoCAAAVAAAA&#10;AAAAAAAAAAAAAJoMAABkcnMvbWVkaWEvaW1hZ2UxMS5wbmdQSwECLQAKAAAAAAAAACEAhgW5czID&#10;AAAyAwAAFQAAAAAAAAAAAAAAAAA3DwAAZHJzL21lZGlhL2ltYWdlMTIucG5nUEsBAi0ACgAAAAAA&#10;AAAhAD6cDZEmAwAAJgMAABUAAAAAAAAAAAAAAAAAnBIAAGRycy9tZWRpYS9pbWFnZTE1LnBuZ1BL&#10;AQItABQABgAIAAAAIQD72f5o3wAAAAkBAAAPAAAAAAAAAAAAAAAAAPUVAABkcnMvZG93bnJldi54&#10;bWxQSwECLQAUAAYACAAAACEAtNlyRRsBAABmCAAAGQAAAAAAAAAAAAAAAAABFwAAZHJzL19yZWxz&#10;L2Uyb0RvYy54bWwucmVsc1BLAQItAAoAAAAAAAAAIQAZzJ/TAQMAAAEDAAAVAAAAAAAAAAAAAAAA&#10;AFMYAABkcnMvbWVkaWEvaW1hZ2UxNC5wbmdQSwECLQAKAAAAAAAAACEAhDvjh+gBAADoAQAAFAAA&#10;AAAAAAAAAAAAAACHGwAAZHJzL21lZGlhL2ltYWdlOS5wbmdQSwECLQAKAAAAAAAAACEAoGkCRfgE&#10;AAD4BAAAFAAAAAAAAAAAAAAAAAChHQAAZHJzL21lZGlhL2ltYWdlOC5wbmdQSwECLQAKAAAAAAAA&#10;ACEAeLvnJYISAACCEgAAFQAAAAAAAAAAAAAAAADLIgAAZHJzL21lZGlhL2ltYWdlMS5qcGVnUEsB&#10;Ai0ACgAAAAAAAAAhABFV+EcrAwAAKwMAABQAAAAAAAAAAAAAAAAAgDUAAGRycy9tZWRpYS9pbWFn&#10;ZTIucG5nUEsBAi0ACgAAAAAAAAAhAKREM+2NAgAAjQIAABQAAAAAAAAAAAAAAAAA3TgAAGRycy9t&#10;ZWRpYS9pbWFnZTMucG5nUEsBAi0ACgAAAAAAAAAhAEF1VVV9AwAAfQMAABQAAAAAAAAAAAAAAAAA&#10;nDsAAGRycy9tZWRpYS9pbWFnZTQucG5nUEsBAi0ACgAAAAAAAAAhABvYP8BsAwAAbAMAABQAAAAA&#10;AAAAAAAAAAAASz8AAGRycy9tZWRpYS9pbWFnZTUucG5nUEsBAi0ACgAAAAAAAAAhAJJopYXiAgAA&#10;4gIAABQAAAAAAAAAAAAAAAAA6UIAAGRycy9tZWRpYS9pbWFnZTYucG5nUEsBAi0ACgAAAAAAAAAh&#10;AMERhOrLAwAAywMAABQAAAAAAAAAAAAAAAAA/UUAAGRycy9tZWRpYS9pbWFnZTcucG5nUEsBAi0A&#10;CgAAAAAAAAAhAHHa/yD9AQAA/QEAABUAAAAAAAAAAAAAAAAA+kkAAGRycy9tZWRpYS9pbWFnZTEw&#10;LnBuZ1BLBQYAAAAAFAAUAB8FAAAqTAAAAAA=&#10;">
                <v:shape id="Picture 564" o:spid="_x0000_s1027" type="#_x0000_t75" style="position:absolute;left:1483;top:485;width:2924;height:1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ewJfEAAAA3AAAAA8AAABkcnMvZG93bnJldi54bWxEj9FqwkAURN+F/sNyC76I7qpoNbpKEAQp&#10;Pqj1Ay7ZaxKavZtmVxP/vlso+DjMzBlmve1sJR7U+NKxhvFIgSDOnCk513D92g8XIHxANlg5Jg1P&#10;8rDdvPXWmBjX8pkel5CLCGGfoIYihDqR0mcFWfQjVxNH7+YaiyHKJpemwTbCbSUnSs2lxZLjQoE1&#10;7QrKvi93q2HwM6B0dlgS2nZ8Ok4/c/XBqdb99y5dgQjUhVf4v30wGuZqCn9n4hGQm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cewJfEAAAA3AAAAA8AAAAAAAAAAAAAAAAA&#10;nwIAAGRycy9kb3ducmV2LnhtbFBLBQYAAAAABAAEAPcAAACQAwAAAAA=&#10;">
                  <v:imagedata r:id="rId68" o:title=""/>
                </v:shape>
                <v:shape id="Picture 565" o:spid="_x0000_s1028" type="#_x0000_t75" style="position:absolute;left:1456;top:204;width:243;height: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MA87CAAAA3AAAAA8AAABkcnMvZG93bnJldi54bWxEj8GKwkAQRO+C/zC04EV0siIi0VFEWdC9&#10;6XrYY5Npk2CmJ2ZajX+/Iwgei6p6RS1WravUnZpQejbwNUpAEWfelpwbOP1+D2eggiBbrDyTgScF&#10;WC27nQWm1j/4QPej5CpCOKRooBCpU61DVpDDMPI1cfTOvnEoUTa5tg0+ItxVepwkU+2w5LhQYE2b&#10;grLL8eYM8FWul+3gxHI77P8yH3C2tz/G9Hvteg5KqJVP+N3eWQPTZAKvM/EI6O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jAPOwgAAANwAAAAPAAAAAAAAAAAAAAAAAJ8C&#10;AABkcnMvZG93bnJldi54bWxQSwUGAAAAAAQABAD3AAAAjgMAAAAA&#10;">
                  <v:imagedata r:id="rId69" o:title=""/>
                </v:shape>
                <v:shape id="Picture 566" o:spid="_x0000_s1029" type="#_x0000_t75" style="position:absolute;left:2078;top:235;width:120;height:2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bqxDDAAAA3AAAAA8AAABkcnMvZG93bnJldi54bWxEj09rAjEUxO9Cv0N4gjdNLFRka5TSovQi&#10;4p+Lt8fmdXd185Ju4rp+eyMIHoeZ+Q0zW3S2Fi01oXKsYTxSIIhzZyouNBz2y+EURIjIBmvHpOFG&#10;ARbzt94MM+OuvKV2FwuRIBwy1FDG6DMpQ16SxTBynjh5f66xGJNsCmkavCa4reW7UhNpseK0UKKn&#10;75Ly8+5iNbSGVlt33Gy8X546/o975dc/Wg/63dcniEhdfIWf7V+jYaI+4HEmHQE5v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xurEMMAAADcAAAADwAAAAAAAAAAAAAAAACf&#10;AgAAZHJzL2Rvd25yZXYueG1sUEsFBgAAAAAEAAQA9wAAAI8DAAAAAA==&#10;">
                  <v:imagedata r:id="rId70" o:title=""/>
                </v:shape>
                <v:shape id="Picture 567" o:spid="_x0000_s1030" type="#_x0000_t75" style="position:absolute;left:1924;top:293;width:135;height: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rTofDAAAA3AAAAA8AAABkcnMvZG93bnJldi54bWxEj0+LwjAUxO/CfofwFrxpqociXaOI7oIn&#10;F/9B9/Zonk2xeSlNrPXbbwTB4zAzv2Hmy97WoqPWV44VTMYJCOLC6YpLBafjz2gGwgdkjbVjUvAg&#10;D8vFx2COmXZ33lN3CKWIEPYZKjAhNJmUvjBk0Y9dQxy9i2sthijbUuoW7xFuazlNklRarDguGGxo&#10;bai4Hm5WwfcG86L7u5xnuVuHXfdryj7fKzX87FdfIAL14R1+tbdaQZqk8DwTj4Bc/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CtOh8MAAADcAAAADwAAAAAAAAAAAAAAAACf&#10;AgAAZHJzL2Rvd25yZXYueG1sUEsFBgAAAAAEAAQA9wAAAI8DAAAAAA==&#10;">
                  <v:imagedata r:id="rId71" o:title=""/>
                </v:shape>
                <v:shape id="Picture 568" o:spid="_x0000_s1031" type="#_x0000_t75" style="position:absolute;left:1725;top:295;width:168;height: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hPWbCAAAA3AAAAA8AAABkcnMvZG93bnJldi54bWxEj0GLwjAUhO+C/yE8YW82dcG6VGMRlwX1&#10;pi6eH82zrW1eSpO13X9vBMHjMDPfMKtsMI24U+cqywpmUQyCOLe64kLB7/ln+gXCeWSNjWVS8E8O&#10;svV4tMJU256PdD/5QgQIuxQVlN63qZQuL8mgi2xLHLyr7Qz6ILtC6g77ADeN/IzjRBqsOCyU2NK2&#10;pLw+/ZlAWRw39famk8t88N+7fo/5fHZQ6mMybJYgPA3+HX61d1pBEi/geSYcAb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YT1mwgAAANwAAAAPAAAAAAAAAAAAAAAAAJ8C&#10;AABkcnMvZG93bnJldi54bWxQSwUGAAAAAAQABAD3AAAAjgMAAAAA&#10;">
                  <v:imagedata r:id="rId72" o:title=""/>
                </v:shape>
                <v:shape id="Picture 569" o:spid="_x0000_s1032" type="#_x0000_t75" style="position:absolute;left:3583;top:190;width:214;height:3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EXbrEAAAA3AAAAA8AAABkcnMvZG93bnJldi54bWxEj7FuwkAMhnekvsPJlVhQudABoZQDtRQE&#10;GyKwsLk5N4ma80W5awg8PR6QGK3f/+fP82XvatVRGyrPBibjBBRx7m3FhYHTcfM2AxUissXaMxm4&#10;UoDl4mUwx9T6Cx+oy2KhBMIhRQNljE2qdchLchjGviGW7Ne3DqOMbaFtixeBu1q/J8lUO6xYLpTY&#10;0Kqk/C/7d6KxPVfneNvgV/hueHUbdevjz96Y4Wv/+QEqUh+fy4/2zhqYJmIrzwgB9O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EXbrEAAAA3AAAAA8AAAAAAAAAAAAAAAAA&#10;nwIAAGRycy9kb3ducmV2LnhtbFBLBQYAAAAABAAEAPcAAACQAwAAAAA=&#10;">
                  <v:imagedata r:id="rId73" o:title=""/>
                </v:shape>
                <v:shape id="Picture 570" o:spid="_x0000_s1033" type="#_x0000_t75" style="position:absolute;left:4036;top:190;width:204;height: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nYs3EAAAA3AAAAA8AAABkcnMvZG93bnJldi54bWxEj0GLwjAUhO+C/yE8YW+augfRahR1EaQg&#10;siqCt0fzbIvNS21i7f57Iyx4HGbmG2a2aE0pGqpdYVnBcBCBIE6tLjhTcDpu+mMQziNrLC2Tgj9y&#10;sJh3OzOMtX3yLzUHn4kAYRejgtz7KpbSpTkZdANbEQfvamuDPsg6k7rGZ4CbUn5H0UgaLDgs5FjR&#10;Oqf0dngYBT/3e7a62OHKnW/Jdpck+3Q8aZT66rXLKQhPrf+E/9tbrWAUTeB9JhwBOX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NnYs3EAAAA3AAAAA8AAAAAAAAAAAAAAAAA&#10;nwIAAGRycy9kb3ducmV2LnhtbFBLBQYAAAAABAAEAPcAAACQAwAAAAA=&#10;">
                  <v:imagedata r:id="rId74" o:title=""/>
                </v:shape>
                <v:shape id="Picture 571" o:spid="_x0000_s1034" type="#_x0000_t75" style="position:absolute;left:2880;top:204;width:372;height:2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vTm3DAAAA3AAAAA8AAABkcnMvZG93bnJldi54bWxET8tqwkAU3Rf8h+EK7upEF6FERwmiKBQK&#10;vhbdXTK3mcTMnZCZJrFf31kUujyc93o72kb01PnKsYLFPAFBXDhdcangdj28voHwAVlj45gUPMnD&#10;djN5WWOm3cBn6i+hFDGEfYYKTAhtJqUvDFn0c9cSR+7LdRZDhF0pdYdDDLeNXCZJKi1WHBsMtrQz&#10;VDwu31bB4X6qjS/OR/+x/zy2ufyp3/urUrPpmK9ABBrDv/jPfdIK0kWcH8/EI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y9ObcMAAADcAAAADwAAAAAAAAAAAAAAAACf&#10;AgAAZHJzL2Rvd25yZXYueG1sUEsFBgAAAAAEAAQA9wAAAI8DAAAAAA==&#10;">
                  <v:imagedata r:id="rId75" o:title=""/>
                </v:shape>
                <v:shape id="Picture 572" o:spid="_x0000_s1035" type="#_x0000_t75" style="position:absolute;left:3460;top:235;width:120;height:2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J6QnEAAAA3AAAAA8AAABkcnMvZG93bnJldi54bWxEj0GLwjAUhO/C/ofwBG+aVkWWahRZUDwo&#10;rK6ox7fN27bYvJQmavvvzYLgcZiZb5jZojGluFPtCssK4kEEgji1uuBMwfFn1f8E4TyyxtIyKWjJ&#10;wWL+0Zlhou2D93Q/+EwECLsEFeTeV4mULs3JoBvYijh4f7Y26IOsM6lrfAS4KeUwiibSYMFhIceK&#10;vnJKr4ebUbDdfO+WZ7/OfsfbtG1xdOLjZahUr9sspyA8Nf4dfrU3WsEkjuH/TDgCcv4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J6QnEAAAA3AAAAA8AAAAAAAAAAAAAAAAA&#10;nwIAAGRycy9kb3ducmV2LnhtbFBLBQYAAAAABAAEAPcAAACQAwAAAAA=&#10;">
                  <v:imagedata r:id="rId76" o:title=""/>
                </v:shape>
                <v:shape id="Picture 573" o:spid="_x0000_s1036" type="#_x0000_t75" style="position:absolute;left:2210;top:192;width:99;height:3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9/7HEAAAA3AAAAA8AAABkcnMvZG93bnJldi54bWxEj0FrwkAUhO8F/8PyBG91o0jQ6CpBEKxt&#10;D0bB6yP7TILZt2F3a9J/3y0Uehxm5htmsxtMK57kfGNZwWyagCAurW64UnC9HF6XIHxA1thaJgXf&#10;5GG3Hb1sMNO25zM9i1CJCGGfoYI6hC6T0pc1GfRT2xFH726dwRClq6R22Ee4aeU8SVJpsOG4UGNH&#10;+5rKR/FlFHwsFiZ5W6VV/mnfby4PuOzppNRkPORrEIGG8B/+ax+1gnQ2h98z8QjI7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I9/7HEAAAA3AAAAA8AAAAAAAAAAAAAAAAA&#10;nwIAAGRycy9kb3ducmV2LnhtbFBLBQYAAAAABAAEAPcAAACQAwAAAAA=&#10;">
                  <v:imagedata r:id="rId77" o:title=""/>
                </v:shape>
                <v:shape id="Picture 574" o:spid="_x0000_s1037" type="#_x0000_t75" style="position:absolute;left:2323;top:293;width:214;height: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SxB7GAAAA3AAAAA8AAABkcnMvZG93bnJldi54bWxEj0FrwkAUhO+C/2F5ghdpNlEQTbMJIlhK&#10;D0KtIr09sq9JMPs2ZLcm/fddodDjMDPfMFkxmlbcqXeNZQVJFIMgLq1uuFJw/jg8bUA4j6yxtUwK&#10;fshBkU8nGabaDvxO95OvRICwS1FB7X2XSunKmgy6yHbEwfuyvUEfZF9J3eMQ4KaVyzheS4MNh4Ua&#10;O9rXVN5O30bBsbmukva6c9tucalehjf9uTlslZrPxt0zCE+j/w//tV+1gnWygseZcARk/g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tLEHsYAAADcAAAADwAAAAAAAAAAAAAA&#10;AACfAgAAZHJzL2Rvd25yZXYueG1sUEsFBgAAAAAEAAQA9wAAAJIDAAAAAA==&#10;">
                  <v:imagedata r:id="rId78" o:title=""/>
                </v:shape>
                <v:shape id="Picture 575" o:spid="_x0000_s1038" type="#_x0000_t75" style="position:absolute;left:4262;top:293;width:135;height:2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7En/GAAAA3AAAAA8AAABkcnMvZG93bnJldi54bWxEj0FrwkAUhO9C/8PyBG91k1KkRjdiC6Ue&#10;VFB76e2ZfcmGZN+m2VXTf98tFDwOM/MNs1wNthVX6n3tWEE6TUAQF07XXCn4PL0/voDwAVlj65gU&#10;/JCHVf4wWmKm3Y0PdD2GSkQI+wwVmBC6TEpfGLLop64jjl7peoshyr6SusdbhNtWPiXJTFqsOS4Y&#10;7OjNUNEcL1bBV7pz33sz33Zl2lTnfbP7eD1ppSbjYb0AEWgI9/B/e6MVzNJn+DsTj4DM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fsSf8YAAADcAAAADwAAAAAAAAAAAAAA&#10;AACfAgAAZHJzL2Rvd25yZXYueG1sUEsFBgAAAAAEAAQA9wAAAJIDAAAAAA==&#10;">
                  <v:imagedata r:id="rId79" o:title=""/>
                </v:shape>
                <v:shape id="Picture 576" o:spid="_x0000_s1039" type="#_x0000_t75" style="position:absolute;left:2553;top:295;width:200;height:2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7BQDDAAAA3AAAAA8AAABkcnMvZG93bnJldi54bWxEj0uLwjAUhfeC/yHcAXeadkSRTqMMijou&#10;fSxcXprbx9jclCZj67+fCILLw3l8nHTVm1rcqXWVZQXxJAJBnFldcaHgct6OFyCcR9ZYWyYFD3Kw&#10;Wg4HKSbadnyk+8kXIoywS1BB6X2TSOmykgy6iW2Ig5fb1qAPsi2kbrEL46aWn1E0lwYrDoQSG1qX&#10;lN1OfyZAiumlO9x+17TPN4tsd93udBcrNfrov79AeOr9O/xq/2gF83gGzzPhCMj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sFAMMAAADcAAAADwAAAAAAAAAAAAAAAACf&#10;AgAAZHJzL2Rvd25yZXYueG1sUEsFBgAAAAAEAAQA9wAAAI8DAAAAAA==&#10;">
                  <v:imagedata r:id="rId80" o:title=""/>
                </v:shape>
                <v:shape id="Picture 577" o:spid="_x0000_s1040" type="#_x0000_t75" style="position:absolute;left:3278;top:295;width:168;height: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bK5zCAAAA3AAAAA8AAABkcnMvZG93bnJldi54bWxEj0FrwkAUhO8F/8PyBG91Y9AoqauIIHgS&#10;tHp/Zl+TbbNvQ3Y1yb93C4Ueh5n5hllve1uLJ7XeOFYwmyYgiAunDZcKrp+H9xUIH5A11o5JwUAe&#10;tpvR2xpz7To+0/MSShEh7HNUUIXQ5FL6oiKLfuoa4uh9udZiiLItpW6xi3BbyzRJMmnRcFyosKF9&#10;RcXP5WEVuNR07tsPxe2+XJy0OaXDnK1Sk3G/+wARqA//4b/2USvIZhn8nolHQG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WyucwgAAANwAAAAPAAAAAAAAAAAAAAAAAJ8C&#10;AABkcnMvZG93bnJldi54bWxQSwUGAAAAAAQABAD3AAAAjgMAAAAA&#10;">
                  <v:imagedata r:id="rId81" o:title=""/>
                </v:shape>
                <v:shape id="Picture 578" o:spid="_x0000_s1041" type="#_x0000_t75" style="position:absolute;left:3816;top:295;width:190;height: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r8LTGAAAA3AAAAA8AAABkcnMvZG93bnJldi54bWxEj09rwkAUxO+C32F5BW+6SbEq0Y2U0oI9&#10;+acW9fbIviax2bdhd9X023cLBY/DzPyGWSw704grOV9bVpCOEhDEhdU1lwr2H2/DGQgfkDU2lknB&#10;D3lY5v3eAjNtb7yl6y6UIkLYZ6igCqHNpPRFRQb9yLbE0fuyzmCI0pVSO7xFuGnkY5JMpMGa40KF&#10;Lb1UVHzvLkbB5qk+8vtsv2lPnwft5Ov6bMdrpQYP3fMcRKAu3MP/7ZVWMEmn8HcmHgGZ/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yvwtMYAAADcAAAADwAAAAAAAAAAAAAA&#10;AACfAgAAZHJzL2Rvd25yZXYueG1sUEsFBgAAAAAEAAQA9wAAAJIDAAAAAA==&#10;">
                  <v:imagedata r:id="rId82" o:title=""/>
                </v:shape>
                <w10:wrap type="topAndBottom" anchorx="page"/>
              </v:group>
            </w:pict>
          </mc:Fallback>
        </mc:AlternateContent>
      </w:r>
    </w:p>
    <w:p w:rsidR="00325BDC" w:rsidRDefault="00325BDC" w:rsidP="00325BDC">
      <w:pPr>
        <w:pStyle w:val="BodyText"/>
        <w:rPr>
          <w:sz w:val="20"/>
        </w:rPr>
      </w:pPr>
    </w:p>
    <w:p w:rsidR="00325BDC" w:rsidRDefault="00325BDC" w:rsidP="00325BDC">
      <w:pPr>
        <w:pStyle w:val="BodyText"/>
        <w:rPr>
          <w:sz w:val="20"/>
        </w:rPr>
      </w:pPr>
    </w:p>
    <w:p w:rsidR="00325BDC" w:rsidRDefault="00325BDC" w:rsidP="00325BDC">
      <w:pPr>
        <w:pStyle w:val="BodyText"/>
        <w:spacing w:before="6"/>
        <w:rPr>
          <w:sz w:val="29"/>
        </w:rPr>
      </w:pPr>
    </w:p>
    <w:p w:rsidR="00325BDC" w:rsidRDefault="00325BDC" w:rsidP="00325BDC">
      <w:pPr>
        <w:pStyle w:val="ListParagraph"/>
        <w:numPr>
          <w:ilvl w:val="0"/>
          <w:numId w:val="10"/>
        </w:numPr>
        <w:tabs>
          <w:tab w:val="left" w:pos="2464"/>
          <w:tab w:val="left" w:pos="2465"/>
        </w:tabs>
        <w:spacing w:before="80"/>
        <w:ind w:hanging="664"/>
        <w:contextualSpacing w:val="0"/>
        <w:rPr>
          <w:sz w:val="44"/>
        </w:rPr>
      </w:pPr>
      <w:r>
        <w:rPr>
          <w:sz w:val="44"/>
          <w:u w:val="single"/>
        </w:rPr>
        <w:t>White Box</w:t>
      </w:r>
      <w:r>
        <w:rPr>
          <w:spacing w:val="-1"/>
          <w:sz w:val="44"/>
          <w:u w:val="single"/>
        </w:rPr>
        <w:t xml:space="preserve"> </w:t>
      </w:r>
      <w:r>
        <w:rPr>
          <w:sz w:val="44"/>
          <w:u w:val="single"/>
        </w:rPr>
        <w:t>Testing</w:t>
      </w:r>
    </w:p>
    <w:p w:rsidR="00325BDC" w:rsidRDefault="00325BDC" w:rsidP="00325BDC">
      <w:pPr>
        <w:pStyle w:val="BodyText"/>
        <w:rPr>
          <w:sz w:val="20"/>
        </w:rPr>
      </w:pPr>
    </w:p>
    <w:p w:rsidR="007109CE" w:rsidRDefault="007109CE" w:rsidP="007109CE">
      <w:pPr>
        <w:pStyle w:val="BodyText"/>
        <w:ind w:left="720"/>
        <w:rPr>
          <w:sz w:val="20"/>
        </w:rPr>
      </w:pPr>
    </w:p>
    <w:p w:rsidR="00325BDC" w:rsidRDefault="00325BDC" w:rsidP="00325BDC">
      <w:pPr>
        <w:pStyle w:val="BodyText"/>
        <w:spacing w:before="3"/>
        <w:rPr>
          <w:sz w:val="18"/>
        </w:rPr>
      </w:pPr>
    </w:p>
    <w:p w:rsidR="00325BDC" w:rsidRDefault="00325BDC" w:rsidP="007109CE">
      <w:pPr>
        <w:spacing w:before="84" w:line="259" w:lineRule="auto"/>
        <w:ind w:left="1440" w:right="2025" w:firstLine="1440"/>
        <w:jc w:val="both"/>
        <w:rPr>
          <w:sz w:val="36"/>
        </w:rPr>
      </w:pPr>
      <w:r>
        <w:rPr>
          <w:sz w:val="36"/>
        </w:rPr>
        <w:t xml:space="preserve">In this system the testing is to search the undiscovered errors. White Box Testing is a test case design </w:t>
      </w:r>
      <w:r>
        <w:rPr>
          <w:sz w:val="36"/>
        </w:rPr>
        <w:lastRenderedPageBreak/>
        <w:t>method that uses the control structure of the procedural</w:t>
      </w:r>
    </w:p>
    <w:p w:rsidR="00325BDC" w:rsidRDefault="00325BDC" w:rsidP="007109CE">
      <w:pPr>
        <w:spacing w:before="74" w:line="256" w:lineRule="auto"/>
        <w:ind w:left="1440" w:right="1938"/>
        <w:jc w:val="both"/>
        <w:rPr>
          <w:sz w:val="36"/>
        </w:rPr>
      </w:pPr>
      <w:proofErr w:type="gramStart"/>
      <w:r>
        <w:rPr>
          <w:sz w:val="36"/>
        </w:rPr>
        <w:t>design</w:t>
      </w:r>
      <w:proofErr w:type="gramEnd"/>
      <w:r>
        <w:rPr>
          <w:sz w:val="36"/>
        </w:rPr>
        <w:t xml:space="preserve"> to derive test cases. Using white box testing methods, the software developer can derive test cases.</w:t>
      </w:r>
    </w:p>
    <w:p w:rsidR="00325BDC" w:rsidRDefault="00325BDC" w:rsidP="007109CE">
      <w:pPr>
        <w:pStyle w:val="BodyText"/>
        <w:ind w:firstLine="720"/>
        <w:jc w:val="both"/>
        <w:rPr>
          <w:sz w:val="40"/>
        </w:rPr>
      </w:pPr>
    </w:p>
    <w:p w:rsidR="00325BDC" w:rsidRDefault="00325BDC" w:rsidP="007109CE">
      <w:pPr>
        <w:pStyle w:val="ListParagraph"/>
        <w:numPr>
          <w:ilvl w:val="1"/>
          <w:numId w:val="10"/>
        </w:numPr>
        <w:tabs>
          <w:tab w:val="left" w:pos="3692"/>
          <w:tab w:val="left" w:pos="3693"/>
        </w:tabs>
        <w:spacing w:before="312" w:line="340" w:lineRule="auto"/>
        <w:ind w:right="2075" w:hanging="812"/>
        <w:contextualSpacing w:val="0"/>
        <w:jc w:val="both"/>
        <w:rPr>
          <w:sz w:val="36"/>
        </w:rPr>
      </w:pPr>
      <w:r>
        <w:rPr>
          <w:sz w:val="36"/>
        </w:rPr>
        <w:t>Guarantee all paths will redirects the</w:t>
      </w:r>
      <w:r>
        <w:rPr>
          <w:spacing w:val="-19"/>
          <w:sz w:val="36"/>
        </w:rPr>
        <w:t xml:space="preserve"> </w:t>
      </w:r>
      <w:r>
        <w:rPr>
          <w:sz w:val="36"/>
        </w:rPr>
        <w:t>another page as the Individual working</w:t>
      </w:r>
      <w:r>
        <w:rPr>
          <w:spacing w:val="-6"/>
          <w:sz w:val="36"/>
        </w:rPr>
        <w:t xml:space="preserve"> </w:t>
      </w:r>
      <w:r>
        <w:rPr>
          <w:sz w:val="36"/>
        </w:rPr>
        <w:t>place.</w:t>
      </w:r>
    </w:p>
    <w:p w:rsidR="008E6B64" w:rsidRDefault="008E6B64" w:rsidP="008E6B64">
      <w:pPr>
        <w:pStyle w:val="ListParagraph"/>
        <w:tabs>
          <w:tab w:val="left" w:pos="3692"/>
          <w:tab w:val="left" w:pos="3693"/>
        </w:tabs>
        <w:spacing w:before="312" w:line="340" w:lineRule="auto"/>
        <w:ind w:left="3692" w:right="2075"/>
        <w:contextualSpacing w:val="0"/>
        <w:jc w:val="both"/>
        <w:rPr>
          <w:sz w:val="36"/>
        </w:rPr>
      </w:pPr>
    </w:p>
    <w:p w:rsidR="008E6B64" w:rsidRDefault="00325BDC" w:rsidP="007109CE">
      <w:pPr>
        <w:pStyle w:val="ListParagraph"/>
        <w:numPr>
          <w:ilvl w:val="1"/>
          <w:numId w:val="10"/>
        </w:numPr>
        <w:tabs>
          <w:tab w:val="left" w:pos="3692"/>
          <w:tab w:val="left" w:pos="3693"/>
        </w:tabs>
        <w:spacing w:line="259" w:lineRule="auto"/>
        <w:ind w:right="1699" w:hanging="812"/>
        <w:contextualSpacing w:val="0"/>
        <w:jc w:val="both"/>
        <w:rPr>
          <w:sz w:val="36"/>
        </w:rPr>
      </w:pPr>
      <w:r>
        <w:rPr>
          <w:sz w:val="36"/>
        </w:rPr>
        <w:t>Log in page is directed as the User name and Password both are</w:t>
      </w:r>
      <w:r w:rsidR="008E6B64">
        <w:rPr>
          <w:sz w:val="36"/>
        </w:rPr>
        <w:t xml:space="preserve"> fetch into the database and both are not same with database login table</w:t>
      </w:r>
    </w:p>
    <w:p w:rsidR="00325BDC" w:rsidRDefault="008E6B64" w:rsidP="008E6B64">
      <w:pPr>
        <w:pStyle w:val="ListParagraph"/>
        <w:tabs>
          <w:tab w:val="left" w:pos="3692"/>
          <w:tab w:val="left" w:pos="3693"/>
        </w:tabs>
        <w:spacing w:line="259" w:lineRule="auto"/>
        <w:ind w:left="3692" w:right="1699"/>
        <w:contextualSpacing w:val="0"/>
        <w:jc w:val="both"/>
        <w:rPr>
          <w:sz w:val="36"/>
        </w:rPr>
      </w:pPr>
      <w:r>
        <w:rPr>
          <w:sz w:val="36"/>
        </w:rPr>
        <w:t>Than display themessage and put again username and password otherwise display home page.</w:t>
      </w:r>
    </w:p>
    <w:p w:rsidR="00325BDC" w:rsidRDefault="00325BDC" w:rsidP="007109CE">
      <w:pPr>
        <w:pStyle w:val="BodyText"/>
        <w:jc w:val="both"/>
        <w:rPr>
          <w:sz w:val="40"/>
        </w:rPr>
      </w:pPr>
    </w:p>
    <w:p w:rsidR="00325BDC" w:rsidRDefault="00325BDC" w:rsidP="007109CE">
      <w:pPr>
        <w:pStyle w:val="ListParagraph"/>
        <w:numPr>
          <w:ilvl w:val="0"/>
          <w:numId w:val="10"/>
        </w:numPr>
        <w:tabs>
          <w:tab w:val="left" w:pos="2463"/>
          <w:tab w:val="left" w:pos="2464"/>
        </w:tabs>
        <w:spacing w:before="294"/>
        <w:ind w:left="2463" w:hanging="663"/>
        <w:contextualSpacing w:val="0"/>
        <w:jc w:val="both"/>
        <w:rPr>
          <w:sz w:val="44"/>
        </w:rPr>
      </w:pPr>
      <w:r>
        <w:rPr>
          <w:sz w:val="44"/>
          <w:u w:val="single"/>
        </w:rPr>
        <w:t>Black Box</w:t>
      </w:r>
      <w:r>
        <w:rPr>
          <w:spacing w:val="2"/>
          <w:sz w:val="44"/>
          <w:u w:val="single"/>
        </w:rPr>
        <w:t xml:space="preserve"> </w:t>
      </w:r>
      <w:r>
        <w:rPr>
          <w:sz w:val="44"/>
          <w:u w:val="single"/>
        </w:rPr>
        <w:t>Testing</w:t>
      </w:r>
    </w:p>
    <w:p w:rsidR="00325BDC" w:rsidRDefault="00325BDC" w:rsidP="007109CE">
      <w:pPr>
        <w:pStyle w:val="BodyText"/>
        <w:jc w:val="both"/>
        <w:rPr>
          <w:sz w:val="20"/>
        </w:rPr>
      </w:pPr>
    </w:p>
    <w:p w:rsidR="00325BDC" w:rsidRDefault="00325BDC" w:rsidP="007109CE">
      <w:pPr>
        <w:pStyle w:val="BodyText"/>
        <w:jc w:val="both"/>
        <w:rPr>
          <w:sz w:val="20"/>
        </w:rPr>
      </w:pPr>
    </w:p>
    <w:p w:rsidR="00325BDC" w:rsidRDefault="00325BDC" w:rsidP="007109CE">
      <w:pPr>
        <w:pStyle w:val="BodyText"/>
        <w:jc w:val="both"/>
        <w:rPr>
          <w:sz w:val="20"/>
        </w:rPr>
      </w:pPr>
    </w:p>
    <w:p w:rsidR="008E6B64" w:rsidRDefault="008E6B64" w:rsidP="007109CE">
      <w:pPr>
        <w:pStyle w:val="BodyText"/>
        <w:jc w:val="both"/>
        <w:rPr>
          <w:sz w:val="20"/>
        </w:rPr>
      </w:pPr>
    </w:p>
    <w:p w:rsidR="00325BDC" w:rsidRDefault="00325BDC" w:rsidP="007109CE">
      <w:pPr>
        <w:spacing w:before="220" w:line="259" w:lineRule="auto"/>
        <w:ind w:left="1440" w:right="1971" w:firstLine="1440"/>
        <w:jc w:val="both"/>
        <w:rPr>
          <w:sz w:val="36"/>
        </w:rPr>
      </w:pPr>
      <w:r>
        <w:rPr>
          <w:sz w:val="36"/>
        </w:rPr>
        <w:t>Black box testing methods focus on the functional requirements of the software. That is, black box testing enables the software engineer to derive sets of input conditions that will fully exercise all functional requirements for a program.</w:t>
      </w:r>
    </w:p>
    <w:p w:rsidR="008E6B64" w:rsidRDefault="008E6B64" w:rsidP="007109CE">
      <w:pPr>
        <w:spacing w:before="220" w:line="259" w:lineRule="auto"/>
        <w:ind w:left="1440" w:right="1971" w:firstLine="1440"/>
        <w:jc w:val="both"/>
        <w:rPr>
          <w:sz w:val="36"/>
        </w:rPr>
      </w:pPr>
    </w:p>
    <w:p w:rsidR="008E6B64" w:rsidRDefault="008E6B64" w:rsidP="007109CE">
      <w:pPr>
        <w:spacing w:before="220" w:line="259" w:lineRule="auto"/>
        <w:ind w:left="1440" w:right="1971" w:firstLine="1440"/>
        <w:jc w:val="both"/>
        <w:rPr>
          <w:sz w:val="36"/>
        </w:rPr>
      </w:pPr>
    </w:p>
    <w:p w:rsidR="008E6B64" w:rsidRDefault="008E6B64" w:rsidP="007109CE">
      <w:pPr>
        <w:spacing w:before="220" w:line="259" w:lineRule="auto"/>
        <w:ind w:left="1440" w:right="1971" w:firstLine="1440"/>
        <w:jc w:val="both"/>
        <w:rPr>
          <w:sz w:val="36"/>
        </w:rPr>
      </w:pPr>
    </w:p>
    <w:p w:rsidR="008E6B64" w:rsidRDefault="00325BDC" w:rsidP="008E6B64">
      <w:pPr>
        <w:pStyle w:val="ListParagraph"/>
        <w:numPr>
          <w:ilvl w:val="1"/>
          <w:numId w:val="10"/>
        </w:numPr>
        <w:tabs>
          <w:tab w:val="left" w:pos="3963"/>
        </w:tabs>
        <w:spacing w:before="160" w:line="340" w:lineRule="auto"/>
        <w:ind w:left="3962" w:right="1678" w:hanging="1082"/>
        <w:contextualSpacing w:val="0"/>
        <w:jc w:val="both"/>
        <w:rPr>
          <w:sz w:val="36"/>
        </w:rPr>
      </w:pPr>
      <w:r>
        <w:rPr>
          <w:sz w:val="36"/>
        </w:rPr>
        <w:t>Incorrect</w:t>
      </w:r>
      <w:r>
        <w:rPr>
          <w:spacing w:val="-18"/>
          <w:sz w:val="36"/>
        </w:rPr>
        <w:t xml:space="preserve"> </w:t>
      </w:r>
      <w:r>
        <w:rPr>
          <w:sz w:val="36"/>
        </w:rPr>
        <w:t>Information</w:t>
      </w:r>
      <w:r>
        <w:rPr>
          <w:spacing w:val="-17"/>
          <w:sz w:val="36"/>
        </w:rPr>
        <w:t xml:space="preserve"> </w:t>
      </w:r>
      <w:r>
        <w:rPr>
          <w:sz w:val="36"/>
        </w:rPr>
        <w:t>fills</w:t>
      </w:r>
      <w:r>
        <w:rPr>
          <w:spacing w:val="-20"/>
          <w:sz w:val="36"/>
        </w:rPr>
        <w:t xml:space="preserve"> </w:t>
      </w:r>
      <w:r>
        <w:rPr>
          <w:sz w:val="36"/>
        </w:rPr>
        <w:t>in</w:t>
      </w:r>
      <w:r>
        <w:rPr>
          <w:spacing w:val="-22"/>
          <w:sz w:val="36"/>
        </w:rPr>
        <w:t xml:space="preserve"> </w:t>
      </w:r>
      <w:r>
        <w:rPr>
          <w:sz w:val="36"/>
        </w:rPr>
        <w:t>the</w:t>
      </w:r>
      <w:r w:rsidR="008E6B64">
        <w:rPr>
          <w:sz w:val="36"/>
        </w:rPr>
        <w:t xml:space="preserve"> student entry, staff entry and functionality entry form so generated</w:t>
      </w:r>
      <w:r>
        <w:rPr>
          <w:sz w:val="36"/>
        </w:rPr>
        <w:t xml:space="preserve"> errors Massage</w:t>
      </w:r>
      <w:r w:rsidR="008E6B64">
        <w:rPr>
          <w:sz w:val="36"/>
        </w:rPr>
        <w:t>.</w:t>
      </w:r>
    </w:p>
    <w:p w:rsidR="008E6B64" w:rsidRDefault="008E6B64" w:rsidP="008E6B64">
      <w:pPr>
        <w:pStyle w:val="ListParagraph"/>
        <w:tabs>
          <w:tab w:val="left" w:pos="3963"/>
        </w:tabs>
        <w:spacing w:before="160" w:line="340" w:lineRule="auto"/>
        <w:ind w:left="3962" w:right="1678"/>
        <w:contextualSpacing w:val="0"/>
        <w:jc w:val="both"/>
        <w:rPr>
          <w:sz w:val="36"/>
        </w:rPr>
      </w:pPr>
    </w:p>
    <w:p w:rsidR="00325BDC" w:rsidRPr="008E6B64" w:rsidRDefault="00325BDC" w:rsidP="008E6B64">
      <w:pPr>
        <w:pStyle w:val="ListParagraph"/>
        <w:numPr>
          <w:ilvl w:val="1"/>
          <w:numId w:val="10"/>
        </w:numPr>
        <w:tabs>
          <w:tab w:val="left" w:pos="3963"/>
        </w:tabs>
        <w:spacing w:before="160" w:line="340" w:lineRule="auto"/>
        <w:ind w:left="3962" w:right="1678" w:hanging="1082"/>
        <w:contextualSpacing w:val="0"/>
        <w:jc w:val="both"/>
        <w:rPr>
          <w:sz w:val="36"/>
        </w:rPr>
      </w:pPr>
      <w:r w:rsidRPr="008E6B64">
        <w:rPr>
          <w:sz w:val="36"/>
        </w:rPr>
        <w:t>In this system when the database structure is different from insert value than give the</w:t>
      </w:r>
      <w:r w:rsidRPr="008E6B64">
        <w:rPr>
          <w:spacing w:val="-20"/>
          <w:sz w:val="36"/>
        </w:rPr>
        <w:t xml:space="preserve"> </w:t>
      </w:r>
      <w:r w:rsidRPr="008E6B64">
        <w:rPr>
          <w:sz w:val="36"/>
        </w:rPr>
        <w:t>Error.</w:t>
      </w:r>
    </w:p>
    <w:p w:rsidR="00325BDC" w:rsidRDefault="00325BDC" w:rsidP="00325BDC">
      <w:pPr>
        <w:spacing w:line="256" w:lineRule="auto"/>
        <w:jc w:val="both"/>
        <w:rPr>
          <w:sz w:val="36"/>
        </w:rPr>
        <w:sectPr w:rsidR="00325BDC">
          <w:footerReference w:type="default" r:id="rId83"/>
          <w:pgSz w:w="12240" w:h="15840"/>
          <w:pgMar w:top="1540" w:right="20" w:bottom="1440" w:left="0" w:header="749" w:footer="1258" w:gutter="0"/>
          <w:pgNumType w:start="30"/>
          <w:cols w:space="720"/>
        </w:sectPr>
      </w:pPr>
    </w:p>
    <w:p w:rsidR="00325BDC" w:rsidRDefault="00325BDC" w:rsidP="00325BDC">
      <w:pPr>
        <w:pStyle w:val="BodyText"/>
        <w:rPr>
          <w:sz w:val="20"/>
        </w:rPr>
      </w:pPr>
    </w:p>
    <w:p w:rsidR="00325BDC" w:rsidRDefault="00325BDC" w:rsidP="00325BDC">
      <w:pPr>
        <w:pStyle w:val="BodyText"/>
        <w:rPr>
          <w:sz w:val="20"/>
        </w:rPr>
      </w:pPr>
    </w:p>
    <w:p w:rsidR="00325BDC" w:rsidRDefault="00325BDC" w:rsidP="00325BDC">
      <w:pPr>
        <w:pStyle w:val="BodyText"/>
        <w:spacing w:before="7"/>
        <w:rPr>
          <w:sz w:val="28"/>
        </w:rPr>
      </w:pPr>
    </w:p>
    <w:p w:rsidR="00325BDC" w:rsidRDefault="00325BDC" w:rsidP="00325BDC">
      <w:pPr>
        <w:pStyle w:val="BodyText"/>
        <w:ind w:left="3042"/>
        <w:rPr>
          <w:sz w:val="20"/>
        </w:rPr>
      </w:pPr>
      <w:r>
        <w:rPr>
          <w:noProof/>
          <w:sz w:val="20"/>
        </w:rPr>
        <mc:AlternateContent>
          <mc:Choice Requires="wpg">
            <w:drawing>
              <wp:inline distT="0" distB="0" distL="0" distR="0">
                <wp:extent cx="3916680" cy="332740"/>
                <wp:effectExtent l="0" t="0" r="0" b="635"/>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6680" cy="332740"/>
                          <a:chOff x="0" y="0"/>
                          <a:chExt cx="6168" cy="524"/>
                        </a:xfrm>
                      </wpg:grpSpPr>
                      <pic:pic xmlns:pic="http://schemas.openxmlformats.org/drawingml/2006/picture">
                        <pic:nvPicPr>
                          <pic:cNvPr id="619" name="Picture 58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45" y="62"/>
                            <a:ext cx="6044" cy="3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Picture 58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168" cy="5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7E00403" id="Group 618" o:spid="_x0000_s1026" style="width:308.4pt;height:26.2pt;mso-position-horizontal-relative:char;mso-position-vertical-relative:line" coordsize="6168,52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Xy77VYDAABACwAADgAAAGRycy9lMm9Eb2MueG1s7FbJ&#10;btswEL0X6D8QuitaIsu2EDtIJTso0MXo8gE0RUlEJZIgaTtB0X/vkJKcxSlapKcWMWCJ63DmvTcj&#10;XlzedC3aU6WZ4AsvOgs9RDkRJeP1wvv6Ze3PPKQN5iVuBacL75Zq73L5+tXFQWY0Fo1oS6oQGOE6&#10;O8iF1xgjsyDQpKEd1mdCUg6TlVAdNtBVdVAqfADrXRvEYZgGB6FKqQShWsNo0U96S2e/qigxH6tK&#10;U4PahQe+GfdU7rm1z2B5gbNaYdkwMriBn+FFhxmHQ4+mCmww2il2YqpjRAktKnNGRBeIqmKEuhgg&#10;mih8FM21EjvpYqmzQy2PMAG0j3B6tlnyYb9RiJULL42AKo47IMmdi+wAwHOQdQarrpX8LDeqjxGa&#10;7wT5pmE6eDxv+3W/GG0P70UJBvHOCAfPTaU6awICRzeOhdsjC/TGIAKD5/MoTWdAFoG58/N4mgw0&#10;kQa4PNlGmtWwMY1SCMHumsSJdT3AWX+gc3JwankhGcngP8AJrRM4fy872GV2inqDke6PbHRYfdtJ&#10;H5iX2LAta5m5dSoGbKxTfL9hxGJsO/eZmY/MwLw9Fk0AHwhwXNfvwjYqxwviIm8wr+mVlpACkJhg&#10;YBxSShwaiktthy1KD6247gNPti2Ta9a2ljjbHmKGLHqkwidg6xVeCLLrKDd9yiraQviC64ZJ7SGV&#10;0W5LQYHqbRk5lYAS3mljj7OacGn0PZ5dheE8fuPnkzD3k3C68q/mydSfhisQSDKL8ij/YXdHSbbT&#10;FGDAbSHZ4CuMnnj7ZM4M1aXPRpfVaI9d7ej1BA45XY0ugsQsJNZXrcgnABvWQdsoakhjmxUgN4zD&#10;4uOEg/kOWcuBhvz6bcokEw+BwtPYUtcDZJMmDZNkyJj5/IH2QRVKm2sqOmQbADM46WDGe0C5D2tc&#10;Yk1yYckerZ8QMQ/nq9lqlvhJnK6AiKLwr9Z54qfraDopzos8L6KRiIaVJeXW3N/z4GAVLStHKWpV&#10;b/NW9fys3W8IXN8tC6we7twYuRvfLjpHhQV/yAXg4h8sEjFUzL58b45FwuX3w/T+D4pEDEKHO4WB&#10;D4tUjPdiHhPypWZACv/JZ/bXX8uXivGsiuEuGXBNc7VluFLae+D9PrTvX3yXPwEAAP//AwBQSwME&#10;FAAGAAgAAAAhAIyaf7v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8dI&#10;FuRzie49El0T+eYgH747XAEAAP//AwBQSwMEFAAGAAgAAAAhAGRwwcXcAAAABAEAAA8AAABkcnMv&#10;ZG93bnJldi54bWxMj0FLw0AQhe+C/2EZwZvdpNpQYjalFPVUBFtBepsm0yQ0Oxuy2yT9945e9PJg&#10;eMN738tWk23VQL1vHBuIZxEo4sKVDVcGPvevD0tQPiCX2DomA1fysMpvbzJMSzfyBw27UCkJYZ+i&#10;gTqELtXaFzVZ9DPXEYt3cr3FIGdf6bLHUcJtq+dRlGiLDUtDjR1tairOu4s18DbiuH6MX4bt+bS5&#10;HvaL969tTMbc303rZ1CBpvD3DD/4gg65MB3dhUuvWgMyJPyqeEmcyIyjgcX8CXSe6f/w+TcAAAD/&#10;/wMAUEsDBAoAAAAAAAAAIQCj0mZI9mwAAPZsAAAUAAAAZHJzL21lZGlhL2ltYWdlMS5wbmeJUE5H&#10;DQoaCgAAAA1JSERSAAADJgAAADUIBgAAALSd/5oAAAAGYktHRAD/AP8A/6C9p5MAAAAJcEhZcwAA&#10;DsQAAA7EAZUrDhsAACAASURBVHic7J13eFRFF4ffu+mFFAgQegm99y6ErjRFkKKI0qV8CioWQAEV&#10;UFGxUERABFGpIiUUaaEpTZAaWughIZQEElJIsuf7Y7I3u5tNAQKJur997pPs3jsz506fUzWjGLU4&#10;4tzJAWho4o57XE7k9V9EHHHuYYQVCyOs2FWuFjX9Nf0fRlixKInyna/N79eVritzm1477MhNRBPt&#10;M5CBc3+T355J0VIcfMQnepw27qPXef0LDU1ym77/OhJJdEkm2dGAweiGW3xu05OXkECC6wUulD7H&#10;ubLmVyihAWESVuwr7avXXuTFH3OqPEEeaJ13xTXBAYeUnKLDGnHEuQuiZfd5BxxSXHFNeFT0ZAYj&#10;RsP7vP/Bl/LlyLvaXQ8ncUrqo/VZNIMZw+392w47chBDZehMJOc+38l3g0QE+3V/1zk5V6aQsfC1&#10;7NRxPam3P7fptV/2KzevKInyqSf19iMIiY7CLQ8xjY9xMu7D3Kbvv35tkA3tvYxetxHEYDSkfCFf&#10;jMptmnL7uigXS7aUlluLSbErWc3xZaTMuZwse6yM/ehB1vN6xnr7oyTK51HUx5vy5tT7pcfD6BG7&#10;U3Y2e9xtZxSjNkgGfYcgpGhqvklyEARpJ+02xku8a273L/tlv/4tl4aQxlmMcYOYBxCe+N4BtyQA&#10;alP70EEO1smpg9N/BbOYNXQYw2YCEFYAdlWD674Q6QPXvdVfpxRY/BH1qHdgP/vr5zLJdtiRaxjG&#10;sJmzmDWUEyVh+Gtw2xPqnYKvpoPbPbaxrWUggcG5Ted/FY1otGcvexuavnuIx92r2tWiXnjdyU26&#10;chN96bvwR358EVBr7Xl/CPODsIJwxU/9H+0Jyz6gLGXPhRIakFNl5yf/rSiifDFqcM0HxJB1oqI3&#10;AZjO9BHDGT4jp2gBuMjFUmWkzHnRRCM8P5kKTQxG8I/Svw5k4Nw5zBmUk/RkhcUs7tWb3r9w2wOG&#10;joSTJaHwLZg9DUpGMpGJ49/n/Q8eJ0122PFvhaNBDEajZlSzlOs92Fgfvn8KIvJnnrJgFHTcC82P&#10;6BMYKFHroyT434oSlLisfyl2EwLC4ZtnIc417aEiN3KBMjvsyHvYyc4nABg7QB1KAA5UhB/aw9A1&#10;7GTnE/aDSe7gKEer72VvQ8LzQ+dJMGkud9v/5bGQhX1HMGJ6btOXW0ghxUH/kugE6xvAkpaA2abc&#10;49FoBOnrskFUcVtrwdIWcLlwxonqn4TZ05jDnEHDGDYzJ9Uj5zBnkGiisagNfPFcBk8JNDsGo5ZZ&#10;/Jobewx9vvm6qzqUAFzLDx/2gTlfpN23ww47HhqGn7SfXqhP/f11qfuXi6NjIt13wOIPoVxYxqkc&#10;UuDjOfDqSqgVio/4RNej3oGGNNw7i1lDHx/5/x50otPa5Szv/gZvfO6F1x3qnYZRy3ObLDvsyJMQ&#10;E4s1zsXyxl1Xy/t2PHbo3OxVTcFogGWBAMxk5rD/crtMZvKYQAKDq1DlBH534O0lMGz1Yyn7B354&#10;uT7191ek4in8o+CFLbDsA2h8LONEByrA5YIc5nDNAxyol1O0JJHkNE/mDQDg1wz2805J8Ml38PV0&#10;KHMNP/xu1Kf+/ra03TSe8RNzipbsIsP5Js4+39hhR07D0Itei/exr8EBDtS7oF0o3Y52v+MVB3M/&#10;A59Y26kahEDtUEAtNle0K8X3s7/+HvY0qke9A4+R/n8VutFtxWd89uYWtrQGoP1+Jca2ww47LFCK&#10;UhcBeGVNGpe5zFV4dpflfTseK+KJd/tRfnyRFA1WNVE/HiwPZ4sSQkjlYIIDc5XAXEQpSl3cxraW&#10;xzledRvbWrqISyIvbYR8dx952R3pGLSPfQ1OcrLSWc6WG8nIL3FOhokLlKaELYgBVjYDzA6bOYBV&#10;rHo6QovwZ19FuOBv+6GXN0LbgwD8yI8vRhDhv499DX7n93ZFKBKeU7RkF/p80ntbmuaCTyz0X295&#10;3w477HhoWCia+uMfsZKVXRvRaA9eceoAYgv1TwPwOZ+/MZShszzwePQz638I9ah3wBffKDwToMDt&#10;3CbHDjvyHCYxaayXeN2h627Y9gZsHwkrJkLZcJrSdHcvei3ObRr/i1jBim7RWrQPf1RVqi4AaLCs&#10;BaAYWblHXd5BIIHB7bX2G3FKgSqPd08bQEDoNKaN6kCHdfjdgY5/ZvzwmsaQ7MAv8kvvWGI9c6L8&#10;b/n2FQBWNLf9gHMS9N0EwC/80rsPfRbltor4K7zybVWqHqfGOQgaq+abTW9C60MUlsLXxjHuo9yk&#10;zw47/k1IZwHnjntca1pvAaB4BjYNddTBxK7D/ejQlrZqZk6VTNlhhx1pqEWtv/dp+xo8x3PLXBwc&#10;Ex0876X4id+NiUwcv5GN7V1wScxtGv+L0DnrK61UdIIawV0XVsrKrle5WjQXSMtzqEY1pUdVKjJX&#10;ytftfZofAb9oaHYUNCsJ/U1v2FGDWC3WczGLez1smWc4U96kEaB13muk4qX0D3nEg0cCxSgWllcY&#10;DN54397JzidGM3qqt3jfdvC8l+JmcI3vR7/5+7R9DcpQ5nxu02iHHf8W2HTN8QRP7ASgcgacHD/l&#10;WKUCFU4/GrLs8Mc/ArCrctnx0Igm2mcEI6Z3pvOawQz+Lp54t9ymyRrf8u0rnem8pgtdVh/jWLXs&#10;pKlIxVNLWdojQUtwTdaSHa9r1wu+z/sf2CW4uYNTnKq4gx3NueENu6pb3oxzhbWNSNFSHL7ju8G5&#10;Q2HegjPOqTpUuRNypyQl1anA7R78/ray52hkQ0vi15xT5zJve2l2xMAra9I/lCpBqk71ow9bXk7C&#10;F9+oT/n0rWgt2idZS3aM0+Lcv+f7/no95lEkkOD6Lu9O6UznNS/wwk+3uJWFZyM77MhdONr6UQ+S&#10;mIU5lz2ImR125H1MYMKEGcwYbvpekpKX8pLqwS52NRvK0Fmm7xe5WOowh2vmJk123D/mkWrQvLEu&#10;FIqCSF9ITnNExbJA6Lmd7+S7wWO1sZOccErKHUrtyBDddsKfVS1/21MFwn3ZV2RfgyMcqVGDGkce&#10;JOsEElzny/x+FvuKY6XTP1goGoCa1Dz8IOXYYYkZzBj+MR+/Y/ruiWfsbGYPyU2a7LAjM2TDmbkd&#10;dtjxT0UssZ7fSSqXcm8lQG0QcpMma3zJlyMB2FIbyHv02ZE17nHP+Qf54WUAXtgKa8dC+32WD50r&#10;CgcqEK6FF/mN3555/FTakSHupfIoWxxWoQDMYTTAbw8vNVnBim43tZsFLH7MxJmVwa4u8NAwYjTo&#10;8+tOJYi2z6925HXYDyZ22PEvRhBBHeO1eDe21oJNdXObnHSIJdYzSII6kugEn2cUz8COvI7VrO5y&#10;XbtekFPF0358Znf6B5cGAnYj+DwHkxtcB6PtdlvVFFI0FsmiPg+qCqobvdvx2LCHPY2ucKU4J0rp&#10;Y88OO/I67AcTO+z4F0PfDOTBQwnAQhb2TdASXNldzTKYqB3/KOic9LtmbVj3jHLhbI7gWnDdm2CC&#10;A49z3EpnyI48gWd2pbdtjPSF3dWI1qJ9lrO8+/1meZzjVXexq1lOkWhH9qDP/7/nzfnfDjtswX4w&#10;scOOfym2sKV1MMGBhPvC1tq5TU463OWuxxSZ8i4Ai9rkMjV2PCgucKH0JtnUlmgPqHQJJ3FK0j0+&#10;ddtp+XCygx5Uzx6MN29BE02a0OQPikRBUxt25w8R08TapmEgA+c+IJl2ZBMhhFT+SX56gbsuSuJl&#10;hx3/ENgPJveBe9xzPsOZ8rvY1cwe6dWOvIwjHKnRU3ouAWBuR0hyymWKLBFPvNszPPPbFe1KcfZU&#10;hr/L5TZJdjwg5jFvgGiicaw0uN+jo9Yx6C3e+tQgBiOd/0wfwO/XZpBiYKEs7BtDTL5cIdoOm3iF&#10;V74FoPuO9Dd3VYfr3uxk5xMnOVkpu3ne5a7HQlnY1/S9Oc13VKXq8Rwg144McIlLJTtKxyCjZjTw&#10;c2u4nSMhaOyw47HApleuh4Ug2nWuF7zM5RJXuFL8CleKW/9/R+54zdZmD3mWZ38FuMrVovOZ328j&#10;G9sfkkO1Y7W0YE7e4n37ee35n1/jta8qUvGUrfIOcKDe93zffxe7moVISOUULcXBQRxS8mv5b5Wl&#10;7LnmNN/Rl74Ldd/xGSCWWM9QQgPMr7OcLRdKaMAluVTSqBkNAC/y4o8/8MPLRzlaPZjgwGCCA3fI&#10;jua3tFv5DWIw+ml+NwpT+FoTmvzRjna/d6RjUG7GVjjL2XKrWd3ld35vd4Yz5SMlslCsFuupiSbl&#10;tfJnGtP4z1GMmpaVJ5Q44txttaf5/62k1daF2sK+brjFJ5PsGERQx5/46YX97K9/gQulTXlpoklT&#10;renuV3jl2970/sWWseMtbuVfyMK+a1jT+aAcrBOtRfsA5CNfTGEKX2tAg30d6RjUne7L09xvPhiM&#10;GA1b2NJ6Axue3MGO5le5WjRSIgsla8mObuIWX0ur9XdHOgaNYMR0b7wzjHyZTLLjVa4WzayevMX7&#10;9nJteffKVA4xYjTsZ3/95SzvvpOdT0QQ4R8hEf5OmlNSfvLfqknNw4EEBvel70I//DIILqQQS6zn&#10;DGYMnyJT3r2t3fbmt6bwmyW3bBKTxoYQUtk6rR9+N6YxbZTJK58Ro+FP/my8iU1t17GuwwE5UE+0&#10;tAN5BSqcbkGL7YEEBregxfZiFAvLqo4F0YII6jiOcR8d5nBNLhaC91+2eOY0pyt0o9sKW2kHM/g7&#10;P/xuXOVq0TDCil3lalHz/8MIK9ZROgbN0+YNuF+vTze5WWAFK7oFEdTxMpdLXOVq0SiJ8i2kFYos&#10;RrGwcpQ7+zRPr3qKp9Z74hmbnTyTSHIKI6yYeftb94liUizsV+3XZ0tS8lIKKQ672d10Ocu772FP&#10;owgi/K/JtcIumktiAQrcrEOdg61otbUPfRZl1gcfF5JJdtQ9Lbmp6e0FXvipBCUud9I6rV2db3UX&#10;2h2A1U3SEl33ha21iGl7MN8iFvUx98iWXWRnHmopLbf9qP34ohtu8fHEu21kY/sVrOh2jGPVwgkv&#10;clNuFsinpc0jHeiwritdVz7MPCKItpOdT/zO7+22s73FZS6XuCE3/O5qdz3cxT2ukdZoT0tabutO&#10;9+UPWsajRHe6L39NXvsqqulxX/xvQoSZrXqKg2rHAeuZy9yBn/HZm9nJcwlLet7Wbnubvg9j2Mxw&#10;wovkNO2hhAasZW2nzWxus1k2t0nQ0oy8/cTvRnOt+Y5AAoNb0nJbFaqcyI5x/U1uFshsrgkjrFgx&#10;KRa2VlvbSXfxj1q3MuqXV7hSPEIi/Mdp4z56kzc/A7jGtcK/8dsza1jT+RznykYQ4R8rsZ4+mk90&#10;KUpdbEKTP3rSc0ljGv+ZmTfURBJd5jO/30SZOD5Ci/BnZzWY28HimYUs7GsrWKY77nHTmDYqszXm&#10;EpdKrmLV05vY1DaEkMqRRBa6wx0vgLKUPdeQhnv/x/++aUzjTKJ2KgP8rMZvXan712JtcS8ffKIT&#10;SXTZwpbWK1jR7RCHakcQ4X9Dbvh5aB53C1Lwen3q729P+4096LHUFdeEzMq2xlWuFl3L2k5b2NJ6&#10;vax/KkZLY5Z4i/ftZlqzXYEEBgcSGFyLWn874picVZ7RRPvYejfT36tytehobfRUk3fMG9zwW8Wq&#10;p1ex6ulQQgMiiPCPkZh8PppPdAlKXG5M4z+f47llzWm+42G94d7mtvcKVnTbwIYnj3O86hWuFL8r&#10;dz1cNdcEL7zulKPc2frU39+d7ssb0WjP/ZYXR5z7GtZ03sSmtnvY0yiSyEI35WYBo2Y05Jf8t+po&#10;dQ4+z/M/96HPogzXaBFJd+2QHU8gCFtqC7Vnp7/CCgiCxEqsh630E2TCeCTrT02p+XeKpBgmyaQx&#10;jkbHJP3OPQfhloe6ojyEFE0QxNXoGv+dfDfIKEbNVNZ1ue7XUTqutcj5rotKe8c1XZnPyDMrr8rV&#10;IrboDpGQSj5Gn6gMKY52F04X1b8XNxa/bHE/RROiPYQ7bunSFjUWDftCvhiVKInOtsq2vl6VV79C&#10;EN4dkFbvHSYJgtSTevuzk4eIcFyOV+khPZZoRs1oQdE9B/U+MZZ11FW6/npIDtWylddpOV2+gNHv&#10;enbadptsC/xb/q5ZUSqetLhz2z2tbeOc9d+flCfXX5NrhUxlGcWozZN5/d2N7nf1tMma6g9RHop+&#10;q/pdISuezW69mF9GMWqLZNELlaXyiXRvctdFtWmio/6bj9EnaqJMfD9Konys80qUROeWxlZbslNH&#10;r8vrnx+WwzUaSIO96e7GO6d7RxejS8JYGftRgiS42HqPbbItsICxwA09xeIWQp1Zaf2n91jR4lyM&#10;mdE0VsZ+FC3R3jNkxrDyUv50urqIST+mTJ/aUvvgZJn8rq16ERHuyJ18Fu96srjQ9pM0+urPEO14&#10;6Uzpy+7nqBytlt32j5TIgn2kz48Wc5DeDk7p8nY1usYPlIFzIiSicGb5xkqsR52Uun9lh94pMuWd&#10;P+SPxtWk2tF0d+OchSTLvuBh9Ij9WD5+O0mSHB+kz+fUtUbWdEIQjpQWkg3iZfS6HS/xriLCOln3&#10;lH7Peg0Z9LogSFWpesx8Ps/OdUbOlPMzFszWPLRVtrb8WX7uXchY6Fq6u7Euak4x+zzoPGIUo7Zc&#10;lnerJbUOpSsn0VHNtYlpbehkdLrnIA7JCMKUXmn10uxLQZCyUjb0UbfdMTlWFUHYX0GI8hDNqBlF&#10;hFEy6gsEYU6H9O3W6SNBED+j3/WM5iHry3zMFzIWupYoic7TZNpIBOGbp9OX8UEfQZB35d3JWeWd&#10;JEmOq2V153bSbqNFnd9zUOtEBp+ixqJhr8qrXx2X41UyynuWzHolO30MQWbIjGGmdEtl6XPp1lsb&#10;HxejS8IduZNvrIz9KN3ck6yp/mn1aSSN/sxobjsqR6uVMJa4pD+9qY7QYLrF/sFwyyslM5pelBcX&#10;2so7VELLviQv/eBgTO2zpk+SQfVtqz1Pe2m/4Q/5o7GtvMIkrGjxlBKXM6PD9Fkmy7qvklVd0u21&#10;BJvj18/od32BLOib1ZxiFKO2TbYFdpfuyyzaKslgsee0/uQ35r85QAbM3SN7GmaU92pZ3dlgNGRa&#10;zwhiMBpSoiTKZ6JMfN/Z6JyYnfavK3UPZLQ/y+oKk7Cir8lrX3oYPWKzU/em/nZGzpTLTv5xEuc2&#10;Raa8U9BYMDJdTjGuqp+YtVdZKRs6T+b1vyf3nKzz0kTSH4Z2svOJ5jTfwdba8KYNRxprx0DRm8QS&#10;62krmFkZypy/wIXS3MoHf1aGq35wzVddkb4Q6QOrx0G+eJrSdPdudjclyQHOFIPLheBUCUh0gv2V&#10;4GwxFZX2hc3w4mYwCJ3otHYxi3sd4lDtXtJrcZgWVgyA695Kl/6Kn3JDeLmg8skecBVaHIHngqFA&#10;DH7id2O3trupdYDIqUwd/RZvfQpAUqqLxL8qqHyuFIQYD/XgQTN12dPFlNFuqQjwvQspmnr297qw&#10;swaUD4N2B6DhSQDqUe/AL/zSuxzlzmZ26nyN1776mq9fZcwA2NBA/VjkBgSNpR71Duxnf/3M0gui&#10;zWDG8Dflzc8StUQXYtzgUDmoeAkKmzFaE5xgZmdwNELfzeCjGME96bnke77vr8e0Qbl1HcWoaQDs&#10;qwhniqe1aUTq327bYcAGAggIvSJXiidqiS5cKgQ3vOHvALiVD274qHYSVNTh15dBsZv4id+Nxdri&#10;Xg1puHcoQ2ctYlEfnc7tNeBoGUhwhntOsK2WirNT5zQ8uxMaKEHaeMZPnMCECZnVjTlucMOvP/2/&#10;X8OazgCcKg4xblDjPDibMUbOFIHZnaHtQWj7FxgEb/G+PU2bNqof/eabHgslNEBv21PF4WjZtLq5&#10;5gPX8kOB2zDvcwAcxTE5WUtOk1zGuKrx8kdVZXeR7ABVL0L7/fDUPnBOpgEN9m1kY3sffKLN36UD&#10;HdatZ/1TAKxpBPM6wKXCli/cewvUtREXtdXfADSj2a4TcqLKLS01CNep4spw/mAFaHhCuYL1jE9L&#10;F1xT1VeDk1BYkVNaSl9Ypi17rh71DpgXMZ/5/frT/3tAxS+Y2wF2WIUrqXQRuvyRnj5QAV8L3Ybw&#10;/GqMXfdRV6SPGvuRPjBlLtQ5y1GOVs9KOgrwK78+O0SGzL6h3fDjrotSV0lyhFpn1XhzAK7nU3PR&#10;6RJQMxSaHAeXZLzE685EbeL4V3n1a1vc173sbdiIRnsAOF5KvXOkb9pceM1XzQ+fK+0ZTTQxl0gR&#10;7aH6wo4a8EtLcBCofk71g7Z/gYORNrTZvIpVT5uP08eJp3l61WpWdyGoAXTcxwAGzJvL3IEAKaQ4&#10;BBAQepGLpeg9Fk6VNEspsHwilA1nO9tbNKe5Dd0h2/iar199jde+AjKeh57dCQPX2c4gwheuFoC1&#10;jSGoIRSIgdpnlNF3fTU2Xuf1Lz7jszezwy2MIsp3CENmL2OZcit3rgisbQQni6uAha0PQrFb6uFr&#10;PnCpENQKBacU9dsnPWFJK/W/RzzsHElZyp4LJTQgu3XyIDjO8arVqHaMAxWgXBiad5wYNaPhJCcr&#10;VaZyCDe8ocMUy1g0ADO/hEYhLGFJzx70WJpZGYc4VLsOdQ6avo9hzORJTBqrryXTn4bvLTn6dN0J&#10;7y3iXd6dMpnJYzLKO5ponyd5csNe9jYE4IYXbKwH+yqrOWpQEJS+lpbgVHGlMlozFCpdBsBFXBK/&#10;1r5+dTCDv7POvyEN9+5jn1p8TfuKSB+1fpnmnG474eWNzGDG8GEMmwnQmc5r1rK2k0pXCy4WVvP+&#10;NZ+0PvrFLKh5zvaLXSoE5/3h59ZwsDyUiVBzb4/tUOI6zuJ8b6m2tMfTPL3KPNkQhszWA1huraXm&#10;/5BSlnk/tVf1R2vUPQ3ecXSj2wpz5waCaD/y44vDZfiMWC3WkzgXOFBB7amK3UxLf88R5j0Jse7w&#10;8kYoqPYYHeiwbhGL+vjiq/ugXsSiPi/y4o8AHCwHJ0taro/XfKD1IXg9A6HidW81fjfUh1XNwDMO&#10;ap9V60ZTpSHYn/7fz2HOIFvzciKJLs/x3DJ9zY9xU/u1PVVUXx+0Tg/yCaj93+5q6rdq58EgGMRg&#10;HK+NnziOcR9Zl9GDHkv1uSC4JlzwT78HmDRP3xOmw+WCcKEwLG4F+ypBqWvQMAS6b4cy13AUx+RF&#10;2qI+PUlV1c4CgmizmDV0tIyeGqfFuZPsoFxHF4iBojf0gOkA7K8A05+B2qHQbQeUuE4+yRczR5sz&#10;KLPyjnGsWi96LdYdmuyvoCTo1ayCtAdXh3UNofc2VQbqvPATP71gIWWzdfJ5WIlJfam/Tz8p3XET&#10;Rg9On8df5bM+r6VowtTnhLqpXN/BI4Xw/Pr9dKd3W59TxYQnp6j0T3wpbKwrCFLeWP60Nf2/yC+9&#10;LNImOQivDktP+2+N1f0FbYSLBfXnS0vp8z5iJnG57S68PVClefEdIaSEIIin0TPmZ/m5d2anz4eR&#10;mCRKonMf6fOjfvKe+6Twbn+dzuJS/HIlqRRSWkqf12ld20BoNk34sqsQ5SkI0kbabEqRFIMp30Wy&#10;6AWL+tlYV2j8tWXdDH0tfRtYcXsRhEMBQruPU9tlmhDUQL/nJV63s2zXeGfho+fTyn1jiPpNFJcl&#10;Oyf8EAmpVNJY8iKCEO6r2npbDb1vVZAKpypJpRBP8YxBUJzPV4cJz44X1tfXaVkoC1805XlNrhWy&#10;4H6cLSJ0G29ZR3VnZfV2afUW1EBomMr16jpBSRkEaSEtgq25Qv2l/zzz9Np1byONv0krd9ir2StX&#10;EIJrCANfF2p/q9J+2VXladSM5aTcmQJiJpmZ+KKSzPR9W9hVVUx9fLfsbmJOn85BN/8M+18afY2/&#10;UTRnh76r+YWX3ko/NvdVECR7EpMFsqCvnt/aBsKQkcKVAnoZvuJ7y1/8w/VnEh0Vd7v1VGFlU/25&#10;vtJ3gS2uz2k5Xd6CG3e8lPDUZEt6G3+TvfZIcBSWNU+bC3uPFS4WEgTpJt2WPwgH7WGvMAkr6mB0&#10;SCbGTThaUhAlKTV/ZpJMGoMgLH8ifVtN6SUI0kN6LLmfcn+Wn3tb1M2mOmLRz2vPFl4enb16jXYX&#10;PulpOY/EKqngp/Lp6KxoOSfnygQYA84iCNe9Vfo6s9RadSOfXk5BKRhZXMy4vmbrBlOfy1MSExEh&#10;UAK3Iaj3sW63twYJotaHrMoYLINnm95TM2rGC3KhlIiQExKTF+SFRQjC+cLCuJfT5ske43SOdzEp&#10;dqWslA216Cu1v1Vr6fz2+nMfy8dvW+dvoYkR7yRMeDE9rd92FMRSYtJP+n2vp0syCF90S59u7lPZ&#10;658XCgn939QlyszpIIiSuO2VvQ3M6R0v4yeYp9ViXY20/zitzB7j0knhrT8jZeQ0U34pkmIYISO+&#10;0e/+0lIYOVTnevuLf3glqRQSIKn9XxC2V1f7iI97CpHegqj9irl0bYNsaG9R6q6qag9gXj9dJ2Sv&#10;fmLchBldLNe4W2r/8o68M8VWvxkjYyYhCNd8hMm91ZirPVto86m+hygkha5VkAqn9HL+LqukT20+&#10;Fb7qKiQqSfpQGTrTeh0eJsNm6OmSNWF6l/Tt/80z2Xu/S35qLqk9W6g3U72rqP3JDtnxRFbjL0mS&#10;HAfKwDkIqq8vaSF0+UDYXUUvo6AUjKwklUL0Muc+pcprMF34qZX+3ByZM9BWGatldWc3o1scgnC4&#10;rNBvtHBJzW8eRo/YSlIppJJUCtGlSJHewjMT1Hp7KEAQtV8wlwQ9EuP3+czv9xzPLStK0avki4cp&#10;cxT30RwRvunSlaPc2bd5+5NJTBr7Gq995aAZUnhzGfzvV/XA/srw4juKyw+kaCk6K6c0pS+YuDGT&#10;mDR2AhMmVKPaMSqEwcdzwDEFYt1g3AA4UIEz2pny05g2yrz8XvRavIhFfT7io3Fd6boSxxR476f0&#10;xpsTX4anJkPP7VDyOi1osf0Yx6qd53yZKKJ8j3GsWl/6LsQrDj6eCz2C4VgZeOlt+Kk1sVqs5/M8&#10;/7OF1HoyYAAAIABJREFURCCHcJe7Hl3osnoRi/pw0wsGv6FcdI75BVDeUS5xqWQIIZXPc77MalZ3&#10;KSyFr9FxH3TdDQuehB7vw+WCbGZzmx/58UVT3r3p/ct4xk/UOeHt/oJX1lgScKlQOprcHJzje9Fr&#10;8Ud8NO4DPni/MpVDqBUKv0wGr7uKyzJuACwJBMCkswqKi/wSLy0wteskJo19iZcWaC5Jwju/KIkJ&#10;wNY6uq3CKBk1LStf+3vZ27CZNNt1SbtUkh01oNc4xcEKPEJxKX7llHaq4ilOVTTp0Y5i1DSck2Hy&#10;PCW1GTMQ3lbOaUbKyC+jiPIFKEShyCXakp5taLPZVVwTCAhX3BHHlLTCjYZ0Xqga0WjPIhb1OcGJ&#10;KnvZ23AQg+a4O7jE0WEfDEmt4wtFYMjrcKkQ29neYjGLe5nnMYMZw6cydfQkJo0FEL/bGi5mfbeI&#10;4nBpaGJen6brIz4aByip1qhh8FdFQAPnJOi7CYDN2uY2ZzhT/jrXCy5gwUsGMRh5awkUvamkQ6+O&#10;gB/bEKvFeo5k5Jfm9D3FU+uXs7z7JCaN1blMRc24bs5JimaUHYz1NZGJ4zvQYZ033rcpckvNKx7x&#10;PAh+5ddn+0m/+Rg11W9+aa0kF8Vu0pa2mw5ysM4tbuUPJ7xIGGHF3uGdjw1ORiPvLIZWh+CDvvDy&#10;W3ArHwtZ2LcrXVdaBy4rT/kzC7QFLwUSGOwgDilUuQgTf0CJClOR4KykW2ZoSctty1j23AlOVNnN&#10;7qZ96LPI2dlwj+474Pkt6qGTJWHgG3DDmxWs6LaJTW0fqCIeAvOZ3y9FS3FgZzWodoniFL9iLfno&#10;T//vHcUxmSf3gbuV6ndQI4hz4Vf59dn7sTnoSc8lE5gwQZ+H2hyEwWstH7roj8OJsvqgcxKnpJ70&#10;XLKZzW1CCKkcRFDHtrTdhHccvLUEapvNIyP+BykGJsiECZnRFU54kebSfEeoFhrAnsrQ4z2Vvu4Z&#10;+HoGFIihJz2XnORkpUgiC13iUsk/+bNxAxrso+R1uFQQuk6En/OeR7pMjeCDa0KUJ5vZ3OYc58pm&#10;lMcd7nj9JD+9YPreUesYVIpSFzN6/n5xilMVAXhnEAQ1VpJ0gP7rwSCMZvTUy1wuEUpowGEO1ywm&#10;xcJoc1Bx1sP94Otn4bXhkOzAGBkz+RrXLMTL3/DN//rQZ1EpSl3ENQnGLVIaB1ngYz5+ZwAD5gUQ&#10;EIqjEUatgAYhlg/trmbxNb/kv/UWb326n/31T3CiymxmD6lEpZOUioTJc5UmQ7IjzHwaZnQhSUty&#10;+h//+8Y8j/d478PpTB+hz/8eCZpJAwKAQtG6lM7W/DqNaaM+5dO3QEkVnuf5n6czfQQxbmpMLGuu&#10;6sBBmMzkMWGEFQshpPJZzpbbytZWpaTURZofhX4blQSw+3g4VZwDHKg3nekjTGS0o93vU5k6WueQ&#10;Nz0OI61MCiMK4HCgsj5+DWIwPs3Tq9az/qkQQipvYlPbTnRaq3kkCMNWQwsl8efPqvDKKEh04jP5&#10;7M3TnK5g3T56v5naA5YFwt3UrUKfzeB6j570XHKVq0VPcariec6XqU71o9Q8p/rVTW/44Uno9ybE&#10;ujGLWUMPcrCOef4f8MH7gxn8XXnKn8FBYPhqaG5luru3ktKuSYWP+ESPYtS0vexteIITVeYxb0A1&#10;qh2jxA2YMk9pWaQ4KEc2X3QnRUtxGM7wGZKJEyZJtcmcy9yBRHvC4NdVrLC3F0OTEwRIQOh2treI&#10;IMI/hJDKO9jRHFDSZtdE5TDns55qfAFvyBuf3+Oes3kZ85nfr6t0XRmvxbvx/ZMw9DUYGAQlrhNI&#10;YPBV7WrREEIqhxBS+ZJ2qWRHOgZR8DZ8+p2SBvYfre+JRzBiuv4+tk5ADysxMb9aSaq+/YcvpM/n&#10;a3VqLCWlLuyVvQ2sT57rZf2TjkbHJBIdxeLk/9YgYXsNYUstQZASxhKXYiTG07rsu3LXXdfZNud2&#10;dH9fEKSoFA3LTBexvbTfgCC8aUPik1r2y/Ly/IzyWCyLe+q6oy+8m5b23QHqVG4sdC0jffwHkZgY&#10;xah1la6/qpN2QaUP/PQHiqsgyBvyxme20u2VvQ00o2Yk2l1xZcwkH6Wl9HlzqYnp0nXLQ4ukr5uW&#10;n+un7EkyaYx129yUm/mbS/PtCJZ6zC0/E9Y0NrK5ts5t+VF+7GOL5q/l6/8hKJsf87L3VBIEWSpL&#10;n8uoXS/JpRL5jPnuIAgrmilOxLRn9RN+Rvqjw2X4dJ1zZCovVdIzXsZPsH4+QRJcCkmqbvsrr1nS&#10;mdqWCPKD/PCSrfIOy+EaulSw19i0tK8PEUTZ5WT0jrptT+Dnaek+fEEQZUdiK02kRBZEEC77WdI6&#10;tn+G5b0ur3+OIKxulPZ8nVnCbXcxGA0pGc0R42TchwiWUq8WXwiCVJAKpzKbU4xi1PRx/f5L9y0x&#10;WSNrOjkZne6peamP4pilcrdHyagvbPV3ESFIgjo4GB2SSTYo6VDt2Yr7lCpl6S29f85oLoiWaG+d&#10;q9RznCXNvccKonSOf5PfnraVfrtsb65zvcylLqltmpFu+KO6UiTFUEbKnEMQljUTBHlL3vrE1rPP&#10;yXNL07W16VraXBDkA/ngvQeh4y/5qw6C4mib21PVnq3KE6V3npEtwefy+esIQoRPmnSw9mxdIjZd&#10;pg+3lS5JkhybSJPdCMLWmmnzZv83da7rh/LhOFtpYyXWo6E03IMgzOpsSXMekZgkSqKzrive+cP0&#10;7bagrSDIGBkzKaP8rW00giSog+leTkhM6km9/QjCMxPT0rb5VEhyEE+jZ8xtue1l/vxm2dxab+uG&#10;ZrYXqdLvzGyLhsrQmQjCb02ylJiYX7q97fbqNvYQtQVBmkrTXbb2L0Yxam2kzSYEYVXjtHT1Z+pz&#10;zik5VcFWuXo687lmxAhBlIQ3q74xSAZ9p3O3n3tf2QKmzpEZ7XlOysmKzkbnRBIdlXZK7dnC8+8K&#10;omwzbNkknZbT5RGUZMEkubCSzHkaPWP2yb76tuj8QX54CUFp5pi36Q+qf06Uie9bp+km3ZYjWErr&#10;G0wXojxFM2rGUAkta/78CTlR2dHomEScs9BqalqaeU8KgnwhX4zKqB6nytQ3EYS9FdO3/9qGgiD1&#10;pf6+aIn2tpW+i3RZhaC0U0zp6s4SzvkLgmRkb2IUo6bbit3yFLqmjpHv2wuClDOWO3NZLhe3TtdJ&#10;Oq1BUBJIc1pT+9tNuZnf9KyuAZGipc7t36q5UJAAY8BZc5th83lT16gy7W3rz1CSQUE2ysZ2Io9I&#10;YmKOPvRZBECdM5Y3HFKUnhmKM9GABvus9Xmf5MkNQ7Qhs3FOVnqnJmyqByOH6xzgT7VP37LlJccd&#10;9ziT1wsLfc7QYnC6OFdRp7mMaO9IxyDAUt8QFJe2+RG8xOvOV3z1WkZ6yD3pueQ97b0P1cvsT7ux&#10;oQFsrkOkFlnI2r/7w+BXfn12JSu7ct1bnUTDCsLQ1eAZz2AGfzeVqaNtpWtAg30ttBbb8Y5Tus+g&#10;9C1PlOICF0rvZOcT1mk60GGdF153KBsO+azMjJ5VXLbWtN7yLu9OsW6b/OS/pfvC77kNnYMcnQ/e&#10;f1kjuCYUvE0jGu15gRd+skXzCEZM98EnmvJXwc2ME7teqQRvZrNNNqQg2jCGzYzRYvKxsil81Afy&#10;xcPgIBzEIWW9tv6phjTcayvtaEZPBZRdjAk/PAkoTydixb1wwSWxM52VuKNwFBZ4WtlR9KXvwpd4&#10;aYGt8mpQ48gLWur7Vz+fduOPapDswG7ZnaPO6b3xvu0rvlEUvwETfgCnJDVOe20FlA6zdZoxjJkM&#10;QMu/034UA1zxw6gZDWc5m+N+gDU0MXnzS1evWWALW1p3l+7Lk7QkJz57TsXU6L0VCsTQmc5rPufz&#10;NzLy1tOBDus+0T55GwcjjP0JNCNcLgyD3oQb3vzCL70zsm/yxvt2W62tEjsVvmV585ldAIzSRk2z&#10;1hs3oTnNdzzFU+sxCFS7kHZju7LR2U3O9oWssJWtrc5zvgwnSkJDZd+V0Vi15L5bTZXLAgGYLbOH&#10;JJN8314i61DnYGEKX8M1CbytzGy6qnqdqc0cVoUqJ2ylH8WoaQUocJPC0ZZ9aXsNADIKCjiVqaP/&#10;4I8mnCkKYwcobrZDCkxYAK73GMvYSWMZO8lWWg887s5hziCDGIwMWGc5f+UROON8r7+Wag9mHYsG&#10;lP0lMF/m97PVboJo5pHeS1P6Qnvab8xJGstSVi3qX8wC/9Qx1TMYHFPorfX+xQuvO+bPt6b1lkY0&#10;2kPh6PQ2BJhx0m1A9xJ4n/ONns7fKl3+O9D8CM7ifG85y7vb2r9oaKKv2TXM9i/JDsoWjkcz7oMJ&#10;DpzDnEHEuKl9xNliMGA9FIihO92Xz2XuQFt7nopUPNVF67Ia52RolDrcQkrDH1W5pd3Kr9vdmKE8&#10;5c9UpnIIDqLbpehIHb+faZ+9WZ/6+63TArzESwvKU/4M+eKhdETajR0Zz4t6v5mwEMpfUT922gM+&#10;sbTV2m7S76eiMpVDumndVuB2T9mMmXBF9ZvMXGfr65R/FBZzX7670OYvHMUxeSlLe2TkYfFzPn8D&#10;ULaFpvRGg7I7zOD9ABaw4KVpTBtFrBv873/KzsUjHp7fgrM43wvSgjoWp/gV63T6HN7MzDzTKQnc&#10;lcdF09oYS6znK5I6r3/YB1a0gHqnoeVhikrRq8FacGAhCkVa5++IY7Jup2zaRyU7wo/tdLpVOY8Y&#10;rWildjWmDa8JVS6A320a0/hPffNmA81opnqn9cD2vwWVL1OCEpczM8BrStPdqnwrW/NzSkJ/mcsl&#10;MkpbmtIXADWJmKNmKDgaaaG12G49+VlDn5gaH8eiY85vD8B3fDc4hRQHG0nvC3e56/E/SRXtftxb&#10;iRwBnlCBsiYzeYwRoyGFFAdbV2taKx2RembemDco+/p1rLOyTlQdNJDAYCD9oTNQiS2nMOXdjA5t&#10;FahwujCFr5EvXu/0Olqq9KMZPTWj9Bqa6G1b26xtzxUFMm7Xlazsupa1nbjmA188B2hQ9xS4J9JJ&#10;67S2CU3+yKiOilP8SlnKnqPoTWU0BmrSPluU85wvY2th08XV1v0/dVDqgzQD6IfjqmYHk0RnuJmP&#10;GC0mX1Yqa/cDZ5zv/aD98HIBKXCTLn/C3hGwfxhUu0BBKXj9KZ5ab52mAAVuuuMeh0OK5Y1D6jyi&#10;G4/mMDKs10wQSWShXtJrcaKW6MLXXZUKjWMyPL8VTTSZzOQxWRk7j2LUtBrUOEKFKxCYehiLyA8j&#10;h0GiEx/Kh+/9zd+17ovm++4LF9J+vOkF9xyxVkN51NAZC3srQ4nrgNrYLWPZc9bXDW74AVDxiuUB&#10;G9T4OVieMC2s2GpWd3kQWvR6rW02D/lFQxWlXpaZa14NTTrQQVnJm9druHKTG0lkOt3U85wv84F8&#10;8D4pBni/HyS4qBtNj0GJ6zSi0Z4P+fC9zPpSdaofraxVDsEpxdKZRB6CbhDe5Q/SefW84A8HyxOu&#10;hRcJIqijddq97G14mMO6Z4shDJntkG6SeDh8zMfv1KLW35SJgHXvwr5husODl3n5B1tp9M2YOSmH&#10;ygOZz1X1qb/fIAbj/cw3oNY5H/GJpsIVywNok+PgmMLz2vM/m7sZtkZNah72xz+C0tcs1VZT+2dO&#10;j/tkkh11BtSX3RRzE/R9xCd88jYoxxa2Ln2/l819BJiN35pm67hbAtQ/iZd43TF3LmML+vg1Z9hk&#10;Uj9v8/YnLWm5jYK3YcmHsHcYvKf451n3GzOeVeoal5kjolKUuliYwtcoGQm+MWk3GoWASzLPas/+&#10;qu8zbaAc5c6Wpew5ikRBAbOtZibvl0KKwwd88D4A7w6AE6XVjRZHwCWZLlqX1daOn0xoR7vfDWIw&#10;0uoQ9NmkHDdNmwW+sTSk4V6Tw52JTBx/SbtUkt1V04J3PqHWsde0174qQpHwjPpIS1oqiUS9U+h7&#10;4k11IEVjvax/ShDtkR9MClNYucWwZkL6qQNiAAGZjvQGNNgHpD9YVFMLXGtab8nMH3lJSiqlUOvN&#10;b4zaz0Wj4mLYQoYLSyr3IjueZKpQ5UQ5yp0lIBwamzHtQkrD0dKc41xZcy8YD4o1rOkcroUX4Y8q&#10;sM0syndq1fjhd8MRx+SMrvdIleyYL85HlPqwtQ6lCfqEalH9oretNefBGjoXpLbVwaa6SqZPchnA&#10;Zttm0a66hGpa9zTdUgfVzKtY9XRmdeSIY7KuU21eT4fVT3/xV13r8mzXEXrMh6x0rnVOmsGqKyYo&#10;Vc+cPJgAdKHL6j+0P5q0pOW2fOSLyUe+mEY02rNJ29T2vuLwxCtzCyPGRzLHZFivmWAYw2be0G74&#10;sa6BLuniiSPgE0trrfWW7HjxMmAw6lKintvTbpwoDd92QjTRRjLyS2vpWaY0uyfiIA4pWcWB0fuC&#10;xbSkQYIz8ZKz/SAzXOd6wZWysivxznCmqP57D3ostXVZeHPxv5U+w6WBgLKRehB6bNZr6pxQkpKX&#10;sjps2hxjmYyvucwdmKAluLI40NLTWOq60Jvev2THm5fOUbTmFOcRlKXsufa034hvrPKSZI1fM44E&#10;by4tcRbne7o3vhxEGcqc/4M/mgxm8He++Eblc3SPKUWpi4tY1KcJTTJw7WcDcepgmdlc5YXXHQ/N&#10;4+79zDegmD0FtAJKtcPBrEu4Z2/+19DE5rh/RPN/MMGBpzldgeOlLONfpb53AAGhma2PJs9kD7SP&#10;MK8fl2RwEIpqRa9mFVcoH/nUjl8za5v4jOunAAVubmJT2zGMmVyQgtfzObnH+OMf8QVfvN6LXosz&#10;K8sC2eg3Djik6OPc/P3c1Ctlx+bqftt/PeufOs/5MhwpY2nLlMpIy4xRk5/8t8ZoYybjlKK8on08&#10;B5ocp5SUumiyaU0iyWmezBtAiqaY4KQudal95G3e/iSzPlKEIuGA8gZmkkDGeMD5IkRpUb4XuFD6&#10;kQRYzBZSXYVlpDZjgr5YWxugpxrNlqf8Ges02YLxIQK3pxqU2RKFWUNDk9GMnjqEIbNp+5cyzjJh&#10;QXv4bDYLWPBSdl2/ZYQVrOgGKBeY5viyuzJGygoORkg2wHdmzK/z/gBkZuCYDv63wD+KAAJC85Pf&#10;xi4kDXr9mbetUxIUvE1BCl63doebLWTSrlFE+W6Vra2Ic1Xuhk3YUV25561wOev8HVOUW+tgMze3&#10;F1Q9ned8mfum90GRsc3bQ6MCFU5vZWur7Dx7k5sF4ohzJ9k164dzEXvZ23AFK7pxwxs+NfMZkOom&#10;WXdfmQ10pevKQlIoMrLByUL43VausEG593x2J9tLbG/xJ382vq/N0cPgocJt3T8WsrBvkpbkxMam&#10;ytj7+3AlocgKUfnUWLPG1lpww4utfltbneRkpUpUysCP5mNEJnW6gQ3qVLvGLGgkAi2UpFd3EZ0F&#10;ylL23Da2taTwrTSuZh7DEIbM3sjG9nTbkea23oQtdeCtJazPt/6pK9qV4qb5PIoo3yWypKdpv9Jd&#10;677cllpHTsANt/jZzB6SXZVoXZJu7QL5n4ZHNOb1fURQI6WSa8JXz8Iby7LOQBO1QZ1pJvy8XBCS&#10;DZx3zDvrowMOKSaj/+xkl+f6TSbtr7uMXtEci0NDoxAcxTH5Se3JDZll/QEfvF+WsudMkiB//COG&#10;acNmmgJvBhMcGKVF+XKoQppEDZR740Yh4J0ugkh6OKYotftr+dN+O+8P5a5yjnNlc+9gkuotKDMx&#10;ZqZIPRzoEpnHCW9VdlZRuE3QRVeVrQ7Hf1SDRCe2OW9rmawlO2YnoqgtJJLosk7WdSDJEXaaLfya&#10;EYpdV7EQsos3zA7TqSfg26RF7c0SrkrkX4Qi4Q8UoTS1Uz+Kdl3Hug7JWrIjO2srjxMm+NxVov3s&#10;1pNLMsz5Iu17Kqf0vurpXwKTTij7MzTVyhMwxdZgURu445F2o4ZikGQlnTOHM873ArXA4KUs7UHl&#10;C7Az9ZCa5KRsVl5byXKWd39sB5PHCEE0vS73VkL7bbyI/61sn5K1DvtEXhmpcT5N0kKyo6q3wUHM&#10;ZOawr/n61RwnPIcQT7zbYTlck1g3xaAwofJFCAinEpVOZqQPbw09tkO+vKnKBdCJTmuLSJHw8Lpn&#10;ilDmKhbtlugM6xpi7LXN8D3f93+f9z8AdXA1j7o+lKGzHj/l6XGKUxX3srchsa5wolTWCf5jEET7&#10;TX57Bg0Vt8XsDqUi728fMSRIXSY4GrnNbW8jRkNmGi55EZFEFlon6zqgAfszNEPKE7jCleJBEtSR&#10;WDdli21CwFXwjKcODQ5mZM9igoYm/eg3PyMVut/47RnAqo+gmNJ33dI0UbJC1Yvwwydp3832Ubl3&#10;MHlYOKsNsBtuj39W91Wb5+weTAIICPUSrzt3AsK9cLmnJnRQ4rhz/iRUvux6gQulswq6mBGucrVo&#10;nBbnztmSlp2i/ikVlPIhodvJPA64PLp21W1ADlsJgEaszDjYUTbhIi6JHbQOGUR0+/fhMpdLrGFN&#10;57fkrU/RgCUtcpukDJFMsuNiWdyLFAcV+M4Ej3gocYOiFL2aHemnORrQYN9Slvag5rm0gwkoLvJr&#10;K1nDms5f8MXrOfUOeQW72NXsJCcrcbYoVLmI6VBSnepHs0p7lKPVpeBtjYHrYOxAy5u/PgED1rPA&#10;sOClydrkMbaMgfMCTnO6QoqW4sCZ4pYc5VT11YY03JtdhowrrsrowPmB+FGPBU44JQ3UBs79kA/f&#10;o9tO5T7UHCubQa9tzGPegLGMnWTAYDRX46pGtWO6LWAu4Ta3vfexr0E/6TcfDdXXzBlTdgDKoDlC&#10;i/AnPL8KBmhCxcvpwwI8AJ6Vbit4dIL+HEccce6HOFT7FV75NlaL9WRTnTTb3TyKTWxqa9SMBn6v&#10;q6t7AepggnIW8rBl6C6YD1vFfx2/EIpna0ucIYoZi4fVN9Tf/889mKTGhXhQKcNDwUsdTLJSVTLB&#10;gMFYXat+dLfj7qaUuK4MPk2I9IXKl4kkstCDHkwiiFC6RDesBk2qgV8jGu0xj0dyvyhDmfNZP5VD&#10;SDUuexTtmlU9zWb2kPvhnJvDQ/O4q+tO/ksRSmjAZja3mc/8fnq0ZdNCM/5H6DQ594jLBGGEFYvV&#10;Yj05VxxueaXd8FV736xsO2xBl4ZUsoprcKUQ3HXhgvuF0kbtn8cdzAq6PcG6hvDSRjTR5Jx2rmxm&#10;BpwmRBPtU0pKXbzT7oAXs7qoujIh0heCa3Kn9SGvn/jpBVse4PICdJWOqwVs3r+f9taNwa3tx/IY&#10;BjJw7iSZNNbYaY+B6V0tNzxnisPR0lyqfqHkJja1dcMt3txL0VCGznogyflDIooo361sbbWUpT1W&#10;ysquSVqSExpKBabvJghqCGcy9Hvzn4S+Pl63Xh9Vly5P+TMZGbBnByW1kpfy+nx4l7se29jW8jd+&#10;e+YX+aV3nBbnDqjYeW0PwuqjsNuGOmoege545agV8zXVti8n9nIZ9xM1nR3hSI0HZSwXMBS46Ytv&#10;1D/3YJKK3Jj0TFx9d9zjsnhSh95Q1uMySTVBIokuD0qO3lFuetm8X45yZx/00JNbeBTtmuHBJBX/&#10;xHp6lEghxeFP/my8hS2tV7Hq6UMcSpPdXvdWBoY+seAVbxkoMY/hAhdKAxBmtZm8TwaDOTzwUIkd&#10;bayzkT4kl7nmeJ3rBXNF1fQR4Ta3vZfJsue456hcVnrH0YnOa7NzKAHwwSd6uDZ8xhSHKe/y0kaY&#10;ZMUrWdoCWh9iJjOHDWbwd7kyt2cBXV0zJidtjvPca1qgJCUvddQ6Bq3xWtOZtgesbGuAlU9A9QvM&#10;Yc4gcwcZHuJxt4+WGi7gMeA0pytsYlPbdazrsEk2tU3SUsUi8S4QWVgF+CyUqsVSIAYezDr1X4v/&#10;6vp4iUslN7Gp7QY2PBkkQR3jtVSD8iRHCPNXHsL8U23oAq7m6YNJLLGeAER7Wt5I9eiWlRpXdhBB&#10;hD9GTYV3sIFylDv7sBov//iDSa4gJ9dLz4fvMPqh5p69OTODvZ6yj0Us6vOOvPNxmBaWJt4L91X+&#10;040O8NTePOtNyBr6ZtLctgR0Q8YHiZ+RKVJVfHLCDXhewmIW90rQElwJrgsdlH33cIbPuJ88RjLy&#10;yy/ly5HxXf50Y04nS5WR/ZXgfGGOlDlSYze7m+qu4vMQkkw6QEk52WXyvn7LEIbMXsOaznTbmf5g&#10;srEevLGUXz1+fdb85z5an0VZudPPCRzmcM1XeOXbPexJ09OMc4HddZXh9RNHoYKVUDTpXzU0cwT6&#10;+vgfqZuLXCw1mMHf/c7v7fQf7znC3hpwupgKI1DbyrHoLdvM3zwH6z1qqlQ2JzRREkl0wWhQzpIe&#10;ER65u+B/Je7dv5RDd197z0q3tbiKAXC/Ou7m0Cd/T6tAXakbpMxcIv+XYK+n7GEGM4a/yIs/hmlh&#10;xThSRnlYeelt6PsOFIpWAQl97tKb3r+c4lRFd9zjiM+7Otu6Lr91vIg4ZZ8bQ4xt1k8m0PtKoo0N&#10;qt9tDGIw/pukJQDzmDcAUK4dK4RRjWrH2pIaNDKbKEShyEHaoDk4pcCL1kk1PeDiTGYOywmacxo6&#10;J9DaS+QDQHczmrcFJoAKdlySkpeocQ7KW3kvjHfVY1WY43EYvR/kYJ2W0nLbHvY0Ijw//NxKxRRq&#10;96lSmX55I1QIoxa1/t7EprZ6wDs70kFfHz2svMKneriKIsrXOs0/FRe4ULqFtNj+O7+342Y+WPEE&#10;vDMI2kxVngNf3Ay1z1FWyp5bzvLur/Lq17lNc3aQtsexWutS9505scfxwusOjim65pCOHNxH2Q8m&#10;D4K797ehSSLJ6agcrU6Csx5lFgCfGCh+gyIUCX8Yd4oFKahONwWtXHYeKw0Jzvwuv7fTg5z9h5Fh&#10;PR1QNvE/8/Pzj5umvIYZzBg+ghHTSXZQE/XL78Dcjiqg07dfQsvDFJEi4ZvY1PZnfn4+o0BNeQk1&#10;qKEiP1W5iMUu8JYavpkFWc0Iuk/+08Utb/jfBK84SmolL+V0QLncxCEO1d7P/vpcLaBHzR7P+Ikv&#10;prDuAAAgAElEQVQPojP+Bm987iiOyTy7U/euqGNtY4h3Zrks766rluQh6HZkGUQAv8c9Z5s3bCCN&#10;Q533JbgOOKToARe72wjftfIJi69NaPJHTWoefpQ0HeRgnTbSZnOUFuXL8ubQ5SNlnP9HNXh7MQxb&#10;jYPBkDKVqaMPcKBeG9pszus2DrkJfX0sZNW3zxaFKE/2sKdRKKEBNpL+o3CBC6UDJTD4onaxFNtr&#10;KNvISX3g97rw8u8w7idwSeJN3vzsuHa8aje6rXBKF2E0b0JXS7Z22XtaKT5YqGM/IDLcR+1XNvE5&#10;sY+yH0weBLeV/l52N/vHOV41UUt04VRxLLQ7GoUAZu6EHxDVqHbMQRxSqHLJMshQrDtsqc097Z7z&#10;gxqtJZCQtwNU3AdqU1tFCati5bZ5Q31IdCJIgjo+iK1PEklO/wa1nVBCA16VV78mxQDvDITfU90N&#10;OibDN19DQDjlKHf2kHaodhvaPLy7t8cEf/wjqlL1OEVuWUZdj3OFCF/CCS9yv1wePZhmiJXb0Vaq&#10;i+lR2v8lmM70EQAcLwVVLlKGMucflPtckpKXWmmttuJ2D5pYxbSMdYOgRiRpSU66P/48BP0gnurl&#10;RkdqLKPNsrlNUjZdPukqhnf/GVNsf/p/7yAOKXTYp+w1zHGiFAx7DVIUd/1RS0sE0frQZ1GUFuXL&#10;suYwpXfa2jp8JXT5ExdxSdygbXjyTd787N/EJHhUKE3pCz7iE03ZcEuJYJKTcnaBCkL8IHnnpX3E&#10;UIbOuqhdLEVwTRg9JM1Lao/tMGA9mmiykIV9pzJ1tC5t/4egBCWUOLO0lbA+pDRgOwj0/SLDfdRq&#10;FZBzJSu7Pki+CSS4mgIT2w8mD4JUw6LrXC+YxZMA6MHqjpe2vJEaibMDD+dm1g23+Fparb/xjLfc&#10;eIEKHAgsZWmP+833FV751l3c46pT/eg1rhV+GBrzAvTAZ02PWR7g4lzh7wAStATXtaztdD95hhIa&#10;UMNY84iXeN35p4h7M8Jc5g40akYDP7VWgfNMaPk3VLxCdaof/ZM/G1urKD2q6O45iYEMnAtAB6t4&#10;ridV5O5d7Gp2P/ntY5+KNmceD8ExWS1uZB5d95+GcMKLLJJFfUh0glNKuPQMz/z2MNznTA3bF7cE&#10;YJbMGvowTkEeBfzxjyhFqYsUv6GkYyZcLgwHKnBNu1Z4C1taZycv3SlDZN7QIBVNtMzGchGKhD+j&#10;PfMbHgnwpHWoFk1pA2hQQArczKr/Z8euKzNmzy52NQshpDKhRVT0aZPr5nx34YUtuIprQrAWHGjN&#10;QPknzFW5BQ1NGmoN9+JohMbHLW+a7SPkPqP7jmHMZA/xuFue8mfuK1jzI8AFLpTewIYnifaEMQPR&#10;u6FmhCHKJfJKbWVX64C7/5R+05zmSpxZ75TljQhfuJmPk5ysdIYz5e8nzySSnMzbXN9HPWHlIf5I&#10;WYh1ZY/saXSRi/cVKGgTm9oWlWJXC0rB69/zfX+blZ1lx0tdUu5w5x9iCZTDiFVOG25xK38WT2LE&#10;aNBdbP5uFvDGOxaaH8VZnO91otPahyWpL30XAtAj2PLGtlpwMx9BBHW8HxHbTW4WmM3sIaKJdoxj&#10;1bIbWTcvoxrV/t/eeYdFdex9/HOWjqIg2CsWRLHEHqOxt9hjiRp7i0ZjTG5MTLNfzTVXExNjS9So&#10;aCzR2GMXFHuvNKMoAoKAShEQdnfeP2Y57C5LkSTvfd/7nK/PPo/sOTNndmbOb379d+sVXrlG1cfw&#10;arDlxe1tAJgmpi2KxizguwDsYlffUF2Ib5qS5rqUpVMiiazylw76fxGqe5J14aTGUkk8lanfWdfu&#10;eczjMhlkOP9fz+/em957AFmdu5iZ/+3ZugDsZW+vwvZ1l7s1wgn34ZEHxJqRgAEnocpjXuO1M21p&#10;e+KvGfl/HnvY0ztTyXTk9+aqUuZlMhLagqqMaWvD2+deBThbh1glttxa1o75M8/5O6DS665WzPnJ&#10;BoAs5FqYfh7xqLz8j+3Uw383LM75aGn8v8GNBvm1mcjElQD0P0Gu4Jj+QaATjFHGrC1I03yd6w3N&#10;n2uBqILHotKqgEaW9WQa3gN7I92V7r+rDJQZVIbp/zi9+k8hTz7igi88LM15zrdYytIphe0vk0zH&#10;RWLRNKNi1P3BHzWXsOSDv3K8Lwt1352ua5n2uvoj8EilCU0u96HPbut26rmeR+bT/yvwxjuiKlUf&#10;UC0OfMxjwRTV3XIa0xYVVrjcw57eFY2Vov3wu519Rg5gwHZn4ZxB58vgYZbbwmAHO1tjUAx27/DO&#10;jy+jVFrFqglPlSceiUqi5wxmzLMpmNziVj0AEvMIoTC5L5zgRIFV1dRiLBmFdr21wMtK5y+LIknC&#10;EdJsf4lLTQu4kx3s6B9KqC/hlaREmY0xB8A5k6HK0E22MnKpxQALOW8jGbneTbil0PUSNAvJuZDh&#10;BN8MBGC4GO5/mtOtCtPfb1hmWKlN7TDre152jNb4O7UQtvpWUMQUpiwFYNo2S3P18UZwxo/7yv1q&#10;PeixvzC+4gKhmM+Tq3BNs66J8WfnqCAUZQ4LfKesEzSYAuls1fs4ytFOgGQm/yIU5p1/2Xn1xjui&#10;C10OUzoJvvRHZaoCXgGDjs1i8xDVtaYA/JN/fgnA4WaoGZW8Y+C9XQAsYtE0WxaBv3MvGBWj7u+g&#10;lRlkOKtuXKfr/WX9qppszzySNq3uAcBMMXNuQZbpv3VebbxfIxm5HpDMm6OZ6/mxRqC3Y41YM/Yx&#10;j8tYt7PuV73nRW7Pr7/73AOrc95UWyuCCO/82nSgw/Ea1LhLnYeWrhyOWdBX1lEsTA0a1Vr0hw0d&#10;kOm7QmnXrZNP5EOr4ogre1PcrE+mvWWsZyEQQ0yFFFLcXnaPpZDiFi2iK2JQ/pZsV381/e9P/x3l&#10;RLlYWoRCp8s5Fwx28PUgMOiYytTvCutZsJ/9PdS0zfw9fER+yHN+rM+4YlKOrkCFGOtb00hzVfmm&#10;uy93zmWQ4fxAmIRhW4lS/iSsf5+CIlQ3ynFWjjj+nSDOnT3s6f0v/vVpQX0LhDKLWXPidY9LhxBS&#10;533x/vcCoZSi1JNhyrCNOOrh422WjX7uBlFeHOZwl0lMWl6Y35BEUsmjwsRHIPeIzUVTpcpbedAo&#10;E2N+kYu5U3FYQSV+l21bjwoiwGrBmDxyaxcUIJmnyThems8L0hDZxPk6gBQ68oszucCF5uOEyYXk&#10;p+6oTEy3CzD8KK7CNe0zPvvKVtvb3Ja200s+ua7ZmrOSlEz6RjFVmp67Xq3RAMCBFvDNAIyKUTdY&#10;DN5ykYvN8pv3jWwc9oH4YEn234pQhK3qveoYL/paXyrUwarus/jcrgyFCXy1KTw8dQODjhARUsfW&#10;9ZGMXN+a1qfwjoOpZgXthQ4+mgi3q3Kd6w1HMWpdfhaxVFKLD2e4/xnOqLkzX1deD7L2ZVbn6Eru&#10;dSwM8hSQTMWNXmr/mrTdtg58gVAKsvZYr6kRo+4zYdq/5hXVbSCFFLeNbBx2hCOd89wbaU7wwp4o&#10;EVXJlrblIAe79aTnvjnMmaXunULSFQVFrGf9yLKibBxdL8vMYgAJ7nC0ESlKitsoRq0rKFboGMc6&#10;rmPdKFJdYENn+aXbc1i0ElxfMI1pi1rS8qyttvnthcK8L3nvBfn+3OTmX5pgXyCUwQzecotb9bhV&#10;DU7kVLh/mSBvWyjQDexqLTjQjAQlwWsFK97N79YcWlk717Uiz+tTN9DrCBbBda2vN6PZxfa0D6D8&#10;U3jXTLn6yAv2tCRNSXP9iq8+y++ZZznbMpbYckSUU2MWAcmcZTgSJaIqFSVb3MtAVSrc9pauHoBF&#10;yl0b0KEzqoKHeRB8pyvgnkpXuh6qQY27eTQHJLN2S9yqh0Gxfa6nuEK6IxEiwruoLsS21n0Ws+Zk&#10;KpmOHGhGfq+5QCiHONR1HetGZdOhYIKlafUl+ZgIIrwzlAxnbnnnxDIUop05bO7PovAvJvqfVwD7&#10;D/zwXm9673lbeXsTAF9stAyEP10f5owAYJQYtS6QwHb5jX8Pe3qPEWPWmn+nuhqZQX1/bcxtkecn&#10;zQnSnHggHlQtrMIpr+d9x3dTY4ktx4XaBbpdnuZ0q1WsmpD97kYRVSlZSS5BWCWZzbAQz7PGy67/&#10;JCYt9xAeT+l0BdqbFXpPKQafjYdMez7n8wWLWfxRfs/9hV/eVvlvwFvxjshWuM1n/hdlRJnHdLso&#10;Swdk45kbvPMPSHJlLWvHLGTh9Pzii+5zv1onOh1NUnLWqC1tT+QSTJaxbLIadBhR3nZve18Dg47l&#10;Yvmks5xtmd+PUzPepFuN7bl0h/LHf3h+i6MG0lyzepdipDywla2D8mt/hCOSe4iykh+CqwGSOL+0&#10;dirGC874EU986VGMWmerfQwxFfqIPruTleQSbOoAxxpLP8ZRB+Gf8l1dpayaUItauco8pZDi9lSY&#10;UvOZaxFMc3iZy01sabbGMnZNH/rspuxTmLsO7M145E0d4WhjopSoSs1pfqEOdUL2sKd3GmmuRoy6&#10;ZzxzX87ySY1pfGU4w/3ViqdAX6XvLut0xs945p4iUtwwKFjIfs8lP3ma063yc4l6wpNS5znfAr3O&#10;MvYmzgMMCve4Vz0/oisQinqwmmu/Ul3hQVmSleQSKvNqBjvsDBvYMMJNuKUwKBC6mLljvHCEL8ZC&#10;ohub2TzES3glDGXopmCC6xow2Bkx6kIJ9Z3ClKXewjtiE5uGmq+PdU0HgVDU/Z9mxWeb9v8mNg3N&#10;6zcCHOJQVwCirTR8pv1boNuIg9keuFIL9HbsFDvfNJ9bPXr7yUxeFkqoLykuubWJcVI+U6u9m7CA&#10;BZ9HKpFVCK4CRxtbtsmQGqmHPKycTHKJ/vTfMZzh/l3octgiFayjWVp1vT1crUW6ku6yiEXTzN+r&#10;vezt1Uf02b2f/T1mM3v2QhZOB/KlK9ZTUY5ysZuVzUN0Qmfk422SqVSMsPgtiPNgF7v6TmDCqryC&#10;l6OIqjRajP4ZgEUD4WkJ8HoGPy0G7zja0vZEXgypEaMuiiiZwivXXnDGqBh1BQUN5uwFK1p2Wyrk&#10;DnDgjfzavwwEQlnIwum72d2H2FIySNRgBw+lkn+9WD8yhpgim8nUIMyMfKz9/rK8wAqx4l3rvZeN&#10;JJJKJovkEhgVy/pEplTQZznbUp33PKDOqzUdiSxLipLiZssyvpKVE12ESzojj0BPMzl0zRuQZccS&#10;lnywmtXjbD0vgID2g8XgLXKAdS0vGuzgog9ZSpbDGMas/bssJ/74D18r1o7BqEhL/iGpY/yarz8p&#10;SBAcxah1jsIxk24XobjJo2+A9FwsKOg9k0zHiUxc+Ux55s5ZP0uhLBt6ezjShCwly+FV8eo5W8o/&#10;VQHkmWJ5IU4em+c538J87k5zutU6sW4URmBZX8s2JotVFFGV9Ojtv+Krz7rR7eBoRv/cT8gED4Wh&#10;47aUGnm2S5X7cwtbBucn5IcRVjuSyCo8La7uaUB9509wou1znufmeLNhTl/DqkCyK2c485rKFyFp&#10;0zzmzZjClKWHOdzle/H91GEM86dkGixYDU5mngX7XoUdrUlUEj3b0z7AW3hHbGXroFRSixsx6lJJ&#10;Lf4zP49uScuzfeiz+5mSk1TkdV4Pqk99i8CEdNJdVIuo+RxlOIBeRxhhtVXBJQ/YPCP19hBamSwl&#10;yyGAgPbZX+e5b0wCxxVxpbE5/Q8jrPZiYWLgf+iLRc0hk6AZRVQlAwa7DWwY0ZrWpyYyceWrouW5&#10;fM9/0/pvY9tb+THuUURVCiXUl1QXSDJbZtP6BxH0unVIhRtuKcsV0xk7bx3UuZ9z8VpNScsz7ZnG&#10;tEXTmb7Q1vNDCKkzRZi8S0xQ4zSRad/XKiY3289/gRpmBspYT5g5CvR2fMqn//IQHk9nMGNeNNEV&#10;jRh1evT2JznZ5i3e2lZH1Am5xKWm2bTbXtjrxzP+J7tJsyeV2c72ATvYMWA+879cxrLJ6O1k7YJD&#10;zW3PVnIxKPMMfd179mtYM/YiF5s/53nxEELq+OIbeoc7tfaxr+diFn/0DSYt/rLeEGO2ceJLQv8g&#10;wnVhtW9xq1466S6uuKZ74pkYRljtfezr9Q3f/GMFK+QEr+8C980EpcjS0P8UDx3vVbHV/nd+77GL&#10;XX3fF+9/b1AMdqzrqjJzgNwY/YOIcYysEEJInec8L55Agld1qqsVdcIJ99nM5rcJqwwnXslpWzsS&#10;qsZBuSfccbntc4YzrznjnFGRijFZZDmc4UyrQQzadl+5X41DTWHecHBLg0WrYOBJHHDIWqusHTuC&#10;EWqAlQGD3Ta2DTrEoa79RL/fkpXkEpypC/vMilllOEKtKPCOxV/4D3dSnDIf8ai8L75hCvJfZzof&#10;2Sw2D0mudqcktR/KoLUXjoAi/XF1RiiVQqL7A68tbBmygAVfzGXurIUs/PR3fu8RS2x5orykpaZq&#10;HE44vdikbBpalrJxevT2W9k66AAHuvcT/X5LU9KKEdTAcp+kuUC9CKgSzyaxaaij4pgZR1xZH3zC&#10;DRjst7J10EEOvtFFdDmCgsK1mrDbLO7YYAdeSeD3gL1ib297xV4fS2y52tRW25/jXMspTFl6i1v1&#10;eFDGdNCYEYzqMeD3gAPiwBuOimNWKKG+Van6INvv2QOPZ9UVmZ+c9tdk2tiQqrKPpOIQ1ABKJUPZ&#10;Z8pNx6v1l7N88lzmzpzL3FnLWPbeBS40T1PSXLnkI+ONSifRmtanFrDgcwVFBBDQ/ghHukxm8vIg&#10;gtqQ7Arf9sfi/NEZ4fWbHOBA9xe8cI4hpmJ1qt9zwikzkMB2xzneYR7zZmxko2Swv+9nWYzOwQBv&#10;XOAsZ1+7ytXGL3jh7IBDVhnKxIPU7IcS6kucO9w0GUgynMBej6FJqP1KVr67m919D3LwjY/4aHEg&#10;gZJ4O+mhSbhkVLIFziclYOAJLoqLzV0Ul4xQQn2/4qvPf+CH98i0A6MOu7dOGURYRR2xJn95ewP0&#10;OkcQQW3+xb8+u8c9VbPghVfCq7x67jd+60/xdNjdKmf97pWDvmc4rjvWYYVY8W6QEtRmEYumfcM3&#10;/zAoOQe/QChk2Uk3RXNNVLojdLvIGc60SiChdAIJXuUoF1uc4s8BvPG+30BpcHOv2Nsrq0mwAz5R&#10;Mr3o8cbQ9SJXnS40DiSwXT3q3apIxZjsZ21hy5CBYuD2aCW6IgENYWk/aHgXlv4A1eJoRavTu9nd&#10;pxjFLGIvDnKw21GOdhrJyPU3uVmfWA9Y3tdSY1ssA5qFs01sewsFooiq7INPuD32+oMc7BZIYLvP&#10;+XyBGgfz78GWxSLd0qH9NY5ytNMd7vikkupWnOLPX7aivRGjbjvbBxzlaOcpTFnqj/8I9HbSknjH&#10;lFE5xhN8HvLc+16xTWLTMHvFXh9OuE8FKsRY/3ZzXOPaK4c53OUc5179hm8+mi/mfykUoWN9l9yZ&#10;zbKRUBJqRZNa/Y/iq1k97hCHut3mdr1YYssf4MAb85n/5XjGr9YrenuCGsBBM9klzRnq3oeqj9kk&#10;Ng1zUpwyrenICU60G83on+9ytwZP3ODbAdiiIxvFxuEpSkqJRzwqn01HPPFM9FV8Q38Vvw6k7XWF&#10;p24QUkXuxYelocM19ip7et/iVv3SlI53xTU9ltjyi1n80QQxYVWSkuROQEOZHjnG0/K512pCl0sE&#10;F7ta93d+776f/T1CCfVtS9sTShGLMSaRVHIb2wbtZnefBSz4fLFY/JEQKMwZAUENpaYz1RleC2Y/&#10;+3sEEdTmIQ+rRBDh7YVXonmhxGIUSwtRQuresr9enzgP6RYzZReVRKWoZcqyydbWsMMc7hJAQPuf&#10;+Gn8FDHlh5PKyTY8LQ6fjcuzejQ3vaFpOM/KPHDfyc5+evQOd7hT6wEPqvrgE+6Bx7PlYvlkUT1G&#10;IbBhTj+PPaDHOWJK/FExnvjSiSR6bWbzkPfEe8sylAxn7lREGXnUCChcN5GkpOLw9lEeOUaVn8e8&#10;mcc5riYviCW23H3lftWZzJwHwNo34K6Zvi22FPQ/SZTDg8rnOd8iiyyHpzz1OMnJtutZP0pNiLK5&#10;o6UHSqwH9D0tEl0eeQUQ0EEgFD16h4pUjI4jruxv/NZ/JzvfHCKGbDEqRh2BDeGYWUKlDCfofIkX&#10;HonO68S6UYqiEE10xTrUCVFQuMSlZhe40ILnznDWxNcbdZJutLmBP/7Dt7J18FGOdv6CL+bvZKfq&#10;kuyMc8YeZU/vAxzonlA+vDSv3JV8RLozoMCp+jJTl0cySZ5R7tvZPuArvvp8LnNnfcVXn+9md58o&#10;oirx2F0K3pXi0ekwblA2jKxK1QcCoexgx4DDHO4yQAzYkaAklOZaDfi1fc7v09tDlcfgE42/8B/u&#10;qDhmRhNdqQ51QgF2sGPACU60ncSkFVe52pg0J/h6sFo0F4CKCdDkDtvF9oHxSnzpBBJKN6DB9fVi&#10;/ajMylFOXPbJie9KdYVmYaRUeOAWRljtNNKK7WVv7/Fi/E9PlCeehFdAGXRS4JmsqPP5whG6XCTd&#10;I951LnNn7mKXqlhKJNEzQUnwnMxk6c70azv5Xpuvf++zJBV7XPIIR7ooKLzghVNlKkclkOC1ne0D&#10;9rK310Ax8Fe9orfntB8cMDNmZjpAu2sYvJ7arxVrx6KgmOYnREER9ah3K51019MOJ1vR44JUzGfv&#10;28iyMolJx2uctgtqtUasGfdQeVjlPve9gwn2W8vase+Id35KVVJVrUF96t9cytIpuuxKjYAPPneS&#10;SHI/53jqVTpflvs7ez4jy8lyFZ7J6MvH25/UnWjzDd/8Yy5zZ81j3sx1rBsdTLCfPhN7zvhJAbpE&#10;Gh8qH37bn/47FD+j363biplE+twZZoyGQDNG3BYcsmBwAIw8DKVypM8BDNh+3BjQ4YkuMccNZuEg&#10;2Nohdx+tb0rNvimXvZexdMIx3dGO7Y0dAizaH2oqNdnW7oL1IuC7H8DDsn0HY8fjibqEnIjCwIay&#10;JoO1X2G9CFj2nTzYTdjGtrcGMvBXgH3s69mLXnvZ3RLmjMppd2VCzlxlOObtJ321Bkx+H5rcgU+2&#10;QuV4vIV3xDZl21tNaXrJ/NYP+fBbi8Cw21Vh6nu5K426p8Lnm6Tp3ISFLJz+CZ98nf33H/xRs4Po&#10;cPyh8rAyCSVgXTfY1cpM4yKg11npUlYzWlYFNergak3pptYyWO1/NavHjWXsGpAmQgtt2vXq8OFk&#10;1USswiMZZmyEdjmBrUtY8kE44T4W2vLH7jB9PFyvadneIQvmr7X4jd/y7Yd3uVtD9XcHSHGBDyfl&#10;do2x18PXP1o8vzWtTwURZJFsfyUrJ04Sk5YLRShc9IHV3U1uaUrOXI86KNM6e5rCgJJd5bsR7y7d&#10;gSrHU0FUiDmvnG9RiUpR+9nfo5fotVcoJm3ds2KSsbtqNUadyXr27l6wk+d4Rzoe+4iPFvcQPfar&#10;7dOc5GG4thu5KkR3Pw8f7JCCHFDCWDL5hu56g6pUfXCRi82a0/wCT4vDyE8hqnTOc6dtk+9ufrhS&#10;C74cjSpoTNqd22f1uZPU4lQw8b8R5WDcR9KSgID3d8ox2hnkb3SX7oUXudjsFV655otv6F3u1mDO&#10;cEvhtONluX9KpFk+K7Ah9Lgg/04oAQuG2qBTAvoFSd9XUwGoOqJOyC3lVj1zhukqVxv1Er32RivR&#10;FXnhABs7QVA9mOUP3rGATGvrjXdEHHFlQwmV/orHG8GKXjJG7A1pbetJz31b2TrIOiDcH//hajAp&#10;yP0+dbLUXJrDIUvug1GH1K8GM3hLD3rst8gOk+wKy/qoRQgtMDBQrlFJOYQyxrKPg3W363rimZj7&#10;ZtuYwYx5avwMQERZKQSds9Lqu6fAgjVqunMAP+F3+5Zyy2YQShhhtRsbm1xJ0z1XrbCkO8KqXtLv&#10;WeTjJu+QJV2GRh2C0rlC8aTf/sXa8OWY3EyuRzJ8uRHa59ABm3QkxlO6qFi7pNrr5R4eHKBan1vR&#10;6rR5BrfVrB43nvE/AZLer+wtx/P6DZi9QT2bcmFFT+h3Cso+gzN14b2pltebhcLXq9T1BJlow1Zg&#10;bmHQhjYnLehfhiPMfxv2Wzk8DDgBk3db1EGoZvS+H6y7XVctLgmc5GSbtrQ9wR8V5Lkx8CRzmTtz&#10;BjPmmXf3C7+8PZShmyyecaWWfHZEAQY391RY+U2uqu1LWPLBVKZ+N4UpS3/gh/dIdJMZlrLXr1kI&#10;LF1mGf9jQD6vplkIwbiPcs6O9ldgyi6pQMy0h/I26tSs7AU/9iAXHW50R74Ppto2itAJoRhzbvql&#10;g1SgWPMvvpHSImFK7epodMo8pQtqPUKMXB+qhNSxmK9Px0m3U3OUfQJfbILWOSm35zBn1kxmzo0k&#10;skpNUfOPrEzhwNiPzZSyAsbvhwn7MOMxLfAO7/y4ilUToomu2IlOR0MJ9SXJFTZ0gR1tzJQiAjpf&#10;lhZD34fybDEq0jXwVH1o+Af0kvkHvubrTz7m438DzGTm3HnMm6E+8E4FeH+KaplXUTxN1qPpkeMq&#10;9CVf/lOHzjiXuTPVLx+7y3TRJ6zOAp0p09aII+pZUFfUDR6tjF77MR8vIs1JvvdHmgCKVPr+tNjy&#10;3AFZx8V833w6PieRUaNwmL5V8gcZjlDRBrnd8brMHGdtUKsZLdff1Le9sNcHKoHtpogpS68qZvVG&#10;blSHz8ZKV1FzeCVJXtCMz5nO9IXZ8SNGjLpZzJqj0vRT9eDHnjkCcrVYmL4ZWoTmHrNBJ3kPt3Qc&#10;hEPWaeV0q2Y0s07FhwEZ6L4Wk/X19xawrqtlzGn1GBhxGBr9kZNmPLaUnHfnLHj7GJRI43VeDzrK&#10;0U6OOGYqCKvUGvfKS4avsHDJBJ8cLx9ffEPVQxwk0Y/Px8WvVDJUzkn0s5GNw4YxbGPh26dA5Xj1&#10;T3/8h1sc5tauQtYo8wzK5ygWZzFrzmxmz4Z8BJP9n+W0yXCA0MqSoBXLkFVS9XYyUDTFFdrcgNpy&#10;fjrT+cgWtgy2pcnsTOcjqmsSyM2YV0JNBWigGnYYznD/DWwYYX5LAgleE5m4cgc7+gOSsehg2rQA&#10;AAxySURBVDvZQBK5yDLyEH/hIM20ninSCvTabWgmMzB5Ca+EtcraMb3otTe7z1yH20uMcRzjVocT&#10;7nOSk22K0n4sY9fc5W6NQALbqV+GV5IMji3ojFD/vvqnO+7PbFWuPc7xDmPEmLUPFFOA2v2yEFRf&#10;poGN8ZJaRKNOrm3FBCnMdrqirn872gX+wi9vZxde+zf//thcSCS0ss3gVhW+kdJKAZSlbNzHfPzv&#10;aUxbpF6/U8HShG+NEmkqIw0yjWZ2PNAIRmzwx384ce5Sw28+Xy6ZMni1XoSFr3gnOh2NJrpiCCF1&#10;yLSXweFn/aQlo2YU1LsPxTPk2pSTB3FTml4yYLC7ytVGPPSCFX2kYC0UWYSpeRgMOwrFMnif97//&#10;ju+mgmS0+ol+vwmBwk/dpeXiqZtpTwiZKaVSvNyXrcyyqN0tr2bGyxNV4sAjh7nSo7e3jv9JJNFz&#10;DnNmrRAr3tUrensMirQuJbvI31nKjKlMKCGtiNVjVXpXSpR6Mk+ZN2MCE1bZqpMwnekLv+brT9Qv&#10;gqvmHwDbMGe/16PerR702K+6rEHBe8kzGSrl0NJQQn1tBZvmhTd5c+cuduX4udyslpuZyoYioEGE&#10;xVd5uR0d4lDXbnQ7aPHlgzK5FRr5wTEL6jzM/X1Bc1IYOnLDm3w9pmpFg6ushl2SkknWNW8CCGj/&#10;Lu+uUIN4I8pJGhJeSb7ffvely5+zXp5lDgbwfgT2Jjn5XnkY8gVUSJT7vVK8PNO8H0HLHOFvC1sG&#10;D2LQ1rwHmjdKUeqJBf3Lb/5dXuQSBhJI8DIXcgVC8cPvdgiSgbYX9vpIJbKKWoDShC/4Yv4CFnyu&#10;fpHqLJmWwla7t7HPxjFu9U/8NN6AwW4MY9aqZ9+VmpJehVaR69XqlmSEakWrZ7CX8Ep4XXk9aCc7&#10;3yTDUcZ+BjWQTKXbc3nfiMO560DElzRZtvKAW7qkV9Z4Vgwe5BMm45ypjg1s8D8ZOSm6bcJqfw9k&#10;4K/ZpQHUuU9xge/6SYY0u2aOg0FaFOtEQr+T4CIZ9za0Obmf/T2KUzwVZObV93n/+/WsHwnIdy2o&#10;vqSFD8pKb4MXjpLxd0+Rv+XVEGgRDHaCEqJE8nJl+SRz4bQf/X6zcFst6P0zo4vZacotkvPkR6fA&#10;1llgN4tZc+cz/wtAvqeHm0oNPwLa3JRCUbU4eQ7oBC7CJf1N5c2dv/DL2xgUKaQdaSp55eKmtX/7&#10;GPg9kHs7++ekOOefGMaKrq1l7Zh3xDs/6hWTu0KWztLTp4D56UGP/daJCXaxq+8kMWn5I8WUBfBe&#10;eWnJulldnmvF06UipPojqPpY0qF0B3DJQid0xp+Vn0dbKNisIBDKKlZN+ER88nWKYoqLu1ZDKrTC&#10;K0n3ynQn6Tbtli4FolfuQscrqlFgAhNWLWHJB2o2v/7G/tsRf92/mWLmnAaGhteL0raxocnlaBFd&#10;oaHhlWtFad/I0PiKbN/oalHauxqLPT8rzr4qhEAIwV6xtycCwa6Wgkarcj4PyggEor6of0MxKsaC&#10;+vURPmGbxKa39UJvl9239WeFWDGxKGO2M9rpd4gd/fLq95w412KAGPCrndFOX5j+vIxe8Z+JzxY8&#10;E89KWvf1nfju/aKM0d5on7VX7O35vfh+SlHb7xF7ei0VS98rSnsEYpwY91Nec/RCvHD8Ufw4vp6o&#10;d7Ow/TURTS5tF9v7G4VRMe/rirjSqIShZFJRxjhZTP7hqrj6SlHb+xrqhCSKxFLZY8kUmQ79RL8d&#10;hWnrI3zCFoqFn2SKTIckkVTiA/HBty5Gl7T82lQX1e/OFrNnpYiU4ikipXhX0fVgXvcqRsU4WUz+&#10;wSAMOvP5WifWjSzMO/Rn/r1pfPM363Uy/4SJMJ/RYvTaUsZSiYXpr6qoen+6mP4v87m29QkUgW2d&#10;jc7pRRnzbDF71glxoo2z0aVI7ZsZmp9PFanF8huf9WeD2DC8qGvR39h/e179PhKPynkbatz761a0&#10;aP/+CjoyVoxdbes3ZogMp1Vi1Tt+wu9WYfopaSz5bKgYulH9xqDkea+r0fV5D9FjX7pId36Z9TT/&#10;jBfjfyzqb+5k6HwkU2Q6WPe5WWwebG+0z0IgPhAffGvruUEiqHVR93Bea7hX7O2Z3b9BGHSrxeqx&#10;FY0Vo/JrV8xYLHWimLgiTIT5GIVRmSvmzshvrzcXzc+3MLx6tihjLGYsllqUduUNFaMjRES1vsa+&#10;O4vSXjEqxl/EL0Oy58YojMp74r2lhWlb2Vg5coVYMfGFeOFoax2vi+sNholh/o5GxxeF6a+kseSz&#10;qWLqksficWnrvvyF/7Ci0BnFqBg3iA3DN4qNQ4tKp/oZ++3IPgt2iV19fIRPWH732xvts0aIEesv&#10;iAvNhBCsFqvH5jcHtUXt0O7G7vuLMrYyhrJx4SK81hAx5JeitEcg1og1Y2ytX5pIc1kilkytJqpF&#10;FLavRqLRlUPiUJfC0phEkVhqtpg9q7yxfExh+tcZdYbuovv+i+JiU+u+lEyR6aCm7vuT0KEz1qDG&#10;3VRSi6s52l8CJj/l53+2/XOeFytKYGYJSiSbF4/L02KyawZUecxTnnoYMer2sa/nEY50zk6N7IZb&#10;ShnKPPbD73YXuhxuQpPLhSlGdp/71QpbNTgbLrikWwem20ICCV7HOd7hIheb3eNe9Sc8KZVBhrMr&#10;rmmlKPXED7/bLWl5tgMdjjvgkJVXPxFEeBemOJY5XMlJo/tn2xdljgBqUONuQWsgEMptbvsd53iH&#10;YILrRhJZJZXU4nr09iUpmVSe8o8a0/hKRzoeq0OdkLz6eczjMi+TCcR6jPHEl37ZSuQgg7vdcLOI&#10;6ssiy2ENa8Ze4ELzO9ypZR1oWZvaYb3otbcf/X6z1vonkVRyD3t6n+Vsy/vcr5a930tQIrkd7QKn&#10;MGWpue+5EaNuK1sH7WFP7+zMX2UpG+eDT/hoRv/sh59V1S6JAALa72Z3n2CC61rPmxdeCe1pHzAG&#10;md0lkcSXLvpQjWr389vT2dCjtz/FqdaBBLaLJrpidkV4L7wSKlAhpgpVIrvQ5XAjGl3Nt0CgGR7x&#10;qHwqqS9hGpB0tDrV7ykoIpbYckXJzlSRitFFqTUSSWSVohQ1LGiOk0gqWVAK3b8b/xt0RCCUG9xo&#10;EEBA+6tcbfSYx2WyLRXVqX6vGc0utqXtiYY0vG6HnWEqU7/7nu/f98QzsQY17mZ/alLzj+z/l6Nc&#10;bGH3W14wYtTllY2pIFShSqQTTi9sXYsltlw66S7eeEfYup59z1+VYcx8Dc2hR29/jGMdAwlsF0xw&#10;3Sc8KZVJpqMDDllNaHL5Xd5d4Yuvhc/KBS4038CGEVe40tiAwc4Nt5Qa1Ljbk577etJzXwYZzgUl&#10;TrCFUpRKfMKTl6ZTXngleODxNIusIvFkzjhnqJW/TRAIZRObhgYR9Hooob7Wgc7VqHb/Dd44MIQh&#10;m/NaY3M845l7AAHtz3O+xT3uVU8gwSuddBcXXNI98Hhahzohr/LquU50OppfLZui0BknnF5UoUpk&#10;UdtDbjolEMopTrU+xrGON7jRIJFEzwwynHXojA1peH00o39uQQuLqryhhPquZvW485xvkUmmowsu&#10;6TWocbc97QMGI5NaFJR22xZKUeqJJ56JevT2RWnviGNmVao+yO8egVDCCKt9mMNdggmuG0986cc8&#10;LiMQSjGKPa9EpShffEM70/lIQxpeLwrdySLL4TznW5zkZJtwwn1iiKmQRpqrgiLccX9WlaoPmtL0&#10;Ule6HrK2sGZDEeJP0bv/ahRGMHHH/dl/bIAaNGjQoOH/NdJIc/2zBSs1aNCg4b8Ff1uBOw0aNGjQ&#10;oEFD/tCEEg0aNGjIgSaYaNCgQYMGDRo0aNCg4T8OTTApCgwy5YJ1YRsNGjRo0KBBgwYNGjQUDZpg&#10;kg/UAGTr/NOmPNDm+ew1aNCgQYMGDRo0aNBQdGiCSR7Qo7dfytIpANywSmYSKwsBneBE26JkdtGg&#10;QYMGDRo0aNCgQYMlNMHEDEaMun/yzy870/lIZSo/vMCF5sSXlBWnzXGoGWTZ8SM/vlNOlIt9kzd3&#10;bmbzkP/MqDVo0KBBgwYNGjRo+P8PLV2wGX7m59HZ9RIACKsE09+BSBuVWxvdgQl7oWk46AQ6oTPe&#10;Vm77WedK16BBgwYNGjRo0KBBQ8F4qUJ3/+1IIMHL4osyT+Hnr/NvZJLrjIpRl11IS4MGDRo0aNCg&#10;QYMGDS8HzWJihvvcr9ZOtAt8oDyo+rJtO4lOR/coe3q74JL+d4xNgwYNGjRo0KBBg4b/ZvwPQyDB&#10;JiQ40DAAAAAASUVORK5CYIJQSwMECgAAAAAAAAAhAExXFEO3iwAAt4sAABUAAABkcnMvbWVkaWEv&#10;aW1hZ2UyLmpwZWf/2P/gABBKRklGAAEBAQDcANwAAP/bAEMAAgEBAQEBAgEBAQICAgICBAMCAgIC&#10;BQQEAwQGBQYGBgUGBgYHCQgGBwkHBgYICwgJCgoKCgoGCAsMCwoMCQoKCv/bAEMBAgICAgICBQMD&#10;BQoHBgcKCgoKCgoKCgoKCgoKCgoKCgoKCgoKCgoKCgoKCgoKCgoKCgoKCgoKCgoKCgoKCgoKCv/A&#10;ABEIAFADr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2faItxXpVcPDKcRsuR1xWB8ZPEXiPwh8K/EHinwroP9q6npuk3F1p+lgkfa5kjLJF&#10;8oJ+ZgF4BPPHNflt4p/4Lgftf/CzwPbeMPiz8HtN05riNpJba38H3itBg9GS4v0k46E7cZ56Hjxc&#10;wzqhluKp0JU5SlPbli3+SsfK8RcWZbw1KCxcZvn25YuX5aL5s/WpQA2T/KnNIOudv+8pr8VdN/4O&#10;cPGWsaja6Rp/hK1kuLyRY4Yx4QkyWZtoX/kJdc9K+qvgD/wUN/bB+JPjTQtM1j4W6X/Z+pajDDcL&#10;Bod0rrG55YSLdyou0HJ3DgjFY5xxBHh/EUqGaYatRlU+HmpyV1dK6strtanztTxU4bo4qnh6tOrG&#10;VR2V6ctdUr2Sel3q9kfoJZPuQ/MG+lTVV06QvEzbcNnlatDPevfjtofpmnQKKKKYBRRRQAUUUUAF&#10;FFFAFfUMGP5gPxXNV0kjjXJlA/DFP1ySaKzaW2/1iqTGp7tg4H51+N3x8/4LS/t3fC2G41/4n+F1&#10;8IyW91JBJ4f03w75EkSiRlSVvtzO8m7BXzE/dnaMAHdXmY7MvqtWlQjTlOVWSjFRWrb2V9l82fNc&#10;RcTYHhuNOeIpzlzuy5I3183svnY/YxZ1kfIdW5/iWrUYJuM7R93rX51/8EZf27/jH+2f4j1PxH44&#10;8WX1zp91DMYbK+WE+VJDIqlk8pFChgwyDnkZGM4H6LQfez36VWX46WNjUjKnKnKnOUJRk02pRdmt&#10;OzL4b4gwvEmBliqEZRSlKDjLVqUdHtoTUUUV6J9EFFFFABRRRQAUUUUAFFFFABRRRQAUUUUAFFFF&#10;ABRRUYlYnBWgCSioZ53RN0a7qjS9nY5aLAoFctUU2Ni6biKdQMKKCcDNQ/acLuZaAJqR/u1GtwWX&#10;ft+WkaZmT7vFAFV722j2uz5+bA2r35/wqxZyQOzGFw3rj64/pX4z/wDBQ7/gt9+0F8Gf2ydY+EHg&#10;6WTTfDvh7XZNLt4dPsUkmuGgZUlmneUtkGTIVIwmUPJZs4/Tz9iD49ar+0P8DtP+IGuWnl3zL5N0&#10;Qu1XZf4gO2QQcdjx2ryKOaRnjI0J05R51Jwk9pqLtL7n3tfofJ5fxhluPzqWWQjJT95ptaS5XaVu&#10;1n336HslFAzjmivXPrAooooAKKKKACiiigAooooAKKKaHYsRtoC4y5dE5kpn2mBz5ayqxH8INZPx&#10;D8X6J4C8JX3jXxNqC2en6VayXV9dNnEUMaM7tgDnCg/z7V+c37CP/BbLxd+07+0XqHw38c+GfD+k&#10;6TJdKtjb2dvOt7aQzf6gTSNO8cjjMavtRQGY+nPl5hmuFy2S9qnrvZN2V0ruydldpXelzwc64jyv&#10;IqlKGLly+0aS0el2km7LRXaV3pfqfprERsBHTtTqrw3DeSgAU/KDU0cjP95cV6Z7109UOooopgFF&#10;FFABRRRQAyc4iJqnDcRyc+b9MKazvir4h1vwl8MvEXirwx4bk1nUtM0S6u9P0eFgr300cLOkCk9C&#10;7AKD2LV+Qnxd/wCC6X7YHw+8GW+t+PfAtr4alnZZfK0zw2Y5Y42LAJILyeRlGcjd5agtGcHBxXk4&#10;7NKWExVLCqnKdSq7QjFJ3fz2PmOIuLMu4Z9msTGcnU0ioRvd+bukvmfseJoIwVV1bualidSFZV7g&#10;V+fX/BIL9vH4u/tuazqXifxt4nubiw+yslra3Nrbo0DRycsPJUD5g3Oc/dFfoJESNvvW2Bxk8RGp&#10;GdJ0505OEoyVmpR0aaXY34d4gwfEuXvE4aMoxUnG0t7xdmnZvr5tFgnHWoJ54Y5Nrvz/ALpqXL4z&#10;tr4P/b5/4KB/tZfs5ftNXPw3+H3wcsZvCNv4divl8Qajod3ci4lbO8LKs8MMYTGCrEnndkDiozbN&#10;sNkuDeJrp8qaTsm39yOjPM7wfD+BeLxXNyJ291OT18kmz7ocxBcuBj6GhWj6oMf7y1+Mfiv/AIOR&#10;vH3g7XJfDviXw3p1reQ5EkZ8LTHHpgjUeQfWvsf/AIJb/wDBTu7/AG47a+bXLDTYZP3hsGsbV4DJ&#10;5bbZEdHmlwwyjAhuQ3QVbxmKp4ehisRhKtOjWaUKkoSUJOW1parW3fc+ZwHiJkeOxNOhacPaNRi5&#10;RaTbV0r2trb9D7dhbdHn+VEq7xUOnyNJbh5FCk9lNPu5/s8LSnooya9A++2IpFjQ72Ptim/K4371&#10;9eFr42/4K3f8FM7/APYE8KaDD4L0bTdQ8Sa20s8kOpAvHa6fDgSzFElid2aSSKNFDAElj/Dg/Fvg&#10;r/g5N+Jfj7xNa+C/DHgmyutSu5BHDbx+EZsE49TqXTHOT2riqYrEwp1q1PDVJwpK85Ri5KKSTbb2&#10;2aPj8440yfI686NWM5cnxcsXK2l9Xtsfs/b4EmasV8Y/sWftn/tP/Gb4oQ6B8S/h3pkelXGlzTSX&#10;Vho9xatbOu0rud5pUbJO3aOfmyDhSD9kQXDMoLpiuTJM8wXEGF+sYW9rte8nF6eTSO7hnifK+K8t&#10;+u4Dm5Lte9Fxd1voyahiQOBQpyM0yUkc4r2D6ISWZFGwnnHTFUbK7s7rMgkVmzx8pBrj/wBpb4sT&#10;/BD4F+MvjDBpYum8LeF77VVtt4Xzvs9u8u05I7r3IHPWvyL/AGQ/+C4n7Q/xO/ank8G+PLqS6U3z&#10;tJptvp8MNkiAgvHHjMi7QfldmYt/EWJGPLzHMll8ZVHTlJQjzScdoxuleXdXa22PleJOLsv4ZjH6&#10;xCUr2b5VdRjdJyfeza0Wp+11qU8w7MflVis3w3eDUrCHUkU7LiFXj3ddpGcH860q9GnJTgpLrqfU&#10;QlGUU47dAoooqygooJwM1CZ3BJKfL6+tAE1FRwStIW3DoakoAKKKKACiiigAooooAKKKKACiiigA&#10;ooooAKKKKACiiigAooooAKKKKACiiigAooooArzwpKmznafXvXxH/wAF2fhR4Q139hHWvG97pUce&#10;p+H9U099NvogA8X2i7htZRnGQGincEDGeAeOK+5K+Sv+C3px/wAE4/G3/X9ov/p3s68vOVH+zakm&#10;r8quvJp3Wp8/xVRo1uH8RzxTtBtXV7W1P5xP2JdD0/xH+0z4R07WICyxagZfLZV2/ukZ9uPQBTX9&#10;UX7PvgnTfB3wk8OaNbWkayQ6TDucKBlti5P58/jX8tf7BHP7VnhHP/P1ef8ApLJX9Ttj4tTwP8BL&#10;XxrdWM1z/Zfhv7VJb24/eTCO38woue7bcD3NfY+J0/a+IVF1No4Ok1e7SvUndrqtltvY/MeC4Yf/&#10;AFyxNaql7lCDV9Uk6k729eVfcd3pywwgohA/H2qw08KnDSCvyu8af8HEml6F4K/4Sh/g/Z+H5L3c&#10;LF9S1a4ul3A4IZIbZFJHcbwea9D+A/8AwWWuPiF8FW+I+u+BLfWL64kJ0O10XdaxXCqSjeY0xk8s&#10;B1IJAJA5APSvzfEcZZHhMGsbXlKFBycfaOEvZ8y3XMla59RiPFbgnBR56+IcKeq55Rkocy6Xtv2s&#10;focJYz0cUCaE9JF/Ovyx8df8FxfjF8NtaXWPiD8LvDNhorzbQbWyuJxGueklwkzc9s+SBnHHQV9J&#10;+Cf+Csv7P/iT4IXHxcktbqSaFMRaPpMi3Ul254AiIxuXdkHIG3ByB0rLDccZDiMKsS6jhSd7TnGU&#10;Yu3aTVvlu+iKy/xU4JzC8o4nkja6lOMoRkv7spJJ/mfXXnwnjzRSfaIAdvmivzO8d/8ABY/9oaCF&#10;9e8LfAzQ9L0vyw6Wl+ZdQvG564WWBc/7KhiPeu5/Yu/4LOfC79pTVx4T8YxWVhqkbiG4a1V4/IlL&#10;bVWSKT54wTgZDNz1xRg+OeHsfGU6FRuEdHNxkoJ9Lu2if8z08ycD4rcFZhX5KNd2vbmcWopvRNt7&#10;JvZ7M++PtdsTgTrx15pxnhB2mQZr5Z/4KA/8FAF/Ya0XwnrkPwtuvFEni2+ktrcjVWtba02Rq253&#10;EMp3MG+VQBkIx7V8I/EP/g4r8eaf4y/4Qme00fQ7i4uFihDeHbl/JLNhS0k80akd87CCAfqPalm9&#10;OeMlg8LSnWrRjzOFOLk1G179rJbnpZ1x5keR4z6rV5p1LczjTi5NLo9krfM/ZMXEBOBKv50n2mDO&#10;PNWvzz1D/grH8Wdb8KWMXws8A+H9Q1JoVGpanNcTXFt5mPm8qKJskHqMycZxXJ+GP+C3mv8AgXxz&#10;b+FPj7pegx/a5PLtbixt5LGPfk5Qu8kyBhgja7Ic8dSBXzGG8SOGcZjPq1BzlK7TtCXutbp6X062&#10;v17HzmH8aeAsVW9nQrTlve1OWlt09N11SufpndSwuFUOrfN0r8pv+Dnzw3plx8C/BuuvA/mx3OoQ&#10;BVYhCjWyysSvRiGt0AzyNxx1Nfov8Bvjt8Pvjz4Wh8XeBtYjmVgRc2uF8yFyAdrAEj8Rwc9a+AP+&#10;Dn7B/Zt8H/8AYXvv/SN6+pjjKOKjQxFCV17Sm009V7y6ryPoeJsdhMy4VeLws1ODcXFp3Vm0t/me&#10;b/8ABsQwPh1my3/HvqAwSeP3sXav2KhlRPvnHvX46/8ABsUoj8NyEf8APrqBP/f2Kv1e+LHxe+Hn&#10;wd8FX3xB+JHii00fR9Ni8y8vbyYKoHoF5Z2J4VACzHAAJ4retUjTzvNpy0isVW36JSPF8MalGjkO&#10;JqTkoxWIrXbdluup2C3Nu/3JlP40pnhH/LVa/OfxJ/wWa8YePfFt54Z/Zk+ElnNb2cwDap4kaWV3&#10;THa2t8bWI5CtJux1UYqp4c/4LNaz4H8c2vhD9obwzodtJfXCRJc6dbT2IVjzsbzmkAbBBCs65HIz&#10;XycvEPhqGYfU+duS3tFtL/PTXTprsXU8XuB6eYPCe3k5RerVObS7vmStotd9tT9I/Oi6iVfWlE0T&#10;cCRfzrx+6/ai8D3n7PWtftE+D7W41rT9B0W61C40uyUG4doIi7QAcjzPlx3ycY45r4P+Jf8AwcPW&#10;HhjwJb6vF8LNP8O3WoL5lnJqWq3GoRleeMRW8a545HmZGOa+gqZ9lsalKlCTnOqrwjBOTkvKytfy&#10;ufQZlxtw7llGjUqVuZVo81PkjKXOv7rSsfqcLmAnidaDc246zr/31X58fCH/AILD33iP4Dx+O9W+&#10;HkOtazfESaPa6XMbO1ngIGHkkk8woAcqcBjkdK8v8Y/8Fw/jH8KdYTU/it4E8N2OjzXQG630u4uP&#10;JUt8qtcpcnbxwHMQBJ4VeleHHj7h6pi/qlOblWu06ajJzjJdHFLfR6Hzn/EYOB5VY0IVpSqPeCi3&#10;KPlJLZ+W5+q4urdlJWdePegXEA4M6/8AfVfIOg/8FV/2fNQ+BLfFyKC8vLhgq2uh6SDLLeu+NrRP&#10;gKVxyzsRs2kHB4rwH4gf8Fjv2kNNmm1/Qfg14d0nR41UtZzrLqt9tBwxMiT24Y8glUjYoAxO4Aka&#10;Yrj3hfDVIUvbc1SfwwSbl6SW8X5SsdGO8WeBcHGDWLUnLVRipSlbzST5XfpJpn6e+fDjd5y7aUTR&#10;N0kX86+Gv2H/APgsR8Iv2p7mLwr4guLGy1JpVt5ZIWYIlwekbxyYZCT8o5YZ/ir7SguIHtFuImQq&#10;Y/lZR/nivfy/NMNmUZOndNOzjJNST80+nmfWZJxFlfEOHdbAz5raOLTUk/OLs0abSxr95xSC4gP/&#10;AC1X86+Vv20P+Cm/wX/ZKv28FanMfEHipYRO+g2Nx5YgjcN5bTz7SsQLADYN0pDAiMggn57n/wCC&#10;rH7U8thceNG8CeFtP0Rpme2t5NPvJpLeLOFjlm82NN3bJWMZ4wO/h51xvkGQ1o0cRN80nZJJv8u3&#10;Xt1Pn+I/ErhHhfErD4ys3Uva0YuVrJNt22Wu76n6WLPEzYWZSfTdTmljU8yL+dfHf7In/BVH4Q/t&#10;IazD4Y1CKPStYWbybgJcbo/NH8LghXiJ5wr5yOhPdn7an/BU3Rf2TPi/Z/Bmw+EV1rl1daENUuNS&#10;fUDbQwxtI0apGFhkaZso5bpj5eua7afFGS1MvljFUtCLSldNOLeyaaum+nR9ztp8dcL1splmUMSn&#10;Si7S0aab2Ti1e+vax9ird2rDctwhA6/N0p3nwgZ8xfzr8r/gx/wXxi+MPxqj8E+GtD0NtJVme+t4&#10;7W6+1pCuBIyyv5Q3jO4AxDg45xk9l8Yv+Ctnxzgvivwi+E+j22l2rEtda1dtc3NyoxyIxLAsPfgu&#10;+emK8zMePeH8pxKw2NlKlVdrQlCSk00mpKytytPR3sfPYzxh4FwMnTrVpRqaWg4SUmn9ra1vO9j9&#10;HPtEIODMvPSo3eOMs28V+dP7Of8AwXH8BfETxr/wr/4r6TZ6Vq0cirMtoj28ydDvMExJdcEH5XJA&#10;5xX1V+1V+1rpP7NP7L+pftI6V4cl8VWlhBbvb2tnceWtwJp0iRvN2ttUGQMWwSADx2r1cPxJl2Io&#10;zqK8eVXcZRaly/zcrSdn0aun3Posp424ezrC1MRhqjtSXNJNOLS3vZ2bVuqTXmeWf8FSv+ChXjb9&#10;irw74T034X2mh3niDxNrUkBj1yOSSOOzjUB5AkUsbbzLJAo+bA3HIJxj3z9mP4o638YvgroXxE8S&#10;2tvb319bs13DasfLWQEqdpJJK5Bx/Wv55P2//wBsP4tfHz9pfw34o+KuluNQlurF7ePTbfFsLOKb&#10;elvbx7mIxI0jEu5YswAAC1+lXws/4KRfEf4G/DvR/hvoPgHSXs7GHZHLrMjCT5mZuQrjb1xjHBBr&#10;5rMuJP8AVvEYXMcyk44bFQm6aSv8Ekru17XTe+1j8vl4sYHLeJo4nMKzhhKtOfIlGUtYuPvNRTau&#10;m+nY/TiKaEjaJVz6A9KVp4h/y0XnpX5zfHf/AILk/D74MeBdFuLnwVYza9qMIN88+qeXa204J/1S&#10;rG8s3OWwBwOC+eay9A/4K3/tJ3fhe1+I2sfD/wAMx6PJD5jK+l3cb4JXaokM2I2bcoAZckuOO1du&#10;M8QOHMDhaWJqzl7Op8MlCTT0vo0tbLe17PRn12M8X+CcHSpVXWlKFS3LKMJtfPS6ffTR7n6WC4t2&#10;485fTrVe4kiEDbpMLtzn2r5D/Y6/4Kt/Az9qXWY/DRlt7HUpLgwRtHcmSMTZA8t96o8bk5A3Lg4O&#10;D0zL/wAFJ/29/E37Flh4X8O+CPAcWsa14ykuUs7+/ufLtbJYvK3bz1kZhJhIwy5wSTgYPsriPLXl&#10;88ZGTagveVmpRbs1eLs1da7arVaH0lDjTh/FZLUzSjV5qdP4lZqUX2cXZrozhP2uf+CqHxJ+Cv7b&#10;Oj/szfDDTPDd5plvY28viaXU4biS5WWUbxDC0TqsZEQWQ71cnzV6Dr92aHqH9o6ZDeSf8tY93PvX&#10;8zfwo+M/jPx7/wAFDG17xrZX0moPJqMupK0YWWS8k3SzXD8kRgsMYBwBgLgcD9YtP/4Kx/EvR721&#10;0+6+HugixiZElEl2WuEj6E7g+Ace3tXzOccULgvOlRzyo1GtSp1oJRbSjNtJXS3sk/mfluD8XMry&#10;TPq8M8xDVOpGM6SUJSSTclq4p20X4nq37Qf/AASP/ZL+O3xlk+Nmv6dqWl61qE4m1L+x1tRBfXAA&#10;HnuksEm2UgYZ0KM3UknmvpP4QfDHwl8IfBdv4H8HWvk2NmuI0LAkksSWJ7kk56/lX5pfHb/g4R8M&#10;/D/V/wDhErDwVpul6sJB82oNeXfmR5x91YYhzz0lPQ5zjFffX7HPxe1745/A/T/iX4jsLS1vLxpE&#10;njslKxFkdl3KrEsoOOhJr1stx2R1sdCvhqUlKtBzhJwmlOKtzct9E7vVabH2fDGf8D5vnzlldK1a&#10;pBzU/Zzipxuua0paXu1dWR64HTHDULJG5wjg15T+1B+1f8Iv2UvhvdfED4qa/wCREp8mx0+FlFxf&#10;3BOFhhUkbmPUnoqhnYhVLD4xtf8AgsL8efiZctrfwf8Ag7oOn6HCrBm1i4nv55iD94GHylXsML5g&#10;JPDda3z3i7JOHIp42bUna0VFyevome3xJx3wzwryrH1rSb+GKcpfckz9JHnhj+/IBTftMBGfNWvz&#10;5+HX/BZnTrXxfD4K+Ofh/TLe6uptkUmmu0PPAMYSVjmQN23hsEfKANx+0vh78UPBnxS8Iw+MPA+r&#10;w6nY3UeY5IWPp91lPKt6gjNXk/FWS55BPC1NWr2knF2WjaUrN2ejtsPhvjrhviqL/s+teSV+WScZ&#10;W7qLs2l1a26naC5t25WZT+NH2iA8CZa/OX4w/wDBdrwj8LvH/jDw8vwTaGz8J69e6LNrGqauyvLN&#10;bymIsIIbaQqjMuVLMuRjOCap/srf8Fun+NWm654t1zwrp2oaZayGCxXRI5oZfPABEb+buypBH7z5&#10;QCD8prHEcYZPhcNLE1OZUoy5XNwlyRl5ytZX6dzy8d4o8G5dVlCtXdovllPklyRl2lJrTsfpN9qt&#10;unnrx15pftEIGTKvPSvzC+In/BYj9oLQ9Yk8RzfCPQ7HQ1YFdPghlvrhFwfnaQSpu9cpAeAa9y/Y&#10;g/4K1/BX9rNbPQ5JoLLVJ5BCskNxujM2SBGyuFkjY9lZfXniscv464ezKHtaE37PmUedpqF27JXe&#10;zbTSutSMq8VeDM4xHs6FZpNqKlKLjGTeiSbS3d7Xtc+zVdXG5GyKWq+mnNsGznJJznOeTVivsFsf&#10;owVC0gCk7vxqaqc6RwxySSPtChiT6e9GnUUtj4q/4LgftGXPw6/ZYh+CfhR2k1z4makumQmG4CyQ&#10;WSMsly4G1t29QsGMDAnLZ+XB/CL4U+LvHf7JX7a8N54vuBa3FxexrrH2eQmPyp13K8bEDKrlWU/7&#10;I5r9SP2kPE+pft2/8FTf+EA0fbJ4f8FXCaDpfkkNifh76UshI3B1aM88C3HAOa+H/wDgu78Dbn4K&#10;/tZX1kLIQ2kMdu+mXG3aJrKYNIjA9wkomjz2249M/P8AAOeU+IOOMbk+Lpp4LEweF5uqqtOULPtf&#10;z0fL2P5r4izHF8UcSYtKN8HH/Z+brztOSa8v1sfv/wDsq/Fk/GP4MaL4tuLhGufsyxXmw8ecvyuP&#10;puHHtXp1tKzOuf7tflz/AMG937XrfEH4VW/w28T6oWuI42i/fyDd9pgVFbqc5aIo3udx9a/UGCXD&#10;4KYXH5105Q8ZRozwWM/jYecqU7780Ha/zWqP2PgPNqmccP0vayvVpJ05/wCKLs389GvIuNNEpw0g&#10;pv2q36+cv518d/t5f8FTNG/Y7+M2mfBOP4UXWualqGhrqrXR1I2sUULSyxKq7YpXkbdE2QFwMr1z&#10;Xzx8Kv8Agv1F8YPjZZ+C/DHhrQJNLVmbUbRILuW5MacOyzMI1UqTnBiOcY4zuHJjOJsuwjq6Sl7J&#10;JzcYSkopu15NKyXmzPNfEHhnJsROhiakuaHxWjJqPnJpaLzP1M+0QdPNWl8+HG7zFr87fjH/AMFZ&#10;/ixBqkjfB74T6Rb6bCzK1zq909xc3nTayRRywrHg54LyFt68LtOaP7OP/Bc3wf438bf8K7+LuhwW&#10;eqKyq8NvDJa3HzEBSIJ2O8HIwUdsjkDFebg+PuHsyqTjhJuoobuMZNJXs5N2tyrq9V3PEwnjFwHj&#10;sR7KhiJSj1mqc+RertovPbzP0i3KOSaa0ka9XrD8O+MtA8X+H7fxFol+s9ndRq8M0Z3KynBGPrmv&#10;E/2zv+Cg/wAD/wBjXT7P/hO76S+1jUVaTT9Bs5FWUxIPmmkdiEhiB43ucE8AE8V9TXxuFoYV15TS&#10;j36P0tq/kfoGIzbL8JgfrlaolTtfm7ry7/I+g7i4thC4Mq/d6bq/JT/g588N6Enwl8F+ILLTI4ru&#10;4h1eGSRRgyRqtvIAR7MAeldh4O/4LC/tBfGjVZdb+Ffwy0Oz0NZMQrdWt3dO/wDeAlBg8wDoWVNu&#10;ehIrwX/grb+0rP8Atm/s5wjxNZabot/4Rs765mFlfbo7hpYgv3Wwyt8nCHLc+nJ+Ljx7w3jM6oZf&#10;Tk/be1pxipQl8XPG6WjtdejPxvibxS4LzXDyy2FSXtueEY+42nLmW0rW280dv/wbHtK3g25812Y+&#10;TdAZ7Dzl4r9fYesf+e1fkD/wbHbf+EPvCsm5fLutv/f1K/X6LrH/AJ7V9lLljn2ZpKy+tVl17rvq&#10;fU+F/wDyIa//AGEVf/SiwTgVk6xpVrq3mW93BHIkiYKsorWqvLw7c101UpU2mfpFWEakHGaTT3TP&#10;5s/2k/2RfBPxU/aj+OGh2MNxa3fg/wAUaxbeG47VwU2w3s/lRtu5I2oE656daqf8EUv2ntQ/Z1/a&#10;ej8IXgYW8kq3Bj27SWjHlyx49Wiyfqg96+ovgt4FHxN/4Kh/GzwEWCtqnxB8QQxtjO2Tz70ofwYA&#10;1+dHxfj1j9nf9rG68Y6bDJazafrjXL2rfKyTCQi5iPp8wlG3tkDtXhcAZhm3F+X5zwhXknBXng07&#10;/u61FqSjHXZ3va/c/kdPNsRmWZYfmfJCpfDvflq0+WaXpdp/ef1h+HNX0/V9DtdUsblXhuIVlibd&#10;1UjI/nU2pyxmyJLjb/F9O9fNP/BNP472Xxx/Zt0SY3gmuLC1jQMrZJgZA8RPvsKg+4NW/wDgpt+0&#10;xdfs1fsc+JvFnhTVI7PxJqUa6R4Xkk2MyX0+UWRUY/M0ab5gCDjZkggEV0Uc3oRyX69P3eWLcl2c&#10;VqvVNWP6Uy3ifB4jhWGczaUPZ80vKS+JfJqx+SX/AAVO8eN+2V8Svi58W9WvGk0PwtbnR/CSwyER&#10;tbWkmDIzbRv3zmeTgcBlXJ2Anwn/AIIk+BNH8cftWQ6frumQzqqW8SxzQgjEtyikHPqA4+jV7X+1&#10;n8MJ/wBn/wD4J5aRqOo2nkt43tr549y4YwQi2QfnuZh/sle+a81/4IIhv+GslJO795Y8/wDbxWXB&#10;eOzjFeCXElXFNr2lelZdozdPReTT1P5ljis4x2X43EY9v99Wpyiu0JOnp807H9HPhzStI0m1h02w&#10;0+O3hhjVI4lj2qoHQAfQCtUPCyMUkBHqrVW1GSO3tPPk2/u8NuY4A+U81+c37Rn/AAXu+Fngvxnd&#10;fD34E6TZ6tdLdNa2OtalcM8N1MsgUmC1hXfIpO8BmeIHZnJroxWMweVU9U76tRjFybjHeyWyit3o&#10;kj+os2z7KeG8Gp4p8sLaJLWy1sktXZH6UJPCUBEgpss8TI3lygkDtX5sy/8ABXb4/wDgTSoPEfxR&#10;8EeHY9OZgZFi0y6gYpjLBSzvuwM5ZQ4GO9fTX7H3/BQn4MftXlIvC1z9nu5rcyxQreJNDKAcNsde&#10;4yMowVgCDjrjxcp44yDOKjjRm1ql70ZJNvZJ2td9L79D57IfE7g/iSsqGFruMm7JTjKN30SbVtfX&#10;Xoe5+LfC3h7x74a1Dwj4p0qC+03VLCS11C1uE3RzwupR42HdSrEEe9fKXwa/4I+fsofBv4jSeNfC&#10;Q16aYTCX7LqdxbyRqucqnmrAs0iLgYDyN2zkgU/9uT/gqZpP7HPx20/4E2/wnuNavL3wumszahJq&#10;Rt4Yo3mmiSNVWGVpGLQPnA4yvrx89fDH/gvnd/Gb4wW/w8+HHhjQZYvMBu7ORbySZkDDcFldYgh5&#10;wMxsM1pmmYZDiq9SnWhKo6CvPljNqCuvicdLN20ejt5HFxRxHwL9ceGzSn7SpStf3JSUL63utFdp&#10;b322P1A0zFv+6aRAqqAq56e38qtieE5xIvHXmvjb9tL/AIKkaN+yH8R9B+G5+EV7rV9rOhnVGuJN&#10;TFtDbxbnQKNsMkkjkxnhQOq5618+/DX/AIL/ADfFj43WvgLwh4f0NNPWN31Oxa3upLpwn3ykzeUs&#10;ePRonJ9q6sRxNlmHdVRU5qlFSm4wk1COmsmlZHqZl4i8KZPUlSxFZ3gry5YSairbydtNNT9ShdW5&#10;bYJlyegzT96A4LCvzq+MH/BWj4v2etn/AIU38KtLh0q3c7rzWrwTTXfH8MKyRCHn+87k+gqn+zx/&#10;wXV8KeN/H7eAPi/pFvp9+rqslvb2c1tOq93WKZj56g942PsD1ry8D4gcN5pUksJOU4x3koScV80t&#10;u7dktzy8H4vcDY7EOnRruUU0udRbhr1crKyXV7I/Rx7mHDKJ16dM18c/8FSP+Chvjr9jK28D+Gfh&#10;PY6HfeIPFWrOLhdcV5YoLKMBGYJFNGxdppIlHzEAB8gnFemftVftjeH/ANm/9mW+/ab0Xw7J4ps4&#10;jbfY7K1vFhWbzpFRWaba3lqN2SSpIx0PGfwb/bx/a++MPxy/ay8IeMPinbyS3janp8kdvY2/7kWc&#10;cu+K1tUDN8od5GJdmZmb+ELivaqVsRnWIeWZdNKtOnKonulCC5nJNXTuvh19TbjjiyOCwKwuAqfv&#10;qsXKLWqUUua99ndbWP6Jv2bfiXqnxa+Dmi/EHxBZw295qNmst1Ha58sSdG2ZJJXINd0biBRlpl/E&#10;1+Zvw3/4KW/Ev4NfD3SPhro/gDSfsumWvlQzaxK/mEZzg7JAB16Yr6yuf23vhj4H/Zm0j9oH4z6j&#10;BoMepWse21i3O1zckNiKBeWYttLL1G0gk45r53hnjvJ88w/sozftKcE6l4tW6OzaSeumjd+hjwT4&#10;mcO8TZfGMaz9tTpxnV5oSiotpX95pRdn2butT6CE0ROBIKabm3U4My+nWvzdP/BYz4w/FXUGb4D/&#10;AAm0Wy023d0nn1ppr24mIwfuWzIkeOQcPIM9xjFaXw0/4LM28Xj+H4e/Hbw9p9peTTYjm01nhDYx&#10;uVEld97DqQHDD+4TWlHxE4Zr46WEhUk5R3fJJL72t11W6WuxMfGLgOWPeFjXk2nZvkly36+9a2nX&#10;stdj9ERPC/KTL+FKZoh1kFeFftIfti+Af2f/ANljVf2qINPuvEui2K2jx2+kTKHlae4igX5j9xQ0&#10;qliRwA3FfDXxZ/4OJ9O8O6Xa2unfDjSfD+tXCrJEupTXmoLGpGfupDbhs/dysmAR3r6Cpn2BVaFC&#10;lzVZzi5RjTi5OUUrtqy2S1v2PpM1414fyedOFereU480VGMpXj3TimvxP1aaeFBlpAKPPh6+YtfA&#10;Gqf8FZfFR+E2m6n4U+Ftne+K9Qt913JNfPDY24IJSXBBkbIKnyyy4yfnrzH/AIfn/Eb4ba/a2/xy&#10;8H6Db6fJMsbXVrZTxxZIyFFwtxMqNjn5lH4V8/hfEThnHYv6thpyqS68sJSs+z0vfy3ufL0/GbgO&#10;tWjSpYhzk7X5YydvJ6fEuq3R+ppnhU4aVRnpk9aQTwN92VT+NePfsx/tWfDH9qXwinifwRffvIwr&#10;yWsrK7bT0dWHDKezA9u1eUft/f8ABT74OfsPX1j4T8SWf9peILqx+3rYpfLbw29rvKLJNKVYgM6u&#10;qqgZyUbjA5+po5tl9bBRxUJOUG7LlTbbvbl5bc3NfRq17n28uJsjjlSzL269g/tK7u9rJK7vfS1r&#10;3Prf7Tbjnzl/Oj7VbkbvOXHrmvzC+H//AAWB/aM+LmmTfETwV4H8Kx+H45GeOR9DvZfMhHBYTean&#10;yg5Bfy8ZBr1H9nz/AILMfCD4n+MD8PvHtlZ6TqlvIsd0+n3hkSMk4DlXVSyHrlC4AIO7rj5jD+IP&#10;D1fHzwjlKM4fFeErLW2tk7WejvourPj8F4ucEYzHSwnt3GUXZuUJqKe3xWslfR3ej3Pu3z4f+eq0&#10;hubcHBmX868X/a1/ap8Pfsqfs6at+0PdeHLjxBZad9nENjp8yobk3E8UKEOwI2AyqxbB+XJGcV8G&#10;/FT/AIOHLbQbGOx0/wAAaToOrXEcbxrqk1zfJHGRk5Cw2+/0+WQYNfQ4rOsLh8UsNFSqVGrqMFzS&#10;t3sunofR5zxnkORV40MTUfPKPMoxTk7dHp0P1aNzbgZM6/8AfVKJ4WG5ZRivgbxJ/wAFW/G1r4Cs&#10;X8L/AAp0++8Rz23+lzXGoNDYwPtGJFQ5kkUn/lmHX0L968ttv+C6PjT4deLLHSfjv4R0XT7G4udn&#10;2y3s54Ld85GBOs0saHOOHxwfTJHz2F8QuGcdilhcJUlVqbWjCbs1vH4d1Z7X2PlaXjJwHiMQqVCu&#10;5v8AuwlpbfprbXa+x+pgmiPSQUeYgG4uK8m/Ze/ae+G/7S/hQ+MPA+rKw2x+dYttLQbhkHKkh1PZ&#10;gcHBx0rt/G/xE8G/D3w5feKPGusw6bpun2rXN9fXjhIoYx1JZuPw/wARn6zD5hg8VhliKU04PZr9&#10;ez8nqtmfomCzTA5jgVjMPNOm1dO6tbz7ea3Wz1Oh+0QdfNX86UTRHpIK/Ofxb/wWri8b+LW8Ifs0&#10;/C9bxlYPDq3iSdsGMkjIt4sFFYAkb5UbkfIelYOuf8FpfiP8HPFOn2nx58L+Hraxv5ggEVvdWXlj&#10;tkyPJtJ6gsoU+tfK1uPuH6WZrAJzlU3tGnN2v3sv+DbU+Dxni5wVg8f9UdaUpLflpzkl31S6ff2P&#10;0282PGd4pPPh/wCegryb9nP9pn4a/tN+EI/GHgXVfuqPtVnJMhaLIyG4OCpHIbuPSvMf20f+CmPw&#10;X/ZCv7fwZfWcniHxRdfvW0Wzuo4hZRlfkaeUkiLc2FVQCx6gEFd30H9tZc8EsXGonTd7Ndbb2Xda&#10;3W6sfYf6yZGspWZuvH2DV1NO6fot7rqrX8j6mFzbkZEy/nS/aIN23zVz9a/NW4/4KtftVTafP4uX&#10;4d+GNP0nHnR29xZ3k0kUeB+7edpYkZwTjJVD7Y5PtX7IP/BUv4T/ALSOpx+FdX8jSdaV1iuPKuD5&#10;TzAgbWRgrxMT0V88d26n5vLfEThvNa/s6M5LVK8oyUW32drW83p5nyeU+LHBOcYpYeliHFt2TnCU&#10;Ytva0mrO/R7PofYJmiHJenKwYZU1ni4t5YEkRVZeoK/zq5bbdrbVx81fcc13ofo8ZKW39drElfJP&#10;/Bb/AP5RxeNv+v7Rf/TxZ19aGSMHBcfnXyX/AMFvpYh/wTj8bbpF/wCP7Rep/wCovZ15uc65XWS7&#10;HhcT/wDJPYr/AAS/I/nT/YIB/wCGrPCX/X3d/wDpLLX9WXw3to774YaHbzqCp0mHcNvUeWvH61/K&#10;d+wTlP2q/CZfjbdXe7Pb/RZa/qv+FN5bt8N9FZJ0Yf2XCB8w/uivsfEaz8RqX/YFR/8ATk7n5vwE&#10;oy4xxKfWhT/9OTPxt/4Oi/g94M+H2teDfF/hHTY7ObXdHmS/tbe3jSF5LS6gCTYVRmRlu2ViScrF&#10;GONvO/8A8G7f7Peg/EjwLba54xge+0+z8y5SxumLwBvN8tBsPy4JSUkY5P41c/4OuJQLD4alj8v9&#10;l6r+ZutNr07/AINpGtl/Z+kI2/8AIPjK/wDgXd//AF6+Ix9GjX4RhgpQTpyzDWNtGvY823qrniZn&#10;l+DxPGtHB1aa9m8U/dsuV2ouS02+JJnrP/BcD9nb4ZyfsO698StP8L2FnqXh26tHhuobFQzQTXC2&#10;8kHygHYyy9DxwD1ANfkr/wAEatN8X/ET48XHwSvPEd0vhtb+HztPXDR75Z1R3GQcHyg5xnG4AkHF&#10;ftV/wWnkU/8ABOPx8Q//AEDO/wD1Erevx8/4IBKG/a31In+LXLNf/Itxj9B+VY5hhMvlw3nWFqU4&#10;uEo4f3Wla7qqN0u7V1da26mXihl2A9vLDeyjyz9heNlZuVXlbt3a0ufvXqv7NPwb1v4WyfC7W/A1&#10;hdaTLY/Z5YZLZcuuOu4DcG75BBB5GDX82Ol2F78KP+Cktnovh/U5/Lk1uTT7l3kw1xEs0tsS5XGW&#10;ZYwxIx85JGOlf1FebGbRkLKW2mv5f/H5Cf8ABTuxLnH/ABWdwMn/ALCNzXrZfl2FhUr4enBcssJi&#10;YtJaNRgnFO3RNXXZnveJ2XYDB5fTjQpRj+7qR0SXuqKaW2ytp2P6PPgjoGlfEP4B+GZPGNjDqHn6&#10;LbtILqFXBYRqN3IPPXn3Nfzf/wDBWfwB4f8ABX7cvijwJ4esFh0+y8Y31hY26rjyoRMHRFxjhTI4&#10;UdlbA4AFf0m/sv8AHwA8Kf8AYEg/9BFfzrf8FdZIJP8AgpX4lMso2H4mXfzbv+msVVwTW9jmuAxC&#10;+P2U/e629jJ777pM6OJOVcM4DFNXqOCvL7TXsr777n7Tf8EmP2Y/h98N/wBnHTNag0SBr1t1sshi&#10;B8uOIiPAyO7IzH1yM14j/wAHAP7E3w/179n6f9pXwn4WtLXWtL1C3tPEU0e2JbmznbyYpGGMGWK5&#10;ltyHHOwuDkBdv2B/wT3lh/4ZY8P7JAWbzz1/6atXG/8ABXjXfDOhf8E+viZP4lso7yG60qGzghkV&#10;HC3U9zBDAwDcArK8T56gjI5Ar5TLKNOlwzTxVrT5facyVpc+9773bf4nZkuV4CXhjRm6cU3RjU5r&#10;K/O4qTlfe7d79z8pf+CB37bvjTwj8Xv+FU+INYkuLVXjt4VvJC221aTYVbnkoSME8jJHTGPrD/g5&#10;zmL/ALM3g9mP/MVvT9f9Ecfyr8zv+CUGhanqP7bNxJp0bNGysJHjBIZnvIdvT1wQPrX6W/8ABzaE&#10;X9l7wWm8bvt14Dz3Fm+f1NfRZ1haeX8ZVqFCKjCUsJVcVoozqJOaS82k35s+LyWtKOU5ng6f8OMq&#10;M0ukXNrmS9Wr/M4P/g2KZv8AhF5lAz/ouode/wC9irzX/g4i/be8ay/tCyfADRdcaLT/AAesccdv&#10;bxsA97PbxTS3DgkiVo4nRU4+RpSR82TXpH/BsSf+KWlC9Rb6gfw82LmvgH/gsNoPi3wz/wAFA/iM&#10;PFKPG0vjrU7mF5GGPImmW4t+/AMMkIruyvAxzTj3FYStHnhPGYhuOi5lG7Ude8kvU0ymf/GK1KL2&#10;liqya25ldu35H31/wTt+OHwz/Za+F+j61H8KJte1W70yGf7VfSyQukkiB5XJaNvnZz97GcYAwBXK&#10;/wDBUn4g+GP25fCf/CW2Pwlu9H8QaTpc8KHTpnuvt+drxo8QgTLpIgKOMEB3ByDgfbH/AASp8J/A&#10;34zfsz2eqeIPAug61cRmJoW1DTYZnWJ4EI5YEnnIHtxX01F+yx+zKi+c3wD8IxovILeHbdcf+OcV&#10;+N5Xw7xhiKksVh8XTjSdVzUXBOSalqnJK97px6O2mx8/wxwLx9mvDdGdDMqUaNSXO4On7yak9HOO&#10;rfS722Pzr/4N+fiT8YxYP8H/AIs6TqFvNHYyGRdUt3RpkhZRG+GHJ2S7CfRQDXgP/Bzp8LvBngb4&#10;raDq/hjSYLIatoMM91a2sKJC00czRCTCgfMY3CHPVY0HY5/aLwh8L/gh8O9ckk+H/gjw3o2oPCBM&#10;mlWMMErxk8bggBIz+HNfj5/wdOSx3HxD8G7GHPhvoP8Ar8FfqfDGDxGGz/C1anKpSxSqKML8sOaV&#10;3GKeqWux99W4dr8P8Kxw1ecZzjXcouO0VJ3cY31Su3oei/8ABvd+zd4Z8e/Cix8W/EHztVisbX7Z&#10;a2F83mRRyO7BNqngKArHH95ifTHuH/Bej9mjwDq37F1x8TNG0SzsNS8P6raxyzR24X7TaXbi0aBs&#10;YGPMnhk5HBhBFZf/AAbwmJP2aI23r8uh2IH4lz/UmvXv+C4bQf8ADt3xoJWXb9u0bfux0/tW0614&#10;P1bDVKWYY2EIqrOvVm5WXNzKq0nfyS/A8/hnK8vj4dYvGujH2s5VpuXKuZyjUkou9r3SSSPx9/4I&#10;YWniz4y/Fv8A4VZ4i8SXU/h2O+tzHpMhDRx+Y5MgGRn/AFavxnHJ/D98viP+y98HPiJ8I9R+D2qe&#10;DbOPSrrT3tgsNsgaLKkB0OPlYHBDdcjv0r8Nv+DcBUf9piTef+YhBuPv9mu/8RX9BsjqVmAYfdP9&#10;a+gzvKctq8b5vVdCKcnSi/dSb/dQbu7Xd27u+7Ozw5yfLauKzetKjHmnOMW+VXcfZwdttm22+7P5&#10;a/2bvEuveDf259Jg0vUmjbWN39o+W2PNZoGLMcd9yhs9j0r+hr9oj9ol/wBmT9hLVv2gpsTX2m+E&#10;4fsEckJkSS+n2wWyuoIOxp5UDHPC5Pav52fg+ob9u7wq0Z/5aDp/1zlr9oP+Czmma9qX/BKOzuNH&#10;TfDZ3ugzXyj/AJ57xGCc9R5skP5Vw5tUlTxOGrwSjKWBpttK2rnNXdvJL7jx+E8TLB5vj5U3y/7N&#10;B+j55pP1SS+Wh+Sv7MfxTk/aA/bPuvEvxFvNV1cWDXWoeZJHJcfar4kb7iU4bnczBWbIUBQOAK/V&#10;jTv+CjfgXwz4BHwq0r9mq3uNIWy+yuk+oOnmrt2ksPs5OSOc5zmvyk/4I1eINC8P/tYPpni+FVhu&#10;Y4RdLLEGDxpdRmQEHtt3E+2fev6J9N/Zi/ZsvrddS/4Uh4TufOUNufQbdi2R15WvD464UziPHNSh&#10;kteFGnSoUYvnipOXNBylON9uaTak920fO5Tw1xVm/EWKqZPjIUeWFOL54Ko5J3bavsm9+7PwI1v4&#10;dfED4SftcaL8Q/gzoGtDw9cT+VqkYt5ZEitXmyiNIUQMUjIO4jO5R9K/Yf4+aH4O+PP/AAS98WeP&#10;vGfh+2vNT0/4T6jfWV9NbjzYbmCyllSRWPIO9Af/ANde5X37Mv7LmmWck9/8E/BEMO1jI02g2q7R&#10;3PKVzP7ZVroGl/sCfFjT/DK2sVgnwp1xLOGzVQgj/s6faBt4x6VGCynNMPh19fqU5uFFwdou8+Vu&#10;UZPm3aTsuyStsffcO8C5nkccRUzSvTrc1FxlFRtzNNuLaemmya9Oh/Of+x54Yh1z9uNrWISfLPc3&#10;KqjbQZPLZgDjqN7DI796/pi+HX7P/wALPBPgGz8JaP4PsPsq2yrIslnGxlJXksSOSe5PJr+br9gT&#10;f/w3vI6htv7z/wBBT/D9K/p600oumW6hl+WFM/8AfNfZ5pRo4zianOulNrB4WK5rNq6m2tfRfLyO&#10;Pw4wuFx2f4ypiKalKFGik5JNpSU7r52R/Mb/AMFT7K0+D/8AwUK17Tfh9bLp0Hh3xlcQ6QkOR9nj&#10;V0kVAc9AXfA9Gx0xj99v+Cfe7xX+yppVl4h23UKyzW3lTRqymMTNhSCMEV+CH/BaHEf/AAUa8cZX&#10;/mdrodO/7r9a/fD/AIJuMg/Zj00ZHOpXW3/v+1c+KpqnRyWy3p4qL/wxqxsn5Louhlwxh6NPj6nC&#10;EUl7PEq1tLKpHS3Zdj8Af27Uc/8ABTnWNJMzeRbfFbU4LWPcdsUS6m4VFHQAAccV/Qd+xH4G8H6j&#10;+y54VvtU8NWN1NLbymSW4tEdm/fuOpGa/ny/brZX/wCCpuvIrZP/AAt7Vjj/ALiklf0P/sLyx/8A&#10;DKvhGIyru+yzfKW5/wBe9YYijh6lbJ4Simvq1fRpNfx4rb00HwhRoz49dOUU0qNWysrL99BfkfA3&#10;7UP/AAQf8cfFv9tDUPi/4f1HSbrwjqWuTalDbahqTwtp7SS+a8LxFGE0Xmliiqy/Kdp4xX274q+B&#10;Xwm+E37HPiL4Y+K7yyj0dvCt9Fql5fSiJZGeJyzFzjacnAPBBxt6Cvjv/gol/wAF3oPgH8Xr74M/&#10;Aa3s5l0m+ms9U166tWuZJb6OULLDb24KArHyhldiHd8KMIXPG+EPDX7Y/wDwUB8PTePPi3f6rcaH&#10;p9pJdNa6pcGK1hQL5g3Q24jj87GMAh3XPL9j8ln2PoZPRhOlhqldtSp0ov4IwbvNU1slfdr5syzr&#10;OOF+GczrRyzB1MViKqlFRjb2aT1lyrZW+00j86/2QNYvvDn7d8Om6NfTW66jbJLfRxkjdIbVZNxz&#10;zuDANk8554zX9Cn7XWkWeqfsD+Ptcv0Wa5tfhXqd3BJJGrMky6bKwcEjIbODkc8Cv5+fgxrnhjxB&#10;/wAFKYdR8GaELOyltwyRxR4Xd9jBZuBjJOWP1zX9B37VLK//AATy+IyKct/wp/Vhj/uFy19RmHsc&#10;VjKM+S3tMDh3K+rb/eLV9Wkkl1sR4ey+sY7H+1hbmw9JuMtXdqpe/mrJfI/nT/Yblnn/AG6Zri4m&#10;aST+z7mTzGY7s+Un557561/Tdpvwx+H93oNqt54Q02Tfbpu32MeT8o/2a/mP/YXYH9uWTHOdLuRx&#10;6+SvFf1GaLLC2iWa+evFum4bv9kV35pRo4niCn7WKl/seGtdX/n2uel4d0aNfPMZGrFSXsqGjSej&#10;5/8AI/ml/wCC3fgjQPhv/wAFBPFngjw3arHp1n4gV7GDy1VbZZrW2uWjQKAAokmfHcA9TX7i/sP/&#10;ABA0X4S/sEr8SPEl0sOmeH7HUNQvpmGdsMLyO2OeTgce+K/FL/gvuQf+CmfjQD/oM2hH/gqsP6mv&#10;1Sv7G81X/gir460/TbeS4uP+EX1Fxb28ZeQqlxuchRzwoJPpj2rizCdSjl+URhpywxfKuitUSXyX&#10;Y8jJajwPF/NSVlGli2kttKkLWXl0PzD/AGlP20/ij/wUN/bTsfDPiK+uI9Hu76SCHTduxdO05WMh&#10;tkUE7ZWQfvZMlnIAyFVVH7h/sX/st+Dvgd8IdHtrfR7dNSuNNie9dYxgybACoH90A8L079ea/nS/&#10;YY1VNK/b3tfPhZkjvL8I23qvluy4+oI/P3r+orwfcQNoVjP5i7TaoV5/2cfpW2ZZLgcBxBhqdk1D&#10;C0qt3q5TquTnL0Vkl2R6XA+Dp5nxbXxWLXPOnSpyjfXWcpXfrZJeh+bv/Bwd+xT4M1X4IL+0r4K8&#10;MW1jqmn3lva+Jbq1jjiDxSsY7a6YblzKly8MYYAsVmIPyLivmf8A4IUf8FFvHlv42X4QfETXZLxm&#10;mjine4ct5sJfYHbJ5dGK/OeSvXNfqR/wVh8TeHfDf/BPz4n3evReZHceHTawKse8m4mkSGA49BK6&#10;EnsOa/n5/wCCZum6trH7a63fh6OQW7z3TsozgqXXaOOvO3HvilLK8HXyHNqjSjLDU4YinNJXjU57&#10;csX0VRP3kt7HF4hYbD5LmssfhPcq01GrFxVmpXtJK3Sa+JbPsfrZ/wAHEvws8GSfsi2PxIttEtbf&#10;Vj4gW2lvLW1jWS4hmgm3K7bdzDKq3X7wB9K+G/8Ag3g+DPhz4r/Ee8k8VwGa1nul32+47G8qFnYb&#10;emCXiz6iv0A/4OBUb/h3tpPnZ3L4osg7N/17T18b/wDBsa8cni64Xcv7vUr0H/Z/0WD/AA/Ss8Ra&#10;twnmFKrH3KtfBpwesXzNt6PTVpGfGeHo4zPo0KkFyVKuG5o20anJXT73P14/aC/Zk+EXxJ+AXibw&#10;JrvhSxW2uPD91HbzW9lEsto3ksEliJU7ZEOGVsHBA61/OT+xTr+v+FP27Y9O0XWLiCO8gae6WOZg&#10;HkMSzbsZxkPyD1/M1/Tt4/ljHw81pSy5/sm47/8ATNq/mB/ZQ2R/t86eThcaWpbP/Xkhyf512ywe&#10;HhgczhCmkvqlZu0Va8XFp7bpu6fR7HoeK2EwuDw8pUIKL9jPZJfC48u3bp2P6jfA7yS+ENNnmfc0&#10;ljEzN6kqK1ax/A00aeDNLVm6afCD/wB8CtYyxjndW+Db+qU7/wAq/I/aMD/udP8Awx/JDq8f/bU/&#10;aCi/Zq/Zr8cfGJ7iFZtD0KZ9PSTad92/7qBcMwzmWSEY77sDJIr1sXtqTgTr/wB9V+YX/BeL4wT+&#10;OvGXgX9j/wAOamm27uhr2tLC/wA5I8yG1XIAwMG5kwC3+oQkAHNeZxHmVPKcnq4mfRaerPE4tzqn&#10;kPD9fGN6qL5fVqy/E+f/APgnV8ef+Ga7y5+LvijwVf8AibXr9rlpLi7juU813kJNx5ghlMhbnB9G&#10;PPPMP/BUP41aV/wUD8JWt5qvwlu9D1LQdNuobL7Bb3V292jhZFiKtbRAESQIwOT/ABepz+lH7JP7&#10;G/wr8L/A/QdE8d/CzR9Svktd839o6XG/l5xhcMvGFwoHbbXY/Er9i39nfx94M1HwlZfCHQtLkvrG&#10;a3XUdM0WGKa2Z12iRCqgqw6gg9q/M+H+GeMMJRjicNjFGMpqqocqvdPmd3Zu+lkfhmT+HviDLI1K&#10;ljoQp1Ze29k4rmcnq05NXv0P55/+CRn7RN/+z5+0za6Zd6k0MN/dKVjkyqm4hLEKQcEb1LLjgnKg&#10;9K/pi8CeJ9O8a+GrHxdo12JLW+tUmt2XurDOf1/Sv5Wf2uvhJ8Qv2S/2ptS07xAVTVtF16T7RJHy&#10;sl1FIjGReSdsg8uQZAJEhFfv3/wR2/ap0j4+/s3WNml8BJY2qzwQyNlkhcElM/xbJBIp9gp/iFfu&#10;nFko1s+wfEFFWo5lT97+7XppJr5xum+rifQcFZhLK+KfYVdIYtLTtVp9PnG/q4ntn7Zvwc8CfFb9&#10;nnxlpvjDRobiRvC98tveG3QzWzeQ+2SNmU7XVsMp7MAa/mw/Y98MQeJP26IrW4D/AOunuv3bbP3z&#10;wlt3HpIynHT5RX9Ov7QM8LfAzxYRKvPhu9P3v+mDV/NT+wftH7eu49rTr6HyIj+ef1rw5Tlh8HnX&#10;s3yuWCqXt1fPBK/d2bt8zbxYjGjGrOCScqE7tKzdpJK/e17H9I3wn+A3w08G/Dqz8L6f4Ws2ha1U&#10;3Hm2yMZndQWZsj5iSe9fzx/8FlvA2nfs9f8ABQ/xD4Z+G13NZQ6f4iSfTmjYK1oJ7azvdke0DaqP&#10;cuqD+FFUds1/SloLKmg2YJAP2dD+QFfzlf8ABwSU/wCHl/iwgj/kM2X5f2PpddXDOBw9HO8BTpQS&#10;jacWktLOm2012bV7dz3eLstwGDyXCQo0oxStHRLbkk7el7H7M/sWfE3TfA/7AVz8XPiBfudO8M6T&#10;f3+oP5Zk22tvG8j/ACjlsIrfKOvSvwh+Lfxf8e/t1/ts/YvGWpXTW/iTxCtzrlubot5UKqWFurf8&#10;8oo12qBhd2TjPNfr5Bb65ff8ESvH0Hh2WYTr4Z1CSdbd8ObVGDXA69DCJAexBIPBr8Y/2EJvsX7b&#10;MCa+gB/02TY3rsbA/HBx6gV87wm1R4ZrY2S5pYXCVJwT196/Lz+sb3T6M/PM0x+Jp8A4GV2+TC86&#10;9dr+qP6Kv2GP2WvAnwS+B2j2cHhu3h1C60+NrqQwjcqlRtjBPIC//rzX5wf8HM/7P/hDwcPD3xX8&#10;JabbWcniCxuotWS1j8vzri12SRT4XALeXKyMxyWXaP4Rj9ivD81hNollNaSKYWtYyrKw27doOR7V&#10;+Xn/AAdCLAvwT8ApEFGDrACrj/nhFxXbleBweBpYN0Um4VKLUtLuXtI3k3u27u78z9NzjIctyrgu&#10;jQo042p+zalZXvdXlfe7bd31Oa/4Nj9v/CG3IVcfubnPv+9Xk1+vsXWP/PavyB/4NkyIvCN0JDt3&#10;R3IXP/XVa/XyGWMmPDr+ddvvf21mT74mr+LRPha/+EGv/wBhFX/0otVXm6sasVXuHVS25q6pfCfp&#10;ctj8c/2LI9//AAWc+J0e4/N8U9cHH/Xxe14T/wAHH/7LFv8ADT9pi6+KmiaUbew8WWaawvlxjYLl&#10;WSG8VcbdzE+TOwGTmVieDXvH7E+xf+C0HxMaVtq/8LU1zk/9fF9X19/wW0/Zrj/aC/Yq1bU9G0P7&#10;Rqng3/id26RxjdJbpG0dynJHAt3kfGcnyxhWOBXwPAeMr5TmOKzGiv3lDEua9Eo8y+cbo/A8gy/6&#10;5l2b1Y/FSxTmu9lCN180z4b/AODb/wDaxW0uF+Duv6sq+SzWWyZ8kKwaSBu3AbzEP+8o9K9p/wCC&#10;mfiK/wD2t/29fBf7JHhDVribTfCSxzaxDHIzW51G62YdwDhmit+55XzmAxlq/In9iP4rN+zV+1VD&#10;dalqkdhBJdfYJr2acJHCpYSRTM2QFGVjfdwFAzwK/bf/AIJm/CXT/if8ePEn7UWpGO4ldzNHcL86&#10;z3M43FlPoFxjHaQe1aeKOBrYPixZNl1OX1TM5LEU59FTkk6qXkpJ6eZ8nHMsdPFQ4OowfJjKqqKX&#10;2Y03adVfJq6X948F/wCDlPwnp3gP9nv4T+CdIhEdrY6XrkMaquMhUsQP0P518X/8EE2K/tZLgf8A&#10;LSx/9KK+5v8Ag6QJPw6+G0Pl7cWuv/8AAjtsa+Gf+CCskf8Aw1yql1+ZrIrz1/fr/U1+kxoqh4RZ&#10;9CC0VWgl6J0ke/x1Rp4fE16VP4YzoJfJ01+h/SJrNpFqGmPYzLlJo9rDdjgj/P41+Sfwv/4N5/FH&#10;w8/adj8b33iS01bQdNcHS9Ym1ArMIQhRQ8AUjzgv8QYoTzgciv1g8UeItI8OeHbrXtY1eG0tLC3a&#10;4vLyaZVS3iRCzyMTwoABJJ4Hevyd/ai/4OAvEEnxek+F/wCzdBCunyyLb6bdQ6f519qshyBKokYL&#10;bxMeVVgzlV3NjdtX5TNqdLEQai5uXLK6pu0nT+0m19j+ZvTufo/HkOG/q9N5rz3SbSg7OUVbmi/7&#10;vc+qP+CqXwx+F1h/wTe8VaBc/YbCTR7GxbQpZrUSOLiO7gEcaA9GkI8ssOgkJNfkf/wRA8W+INE/&#10;bFuvDuk6rKlmNVtWCrKxBP2rys8nptdh7984FfYniv4U/tJfF34Na1+07+0nquo6lpejaXLeyf2x&#10;qDSQnYqkpbxqFiGdvLIoQ4yNx5r45/4I73Ok3P7f2sR6DAkdq3iCD7LFGBhE+3ptUY4x6AV4GS5n&#10;RzjhfPGsJKjCFLDune2vLXjFTVuqV0muh+L5rxFHiBznQwMsPSgqXs72TlH2sUpafcvI/d79s/4N&#10;+BPij+zl42tvF2iw3Eq+FL82t40CNNbOIJGR42ZTtZGAZT2YZr+eH/gnsqJ+3ndgRr++jaRjt7ss&#10;TH9Sa/pG/aHkjPwB8aosi7v+EV1D+L/p2kr+bn/gnzx+3ncE/wANvhvY+XFxX1eIjGGW5wopJSwc&#10;29Fq1Uhyu/V9j7jxYp06anOCScqLba3bUopXfkf0RftSfBbwF8X/ANmrxJpXjDR4ZpJvCN0lvf8A&#10;2aNrizb7O214nZSUZWAYdsjpX82f7JXh2DWP267eCaJiqyNdvtYruYw72zjHGWziv6ePinJGnwE1&#10;4PIFK+Frrdnt+4ev5n/2JuP29F3dtOk3e3+jxVVGf1PK82nBW5sDUv5tSjb7rsjxO5YYWUo6OWHn&#10;fu9YWv8Aez+kj4UfAD4X+Cvhvp/h3T/B1iyvZobhpLONvMYqN27K855/Ov57f+Czngyy/Z2/4KIe&#10;JNG+GUr2FrpGtLLpqxRon2YXFvbXxiTYq4RJLl1UdlCg55J/pM0F44tAsxI6r/oq9f8AdFfzm/8A&#10;BwiSf+CkHjZcn5tWsdo9f+JNpv8AXNdPC+By/D51l9OnTjGLcotJJJqVKV0+6Z9BxZlWW4XJcHCl&#10;RjFJ8ukVs4O6+Z+1/wDwTSQeNP2RdLg8SKt0nnSIyTIHVhv3chsjvX4F/tUNPP8A8FMmsZ7h3jh+&#10;J15DCjN8scaanIqqB0AAHHFfvn/wSplQfsl6UjyDc1xIQCevSvwM/aiBb/gp/MFGdvxUv847f8TW&#10;WvG4FhThhsLUSs1h8Qr7aeylp6aHyGKlKXh5llSXxOlO76/Az+hz9jzwj4UuP2Z/COoX/h2xnkl0&#10;3c7zWaOxbzG5yRk81+IX/BZr9tLxf8Z/2wtY+HOg6s0ej6Hrc/h3RbWwhZVtoIZjFM8aAn97LKjq&#10;ZVwWjVFAC5B/cz9jtlX9lXwi3ysf7IOI+ufnft9cV/Md8UbXxB8N/wBrqzg+I1vMt5o/iYf2okjZ&#10;dJYbqQThjz8wdXzyec128F5VgsfLCU68LqFCVW1l73JRVl5+9Zpdz1cztS4HyylTVk6MZNLTmapL&#10;R/PW3c/Xv9kL9qH4X/sfeBLfw94M+Bf9qTJbrGl1NctA0cIUbAP3DckHJHqTmvmP/gqxNYftaXb/&#10;ABs+HPwu1TRfEkKW6yabpXm3CzzxzLtuFxChR/LLKxzghF46k/ql+xX8JfgJ8Tf2fNF1LxF8OPDO&#10;r3MSyQXF1faRDNMZFcjLFlJPy7T+Neqw/sr/ALM8bHZ8DPB/mDja3h+25xxnG3+lfmXDfD/GlD6t&#10;jHi6bhGSq8rhd662k0rt7xbXS6PkuG/D/jrMuH8FOOZUnQajUUXSV1zayTktXLdN9dUz4+/4IffE&#10;Hxz8SfgrefDj4y6PItzBaQTX1hqEGf3pd433IwIGTGJMY6v0AxX5mf8ABwZ8NfDPwy/bf1LTPC1q&#10;tvayTWl2tpHGixRNPADIEVQAAzRBj7sfbH9B/wAPvAXwi8CXd1afDjwroOjymRTfQ6PBDEd3Qb1j&#10;AwfrX4Jf8HJrR/8ADdF8Mrn7Lpv/AKTSf/W/Sv1Xw/wNfLM+y6LkuZVpWUE0owkpvkV9bLb0PtMT&#10;kVXh7hfCYSrOM5wqTSlFNJRlzSUVfWyVlbyP0l/4Iw/s/wDgOL9nPT/Fmq6HHcX1vaw28El4ol2K&#10;Ykckbs4y7kntzXkH/Byz+z78O9N/Zs0P4t6Jo8dnqj6ldaTefZLeONbqFrGe6RpMLlmjks12c4Al&#10;k4JII+of+CQChv2VrdioP+lKEPt5EeAPyH5CvF/+DmKVT+wtopR/+Zwm6f8AYG1OvmMho0oZLSxM&#10;I8tSVVTbStLmdVa33uZ5PlmX0/C2lWjSjzySnzcqvzOavK9r3Pnn/g2S8W+ItQ+2eGr7UpJLeGO8&#10;ihWRiSqBo3C8noC7Y+tfRX/BWf8A4I8+Kf27PjDpfxZ8D65bqIdPt9P1TSbzUWtGxDLM0c0UoRhy&#10;J3DIVHYq2cg/Mv8AwbCxStrmoPtbBN4enbEFfYX/AAVK/wCCwXg39h25n+Hng+9s7/xUu19S8z95&#10;HpMbruTcinMlwykMsOQNmHZlDAN7ubUadPiLM6dHmhL63Pk9npLnfK1yW6t329Tm4bjlU+FcbHHu&#10;SgsVUcVDSd3yv3PO92z2j9i39jjwv+yZ8EY/AWpR2ck726xX3loXhVFTaIkz/AoGT2JyT1NfgL+1&#10;pFpnw2/4KV3LfDvW4/sv/CwLi30+ayi8qJ7Yaiyhdo4KBd8YxkYHHQY+/vhD8eP24f8AgpZb29za&#10;az4gj8P3CNJHZwS/2fb3CZCF3SBs+USMjzJHyc4XGSPhn9vbwt4c8DftxeGPAGnabFHeeHdei07V&#10;JoE2rJLHdxqMeuM47c54558LgvMqOI4qllMcFOFOnRxEZzk07z5G3Bv7V3rK73PjsdxDl+YU6eV5&#10;Xl844WlGrH2s7NSlytuL3u29W7t3P3+/Y40+18c/sreGrLxXEuoW8ln5TW95GsiFEchVIYHpgflX&#10;4K/8F5/h34f+HH7dfiLwt4TtRb2EOpQS29pHGqxw+fbRSOqhQAF3MSBX73/sHuqfsu+Fy7gfuZOc&#10;9f3hr8MP+Dh3J/4KH+JtvT7Xp/T/AK8Ia9/gGpKnjcmrx0ny2v1/hSdr+vQ+8x0Y/wCpuT13Fc/L&#10;DXrrTbavvufqx/wR2/Z+8C6P+zTpvinVNDivNQ+zx2azX0YlkWNI41PLAnJOSfevnn/g5g+BPw/0&#10;34JeF/iToOg29jqV1eX1nfG1tY1F0iW32iNpDt3Fo2twFOR8sjg5zx9m/wDBLIqn7LlmWIXbeTD6&#10;civmj/g5hlQ/sqeE2R+P7Z1L5lP/AFDLivGyXD0aOU0K1KKU/aRmpJWfM6iblfu7vXzFleX5fT8L&#10;cPVVKPPaM72V+ZzV5X3vq9fM8k/4NmvE+vatoEmlXWpSNbx291HHFvPCpJGyD6Au/wBN1YH/AAcX&#10;ft3eMNO+LH/DL/hLXWXR9CjtzqGnqg23OpSxGdTIerrHDJDtT7oeUMckDF7/AINg5Y/7OmbzOsV8&#10;V54JzDXwn/wWLn8aD/goB8QpPGw1Dzf+Fgakbcaj5m/7MZl+z438+X9nEPl448vy9vy7a+sy3L8P&#10;mPH2Ly12VOWMrNx2TUVzcv8A28303PIynEThwpWw8XaMsVVi1tdK8rfN6n6kf8EHP2QdD0r4WWvx&#10;V8XaN9q1JvLuZprpCzPdSJvZ2J6kBlA9Oe9d/wD8Fp/+CWPij9uDwzo3jL4OyQtrukWz2moaSZli&#10;N9blg8bxsxCLLE+4jcMOGK5HBr0v/gkBrmi6t+yzaLp13EzR3CSuqtnKPBGyt9PQ19Wb4HiMfmLy&#10;Ceo5r5fIcPTxGXvFRk4VZzlUcou0ozUns+nK1ZLZJWPsOAchy/H8E0Par3696k5L4lLmto/Lb8D8&#10;2v2WvhX8Rv8Agk7+wt4y+L3xH2tqmj6KINF0zVLlHL3kjsI1kMb7SPMlVdiMSEjOGJIr8wv2Z/ir&#10;eftF/tmah4x+Kt9qmrf2Y1xqa3Cq87XF4ZgrTOVBAJ3OVONqkKAMcV+0P/BcpZk/4J7eI57QLiPX&#10;tHeTpjaL6E5Pt3NfjB/wRV8QeH9D/ajuNC8bRQ+Vdpb/AGtrjHlsqXSqQd3GMOWPoEJ7Gtp5LRXD&#10;Oc1FLmq0qV4NvXmrTSnU7bOz9XY/PuO8op5PlcstwjdoRTTdvjqTtKbW225+p1n/AMFGPBOifDpf&#10;hTpX7N1rPobWPkSW11dMEmQ8EOjWxByODnrk5r807zwD8TPhP+2Fovjf4J6XrSeH57lI9TRLWVo7&#10;eAuwSN5iAHKIV+YgfdB46V+/mnfsx/s2ahCLuT4J+E7jzOTI/h+Bmb3OV5pt/wDs1/st2Ns11dfB&#10;HwTDCikyTTaFarsHrkpx+dfH5bw1xhgPfxGKo1Kfs5U+X2do8slpbl/ldmr9Vc7/APiGfHmLpKOL&#10;zGhOkocsV7KyStpZrto10T1Jv2WvGlz8SvgV4a8Y3chaW80uP7Q23AZwMFh7E5I9q9Mt/u8Csbwh&#10;ZeGdK0O207whbWkOm28Kx2kOnxqIUQDACheAAOgHFbcLKy7lr9Gy+nUoYWnSnNScYpXXWx+8ZXQq&#10;YbLaNKpLmlGEYuS2bStcxfF/izQ/AfhbUPGvizVVtNM0uzlu7+5kU4hhjUs7HAJwFBPFfl5/wWP/&#10;AOClvwZ+Ov7Ksnwr+BusS6jp+rahb3Gq6vcafJBHJDbuJ44YRMFd5GnjizheFVsnkZ/UPxz4C8Pf&#10;EXwbqngPxhZ/a9L1mxls9QtmkK+bDIpR0yuCMqSODnmvlvw5/wAEWv2TPC+iR+HbDV/Fklrbgi3S&#10;61KCRkU9Ru8jcwxx8xPFeTn0c8rSpU8FTjKDa9onLlbSabSdnufKcaYXi7HYZYfKI05RlpPmbi7e&#10;Ts/yP5v/ANnPxVN8MPjt4Z8WarZSrb2upR/anaM/LCThiB6hS3H4V/SH+y9/wUQ/Z18R/CPw9aeL&#10;fHNtp19HpkUbTSKRBIVTlt6jAzj+LB6ZGeKt/wDDnj9lQDaLvxBtXhV+02+FHoB5HStDQv8Agk1+&#10;zFoNxHIlz4guIUzus5L6NImyPSKJCMHngjkDOa246zzjLibOMPmWX4KlQqQgqUk6jlCUE7rRRTUl&#10;d6p63Pzqhw94nZbmn13L6FCMnFQkp1HKMoqV07KKaa6a21Z+Xv8AwcWftL+Bv2mtS8MQ/DO+jvtD&#10;0PS3ggvvLdHvbi4uIpJQqsATEiW0JD4wS7AZxXo//BAP9rD4VfCb4QyaV4y1P7Gir9klby8tAyyy&#10;yLlRzhhJwR1PHB4r7qT/AII9fsulme41rxTcHd8putQgkKj0GYP/AK9WLH/gkX+zHprh7LVvE0Y3&#10;BpFivoU3898Qjr0OMZ78818/iI8YVuG44T6rS+tRr+3VTnfK/d5OVx5b25et9zCtwv4oVsdDHqlQ&#10;VeNX2ilztwtbla5XG/wab3ueKf8ABYL9tD4J+Lf2UvFH7Pvg/wAVLqGval9jlvWto5BBZwRzQ3Jk&#10;aUrtzsVflBPLYODivyz/AOCK/wAXtF+DX7V02ueLFaG3uri2uxmP7+xz8ozj5trtwcZr9xfiD/wS&#10;l/Zj+Inju68fXsmvWM95bxRXFlY3sYtz5aBQwV4mIOAM4OCR0rMi/wCCP/7LUEwuIL7xBGy/xLdW&#10;4JPqT5Oc+/WuhVeMv7JzHB1MPTcsT7NRkp2UPZy54uzi2/e6XOniLhnxGzutWqVKNBv3OTlnKMfc&#10;lzq6ab+LpfU6Txl/wUT/AGWfBvgqHxvqXj5tt87Q2thHZTtcyyqEyojC5UASISTgAEV/Oz8QfHlu&#10;f28LHx1qsKwwW/iBLu+KtvW186+klZCwAzsWbn0xX9CviX/glF+zB4p8Had4Qv38Qxf2bqEl3HqV&#10;vqircTFwAySZQoyYVBtCjGwYI5zlr/wR6/ZWGFa98RNjn5rqDk+v+p5PXr179q0yXFcZ4PGOvjsL&#10;Sq81KdP3ZuNnNcrl8LvpfQ7M5yLxKzyNOGNo0JRUGnyScbSlZSbvF30vorG1+xF+0/8AC7x38MfD&#10;fww0zxNEviC30dS1n/z0ROCynow6fnX4Nf8ABZJJW/4KFeNBp6t9s/4T7UPssK/xNvjx+OcV/QF8&#10;D/2Bfgd+z74w/wCE48JT6vdXkNs0Nv8A2neK6QKw+YqqIvJA759sV+BP/BWmexuP+Ck/iaVwxY/E&#10;e8ZGVsYxNEP517HhzHOMBi8HSzSMFOmqySWqcFSla703WhOOw/EuB4Rw1DPFT9tTckvZXs4Rg0ua&#10;/V9bWP1u/wCCa/7bPhXwJ8Fbfwh8frpvD98tut0I5gWCSSYeVDjOCJC+B027e+QPmP8A4Lfft8yf&#10;tJrpf7N/7PtpdahYx3S3cckKmOTVb7EkaZT7y20Kv5m58B5NuFBQSD6u+Bf7BnwW/aI+BOg+M9Y1&#10;bWtI1ZZJkuLrS75UE672AVldWXp6AGvSPhl/wSm/Zj8C6/H4svRq2t3WVP8AxNLiLy2I6FhEi7/o&#10;5Ye1fnGQf8RArUaUa1GhLDt88Vdq8XK6i1q+WKaTS3ta6PneGcL4sZjwvhsGo0HhpwUozUpJ8rd1&#10;Bpp3jG6Ttula58W/8EPv+Cbtx8AtHi+Ovxje3XyYTd3d/MwWEusfyqpbjyk+ZmkOAXIxnArh/wDg&#10;vx+2b8HP2mPhD4d0n4IeJo9a03Tbi9ebUBbyRrLcOkcMaRb1G8bZJmYjgBFPcV+zN34I8NX3hubw&#10;nNpUJ0+e0a2ltBGNhiK7SuPTFfLWjf8ABFr9kXw9aPpej3niaOx8+SS3sm1KJo7cMc7EzDuCjkAE&#10;nIPJNfbYrD8Q0cXTxcVHEVZ1Y1azb5FJxa5VFa8sUlZK+lvM+yxvBvEGW5GsFlqhWnVmp15SfI5N&#10;WaUbJ2irWS6L1Pzl/wCDej9pDwH8GdCu9P8AHV+1kI5rqCQtGdyJIUZXx6ZU59DXaf8ABfT9gq++&#10;LkFl+238Gm+36Fr1jAdcu7a1+WxmSNI4LtsfMYpYysbEjCNHHz81fe1p/wAEg/2X7Gb7Raal4khf&#10;na0N5ApGTkj/AFPSvoTwd8JvCfgnwNZ/DvTIJJNLsbUW8MNw+/MeMYb+9n3/AEq8L/rNU4ixWO5I&#10;YeFSo69Plk5yp1W03q7Xi9brqcvDfBvFUaGJweZRhTpSnKrScZOU4VJNXTdknF66fI/Av/glP/wU&#10;j8WfsU60vwm+L9pJY2dsyRQyX0hjhkhJyYy2CFI3Eo3QggHHUfqZ4s/4LK/s52vg3+0/Deialqt9&#10;dWrC1s4bqCNXk2khTL5h2gnjcgdhnIUnArpPil/wR5/Yv+IuuPruneD73w3JNJvuLfw/cIttKcYx&#10;5EySRRjv+7VMkknkk1l+Av8Agjb+yj4N1SHUbd9auPIl3eWZreNWwcgMYolfHtuAPQ5HFcOdUOKK&#10;+YVsRlkIUXUfNKKfNTc2lecYvWHM7twV1fY4aPDviZw/Uq0MnlTjTqNy1d4qT3lGLV43erV2r7Hz&#10;x+wfbeIj+0P43/b6/aC8VNpul2cd3fa1qN5eTNDYwtnZaKXOfLijOAgUchMKCefkH/g4P/aU8B/t&#10;M+MdB8V/Ce7/ALQ0ax0eOxt7x7V4pLiRp5ZZmCMoO0BIlBIHLEdQa/cHxF+zD8GfFXwa1L4A6n4R&#10;gXwzquntZ3lhbqIw0Z5yNvRgwDA+orwzS/8AgjV+ynpWmwaWmq+KbiO3jCRG61GByAPXEIz26+gP&#10;XJPPkGV8S8K4jCVIKOI5KvtqnNJxcpfyxdtI2OypwfxtluUUcFh5wxDlN1a0pvlcpN35Y2TSiv0P&#10;kj/gg5+1l8JPhh+z9a+HfHmtNZySWMNvIzQs3lPG7/f25IG1gc9MZzjFd/8A8Fq/24fg1r/7K/iL&#10;4DeBfECatrTX1rPq3kxyrDYQ28y3PMjAKzl4kXYCfvGvofSP+CRn7L+j3Udxb3/iJlV1Lwm9hVZV&#10;X+BtsIOO3BB9CDU3iz/gkt+y74v8dah49vrjxFDNqTK09jFqMZtlYbclFeJmXO3JG7bknAGa462F&#10;42qyxMPYUvY1ajnGLm+aMZycpQcuWz3etjjy/h7xPwOQVsrjSw/s5Tk4pzk5cs5OUlzWsnrZaH4s&#10;f8EJvi94b+C/7Q0194sZoY1lhnaPyzudQJIn2juwDhto5K5Iz0r9uPi7/wAFEv2bPhz8O4/GaeOE&#10;u21ZZk0PTra3kee8mj+VowqqSMM65J6Ak9AawLb/AII8/ssWhjeDUfEiuigeYt5AGbHcnyc5+mK2&#10;vF//AASv/Zq8ZeFtD8LX9x4gt10CaaS1vLXUlE0xl+8JdyFXGQONoHAr1M6rca5hxBjMwwmGpUoV&#10;+VqPO3JSioxXvcq0cV1R0ZPknidk1XFvD0qChWSaUptyU0kn7yilZpdj+dfwzqsvgz9tLw9rGpoB&#10;a2GoW0N1N5m9Vyo3ZdeDjcQT6+vWv6BfCHiz4Hftufss6h+ynq+vW5v9U8Fm1u7do9zWsixIEuY8&#10;8ExS+XIrA4yoNWm/4I9/sqM+9rvxAW6sftVvz/5B4HsMD0xXofwD/YS+DX7PHieTxb4MvNYur2S1&#10;Nsj6neCQQxkgsECooGSBk89BW2OqcUZlmGBm8LTp06VJUqnvtuSTvdab6vyMuH+E+PMvz6lXq0qK&#10;ozp+zrLncm1e94rlWur6n86nxl/Zz/aH/YG/anm12bwvcRapol61xdWqxHy54CcG4iwMPBIgBBXI&#10;iYspweK/Wf8AYS/4LafBfxb8O7Dwv4+vpGvrO1jjLLMpuFUKBskViN5HA3qW3dTg8V9zfHr9kj4C&#10;/tK6FH4f+MvgK31eK3k32s5mkhntm9Y5omWRPcKwB5znJr5wvP8Agh3+yWurfbra715v3jOrT/Yp&#10;GTJztDNb7iO3zEn3rsz6WfYyNGrTSdeiuSFRNKUqS+GFVSTUnF/DNWaV11N8z4P4wyfNFjcjmnJL&#10;lTbSvFaqM4tNSS6SVmvmeJft5ftxn9sjwP8A8KC+BmjanY6TfX0ba/qkl3Gs11Gjki2jigZ8iRim&#10;SzAkLs2fOWHdfGL4y/Cr9kn/AIJ+a5+xl4q8V/aPH2ufCvUYtP8ADsYaSWEXsFxHHI5PyxQo7kZL&#10;DCxnAOAK+nPgB+wD+zt+z55d74V8MyX19FJuhvtWkWWSHPZAqqifUKD71kfHz/gmf+zv+0P8W0+N&#10;HjSfXodaXTY7GZtO1BEinhQsVVkaNsEbyMqVOMV8lhcj40pyr5hXqwniJpRhHaEI3u773k9r9DbB&#10;8M+I1OGJzTGYinUxdSKhCmrxpwj1vo7t3fTQ/nd/Y78daR4J/bc/4SLVL5be3urieC3uJeISduxD&#10;u9D61/RTpP7fP7NS/Dab4gan4/itLbTY4IdSWa3k81ZJB8iKgUlycfw54B9DXHp/wR4/ZTXDC58Q&#10;ZGNp+1QAjB4/5Y1sXf8AwSu/Zsv/AIeah8Oby88Qtb6hcQTfb11FFubdoi23y2Ee0DDupBU8MfrX&#10;u5viOMMwzqni8JhadOKoQpSUpuV3Si1CSslbdp36HJkvD/iRkmZzxOFo0YqpTUZKU3L3oKXI1aK6&#10;tXufgP8A8FYvF2m/Er9sfxH8UPDtvc/ZNY8TXGpW8M0DLLHCWQJvXHyMQpO08gYziv2q/wCCYH7Y&#10;HwU1X4L6D4Gl8WxwX+p3DSaXDcKV+0eYXcIpGR5gKsCpIPHuM9on/BHP9lNVQSX3iSQxrtVpb6Fj&#10;tz0/1PPXr1Pcmum+GH/BMn9nn4U+MdO8Z+H7zXpptLuhcWtrdXkfk+YOjFUjUnBwRz1A96nES4sr&#10;YPK6MMNCNTCuanP2l4zjVkpS93kTTTSa957WMMHwv4jYXPMPmCo0VKLmptzbi41WnOyUU7ppNa9D&#10;8Df+Co/hjxN8LP8Agox4s8S6zYssdv8AEW+1Fpoo2IjWW7+2Rg5A+9Gw56E7gCcV+vX7M/8AwUO+&#10;Cngz9kjT7XTZLvVNR02xl/s210+Hf9pyztGC+cL8xw2funrX0F+1J/wTX/Zn/at1S38UfEPQLq21&#10;y3RYv7Z0uZI5p4VziKUOjxzICcjepK44I5zwvw8/4I8fsxeAL6OWC5165t45N0lm1zDDHN0OHMMS&#10;OeefvD+eTiSPFWIwuEpZZCCqYdVIKc3eMoVJqd5RSTUotaWbT7Gmb8I8d5fmzxGR+zu1OHNNvlcK&#10;klJuUUr80WtLOzPwB+Mfwt8V/CX9ovw/46+Jlj5Xh1tVtXW4in86MBJcurEcbjksQcEjaenT9pf+&#10;G3Phv8OP2BZPBHwjsZdQ8Xapokljp1nBCfJ8+ZNpvHkPytEoYyEAknheM5H0P+0H/wAEwv2Uf2hb&#10;PT18QeEJtHudNiWKG88PzLbu8S4xHIpVkkUYGNykjsRWV8I/+CUv7M/ww1VLvZq2rQQNut9N1S4j&#10;+zI2eG8uNEDEe+R3xkA1y55HjzHYPAU6EaXtcPSlR59o8smnzKNr8yad7tqV76HC+C/EjLsVTlgZ&#10;UJTVN0pTkny8sndyjFe8pRfm+bysfgb8PfDnif8AZ8/bf0LXvifYpY6fdNIsN1LMDGYntzDGzOOB&#10;yFLD+ENjnGT+0Ov/ALbtx+0f4W1T9lX4f/DV59M8VfDm/wBM/wCEoGpBltrp7B0w0SRtmIbuZPMy&#10;CQAhr1D9ob/gk5+yl+0B4rj8a65pGoaPeJEUmXRriNYbj5Qqs8UqOm5QOCoXPfPFdz+zd+wp8Dv2&#10;ZYpJvAtleXF1LGU+26g8bSJGST5aBEVVHPYZPGScCurNcNxhmWKwTjKnT9lShRqSilacIX5XGO8Z&#10;au7vrod2U8G+IGBziMqdanCnKMYVZJX54x5rcqesXeTvqz+cP4JzwfAD9um21DxU32fTrgyWovpl&#10;IRQ8ZQMT2Iddjehz9a/cX4p/8FT/AAb4W+Dtre/CnQhrPiqZoYltrzMVlasWUO8sykHAzkKpyxZf&#10;mC8jrfjj/wAEdf2Qvi947ufiGdH1LRr7UJDLqFvpM0ItbmY4zM0MkbqrnHOzaGJLMCxJpfD/APwS&#10;F/Zr0PQZtC/tTxI0cqr5LLfRRG2YHO6MRxKvOBkMGHyjiufiiPGuLxFKtlUKcKipRpTlKTamoc3J&#10;JK3uySlbZrQ463Cvibk+OqTyJ006kI05Sm9LQ5uWaVtJe81bY/D7/gr/AOPB8Wf2qG+K81hGmra0&#10;sd9qWm2kvnLZOsEMATcAMkiEHHpj6V+v3/BNb9pz4FfEv9nDR/gd4tv7Vm8RQS20drfRhoNRW5Bd&#10;oSOQxwWUqe4YYxyfR2/4I8/sryFXuNR8SSt/fkvICx56k+T1roPhn/wTC/Z3+Ffi6w8Y+Hr3xBNc&#10;abOJ7eK5v4/L8wdGYJGpbBycE4zzilTo8V/2XlWGeGpqphfaRqVOe/tIVZc07LlVnzarXyJyPg/x&#10;Iy3HYXE1YUZTjzKq3O6nGo7zsuVcrvtqfjD+3X/wTu+Kf7Af7Vum+PvDulyX2jf2t5+gXsbFhqlk&#10;hJMLtgf6SkZKurY3KA4Lc4/VT9g7/gpJ8EvF/wAHtJ0b4geK3068t7cRJdagp/ebV5EmM+W64wwb&#10;Az0JBBr618d/CbwD8TvDU/hH4h+G7PWtLuo9t1YalAssMo4PzKwxkEAgjkEZHU5+ar3/AII6fsxW&#10;urTaj4J1fxVodvOoH9n2mrLNCgH903Eckg65+/x0GBxWufYPiqnPD1cslGpKjFwjz6fu73VOT6pP&#10;4XuvQ+izThHizIc2WZ8OOE9HF06jaXK9eW67P4X0V0fGv/Bbr9uO2/aT8N6J+zr+zbbahrFuL2S7&#10;uJbe3ZRqF2q7bdVB5aGPdJI7MAuQpUsy5W3/AMEPv+CVd58MY4/jh8TYPOmknjuZLosdtw6HdHHH&#10;n70an5y4wGbAGRzX3L8L/wDgmB+zh4B11fEuoW+q69dRyI0f9tXSNGNo4ykaIrj/AHw2D0xX0Nae&#10;HdN0+xWw0+2W3gjULHDCoVVX0Ax0xWmU4HibFYOVLNZRjGclKpCDv7Tld6cZPS0Ib8q+KWr00Iyv&#10;g3irPswWO4mlTik7+yp3ak46wUpPaMd+W15PVvoflP8A8Fyv23fgT8dv2cW+FPwe8aWesNo3iKSb&#10;WLy3jbyoZoIp4hCjkBZHMpClVJ4ya+U/+Dfj49eCvgb8Q7+HxzK1nHHcvPt8slnjaLyyR/exhcgZ&#10;I5PTmv1dP/BGn9kaDWtS1PSH8RWNvqN490NKh1CJrW2kY/N5SvExUdOCT0FWIP8AgkD+y5ayedaa&#10;j4ihf+9HeQAj/wAg/r1HY44pYiXFs+H8XgfqsHUq1KU4z9pZR9k043Vtt7o8zPOGfETNMxqYmNCl&#10;zRnCVNuo0v3bTjeKj331Jf2i/wDgox+zh4H+EV9qOm+Kf7U1TWvD13LoOkW1rKzXMqq8YV2C7Yh5&#10;ilTuIIweMA1/Pn+z94z07wb+2zZ65rUka2CSpp7XincnyW6wB891JUfN71/Q142/4JUfszeOrLw7&#10;a31x4gtW8O2UlrBNZakitdI772MwaNgzbixyAv3m9ayf+HO37Ke4n7X4gOV25a5t2x6fegPQcAdB&#10;V4OpxbTp4qljcLSqxrUJUrxm429ok5v4XfVWXkr9TfP+H/EfiKLhi6NBxdNR92bjaTS527xd/eWi&#10;7HpH7LP7UXw5+OXhqLR/C+qRSalptjF9ts/40wAu73BPcZBr16aRBGx2/dPzba8p/Z5/Ys+Ev7NW&#10;q3eseAZ9UnuLyFYZJNRulkKRqSQi4VQBk5xivWjZKAfnb5mz16V6/D8c5hlNOGZKKqrR8rurLbWx&#10;+n8KQ4hpZJSpZxyqvG6bhqmloui+4+e/2sP+Cgv7PP7K2rnwJ4x12e68WSaV/aNr4b0u1Z7hrcs6&#10;rKz8JGpaN13M4+6a/EXw5+2e/wAXP+Ck1x8W/iynnR6rfPNNdoS1vFN8iRQpuz+6WKMxKMgbmYg8&#10;1+4H7Rv/AATU/Z3/AGmPixb/ABo8etrdvrkGkrprSabfIkU0CuzoHR0YZVnfGMA7jkHgjkx/wR2/&#10;ZSAx9p8Q7c52/aoOT/35/HHTJrws2weeZhPFYathoVKM4SjTfO4uEmvjatq1rpsfn/G3D/HHEmIq&#10;YenTpyw6VoLncbP+Zrld7dj1j9nj9pP4YfHS0bTvAuueddWNnG95atGUaIHjOCORuBGeRwatftGf&#10;tUfA/wDZa0Kz1/41+O4NGi1O6+zabEyM8t3NtLeXGigszYHYYHGcZqr+zr+x58Lf2a9S1DVfBF3q&#10;V1c6jDHDLNqU6OUjQkhF2IoAySenWqv7XH7EHwY/bM0rQ9L+K76xA/h3Uvt2l3Wi3wglRyhRlO5W&#10;VkIIJBHVFwRzn1sC+IqeQ/7RGH1pJpJP3d9NfNWvpufZ5YuMY8KpYuNNY5JqybdPR+70T2tfTc/n&#10;9/4LY+OPAHxm/ai1v4ifDSwmjt9Yv4b1beaMrMrfZo45ZXXJ272ijwDg4XOADmu4/wCCHX7difs7&#10;fEVfAnjad7bTwzuiycLLHJjzY1zj5shWUeu4fX9fF/4I8fsriFYpNQ8SSbVxulvoWY8dcmHr6nqe&#10;+abH/wAEdP2U4m3peeIg3977ZBx/5BrSeacSYjgBcP18BB1YzdWFZVbOFTm5rpcnw3unG+zPynE8&#10;H+ImKpxnOjS9tGaqRmqrXLNO6duTbo1fZ2M39pD/AIKI/s/R/ATxTD4N124vNb1Lw7dw6ZpsunS8&#10;XEkDCPzjtxHGGwGbsOtfgz+yH4w0jwd+2+uv3c+yxuJpLVbph+73CBVU7um1nXgnt1xX9Akn/BJP&#10;9m6WHyH8R+K2Xndv1KFs5HTBhxx29Kpw/wDBHT9lSHDR3niIOo+WQXcGRjof9T2rwcpq8c08Ljqe&#10;Z4WlUlXoulBwm4xhzWbk04tyfMujReZcN+KmfRmszoYdy9m4RcKkox1fNdqUW73t1Op0T9vv9nG1&#10;+GNx4+17x6lla6PbwrqCTQPuVnB2DaASxO1sBc/qK/Aj/gsT8V7H4+ftq678VtCsJEtNU1JZbeB1&#10;Pmi3it7W2jd1IBQuLYvtPIDgGv3sH/BLn9nM/D3VPhxPfeIJLXVpraWW8bUEE8RgOUCER7dvXKsp&#10;BDHPbGDH/wAEc/2VEgWGS/8AEkjKu3zJLyAsfQk+T2ru4bxXG+U5lhMXjMPSq+yi04xlKKbtJJ63&#10;ezVz2MblfijmWFw1LF0qMuSL5lGbXvbKzcddDyv/AIJk/tLfAb4k/sz6X8D/ABVqlpcf8JNayWy2&#10;d1DmG9jnXY9u3ueVKn+XNflJ+3B+xR8YP+Cf/wC11/wk3hnwnc30On6k15pJb5v7Y01ZCEZWXO9v&#10;LHlSKPmXZkjByf3U+F//AATG/Z2+FPi7T/GOgXOuSXGmXS3Fvbz3kawmRfusyxxruI68nr1zXqvx&#10;m/Z1+D/7QXhWTwZ8XvA1lrliyt5aXkfzxEjBaNxho2/2lII9aOF8PxJlOHqfWI09p04x1alRqb06&#10;j0u1upK1nZhlPA/E1fhdYDM1TjOjeNKzb5qUkrwquyvrs0vM+SP2Af8Agp18DPGvwK0u28bePDbt&#10;p9qYI7qT94XRQAEkC5ZZQOoPfoSOa+IP+C9Px6sv2voYbv4S6JrM+i+DdHmhk1BrYpHNNPLEzyiP&#10;qkapFtDtgsWbjAyf0A07/gi7+zZ4e1aa88MeJ/FliJpPmVL63ZlXPA3tCWbA4G8sfcnmtL4qf8Eg&#10;/wBn/wAbfDX/AIQTS/EOuafI10slxqkkkdxJcp82YZFddhjO7ooXlVPrnwcDT4+wWYYe9KnPC0Ki&#10;lyuTVScYO8YuVrbJJu2trs8f+x/F6WXRyuUKLw1Jxs5SbqyjF3SbtbRdWrvqfmd/wb8ftb/DT4Jw&#10;6j4c8Y6pIJo7y4d7WNQ0wt5PLMboucsAwkzjkZHFft/8OPHXhr4neEdN8beDtSe40++jV7eQrsbA&#10;OCCp5BBGCOxr5n+G3/BGH9lXwdHBJNBqjyQYVktfs9qkqjsfJiDDtkhs8deK+qPh58NfCnww8I2H&#10;gnwbp32TT9OhEdtD5jOQPdmJZiTyWJJJ5Jr6+jUzjGcTYzHSoqlhq8nVUHLnnGpL4vesly9lY+y4&#10;AyfjDJ8biVj1COFm3OMU+aaqPfWyXLbZWuu5v5wteD/tH/t8/s4fs5+LZvh5448aPJ4m+xLcJoGm&#10;2rz3AjfO0tj5EJxkKzAkcgEc17zjjFfPf7RX/BNf9nP9pP4uxfG3ximsWHiFdPFlcXWj3yxrdwjG&#10;0SoyMGKjgHg4JFdOcLNvqb/s5RdTtO9rddtn2PtuInnn9lzWUKLrPRKbsrddT8d/2XP21PC3gP8A&#10;4KYeIvi9qcKxR+I/E15q7RyTh0Sa4uppmg8wgAlYp2AxxuGM9M/tH8Kf2ofgv+0Ylx4Q8M6wLi+b&#10;T2bUNJngdGMLDafvDDA5xxnrXm//AA55/ZUDrILnxBuX7h+02/y9On7n2Fej/AL9hf4Ofs7eJZvF&#10;vg661i6vprfyPN1O6R/LTcGIUKij5iFznP3RjHOfkcty/ijBZpT9nRhChKKVVSnzOU0rOpG0VrJJ&#10;aO+25+X8K8P+IWTZ051adJYetJSrR5nJ81rOUbRWrVtHdaH8/v7Wn/BP/wAQfDj/AIKBzfA2+02a&#10;HS18Q7Y7jbnzdL/4+LaQNyGJt/kJz9+NlJyDX7s/BW4+En7Cn7Idl4o+LPiO38PaZbwRXOqXlxGT&#10;snmOFhVVG52yVjRVBY7VABNdF8Zf+Cf37Ovxy+OOgftB+N9DvP8AhINAgWBWtbry4b+JWDxJcJtP&#10;mCNt+0ZGfMYNuG3b0/7TP7L3ww/au+DOofAz4nx3yaPqEkMnm6Zc+TPBJFIJI5EbBXIZRwysp6EE&#10;V9JWp55iK0JV5qaw1OVPDp7JSk5O9tukdOiPey3g3MsqzjEY+nKMuWDjQUujk23zdvsx9Efjf/wc&#10;Bftk/Dv9p3SvDOl/DGS4uLDQ7C9hjknt2jmuJriWEOFjPO1Y4NxYgEF1GOuPjX/glT8b7P8AZ8/a&#10;ds/Eniv/AEazulhVZ5l2xrIk0cgBY42qdjDcemRnAyR+90X/AARw/ZVS0htJdV8TTeTF5ayTX0DN&#10;t5wP9SABg44A4qRP+CPX7KqDAu/EH3gf+Pm37D/rjWmBzTiKHBeNyPG4GE54pqUqiq2UZR1hKEeV&#10;2s0rpvU+MzDhPxCzaNZYvD0pSqPmclVas1blsnB6XS6mX8Zf2lvB37Xn7KXxD+EvwI1yaPxlrHgW&#10;+/svT2jKyy/uuQhGQxYHaME53emSPwP/AGdbCH4Z/tq6XqvxNt2trW9v547G6vo9qRs0UiJnd91l&#10;ZtpHVWGK/o/+Bn7AHwQ/Z+8Xr438JXOsXV7FbtDbnUrxZFgDDDMoVFwxHGeeOBjNcp8d/wDgk1+y&#10;V8c/F8nj/UfDt5oepXDtJeyaFJFHHdyEN+8kiljeMvlt28KGJAyTgV5uSy4yw+UYmOOjTlVr0p0Z&#10;KLcfdbUoyT11uveWiauj1sw4X42zzIY/2lGn9Z5ZQkoyfK4vVNO2991bVHzb/wAFG/2pvBHxR/Y2&#10;t/2ZPgFp1xc3/iA2UeofK0MenWsLidlLZwXaSJI9oypR2yR3/Mn/AIJr+Iv+GWP23rrSfivBHp9x&#10;HLDcrMsoK3Dx3CTbVYHa4ZDkEHBIr93vgz/wTY/Zy+D+pLrCWupa1NHtNquuXCSxW+P7kaoq/QsG&#10;IxwR1rkfiv8A8Ebv2R/iR4/m+I8VnrGl3F1MZZrKxuYntRKWYtIiTRuYi2QCqFUwq/L1J83J8Pxt&#10;RyjGYPMadGUcRThBRheLhKnJShJN6NXWsbWPCxHBfiPmmAdTMfYcyjGMIQ5lyezacJc2z1Wqsef/&#10;ABB/4KXaP498E/ETwnN8Pm023k8L3UHh3WLjUt/2+ZonRfMiVB5Sbmzu3t8uDgcgfir+yD4u034f&#10;ft2tq15c7dNnmntY7pl/ds6xjy2yegZlABPrziv6AL7/AIJO/sz6jptjYC88SWq2MJjZrbUkH2jI&#10;xl1aMrkdtgUc9KoRf8Edv2VI5PPW88Rb+Pm+1QZ4/wC2NZ5FT46wOCx9HNKNLETr0nShJS5FFNp3&#10;kuV8zTStZrqc+I4S8W84oThm3sarcJQi4y5OXmlzarld7Oxj/Gn/AIKM/A8fs465DoOtyX3iG48N&#10;XUWn6S1nJg3HksEMjBdqpvxlicYOea/Br9lnxLYeAf23Yde1y5EdjNdNZC9ZT5WAgiU7vRtnB/E4&#10;r+gmX/gkr+zdNaLZS+IPFJRc/wDMQi5XjC/6rgDHGMH1J4xTP/BHT9lDOVufEC9vluoBx0x/qfTA&#10;z1465yTrksuNsPhcXSzHC0akq1CVGLhNxUVLeTUoyu9F1OvMOGfFLPsLKnmVGi37P2a5ajXzfuej&#10;Or8L/t7fs1D4XSeOde8f29nbaPDCuoieB/MiZxhVCgEksVIGOpr8B/8Agst8UtN+On7aWu/FnQLS&#10;eO01bUlns4ZFYSeRFaW1tG7oRmNmWHO0jIJr97F/4Jcfs3r8OdZ+G8l34he31poWmvm1NftFuYmy&#10;nlHZsUAk8bSDnkGsAf8ABHf9lb920uoeJJXjx+8lvYCxwcj/AJY9vpXbkGK43yrMsNi8bhqNX2cZ&#10;XUJuL53FwTV01onfbyPZxeVeKGYYXC0cVSoSVNe9yzlFuXwp3aa0i/0PN/8AglD+1n8G734GeH/h&#10;xd+JvK1HUplFhujJV3cD5Ny52vx0OK/HH/gofoHiX4B/8FCfEXizWrJpP7J+IV9NM0MbMMG+e5Xq&#10;B96M5HY9s1+/Pw0/4Jifs7fCvxZp/i/w9c65LNpt0Lm1tbq+Qw+cOQ5CxqSQemTgdgKn/am/4Jq/&#10;szftW63beMfHnh26s9dt1VJNX0eZY5bmJc4imV1eOVQSCCylhtGGAyDtwnT4iyOp7bFUacowlUhG&#10;EW05UKsZRknLpL3tNDPL+EeMFwrDAY6FO9BuMIxk3zUmnpKTWkk3ukeJfs3/APBSP4NeBP2SdKhs&#10;orzVNTstNZNLs7KEMLzhmX5yQFGeGyRt71+Yv/BQP9jnx58ZPCOofts3/gZNBm8ReJbiaS10svLa&#10;JcOpMqCQqvDSAsrsADIzA4r9dvhx/wAEfv2Y/BEkbfa/EF1BG3z2L3UMUcwx/H5MaMeechgc+3B+&#10;lJvhN4AufBLfDy78KWM2hyWv2eTSZrVGt2iIwUKEFSMdsV4/DuA48wOaUMSsTGjDDL9yormctLWq&#10;vrHl91pb7nLlfBPiFmdOnRzXFQpUqCSpKmrt20XtL7q2jS33PxK/4JN/8Fabz9nLSY/g98fbCTTp&#10;LfZb3EOpuYhKqLtV0ZjjzAqqpDbQQqnJJIH3z8WP+Cw/wj0fwvJF8MvDd3rOuXtuBpMdxLDDb+cS&#10;AC53FmA6/IrZxjK5yOg+IH/BFj9jTxTrLatouh6vo8LfM2m2d8k1ru3E5VblJWj642xsq4A4rU+F&#10;f/BIv9lb4d3kOpCy1W/MK4W1upoo4TznLLDEhf6MSPats0wvFTxNR5NCGHhNtuDlzwTe/I2lKKbb&#10;lyu9nomLC8P+KmTzlg8snThRld6vmhBvfkuuZJv3uV3V9j55/wCCbllYfsq+E/GX7Xn7THxOmtbH&#10;WJoYdQ1rVJpHOo3k0i4bjJkIYhVOCQNxztGa/Nn/AILk/GbSf2iP2rLz4jeEIJW0+8FqumrJayRT&#10;Nbw26qJZI3AZS0jS4B6qqnvX9A3x1/Y9+Cf7QnwYl+BPj7QJF0Bmhe3i0+XyHtJIiTG8RUfKwyR0&#10;IIJBBBIrx63/AOCOP7KcFsltJqPiafy1A8y41CF2PAGT+568Z4Arp4fwXEXCmOwVWnCOLhR5pS55&#10;ODnOSa3tKyV9NDtrcG8aZfluEy/DShiIQvOpOcuWUqru21o7R10R49/wSK/bF+D9j8AdF8G6r4pj&#10;tbvVZIlsvMjOwzbEjMZx0cMCCD9enNeF/wDBwD+2T8KPjl8AYfhN8KdXbVhomoXdzrV8kTxxQ3X2&#10;Oe2igj3AeYWNxKSVyAIuvIz94eCf+CVv7NfgTXrPX9JutfkezuFmW3uL6PypGHI3BYx356jkCsm+&#10;/wCCPn7LF9rOo61LqXif/iY3j3BtW1KF4bcs2dkatCdqgYUck4AyTznysHgeMsLShh3h6XsY1eZR&#10;U3zezUuZQ5nG176XtbrY5cHw/wCJ+H4aWTunQ9nGWnvS5vZ3UuXmta99L2tbofld/wAG+H7QnhT4&#10;H67qCeNr+S18qaQeW0R3GJ0j+YDqQpRs4HAryL/gtL8NviL4i/a58SfG6Ga41jw/4i1r+09F1CHe&#10;6PZyxosIBKjaqKhjORhWQjOME/thaf8ABIL9l6wczWWqeJIZDz5kd7AGBwcEHyeOv0PfNdp8Rf8A&#10;gnh+zN8TvhLY/CPxR4ReS10m1aHS9TimCXtoWzudJQPvEnJBBVj1UjivpsFjuLqHHlXP6eGpU6bq&#10;KqqfM5Ny5eWUeaySTWt0tzLLuDuPqftoVY0oUnN1YxUuZ87XK435VZNa36M+QP8Aglp+2D+zn8Gv&#10;2RE1XUmumuprO3mtbfTbJpZrnbaxRiBOiq4KkbWIGRuPUkflF+2Z4c+Lun/tEaR+0R8QvD4t7HVv&#10;Ej6nfC3uvO8iZ7prqRDzuABZVXdjO3A6V+7HgD/gjv8AsxeCdWWe11XxJNbBw81m91bxx3BB/jMU&#10;KMc9Mgg8da7j4+/8E0f2Vvj74e0/QNd8GSaW2lx+XZ3WiOkTLHuDFGV1aORSRzvRjySCCST4/DNH&#10;jPI82dZ0qLw8FVioNt1JKrfmbnspJSdnZnFgOC/EapgoYap7CFCipqEFzOclO6blPZNJuztr1Pm3&#10;4B/8FLvCnw6+C3gvwj4O8HL4mhmYDUtSj1MW6Wdo0n+uT92/msAxIQhfunJFflr/AMFxPHcHxY/b&#10;L1Lx5ojrNHqd9HPDbw5Lxwx28UCbx2ZijHsMelftf4O/4JAfss+DtAutBtZ9fcXcexbiO+jgaE8f&#10;MghjVd3uyt3pZf8Agj3+y9c/Peax4muJOnmz3kBY+pJ8nk+5rHhX/XzhziKjjK9KnWw1G/s6alyy&#10;Vo8sbys09G+hlhOE/FunTo4TEOjVw1H4I8zjJWjyx5pcrv1b0PL/APglR+2T8G2+BOh+DdX8UxwX&#10;eoXJNoJEO13dQdhPQMM8gnrXzL/wcAftk/CL9oD4OaR4J+EmtNqkOjXl5LqF6sEkcbTSW/kRxRb1&#10;Hm/61y2Pu7Bmv0F8A/8ABLT9m34feJbPxPpdxrtxJZ3HnrbXV7H5MkgGAzqka7vxOKw5v+COn7KU&#10;2o3t99u8TCO8u5Lj7KdSiaOAsxO1N0RbaMkDcWOOpJANY5bg+NsvjSpujSlSp1VJR55czpqXMouV&#10;mr30vbZHsYLh/wATsLw3DKHSounGSS9939mmpWvy2unfofmJ/wAG+37R3w9+C0d5pHja9a3a2a4E&#10;yLEfMWKVUAkVerKChyQOMDPWu+/4LzfsITfGSSH9uL4L3KahoXiCztDrN4vK2d0kaW8M7gHKxTIq&#10;xM2MI0S5xnNfoBaf8Ef/ANlvT51ubDUfEkMiLtWSO+hDBe4/1P69R2Ir6C8KfBbwH4R+Htr8M9N0&#10;dX0e1smtUtLoCRXjIw28MMPuyc7gc5Pqa97Cy4oqcUYrMowjh4Tqe3prm55Rq2S1ajFOPlZHZw/w&#10;bxXGGLweYRp06M5e1pNSc5RqvSTei923Q/Er/gjf/wAFHNR/Zb1eP4DfHUT2s1uiWzQ3kewz2wYm&#10;Jo2Yjcy7mUdAyBSCTxX6V/GL/gqP8E/DXgC8ufhlbahr/iZ9Pl/sfSWsXiia5KN5YmdsbI92CzAM&#10;QvIDEAGX4p/8Edv2O/H+uyeItK8MX3h+Sd2kuLPRZoxayMepEMsciR+4jCAnk5PNT/DT/gkz+zZ4&#10;J1GG+u5tc1KG3OV0+9uolt39NyxRoWA9Cce1eLnUOOKmOqvKYUqUarvJN3jGUvjnBWVlJ+9ytPVv&#10;U86jkXirkftMDlHsVSm205ttQcl70oJJNJvVRbevU8a/Yf8A2fvjX+0z+yz488N/tSfFDXtes/GF&#10;vLBb3OoX0krQTneTNApOERJChVAQhMY4AOK/Hz40fs2ftH/8E+/2m7jVrrwbN9u02b7TfWKqfLub&#10;cjDTwuB89vIA37xQdp3AhSCB/T9oPg/Q/DOkQ6H4f0+Ozs7dAsNtbxhUQDsABXF/Hr9k74DftI+H&#10;o/D3xi8A2+qJFKJLa6WWSC5tmznMc8LLJHnvtYZHByDivqMgwmZcP4JRUlXlKLhWjU1hVjLVxdtV&#10;r8LXwvU+mxHh7ipcPUsO6yqV1FqblflqOTvJPdpX+G2x8LfsNf8ABbv4MeL/AIe2fh3x9qbSXdnC&#10;ke5Z41uIsIPkdHIyRnhlLBhycHNY/wC3n+3DN+2d4Uh/Z5+AthqFnpV9qkQ8UXVy8LS30UTh4rZE&#10;id8K8gQtnYxCbcEMwr3O+/4Id/sk/wBp/bLOXXF/eF1aRrN3jyxO0Obfc3XGXLNjAzwK9o+AP7AX&#10;7O/7P4jvPC3hiS9v45N0eoarIJXiP/TNVCxxf8ARc4ycnmvicdkvF2MpvL8JWdLDt/banKMX9lSS&#10;Tdlom9e58vHhrxWxeE/sj6zGnh3o5ytKoo9YxlFJy00Tdn3uXP2JvhbqXwU/Zy8L/DfVJJDPp+nh&#10;CsjbimTnb7AZxivYLcMqfNUaWEcY2x/L/u1Mi7F21+kYLD/U8LToXvyxSu93Zbn7hluBhluBpYaL&#10;b5IqN27t2W448jFNCU6iuo7hpX3/AEpNv1/Kn0UWAaF/zijZ7/pTqKLAM24//VQBx939KfRRYBuD&#10;7/lRt9/0p1FAHy//AMFKPiV+2n8P/BGjx/sdfDpdautQ1Y22v38dmtxNptr5YKyxxMyhmL55IdQA&#10;Mjnj8iv2g/8Agk7+2J8evia/xP1rQfEEGoTXjXUk0nh9mkaV5TJJI23au5nZjhVOPlHAAx/QbcJu&#10;dhu/Nc1DJpdu5y8Kf98ivGlgc0oZyswwOLlTai1y2i46ppuzT6M+B4k4LrZ/mEMVHGzp8qaUUk46&#10;9bNPU+A/2Ab/APbi+HPiLw38MfHPw91RtB84prF3daSIYYlCnMqt1yzDOP8Aar9AtOt1t7GOHAOF&#10;5x396jW1SL7oC/7q/wCFWoRiMcn8aw4fyOeRYWVF15VbycveafLe2islaOmx6HBvCv8AqjljwSxM&#10;60b3jz291fyxslaPZByDkZo6/wD7NOor6A+uGjGfu0EEHNOooAaV4yVB+oppJbj/ANlqSigCNU5z&#10;txTjjutOooAZjPb9KXbgZ/pTqKAG49v/AB2kx9fyp9FFgGbfY/lSgc55/KnUUWARhntTDGd+dtSU&#10;UANwflwKUqDS0UkrAN2+/wClG0+v6U6imA3GOoz+FGzuDTqKAGzAlcbd3NMKvjGKloo06gRKGUZ2&#10;/pRHljjbj8OtS0UCSsrEL/K2dvPrinoh2jIp9FAxjId2QKawZeVT9Kloosg6Ddvv+lKBilooAa49&#10;FpoVsfMKkooAjVD6U8/dwBS0UAN5xjn/AL5owOw/8dp1FADAv1/Kl2+/6U6ilYBuznrTqKKYCMM9&#10;qTb7/pTqKAEC4P8A9ahiw6ClooAbtJ5z+lG33/SnUUWAbt9/0o2+/wClOoosA0rj/wDZoA56f+O0&#10;6igBMAfw0gBLZp1FJq4Ebx5bO2kkX5fuGpaKduwENtHsGBHtqUk5wBS0UB6hTSpJyKdRQA3b2/pS&#10;qMDkUtFABgelBHHAoooAbjHUZ/Cjb/nFOooAY6tj5T+lDZ67fxxT6KA63GhVYfMn6U1yAen6VJRQ&#10;BG2SM4pwXjr+lOooAbt9/wBKCvv+lOoosAYH92msPQfpTqKAGlSBx/KmKN38OfwqWigBuwilI+Xa&#10;BS0UAMdSVxikjTjkYqSilZIAI4xTce3/AI7TqKYCADHK/pQQOgH6UtFADdvv+lN2HJ4/SpKKnlAi&#10;ChWz5ePepNqsOVpaKoBgAHAWl2n1/SnUUANK4/8A2aNp9f0p1FFgG7c//qpcfLilooAZtIXBpI0O&#10;MYIqSikoqOwABjgUjqGGCKWimBG0Z3fdpwU8U6ik4pgFFFFMD//ZUEsBAi0AFAAGAAgAAAAhAD38&#10;rmgUAQAARwIAABMAAAAAAAAAAAAAAAAAAAAAAFtDb250ZW50X1R5cGVzXS54bWxQSwECLQAUAAYA&#10;CAAAACEAOP0h/9YAAACUAQAACwAAAAAAAAAAAAAAAABFAQAAX3JlbHMvLnJlbHNQSwECLQAUAAYA&#10;CAAAACEAsXy77VYDAABACwAADgAAAAAAAAAAAAAAAABEAgAAZHJzL2Uyb0RvYy54bWxQSwECLQAU&#10;AAYACAAAACEAjJp/u8gAAACmAQAAGQAAAAAAAAAAAAAAAADGBQAAZHJzL19yZWxzL2Uyb0RvYy54&#10;bWwucmVsc1BLAQItABQABgAIAAAAIQBkcMHF3AAAAAQBAAAPAAAAAAAAAAAAAAAAAMUGAABkcnMv&#10;ZG93bnJldi54bWxQSwECLQAKAAAAAAAAACEAo9JmSPZsAAD2bAAAFAAAAAAAAAAAAAAAAADOBwAA&#10;ZHJzL21lZGlhL2ltYWdlMS5wbmdQSwECLQAKAAAAAAAAACEATFcUQ7eLAAC3iwAAFQAAAAAAAAAA&#10;AAAAAAD2dAAAZHJzL21lZGlhL2ltYWdlMi5qcGVnUEsFBgAAAAAHAAcAvwEAAOAAAQAAAA==&#10;">
                <v:shape id="Picture 580" o:spid="_x0000_s1027" type="#_x0000_t75" style="position:absolute;left:45;top:62;width:6044;height: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752LHAAAA3AAAAA8AAABkcnMvZG93bnJldi54bWxEj0FrwkAUhO+F/oflFXqrGy0GTV1FBdEK&#10;HhpFe3xkX5PQ7NuQXZPYX98tCD0OM/MNM1v0phItNa60rGA4iEAQZ1aXnCs4HTcvExDOI2usLJOC&#10;GzlYzB8fZpho2/EHtanPRYCwS1BB4X2dSOmyggy6ga2Jg/dlG4M+yCaXusEuwE0lR1EUS4Mlh4UC&#10;a1oXlH2nV6NgdTvobX86dz+b99cJfo7j9hLvlXp+6pdvIDz1/j98b++0gng4hb8z4QjI+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a752LHAAAA3AAAAA8AAAAAAAAAAAAA&#10;AAAAnwIAAGRycy9kb3ducmV2LnhtbFBLBQYAAAAABAAEAPcAAACTAwAAAAA=&#10;">
                  <v:imagedata r:id="rId86" o:title=""/>
                </v:shape>
                <v:shape id="Picture 581" o:spid="_x0000_s1028" type="#_x0000_t75" style="position:absolute;width:6168;height: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H3f3DAAAA3AAAAA8AAABkcnMvZG93bnJldi54bWxET01rg0AQvQfyH5YJ9BLqqockGFcpQqGU&#10;QmkihN4Gd6JSd9a6a2L/ffdQ6PHxvvNyMYO40eR6ywqSKAZB3Fjdc6ugPj8/HkA4j6xxsEwKfshB&#10;WaxXOWba3vmDbiffihDCLkMFnfdjJqVrOjLoIjsSB+5qJ4M+wKmVesJ7CDeDTON4Jw32HBo6HKnq&#10;qPk6zUZBGl/2FdXza/25fGOi0617e98q9bBZno4gPC3+X/znftEKdmmYH86EIy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sfd/cMAAADcAAAADwAAAAAAAAAAAAAAAACf&#10;AgAAZHJzL2Rvd25yZXYueG1sUEsFBgAAAAAEAAQA9wAAAI8DAAAAAA==&#10;">
                  <v:imagedata r:id="rId87" o:title=""/>
                </v:shape>
                <w10:anchorlock/>
              </v:group>
            </w:pict>
          </mc:Fallback>
        </mc:AlternateContent>
      </w:r>
    </w:p>
    <w:p w:rsidR="00325BDC" w:rsidRDefault="00325BDC" w:rsidP="00325BDC">
      <w:pPr>
        <w:pStyle w:val="BodyText"/>
        <w:rPr>
          <w:sz w:val="20"/>
        </w:rPr>
      </w:pPr>
    </w:p>
    <w:p w:rsidR="00325BDC" w:rsidRDefault="00325BDC" w:rsidP="00325BDC">
      <w:pPr>
        <w:pStyle w:val="BodyText"/>
        <w:rPr>
          <w:sz w:val="20"/>
        </w:rPr>
      </w:pPr>
    </w:p>
    <w:p w:rsidR="00325BDC" w:rsidRDefault="00325BDC" w:rsidP="00325BDC">
      <w:pPr>
        <w:pStyle w:val="BodyText"/>
        <w:spacing w:before="4"/>
        <w:rPr>
          <w:sz w:val="25"/>
        </w:rPr>
      </w:pPr>
    </w:p>
    <w:p w:rsidR="00325BDC" w:rsidRDefault="00325BDC" w:rsidP="008E6B64">
      <w:pPr>
        <w:spacing w:before="84" w:line="259" w:lineRule="auto"/>
        <w:ind w:left="1440" w:right="1422" w:firstLine="991"/>
        <w:jc w:val="both"/>
        <w:rPr>
          <w:sz w:val="36"/>
        </w:rPr>
      </w:pPr>
      <w:r>
        <w:rPr>
          <w:sz w:val="36"/>
        </w:rPr>
        <w:t>A software implementation method is a systematically structured approach to effectively integrate a software based service or component into workflow of an organizational structure or an individual end user.</w:t>
      </w:r>
    </w:p>
    <w:p w:rsidR="00325BDC" w:rsidRDefault="00325BDC" w:rsidP="008E6B64">
      <w:pPr>
        <w:pStyle w:val="BodyText"/>
        <w:spacing w:before="10"/>
        <w:jc w:val="both"/>
        <w:rPr>
          <w:sz w:val="55"/>
        </w:rPr>
      </w:pPr>
    </w:p>
    <w:p w:rsidR="00325BDC" w:rsidRDefault="00325BDC" w:rsidP="008E6B64">
      <w:pPr>
        <w:spacing w:before="1"/>
        <w:ind w:left="2341"/>
        <w:jc w:val="both"/>
        <w:rPr>
          <w:sz w:val="36"/>
        </w:rPr>
      </w:pPr>
      <w:r>
        <w:rPr>
          <w:sz w:val="36"/>
        </w:rPr>
        <w:t>I used parallel running to implement my software.</w:t>
      </w:r>
    </w:p>
    <w:p w:rsidR="00325BDC" w:rsidRDefault="00325BDC" w:rsidP="008E6B64">
      <w:pPr>
        <w:pStyle w:val="BodyText"/>
        <w:spacing w:before="1"/>
        <w:jc w:val="both"/>
        <w:rPr>
          <w:sz w:val="59"/>
        </w:rPr>
      </w:pPr>
    </w:p>
    <w:p w:rsidR="00325BDC" w:rsidRDefault="00325BDC" w:rsidP="008E6B64">
      <w:pPr>
        <w:spacing w:before="1" w:line="256" w:lineRule="auto"/>
        <w:ind w:left="1440" w:right="1427" w:firstLine="901"/>
        <w:jc w:val="both"/>
        <w:rPr>
          <w:sz w:val="36"/>
        </w:rPr>
      </w:pPr>
      <w:r>
        <w:rPr>
          <w:sz w:val="36"/>
        </w:rPr>
        <w:t>There is an error executing this software. In this software can not delete the data from database.</w:t>
      </w:r>
    </w:p>
    <w:p w:rsidR="00325BDC" w:rsidRDefault="00325BDC" w:rsidP="008E6B64">
      <w:pPr>
        <w:pStyle w:val="BodyText"/>
        <w:spacing w:before="10"/>
        <w:jc w:val="both"/>
        <w:rPr>
          <w:sz w:val="56"/>
        </w:rPr>
      </w:pPr>
    </w:p>
    <w:p w:rsidR="00325BDC" w:rsidRDefault="00325BDC" w:rsidP="008E6B64">
      <w:pPr>
        <w:spacing w:before="1" w:line="256" w:lineRule="auto"/>
        <w:ind w:left="1440" w:right="1425" w:firstLine="901"/>
        <w:jc w:val="both"/>
        <w:rPr>
          <w:sz w:val="36"/>
        </w:rPr>
      </w:pPr>
      <w:r>
        <w:rPr>
          <w:sz w:val="36"/>
        </w:rPr>
        <w:t>In software can</w:t>
      </w:r>
      <w:r w:rsidR="008E6B64">
        <w:rPr>
          <w:sz w:val="36"/>
        </w:rPr>
        <w:t xml:space="preserve"> delete data using datagridview in the different pages</w:t>
      </w:r>
      <w:r>
        <w:rPr>
          <w:sz w:val="36"/>
        </w:rPr>
        <w:t>.</w:t>
      </w:r>
    </w:p>
    <w:p w:rsidR="00325BDC" w:rsidRDefault="00325BDC" w:rsidP="008E6B64">
      <w:pPr>
        <w:pStyle w:val="BodyText"/>
        <w:spacing w:before="8"/>
        <w:jc w:val="both"/>
        <w:rPr>
          <w:sz w:val="56"/>
        </w:rPr>
      </w:pPr>
    </w:p>
    <w:p w:rsidR="00325BDC" w:rsidRDefault="00325BDC" w:rsidP="008E6B64">
      <w:pPr>
        <w:ind w:left="2341"/>
        <w:jc w:val="both"/>
        <w:rPr>
          <w:sz w:val="36"/>
        </w:rPr>
      </w:pPr>
      <w:r>
        <w:rPr>
          <w:sz w:val="36"/>
        </w:rPr>
        <w:t>In this error I solve this problem and implement it.</w:t>
      </w:r>
    </w:p>
    <w:p w:rsidR="00325BDC" w:rsidRDefault="00325BDC" w:rsidP="008E6B64">
      <w:pPr>
        <w:jc w:val="both"/>
        <w:rPr>
          <w:sz w:val="36"/>
        </w:rPr>
        <w:sectPr w:rsidR="00325BDC">
          <w:pgSz w:w="12240" w:h="15840"/>
          <w:pgMar w:top="1540" w:right="20" w:bottom="1440" w:left="0" w:header="749" w:footer="1258" w:gutter="0"/>
          <w:cols w:space="720"/>
        </w:sectPr>
      </w:pPr>
    </w:p>
    <w:p w:rsidR="00325BDC" w:rsidRDefault="00325BDC" w:rsidP="00325BDC">
      <w:pPr>
        <w:pStyle w:val="BodyText"/>
        <w:spacing w:before="2"/>
        <w:rPr>
          <w:sz w:val="27"/>
        </w:rPr>
      </w:pPr>
    </w:p>
    <w:p w:rsidR="00325BDC" w:rsidRDefault="00325BDC" w:rsidP="00325BDC">
      <w:pPr>
        <w:spacing w:before="79"/>
        <w:ind w:left="5013"/>
        <w:rPr>
          <w:sz w:val="48"/>
        </w:rPr>
      </w:pPr>
      <w:r>
        <w:rPr>
          <w:color w:val="FF0000"/>
          <w:sz w:val="48"/>
        </w:rPr>
        <w:t>Limitations</w:t>
      </w:r>
    </w:p>
    <w:p w:rsidR="00325BDC" w:rsidRDefault="00325BDC" w:rsidP="00325BDC">
      <w:pPr>
        <w:pStyle w:val="BodyText"/>
        <w:spacing w:before="9"/>
        <w:rPr>
          <w:sz w:val="72"/>
        </w:rPr>
      </w:pPr>
    </w:p>
    <w:p w:rsidR="00325BDC" w:rsidRDefault="00325BDC" w:rsidP="008E6B64">
      <w:pPr>
        <w:pStyle w:val="ListParagraph"/>
        <w:numPr>
          <w:ilvl w:val="0"/>
          <w:numId w:val="11"/>
        </w:numPr>
        <w:tabs>
          <w:tab w:val="left" w:pos="3602"/>
          <w:tab w:val="left" w:pos="3603"/>
        </w:tabs>
        <w:spacing w:line="256" w:lineRule="auto"/>
        <w:ind w:right="1717" w:hanging="722"/>
        <w:contextualSpacing w:val="0"/>
        <w:jc w:val="both"/>
        <w:rPr>
          <w:sz w:val="36"/>
        </w:rPr>
      </w:pPr>
      <w:r>
        <w:rPr>
          <w:sz w:val="36"/>
        </w:rPr>
        <w:t>In This software can not</w:t>
      </w:r>
      <w:r w:rsidR="008E6B64">
        <w:rPr>
          <w:sz w:val="36"/>
        </w:rPr>
        <w:t xml:space="preserve"> be</w:t>
      </w:r>
      <w:r>
        <w:rPr>
          <w:sz w:val="36"/>
        </w:rPr>
        <w:t xml:space="preserve"> compare</w:t>
      </w:r>
      <w:r w:rsidR="008E6B64">
        <w:rPr>
          <w:sz w:val="36"/>
        </w:rPr>
        <w:t xml:space="preserve"> Birthdate and other date between months and year.</w:t>
      </w:r>
    </w:p>
    <w:p w:rsidR="00325BDC" w:rsidRDefault="00325BDC" w:rsidP="008E6B64">
      <w:pPr>
        <w:pStyle w:val="BodyText"/>
        <w:jc w:val="both"/>
        <w:rPr>
          <w:sz w:val="57"/>
        </w:rPr>
      </w:pPr>
    </w:p>
    <w:p w:rsidR="00325BDC" w:rsidRDefault="00325BDC" w:rsidP="008E6B64">
      <w:pPr>
        <w:pStyle w:val="ListParagraph"/>
        <w:numPr>
          <w:ilvl w:val="0"/>
          <w:numId w:val="11"/>
        </w:numPr>
        <w:tabs>
          <w:tab w:val="left" w:pos="3602"/>
          <w:tab w:val="left" w:pos="3603"/>
        </w:tabs>
        <w:ind w:hanging="722"/>
        <w:contextualSpacing w:val="0"/>
        <w:jc w:val="both"/>
        <w:rPr>
          <w:sz w:val="36"/>
        </w:rPr>
      </w:pPr>
      <w:r>
        <w:rPr>
          <w:sz w:val="36"/>
        </w:rPr>
        <w:t>In th</w:t>
      </w:r>
      <w:r w:rsidR="008E6B64">
        <w:rPr>
          <w:sz w:val="36"/>
        </w:rPr>
        <w:t>is software can not apply Student Photo</w:t>
      </w:r>
      <w:r>
        <w:rPr>
          <w:sz w:val="36"/>
        </w:rPr>
        <w:t>.</w:t>
      </w:r>
    </w:p>
    <w:p w:rsidR="00325BDC" w:rsidRDefault="00325BDC" w:rsidP="00325BDC">
      <w:pPr>
        <w:pStyle w:val="BodyText"/>
        <w:rPr>
          <w:sz w:val="40"/>
        </w:rPr>
      </w:pPr>
    </w:p>
    <w:p w:rsidR="00325BDC" w:rsidRDefault="00325BDC" w:rsidP="00325BDC">
      <w:pPr>
        <w:pStyle w:val="BodyText"/>
        <w:rPr>
          <w:sz w:val="40"/>
        </w:rPr>
      </w:pPr>
    </w:p>
    <w:p w:rsidR="00325BDC" w:rsidRDefault="00325BDC" w:rsidP="00325BDC">
      <w:pPr>
        <w:pStyle w:val="BodyText"/>
        <w:rPr>
          <w:sz w:val="40"/>
        </w:rPr>
      </w:pPr>
    </w:p>
    <w:p w:rsidR="00325BDC" w:rsidRDefault="00325BDC" w:rsidP="00325BDC">
      <w:pPr>
        <w:pStyle w:val="BodyText"/>
        <w:spacing w:before="8"/>
        <w:rPr>
          <w:sz w:val="51"/>
        </w:rPr>
      </w:pPr>
    </w:p>
    <w:p w:rsidR="00325BDC" w:rsidRDefault="00325BDC" w:rsidP="00325BDC">
      <w:pPr>
        <w:ind w:left="5027"/>
        <w:rPr>
          <w:sz w:val="48"/>
        </w:rPr>
      </w:pPr>
      <w:r>
        <w:rPr>
          <w:color w:val="FF0000"/>
          <w:sz w:val="48"/>
        </w:rPr>
        <w:t>Future Enhancement</w:t>
      </w:r>
    </w:p>
    <w:p w:rsidR="00325BDC" w:rsidRDefault="00325BDC" w:rsidP="00325BDC">
      <w:pPr>
        <w:pStyle w:val="BodyText"/>
        <w:spacing w:before="10"/>
        <w:rPr>
          <w:sz w:val="54"/>
        </w:rPr>
      </w:pPr>
    </w:p>
    <w:p w:rsidR="00325BDC" w:rsidRDefault="004565BC" w:rsidP="00325BDC">
      <w:pPr>
        <w:pStyle w:val="ListParagraph"/>
        <w:numPr>
          <w:ilvl w:val="0"/>
          <w:numId w:val="11"/>
        </w:numPr>
        <w:tabs>
          <w:tab w:val="left" w:pos="3602"/>
          <w:tab w:val="left" w:pos="3603"/>
        </w:tabs>
        <w:ind w:hanging="722"/>
        <w:contextualSpacing w:val="0"/>
        <w:rPr>
          <w:sz w:val="36"/>
        </w:rPr>
      </w:pPr>
      <w:r>
        <w:rPr>
          <w:sz w:val="36"/>
        </w:rPr>
        <w:t>Compare birthdate between monthly and yearly.</w:t>
      </w:r>
    </w:p>
    <w:p w:rsidR="00325BDC" w:rsidRDefault="00325BDC" w:rsidP="00325BDC">
      <w:pPr>
        <w:pStyle w:val="BodyText"/>
        <w:spacing w:before="4"/>
        <w:rPr>
          <w:sz w:val="59"/>
        </w:rPr>
      </w:pPr>
    </w:p>
    <w:p w:rsidR="00325BDC" w:rsidRDefault="00325BDC" w:rsidP="00325BDC">
      <w:pPr>
        <w:pStyle w:val="ListParagraph"/>
        <w:numPr>
          <w:ilvl w:val="0"/>
          <w:numId w:val="11"/>
        </w:numPr>
        <w:tabs>
          <w:tab w:val="left" w:pos="3602"/>
          <w:tab w:val="left" w:pos="3603"/>
        </w:tabs>
        <w:ind w:hanging="722"/>
        <w:contextualSpacing w:val="0"/>
        <w:rPr>
          <w:sz w:val="36"/>
        </w:rPr>
      </w:pPr>
      <w:r>
        <w:rPr>
          <w:sz w:val="36"/>
        </w:rPr>
        <w:t xml:space="preserve">Compare </w:t>
      </w:r>
      <w:r w:rsidR="004565BC">
        <w:rPr>
          <w:sz w:val="36"/>
        </w:rPr>
        <w:t>other date amount monthly and yearly.</w:t>
      </w:r>
    </w:p>
    <w:p w:rsidR="00325BDC" w:rsidRDefault="00325BDC" w:rsidP="00325BDC">
      <w:pPr>
        <w:pStyle w:val="BodyText"/>
        <w:spacing w:before="5"/>
        <w:rPr>
          <w:sz w:val="41"/>
        </w:rPr>
      </w:pPr>
    </w:p>
    <w:p w:rsidR="00325BDC" w:rsidRDefault="00325BDC" w:rsidP="00325BDC">
      <w:pPr>
        <w:pStyle w:val="ListParagraph"/>
        <w:numPr>
          <w:ilvl w:val="0"/>
          <w:numId w:val="11"/>
        </w:numPr>
        <w:tabs>
          <w:tab w:val="left" w:pos="3602"/>
          <w:tab w:val="left" w:pos="3603"/>
        </w:tabs>
        <w:ind w:hanging="722"/>
        <w:contextualSpacing w:val="0"/>
        <w:rPr>
          <w:sz w:val="36"/>
        </w:rPr>
      </w:pPr>
      <w:r>
        <w:rPr>
          <w:sz w:val="36"/>
        </w:rPr>
        <w:t>Database</w:t>
      </w:r>
      <w:r>
        <w:rPr>
          <w:spacing w:val="-1"/>
          <w:sz w:val="36"/>
        </w:rPr>
        <w:t xml:space="preserve"> </w:t>
      </w:r>
      <w:r>
        <w:rPr>
          <w:sz w:val="36"/>
        </w:rPr>
        <w:t>Backup.</w:t>
      </w:r>
    </w:p>
    <w:p w:rsidR="00893898" w:rsidRPr="00893898" w:rsidRDefault="00893898" w:rsidP="00893898">
      <w:pPr>
        <w:tabs>
          <w:tab w:val="left" w:pos="3602"/>
          <w:tab w:val="left" w:pos="3603"/>
        </w:tabs>
        <w:rPr>
          <w:sz w:val="36"/>
        </w:rPr>
        <w:sectPr w:rsidR="00893898" w:rsidRPr="00893898">
          <w:pgSz w:w="12240" w:h="15840"/>
          <w:pgMar w:top="1540" w:right="20" w:bottom="1440" w:left="0" w:header="749" w:footer="1258" w:gutter="0"/>
          <w:cols w:space="720"/>
        </w:sectPr>
      </w:pPr>
    </w:p>
    <w:p w:rsidR="00893898" w:rsidRDefault="00893898" w:rsidP="00893898">
      <w:pPr>
        <w:spacing w:before="210"/>
        <w:jc w:val="center"/>
        <w:rPr>
          <w:sz w:val="56"/>
        </w:rPr>
      </w:pPr>
      <w:r>
        <w:rPr>
          <w:color w:val="702FA0"/>
          <w:sz w:val="56"/>
        </w:rPr>
        <w:lastRenderedPageBreak/>
        <w:t>Screen layout of project and Coding</w:t>
      </w:r>
    </w:p>
    <w:p w:rsidR="00330D2D" w:rsidRDefault="00330D2D" w:rsidP="00325BDC">
      <w:pPr>
        <w:rPr>
          <w:sz w:val="36"/>
        </w:rPr>
      </w:pPr>
    </w:p>
    <w:p w:rsidR="003358DB" w:rsidRPr="00345187" w:rsidRDefault="00330D2D" w:rsidP="00330D2D">
      <w:pPr>
        <w:tabs>
          <w:tab w:val="left" w:pos="4740"/>
        </w:tabs>
        <w:jc w:val="center"/>
        <w:rPr>
          <w:b/>
          <w:color w:val="FF0000"/>
          <w:sz w:val="48"/>
          <w:szCs w:val="48"/>
          <w:u w:val="single"/>
        </w:rPr>
      </w:pPr>
      <w:r w:rsidRPr="00345187">
        <w:rPr>
          <w:b/>
          <w:color w:val="FF0000"/>
          <w:sz w:val="48"/>
          <w:szCs w:val="48"/>
          <w:u w:val="single"/>
        </w:rPr>
        <w:t>Logi</w:t>
      </w:r>
      <w:r w:rsidR="00AC1257" w:rsidRPr="00345187">
        <w:rPr>
          <w:b/>
          <w:color w:val="FF0000"/>
          <w:sz w:val="48"/>
          <w:szCs w:val="48"/>
          <w:u w:val="single"/>
        </w:rPr>
        <w:t>n Page</w:t>
      </w:r>
    </w:p>
    <w:p w:rsidR="00AC1257" w:rsidRPr="00330D2D" w:rsidRDefault="00AC1257" w:rsidP="00330D2D">
      <w:pPr>
        <w:tabs>
          <w:tab w:val="left" w:pos="4740"/>
        </w:tabs>
        <w:jc w:val="center"/>
        <w:rPr>
          <w:sz w:val="48"/>
          <w:szCs w:val="48"/>
          <w:u w:val="single"/>
        </w:rPr>
      </w:pPr>
    </w:p>
    <w:p w:rsidR="00B8143F" w:rsidRDefault="003358DB" w:rsidP="003358DB">
      <w:pPr>
        <w:tabs>
          <w:tab w:val="left" w:pos="4740"/>
        </w:tabs>
        <w:jc w:val="center"/>
        <w:rPr>
          <w:sz w:val="36"/>
        </w:rPr>
      </w:pPr>
      <w:r>
        <w:rPr>
          <w:noProof/>
        </w:rPr>
        <w:drawing>
          <wp:inline distT="0" distB="0" distL="0" distR="0">
            <wp:extent cx="3840480" cy="4002405"/>
            <wp:effectExtent l="0" t="0" r="762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40480" cy="4002405"/>
                    </a:xfrm>
                    <a:prstGeom prst="rect">
                      <a:avLst/>
                    </a:prstGeom>
                    <a:noFill/>
                    <a:ln>
                      <a:noFill/>
                    </a:ln>
                  </pic:spPr>
                </pic:pic>
              </a:graphicData>
            </a:graphic>
          </wp:inline>
        </w:drawing>
      </w:r>
    </w:p>
    <w:p w:rsidR="00B8143F" w:rsidRPr="00B8143F" w:rsidRDefault="00B8143F" w:rsidP="00B8143F">
      <w:pPr>
        <w:rPr>
          <w:sz w:val="36"/>
        </w:rPr>
      </w:pPr>
    </w:p>
    <w:p w:rsidR="00AC1257" w:rsidRDefault="00AC1257" w:rsidP="004565BC">
      <w:pPr>
        <w:widowControl/>
        <w:adjustRightInd w:val="0"/>
        <w:rPr>
          <w:rFonts w:ascii="Consolas" w:eastAsiaTheme="minorHAnsi" w:hAnsi="Consolas" w:cs="Consolas"/>
          <w:color w:val="000000"/>
          <w:sz w:val="19"/>
          <w:szCs w:val="19"/>
          <w:highlight w:val="white"/>
        </w:rPr>
      </w:pPr>
      <w:r>
        <w:rPr>
          <w:sz w:val="36"/>
        </w:rPr>
        <w:tab/>
      </w:r>
      <w:r>
        <w:rPr>
          <w:sz w:val="36"/>
        </w:rPr>
        <w:tab/>
      </w:r>
    </w:p>
    <w:p w:rsidR="004565BC" w:rsidRDefault="004565BC" w:rsidP="004565BC">
      <w:pPr>
        <w:widowControl/>
        <w:adjustRightInd w:val="0"/>
        <w:spacing w:line="276" w:lineRule="auto"/>
        <w:jc w:val="both"/>
        <w:rPr>
          <w:rFonts w:ascii="Consolas" w:eastAsiaTheme="minorHAnsi" w:hAnsi="Consolas" w:cs="Consolas"/>
          <w:color w:val="000000"/>
          <w:sz w:val="19"/>
          <w:szCs w:val="19"/>
          <w:highlight w:val="white"/>
        </w:rPr>
      </w:pPr>
      <w:r>
        <w:rPr>
          <w:sz w:val="36"/>
        </w:rPr>
        <w:tab/>
      </w:r>
      <w:r>
        <w:rPr>
          <w:sz w:val="36"/>
        </w:rPr>
        <w:tab/>
      </w: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4565BC" w:rsidRDefault="004565BC" w:rsidP="004565BC">
      <w:pPr>
        <w:widowControl/>
        <w:adjustRightInd w:val="0"/>
        <w:spacing w:line="276" w:lineRule="auto"/>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4565BC" w:rsidRDefault="004565BC" w:rsidP="004565BC">
      <w:pPr>
        <w:widowControl/>
        <w:adjustRightInd w:val="0"/>
        <w:spacing w:line="276" w:lineRule="auto"/>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4565BC" w:rsidRDefault="004565BC" w:rsidP="004565BC">
      <w:pPr>
        <w:widowControl/>
        <w:adjustRightInd w:val="0"/>
        <w:spacing w:line="276" w:lineRule="auto"/>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4565BC" w:rsidRDefault="004565BC" w:rsidP="004565BC">
      <w:pPr>
        <w:widowControl/>
        <w:adjustRightInd w:val="0"/>
        <w:spacing w:line="276" w:lineRule="auto"/>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4565BC" w:rsidRDefault="004565BC" w:rsidP="004565BC">
      <w:pPr>
        <w:widowControl/>
        <w:adjustRightInd w:val="0"/>
        <w:spacing w:line="276" w:lineRule="auto"/>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4565BC" w:rsidRDefault="004565BC" w:rsidP="004565BC">
      <w:pPr>
        <w:widowControl/>
        <w:adjustRightInd w:val="0"/>
        <w:spacing w:line="276" w:lineRule="auto"/>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4565BC" w:rsidRDefault="004565BC" w:rsidP="004565BC">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4565BC" w:rsidRDefault="004565BC" w:rsidP="004565BC">
      <w:pPr>
        <w:widowControl/>
        <w:adjustRightInd w:val="0"/>
        <w:spacing w:line="276" w:lineRule="auto"/>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4565BC" w:rsidRDefault="004565BC" w:rsidP="004565BC">
      <w:pPr>
        <w:widowControl/>
        <w:adjustRightInd w:val="0"/>
        <w:spacing w:line="276" w:lineRule="auto"/>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System.Data.OleDb;</w:t>
      </w:r>
    </w:p>
    <w:p w:rsidR="004565BC" w:rsidRDefault="004565BC" w:rsidP="004565BC">
      <w:pPr>
        <w:widowControl/>
        <w:tabs>
          <w:tab w:val="left" w:pos="2775"/>
        </w:tabs>
        <w:adjustRightInd w:val="0"/>
        <w:spacing w:line="276"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
    <w:p w:rsidR="004565BC" w:rsidRDefault="004565BC" w:rsidP="004565BC">
      <w:pPr>
        <w:widowControl/>
        <w:adjustRightInd w:val="0"/>
        <w:spacing w:line="276" w:lineRule="auto"/>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School_Management_Project</w:t>
      </w:r>
    </w:p>
    <w:p w:rsidR="004565BC" w:rsidRDefault="004565BC" w:rsidP="004565BC">
      <w:pPr>
        <w:widowControl/>
        <w:adjustRightInd w:val="0"/>
        <w:spacing w:line="276" w:lineRule="auto"/>
        <w:ind w:left="720" w:firstLine="72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565BC" w:rsidRDefault="004565BC" w:rsidP="004565BC">
      <w:pPr>
        <w:widowControl/>
        <w:adjustRightInd w:val="0"/>
        <w:spacing w:line="276" w:lineRule="auto"/>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Login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4565BC" w:rsidRDefault="004565BC" w:rsidP="004565BC">
      <w:pPr>
        <w:widowControl/>
        <w:adjustRightInd w:val="0"/>
        <w:jc w:val="both"/>
        <w:rPr>
          <w:rFonts w:ascii="Consolas" w:eastAsiaTheme="minorHAnsi" w:hAnsi="Consolas" w:cs="Consolas"/>
          <w:color w:val="000000"/>
          <w:sz w:val="19"/>
          <w:szCs w:val="19"/>
          <w:highlight w:val="white"/>
        </w:rPr>
      </w:pPr>
    </w:p>
    <w:p w:rsidR="004565BC" w:rsidRDefault="004565BC" w:rsidP="00B903BC">
      <w:pPr>
        <w:widowControl/>
        <w:adjustRightInd w:val="0"/>
        <w:spacing w:line="276" w:lineRule="auto"/>
        <w:ind w:left="144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 xml:space="preserve"> con;</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 xml:space="preserve"> cmd;</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OleDbDataReader</w:t>
      </w:r>
      <w:r>
        <w:rPr>
          <w:rFonts w:ascii="Consolas" w:eastAsiaTheme="minorHAnsi" w:hAnsi="Consolas" w:cs="Consolas"/>
          <w:color w:val="000000"/>
          <w:sz w:val="19"/>
          <w:szCs w:val="19"/>
          <w:highlight w:val="white"/>
        </w:rPr>
        <w:t xml:space="preserve"> dr</w:t>
      </w:r>
      <w:proofErr w:type="gramStart"/>
      <w:r>
        <w:rPr>
          <w:rFonts w:ascii="Consolas" w:eastAsiaTheme="minorHAnsi" w:hAnsi="Consolas" w:cs="Consolas"/>
          <w:color w:val="000000"/>
          <w:sz w:val="19"/>
          <w:szCs w:val="19"/>
          <w:highlight w:val="white"/>
        </w:rPr>
        <w:t>,dr1</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Login()</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565BC" w:rsidRDefault="004565BC" w:rsidP="004565BC">
      <w:pPr>
        <w:widowControl/>
        <w:adjustRightInd w:val="0"/>
        <w:rPr>
          <w:rFonts w:ascii="Consolas" w:eastAsiaTheme="minorHAnsi" w:hAnsi="Consolas" w:cs="Consolas"/>
          <w:color w:val="000000"/>
          <w:sz w:val="19"/>
          <w:szCs w:val="19"/>
          <w:highlight w:val="white"/>
        </w:rPr>
      </w:pP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btncancel_Click(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2B91AF"/>
          <w:sz w:val="19"/>
          <w:szCs w:val="19"/>
          <w:highlight w:val="white"/>
        </w:rPr>
        <w:t>Environment</w:t>
      </w:r>
      <w:r>
        <w:rPr>
          <w:rFonts w:ascii="Consolas" w:eastAsiaTheme="minorHAnsi" w:hAnsi="Consolas" w:cs="Consolas"/>
          <w:color w:val="000000"/>
          <w:sz w:val="19"/>
          <w:szCs w:val="19"/>
          <w:highlight w:val="white"/>
        </w:rPr>
        <w:t>.Exit(</w:t>
      </w:r>
      <w:proofErr w:type="gramEnd"/>
      <w:r>
        <w:rPr>
          <w:rFonts w:ascii="Consolas" w:eastAsiaTheme="minorHAnsi" w:hAnsi="Consolas" w:cs="Consolas"/>
          <w:color w:val="000000"/>
          <w:sz w:val="19"/>
          <w:szCs w:val="19"/>
          <w:highlight w:val="white"/>
        </w:rPr>
        <w:t>0);</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565BC" w:rsidRDefault="004565BC" w:rsidP="004565BC">
      <w:pPr>
        <w:widowControl/>
        <w:adjustRightInd w:val="0"/>
        <w:rPr>
          <w:rFonts w:ascii="Consolas" w:eastAsiaTheme="minorHAnsi" w:hAnsi="Consolas" w:cs="Consolas"/>
          <w:color w:val="000000"/>
          <w:sz w:val="19"/>
          <w:szCs w:val="19"/>
          <w:highlight w:val="white"/>
        </w:rPr>
      </w:pP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btnlogin_Click(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(txtuser.Text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txtpass.Text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565BC" w:rsidRDefault="004565BC" w:rsidP="004565BC">
      <w:pPr>
        <w:widowControl/>
        <w:adjustRightInd w:val="0"/>
        <w:ind w:left="360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"Please Enter Value Into The Field"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"Empty Field"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(txtuser.Text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txtuser.Focus(</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else</w:t>
      </w:r>
      <w:proofErr w:type="gramEnd"/>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txtpass.Focus(</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else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(txtuser.Text == </w:t>
      </w:r>
      <w:r>
        <w:rPr>
          <w:rFonts w:ascii="Consolas" w:eastAsiaTheme="minorHAnsi" w:hAnsi="Consolas" w:cs="Consolas"/>
          <w:color w:val="A31515"/>
          <w:sz w:val="19"/>
          <w:szCs w:val="19"/>
          <w:highlight w:val="white"/>
        </w:rPr>
        <w:t>"admin"</w:t>
      </w:r>
      <w:r>
        <w:rPr>
          <w:rFonts w:ascii="Consolas" w:eastAsiaTheme="minorHAnsi" w:hAnsi="Consolas" w:cs="Consolas"/>
          <w:color w:val="000000"/>
          <w:sz w:val="19"/>
          <w:szCs w:val="19"/>
          <w:highlight w:val="white"/>
        </w:rPr>
        <w:t xml:space="preserve"> &amp;&amp; txtpass.Text == </w:t>
      </w:r>
      <w:r>
        <w:rPr>
          <w:rFonts w:ascii="Consolas" w:eastAsiaTheme="minorHAnsi" w:hAnsi="Consolas" w:cs="Consolas"/>
          <w:color w:val="A31515"/>
          <w:sz w:val="19"/>
          <w:szCs w:val="19"/>
          <w:highlight w:val="white"/>
        </w:rPr>
        <w:t>"admin"</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Home</w:t>
      </w:r>
      <w:r>
        <w:rPr>
          <w:rFonts w:ascii="Consolas" w:eastAsiaTheme="minorHAnsi" w:hAnsi="Consolas" w:cs="Consolas"/>
          <w:color w:val="000000"/>
          <w:sz w:val="19"/>
          <w:szCs w:val="19"/>
          <w:highlight w:val="white"/>
        </w:rPr>
        <w:t xml:space="preserve"> h1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Home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h1.Show(</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else</w:t>
      </w:r>
      <w:proofErr w:type="gramEnd"/>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565BC" w:rsidRDefault="004565BC" w:rsidP="004565BC">
      <w:pPr>
        <w:widowControl/>
        <w:adjustRightInd w:val="0"/>
        <w:ind w:left="360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"Wrong Username And Password"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"Wrong"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txtuser.Clear(</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txtpass.Clear(</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txtuser.Focus(</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ab/>
        <w:t>}</w:t>
      </w:r>
    </w:p>
    <w:p w:rsidR="004565BC" w:rsidRDefault="004565BC" w:rsidP="004565BC">
      <w:pPr>
        <w:widowControl/>
        <w:adjustRightInd w:val="0"/>
        <w:rPr>
          <w:rFonts w:ascii="Consolas" w:eastAsiaTheme="minorHAnsi" w:hAnsi="Consolas" w:cs="Consolas"/>
          <w:color w:val="000000"/>
          <w:sz w:val="19"/>
          <w:szCs w:val="19"/>
          <w:highlight w:val="white"/>
        </w:rPr>
      </w:pP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Login_Load(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DB2093">
      <w:pPr>
        <w:widowControl/>
        <w:adjustRightInd w:val="0"/>
        <w:ind w:left="288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con</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@"Provider=Microsoft.ACE.OLEDB.12.0;Data Source="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"\\Database\\Schoolmanagementdata.accdb;Persist Security Info=False"</w:t>
      </w:r>
      <w:r>
        <w:rPr>
          <w:rFonts w:ascii="Consolas" w:eastAsiaTheme="minorHAnsi" w:hAnsi="Consolas" w:cs="Consolas"/>
          <w:color w:val="000000"/>
          <w:sz w:val="19"/>
          <w:szCs w:val="19"/>
          <w:highlight w:val="white"/>
        </w:rPr>
        <w:t>);</w:t>
      </w:r>
    </w:p>
    <w:p w:rsidR="004565BC" w:rsidRDefault="00DB2093" w:rsidP="00DB2093">
      <w:pPr>
        <w:widowControl/>
        <w:adjustRightInd w:val="0"/>
        <w:ind w:left="144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4565BC">
        <w:rPr>
          <w:rFonts w:ascii="Consolas" w:eastAsiaTheme="minorHAnsi" w:hAnsi="Consolas" w:cs="Consolas"/>
          <w:color w:val="000000"/>
          <w:sz w:val="19"/>
          <w:szCs w:val="19"/>
          <w:highlight w:val="white"/>
        </w:rPr>
        <w:t xml:space="preserve">           </w:t>
      </w:r>
      <w:proofErr w:type="gramStart"/>
      <w:r w:rsidR="004565BC">
        <w:rPr>
          <w:rFonts w:ascii="Consolas" w:eastAsiaTheme="minorHAnsi" w:hAnsi="Consolas" w:cs="Consolas"/>
          <w:color w:val="000000"/>
          <w:sz w:val="19"/>
          <w:szCs w:val="19"/>
          <w:highlight w:val="white"/>
        </w:rPr>
        <w:t>con.Open(</w:t>
      </w:r>
      <w:proofErr w:type="gramEnd"/>
      <w:r w:rsidR="004565BC">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School_Name from SchoolName"</w:t>
      </w:r>
      <w:r>
        <w:rPr>
          <w:rFonts w:ascii="Consolas" w:eastAsiaTheme="minorHAnsi" w:hAnsi="Consolas" w:cs="Consolas"/>
          <w:color w:val="000000"/>
          <w:sz w:val="19"/>
          <w:szCs w:val="19"/>
          <w:highlight w:val="white"/>
        </w:rPr>
        <w:t>, con);</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dr1 = </w:t>
      </w:r>
      <w:proofErr w:type="gramStart"/>
      <w:r>
        <w:rPr>
          <w:rFonts w:ascii="Consolas" w:eastAsiaTheme="minorHAnsi" w:hAnsi="Consolas" w:cs="Consolas"/>
          <w:color w:val="000000"/>
          <w:sz w:val="19"/>
          <w:szCs w:val="19"/>
          <w:highlight w:val="white"/>
        </w:rPr>
        <w:t>cmd.ExecuteReader(</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(dr1.Read())</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linkLabel1.Hide(</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DB2093"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DB2093" w:rsidRDefault="00DB2093" w:rsidP="004565BC">
      <w:pPr>
        <w:widowControl/>
        <w:adjustRightInd w:val="0"/>
        <w:rPr>
          <w:rFonts w:ascii="Consolas" w:eastAsiaTheme="minorHAnsi" w:hAnsi="Consolas" w:cs="Consolas"/>
          <w:color w:val="000000"/>
          <w:sz w:val="19"/>
          <w:szCs w:val="19"/>
          <w:highlight w:val="white"/>
        </w:rPr>
      </w:pPr>
    </w:p>
    <w:p w:rsidR="004565BC" w:rsidRDefault="004565BC" w:rsidP="00DB2093">
      <w:pPr>
        <w:widowControl/>
        <w:adjustRightInd w:val="0"/>
        <w:ind w:left="2160" w:firstLine="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FF"/>
          <w:sz w:val="19"/>
          <w:szCs w:val="19"/>
          <w:highlight w:val="white"/>
        </w:rPr>
        <w:t>else</w:t>
      </w:r>
      <w:proofErr w:type="gramEnd"/>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 {</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linkLabel1.Show(</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t xml:space="preserve"> </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jc w:val="both"/>
        <w:rPr>
          <w:rFonts w:ascii="Consolas" w:eastAsiaTheme="minorHAnsi" w:hAnsi="Consolas" w:cs="Consolas"/>
          <w:color w:val="000000"/>
          <w:sz w:val="19"/>
          <w:szCs w:val="19"/>
          <w:highlight w:val="white"/>
        </w:rPr>
      </w:pP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btncancel_Click_1(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2B91AF"/>
          <w:sz w:val="19"/>
          <w:szCs w:val="19"/>
          <w:highlight w:val="white"/>
        </w:rPr>
        <w:t>Environment</w:t>
      </w:r>
      <w:r>
        <w:rPr>
          <w:rFonts w:ascii="Consolas" w:eastAsiaTheme="minorHAnsi" w:hAnsi="Consolas" w:cs="Consolas"/>
          <w:color w:val="000000"/>
          <w:sz w:val="19"/>
          <w:szCs w:val="19"/>
          <w:highlight w:val="white"/>
        </w:rPr>
        <w:t>.Exit(</w:t>
      </w:r>
      <w:proofErr w:type="gramEnd"/>
      <w:r>
        <w:rPr>
          <w:rFonts w:ascii="Consolas" w:eastAsiaTheme="minorHAnsi" w:hAnsi="Consolas" w:cs="Consolas"/>
          <w:color w:val="000000"/>
          <w:sz w:val="19"/>
          <w:szCs w:val="19"/>
          <w:highlight w:val="white"/>
        </w:rPr>
        <w:t>0);</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btnlogin_Click_1(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try</w:t>
      </w:r>
      <w:proofErr w:type="gramEnd"/>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 from Login_Table"</w:t>
      </w:r>
      <w:r>
        <w:rPr>
          <w:rFonts w:ascii="Consolas" w:eastAsiaTheme="minorHAnsi" w:hAnsi="Consolas" w:cs="Consolas"/>
          <w:color w:val="000000"/>
          <w:sz w:val="19"/>
          <w:szCs w:val="19"/>
          <w:highlight w:val="white"/>
        </w:rPr>
        <w:t>, con);</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dr.Read(</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(txtuser.Text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txtpass.Text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DB2093" w:rsidRDefault="004565BC" w:rsidP="00DB2093">
      <w:pPr>
        <w:widowControl/>
        <w:adjustRightInd w:val="0"/>
        <w:ind w:left="432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"Please Enter Value Into The Field."</w:t>
      </w:r>
      <w:r>
        <w:rPr>
          <w:rFonts w:ascii="Consolas" w:eastAsiaTheme="minorHAnsi" w:hAnsi="Consolas" w:cs="Consolas"/>
          <w:color w:val="000000"/>
          <w:sz w:val="19"/>
          <w:szCs w:val="19"/>
          <w:highlight w:val="white"/>
        </w:rPr>
        <w:t xml:space="preserve">, </w:t>
      </w:r>
    </w:p>
    <w:p w:rsidR="004565BC" w:rsidRDefault="004565BC" w:rsidP="00DB2093">
      <w:pPr>
        <w:widowControl/>
        <w:adjustRightInd w:val="0"/>
        <w:ind w:left="432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"Empty Field"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proofErr w:type="gramStart"/>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(txtuser.Text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txtuser.Focus(</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else</w:t>
      </w:r>
      <w:proofErr w:type="gramEnd"/>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txtpass.Focus(</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DB2093">
      <w:pPr>
        <w:widowControl/>
        <w:adjustRightInd w:val="0"/>
        <w:ind w:left="360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else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(txtuser.Text == dr.GetValue(0).ToString() &amp;&amp; txtpass.Text == dr.GetValue(1).ToString())</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Home</w:t>
      </w:r>
      <w:r>
        <w:rPr>
          <w:rFonts w:ascii="Consolas" w:eastAsiaTheme="minorHAnsi" w:hAnsi="Consolas" w:cs="Consolas"/>
          <w:color w:val="000000"/>
          <w:sz w:val="19"/>
          <w:szCs w:val="19"/>
          <w:highlight w:val="white"/>
        </w:rPr>
        <w:t xml:space="preserve"> h1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Home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h1.Show(</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else</w:t>
      </w:r>
      <w:proofErr w:type="gramEnd"/>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DB2093">
      <w:pPr>
        <w:widowControl/>
        <w:adjustRightInd w:val="0"/>
        <w:ind w:left="432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"Wrong Username OR Password"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"Wrong"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btnlogin.Focus(</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txtuser.Text=</w:t>
      </w:r>
      <w:r>
        <w:rPr>
          <w:rFonts w:ascii="Consolas" w:eastAsiaTheme="minorHAnsi" w:hAnsi="Consolas" w:cs="Consolas"/>
          <w:color w:val="A31515"/>
          <w:sz w:val="19"/>
          <w:szCs w:val="19"/>
          <w:highlight w:val="white"/>
        </w:rPr>
        <w:t>"Username"</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txtuser.ForeColor = </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.Silver;</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txtpass.Text = </w:t>
      </w:r>
      <w:r>
        <w:rPr>
          <w:rFonts w:ascii="Consolas" w:eastAsiaTheme="minorHAnsi" w:hAnsi="Consolas" w:cs="Consolas"/>
          <w:color w:val="A31515"/>
          <w:sz w:val="19"/>
          <w:szCs w:val="19"/>
          <w:highlight w:val="white"/>
        </w:rPr>
        <w:t>"Password"</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sidR="00DB2093">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txtpass.UseSystemPasswordChar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txtpass.ForeColor = </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.Silver;</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B903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 xml:space="preserve">ex.Message,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.OK,</w:t>
      </w:r>
    </w:p>
    <w:p w:rsidR="004565BC" w:rsidRDefault="004565BC" w:rsidP="00B903BC">
      <w:pPr>
        <w:widowControl/>
        <w:adjustRightInd w:val="0"/>
        <w:ind w:left="2880" w:firstLine="720"/>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linkLabel1_LinkClicked(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LinkLabelLinkClickedEventArgs</w:t>
      </w:r>
      <w:r>
        <w:rPr>
          <w:rFonts w:ascii="Consolas" w:eastAsiaTheme="minorHAnsi" w:hAnsi="Consolas" w:cs="Consolas"/>
          <w:color w:val="000000"/>
          <w:sz w:val="19"/>
          <w:szCs w:val="19"/>
          <w:highlight w:val="white"/>
        </w:rPr>
        <w:t xml:space="preserve"> e)</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New_Login</w:t>
      </w:r>
      <w:r>
        <w:rPr>
          <w:rFonts w:ascii="Consolas" w:eastAsiaTheme="minorHAnsi" w:hAnsi="Consolas" w:cs="Consolas"/>
          <w:color w:val="000000"/>
          <w:sz w:val="19"/>
          <w:szCs w:val="19"/>
          <w:highlight w:val="white"/>
        </w:rPr>
        <w:t xml:space="preserve"> nl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New_</w:t>
      </w:r>
      <w:proofErr w:type="gramStart"/>
      <w:r>
        <w:rPr>
          <w:rFonts w:ascii="Consolas" w:eastAsiaTheme="minorHAnsi" w:hAnsi="Consolas" w:cs="Consolas"/>
          <w:color w:val="2B91AF"/>
          <w:sz w:val="19"/>
          <w:szCs w:val="19"/>
          <w:highlight w:val="white"/>
        </w:rPr>
        <w:t>Login</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nl.Show(</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txtuser_KeyPress(</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KeyPressEventArgs</w:t>
      </w:r>
      <w:r>
        <w:rPr>
          <w:rFonts w:ascii="Consolas" w:eastAsiaTheme="minorHAnsi" w:hAnsi="Consolas" w:cs="Consolas"/>
          <w:color w:val="000000"/>
          <w:sz w:val="19"/>
          <w:szCs w:val="19"/>
          <w:highlight w:val="white"/>
        </w:rPr>
        <w:t xml:space="preserve"> e)</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txtuser_Enter(</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(txtuser.Text == </w:t>
      </w:r>
      <w:r>
        <w:rPr>
          <w:rFonts w:ascii="Consolas" w:eastAsiaTheme="minorHAnsi" w:hAnsi="Consolas" w:cs="Consolas"/>
          <w:color w:val="A31515"/>
          <w:sz w:val="19"/>
          <w:szCs w:val="19"/>
          <w:highlight w:val="white"/>
        </w:rPr>
        <w:t>"Username"</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txtuser.Clear(</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txtuser.ForeColor = </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txtuser_Leave(</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(txtuser.Text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txtuser.Text = </w:t>
      </w:r>
      <w:r>
        <w:rPr>
          <w:rFonts w:ascii="Consolas" w:eastAsiaTheme="minorHAnsi" w:hAnsi="Consolas" w:cs="Consolas"/>
          <w:color w:val="A31515"/>
          <w:sz w:val="19"/>
          <w:szCs w:val="19"/>
          <w:highlight w:val="white"/>
        </w:rPr>
        <w:t>"Username"</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txtuser.ForeColor = </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.Silver;</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txtpass_Enter(</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(txtpass.Text == </w:t>
      </w:r>
      <w:r>
        <w:rPr>
          <w:rFonts w:ascii="Consolas" w:eastAsiaTheme="minorHAnsi" w:hAnsi="Consolas" w:cs="Consolas"/>
          <w:color w:val="A31515"/>
          <w:sz w:val="19"/>
          <w:szCs w:val="19"/>
          <w:highlight w:val="white"/>
        </w:rPr>
        <w:t>"Password"</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txtpass.Clear(</w:t>
      </w:r>
      <w:proofErr w:type="gramEnd"/>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txtpass.UseSystemPasswordChar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txtpass.ForeColor = </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txtpass_Leave(</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(txtpass.Text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txtpass.Text = </w:t>
      </w:r>
      <w:r>
        <w:rPr>
          <w:rFonts w:ascii="Consolas" w:eastAsiaTheme="minorHAnsi" w:hAnsi="Consolas" w:cs="Consolas"/>
          <w:color w:val="A31515"/>
          <w:sz w:val="19"/>
          <w:szCs w:val="19"/>
          <w:highlight w:val="white"/>
        </w:rPr>
        <w:t>"Password"</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txtpass.UseSystemPasswordChar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txtpass.ForeColor = </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.Silver;</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4565BC">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4565BC" w:rsidRDefault="004565BC" w:rsidP="00B903BC">
      <w:pPr>
        <w:widowControl/>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B8143F" w:rsidRDefault="00B8143F" w:rsidP="004565BC">
      <w:pPr>
        <w:tabs>
          <w:tab w:val="left" w:pos="1470"/>
        </w:tabs>
        <w:rPr>
          <w:sz w:val="36"/>
        </w:rPr>
      </w:pPr>
    </w:p>
    <w:p w:rsidR="00AC1257" w:rsidRDefault="00F32178" w:rsidP="00AC1257">
      <w:pPr>
        <w:widowControl/>
        <w:adjustRightInd w:val="0"/>
        <w:rPr>
          <w:sz w:val="36"/>
        </w:rPr>
      </w:pPr>
      <w:r>
        <w:rPr>
          <w:sz w:val="36"/>
        </w:rPr>
        <w:t xml:space="preserve">              </w:t>
      </w:r>
      <w:r w:rsidR="00B8143F">
        <w:rPr>
          <w:sz w:val="36"/>
        </w:rPr>
        <w:t xml:space="preserve">  </w:t>
      </w:r>
    </w:p>
    <w:p w:rsidR="00AC1257" w:rsidRDefault="00AC1257">
      <w:pPr>
        <w:widowControl/>
        <w:autoSpaceDE/>
        <w:autoSpaceDN/>
        <w:spacing w:after="160" w:line="259" w:lineRule="auto"/>
        <w:rPr>
          <w:sz w:val="36"/>
        </w:rPr>
      </w:pPr>
      <w:r>
        <w:rPr>
          <w:sz w:val="36"/>
        </w:rPr>
        <w:br w:type="page"/>
      </w:r>
    </w:p>
    <w:p w:rsidR="00B8143F" w:rsidRDefault="00B8143F" w:rsidP="00B8143F">
      <w:pPr>
        <w:tabs>
          <w:tab w:val="left" w:pos="1635"/>
        </w:tabs>
        <w:rPr>
          <w:sz w:val="36"/>
        </w:rPr>
      </w:pPr>
    </w:p>
    <w:p w:rsidR="00AC1257" w:rsidRPr="00345187" w:rsidRDefault="00B8143F" w:rsidP="00AC1257">
      <w:pPr>
        <w:tabs>
          <w:tab w:val="left" w:pos="4740"/>
        </w:tabs>
        <w:rPr>
          <w:b/>
          <w:color w:val="FF0000"/>
          <w:sz w:val="48"/>
          <w:szCs w:val="48"/>
          <w:u w:val="single"/>
        </w:rPr>
      </w:pPr>
      <w:r>
        <w:rPr>
          <w:sz w:val="36"/>
        </w:rPr>
        <w:tab/>
      </w:r>
      <w:r w:rsidR="00AC1257" w:rsidRPr="00345187">
        <w:rPr>
          <w:b/>
          <w:color w:val="FF0000"/>
          <w:sz w:val="48"/>
          <w:szCs w:val="48"/>
          <w:u w:val="single"/>
        </w:rPr>
        <w:t>New</w:t>
      </w:r>
      <w:r w:rsidR="00345187">
        <w:rPr>
          <w:b/>
          <w:color w:val="FF0000"/>
          <w:sz w:val="48"/>
          <w:szCs w:val="48"/>
          <w:u w:val="single"/>
        </w:rPr>
        <w:t>_</w:t>
      </w:r>
      <w:r w:rsidR="00AC1257" w:rsidRPr="00345187">
        <w:rPr>
          <w:b/>
          <w:color w:val="FF0000"/>
          <w:sz w:val="48"/>
          <w:szCs w:val="48"/>
          <w:u w:val="single"/>
        </w:rPr>
        <w:t>Login Page</w:t>
      </w:r>
    </w:p>
    <w:p w:rsidR="00AC1257" w:rsidRDefault="00AC1257" w:rsidP="00AC1257">
      <w:pPr>
        <w:tabs>
          <w:tab w:val="left" w:pos="4740"/>
        </w:tabs>
        <w:jc w:val="center"/>
        <w:rPr>
          <w:color w:val="FF0000"/>
          <w:sz w:val="48"/>
          <w:szCs w:val="48"/>
          <w:u w:val="single"/>
        </w:rPr>
      </w:pPr>
    </w:p>
    <w:p w:rsidR="00AC1257" w:rsidRDefault="00AC1257" w:rsidP="00AC1257">
      <w:pPr>
        <w:tabs>
          <w:tab w:val="left" w:pos="4740"/>
        </w:tabs>
        <w:jc w:val="center"/>
        <w:rPr>
          <w:color w:val="FF0000"/>
          <w:sz w:val="48"/>
          <w:szCs w:val="48"/>
          <w:u w:val="single"/>
        </w:rPr>
      </w:pPr>
      <w:r>
        <w:rPr>
          <w:noProof/>
          <w:color w:val="FF0000"/>
          <w:sz w:val="48"/>
          <w:szCs w:val="48"/>
          <w:u w:val="single"/>
        </w:rPr>
        <w:drawing>
          <wp:inline distT="0" distB="0" distL="0" distR="0" wp14:anchorId="1E0D16ED" wp14:editId="77354528">
            <wp:extent cx="5962650" cy="670560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62650" cy="6705600"/>
                    </a:xfrm>
                    <a:prstGeom prst="rect">
                      <a:avLst/>
                    </a:prstGeom>
                    <a:noFill/>
                    <a:ln>
                      <a:noFill/>
                    </a:ln>
                  </pic:spPr>
                </pic:pic>
              </a:graphicData>
            </a:graphic>
          </wp:inline>
        </w:drawing>
      </w:r>
    </w:p>
    <w:p w:rsidR="00AC1257" w:rsidRPr="00325BDC" w:rsidRDefault="00AC1257" w:rsidP="00AC1257">
      <w:pPr>
        <w:tabs>
          <w:tab w:val="left" w:pos="1410"/>
        </w:tabs>
        <w:jc w:val="center"/>
        <w:rPr>
          <w:sz w:val="36"/>
        </w:rPr>
        <w:sectPr w:rsidR="00AC1257" w:rsidRPr="00325BDC">
          <w:footerReference w:type="default" r:id="rId90"/>
          <w:pgSz w:w="12240" w:h="15840"/>
          <w:pgMar w:top="1540" w:right="20" w:bottom="1440" w:left="0" w:header="749" w:footer="1258" w:gutter="0"/>
          <w:pgNumType w:start="30"/>
          <w:cols w:space="720"/>
        </w:sectPr>
      </w:pPr>
    </w:p>
    <w:p w:rsidR="00AC1257" w:rsidRDefault="00AC1257" w:rsidP="00B903BC">
      <w:pPr>
        <w:widowControl/>
        <w:adjustRightInd w:val="0"/>
        <w:jc w:val="both"/>
        <w:rPr>
          <w:rFonts w:ascii="Consolas" w:eastAsiaTheme="minorHAnsi" w:hAnsi="Consolas" w:cs="Consolas"/>
          <w:color w:val="000000"/>
          <w:sz w:val="19"/>
          <w:szCs w:val="19"/>
          <w:highlight w:val="white"/>
        </w:rPr>
      </w:pPr>
      <w:r>
        <w:rPr>
          <w:sz w:val="36"/>
        </w:rPr>
        <w:lastRenderedPageBreak/>
        <w:tab/>
      </w:r>
      <w:r w:rsidR="00B903BC">
        <w:rPr>
          <w:sz w:val="36"/>
        </w:rPr>
        <w:tab/>
      </w: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AC1257" w:rsidRDefault="00AC1257" w:rsidP="00B903BC">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AC1257" w:rsidRDefault="00AC1257" w:rsidP="00B903BC">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AC1257" w:rsidRDefault="00AC1257" w:rsidP="00B903BC">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AC1257" w:rsidRDefault="00AC1257" w:rsidP="00B903BC">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AC1257" w:rsidRDefault="00AC1257" w:rsidP="00B903BC">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AC1257" w:rsidRDefault="00AC1257" w:rsidP="00B903BC">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AC1257" w:rsidRDefault="00AC1257" w:rsidP="00B903BC">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AC1257" w:rsidRDefault="00AC1257" w:rsidP="00B903BC">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AC1257" w:rsidRDefault="00AC1257" w:rsidP="00B903BC">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System.Data.OleDb;</w:t>
      </w:r>
    </w:p>
    <w:p w:rsidR="00AC1257" w:rsidRDefault="00AC1257" w:rsidP="00B903BC">
      <w:pPr>
        <w:widowControl/>
        <w:adjustRightInd w:val="0"/>
        <w:jc w:val="both"/>
        <w:rPr>
          <w:rFonts w:ascii="Consolas" w:eastAsiaTheme="minorHAnsi" w:hAnsi="Consolas" w:cs="Consolas"/>
          <w:color w:val="000000"/>
          <w:sz w:val="19"/>
          <w:szCs w:val="19"/>
          <w:highlight w:val="white"/>
        </w:rPr>
      </w:pPr>
    </w:p>
    <w:p w:rsidR="00AC1257" w:rsidRDefault="00AC1257" w:rsidP="00B903BC">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School_Management_Project</w:t>
      </w:r>
    </w:p>
    <w:p w:rsidR="00AC1257" w:rsidRDefault="00AC1257" w:rsidP="00B903BC">
      <w:pPr>
        <w:widowControl/>
        <w:adjustRightInd w:val="0"/>
        <w:ind w:left="720" w:firstLine="72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Login</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 xml:space="preserve"> con;</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 xml:space="preserve"> cmd;</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OleDbDataReader</w:t>
      </w:r>
      <w:r>
        <w:rPr>
          <w:rFonts w:ascii="Consolas" w:eastAsiaTheme="minorHAnsi" w:hAnsi="Consolas" w:cs="Consolas"/>
          <w:color w:val="000000"/>
          <w:sz w:val="19"/>
          <w:szCs w:val="19"/>
          <w:highlight w:val="white"/>
        </w:rPr>
        <w:t xml:space="preserve"> dr</w:t>
      </w:r>
      <w:proofErr w:type="gramStart"/>
      <w:r>
        <w:rPr>
          <w:rFonts w:ascii="Consolas" w:eastAsiaTheme="minorHAnsi" w:hAnsi="Consolas" w:cs="Consolas"/>
          <w:color w:val="000000"/>
          <w:sz w:val="19"/>
          <w:szCs w:val="19"/>
          <w:highlight w:val="white"/>
        </w:rPr>
        <w:t>,dr1</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Login()</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btncancel_Click(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2B91AF"/>
          <w:sz w:val="19"/>
          <w:szCs w:val="19"/>
          <w:highlight w:val="white"/>
        </w:rPr>
        <w:t>Environment</w:t>
      </w:r>
      <w:r>
        <w:rPr>
          <w:rFonts w:ascii="Consolas" w:eastAsiaTheme="minorHAnsi" w:hAnsi="Consolas" w:cs="Consolas"/>
          <w:color w:val="000000"/>
          <w:sz w:val="19"/>
          <w:szCs w:val="19"/>
          <w:highlight w:val="white"/>
        </w:rPr>
        <w:t>.Exit(</w:t>
      </w:r>
      <w:proofErr w:type="gramEnd"/>
      <w:r>
        <w:rPr>
          <w:rFonts w:ascii="Consolas" w:eastAsiaTheme="minorHAnsi" w:hAnsi="Consolas" w:cs="Consolas"/>
          <w:color w:val="000000"/>
          <w:sz w:val="19"/>
          <w:szCs w:val="19"/>
          <w:highlight w:val="white"/>
        </w:rPr>
        <w:t>0);</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btnlogin_Click(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(txtuser.Text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txtpass.Text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B903BC" w:rsidRDefault="00AC1257" w:rsidP="00B903BC">
      <w:pPr>
        <w:widowControl/>
        <w:adjustRightInd w:val="0"/>
        <w:ind w:left="43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"Please Enter Value Into The Field"</w:t>
      </w:r>
      <w:r>
        <w:rPr>
          <w:rFonts w:ascii="Consolas" w:eastAsiaTheme="minorHAnsi" w:hAnsi="Consolas" w:cs="Consolas"/>
          <w:color w:val="000000"/>
          <w:sz w:val="19"/>
          <w:szCs w:val="19"/>
          <w:highlight w:val="white"/>
        </w:rPr>
        <w:t>,</w:t>
      </w:r>
    </w:p>
    <w:p w:rsidR="00AC1257" w:rsidRDefault="00AC1257" w:rsidP="00B903BC">
      <w:pPr>
        <w:widowControl/>
        <w:adjustRightInd w:val="0"/>
        <w:ind w:left="4320"/>
        <w:jc w:val="both"/>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"Empty Field"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proofErr w:type="gramStart"/>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(txtuser.Text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txtuser.Focus(</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else</w:t>
      </w:r>
      <w:proofErr w:type="gramEnd"/>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txtpass.Focus(</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else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(txtuser.Text == </w:t>
      </w:r>
      <w:r>
        <w:rPr>
          <w:rFonts w:ascii="Consolas" w:eastAsiaTheme="minorHAnsi" w:hAnsi="Consolas" w:cs="Consolas"/>
          <w:color w:val="A31515"/>
          <w:sz w:val="19"/>
          <w:szCs w:val="19"/>
          <w:highlight w:val="white"/>
        </w:rPr>
        <w:t>"admin"</w:t>
      </w:r>
      <w:r>
        <w:rPr>
          <w:rFonts w:ascii="Consolas" w:eastAsiaTheme="minorHAnsi" w:hAnsi="Consolas" w:cs="Consolas"/>
          <w:color w:val="000000"/>
          <w:sz w:val="19"/>
          <w:szCs w:val="19"/>
          <w:highlight w:val="white"/>
        </w:rPr>
        <w:t xml:space="preserve"> &amp;&amp; txtpass.Text == </w:t>
      </w:r>
      <w:r>
        <w:rPr>
          <w:rFonts w:ascii="Consolas" w:eastAsiaTheme="minorHAnsi" w:hAnsi="Consolas" w:cs="Consolas"/>
          <w:color w:val="A31515"/>
          <w:sz w:val="19"/>
          <w:szCs w:val="19"/>
          <w:highlight w:val="white"/>
        </w:rPr>
        <w:t>"admin"</w:t>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Home</w:t>
      </w:r>
      <w:r>
        <w:rPr>
          <w:rFonts w:ascii="Consolas" w:eastAsiaTheme="minorHAnsi" w:hAnsi="Consolas" w:cs="Consolas"/>
          <w:color w:val="000000"/>
          <w:sz w:val="19"/>
          <w:szCs w:val="19"/>
          <w:highlight w:val="white"/>
        </w:rPr>
        <w:t xml:space="preserve"> h1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Home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h1.Show(</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else</w:t>
      </w:r>
      <w:proofErr w:type="gramEnd"/>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B903BC"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"Wrong Username And Password"</w:t>
      </w:r>
      <w:r>
        <w:rPr>
          <w:rFonts w:ascii="Consolas" w:eastAsiaTheme="minorHAnsi" w:hAnsi="Consolas" w:cs="Consolas"/>
          <w:color w:val="000000"/>
          <w:sz w:val="19"/>
          <w:szCs w:val="19"/>
          <w:highlight w:val="white"/>
        </w:rPr>
        <w:t>,</w:t>
      </w:r>
    </w:p>
    <w:p w:rsidR="00AC1257" w:rsidRDefault="00AC1257" w:rsidP="00B903BC">
      <w:pPr>
        <w:widowControl/>
        <w:adjustRightInd w:val="0"/>
        <w:ind w:left="3600" w:firstLine="720"/>
        <w:jc w:val="both"/>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"Wrong"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txtuser.Clear(</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txtpass.Clear(</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txtuser.Focus(</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p>
    <w:p w:rsidR="00B903BC"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B903BC" w:rsidRDefault="00B903BC" w:rsidP="00B903BC">
      <w:pPr>
        <w:widowControl/>
        <w:adjustRightInd w:val="0"/>
        <w:jc w:val="both"/>
        <w:rPr>
          <w:rFonts w:ascii="Consolas" w:eastAsiaTheme="minorHAnsi" w:hAnsi="Consolas" w:cs="Consolas"/>
          <w:color w:val="000000"/>
          <w:sz w:val="19"/>
          <w:szCs w:val="19"/>
          <w:highlight w:val="white"/>
        </w:rPr>
      </w:pPr>
    </w:p>
    <w:p w:rsidR="00AC1257" w:rsidRDefault="00AC1257" w:rsidP="00B903BC">
      <w:pPr>
        <w:widowControl/>
        <w:adjustRightInd w:val="0"/>
        <w:ind w:left="216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lastRenderedPageBreak/>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Login_Load(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B903BC" w:rsidRDefault="00AC1257" w:rsidP="00B903BC">
      <w:pPr>
        <w:widowControl/>
        <w:adjustRightInd w:val="0"/>
        <w:jc w:val="both"/>
        <w:rPr>
          <w:rFonts w:ascii="Consolas" w:eastAsiaTheme="minorHAnsi" w:hAnsi="Consolas" w:cs="Consolas"/>
          <w:color w:val="A31515"/>
          <w:sz w:val="19"/>
          <w:szCs w:val="19"/>
          <w:highlight w:val="white"/>
        </w:rPr>
      </w:pPr>
      <w:r>
        <w:rPr>
          <w:rFonts w:ascii="Consolas" w:eastAsiaTheme="minorHAnsi" w:hAnsi="Consolas" w:cs="Consolas"/>
          <w:color w:val="000000"/>
          <w:sz w:val="19"/>
          <w:szCs w:val="19"/>
          <w:highlight w:val="white"/>
        </w:rPr>
        <w:t xml:space="preserve">            </w:t>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r w:rsidR="00B903BC">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con</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@"Provider=Microsoft.ACE.OLEDB.12.0;Data</w:t>
      </w:r>
    </w:p>
    <w:p w:rsidR="00B613DB" w:rsidRDefault="00AC1257" w:rsidP="00B903BC">
      <w:pPr>
        <w:widowControl/>
        <w:adjustRightInd w:val="0"/>
        <w:ind w:left="2880" w:firstLine="720"/>
        <w:jc w:val="both"/>
        <w:rPr>
          <w:rFonts w:ascii="Consolas" w:eastAsiaTheme="minorHAnsi" w:hAnsi="Consolas" w:cs="Consolas"/>
          <w:color w:val="A31515"/>
          <w:sz w:val="19"/>
          <w:szCs w:val="19"/>
          <w:highlight w:val="white"/>
        </w:rPr>
      </w:pPr>
      <w:r>
        <w:rPr>
          <w:rFonts w:ascii="Consolas" w:eastAsiaTheme="minorHAnsi" w:hAnsi="Consolas" w:cs="Consolas"/>
          <w:color w:val="A31515"/>
          <w:sz w:val="19"/>
          <w:szCs w:val="19"/>
          <w:highlight w:val="white"/>
        </w:rPr>
        <w:t>Source="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"\\Database</w:t>
      </w:r>
    </w:p>
    <w:p w:rsidR="00AC1257" w:rsidRDefault="00AC1257" w:rsidP="00B903BC">
      <w:pPr>
        <w:widowControl/>
        <w:adjustRightInd w:val="0"/>
        <w:ind w:left="2880" w:firstLine="720"/>
        <w:jc w:val="both"/>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\\Schoolmanagementdata.accdb;Persist Security Info=False"</w:t>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con.Open(</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School_Name from SchoolName"</w:t>
      </w:r>
      <w:r>
        <w:rPr>
          <w:rFonts w:ascii="Consolas" w:eastAsiaTheme="minorHAnsi" w:hAnsi="Consolas" w:cs="Consolas"/>
          <w:color w:val="000000"/>
          <w:sz w:val="19"/>
          <w:szCs w:val="19"/>
          <w:highlight w:val="white"/>
        </w:rPr>
        <w:t>, con);</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dr1 = </w:t>
      </w:r>
      <w:proofErr w:type="gramStart"/>
      <w:r>
        <w:rPr>
          <w:rFonts w:ascii="Consolas" w:eastAsiaTheme="minorHAnsi" w:hAnsi="Consolas" w:cs="Consolas"/>
          <w:color w:val="000000"/>
          <w:sz w:val="19"/>
          <w:szCs w:val="19"/>
          <w:highlight w:val="white"/>
        </w:rPr>
        <w:t>cmd.ExecuteReader(</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(dr1.Read())</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linkLabel1.Hide(</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else</w:t>
      </w:r>
      <w:proofErr w:type="gramEnd"/>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linkLabel1.Show(</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btncancel_Click_1(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2B91AF"/>
          <w:sz w:val="19"/>
          <w:szCs w:val="19"/>
          <w:highlight w:val="white"/>
        </w:rPr>
        <w:t>Environment</w:t>
      </w:r>
      <w:r>
        <w:rPr>
          <w:rFonts w:ascii="Consolas" w:eastAsiaTheme="minorHAnsi" w:hAnsi="Consolas" w:cs="Consolas"/>
          <w:color w:val="000000"/>
          <w:sz w:val="19"/>
          <w:szCs w:val="19"/>
          <w:highlight w:val="white"/>
        </w:rPr>
        <w:t>.Exit(</w:t>
      </w:r>
      <w:proofErr w:type="gramEnd"/>
      <w:r>
        <w:rPr>
          <w:rFonts w:ascii="Consolas" w:eastAsiaTheme="minorHAnsi" w:hAnsi="Consolas" w:cs="Consolas"/>
          <w:color w:val="000000"/>
          <w:sz w:val="19"/>
          <w:szCs w:val="19"/>
          <w:highlight w:val="white"/>
        </w:rPr>
        <w:t>0);</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btnlogin_Click_1(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try</w:t>
      </w:r>
      <w:proofErr w:type="gramEnd"/>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 from Login_Table"</w:t>
      </w:r>
      <w:r>
        <w:rPr>
          <w:rFonts w:ascii="Consolas" w:eastAsiaTheme="minorHAnsi" w:hAnsi="Consolas" w:cs="Consolas"/>
          <w:color w:val="000000"/>
          <w:sz w:val="19"/>
          <w:szCs w:val="19"/>
          <w:highlight w:val="white"/>
        </w:rPr>
        <w:t>, con);</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dr.Read(</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(txtuser.Text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txtpass.Text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B613DB"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"Please Enter Value Into The Field."</w:t>
      </w:r>
      <w:r>
        <w:rPr>
          <w:rFonts w:ascii="Consolas" w:eastAsiaTheme="minorHAnsi" w:hAnsi="Consolas" w:cs="Consolas"/>
          <w:color w:val="000000"/>
          <w:sz w:val="19"/>
          <w:szCs w:val="19"/>
          <w:highlight w:val="white"/>
        </w:rPr>
        <w:t xml:space="preserve">, </w:t>
      </w:r>
    </w:p>
    <w:p w:rsidR="00B613DB" w:rsidRDefault="00AC1257" w:rsidP="00B613DB">
      <w:pPr>
        <w:widowControl/>
        <w:adjustRightInd w:val="0"/>
        <w:ind w:left="4320" w:firstLine="720"/>
        <w:jc w:val="both"/>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"Empty Field"</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p>
    <w:p w:rsidR="00AC1257" w:rsidRDefault="00AC1257" w:rsidP="00B613DB">
      <w:pPr>
        <w:widowControl/>
        <w:adjustRightInd w:val="0"/>
        <w:ind w:left="4320" w:firstLine="720"/>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(txtuser.Text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txtuser.Focus(</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else</w:t>
      </w:r>
      <w:proofErr w:type="gramEnd"/>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txtpass.Focus(</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B613DB"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else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(txtuser.Text == dr.GetValue(0).ToString() &amp;&amp; </w:t>
      </w:r>
    </w:p>
    <w:p w:rsidR="00AC1257" w:rsidRDefault="00AC1257" w:rsidP="00B613DB">
      <w:pPr>
        <w:widowControl/>
        <w:adjustRightInd w:val="0"/>
        <w:ind w:left="3600" w:firstLine="72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txtpass.Text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1).ToString())</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Home</w:t>
      </w:r>
      <w:r>
        <w:rPr>
          <w:rFonts w:ascii="Consolas" w:eastAsiaTheme="minorHAnsi" w:hAnsi="Consolas" w:cs="Consolas"/>
          <w:color w:val="000000"/>
          <w:sz w:val="19"/>
          <w:szCs w:val="19"/>
          <w:highlight w:val="white"/>
        </w:rPr>
        <w:t xml:space="preserve"> h1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Home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h1.Show(</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else</w:t>
      </w:r>
      <w:proofErr w:type="gramEnd"/>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B613DB"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"Wrong Username OR Password"</w:t>
      </w:r>
      <w:r>
        <w:rPr>
          <w:rFonts w:ascii="Consolas" w:eastAsiaTheme="minorHAnsi" w:hAnsi="Consolas" w:cs="Consolas"/>
          <w:color w:val="000000"/>
          <w:sz w:val="19"/>
          <w:szCs w:val="19"/>
          <w:highlight w:val="white"/>
        </w:rPr>
        <w:t>,</w:t>
      </w:r>
    </w:p>
    <w:p w:rsidR="00AC1257" w:rsidRDefault="00AC1257" w:rsidP="00B613DB">
      <w:pPr>
        <w:widowControl/>
        <w:adjustRightInd w:val="0"/>
        <w:ind w:left="4320" w:firstLine="720"/>
        <w:jc w:val="both"/>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"Wrong"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btnlogin.Focus(</w:t>
      </w:r>
      <w:proofErr w:type="gramEnd"/>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txtuser.Text=</w:t>
      </w:r>
      <w:r>
        <w:rPr>
          <w:rFonts w:ascii="Consolas" w:eastAsiaTheme="minorHAnsi" w:hAnsi="Consolas" w:cs="Consolas"/>
          <w:color w:val="A31515"/>
          <w:sz w:val="19"/>
          <w:szCs w:val="19"/>
          <w:highlight w:val="white"/>
        </w:rPr>
        <w:t>"Username"</w:t>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txtuser.ForeColor = </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.Silver;</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txtpass.Text = </w:t>
      </w:r>
      <w:r>
        <w:rPr>
          <w:rFonts w:ascii="Consolas" w:eastAsiaTheme="minorHAnsi" w:hAnsi="Consolas" w:cs="Consolas"/>
          <w:color w:val="A31515"/>
          <w:sz w:val="19"/>
          <w:szCs w:val="19"/>
          <w:highlight w:val="white"/>
        </w:rPr>
        <w:t>"Password"</w:t>
      </w:r>
      <w:r>
        <w:rPr>
          <w:rFonts w:ascii="Consolas" w:eastAsiaTheme="minorHAnsi" w:hAnsi="Consolas" w:cs="Consolas"/>
          <w:color w:val="000000"/>
          <w:sz w:val="19"/>
          <w:szCs w:val="19"/>
          <w:highlight w:val="white"/>
        </w:rPr>
        <w:t>;</w:t>
      </w:r>
    </w:p>
    <w:p w:rsidR="00AC1257" w:rsidRDefault="00AC1257" w:rsidP="00B903BC">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txtpass.UseSystemPasswordChar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txtpass.ForeColor = </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.Silver;</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B613DB"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 xml:space="preserve">ex.Message,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.OK,</w:t>
      </w:r>
    </w:p>
    <w:p w:rsidR="00AC1257" w:rsidRDefault="00AC1257" w:rsidP="00B613DB">
      <w:pPr>
        <w:widowControl/>
        <w:adjustRightInd w:val="0"/>
        <w:ind w:left="2880" w:firstLine="720"/>
        <w:jc w:val="both"/>
        <w:rPr>
          <w:rFonts w:ascii="Consolas" w:eastAsiaTheme="minorHAnsi" w:hAnsi="Consolas" w:cs="Consolas"/>
          <w:color w:val="000000"/>
          <w:sz w:val="19"/>
          <w:szCs w:val="19"/>
          <w:highlight w:val="white"/>
        </w:rPr>
      </w:pP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linkLabel1_LinkClicked(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LinkLabelLinkClickedEventArgs</w:t>
      </w:r>
      <w:r>
        <w:rPr>
          <w:rFonts w:ascii="Consolas" w:eastAsiaTheme="minorHAnsi" w:hAnsi="Consolas" w:cs="Consolas"/>
          <w:color w:val="000000"/>
          <w:sz w:val="19"/>
          <w:szCs w:val="19"/>
          <w:highlight w:val="white"/>
        </w:rPr>
        <w:t xml:space="preserve"> e)</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New_Login</w:t>
      </w:r>
      <w:r>
        <w:rPr>
          <w:rFonts w:ascii="Consolas" w:eastAsiaTheme="minorHAnsi" w:hAnsi="Consolas" w:cs="Consolas"/>
          <w:color w:val="000000"/>
          <w:sz w:val="19"/>
          <w:szCs w:val="19"/>
          <w:highlight w:val="white"/>
        </w:rPr>
        <w:t xml:space="preserve"> nl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New_</w:t>
      </w:r>
      <w:proofErr w:type="gramStart"/>
      <w:r>
        <w:rPr>
          <w:rFonts w:ascii="Consolas" w:eastAsiaTheme="minorHAnsi" w:hAnsi="Consolas" w:cs="Consolas"/>
          <w:color w:val="2B91AF"/>
          <w:sz w:val="19"/>
          <w:szCs w:val="19"/>
          <w:highlight w:val="white"/>
        </w:rPr>
        <w:t>Login</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nl.Show(</w:t>
      </w:r>
      <w:proofErr w:type="gramEnd"/>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txtuser_KeyPress(</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KeyPressEventArgs</w:t>
      </w:r>
      <w:r>
        <w:rPr>
          <w:rFonts w:ascii="Consolas" w:eastAsiaTheme="minorHAnsi" w:hAnsi="Consolas" w:cs="Consolas"/>
          <w:color w:val="000000"/>
          <w:sz w:val="19"/>
          <w:szCs w:val="19"/>
          <w:highlight w:val="white"/>
        </w:rPr>
        <w:t xml:space="preserve"> e)</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txtuser_Enter(</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(txtuser.Text == </w:t>
      </w:r>
      <w:r>
        <w:rPr>
          <w:rFonts w:ascii="Consolas" w:eastAsiaTheme="minorHAnsi" w:hAnsi="Consolas" w:cs="Consolas"/>
          <w:color w:val="A31515"/>
          <w:sz w:val="19"/>
          <w:szCs w:val="19"/>
          <w:highlight w:val="white"/>
        </w:rPr>
        <w:t>"Username"</w:t>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txtuser.Clear(</w:t>
      </w:r>
      <w:proofErr w:type="gramEnd"/>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txtuser.ForeColor = </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txtuser_Leave(</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(txtuser.Text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txtuser.Text = </w:t>
      </w:r>
      <w:r>
        <w:rPr>
          <w:rFonts w:ascii="Consolas" w:eastAsiaTheme="minorHAnsi" w:hAnsi="Consolas" w:cs="Consolas"/>
          <w:color w:val="A31515"/>
          <w:sz w:val="19"/>
          <w:szCs w:val="19"/>
          <w:highlight w:val="white"/>
        </w:rPr>
        <w:t>"Username"</w:t>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txtuser.ForeColor = </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.Silver;</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txtpass_Enter(</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(txtpass.Text == </w:t>
      </w:r>
      <w:r>
        <w:rPr>
          <w:rFonts w:ascii="Consolas" w:eastAsiaTheme="minorHAnsi" w:hAnsi="Consolas" w:cs="Consolas"/>
          <w:color w:val="A31515"/>
          <w:sz w:val="19"/>
          <w:szCs w:val="19"/>
          <w:highlight w:val="white"/>
        </w:rPr>
        <w:t>"Password"</w:t>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txtpass.Clear(</w:t>
      </w:r>
      <w:proofErr w:type="gramEnd"/>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txtpass.UseSystemPasswordChar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txtpass.ForeColor = </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.Black;</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txtpass_Leave(</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(txtpass.Text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txtpass.Text = </w:t>
      </w:r>
      <w:r>
        <w:rPr>
          <w:rFonts w:ascii="Consolas" w:eastAsiaTheme="minorHAnsi" w:hAnsi="Consolas" w:cs="Consolas"/>
          <w:color w:val="A31515"/>
          <w:sz w:val="19"/>
          <w:szCs w:val="19"/>
          <w:highlight w:val="white"/>
        </w:rPr>
        <w:t>"Password"</w:t>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txtpass.UseSystemPasswordChar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B613DB"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
    <w:p w:rsidR="00AC1257" w:rsidRDefault="00AC1257" w:rsidP="00B613DB">
      <w:pPr>
        <w:widowControl/>
        <w:adjustRightInd w:val="0"/>
        <w:ind w:left="2880" w:firstLine="72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txtpass.ForeColor = </w:t>
      </w:r>
      <w:r>
        <w:rPr>
          <w:rFonts w:ascii="Consolas" w:eastAsiaTheme="minorHAnsi" w:hAnsi="Consolas" w:cs="Consolas"/>
          <w:color w:val="2B91AF"/>
          <w:sz w:val="19"/>
          <w:szCs w:val="19"/>
          <w:highlight w:val="white"/>
        </w:rPr>
        <w:t>Color</w:t>
      </w:r>
      <w:r>
        <w:rPr>
          <w:rFonts w:ascii="Consolas" w:eastAsiaTheme="minorHAnsi" w:hAnsi="Consolas" w:cs="Consolas"/>
          <w:color w:val="000000"/>
          <w:sz w:val="19"/>
          <w:szCs w:val="19"/>
          <w:highlight w:val="white"/>
        </w:rPr>
        <w:t>.Silver;</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ind w:firstLine="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AC1257" w:rsidRDefault="00AC1257" w:rsidP="00AC1257">
      <w:pPr>
        <w:tabs>
          <w:tab w:val="left" w:pos="1410"/>
        </w:tabs>
        <w:rPr>
          <w:sz w:val="36"/>
        </w:rPr>
      </w:pPr>
    </w:p>
    <w:p w:rsidR="00AC1257" w:rsidRDefault="00AC1257" w:rsidP="00AC1257">
      <w:pPr>
        <w:tabs>
          <w:tab w:val="left" w:pos="1635"/>
        </w:tabs>
        <w:rPr>
          <w:sz w:val="36"/>
        </w:rPr>
      </w:pPr>
      <w:r>
        <w:rPr>
          <w:sz w:val="36"/>
        </w:rPr>
        <w:tab/>
      </w:r>
    </w:p>
    <w:p w:rsidR="00AC1257" w:rsidRPr="00345187" w:rsidRDefault="00345187" w:rsidP="00AC1257">
      <w:pPr>
        <w:tabs>
          <w:tab w:val="left" w:pos="4740"/>
        </w:tabs>
        <w:jc w:val="center"/>
        <w:rPr>
          <w:b/>
          <w:color w:val="FF0000"/>
          <w:sz w:val="48"/>
          <w:szCs w:val="48"/>
          <w:u w:val="single"/>
        </w:rPr>
      </w:pPr>
      <w:r>
        <w:rPr>
          <w:b/>
          <w:color w:val="FF0000"/>
          <w:sz w:val="48"/>
          <w:szCs w:val="48"/>
          <w:u w:val="single"/>
        </w:rPr>
        <w:t>Home</w:t>
      </w:r>
      <w:r w:rsidR="00AC1257" w:rsidRPr="00345187">
        <w:rPr>
          <w:b/>
          <w:color w:val="FF0000"/>
          <w:sz w:val="48"/>
          <w:szCs w:val="48"/>
          <w:u w:val="single"/>
        </w:rPr>
        <w:t xml:space="preserve"> Page</w:t>
      </w:r>
    </w:p>
    <w:p w:rsidR="00AC1257" w:rsidRDefault="00AC1257" w:rsidP="00AC1257">
      <w:pPr>
        <w:tabs>
          <w:tab w:val="left" w:pos="4740"/>
        </w:tabs>
        <w:jc w:val="center"/>
        <w:rPr>
          <w:color w:val="FF0000"/>
          <w:sz w:val="48"/>
          <w:szCs w:val="48"/>
          <w:u w:val="single"/>
        </w:rPr>
      </w:pPr>
    </w:p>
    <w:p w:rsidR="00AC1257" w:rsidRDefault="00AC1257" w:rsidP="00AC1257">
      <w:pPr>
        <w:tabs>
          <w:tab w:val="left" w:pos="4740"/>
        </w:tabs>
        <w:jc w:val="center"/>
        <w:rPr>
          <w:color w:val="FF0000"/>
          <w:sz w:val="48"/>
          <w:szCs w:val="48"/>
          <w:u w:val="single"/>
        </w:rPr>
      </w:pPr>
      <w:r>
        <w:rPr>
          <w:noProof/>
        </w:rPr>
        <w:drawing>
          <wp:inline distT="0" distB="0" distL="0" distR="0" wp14:anchorId="44F5FC92" wp14:editId="29323CBE">
            <wp:extent cx="7759700" cy="4362450"/>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759700" cy="4362450"/>
                    </a:xfrm>
                    <a:prstGeom prst="rect">
                      <a:avLst/>
                    </a:prstGeom>
                  </pic:spPr>
                </pic:pic>
              </a:graphicData>
            </a:graphic>
          </wp:inline>
        </w:drawing>
      </w:r>
    </w:p>
    <w:p w:rsidR="00AC1257" w:rsidRDefault="00AC1257" w:rsidP="00AC1257">
      <w:pPr>
        <w:tabs>
          <w:tab w:val="left" w:pos="5265"/>
        </w:tabs>
        <w:jc w:val="center"/>
        <w:rPr>
          <w:sz w:val="36"/>
        </w:rPr>
      </w:pPr>
    </w:p>
    <w:p w:rsidR="00AC1257" w:rsidRDefault="00AC1257" w:rsidP="00B613DB">
      <w:pPr>
        <w:widowControl/>
        <w:adjustRightInd w:val="0"/>
        <w:jc w:val="both"/>
        <w:rPr>
          <w:rFonts w:ascii="Consolas" w:eastAsiaTheme="minorHAnsi" w:hAnsi="Consolas" w:cs="Consolas"/>
          <w:color w:val="000000"/>
          <w:sz w:val="19"/>
          <w:szCs w:val="19"/>
          <w:highlight w:val="white"/>
        </w:rPr>
      </w:pPr>
      <w:r>
        <w:rPr>
          <w:sz w:val="36"/>
        </w:rPr>
        <w:tab/>
      </w:r>
      <w:r w:rsidR="00B613DB">
        <w:rPr>
          <w:sz w:val="36"/>
        </w:rPr>
        <w:tab/>
      </w: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AC1257" w:rsidRDefault="00AC1257" w:rsidP="00B613DB">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AC1257" w:rsidRDefault="00AC1257" w:rsidP="00B613DB">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AC1257" w:rsidRDefault="00AC1257" w:rsidP="00B613DB">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AC1257" w:rsidRDefault="00AC1257" w:rsidP="00B613DB">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AC1257" w:rsidRDefault="00AC1257" w:rsidP="00B613DB">
      <w:pPr>
        <w:widowControl/>
        <w:adjustRightInd w:val="0"/>
        <w:ind w:left="144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AC1257" w:rsidRDefault="00AC1257" w:rsidP="00B613DB">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AC1257" w:rsidRDefault="00AC1257" w:rsidP="00B613DB">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AC1257" w:rsidRDefault="00AC1257" w:rsidP="00B613DB">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AC1257" w:rsidRDefault="00AC1257" w:rsidP="00B613DB">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System.Data.OleDb;</w:t>
      </w:r>
    </w:p>
    <w:p w:rsidR="00AC1257" w:rsidRDefault="00AC1257" w:rsidP="00B613DB">
      <w:pPr>
        <w:widowControl/>
        <w:adjustRightInd w:val="0"/>
        <w:jc w:val="both"/>
        <w:rPr>
          <w:rFonts w:ascii="Consolas" w:eastAsiaTheme="minorHAnsi" w:hAnsi="Consolas" w:cs="Consolas"/>
          <w:color w:val="000000"/>
          <w:sz w:val="19"/>
          <w:szCs w:val="19"/>
          <w:highlight w:val="white"/>
        </w:rPr>
      </w:pPr>
    </w:p>
    <w:p w:rsidR="00AC1257" w:rsidRDefault="00AC1257" w:rsidP="00B613DB">
      <w:pPr>
        <w:widowControl/>
        <w:adjustRightInd w:val="0"/>
        <w:ind w:left="72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lastRenderedPageBreak/>
        <w:t>namespace</w:t>
      </w:r>
      <w:proofErr w:type="gramEnd"/>
      <w:r>
        <w:rPr>
          <w:rFonts w:ascii="Consolas" w:eastAsiaTheme="minorHAnsi" w:hAnsi="Consolas" w:cs="Consolas"/>
          <w:color w:val="000000"/>
          <w:sz w:val="19"/>
          <w:szCs w:val="19"/>
          <w:highlight w:val="white"/>
        </w:rPr>
        <w:t xml:space="preserve"> School_Management_Project</w:t>
      </w:r>
    </w:p>
    <w:p w:rsidR="00AC1257" w:rsidRDefault="00AC1257" w:rsidP="00B613DB">
      <w:pPr>
        <w:widowControl/>
        <w:adjustRightInd w:val="0"/>
        <w:ind w:left="720" w:firstLine="72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Home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sidR="00B613DB">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 xml:space="preserve"> con;</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 xml:space="preserve"> cmd;</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OleDbDataReader</w:t>
      </w:r>
      <w:r>
        <w:rPr>
          <w:rFonts w:ascii="Consolas" w:eastAsiaTheme="minorHAnsi" w:hAnsi="Consolas" w:cs="Consolas"/>
          <w:color w:val="000000"/>
          <w:sz w:val="19"/>
          <w:szCs w:val="19"/>
          <w:highlight w:val="white"/>
        </w:rPr>
        <w:t xml:space="preserve"> dr;</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Home()</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Home_Load(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con</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@"Provider=Microsoft.ACE.OLEDB.12.0;Data </w:t>
      </w:r>
      <w:r w:rsidR="00C6159A">
        <w:rPr>
          <w:rFonts w:ascii="Consolas" w:eastAsiaTheme="minorHAnsi" w:hAnsi="Consolas" w:cs="Consolas"/>
          <w:color w:val="A31515"/>
          <w:sz w:val="19"/>
          <w:szCs w:val="19"/>
          <w:highlight w:val="white"/>
        </w:rPr>
        <w:tab/>
      </w:r>
      <w:r w:rsidR="00C6159A">
        <w:rPr>
          <w:rFonts w:ascii="Consolas" w:eastAsiaTheme="minorHAnsi" w:hAnsi="Consolas" w:cs="Consolas"/>
          <w:color w:val="A31515"/>
          <w:sz w:val="19"/>
          <w:szCs w:val="19"/>
          <w:highlight w:val="white"/>
        </w:rPr>
        <w:tab/>
      </w:r>
      <w:r w:rsidR="00C6159A">
        <w:rPr>
          <w:rFonts w:ascii="Consolas" w:eastAsiaTheme="minorHAnsi" w:hAnsi="Consolas" w:cs="Consolas"/>
          <w:color w:val="A31515"/>
          <w:sz w:val="19"/>
          <w:szCs w:val="19"/>
          <w:highlight w:val="white"/>
        </w:rPr>
        <w:tab/>
      </w:r>
      <w:r w:rsidR="00C6159A">
        <w:rPr>
          <w:rFonts w:ascii="Consolas" w:eastAsiaTheme="minorHAnsi" w:hAnsi="Consolas" w:cs="Consolas"/>
          <w:color w:val="A31515"/>
          <w:sz w:val="19"/>
          <w:szCs w:val="19"/>
          <w:highlight w:val="white"/>
        </w:rPr>
        <w:tab/>
      </w:r>
      <w:r w:rsidR="00C6159A">
        <w:rPr>
          <w:rFonts w:ascii="Consolas" w:eastAsiaTheme="minorHAnsi" w:hAnsi="Consolas" w:cs="Consolas"/>
          <w:color w:val="A31515"/>
          <w:sz w:val="19"/>
          <w:szCs w:val="19"/>
          <w:highlight w:val="white"/>
        </w:rPr>
        <w:tab/>
      </w:r>
      <w:r w:rsidR="00C6159A">
        <w:rPr>
          <w:rFonts w:ascii="Consolas" w:eastAsiaTheme="minorHAnsi" w:hAnsi="Consolas" w:cs="Consolas"/>
          <w:color w:val="A31515"/>
          <w:sz w:val="19"/>
          <w:szCs w:val="19"/>
          <w:highlight w:val="white"/>
        </w:rPr>
        <w:tab/>
      </w:r>
      <w:r w:rsidR="00C6159A">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Source="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"\\Database\\</w:t>
      </w:r>
      <w:r w:rsidR="00C6159A">
        <w:rPr>
          <w:rFonts w:ascii="Consolas" w:eastAsiaTheme="minorHAnsi" w:hAnsi="Consolas" w:cs="Consolas"/>
          <w:color w:val="A31515"/>
          <w:sz w:val="19"/>
          <w:szCs w:val="19"/>
          <w:highlight w:val="white"/>
        </w:rPr>
        <w:tab/>
      </w:r>
      <w:r w:rsidR="00C6159A">
        <w:rPr>
          <w:rFonts w:ascii="Consolas" w:eastAsiaTheme="minorHAnsi" w:hAnsi="Consolas" w:cs="Consolas"/>
          <w:color w:val="A31515"/>
          <w:sz w:val="19"/>
          <w:szCs w:val="19"/>
          <w:highlight w:val="white"/>
        </w:rPr>
        <w:tab/>
      </w:r>
      <w:r w:rsidR="00C6159A">
        <w:rPr>
          <w:rFonts w:ascii="Consolas" w:eastAsiaTheme="minorHAnsi" w:hAnsi="Consolas" w:cs="Consolas"/>
          <w:color w:val="A31515"/>
          <w:sz w:val="19"/>
          <w:szCs w:val="19"/>
          <w:highlight w:val="white"/>
        </w:rPr>
        <w:tab/>
      </w:r>
      <w:r w:rsidR="00C6159A">
        <w:rPr>
          <w:rFonts w:ascii="Consolas" w:eastAsiaTheme="minorHAnsi" w:hAnsi="Consolas" w:cs="Consolas"/>
          <w:color w:val="A31515"/>
          <w:sz w:val="19"/>
          <w:szCs w:val="19"/>
          <w:highlight w:val="white"/>
        </w:rPr>
        <w:tab/>
      </w:r>
      <w:r w:rsidR="00C6159A">
        <w:rPr>
          <w:rFonts w:ascii="Consolas" w:eastAsiaTheme="minorHAnsi" w:hAnsi="Consolas" w:cs="Consolas"/>
          <w:color w:val="A31515"/>
          <w:sz w:val="19"/>
          <w:szCs w:val="19"/>
          <w:highlight w:val="white"/>
        </w:rPr>
        <w:tab/>
      </w:r>
      <w:r w:rsidR="00C6159A">
        <w:rPr>
          <w:rFonts w:ascii="Consolas" w:eastAsiaTheme="minorHAnsi" w:hAnsi="Consolas" w:cs="Consolas"/>
          <w:color w:val="A31515"/>
          <w:sz w:val="19"/>
          <w:szCs w:val="19"/>
          <w:highlight w:val="white"/>
        </w:rPr>
        <w:tab/>
      </w:r>
      <w:r w:rsidR="00C6159A">
        <w:rPr>
          <w:rFonts w:ascii="Consolas" w:eastAsiaTheme="minorHAnsi" w:hAnsi="Consolas" w:cs="Consolas"/>
          <w:color w:val="A31515"/>
          <w:sz w:val="19"/>
          <w:szCs w:val="19"/>
          <w:highlight w:val="white"/>
        </w:rPr>
        <w:tab/>
      </w:r>
      <w:r w:rsidR="00C6159A">
        <w:rPr>
          <w:rFonts w:ascii="Consolas" w:eastAsiaTheme="minorHAnsi" w:hAnsi="Consolas" w:cs="Consolas"/>
          <w:color w:val="A31515"/>
          <w:sz w:val="19"/>
          <w:szCs w:val="19"/>
          <w:highlight w:val="white"/>
        </w:rPr>
        <w:tab/>
      </w:r>
      <w:r w:rsidR="00C6159A">
        <w:rPr>
          <w:rFonts w:ascii="Consolas" w:eastAsiaTheme="minorHAnsi" w:hAnsi="Consolas" w:cs="Consolas"/>
          <w:color w:val="A31515"/>
          <w:sz w:val="19"/>
          <w:szCs w:val="19"/>
          <w:highlight w:val="white"/>
        </w:rPr>
        <w:tab/>
      </w:r>
      <w:r>
        <w:rPr>
          <w:rFonts w:ascii="Consolas" w:eastAsiaTheme="minorHAnsi" w:hAnsi="Consolas" w:cs="Consolas"/>
          <w:color w:val="A31515"/>
          <w:sz w:val="19"/>
          <w:szCs w:val="19"/>
          <w:highlight w:val="white"/>
        </w:rPr>
        <w:t>Schoolmanagementdata.accdb;Persist Security Info=False"</w:t>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con.Open(</w:t>
      </w:r>
      <w:proofErr w:type="gramEnd"/>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School_Name from SchoolName"</w:t>
      </w:r>
      <w:r>
        <w:rPr>
          <w:rFonts w:ascii="Consolas" w:eastAsiaTheme="minorHAnsi" w:hAnsi="Consolas" w:cs="Consolas"/>
          <w:color w:val="000000"/>
          <w:sz w:val="19"/>
          <w:szCs w:val="19"/>
          <w:highlight w:val="white"/>
        </w:rPr>
        <w:t>, con);</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(dr.Read())</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lbllogo.Text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0).ToString();</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picboxlogout_Click(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 xml:space="preserve"> res;</w:t>
      </w:r>
    </w:p>
    <w:p w:rsidR="00C6159A"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res</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r>
        <w:rPr>
          <w:rFonts w:ascii="Consolas" w:eastAsiaTheme="minorHAnsi" w:hAnsi="Consolas" w:cs="Consolas"/>
          <w:color w:val="A31515"/>
          <w:sz w:val="19"/>
          <w:szCs w:val="19"/>
          <w:highlight w:val="white"/>
        </w:rPr>
        <w:t>"Are You Want To Sure The Exit The Appliation?"</w:t>
      </w:r>
      <w:r>
        <w:rPr>
          <w:rFonts w:ascii="Consolas" w:eastAsiaTheme="minorHAnsi" w:hAnsi="Consolas" w:cs="Consolas"/>
          <w:color w:val="000000"/>
          <w:sz w:val="19"/>
          <w:szCs w:val="19"/>
          <w:highlight w:val="white"/>
        </w:rPr>
        <w:t xml:space="preserve">, </w:t>
      </w:r>
    </w:p>
    <w:p w:rsidR="00AC1257" w:rsidRDefault="00AC1257" w:rsidP="00C6159A">
      <w:pPr>
        <w:widowControl/>
        <w:adjustRightInd w:val="0"/>
        <w:ind w:left="2880" w:firstLine="720"/>
        <w:jc w:val="both"/>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"Exit"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.YesNo, </w:t>
      </w:r>
      <w:proofErr w:type="gramStart"/>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.Question</w:t>
      </w:r>
      <w:proofErr w:type="gramEnd"/>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(res == </w:t>
      </w:r>
      <w:r>
        <w:rPr>
          <w:rFonts w:ascii="Consolas" w:eastAsiaTheme="minorHAnsi" w:hAnsi="Consolas" w:cs="Consolas"/>
          <w:color w:val="2B91AF"/>
          <w:sz w:val="19"/>
          <w:szCs w:val="19"/>
          <w:highlight w:val="white"/>
        </w:rPr>
        <w:t>DialogResult</w:t>
      </w:r>
      <w:r>
        <w:rPr>
          <w:rFonts w:ascii="Consolas" w:eastAsiaTheme="minorHAnsi" w:hAnsi="Consolas" w:cs="Consolas"/>
          <w:color w:val="000000"/>
          <w:sz w:val="19"/>
          <w:szCs w:val="19"/>
          <w:highlight w:val="white"/>
        </w:rPr>
        <w:t>.Yes)</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2B91AF"/>
          <w:sz w:val="19"/>
          <w:szCs w:val="19"/>
          <w:highlight w:val="white"/>
        </w:rPr>
        <w:t>Environment</w:t>
      </w:r>
      <w:r>
        <w:rPr>
          <w:rFonts w:ascii="Consolas" w:eastAsiaTheme="minorHAnsi" w:hAnsi="Consolas" w:cs="Consolas"/>
          <w:color w:val="000000"/>
          <w:sz w:val="19"/>
          <w:szCs w:val="19"/>
          <w:highlight w:val="white"/>
        </w:rPr>
        <w:t>.Exit(</w:t>
      </w:r>
      <w:proofErr w:type="gramEnd"/>
      <w:r>
        <w:rPr>
          <w:rFonts w:ascii="Consolas" w:eastAsiaTheme="minorHAnsi" w:hAnsi="Consolas" w:cs="Consolas"/>
          <w:color w:val="000000"/>
          <w:sz w:val="19"/>
          <w:szCs w:val="19"/>
          <w:highlight w:val="white"/>
        </w:rPr>
        <w:t>0);</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else</w:t>
      </w:r>
      <w:proofErr w:type="gramEnd"/>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8000"/>
          <w:sz w:val="19"/>
          <w:szCs w:val="19"/>
          <w:highlight w:val="white"/>
        </w:rPr>
        <w:t>//Do Nothing</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picboxsearch_Click(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Searchportal</w:t>
      </w:r>
      <w:r>
        <w:rPr>
          <w:rFonts w:ascii="Consolas" w:eastAsiaTheme="minorHAnsi" w:hAnsi="Consolas" w:cs="Consolas"/>
          <w:color w:val="000000"/>
          <w:sz w:val="19"/>
          <w:szCs w:val="19"/>
          <w:highlight w:val="white"/>
        </w:rPr>
        <w:t xml:space="preserve"> sr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Searchportal</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sr.Show(</w:t>
      </w:r>
      <w:proofErr w:type="gramEnd"/>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picboxstaff_Click(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Staffportal</w:t>
      </w:r>
      <w:r>
        <w:rPr>
          <w:rFonts w:ascii="Consolas" w:eastAsiaTheme="minorHAnsi" w:hAnsi="Consolas" w:cs="Consolas"/>
          <w:color w:val="000000"/>
          <w:sz w:val="19"/>
          <w:szCs w:val="19"/>
          <w:highlight w:val="white"/>
        </w:rPr>
        <w:t xml:space="preserve"> staffp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Staffportal</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staffp.Show(</w:t>
      </w:r>
      <w:proofErr w:type="gramEnd"/>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p>
    <w:p w:rsidR="00C6159A"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6159A" w:rsidRDefault="00C6159A" w:rsidP="00B613DB">
      <w:pPr>
        <w:widowControl/>
        <w:adjustRightInd w:val="0"/>
        <w:jc w:val="both"/>
        <w:rPr>
          <w:rFonts w:ascii="Consolas" w:eastAsiaTheme="minorHAnsi" w:hAnsi="Consolas" w:cs="Consolas"/>
          <w:color w:val="000000"/>
          <w:sz w:val="19"/>
          <w:szCs w:val="19"/>
          <w:highlight w:val="white"/>
        </w:rPr>
      </w:pPr>
    </w:p>
    <w:p w:rsidR="00C6159A" w:rsidRDefault="00C6159A" w:rsidP="00B613DB">
      <w:pPr>
        <w:widowControl/>
        <w:adjustRightInd w:val="0"/>
        <w:jc w:val="both"/>
        <w:rPr>
          <w:rFonts w:ascii="Consolas" w:eastAsiaTheme="minorHAnsi" w:hAnsi="Consolas" w:cs="Consolas"/>
          <w:color w:val="000000"/>
          <w:sz w:val="19"/>
          <w:szCs w:val="19"/>
          <w:highlight w:val="white"/>
        </w:rPr>
      </w:pPr>
    </w:p>
    <w:p w:rsidR="00AC1257" w:rsidRDefault="00AC1257" w:rsidP="00C6159A">
      <w:pPr>
        <w:widowControl/>
        <w:adjustRightInd w:val="0"/>
        <w:ind w:left="2160" w:firstLine="720"/>
        <w:jc w:val="both"/>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lastRenderedPageBreak/>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picboxfee_Click(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Feeportal</w:t>
      </w:r>
      <w:r>
        <w:rPr>
          <w:rFonts w:ascii="Consolas" w:eastAsiaTheme="minorHAnsi" w:hAnsi="Consolas" w:cs="Consolas"/>
          <w:color w:val="000000"/>
          <w:sz w:val="19"/>
          <w:szCs w:val="19"/>
          <w:highlight w:val="white"/>
        </w:rPr>
        <w:t xml:space="preserve"> fp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Feeportal</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AC1257" w:rsidRDefault="00AC1257" w:rsidP="00B613DB">
      <w:pPr>
        <w:widowControl/>
        <w:adjustRightInd w:val="0"/>
        <w:jc w:val="both"/>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fp.Show(</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picboxstudent_Click(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Studentportal</w:t>
      </w:r>
      <w:r>
        <w:rPr>
          <w:rFonts w:ascii="Consolas" w:eastAsiaTheme="minorHAnsi" w:hAnsi="Consolas" w:cs="Consolas"/>
          <w:color w:val="000000"/>
          <w:sz w:val="19"/>
          <w:szCs w:val="19"/>
          <w:highlight w:val="white"/>
        </w:rPr>
        <w:t xml:space="preserve"> studp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Studentportal</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studp.Show(</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picboxcourse_Click(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About_Us</w:t>
      </w:r>
      <w:r>
        <w:rPr>
          <w:rFonts w:ascii="Consolas" w:eastAsiaTheme="minorHAnsi" w:hAnsi="Consolas" w:cs="Consolas"/>
          <w:color w:val="000000"/>
          <w:sz w:val="19"/>
          <w:szCs w:val="19"/>
          <w:highlight w:val="white"/>
        </w:rPr>
        <w:t xml:space="preserve"> aus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About_</w:t>
      </w:r>
      <w:proofErr w:type="gramStart"/>
      <w:r>
        <w:rPr>
          <w:rFonts w:ascii="Consolas" w:eastAsiaTheme="minorHAnsi" w:hAnsi="Consolas" w:cs="Consolas"/>
          <w:color w:val="2B91AF"/>
          <w:sz w:val="19"/>
          <w:szCs w:val="19"/>
          <w:highlight w:val="white"/>
        </w:rPr>
        <w:t>Us</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aus.Show(</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picboxclass_Click(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Settingportal</w:t>
      </w:r>
      <w:r>
        <w:rPr>
          <w:rFonts w:ascii="Consolas" w:eastAsiaTheme="minorHAnsi" w:hAnsi="Consolas" w:cs="Consolas"/>
          <w:color w:val="000000"/>
          <w:sz w:val="19"/>
          <w:szCs w:val="19"/>
          <w:highlight w:val="white"/>
        </w:rPr>
        <w:t xml:space="preserve"> courpor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Settingportal</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courpor.Show(</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picbocreport_Click(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Reportportal</w:t>
      </w:r>
      <w:r>
        <w:rPr>
          <w:rFonts w:ascii="Consolas" w:eastAsiaTheme="minorHAnsi" w:hAnsi="Consolas" w:cs="Consolas"/>
          <w:color w:val="000000"/>
          <w:sz w:val="19"/>
          <w:szCs w:val="19"/>
          <w:highlight w:val="white"/>
        </w:rPr>
        <w:t xml:space="preserve"> rp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Reportportal</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rp.Show(</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pictureBox1_Click(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2B91AF"/>
          <w:sz w:val="19"/>
          <w:szCs w:val="19"/>
          <w:highlight w:val="white"/>
        </w:rPr>
        <w:t>Home</w:t>
      </w:r>
      <w:r>
        <w:rPr>
          <w:rFonts w:ascii="Consolas" w:eastAsiaTheme="minorHAnsi" w:hAnsi="Consolas" w:cs="Consolas"/>
          <w:color w:val="000000"/>
          <w:sz w:val="19"/>
          <w:szCs w:val="19"/>
          <w:highlight w:val="white"/>
        </w:rPr>
        <w:t xml:space="preserve"> h1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Home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h1.Show(</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sidR="00C6159A">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w:t>
      </w:r>
    </w:p>
    <w:p w:rsidR="00AC1257" w:rsidRDefault="00AC1257" w:rsidP="00C6159A">
      <w:pPr>
        <w:widowControl/>
        <w:adjustRightInd w:val="0"/>
        <w:ind w:left="720" w:firstLine="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325BDC" w:rsidRPr="00AC1257" w:rsidRDefault="00AC1257" w:rsidP="00AC1257">
      <w:pPr>
        <w:tabs>
          <w:tab w:val="left" w:pos="1395"/>
          <w:tab w:val="left" w:pos="5265"/>
        </w:tabs>
        <w:rPr>
          <w:sz w:val="36"/>
        </w:rPr>
        <w:sectPr w:rsidR="00325BDC" w:rsidRPr="00AC1257">
          <w:pgSz w:w="12240" w:h="15840"/>
          <w:pgMar w:top="1540" w:right="20" w:bottom="1440" w:left="0" w:header="749" w:footer="1258" w:gutter="0"/>
          <w:cols w:space="720"/>
        </w:sectPr>
      </w:pPr>
      <w:r>
        <w:rPr>
          <w:sz w:val="36"/>
        </w:rPr>
        <w:tab/>
      </w:r>
    </w:p>
    <w:p w:rsidR="00325BDC" w:rsidRDefault="00325BDC" w:rsidP="00325BDC">
      <w:pPr>
        <w:tabs>
          <w:tab w:val="left" w:pos="1410"/>
        </w:tabs>
        <w:rPr>
          <w:sz w:val="36"/>
        </w:rPr>
      </w:pPr>
    </w:p>
    <w:p w:rsidR="00AC1257" w:rsidRPr="00A91CD2" w:rsidRDefault="00AC1257" w:rsidP="00AC1257">
      <w:pPr>
        <w:tabs>
          <w:tab w:val="left" w:pos="4740"/>
        </w:tabs>
        <w:jc w:val="center"/>
        <w:rPr>
          <w:b/>
          <w:color w:val="FF0000"/>
          <w:sz w:val="48"/>
          <w:szCs w:val="48"/>
          <w:u w:val="single"/>
        </w:rPr>
      </w:pPr>
      <w:r w:rsidRPr="00A91CD2">
        <w:rPr>
          <w:b/>
          <w:color w:val="FF0000"/>
          <w:sz w:val="48"/>
          <w:szCs w:val="48"/>
          <w:u w:val="single"/>
        </w:rPr>
        <w:t>Search Portal</w:t>
      </w:r>
    </w:p>
    <w:p w:rsidR="00AC1257" w:rsidRDefault="00AC1257" w:rsidP="00AC1257">
      <w:pPr>
        <w:tabs>
          <w:tab w:val="left" w:pos="4740"/>
        </w:tabs>
        <w:jc w:val="center"/>
        <w:rPr>
          <w:color w:val="FF0000"/>
          <w:sz w:val="48"/>
          <w:szCs w:val="48"/>
          <w:u w:val="single"/>
        </w:rPr>
      </w:pPr>
    </w:p>
    <w:p w:rsidR="00AC1257" w:rsidRDefault="00AC1257" w:rsidP="00AC1257">
      <w:pPr>
        <w:tabs>
          <w:tab w:val="left" w:pos="4740"/>
        </w:tabs>
        <w:jc w:val="center"/>
        <w:rPr>
          <w:color w:val="FF0000"/>
          <w:sz w:val="48"/>
          <w:szCs w:val="48"/>
          <w:u w:val="single"/>
        </w:rPr>
      </w:pPr>
      <w:r>
        <w:rPr>
          <w:noProof/>
          <w:color w:val="FF0000"/>
          <w:sz w:val="48"/>
          <w:szCs w:val="48"/>
          <w:u w:val="single"/>
        </w:rPr>
        <w:drawing>
          <wp:inline distT="0" distB="0" distL="0" distR="0">
            <wp:extent cx="5943600" cy="3524250"/>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C1257" w:rsidRDefault="00AC1257" w:rsidP="00AC1257">
      <w:pPr>
        <w:pStyle w:val="ListParagraph"/>
        <w:spacing w:before="84"/>
        <w:jc w:val="center"/>
        <w:rPr>
          <w:sz w:val="40"/>
        </w:rPr>
      </w:pPr>
    </w:p>
    <w:p w:rsidR="00AC1257" w:rsidRDefault="00AC1257" w:rsidP="00AC1257">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AC1257" w:rsidRDefault="00AC1257" w:rsidP="00AC1257">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AC1257" w:rsidRDefault="00AC1257" w:rsidP="00AC1257">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AC1257" w:rsidRDefault="00AC1257" w:rsidP="00AC1257">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AC1257" w:rsidRDefault="00AC1257" w:rsidP="00AC1257">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AC1257" w:rsidRDefault="00AC1257" w:rsidP="00AC1257">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AC1257" w:rsidRDefault="00AC1257" w:rsidP="00AC1257">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AC1257" w:rsidRDefault="00AC1257" w:rsidP="00AC1257">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AC1257" w:rsidRDefault="00AC1257" w:rsidP="00AC1257">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AC1257" w:rsidRDefault="00AC1257" w:rsidP="00AC1257">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System.Data.OleDb;</w:t>
      </w:r>
    </w:p>
    <w:p w:rsidR="00AC1257" w:rsidRDefault="00AC1257" w:rsidP="00AC1257">
      <w:pPr>
        <w:widowControl/>
        <w:adjustRightInd w:val="0"/>
        <w:rPr>
          <w:rFonts w:ascii="Consolas" w:eastAsiaTheme="minorHAnsi" w:hAnsi="Consolas" w:cs="Consolas"/>
          <w:color w:val="000000"/>
          <w:sz w:val="19"/>
          <w:szCs w:val="19"/>
          <w:highlight w:val="white"/>
        </w:rPr>
      </w:pPr>
    </w:p>
    <w:p w:rsidR="00AC1257" w:rsidRDefault="00AC1257" w:rsidP="00AC1257">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School_Management_Project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Searchportal</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 xml:space="preserve"> con;</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 xml:space="preserve"> cmd;</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OleDbDataReader</w:t>
      </w:r>
      <w:r>
        <w:rPr>
          <w:rFonts w:ascii="Consolas" w:eastAsiaTheme="minorHAnsi" w:hAnsi="Consolas" w:cs="Consolas"/>
          <w:color w:val="000000"/>
          <w:sz w:val="19"/>
          <w:szCs w:val="19"/>
          <w:highlight w:val="white"/>
        </w:rPr>
        <w:t xml:space="preserve"> dr</w:t>
      </w:r>
      <w:proofErr w:type="gramStart"/>
      <w:r>
        <w:rPr>
          <w:rFonts w:ascii="Consolas" w:eastAsiaTheme="minorHAnsi" w:hAnsi="Consolas" w:cs="Consolas"/>
          <w:color w:val="000000"/>
          <w:sz w:val="19"/>
          <w:szCs w:val="19"/>
          <w:highlight w:val="white"/>
        </w:rPr>
        <w:t>,dr1</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Searchportal()</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Searchportal_Load(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91CD2">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con</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@"Provider=Microsoft.ACE.OLEDB.12.0;Data Source="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"\\Database\\Schoolmanagementdata.accdb;Persist Security Info=False"</w:t>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con.Open(</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panel1.Enabled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panel2.Enabled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txtgrno_TextChanged(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(txtgrno.Text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display_</w:t>
      </w:r>
      <w:proofErr w:type="gramStart"/>
      <w:r>
        <w:rPr>
          <w:rFonts w:ascii="Consolas" w:eastAsiaTheme="minorHAnsi" w:hAnsi="Consolas" w:cs="Consolas"/>
          <w:color w:val="000000"/>
          <w:sz w:val="19"/>
          <w:szCs w:val="19"/>
          <w:highlight w:val="white"/>
        </w:rPr>
        <w:t>student(</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91CD2">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 from NewStudent where Gr_No like '"</w:t>
      </w:r>
      <w:r>
        <w:rPr>
          <w:rFonts w:ascii="Consolas" w:eastAsiaTheme="minorHAnsi" w:hAnsi="Consolas" w:cs="Consolas"/>
          <w:color w:val="000000"/>
          <w:sz w:val="19"/>
          <w:szCs w:val="19"/>
          <w:highlight w:val="white"/>
        </w:rPr>
        <w:t xml:space="preserve"> + txtgrno.Text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A91CD2">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A91CD2">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A91CD2">
        <w:rPr>
          <w:rFonts w:ascii="Consolas" w:eastAsiaTheme="minorHAnsi" w:hAnsi="Consolas" w:cs="Consolas"/>
          <w:color w:val="000000"/>
          <w:sz w:val="19"/>
          <w:szCs w:val="19"/>
          <w:highlight w:val="white"/>
        </w:rPr>
        <w:tab/>
      </w:r>
      <w:proofErr w:type="gramStart"/>
      <w:r>
        <w:rPr>
          <w:rFonts w:ascii="Consolas" w:eastAsiaTheme="minorHAnsi" w:hAnsi="Consolas" w:cs="Consolas"/>
          <w:color w:val="000000"/>
          <w:sz w:val="19"/>
          <w:szCs w:val="19"/>
          <w:highlight w:val="white"/>
        </w:rPr>
        <w:t>dt.Load(</w:t>
      </w:r>
      <w:proofErr w:type="gramEnd"/>
      <w:r>
        <w:rPr>
          <w:rFonts w:ascii="Consolas" w:eastAsiaTheme="minorHAnsi" w:hAnsi="Consolas" w:cs="Consolas"/>
          <w:color w:val="000000"/>
          <w:sz w:val="19"/>
          <w:szCs w:val="19"/>
          <w:highlight w:val="white"/>
        </w:rPr>
        <w:t>dr);</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A91CD2">
        <w:rPr>
          <w:rFonts w:ascii="Consolas" w:eastAsiaTheme="minorHAnsi" w:hAnsi="Consolas" w:cs="Consolas"/>
          <w:color w:val="000000"/>
          <w:sz w:val="19"/>
          <w:szCs w:val="19"/>
          <w:highlight w:val="white"/>
        </w:rPr>
        <w:tab/>
      </w:r>
      <w:r>
        <w:rPr>
          <w:rFonts w:ascii="Consolas" w:eastAsiaTheme="minorHAnsi" w:hAnsi="Consolas" w:cs="Consolas"/>
          <w:color w:val="000000"/>
          <w:sz w:val="19"/>
          <w:szCs w:val="19"/>
          <w:highlight w:val="white"/>
        </w:rPr>
        <w:t xml:space="preserve">dtgwsearchportal.DataSource =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comboBox1_SelectedIndexChanged(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(comboBox1.SelectedIndex == 0)</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panel1.Enabled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panel2.Enabled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display_</w:t>
      </w:r>
      <w:proofErr w:type="gramStart"/>
      <w:r>
        <w:rPr>
          <w:rFonts w:ascii="Consolas" w:eastAsiaTheme="minorHAnsi" w:hAnsi="Consolas" w:cs="Consolas"/>
          <w:color w:val="000000"/>
          <w:sz w:val="19"/>
          <w:szCs w:val="19"/>
          <w:highlight w:val="white"/>
        </w:rPr>
        <w:t>student(</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panel1.Enabled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panel2.Enabled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display_</w:t>
      </w:r>
      <w:proofErr w:type="gramStart"/>
      <w:r>
        <w:rPr>
          <w:rFonts w:ascii="Consolas" w:eastAsiaTheme="minorHAnsi" w:hAnsi="Consolas" w:cs="Consolas"/>
          <w:color w:val="000000"/>
          <w:sz w:val="19"/>
          <w:szCs w:val="19"/>
          <w:highlight w:val="white"/>
        </w:rPr>
        <w:t>teacher(</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display_student()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 from NewStudent"</w:t>
      </w:r>
      <w:r>
        <w:rPr>
          <w:rFonts w:ascii="Consolas" w:eastAsiaTheme="minorHAnsi" w:hAnsi="Consolas" w:cs="Consolas"/>
          <w:color w:val="000000"/>
          <w:sz w:val="19"/>
          <w:szCs w:val="19"/>
          <w:highlight w:val="white"/>
        </w:rPr>
        <w:t>, con);</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dt.Load(</w:t>
      </w:r>
      <w:proofErr w:type="gramEnd"/>
      <w:r>
        <w:rPr>
          <w:rFonts w:ascii="Consolas" w:eastAsiaTheme="minorHAnsi" w:hAnsi="Consolas" w:cs="Consolas"/>
          <w:color w:val="000000"/>
          <w:sz w:val="19"/>
          <w:szCs w:val="19"/>
          <w:highlight w:val="white"/>
        </w:rPr>
        <w:t>dr);</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dtgwsearchportal.DataSource =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display_teacher()</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 from Stafftable"</w:t>
      </w:r>
      <w:r>
        <w:rPr>
          <w:rFonts w:ascii="Consolas" w:eastAsiaTheme="minorHAnsi" w:hAnsi="Consolas" w:cs="Consolas"/>
          <w:color w:val="000000"/>
          <w:sz w:val="19"/>
          <w:szCs w:val="19"/>
          <w:highlight w:val="white"/>
        </w:rPr>
        <w:t>, con);</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dr1 = </w:t>
      </w:r>
      <w:proofErr w:type="gramStart"/>
      <w:r>
        <w:rPr>
          <w:rFonts w:ascii="Consolas" w:eastAsiaTheme="minorHAnsi" w:hAnsi="Consolas" w:cs="Consolas"/>
          <w:color w:val="000000"/>
          <w:sz w:val="19"/>
          <w:szCs w:val="19"/>
          <w:highlight w:val="white"/>
        </w:rPr>
        <w:t>cmd.ExecuteReader(</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dt.Load(</w:t>
      </w:r>
      <w:proofErr w:type="gramEnd"/>
      <w:r>
        <w:rPr>
          <w:rFonts w:ascii="Consolas" w:eastAsiaTheme="minorHAnsi" w:hAnsi="Consolas" w:cs="Consolas"/>
          <w:color w:val="000000"/>
          <w:sz w:val="19"/>
          <w:szCs w:val="19"/>
          <w:highlight w:val="white"/>
        </w:rPr>
        <w:t>dr1);</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dtgwsearchportal.DataSource =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91CD2" w:rsidRDefault="00A91CD2" w:rsidP="00A91CD2">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91CD2">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"select * from Stafftable where Teacher_Name </w:t>
      </w:r>
      <w:r w:rsidR="00A91CD2">
        <w:rPr>
          <w:rFonts w:ascii="Consolas" w:eastAsiaTheme="minorHAnsi" w:hAnsi="Consolas" w:cs="Consolas"/>
          <w:color w:val="A31515"/>
          <w:sz w:val="19"/>
          <w:szCs w:val="19"/>
          <w:highlight w:val="white"/>
        </w:rPr>
        <w:t xml:space="preserve">         </w:t>
      </w:r>
      <w:r>
        <w:rPr>
          <w:rFonts w:ascii="Consolas" w:eastAsiaTheme="minorHAnsi" w:hAnsi="Consolas" w:cs="Consolas"/>
          <w:color w:val="A31515"/>
          <w:sz w:val="19"/>
          <w:szCs w:val="19"/>
          <w:highlight w:val="white"/>
        </w:rPr>
        <w:t>like '"</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AC1257" w:rsidRDefault="00A91CD2" w:rsidP="00A91CD2">
      <w:pPr>
        <w:widowControl/>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AC1257">
        <w:rPr>
          <w:rFonts w:ascii="Consolas" w:eastAsiaTheme="minorHAnsi" w:hAnsi="Consolas" w:cs="Consolas"/>
          <w:color w:val="000000"/>
          <w:sz w:val="19"/>
          <w:szCs w:val="19"/>
          <w:highlight w:val="white"/>
        </w:rPr>
        <w:t xml:space="preserve"> dr1 = </w:t>
      </w:r>
      <w:proofErr w:type="gramStart"/>
      <w:r w:rsidR="00AC1257">
        <w:rPr>
          <w:rFonts w:ascii="Consolas" w:eastAsiaTheme="minorHAnsi" w:hAnsi="Consolas" w:cs="Consolas"/>
          <w:color w:val="000000"/>
          <w:sz w:val="19"/>
          <w:szCs w:val="19"/>
          <w:highlight w:val="white"/>
        </w:rPr>
        <w:t>cmd.ExecuteReader(</w:t>
      </w:r>
      <w:proofErr w:type="gramEnd"/>
      <w:r w:rsidR="00AC1257">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A91CD2">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A91CD2">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dt.Load(</w:t>
      </w:r>
      <w:proofErr w:type="gramEnd"/>
      <w:r>
        <w:rPr>
          <w:rFonts w:ascii="Consolas" w:eastAsiaTheme="minorHAnsi" w:hAnsi="Consolas" w:cs="Consolas"/>
          <w:color w:val="000000"/>
          <w:sz w:val="19"/>
          <w:szCs w:val="19"/>
          <w:highlight w:val="white"/>
        </w:rPr>
        <w:t>dr1);</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A91CD2">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 xml:space="preserve">dtgwsearchportal.DataSource =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cmbstd_SelectedIndexChanged(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A91CD2" w:rsidRDefault="00A91CD2" w:rsidP="00A91CD2">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91CD2" w:rsidRDefault="00A91CD2" w:rsidP="00A91CD2">
      <w:pPr>
        <w:widowControl/>
        <w:adjustRightInd w:val="0"/>
        <w:ind w:left="1440"/>
        <w:rPr>
          <w:rFonts w:ascii="Consolas" w:eastAsiaTheme="minorHAnsi" w:hAnsi="Consolas" w:cs="Consolas"/>
          <w:color w:val="A31515"/>
          <w:sz w:val="19"/>
          <w:szCs w:val="19"/>
          <w:highlight w:val="white"/>
        </w:rPr>
      </w:pPr>
      <w:r>
        <w:rPr>
          <w:rFonts w:ascii="Consolas" w:eastAsiaTheme="minorHAnsi" w:hAnsi="Consolas" w:cs="Consolas"/>
          <w:color w:val="000000"/>
          <w:sz w:val="19"/>
          <w:szCs w:val="19"/>
          <w:highlight w:val="white"/>
        </w:rPr>
        <w:t xml:space="preserve">  </w:t>
      </w:r>
      <w:proofErr w:type="gramStart"/>
      <w:r w:rsidR="00AC1257">
        <w:rPr>
          <w:rFonts w:ascii="Consolas" w:eastAsiaTheme="minorHAnsi" w:hAnsi="Consolas" w:cs="Consolas"/>
          <w:color w:val="000000"/>
          <w:sz w:val="19"/>
          <w:szCs w:val="19"/>
          <w:highlight w:val="white"/>
        </w:rPr>
        <w:t>cmd</w:t>
      </w:r>
      <w:proofErr w:type="gramEnd"/>
      <w:r w:rsidR="00AC1257">
        <w:rPr>
          <w:rFonts w:ascii="Consolas" w:eastAsiaTheme="minorHAnsi" w:hAnsi="Consolas" w:cs="Consolas"/>
          <w:color w:val="000000"/>
          <w:sz w:val="19"/>
          <w:szCs w:val="19"/>
          <w:highlight w:val="white"/>
        </w:rPr>
        <w:t xml:space="preserve"> = </w:t>
      </w:r>
      <w:r w:rsidR="00AC1257">
        <w:rPr>
          <w:rFonts w:ascii="Consolas" w:eastAsiaTheme="minorHAnsi" w:hAnsi="Consolas" w:cs="Consolas"/>
          <w:color w:val="0000FF"/>
          <w:sz w:val="19"/>
          <w:szCs w:val="19"/>
          <w:highlight w:val="white"/>
        </w:rPr>
        <w:t>new</w:t>
      </w:r>
      <w:r w:rsidR="00AC1257">
        <w:rPr>
          <w:rFonts w:ascii="Consolas" w:eastAsiaTheme="minorHAnsi" w:hAnsi="Consolas" w:cs="Consolas"/>
          <w:color w:val="000000"/>
          <w:sz w:val="19"/>
          <w:szCs w:val="19"/>
          <w:highlight w:val="white"/>
        </w:rPr>
        <w:t xml:space="preserve"> </w:t>
      </w:r>
      <w:r w:rsidR="00AC1257">
        <w:rPr>
          <w:rFonts w:ascii="Consolas" w:eastAsiaTheme="minorHAnsi" w:hAnsi="Consolas" w:cs="Consolas"/>
          <w:color w:val="2B91AF"/>
          <w:sz w:val="19"/>
          <w:szCs w:val="19"/>
          <w:highlight w:val="white"/>
        </w:rPr>
        <w:t>OleDbCommand</w:t>
      </w:r>
      <w:r w:rsidR="00AC1257">
        <w:rPr>
          <w:rFonts w:ascii="Consolas" w:eastAsiaTheme="minorHAnsi" w:hAnsi="Consolas" w:cs="Consolas"/>
          <w:color w:val="000000"/>
          <w:sz w:val="19"/>
          <w:szCs w:val="19"/>
          <w:highlight w:val="white"/>
        </w:rPr>
        <w:t>(</w:t>
      </w:r>
      <w:r w:rsidR="00AC1257">
        <w:rPr>
          <w:rFonts w:ascii="Consolas" w:eastAsiaTheme="minorHAnsi" w:hAnsi="Consolas" w:cs="Consolas"/>
          <w:color w:val="A31515"/>
          <w:sz w:val="19"/>
          <w:szCs w:val="19"/>
          <w:highlight w:val="white"/>
        </w:rPr>
        <w:t xml:space="preserve">"select * from NewStudent where Admition_Std </w:t>
      </w:r>
    </w:p>
    <w:p w:rsidR="00AC1257" w:rsidRDefault="00A91CD2" w:rsidP="00A91CD2">
      <w:pPr>
        <w:widowControl/>
        <w:adjustRightInd w:val="0"/>
        <w:ind w:left="144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r w:rsidR="00AC1257">
        <w:rPr>
          <w:rFonts w:ascii="Consolas" w:eastAsiaTheme="minorHAnsi" w:hAnsi="Consolas" w:cs="Consolas"/>
          <w:color w:val="A31515"/>
          <w:sz w:val="19"/>
          <w:szCs w:val="19"/>
          <w:highlight w:val="white"/>
        </w:rPr>
        <w:t xml:space="preserve">like </w:t>
      </w:r>
      <w:r>
        <w:rPr>
          <w:rFonts w:ascii="Consolas" w:eastAsiaTheme="minorHAnsi" w:hAnsi="Consolas" w:cs="Consolas"/>
          <w:color w:val="A31515"/>
          <w:sz w:val="19"/>
          <w:szCs w:val="19"/>
          <w:highlight w:val="white"/>
        </w:rPr>
        <w:t xml:space="preserve">    </w:t>
      </w:r>
      <w:r w:rsidR="00AC1257">
        <w:rPr>
          <w:rFonts w:ascii="Consolas" w:eastAsiaTheme="minorHAnsi" w:hAnsi="Consolas" w:cs="Consolas"/>
          <w:color w:val="A31515"/>
          <w:sz w:val="19"/>
          <w:szCs w:val="19"/>
          <w:highlight w:val="white"/>
        </w:rPr>
        <w:t>'"</w:t>
      </w:r>
      <w:r w:rsidR="00AC1257">
        <w:rPr>
          <w:rFonts w:ascii="Consolas" w:eastAsiaTheme="minorHAnsi" w:hAnsi="Consolas" w:cs="Consolas"/>
          <w:color w:val="000000"/>
          <w:sz w:val="19"/>
          <w:szCs w:val="19"/>
          <w:highlight w:val="white"/>
        </w:rPr>
        <w:t xml:space="preserve"> + cmbstd.Text + </w:t>
      </w:r>
      <w:r w:rsidR="00AC1257">
        <w:rPr>
          <w:rFonts w:ascii="Consolas" w:eastAsiaTheme="minorHAnsi" w:hAnsi="Consolas" w:cs="Consolas"/>
          <w:color w:val="A31515"/>
          <w:sz w:val="19"/>
          <w:szCs w:val="19"/>
          <w:highlight w:val="white"/>
        </w:rPr>
        <w:t>"%'"</w:t>
      </w:r>
      <w:r w:rsidR="00AC1257">
        <w:rPr>
          <w:rFonts w:ascii="Consolas" w:eastAsiaTheme="minorHAnsi" w:hAnsi="Consolas" w:cs="Consolas"/>
          <w:color w:val="000000"/>
          <w:sz w:val="19"/>
          <w:szCs w:val="19"/>
          <w:highlight w:val="white"/>
        </w:rPr>
        <w:t>, con);</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dt.Load(</w:t>
      </w:r>
      <w:proofErr w:type="gramEnd"/>
      <w:r>
        <w:rPr>
          <w:rFonts w:ascii="Consolas" w:eastAsiaTheme="minorHAnsi" w:hAnsi="Consolas" w:cs="Consolas"/>
          <w:color w:val="000000"/>
          <w:sz w:val="19"/>
          <w:szCs w:val="19"/>
          <w:highlight w:val="white"/>
        </w:rPr>
        <w:t>dr);</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dtgwsearchportal.DataSource =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91CD2">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 xml:space="preserve">ex.Message,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.OK,</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txtstudname_TextChanged(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91CD2" w:rsidRDefault="00AC1257" w:rsidP="00AC1257">
      <w:pPr>
        <w:widowControl/>
        <w:adjustRightInd w:val="0"/>
        <w:rPr>
          <w:rFonts w:ascii="Consolas" w:eastAsiaTheme="minorHAnsi" w:hAnsi="Consolas" w:cs="Consolas"/>
          <w:color w:val="A31515"/>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"select * from NewStudent where Student_Name </w:t>
      </w:r>
    </w:p>
    <w:p w:rsidR="00AC1257" w:rsidRPr="00A91CD2" w:rsidRDefault="00A91CD2" w:rsidP="00A91CD2">
      <w:pPr>
        <w:widowControl/>
        <w:adjustRightInd w:val="0"/>
        <w:ind w:left="720"/>
        <w:rPr>
          <w:rFonts w:ascii="Consolas" w:eastAsiaTheme="minorHAnsi" w:hAnsi="Consolas" w:cs="Consolas"/>
          <w:color w:val="A31515"/>
          <w:sz w:val="19"/>
          <w:szCs w:val="19"/>
          <w:highlight w:val="white"/>
        </w:rPr>
      </w:pPr>
      <w:r>
        <w:rPr>
          <w:rFonts w:ascii="Consolas" w:eastAsiaTheme="minorHAnsi" w:hAnsi="Consolas" w:cs="Consolas"/>
          <w:color w:val="A31515"/>
          <w:sz w:val="19"/>
          <w:szCs w:val="19"/>
          <w:highlight w:val="white"/>
        </w:rPr>
        <w:t xml:space="preserve">     </w:t>
      </w:r>
      <w:r w:rsidR="00AC1257">
        <w:rPr>
          <w:rFonts w:ascii="Consolas" w:eastAsiaTheme="minorHAnsi" w:hAnsi="Consolas" w:cs="Consolas"/>
          <w:color w:val="A31515"/>
          <w:sz w:val="19"/>
          <w:szCs w:val="19"/>
          <w:highlight w:val="white"/>
        </w:rPr>
        <w:t>like '"</w:t>
      </w:r>
      <w:r w:rsidR="00AC1257">
        <w:rPr>
          <w:rFonts w:ascii="Consolas" w:eastAsiaTheme="minorHAnsi" w:hAnsi="Consolas" w:cs="Consolas"/>
          <w:color w:val="000000"/>
          <w:sz w:val="19"/>
          <w:szCs w:val="19"/>
          <w:highlight w:val="white"/>
        </w:rPr>
        <w:t xml:space="preserve"> + txtstudname.Text + </w:t>
      </w:r>
      <w:r w:rsidR="00AC1257">
        <w:rPr>
          <w:rFonts w:ascii="Consolas" w:eastAsiaTheme="minorHAnsi" w:hAnsi="Consolas" w:cs="Consolas"/>
          <w:color w:val="A31515"/>
          <w:sz w:val="19"/>
          <w:szCs w:val="19"/>
          <w:highlight w:val="white"/>
        </w:rPr>
        <w:t>"%'"</w:t>
      </w:r>
      <w:r w:rsidR="00AC1257">
        <w:rPr>
          <w:rFonts w:ascii="Consolas" w:eastAsiaTheme="minorHAnsi" w:hAnsi="Consolas" w:cs="Consolas"/>
          <w:color w:val="000000"/>
          <w:sz w:val="19"/>
          <w:szCs w:val="19"/>
          <w:highlight w:val="white"/>
        </w:rPr>
        <w:t>, con);</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dt.Load(</w:t>
      </w:r>
      <w:proofErr w:type="gramEnd"/>
      <w:r>
        <w:rPr>
          <w:rFonts w:ascii="Consolas" w:eastAsiaTheme="minorHAnsi" w:hAnsi="Consolas" w:cs="Consolas"/>
          <w:color w:val="000000"/>
          <w:sz w:val="19"/>
          <w:szCs w:val="19"/>
          <w:highlight w:val="white"/>
        </w:rPr>
        <w:t>dr);</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dtgwsearchportal.DataSource =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C1257" w:rsidRDefault="00AC1257" w:rsidP="00AC1257">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85202C" w:rsidRDefault="0085202C" w:rsidP="00AC1257"/>
    <w:p w:rsidR="00AC1257" w:rsidRDefault="00AC1257" w:rsidP="00AC1257"/>
    <w:p w:rsidR="00AC1257" w:rsidRDefault="00AC1257" w:rsidP="00AC1257"/>
    <w:p w:rsidR="00AC1257" w:rsidRDefault="00AC1257" w:rsidP="00AC1257"/>
    <w:p w:rsidR="00AC1257" w:rsidRDefault="00AC1257" w:rsidP="00AC1257"/>
    <w:p w:rsidR="00AC1257" w:rsidRDefault="00AC1257" w:rsidP="00AC1257"/>
    <w:p w:rsidR="00AC1257" w:rsidRDefault="00AC1257" w:rsidP="00AC1257"/>
    <w:p w:rsidR="00AC1257" w:rsidRDefault="00AC1257" w:rsidP="00AC1257"/>
    <w:p w:rsidR="009B7313" w:rsidRDefault="009B7313" w:rsidP="009B7313">
      <w:pPr>
        <w:jc w:val="center"/>
        <w:rPr>
          <w:color w:val="FF0000"/>
          <w:sz w:val="48"/>
          <w:szCs w:val="48"/>
          <w:u w:val="single"/>
        </w:rPr>
      </w:pPr>
    </w:p>
    <w:p w:rsidR="00AC1257" w:rsidRPr="00A91CD2" w:rsidRDefault="009B7313" w:rsidP="009B7313">
      <w:pPr>
        <w:jc w:val="center"/>
        <w:rPr>
          <w:b/>
          <w:color w:val="FF0000"/>
          <w:sz w:val="48"/>
          <w:szCs w:val="48"/>
          <w:u w:val="single"/>
        </w:rPr>
      </w:pPr>
      <w:r w:rsidRPr="00A91CD2">
        <w:rPr>
          <w:b/>
          <w:color w:val="FF0000"/>
          <w:sz w:val="48"/>
          <w:szCs w:val="48"/>
          <w:u w:val="single"/>
        </w:rPr>
        <w:t>Student Portal</w:t>
      </w:r>
    </w:p>
    <w:p w:rsidR="009B7313" w:rsidRDefault="009B7313" w:rsidP="009B7313">
      <w:pPr>
        <w:jc w:val="center"/>
        <w:rPr>
          <w:color w:val="FF0000"/>
          <w:sz w:val="48"/>
          <w:szCs w:val="48"/>
          <w:u w:val="single"/>
        </w:rPr>
      </w:pPr>
    </w:p>
    <w:p w:rsidR="009B7313" w:rsidRDefault="009B7313" w:rsidP="009B7313">
      <w:pPr>
        <w:jc w:val="center"/>
      </w:pPr>
      <w:r>
        <w:rPr>
          <w:noProof/>
        </w:rPr>
        <w:drawing>
          <wp:inline distT="0" distB="0" distL="0" distR="0">
            <wp:extent cx="5943600" cy="402336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rsidR="009B7313" w:rsidRPr="009B7313" w:rsidRDefault="009B7313" w:rsidP="009B7313"/>
    <w:p w:rsidR="009B7313" w:rsidRDefault="009B7313" w:rsidP="009B7313"/>
    <w:p w:rsidR="009B7313" w:rsidRDefault="009B7313" w:rsidP="009B7313"/>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System.Data.OleDb;</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System.Drawing.Printing;</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School_Management_Project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Studentportal</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 xml:space="preserve">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 xml:space="preserve"> cmd;</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Studentportal()</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btnback_Click(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button6_Click(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Display_Student</w:t>
      </w:r>
      <w:r>
        <w:rPr>
          <w:rFonts w:ascii="Consolas" w:eastAsiaTheme="minorHAnsi" w:hAnsi="Consolas" w:cs="Consolas"/>
          <w:color w:val="000000"/>
          <w:sz w:val="19"/>
          <w:szCs w:val="19"/>
          <w:highlight w:val="white"/>
        </w:rPr>
        <w:t xml:space="preserve"> ds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Display_</w:t>
      </w:r>
      <w:proofErr w:type="gramStart"/>
      <w:r>
        <w:rPr>
          <w:rFonts w:ascii="Consolas" w:eastAsiaTheme="minorHAnsi" w:hAnsi="Consolas" w:cs="Consolas"/>
          <w:color w:val="2B91AF"/>
          <w:sz w:val="19"/>
          <w:szCs w:val="19"/>
          <w:highlight w:val="white"/>
        </w:rPr>
        <w:t>Student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ds.Show(</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Studentportal_Load(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con</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@"Provider=Microsoft.ACE.OLEDB.12.0;Data Source="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"\\Database\\Schoolmanagementdata.accdb;Persist Security Info=False"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con.Open(</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button5_Click(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216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textBox17.Text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txtpincode.Text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textBox16.Text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richtxtaddress.Text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textBox7.Text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textBox8.Text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txtcast.Text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cmbadmitionstd.Text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richTextBox1.Text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textBox10.Text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textBox18.Text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textBox19.Text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textBox9.Text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"Please Enter Value Into The Field"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"Blank Value"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216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"insert into NewStudent values('"</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textBox17.Text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dateTimePicker1.Text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textBox16.Text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textBox7.Text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textBox8.Text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txtcast.Text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txtpincode.Text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richtxtaddress.Text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richTextBox1.Text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cmbadmitionstd.Text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dateTimePicker2.Text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textBox13.Text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textBox12.Text + </w:t>
      </w:r>
      <w:r>
        <w:rPr>
          <w:rFonts w:ascii="Consolas" w:eastAsiaTheme="minorHAnsi" w:hAnsi="Consolas" w:cs="Consolas"/>
          <w:color w:val="A31515"/>
          <w:sz w:val="19"/>
          <w:szCs w:val="19"/>
          <w:highlight w:val="white"/>
        </w:rPr>
        <w:lastRenderedPageBreak/>
        <w:t>"','"</w:t>
      </w:r>
      <w:r>
        <w:rPr>
          <w:rFonts w:ascii="Consolas" w:eastAsiaTheme="minorHAnsi" w:hAnsi="Consolas" w:cs="Consolas"/>
          <w:color w:val="000000"/>
          <w:sz w:val="19"/>
          <w:szCs w:val="19"/>
          <w:highlight w:val="white"/>
        </w:rPr>
        <w:t xml:space="preserve"> + textBox10.Text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textBox18.Text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textBox19.Text + </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 xml:space="preserve"> + textBox9.Text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cmd.ExecuteNonQuery(</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"Record Inserted Successfully."</w:t>
      </w:r>
      <w:r>
        <w:rPr>
          <w:rFonts w:ascii="Consolas" w:eastAsiaTheme="minorHAnsi" w:hAnsi="Consolas" w:cs="Consolas"/>
          <w:color w:val="000000"/>
          <w:sz w:val="19"/>
          <w:szCs w:val="19"/>
          <w:highlight w:val="white"/>
        </w:rPr>
        <w:t>);</w:t>
      </w:r>
    </w:p>
    <w:p w:rsidR="00C6159A"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6159A" w:rsidRDefault="00C6159A" w:rsidP="00C6159A">
      <w:pPr>
        <w:widowControl/>
        <w:adjustRightInd w:val="0"/>
        <w:ind w:left="144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C6159A" w:rsidP="00C6159A">
      <w:pPr>
        <w:widowControl/>
        <w:adjustRightInd w:val="0"/>
        <w:ind w:left="144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sidR="009B7313">
        <w:rPr>
          <w:rFonts w:ascii="Consolas" w:eastAsiaTheme="minorHAnsi" w:hAnsi="Consolas" w:cs="Consolas"/>
          <w:color w:val="000000"/>
          <w:sz w:val="19"/>
          <w:szCs w:val="19"/>
          <w:highlight w:val="white"/>
        </w:rPr>
        <w:t>textBox1.Clear(</w:t>
      </w:r>
      <w:proofErr w:type="gramEnd"/>
      <w:r w:rsidR="009B7313">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comboBox1.SelectedIndex=-1;</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textBox2.Clear(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textBox5.Clear(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textBox17.Clear(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txtpincode.Clear(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textBox15.Clear(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textBox16.Clear(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richtxtaddress.Clear(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textBox7.Clear(</w:t>
      </w:r>
      <w:proofErr w:type="gramEnd"/>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textBox8.Clear(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txtcast.Clear(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cmbadmitionstd.SelectedIndex=-1;</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textBox13.Clear(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richTextBox1.Clear(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comboBox2.SelectedIndex=-1;</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textBox12.Clear(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textBox10.Clear(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textBox18.Clear(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textBox19.Clear(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textBox9.Clear(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ex.Message);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textBox15_KeyPress(</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KeyPressEventArgs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char</w:t>
      </w:r>
      <w:proofErr w:type="gramEnd"/>
      <w:r>
        <w:rPr>
          <w:rFonts w:ascii="Consolas" w:eastAsiaTheme="minorHAnsi" w:hAnsi="Consolas" w:cs="Consolas"/>
          <w:color w:val="000000"/>
          <w:sz w:val="19"/>
          <w:szCs w:val="19"/>
          <w:highlight w:val="white"/>
        </w:rPr>
        <w:t xml:space="preserve"> ch = e.KeyChar;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Char</w:t>
      </w:r>
      <w:r>
        <w:rPr>
          <w:rFonts w:ascii="Consolas" w:eastAsiaTheme="minorHAnsi" w:hAnsi="Consolas" w:cs="Consolas"/>
          <w:color w:val="000000"/>
          <w:sz w:val="19"/>
          <w:szCs w:val="19"/>
          <w:highlight w:val="white"/>
        </w:rPr>
        <w:t>.IsDigit(ch) &amp;&amp; ch != 8 &amp;&amp; ch != 46)</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e.Handled=</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textBox16_KeyPress(</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KeyPressEventArgs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char</w:t>
      </w:r>
      <w:proofErr w:type="gramEnd"/>
      <w:r>
        <w:rPr>
          <w:rFonts w:ascii="Consolas" w:eastAsiaTheme="minorHAnsi" w:hAnsi="Consolas" w:cs="Consolas"/>
          <w:color w:val="000000"/>
          <w:sz w:val="19"/>
          <w:szCs w:val="19"/>
          <w:highlight w:val="white"/>
        </w:rPr>
        <w:t xml:space="preserve"> ch = e.KeyChar;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Char</w:t>
      </w:r>
      <w:r>
        <w:rPr>
          <w:rFonts w:ascii="Consolas" w:eastAsiaTheme="minorHAnsi" w:hAnsi="Consolas" w:cs="Consolas"/>
          <w:color w:val="000000"/>
          <w:sz w:val="19"/>
          <w:szCs w:val="19"/>
          <w:highlight w:val="white"/>
        </w:rPr>
        <w:t>.IsDigit(ch) &amp;&amp; ch != 8 &amp;&amp; ch != 46)</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e.Handled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txtpincode_KeyPress(</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KeyPressEventArgs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char</w:t>
      </w:r>
      <w:proofErr w:type="gramEnd"/>
      <w:r>
        <w:rPr>
          <w:rFonts w:ascii="Consolas" w:eastAsiaTheme="minorHAnsi" w:hAnsi="Consolas" w:cs="Consolas"/>
          <w:color w:val="000000"/>
          <w:sz w:val="19"/>
          <w:szCs w:val="19"/>
          <w:highlight w:val="white"/>
        </w:rPr>
        <w:t xml:space="preserve"> ch = e.KeyChar;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Char</w:t>
      </w:r>
      <w:r>
        <w:rPr>
          <w:rFonts w:ascii="Consolas" w:eastAsiaTheme="minorHAnsi" w:hAnsi="Consolas" w:cs="Consolas"/>
          <w:color w:val="000000"/>
          <w:sz w:val="19"/>
          <w:szCs w:val="19"/>
          <w:highlight w:val="white"/>
        </w:rPr>
        <w:t>.IsDigit(ch) &amp;&amp; ch != 8 &amp;&amp; ch != 46)</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e.Handled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C6159A"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C6159A">
      <w:pPr>
        <w:widowControl/>
        <w:adjustRightInd w:val="0"/>
        <w:ind w:firstLine="72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textBox1_KeyPress(</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KeyPressEventArgs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char</w:t>
      </w:r>
      <w:proofErr w:type="gramEnd"/>
      <w:r>
        <w:rPr>
          <w:rFonts w:ascii="Consolas" w:eastAsiaTheme="minorHAnsi" w:hAnsi="Consolas" w:cs="Consolas"/>
          <w:color w:val="000000"/>
          <w:sz w:val="19"/>
          <w:szCs w:val="19"/>
          <w:highlight w:val="white"/>
        </w:rPr>
        <w:t xml:space="preserve"> ch = e.KeyChar;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Char</w:t>
      </w:r>
      <w:r>
        <w:rPr>
          <w:rFonts w:ascii="Consolas" w:eastAsiaTheme="minorHAnsi" w:hAnsi="Consolas" w:cs="Consolas"/>
          <w:color w:val="000000"/>
          <w:sz w:val="19"/>
          <w:szCs w:val="19"/>
          <w:highlight w:val="white"/>
        </w:rPr>
        <w:t>.IsDigit(ch) &amp;&amp; ch != 8 &amp;&amp; ch != 46)</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e.Handled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textBox14_KeyPress(</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KeyPressEventArgs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char</w:t>
      </w:r>
      <w:proofErr w:type="gramEnd"/>
      <w:r>
        <w:rPr>
          <w:rFonts w:ascii="Consolas" w:eastAsiaTheme="minorHAnsi" w:hAnsi="Consolas" w:cs="Consolas"/>
          <w:color w:val="000000"/>
          <w:sz w:val="19"/>
          <w:szCs w:val="19"/>
          <w:highlight w:val="white"/>
        </w:rPr>
        <w:t xml:space="preserve"> ch = e.KeyChar;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Char</w:t>
      </w:r>
      <w:r>
        <w:rPr>
          <w:rFonts w:ascii="Consolas" w:eastAsiaTheme="minorHAnsi" w:hAnsi="Consolas" w:cs="Consolas"/>
          <w:color w:val="000000"/>
          <w:sz w:val="19"/>
          <w:szCs w:val="19"/>
          <w:highlight w:val="white"/>
        </w:rPr>
        <w:t>.IsDigit(ch) &amp;&amp; ch != 8 &amp;&amp; ch != 46)</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e.Handled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textBox13_KeyPress_1(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KeyPressEventArgs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char</w:t>
      </w:r>
      <w:proofErr w:type="gramEnd"/>
      <w:r>
        <w:rPr>
          <w:rFonts w:ascii="Consolas" w:eastAsiaTheme="minorHAnsi" w:hAnsi="Consolas" w:cs="Consolas"/>
          <w:color w:val="000000"/>
          <w:sz w:val="19"/>
          <w:szCs w:val="19"/>
          <w:highlight w:val="white"/>
        </w:rPr>
        <w:t xml:space="preserve"> ch = e.KeyChar;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Char</w:t>
      </w:r>
      <w:r>
        <w:rPr>
          <w:rFonts w:ascii="Consolas" w:eastAsiaTheme="minorHAnsi" w:hAnsi="Consolas" w:cs="Consolas"/>
          <w:color w:val="000000"/>
          <w:sz w:val="19"/>
          <w:szCs w:val="19"/>
          <w:highlight w:val="white"/>
        </w:rPr>
        <w:t>.IsDigit(ch) &amp;&amp; ch != 8 &amp;&amp; ch != 46)</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e.Handled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button3_Click(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Student_Update</w:t>
      </w:r>
      <w:r>
        <w:rPr>
          <w:rFonts w:ascii="Consolas" w:eastAsiaTheme="minorHAnsi" w:hAnsi="Consolas" w:cs="Consolas"/>
          <w:color w:val="000000"/>
          <w:sz w:val="19"/>
          <w:szCs w:val="19"/>
          <w:highlight w:val="white"/>
        </w:rPr>
        <w:t xml:space="preserve"> su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Student_</w:t>
      </w:r>
      <w:proofErr w:type="gramStart"/>
      <w:r>
        <w:rPr>
          <w:rFonts w:ascii="Consolas" w:eastAsiaTheme="minorHAnsi" w:hAnsi="Consolas" w:cs="Consolas"/>
          <w:color w:val="2B91AF"/>
          <w:sz w:val="19"/>
          <w:szCs w:val="19"/>
          <w:highlight w:val="white"/>
        </w:rPr>
        <w:t>Update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su.Show(</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B7313" w:rsidRDefault="009B7313" w:rsidP="009B7313"/>
    <w:p w:rsidR="009B7313" w:rsidRDefault="009B7313" w:rsidP="009B7313"/>
    <w:p w:rsidR="009B7313" w:rsidRDefault="009B7313" w:rsidP="009B7313"/>
    <w:p w:rsidR="009B7313" w:rsidRDefault="009B7313" w:rsidP="009B7313"/>
    <w:p w:rsidR="009B7313" w:rsidRDefault="009B7313" w:rsidP="009B7313"/>
    <w:p w:rsidR="009B7313" w:rsidRDefault="009B7313" w:rsidP="009B7313"/>
    <w:p w:rsidR="009B7313" w:rsidRDefault="009B7313" w:rsidP="009B7313"/>
    <w:p w:rsidR="009B7313" w:rsidRDefault="009B7313" w:rsidP="009B7313"/>
    <w:p w:rsidR="009B7313" w:rsidRDefault="009B7313" w:rsidP="009B7313"/>
    <w:p w:rsidR="009B7313" w:rsidRDefault="009B7313" w:rsidP="009B7313"/>
    <w:p w:rsidR="009B7313" w:rsidRDefault="009B7313" w:rsidP="009B7313">
      <w:pPr>
        <w:jc w:val="center"/>
        <w:rPr>
          <w:color w:val="FF0000"/>
          <w:sz w:val="48"/>
          <w:szCs w:val="48"/>
          <w:u w:val="single"/>
        </w:rPr>
      </w:pPr>
    </w:p>
    <w:p w:rsidR="00A91CD2" w:rsidRDefault="00A91CD2" w:rsidP="009B7313">
      <w:pPr>
        <w:jc w:val="center"/>
        <w:rPr>
          <w:color w:val="FF0000"/>
          <w:sz w:val="48"/>
          <w:szCs w:val="48"/>
          <w:u w:val="single"/>
        </w:rPr>
      </w:pPr>
    </w:p>
    <w:p w:rsidR="00A91CD2" w:rsidRDefault="00A91CD2" w:rsidP="009B7313">
      <w:pPr>
        <w:jc w:val="center"/>
        <w:rPr>
          <w:color w:val="FF0000"/>
          <w:sz w:val="48"/>
          <w:szCs w:val="48"/>
          <w:u w:val="single"/>
        </w:rPr>
      </w:pPr>
    </w:p>
    <w:p w:rsidR="009B7313" w:rsidRPr="00A91CD2" w:rsidRDefault="009B7313" w:rsidP="009B7313">
      <w:pPr>
        <w:jc w:val="center"/>
        <w:rPr>
          <w:b/>
          <w:color w:val="FF0000"/>
          <w:sz w:val="48"/>
          <w:szCs w:val="48"/>
          <w:u w:val="single"/>
        </w:rPr>
      </w:pPr>
      <w:r w:rsidRPr="00A91CD2">
        <w:rPr>
          <w:b/>
          <w:color w:val="FF0000"/>
          <w:sz w:val="48"/>
          <w:szCs w:val="48"/>
          <w:u w:val="single"/>
        </w:rPr>
        <w:t>Student_Update</w:t>
      </w:r>
    </w:p>
    <w:p w:rsidR="009B7313" w:rsidRDefault="009B7313" w:rsidP="009B7313">
      <w:pPr>
        <w:jc w:val="center"/>
        <w:rPr>
          <w:color w:val="FF0000"/>
          <w:sz w:val="48"/>
          <w:szCs w:val="48"/>
          <w:u w:val="single"/>
        </w:rPr>
      </w:pPr>
    </w:p>
    <w:p w:rsidR="009B7313" w:rsidRDefault="009B7313" w:rsidP="009B7313">
      <w:pPr>
        <w:jc w:val="center"/>
        <w:rPr>
          <w:color w:val="FF0000"/>
          <w:sz w:val="48"/>
          <w:szCs w:val="48"/>
          <w:u w:val="single"/>
        </w:rPr>
      </w:pPr>
      <w:r>
        <w:rPr>
          <w:noProof/>
          <w:color w:val="FF0000"/>
          <w:sz w:val="48"/>
          <w:szCs w:val="48"/>
          <w:u w:val="single"/>
        </w:rPr>
        <w:drawing>
          <wp:inline distT="0" distB="0" distL="0" distR="0">
            <wp:extent cx="5943600" cy="393192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9B7313" w:rsidRDefault="009B7313" w:rsidP="009B7313">
      <w:pPr>
        <w:jc w:val="center"/>
      </w:pPr>
    </w:p>
    <w:p w:rsidR="009B7313" w:rsidRDefault="009B7313" w:rsidP="009B7313"/>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System.Data.OleDb;</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School_Management_Project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Student_Update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 xml:space="preserve">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 xml:space="preserve"> cmd;</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OleDbDataReader</w:t>
      </w:r>
      <w:r>
        <w:rPr>
          <w:rFonts w:ascii="Consolas" w:eastAsiaTheme="minorHAnsi" w:hAnsi="Consolas" w:cs="Consolas"/>
          <w:color w:val="000000"/>
          <w:sz w:val="19"/>
          <w:szCs w:val="19"/>
          <w:highlight w:val="white"/>
        </w:rPr>
        <w:t xml:space="preserve"> dr;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Student_Update()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Student_Update_Load(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con</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@"Provider=Microsoft.ACE.OLEDB.12.0;Data Source="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"\\Database\\Schoolmanagementdata.accdb;Persist Security Info=False"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A91CD2">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con.Open(</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A91CD2">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textBox1.Focus(</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91CD2" w:rsidRDefault="009B7313" w:rsidP="00A91CD2">
      <w:pPr>
        <w:widowControl/>
        <w:adjustRightInd w:val="0"/>
        <w:ind w:left="1440"/>
        <w:rPr>
          <w:rFonts w:ascii="Consolas" w:eastAsiaTheme="minorHAnsi" w:hAnsi="Consolas" w:cs="Consolas"/>
          <w:color w:val="A31515"/>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"select * from NewStudent where </w:t>
      </w:r>
      <w:r w:rsidR="00A91CD2">
        <w:rPr>
          <w:rFonts w:ascii="Consolas" w:eastAsiaTheme="minorHAnsi" w:hAnsi="Consolas" w:cs="Consolas"/>
          <w:color w:val="A31515"/>
          <w:sz w:val="19"/>
          <w:szCs w:val="19"/>
          <w:highlight w:val="white"/>
        </w:rPr>
        <w:t xml:space="preserve">  </w:t>
      </w:r>
      <w:r>
        <w:rPr>
          <w:rFonts w:ascii="Consolas" w:eastAsiaTheme="minorHAnsi" w:hAnsi="Consolas" w:cs="Consolas"/>
          <w:color w:val="A31515"/>
          <w:sz w:val="19"/>
          <w:szCs w:val="19"/>
          <w:highlight w:val="white"/>
        </w:rPr>
        <w:t xml:space="preserve">Gr_No like </w:t>
      </w:r>
    </w:p>
    <w:p w:rsidR="009B7313" w:rsidRDefault="00A91CD2" w:rsidP="00A91CD2">
      <w:pPr>
        <w:widowControl/>
        <w:adjustRightInd w:val="0"/>
        <w:ind w:left="1440"/>
        <w:rPr>
          <w:rFonts w:ascii="Consolas" w:eastAsiaTheme="minorHAnsi" w:hAnsi="Consolas" w:cs="Consolas"/>
          <w:color w:val="000000"/>
          <w:sz w:val="19"/>
          <w:szCs w:val="19"/>
          <w:highlight w:val="white"/>
        </w:rPr>
      </w:pPr>
      <w:r>
        <w:rPr>
          <w:rFonts w:ascii="Consolas" w:eastAsiaTheme="minorHAnsi" w:hAnsi="Consolas" w:cs="Consolas"/>
          <w:color w:val="A31515"/>
          <w:sz w:val="19"/>
          <w:szCs w:val="19"/>
          <w:highlight w:val="white"/>
        </w:rPr>
        <w:t xml:space="preserve">  </w:t>
      </w:r>
      <w:r w:rsidR="009B7313">
        <w:rPr>
          <w:rFonts w:ascii="Consolas" w:eastAsiaTheme="minorHAnsi" w:hAnsi="Consolas" w:cs="Consolas"/>
          <w:color w:val="A31515"/>
          <w:sz w:val="19"/>
          <w:szCs w:val="19"/>
          <w:highlight w:val="white"/>
        </w:rPr>
        <w:t>'"</w:t>
      </w:r>
      <w:r w:rsidR="009B7313">
        <w:rPr>
          <w:rFonts w:ascii="Consolas" w:eastAsiaTheme="minorHAnsi" w:hAnsi="Consolas" w:cs="Consolas"/>
          <w:color w:val="000000"/>
          <w:sz w:val="19"/>
          <w:szCs w:val="19"/>
          <w:highlight w:val="white"/>
        </w:rPr>
        <w:t xml:space="preserve"> </w:t>
      </w:r>
      <w:proofErr w:type="gramStart"/>
      <w:r w:rsidR="009B7313">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 xml:space="preserve"> </w:t>
      </w:r>
      <w:r w:rsidR="009B7313">
        <w:rPr>
          <w:rFonts w:ascii="Consolas" w:eastAsiaTheme="minorHAnsi" w:hAnsi="Consolas" w:cs="Consolas"/>
          <w:color w:val="000000"/>
          <w:sz w:val="19"/>
          <w:szCs w:val="19"/>
          <w:highlight w:val="white"/>
        </w:rPr>
        <w:t>textBox1.Text</w:t>
      </w:r>
      <w:proofErr w:type="gramEnd"/>
      <w:r w:rsidR="009B7313">
        <w:rPr>
          <w:rFonts w:ascii="Consolas" w:eastAsiaTheme="minorHAnsi" w:hAnsi="Consolas" w:cs="Consolas"/>
          <w:color w:val="000000"/>
          <w:sz w:val="19"/>
          <w:szCs w:val="19"/>
          <w:highlight w:val="white"/>
        </w:rPr>
        <w:t xml:space="preserve"> + </w:t>
      </w:r>
      <w:r w:rsidR="009B7313">
        <w:rPr>
          <w:rFonts w:ascii="Consolas" w:eastAsiaTheme="minorHAnsi" w:hAnsi="Consolas" w:cs="Consolas"/>
          <w:color w:val="A31515"/>
          <w:sz w:val="19"/>
          <w:szCs w:val="19"/>
          <w:highlight w:val="white"/>
        </w:rPr>
        <w:t>"'"</w:t>
      </w:r>
      <w:r w:rsidR="009B7313">
        <w:rPr>
          <w:rFonts w:ascii="Consolas" w:eastAsiaTheme="minorHAnsi" w:hAnsi="Consolas" w:cs="Consolas"/>
          <w:color w:val="000000"/>
          <w:sz w:val="19"/>
          <w:szCs w:val="19"/>
          <w:highlight w:val="white"/>
        </w:rPr>
        <w:t>,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comboBox1.SelectedIndex = -1;</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textBox2.Clear(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textBox5.Clear(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textBox17.Clear(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textBox15.Clear(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textBox16.Clear(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richtxtaddress.Clear(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txtpincode.Clear(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richTextBox1.Clear(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textBox7.Clear(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textBox8.Clear(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textBox3.Clear(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cmbadmitionstd.SelectedIndex = -1;</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textBox13.Clear(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richTextBox1.Clear(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comboBox2.SelectedIndex = -1;</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textBox12.Clear(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textBox10.Clear(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textBox18.Clear(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textBox19.Clear(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textBox9.Clear(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2).ToString();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1).ToString();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textBox5.Text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4).ToString();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textBox17.Text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3).ToString();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dateTimePicker1.Text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5).ToString();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textBox15.Text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7).ToString();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textBox16.Text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6).ToString();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txtpincode.Text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11).ToString();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richtxtaddress.Text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12).ToString();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textBox7.Text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8).ToString();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textBox8.Text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9).ToString();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10).ToString();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cmbadmitionstd.Text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14).ToString();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dateTimePicker2.Text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15).ToString();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textBox13.Text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16).ToString();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richTextBox1.Text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13).ToString();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17).ToString();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textBox12.Text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18).ToString();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textBox10.Text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19).ToString();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textBox18.Text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20).ToString();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textBox19.Text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21).ToString();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textBox9.Text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22).ToString();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comboBox1.SelectedIndex = -1;</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textBox2.Clear(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textBox5.Clear(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textBox17.Clear(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textBox15.Clear(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textBox16.Clear(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txtpincode.Clear(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richtxtaddress.Clear(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richTextBox1.Clear(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textBox7.Clear(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textBox8.Clear(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textBox3.Clear(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cmbadmitionstd.SelectedIndex = -1;</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textBox13.Clear(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richTextBox1.Clear(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comboBox2.SelectedIndex = -1;</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textBox12.Clear(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textBox10.Clear(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textBox18.Clear(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textBox19.Clear(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textBox9.Clear(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 xml:space="preserve">ex.Message,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button2_Click_1(</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button3_Click(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"Plese Enter Student Gr Number"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"Blank Value"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textBox2.Focus(</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216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"update NewStudent set Student_Name='"</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"',Gender='"</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"',Father_Name='"</w:t>
      </w:r>
      <w:r>
        <w:rPr>
          <w:rFonts w:ascii="Consolas" w:eastAsiaTheme="minorHAnsi" w:hAnsi="Consolas" w:cs="Consolas"/>
          <w:color w:val="000000"/>
          <w:sz w:val="19"/>
          <w:szCs w:val="19"/>
          <w:highlight w:val="white"/>
        </w:rPr>
        <w:t xml:space="preserve"> + textBox17.Text + </w:t>
      </w:r>
      <w:r>
        <w:rPr>
          <w:rFonts w:ascii="Consolas" w:eastAsiaTheme="minorHAnsi" w:hAnsi="Consolas" w:cs="Consolas"/>
          <w:color w:val="A31515"/>
          <w:sz w:val="19"/>
          <w:szCs w:val="19"/>
          <w:highlight w:val="white"/>
        </w:rPr>
        <w:t>"',Mother_Name='"</w:t>
      </w:r>
      <w:r>
        <w:rPr>
          <w:rFonts w:ascii="Consolas" w:eastAsiaTheme="minorHAnsi" w:hAnsi="Consolas" w:cs="Consolas"/>
          <w:color w:val="000000"/>
          <w:sz w:val="19"/>
          <w:szCs w:val="19"/>
          <w:highlight w:val="white"/>
        </w:rPr>
        <w:t xml:space="preserve"> + textBox5.Text + </w:t>
      </w:r>
      <w:r>
        <w:rPr>
          <w:rFonts w:ascii="Consolas" w:eastAsiaTheme="minorHAnsi" w:hAnsi="Consolas" w:cs="Consolas"/>
          <w:color w:val="A31515"/>
          <w:sz w:val="19"/>
          <w:szCs w:val="19"/>
          <w:highlight w:val="white"/>
        </w:rPr>
        <w:t>"',Birth_Date='"</w:t>
      </w:r>
      <w:r>
        <w:rPr>
          <w:rFonts w:ascii="Consolas" w:eastAsiaTheme="minorHAnsi" w:hAnsi="Consolas" w:cs="Consolas"/>
          <w:color w:val="000000"/>
          <w:sz w:val="19"/>
          <w:szCs w:val="19"/>
          <w:highlight w:val="white"/>
        </w:rPr>
        <w:t xml:space="preserve"> + dateTimePicker1.Text + </w:t>
      </w:r>
      <w:r>
        <w:rPr>
          <w:rFonts w:ascii="Consolas" w:eastAsiaTheme="minorHAnsi" w:hAnsi="Consolas" w:cs="Consolas"/>
          <w:color w:val="A31515"/>
          <w:sz w:val="19"/>
          <w:szCs w:val="19"/>
          <w:highlight w:val="white"/>
        </w:rPr>
        <w:t>"',Father_Mobile_No='"</w:t>
      </w:r>
      <w:r>
        <w:rPr>
          <w:rFonts w:ascii="Consolas" w:eastAsiaTheme="minorHAnsi" w:hAnsi="Consolas" w:cs="Consolas"/>
          <w:color w:val="000000"/>
          <w:sz w:val="19"/>
          <w:szCs w:val="19"/>
          <w:highlight w:val="white"/>
        </w:rPr>
        <w:t xml:space="preserve"> + textBox16.Text + </w:t>
      </w:r>
      <w:r>
        <w:rPr>
          <w:rFonts w:ascii="Consolas" w:eastAsiaTheme="minorHAnsi" w:hAnsi="Consolas" w:cs="Consolas"/>
          <w:color w:val="A31515"/>
          <w:sz w:val="19"/>
          <w:szCs w:val="19"/>
          <w:highlight w:val="white"/>
        </w:rPr>
        <w:t>"',Mother_Mobile_No='"</w:t>
      </w:r>
      <w:r>
        <w:rPr>
          <w:rFonts w:ascii="Consolas" w:eastAsiaTheme="minorHAnsi" w:hAnsi="Consolas" w:cs="Consolas"/>
          <w:color w:val="000000"/>
          <w:sz w:val="19"/>
          <w:szCs w:val="19"/>
          <w:highlight w:val="white"/>
        </w:rPr>
        <w:t xml:space="preserve"> + textBox15.Text + </w:t>
      </w:r>
      <w:r>
        <w:rPr>
          <w:rFonts w:ascii="Consolas" w:eastAsiaTheme="minorHAnsi" w:hAnsi="Consolas" w:cs="Consolas"/>
          <w:color w:val="A31515"/>
          <w:sz w:val="19"/>
          <w:szCs w:val="19"/>
          <w:highlight w:val="white"/>
        </w:rPr>
        <w:t>"',Taluka='"</w:t>
      </w:r>
      <w:r>
        <w:rPr>
          <w:rFonts w:ascii="Consolas" w:eastAsiaTheme="minorHAnsi" w:hAnsi="Consolas" w:cs="Consolas"/>
          <w:color w:val="000000"/>
          <w:sz w:val="19"/>
          <w:szCs w:val="19"/>
          <w:highlight w:val="white"/>
        </w:rPr>
        <w:t xml:space="preserve"> + textBox7.Text + </w:t>
      </w:r>
      <w:r>
        <w:rPr>
          <w:rFonts w:ascii="Consolas" w:eastAsiaTheme="minorHAnsi" w:hAnsi="Consolas" w:cs="Consolas"/>
          <w:color w:val="A31515"/>
          <w:sz w:val="19"/>
          <w:szCs w:val="19"/>
          <w:highlight w:val="white"/>
        </w:rPr>
        <w:t>"',District='"</w:t>
      </w:r>
      <w:r>
        <w:rPr>
          <w:rFonts w:ascii="Consolas" w:eastAsiaTheme="minorHAnsi" w:hAnsi="Consolas" w:cs="Consolas"/>
          <w:color w:val="000000"/>
          <w:sz w:val="19"/>
          <w:szCs w:val="19"/>
          <w:highlight w:val="white"/>
        </w:rPr>
        <w:t xml:space="preserve"> + textBox8.Text + </w:t>
      </w:r>
      <w:r>
        <w:rPr>
          <w:rFonts w:ascii="Consolas" w:eastAsiaTheme="minorHAnsi" w:hAnsi="Consolas" w:cs="Consolas"/>
          <w:color w:val="A31515"/>
          <w:sz w:val="19"/>
          <w:szCs w:val="19"/>
          <w:highlight w:val="white"/>
        </w:rPr>
        <w:t>"',Pincode='"</w:t>
      </w:r>
      <w:r>
        <w:rPr>
          <w:rFonts w:ascii="Consolas" w:eastAsiaTheme="minorHAnsi" w:hAnsi="Consolas" w:cs="Consolas"/>
          <w:color w:val="000000"/>
          <w:sz w:val="19"/>
          <w:szCs w:val="19"/>
          <w:highlight w:val="white"/>
        </w:rPr>
        <w:t xml:space="preserve"> + txtpincode.Text + </w:t>
      </w:r>
      <w:r>
        <w:rPr>
          <w:rFonts w:ascii="Consolas" w:eastAsiaTheme="minorHAnsi" w:hAnsi="Consolas" w:cs="Consolas"/>
          <w:color w:val="A31515"/>
          <w:sz w:val="19"/>
          <w:szCs w:val="19"/>
          <w:highlight w:val="white"/>
        </w:rPr>
        <w:t>"',Regi_Address='"</w:t>
      </w:r>
      <w:r>
        <w:rPr>
          <w:rFonts w:ascii="Consolas" w:eastAsiaTheme="minorHAnsi" w:hAnsi="Consolas" w:cs="Consolas"/>
          <w:color w:val="000000"/>
          <w:sz w:val="19"/>
          <w:szCs w:val="19"/>
          <w:highlight w:val="white"/>
        </w:rPr>
        <w:t xml:space="preserve"> + richtxtaddress.Text + </w:t>
      </w:r>
      <w:r>
        <w:rPr>
          <w:rFonts w:ascii="Consolas" w:eastAsiaTheme="minorHAnsi" w:hAnsi="Consolas" w:cs="Consolas"/>
          <w:color w:val="A31515"/>
          <w:sz w:val="19"/>
          <w:szCs w:val="19"/>
          <w:highlight w:val="white"/>
        </w:rPr>
        <w:t>"',Offi_Address='"</w:t>
      </w:r>
      <w:r>
        <w:rPr>
          <w:rFonts w:ascii="Consolas" w:eastAsiaTheme="minorHAnsi" w:hAnsi="Consolas" w:cs="Consolas"/>
          <w:color w:val="000000"/>
          <w:sz w:val="19"/>
          <w:szCs w:val="19"/>
          <w:highlight w:val="white"/>
        </w:rPr>
        <w:t xml:space="preserve"> + richTextBox1.Text + </w:t>
      </w:r>
      <w:r>
        <w:rPr>
          <w:rFonts w:ascii="Consolas" w:eastAsiaTheme="minorHAnsi" w:hAnsi="Consolas" w:cs="Consolas"/>
          <w:color w:val="A31515"/>
          <w:sz w:val="19"/>
          <w:szCs w:val="19"/>
          <w:highlight w:val="white"/>
        </w:rPr>
        <w:t>"',Admition_Std='"</w:t>
      </w:r>
      <w:r>
        <w:rPr>
          <w:rFonts w:ascii="Consolas" w:eastAsiaTheme="minorHAnsi" w:hAnsi="Consolas" w:cs="Consolas"/>
          <w:color w:val="000000"/>
          <w:sz w:val="19"/>
          <w:szCs w:val="19"/>
          <w:highlight w:val="white"/>
        </w:rPr>
        <w:t xml:space="preserve"> + cmbadmitionstd.Text + </w:t>
      </w:r>
      <w:r>
        <w:rPr>
          <w:rFonts w:ascii="Consolas" w:eastAsiaTheme="minorHAnsi" w:hAnsi="Consolas" w:cs="Consolas"/>
          <w:color w:val="A31515"/>
          <w:sz w:val="19"/>
          <w:szCs w:val="19"/>
          <w:highlight w:val="white"/>
        </w:rPr>
        <w:t>"',Admition_Date='"</w:t>
      </w:r>
      <w:r>
        <w:rPr>
          <w:rFonts w:ascii="Consolas" w:eastAsiaTheme="minorHAnsi" w:hAnsi="Consolas" w:cs="Consolas"/>
          <w:color w:val="000000"/>
          <w:sz w:val="19"/>
          <w:szCs w:val="19"/>
          <w:highlight w:val="white"/>
        </w:rPr>
        <w:t xml:space="preserve"> + dateTimePicker2.Text + </w:t>
      </w:r>
      <w:r>
        <w:rPr>
          <w:rFonts w:ascii="Consolas" w:eastAsiaTheme="minorHAnsi" w:hAnsi="Consolas" w:cs="Consolas"/>
          <w:color w:val="A31515"/>
          <w:sz w:val="19"/>
          <w:szCs w:val="19"/>
          <w:highlight w:val="white"/>
        </w:rPr>
        <w:t>"',Admition_Year='"</w:t>
      </w:r>
      <w:r>
        <w:rPr>
          <w:rFonts w:ascii="Consolas" w:eastAsiaTheme="minorHAnsi" w:hAnsi="Consolas" w:cs="Consolas"/>
          <w:color w:val="000000"/>
          <w:sz w:val="19"/>
          <w:szCs w:val="19"/>
          <w:highlight w:val="white"/>
        </w:rPr>
        <w:t xml:space="preserve"> + textBox13.Text + </w:t>
      </w:r>
      <w:r>
        <w:rPr>
          <w:rFonts w:ascii="Consolas" w:eastAsiaTheme="minorHAnsi" w:hAnsi="Consolas" w:cs="Consolas"/>
          <w:color w:val="A31515"/>
          <w:sz w:val="19"/>
          <w:szCs w:val="19"/>
          <w:highlight w:val="white"/>
        </w:rPr>
        <w:t>"',Passout_Std='"</w:t>
      </w:r>
      <w:r>
        <w:rPr>
          <w:rFonts w:ascii="Consolas" w:eastAsiaTheme="minorHAnsi" w:hAnsi="Consolas" w:cs="Consolas"/>
          <w:color w:val="000000"/>
          <w:sz w:val="19"/>
          <w:szCs w:val="19"/>
          <w:highlight w:val="white"/>
        </w:rPr>
        <w:t xml:space="preserve"> + comboBox2.Text + </w:t>
      </w:r>
      <w:r>
        <w:rPr>
          <w:rFonts w:ascii="Consolas" w:eastAsiaTheme="minorHAnsi" w:hAnsi="Consolas" w:cs="Consolas"/>
          <w:color w:val="A31515"/>
          <w:sz w:val="19"/>
          <w:szCs w:val="19"/>
          <w:highlight w:val="white"/>
        </w:rPr>
        <w:t>"',Passout_Year='"</w:t>
      </w:r>
      <w:r>
        <w:rPr>
          <w:rFonts w:ascii="Consolas" w:eastAsiaTheme="minorHAnsi" w:hAnsi="Consolas" w:cs="Consolas"/>
          <w:color w:val="000000"/>
          <w:sz w:val="19"/>
          <w:szCs w:val="19"/>
          <w:highlight w:val="white"/>
        </w:rPr>
        <w:t xml:space="preserve"> + textBox12.Text + </w:t>
      </w:r>
      <w:r>
        <w:rPr>
          <w:rFonts w:ascii="Consolas" w:eastAsiaTheme="minorHAnsi" w:hAnsi="Consolas" w:cs="Consolas"/>
          <w:color w:val="A31515"/>
          <w:sz w:val="19"/>
          <w:szCs w:val="19"/>
          <w:highlight w:val="white"/>
        </w:rPr>
        <w:t>"',Total_Fees='"</w:t>
      </w:r>
      <w:r>
        <w:rPr>
          <w:rFonts w:ascii="Consolas" w:eastAsiaTheme="minorHAnsi" w:hAnsi="Consolas" w:cs="Consolas"/>
          <w:color w:val="000000"/>
          <w:sz w:val="19"/>
          <w:szCs w:val="19"/>
          <w:highlight w:val="white"/>
        </w:rPr>
        <w:t xml:space="preserve"> + textBox10.Text + </w:t>
      </w:r>
      <w:r>
        <w:rPr>
          <w:rFonts w:ascii="Consolas" w:eastAsiaTheme="minorHAnsi" w:hAnsi="Consolas" w:cs="Consolas"/>
          <w:color w:val="A31515"/>
          <w:sz w:val="19"/>
          <w:szCs w:val="19"/>
          <w:highlight w:val="white"/>
        </w:rPr>
        <w:t>"',Fees_Paid='"</w:t>
      </w:r>
      <w:r>
        <w:rPr>
          <w:rFonts w:ascii="Consolas" w:eastAsiaTheme="minorHAnsi" w:hAnsi="Consolas" w:cs="Consolas"/>
          <w:color w:val="000000"/>
          <w:sz w:val="19"/>
          <w:szCs w:val="19"/>
          <w:highlight w:val="white"/>
        </w:rPr>
        <w:t xml:space="preserve"> + textBox18.Text + </w:t>
      </w:r>
      <w:r>
        <w:rPr>
          <w:rFonts w:ascii="Consolas" w:eastAsiaTheme="minorHAnsi" w:hAnsi="Consolas" w:cs="Consolas"/>
          <w:color w:val="A31515"/>
          <w:sz w:val="19"/>
          <w:szCs w:val="19"/>
          <w:highlight w:val="white"/>
        </w:rPr>
        <w:t>"',Receipt_No='"</w:t>
      </w:r>
      <w:r>
        <w:rPr>
          <w:rFonts w:ascii="Consolas" w:eastAsiaTheme="minorHAnsi" w:hAnsi="Consolas" w:cs="Consolas"/>
          <w:color w:val="000000"/>
          <w:sz w:val="19"/>
          <w:szCs w:val="19"/>
          <w:highlight w:val="white"/>
        </w:rPr>
        <w:t xml:space="preserve"> + textBox19.Text + </w:t>
      </w:r>
      <w:r>
        <w:rPr>
          <w:rFonts w:ascii="Consolas" w:eastAsiaTheme="minorHAnsi" w:hAnsi="Consolas" w:cs="Consolas"/>
          <w:color w:val="A31515"/>
          <w:sz w:val="19"/>
          <w:szCs w:val="19"/>
          <w:highlight w:val="white"/>
        </w:rPr>
        <w:t>"',Previous_School_Name='"</w:t>
      </w:r>
      <w:r>
        <w:rPr>
          <w:rFonts w:ascii="Consolas" w:eastAsiaTheme="minorHAnsi" w:hAnsi="Consolas" w:cs="Consolas"/>
          <w:color w:val="000000"/>
          <w:sz w:val="19"/>
          <w:szCs w:val="19"/>
          <w:highlight w:val="white"/>
        </w:rPr>
        <w:t xml:space="preserve"> + textBox9.Text + </w:t>
      </w:r>
      <w:r>
        <w:rPr>
          <w:rFonts w:ascii="Consolas" w:eastAsiaTheme="minorHAnsi" w:hAnsi="Consolas" w:cs="Consolas"/>
          <w:color w:val="A31515"/>
          <w:sz w:val="19"/>
          <w:szCs w:val="19"/>
          <w:highlight w:val="white"/>
        </w:rPr>
        <w:t>"',Student_Cast='"</w:t>
      </w:r>
      <w:r>
        <w:rPr>
          <w:rFonts w:ascii="Consolas" w:eastAsiaTheme="minorHAnsi" w:hAnsi="Consolas" w:cs="Consolas"/>
          <w:color w:val="000000"/>
          <w:sz w:val="19"/>
          <w:szCs w:val="19"/>
          <w:highlight w:val="white"/>
        </w:rPr>
        <w:t xml:space="preserve"> + textBox3.Text + </w:t>
      </w:r>
      <w:r>
        <w:rPr>
          <w:rFonts w:ascii="Consolas" w:eastAsiaTheme="minorHAnsi" w:hAnsi="Consolas" w:cs="Consolas"/>
          <w:color w:val="A31515"/>
          <w:sz w:val="19"/>
          <w:szCs w:val="19"/>
          <w:highlight w:val="white"/>
        </w:rPr>
        <w:t>"' where Gr_No="</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res = cmd.ExecuteNonQuery();</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(res &gt; 0)</w:t>
      </w:r>
    </w:p>
    <w:p w:rsidR="00A91CD2" w:rsidRDefault="00A91CD2" w:rsidP="00A91CD2">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91CD2" w:rsidRDefault="00A91CD2" w:rsidP="00A91CD2">
      <w:pPr>
        <w:widowControl/>
        <w:adjustRightInd w:val="0"/>
        <w:ind w:left="216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sidR="009B7313">
        <w:rPr>
          <w:rFonts w:ascii="Consolas" w:eastAsiaTheme="minorHAnsi" w:hAnsi="Consolas" w:cs="Consolas"/>
          <w:color w:val="2B91AF"/>
          <w:sz w:val="19"/>
          <w:szCs w:val="19"/>
          <w:highlight w:val="white"/>
        </w:rPr>
        <w:t>MessageBox</w:t>
      </w:r>
      <w:r w:rsidR="009B7313">
        <w:rPr>
          <w:rFonts w:ascii="Consolas" w:eastAsiaTheme="minorHAnsi" w:hAnsi="Consolas" w:cs="Consolas"/>
          <w:color w:val="000000"/>
          <w:sz w:val="19"/>
          <w:szCs w:val="19"/>
          <w:highlight w:val="white"/>
        </w:rPr>
        <w:t>.Show(</w:t>
      </w:r>
      <w:proofErr w:type="gramEnd"/>
      <w:r w:rsidR="009B7313">
        <w:rPr>
          <w:rFonts w:ascii="Consolas" w:eastAsiaTheme="minorHAnsi" w:hAnsi="Consolas" w:cs="Consolas"/>
          <w:color w:val="A31515"/>
          <w:sz w:val="19"/>
          <w:szCs w:val="19"/>
          <w:highlight w:val="white"/>
        </w:rPr>
        <w:t xml:space="preserve">"Record Update </w:t>
      </w:r>
      <w:r>
        <w:rPr>
          <w:rFonts w:ascii="Consolas" w:eastAsiaTheme="minorHAnsi" w:hAnsi="Consolas" w:cs="Consolas"/>
          <w:color w:val="A31515"/>
          <w:sz w:val="19"/>
          <w:szCs w:val="19"/>
          <w:highlight w:val="white"/>
        </w:rPr>
        <w:t xml:space="preserve">  </w:t>
      </w:r>
      <w:r w:rsidR="009B7313">
        <w:rPr>
          <w:rFonts w:ascii="Consolas" w:eastAsiaTheme="minorHAnsi" w:hAnsi="Consolas" w:cs="Consolas"/>
          <w:color w:val="A31515"/>
          <w:sz w:val="19"/>
          <w:szCs w:val="19"/>
          <w:highlight w:val="white"/>
        </w:rPr>
        <w:t>Successfully"</w:t>
      </w:r>
      <w:r w:rsidR="009B7313">
        <w:rPr>
          <w:rFonts w:ascii="Consolas" w:eastAsiaTheme="minorHAnsi" w:hAnsi="Consolas" w:cs="Consolas"/>
          <w:color w:val="000000"/>
          <w:sz w:val="19"/>
          <w:szCs w:val="19"/>
          <w:highlight w:val="white"/>
        </w:rPr>
        <w:t xml:space="preserve">, </w:t>
      </w:r>
      <w:r w:rsidR="009B7313">
        <w:rPr>
          <w:rFonts w:ascii="Consolas" w:eastAsiaTheme="minorHAnsi" w:hAnsi="Consolas" w:cs="Consolas"/>
          <w:color w:val="A31515"/>
          <w:sz w:val="19"/>
          <w:szCs w:val="19"/>
          <w:highlight w:val="white"/>
        </w:rPr>
        <w:t>"Done"</w:t>
      </w:r>
      <w:r w:rsidR="009B7313">
        <w:rPr>
          <w:rFonts w:ascii="Consolas" w:eastAsiaTheme="minorHAnsi" w:hAnsi="Consolas" w:cs="Consolas"/>
          <w:color w:val="000000"/>
          <w:sz w:val="19"/>
          <w:szCs w:val="19"/>
          <w:highlight w:val="white"/>
        </w:rPr>
        <w:t>,</w:t>
      </w: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216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A91CD2">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.Information);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textBox1.Focus(</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288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"Something Went Wrong"</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 xml:space="preserve">ex.Message,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Default="009B7313" w:rsidP="009B7313"/>
    <w:p w:rsidR="009B7313" w:rsidRDefault="009B7313" w:rsidP="009B7313"/>
    <w:p w:rsidR="009B7313" w:rsidRDefault="009B7313" w:rsidP="009B7313"/>
    <w:p w:rsidR="009B7313" w:rsidRDefault="009B7313" w:rsidP="009B7313"/>
    <w:p w:rsidR="009B7313" w:rsidRDefault="009B7313" w:rsidP="009B7313">
      <w:pPr>
        <w:jc w:val="center"/>
        <w:rPr>
          <w:color w:val="FF0000"/>
          <w:sz w:val="48"/>
          <w:szCs w:val="48"/>
          <w:u w:val="single"/>
        </w:rPr>
      </w:pPr>
    </w:p>
    <w:p w:rsidR="009B7313" w:rsidRPr="00A91CD2" w:rsidRDefault="009B7313" w:rsidP="009B7313">
      <w:pPr>
        <w:jc w:val="center"/>
        <w:rPr>
          <w:b/>
          <w:color w:val="FF0000"/>
          <w:sz w:val="48"/>
          <w:szCs w:val="48"/>
          <w:u w:val="single"/>
        </w:rPr>
      </w:pPr>
      <w:r w:rsidRPr="00A91CD2">
        <w:rPr>
          <w:b/>
          <w:color w:val="FF0000"/>
          <w:sz w:val="48"/>
          <w:szCs w:val="48"/>
          <w:u w:val="single"/>
        </w:rPr>
        <w:t>Display Student</w:t>
      </w:r>
    </w:p>
    <w:p w:rsidR="009B7313" w:rsidRDefault="009B7313" w:rsidP="009B7313">
      <w:pPr>
        <w:jc w:val="center"/>
        <w:rPr>
          <w:color w:val="FF0000"/>
          <w:sz w:val="48"/>
          <w:szCs w:val="48"/>
          <w:u w:val="single"/>
        </w:rPr>
      </w:pPr>
    </w:p>
    <w:p w:rsidR="009B7313" w:rsidRDefault="009B7313" w:rsidP="009B7313">
      <w:pPr>
        <w:jc w:val="center"/>
        <w:rPr>
          <w:color w:val="FF0000"/>
          <w:sz w:val="48"/>
          <w:szCs w:val="48"/>
          <w:u w:val="single"/>
        </w:rPr>
      </w:pPr>
      <w:r>
        <w:rPr>
          <w:noProof/>
        </w:rPr>
        <w:drawing>
          <wp:inline distT="0" distB="0" distL="0" distR="0" wp14:anchorId="4797C995" wp14:editId="426DF0A2">
            <wp:extent cx="5943600" cy="334137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341370"/>
                    </a:xfrm>
                    <a:prstGeom prst="rect">
                      <a:avLst/>
                    </a:prstGeom>
                  </pic:spPr>
                </pic:pic>
              </a:graphicData>
            </a:graphic>
          </wp:inline>
        </w:drawing>
      </w:r>
    </w:p>
    <w:p w:rsidR="009B7313" w:rsidRDefault="009B7313" w:rsidP="009B7313"/>
    <w:p w:rsidR="009B7313" w:rsidRDefault="009B7313" w:rsidP="009B7313"/>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System.Data.OleDb;</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School_Management_Project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Display_Student</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 xml:space="preserve">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 xml:space="preserve"> cmd;</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OleDbDataReader</w:t>
      </w:r>
      <w:r>
        <w:rPr>
          <w:rFonts w:ascii="Consolas" w:eastAsiaTheme="minorHAnsi" w:hAnsi="Consolas" w:cs="Consolas"/>
          <w:color w:val="000000"/>
          <w:sz w:val="19"/>
          <w:szCs w:val="19"/>
          <w:highlight w:val="white"/>
        </w:rPr>
        <w:t xml:space="preserve"> dr;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Display_Student()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display()</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 from NewStudent"</w:t>
      </w:r>
      <w:r>
        <w:rPr>
          <w:rFonts w:ascii="Consolas" w:eastAsiaTheme="minorHAnsi" w:hAnsi="Consolas" w:cs="Consolas"/>
          <w:color w:val="000000"/>
          <w:sz w:val="19"/>
          <w:szCs w:val="19"/>
          <w:highlight w:val="white"/>
        </w:rPr>
        <w:t>,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dt.Load(</w:t>
      </w:r>
      <w:proofErr w:type="gramEnd"/>
      <w:r>
        <w:rPr>
          <w:rFonts w:ascii="Consolas" w:eastAsiaTheme="minorHAnsi" w:hAnsi="Consolas" w:cs="Consolas"/>
          <w:color w:val="000000"/>
          <w:sz w:val="19"/>
          <w:szCs w:val="19"/>
          <w:highlight w:val="white"/>
        </w:rPr>
        <w:t>dr);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dataGridView1.DataSource =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A91CD2">
      <w:pPr>
        <w:widowControl/>
        <w:adjustRightInd w:val="0"/>
        <w:ind w:left="720" w:firstLine="12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dataGridView1_CellContentClick(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sidR="00A91CD2">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DataGridViewCellEventArgs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id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.ToInt16(dataGridView1.Rows[e.RowIndex].Cells[1].FormattedValue.ToString());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(e.ColumnIndex == 0)</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91CD2" w:rsidRDefault="009B7313" w:rsidP="00A91CD2">
      <w:pPr>
        <w:widowControl/>
        <w:adjustRightInd w:val="0"/>
        <w:ind w:left="144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A91CD2">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"delete from NewStudent where Gr_No="</w:t>
      </w:r>
      <w:r>
        <w:rPr>
          <w:rFonts w:ascii="Consolas" w:eastAsiaTheme="minorHAnsi" w:hAnsi="Consolas" w:cs="Consolas"/>
          <w:color w:val="000000"/>
          <w:sz w:val="19"/>
          <w:szCs w:val="19"/>
          <w:highlight w:val="white"/>
        </w:rPr>
        <w:t xml:space="preserve"> + id + </w:t>
      </w:r>
      <w:r w:rsidR="00A91CD2">
        <w:rPr>
          <w:rFonts w:ascii="Consolas" w:eastAsiaTheme="minorHAnsi" w:hAnsi="Consolas" w:cs="Consolas"/>
          <w:color w:val="000000"/>
          <w:sz w:val="19"/>
          <w:szCs w:val="19"/>
          <w:highlight w:val="white"/>
        </w:rPr>
        <w:t xml:space="preserve"> </w:t>
      </w:r>
    </w:p>
    <w:p w:rsidR="009B7313" w:rsidRDefault="00A91CD2" w:rsidP="00A91CD2">
      <w:pPr>
        <w:widowControl/>
        <w:adjustRightInd w:val="0"/>
        <w:ind w:left="144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9B7313">
        <w:rPr>
          <w:rFonts w:ascii="Consolas" w:eastAsiaTheme="minorHAnsi" w:hAnsi="Consolas" w:cs="Consolas"/>
          <w:color w:val="A31515"/>
          <w:sz w:val="19"/>
          <w:szCs w:val="19"/>
          <w:highlight w:val="white"/>
        </w:rPr>
        <w:t>""</w:t>
      </w:r>
      <w:proofErr w:type="gramStart"/>
      <w:r w:rsidR="009B7313">
        <w:rPr>
          <w:rFonts w:ascii="Consolas" w:eastAsiaTheme="minorHAnsi" w:hAnsi="Consolas" w:cs="Consolas"/>
          <w:color w:val="000000"/>
          <w:sz w:val="19"/>
          <w:szCs w:val="19"/>
          <w:highlight w:val="white"/>
        </w:rPr>
        <w:t xml:space="preserve">, </w:t>
      </w:r>
      <w:r>
        <w:rPr>
          <w:rFonts w:ascii="Consolas" w:eastAsiaTheme="minorHAnsi" w:hAnsi="Consolas" w:cs="Consolas"/>
          <w:color w:val="000000"/>
          <w:sz w:val="19"/>
          <w:szCs w:val="19"/>
          <w:highlight w:val="white"/>
        </w:rPr>
        <w:t xml:space="preserve"> </w:t>
      </w:r>
      <w:r w:rsidR="009B7313">
        <w:rPr>
          <w:rFonts w:ascii="Consolas" w:eastAsiaTheme="minorHAnsi" w:hAnsi="Consolas" w:cs="Consolas"/>
          <w:color w:val="000000"/>
          <w:sz w:val="19"/>
          <w:szCs w:val="19"/>
          <w:highlight w:val="white"/>
        </w:rPr>
        <w:t>con</w:t>
      </w:r>
      <w:proofErr w:type="gramEnd"/>
      <w:r w:rsidR="009B7313">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cmd.ExecuteNonQuery(</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display(</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Display_Student_Load(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con</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@"Provider=Microsoft.ACE.OLEDB.12.0;Data Source="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"\\Database\\Schoolmanagementdata.accdb;Persist Security Info=False"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con.Open(</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display(</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 from NewStudent where Student_Name like '"</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dt.Load(</w:t>
      </w:r>
      <w:proofErr w:type="gramEnd"/>
      <w:r>
        <w:rPr>
          <w:rFonts w:ascii="Consolas" w:eastAsiaTheme="minorHAnsi" w:hAnsi="Consolas" w:cs="Consolas"/>
          <w:color w:val="000000"/>
          <w:sz w:val="19"/>
          <w:szCs w:val="19"/>
          <w:highlight w:val="white"/>
        </w:rPr>
        <w:t>dr);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dataGridView1.DataSource =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Default="009B7313" w:rsidP="009B7313"/>
    <w:p w:rsidR="009B7313" w:rsidRDefault="009B7313" w:rsidP="009B7313"/>
    <w:p w:rsidR="009B7313" w:rsidRDefault="009B7313" w:rsidP="009B7313"/>
    <w:p w:rsidR="009B7313" w:rsidRDefault="009B7313" w:rsidP="009B7313"/>
    <w:p w:rsidR="009B7313" w:rsidRDefault="009B7313" w:rsidP="009B7313">
      <w:pPr>
        <w:jc w:val="center"/>
        <w:rPr>
          <w:color w:val="FF0000"/>
          <w:sz w:val="48"/>
          <w:szCs w:val="48"/>
          <w:u w:val="single"/>
        </w:rPr>
      </w:pPr>
    </w:p>
    <w:p w:rsidR="009B7313" w:rsidRPr="00A91CD2" w:rsidRDefault="009B7313" w:rsidP="009B7313">
      <w:pPr>
        <w:jc w:val="center"/>
        <w:rPr>
          <w:b/>
          <w:color w:val="FF0000"/>
          <w:sz w:val="48"/>
          <w:szCs w:val="48"/>
          <w:u w:val="single"/>
        </w:rPr>
      </w:pPr>
      <w:r w:rsidRPr="00A91CD2">
        <w:rPr>
          <w:b/>
          <w:color w:val="FF0000"/>
          <w:sz w:val="48"/>
          <w:szCs w:val="48"/>
          <w:u w:val="single"/>
        </w:rPr>
        <w:t>Fees Portal</w:t>
      </w:r>
    </w:p>
    <w:p w:rsidR="009B7313" w:rsidRDefault="009B7313" w:rsidP="009B7313">
      <w:pPr>
        <w:jc w:val="center"/>
        <w:rPr>
          <w:color w:val="FF0000"/>
          <w:sz w:val="48"/>
          <w:szCs w:val="48"/>
          <w:u w:val="single"/>
        </w:rPr>
      </w:pPr>
    </w:p>
    <w:p w:rsidR="009B7313" w:rsidRDefault="009B7313" w:rsidP="009B7313">
      <w:pPr>
        <w:jc w:val="center"/>
        <w:rPr>
          <w:color w:val="FF0000"/>
          <w:sz w:val="48"/>
          <w:szCs w:val="48"/>
          <w:u w:val="single"/>
        </w:rPr>
      </w:pPr>
      <w:r>
        <w:rPr>
          <w:noProof/>
          <w:color w:val="FF0000"/>
          <w:sz w:val="48"/>
          <w:szCs w:val="48"/>
          <w:u w:val="single"/>
        </w:rPr>
        <w:drawing>
          <wp:inline distT="0" distB="0" distL="0" distR="0">
            <wp:extent cx="5934075" cy="522922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rsidR="009B7313" w:rsidRDefault="009B7313" w:rsidP="009B7313"/>
    <w:p w:rsidR="009B7313" w:rsidRDefault="009B7313" w:rsidP="009B7313">
      <w:pPr>
        <w:widowControl/>
        <w:adjustRightInd w:val="0"/>
      </w:pP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lastRenderedPageBreak/>
        <w:t>using</w:t>
      </w:r>
      <w:proofErr w:type="gramEnd"/>
      <w:r>
        <w:rPr>
          <w:rFonts w:ascii="Consolas" w:eastAsiaTheme="minorHAnsi" w:hAnsi="Consolas" w:cs="Consolas"/>
          <w:color w:val="000000"/>
          <w:sz w:val="19"/>
          <w:szCs w:val="19"/>
          <w:highlight w:val="white"/>
        </w:rPr>
        <w:t xml:space="preserve"> System.Threading.Tasks;</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System.Data.OleDb;</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School_Management_Project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Feeportal</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 xml:space="preserve">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 xml:space="preserve"> cmd;</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OleDbDataReader</w:t>
      </w:r>
      <w:r>
        <w:rPr>
          <w:rFonts w:ascii="Consolas" w:eastAsiaTheme="minorHAnsi" w:hAnsi="Consolas" w:cs="Consolas"/>
          <w:color w:val="000000"/>
          <w:sz w:val="19"/>
          <w:szCs w:val="19"/>
          <w:highlight w:val="white"/>
        </w:rPr>
        <w:t xml:space="preserve"> dr</w:t>
      </w:r>
      <w:proofErr w:type="gramStart"/>
      <w:r>
        <w:rPr>
          <w:rFonts w:ascii="Consolas" w:eastAsiaTheme="minorHAnsi" w:hAnsi="Consolas" w:cs="Consolas"/>
          <w:color w:val="000000"/>
          <w:sz w:val="19"/>
          <w:szCs w:val="19"/>
          <w:highlight w:val="white"/>
        </w:rPr>
        <w:t>,dr1</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Feeportal()</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btnback_Click(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Feeportal_Load(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con</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@"Provider=Microsoft.ACE.OLEDB.12.0;Data Source="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"\\Database\\Schoolmanagementdata.accdb;Persist Security Info=False"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con.Open(</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groupBox1.Enabled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groupBox2.Enabled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textBox7.Enabled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textBox5.Enabled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textBox9.Enabled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button3_Click(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groupBox1.Enabled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groupBox2.Enabled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textBox10.Focus(</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C6159A">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w:t>
      </w:r>
      <w:r w:rsidR="00C6159A">
        <w:rPr>
          <w:rFonts w:ascii="Consolas" w:eastAsiaTheme="minorHAnsi" w:hAnsi="Consolas" w:cs="Consolas"/>
          <w:color w:val="A31515"/>
          <w:sz w:val="19"/>
          <w:szCs w:val="19"/>
          <w:highlight w:val="white"/>
        </w:rPr>
        <w:t xml:space="preserve"> </w:t>
      </w:r>
      <w:r>
        <w:rPr>
          <w:rFonts w:ascii="Consolas" w:eastAsiaTheme="minorHAnsi" w:hAnsi="Consolas" w:cs="Consolas"/>
          <w:color w:val="A31515"/>
          <w:sz w:val="19"/>
          <w:szCs w:val="19"/>
          <w:highlight w:val="white"/>
        </w:rPr>
        <w:t>Teacher_Id,Teacher_Name,Subject,Salary from Stafftable"</w:t>
      </w:r>
      <w:r>
        <w:rPr>
          <w:rFonts w:ascii="Consolas" w:eastAsiaTheme="minorHAnsi" w:hAnsi="Consolas" w:cs="Consolas"/>
          <w:color w:val="000000"/>
          <w:sz w:val="19"/>
          <w:szCs w:val="19"/>
          <w:highlight w:val="white"/>
        </w:rPr>
        <w:t>,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dr1 = </w:t>
      </w:r>
      <w:proofErr w:type="gramStart"/>
      <w:r>
        <w:rPr>
          <w:rFonts w:ascii="Consolas" w:eastAsiaTheme="minorHAnsi" w:hAnsi="Consolas" w:cs="Consolas"/>
          <w:color w:val="000000"/>
          <w:sz w:val="19"/>
          <w:szCs w:val="19"/>
          <w:highlight w:val="white"/>
        </w:rPr>
        <w:t>cmd.ExecuteReader(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dt.Load(</w:t>
      </w:r>
      <w:proofErr w:type="gramEnd"/>
      <w:r>
        <w:rPr>
          <w:rFonts w:ascii="Consolas" w:eastAsiaTheme="minorHAnsi" w:hAnsi="Consolas" w:cs="Consolas"/>
          <w:color w:val="000000"/>
          <w:sz w:val="19"/>
          <w:szCs w:val="19"/>
          <w:highlight w:val="white"/>
        </w:rPr>
        <w:t>dr1);</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dtgwsearchportal.DataSource =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 xml:space="preserve">ex.Message,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button4_Click(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groupBox2.Enabled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groupBox1.Enabled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textBox4.Focus(</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A91CD2" w:rsidRDefault="00A91CD2" w:rsidP="00A91CD2">
      <w:pPr>
        <w:widowControl/>
        <w:adjustRightInd w:val="0"/>
        <w:ind w:left="1440"/>
        <w:rPr>
          <w:rFonts w:ascii="Consolas" w:eastAsiaTheme="minorHAnsi" w:hAnsi="Consolas" w:cs="Consolas"/>
          <w:color w:val="A31515"/>
          <w:sz w:val="19"/>
          <w:szCs w:val="19"/>
          <w:highlight w:val="white"/>
        </w:rPr>
      </w:pPr>
      <w:r>
        <w:rPr>
          <w:rFonts w:ascii="Consolas" w:eastAsiaTheme="minorHAnsi" w:hAnsi="Consolas" w:cs="Consolas"/>
          <w:color w:val="000000"/>
          <w:sz w:val="19"/>
          <w:szCs w:val="19"/>
          <w:highlight w:val="white"/>
        </w:rPr>
        <w:t xml:space="preserve">  </w:t>
      </w:r>
      <w:proofErr w:type="gramStart"/>
      <w:r w:rsidR="009B7313">
        <w:rPr>
          <w:rFonts w:ascii="Consolas" w:eastAsiaTheme="minorHAnsi" w:hAnsi="Consolas" w:cs="Consolas"/>
          <w:color w:val="000000"/>
          <w:sz w:val="19"/>
          <w:szCs w:val="19"/>
          <w:highlight w:val="white"/>
        </w:rPr>
        <w:t>cmd</w:t>
      </w:r>
      <w:proofErr w:type="gramEnd"/>
      <w:r w:rsidR="009B7313">
        <w:rPr>
          <w:rFonts w:ascii="Consolas" w:eastAsiaTheme="minorHAnsi" w:hAnsi="Consolas" w:cs="Consolas"/>
          <w:color w:val="000000"/>
          <w:sz w:val="19"/>
          <w:szCs w:val="19"/>
          <w:highlight w:val="white"/>
        </w:rPr>
        <w:t xml:space="preserve"> = </w:t>
      </w:r>
      <w:r w:rsidR="009B7313">
        <w:rPr>
          <w:rFonts w:ascii="Consolas" w:eastAsiaTheme="minorHAnsi" w:hAnsi="Consolas" w:cs="Consolas"/>
          <w:color w:val="0000FF"/>
          <w:sz w:val="19"/>
          <w:szCs w:val="19"/>
          <w:highlight w:val="white"/>
        </w:rPr>
        <w:t>new</w:t>
      </w:r>
      <w:r w:rsidR="009B7313">
        <w:rPr>
          <w:rFonts w:ascii="Consolas" w:eastAsiaTheme="minorHAnsi" w:hAnsi="Consolas" w:cs="Consolas"/>
          <w:color w:val="000000"/>
          <w:sz w:val="19"/>
          <w:szCs w:val="19"/>
          <w:highlight w:val="white"/>
        </w:rPr>
        <w:t xml:space="preserve"> </w:t>
      </w:r>
      <w:r w:rsidR="009B7313">
        <w:rPr>
          <w:rFonts w:ascii="Consolas" w:eastAsiaTheme="minorHAnsi" w:hAnsi="Consolas" w:cs="Consolas"/>
          <w:color w:val="2B91AF"/>
          <w:sz w:val="19"/>
          <w:szCs w:val="19"/>
          <w:highlight w:val="white"/>
        </w:rPr>
        <w:t>OleDbCommand</w:t>
      </w:r>
      <w:r w:rsidR="009B7313">
        <w:rPr>
          <w:rFonts w:ascii="Consolas" w:eastAsiaTheme="minorHAnsi" w:hAnsi="Consolas" w:cs="Consolas"/>
          <w:color w:val="000000"/>
          <w:sz w:val="19"/>
          <w:szCs w:val="19"/>
          <w:highlight w:val="white"/>
        </w:rPr>
        <w:t>(</w:t>
      </w:r>
      <w:r w:rsidR="009B7313">
        <w:rPr>
          <w:rFonts w:ascii="Consolas" w:eastAsiaTheme="minorHAnsi" w:hAnsi="Consolas" w:cs="Consolas"/>
          <w:color w:val="A31515"/>
          <w:sz w:val="19"/>
          <w:szCs w:val="19"/>
          <w:highlight w:val="white"/>
        </w:rPr>
        <w:t xml:space="preserve">"select </w:t>
      </w:r>
      <w:r>
        <w:rPr>
          <w:rFonts w:ascii="Consolas" w:eastAsiaTheme="minorHAnsi" w:hAnsi="Consolas" w:cs="Consolas"/>
          <w:color w:val="A31515"/>
          <w:sz w:val="19"/>
          <w:szCs w:val="19"/>
          <w:highlight w:val="white"/>
        </w:rPr>
        <w:t xml:space="preserve">   </w:t>
      </w:r>
      <w:r w:rsidR="009B7313">
        <w:rPr>
          <w:rFonts w:ascii="Consolas" w:eastAsiaTheme="minorHAnsi" w:hAnsi="Consolas" w:cs="Consolas"/>
          <w:color w:val="A31515"/>
          <w:sz w:val="19"/>
          <w:szCs w:val="19"/>
          <w:highlight w:val="white"/>
        </w:rPr>
        <w:t xml:space="preserve">Student_Name,Gr_No,Gender,Admition_Std,Total_Fees,Fees_Paid,Receipt_No </w:t>
      </w:r>
    </w:p>
    <w:p w:rsidR="009B7313" w:rsidRDefault="009B7313" w:rsidP="00A91CD2">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A31515"/>
          <w:sz w:val="19"/>
          <w:szCs w:val="19"/>
          <w:highlight w:val="white"/>
        </w:rPr>
        <w:t>from</w:t>
      </w:r>
      <w:proofErr w:type="gramEnd"/>
      <w:r>
        <w:rPr>
          <w:rFonts w:ascii="Consolas" w:eastAsiaTheme="minorHAnsi" w:hAnsi="Consolas" w:cs="Consolas"/>
          <w:color w:val="A31515"/>
          <w:sz w:val="19"/>
          <w:szCs w:val="19"/>
          <w:highlight w:val="white"/>
        </w:rPr>
        <w:t xml:space="preserve"> NewStudent"</w:t>
      </w:r>
      <w:r>
        <w:rPr>
          <w:rFonts w:ascii="Consolas" w:eastAsiaTheme="minorHAnsi" w:hAnsi="Consolas" w:cs="Consolas"/>
          <w:color w:val="000000"/>
          <w:sz w:val="19"/>
          <w:szCs w:val="19"/>
          <w:highlight w:val="white"/>
        </w:rPr>
        <w:t>,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dt.Load(</w:t>
      </w:r>
      <w:proofErr w:type="gramEnd"/>
      <w:r>
        <w:rPr>
          <w:rFonts w:ascii="Consolas" w:eastAsiaTheme="minorHAnsi" w:hAnsi="Consolas" w:cs="Consolas"/>
          <w:color w:val="000000"/>
          <w:sz w:val="19"/>
          <w:szCs w:val="19"/>
          <w:highlight w:val="white"/>
        </w:rPr>
        <w:t>dr);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dtgwsearchportal.DataSource =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textBox10.Focus(</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 xml:space="preserve">ex.Message,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textBox4_TextChanged(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Student_Name,Gr_No,Gender,Admition_Std,Total_Fees,Fees_Paid,Receipt_No from NewStudent where Gr_No like'"</w:t>
      </w:r>
      <w:r>
        <w:rPr>
          <w:rFonts w:ascii="Consolas" w:eastAsiaTheme="minorHAnsi" w:hAnsi="Consolas" w:cs="Consolas"/>
          <w:color w:val="000000"/>
          <w:sz w:val="19"/>
          <w:szCs w:val="19"/>
          <w:highlight w:val="white"/>
        </w:rPr>
        <w:t xml:space="preserve"> +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textBox3.Clear(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textBox7.Clear(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textBox5.Clear(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textBox6.Clear(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textBox8.Clear(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0).ToString();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textBox7.Text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4).ToString();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textBox5.Text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5).ToString();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textBox6.Text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5).ToString();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textBox8.Text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6).ToString();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textBox3.Clear(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textBox7.Clear(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textBox5.Clear(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textBox6.Clear(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textBox8.Clear(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 xml:space="preserve">ex.Message,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A91CD2">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"Please Enter Student Gr Number"</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"Blank Value"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textBox4.Focus(</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"update NewStudent set Fees_Paid='"</w:t>
      </w:r>
      <w:r>
        <w:rPr>
          <w:rFonts w:ascii="Consolas" w:eastAsiaTheme="minorHAnsi" w:hAnsi="Consolas" w:cs="Consolas"/>
          <w:color w:val="000000"/>
          <w:sz w:val="19"/>
          <w:szCs w:val="19"/>
          <w:highlight w:val="white"/>
        </w:rPr>
        <w:t xml:space="preserve"> + textBox6.Text + </w:t>
      </w:r>
      <w:r>
        <w:rPr>
          <w:rFonts w:ascii="Consolas" w:eastAsiaTheme="minorHAnsi" w:hAnsi="Consolas" w:cs="Consolas"/>
          <w:color w:val="A31515"/>
          <w:sz w:val="19"/>
          <w:szCs w:val="19"/>
          <w:highlight w:val="white"/>
        </w:rPr>
        <w:t>"',Receipt_No='"</w:t>
      </w:r>
      <w:r>
        <w:rPr>
          <w:rFonts w:ascii="Consolas" w:eastAsiaTheme="minorHAnsi" w:hAnsi="Consolas" w:cs="Consolas"/>
          <w:color w:val="000000"/>
          <w:sz w:val="19"/>
          <w:szCs w:val="19"/>
          <w:highlight w:val="white"/>
        </w:rPr>
        <w:t xml:space="preserve"> + textBox8.Text + </w:t>
      </w:r>
      <w:r>
        <w:rPr>
          <w:rFonts w:ascii="Consolas" w:eastAsiaTheme="minorHAnsi" w:hAnsi="Consolas" w:cs="Consolas"/>
          <w:color w:val="A31515"/>
          <w:sz w:val="19"/>
          <w:szCs w:val="19"/>
          <w:highlight w:val="white"/>
        </w:rPr>
        <w:t>"' where Gr_No="</w:t>
      </w:r>
      <w:r>
        <w:rPr>
          <w:rFonts w:ascii="Consolas" w:eastAsiaTheme="minorHAnsi" w:hAnsi="Consolas" w:cs="Consolas"/>
          <w:color w:val="000000"/>
          <w:sz w:val="19"/>
          <w:szCs w:val="19"/>
          <w:highlight w:val="white"/>
        </w:rPr>
        <w:t xml:space="preserve"> +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res = cmd.ExecuteNonQuery();</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(res &gt; 0)</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CC0953">
      <w:pPr>
        <w:widowControl/>
        <w:adjustRightInd w:val="0"/>
        <w:ind w:left="288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"Fee And Receipt No Changed Successfully"</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"Done"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.Information);</w:t>
      </w:r>
    </w:p>
    <w:p w:rsidR="009B7313" w:rsidRDefault="009B7313" w:rsidP="00CC0953">
      <w:pPr>
        <w:widowControl/>
        <w:adjustRightInd w:val="0"/>
        <w:ind w:left="252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Student_Name,Gr_No,Gender,Admition_Std,Total_Fees,Fees_Paid,Receipt_No from NewStudent where Gr_No like'"</w:t>
      </w:r>
      <w:r>
        <w:rPr>
          <w:rFonts w:ascii="Consolas" w:eastAsiaTheme="minorHAnsi" w:hAnsi="Consolas" w:cs="Consolas"/>
          <w:color w:val="000000"/>
          <w:sz w:val="19"/>
          <w:szCs w:val="19"/>
          <w:highlight w:val="white"/>
        </w:rPr>
        <w:t xml:space="preserve"> + textBox4.Text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dt.Load(</w:t>
      </w:r>
      <w:proofErr w:type="gramEnd"/>
      <w:r>
        <w:rPr>
          <w:rFonts w:ascii="Consolas" w:eastAsiaTheme="minorHAnsi" w:hAnsi="Consolas" w:cs="Consolas"/>
          <w:color w:val="000000"/>
          <w:sz w:val="19"/>
          <w:szCs w:val="19"/>
          <w:highlight w:val="white"/>
        </w:rPr>
        <w:t>dr);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dtgwsearchportal.DataSource =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textBox4.Clear(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textBox4.Focus(</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CC0953">
      <w:pPr>
        <w:widowControl/>
        <w:adjustRightInd w:val="0"/>
        <w:ind w:left="288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"Something Went Wrong"</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 xml:space="preserve">ex.Message,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textBox10_TextChanged(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FF"/>
          <w:sz w:val="19"/>
          <w:szCs w:val="19"/>
          <w:highlight w:val="white"/>
        </w:rPr>
        <w:t>try</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Teacher_Id,Teacher_Name,Subject,Salary from Stafftable where Teacher_Id like'"</w:t>
      </w:r>
      <w:r>
        <w:rPr>
          <w:rFonts w:ascii="Consolas" w:eastAsiaTheme="minorHAnsi" w:hAnsi="Consolas" w:cs="Consolas"/>
          <w:color w:val="000000"/>
          <w:sz w:val="19"/>
          <w:szCs w:val="19"/>
          <w:highlight w:val="white"/>
        </w:rPr>
        <w:t xml:space="preserve"> + textBox10.Text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(textBox10.Text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textBox9.Clear(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textBox2.Clear(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textBox11.Clear(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1).ToString();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textBox9.Text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2).ToString();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3).ToString();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textBox11.Text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3).ToString();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textBox9.Clear(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textBox2.Clear(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textBox11.Clear(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 xml:space="preserve">ex.Message,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(textBox10.Text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"Please Enter Teacher Id."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"Blank Value"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textBox10.Focus(</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"update Stafftable set Salary='"</w:t>
      </w:r>
      <w:r>
        <w:rPr>
          <w:rFonts w:ascii="Consolas" w:eastAsiaTheme="minorHAnsi" w:hAnsi="Consolas" w:cs="Consolas"/>
          <w:color w:val="000000"/>
          <w:sz w:val="19"/>
          <w:szCs w:val="19"/>
          <w:highlight w:val="white"/>
        </w:rPr>
        <w:t xml:space="preserve"> + textBox11.Text + </w:t>
      </w:r>
      <w:r>
        <w:rPr>
          <w:rFonts w:ascii="Consolas" w:eastAsiaTheme="minorHAnsi" w:hAnsi="Consolas" w:cs="Consolas"/>
          <w:color w:val="A31515"/>
          <w:sz w:val="19"/>
          <w:szCs w:val="19"/>
          <w:highlight w:val="white"/>
        </w:rPr>
        <w:t>"' where Teacher_Id="</w:t>
      </w:r>
      <w:r>
        <w:rPr>
          <w:rFonts w:ascii="Consolas" w:eastAsiaTheme="minorHAnsi" w:hAnsi="Consolas" w:cs="Consolas"/>
          <w:color w:val="000000"/>
          <w:sz w:val="19"/>
          <w:szCs w:val="19"/>
          <w:highlight w:val="white"/>
        </w:rPr>
        <w:t xml:space="preserve"> + textBox10.Text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res = cmd.ExecuteNonQuery();</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(res &gt; 0)</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CC0953">
      <w:pPr>
        <w:widowControl/>
        <w:adjustRightInd w:val="0"/>
        <w:ind w:left="288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"Salary Changed Successfully"</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"Done"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.Information);</w:t>
      </w:r>
    </w:p>
    <w:p w:rsidR="009B7313" w:rsidRDefault="009B7313" w:rsidP="00CC0953">
      <w:pPr>
        <w:widowControl/>
        <w:adjustRightInd w:val="0"/>
        <w:ind w:left="252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Teacher_Id,Teacher_Name,Subject,Salary from Stafftable where Teacher_Id like '"</w:t>
      </w:r>
      <w:r>
        <w:rPr>
          <w:rFonts w:ascii="Consolas" w:eastAsiaTheme="minorHAnsi" w:hAnsi="Consolas" w:cs="Consolas"/>
          <w:color w:val="000000"/>
          <w:sz w:val="19"/>
          <w:szCs w:val="19"/>
          <w:highlight w:val="white"/>
        </w:rPr>
        <w:t xml:space="preserve"> + textBox10.Text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dr1 = </w:t>
      </w:r>
      <w:proofErr w:type="gramStart"/>
      <w:r>
        <w:rPr>
          <w:rFonts w:ascii="Consolas" w:eastAsiaTheme="minorHAnsi" w:hAnsi="Consolas" w:cs="Consolas"/>
          <w:color w:val="000000"/>
          <w:sz w:val="19"/>
          <w:szCs w:val="19"/>
          <w:highlight w:val="white"/>
        </w:rPr>
        <w:t>cmd.ExecuteReader(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dt.Load(</w:t>
      </w:r>
      <w:proofErr w:type="gramEnd"/>
      <w:r>
        <w:rPr>
          <w:rFonts w:ascii="Consolas" w:eastAsiaTheme="minorHAnsi" w:hAnsi="Consolas" w:cs="Consolas"/>
          <w:color w:val="000000"/>
          <w:sz w:val="19"/>
          <w:szCs w:val="19"/>
          <w:highlight w:val="white"/>
        </w:rPr>
        <w:t>dr1);</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dtgwsearchportal.DataSource =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textBox10.Clear(</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textBox10.Focus(</w:t>
      </w:r>
      <w:proofErr w:type="gramEnd"/>
      <w:r>
        <w:rPr>
          <w:rFonts w:ascii="Consolas" w:eastAsiaTheme="minorHAnsi" w:hAnsi="Consolas" w:cs="Consolas"/>
          <w:color w:val="000000"/>
          <w:sz w:val="19"/>
          <w:szCs w:val="19"/>
          <w:highlight w:val="white"/>
        </w:rPr>
        <w:t>);</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CC0953">
      <w:pPr>
        <w:widowControl/>
        <w:adjustRightInd w:val="0"/>
        <w:ind w:left="288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"Something Went Wrong"</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 xml:space="preserve">ex.Message,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9B7313" w:rsidRDefault="009B7313" w:rsidP="009B7313">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Default="009B7313" w:rsidP="009B7313"/>
    <w:p w:rsidR="009B7313" w:rsidRPr="009B7313" w:rsidRDefault="009B7313" w:rsidP="009B7313"/>
    <w:p w:rsidR="009B7313" w:rsidRDefault="009B7313" w:rsidP="009B7313"/>
    <w:p w:rsidR="009B7313" w:rsidRDefault="009B7313" w:rsidP="009B7313"/>
    <w:p w:rsid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Pr="009B7313" w:rsidRDefault="009B7313" w:rsidP="009B7313"/>
    <w:p w:rsidR="009B7313" w:rsidRDefault="009B7313" w:rsidP="009B7313"/>
    <w:p w:rsidR="00047A7A" w:rsidRDefault="00047A7A" w:rsidP="00047A7A">
      <w:pPr>
        <w:jc w:val="center"/>
        <w:rPr>
          <w:color w:val="FF0000"/>
          <w:sz w:val="48"/>
          <w:szCs w:val="48"/>
          <w:u w:val="single"/>
        </w:rPr>
      </w:pPr>
    </w:p>
    <w:p w:rsidR="00047A7A" w:rsidRPr="00CC0953" w:rsidRDefault="00047A7A" w:rsidP="00047A7A">
      <w:pPr>
        <w:jc w:val="center"/>
        <w:rPr>
          <w:b/>
          <w:color w:val="FF0000"/>
          <w:sz w:val="48"/>
          <w:szCs w:val="48"/>
          <w:u w:val="single"/>
        </w:rPr>
      </w:pPr>
      <w:r w:rsidRPr="00CC0953">
        <w:rPr>
          <w:b/>
          <w:color w:val="FF0000"/>
          <w:sz w:val="48"/>
          <w:szCs w:val="48"/>
          <w:u w:val="single"/>
        </w:rPr>
        <w:t>Report Portal</w:t>
      </w:r>
    </w:p>
    <w:p w:rsidR="00442780" w:rsidRDefault="00442780" w:rsidP="009B7313">
      <w:pPr>
        <w:jc w:val="center"/>
        <w:rPr>
          <w:color w:val="FF0000"/>
          <w:sz w:val="48"/>
          <w:szCs w:val="48"/>
          <w:u w:val="single"/>
        </w:rPr>
      </w:pPr>
    </w:p>
    <w:p w:rsidR="00442780" w:rsidRDefault="00047A7A" w:rsidP="009B7313">
      <w:pPr>
        <w:jc w:val="center"/>
        <w:rPr>
          <w:color w:val="FF0000"/>
          <w:sz w:val="48"/>
          <w:szCs w:val="48"/>
          <w:u w:val="single"/>
        </w:rPr>
      </w:pPr>
      <w:r>
        <w:rPr>
          <w:noProof/>
          <w:color w:val="FF0000"/>
          <w:sz w:val="48"/>
          <w:szCs w:val="48"/>
          <w:u w:val="single"/>
        </w:rPr>
        <w:drawing>
          <wp:inline distT="0" distB="0" distL="0" distR="0">
            <wp:extent cx="5562600" cy="474345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62600" cy="4743450"/>
                    </a:xfrm>
                    <a:prstGeom prst="rect">
                      <a:avLst/>
                    </a:prstGeom>
                    <a:noFill/>
                    <a:ln>
                      <a:noFill/>
                    </a:ln>
                  </pic:spPr>
                </pic:pic>
              </a:graphicData>
            </a:graphic>
          </wp:inline>
        </w:drawing>
      </w:r>
    </w:p>
    <w:p w:rsidR="00047A7A" w:rsidRDefault="00047A7A" w:rsidP="009B7313"/>
    <w:p w:rsidR="00047A7A" w:rsidRDefault="00047A7A" w:rsidP="009B7313"/>
    <w:p w:rsidR="009B7313" w:rsidRDefault="00047A7A" w:rsidP="00047A7A">
      <w: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047A7A" w:rsidRDefault="00047A7A" w:rsidP="00047A7A">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047A7A" w:rsidRDefault="00047A7A" w:rsidP="00047A7A">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047A7A" w:rsidRDefault="00047A7A" w:rsidP="00047A7A">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047A7A" w:rsidRDefault="00047A7A" w:rsidP="00047A7A">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047A7A" w:rsidRDefault="00047A7A" w:rsidP="00047A7A">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047A7A" w:rsidRDefault="00047A7A" w:rsidP="00047A7A">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047A7A" w:rsidRDefault="00047A7A" w:rsidP="00047A7A">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047A7A" w:rsidRDefault="00047A7A" w:rsidP="00047A7A">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047A7A" w:rsidRDefault="00047A7A" w:rsidP="00047A7A">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System.Data.OleDb;</w:t>
      </w:r>
    </w:p>
    <w:p w:rsidR="00047A7A" w:rsidRDefault="00047A7A" w:rsidP="00047A7A">
      <w:pPr>
        <w:widowControl/>
        <w:adjustRightInd w:val="0"/>
        <w:rPr>
          <w:rFonts w:ascii="Consolas" w:eastAsiaTheme="minorHAnsi" w:hAnsi="Consolas" w:cs="Consolas"/>
          <w:color w:val="000000"/>
          <w:sz w:val="19"/>
          <w:szCs w:val="19"/>
          <w:highlight w:val="white"/>
        </w:rPr>
      </w:pPr>
    </w:p>
    <w:p w:rsidR="00CC0953" w:rsidRDefault="00CC0953" w:rsidP="00047A7A">
      <w:pPr>
        <w:widowControl/>
        <w:adjustRightInd w:val="0"/>
        <w:rPr>
          <w:rFonts w:ascii="Consolas" w:eastAsiaTheme="minorHAnsi" w:hAnsi="Consolas" w:cs="Consolas"/>
          <w:color w:val="000000"/>
          <w:sz w:val="19"/>
          <w:szCs w:val="19"/>
          <w:highlight w:val="white"/>
        </w:rPr>
      </w:pPr>
    </w:p>
    <w:p w:rsidR="00047A7A" w:rsidRDefault="00047A7A" w:rsidP="00047A7A">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lastRenderedPageBreak/>
        <w:t>namespace</w:t>
      </w:r>
      <w:proofErr w:type="gramEnd"/>
      <w:r>
        <w:rPr>
          <w:rFonts w:ascii="Consolas" w:eastAsiaTheme="minorHAnsi" w:hAnsi="Consolas" w:cs="Consolas"/>
          <w:color w:val="000000"/>
          <w:sz w:val="19"/>
          <w:szCs w:val="19"/>
          <w:highlight w:val="white"/>
        </w:rPr>
        <w:t xml:space="preserve"> School_Management_Project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Reportportal</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 xml:space="preserve"> con;</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 xml:space="preserve"> cmd;</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OleDbDataReader</w:t>
      </w:r>
      <w:r>
        <w:rPr>
          <w:rFonts w:ascii="Consolas" w:eastAsiaTheme="minorHAnsi" w:hAnsi="Consolas" w:cs="Consolas"/>
          <w:color w:val="000000"/>
          <w:sz w:val="19"/>
          <w:szCs w:val="19"/>
          <w:highlight w:val="white"/>
        </w:rPr>
        <w:t xml:space="preserve"> dr</w:t>
      </w:r>
      <w:proofErr w:type="gramStart"/>
      <w:r>
        <w:rPr>
          <w:rFonts w:ascii="Consolas" w:eastAsiaTheme="minorHAnsi" w:hAnsi="Consolas" w:cs="Consolas"/>
          <w:color w:val="000000"/>
          <w:sz w:val="19"/>
          <w:szCs w:val="19"/>
          <w:highlight w:val="white"/>
        </w:rPr>
        <w:t>,dr1</w:t>
      </w:r>
      <w:proofErr w:type="gramEnd"/>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Reportportal()</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Reportportal_Load(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CC0953">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con</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@"Provider=Microsoft.ACE.OLEDB.12.0;Data Source="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"\\Database\\Schoolmanagementdata.accdb;Persist Security Info=False"</w:t>
      </w:r>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con.Open(</w:t>
      </w:r>
      <w:proofErr w:type="gramEnd"/>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textBox1_TextChanged(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textBox2.Clear(</w:t>
      </w:r>
      <w:proofErr w:type="gramEnd"/>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textBox3.Clear(</w:t>
      </w:r>
      <w:proofErr w:type="gramEnd"/>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CC0953" w:rsidRDefault="00047A7A" w:rsidP="00CC0953">
      <w:pPr>
        <w:widowControl/>
        <w:adjustRightInd w:val="0"/>
        <w:ind w:left="720" w:firstLine="720"/>
        <w:rPr>
          <w:rFonts w:ascii="Consolas" w:eastAsiaTheme="minorHAnsi" w:hAnsi="Consolas" w:cs="Consolas"/>
          <w:color w:val="A31515"/>
          <w:sz w:val="19"/>
          <w:szCs w:val="19"/>
          <w:highlight w:val="white"/>
        </w:rPr>
      </w:pP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 xml:space="preserve">"select Student_Name,Admition_Std from </w:t>
      </w:r>
      <w:r w:rsidR="00CC0953">
        <w:rPr>
          <w:rFonts w:ascii="Consolas" w:eastAsiaTheme="minorHAnsi" w:hAnsi="Consolas" w:cs="Consolas"/>
          <w:color w:val="A31515"/>
          <w:sz w:val="19"/>
          <w:szCs w:val="19"/>
          <w:highlight w:val="white"/>
        </w:rPr>
        <w:t xml:space="preserve"> </w:t>
      </w:r>
    </w:p>
    <w:p w:rsidR="00047A7A" w:rsidRDefault="00047A7A" w:rsidP="00CC0953">
      <w:pPr>
        <w:widowControl/>
        <w:adjustRightInd w:val="0"/>
        <w:ind w:left="720" w:firstLine="720"/>
        <w:rPr>
          <w:rFonts w:ascii="Consolas" w:eastAsiaTheme="minorHAnsi" w:hAnsi="Consolas" w:cs="Consolas"/>
          <w:color w:val="000000"/>
          <w:sz w:val="19"/>
          <w:szCs w:val="19"/>
          <w:highlight w:val="white"/>
        </w:rPr>
      </w:pPr>
      <w:proofErr w:type="gramStart"/>
      <w:r>
        <w:rPr>
          <w:rFonts w:ascii="Consolas" w:eastAsiaTheme="minorHAnsi" w:hAnsi="Consolas" w:cs="Consolas"/>
          <w:color w:val="A31515"/>
          <w:sz w:val="19"/>
          <w:szCs w:val="19"/>
          <w:highlight w:val="white"/>
        </w:rPr>
        <w:t xml:space="preserve">NewStudent </w:t>
      </w:r>
      <w:r w:rsidR="00CC0953">
        <w:rPr>
          <w:rFonts w:ascii="Consolas" w:eastAsiaTheme="minorHAnsi" w:hAnsi="Consolas" w:cs="Consolas"/>
          <w:color w:val="A31515"/>
          <w:sz w:val="19"/>
          <w:szCs w:val="19"/>
          <w:highlight w:val="white"/>
        </w:rPr>
        <w:t xml:space="preserve"> </w:t>
      </w:r>
      <w:r>
        <w:rPr>
          <w:rFonts w:ascii="Consolas" w:eastAsiaTheme="minorHAnsi" w:hAnsi="Consolas" w:cs="Consolas"/>
          <w:color w:val="A31515"/>
          <w:sz w:val="19"/>
          <w:szCs w:val="19"/>
          <w:highlight w:val="white"/>
        </w:rPr>
        <w:t>where</w:t>
      </w:r>
      <w:proofErr w:type="gramEnd"/>
      <w:r>
        <w:rPr>
          <w:rFonts w:ascii="Consolas" w:eastAsiaTheme="minorHAnsi" w:hAnsi="Consolas" w:cs="Consolas"/>
          <w:color w:val="A31515"/>
          <w:sz w:val="19"/>
          <w:szCs w:val="19"/>
          <w:highlight w:val="white"/>
        </w:rPr>
        <w:t xml:space="preserve"> Gr_No like '"</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(dr.Read())</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textBox2.Text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0).ToString();</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textBox3.Text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1).ToString();</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textBox2.Clear(</w:t>
      </w:r>
      <w:proofErr w:type="gramEnd"/>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textBox3.Clear(</w:t>
      </w:r>
      <w:proofErr w:type="gramEnd"/>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button4_Click(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"Please Enter Student GR NO"</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"Blank Value"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textBox1.Focus(</w:t>
      </w:r>
      <w:proofErr w:type="gramEnd"/>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Report_Class</w:t>
      </w:r>
      <w:r>
        <w:rPr>
          <w:rFonts w:ascii="Consolas" w:eastAsiaTheme="minorHAnsi" w:hAnsi="Consolas" w:cs="Consolas"/>
          <w:color w:val="000000"/>
          <w:sz w:val="19"/>
          <w:szCs w:val="19"/>
          <w:highlight w:val="white"/>
        </w:rPr>
        <w:t xml:space="preserve">.StudentNo = </w:t>
      </w:r>
      <w:proofErr w:type="gramStart"/>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w:t>
      </w:r>
      <w:proofErr w:type="gramEnd"/>
      <w:r>
        <w:rPr>
          <w:rFonts w:ascii="Consolas" w:eastAsiaTheme="minorHAnsi" w:hAnsi="Consolas" w:cs="Consolas"/>
          <w:color w:val="000000"/>
          <w:sz w:val="19"/>
          <w:szCs w:val="19"/>
          <w:highlight w:val="white"/>
        </w:rPr>
        <w:t>textBox1.Text);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Student_Report</w:t>
      </w:r>
      <w:r>
        <w:rPr>
          <w:rFonts w:ascii="Consolas" w:eastAsiaTheme="minorHAnsi" w:hAnsi="Consolas" w:cs="Consolas"/>
          <w:color w:val="000000"/>
          <w:sz w:val="19"/>
          <w:szCs w:val="19"/>
          <w:highlight w:val="white"/>
        </w:rPr>
        <w:t xml:space="preserve"> sr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Student_</w:t>
      </w:r>
      <w:proofErr w:type="gramStart"/>
      <w:r>
        <w:rPr>
          <w:rFonts w:ascii="Consolas" w:eastAsiaTheme="minorHAnsi" w:hAnsi="Consolas" w:cs="Consolas"/>
          <w:color w:val="2B91AF"/>
          <w:sz w:val="19"/>
          <w:szCs w:val="19"/>
          <w:highlight w:val="white"/>
        </w:rPr>
        <w:t>Report</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sr.Show(</w:t>
      </w:r>
      <w:proofErr w:type="gramEnd"/>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47A7A" w:rsidRDefault="00047A7A" w:rsidP="00047A7A">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Default="00047A7A" w:rsidP="00047A7A"/>
    <w:p w:rsidR="00047A7A" w:rsidRDefault="00047A7A" w:rsidP="00047A7A"/>
    <w:p w:rsid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Pr="00047A7A" w:rsidRDefault="00047A7A" w:rsidP="00047A7A"/>
    <w:p w:rsidR="00047A7A" w:rsidRDefault="00047A7A" w:rsidP="00047A7A"/>
    <w:p w:rsidR="00047A7A" w:rsidRDefault="00047A7A" w:rsidP="00047A7A"/>
    <w:p w:rsidR="00030A0E" w:rsidRDefault="00030A0E" w:rsidP="00047A7A"/>
    <w:p w:rsidR="00F94D0A" w:rsidRDefault="00F94D0A" w:rsidP="00F94D0A">
      <w:pPr>
        <w:jc w:val="center"/>
        <w:rPr>
          <w:color w:val="FF0000"/>
          <w:sz w:val="48"/>
          <w:szCs w:val="48"/>
          <w:u w:val="single"/>
        </w:rPr>
      </w:pPr>
    </w:p>
    <w:p w:rsidR="00F94D0A" w:rsidRPr="00CC0953" w:rsidRDefault="00C6159A" w:rsidP="00F94D0A">
      <w:pPr>
        <w:jc w:val="center"/>
        <w:rPr>
          <w:b/>
          <w:color w:val="FF0000"/>
          <w:sz w:val="48"/>
          <w:szCs w:val="48"/>
          <w:u w:val="single"/>
        </w:rPr>
      </w:pPr>
      <w:r w:rsidRPr="00CC0953">
        <w:rPr>
          <w:b/>
          <w:color w:val="FF0000"/>
          <w:sz w:val="48"/>
          <w:szCs w:val="48"/>
          <w:u w:val="single"/>
        </w:rPr>
        <w:t>Report</w:t>
      </w:r>
    </w:p>
    <w:p w:rsidR="00F94D0A" w:rsidRPr="00CC0953" w:rsidRDefault="00F94D0A" w:rsidP="00F94D0A">
      <w:pPr>
        <w:jc w:val="center"/>
        <w:rPr>
          <w:b/>
          <w:color w:val="FF0000"/>
          <w:sz w:val="48"/>
          <w:szCs w:val="48"/>
          <w:u w:val="single"/>
        </w:rPr>
      </w:pPr>
    </w:p>
    <w:p w:rsidR="00F94D0A" w:rsidRDefault="00F94D0A" w:rsidP="00F94D0A">
      <w:pPr>
        <w:jc w:val="center"/>
        <w:rPr>
          <w:color w:val="FF0000"/>
          <w:sz w:val="48"/>
          <w:szCs w:val="48"/>
          <w:u w:val="single"/>
        </w:rPr>
      </w:pPr>
      <w:r>
        <w:rPr>
          <w:noProof/>
        </w:rPr>
        <w:drawing>
          <wp:inline distT="0" distB="0" distL="0" distR="0" wp14:anchorId="4568F74D" wp14:editId="66E41106">
            <wp:extent cx="5943600" cy="334137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341370"/>
                    </a:xfrm>
                    <a:prstGeom prst="rect">
                      <a:avLst/>
                    </a:prstGeom>
                  </pic:spPr>
                </pic:pic>
              </a:graphicData>
            </a:graphic>
          </wp:inline>
        </w:drawing>
      </w:r>
    </w:p>
    <w:p w:rsidR="00030A0E" w:rsidRDefault="00030A0E" w:rsidP="00F94D0A">
      <w:pPr>
        <w:jc w:val="center"/>
        <w:rPr>
          <w:color w:val="FF0000"/>
          <w:sz w:val="48"/>
          <w:szCs w:val="48"/>
          <w:u w:val="single"/>
        </w:rPr>
      </w:pPr>
      <w:r>
        <w:br w:type="page"/>
      </w:r>
    </w:p>
    <w:p w:rsidR="00F94D0A" w:rsidRDefault="00F94D0A" w:rsidP="00F94D0A">
      <w:pPr>
        <w:jc w:val="center"/>
        <w:rPr>
          <w:color w:val="FF0000"/>
          <w:sz w:val="48"/>
          <w:szCs w:val="48"/>
          <w:u w:val="single"/>
        </w:rPr>
      </w:pPr>
    </w:p>
    <w:p w:rsidR="00047A7A" w:rsidRPr="00CC0953" w:rsidRDefault="007A12E4" w:rsidP="00F94D0A">
      <w:pPr>
        <w:jc w:val="center"/>
        <w:rPr>
          <w:b/>
          <w:color w:val="FF0000"/>
          <w:sz w:val="48"/>
          <w:szCs w:val="48"/>
          <w:u w:val="single"/>
        </w:rPr>
      </w:pPr>
      <w:r w:rsidRPr="00CC0953">
        <w:rPr>
          <w:b/>
          <w:color w:val="FF0000"/>
          <w:sz w:val="48"/>
          <w:szCs w:val="48"/>
          <w:u w:val="single"/>
        </w:rPr>
        <w:t>Staff</w:t>
      </w:r>
      <w:r w:rsidR="00047A7A" w:rsidRPr="00CC0953">
        <w:rPr>
          <w:b/>
          <w:color w:val="FF0000"/>
          <w:sz w:val="48"/>
          <w:szCs w:val="48"/>
          <w:u w:val="single"/>
        </w:rPr>
        <w:t xml:space="preserve"> Portal</w:t>
      </w:r>
    </w:p>
    <w:p w:rsidR="00F94D0A" w:rsidRDefault="00F94D0A" w:rsidP="00047A7A">
      <w:pPr>
        <w:jc w:val="center"/>
        <w:rPr>
          <w:color w:val="FF0000"/>
          <w:sz w:val="48"/>
          <w:szCs w:val="48"/>
          <w:u w:val="single"/>
        </w:rPr>
      </w:pPr>
    </w:p>
    <w:p w:rsidR="00047A7A" w:rsidRDefault="007A12E4" w:rsidP="00047A7A">
      <w:pPr>
        <w:jc w:val="center"/>
        <w:rPr>
          <w:color w:val="FF0000"/>
          <w:sz w:val="48"/>
          <w:szCs w:val="48"/>
          <w:u w:val="single"/>
        </w:rPr>
      </w:pPr>
      <w:r>
        <w:rPr>
          <w:noProof/>
          <w:color w:val="FF0000"/>
          <w:sz w:val="48"/>
          <w:szCs w:val="48"/>
          <w:u w:val="single"/>
        </w:rPr>
        <w:drawing>
          <wp:inline distT="0" distB="0" distL="0" distR="0">
            <wp:extent cx="5934075" cy="4019550"/>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rsidR="007A12E4" w:rsidRDefault="007A12E4" w:rsidP="00047A7A"/>
    <w:p w:rsidR="007A12E4" w:rsidRDefault="007A12E4" w:rsidP="007A12E4"/>
    <w:p w:rsidR="007A12E4" w:rsidRDefault="007A12E4" w:rsidP="007A12E4">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7A12E4" w:rsidRDefault="007A12E4" w:rsidP="007A12E4">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7A12E4" w:rsidRDefault="007A12E4" w:rsidP="007A12E4">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7A12E4" w:rsidRDefault="007A12E4" w:rsidP="007A12E4">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7A12E4" w:rsidRDefault="007A12E4" w:rsidP="007A12E4">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7A12E4" w:rsidRDefault="007A12E4" w:rsidP="007A12E4">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7A12E4" w:rsidRDefault="007A12E4" w:rsidP="007A12E4">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7A12E4" w:rsidRDefault="007A12E4" w:rsidP="007A12E4">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7A12E4" w:rsidRDefault="007A12E4" w:rsidP="007A12E4">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7A12E4" w:rsidRDefault="007A12E4" w:rsidP="007A12E4">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System.Data.OleDb;</w:t>
      </w:r>
    </w:p>
    <w:p w:rsidR="007A12E4" w:rsidRDefault="007A12E4" w:rsidP="007A12E4">
      <w:pPr>
        <w:widowControl/>
        <w:adjustRightInd w:val="0"/>
        <w:rPr>
          <w:rFonts w:ascii="Consolas" w:eastAsiaTheme="minorHAnsi" w:hAnsi="Consolas" w:cs="Consolas"/>
          <w:color w:val="000000"/>
          <w:sz w:val="19"/>
          <w:szCs w:val="19"/>
          <w:highlight w:val="white"/>
        </w:rPr>
      </w:pPr>
    </w:p>
    <w:p w:rsidR="007A12E4" w:rsidRDefault="007A12E4" w:rsidP="007A12E4">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School_Management_Project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Staffportal</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 xml:space="preserve"> con;</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 xml:space="preserve"> cmd;</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OleDbDataReader</w:t>
      </w:r>
      <w:r>
        <w:rPr>
          <w:rFonts w:ascii="Consolas" w:eastAsiaTheme="minorHAnsi" w:hAnsi="Consolas" w:cs="Consolas"/>
          <w:color w:val="000000"/>
          <w:sz w:val="19"/>
          <w:szCs w:val="19"/>
          <w:highlight w:val="white"/>
        </w:rPr>
        <w:t xml:space="preserve"> dr;</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ind w:left="720"/>
        <w:rPr>
          <w:rFonts w:ascii="Consolas" w:eastAsiaTheme="minorHAnsi" w:hAnsi="Consolas" w:cs="Consolas"/>
          <w:color w:val="000000"/>
          <w:sz w:val="19"/>
          <w:szCs w:val="19"/>
          <w:highlight w:val="white"/>
        </w:rPr>
      </w:pPr>
    </w:p>
    <w:p w:rsidR="007A12E4" w:rsidRDefault="007A12E4" w:rsidP="007A12E4">
      <w:pPr>
        <w:widowControl/>
        <w:adjustRightInd w:val="0"/>
        <w:ind w:left="72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Staffportal()</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display()</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 from Stafftable"</w:t>
      </w:r>
      <w:r>
        <w:rPr>
          <w:rFonts w:ascii="Consolas" w:eastAsiaTheme="minorHAnsi" w:hAnsi="Consolas" w:cs="Consolas"/>
          <w:color w:val="000000"/>
          <w:sz w:val="19"/>
          <w:szCs w:val="19"/>
          <w:highlight w:val="white"/>
        </w:rPr>
        <w:t>, con);</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DataTable</w:t>
      </w:r>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dt.Load(</w:t>
      </w:r>
      <w:proofErr w:type="gramEnd"/>
      <w:r>
        <w:rPr>
          <w:rFonts w:ascii="Consolas" w:eastAsiaTheme="minorHAnsi" w:hAnsi="Consolas" w:cs="Consolas"/>
          <w:color w:val="000000"/>
          <w:sz w:val="19"/>
          <w:szCs w:val="19"/>
          <w:highlight w:val="white"/>
        </w:rPr>
        <w:t>dr);</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dataGridView1.DataSource = </w:t>
      </w:r>
      <w:proofErr w:type="gramStart"/>
      <w:r>
        <w:rPr>
          <w:rFonts w:ascii="Consolas" w:eastAsiaTheme="minorHAnsi" w:hAnsi="Consolas" w:cs="Consolas"/>
          <w:color w:val="000000"/>
          <w:sz w:val="19"/>
          <w:szCs w:val="19"/>
          <w:highlight w:val="white"/>
        </w:rPr>
        <w:t>dt</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btnback_Click(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Home</w:t>
      </w:r>
      <w:r>
        <w:rPr>
          <w:rFonts w:ascii="Consolas" w:eastAsiaTheme="minorHAnsi" w:hAnsi="Consolas" w:cs="Consolas"/>
          <w:color w:val="000000"/>
          <w:sz w:val="19"/>
          <w:szCs w:val="19"/>
          <w:highlight w:val="white"/>
        </w:rPr>
        <w:t xml:space="preserve"> h1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Home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h1.Show(</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button5_Click(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p>
    <w:p w:rsidR="007A12E4" w:rsidRDefault="007A12E4" w:rsidP="00CC0953">
      <w:pPr>
        <w:widowControl/>
        <w:adjustRightInd w:val="0"/>
        <w:ind w:left="720" w:firstLine="12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dataGridView1_CellContentClick(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sidR="00CC0953">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DataGridViewCellEventArgs</w:t>
      </w:r>
      <w:r>
        <w:rPr>
          <w:rFonts w:ascii="Consolas" w:eastAsiaTheme="minorHAnsi" w:hAnsi="Consolas" w:cs="Consolas"/>
          <w:color w:val="000000"/>
          <w:sz w:val="19"/>
          <w:szCs w:val="19"/>
          <w:highlight w:val="white"/>
        </w:rPr>
        <w:t xml:space="preserve"> e)</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CC0953">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id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.ToInt16(dataGridView1.Rows[e.RowIndex].Cells[1].FormattedValue.ToString());</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(e.ColumnIndex == 0)</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CC0953">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"delete from Stafftable where Teacher_Id="</w:t>
      </w:r>
      <w:r>
        <w:rPr>
          <w:rFonts w:ascii="Consolas" w:eastAsiaTheme="minorHAnsi" w:hAnsi="Consolas" w:cs="Consolas"/>
          <w:color w:val="000000"/>
          <w:sz w:val="19"/>
          <w:szCs w:val="19"/>
          <w:highlight w:val="white"/>
        </w:rPr>
        <w:t xml:space="preserve"> + id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cmd.ExecuteNonQuery(</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display(</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Staffportal_Load(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CC0953">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con</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@"Provider=Microsoft.ACE.OLEDB.12.0;Data Source="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"\\Database\\Schoolmanagementdata.accdb;Persist Security Info=False"</w:t>
      </w:r>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con.Open(</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display(</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p>
    <w:p w:rsidR="007A12E4" w:rsidRDefault="007A12E4" w:rsidP="007A12E4">
      <w:pPr>
        <w:widowControl/>
        <w:adjustRightInd w:val="0"/>
        <w:ind w:left="165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lastRenderedPageBreak/>
        <w:t>if</w:t>
      </w:r>
      <w:proofErr w:type="gramEnd"/>
      <w:r>
        <w:rPr>
          <w:rFonts w:ascii="Consolas" w:eastAsiaTheme="minorHAnsi" w:hAnsi="Consolas" w:cs="Consolas"/>
          <w:color w:val="000000"/>
          <w:sz w:val="19"/>
          <w:szCs w:val="19"/>
          <w:highlight w:val="white"/>
        </w:rPr>
        <w:t xml:space="preserve"> (comboBox1.SelectedIndex == -1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textBox17.Text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textBox6.Text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richtxtaddress.Text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"Please Enter Value Into The Field"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"Blank Value"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"insert into Stafftable values('"</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textBox15.Text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textBox17.Text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textBox6.Text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xml:space="preserve"> + richtxtaddress.Text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cmd.ExecuteNonQuery(</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"Record Inserted Successfully."</w:t>
      </w:r>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display(</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comboBox1.SelectedIndex = -1;</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textBox1.Clear(</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textBox2.Clear(</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textBox5.Clear(</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textBox15.Clear(</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textBox17.Clear(</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textBox6.Clear(</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richtxtaddress.Clear(</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ex.Message);</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button4_Click(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comboBox1.SelectedIndex = -1;</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textBox1.Clear(</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textBox5.Clear(</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textBox15.Clear(</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textBox17.Clear(</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textBox6.Clear(</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richtxtaddress.Clear(</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textBox5_KeyPress(</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KeyPressEventArgs</w:t>
      </w:r>
      <w:r>
        <w:rPr>
          <w:rFonts w:ascii="Consolas" w:eastAsiaTheme="minorHAnsi" w:hAnsi="Consolas" w:cs="Consolas"/>
          <w:color w:val="000000"/>
          <w:sz w:val="19"/>
          <w:szCs w:val="19"/>
          <w:highlight w:val="white"/>
        </w:rPr>
        <w:t xml:space="preserve"> e)</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char</w:t>
      </w:r>
      <w:proofErr w:type="gramEnd"/>
      <w:r>
        <w:rPr>
          <w:rFonts w:ascii="Consolas" w:eastAsiaTheme="minorHAnsi" w:hAnsi="Consolas" w:cs="Consolas"/>
          <w:color w:val="000000"/>
          <w:sz w:val="19"/>
          <w:szCs w:val="19"/>
          <w:highlight w:val="white"/>
        </w:rPr>
        <w:t xml:space="preserve"> ch = e.KeyChar;</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Char</w:t>
      </w:r>
      <w:r>
        <w:rPr>
          <w:rFonts w:ascii="Consolas" w:eastAsiaTheme="minorHAnsi" w:hAnsi="Consolas" w:cs="Consolas"/>
          <w:color w:val="000000"/>
          <w:sz w:val="19"/>
          <w:szCs w:val="19"/>
          <w:highlight w:val="white"/>
        </w:rPr>
        <w:t>.IsDigit(ch) &amp;&amp; ch != 8 &amp;&amp; ch != 46)</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e.Handled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Staff_Update</w:t>
      </w:r>
      <w:r>
        <w:rPr>
          <w:rFonts w:ascii="Consolas" w:eastAsiaTheme="minorHAnsi" w:hAnsi="Consolas" w:cs="Consolas"/>
          <w:color w:val="000000"/>
          <w:sz w:val="19"/>
          <w:szCs w:val="19"/>
          <w:highlight w:val="white"/>
        </w:rPr>
        <w:t xml:space="preserve"> su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Staff_</w:t>
      </w:r>
      <w:proofErr w:type="gramStart"/>
      <w:r>
        <w:rPr>
          <w:rFonts w:ascii="Consolas" w:eastAsiaTheme="minorHAnsi" w:hAnsi="Consolas" w:cs="Consolas"/>
          <w:color w:val="2B91AF"/>
          <w:sz w:val="19"/>
          <w:szCs w:val="19"/>
          <w:highlight w:val="white"/>
        </w:rPr>
        <w:t>Update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su.Show(</w:t>
      </w:r>
      <w:proofErr w:type="gramEnd"/>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textBox6_KeyPress(</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KeyPressEventArgs</w:t>
      </w:r>
      <w:r>
        <w:rPr>
          <w:rFonts w:ascii="Consolas" w:eastAsiaTheme="minorHAnsi" w:hAnsi="Consolas" w:cs="Consolas"/>
          <w:color w:val="000000"/>
          <w:sz w:val="19"/>
          <w:szCs w:val="19"/>
          <w:highlight w:val="white"/>
        </w:rPr>
        <w:t xml:space="preserve"> e)</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char</w:t>
      </w:r>
      <w:proofErr w:type="gramEnd"/>
      <w:r>
        <w:rPr>
          <w:rFonts w:ascii="Consolas" w:eastAsiaTheme="minorHAnsi" w:hAnsi="Consolas" w:cs="Consolas"/>
          <w:color w:val="000000"/>
          <w:sz w:val="19"/>
          <w:szCs w:val="19"/>
          <w:highlight w:val="white"/>
        </w:rPr>
        <w:t xml:space="preserve"> ch = e.KeyChar;</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Char</w:t>
      </w:r>
      <w:r>
        <w:rPr>
          <w:rFonts w:ascii="Consolas" w:eastAsiaTheme="minorHAnsi" w:hAnsi="Consolas" w:cs="Consolas"/>
          <w:color w:val="000000"/>
          <w:sz w:val="19"/>
          <w:szCs w:val="19"/>
          <w:highlight w:val="white"/>
        </w:rPr>
        <w:t>.IsDigit(ch) &amp;&amp; ch != 8 &amp;&amp; ch != 46)</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e.Handled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7A12E4" w:rsidRDefault="007A12E4" w:rsidP="007A12E4">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Pr="007A12E4" w:rsidRDefault="007A12E4" w:rsidP="007A12E4"/>
    <w:p w:rsidR="007A12E4" w:rsidRDefault="007A12E4" w:rsidP="007A12E4"/>
    <w:p w:rsidR="007A12E4" w:rsidRPr="007A12E4" w:rsidRDefault="007A12E4" w:rsidP="007A12E4"/>
    <w:p w:rsidR="007A12E4" w:rsidRDefault="007A12E4" w:rsidP="007A12E4"/>
    <w:p w:rsidR="00047A7A" w:rsidRDefault="00047A7A" w:rsidP="007A12E4">
      <w:pPr>
        <w:ind w:firstLine="720"/>
      </w:pPr>
    </w:p>
    <w:p w:rsidR="007A12E4" w:rsidRDefault="007A12E4" w:rsidP="007A12E4">
      <w:pPr>
        <w:ind w:firstLine="720"/>
      </w:pPr>
    </w:p>
    <w:p w:rsidR="007A12E4" w:rsidRDefault="007A12E4" w:rsidP="007A12E4">
      <w:pPr>
        <w:jc w:val="center"/>
        <w:rPr>
          <w:color w:val="FF0000"/>
          <w:sz w:val="48"/>
          <w:szCs w:val="48"/>
          <w:u w:val="single"/>
        </w:rPr>
      </w:pPr>
    </w:p>
    <w:p w:rsidR="007A12E4" w:rsidRPr="00CC0953" w:rsidRDefault="00CC0953" w:rsidP="007A12E4">
      <w:pPr>
        <w:jc w:val="center"/>
        <w:rPr>
          <w:b/>
          <w:color w:val="FF0000"/>
          <w:sz w:val="48"/>
          <w:szCs w:val="48"/>
          <w:u w:val="single"/>
        </w:rPr>
      </w:pPr>
      <w:r w:rsidRPr="00CC0953">
        <w:rPr>
          <w:b/>
          <w:color w:val="FF0000"/>
          <w:sz w:val="48"/>
          <w:szCs w:val="48"/>
          <w:u w:val="single"/>
        </w:rPr>
        <w:t>Staff_</w:t>
      </w:r>
      <w:r w:rsidR="007A12E4" w:rsidRPr="00CC0953">
        <w:rPr>
          <w:b/>
          <w:color w:val="FF0000"/>
          <w:sz w:val="48"/>
          <w:szCs w:val="48"/>
          <w:u w:val="single"/>
        </w:rPr>
        <w:t>Update Portal</w:t>
      </w:r>
    </w:p>
    <w:p w:rsidR="007A12E4" w:rsidRDefault="007A12E4" w:rsidP="007A12E4">
      <w:pPr>
        <w:jc w:val="center"/>
        <w:rPr>
          <w:color w:val="FF0000"/>
          <w:sz w:val="48"/>
          <w:szCs w:val="48"/>
          <w:u w:val="single"/>
        </w:rPr>
      </w:pPr>
    </w:p>
    <w:p w:rsidR="007A12E4" w:rsidRDefault="007A12E4" w:rsidP="007A12E4">
      <w:pPr>
        <w:jc w:val="center"/>
        <w:rPr>
          <w:color w:val="FF0000"/>
          <w:sz w:val="48"/>
          <w:szCs w:val="48"/>
          <w:u w:val="single"/>
        </w:rPr>
      </w:pPr>
      <w:r>
        <w:rPr>
          <w:noProof/>
          <w:color w:val="FF0000"/>
          <w:sz w:val="48"/>
          <w:szCs w:val="48"/>
          <w:u w:val="single"/>
        </w:rPr>
        <w:drawing>
          <wp:inline distT="0" distB="0" distL="0" distR="0">
            <wp:extent cx="5943600" cy="2834640"/>
            <wp:effectExtent l="0" t="0" r="0" b="381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030A0E" w:rsidRDefault="00030A0E" w:rsidP="007A12E4">
      <w:pPr>
        <w:ind w:firstLine="720"/>
      </w:pPr>
    </w:p>
    <w:p w:rsidR="00030A0E" w:rsidRDefault="00030A0E" w:rsidP="00030A0E"/>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System.Data.OleDb;</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School_Management_Project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Staff_Update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 xml:space="preserve"> con;</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 xml:space="preserve"> cmd;</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OleDbDataReader</w:t>
      </w:r>
      <w:r>
        <w:rPr>
          <w:rFonts w:ascii="Consolas" w:eastAsiaTheme="minorHAnsi" w:hAnsi="Consolas" w:cs="Consolas"/>
          <w:color w:val="000000"/>
          <w:sz w:val="19"/>
          <w:szCs w:val="19"/>
          <w:highlight w:val="white"/>
        </w:rPr>
        <w:t xml:space="preserve"> dr;</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Staff_Update()</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Staffdataupdate_Load(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lastRenderedPageBreak/>
        <w:t>con</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@"Provider=Microsoft.ACE.OLEDB.12.0;Data Source="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"\\Database\\Schoolmanagementdata.accdb;Persist Security Info=False"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con.Open(</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textBox2.Focus(</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textBox2_TextChanged(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 from Stafftable where Teacher_Id like '"</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comboBox1.SelectedIndex = -1;</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textBox5.Clear(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textBox15.Clear(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textBox17.Clear(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textBox6.Clear(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richtxtaddress.Clear(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(dr.Read())</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2).ToString();</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1).ToString();</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textBox5.Text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3).ToString();</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textBox15.Text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4).ToString();</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textBox17.Text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5).ToString();</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textBox6.Text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6).ToString();</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richtxtaddress.Text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7).ToString();</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comboBox1.SelectedIndex = -1;</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textBox5.Clear(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textBox15.Clear(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textBox17.Clear(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textBox6.Clear(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richtxtaddress.Clear(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button2_Click(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"Plese Enter Teacher Id"</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"Blank Value"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textBox2.Focus(</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216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cmd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"update Stafftable set Teacher_Name='"</w:t>
      </w:r>
      <w:r>
        <w:rPr>
          <w:rFonts w:ascii="Consolas" w:eastAsiaTheme="minorHAnsi" w:hAnsi="Consolas" w:cs="Consolas"/>
          <w:color w:val="000000"/>
          <w:sz w:val="19"/>
          <w:szCs w:val="19"/>
          <w:highlight w:val="white"/>
        </w:rPr>
        <w:t xml:space="preserve"> + textBox1.Text + </w:t>
      </w:r>
      <w:r>
        <w:rPr>
          <w:rFonts w:ascii="Consolas" w:eastAsiaTheme="minorHAnsi" w:hAnsi="Consolas" w:cs="Consolas"/>
          <w:color w:val="A31515"/>
          <w:sz w:val="19"/>
          <w:szCs w:val="19"/>
          <w:highlight w:val="white"/>
        </w:rPr>
        <w:t>"',Gender='"</w:t>
      </w:r>
      <w:r>
        <w:rPr>
          <w:rFonts w:ascii="Consolas" w:eastAsiaTheme="minorHAnsi" w:hAnsi="Consolas" w:cs="Consolas"/>
          <w:color w:val="000000"/>
          <w:sz w:val="19"/>
          <w:szCs w:val="19"/>
          <w:highlight w:val="white"/>
        </w:rPr>
        <w:t xml:space="preserve"> + comboBox1.Text + </w:t>
      </w:r>
      <w:r>
        <w:rPr>
          <w:rFonts w:ascii="Consolas" w:eastAsiaTheme="minorHAnsi" w:hAnsi="Consolas" w:cs="Consolas"/>
          <w:color w:val="A31515"/>
          <w:sz w:val="19"/>
          <w:szCs w:val="19"/>
          <w:highlight w:val="white"/>
        </w:rPr>
        <w:t>"',Mobile_No='"</w:t>
      </w:r>
      <w:r>
        <w:rPr>
          <w:rFonts w:ascii="Consolas" w:eastAsiaTheme="minorHAnsi" w:hAnsi="Consolas" w:cs="Consolas"/>
          <w:color w:val="000000"/>
          <w:sz w:val="19"/>
          <w:szCs w:val="19"/>
          <w:highlight w:val="white"/>
        </w:rPr>
        <w:t xml:space="preserve"> + </w:t>
      </w:r>
      <w:r>
        <w:rPr>
          <w:rFonts w:ascii="Consolas" w:eastAsiaTheme="minorHAnsi" w:hAnsi="Consolas" w:cs="Consolas"/>
          <w:color w:val="000000"/>
          <w:sz w:val="19"/>
          <w:szCs w:val="19"/>
          <w:highlight w:val="white"/>
        </w:rPr>
        <w:lastRenderedPageBreak/>
        <w:t xml:space="preserve">textBox5.Text + </w:t>
      </w:r>
      <w:r>
        <w:rPr>
          <w:rFonts w:ascii="Consolas" w:eastAsiaTheme="minorHAnsi" w:hAnsi="Consolas" w:cs="Consolas"/>
          <w:color w:val="A31515"/>
          <w:sz w:val="19"/>
          <w:szCs w:val="19"/>
          <w:highlight w:val="white"/>
        </w:rPr>
        <w:t>"',Email='"</w:t>
      </w:r>
      <w:r>
        <w:rPr>
          <w:rFonts w:ascii="Consolas" w:eastAsiaTheme="minorHAnsi" w:hAnsi="Consolas" w:cs="Consolas"/>
          <w:color w:val="000000"/>
          <w:sz w:val="19"/>
          <w:szCs w:val="19"/>
          <w:highlight w:val="white"/>
        </w:rPr>
        <w:t xml:space="preserve"> + textBox15.Text + </w:t>
      </w:r>
      <w:r>
        <w:rPr>
          <w:rFonts w:ascii="Consolas" w:eastAsiaTheme="minorHAnsi" w:hAnsi="Consolas" w:cs="Consolas"/>
          <w:color w:val="A31515"/>
          <w:sz w:val="19"/>
          <w:szCs w:val="19"/>
          <w:highlight w:val="white"/>
        </w:rPr>
        <w:t>"',Subject='"</w:t>
      </w:r>
      <w:r>
        <w:rPr>
          <w:rFonts w:ascii="Consolas" w:eastAsiaTheme="minorHAnsi" w:hAnsi="Consolas" w:cs="Consolas"/>
          <w:color w:val="000000"/>
          <w:sz w:val="19"/>
          <w:szCs w:val="19"/>
          <w:highlight w:val="white"/>
        </w:rPr>
        <w:t xml:space="preserve"> + textBox17.Text + </w:t>
      </w:r>
      <w:r>
        <w:rPr>
          <w:rFonts w:ascii="Consolas" w:eastAsiaTheme="minorHAnsi" w:hAnsi="Consolas" w:cs="Consolas"/>
          <w:color w:val="A31515"/>
          <w:sz w:val="19"/>
          <w:szCs w:val="19"/>
          <w:highlight w:val="white"/>
        </w:rPr>
        <w:t>"',Salary='"</w:t>
      </w:r>
      <w:r>
        <w:rPr>
          <w:rFonts w:ascii="Consolas" w:eastAsiaTheme="minorHAnsi" w:hAnsi="Consolas" w:cs="Consolas"/>
          <w:color w:val="000000"/>
          <w:sz w:val="19"/>
          <w:szCs w:val="19"/>
          <w:highlight w:val="white"/>
        </w:rPr>
        <w:t xml:space="preserve"> + textBox6.Text + </w:t>
      </w:r>
      <w:r>
        <w:rPr>
          <w:rFonts w:ascii="Consolas" w:eastAsiaTheme="minorHAnsi" w:hAnsi="Consolas" w:cs="Consolas"/>
          <w:color w:val="A31515"/>
          <w:sz w:val="19"/>
          <w:szCs w:val="19"/>
          <w:highlight w:val="white"/>
        </w:rPr>
        <w:t>"',Address='"</w:t>
      </w:r>
      <w:r>
        <w:rPr>
          <w:rFonts w:ascii="Consolas" w:eastAsiaTheme="minorHAnsi" w:hAnsi="Consolas" w:cs="Consolas"/>
          <w:color w:val="000000"/>
          <w:sz w:val="19"/>
          <w:szCs w:val="19"/>
          <w:highlight w:val="white"/>
        </w:rPr>
        <w:t xml:space="preserve"> + richtxtaddress.Text + </w:t>
      </w:r>
      <w:r>
        <w:rPr>
          <w:rFonts w:ascii="Consolas" w:eastAsiaTheme="minorHAnsi" w:hAnsi="Consolas" w:cs="Consolas"/>
          <w:color w:val="A31515"/>
          <w:sz w:val="19"/>
          <w:szCs w:val="19"/>
          <w:highlight w:val="white"/>
        </w:rPr>
        <w:t>"' where Teacher_Id="</w:t>
      </w:r>
      <w:r>
        <w:rPr>
          <w:rFonts w:ascii="Consolas" w:eastAsiaTheme="minorHAnsi" w:hAnsi="Consolas" w:cs="Consolas"/>
          <w:color w:val="000000"/>
          <w:sz w:val="19"/>
          <w:szCs w:val="19"/>
          <w:highlight w:val="white"/>
        </w:rPr>
        <w:t xml:space="preserve"> + textBox2.Text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res = cmd.ExecuteNonQuery();</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(res &gt; 0)</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288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"Record Update Successfully"</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"Done"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.Information);</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288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"Something Went Wrong"</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 xml:space="preserve">ex.Message,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button1_Click(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textBox5_KeyPress(</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KeyPressEventArgs</w:t>
      </w:r>
      <w:r>
        <w:rPr>
          <w:rFonts w:ascii="Consolas" w:eastAsiaTheme="minorHAnsi" w:hAnsi="Consolas" w:cs="Consolas"/>
          <w:color w:val="000000"/>
          <w:sz w:val="19"/>
          <w:szCs w:val="19"/>
          <w:highlight w:val="white"/>
        </w:rPr>
        <w:t xml:space="preserve"> e)</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char</w:t>
      </w:r>
      <w:proofErr w:type="gramEnd"/>
      <w:r>
        <w:rPr>
          <w:rFonts w:ascii="Consolas" w:eastAsiaTheme="minorHAnsi" w:hAnsi="Consolas" w:cs="Consolas"/>
          <w:color w:val="000000"/>
          <w:sz w:val="19"/>
          <w:szCs w:val="19"/>
          <w:highlight w:val="white"/>
        </w:rPr>
        <w:t xml:space="preserve"> ch = e.KeyChar;</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Char</w:t>
      </w:r>
      <w:r>
        <w:rPr>
          <w:rFonts w:ascii="Consolas" w:eastAsiaTheme="minorHAnsi" w:hAnsi="Consolas" w:cs="Consolas"/>
          <w:color w:val="000000"/>
          <w:sz w:val="19"/>
          <w:szCs w:val="19"/>
          <w:highlight w:val="white"/>
        </w:rPr>
        <w:t>.IsDigit(ch) &amp;&amp; ch != 8 &amp;&amp; ch != 46)</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e.Handled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Default="00030A0E" w:rsidP="00030A0E"/>
    <w:p w:rsidR="00030A0E" w:rsidRDefault="00030A0E" w:rsidP="00030A0E"/>
    <w:p w:rsidR="007A12E4" w:rsidRDefault="007A12E4" w:rsidP="00030A0E"/>
    <w:p w:rsidR="00030A0E" w:rsidRDefault="00030A0E" w:rsidP="00030A0E"/>
    <w:p w:rsidR="00030A0E" w:rsidRPr="00CC0953" w:rsidRDefault="00030A0E" w:rsidP="00030A0E">
      <w:pPr>
        <w:jc w:val="center"/>
        <w:rPr>
          <w:b/>
          <w:color w:val="FF0000"/>
          <w:sz w:val="48"/>
          <w:szCs w:val="48"/>
          <w:u w:val="single"/>
        </w:rPr>
      </w:pPr>
      <w:r w:rsidRPr="00CC0953">
        <w:rPr>
          <w:b/>
          <w:color w:val="FF0000"/>
          <w:sz w:val="48"/>
          <w:szCs w:val="48"/>
          <w:u w:val="single"/>
        </w:rPr>
        <w:t>Setting Portal</w:t>
      </w:r>
    </w:p>
    <w:p w:rsidR="00030A0E" w:rsidRDefault="00030A0E" w:rsidP="00030A0E">
      <w:pPr>
        <w:jc w:val="center"/>
        <w:rPr>
          <w:color w:val="FF0000"/>
          <w:sz w:val="48"/>
          <w:szCs w:val="48"/>
          <w:u w:val="single"/>
        </w:rPr>
      </w:pPr>
    </w:p>
    <w:p w:rsidR="00030A0E" w:rsidRDefault="00030A0E" w:rsidP="00030A0E">
      <w:pPr>
        <w:jc w:val="center"/>
        <w:rPr>
          <w:color w:val="FF0000"/>
          <w:sz w:val="48"/>
          <w:szCs w:val="48"/>
          <w:u w:val="single"/>
        </w:rPr>
      </w:pPr>
      <w:r>
        <w:rPr>
          <w:noProof/>
          <w:color w:val="FF0000"/>
          <w:sz w:val="48"/>
          <w:szCs w:val="48"/>
          <w:u w:val="single"/>
        </w:rPr>
        <w:drawing>
          <wp:inline distT="0" distB="0" distL="0" distR="0">
            <wp:extent cx="5943600" cy="3552825"/>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rsidR="00030A0E" w:rsidRDefault="00030A0E" w:rsidP="00030A0E"/>
    <w:p w:rsidR="00030A0E" w:rsidRDefault="00030A0E" w:rsidP="00030A0E"/>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System.Linq;</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System.Text;</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System.Threading.Tasks;</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System.Data.OleDb;</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School_Management_Project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Settingportal</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 xml:space="preserve"> con;</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 xml:space="preserve"> cmd;</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OleDbDataReader</w:t>
      </w:r>
      <w:r>
        <w:rPr>
          <w:rFonts w:ascii="Consolas" w:eastAsiaTheme="minorHAnsi" w:hAnsi="Consolas" w:cs="Consolas"/>
          <w:color w:val="000000"/>
          <w:sz w:val="19"/>
          <w:szCs w:val="19"/>
          <w:highlight w:val="white"/>
        </w:rPr>
        <w:t xml:space="preserve"> dr;</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Settingportal()</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btnback_Click(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Home</w:t>
      </w:r>
      <w:r>
        <w:rPr>
          <w:rFonts w:ascii="Consolas" w:eastAsiaTheme="minorHAnsi" w:hAnsi="Consolas" w:cs="Consolas"/>
          <w:color w:val="000000"/>
          <w:sz w:val="19"/>
          <w:szCs w:val="19"/>
          <w:highlight w:val="white"/>
        </w:rPr>
        <w:t xml:space="preserve"> h1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Home</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.Hide(</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h1.Show(</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Settingportal_Load(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144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con</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OleDbConnection</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@"Provider=Microsoft.ACE.OLEDB.12.0;Data Source="</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Application</w:t>
      </w:r>
      <w:r>
        <w:rPr>
          <w:rFonts w:ascii="Consolas" w:eastAsiaTheme="minorHAnsi" w:hAnsi="Consolas" w:cs="Consolas"/>
          <w:color w:val="000000"/>
          <w:sz w:val="19"/>
          <w:szCs w:val="19"/>
          <w:highlight w:val="white"/>
        </w:rPr>
        <w:t xml:space="preserve">.StartupPath + </w:t>
      </w:r>
      <w:r>
        <w:rPr>
          <w:rFonts w:ascii="Consolas" w:eastAsiaTheme="minorHAnsi" w:hAnsi="Consolas" w:cs="Consolas"/>
          <w:color w:val="A31515"/>
          <w:sz w:val="19"/>
          <w:szCs w:val="19"/>
          <w:highlight w:val="white"/>
        </w:rPr>
        <w:t>"\\Database\\Schoolmanagementdata.accdb;Persist Security Info=False"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con.Open(</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txtschoolname.Enabled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School_Name from SchoolName"</w:t>
      </w:r>
      <w:r>
        <w:rPr>
          <w:rFonts w:ascii="Consolas" w:eastAsiaTheme="minorHAnsi" w:hAnsi="Consolas" w:cs="Consolas"/>
          <w:color w:val="000000"/>
          <w:sz w:val="19"/>
          <w:szCs w:val="19"/>
          <w:highlight w:val="white"/>
        </w:rPr>
        <w:t>, con);</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(dr.Read())</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txtschoolname.Text = </w:t>
      </w:r>
      <w:proofErr w:type="gramStart"/>
      <w:r>
        <w:rPr>
          <w:rFonts w:ascii="Consolas" w:eastAsiaTheme="minorHAnsi" w:hAnsi="Consolas" w:cs="Consolas"/>
          <w:color w:val="000000"/>
          <w:sz w:val="19"/>
          <w:szCs w:val="19"/>
          <w:highlight w:val="white"/>
        </w:rPr>
        <w:t>dr.GetValue(</w:t>
      </w:r>
      <w:proofErr w:type="gramEnd"/>
      <w:r>
        <w:rPr>
          <w:rFonts w:ascii="Consolas" w:eastAsiaTheme="minorHAnsi" w:hAnsi="Consolas" w:cs="Consolas"/>
          <w:color w:val="000000"/>
          <w:sz w:val="19"/>
          <w:szCs w:val="19"/>
          <w:highlight w:val="white"/>
        </w:rPr>
        <w:t>0).ToString();</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groupBox2.Hide(</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btnsavechanges.Enabled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groupBox3.Hide(</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CC0953">
      <w:pPr>
        <w:widowControl/>
        <w:adjustRightInd w:val="0"/>
        <w:ind w:left="840"/>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linkLabel1_LinkClicked(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LinkLabelLinkClickedEventArgs</w:t>
      </w:r>
      <w:r>
        <w:rPr>
          <w:rFonts w:ascii="Consolas" w:eastAsiaTheme="minorHAnsi" w:hAnsi="Consolas" w:cs="Consolas"/>
          <w:color w:val="000000"/>
          <w:sz w:val="19"/>
          <w:szCs w:val="19"/>
          <w:highlight w:val="white"/>
        </w:rPr>
        <w:t xml:space="preserve"> e)</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.Close(</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btnconfirmcancel_Click(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txtolduser.Clear(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txtoldpass.Clear(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groupBox2.Hide(</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groupBox1.Enabled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btncange_Click(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txtschoolname.Enabled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btnsavechanges.Enabled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btncange.Enabled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txtschoolname.Focus(</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btnsavechanges_Click(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"update SchoolName set School_Name='"</w:t>
      </w:r>
      <w:r>
        <w:rPr>
          <w:rFonts w:ascii="Consolas" w:eastAsiaTheme="minorHAnsi" w:hAnsi="Consolas" w:cs="Consolas"/>
          <w:color w:val="000000"/>
          <w:sz w:val="19"/>
          <w:szCs w:val="19"/>
          <w:highlight w:val="white"/>
        </w:rPr>
        <w:t xml:space="preserve"> + txtschoolname.Text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sidR="00CC0953">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cmd.ExecuteNonQuery(</w:t>
      </w:r>
      <w:proofErr w:type="gramEnd"/>
      <w:r>
        <w:rPr>
          <w:rFonts w:ascii="Consolas" w:eastAsiaTheme="minorHAnsi" w:hAnsi="Consolas" w:cs="Consolas"/>
          <w:color w:val="000000"/>
          <w:sz w:val="19"/>
          <w:szCs w:val="19"/>
          <w:highlight w:val="white"/>
        </w:rPr>
        <w:t>);</w:t>
      </w:r>
    </w:p>
    <w:p w:rsidR="00030A0E" w:rsidRDefault="00030A0E"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"SchoolName Change Successfully,                                                           Please Refresh Your Software."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"Information"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.Information);</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txtschoolname.Enabled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btncange.Enabled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btnsavechanges.Enabled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 xml:space="preserve">ex.Message,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btnchangepass_Click(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groupBox2.Show(</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groupBox1.Enabled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btnsubmit_Click(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"select * from Login_Table"</w:t>
      </w:r>
      <w:r>
        <w:rPr>
          <w:rFonts w:ascii="Consolas" w:eastAsiaTheme="minorHAnsi" w:hAnsi="Consolas" w:cs="Consolas"/>
          <w:color w:val="000000"/>
          <w:sz w:val="19"/>
          <w:szCs w:val="19"/>
          <w:highlight w:val="white"/>
        </w:rPr>
        <w:t>, con);</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dr</w:t>
      </w:r>
      <w:proofErr w:type="gramEnd"/>
      <w:r>
        <w:rPr>
          <w:rFonts w:ascii="Consolas" w:eastAsiaTheme="minorHAnsi" w:hAnsi="Consolas" w:cs="Consolas"/>
          <w:color w:val="000000"/>
          <w:sz w:val="19"/>
          <w:szCs w:val="19"/>
          <w:highlight w:val="white"/>
        </w:rPr>
        <w:t xml:space="preserve"> = cmd.ExecuteReader();</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dr.Read(</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(txtolduser.Text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||txtoldpass.Text==</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"Please Enter Any Value."</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"Blank Value"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.OK,</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(txtolduser.Text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txtolduser.Focus(</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txtoldpass.Focus(</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CC0953" w:rsidP="00CC0953">
      <w:pPr>
        <w:widowControl/>
        <w:adjustRightInd w:val="0"/>
        <w:ind w:left="144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 xml:space="preserve">  </w:t>
      </w:r>
      <w:proofErr w:type="gramStart"/>
      <w:r w:rsidR="00030A0E">
        <w:rPr>
          <w:rFonts w:ascii="Consolas" w:eastAsiaTheme="minorHAnsi" w:hAnsi="Consolas" w:cs="Consolas"/>
          <w:color w:val="0000FF"/>
          <w:sz w:val="19"/>
          <w:szCs w:val="19"/>
          <w:highlight w:val="white"/>
        </w:rPr>
        <w:t>else</w:t>
      </w:r>
      <w:proofErr w:type="gramEnd"/>
      <w:r w:rsidR="00030A0E">
        <w:rPr>
          <w:rFonts w:ascii="Consolas" w:eastAsiaTheme="minorHAnsi" w:hAnsi="Consolas" w:cs="Consolas"/>
          <w:color w:val="000000"/>
          <w:sz w:val="19"/>
          <w:szCs w:val="19"/>
          <w:highlight w:val="white"/>
        </w:rPr>
        <w:t xml:space="preserve"> </w:t>
      </w:r>
      <w:r w:rsidR="00030A0E">
        <w:rPr>
          <w:rFonts w:ascii="Consolas" w:eastAsiaTheme="minorHAnsi" w:hAnsi="Consolas" w:cs="Consolas"/>
          <w:color w:val="0000FF"/>
          <w:sz w:val="19"/>
          <w:szCs w:val="19"/>
          <w:highlight w:val="white"/>
        </w:rPr>
        <w:t>if</w:t>
      </w:r>
      <w:r w:rsidR="00030A0E">
        <w:rPr>
          <w:rFonts w:ascii="Consolas" w:eastAsiaTheme="minorHAnsi" w:hAnsi="Consolas" w:cs="Consolas"/>
          <w:color w:val="000000"/>
          <w:sz w:val="19"/>
          <w:szCs w:val="19"/>
          <w:highlight w:val="white"/>
        </w:rPr>
        <w:t xml:space="preserve"> (txtolduser.Text == dr.GetValue(0).ToString() &amp;&amp; </w:t>
      </w:r>
      <w:r>
        <w:rPr>
          <w:rFonts w:ascii="Consolas" w:eastAsiaTheme="minorHAnsi" w:hAnsi="Consolas" w:cs="Consolas"/>
          <w:color w:val="000000"/>
          <w:sz w:val="19"/>
          <w:szCs w:val="19"/>
          <w:highlight w:val="white"/>
        </w:rPr>
        <w:t xml:space="preserve">  </w:t>
      </w:r>
      <w:r w:rsidR="00030A0E">
        <w:rPr>
          <w:rFonts w:ascii="Consolas" w:eastAsiaTheme="minorHAnsi" w:hAnsi="Consolas" w:cs="Consolas"/>
          <w:color w:val="000000"/>
          <w:sz w:val="19"/>
          <w:szCs w:val="19"/>
          <w:highlight w:val="white"/>
        </w:rPr>
        <w:t>txtoldpass.Text==dr.GetValue(1).ToString())</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groupBox3.Show(</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groupBox2.Enabled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"Wrong Username OR Password."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"Wrong"</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.OK,</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txtolduser.Clear(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txtoldpass.Clear(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txtolduser.Focus(</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 xml:space="preserve">ex.Message,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btnchange_Click(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FF"/>
          <w:sz w:val="19"/>
          <w:szCs w:val="19"/>
          <w:highlight w:val="white"/>
        </w:rPr>
        <w:t>try</w:t>
      </w:r>
      <w:proofErr w:type="gramEnd"/>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(txtnewpass.Text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||txtreenterpss.Text==</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"Please Enter Any Value"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"Blank Value"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.Warning);</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(txtnewpass.Text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txtnewpass.Focus(</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txtreenterpss.Focus(</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(txtnewpass.Text != txtreenterpss.Text)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"Both Password Are Not Same"</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"Not Equal"</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txtnewpass.Clear(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txtreenterpss.Clear(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txtnewpass.Focus(</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000000"/>
          <w:sz w:val="19"/>
          <w:szCs w:val="19"/>
          <w:highlight w:val="white"/>
        </w:rPr>
        <w:t>cmd</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OleDbCommand</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"update Login_Table set School_Password='"</w:t>
      </w:r>
      <w:r>
        <w:rPr>
          <w:rFonts w:ascii="Consolas" w:eastAsiaTheme="minorHAnsi" w:hAnsi="Consolas" w:cs="Consolas"/>
          <w:color w:val="000000"/>
          <w:sz w:val="19"/>
          <w:szCs w:val="19"/>
          <w:highlight w:val="white"/>
        </w:rPr>
        <w:t xml:space="preserve"> + txtnewpass.Text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 con);</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res=cmd.ExecuteNonQuery();</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(res &gt; 0)</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288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"Password Chaenged Successfully."</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"Done"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.Information);</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txtnewpass.Clear(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txtreenterpss.Clear(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groupBox2.Hide(</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groupBox3.Hide(</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groupBox2.Enabled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txtolduser.Clear(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txtoldpass.Clear(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groupBox1.Enabled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else</w:t>
      </w:r>
      <w:proofErr w:type="gramEnd"/>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A31515"/>
          <w:sz w:val="19"/>
          <w:szCs w:val="19"/>
          <w:highlight w:val="white"/>
        </w:rPr>
        <w:t>"Something Went Wrong"</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CC0953">
      <w:pPr>
        <w:widowControl/>
        <w:adjustRightInd w:val="0"/>
        <w:ind w:left="2160"/>
        <w:rPr>
          <w:rFonts w:ascii="Consolas" w:eastAsiaTheme="minorHAnsi" w:hAnsi="Consolas" w:cs="Consolas"/>
          <w:color w:val="000000"/>
          <w:sz w:val="19"/>
          <w:szCs w:val="19"/>
          <w:highlight w:val="white"/>
        </w:rPr>
      </w:pPr>
      <w:proofErr w:type="gramStart"/>
      <w:r>
        <w:rPr>
          <w:rFonts w:ascii="Consolas" w:eastAsiaTheme="minorHAnsi" w:hAnsi="Consolas" w:cs="Consolas"/>
          <w:color w:val="2B91AF"/>
          <w:sz w:val="19"/>
          <w:szCs w:val="19"/>
          <w:highlight w:val="white"/>
        </w:rPr>
        <w:t>MessageBox</w:t>
      </w:r>
      <w:r>
        <w:rPr>
          <w:rFonts w:ascii="Consolas" w:eastAsiaTheme="minorHAnsi" w:hAnsi="Consolas" w:cs="Consolas"/>
          <w:color w:val="000000"/>
          <w:sz w:val="19"/>
          <w:szCs w:val="19"/>
          <w:highlight w:val="white"/>
        </w:rPr>
        <w:t>.Show(</w:t>
      </w:r>
      <w:proofErr w:type="gramEnd"/>
      <w:r>
        <w:rPr>
          <w:rFonts w:ascii="Consolas" w:eastAsiaTheme="minorHAnsi" w:hAnsi="Consolas" w:cs="Consolas"/>
          <w:color w:val="000000"/>
          <w:sz w:val="19"/>
          <w:szCs w:val="19"/>
          <w:highlight w:val="white"/>
        </w:rPr>
        <w:t xml:space="preserve">ex.Message, </w:t>
      </w:r>
      <w:r>
        <w:rPr>
          <w:rFonts w:ascii="Consolas" w:eastAsiaTheme="minorHAnsi" w:hAnsi="Consolas" w:cs="Consolas"/>
          <w:color w:val="A31515"/>
          <w:sz w:val="19"/>
          <w:szCs w:val="19"/>
          <w:highlight w:val="white"/>
        </w:rPr>
        <w:t>"Error"</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MessageBoxButtons</w:t>
      </w:r>
      <w:r>
        <w:rPr>
          <w:rFonts w:ascii="Consolas" w:eastAsiaTheme="minorHAnsi" w:hAnsi="Consolas" w:cs="Consolas"/>
          <w:color w:val="000000"/>
          <w:sz w:val="19"/>
          <w:szCs w:val="19"/>
          <w:highlight w:val="white"/>
        </w:rPr>
        <w:t xml:space="preserve">.OK, </w:t>
      </w:r>
      <w:r>
        <w:rPr>
          <w:rFonts w:ascii="Consolas" w:eastAsiaTheme="minorHAnsi" w:hAnsi="Consolas" w:cs="Consolas"/>
          <w:color w:val="2B91AF"/>
          <w:sz w:val="19"/>
          <w:szCs w:val="19"/>
          <w:highlight w:val="white"/>
        </w:rPr>
        <w:t>MessageBoxIcon</w:t>
      </w:r>
      <w:r>
        <w:rPr>
          <w:rFonts w:ascii="Consolas" w:eastAsiaTheme="minorHAnsi" w:hAnsi="Consolas" w:cs="Consolas"/>
          <w:color w:val="000000"/>
          <w:sz w:val="19"/>
          <w:szCs w:val="19"/>
          <w:highlight w:val="white"/>
        </w:rPr>
        <w:t>.Error);</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btncalcel_Click(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txtnewpass.Clear(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txtreenterpss.Clear(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groupBox2.Hide(</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groupBox3.Hide(</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groupBox2.Enabled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txtolduser.Clear(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txtoldpass.Clear(</w:t>
      </w:r>
      <w:proofErr w:type="gramEnd"/>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groupBox1.Enabled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030A0E" w:rsidRDefault="00030A0E" w:rsidP="00030A0E">
      <w:pPr>
        <w:widowControl/>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Pr>
        <w:widowControl/>
        <w:adjustRightInd w:val="0"/>
        <w:rPr>
          <w:rFonts w:ascii="Consolas" w:eastAsiaTheme="minorHAnsi" w:hAnsi="Consolas" w:cs="Consolas"/>
          <w:color w:val="000000"/>
          <w:sz w:val="19"/>
          <w:szCs w:val="19"/>
          <w:highlight w:val="white"/>
        </w:rPr>
      </w:pPr>
    </w:p>
    <w:p w:rsid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P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Default="00030A0E" w:rsidP="00030A0E"/>
    <w:p w:rsidR="00030A0E" w:rsidRPr="00CC0953" w:rsidRDefault="00030A0E" w:rsidP="00030A0E">
      <w:pPr>
        <w:jc w:val="center"/>
        <w:rPr>
          <w:b/>
          <w:color w:val="FF0000"/>
          <w:sz w:val="48"/>
          <w:szCs w:val="48"/>
          <w:u w:val="single"/>
        </w:rPr>
      </w:pPr>
      <w:r w:rsidRPr="00CC0953">
        <w:rPr>
          <w:b/>
          <w:color w:val="FF0000"/>
          <w:sz w:val="48"/>
          <w:szCs w:val="48"/>
          <w:u w:val="single"/>
        </w:rPr>
        <w:t>About Us</w:t>
      </w:r>
    </w:p>
    <w:p w:rsidR="00030A0E" w:rsidRDefault="00030A0E" w:rsidP="00030A0E">
      <w:pPr>
        <w:jc w:val="center"/>
        <w:rPr>
          <w:color w:val="FF0000"/>
          <w:sz w:val="48"/>
          <w:szCs w:val="48"/>
          <w:u w:val="single"/>
        </w:rPr>
      </w:pPr>
    </w:p>
    <w:p w:rsidR="00030A0E" w:rsidRDefault="00030A0E" w:rsidP="00030A0E">
      <w:pPr>
        <w:jc w:val="center"/>
        <w:rPr>
          <w:color w:val="FF0000"/>
          <w:sz w:val="48"/>
          <w:szCs w:val="48"/>
          <w:u w:val="single"/>
        </w:rPr>
      </w:pPr>
      <w:r>
        <w:rPr>
          <w:noProof/>
        </w:rPr>
        <w:drawing>
          <wp:inline distT="0" distB="0" distL="0" distR="0" wp14:anchorId="3B486E14" wp14:editId="64B3C477">
            <wp:extent cx="5943600" cy="334137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341370"/>
                    </a:xfrm>
                    <a:prstGeom prst="rect">
                      <a:avLst/>
                    </a:prstGeom>
                  </pic:spPr>
                </pic:pic>
              </a:graphicData>
            </a:graphic>
          </wp:inline>
        </w:drawing>
      </w:r>
    </w:p>
    <w:p w:rsidR="00030A0E" w:rsidRDefault="00030A0E" w:rsidP="00030A0E"/>
    <w:p w:rsidR="00030A0E" w:rsidRDefault="00030A0E" w:rsidP="00030A0E"/>
    <w:p w:rsidR="00030A0E" w:rsidRDefault="00030A0E" w:rsidP="00030A0E"/>
    <w:p w:rsidR="00030A0E" w:rsidRDefault="00030A0E" w:rsidP="00030A0E">
      <w:pPr>
        <w:pStyle w:val="ListParagraph"/>
        <w:numPr>
          <w:ilvl w:val="0"/>
          <w:numId w:val="12"/>
        </w:numPr>
        <w:rPr>
          <w:b/>
          <w:sz w:val="44"/>
          <w:szCs w:val="44"/>
        </w:rPr>
      </w:pPr>
      <w:r w:rsidRPr="00030A0E">
        <w:rPr>
          <w:b/>
          <w:sz w:val="44"/>
          <w:szCs w:val="44"/>
        </w:rPr>
        <w:t xml:space="preserve">Informatin </w:t>
      </w:r>
      <w:proofErr w:type="gramStart"/>
      <w:r w:rsidRPr="00030A0E">
        <w:rPr>
          <w:b/>
          <w:sz w:val="44"/>
          <w:szCs w:val="44"/>
        </w:rPr>
        <w:t>About</w:t>
      </w:r>
      <w:proofErr w:type="gramEnd"/>
      <w:r w:rsidRPr="00030A0E">
        <w:rPr>
          <w:b/>
          <w:sz w:val="44"/>
          <w:szCs w:val="44"/>
        </w:rPr>
        <w:t xml:space="preserve"> Us.</w:t>
      </w:r>
    </w:p>
    <w:p w:rsidR="00030A0E" w:rsidRDefault="00030A0E" w:rsidP="00030A0E"/>
    <w:p w:rsidR="00030A0E" w:rsidRDefault="00030A0E" w:rsidP="00030A0E">
      <w:pPr>
        <w:rPr>
          <w:color w:val="FF0000"/>
          <w:sz w:val="48"/>
          <w:szCs w:val="48"/>
          <w:u w:val="single"/>
        </w:rPr>
      </w:pPr>
    </w:p>
    <w:p w:rsidR="00030A0E" w:rsidRDefault="00030A0E" w:rsidP="00030A0E">
      <w:pPr>
        <w:jc w:val="center"/>
        <w:rPr>
          <w:color w:val="FF0000"/>
          <w:sz w:val="48"/>
          <w:szCs w:val="48"/>
          <w:u w:val="single"/>
        </w:rPr>
      </w:pPr>
    </w:p>
    <w:p w:rsidR="00030A0E" w:rsidRPr="006105FA" w:rsidRDefault="00030A0E" w:rsidP="006105FA">
      <w:pPr>
        <w:rPr>
          <w:b/>
          <w:color w:val="FF0000"/>
          <w:sz w:val="48"/>
          <w:szCs w:val="48"/>
          <w:u w:val="single"/>
        </w:rPr>
      </w:pPr>
    </w:p>
    <w:p w:rsidR="00030A0E" w:rsidRDefault="00030A0E" w:rsidP="00030A0E">
      <w:pPr>
        <w:spacing w:before="228" w:line="537" w:lineRule="auto"/>
        <w:ind w:left="3835" w:right="3819" w:firstLine="5"/>
        <w:jc w:val="center"/>
        <w:rPr>
          <w:sz w:val="44"/>
        </w:rPr>
      </w:pPr>
    </w:p>
    <w:p w:rsidR="006105FA" w:rsidRDefault="006105FA" w:rsidP="00030A0E">
      <w:pPr>
        <w:spacing w:before="228" w:line="537" w:lineRule="auto"/>
        <w:ind w:left="3835" w:right="3819" w:firstLine="5"/>
        <w:jc w:val="center"/>
        <w:rPr>
          <w:sz w:val="44"/>
        </w:rPr>
      </w:pPr>
    </w:p>
    <w:p w:rsidR="006105FA" w:rsidRDefault="006105FA" w:rsidP="006105FA">
      <w:pPr>
        <w:widowControl/>
        <w:adjustRightInd w:val="0"/>
        <w:jc w:val="center"/>
        <w:rPr>
          <w:rFonts w:ascii="Arial" w:eastAsiaTheme="minorHAnsi" w:hAnsi="Arial" w:cs="Arial"/>
          <w:b/>
          <w:bCs/>
          <w:color w:val="000000"/>
          <w:sz w:val="45"/>
          <w:szCs w:val="45"/>
        </w:rPr>
      </w:pPr>
    </w:p>
    <w:p w:rsidR="006105FA" w:rsidRPr="006105FA" w:rsidRDefault="006105FA" w:rsidP="006105FA">
      <w:pPr>
        <w:widowControl/>
        <w:adjustRightInd w:val="0"/>
        <w:jc w:val="center"/>
        <w:rPr>
          <w:rFonts w:ascii="Arial" w:eastAsiaTheme="minorHAnsi" w:hAnsi="Arial" w:cs="Arial"/>
          <w:b/>
          <w:bCs/>
          <w:color w:val="FF0000"/>
          <w:sz w:val="45"/>
          <w:szCs w:val="45"/>
        </w:rPr>
      </w:pPr>
      <w:r w:rsidRPr="006105FA">
        <w:rPr>
          <w:rFonts w:ascii="Arial" w:eastAsiaTheme="minorHAnsi" w:hAnsi="Arial" w:cs="Arial"/>
          <w:b/>
          <w:bCs/>
          <w:color w:val="FF0000"/>
          <w:sz w:val="45"/>
          <w:szCs w:val="45"/>
        </w:rPr>
        <w:t>Biblography</w:t>
      </w:r>
    </w:p>
    <w:p w:rsidR="006105FA" w:rsidRDefault="006105FA" w:rsidP="006105FA">
      <w:pPr>
        <w:widowControl/>
        <w:adjustRightInd w:val="0"/>
        <w:jc w:val="center"/>
        <w:rPr>
          <w:rFonts w:ascii="Arial" w:eastAsiaTheme="minorHAnsi" w:hAnsi="Arial" w:cs="Arial"/>
          <w:b/>
          <w:bCs/>
          <w:color w:val="000000"/>
          <w:sz w:val="45"/>
          <w:szCs w:val="45"/>
        </w:rPr>
      </w:pPr>
    </w:p>
    <w:p w:rsidR="006105FA" w:rsidRPr="006105FA" w:rsidRDefault="006105FA" w:rsidP="006105FA">
      <w:pPr>
        <w:widowControl/>
        <w:adjustRightInd w:val="0"/>
        <w:rPr>
          <w:rFonts w:ascii="Arial" w:eastAsiaTheme="minorHAnsi" w:hAnsi="Arial" w:cs="Arial"/>
          <w:b/>
          <w:bCs/>
          <w:color w:val="000000"/>
          <w:sz w:val="32"/>
          <w:szCs w:val="32"/>
        </w:rPr>
      </w:pPr>
      <w:r w:rsidRPr="006105FA">
        <w:rPr>
          <w:rFonts w:ascii="SymbolMT" w:eastAsia="SymbolMT" w:hAnsi="Arial" w:cs="SymbolMT" w:hint="eastAsia"/>
          <w:b/>
          <w:color w:val="000000"/>
          <w:sz w:val="32"/>
          <w:szCs w:val="32"/>
        </w:rPr>
        <w:t></w:t>
      </w:r>
      <w:r w:rsidRPr="006105FA">
        <w:rPr>
          <w:rFonts w:ascii="SymbolMT" w:eastAsia="SymbolMT" w:hAnsi="Arial" w:cs="SymbolMT"/>
          <w:b/>
          <w:color w:val="000000"/>
          <w:sz w:val="32"/>
          <w:szCs w:val="32"/>
        </w:rPr>
        <w:t xml:space="preserve"> </w:t>
      </w:r>
      <w:r w:rsidRPr="006105FA">
        <w:rPr>
          <w:rFonts w:ascii="Arial" w:eastAsiaTheme="minorHAnsi" w:hAnsi="Arial" w:cs="Arial"/>
          <w:b/>
          <w:bCs/>
          <w:color w:val="000000"/>
          <w:sz w:val="32"/>
          <w:szCs w:val="32"/>
        </w:rPr>
        <w:t>References:</w:t>
      </w:r>
    </w:p>
    <w:p w:rsidR="006105FA" w:rsidRDefault="006105FA" w:rsidP="006105FA">
      <w:pPr>
        <w:widowControl/>
        <w:adjustRightInd w:val="0"/>
        <w:rPr>
          <w:rFonts w:ascii="Arial" w:eastAsiaTheme="minorHAnsi" w:hAnsi="Arial" w:cs="Arial"/>
          <w:b/>
          <w:bCs/>
          <w:color w:val="000000"/>
          <w:sz w:val="26"/>
          <w:szCs w:val="26"/>
        </w:rPr>
      </w:pPr>
    </w:p>
    <w:p w:rsidR="006105FA" w:rsidRPr="006105FA" w:rsidRDefault="006105FA" w:rsidP="006105FA">
      <w:pPr>
        <w:widowControl/>
        <w:adjustRightInd w:val="0"/>
        <w:rPr>
          <w:rFonts w:ascii="Arial" w:eastAsiaTheme="minorHAnsi" w:hAnsi="Arial" w:cs="Arial"/>
          <w:b/>
          <w:bCs/>
          <w:color w:val="000000"/>
          <w:sz w:val="40"/>
          <w:szCs w:val="40"/>
        </w:rPr>
      </w:pPr>
      <w:r w:rsidRPr="006105FA">
        <w:rPr>
          <w:rFonts w:ascii="Arial" w:eastAsiaTheme="minorHAnsi" w:hAnsi="Arial" w:cs="Arial"/>
          <w:b/>
          <w:bCs/>
          <w:color w:val="000000"/>
          <w:sz w:val="40"/>
          <w:szCs w:val="40"/>
        </w:rPr>
        <w:t>1) Web developing using C#.net</w:t>
      </w:r>
    </w:p>
    <w:p w:rsidR="006105FA" w:rsidRPr="006105FA" w:rsidRDefault="006105FA" w:rsidP="006105FA">
      <w:pPr>
        <w:widowControl/>
        <w:adjustRightInd w:val="0"/>
        <w:ind w:firstLine="720"/>
        <w:rPr>
          <w:rFonts w:ascii="Arial" w:eastAsiaTheme="minorHAnsi" w:hAnsi="Arial" w:cs="Arial"/>
          <w:color w:val="000000"/>
          <w:sz w:val="40"/>
          <w:szCs w:val="40"/>
        </w:rPr>
      </w:pPr>
      <w:proofErr w:type="gramStart"/>
      <w:r w:rsidRPr="006105FA">
        <w:rPr>
          <w:rFonts w:ascii="Arial" w:eastAsiaTheme="minorHAnsi" w:hAnsi="Arial" w:cs="Arial"/>
          <w:color w:val="000000"/>
          <w:sz w:val="40"/>
          <w:szCs w:val="40"/>
        </w:rPr>
        <w:t>Authors</w:t>
      </w:r>
      <w:r>
        <w:rPr>
          <w:rFonts w:ascii="Arial" w:eastAsiaTheme="minorHAnsi" w:hAnsi="Arial" w:cs="Arial"/>
          <w:color w:val="000000"/>
          <w:sz w:val="40"/>
          <w:szCs w:val="40"/>
        </w:rPr>
        <w:t xml:space="preserve"> </w:t>
      </w:r>
      <w:r w:rsidRPr="006105FA">
        <w:rPr>
          <w:rFonts w:ascii="Arial" w:eastAsiaTheme="minorHAnsi" w:hAnsi="Arial" w:cs="Arial"/>
          <w:color w:val="000000"/>
          <w:sz w:val="40"/>
          <w:szCs w:val="40"/>
        </w:rPr>
        <w:t>:</w:t>
      </w:r>
      <w:proofErr w:type="gramEnd"/>
      <w:r>
        <w:rPr>
          <w:rFonts w:ascii="Arial" w:eastAsiaTheme="minorHAnsi" w:hAnsi="Arial" w:cs="Arial"/>
          <w:color w:val="000000"/>
          <w:sz w:val="40"/>
          <w:szCs w:val="40"/>
        </w:rPr>
        <w:t xml:space="preserve"> </w:t>
      </w:r>
      <w:r w:rsidRPr="006105FA">
        <w:rPr>
          <w:rFonts w:ascii="Arial" w:eastAsiaTheme="minorHAnsi" w:hAnsi="Arial" w:cs="Arial"/>
          <w:color w:val="000000"/>
          <w:sz w:val="40"/>
          <w:szCs w:val="40"/>
        </w:rPr>
        <w:t>Mayank Mankodi &amp; group.</w:t>
      </w:r>
    </w:p>
    <w:p w:rsidR="006105FA" w:rsidRPr="006105FA" w:rsidRDefault="006105FA" w:rsidP="006105FA">
      <w:pPr>
        <w:widowControl/>
        <w:adjustRightInd w:val="0"/>
        <w:ind w:firstLine="720"/>
        <w:rPr>
          <w:rFonts w:ascii="Arial" w:eastAsiaTheme="minorHAnsi" w:hAnsi="Arial" w:cs="Arial"/>
          <w:color w:val="000000"/>
          <w:sz w:val="40"/>
          <w:szCs w:val="40"/>
        </w:rPr>
      </w:pPr>
      <w:r w:rsidRPr="006105FA">
        <w:rPr>
          <w:rFonts w:ascii="Arial" w:eastAsiaTheme="minorHAnsi" w:hAnsi="Arial" w:cs="Arial"/>
          <w:color w:val="000000"/>
          <w:sz w:val="40"/>
          <w:szCs w:val="40"/>
        </w:rPr>
        <w:t>Publication: Bharat &amp; com.</w:t>
      </w:r>
    </w:p>
    <w:p w:rsidR="006105FA" w:rsidRPr="006105FA" w:rsidRDefault="006105FA" w:rsidP="006105FA">
      <w:pPr>
        <w:widowControl/>
        <w:adjustRightInd w:val="0"/>
        <w:ind w:firstLine="720"/>
        <w:rPr>
          <w:rFonts w:ascii="Arial" w:eastAsiaTheme="minorHAnsi" w:hAnsi="Arial" w:cs="Arial"/>
          <w:color w:val="000000"/>
          <w:sz w:val="40"/>
          <w:szCs w:val="40"/>
        </w:rPr>
      </w:pPr>
      <w:r w:rsidRPr="006105FA">
        <w:rPr>
          <w:rFonts w:ascii="Arial" w:eastAsiaTheme="minorHAnsi" w:hAnsi="Arial" w:cs="Arial"/>
          <w:color w:val="000000"/>
          <w:sz w:val="40"/>
          <w:szCs w:val="40"/>
        </w:rPr>
        <w:t>C#.NET Black Book</w:t>
      </w:r>
    </w:p>
    <w:p w:rsidR="006105FA" w:rsidRDefault="006105FA" w:rsidP="006105FA">
      <w:pPr>
        <w:widowControl/>
        <w:adjustRightInd w:val="0"/>
        <w:ind w:firstLine="720"/>
        <w:rPr>
          <w:rFonts w:ascii="Arial" w:eastAsiaTheme="minorHAnsi" w:hAnsi="Arial" w:cs="Arial"/>
          <w:color w:val="000000"/>
          <w:sz w:val="26"/>
          <w:szCs w:val="26"/>
        </w:rPr>
      </w:pPr>
    </w:p>
    <w:p w:rsidR="006105FA" w:rsidRDefault="006105FA" w:rsidP="006105FA">
      <w:pPr>
        <w:widowControl/>
        <w:adjustRightInd w:val="0"/>
        <w:ind w:firstLine="720"/>
        <w:rPr>
          <w:rFonts w:ascii="Arial" w:eastAsiaTheme="minorHAnsi" w:hAnsi="Arial" w:cs="Arial"/>
          <w:color w:val="000000"/>
          <w:sz w:val="26"/>
          <w:szCs w:val="26"/>
        </w:rPr>
      </w:pPr>
    </w:p>
    <w:p w:rsidR="006105FA" w:rsidRPr="006105FA" w:rsidRDefault="006105FA" w:rsidP="006105FA">
      <w:pPr>
        <w:widowControl/>
        <w:adjustRightInd w:val="0"/>
        <w:rPr>
          <w:rFonts w:ascii="Arial" w:eastAsiaTheme="minorHAnsi" w:hAnsi="Arial" w:cs="Arial"/>
          <w:b/>
          <w:bCs/>
          <w:color w:val="000000"/>
          <w:sz w:val="44"/>
          <w:szCs w:val="44"/>
        </w:rPr>
      </w:pPr>
      <w:r w:rsidRPr="006105FA">
        <w:rPr>
          <w:rFonts w:ascii="Arial" w:eastAsiaTheme="minorHAnsi" w:hAnsi="Arial" w:cs="Arial"/>
          <w:b/>
          <w:bCs/>
          <w:color w:val="000000"/>
          <w:sz w:val="44"/>
          <w:szCs w:val="44"/>
        </w:rPr>
        <w:t>Websites:</w:t>
      </w:r>
    </w:p>
    <w:p w:rsidR="006105FA" w:rsidRDefault="006105FA" w:rsidP="006105FA">
      <w:pPr>
        <w:widowControl/>
        <w:adjustRightInd w:val="0"/>
        <w:rPr>
          <w:rFonts w:ascii="Arial" w:eastAsiaTheme="minorHAnsi" w:hAnsi="Arial" w:cs="Arial"/>
          <w:b/>
          <w:bCs/>
          <w:color w:val="000000"/>
          <w:sz w:val="26"/>
          <w:szCs w:val="26"/>
        </w:rPr>
      </w:pPr>
    </w:p>
    <w:p w:rsidR="006105FA" w:rsidRPr="006105FA" w:rsidRDefault="006105FA" w:rsidP="006105FA">
      <w:pPr>
        <w:widowControl/>
        <w:adjustRightInd w:val="0"/>
        <w:rPr>
          <w:rFonts w:eastAsiaTheme="minorHAnsi"/>
          <w:b/>
          <w:bCs/>
          <w:color w:val="0000FF"/>
          <w:sz w:val="48"/>
          <w:szCs w:val="48"/>
        </w:rPr>
      </w:pPr>
      <w:r w:rsidRPr="006105FA">
        <w:rPr>
          <w:rFonts w:eastAsiaTheme="minorHAnsi"/>
          <w:b/>
          <w:bCs/>
          <w:color w:val="000000"/>
          <w:sz w:val="48"/>
          <w:szCs w:val="48"/>
        </w:rPr>
        <w:t xml:space="preserve">1. </w:t>
      </w:r>
      <w:r w:rsidRPr="006105FA">
        <w:rPr>
          <w:rFonts w:eastAsiaTheme="minorHAnsi"/>
          <w:b/>
          <w:bCs/>
          <w:color w:val="0000FF"/>
          <w:sz w:val="48"/>
          <w:szCs w:val="48"/>
        </w:rPr>
        <w:t>www.connectionstring.com</w:t>
      </w:r>
    </w:p>
    <w:p w:rsidR="006105FA" w:rsidRPr="006105FA" w:rsidRDefault="006105FA" w:rsidP="006105FA">
      <w:pPr>
        <w:widowControl/>
        <w:adjustRightInd w:val="0"/>
        <w:rPr>
          <w:rFonts w:eastAsiaTheme="minorHAnsi"/>
          <w:b/>
          <w:bCs/>
          <w:color w:val="0000FF"/>
          <w:sz w:val="48"/>
          <w:szCs w:val="48"/>
        </w:rPr>
      </w:pPr>
      <w:r w:rsidRPr="006105FA">
        <w:rPr>
          <w:rFonts w:eastAsiaTheme="minorHAnsi"/>
          <w:b/>
          <w:bCs/>
          <w:color w:val="000000"/>
          <w:sz w:val="48"/>
          <w:szCs w:val="48"/>
        </w:rPr>
        <w:t xml:space="preserve">2. </w:t>
      </w:r>
      <w:r w:rsidRPr="006105FA">
        <w:rPr>
          <w:rFonts w:eastAsiaTheme="minorHAnsi"/>
          <w:b/>
          <w:bCs/>
          <w:color w:val="0000FF"/>
          <w:sz w:val="48"/>
          <w:szCs w:val="48"/>
        </w:rPr>
        <w:t>www.codeguru.com</w:t>
      </w:r>
    </w:p>
    <w:p w:rsidR="006105FA" w:rsidRPr="006105FA" w:rsidRDefault="006105FA" w:rsidP="006105FA">
      <w:pPr>
        <w:widowControl/>
        <w:adjustRightInd w:val="0"/>
        <w:rPr>
          <w:rFonts w:eastAsiaTheme="minorHAnsi"/>
          <w:b/>
          <w:bCs/>
          <w:color w:val="0000FF"/>
          <w:sz w:val="48"/>
          <w:szCs w:val="48"/>
        </w:rPr>
      </w:pPr>
      <w:r w:rsidRPr="006105FA">
        <w:rPr>
          <w:rFonts w:eastAsiaTheme="minorHAnsi"/>
          <w:b/>
          <w:bCs/>
          <w:color w:val="000000"/>
          <w:sz w:val="48"/>
          <w:szCs w:val="48"/>
        </w:rPr>
        <w:t xml:space="preserve">3. </w:t>
      </w:r>
      <w:r w:rsidRPr="006105FA">
        <w:rPr>
          <w:rFonts w:eastAsiaTheme="minorHAnsi"/>
          <w:b/>
          <w:bCs/>
          <w:color w:val="0000FF"/>
          <w:sz w:val="48"/>
          <w:szCs w:val="48"/>
        </w:rPr>
        <w:t>www.codeproject.com</w:t>
      </w:r>
    </w:p>
    <w:p w:rsidR="006105FA" w:rsidRPr="006105FA" w:rsidRDefault="006105FA" w:rsidP="006105FA">
      <w:pPr>
        <w:widowControl/>
        <w:adjustRightInd w:val="0"/>
        <w:rPr>
          <w:rFonts w:eastAsiaTheme="minorHAnsi"/>
          <w:b/>
          <w:bCs/>
          <w:color w:val="0000FF"/>
          <w:sz w:val="48"/>
          <w:szCs w:val="48"/>
        </w:rPr>
      </w:pPr>
      <w:r w:rsidRPr="006105FA">
        <w:rPr>
          <w:rFonts w:eastAsiaTheme="minorHAnsi"/>
          <w:b/>
          <w:bCs/>
          <w:color w:val="000000"/>
          <w:sz w:val="48"/>
          <w:szCs w:val="48"/>
        </w:rPr>
        <w:t xml:space="preserve">4. </w:t>
      </w:r>
      <w:r w:rsidRPr="006105FA">
        <w:rPr>
          <w:rFonts w:eastAsiaTheme="minorHAnsi"/>
          <w:b/>
          <w:bCs/>
          <w:color w:val="0000FF"/>
          <w:sz w:val="48"/>
          <w:szCs w:val="48"/>
        </w:rPr>
        <w:t>www.stackoverflow.com</w:t>
      </w:r>
    </w:p>
    <w:p w:rsidR="006105FA" w:rsidRPr="006105FA" w:rsidRDefault="006105FA" w:rsidP="006105FA">
      <w:pPr>
        <w:widowControl/>
        <w:adjustRightInd w:val="0"/>
        <w:rPr>
          <w:rFonts w:eastAsiaTheme="minorHAnsi"/>
          <w:b/>
          <w:bCs/>
          <w:color w:val="0000FF"/>
          <w:sz w:val="48"/>
          <w:szCs w:val="48"/>
        </w:rPr>
      </w:pPr>
      <w:r w:rsidRPr="006105FA">
        <w:rPr>
          <w:rFonts w:eastAsiaTheme="minorHAnsi"/>
          <w:b/>
          <w:bCs/>
          <w:color w:val="000000"/>
          <w:sz w:val="48"/>
          <w:szCs w:val="48"/>
        </w:rPr>
        <w:t xml:space="preserve">5. </w:t>
      </w:r>
      <w:r w:rsidRPr="006105FA">
        <w:rPr>
          <w:rFonts w:eastAsiaTheme="minorHAnsi"/>
          <w:b/>
          <w:bCs/>
          <w:color w:val="0000FF"/>
          <w:sz w:val="48"/>
          <w:szCs w:val="48"/>
        </w:rPr>
        <w:t>www.ehow.com</w:t>
      </w:r>
    </w:p>
    <w:p w:rsidR="006105FA" w:rsidRDefault="006105FA" w:rsidP="006105FA">
      <w:pPr>
        <w:widowControl/>
        <w:adjustRightInd w:val="0"/>
        <w:rPr>
          <w:rFonts w:eastAsiaTheme="minorHAnsi"/>
          <w:b/>
          <w:bCs/>
          <w:color w:val="0000FF"/>
          <w:sz w:val="48"/>
          <w:szCs w:val="48"/>
        </w:rPr>
      </w:pPr>
      <w:r w:rsidRPr="006105FA">
        <w:rPr>
          <w:rFonts w:eastAsiaTheme="minorHAnsi"/>
          <w:b/>
          <w:bCs/>
          <w:color w:val="000000"/>
          <w:sz w:val="48"/>
          <w:szCs w:val="48"/>
        </w:rPr>
        <w:t xml:space="preserve">6. </w:t>
      </w:r>
      <w:hyperlink r:id="rId103" w:history="1">
        <w:r w:rsidRPr="007743C0">
          <w:rPr>
            <w:rStyle w:val="Hyperlink"/>
            <w:rFonts w:eastAsiaTheme="minorHAnsi"/>
            <w:b/>
            <w:bCs/>
            <w:sz w:val="48"/>
            <w:szCs w:val="48"/>
          </w:rPr>
          <w:t>www.google.co.in</w:t>
        </w:r>
      </w:hyperlink>
    </w:p>
    <w:p w:rsidR="006105FA" w:rsidRPr="006105FA" w:rsidRDefault="006105FA" w:rsidP="006105FA">
      <w:pPr>
        <w:widowControl/>
        <w:adjustRightInd w:val="0"/>
        <w:rPr>
          <w:rFonts w:eastAsiaTheme="minorHAnsi"/>
          <w:b/>
          <w:bCs/>
          <w:color w:val="0000FF"/>
          <w:sz w:val="48"/>
          <w:szCs w:val="48"/>
        </w:rPr>
      </w:pPr>
      <w:proofErr w:type="gramStart"/>
      <w:r w:rsidRPr="006105FA">
        <w:rPr>
          <w:rFonts w:eastAsiaTheme="minorHAnsi"/>
          <w:b/>
          <w:bCs/>
          <w:color w:val="000000" w:themeColor="text1"/>
          <w:sz w:val="48"/>
          <w:szCs w:val="48"/>
        </w:rPr>
        <w:t>7.</w:t>
      </w:r>
      <w:r>
        <w:rPr>
          <w:rFonts w:eastAsiaTheme="minorHAnsi"/>
          <w:b/>
          <w:bCs/>
          <w:color w:val="0000FF"/>
          <w:sz w:val="48"/>
          <w:szCs w:val="48"/>
        </w:rPr>
        <w:t>www.w3school.com</w:t>
      </w:r>
      <w:proofErr w:type="gramEnd"/>
    </w:p>
    <w:p w:rsidR="006105FA" w:rsidRPr="006105FA" w:rsidRDefault="006105FA" w:rsidP="006105FA">
      <w:pPr>
        <w:spacing w:before="228" w:line="537" w:lineRule="auto"/>
        <w:ind w:right="3819"/>
        <w:rPr>
          <w:sz w:val="48"/>
          <w:szCs w:val="48"/>
        </w:rPr>
      </w:pPr>
    </w:p>
    <w:sectPr w:rsidR="006105FA" w:rsidRPr="006105FA" w:rsidSect="00330EE6">
      <w:footerReference w:type="default" r:id="rId104"/>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09D2" w:rsidRDefault="00D009D2" w:rsidP="00710D3B">
      <w:r>
        <w:separator/>
      </w:r>
    </w:p>
  </w:endnote>
  <w:endnote w:type="continuationSeparator" w:id="0">
    <w:p w:rsidR="00D009D2" w:rsidRDefault="00D009D2" w:rsidP="00710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ymbolMT">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412" w:rsidRDefault="00234412">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1290" w:rsidRDefault="00234412">
    <w:pPr>
      <w:pStyle w:val="BodyText"/>
      <w:spacing w:line="14" w:lineRule="auto"/>
      <w:rPr>
        <w:sz w:val="20"/>
      </w:rPr>
    </w:pPr>
    <w:r>
      <w:rPr>
        <w:noProof/>
      </w:rPr>
      <mc:AlternateContent>
        <mc:Choice Requires="wps">
          <w:drawing>
            <wp:anchor distT="0" distB="0" distL="114300" distR="114300" simplePos="0" relativeHeight="251689984" behindDoc="1" locked="0" layoutInCell="1" allowOverlap="1" wp14:anchorId="20D5D581" wp14:editId="466C6F7C">
              <wp:simplePos x="0" y="0"/>
              <wp:positionH relativeFrom="page">
                <wp:posOffset>1038225</wp:posOffset>
              </wp:positionH>
              <wp:positionV relativeFrom="page">
                <wp:posOffset>9286875</wp:posOffset>
              </wp:positionV>
              <wp:extent cx="4552950" cy="278130"/>
              <wp:effectExtent l="0" t="0" r="0" b="7620"/>
              <wp:wrapNone/>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4412" w:rsidRDefault="00234412" w:rsidP="00234412">
                          <w:pPr>
                            <w:spacing w:before="4"/>
                            <w:ind w:left="20"/>
                            <w:rPr>
                              <w:sz w:val="36"/>
                            </w:rPr>
                          </w:pPr>
                          <w:r>
                            <w:rPr>
                              <w:spacing w:val="-3"/>
                              <w:sz w:val="36"/>
                            </w:rPr>
                            <w:t>Developed By</w:t>
                          </w:r>
                          <w:proofErr w:type="gramStart"/>
                          <w:r>
                            <w:rPr>
                              <w:spacing w:val="-3"/>
                              <w:sz w:val="36"/>
                            </w:rPr>
                            <w:t>:-</w:t>
                          </w:r>
                          <w:proofErr w:type="gramEnd"/>
                          <w:r>
                            <w:rPr>
                              <w:spacing w:val="-3"/>
                              <w:sz w:val="36"/>
                            </w:rPr>
                            <w:t xml:space="preserve"> Sidhdharajsinh &amp; Ronak</w:t>
                          </w:r>
                        </w:p>
                        <w:p w:rsidR="00B11290" w:rsidRDefault="00B11290">
                          <w:pPr>
                            <w:spacing w:before="4"/>
                            <w:ind w:left="20"/>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5D581" id="_x0000_t202" coordsize="21600,21600" o:spt="202" path="m,l,21600r21600,l21600,xe">
              <v:stroke joinstyle="miter"/>
              <v:path gradientshapeok="t" o:connecttype="rect"/>
            </v:shapetype>
            <v:shape id="Text Box 261" o:spid="_x0000_s1188" type="#_x0000_t202" style="position:absolute;margin-left:81.75pt;margin-top:731.25pt;width:358.5pt;height:21.9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PKitAIAALUFAAAOAAAAZHJzL2Uyb0RvYy54bWysVG1vmzAQ/j5p/8Hyd8pLgQAqqdoQpknd&#10;i9TuBzhggjWwme2EdNP++86mpEmrSdM2PqCz7/z4nrvHd3V96Du0p1IxwXPsX3gYUV6JmvFtjr88&#10;lE6CkdKE16QTnOb4kSp8vXz75mocMhqIVnQ1lQhAuMrGIcet1kPmuqpqaU/UhRgoB2cjZE80LOXW&#10;rSUZAb3v3MDzYncUsh6kqKhSsFtMTry0+E1DK/2paRTVqMsx5KbtX9r/xvzd5RXJtpIMLaue0iB/&#10;kUVPGIdLj1AF0QTtJHsF1bNKCiUafVGJ3hVNwypqOQAb33vB5r4lA7VcoDhqOJZJ/T/Y6uP+s0Ss&#10;znEQ+xhx0kOTHuhBo1txQGYPKjQOKoPA+wFC9QEc0GnLVg13ovqqEBerlvAtvZFSjC0lNWRoT7on&#10;RyccZUA24wdRw0Vkp4UFOjSyN+WDgiBAh049HrtjkqlgM4yiII3AVYEvWCT+pW2fS7L59CCVfkdF&#10;j4yRYwndt+hkf6c08IDQOcRcxkXJus4qoONnGxA47cDdcNT4TBa2oT9SL10n6yR0wiBeO6FXFM5N&#10;uQqduPQXUXFZrFaF/9Pc64dZy+qacnPNLC4//LPmPcl8ksVRXkp0rDZwJiUlt5tVJ9GegLhL+5lu&#10;QfInYe55GtYNXF5Q8oPQuw1Sp4yThROWYeSkCy9xPD+9TWMvTMOiPKd0xzj9d0pozHEaBdEkpt9y&#10;8+z3mhvJeqZhfHSsz3FyDCKZkeCa17a1mrBusk9KYdJ/LgVUbG60FazR6KRWfdgc7Ovw4/khbET9&#10;CBKWAhQGYoTZB0Yr5HeMRpgjOVbfdkRSjLr3HJ6BGTqzIWdjMxuEV3A0xxqjyVzpaTjtBsm2LSBP&#10;D42LG3gqDbMqNm9qygIomAXMBkvmaY6Z4XO6tlHP03b5CwAA//8DAFBLAwQUAAYACAAAACEAwcl2&#10;h98AAAANAQAADwAAAGRycy9kb3ducmV2LnhtbEyPwU7DMBBE70j8g7VI3KhNS60Q4lQVghMSIg0H&#10;jk7sJlbjdYjdNvw9y6ncZnZHs2+LzewHdrJTdAEV3C8EMIttMA47BZ/1610GLCaNRg8BrYIfG2FT&#10;Xl8VOjfhjJU97VLHqARjrhX0KY0557HtrddxEUaLtNuHyetEduq4mfSZyv3Al0JI7rVDutDr0T73&#10;tj3sjl7B9gurF/f93nxU+8rV9aPAN3lQ6vZm3j4BS3ZOlzD84RM6lMTUhCOayAbycrWmKIkHuSRF&#10;kSwTJBoarYVcAS8L/v+L8hcAAP//AwBQSwECLQAUAAYACAAAACEAtoM4kv4AAADhAQAAEwAAAAAA&#10;AAAAAAAAAAAAAAAAW0NvbnRlbnRfVHlwZXNdLnhtbFBLAQItABQABgAIAAAAIQA4/SH/1gAAAJQB&#10;AAALAAAAAAAAAAAAAAAAAC8BAABfcmVscy8ucmVsc1BLAQItABQABgAIAAAAIQD6FPKitAIAALUF&#10;AAAOAAAAAAAAAAAAAAAAAC4CAABkcnMvZTJvRG9jLnhtbFBLAQItABQABgAIAAAAIQDByXaH3wAA&#10;AA0BAAAPAAAAAAAAAAAAAAAAAA4FAABkcnMvZG93bnJldi54bWxQSwUGAAAAAAQABADzAAAAGgYA&#10;AAAA&#10;" filled="f" stroked="f">
              <v:textbox inset="0,0,0,0">
                <w:txbxContent>
                  <w:p w:rsidR="00234412" w:rsidRDefault="00234412" w:rsidP="00234412">
                    <w:pPr>
                      <w:spacing w:before="4"/>
                      <w:ind w:left="20"/>
                      <w:rPr>
                        <w:sz w:val="36"/>
                      </w:rPr>
                    </w:pPr>
                    <w:r>
                      <w:rPr>
                        <w:spacing w:val="-3"/>
                        <w:sz w:val="36"/>
                      </w:rPr>
                      <w:t>Developed By</w:t>
                    </w:r>
                    <w:proofErr w:type="gramStart"/>
                    <w:r>
                      <w:rPr>
                        <w:spacing w:val="-3"/>
                        <w:sz w:val="36"/>
                      </w:rPr>
                      <w:t>:-</w:t>
                    </w:r>
                    <w:proofErr w:type="gramEnd"/>
                    <w:r>
                      <w:rPr>
                        <w:spacing w:val="-3"/>
                        <w:sz w:val="36"/>
                      </w:rPr>
                      <w:t xml:space="preserve"> Sidhdharajsinh &amp; Ronak</w:t>
                    </w:r>
                  </w:p>
                  <w:p w:rsidR="00B11290" w:rsidRDefault="00B11290">
                    <w:pPr>
                      <w:spacing w:before="4"/>
                      <w:ind w:left="20"/>
                      <w:rPr>
                        <w:sz w:val="36"/>
                      </w:rPr>
                    </w:pPr>
                  </w:p>
                </w:txbxContent>
              </v:textbox>
              <w10:wrap anchorx="page" anchory="page"/>
            </v:shape>
          </w:pict>
        </mc:Fallback>
      </mc:AlternateContent>
    </w:r>
    <w:r>
      <w:rPr>
        <w:noProof/>
      </w:rPr>
      <mc:AlternateContent>
        <mc:Choice Requires="wpg">
          <w:drawing>
            <wp:anchor distT="0" distB="0" distL="114300" distR="114300" simplePos="0" relativeHeight="251688960" behindDoc="1" locked="0" layoutInCell="1" allowOverlap="1" wp14:anchorId="28DE2C51" wp14:editId="6E56F478">
              <wp:simplePos x="0" y="0"/>
              <wp:positionH relativeFrom="page">
                <wp:posOffset>934085</wp:posOffset>
              </wp:positionH>
              <wp:positionV relativeFrom="page">
                <wp:posOffset>9243695</wp:posOffset>
              </wp:positionV>
              <wp:extent cx="5980430" cy="56515"/>
              <wp:effectExtent l="19685" t="4445" r="19685" b="5715"/>
              <wp:wrapNone/>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6515"/>
                        <a:chOff x="1411" y="14302"/>
                        <a:chExt cx="9418" cy="89"/>
                      </a:xfrm>
                    </wpg:grpSpPr>
                    <wps:wsp>
                      <wps:cNvPr id="259" name="Line 94"/>
                      <wps:cNvCnPr>
                        <a:cxnSpLocks noChangeShapeType="1"/>
                      </wps:cNvCnPr>
                      <wps:spPr bwMode="auto">
                        <a:xfrm>
                          <a:off x="1411" y="14332"/>
                          <a:ext cx="9418" cy="0"/>
                        </a:xfrm>
                        <a:prstGeom prst="line">
                          <a:avLst/>
                        </a:prstGeom>
                        <a:noFill/>
                        <a:ln w="38100">
                          <a:solidFill>
                            <a:srgbClr val="823B0A"/>
                          </a:solidFill>
                          <a:round/>
                          <a:headEnd/>
                          <a:tailEnd/>
                        </a:ln>
                        <a:extLst>
                          <a:ext uri="{909E8E84-426E-40DD-AFC4-6F175D3DCCD1}">
                            <a14:hiddenFill xmlns:a14="http://schemas.microsoft.com/office/drawing/2010/main">
                              <a:noFill/>
                            </a14:hiddenFill>
                          </a:ext>
                        </a:extLst>
                      </wps:spPr>
                      <wps:bodyPr/>
                    </wps:wsp>
                    <wps:wsp>
                      <wps:cNvPr id="260" name="Line 95"/>
                      <wps:cNvCnPr>
                        <a:cxnSpLocks noChangeShapeType="1"/>
                      </wps:cNvCnPr>
                      <wps:spPr bwMode="auto">
                        <a:xfrm>
                          <a:off x="1411" y="14383"/>
                          <a:ext cx="9418" cy="0"/>
                        </a:xfrm>
                        <a:prstGeom prst="line">
                          <a:avLst/>
                        </a:prstGeom>
                        <a:noFill/>
                        <a:ln w="9144">
                          <a:solidFill>
                            <a:srgbClr val="823B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FA3900E" id="Group 258" o:spid="_x0000_s1026" style="position:absolute;margin-left:73.55pt;margin-top:727.85pt;width:470.9pt;height:4.45pt;z-index:-251627520;mso-position-horizontal-relative:page;mso-position-vertical-relative:page" coordorigin="1411,14302"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6jFvQIAAC0IAAAOAAAAZHJzL2Uyb0RvYy54bWzsVV1vmzAUfZ+0/2DxnoITkgEqqbqQ9KXr&#10;KrX7AY4xHxrYlk1Domn/fdc20I89rOq0Pu0FbF/7cO855+Lzi2PboANTuhY89fBZ4CHGqchrXqbe&#10;t/vdLPKQ7gjPSSM4S70T097F+uOH814mbC4q0eRMIQDhOull6lVdJxPf17RiLdFnQjIOwUKolnQw&#10;VaWfK9IDetv48yBY+b1QuVSCMq1hNXNBb23xi4LR7mtRaNahJvUgt84+lX3uzdNfn5OkVERWNR3S&#10;IG/IoiU1h49OUBnpCHpQ9W9QbU2V0KLozqhofVEUNWW2BqgGBy+quVLiQdpayqQv5UQTUPuCpzfD&#10;0pvDrUJ1nnrzJUjFSQsi2e8iswD09LJMYNeVknfyVrkaYXgt6HcNYf9l3MxLtxnt+y8iB0Dy0AlL&#10;z7FQrYGAwtHRqnCaVGDHDlFYXMZREC5ALAqx5WqJl04lWoGU5hQOMfYQBDFsm4/B7XA8DjEUYs5G&#10;sYn5JHFftZkOmZmywHD6kVP9d5zeVUQyK5U2bE2cxiOn1zVnKA4do3bPhjs66ZEPdCIuNhXhJbNo&#10;9ycJ1GFbg8kWYN0RM9GgxR/pfUrUYiBqZPmRJtsEE0skkUp3V0y0yAxSr4HErXbkcK07R+i4xUjJ&#10;xa5uGlgnScNRn3qLCAeBPaFFU+cmaoJalftNo9CBQCtG88Xn4HKQ59k2sDzPLVrFSL4dxh2pGzeG&#10;RBtu8KAQyGcYuV77EQfxNtpG4Sycr7azMMiy2eVuE85WO/xpmS2yzSbDP01qOEyqOs8ZN9mNfY/D&#10;13lg+AO5jp06f+LBf45uHQjJjm+bNHjRaeiMuBf56VYZbgdbvpc/V9BmruedP22rPTMbSd7Hn9HC&#10;uMHKav8C/86fMQ7D//YczT/acny/0p72Zwp3kj023J/m0ns6h/HTW379CwAA//8DAFBLAwQUAAYA&#10;CAAAACEAXrhAwOIAAAAOAQAADwAAAGRycy9kb3ducmV2LnhtbEyPQU+DQBCF7yb+h82YeLMLWigi&#10;S9M06qkxsTUx3qYwBVJ2lrBboP/e5aS3eTMvb76XrSfdioF62xhWEC4CEMSFKRuuFHwd3h4SENYh&#10;l9gaJgVXsrDOb28yTEsz8icNe1cJH8I2RQW1c10qpS1q0mgXpiP2t5PpNTov+0qWPY4+XLfyMQhi&#10;qbFh/6HGjrY1Fef9RSt4H3HcPIWvw+582l5/DtHH9y4kpe7vps0LCEeT+zPDjO/RIfdMR3Ph0orW&#10;6+Uq9NZ5iKIViNkSJMkziOO8i5cxyDyT/2vkvwAAAP//AwBQSwECLQAUAAYACAAAACEAtoM4kv4A&#10;AADhAQAAEwAAAAAAAAAAAAAAAAAAAAAAW0NvbnRlbnRfVHlwZXNdLnhtbFBLAQItABQABgAIAAAA&#10;IQA4/SH/1gAAAJQBAAALAAAAAAAAAAAAAAAAAC8BAABfcmVscy8ucmVsc1BLAQItABQABgAIAAAA&#10;IQDj86jFvQIAAC0IAAAOAAAAAAAAAAAAAAAAAC4CAABkcnMvZTJvRG9jLnhtbFBLAQItABQABgAI&#10;AAAAIQBeuEDA4gAAAA4BAAAPAAAAAAAAAAAAAAAAABcFAABkcnMvZG93bnJldi54bWxQSwUGAAAA&#10;AAQABADzAAAAJgYAAAAA&#10;">
              <v:line id="Line 94" o:spid="_x0000_s1027" style="position:absolute;visibility:visible;mso-wrap-style:square" from="1411,14332" to="10829,14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zgfcQAAADcAAAADwAAAGRycy9kb3ducmV2LnhtbESP0YrCMBRE3wX/IVxhXxZNdVfRahRX&#10;UPRJrH7Apbm2xeamNLHW/XqzsODjMDNnmMWqNaVoqHaFZQXDQQSCOLW64EzB5bztT0E4j6yxtEwK&#10;nuRgtex2Fhhr++ATNYnPRICwi1FB7n0VS+nSnAy6ga2Ig3e1tUEfZJ1JXeMjwE0pR1E0kQYLDgs5&#10;VrTJKb0ld6Pg0NLX7vlTfu+T4fGX/Gdjb+6o1EevXc9BeGr9O/zf3msFo/EM/s6EIyC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bOB9xAAAANwAAAAPAAAAAAAAAAAA&#10;AAAAAKECAABkcnMvZG93bnJldi54bWxQSwUGAAAAAAQABAD5AAAAkgMAAAAA&#10;" strokecolor="#823b0a" strokeweight="3pt"/>
              <v:line id="Line 95" o:spid="_x0000_s1028" style="position:absolute;visibility:visible;mso-wrap-style:square" from="1411,14383" to="10829,14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7MKcMAAADcAAAADwAAAGRycy9kb3ducmV2LnhtbERPz2vCMBS+C/4P4Qm7zbQeZHRGcUNR&#10;NlB0G3h8a55NWfNSmtRW/3pzGHj8+H7PFr2txIUaXzpWkI4TEMS50yUXCr6/1s8vIHxA1lg5JgVX&#10;8rCYDwczzLTr+ECXYyhEDGGfoQITQp1J6XNDFv3Y1cSRO7vGYoiwKaRusIvhtpKTJJlKiyXHBoM1&#10;vRvK/46tVfC2a0/L8+bX/JxwdWs/PtP9rkuVehr1y1cQgfrwEP+7t1rBZBrnxzPxCM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uzCnDAAAA3AAAAA8AAAAAAAAAAAAA&#10;AAAAoQIAAGRycy9kb3ducmV2LnhtbFBLBQYAAAAABAAEAPkAAACRAwAAAAA=&#10;" strokecolor="#823b0a" strokeweight=".72pt"/>
              <w10:wrap anchorx="page" anchory="page"/>
            </v:group>
          </w:pict>
        </mc:Fallback>
      </mc:AlternateContent>
    </w:r>
    <w:r>
      <w:rPr>
        <w:noProof/>
      </w:rPr>
      <mc:AlternateContent>
        <mc:Choice Requires="wps">
          <w:drawing>
            <wp:anchor distT="0" distB="0" distL="114300" distR="114300" simplePos="0" relativeHeight="251691008" behindDoc="1" locked="0" layoutInCell="1" allowOverlap="1" wp14:anchorId="18ED7FA8" wp14:editId="6A46FE69">
              <wp:simplePos x="0" y="0"/>
              <wp:positionH relativeFrom="page">
                <wp:posOffset>6158230</wp:posOffset>
              </wp:positionH>
              <wp:positionV relativeFrom="page">
                <wp:posOffset>9371330</wp:posOffset>
              </wp:positionV>
              <wp:extent cx="767715" cy="278130"/>
              <wp:effectExtent l="0" t="0" r="0" b="0"/>
              <wp:wrapNone/>
              <wp:docPr id="26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71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pPr>
                            <w:spacing w:before="4"/>
                            <w:ind w:left="20"/>
                            <w:rPr>
                              <w:sz w:val="36"/>
                            </w:rPr>
                          </w:pPr>
                          <w:r>
                            <w:rPr>
                              <w:sz w:val="36"/>
                            </w:rPr>
                            <w:t xml:space="preserve">Page </w:t>
                          </w:r>
                          <w:r>
                            <w:fldChar w:fldCharType="begin"/>
                          </w:r>
                          <w:r>
                            <w:rPr>
                              <w:sz w:val="36"/>
                            </w:rPr>
                            <w:instrText xml:space="preserve"> PAGE </w:instrText>
                          </w:r>
                          <w:r>
                            <w:fldChar w:fldCharType="separate"/>
                          </w:r>
                          <w:r w:rsidR="00B12667">
                            <w:rPr>
                              <w:noProof/>
                              <w:sz w:val="36"/>
                            </w:rPr>
                            <w:t>40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D7FA8" id="Text Box 262" o:spid="_x0000_s1189" type="#_x0000_t202" style="position:absolute;margin-left:484.9pt;margin-top:737.9pt;width:60.45pt;height:21.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zPgtAIAALQFAAAOAAAAZHJzL2Uyb0RvYy54bWysVMlu2zAQvRfoPxC8K1oia0PkILGsokC6&#10;AEk/gJYoi6hEqiRtOQ367x1Slp3lUrTVgRhxhm+2N3N1feg7tKdSMcFz7F94GFFeiZrxbY6/PZRO&#10;gpHShNekE5zm+JEqfL18/+5qHDIaiFZ0NZUIQLjKxiHHrdZD5rqqamlP1IUYKAdlI2RPNPzKrVtL&#10;MgJ637mB50XuKGQ9SFFRpeC2mJR4afGbhlb6S9MoqlGXY4hN21Pac2NOd3lFsq0kQ8uqYxjkL6Lo&#10;CePg9ARVEE3QTrI3UD2rpFCi0ReV6F3RNKyiNgfIxvdeZXPfkoHaXKA4ajiVSf0/2Orz/qtErM5x&#10;EAUYcdJDkx7oQaNbcUDmDio0DioDw/sBTPUBFNBpm60a7kT1XSEuVi3hW3ojpRhbSmqI0Dcv3WdP&#10;JxxlQDbjJ1GDI7LTwgIdGtmb8kFBEKBDpx5P3THBVHAZR3HsLzCqQBXEiX9pu+eSbH48SKU/UNEj&#10;I+RYQvMtONnfKW2CIdlsYnxxUbKuswTo+IsLMJxuwDU8NToThO3nU+ql62SdhE4YRGsn9IrCuSlX&#10;oROVfrwoLovVqvB/Gb9+mLWsrik3bmZu+eGf9e7I8okVJ3Yp0bHawJmQlNxuVp1EewLcLu1nSw6a&#10;s5n7MgxbBMjlVUp+EHq3QeqUURI7YRkunDT2Esfz09s08sI0LMqXKd0xTv89JTTmOF0Ei4lL56Bf&#10;5ebZ721uJOuZhu3RsT7HycmIZIaBa17b1mrCukl+VgoT/rkU0O650ZavhqITWfVhc7DD4cfzHGxE&#10;/QgMlgIYBjSF1QdCK+RPjEZYIzlWP3ZEUoy6jxymwOycWZCzsJkFwit4mmON0SSu9LSbdoNk2xaQ&#10;pznj4gYmpWGWxWakpiiO8wWrwSZzXGNm9zz/t1bnZbv8DQAA//8DAFBLAwQUAAYACAAAACEASKwL&#10;quEAAAAOAQAADwAAAGRycy9kb3ducmV2LnhtbEyPwU7DMBBE70j8g7VI3KhdRFMc4lQVghMSIg0H&#10;jk7sJlbjdYjdNvw92xPcZjWj2TfFZvYDO9kpuoAKlgsBzGIbjMNOwWf9evcILCaNRg8BrYIfG2FT&#10;Xl8VOjfhjJU97VLHqARjrhX0KY0557HtrddxEUaL5O3D5HWic+q4mfSZyv3A74XIuNcO6UOvR/vc&#10;2/awO3oF2y+sXtz3e/NR7StX11LgW3ZQ6vZm3j4BS3ZOf2G44BM6lMTUhCOayAYFMpOEnsh4WK9I&#10;XSJCijWwhtRqKTPgZcH/zyh/AQAA//8DAFBLAQItABQABgAIAAAAIQC2gziS/gAAAOEBAAATAAAA&#10;AAAAAAAAAAAAAAAAAABbQ29udGVudF9UeXBlc10ueG1sUEsBAi0AFAAGAAgAAAAhADj9If/WAAAA&#10;lAEAAAsAAAAAAAAAAAAAAAAALwEAAF9yZWxzLy5yZWxzUEsBAi0AFAAGAAgAAAAhACt/M+C0AgAA&#10;tAUAAA4AAAAAAAAAAAAAAAAALgIAAGRycy9lMm9Eb2MueG1sUEsBAi0AFAAGAAgAAAAhAEisC6rh&#10;AAAADgEAAA8AAAAAAAAAAAAAAAAADgUAAGRycy9kb3ducmV2LnhtbFBLBQYAAAAABAAEAPMAAAAc&#10;BgAAAAA=&#10;" filled="f" stroked="f">
              <v:textbox inset="0,0,0,0">
                <w:txbxContent>
                  <w:p w:rsidR="00B11290" w:rsidRDefault="00B11290">
                    <w:pPr>
                      <w:spacing w:before="4"/>
                      <w:ind w:left="20"/>
                      <w:rPr>
                        <w:sz w:val="36"/>
                      </w:rPr>
                    </w:pPr>
                    <w:r>
                      <w:rPr>
                        <w:sz w:val="36"/>
                      </w:rPr>
                      <w:t xml:space="preserve">Page </w:t>
                    </w:r>
                    <w:r>
                      <w:fldChar w:fldCharType="begin"/>
                    </w:r>
                    <w:r>
                      <w:rPr>
                        <w:sz w:val="36"/>
                      </w:rPr>
                      <w:instrText xml:space="preserve"> PAGE </w:instrText>
                    </w:r>
                    <w:r>
                      <w:fldChar w:fldCharType="separate"/>
                    </w:r>
                    <w:r w:rsidR="00B12667">
                      <w:rPr>
                        <w:noProof/>
                        <w:sz w:val="36"/>
                      </w:rPr>
                      <w:t>40</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1290" w:rsidRDefault="00234412">
    <w:pPr>
      <w:pStyle w:val="BodyText"/>
      <w:spacing w:line="14" w:lineRule="auto"/>
      <w:rPr>
        <w:sz w:val="20"/>
      </w:rPr>
    </w:pPr>
    <w:r>
      <w:rPr>
        <w:noProof/>
      </w:rPr>
      <mc:AlternateContent>
        <mc:Choice Requires="wps">
          <w:drawing>
            <wp:anchor distT="0" distB="0" distL="114300" distR="114300" simplePos="0" relativeHeight="251681792" behindDoc="1" locked="0" layoutInCell="1" allowOverlap="1" wp14:anchorId="067D0793" wp14:editId="05984821">
              <wp:simplePos x="0" y="0"/>
              <wp:positionH relativeFrom="page">
                <wp:posOffset>904875</wp:posOffset>
              </wp:positionH>
              <wp:positionV relativeFrom="page">
                <wp:posOffset>9153525</wp:posOffset>
              </wp:positionV>
              <wp:extent cx="4819650" cy="278130"/>
              <wp:effectExtent l="0" t="0" r="0" b="7620"/>
              <wp:wrapNone/>
              <wp:docPr id="395"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4412" w:rsidRDefault="00234412" w:rsidP="00234412">
                          <w:pPr>
                            <w:spacing w:before="4"/>
                            <w:ind w:left="20"/>
                            <w:rPr>
                              <w:sz w:val="36"/>
                            </w:rPr>
                          </w:pPr>
                          <w:r>
                            <w:rPr>
                              <w:spacing w:val="-3"/>
                              <w:sz w:val="36"/>
                            </w:rPr>
                            <w:t>Developed By</w:t>
                          </w:r>
                          <w:proofErr w:type="gramStart"/>
                          <w:r>
                            <w:rPr>
                              <w:spacing w:val="-3"/>
                              <w:sz w:val="36"/>
                            </w:rPr>
                            <w:t>:-</w:t>
                          </w:r>
                          <w:proofErr w:type="gramEnd"/>
                          <w:r>
                            <w:rPr>
                              <w:spacing w:val="-3"/>
                              <w:sz w:val="36"/>
                            </w:rPr>
                            <w:t xml:space="preserve"> Sidhdharajsinh &amp; Ronak</w:t>
                          </w:r>
                        </w:p>
                        <w:p w:rsidR="00B11290" w:rsidRDefault="00B11290">
                          <w:pPr>
                            <w:spacing w:before="4"/>
                            <w:ind w:left="20"/>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7D0793" id="_x0000_t202" coordsize="21600,21600" o:spt="202" path="m,l,21600r21600,l21600,xe">
              <v:stroke joinstyle="miter"/>
              <v:path gradientshapeok="t" o:connecttype="rect"/>
            </v:shapetype>
            <v:shape id="Text Box 395" o:spid="_x0000_s1190" type="#_x0000_t202" style="position:absolute;margin-left:71.25pt;margin-top:720.75pt;width:379.5pt;height:21.9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lAtQIAALU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1/EMI05aaNIjHTS6EwMyd1ChvlMJGD50YKoHUECnbbaquxfFd4W4WNeE7+itlKKvKSkhQt+8dF88&#10;HXGUAdn2n0QJjsheCws0VLI15YOCIECHTj2dumOCKeAyjPx4PgNVAbpgEfnXtn0uSabXnVT6AxUt&#10;MkKKJXTfopPDvdImGpJMJsYZFzlrGsuAhr+6AMPxBnzDU6MzUdiGPsdevIk2UeiEwXzjhF6WObf5&#10;OnTmub+YZdfZep35v4xfP0xqVpaUGzcTufzwz5p3pPlIixO9lGhYaeBMSErututGogMBcuf2szUH&#10;zdnMfR2GLQLkcpGSH4TeXRA7+TxaOGEezpx44UWO58d38dwL4zDLX6d0zzj995RQn+J4FsxGMp2D&#10;vsjNs9/b3EjSMg3ro2FtiqOTEUkMBTe8tK3VhDWj/KIUJvxzKaDdU6MtYQ1HR7bqYTvY6fCjaRC2&#10;onwCCksBDAMywu4DoRbyJ0Y97JEUqx97IilGzUcOY2CWziTISdhOAuEFPE2xxmgU13pcTvtOsl0N&#10;yOOgcXELo1Ixy2IzU2MUxwGD3WCTOe4xs3xe/lur87Zd/QYAAP//AwBQSwMEFAAGAAgAAAAhABNt&#10;qKrfAAAADQEAAA8AAABkcnMvZG93bnJldi54bWxMj0FPwzAMhe9I/IfISNxYsrFNW2k6TQhOSIiu&#10;HDimjddWa5zSZFv597gnuL1nPz1/Tnej68QFh9B60jCfKRBIlbct1Ro+i9eHDYgQDVnTeUINPxhg&#10;l93epCax/ko5Xg6xFlxCITEamhj7RMpQNehMmPkeiXdHPzgT2Q61tIO5crnr5EKptXSmJb7QmB6f&#10;G6xOh7PTsP+i/KX9fi8/8mPeFsVW0dv6pPX93bh/AhFxjH9hmPAZHTJmKv2ZbBAd++VixdFJLOes&#10;OLJVkyin0Wb1CDJL5f8vsl8AAAD//wMAUEsBAi0AFAAGAAgAAAAhALaDOJL+AAAA4QEAABMAAAAA&#10;AAAAAAAAAAAAAAAAAFtDb250ZW50X1R5cGVzXS54bWxQSwECLQAUAAYACAAAACEAOP0h/9YAAACU&#10;AQAACwAAAAAAAAAAAAAAAAAvAQAAX3JlbHMvLnJlbHNQSwECLQAUAAYACAAAACEAyf55QLUCAAC1&#10;BQAADgAAAAAAAAAAAAAAAAAuAgAAZHJzL2Uyb0RvYy54bWxQSwECLQAUAAYACAAAACEAE22oqt8A&#10;AAANAQAADwAAAAAAAAAAAAAAAAAPBQAAZHJzL2Rvd25yZXYueG1sUEsFBgAAAAAEAAQA8wAAABsG&#10;AAAAAA==&#10;" filled="f" stroked="f">
              <v:textbox inset="0,0,0,0">
                <w:txbxContent>
                  <w:p w:rsidR="00234412" w:rsidRDefault="00234412" w:rsidP="00234412">
                    <w:pPr>
                      <w:spacing w:before="4"/>
                      <w:ind w:left="20"/>
                      <w:rPr>
                        <w:sz w:val="36"/>
                      </w:rPr>
                    </w:pPr>
                    <w:r>
                      <w:rPr>
                        <w:spacing w:val="-3"/>
                        <w:sz w:val="36"/>
                      </w:rPr>
                      <w:t>Developed By</w:t>
                    </w:r>
                    <w:proofErr w:type="gramStart"/>
                    <w:r>
                      <w:rPr>
                        <w:spacing w:val="-3"/>
                        <w:sz w:val="36"/>
                      </w:rPr>
                      <w:t>:-</w:t>
                    </w:r>
                    <w:proofErr w:type="gramEnd"/>
                    <w:r>
                      <w:rPr>
                        <w:spacing w:val="-3"/>
                        <w:sz w:val="36"/>
                      </w:rPr>
                      <w:t xml:space="preserve"> Sidhdharajsinh &amp; Ronak</w:t>
                    </w:r>
                  </w:p>
                  <w:p w:rsidR="00B11290" w:rsidRDefault="00B11290">
                    <w:pPr>
                      <w:spacing w:before="4"/>
                      <w:ind w:left="20"/>
                      <w:rPr>
                        <w:sz w:val="36"/>
                      </w:rPr>
                    </w:pPr>
                  </w:p>
                </w:txbxContent>
              </v:textbox>
              <w10:wrap anchorx="page" anchory="page"/>
            </v:shape>
          </w:pict>
        </mc:Fallback>
      </mc:AlternateContent>
    </w:r>
    <w:r w:rsidR="00B11290">
      <w:rPr>
        <w:noProof/>
      </w:rPr>
      <mc:AlternateContent>
        <mc:Choice Requires="wpg">
          <w:drawing>
            <wp:anchor distT="0" distB="0" distL="114300" distR="114300" simplePos="0" relativeHeight="251680768" behindDoc="1" locked="0" layoutInCell="1" allowOverlap="1" wp14:anchorId="52FDEB24" wp14:editId="72329705">
              <wp:simplePos x="0" y="0"/>
              <wp:positionH relativeFrom="page">
                <wp:posOffset>895985</wp:posOffset>
              </wp:positionH>
              <wp:positionV relativeFrom="page">
                <wp:posOffset>9081770</wp:posOffset>
              </wp:positionV>
              <wp:extent cx="5980430" cy="56515"/>
              <wp:effectExtent l="19685" t="4445" r="19685" b="5715"/>
              <wp:wrapNone/>
              <wp:docPr id="396"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6515"/>
                        <a:chOff x="1411" y="14302"/>
                        <a:chExt cx="9418" cy="89"/>
                      </a:xfrm>
                    </wpg:grpSpPr>
                    <wps:wsp>
                      <wps:cNvPr id="31" name="Line 94"/>
                      <wps:cNvCnPr>
                        <a:cxnSpLocks noChangeShapeType="1"/>
                      </wps:cNvCnPr>
                      <wps:spPr bwMode="auto">
                        <a:xfrm>
                          <a:off x="1411" y="14332"/>
                          <a:ext cx="9418" cy="0"/>
                        </a:xfrm>
                        <a:prstGeom prst="line">
                          <a:avLst/>
                        </a:prstGeom>
                        <a:noFill/>
                        <a:ln w="38100">
                          <a:solidFill>
                            <a:srgbClr val="823B0A"/>
                          </a:solidFill>
                          <a:round/>
                          <a:headEnd/>
                          <a:tailEnd/>
                        </a:ln>
                        <a:extLst>
                          <a:ext uri="{909E8E84-426E-40DD-AFC4-6F175D3DCCD1}">
                            <a14:hiddenFill xmlns:a14="http://schemas.microsoft.com/office/drawing/2010/main">
                              <a:noFill/>
                            </a14:hiddenFill>
                          </a:ext>
                        </a:extLst>
                      </wps:spPr>
                      <wps:bodyPr/>
                    </wps:wsp>
                    <wps:wsp>
                      <wps:cNvPr id="115" name="Line 95"/>
                      <wps:cNvCnPr>
                        <a:cxnSpLocks noChangeShapeType="1"/>
                      </wps:cNvCnPr>
                      <wps:spPr bwMode="auto">
                        <a:xfrm>
                          <a:off x="1411" y="14383"/>
                          <a:ext cx="9418" cy="0"/>
                        </a:xfrm>
                        <a:prstGeom prst="line">
                          <a:avLst/>
                        </a:prstGeom>
                        <a:noFill/>
                        <a:ln w="9144">
                          <a:solidFill>
                            <a:srgbClr val="823B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4ED5E2" id="Group 396" o:spid="_x0000_s1026" style="position:absolute;margin-left:70.55pt;margin-top:715.1pt;width:470.9pt;height:4.45pt;z-index:-251635712;mso-position-horizontal-relative:page;mso-position-vertical-relative:page" coordorigin="1411,14302"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WTvAIAACwIAAAOAAAAZHJzL2Uyb0RvYy54bWzsVctu2zAQvBfoPxC6OxJt2ZWEyEHrRy5p&#10;GyDpB9AU9UAlkiAZy0bRf++SlJw4PTRI0Zx6kUguuZqdmRUvrw5di/ZM6UbwPMAXUYAYp6JoeJUH&#10;3+63kyRA2hBekFZwlgdHpoOr5ft3l73M2FTUoi2YQpCE66yXeVAbI7Mw1LRmHdEXQjIOwVKojhiY&#10;qiosFOkhe9eG0yhahL1QhVSCMq1hde2DwdLlL0tGzdey1MygNg8Am3FP5Z47+wyXlySrFJF1QwcY&#10;5BUoOtJw+Ogp1ZoYgh5U81uqrqFKaFGaCyq6UJRlQ5mrAarB0bNqrpV4kK6WKusreaIJqH3G06vT&#10;0i/7W4WaIg9m6SJAnHQgkvsusgtATy+rDHZdK3knb5WvEYY3gn7XEA6fx+288pvRrv8sCkhIHoxw&#10;9BxK1dkUUDg6OBWOJxXYwSAKi/M0ieIZiEUhNl/M8dyrRGuQ0p7CMcYBgiCGbdMxuBmOpzEGz9mz&#10;SWpjIcn8Vx3SAZktCwynHznVf8fpXU0kc1Jpy9bIKeD0lN40nKE09oS6LSvu2aQHPrCJuFjVhFfM&#10;Jbs/SmAOuxIsWMjqj9iJBin+yO5TnmYDTyPJjyy5HjiRRDKptLlmokN2kActAHfSkf2NNp7PcYtV&#10;kott07awTrKWox58lOAocie0aJvCRm1Qq2q3ahXaE+jEZDr7FH0c1DnbBo7nhctWM1JshrEhTevH&#10;ALTlNh8UAniGkW+1H2mUbpJNEk/i6WIziaP1evJxu4oniy3+MF/P1qvVGv+00HCc1U1RMG7RjW2P&#10;45dZYPgB+YY9Nf6Jh/A8uzMggB3fDjRY0WvofbgTxfFWWW4HV76RPTG01pk/XaedmY1kb+PPZGbd&#10;4GR1P4F/588Ux/F/e47mH205vl9oT/cvhSvJHRuuT3vnPZ3D+Oklv/wFAAD//wMAUEsDBBQABgAI&#10;AAAAIQD5qQSS4gAAAA4BAAAPAAAAZHJzL2Rvd25yZXYueG1sTI/BTsMwEETvSPyDtUjcqO0UUBvi&#10;VFUFnCqktkiI2zbeJlFjO4rdJP17HC5w29kdzb7JVqNpWE+dr51VIGcCGNnC6dqWCj4Pbw8LYD6g&#10;1dg4Swqu5GGV395kmGo32B31+1CyGGJ9igqqENqUc19UZNDPXEs23k6uMxii7EquOxxiuGl4IsQz&#10;N1jb+KHCljYVFef9xSh4H3BYz+Vrvz2fNtfvw9PH11aSUvd34/oFWKAx/Jlhwo/okEemo7tY7VkT&#10;9aOU0ToNc5EAmyxikSyBHX93Swk8z/j/GvkPAAAA//8DAFBLAQItABQABgAIAAAAIQC2gziS/gAA&#10;AOEBAAATAAAAAAAAAAAAAAAAAAAAAABbQ29udGVudF9UeXBlc10ueG1sUEsBAi0AFAAGAAgAAAAh&#10;ADj9If/WAAAAlAEAAAsAAAAAAAAAAAAAAAAALwEAAF9yZWxzLy5yZWxzUEsBAi0AFAAGAAgAAAAh&#10;AA5thZO8AgAALAgAAA4AAAAAAAAAAAAAAAAALgIAAGRycy9lMm9Eb2MueG1sUEsBAi0AFAAGAAgA&#10;AAAhAPmpBJLiAAAADgEAAA8AAAAAAAAAAAAAAAAAFgUAAGRycy9kb3ducmV2LnhtbFBLBQYAAAAA&#10;BAAEAPMAAAAlBgAAAAA=&#10;">
              <v:line id="Line 94" o:spid="_x0000_s1027" style="position:absolute;visibility:visible;mso-wrap-style:square" from="1411,14332" to="10829,14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JDccIAAADbAAAADwAAAGRycy9kb3ducmV2LnhtbESP0YrCMBRE3xf8h3AXfFm2aXUR6RpF&#10;BUWfxOoHXJq7bbG5KU2s1a83grCPw8ycYWaL3tSio9ZVlhUkUQyCOLe64kLB+bT5noJwHlljbZkU&#10;3MnBYj74mGGq7Y2P1GW+EAHCLkUFpfdNKqXLSzLoItsQB+/PtgZ9kG0hdYu3ADe1HMXxRBqsOCyU&#10;2NC6pPySXY2CfU/j7X1V/+yy5PAg/9XZizsoNfzsl78gPPX+P/xu77SCcQKvL+EHyP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JDccIAAADbAAAADwAAAAAAAAAAAAAA&#10;AAChAgAAZHJzL2Rvd25yZXYueG1sUEsFBgAAAAAEAAQA+QAAAJADAAAAAA==&#10;" strokecolor="#823b0a" strokeweight="3pt"/>
              <v:line id="Line 95" o:spid="_x0000_s1028" style="position:absolute;visibility:visible;mso-wrap-style:square" from="1411,14383" to="10829,14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p9sMQAAADcAAAADwAAAGRycy9kb3ducmV2LnhtbERP32vCMBB+F/wfwgl707TCxuiM4oZj&#10;oqDoNvDx1pxNWXMpTWo7//plMPDtPr6fN1v0thIXanzpWEE6SUAQ506XXCj4eH8dP4LwAVlj5ZgU&#10;/JCHxXw4mGGmXccHuhxDIWII+wwVmBDqTEqfG7LoJ64mjtzZNRZDhE0hdYNdDLeVnCbJg7RYcmww&#10;WNOLofz72FoFz7v2tDy/fZnPE66u7Wab7nddqtTdqF8+gQjUh5v4373WcX56D3/PxAv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On2wxAAAANwAAAAPAAAAAAAAAAAA&#10;AAAAAKECAABkcnMvZG93bnJldi54bWxQSwUGAAAAAAQABAD5AAAAkgMAAAAA&#10;" strokecolor="#823b0a" strokeweight=".72pt"/>
              <w10:wrap anchorx="page" anchory="page"/>
            </v:group>
          </w:pict>
        </mc:Fallback>
      </mc:AlternateContent>
    </w:r>
    <w:r w:rsidR="00B11290">
      <w:rPr>
        <w:noProof/>
      </w:rPr>
      <mc:AlternateContent>
        <mc:Choice Requires="wps">
          <w:drawing>
            <wp:anchor distT="0" distB="0" distL="114300" distR="114300" simplePos="0" relativeHeight="251682816" behindDoc="1" locked="0" layoutInCell="1" allowOverlap="1">
              <wp:simplePos x="0" y="0"/>
              <wp:positionH relativeFrom="page">
                <wp:posOffset>6120130</wp:posOffset>
              </wp:positionH>
              <wp:positionV relativeFrom="page">
                <wp:posOffset>9152255</wp:posOffset>
              </wp:positionV>
              <wp:extent cx="767715" cy="278130"/>
              <wp:effectExtent l="0" t="0" r="0" b="0"/>
              <wp:wrapNone/>
              <wp:docPr id="394"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71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pPr>
                            <w:spacing w:before="4"/>
                            <w:ind w:left="20"/>
                            <w:rPr>
                              <w:sz w:val="36"/>
                            </w:rPr>
                          </w:pPr>
                          <w:r>
                            <w:rPr>
                              <w:sz w:val="36"/>
                            </w:rPr>
                            <w:t xml:space="preserve">Page </w:t>
                          </w:r>
                          <w:r>
                            <w:fldChar w:fldCharType="begin"/>
                          </w:r>
                          <w:r>
                            <w:rPr>
                              <w:sz w:val="36"/>
                            </w:rPr>
                            <w:instrText xml:space="preserve"> PAGE </w:instrText>
                          </w:r>
                          <w:r>
                            <w:fldChar w:fldCharType="separate"/>
                          </w:r>
                          <w:r w:rsidR="00B12667">
                            <w:rPr>
                              <w:noProof/>
                              <w:sz w:val="36"/>
                            </w:rPr>
                            <w:t>77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4" o:spid="_x0000_s1191" type="#_x0000_t202" style="position:absolute;margin-left:481.9pt;margin-top:720.65pt;width:60.45pt;height:21.9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eztQIAALQFAAAOAAAAZHJzL2Uyb0RvYy54bWysVMlu2zAQvRfoPxC8K1oiWwsiB4llFQXS&#10;BUj6AbREWUQlUiVpS2nQf++Qsuwsl6KtDsSIM3yzvZmr67Fr0YFKxQTPsH/hYUR5KSrGdxn+9lA4&#10;MUZKE16RVnCa4Ueq8PXq/buroU9pIBrRVlQiAOEqHfoMN1r3qeuqsqEdUReipxyUtZAd0fArd24l&#10;yQDoXesGnrd0ByGrXoqSKgW3+aTEK4tf17TUX+paUY3aDENs2p7Snltzuqsrku4k6RtWHsMgfxFF&#10;RxgHpyeonGiC9pK9gepYKYUStb4oReeKumYltTlANr73Kpv7hvTU5gLFUf2pTOr/wZafD18lYlWG&#10;L5MQI046aNIDHTW6FSMyd1ChoVcpGN73YKpHUECnbbaqvxPld4W4WDeE7+iNlGJoKKkgQt+8dJ89&#10;nXCUAdkOn0QFjsheCws01rIz5YOCIECHTj2eumOCKeEyWkaRv8CoBFUQxf6l7Z5L0vlxL5X+QEWH&#10;jJBhCc234ORwp7QJhqSzifHFRcHa1hKg5S8uwHC6Adfw1OhMELafT4mXbOJNHDphsNw4oZfnzk2x&#10;Dp1l4UeL/DJfr3P/l/Hrh2nDqopy42bmlh/+We+OLJ9YcWKXEi2rDJwJScnddt1KdCDA7cJ+tuSg&#10;OZu5L8OwRYBcXqXkB6F3GyROsYwjJyzChZNEXux4fnKbLL0wCfPiZUp3jNN/TwkNGU4WwWLi0jno&#10;V7l59nubG0k7pmF7tKzLcHwyIqlh4IZXtrWasHaSn5XChH8uBbR7brTlq6HoRFY9bkc7HH4yz8FW&#10;VI/AYCmAYUBTWH0gNEL+xGiANZJh9WNPJMWo/chhCszOmQU5C9tZILyEpxnWGE3iWk+7ad9LtmsA&#10;eZozLm5gUmpmWWxGaoriOF+wGmwyxzVmds/zf2t1Xrar3wAAAP//AwBQSwMEFAAGAAgAAAAhAJHA&#10;UrHiAAAADgEAAA8AAABkcnMvZG93bnJldi54bWxMj8FOwzAQRO9I/IO1SNyoExpCGuJUFYITEiIN&#10;B45OvE2sxusQu234e5wTHGdnNPO22M5mYGecnLYkIF5FwJBaqzR1Aj7r17sMmPOSlBwsoYAfdLAt&#10;r68KmSt7oQrPe9+xUEIulwJ678ecc9f2aKRb2REpeAc7GemDnDquJnkJ5Wbg91GUciM1hYVejvjc&#10;Y3vcn4yA3RdVL/r7vfmoDpWu601Eb+lRiNubefcEzOPs/8Kw4Ad0KANTY0+kHBsEbNJ1QPfBSJJ4&#10;DWyJRFnyCKxZbtlDDLws+P83yl8AAAD//wMAUEsBAi0AFAAGAAgAAAAhALaDOJL+AAAA4QEAABMA&#10;AAAAAAAAAAAAAAAAAAAAAFtDb250ZW50X1R5cGVzXS54bWxQSwECLQAUAAYACAAAACEAOP0h/9YA&#10;AACUAQAACwAAAAAAAAAAAAAAAAAvAQAAX3JlbHMvLnJlbHNQSwECLQAUAAYACAAAACEAwqaXs7UC&#10;AAC0BQAADgAAAAAAAAAAAAAAAAAuAgAAZHJzL2Uyb0RvYy54bWxQSwECLQAUAAYACAAAACEAkcBS&#10;seIAAAAOAQAADwAAAAAAAAAAAAAAAAAPBQAAZHJzL2Rvd25yZXYueG1sUEsFBgAAAAAEAAQA8wAA&#10;AB4GAAAAAA==&#10;" filled="f" stroked="f">
              <v:textbox inset="0,0,0,0">
                <w:txbxContent>
                  <w:p w:rsidR="00B11290" w:rsidRDefault="00B11290">
                    <w:pPr>
                      <w:spacing w:before="4"/>
                      <w:ind w:left="20"/>
                      <w:rPr>
                        <w:sz w:val="36"/>
                      </w:rPr>
                    </w:pPr>
                    <w:r>
                      <w:rPr>
                        <w:sz w:val="36"/>
                      </w:rPr>
                      <w:t xml:space="preserve">Page </w:t>
                    </w:r>
                    <w:r>
                      <w:fldChar w:fldCharType="begin"/>
                    </w:r>
                    <w:r>
                      <w:rPr>
                        <w:sz w:val="36"/>
                      </w:rPr>
                      <w:instrText xml:space="preserve"> PAGE </w:instrText>
                    </w:r>
                    <w:r>
                      <w:fldChar w:fldCharType="separate"/>
                    </w:r>
                    <w:r w:rsidR="00B12667">
                      <w:rPr>
                        <w:noProof/>
                        <w:sz w:val="36"/>
                      </w:rPr>
                      <w:t>77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1290" w:rsidRDefault="00B11290" w:rsidP="00041075">
    <w:pPr>
      <w:pStyle w:val="BodyText"/>
      <w:spacing w:line="14" w:lineRule="auto"/>
      <w:rPr>
        <w:sz w:val="20"/>
      </w:rPr>
    </w:pPr>
  </w:p>
  <w:p w:rsidR="00B11290" w:rsidRPr="00041075" w:rsidRDefault="00B11290" w:rsidP="00041075">
    <w:pPr>
      <w:pStyle w:val="Footer"/>
    </w:pPr>
    <w:r>
      <w:rPr>
        <w:noProof/>
      </w:rPr>
      <mc:AlternateContent>
        <mc:Choice Requires="wpg">
          <w:drawing>
            <wp:anchor distT="0" distB="0" distL="114300" distR="114300" simplePos="0" relativeHeight="251701248" behindDoc="1" locked="0" layoutInCell="1" allowOverlap="1" wp14:anchorId="01007321" wp14:editId="094D5DEE">
              <wp:simplePos x="0" y="0"/>
              <wp:positionH relativeFrom="page">
                <wp:posOffset>952500</wp:posOffset>
              </wp:positionH>
              <wp:positionV relativeFrom="bottomMargin">
                <wp:posOffset>178660</wp:posOffset>
              </wp:positionV>
              <wp:extent cx="5980430" cy="55312"/>
              <wp:effectExtent l="0" t="0" r="20320" b="20955"/>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5312"/>
                        <a:chOff x="1411" y="14302"/>
                        <a:chExt cx="9418" cy="89"/>
                      </a:xfrm>
                    </wpg:grpSpPr>
                    <wps:wsp>
                      <wps:cNvPr id="109" name="Line 124"/>
                      <wps:cNvCnPr>
                        <a:cxnSpLocks noChangeShapeType="1"/>
                      </wps:cNvCnPr>
                      <wps:spPr bwMode="auto">
                        <a:xfrm>
                          <a:off x="1411" y="14332"/>
                          <a:ext cx="9418" cy="0"/>
                        </a:xfrm>
                        <a:prstGeom prst="line">
                          <a:avLst/>
                        </a:prstGeom>
                        <a:noFill/>
                        <a:ln w="38100">
                          <a:solidFill>
                            <a:srgbClr val="823B0A"/>
                          </a:solidFill>
                          <a:round/>
                          <a:headEnd/>
                          <a:tailEnd/>
                        </a:ln>
                        <a:extLst>
                          <a:ext uri="{909E8E84-426E-40DD-AFC4-6F175D3DCCD1}">
                            <a14:hiddenFill xmlns:a14="http://schemas.microsoft.com/office/drawing/2010/main">
                              <a:noFill/>
                            </a14:hiddenFill>
                          </a:ext>
                        </a:extLst>
                      </wps:spPr>
                      <wps:bodyPr/>
                    </wps:wsp>
                    <wps:wsp>
                      <wps:cNvPr id="110" name="Line 125"/>
                      <wps:cNvCnPr>
                        <a:cxnSpLocks noChangeShapeType="1"/>
                      </wps:cNvCnPr>
                      <wps:spPr bwMode="auto">
                        <a:xfrm>
                          <a:off x="1411" y="14383"/>
                          <a:ext cx="9418" cy="0"/>
                        </a:xfrm>
                        <a:prstGeom prst="line">
                          <a:avLst/>
                        </a:prstGeom>
                        <a:noFill/>
                        <a:ln w="9144">
                          <a:solidFill>
                            <a:srgbClr val="823B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207C65" id="Group 108" o:spid="_x0000_s1026" style="position:absolute;margin-left:75pt;margin-top:14.05pt;width:470.9pt;height:4.35pt;z-index:-251615232;mso-position-horizontal-relative:page;mso-position-vertical-relative:bottom-margin-area" coordorigin="1411,14302"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RXVuAIAAC8IAAAOAAAAZHJzL2Uyb0RvYy54bWzsVU1vnDAQvVfqf7C4b8ALmwIKG7XLbi5p&#10;GynpD/Aa86GCbdlk2VXV/96xDeSjh0ap2l56AdvjGc+898a+uDx2LTowpRvBMw+fBR5inIqi4VXm&#10;fbnbLWIP6Z7wgrSCs8w7Me1drt++uRhkypaiFm3BFIIgXKeDzLy672Xq+5rWrCP6TEjGwVgK1ZEe&#10;pqryC0UGiN61/jIIzv1BqEIqQZnWsJo7o7e28cuS0f5zWWrWozbzILfefpX97s3XX1+QtFJE1g0d&#10;0yCvyKIjDYdD51A56Qm6V81PobqGKqFF2Z9R0fmiLBvKbA1QDQ6eVXOlxL20tVTpUMkZJoD2GU6v&#10;Dks/HW4UagrgLgCqOOmAJHsuMgsAzyCrFHZdKXkrb5SrEYbXgn7VYPaf2828cpvRfvgoCghI7nth&#10;4TmWqjMhoHB0tCycZhbYsUcUFldJHEQhkEXBtlqFeOlYojVQabxwhLGHwIhh22zcju5JhKEQ4xsn&#10;xtEnqTvVZjpmZsoCwekHTPXvYXpbE8ksVdqgNWOaTJheN5whvIwcpHbThjs86ZGPeCIuNjXhFbPh&#10;7k4SsMO2CJMuxHUuZqKBjF/i+xipcERqgvkBJ9sFM0wklUr3V0x0yAwyr4XMLXnkcK17h+i0xXDJ&#10;xa5pW1gnacvRkHlhjIPAemjRNoWxGqNW1X7TKnQg0IvxMvwQvB/5ebINNM8LG61mpNiO4540rRtD&#10;oi038aAQyGccuWb7lgTJNt7G0SJanm8XUZDni/e7TbQ43+F3qzzMN5scfzep4Sitm6Jg3GQ3NT6O&#10;XiaC8QpyLTu3/oyD/zS6lSAkO/1t0iBGx6FT4l4UpxtlsB11+bcEiqHPXNOPAl39M4HGoTna8mrv&#10;gT8n0ARH0X99TuqfdDn9X6hPe53Cq2TdxhfUPHuP5zB+/M6vfwAAAP//AwBQSwMEFAAGAAgAAAAh&#10;ACpzIePgAAAACgEAAA8AAABkcnMvZG93bnJldi54bWxMj0FLw0AQhe+C/2EZwZvdTUtLjNmUUtRT&#10;EWwF8bbNTpPQ7GzIbpP03zs96fExjzffl68n14oB+9B40pDMFAik0tuGKg1fh7enFESIhqxpPaGG&#10;KwZYF/d3ucmsH+kTh32sBI9QyIyGOsYukzKUNToTZr5D4tvJ985Ejn0lbW9GHnetnCu1ks40xB9q&#10;0+G2xvK8vzgN76MZN4vkddidT9vrz2H58b1LUOvHh2nzAiLiFP/KcMNndCiY6egvZINoOS8Vu0QN&#10;8zQBcSuo54RljhoWqxRkkcv/CsUvAAAA//8DAFBLAQItABQABgAIAAAAIQC2gziS/gAAAOEBAAAT&#10;AAAAAAAAAAAAAAAAAAAAAABbQ29udGVudF9UeXBlc10ueG1sUEsBAi0AFAAGAAgAAAAhADj9If/W&#10;AAAAlAEAAAsAAAAAAAAAAAAAAAAALwEAAF9yZWxzLy5yZWxzUEsBAi0AFAAGAAgAAAAhAFp1FdW4&#10;AgAALwgAAA4AAAAAAAAAAAAAAAAALgIAAGRycy9lMm9Eb2MueG1sUEsBAi0AFAAGAAgAAAAhACpz&#10;IePgAAAACgEAAA8AAAAAAAAAAAAAAAAAEgUAAGRycy9kb3ducmV2LnhtbFBLBQYAAAAABAAEAPMA&#10;AAAfBgAAAAA=&#10;">
              <v:line id="Line 124" o:spid="_x0000_s1027" style="position:absolute;visibility:visible;mso-wrap-style:square" from="1411,14332" to="10829,14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quHMAAAADcAAAADwAAAGRycy9kb3ducmV2LnhtbERPzYrCMBC+C75DGMGLaKq7iFajuILi&#10;nsTqAwzN2BabSWmytfr0G0HwNh/f7yzXrSlFQ7UrLCsYjyIQxKnVBWcKLufdcAbCeWSNpWVS8CAH&#10;61W3s8RY2zufqEl8JkIIuxgV5N5XsZQuzcmgG9mKOHBXWxv0AdaZ1DXeQ7gp5SSKptJgwaEhx4q2&#10;OaW35M8o+G3pa//4Kb8Pyfj4JD9o7M0dler32s0ChKfWf8Rv90GH+dEcXs+EC+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6rhzAAAAA3AAAAA8AAAAAAAAAAAAAAAAA&#10;oQIAAGRycy9kb3ducmV2LnhtbFBLBQYAAAAABAAEAPkAAACOAwAAAAA=&#10;" strokecolor="#823b0a" strokeweight="3pt"/>
              <v:line id="Line 125" o:spid="_x0000_s1028" style="position:absolute;visibility:visible;mso-wrap-style:square" from="1411,14383" to="10829,14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3eKMcAAADcAAAADwAAAGRycy9kb3ducmV2LnhtbESPQUvDQBCF74L/YRnBm93Eg0jabWml&#10;RVGotFXocZqdZoPZ2ZDdNNFf7xwEbzO8N+99M1uMvlEX6mId2EA+yUARl8HWXBn4OGzuHkHFhGyx&#10;CUwGvinCYn59NcPChoF3dNmnSkkIxwINuJTaQutYOvIYJ6ElFu0cOo9J1q7StsNBwn2j77PsQXus&#10;WRoctvTkqPza997Aatsfl+fnk/s84vqnf33L37dDbsztzbicgko0pn/z3/WLFfxc8OUZmUDP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Td4oxwAAANwAAAAPAAAAAAAA&#10;AAAAAAAAAKECAABkcnMvZG93bnJldi54bWxQSwUGAAAAAAQABAD5AAAAlQMAAAAA&#10;" strokecolor="#823b0a" strokeweight=".72pt"/>
              <w10:wrap anchorx="page" anchory="margin"/>
            </v:group>
          </w:pict>
        </mc:Fallback>
      </mc:AlternateContent>
    </w:r>
    <w:r>
      <w:rPr>
        <w:noProof/>
      </w:rPr>
      <mc:AlternateContent>
        <mc:Choice Requires="wps">
          <w:drawing>
            <wp:anchor distT="0" distB="0" distL="114300" distR="114300" simplePos="0" relativeHeight="251699200" behindDoc="1" locked="0" layoutInCell="1" allowOverlap="1" wp14:anchorId="17B7FB3B" wp14:editId="082DD32A">
              <wp:simplePos x="0" y="0"/>
              <wp:positionH relativeFrom="page">
                <wp:posOffset>6238875</wp:posOffset>
              </wp:positionH>
              <wp:positionV relativeFrom="page">
                <wp:posOffset>9486899</wp:posOffset>
              </wp:positionV>
              <wp:extent cx="651510" cy="295275"/>
              <wp:effectExtent l="0" t="0" r="15240" b="9525"/>
              <wp:wrapNone/>
              <wp:docPr id="297"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041075">
                          <w:pPr>
                            <w:spacing w:before="4"/>
                            <w:ind w:left="20"/>
                            <w:rPr>
                              <w:sz w:val="36"/>
                            </w:rPr>
                          </w:pPr>
                          <w:r>
                            <w:rPr>
                              <w:sz w:val="36"/>
                            </w:rPr>
                            <w:t xml:space="preserve">Page </w:t>
                          </w:r>
                          <w:r>
                            <w:fldChar w:fldCharType="begin"/>
                          </w:r>
                          <w:r>
                            <w:rPr>
                              <w:sz w:val="36"/>
                            </w:rPr>
                            <w:instrText xml:space="preserve"> PAGE </w:instrText>
                          </w:r>
                          <w:r>
                            <w:fldChar w:fldCharType="separate"/>
                          </w:r>
                          <w:r w:rsidR="00B12667">
                            <w:rPr>
                              <w:noProof/>
                              <w:sz w:val="36"/>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B7FB3B" id="_x0000_t202" coordsize="21600,21600" o:spt="202" path="m,l,21600r21600,l21600,xe">
              <v:stroke joinstyle="miter"/>
              <v:path gradientshapeok="t" o:connecttype="rect"/>
            </v:shapetype>
            <v:shape id="Text Box 297" o:spid="_x0000_s1182" type="#_x0000_t202" style="position:absolute;margin-left:491.25pt;margin-top:747pt;width:51.3pt;height:23.25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hjsgIAALQFAAAOAAAAZHJzL2Uyb0RvYy54bWysVG1vmzAQ/j5p/8Hyd8LLIAmopGpCmCZ1&#10;L1K7H+CACdbAZrYT6Kr9951NSNNWk6ZtfLAO+/zcPXeP7+p6aBt0pFIxwVPszzyMKC9Eyfg+xV/v&#10;c2eJkdKEl6QRnKb4gSp8vXr75qrvEhqIWjQllQhAuEr6LsW11l3iuqqoaUvUTHSUw2ElZEs0/Mq9&#10;W0rSA3rbuIHnzd1eyLKToqBKwW42HuKVxa8qWujPVaWoRk2KITdtV2nXnVnd1RVJ9pJ0NStOaZC/&#10;yKIljEPQM1RGNEEHyV5BtayQQolKzwrRuqKqWEEtB2Djey/Y3NWko5YLFEd15zKp/wdbfDp+kYiV&#10;KQ7iBUactNCkezpotBYDMntQob5TCTjedeCqBziATlu2qrsVxTeFuNjUhO/pjZSirykpIUPf3HQv&#10;ro44yoDs+o+ihEDkoIUFGirZmvJBQRCgQ6cezt0xyRSwOY/8yIeTAo6COAoWkY1AkulyJ5V+T0WL&#10;jJFiCc234OR4q7RJhiSTi4nFRc6axgqg4c82wHHcgdBw1ZyZJGw/H2Mv3i63y9AJg/nWCb0sc27y&#10;TejMc38RZe+yzSbzf5q4fpjUrCwpN2Embfnhn/XupPJRFWd1KdGw0sCZlJTc7zaNREcC2s7tdyrI&#10;hZv7PA1bBODygpIfhN46iJ18vlw4YR5GTrzwlo7nx+t47oVxmOXPKd0yTv+dEupTDI2MRi39lptn&#10;v9fcSNIyDdOjYW2Kl2cnkhgFbnlpW6sJa0b7ohQm/adSQLunRlu9GomOYtXDbrCPA3QHaEbMO1E+&#10;gIKlAIWBGGH0gVEL+QOjHsZIitX3A5EUo+YDh1dgZs5kyMnYTQbhBVxNscZoNDd6nE2HTrJ9Dcjj&#10;O+PiBl5KxayKn7I4vS8YDZbMaYyZ2XP5b72ehu3qFwAAAP//AwBQSwMEFAAGAAgAAAAhAD+FNU3i&#10;AAAADgEAAA8AAABkcnMvZG93bnJldi54bWxMj8FugzAQRO+V+g/WVuqtsRNBBBQTRVV7qlSF0EOP&#10;BjuAgtcUOwn9+25OyW1H8zQ7k29mO7CzmXzvUMJyIYAZbJzusZXwXX28JMB8UKjV4NBI+DMeNsXj&#10;Q64y7S5YmvM+tIxC0GdKQhfCmHHum85Y5RduNEjewU1WBZJTy/WkLhRuB74SYs2t6pE+dGo0b51p&#10;jvuTlbD9wfK9//2qd+Wh7KsqFfi5Pkr5/DRvX4EFM4cbDNf6VB0K6lS7E2rPBglpsooJJSNKI1p1&#10;RUQSL4HVdMWRiIEXOb+fUfwDAAD//wMAUEsBAi0AFAAGAAgAAAAhALaDOJL+AAAA4QEAABMAAAAA&#10;AAAAAAAAAAAAAAAAAFtDb250ZW50X1R5cGVzXS54bWxQSwECLQAUAAYACAAAACEAOP0h/9YAAACU&#10;AQAACwAAAAAAAAAAAAAAAAAvAQAAX3JlbHMvLnJlbHNQSwECLQAUAAYACAAAACEAY3S4Y7ICAAC0&#10;BQAADgAAAAAAAAAAAAAAAAAuAgAAZHJzL2Uyb0RvYy54bWxQSwECLQAUAAYACAAAACEAP4U1TeIA&#10;AAAOAQAADwAAAAAAAAAAAAAAAAAMBQAAZHJzL2Rvd25yZXYueG1sUEsFBgAAAAAEAAQA8wAAABsG&#10;AAAAAA==&#10;" filled="f" stroked="f">
              <v:textbox inset="0,0,0,0">
                <w:txbxContent>
                  <w:p w:rsidR="00B11290" w:rsidRDefault="00B11290" w:rsidP="00041075">
                    <w:pPr>
                      <w:spacing w:before="4"/>
                      <w:ind w:left="20"/>
                      <w:rPr>
                        <w:sz w:val="36"/>
                      </w:rPr>
                    </w:pPr>
                    <w:r>
                      <w:rPr>
                        <w:sz w:val="36"/>
                      </w:rPr>
                      <w:t xml:space="preserve">Page </w:t>
                    </w:r>
                    <w:r>
                      <w:fldChar w:fldCharType="begin"/>
                    </w:r>
                    <w:r>
                      <w:rPr>
                        <w:sz w:val="36"/>
                      </w:rPr>
                      <w:instrText xml:space="preserve"> PAGE </w:instrText>
                    </w:r>
                    <w:r>
                      <w:fldChar w:fldCharType="separate"/>
                    </w:r>
                    <w:r w:rsidR="00B12667">
                      <w:rPr>
                        <w:noProof/>
                        <w:sz w:val="36"/>
                      </w:rPr>
                      <w:t>1</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98176" behindDoc="1" locked="0" layoutInCell="1" allowOverlap="1" wp14:anchorId="3D429D37" wp14:editId="3F961295">
              <wp:simplePos x="0" y="0"/>
              <wp:positionH relativeFrom="page">
                <wp:posOffset>904875</wp:posOffset>
              </wp:positionH>
              <wp:positionV relativeFrom="page">
                <wp:posOffset>9486899</wp:posOffset>
              </wp:positionV>
              <wp:extent cx="3762375" cy="409575"/>
              <wp:effectExtent l="0" t="0" r="9525" b="9525"/>
              <wp:wrapNone/>
              <wp:docPr id="301"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CB4705">
                          <w:pPr>
                            <w:spacing w:before="4"/>
                            <w:ind w:left="20"/>
                            <w:rPr>
                              <w:sz w:val="36"/>
                            </w:rPr>
                          </w:pPr>
                          <w:r>
                            <w:rPr>
                              <w:spacing w:val="-3"/>
                              <w:sz w:val="36"/>
                            </w:rPr>
                            <w:t>Developed By</w:t>
                          </w:r>
                          <w:proofErr w:type="gramStart"/>
                          <w:r>
                            <w:rPr>
                              <w:spacing w:val="-3"/>
                              <w:sz w:val="36"/>
                            </w:rPr>
                            <w:t>:-</w:t>
                          </w:r>
                          <w:proofErr w:type="gramEnd"/>
                          <w:r>
                            <w:rPr>
                              <w:spacing w:val="-3"/>
                              <w:sz w:val="36"/>
                            </w:rPr>
                            <w:t xml:space="preserve"> Sidhdharajsinh &amp; Ronak</w:t>
                          </w:r>
                        </w:p>
                        <w:p w:rsidR="00B11290" w:rsidRDefault="00B11290" w:rsidP="00041075">
                          <w:pPr>
                            <w:spacing w:before="4"/>
                            <w:ind w:left="20"/>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429D37" id="Text Box 301" o:spid="_x0000_s1183" type="#_x0000_t202" style="position:absolute;margin-left:71.25pt;margin-top:747pt;width:296.25pt;height:32.2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R9sgIAALUFAAAOAAAAZHJzL2Uyb0RvYy54bWysVNuOmzAQfa/Uf7D8TriEXEBLVpsQqkrb&#10;i7TbD3DABKtgU9sJbKv+e8cmZJNdVara8oDG9vh4zsyZubntmxodqVRM8AT7Ew8jynNRML5P8JfH&#10;zFlipDThBakFpwl+ogrfrt6+uenamAaiEnVBJQIQruKuTXCldRu7rsor2hA1ES3lcFgK2RANS7l3&#10;C0k6QG9qN/C8udsJWbRS5FQp2E2HQ7yy+GVJc/2pLBXVqE4wxKbtX9r/zvzd1Q2J95K0FctPYZC/&#10;iKIhjMOjZ6iUaIIOkr2CalguhRKlnuSicUVZspxaDsDG916weahISy0XSI5qz2lS/w82/3j8LBEr&#10;Ejz1fIw4aaBIj7TXaC16ZPYgQ12rYnB8aMFV93AAlbZsVXsv8q8KcbGpCN/TOylFV1FSQIT2pntx&#10;dcBRBmTXfRAFPEQOWligvpSNSR8kBAE6VOrpXB0TTA6b08U8mC5mGOVwFnrRDGwIziXxeLuVSr+j&#10;okHGSLCE6lt0crxXenAdXcxjXGSsrq0Can61AZjDDrwNV82ZicIW9EfkRdvldhk6YTDfOqGXps5d&#10;tgmdeeYvZuk03WxS/6d51w/jihUF5eaZUVx++GfFO8l8kMVZXkrUrDBwJiQl97tNLdGRgLgz+50S&#10;cuHmXodh8wVcXlDyg9BbB5GTzZcLJ8zCmRMtvKXj+dE6mnthFKbZNaV7xum/U0JdgqNZMBvE9Ftu&#10;nv1ecyNxwzSMj5o1CV6enUhsJLjlhS2tJqwe7ItUmPCfUwHlHgttBWs0OqhV97vedod/boSdKJ5A&#10;wlKAwkCnMPvAqIT8jlEHcyTB6tuBSIpR/Z5DG5ihMxpyNHajQXgOVxOsMRrMjR6G06GVbF8B8tBo&#10;XNxBq5TMqtj01BAFUDALmA2WzGmOmeFzubZez9N29QsAAP//AwBQSwMEFAAGAAgAAAAhAHHUFz7f&#10;AAAADQEAAA8AAABkcnMvZG93bnJldi54bWxMT0FOwzAQvCPxB2uRuFGH0pQ2xKkqBCckRBoOHJ14&#10;m1iN1yF22/B7tie4zeyMZmfyzeR6ccIxWE8K7mcJCKTGG0utgs/q9W4FIkRNRveeUMEPBtgU11e5&#10;zow/U4mnXWwFh1DItIIuxiGTMjQdOh1mfkBibe9HpyPTsZVm1GcOd72cJ8lSOm2JP3R6wOcOm8Pu&#10;6BRsv6h8sd/v9Ue5L21VrRN6Wx6Uur2Ztk8gIk7xzwyX+lwdCu5U+yOZIHrmi3nK1gtYL3gVWx4f&#10;UgY1n9J0lYIscvl/RfELAAD//wMAUEsBAi0AFAAGAAgAAAAhALaDOJL+AAAA4QEAABMAAAAAAAAA&#10;AAAAAAAAAAAAAFtDb250ZW50X1R5cGVzXS54bWxQSwECLQAUAAYACAAAACEAOP0h/9YAAACUAQAA&#10;CwAAAAAAAAAAAAAAAAAvAQAAX3JlbHMvLnJlbHNQSwECLQAUAAYACAAAACEAbUzEfbICAAC1BQAA&#10;DgAAAAAAAAAAAAAAAAAuAgAAZHJzL2Uyb0RvYy54bWxQSwECLQAUAAYACAAAACEAcdQXPt8AAAAN&#10;AQAADwAAAAAAAAAAAAAAAAAMBQAAZHJzL2Rvd25yZXYueG1sUEsFBgAAAAAEAAQA8wAAABgGAAAA&#10;AA==&#10;" filled="f" stroked="f">
              <v:textbox inset="0,0,0,0">
                <w:txbxContent>
                  <w:p w:rsidR="00B11290" w:rsidRDefault="00B11290" w:rsidP="00CB4705">
                    <w:pPr>
                      <w:spacing w:before="4"/>
                      <w:ind w:left="20"/>
                      <w:rPr>
                        <w:sz w:val="36"/>
                      </w:rPr>
                    </w:pPr>
                    <w:r>
                      <w:rPr>
                        <w:spacing w:val="-3"/>
                        <w:sz w:val="36"/>
                      </w:rPr>
                      <w:t>Developed By</w:t>
                    </w:r>
                    <w:proofErr w:type="gramStart"/>
                    <w:r>
                      <w:rPr>
                        <w:spacing w:val="-3"/>
                        <w:sz w:val="36"/>
                      </w:rPr>
                      <w:t>:-</w:t>
                    </w:r>
                    <w:proofErr w:type="gramEnd"/>
                    <w:r>
                      <w:rPr>
                        <w:spacing w:val="-3"/>
                        <w:sz w:val="36"/>
                      </w:rPr>
                      <w:t xml:space="preserve"> Sidhdharajsinh &amp; Ronak</w:t>
                    </w:r>
                  </w:p>
                  <w:p w:rsidR="00B11290" w:rsidRDefault="00B11290" w:rsidP="00041075">
                    <w:pPr>
                      <w:spacing w:before="4"/>
                      <w:ind w:left="20"/>
                      <w:rPr>
                        <w:sz w:val="36"/>
                      </w:rPr>
                    </w:pP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412" w:rsidRDefault="0023441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1290" w:rsidRDefault="00B11290">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71pt;margin-top:720.65pt;width:296.25pt;height:21.9pt;z-index:-251653120;mso-position-horizontal-relative:page;mso-position-vertical-relative:page" filled="f" stroked="f">
          <v:textbox style="mso-next-textbox:#_x0000_s2057" inset="0,0,0,0">
            <w:txbxContent>
              <w:p w:rsidR="00B11290" w:rsidRDefault="00B11290">
                <w:pPr>
                  <w:spacing w:before="4"/>
                  <w:ind w:left="20"/>
                  <w:rPr>
                    <w:sz w:val="36"/>
                  </w:rPr>
                </w:pPr>
                <w:r>
                  <w:rPr>
                    <w:spacing w:val="-3"/>
                    <w:sz w:val="36"/>
                  </w:rPr>
                  <w:t>Developed By</w:t>
                </w:r>
                <w:proofErr w:type="gramStart"/>
                <w:r>
                  <w:rPr>
                    <w:spacing w:val="-3"/>
                    <w:sz w:val="36"/>
                  </w:rPr>
                  <w:t>:-</w:t>
                </w:r>
                <w:proofErr w:type="gramEnd"/>
                <w:r>
                  <w:rPr>
                    <w:spacing w:val="-3"/>
                    <w:sz w:val="36"/>
                  </w:rPr>
                  <w:t xml:space="preserve"> Sidhdharajsinh &amp; Ronak</w:t>
                </w:r>
              </w:p>
            </w:txbxContent>
          </v:textbox>
          <w10:wrap anchorx="page" anchory="page"/>
        </v:shape>
      </w:pict>
    </w:r>
    <w:r>
      <w:pict>
        <v:group id="_x0000_s2054" style="position:absolute;margin-left:70.55pt;margin-top:715.1pt;width:470.9pt;height:4.45pt;z-index:-251654144;mso-position-horizontal-relative:page;mso-position-vertical-relative:page" coordorigin="1411,14302" coordsize="9418,89">
          <v:line id="_x0000_s2055" style="position:absolute" from="1411,14332" to="10829,14332" strokecolor="#823b0a" strokeweight="3pt"/>
          <v:line id="_x0000_s2056" style="position:absolute" from="1411,14383" to="10829,14383" strokecolor="#823b0a" strokeweight=".72pt"/>
          <w10:wrap anchorx="page" anchory="page"/>
        </v:group>
      </w:pict>
    </w:r>
    <w:r>
      <w:pict>
        <v:shape id="_x0000_s2058" type="#_x0000_t202" style="position:absolute;margin-left:490.9pt;margin-top:720.65pt;width:51.3pt;height:21.9pt;z-index:-251652096;mso-position-horizontal-relative:page;mso-position-vertical-relative:page" filled="f" stroked="f">
          <v:textbox style="mso-next-textbox:#_x0000_s2058" inset="0,0,0,0">
            <w:txbxContent>
              <w:p w:rsidR="00B11290" w:rsidRDefault="00B11290">
                <w:pPr>
                  <w:spacing w:before="4"/>
                  <w:ind w:left="20"/>
                  <w:rPr>
                    <w:sz w:val="36"/>
                  </w:rPr>
                </w:pPr>
                <w:r>
                  <w:rPr>
                    <w:sz w:val="36"/>
                  </w:rPr>
                  <w:t xml:space="preserve">Page </w:t>
                </w:r>
                <w:r>
                  <w:fldChar w:fldCharType="begin"/>
                </w:r>
                <w:r>
                  <w:rPr>
                    <w:sz w:val="36"/>
                  </w:rPr>
                  <w:instrText xml:space="preserve"> PAGE </w:instrText>
                </w:r>
                <w:r>
                  <w:fldChar w:fldCharType="separate"/>
                </w:r>
                <w:r w:rsidR="00B12667">
                  <w:rPr>
                    <w:noProof/>
                    <w:sz w:val="36"/>
                  </w:rPr>
                  <w:t>9</w:t>
                </w:r>
                <w:r>
                  <w:fldChar w:fldCharType="end"/>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1290" w:rsidRDefault="00B11290">
    <w:pPr>
      <w:pStyle w:val="BodyText"/>
      <w:spacing w:line="14" w:lineRule="auto"/>
      <w:rPr>
        <w:sz w:val="20"/>
      </w:rPr>
    </w:pPr>
    <w:r>
      <w:pict>
        <v:shapetype id="_x0000_t202" coordsize="21600,21600" o:spt="202" path="m,l,21600r21600,l21600,xe">
          <v:stroke joinstyle="miter"/>
          <v:path gradientshapeok="t" o:connecttype="rect"/>
        </v:shapetype>
        <v:shape id="_x0000_s2122" type="#_x0000_t202" style="position:absolute;margin-left:71pt;margin-top:720.65pt;width:330.75pt;height:21.9pt;z-index:-251649024;mso-position-horizontal-relative:page;mso-position-vertical-relative:page" filled="f" stroked="f">
          <v:textbox style="mso-next-textbox:#_x0000_s2122" inset="0,0,0,0">
            <w:txbxContent>
              <w:p w:rsidR="00B11290" w:rsidRDefault="00B11290" w:rsidP="00B11290">
                <w:pPr>
                  <w:spacing w:before="4"/>
                  <w:ind w:left="20"/>
                  <w:rPr>
                    <w:sz w:val="36"/>
                  </w:rPr>
                </w:pPr>
                <w:r>
                  <w:rPr>
                    <w:spacing w:val="-3"/>
                    <w:sz w:val="36"/>
                  </w:rPr>
                  <w:t>Developed By</w:t>
                </w:r>
                <w:proofErr w:type="gramStart"/>
                <w:r>
                  <w:rPr>
                    <w:spacing w:val="-3"/>
                    <w:sz w:val="36"/>
                  </w:rPr>
                  <w:t>:-</w:t>
                </w:r>
                <w:proofErr w:type="gramEnd"/>
                <w:r>
                  <w:rPr>
                    <w:spacing w:val="-3"/>
                    <w:sz w:val="36"/>
                  </w:rPr>
                  <w:t xml:space="preserve"> Sidhdharajsinh &amp; Ronak</w:t>
                </w:r>
              </w:p>
              <w:p w:rsidR="00B11290" w:rsidRDefault="00B11290">
                <w:pPr>
                  <w:spacing w:before="4"/>
                  <w:ind w:left="20"/>
                  <w:rPr>
                    <w:sz w:val="36"/>
                  </w:rPr>
                </w:pPr>
              </w:p>
            </w:txbxContent>
          </v:textbox>
          <w10:wrap anchorx="page" anchory="page"/>
        </v:shape>
      </w:pict>
    </w:r>
    <w:r>
      <w:pict>
        <v:group id="_x0000_s2119" style="position:absolute;margin-left:70.55pt;margin-top:715.1pt;width:470.9pt;height:4.45pt;z-index:-251650048;mso-position-horizontal-relative:page;mso-position-vertical-relative:page" coordorigin="1411,14302" coordsize="9418,89">
          <v:line id="_x0000_s2120" style="position:absolute" from="1411,14332" to="10829,14332" strokecolor="#823b0a" strokeweight="3pt"/>
          <v:line id="_x0000_s2121" style="position:absolute" from="1411,14383" to="10829,14383" strokecolor="#823b0a" strokeweight=".72pt"/>
          <w10:wrap anchorx="page" anchory="page"/>
        </v:group>
      </w:pict>
    </w:r>
    <w:r>
      <w:pict>
        <v:shape id="_x0000_s2123" type="#_x0000_t202" style="position:absolute;margin-left:481.9pt;margin-top:720.65pt;width:60.45pt;height:21.9pt;z-index:-251648000;mso-position-horizontal-relative:page;mso-position-vertical-relative:page" filled="f" stroked="f">
          <v:textbox style="mso-next-textbox:#_x0000_s2123" inset="0,0,0,0">
            <w:txbxContent>
              <w:p w:rsidR="00B11290" w:rsidRDefault="00B11290">
                <w:pPr>
                  <w:spacing w:before="4"/>
                  <w:ind w:left="20"/>
                  <w:rPr>
                    <w:sz w:val="36"/>
                  </w:rPr>
                </w:pPr>
                <w:r>
                  <w:rPr>
                    <w:sz w:val="36"/>
                  </w:rPr>
                  <w:t xml:space="preserve">Page </w:t>
                </w:r>
                <w:r>
                  <w:fldChar w:fldCharType="begin"/>
                </w:r>
                <w:r>
                  <w:rPr>
                    <w:sz w:val="36"/>
                  </w:rPr>
                  <w:instrText xml:space="preserve"> PAGE </w:instrText>
                </w:r>
                <w:r>
                  <w:fldChar w:fldCharType="separate"/>
                </w:r>
                <w:r w:rsidR="00B12667">
                  <w:rPr>
                    <w:noProof/>
                    <w:sz w:val="36"/>
                  </w:rPr>
                  <w:t>14</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1290" w:rsidRDefault="00B12667">
    <w:pPr>
      <w:pStyle w:val="BodyText"/>
      <w:spacing w:line="14" w:lineRule="auto"/>
      <w:rPr>
        <w:sz w:val="20"/>
      </w:rPr>
    </w:pPr>
    <w:bookmarkStart w:id="0" w:name="_GoBack"/>
    <w:r>
      <w:rPr>
        <w:noProof/>
      </w:rPr>
      <mc:AlternateContent>
        <mc:Choice Requires="wpg">
          <w:drawing>
            <wp:anchor distT="0" distB="0" distL="114300" distR="114300" simplePos="0" relativeHeight="251670528" behindDoc="1" locked="0" layoutInCell="1" allowOverlap="1" wp14:anchorId="5BFACCC0" wp14:editId="3F8DD032">
              <wp:simplePos x="0" y="0"/>
              <wp:positionH relativeFrom="page">
                <wp:posOffset>991235</wp:posOffset>
              </wp:positionH>
              <wp:positionV relativeFrom="margin">
                <wp:align>bottom</wp:align>
              </wp:positionV>
              <wp:extent cx="5980430" cy="56515"/>
              <wp:effectExtent l="0" t="0" r="20320" b="19685"/>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6515"/>
                        <a:chOff x="1411" y="14302"/>
                        <a:chExt cx="9418" cy="89"/>
                      </a:xfrm>
                    </wpg:grpSpPr>
                    <wps:wsp>
                      <wps:cNvPr id="212" name="Line 77"/>
                      <wps:cNvCnPr>
                        <a:cxnSpLocks noChangeShapeType="1"/>
                      </wps:cNvCnPr>
                      <wps:spPr bwMode="auto">
                        <a:xfrm>
                          <a:off x="1411" y="14332"/>
                          <a:ext cx="9418" cy="0"/>
                        </a:xfrm>
                        <a:prstGeom prst="line">
                          <a:avLst/>
                        </a:prstGeom>
                        <a:noFill/>
                        <a:ln w="38100">
                          <a:solidFill>
                            <a:srgbClr val="823B0A"/>
                          </a:solidFill>
                          <a:round/>
                          <a:headEnd/>
                          <a:tailEnd/>
                        </a:ln>
                        <a:extLst>
                          <a:ext uri="{909E8E84-426E-40DD-AFC4-6F175D3DCCD1}">
                            <a14:hiddenFill xmlns:a14="http://schemas.microsoft.com/office/drawing/2010/main">
                              <a:noFill/>
                            </a14:hiddenFill>
                          </a:ext>
                        </a:extLst>
                      </wps:spPr>
                      <wps:bodyPr/>
                    </wps:wsp>
                    <wps:wsp>
                      <wps:cNvPr id="213" name="Line 78"/>
                      <wps:cNvCnPr>
                        <a:cxnSpLocks noChangeShapeType="1"/>
                      </wps:cNvCnPr>
                      <wps:spPr bwMode="auto">
                        <a:xfrm>
                          <a:off x="1411" y="14383"/>
                          <a:ext cx="9418" cy="0"/>
                        </a:xfrm>
                        <a:prstGeom prst="line">
                          <a:avLst/>
                        </a:prstGeom>
                        <a:noFill/>
                        <a:ln w="9144">
                          <a:solidFill>
                            <a:srgbClr val="823B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84DA46" id="Group 211" o:spid="_x0000_s1026" style="position:absolute;margin-left:78.05pt;margin-top:0;width:470.9pt;height:4.45pt;z-index:-251645952;mso-position-horizontal-relative:page;mso-position-vertical:bottom;mso-position-vertical-relative:margin" coordorigin="1411,14302"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U8swIAAC0IAAAOAAAAZHJzL2Uyb0RvYy54bWzsVV1v2yAUfZ+0/4D8ntrYTupYdaouTvrS&#10;bZHa/QBi4w/NBgQ0TjTtv++CP5p2D6s6bXvZiw1cuJx7zgGuro9tgw5UqpqzxMEXnoMoy3heszJx&#10;vjxsZ5GDlCYsJw1nNHFOVDnXq/fvrjoRU59XvMmpRJCEqbgTiVNpLWLXVVlFW6IuuKAMggWXLdHQ&#10;laWbS9JB9rZxfc9buB2XuZA8o0rBaNoHnZXNXxQ005+LQlGNmsQBbNp+pf3uzdddXZG4lERUdTbA&#10;IG9A0ZKawaZTqpRogh5l/VOqts4kV7zQFxlvXV4UdUZtDVAN9l5Ucyv5o7C1lHFXiokmoPYFT29O&#10;m3067CSq88TxMXYQIy2IZPdFZgDo6UQZw6xbKe7FTvY1QvOOZ18VhN2XcdMv+8lo333kOSQkj5pb&#10;eo6FbE0KKBwdrQqnSQV61CiDwfky8sIAxMogNl/M8bxXKatASrMKhwYqBDFM88fgZli+DDF4zqyN&#10;libmkrjf1SIdkJmywHDqiVP1e5zeV0RQK5UybE2c+iOndzWj6PKyZ9TOWbOezuzIBjoR4+uKsJLa&#10;bA8nAdRZDQD62RLTUaDFL+k9JyoYiBpZfqLJHoKJJRILqfQt5S0yjcRpALjVjhzulO4JHacYKRnf&#10;1k0D4yRuGOoSJ4iw59kVijd1bqImqGS5XzcSHQgcxcgPPng3gzzPpoHlWW6zVZTkm6GtSd30bQDa&#10;MJMPCgE8Q6s/a9+W3nITbaJwFvqLzSz00nR2s12Hs8UWX87TIF2vU/zdQMNhXNV5TplBN557HL7O&#10;A8MN1J/Y6eRPPLjPs1sHAtjxb0FbQY2GvRH3PD/tpOF2sOVf82fw3J/RP/NnFJitraz2Fvhz/lzi&#10;MPxvz9H8oy3H/yvtaS9TeJPssuH9NI/eeR/a56/86gcAAAD//wMAUEsDBBQABgAIAAAAIQDIPmht&#10;3QAAAAcBAAAPAAAAZHJzL2Rvd25yZXYueG1sTI9BS8NAFITvgv9heYI3u4nS2sRsSinqqQi2gnh7&#10;TV6T0OzbkN0m6b/39aTHYYaZb7LVZFs1UO8bxwbiWQSKuHBlw5WBr/3bwxKUD8glto7JwIU8rPLb&#10;mwzT0o38ScMuVEpK2KdooA6hS7X2RU0W/cx1xOIdXW8xiOwrXfY4Srlt9WMULbTFhmWhxo42NRWn&#10;3dkaeB9xXD/Fr8P2dNxcfvbzj+9tTMbc303rF1CBpvAXhiu+oEMuTAd35tKrVvR8EUvUgDy62lHy&#10;nIA6GFgmoPNM/+fPfwEAAP//AwBQSwECLQAUAAYACAAAACEAtoM4kv4AAADhAQAAEwAAAAAAAAAA&#10;AAAAAAAAAAAAW0NvbnRlbnRfVHlwZXNdLnhtbFBLAQItABQABgAIAAAAIQA4/SH/1gAAAJQBAAAL&#10;AAAAAAAAAAAAAAAAAC8BAABfcmVscy8ucmVsc1BLAQItABQABgAIAAAAIQBXhEU8swIAAC0IAAAO&#10;AAAAAAAAAAAAAAAAAC4CAABkcnMvZTJvRG9jLnhtbFBLAQItABQABgAIAAAAIQDIPmht3QAAAAcB&#10;AAAPAAAAAAAAAAAAAAAAAA0FAABkcnMvZG93bnJldi54bWxQSwUGAAAAAAQABADzAAAAFwYAAAAA&#10;">
              <v:line id="Line 77" o:spid="_x0000_s1027" style="position:absolute;visibility:visible;mso-wrap-style:square" from="1411,14332" to="10829,14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LLzMUAAADcAAAADwAAAGRycy9kb3ducmV2LnhtbESP0WqDQBRE3wv9h+UW8lLiqg2lGDeh&#10;KTSYpxDbD7i4typx74q7Mdqv7xYCeRxm5gyTbyfTiZEG11pWkEQxCOLK6pZrBd9fn8s3EM4ja+ws&#10;k4KZHGw3jw85Ztpe+URj6WsRIOwyVNB432dSuqohgy6yPXHwfuxg0Ac51FIPeA1w08k0jl+lwZbD&#10;QoM9fTRUncuLUXCY6GU/77pVUSbHX/LPoz27o1KLp+l9DcLT5O/hW7vQCtIkhf8z4Qj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LLzMUAAADcAAAADwAAAAAAAAAA&#10;AAAAAAChAgAAZHJzL2Rvd25yZXYueG1sUEsFBgAAAAAEAAQA+QAAAJMDAAAAAA==&#10;" strokecolor="#823b0a" strokeweight="3pt"/>
              <v:line id="Line 78" o:spid="_x0000_s1028" style="position:absolute;visibility:visible;mso-wrap-style:square" from="1411,14383" to="10829,14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ohI8cAAADcAAAADwAAAGRycy9kb3ducmV2LnhtbESPQWvCQBSE74L/YXmCN91EoZTUVbS0&#10;tFSwqC14fM0+s8Hs25DdmNRf3y0Uehxm5htmseptJa7U+NKxgnSagCDOnS65UPBxfJ7cg/ABWWPl&#10;mBR8k4fVcjhYYKZdx3u6HkIhIoR9hgpMCHUmpc8NWfRTVxNH7+waiyHKppC6wS7CbSVnSXInLZYc&#10;FwzW9Ggovxxaq2Cza0/r88uX+Tzh061926bvuy5Vajzq1w8gAvXhP/zXftUKZukcfs/EIyC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uiEjxwAAANwAAAAPAAAAAAAA&#10;AAAAAAAAAKECAABkcnMvZG93bnJldi54bWxQSwUGAAAAAAQABAD5AAAAlQMAAAAA&#10;" strokecolor="#823b0a" strokeweight=".72pt"/>
              <w10:wrap anchorx="page" anchory="margin"/>
            </v:group>
          </w:pict>
        </mc:Fallback>
      </mc:AlternateContent>
    </w:r>
    <w:bookmarkEnd w:id="0"/>
    <w:r w:rsidR="00234412">
      <w:rPr>
        <w:noProof/>
      </w:rPr>
      <mc:AlternateContent>
        <mc:Choice Requires="wps">
          <w:drawing>
            <wp:anchor distT="0" distB="0" distL="114300" distR="114300" simplePos="0" relativeHeight="251672576" behindDoc="1" locked="0" layoutInCell="1" allowOverlap="1" wp14:anchorId="23021EC8" wp14:editId="23639881">
              <wp:simplePos x="0" y="0"/>
              <wp:positionH relativeFrom="page">
                <wp:posOffset>6124575</wp:posOffset>
              </wp:positionH>
              <wp:positionV relativeFrom="page">
                <wp:posOffset>9153525</wp:posOffset>
              </wp:positionV>
              <wp:extent cx="1057275" cy="278130"/>
              <wp:effectExtent l="0" t="0" r="9525" b="7620"/>
              <wp:wrapNone/>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4412" w:rsidRDefault="00234412" w:rsidP="00234412">
                          <w:pPr>
                            <w:spacing w:before="4"/>
                            <w:ind w:left="20"/>
                            <w:rPr>
                              <w:sz w:val="36"/>
                            </w:rPr>
                          </w:pPr>
                          <w:r>
                            <w:rPr>
                              <w:sz w:val="36"/>
                            </w:rPr>
                            <w:t>Page 15</w:t>
                          </w:r>
                        </w:p>
                        <w:p w:rsidR="00B11290" w:rsidRDefault="00B11290">
                          <w:pPr>
                            <w:spacing w:before="4"/>
                            <w:ind w:left="20"/>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21EC8" id="_x0000_t202" coordsize="21600,21600" o:spt="202" path="m,l,21600r21600,l21600,xe">
              <v:stroke joinstyle="miter"/>
              <v:path gradientshapeok="t" o:connecttype="rect"/>
            </v:shapetype>
            <v:shape id="Text Box 209" o:spid="_x0000_s1184" type="#_x0000_t202" style="position:absolute;margin-left:482.25pt;margin-top:720.75pt;width:83.25pt;height:21.9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42tQIAALU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gRdjxEkLTXqgg0ZrMSBzBxXqO5WA4X0HpnoABXTaZqu6O1F8V4iLTU34nq6kFH1NSQkR+ual++zp&#10;iKMMyK7/JEpwRA5aWKChkq0pHxQEATp06vHcHRNMYVx6s0WwmGFUgC5YRP61bZ9Lkul1J5X+QEWL&#10;jJBiCd236OR4p7SJhiSTiXHGRc6axjKg4S8uwHC8Ad/w1OhMFLahT7EXb6NtFDphMN86oZdlzirf&#10;hM489xez7DrbbDL/l/Hrh0nNypJy42Yilx/+WfNONB9pcaaXEg0rDZwJScn9btNIdCRA7tx+tuag&#10;uZi5L8OwRYBcXqXkB6G3DmInn0cLJ8zDmRMvvMjx/Hgdz70wDrP8ZUp3jNN/Twn1KY5nwWwk0yXo&#10;V7l59nubG0lapmF9NKxNcXQ2Iomh4JaXtrWasGaUn5XChH8pBbR7arQlrOHoyFY97AY7HX4wDcJO&#10;lI9AYSmAYcBT2H0g1EL+xKiHPZJi9eNAJMWo+chhDMzSmQQ5CbtJILyApynWGI3iRo/L6dBJtq8B&#10;eRw0LlYwKhWzLDYzNUZxGjDYDTaZ0x4zy+f5v7W6bNvlbwAAAP//AwBQSwMEFAAGAAgAAAAhAMRQ&#10;0EfiAAAADgEAAA8AAABkcnMvZG93bnJldi54bWxMj8FOwzAQRO9I/IO1lbhRJzSN2jROVSE4ISHS&#10;cODoxG5iNV6H2G3D37M5wW13ZzT7Jt9PtmdXPXrjUEC8jIBpbJwy2Ar4rF4fN8B8kKhk71AL+NEe&#10;9sX9XS4z5W5Y6usxtIxC0GdSQBfCkHHum05b6Zdu0EjayY1WBlrHlqtR3ijc9vwpilJupUH60MlB&#10;P3e6OR8vVsDhC8sX8/1ef5Sn0lTVNsK39CzEw2I67IAFPYU/M8z4hA4FMdXugsqzXsA2TdZkJSFJ&#10;YppmS7yKqV893zbrFfAi5/9rFL8AAAD//wMAUEsBAi0AFAAGAAgAAAAhALaDOJL+AAAA4QEAABMA&#10;AAAAAAAAAAAAAAAAAAAAAFtDb250ZW50X1R5cGVzXS54bWxQSwECLQAUAAYACAAAACEAOP0h/9YA&#10;AACUAQAACwAAAAAAAAAAAAAAAAAvAQAAX3JlbHMvLnJlbHNQSwECLQAUAAYACAAAACEAuYHONrUC&#10;AAC1BQAADgAAAAAAAAAAAAAAAAAuAgAAZHJzL2Uyb0RvYy54bWxQSwECLQAUAAYACAAAACEAxFDQ&#10;R+IAAAAOAQAADwAAAAAAAAAAAAAAAAAPBQAAZHJzL2Rvd25yZXYueG1sUEsFBgAAAAAEAAQA8wAA&#10;AB4GAAAAAA==&#10;" filled="f" stroked="f">
              <v:textbox inset="0,0,0,0">
                <w:txbxContent>
                  <w:p w:rsidR="00234412" w:rsidRDefault="00234412" w:rsidP="00234412">
                    <w:pPr>
                      <w:spacing w:before="4"/>
                      <w:ind w:left="20"/>
                      <w:rPr>
                        <w:sz w:val="36"/>
                      </w:rPr>
                    </w:pPr>
                    <w:r>
                      <w:rPr>
                        <w:sz w:val="36"/>
                      </w:rPr>
                      <w:t>Page 15</w:t>
                    </w:r>
                  </w:p>
                  <w:p w:rsidR="00B11290" w:rsidRDefault="00B11290">
                    <w:pPr>
                      <w:spacing w:before="4"/>
                      <w:ind w:left="20"/>
                      <w:rPr>
                        <w:sz w:val="36"/>
                      </w:rPr>
                    </w:pPr>
                  </w:p>
                </w:txbxContent>
              </v:textbox>
              <w10:wrap anchorx="page" anchory="page"/>
            </v:shape>
          </w:pict>
        </mc:Fallback>
      </mc:AlternateContent>
    </w:r>
    <w:r w:rsidR="00B11290">
      <w:rPr>
        <w:noProof/>
      </w:rPr>
      <mc:AlternateContent>
        <mc:Choice Requires="wps">
          <w:drawing>
            <wp:anchor distT="0" distB="0" distL="114300" distR="114300" simplePos="0" relativeHeight="251671552" behindDoc="1" locked="0" layoutInCell="1" allowOverlap="1" wp14:anchorId="3EDE4908" wp14:editId="70A48C46">
              <wp:simplePos x="0" y="0"/>
              <wp:positionH relativeFrom="page">
                <wp:posOffset>904875</wp:posOffset>
              </wp:positionH>
              <wp:positionV relativeFrom="page">
                <wp:posOffset>9153525</wp:posOffset>
              </wp:positionV>
              <wp:extent cx="4191000" cy="278130"/>
              <wp:effectExtent l="0" t="0" r="0" b="762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B11290">
                          <w:pPr>
                            <w:spacing w:before="4"/>
                            <w:ind w:left="20"/>
                            <w:rPr>
                              <w:sz w:val="36"/>
                            </w:rPr>
                          </w:pPr>
                          <w:r>
                            <w:rPr>
                              <w:spacing w:val="-3"/>
                              <w:sz w:val="36"/>
                            </w:rPr>
                            <w:t>Developed By</w:t>
                          </w:r>
                          <w:proofErr w:type="gramStart"/>
                          <w:r>
                            <w:rPr>
                              <w:spacing w:val="-3"/>
                              <w:sz w:val="36"/>
                            </w:rPr>
                            <w:t>:-</w:t>
                          </w:r>
                          <w:proofErr w:type="gramEnd"/>
                          <w:r>
                            <w:rPr>
                              <w:spacing w:val="-3"/>
                              <w:sz w:val="36"/>
                            </w:rPr>
                            <w:t xml:space="preserve"> Sidhdharajsinh &amp; Ronak</w:t>
                          </w:r>
                        </w:p>
                        <w:p w:rsidR="00B11290" w:rsidRDefault="00B11290">
                          <w:pPr>
                            <w:spacing w:before="4"/>
                            <w:ind w:left="20"/>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E4908" id="Text Box 210" o:spid="_x0000_s1185" type="#_x0000_t202" style="position:absolute;margin-left:71.25pt;margin-top:720.75pt;width:330pt;height:21.9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o9TuQIAALUFAAAOAAAAZHJzL2Uyb0RvYy54bWysVNuOmzAQfa/Uf7D8zoJZcgEtWe2GUFXa&#10;XqTdfoADJlgFm9pOYFv13zs2IcluX6q2eUATz/j4zMyZubkd2gYdmNJcihSTqwAjJgpZcrFL8Zen&#10;3FtipA0VJW2kYCl+Zhrfrt6+uem7hIWylk3JFAIQoZO+S3FtTJf4vi5q1lJ9JTsmwFlJ1VIDf9XO&#10;LxXtAb1t/DAI5n4vVdkpWTCt4TQbnXjl8KuKFeZTVWlmUJNi4GbcV7nv1n791Q1Ndop2NS+ONOhf&#10;sGgpF/DoCSqjhqK94r9BtbxQUsvKXBWy9WVV8YK5HCAbErzK5rGmHXO5QHF0dyqT/n+wxcfDZ4V4&#10;meKQQH0EbaFJT2ww6F4OyJ5BhfpOJxD42EGoGcABnXbZ6u5BFl81EnJdU7Fjd0rJvma0BIbE3vQv&#10;ro442oJs+w+yhIfo3kgHNFSqteWDgiBABybPp+5YMgUcRiQmQQCuAnzhYkmuHTmfJtPtTmnzjskW&#10;WSPFCrrv0OnhQRvLhiZTiH1MyJw3jVNAI14cQOB4Am/DVeuzLFxDf8RBvFlulpEXhfONFwVZ5t3l&#10;68ib52Qxy66z9TojP+27JEpqXpZM2GcmcZHoz5p3lPkoi5O8tGx4aeEsJa1223Wj0IGCuHP3czUH&#10;zznMf0nDFQFyeZUSCaPgPoy9fL5ceFEezbx4ESy9gMT38TyI4ijLX6b0wAX795RQn+J4Fs5GMZ1J&#10;v8oNum4bP3bwIjeatNzA+mh4m+LlKYgmVoIbUbrWGsqb0b4ohaV/LgW0e2q0E6zV6KhWM2wHNx3k&#10;ehqErSyfQcJKgsJAjLD7wKil+o5RD3skxfrbniqGUfNewBhAiJkMNRnbyaCigKspNhiN5tqMy2nf&#10;Kb6rAXkcNCHvYFQq7lRsZ2pkcRww2A0umeMes8vn8r+LOm/b1S8AAAD//wMAUEsDBBQABgAIAAAA&#10;IQChTdMf3gAAAA0BAAAPAAAAZHJzL2Rvd25yZXYueG1sTE9BTsMwELwj8QdrK3GjdktbhTROVSE4&#10;ISHScODoxG5iNV6H2G3D79mcym1mdjQ7k+1G17GLGYL1KGExF8AM1l5bbCR8lW+PCbAQFWrVeTQS&#10;fk2AXX5/l6lU+ysW5nKIDaMQDKmS0MbYp5yHujVOhbnvDdLt6AenItGh4XpQVwp3HV8KseFOWaQP&#10;rerNS2vq0+HsJOy/sXi1Px/VZ3EsbFk+C3zfnKR8mI37LbBoxngzw1SfqkNOnSp/Rh1YR3y1XJN1&#10;AqsFIbIkYpKqSUrWT8DzjP9fkf8BAAD//wMAUEsBAi0AFAAGAAgAAAAhALaDOJL+AAAA4QEAABMA&#10;AAAAAAAAAAAAAAAAAAAAAFtDb250ZW50X1R5cGVzXS54bWxQSwECLQAUAAYACAAAACEAOP0h/9YA&#10;AACUAQAACwAAAAAAAAAAAAAAAAAvAQAAX3JlbHMvLnJlbHNQSwECLQAUAAYACAAAACEAI1KPU7kC&#10;AAC1BQAADgAAAAAAAAAAAAAAAAAuAgAAZHJzL2Uyb0RvYy54bWxQSwECLQAUAAYACAAAACEAoU3T&#10;H94AAAANAQAADwAAAAAAAAAAAAAAAAATBQAAZHJzL2Rvd25yZXYueG1sUEsFBgAAAAAEAAQA8wAA&#10;AB4GAAAAAA==&#10;" filled="f" stroked="f">
              <v:textbox inset="0,0,0,0">
                <w:txbxContent>
                  <w:p w:rsidR="00B11290" w:rsidRDefault="00B11290" w:rsidP="00B11290">
                    <w:pPr>
                      <w:spacing w:before="4"/>
                      <w:ind w:left="20"/>
                      <w:rPr>
                        <w:sz w:val="36"/>
                      </w:rPr>
                    </w:pPr>
                    <w:r>
                      <w:rPr>
                        <w:spacing w:val="-3"/>
                        <w:sz w:val="36"/>
                      </w:rPr>
                      <w:t>Developed By</w:t>
                    </w:r>
                    <w:proofErr w:type="gramStart"/>
                    <w:r>
                      <w:rPr>
                        <w:spacing w:val="-3"/>
                        <w:sz w:val="36"/>
                      </w:rPr>
                      <w:t>:-</w:t>
                    </w:r>
                    <w:proofErr w:type="gramEnd"/>
                    <w:r>
                      <w:rPr>
                        <w:spacing w:val="-3"/>
                        <w:sz w:val="36"/>
                      </w:rPr>
                      <w:t xml:space="preserve"> Sidhdharajsinh &amp; Ronak</w:t>
                    </w:r>
                  </w:p>
                  <w:p w:rsidR="00B11290" w:rsidRDefault="00B11290">
                    <w:pPr>
                      <w:spacing w:before="4"/>
                      <w:ind w:left="20"/>
                      <w:rPr>
                        <w:sz w:val="36"/>
                      </w:rPr>
                    </w:pP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1290" w:rsidRDefault="00B11290">
    <w:pPr>
      <w:pStyle w:val="BodyText"/>
      <w:spacing w:line="14" w:lineRule="auto"/>
      <w:rPr>
        <w:sz w:val="20"/>
      </w:rPr>
    </w:pPr>
    <w:r>
      <w:rPr>
        <w:noProof/>
      </w:rPr>
      <mc:AlternateContent>
        <mc:Choice Requires="wps">
          <w:drawing>
            <wp:anchor distT="0" distB="0" distL="114300" distR="114300" simplePos="0" relativeHeight="251678720" behindDoc="1" locked="0" layoutInCell="1" allowOverlap="1" wp14:anchorId="1041B0DE" wp14:editId="432AF769">
              <wp:simplePos x="0" y="0"/>
              <wp:positionH relativeFrom="page">
                <wp:posOffset>6091555</wp:posOffset>
              </wp:positionH>
              <wp:positionV relativeFrom="page">
                <wp:posOffset>9285605</wp:posOffset>
              </wp:positionV>
              <wp:extent cx="767715" cy="278130"/>
              <wp:effectExtent l="0" t="0" r="13335" b="7620"/>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71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234412">
                          <w:pPr>
                            <w:spacing w:before="4"/>
                            <w:ind w:left="20"/>
                            <w:rPr>
                              <w:sz w:val="36"/>
                            </w:rPr>
                          </w:pPr>
                          <w:r>
                            <w:rPr>
                              <w:sz w:val="36"/>
                            </w:rPr>
                            <w:t>Page 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41B0DE" id="_x0000_t202" coordsize="21600,21600" o:spt="202" path="m,l,21600r21600,l21600,xe">
              <v:stroke joinstyle="miter"/>
              <v:path gradientshapeok="t" o:connecttype="rect"/>
            </v:shapetype>
            <v:shape id="Text Box 107" o:spid="_x0000_s1186" type="#_x0000_t202" style="position:absolute;margin-left:479.65pt;margin-top:731.15pt;width:60.45pt;height:21.9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1zGswIAALQFAAAOAAAAZHJzL2Uyb0RvYy54bWysVMlu2zAQvRfoPxC8K1oiWwsiB4llFQXS&#10;BUj6AbREWUQlUiVpS2nQf++Qsuwsl6KtDsSIM3yzvZmr67Fr0YFKxQTPsH/hYUR5KSrGdxn+9lA4&#10;MUZKE16RVnCa4Ueq8PXq/buroU9pIBrRVlQiAOEqHfoMN1r3qeuqsqEdUReipxyUtZAd0fArd24l&#10;yQDoXesGnrd0ByGrXoqSKgW3+aTEK4tf17TUX+paUY3aDENs2p7Snltzuqsrku4k6RtWHsMgfxFF&#10;RxgHpyeonGiC9pK9gepYKYUStb4oReeKumYltTlANr73Kpv7hvTU5gLFUf2pTOr/wZafD18lYhX0&#10;zosw4qSDJj3QUaNbMSJzBxUaepWC4X0PpnoEBVjbbFV/J8rvCnGxbgjf0RspxdBQUkGEvnnpPns6&#10;4SgDsh0+iQockb0WFmisZWfKBwVBgA6dejx1xwRTwmW0jCJ/gVEJqiCK/UvbPZek8+NeKv2Big4Z&#10;IcMSmm/ByeFOaRMMSWcT44uLgrWtJUDLX1yA4XQDruGp0ZkgbD+fEi/ZxJs4dMJguXFCL8+dm2Id&#10;OsvCjxb5Zb5e5/4v49cP04ZVFeXGzcwtP/yz3h1ZPrHixC4lWlYZOBOSkrvtupXoQIDbhf1syUFz&#10;NnNfhmGLALm8SskPQu82SJxiGUdOWIQLJ4m82PH85DZZemES5sXLlO4Yp/+eEhoynCyCxcSlc9Cv&#10;cvPs9zY3knZMw/ZoWZfh+GREUsPADa9sazVh7SQ/K4UJ/1wKaPfcaMtXQ9GJrHrcjtNwhPMcbEX1&#10;CAyWAhgGNIXVB0Ij5E+MBlgjGVY/9kRSjNqPHKbA7JxZkLOwnQXCS3iaYY3RJK71tJv2vWS7BpCn&#10;OePiBialZpbFZqSmKI7zBavBJnNcY2b3PP+3Vudlu/oNAAD//wMAUEsDBBQABgAIAAAAIQCAp9iP&#10;4QAAAA4BAAAPAAAAZHJzL2Rvd25yZXYueG1sTI/BTsMwEETvSPyDtUjcqN1AoybEqSoEJyREGg4c&#10;ndhNrMbrELtt+Hu2p3Kb1TzNzhSb2Q3sZKZgPUpYLgQwg63XFjsJX/XbwxpYiAq1GjwaCb8mwKa8&#10;vSlUrv0ZK3PaxY5RCIZcSehjHHPOQ9sbp8LCjwbJ2/vJqUjn1HE9qTOFu4EnQqTcKYv0oVejeelN&#10;e9gdnYTtN1av9uej+az2la3rTOB7epDy/m7ePgOLZo5XGC71qTqU1KnxR9SBDRKyVfZIKBlPaULq&#10;goi1SIA1pFYiXQIvC/5/RvkHAAD//wMAUEsBAi0AFAAGAAgAAAAhALaDOJL+AAAA4QEAABMAAAAA&#10;AAAAAAAAAAAAAAAAAFtDb250ZW50X1R5cGVzXS54bWxQSwECLQAUAAYACAAAACEAOP0h/9YAAACU&#10;AQAACwAAAAAAAAAAAAAAAAAvAQAAX3JlbHMvLnJlbHNQSwECLQAUAAYACAAAACEAp9dcxrMCAAC0&#10;BQAADgAAAAAAAAAAAAAAAAAuAgAAZHJzL2Uyb0RvYy54bWxQSwECLQAUAAYACAAAACEAgKfYj+EA&#10;AAAOAQAADwAAAAAAAAAAAAAAAAANBQAAZHJzL2Rvd25yZXYueG1sUEsFBgAAAAAEAAQA8wAAABsG&#10;AAAAAA==&#10;" filled="f" stroked="f">
              <v:textbox inset="0,0,0,0">
                <w:txbxContent>
                  <w:p w:rsidR="00B11290" w:rsidRDefault="00234412">
                    <w:pPr>
                      <w:spacing w:before="4"/>
                      <w:ind w:left="20"/>
                      <w:rPr>
                        <w:sz w:val="36"/>
                      </w:rPr>
                    </w:pPr>
                    <w:r>
                      <w:rPr>
                        <w:sz w:val="36"/>
                      </w:rPr>
                      <w:t>Page 16</w:t>
                    </w:r>
                  </w:p>
                </w:txbxContent>
              </v:textbox>
              <w10:wrap anchorx="page" anchory="page"/>
            </v:shape>
          </w:pict>
        </mc:Fallback>
      </mc:AlternateContent>
    </w:r>
    <w:r>
      <w:rPr>
        <w:noProof/>
      </w:rPr>
      <mc:AlternateContent>
        <mc:Choice Requires="wpg">
          <w:drawing>
            <wp:anchor distT="0" distB="0" distL="114300" distR="114300" simplePos="0" relativeHeight="251706368" behindDoc="1" locked="0" layoutInCell="1" allowOverlap="1" wp14:anchorId="09750779" wp14:editId="69AC74E3">
              <wp:simplePos x="0" y="0"/>
              <wp:positionH relativeFrom="margin">
                <wp:posOffset>847725</wp:posOffset>
              </wp:positionH>
              <wp:positionV relativeFrom="bottomMargin">
                <wp:align>top</wp:align>
              </wp:positionV>
              <wp:extent cx="5980430" cy="56515"/>
              <wp:effectExtent l="0" t="0" r="20320" b="19685"/>
              <wp:wrapNone/>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6515"/>
                        <a:chOff x="1411" y="14302"/>
                        <a:chExt cx="9418" cy="89"/>
                      </a:xfrm>
                    </wpg:grpSpPr>
                    <wps:wsp>
                      <wps:cNvPr id="144" name="Line 77"/>
                      <wps:cNvCnPr>
                        <a:cxnSpLocks noChangeShapeType="1"/>
                      </wps:cNvCnPr>
                      <wps:spPr bwMode="auto">
                        <a:xfrm>
                          <a:off x="1411" y="14332"/>
                          <a:ext cx="9418" cy="0"/>
                        </a:xfrm>
                        <a:prstGeom prst="line">
                          <a:avLst/>
                        </a:prstGeom>
                        <a:noFill/>
                        <a:ln w="38100">
                          <a:solidFill>
                            <a:srgbClr val="823B0A"/>
                          </a:solidFill>
                          <a:round/>
                          <a:headEnd/>
                          <a:tailEnd/>
                        </a:ln>
                        <a:extLst>
                          <a:ext uri="{909E8E84-426E-40DD-AFC4-6F175D3DCCD1}">
                            <a14:hiddenFill xmlns:a14="http://schemas.microsoft.com/office/drawing/2010/main">
                              <a:noFill/>
                            </a14:hiddenFill>
                          </a:ext>
                        </a:extLst>
                      </wps:spPr>
                      <wps:bodyPr/>
                    </wps:wsp>
                    <wps:wsp>
                      <wps:cNvPr id="145" name="Line 78"/>
                      <wps:cNvCnPr>
                        <a:cxnSpLocks noChangeShapeType="1"/>
                      </wps:cNvCnPr>
                      <wps:spPr bwMode="auto">
                        <a:xfrm>
                          <a:off x="1411" y="14383"/>
                          <a:ext cx="9418" cy="0"/>
                        </a:xfrm>
                        <a:prstGeom prst="line">
                          <a:avLst/>
                        </a:prstGeom>
                        <a:noFill/>
                        <a:ln w="9144">
                          <a:solidFill>
                            <a:srgbClr val="823B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A5519A" id="Group 143" o:spid="_x0000_s1026" style="position:absolute;margin-left:66.75pt;margin-top:0;width:470.9pt;height:4.45pt;z-index:-251610112;mso-position-horizontal-relative:margin;mso-position-vertical:top;mso-position-vertical-relative:bottom-margin-area" coordorigin="1411,14302"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6PEtQIAAC0IAAAOAAAAZHJzL2Uyb0RvYy54bWzsVV1v2yAUfZ+0/4D8ntokTupYTaouTvrS&#10;bZXa/QCC8YdmAwIaJ5r233cB2/3Yw6pO2172YgMXLueec4CLy2PboANTuhZ8FeCzKECMU5HXvFwF&#10;X+53kyRA2hCek0ZwtgpOTAeX6/fvLjqZsqmoRJMzhSAJ12knV0FljEzDUNOKtUSfCck4BAuhWmKg&#10;q8owV6SD7G0TTqNoEXZC5VIJyrSG0cwHg7XLXxSMms9FoZlBzSoAbMZ9lfvu7TdcX5C0VERWNe1h&#10;kDegaEnNYdMxVUYMQQ+q/ilVW1MltCjMGRVtKIqipszVANXg6EU110o8SFdLmXalHGkCal/w9Oa0&#10;9NPhVqE6B+3iWYA4aUEkty+yA0BPJ8sUZl0reSdvla8RmjeCftUQDl/Gbb/0k9G++yhySEgejHD0&#10;HAvV2hRQODo6FU6jCuxoEIXB+TKJ4hmIRSE2X8zx3KtEK5DSrsIxxgGCICCMpkNw2y9fxhg8Z9cm&#10;SxsLSep3dUh7ZLYsMJx+5FT/Hqd3FZHMSaUtWyOn8cDpTc0ZOj/3jLo5G+7ppEfe04m42FSEl8xl&#10;uz9JoA67GixaSOuX2I4GLX5J71OiZj1RA8uPNLlDMLJEUqm0uWaiRbaxChoA7rQjhxttPKHDFCsl&#10;F7u6aWCcpA1H3SqYJTiK3Aotmjq3URvUqtxvGoUOBI5iMp19iK56eZ5NA8vz3GWrGMm3fduQuvFt&#10;ANpwmw8KATx9y5+1b8touU22STyJp4vtJI6ybHK128STxQ6fz7NZttlk+LuFhuO0qvOccYtuOPc4&#10;fp0H+hvIn9jx5I88hM+zOwcC2OHvQIMXvYbeiHuRn26V5ba35V/z5/y5P5N/5s/EXTZOVncL/Dl/&#10;LnEc/7fnYP7BlsP/lfZ0lym8SW5Z/37aR+9pH9pPX/n1DwAAAP//AwBQSwMEFAAGAAgAAAAhAF4r&#10;qG3dAAAABwEAAA8AAABkcnMvZG93bnJldi54bWxMj0FLw0AUhO+C/2F5gje7iSHaptmUUtRTEdoK&#10;4m2bfU1Cs29Ddpuk/97Xkx6HGWa+yVeTbcWAvW8cKYhnEQik0pmGKgVfh/enOQgfNBndOkIFV/Sw&#10;Ku7vcp0ZN9IOh32oBJeQz7SCOoQuk9KXNVrtZ65DYu/keqsDy76Sptcjl9tWPkfRi7S6IV6odYeb&#10;Gsvz/mIVfIx6XCfx27A9nzbXn0P6+b2NUanHh2m9BBFwCn9huOEzOhTMdHQXMl60rJMk5agCfnSz&#10;o9c0AXFUMF+ALHL5n7/4BQAA//8DAFBLAQItABQABgAIAAAAIQC2gziS/gAAAOEBAAATAAAAAAAA&#10;AAAAAAAAAAAAAABbQ29udGVudF9UeXBlc10ueG1sUEsBAi0AFAAGAAgAAAAhADj9If/WAAAAlAEA&#10;AAsAAAAAAAAAAAAAAAAALwEAAF9yZWxzLy5yZWxzUEsBAi0AFAAGAAgAAAAhANLHo8S1AgAALQgA&#10;AA4AAAAAAAAAAAAAAAAALgIAAGRycy9lMm9Eb2MueG1sUEsBAi0AFAAGAAgAAAAhAF4rqG3dAAAA&#10;BwEAAA8AAAAAAAAAAAAAAAAADwUAAGRycy9kb3ducmV2LnhtbFBLBQYAAAAABAAEAPMAAAAZBgAA&#10;AAA=&#10;">
              <v:line id="Line 77" o:spid="_x0000_s1027" style="position:absolute;visibility:visible;mso-wrap-style:square" from="1411,14332" to="10829,14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G4QsAAAADcAAAADwAAAGRycy9kb3ducmV2LnhtbERPzYrCMBC+C75DGMGLaKpbRKpRdGEX&#10;PYnVBxiasS02k9LEWvfpN4LgbT6+31ltOlOJlhpXWlYwnUQgiDOrS84VXM4/4wUI55E1VpZJwZMc&#10;bNb93goTbR98ojb1uQgh7BJUUHhfJ1K6rCCDbmJr4sBdbWPQB9jkUjf4COGmkrMomkuDJYeGAmv6&#10;Lii7pXej4NDR1+9zV8X7dHr8Iz9q7c0dlRoOuu0ShKfOf8Rv916H+XEMr2fCBXL9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2RuELAAAAA3AAAAA8AAAAAAAAAAAAAAAAA&#10;oQIAAGRycy9kb3ducmV2LnhtbFBLBQYAAAAABAAEAPkAAACOAwAAAAA=&#10;" strokecolor="#823b0a" strokeweight="3pt"/>
              <v:line id="Line 78" o:spid="_x0000_s1028" style="position:absolute;visibility:visible;mso-wrap-style:square" from="1411,14383" to="10829,14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lSrcUAAADcAAAADwAAAGRycy9kb3ducmV2LnhtbERP32vCMBB+H+x/CDfY20wrc0hnFJUN&#10;xYFjbgMfb83ZFJtLaVJb/euXwcC3+/h+3mTW20qcqPGlYwXpIAFBnDtdcqHg6/P1YQzCB2SNlWNS&#10;cCYPs+ntzQQz7Tr+oNMuFCKGsM9QgQmhzqT0uSGLfuBq4sgdXGMxRNgUUjfYxXBbyWGSPEmLJccG&#10;gzUtDeXHXWsVLLbtfn5Y/ZjvPb5c2s1b+r7tUqXu7/r5M4hAfbiK/91rHec/juDvmXiBn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lSrcUAAADcAAAADwAAAAAAAAAA&#10;AAAAAAChAgAAZHJzL2Rvd25yZXYueG1sUEsFBgAAAAAEAAQA+QAAAJMDAAAAAA==&#10;" strokecolor="#823b0a" strokeweight=".72pt"/>
              <w10:wrap anchorx="margin" anchory="margin"/>
            </v:group>
          </w:pict>
        </mc:Fallback>
      </mc:AlternateContent>
    </w:r>
    <w:r>
      <w:rPr>
        <w:noProof/>
      </w:rPr>
      <mc:AlternateContent>
        <mc:Choice Requires="wps">
          <w:drawing>
            <wp:anchor distT="0" distB="0" distL="114300" distR="114300" simplePos="0" relativeHeight="251677696" behindDoc="1" locked="0" layoutInCell="1" allowOverlap="1" wp14:anchorId="180D10B1" wp14:editId="4846232D">
              <wp:simplePos x="0" y="0"/>
              <wp:positionH relativeFrom="page">
                <wp:posOffset>847090</wp:posOffset>
              </wp:positionH>
              <wp:positionV relativeFrom="page">
                <wp:posOffset>9267825</wp:posOffset>
              </wp:positionV>
              <wp:extent cx="4410075" cy="278130"/>
              <wp:effectExtent l="0" t="0" r="9525" b="762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B11290">
                          <w:pPr>
                            <w:spacing w:before="4"/>
                            <w:ind w:left="20"/>
                            <w:rPr>
                              <w:sz w:val="36"/>
                            </w:rPr>
                          </w:pPr>
                          <w:r>
                            <w:rPr>
                              <w:spacing w:val="-3"/>
                              <w:sz w:val="36"/>
                            </w:rPr>
                            <w:t>Developed By</w:t>
                          </w:r>
                          <w:proofErr w:type="gramStart"/>
                          <w:r>
                            <w:rPr>
                              <w:spacing w:val="-3"/>
                              <w:sz w:val="36"/>
                            </w:rPr>
                            <w:t>:-</w:t>
                          </w:r>
                          <w:proofErr w:type="gramEnd"/>
                          <w:r>
                            <w:rPr>
                              <w:spacing w:val="-3"/>
                              <w:sz w:val="36"/>
                            </w:rPr>
                            <w:t xml:space="preserve"> Sidhdharajsinh &amp; Ronak</w:t>
                          </w:r>
                        </w:p>
                        <w:p w:rsidR="00B11290" w:rsidRDefault="00B11290" w:rsidP="00B11290">
                          <w:pPr>
                            <w:spacing w:before="4"/>
                            <w:rPr>
                              <w:sz w:val="3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10B1" id="Text Box 111" o:spid="_x0000_s1187" type="#_x0000_t202" style="position:absolute;margin-left:66.7pt;margin-top:729.75pt;width:347.25pt;height:21.9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0eltAIAALUFAAAOAAAAZHJzL2Uyb0RvYy54bWysVG1vmzAQ/j5p/8Hyd8pLSQKopEpCmCZ1&#10;L1K7H+CACdbAZrYT6Kb9951NSZNWk6ZtfEBn+/z4nrvn7uZ2aBt0pFIxwVPsX3kYUV6IkvF9ir88&#10;5E6EkdKEl6QRnKb4kSp8u3z75qbvEhqIWjQllQhAuEr6LsW11l3iuqqoaUvUlegoh8NKyJZoWMq9&#10;W0rSA3rbuIHnzd1eyLKToqBKwW42HuKlxa8qWuhPVaWoRk2KITZt/9L+d+bvLm9Ispekq1nxFAb5&#10;iyhawjg8eoLKiCboINkrqJYVUihR6atCtK6oKlZQywHY+N4LNvc16ajlAslR3SlN6v/BFh+PnyVi&#10;JdTO9zHipIUiPdBBo7UYkNmDDPWdSsDxvgNXPcABeFu2qrsTxVeFuNjUhO/pSkrR15SUEKG96Z5d&#10;HXGUAdn1H0QJD5GDFhZoqGRr0gcJQYAOlXo8VccEU8BmGPqet5hhVMBZsIj8a1s+lyTT7U4q/Y6K&#10;FhkjxRKqb9HJ8U5p4AGuk4t5jIucNY1VQMMvNsBx3IG34ao5M1HYgv6IvXgbbaPQCYP51gm9LHNW&#10;+SZ05rm/mGXX2WaT+T/Nu36Y1KwsKTfPTOLywz8r3pPMR1mc5KVEw0oDZ0JScr/bNBIdCYg7t5+p&#10;FgR/5uZehmGPgcsLSn4QeusgdvJ5tHDCPJw58cKLHM+P1/HcC+Mwyy8p3TFO/50S6lMcz4LZKKbf&#10;cvPs95obSVqmYXw0rE1xdHIiiZHglpe2tJqwZrTPUmHCf04FZGwqtBWs0eioVj3shrE7ZlMj7ET5&#10;CBKWAhQGOoXZB0Yt5HeMepgjKVbfDkRSjJr3HNrADJ3JkJOxmwzCC7iaYo3RaG70OJwOnWT7GpDH&#10;RuNiBa1SMati01NjFEDBLGA2WDJPc8wMn/O19XqetstfAAAA//8DAFBLAwQUAAYACAAAACEAbeO3&#10;ruIAAAANAQAADwAAAGRycy9kb3ducmV2LnhtbEyPwU7DMBBE70j8g7VI3KhN05QmxKkqBCckRBoO&#10;HJ3YTazG6xC7bfh7lhPcdnZHs2+K7ewGdjZTsB4l3C8EMIOt1xY7CR/1y90GWIgKtRo8GgnfJsC2&#10;vL4qVK79BStz3seOUQiGXEnoYxxzzkPbG6fCwo8G6Xbwk1OR5NRxPakLhbuBL4VYc6cs0odejeap&#10;N+1xf3ISdp9YPduvt+a9OlS2rjOBr+ujlLc38+4RWDRz/DPDLz6hQ0lMjT+hDmwgnSQrstKwSrMU&#10;GFk2y4cMWEOrVCQJ8LLg/1uUPwAAAP//AwBQSwECLQAUAAYACAAAACEAtoM4kv4AAADhAQAAEwAA&#10;AAAAAAAAAAAAAAAAAAAAW0NvbnRlbnRfVHlwZXNdLnhtbFBLAQItABQABgAIAAAAIQA4/SH/1gAA&#10;AJQBAAALAAAAAAAAAAAAAAAAAC8BAABfcmVscy8ucmVsc1BLAQItABQABgAIAAAAIQBWp0eltAIA&#10;ALUFAAAOAAAAAAAAAAAAAAAAAC4CAABkcnMvZTJvRG9jLnhtbFBLAQItABQABgAIAAAAIQBt47eu&#10;4gAAAA0BAAAPAAAAAAAAAAAAAAAAAA4FAABkcnMvZG93bnJldi54bWxQSwUGAAAAAAQABADzAAAA&#10;HQYAAAAA&#10;" filled="f" stroked="f">
              <v:textbox inset="0,0,0,0">
                <w:txbxContent>
                  <w:p w:rsidR="00B11290" w:rsidRDefault="00B11290" w:rsidP="00B11290">
                    <w:pPr>
                      <w:spacing w:before="4"/>
                      <w:ind w:left="20"/>
                      <w:rPr>
                        <w:sz w:val="36"/>
                      </w:rPr>
                    </w:pPr>
                    <w:r>
                      <w:rPr>
                        <w:spacing w:val="-3"/>
                        <w:sz w:val="36"/>
                      </w:rPr>
                      <w:t>Developed By</w:t>
                    </w:r>
                    <w:proofErr w:type="gramStart"/>
                    <w:r>
                      <w:rPr>
                        <w:spacing w:val="-3"/>
                        <w:sz w:val="36"/>
                      </w:rPr>
                      <w:t>:-</w:t>
                    </w:r>
                    <w:proofErr w:type="gramEnd"/>
                    <w:r>
                      <w:rPr>
                        <w:spacing w:val="-3"/>
                        <w:sz w:val="36"/>
                      </w:rPr>
                      <w:t xml:space="preserve"> Sidhdharajsinh &amp; Ronak</w:t>
                    </w:r>
                  </w:p>
                  <w:p w:rsidR="00B11290" w:rsidRDefault="00B11290" w:rsidP="00B11290">
                    <w:pPr>
                      <w:spacing w:before="4"/>
                      <w:rPr>
                        <w:sz w:val="36"/>
                      </w:rPr>
                    </w:pP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169713"/>
      <w:placeholder>
        <w:docPart w:val="A48964230BA7465AABCB5FA0CCD83C30"/>
      </w:placeholder>
      <w:temporary/>
      <w:showingPlcHdr/>
      <w15:appearance w15:val="hidden"/>
    </w:sdtPr>
    <w:sdtContent>
      <w:p w:rsidR="00B12667" w:rsidRDefault="00B12667">
        <w:pPr>
          <w:pStyle w:val="Footer"/>
        </w:pPr>
        <w:r>
          <w:t>[Type here]</w:t>
        </w:r>
      </w:p>
    </w:sdtContent>
  </w:sdt>
  <w:p w:rsidR="00B11290" w:rsidRDefault="00B11290">
    <w:pPr>
      <w:pStyle w:val="BodyText"/>
      <w:spacing w:line="14" w:lineRule="auto"/>
      <w:rPr>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1290" w:rsidRDefault="00234412">
    <w:pPr>
      <w:pStyle w:val="BodyText"/>
      <w:spacing w:line="14" w:lineRule="auto"/>
      <w:rPr>
        <w:sz w:val="20"/>
      </w:rPr>
    </w:pPr>
    <w:r>
      <w:pict>
        <v:shapetype id="_x0000_t202" coordsize="21600,21600" o:spt="202" path="m,l,21600r21600,l21600,xe">
          <v:stroke joinstyle="miter"/>
          <v:path gradientshapeok="t" o:connecttype="rect"/>
        </v:shapetype>
        <v:shape id="_x0000_s2159" type="#_x0000_t202" style="position:absolute;margin-left:71pt;margin-top:720.65pt;width:369.75pt;height:21.9pt;z-index:-251630592;mso-position-horizontal-relative:page;mso-position-vertical-relative:page" filled="f" stroked="f">
          <v:textbox inset="0,0,0,0">
            <w:txbxContent>
              <w:p w:rsidR="00234412" w:rsidRDefault="00234412" w:rsidP="00234412">
                <w:pPr>
                  <w:spacing w:before="4"/>
                  <w:ind w:left="20"/>
                  <w:rPr>
                    <w:sz w:val="36"/>
                  </w:rPr>
                </w:pPr>
                <w:r>
                  <w:rPr>
                    <w:spacing w:val="-3"/>
                    <w:sz w:val="36"/>
                  </w:rPr>
                  <w:t>Developed By</w:t>
                </w:r>
                <w:proofErr w:type="gramStart"/>
                <w:r>
                  <w:rPr>
                    <w:spacing w:val="-3"/>
                    <w:sz w:val="36"/>
                  </w:rPr>
                  <w:t>:-</w:t>
                </w:r>
                <w:proofErr w:type="gramEnd"/>
                <w:r>
                  <w:rPr>
                    <w:spacing w:val="-3"/>
                    <w:sz w:val="36"/>
                  </w:rPr>
                  <w:t xml:space="preserve"> Sidhdharajsinh &amp; Ronak</w:t>
                </w:r>
              </w:p>
              <w:p w:rsidR="00B11290" w:rsidRDefault="00B11290">
                <w:pPr>
                  <w:spacing w:before="4"/>
                  <w:ind w:left="20"/>
                  <w:rPr>
                    <w:sz w:val="36"/>
                  </w:rPr>
                </w:pPr>
              </w:p>
            </w:txbxContent>
          </v:textbox>
          <w10:wrap anchorx="page" anchory="page"/>
        </v:shape>
      </w:pict>
    </w:r>
    <w:r w:rsidR="00B11290">
      <w:pict>
        <v:group id="_x0000_s2156" style="position:absolute;margin-left:70.55pt;margin-top:715.1pt;width:470.9pt;height:4.45pt;z-index:-251631616;mso-position-horizontal-relative:page;mso-position-vertical-relative:page" coordorigin="1411,14302" coordsize="9418,89">
          <v:line id="_x0000_s2157" style="position:absolute" from="1411,14332" to="10829,14332" strokecolor="#823b0a" strokeweight="3pt"/>
          <v:line id="_x0000_s2158" style="position:absolute" from="1411,14383" to="10829,14383" strokecolor="#823b0a" strokeweight=".72pt"/>
          <w10:wrap anchorx="page" anchory="page"/>
        </v:group>
      </w:pict>
    </w:r>
    <w:r w:rsidR="00B11290">
      <w:pict>
        <v:shape id="_x0000_s2160" type="#_x0000_t202" style="position:absolute;margin-left:481.9pt;margin-top:720.65pt;width:60.45pt;height:21.9pt;z-index:-251629568;mso-position-horizontal-relative:page;mso-position-vertical-relative:page" filled="f" stroked="f">
          <v:textbox inset="0,0,0,0">
            <w:txbxContent>
              <w:p w:rsidR="00B11290" w:rsidRDefault="00B11290">
                <w:pPr>
                  <w:spacing w:before="4"/>
                  <w:ind w:left="20"/>
                  <w:rPr>
                    <w:sz w:val="36"/>
                  </w:rPr>
                </w:pPr>
                <w:r>
                  <w:rPr>
                    <w:sz w:val="36"/>
                  </w:rPr>
                  <w:t xml:space="preserve">Page </w:t>
                </w:r>
                <w:r>
                  <w:fldChar w:fldCharType="begin"/>
                </w:r>
                <w:r>
                  <w:rPr>
                    <w:sz w:val="36"/>
                  </w:rPr>
                  <w:instrText xml:space="preserve"> PAGE </w:instrText>
                </w:r>
                <w:r>
                  <w:fldChar w:fldCharType="separate"/>
                </w:r>
                <w:r w:rsidR="00B12667">
                  <w:rPr>
                    <w:noProof/>
                    <w:sz w:val="36"/>
                  </w:rPr>
                  <w:t>33</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09D2" w:rsidRDefault="00D009D2" w:rsidP="00710D3B">
      <w:r>
        <w:separator/>
      </w:r>
    </w:p>
  </w:footnote>
  <w:footnote w:type="continuationSeparator" w:id="0">
    <w:p w:rsidR="00D009D2" w:rsidRDefault="00D009D2" w:rsidP="00710D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412" w:rsidRDefault="002344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1290" w:rsidRDefault="00B11290" w:rsidP="00041075">
    <w:pPr>
      <w:pStyle w:val="BodyText"/>
      <w:spacing w:line="14" w:lineRule="auto"/>
      <w:rPr>
        <w:sz w:val="20"/>
      </w:rPr>
    </w:pPr>
    <w:r>
      <w:tab/>
    </w:r>
    <w:r>
      <w:rPr>
        <w:noProof/>
      </w:rPr>
      <mc:AlternateContent>
        <mc:Choice Requires="wpg">
          <w:drawing>
            <wp:anchor distT="0" distB="0" distL="114300" distR="114300" simplePos="0" relativeHeight="251693056" behindDoc="1" locked="0" layoutInCell="1" allowOverlap="1">
              <wp:simplePos x="0" y="0"/>
              <wp:positionH relativeFrom="page">
                <wp:posOffset>895985</wp:posOffset>
              </wp:positionH>
              <wp:positionV relativeFrom="page">
                <wp:posOffset>812165</wp:posOffset>
              </wp:positionV>
              <wp:extent cx="5980430" cy="56515"/>
              <wp:effectExtent l="19685" t="2540" r="19685" b="7620"/>
              <wp:wrapNone/>
              <wp:docPr id="294"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56515"/>
                        <a:chOff x="1411" y="1279"/>
                        <a:chExt cx="9418" cy="89"/>
                      </a:xfrm>
                    </wpg:grpSpPr>
                    <wps:wsp>
                      <wps:cNvPr id="295" name="Line 119"/>
                      <wps:cNvCnPr>
                        <a:cxnSpLocks noChangeShapeType="1"/>
                      </wps:cNvCnPr>
                      <wps:spPr bwMode="auto">
                        <a:xfrm>
                          <a:off x="1411" y="1338"/>
                          <a:ext cx="9418" cy="0"/>
                        </a:xfrm>
                        <a:prstGeom prst="line">
                          <a:avLst/>
                        </a:prstGeom>
                        <a:noFill/>
                        <a:ln w="38100">
                          <a:solidFill>
                            <a:srgbClr val="823B0A"/>
                          </a:solidFill>
                          <a:round/>
                          <a:headEnd/>
                          <a:tailEnd/>
                        </a:ln>
                        <a:extLst>
                          <a:ext uri="{909E8E84-426E-40DD-AFC4-6F175D3DCCD1}">
                            <a14:hiddenFill xmlns:a14="http://schemas.microsoft.com/office/drawing/2010/main">
                              <a:noFill/>
                            </a14:hiddenFill>
                          </a:ext>
                        </a:extLst>
                      </wps:spPr>
                      <wps:bodyPr/>
                    </wps:wsp>
                    <wps:wsp>
                      <wps:cNvPr id="296" name="Line 120"/>
                      <wps:cNvCnPr>
                        <a:cxnSpLocks noChangeShapeType="1"/>
                      </wps:cNvCnPr>
                      <wps:spPr bwMode="auto">
                        <a:xfrm>
                          <a:off x="1411" y="1286"/>
                          <a:ext cx="9418" cy="0"/>
                        </a:xfrm>
                        <a:prstGeom prst="line">
                          <a:avLst/>
                        </a:prstGeom>
                        <a:noFill/>
                        <a:ln w="9144">
                          <a:solidFill>
                            <a:srgbClr val="823B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307A22" id="Group 294" o:spid="_x0000_s1026" style="position:absolute;margin-left:70.55pt;margin-top:63.95pt;width:470.9pt;height:4.45pt;z-index:-251623424;mso-position-horizontal-relative:page;mso-position-vertical-relative:page" coordorigin="1411,1279" coordsize="941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iPtwIAACwIAAAOAAAAZHJzL2Uyb0RvYy54bWzsVV1v2yAUfZ+0/4D8nto4TmpbdaouTvrS&#10;dZXa/QCC8YdmgwU0TjTtv++CP5J2D6s6qU97wcCFy7nnHMzV9aGp0Z5JVQmeOPjCcxDjVGQVLxLn&#10;+9N2FjpIacIzUgvOEufIlHO9+vzpqmtj5otS1BmTCJJwFXdt4pRat7HrKlqyhqgL0TIOwVzIhmgY&#10;ysLNJOkge1O7vuct3U7IrJWCMqVgNu2Dzsrmz3NG9bc8V0yjOnEAm7attO3OtO7qisSFJG1Z0QEG&#10;eQeKhlQcDp1SpUQT9CyrP1I1FZVCiVxfUNG4Is8rymwNUA32XlVzK8Vza2sp4q5oJ5qA2lc8vTst&#10;vd8/SFRlieNHgYM4aUAkey4yE0BP1xYxrLqV7WP7IPsaoXsn6A8FYfd13IyLfjHadV9FBgnJsxaW&#10;nkMuG5MCCkcHq8JxUoEdNKIwuYhCL5iDWBRii+UCL3qVaAlSml04wNhBEMT+ZTTGNsPuKMBgObM1&#10;tDGXxP2hFugAzFQFflMnStW/UfpYkpZZpZQha6J0MVJ6V3GGMLaQzNmwaM17OumBD3QiLtYl4QWz&#10;6Z6OLVCHTYGA/WyLGSjQ4q/0noiaz8OeqJHkE032DkwskbiVSt8y0SDTSZwagFvpyP5OaYPltMQo&#10;ycW2qmuYJ3HNUZc48xB7nt2hRF1lJmqCSha7dS3RnsBNDP35F+/GVgaR82XgeJ7ZbCUj2Wboa1LV&#10;fR9Or7nJB4UAnqHXX7WfkRdtwk0YzAJ/uZkFXprObrbrYLbc4stFOk/X6xT/MtBwEJdVljFu0I3X&#10;Hgdv88DwA+ov7HTxJx7cl9ktYQB2/FrQVk8jYW/EnciOD3LUGWz5Yf5cvvSnb83wwmwk/gh/+uHy&#10;o/wZ4SD4b8/R/KMtx+8b7Wl/pvAk2W3D82nevPMx9M8f+dVvAAAA//8DAFBLAwQUAAYACAAAACEA&#10;XnnFd+AAAAAMAQAADwAAAGRycy9kb3ducmV2LnhtbEyPQUvDQBCF74L/YRnBm91sqjXGbEop6qkU&#10;bAXxtk2mSWh2NmS3SfrvnZ709h7zePO9bDnZVgzY+8aRBjWLQCAVrmyo0vC1f39IQPhgqDStI9Rw&#10;QQ/L/PYmM2npRvrEYRcqwSXkU6OhDqFLpfRFjdb4meuQ+HZ0vTWBbV/Jsjcjl9tWxlG0kNY0xB9q&#10;0+G6xuK0O1sNH6MZV3P1NmxOx/XlZ/+0/d4o1Pr+blq9ggg4hb8wXPEZHXJmOrgzlV607B+V4iiL&#10;+PkFxDURJTGrA6v5IgGZZ/L/iPwXAAD//wMAUEsBAi0AFAAGAAgAAAAhALaDOJL+AAAA4QEAABMA&#10;AAAAAAAAAAAAAAAAAAAAAFtDb250ZW50X1R5cGVzXS54bWxQSwECLQAUAAYACAAAACEAOP0h/9YA&#10;AACUAQAACwAAAAAAAAAAAAAAAAAvAQAAX3JlbHMvLnJlbHNQSwECLQAUAAYACAAAACEAFlFYj7cC&#10;AAAsCAAADgAAAAAAAAAAAAAAAAAuAgAAZHJzL2Uyb0RvYy54bWxQSwECLQAUAAYACAAAACEAXnnF&#10;d+AAAAAMAQAADwAAAAAAAAAAAAAAAAARBQAAZHJzL2Rvd25yZXYueG1sUEsFBgAAAAAEAAQA8wAA&#10;AB4GAAAAAA==&#10;">
              <v:line id="Line 119" o:spid="_x0000_s1027" style="position:absolute;visibility:visible;mso-wrap-style:square" from="1411,1338" to="10829,1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hQ4sQAAADcAAAADwAAAGRycy9kb3ducmV2LnhtbESP0YrCMBRE3wX/IVxhXxZNdVfRahRX&#10;UPRJrH7Apbm2xeamNLHW/XqzsODjMDNnmMWqNaVoqHaFZQXDQQSCOLW64EzB5bztT0E4j6yxtEwK&#10;nuRgtex2Fhhr++ATNYnPRICwi1FB7n0VS+nSnAy6ga2Ig3e1tUEfZJ1JXeMjwE0pR1E0kQYLDgs5&#10;VrTJKb0ld6Pg0NLX7vlTfu+T4fGX/Gdjb+6o1EevXc9BeGr9O/zf3msFo9kY/s6EIyC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mFDixAAAANwAAAAPAAAAAAAAAAAA&#10;AAAAAKECAABkcnMvZG93bnJldi54bWxQSwUGAAAAAAQABAD5AAAAkgMAAAAA&#10;" strokecolor="#823b0a" strokeweight="3pt"/>
              <v:line id="Line 120" o:spid="_x0000_s1028" style="position:absolute;visibility:visible;mso-wrap-style:square" from="1411,1286" to="10829,1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B4cgAAADcAAAADwAAAGRycy9kb3ducmV2LnhtbESPT2vCQBTE74V+h+UVequbeJA2uooW&#10;paWCUv+Ax2f2mQ3Nvg3ZjUn99N1CocdhZn7DTGa9rcSVGl86VpAOEhDEudMlFwoO+9XTMwgfkDVW&#10;jknBN3mYTe/vJphp1/EnXXehEBHCPkMFJoQ6k9Lnhiz6gauJo3dxjcUQZVNI3WAX4baSwyQZSYsl&#10;xwWDNb0ayr92rVWw2LSn+eXtbI4nXN7aj3W63XSpUo8P/XwMIlAf/sN/7XetYPgygt8z8QjI6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B6B4cgAAADcAAAADwAAAAAA&#10;AAAAAAAAAAChAgAAZHJzL2Rvd25yZXYueG1sUEsFBgAAAAAEAAQA+QAAAJYDAAAAAA==&#10;" strokecolor="#823b0a" strokeweight=".72pt"/>
              <w10:wrap anchorx="page" anchory="page"/>
            </v:group>
          </w:pict>
        </mc:Fallback>
      </mc:AlternateContent>
    </w:r>
    <w:r>
      <w:rPr>
        <w:noProof/>
      </w:rPr>
      <mc:AlternateContent>
        <mc:Choice Requires="wps">
          <w:drawing>
            <wp:anchor distT="0" distB="0" distL="114300" distR="114300" simplePos="0" relativeHeight="251694080" behindDoc="1" locked="0" layoutInCell="1" allowOverlap="1">
              <wp:simplePos x="0" y="0"/>
              <wp:positionH relativeFrom="page">
                <wp:posOffset>901700</wp:posOffset>
              </wp:positionH>
              <wp:positionV relativeFrom="page">
                <wp:posOffset>462915</wp:posOffset>
              </wp:positionV>
              <wp:extent cx="3390265" cy="334010"/>
              <wp:effectExtent l="0" t="0" r="3810" b="3175"/>
              <wp:wrapNone/>
              <wp:docPr id="293"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265"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041075">
                          <w:pPr>
                            <w:ind w:left="20"/>
                            <w:rPr>
                              <w:sz w:val="44"/>
                            </w:rPr>
                          </w:pPr>
                          <w:r>
                            <w:rPr>
                              <w:sz w:val="44"/>
                            </w:rPr>
                            <w:t>School Management System</w:t>
                          </w:r>
                        </w:p>
                        <w:p w:rsidR="00B11290" w:rsidRDefault="00B11290" w:rsidP="00041075">
                          <w:pPr>
                            <w:rPr>
                              <w:sz w:val="44"/>
                            </w:rPr>
                          </w:pPr>
                        </w:p>
                        <w:p w:rsidR="00B11290" w:rsidRPr="00497001" w:rsidRDefault="00B11290" w:rsidP="00041075">
                          <w:pPr>
                            <w:ind w:left="20"/>
                            <w:rPr>
                              <w:sz w:val="36"/>
                              <w:szCs w:val="36"/>
                            </w:rPr>
                          </w:pPr>
                          <w:proofErr w:type="gramStart"/>
                          <w:r>
                            <w:rPr>
                              <w:sz w:val="44"/>
                            </w:rPr>
                            <w:t>tem</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3" o:spid="_x0000_s1180" type="#_x0000_t202" style="position:absolute;margin-left:71pt;margin-top:36.45pt;width:266.95pt;height:26.3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YisgIAALQ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fxDCNOWmjSAx00uhUDMntQob5TCTjed+CqBziATlu2qrsTxVeFuNjUhO/pWkrR15SUkKFvbroX&#10;V0ccZUB2/QdRQiBy0MICDZVsTfmgIAjQoVOP5+6YZArYnM1iL1jMMSrgbDYLoV42BEmm251U+h0V&#10;LTJGiiV036KT453SJhuSTC4mGBc5axqrgIY/2wDHcQdiw1VzZrKwDf0Re/E22kahEwaLrRN6Weas&#10;803oLHL/ep7Nss0m83+auH6Y1KwsKTdhJnH54Z817yTzURZneSnRsNLAmZSU3O82jURHAuLO7Xcq&#10;yIWb+zwNWwTg8oKSH4TebRA7+SK6dsI8nDvxtRc5nh/fxgsvjMMsf07pjnH675RQn+J4HsxHMf2W&#10;m2e/19xI0jIN46NhbYqjsxNJjAS3vLSt1YQ1o31RCpP+Uymg3VOjrWCNRke16mE32NcRmehGzDtR&#10;PoKCpQCBgUxh9IFRC/kdox7GSIrVtwORFKPmPYdXYGbOZMjJ2E0G4QVcTbHGaDQ3epxNh06yfQ3I&#10;4zvjYg0vpWJWxE9ZnN4XjAbL5TTGzOy5/LdeT8N29QsAAP//AwBQSwMEFAAGAAgAAAAhAEXze8bf&#10;AAAACgEAAA8AAABkcnMvZG93bnJldi54bWxMj0FPg0AQhe8m/ofNmHizS4lQS1maxujJxEjx4HFh&#10;p0DKziK7bfHfO57qbV7ey5vv5dvZDuKMk+8dKVguIhBIjTM9tQo+q9eHJxA+aDJ6cIQKftDDtri9&#10;yXVm3IVKPO9DK7iEfKYVdCGMmZS+6dBqv3AjEnsHN1kdWE6tNJO+cLkdZBxFqbS6J/7Q6RGfO2yO&#10;+5NVsPui8qX/fq8/ykPZV9U6orf0qNT93bzbgAg4h2sY/vAZHQpmqt2JjBcD68eYtwQFq3gNggPp&#10;KuGjZidOEpBFLv9PKH4BAAD//wMAUEsBAi0AFAAGAAgAAAAhALaDOJL+AAAA4QEAABMAAAAAAAAA&#10;AAAAAAAAAAAAAFtDb250ZW50X1R5cGVzXS54bWxQSwECLQAUAAYACAAAACEAOP0h/9YAAACUAQAA&#10;CwAAAAAAAAAAAAAAAAAvAQAAX3JlbHMvLnJlbHNQSwECLQAUAAYACAAAACEA+Xm2IrICAAC0BQAA&#10;DgAAAAAAAAAAAAAAAAAuAgAAZHJzL2Uyb0RvYy54bWxQSwECLQAUAAYACAAAACEARfN7xt8AAAAK&#10;AQAADwAAAAAAAAAAAAAAAAAMBQAAZHJzL2Rvd25yZXYueG1sUEsFBgAAAAAEAAQA8wAAABgGAAAA&#10;AA==&#10;" filled="f" stroked="f">
              <v:textbox inset="0,0,0,0">
                <w:txbxContent>
                  <w:p w:rsidR="00B11290" w:rsidRDefault="00B11290" w:rsidP="00041075">
                    <w:pPr>
                      <w:ind w:left="20"/>
                      <w:rPr>
                        <w:sz w:val="44"/>
                      </w:rPr>
                    </w:pPr>
                    <w:r>
                      <w:rPr>
                        <w:sz w:val="44"/>
                      </w:rPr>
                      <w:t>School Management System</w:t>
                    </w:r>
                  </w:p>
                  <w:p w:rsidR="00B11290" w:rsidRDefault="00B11290" w:rsidP="00041075">
                    <w:pPr>
                      <w:rPr>
                        <w:sz w:val="44"/>
                      </w:rPr>
                    </w:pPr>
                  </w:p>
                  <w:p w:rsidR="00B11290" w:rsidRPr="00497001" w:rsidRDefault="00B11290" w:rsidP="00041075">
                    <w:pPr>
                      <w:ind w:left="20"/>
                      <w:rPr>
                        <w:sz w:val="36"/>
                        <w:szCs w:val="36"/>
                      </w:rPr>
                    </w:pPr>
                    <w:proofErr w:type="gramStart"/>
                    <w:r>
                      <w:rPr>
                        <w:sz w:val="44"/>
                      </w:rPr>
                      <w:t>tem</w:t>
                    </w:r>
                    <w:proofErr w:type="gramEnd"/>
                  </w:p>
                </w:txbxContent>
              </v:textbox>
              <w10:wrap anchorx="page" anchory="page"/>
            </v:shape>
          </w:pict>
        </mc:Fallback>
      </mc:AlternateContent>
    </w:r>
    <w:r>
      <w:rPr>
        <w:noProof/>
      </w:rPr>
      <mc:AlternateContent>
        <mc:Choice Requires="wps">
          <w:drawing>
            <wp:anchor distT="0" distB="0" distL="114300" distR="114300" simplePos="0" relativeHeight="251695104" behindDoc="1" locked="0" layoutInCell="1" allowOverlap="1">
              <wp:simplePos x="0" y="0"/>
              <wp:positionH relativeFrom="page">
                <wp:posOffset>6045835</wp:posOffset>
              </wp:positionH>
              <wp:positionV relativeFrom="page">
                <wp:posOffset>462915</wp:posOffset>
              </wp:positionV>
              <wp:extent cx="828040" cy="334010"/>
              <wp:effectExtent l="0" t="0" r="3175" b="3175"/>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34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1290" w:rsidRDefault="00B11290" w:rsidP="00041075">
                          <w:pPr>
                            <w:ind w:left="20"/>
                            <w:rPr>
                              <w:sz w:val="44"/>
                            </w:rPr>
                          </w:pPr>
                          <w:r>
                            <w:rPr>
                              <w:spacing w:val="-3"/>
                              <w:w w:val="80"/>
                              <w:sz w:val="44"/>
                            </w:rPr>
                            <w:t>SSSDIIT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2" o:spid="_x0000_s1181" type="#_x0000_t202" style="position:absolute;margin-left:476.05pt;margin-top:36.45pt;width:65.2pt;height:26.3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zmsAIAALM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jiIA4w4aaFJj3TQ6E4MyOxBhfpOJeD40IGrHuAAOm3Zqu5eFF8V4mJdE76jKylFX1NSQoa+ueme&#10;XR1xlAHZ9h9ECYHIXgsLNFSyNeWDgiBAh049nbpjkilgMwoiL4STAo5msxDKZSOQZLrcSaXfUdEi&#10;Y6RYQvMtODncK22SIcnkYmJxkbOmsQJo+MUGOI47EBqumjOThO3nj9iLN9EmCp0wWGyc0MsyZ5Wv&#10;Q2eR+9fzbJat15n/08T1w6RmZUm5CTNpyw//rHdHlY+qOKlLiYaVBs6kpORuu24kOhDQdm6/Y0HO&#10;3NzLNGwRgMsLSn4QendB7OSL6NoJ83DuxNde5Hh+fBcvvDAOs/yS0j3j9N8poT7F8TyYj1r6LTfP&#10;fq+5kaRlGqZHw1pQx8mJJEaBG17a1mrCmtE+K4VJ/7kU0O6p0VavRqKjWPWwHezjiE10o+WtKJ9A&#10;wFKAwECLMPnAqIX8jlEPUyTF6tueSIpR857DIzAjZzLkZGwng/ACrqZYYzSaaz2Opn0n2a4G5PGZ&#10;cbGCh1IxK+LnLI7PCyaD5XKcYmb0nP9br+dZu/wFAAD//wMAUEsDBBQABgAIAAAAIQCY95AE4AAA&#10;AAsBAAAPAAAAZHJzL2Rvd25yZXYueG1sTI/BTsMwDIbvSHuHyJO4sWSVOtbSdJoQnJAQXTlwTBuv&#10;jdY4pcm28vZkJ7jZ8qff31/sZjuwC07eOJKwXglgSK3ThjoJn/XrwxaYD4q0GhyhhB/0sCsXd4XK&#10;tbtShZdD6FgMIZ8rCX0IY865b3u0yq/ciBRvRzdZFeI6dVxP6hrD7cATITbcKkPxQ69GfO6xPR3O&#10;VsL+i6oX8/3efFTHytR1Juhtc5Lyfjnvn4AFnMMfDDf9qA5ldGrcmbRng4QsTdYRlfCYZMBugNgm&#10;KbAmTkmaAi8L/r9D+QsAAP//AwBQSwECLQAUAAYACAAAACEAtoM4kv4AAADhAQAAEwAAAAAAAAAA&#10;AAAAAAAAAAAAW0NvbnRlbnRfVHlwZXNdLnhtbFBLAQItABQABgAIAAAAIQA4/SH/1gAAAJQBAAAL&#10;AAAAAAAAAAAAAAAAAC8BAABfcmVscy8ucmVsc1BLAQItABQABgAIAAAAIQCHGkzmsAIAALMFAAAO&#10;AAAAAAAAAAAAAAAAAC4CAABkcnMvZTJvRG9jLnhtbFBLAQItABQABgAIAAAAIQCY95AE4AAAAAsB&#10;AAAPAAAAAAAAAAAAAAAAAAoFAABkcnMvZG93bnJldi54bWxQSwUGAAAAAAQABADzAAAAFwYAAAAA&#10;" filled="f" stroked="f">
              <v:textbox inset="0,0,0,0">
                <w:txbxContent>
                  <w:p w:rsidR="00B11290" w:rsidRDefault="00B11290" w:rsidP="00041075">
                    <w:pPr>
                      <w:ind w:left="20"/>
                      <w:rPr>
                        <w:sz w:val="44"/>
                      </w:rPr>
                    </w:pPr>
                    <w:r>
                      <w:rPr>
                        <w:spacing w:val="-3"/>
                        <w:w w:val="80"/>
                        <w:sz w:val="44"/>
                      </w:rPr>
                      <w:t>SSSDIIT</w:t>
                    </w:r>
                  </w:p>
                </w:txbxContent>
              </v:textbox>
              <w10:wrap anchorx="page" anchory="page"/>
            </v:shape>
          </w:pict>
        </mc:Fallback>
      </mc:AlternateContent>
    </w:r>
  </w:p>
  <w:p w:rsidR="00B11290" w:rsidRDefault="00B11290" w:rsidP="00041075">
    <w:pPr>
      <w:pStyle w:val="Header"/>
      <w:tabs>
        <w:tab w:val="clear" w:pos="4680"/>
        <w:tab w:val="clear" w:pos="9360"/>
        <w:tab w:val="left" w:pos="2205"/>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412" w:rsidRDefault="0023441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1290" w:rsidRDefault="00B11290">
    <w:pPr>
      <w:pStyle w:val="BodyText"/>
      <w:spacing w:line="14" w:lineRule="auto"/>
      <w:rPr>
        <w:sz w:val="20"/>
      </w:rPr>
    </w:pPr>
    <w:r>
      <w:pict>
        <v:group id="_x0000_s2049" style="position:absolute;margin-left:70.55pt;margin-top:63.95pt;width:470.9pt;height:4.45pt;z-index:-251657216;mso-position-horizontal-relative:page;mso-position-vertical-relative:page" coordorigin="1411,1279" coordsize="9418,89">
          <v:line id="_x0000_s2050" style="position:absolute" from="1411,1338" to="10829,1338" strokecolor="#823b0a" strokeweight="3pt"/>
          <v:line id="_x0000_s2051" style="position:absolute" from="1411,1286" to="10829,1286" strokecolor="#823b0a" strokeweight=".72pt"/>
          <w10:wrap anchorx="page" anchory="page"/>
        </v:group>
      </w:pict>
    </w:r>
    <w:r>
      <w:pict>
        <v:shapetype id="_x0000_t202" coordsize="21600,21600" o:spt="202" path="m,l,21600r21600,l21600,xe">
          <v:stroke joinstyle="miter"/>
          <v:path gradientshapeok="t" o:connecttype="rect"/>
        </v:shapetype>
        <v:shape id="_x0000_s2052" type="#_x0000_t202" style="position:absolute;margin-left:71pt;margin-top:36.45pt;width:266.95pt;height:26.3pt;z-index:-251656192;mso-position-horizontal-relative:page;mso-position-vertical-relative:page" filled="f" stroked="f">
          <v:textbox style="mso-next-textbox:#_x0000_s2052" inset="0,0,0,0">
            <w:txbxContent>
              <w:p w:rsidR="00B11290" w:rsidRDefault="00B11290">
                <w:pPr>
                  <w:ind w:left="20"/>
                  <w:rPr>
                    <w:sz w:val="44"/>
                  </w:rPr>
                </w:pPr>
                <w:r>
                  <w:rPr>
                    <w:sz w:val="44"/>
                  </w:rPr>
                  <w:t>School Management System</w:t>
                </w:r>
              </w:p>
              <w:p w:rsidR="00B11290" w:rsidRDefault="00B11290" w:rsidP="00323103">
                <w:pPr>
                  <w:rPr>
                    <w:sz w:val="44"/>
                  </w:rPr>
                </w:pPr>
              </w:p>
              <w:p w:rsidR="00B11290" w:rsidRPr="00497001" w:rsidRDefault="00B11290">
                <w:pPr>
                  <w:ind w:left="20"/>
                  <w:rPr>
                    <w:sz w:val="36"/>
                    <w:szCs w:val="36"/>
                  </w:rPr>
                </w:pPr>
                <w:proofErr w:type="gramStart"/>
                <w:r>
                  <w:rPr>
                    <w:sz w:val="44"/>
                  </w:rPr>
                  <w:t>tem</w:t>
                </w:r>
                <w:proofErr w:type="gramEnd"/>
              </w:p>
            </w:txbxContent>
          </v:textbox>
          <w10:wrap anchorx="page" anchory="page"/>
        </v:shape>
      </w:pict>
    </w:r>
    <w:r>
      <w:pict>
        <v:shape id="_x0000_s2053" type="#_x0000_t202" style="position:absolute;margin-left:476.05pt;margin-top:36.45pt;width:65.2pt;height:26.3pt;z-index:-251655168;mso-position-horizontal-relative:page;mso-position-vertical-relative:page" filled="f" stroked="f">
          <v:textbox style="mso-next-textbox:#_x0000_s2053" inset="0,0,0,0">
            <w:txbxContent>
              <w:p w:rsidR="00B11290" w:rsidRDefault="00B11290">
                <w:pPr>
                  <w:ind w:left="20"/>
                  <w:rPr>
                    <w:sz w:val="44"/>
                  </w:rPr>
                </w:pPr>
                <w:r>
                  <w:rPr>
                    <w:spacing w:val="-3"/>
                    <w:w w:val="80"/>
                    <w:sz w:val="44"/>
                  </w:rPr>
                  <w:t>SSSDIIT</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34.5pt;height:33pt;visibility:visible;mso-wrap-style:square" o:bullet="t">
        <v:imagedata r:id="rId1" o:title=""/>
      </v:shape>
    </w:pict>
  </w:numPicBullet>
  <w:numPicBullet w:numPicBulletId="1">
    <w:pict>
      <v:shape id="_x0000_i1079" type="#_x0000_t75" style="width:34.5pt;height:32.25pt;visibility:visible;mso-wrap-style:square" o:bullet="t">
        <v:imagedata r:id="rId2" o:title=""/>
      </v:shape>
    </w:pict>
  </w:numPicBullet>
  <w:abstractNum w:abstractNumId="0">
    <w:nsid w:val="00526EE0"/>
    <w:multiLevelType w:val="hybridMultilevel"/>
    <w:tmpl w:val="37286DB0"/>
    <w:lvl w:ilvl="0" w:tplc="0409000B">
      <w:start w:val="1"/>
      <w:numFmt w:val="bullet"/>
      <w:lvlText w:val=""/>
      <w:lvlJc w:val="left"/>
      <w:pPr>
        <w:ind w:left="2418" w:hanging="360"/>
      </w:pPr>
      <w:rPr>
        <w:rFonts w:ascii="Wingdings" w:hAnsi="Wingdings" w:hint="default"/>
      </w:rPr>
    </w:lvl>
    <w:lvl w:ilvl="1" w:tplc="04090003" w:tentative="1">
      <w:start w:val="1"/>
      <w:numFmt w:val="bullet"/>
      <w:lvlText w:val="o"/>
      <w:lvlJc w:val="left"/>
      <w:pPr>
        <w:ind w:left="3138" w:hanging="360"/>
      </w:pPr>
      <w:rPr>
        <w:rFonts w:ascii="Courier New" w:hAnsi="Courier New" w:cs="Courier New" w:hint="default"/>
      </w:rPr>
    </w:lvl>
    <w:lvl w:ilvl="2" w:tplc="04090005" w:tentative="1">
      <w:start w:val="1"/>
      <w:numFmt w:val="bullet"/>
      <w:lvlText w:val=""/>
      <w:lvlJc w:val="left"/>
      <w:pPr>
        <w:ind w:left="3858" w:hanging="360"/>
      </w:pPr>
      <w:rPr>
        <w:rFonts w:ascii="Wingdings" w:hAnsi="Wingdings" w:hint="default"/>
      </w:rPr>
    </w:lvl>
    <w:lvl w:ilvl="3" w:tplc="04090001" w:tentative="1">
      <w:start w:val="1"/>
      <w:numFmt w:val="bullet"/>
      <w:lvlText w:val=""/>
      <w:lvlJc w:val="left"/>
      <w:pPr>
        <w:ind w:left="4578" w:hanging="360"/>
      </w:pPr>
      <w:rPr>
        <w:rFonts w:ascii="Symbol" w:hAnsi="Symbol" w:hint="default"/>
      </w:rPr>
    </w:lvl>
    <w:lvl w:ilvl="4" w:tplc="04090003" w:tentative="1">
      <w:start w:val="1"/>
      <w:numFmt w:val="bullet"/>
      <w:lvlText w:val="o"/>
      <w:lvlJc w:val="left"/>
      <w:pPr>
        <w:ind w:left="5298" w:hanging="360"/>
      </w:pPr>
      <w:rPr>
        <w:rFonts w:ascii="Courier New" w:hAnsi="Courier New" w:cs="Courier New" w:hint="default"/>
      </w:rPr>
    </w:lvl>
    <w:lvl w:ilvl="5" w:tplc="04090005" w:tentative="1">
      <w:start w:val="1"/>
      <w:numFmt w:val="bullet"/>
      <w:lvlText w:val=""/>
      <w:lvlJc w:val="left"/>
      <w:pPr>
        <w:ind w:left="6018" w:hanging="360"/>
      </w:pPr>
      <w:rPr>
        <w:rFonts w:ascii="Wingdings" w:hAnsi="Wingdings" w:hint="default"/>
      </w:rPr>
    </w:lvl>
    <w:lvl w:ilvl="6" w:tplc="04090001" w:tentative="1">
      <w:start w:val="1"/>
      <w:numFmt w:val="bullet"/>
      <w:lvlText w:val=""/>
      <w:lvlJc w:val="left"/>
      <w:pPr>
        <w:ind w:left="6738" w:hanging="360"/>
      </w:pPr>
      <w:rPr>
        <w:rFonts w:ascii="Symbol" w:hAnsi="Symbol" w:hint="default"/>
      </w:rPr>
    </w:lvl>
    <w:lvl w:ilvl="7" w:tplc="04090003" w:tentative="1">
      <w:start w:val="1"/>
      <w:numFmt w:val="bullet"/>
      <w:lvlText w:val="o"/>
      <w:lvlJc w:val="left"/>
      <w:pPr>
        <w:ind w:left="7458" w:hanging="360"/>
      </w:pPr>
      <w:rPr>
        <w:rFonts w:ascii="Courier New" w:hAnsi="Courier New" w:cs="Courier New" w:hint="default"/>
      </w:rPr>
    </w:lvl>
    <w:lvl w:ilvl="8" w:tplc="04090005" w:tentative="1">
      <w:start w:val="1"/>
      <w:numFmt w:val="bullet"/>
      <w:lvlText w:val=""/>
      <w:lvlJc w:val="left"/>
      <w:pPr>
        <w:ind w:left="8178" w:hanging="360"/>
      </w:pPr>
      <w:rPr>
        <w:rFonts w:ascii="Wingdings" w:hAnsi="Wingdings" w:hint="default"/>
      </w:rPr>
    </w:lvl>
  </w:abstractNum>
  <w:abstractNum w:abstractNumId="1">
    <w:nsid w:val="03CB2A43"/>
    <w:multiLevelType w:val="hybridMultilevel"/>
    <w:tmpl w:val="1098189A"/>
    <w:lvl w:ilvl="0" w:tplc="15FA856E">
      <w:numFmt w:val="bullet"/>
      <w:lvlText w:val=""/>
      <w:lvlJc w:val="left"/>
      <w:pPr>
        <w:ind w:left="3602" w:hanging="723"/>
      </w:pPr>
      <w:rPr>
        <w:rFonts w:ascii="Times New Roman" w:eastAsia="Times New Roman" w:hAnsi="Times New Roman" w:cs="Times New Roman" w:hint="default"/>
        <w:w w:val="101"/>
        <w:sz w:val="36"/>
        <w:szCs w:val="36"/>
      </w:rPr>
    </w:lvl>
    <w:lvl w:ilvl="1" w:tplc="610A569E">
      <w:numFmt w:val="bullet"/>
      <w:lvlText w:val="•"/>
      <w:lvlJc w:val="left"/>
      <w:pPr>
        <w:ind w:left="3600" w:hanging="723"/>
      </w:pPr>
      <w:rPr>
        <w:rFonts w:hint="default"/>
      </w:rPr>
    </w:lvl>
    <w:lvl w:ilvl="2" w:tplc="6DB2B908">
      <w:numFmt w:val="bullet"/>
      <w:lvlText w:val="•"/>
      <w:lvlJc w:val="left"/>
      <w:pPr>
        <w:ind w:left="4557" w:hanging="723"/>
      </w:pPr>
      <w:rPr>
        <w:rFonts w:hint="default"/>
      </w:rPr>
    </w:lvl>
    <w:lvl w:ilvl="3" w:tplc="E8FA4EC2">
      <w:numFmt w:val="bullet"/>
      <w:lvlText w:val="•"/>
      <w:lvlJc w:val="left"/>
      <w:pPr>
        <w:ind w:left="5515" w:hanging="723"/>
      </w:pPr>
      <w:rPr>
        <w:rFonts w:hint="default"/>
      </w:rPr>
    </w:lvl>
    <w:lvl w:ilvl="4" w:tplc="F056D3B6">
      <w:numFmt w:val="bullet"/>
      <w:lvlText w:val="•"/>
      <w:lvlJc w:val="left"/>
      <w:pPr>
        <w:ind w:left="6473" w:hanging="723"/>
      </w:pPr>
      <w:rPr>
        <w:rFonts w:hint="default"/>
      </w:rPr>
    </w:lvl>
    <w:lvl w:ilvl="5" w:tplc="A656AF16">
      <w:numFmt w:val="bullet"/>
      <w:lvlText w:val="•"/>
      <w:lvlJc w:val="left"/>
      <w:pPr>
        <w:ind w:left="7431" w:hanging="723"/>
      </w:pPr>
      <w:rPr>
        <w:rFonts w:hint="default"/>
      </w:rPr>
    </w:lvl>
    <w:lvl w:ilvl="6" w:tplc="6AFA7AEE">
      <w:numFmt w:val="bullet"/>
      <w:lvlText w:val="•"/>
      <w:lvlJc w:val="left"/>
      <w:pPr>
        <w:ind w:left="8388" w:hanging="723"/>
      </w:pPr>
      <w:rPr>
        <w:rFonts w:hint="default"/>
      </w:rPr>
    </w:lvl>
    <w:lvl w:ilvl="7" w:tplc="95403F9E">
      <w:numFmt w:val="bullet"/>
      <w:lvlText w:val="•"/>
      <w:lvlJc w:val="left"/>
      <w:pPr>
        <w:ind w:left="9346" w:hanging="723"/>
      </w:pPr>
      <w:rPr>
        <w:rFonts w:hint="default"/>
      </w:rPr>
    </w:lvl>
    <w:lvl w:ilvl="8" w:tplc="14207A88">
      <w:numFmt w:val="bullet"/>
      <w:lvlText w:val="•"/>
      <w:lvlJc w:val="left"/>
      <w:pPr>
        <w:ind w:left="10304" w:hanging="723"/>
      </w:pPr>
      <w:rPr>
        <w:rFonts w:hint="default"/>
      </w:rPr>
    </w:lvl>
  </w:abstractNum>
  <w:abstractNum w:abstractNumId="2">
    <w:nsid w:val="0F0C7931"/>
    <w:multiLevelType w:val="hybridMultilevel"/>
    <w:tmpl w:val="2084F0A8"/>
    <w:lvl w:ilvl="0" w:tplc="F7947774">
      <w:numFmt w:val="bullet"/>
      <w:lvlText w:val=""/>
      <w:lvlJc w:val="left"/>
      <w:pPr>
        <w:ind w:left="2464" w:hanging="665"/>
      </w:pPr>
      <w:rPr>
        <w:rFonts w:ascii="Times New Roman" w:eastAsia="Times New Roman" w:hAnsi="Times New Roman" w:cs="Times New Roman" w:hint="default"/>
        <w:w w:val="114"/>
        <w:sz w:val="44"/>
        <w:szCs w:val="44"/>
      </w:rPr>
    </w:lvl>
    <w:lvl w:ilvl="1" w:tplc="163C5BB8">
      <w:numFmt w:val="bullet"/>
      <w:lvlText w:val=""/>
      <w:lvlJc w:val="left"/>
      <w:pPr>
        <w:ind w:left="3692" w:hanging="813"/>
      </w:pPr>
      <w:rPr>
        <w:rFonts w:ascii="Times New Roman" w:eastAsia="Times New Roman" w:hAnsi="Times New Roman" w:cs="Times New Roman" w:hint="default"/>
        <w:w w:val="101"/>
        <w:sz w:val="36"/>
        <w:szCs w:val="36"/>
      </w:rPr>
    </w:lvl>
    <w:lvl w:ilvl="2" w:tplc="38C677EA">
      <w:numFmt w:val="bullet"/>
      <w:lvlText w:val="•"/>
      <w:lvlJc w:val="left"/>
      <w:pPr>
        <w:ind w:left="3960" w:hanging="813"/>
      </w:pPr>
      <w:rPr>
        <w:rFonts w:hint="default"/>
      </w:rPr>
    </w:lvl>
    <w:lvl w:ilvl="3" w:tplc="CDA61042">
      <w:numFmt w:val="bullet"/>
      <w:lvlText w:val="•"/>
      <w:lvlJc w:val="left"/>
      <w:pPr>
        <w:ind w:left="4992" w:hanging="813"/>
      </w:pPr>
      <w:rPr>
        <w:rFonts w:hint="default"/>
      </w:rPr>
    </w:lvl>
    <w:lvl w:ilvl="4" w:tplc="1576CCA2">
      <w:numFmt w:val="bullet"/>
      <w:lvlText w:val="•"/>
      <w:lvlJc w:val="left"/>
      <w:pPr>
        <w:ind w:left="6025" w:hanging="813"/>
      </w:pPr>
      <w:rPr>
        <w:rFonts w:hint="default"/>
      </w:rPr>
    </w:lvl>
    <w:lvl w:ilvl="5" w:tplc="D7F203BA">
      <w:numFmt w:val="bullet"/>
      <w:lvlText w:val="•"/>
      <w:lvlJc w:val="left"/>
      <w:pPr>
        <w:ind w:left="7057" w:hanging="813"/>
      </w:pPr>
      <w:rPr>
        <w:rFonts w:hint="default"/>
      </w:rPr>
    </w:lvl>
    <w:lvl w:ilvl="6" w:tplc="4D0E6932">
      <w:numFmt w:val="bullet"/>
      <w:lvlText w:val="•"/>
      <w:lvlJc w:val="left"/>
      <w:pPr>
        <w:ind w:left="8090" w:hanging="813"/>
      </w:pPr>
      <w:rPr>
        <w:rFonts w:hint="default"/>
      </w:rPr>
    </w:lvl>
    <w:lvl w:ilvl="7" w:tplc="2F2ABFB6">
      <w:numFmt w:val="bullet"/>
      <w:lvlText w:val="•"/>
      <w:lvlJc w:val="left"/>
      <w:pPr>
        <w:ind w:left="9122" w:hanging="813"/>
      </w:pPr>
      <w:rPr>
        <w:rFonts w:hint="default"/>
      </w:rPr>
    </w:lvl>
    <w:lvl w:ilvl="8" w:tplc="3AD20D6E">
      <w:numFmt w:val="bullet"/>
      <w:lvlText w:val="•"/>
      <w:lvlJc w:val="left"/>
      <w:pPr>
        <w:ind w:left="10155" w:hanging="813"/>
      </w:pPr>
      <w:rPr>
        <w:rFonts w:hint="default"/>
      </w:rPr>
    </w:lvl>
  </w:abstractNum>
  <w:abstractNum w:abstractNumId="3">
    <w:nsid w:val="0F4D28DF"/>
    <w:multiLevelType w:val="hybridMultilevel"/>
    <w:tmpl w:val="8858F972"/>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46E6846"/>
    <w:multiLevelType w:val="hybridMultilevel"/>
    <w:tmpl w:val="080CF4C8"/>
    <w:lvl w:ilvl="0" w:tplc="499C4400">
      <w:start w:val="1"/>
      <w:numFmt w:val="bullet"/>
      <w:lvlText w:val=""/>
      <w:lvlPicBulletId w:val="1"/>
      <w:lvlJc w:val="left"/>
      <w:pPr>
        <w:tabs>
          <w:tab w:val="num" w:pos="720"/>
        </w:tabs>
        <w:ind w:left="720" w:hanging="360"/>
      </w:pPr>
      <w:rPr>
        <w:rFonts w:ascii="Symbol" w:hAnsi="Symbol" w:hint="default"/>
      </w:rPr>
    </w:lvl>
    <w:lvl w:ilvl="1" w:tplc="2E7CDB40" w:tentative="1">
      <w:start w:val="1"/>
      <w:numFmt w:val="bullet"/>
      <w:lvlText w:val=""/>
      <w:lvlJc w:val="left"/>
      <w:pPr>
        <w:tabs>
          <w:tab w:val="num" w:pos="1440"/>
        </w:tabs>
        <w:ind w:left="1440" w:hanging="360"/>
      </w:pPr>
      <w:rPr>
        <w:rFonts w:ascii="Symbol" w:hAnsi="Symbol" w:hint="default"/>
      </w:rPr>
    </w:lvl>
    <w:lvl w:ilvl="2" w:tplc="E8442696" w:tentative="1">
      <w:start w:val="1"/>
      <w:numFmt w:val="bullet"/>
      <w:lvlText w:val=""/>
      <w:lvlJc w:val="left"/>
      <w:pPr>
        <w:tabs>
          <w:tab w:val="num" w:pos="2160"/>
        </w:tabs>
        <w:ind w:left="2160" w:hanging="360"/>
      </w:pPr>
      <w:rPr>
        <w:rFonts w:ascii="Symbol" w:hAnsi="Symbol" w:hint="default"/>
      </w:rPr>
    </w:lvl>
    <w:lvl w:ilvl="3" w:tplc="B3D0B1FA" w:tentative="1">
      <w:start w:val="1"/>
      <w:numFmt w:val="bullet"/>
      <w:lvlText w:val=""/>
      <w:lvlJc w:val="left"/>
      <w:pPr>
        <w:tabs>
          <w:tab w:val="num" w:pos="2880"/>
        </w:tabs>
        <w:ind w:left="2880" w:hanging="360"/>
      </w:pPr>
      <w:rPr>
        <w:rFonts w:ascii="Symbol" w:hAnsi="Symbol" w:hint="default"/>
      </w:rPr>
    </w:lvl>
    <w:lvl w:ilvl="4" w:tplc="6BBA3C9A" w:tentative="1">
      <w:start w:val="1"/>
      <w:numFmt w:val="bullet"/>
      <w:lvlText w:val=""/>
      <w:lvlJc w:val="left"/>
      <w:pPr>
        <w:tabs>
          <w:tab w:val="num" w:pos="3600"/>
        </w:tabs>
        <w:ind w:left="3600" w:hanging="360"/>
      </w:pPr>
      <w:rPr>
        <w:rFonts w:ascii="Symbol" w:hAnsi="Symbol" w:hint="default"/>
      </w:rPr>
    </w:lvl>
    <w:lvl w:ilvl="5" w:tplc="6FE05258" w:tentative="1">
      <w:start w:val="1"/>
      <w:numFmt w:val="bullet"/>
      <w:lvlText w:val=""/>
      <w:lvlJc w:val="left"/>
      <w:pPr>
        <w:tabs>
          <w:tab w:val="num" w:pos="4320"/>
        </w:tabs>
        <w:ind w:left="4320" w:hanging="360"/>
      </w:pPr>
      <w:rPr>
        <w:rFonts w:ascii="Symbol" w:hAnsi="Symbol" w:hint="default"/>
      </w:rPr>
    </w:lvl>
    <w:lvl w:ilvl="6" w:tplc="4BD6AECA" w:tentative="1">
      <w:start w:val="1"/>
      <w:numFmt w:val="bullet"/>
      <w:lvlText w:val=""/>
      <w:lvlJc w:val="left"/>
      <w:pPr>
        <w:tabs>
          <w:tab w:val="num" w:pos="5040"/>
        </w:tabs>
        <w:ind w:left="5040" w:hanging="360"/>
      </w:pPr>
      <w:rPr>
        <w:rFonts w:ascii="Symbol" w:hAnsi="Symbol" w:hint="default"/>
      </w:rPr>
    </w:lvl>
    <w:lvl w:ilvl="7" w:tplc="ED14A54C" w:tentative="1">
      <w:start w:val="1"/>
      <w:numFmt w:val="bullet"/>
      <w:lvlText w:val=""/>
      <w:lvlJc w:val="left"/>
      <w:pPr>
        <w:tabs>
          <w:tab w:val="num" w:pos="5760"/>
        </w:tabs>
        <w:ind w:left="5760" w:hanging="360"/>
      </w:pPr>
      <w:rPr>
        <w:rFonts w:ascii="Symbol" w:hAnsi="Symbol" w:hint="default"/>
      </w:rPr>
    </w:lvl>
    <w:lvl w:ilvl="8" w:tplc="C5644B18" w:tentative="1">
      <w:start w:val="1"/>
      <w:numFmt w:val="bullet"/>
      <w:lvlText w:val=""/>
      <w:lvlJc w:val="left"/>
      <w:pPr>
        <w:tabs>
          <w:tab w:val="num" w:pos="6480"/>
        </w:tabs>
        <w:ind w:left="6480" w:hanging="360"/>
      </w:pPr>
      <w:rPr>
        <w:rFonts w:ascii="Symbol" w:hAnsi="Symbol" w:hint="default"/>
      </w:rPr>
    </w:lvl>
  </w:abstractNum>
  <w:abstractNum w:abstractNumId="5">
    <w:nsid w:val="189072AA"/>
    <w:multiLevelType w:val="hybridMultilevel"/>
    <w:tmpl w:val="679A0F2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E171A41"/>
    <w:multiLevelType w:val="hybridMultilevel"/>
    <w:tmpl w:val="C226B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98546A"/>
    <w:multiLevelType w:val="hybridMultilevel"/>
    <w:tmpl w:val="2A3A5F1E"/>
    <w:lvl w:ilvl="0" w:tplc="9C1C7342">
      <w:start w:val="1"/>
      <w:numFmt w:val="decimal"/>
      <w:lvlText w:val="%1."/>
      <w:lvlJc w:val="left"/>
      <w:pPr>
        <w:ind w:left="5671" w:hanging="632"/>
      </w:pPr>
      <w:rPr>
        <w:rFonts w:ascii="Times New Roman" w:eastAsia="Times New Roman" w:hAnsi="Times New Roman" w:cs="Times New Roman" w:hint="default"/>
        <w:spacing w:val="-1"/>
        <w:w w:val="97"/>
        <w:sz w:val="44"/>
        <w:szCs w:val="44"/>
      </w:rPr>
    </w:lvl>
    <w:lvl w:ilvl="1" w:tplc="0CF8EA2C">
      <w:numFmt w:val="bullet"/>
      <w:lvlText w:val="•"/>
      <w:lvlJc w:val="left"/>
      <w:pPr>
        <w:ind w:left="6334" w:hanging="632"/>
      </w:pPr>
      <w:rPr>
        <w:rFonts w:hint="default"/>
      </w:rPr>
    </w:lvl>
    <w:lvl w:ilvl="2" w:tplc="517EB278">
      <w:numFmt w:val="bullet"/>
      <w:lvlText w:val="•"/>
      <w:lvlJc w:val="left"/>
      <w:pPr>
        <w:ind w:left="6988" w:hanging="632"/>
      </w:pPr>
      <w:rPr>
        <w:rFonts w:hint="default"/>
      </w:rPr>
    </w:lvl>
    <w:lvl w:ilvl="3" w:tplc="117AD156">
      <w:numFmt w:val="bullet"/>
      <w:lvlText w:val="•"/>
      <w:lvlJc w:val="left"/>
      <w:pPr>
        <w:ind w:left="7642" w:hanging="632"/>
      </w:pPr>
      <w:rPr>
        <w:rFonts w:hint="default"/>
      </w:rPr>
    </w:lvl>
    <w:lvl w:ilvl="4" w:tplc="83A02A22">
      <w:numFmt w:val="bullet"/>
      <w:lvlText w:val="•"/>
      <w:lvlJc w:val="left"/>
      <w:pPr>
        <w:ind w:left="8296" w:hanging="632"/>
      </w:pPr>
      <w:rPr>
        <w:rFonts w:hint="default"/>
      </w:rPr>
    </w:lvl>
    <w:lvl w:ilvl="5" w:tplc="C64E11DE">
      <w:numFmt w:val="bullet"/>
      <w:lvlText w:val="•"/>
      <w:lvlJc w:val="left"/>
      <w:pPr>
        <w:ind w:left="8950" w:hanging="632"/>
      </w:pPr>
      <w:rPr>
        <w:rFonts w:hint="default"/>
      </w:rPr>
    </w:lvl>
    <w:lvl w:ilvl="6" w:tplc="AD22869E">
      <w:numFmt w:val="bullet"/>
      <w:lvlText w:val="•"/>
      <w:lvlJc w:val="left"/>
      <w:pPr>
        <w:ind w:left="9604" w:hanging="632"/>
      </w:pPr>
      <w:rPr>
        <w:rFonts w:hint="default"/>
      </w:rPr>
    </w:lvl>
    <w:lvl w:ilvl="7" w:tplc="E8AA5BD2">
      <w:numFmt w:val="bullet"/>
      <w:lvlText w:val="•"/>
      <w:lvlJc w:val="left"/>
      <w:pPr>
        <w:ind w:left="10258" w:hanging="632"/>
      </w:pPr>
      <w:rPr>
        <w:rFonts w:hint="default"/>
      </w:rPr>
    </w:lvl>
    <w:lvl w:ilvl="8" w:tplc="0EAAE670">
      <w:numFmt w:val="bullet"/>
      <w:lvlText w:val="•"/>
      <w:lvlJc w:val="left"/>
      <w:pPr>
        <w:ind w:left="10912" w:hanging="632"/>
      </w:pPr>
      <w:rPr>
        <w:rFonts w:hint="default"/>
      </w:rPr>
    </w:lvl>
  </w:abstractNum>
  <w:abstractNum w:abstractNumId="8">
    <w:nsid w:val="1F9E3300"/>
    <w:multiLevelType w:val="hybridMultilevel"/>
    <w:tmpl w:val="935EE394"/>
    <w:lvl w:ilvl="0" w:tplc="3E641506">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256A0A72"/>
    <w:multiLevelType w:val="hybridMultilevel"/>
    <w:tmpl w:val="F02A3AAA"/>
    <w:lvl w:ilvl="0" w:tplc="ED22EF62">
      <w:start w:val="1"/>
      <w:numFmt w:val="bullet"/>
      <w:lvlText w:val=""/>
      <w:lvlPicBulletId w:val="0"/>
      <w:lvlJc w:val="left"/>
      <w:pPr>
        <w:tabs>
          <w:tab w:val="num" w:pos="1800"/>
        </w:tabs>
        <w:ind w:left="1800" w:hanging="360"/>
      </w:pPr>
      <w:rPr>
        <w:rFonts w:ascii="Symbol" w:hAnsi="Symbol" w:hint="default"/>
      </w:rPr>
    </w:lvl>
    <w:lvl w:ilvl="1" w:tplc="19E6E5E6" w:tentative="1">
      <w:start w:val="1"/>
      <w:numFmt w:val="bullet"/>
      <w:lvlText w:val=""/>
      <w:lvlJc w:val="left"/>
      <w:pPr>
        <w:tabs>
          <w:tab w:val="num" w:pos="2520"/>
        </w:tabs>
        <w:ind w:left="2520" w:hanging="360"/>
      </w:pPr>
      <w:rPr>
        <w:rFonts w:ascii="Symbol" w:hAnsi="Symbol" w:hint="default"/>
      </w:rPr>
    </w:lvl>
    <w:lvl w:ilvl="2" w:tplc="3BAEE2E8" w:tentative="1">
      <w:start w:val="1"/>
      <w:numFmt w:val="bullet"/>
      <w:lvlText w:val=""/>
      <w:lvlJc w:val="left"/>
      <w:pPr>
        <w:tabs>
          <w:tab w:val="num" w:pos="3240"/>
        </w:tabs>
        <w:ind w:left="3240" w:hanging="360"/>
      </w:pPr>
      <w:rPr>
        <w:rFonts w:ascii="Symbol" w:hAnsi="Symbol" w:hint="default"/>
      </w:rPr>
    </w:lvl>
    <w:lvl w:ilvl="3" w:tplc="A29CAD22" w:tentative="1">
      <w:start w:val="1"/>
      <w:numFmt w:val="bullet"/>
      <w:lvlText w:val=""/>
      <w:lvlJc w:val="left"/>
      <w:pPr>
        <w:tabs>
          <w:tab w:val="num" w:pos="3960"/>
        </w:tabs>
        <w:ind w:left="3960" w:hanging="360"/>
      </w:pPr>
      <w:rPr>
        <w:rFonts w:ascii="Symbol" w:hAnsi="Symbol" w:hint="default"/>
      </w:rPr>
    </w:lvl>
    <w:lvl w:ilvl="4" w:tplc="A4F2478E" w:tentative="1">
      <w:start w:val="1"/>
      <w:numFmt w:val="bullet"/>
      <w:lvlText w:val=""/>
      <w:lvlJc w:val="left"/>
      <w:pPr>
        <w:tabs>
          <w:tab w:val="num" w:pos="4680"/>
        </w:tabs>
        <w:ind w:left="4680" w:hanging="360"/>
      </w:pPr>
      <w:rPr>
        <w:rFonts w:ascii="Symbol" w:hAnsi="Symbol" w:hint="default"/>
      </w:rPr>
    </w:lvl>
    <w:lvl w:ilvl="5" w:tplc="5E380740" w:tentative="1">
      <w:start w:val="1"/>
      <w:numFmt w:val="bullet"/>
      <w:lvlText w:val=""/>
      <w:lvlJc w:val="left"/>
      <w:pPr>
        <w:tabs>
          <w:tab w:val="num" w:pos="5400"/>
        </w:tabs>
        <w:ind w:left="5400" w:hanging="360"/>
      </w:pPr>
      <w:rPr>
        <w:rFonts w:ascii="Symbol" w:hAnsi="Symbol" w:hint="default"/>
      </w:rPr>
    </w:lvl>
    <w:lvl w:ilvl="6" w:tplc="82B0406A" w:tentative="1">
      <w:start w:val="1"/>
      <w:numFmt w:val="bullet"/>
      <w:lvlText w:val=""/>
      <w:lvlJc w:val="left"/>
      <w:pPr>
        <w:tabs>
          <w:tab w:val="num" w:pos="6120"/>
        </w:tabs>
        <w:ind w:left="6120" w:hanging="360"/>
      </w:pPr>
      <w:rPr>
        <w:rFonts w:ascii="Symbol" w:hAnsi="Symbol" w:hint="default"/>
      </w:rPr>
    </w:lvl>
    <w:lvl w:ilvl="7" w:tplc="A87C3AAA" w:tentative="1">
      <w:start w:val="1"/>
      <w:numFmt w:val="bullet"/>
      <w:lvlText w:val=""/>
      <w:lvlJc w:val="left"/>
      <w:pPr>
        <w:tabs>
          <w:tab w:val="num" w:pos="6840"/>
        </w:tabs>
        <w:ind w:left="6840" w:hanging="360"/>
      </w:pPr>
      <w:rPr>
        <w:rFonts w:ascii="Symbol" w:hAnsi="Symbol" w:hint="default"/>
      </w:rPr>
    </w:lvl>
    <w:lvl w:ilvl="8" w:tplc="EE968040" w:tentative="1">
      <w:start w:val="1"/>
      <w:numFmt w:val="bullet"/>
      <w:lvlText w:val=""/>
      <w:lvlJc w:val="left"/>
      <w:pPr>
        <w:tabs>
          <w:tab w:val="num" w:pos="7560"/>
        </w:tabs>
        <w:ind w:left="7560" w:hanging="360"/>
      </w:pPr>
      <w:rPr>
        <w:rFonts w:ascii="Symbol" w:hAnsi="Symbol" w:hint="default"/>
      </w:rPr>
    </w:lvl>
  </w:abstractNum>
  <w:abstractNum w:abstractNumId="10">
    <w:nsid w:val="2676440C"/>
    <w:multiLevelType w:val="hybridMultilevel"/>
    <w:tmpl w:val="25684A5C"/>
    <w:lvl w:ilvl="0" w:tplc="9B9E710A">
      <w:numFmt w:val="bullet"/>
      <w:lvlText w:val="-"/>
      <w:lvlJc w:val="left"/>
      <w:pPr>
        <w:ind w:left="4089" w:hanging="360"/>
      </w:pPr>
      <w:rPr>
        <w:rFonts w:ascii="Times New Roman" w:eastAsia="Times New Roman" w:hAnsi="Times New Roman" w:cs="Times New Roman" w:hint="default"/>
      </w:rPr>
    </w:lvl>
    <w:lvl w:ilvl="1" w:tplc="04090003" w:tentative="1">
      <w:start w:val="1"/>
      <w:numFmt w:val="bullet"/>
      <w:lvlText w:val="o"/>
      <w:lvlJc w:val="left"/>
      <w:pPr>
        <w:ind w:left="4809" w:hanging="360"/>
      </w:pPr>
      <w:rPr>
        <w:rFonts w:ascii="Courier New" w:hAnsi="Courier New" w:cs="Courier New" w:hint="default"/>
      </w:rPr>
    </w:lvl>
    <w:lvl w:ilvl="2" w:tplc="04090005" w:tentative="1">
      <w:start w:val="1"/>
      <w:numFmt w:val="bullet"/>
      <w:lvlText w:val=""/>
      <w:lvlJc w:val="left"/>
      <w:pPr>
        <w:ind w:left="5529" w:hanging="360"/>
      </w:pPr>
      <w:rPr>
        <w:rFonts w:ascii="Wingdings" w:hAnsi="Wingdings" w:hint="default"/>
      </w:rPr>
    </w:lvl>
    <w:lvl w:ilvl="3" w:tplc="04090001" w:tentative="1">
      <w:start w:val="1"/>
      <w:numFmt w:val="bullet"/>
      <w:lvlText w:val=""/>
      <w:lvlJc w:val="left"/>
      <w:pPr>
        <w:ind w:left="6249" w:hanging="360"/>
      </w:pPr>
      <w:rPr>
        <w:rFonts w:ascii="Symbol" w:hAnsi="Symbol" w:hint="default"/>
      </w:rPr>
    </w:lvl>
    <w:lvl w:ilvl="4" w:tplc="04090003" w:tentative="1">
      <w:start w:val="1"/>
      <w:numFmt w:val="bullet"/>
      <w:lvlText w:val="o"/>
      <w:lvlJc w:val="left"/>
      <w:pPr>
        <w:ind w:left="6969" w:hanging="360"/>
      </w:pPr>
      <w:rPr>
        <w:rFonts w:ascii="Courier New" w:hAnsi="Courier New" w:cs="Courier New" w:hint="default"/>
      </w:rPr>
    </w:lvl>
    <w:lvl w:ilvl="5" w:tplc="04090005" w:tentative="1">
      <w:start w:val="1"/>
      <w:numFmt w:val="bullet"/>
      <w:lvlText w:val=""/>
      <w:lvlJc w:val="left"/>
      <w:pPr>
        <w:ind w:left="7689" w:hanging="360"/>
      </w:pPr>
      <w:rPr>
        <w:rFonts w:ascii="Wingdings" w:hAnsi="Wingdings" w:hint="default"/>
      </w:rPr>
    </w:lvl>
    <w:lvl w:ilvl="6" w:tplc="04090001" w:tentative="1">
      <w:start w:val="1"/>
      <w:numFmt w:val="bullet"/>
      <w:lvlText w:val=""/>
      <w:lvlJc w:val="left"/>
      <w:pPr>
        <w:ind w:left="8409" w:hanging="360"/>
      </w:pPr>
      <w:rPr>
        <w:rFonts w:ascii="Symbol" w:hAnsi="Symbol" w:hint="default"/>
      </w:rPr>
    </w:lvl>
    <w:lvl w:ilvl="7" w:tplc="04090003" w:tentative="1">
      <w:start w:val="1"/>
      <w:numFmt w:val="bullet"/>
      <w:lvlText w:val="o"/>
      <w:lvlJc w:val="left"/>
      <w:pPr>
        <w:ind w:left="9129" w:hanging="360"/>
      </w:pPr>
      <w:rPr>
        <w:rFonts w:ascii="Courier New" w:hAnsi="Courier New" w:cs="Courier New" w:hint="default"/>
      </w:rPr>
    </w:lvl>
    <w:lvl w:ilvl="8" w:tplc="04090005" w:tentative="1">
      <w:start w:val="1"/>
      <w:numFmt w:val="bullet"/>
      <w:lvlText w:val=""/>
      <w:lvlJc w:val="left"/>
      <w:pPr>
        <w:ind w:left="9849" w:hanging="360"/>
      </w:pPr>
      <w:rPr>
        <w:rFonts w:ascii="Wingdings" w:hAnsi="Wingdings" w:hint="default"/>
      </w:rPr>
    </w:lvl>
  </w:abstractNum>
  <w:abstractNum w:abstractNumId="11">
    <w:nsid w:val="2BAD50FB"/>
    <w:multiLevelType w:val="hybridMultilevel"/>
    <w:tmpl w:val="0686A3B4"/>
    <w:lvl w:ilvl="0" w:tplc="DA1A921E">
      <w:start w:val="1"/>
      <w:numFmt w:val="bullet"/>
      <w:lvlText w:val=""/>
      <w:lvlPicBulletId w:val="1"/>
      <w:lvlJc w:val="left"/>
      <w:pPr>
        <w:tabs>
          <w:tab w:val="num" w:pos="1800"/>
        </w:tabs>
        <w:ind w:left="1800" w:hanging="360"/>
      </w:pPr>
      <w:rPr>
        <w:rFonts w:ascii="Symbol" w:hAnsi="Symbol" w:hint="default"/>
      </w:rPr>
    </w:lvl>
    <w:lvl w:ilvl="1" w:tplc="0C36DEA6">
      <w:start w:val="1"/>
      <w:numFmt w:val="bullet"/>
      <w:lvlText w:val=""/>
      <w:lvlJc w:val="left"/>
      <w:pPr>
        <w:tabs>
          <w:tab w:val="num" w:pos="2520"/>
        </w:tabs>
        <w:ind w:left="2520" w:hanging="360"/>
      </w:pPr>
      <w:rPr>
        <w:rFonts w:ascii="Symbol" w:hAnsi="Symbol" w:hint="default"/>
      </w:rPr>
    </w:lvl>
    <w:lvl w:ilvl="2" w:tplc="289C2D00" w:tentative="1">
      <w:start w:val="1"/>
      <w:numFmt w:val="bullet"/>
      <w:lvlText w:val=""/>
      <w:lvlJc w:val="left"/>
      <w:pPr>
        <w:tabs>
          <w:tab w:val="num" w:pos="3240"/>
        </w:tabs>
        <w:ind w:left="3240" w:hanging="360"/>
      </w:pPr>
      <w:rPr>
        <w:rFonts w:ascii="Symbol" w:hAnsi="Symbol" w:hint="default"/>
      </w:rPr>
    </w:lvl>
    <w:lvl w:ilvl="3" w:tplc="DC6CA4A4" w:tentative="1">
      <w:start w:val="1"/>
      <w:numFmt w:val="bullet"/>
      <w:lvlText w:val=""/>
      <w:lvlJc w:val="left"/>
      <w:pPr>
        <w:tabs>
          <w:tab w:val="num" w:pos="3960"/>
        </w:tabs>
        <w:ind w:left="3960" w:hanging="360"/>
      </w:pPr>
      <w:rPr>
        <w:rFonts w:ascii="Symbol" w:hAnsi="Symbol" w:hint="default"/>
      </w:rPr>
    </w:lvl>
    <w:lvl w:ilvl="4" w:tplc="CC02DF82" w:tentative="1">
      <w:start w:val="1"/>
      <w:numFmt w:val="bullet"/>
      <w:lvlText w:val=""/>
      <w:lvlJc w:val="left"/>
      <w:pPr>
        <w:tabs>
          <w:tab w:val="num" w:pos="4680"/>
        </w:tabs>
        <w:ind w:left="4680" w:hanging="360"/>
      </w:pPr>
      <w:rPr>
        <w:rFonts w:ascii="Symbol" w:hAnsi="Symbol" w:hint="default"/>
      </w:rPr>
    </w:lvl>
    <w:lvl w:ilvl="5" w:tplc="0CB49D7C" w:tentative="1">
      <w:start w:val="1"/>
      <w:numFmt w:val="bullet"/>
      <w:lvlText w:val=""/>
      <w:lvlJc w:val="left"/>
      <w:pPr>
        <w:tabs>
          <w:tab w:val="num" w:pos="5400"/>
        </w:tabs>
        <w:ind w:left="5400" w:hanging="360"/>
      </w:pPr>
      <w:rPr>
        <w:rFonts w:ascii="Symbol" w:hAnsi="Symbol" w:hint="default"/>
      </w:rPr>
    </w:lvl>
    <w:lvl w:ilvl="6" w:tplc="20D03524" w:tentative="1">
      <w:start w:val="1"/>
      <w:numFmt w:val="bullet"/>
      <w:lvlText w:val=""/>
      <w:lvlJc w:val="left"/>
      <w:pPr>
        <w:tabs>
          <w:tab w:val="num" w:pos="6120"/>
        </w:tabs>
        <w:ind w:left="6120" w:hanging="360"/>
      </w:pPr>
      <w:rPr>
        <w:rFonts w:ascii="Symbol" w:hAnsi="Symbol" w:hint="default"/>
      </w:rPr>
    </w:lvl>
    <w:lvl w:ilvl="7" w:tplc="0D1C422E" w:tentative="1">
      <w:start w:val="1"/>
      <w:numFmt w:val="bullet"/>
      <w:lvlText w:val=""/>
      <w:lvlJc w:val="left"/>
      <w:pPr>
        <w:tabs>
          <w:tab w:val="num" w:pos="6840"/>
        </w:tabs>
        <w:ind w:left="6840" w:hanging="360"/>
      </w:pPr>
      <w:rPr>
        <w:rFonts w:ascii="Symbol" w:hAnsi="Symbol" w:hint="default"/>
      </w:rPr>
    </w:lvl>
    <w:lvl w:ilvl="8" w:tplc="685881CC" w:tentative="1">
      <w:start w:val="1"/>
      <w:numFmt w:val="bullet"/>
      <w:lvlText w:val=""/>
      <w:lvlJc w:val="left"/>
      <w:pPr>
        <w:tabs>
          <w:tab w:val="num" w:pos="7560"/>
        </w:tabs>
        <w:ind w:left="7560" w:hanging="360"/>
      </w:pPr>
      <w:rPr>
        <w:rFonts w:ascii="Symbol" w:hAnsi="Symbol" w:hint="default"/>
      </w:rPr>
    </w:lvl>
  </w:abstractNum>
  <w:abstractNum w:abstractNumId="12">
    <w:nsid w:val="37420CB3"/>
    <w:multiLevelType w:val="hybridMultilevel"/>
    <w:tmpl w:val="38800FE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182660F"/>
    <w:multiLevelType w:val="hybridMultilevel"/>
    <w:tmpl w:val="469AD85E"/>
    <w:lvl w:ilvl="0" w:tplc="542CB188">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CCF58BF"/>
    <w:multiLevelType w:val="hybridMultilevel"/>
    <w:tmpl w:val="AD7AA98C"/>
    <w:lvl w:ilvl="0" w:tplc="32763F1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6262CC7"/>
    <w:multiLevelType w:val="hybridMultilevel"/>
    <w:tmpl w:val="1B68B28E"/>
    <w:lvl w:ilvl="0" w:tplc="9BFA3D98">
      <w:numFmt w:val="bullet"/>
      <w:lvlText w:val="-"/>
      <w:lvlJc w:val="left"/>
      <w:pPr>
        <w:ind w:left="3240" w:hanging="360"/>
      </w:pPr>
      <w:rPr>
        <w:rFonts w:hint="default"/>
        <w:w w:val="75"/>
      </w:rPr>
    </w:lvl>
    <w:lvl w:ilvl="1" w:tplc="487ACCFE">
      <w:numFmt w:val="bullet"/>
      <w:lvlText w:val="•"/>
      <w:lvlJc w:val="left"/>
      <w:pPr>
        <w:ind w:left="4138" w:hanging="360"/>
      </w:pPr>
      <w:rPr>
        <w:rFonts w:hint="default"/>
      </w:rPr>
    </w:lvl>
    <w:lvl w:ilvl="2" w:tplc="BDF044B2">
      <w:numFmt w:val="bullet"/>
      <w:lvlText w:val="•"/>
      <w:lvlJc w:val="left"/>
      <w:pPr>
        <w:ind w:left="5036" w:hanging="360"/>
      </w:pPr>
      <w:rPr>
        <w:rFonts w:hint="default"/>
      </w:rPr>
    </w:lvl>
    <w:lvl w:ilvl="3" w:tplc="CD8ACF86">
      <w:numFmt w:val="bullet"/>
      <w:lvlText w:val="•"/>
      <w:lvlJc w:val="left"/>
      <w:pPr>
        <w:ind w:left="5934" w:hanging="360"/>
      </w:pPr>
      <w:rPr>
        <w:rFonts w:hint="default"/>
      </w:rPr>
    </w:lvl>
    <w:lvl w:ilvl="4" w:tplc="D14AC20E">
      <w:numFmt w:val="bullet"/>
      <w:lvlText w:val="•"/>
      <w:lvlJc w:val="left"/>
      <w:pPr>
        <w:ind w:left="6832" w:hanging="360"/>
      </w:pPr>
      <w:rPr>
        <w:rFonts w:hint="default"/>
      </w:rPr>
    </w:lvl>
    <w:lvl w:ilvl="5" w:tplc="207C870A">
      <w:numFmt w:val="bullet"/>
      <w:lvlText w:val="•"/>
      <w:lvlJc w:val="left"/>
      <w:pPr>
        <w:ind w:left="7730" w:hanging="360"/>
      </w:pPr>
      <w:rPr>
        <w:rFonts w:hint="default"/>
      </w:rPr>
    </w:lvl>
    <w:lvl w:ilvl="6" w:tplc="1DD85E02">
      <w:numFmt w:val="bullet"/>
      <w:lvlText w:val="•"/>
      <w:lvlJc w:val="left"/>
      <w:pPr>
        <w:ind w:left="8628" w:hanging="360"/>
      </w:pPr>
      <w:rPr>
        <w:rFonts w:hint="default"/>
      </w:rPr>
    </w:lvl>
    <w:lvl w:ilvl="7" w:tplc="F59E6AD4">
      <w:numFmt w:val="bullet"/>
      <w:lvlText w:val="•"/>
      <w:lvlJc w:val="left"/>
      <w:pPr>
        <w:ind w:left="9526" w:hanging="360"/>
      </w:pPr>
      <w:rPr>
        <w:rFonts w:hint="default"/>
      </w:rPr>
    </w:lvl>
    <w:lvl w:ilvl="8" w:tplc="B930F2BC">
      <w:numFmt w:val="bullet"/>
      <w:lvlText w:val="•"/>
      <w:lvlJc w:val="left"/>
      <w:pPr>
        <w:ind w:left="10424" w:hanging="360"/>
      </w:pPr>
      <w:rPr>
        <w:rFonts w:hint="default"/>
      </w:rPr>
    </w:lvl>
  </w:abstractNum>
  <w:abstractNum w:abstractNumId="16">
    <w:nsid w:val="576047CB"/>
    <w:multiLevelType w:val="hybridMultilevel"/>
    <w:tmpl w:val="FC5A8B7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5CBB4DA8"/>
    <w:multiLevelType w:val="hybridMultilevel"/>
    <w:tmpl w:val="EF201E3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664A703E"/>
    <w:multiLevelType w:val="hybridMultilevel"/>
    <w:tmpl w:val="7A9422C2"/>
    <w:lvl w:ilvl="0" w:tplc="3A66E55C">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9">
    <w:nsid w:val="673074BF"/>
    <w:multiLevelType w:val="hybridMultilevel"/>
    <w:tmpl w:val="156C14B6"/>
    <w:lvl w:ilvl="0" w:tplc="04090011">
      <w:start w:val="1"/>
      <w:numFmt w:val="decimal"/>
      <w:lvlText w:val="%1)"/>
      <w:lvlJc w:val="left"/>
      <w:pPr>
        <w:ind w:left="3600" w:hanging="360"/>
      </w:p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nsid w:val="6CD15DD2"/>
    <w:multiLevelType w:val="hybridMultilevel"/>
    <w:tmpl w:val="E8582F4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70CB668E"/>
    <w:multiLevelType w:val="hybridMultilevel"/>
    <w:tmpl w:val="2A3A5F1E"/>
    <w:lvl w:ilvl="0" w:tplc="9C1C7342">
      <w:start w:val="1"/>
      <w:numFmt w:val="decimal"/>
      <w:lvlText w:val="%1."/>
      <w:lvlJc w:val="left"/>
      <w:pPr>
        <w:ind w:left="5852" w:hanging="632"/>
      </w:pPr>
      <w:rPr>
        <w:rFonts w:ascii="Times New Roman" w:eastAsia="Times New Roman" w:hAnsi="Times New Roman" w:cs="Times New Roman" w:hint="default"/>
        <w:spacing w:val="-1"/>
        <w:w w:val="97"/>
        <w:sz w:val="44"/>
        <w:szCs w:val="44"/>
      </w:rPr>
    </w:lvl>
    <w:lvl w:ilvl="1" w:tplc="0CF8EA2C">
      <w:numFmt w:val="bullet"/>
      <w:lvlText w:val="•"/>
      <w:lvlJc w:val="left"/>
      <w:pPr>
        <w:ind w:left="6515" w:hanging="632"/>
      </w:pPr>
      <w:rPr>
        <w:rFonts w:hint="default"/>
      </w:rPr>
    </w:lvl>
    <w:lvl w:ilvl="2" w:tplc="517EB278">
      <w:numFmt w:val="bullet"/>
      <w:lvlText w:val="•"/>
      <w:lvlJc w:val="left"/>
      <w:pPr>
        <w:ind w:left="7169" w:hanging="632"/>
      </w:pPr>
      <w:rPr>
        <w:rFonts w:hint="default"/>
      </w:rPr>
    </w:lvl>
    <w:lvl w:ilvl="3" w:tplc="117AD156">
      <w:numFmt w:val="bullet"/>
      <w:lvlText w:val="•"/>
      <w:lvlJc w:val="left"/>
      <w:pPr>
        <w:ind w:left="7823" w:hanging="632"/>
      </w:pPr>
      <w:rPr>
        <w:rFonts w:hint="default"/>
      </w:rPr>
    </w:lvl>
    <w:lvl w:ilvl="4" w:tplc="83A02A22">
      <w:numFmt w:val="bullet"/>
      <w:lvlText w:val="•"/>
      <w:lvlJc w:val="left"/>
      <w:pPr>
        <w:ind w:left="8477" w:hanging="632"/>
      </w:pPr>
      <w:rPr>
        <w:rFonts w:hint="default"/>
      </w:rPr>
    </w:lvl>
    <w:lvl w:ilvl="5" w:tplc="C64E11DE">
      <w:numFmt w:val="bullet"/>
      <w:lvlText w:val="•"/>
      <w:lvlJc w:val="left"/>
      <w:pPr>
        <w:ind w:left="9131" w:hanging="632"/>
      </w:pPr>
      <w:rPr>
        <w:rFonts w:hint="default"/>
      </w:rPr>
    </w:lvl>
    <w:lvl w:ilvl="6" w:tplc="AD22869E">
      <w:numFmt w:val="bullet"/>
      <w:lvlText w:val="•"/>
      <w:lvlJc w:val="left"/>
      <w:pPr>
        <w:ind w:left="9785" w:hanging="632"/>
      </w:pPr>
      <w:rPr>
        <w:rFonts w:hint="default"/>
      </w:rPr>
    </w:lvl>
    <w:lvl w:ilvl="7" w:tplc="E8AA5BD2">
      <w:numFmt w:val="bullet"/>
      <w:lvlText w:val="•"/>
      <w:lvlJc w:val="left"/>
      <w:pPr>
        <w:ind w:left="10439" w:hanging="632"/>
      </w:pPr>
      <w:rPr>
        <w:rFonts w:hint="default"/>
      </w:rPr>
    </w:lvl>
    <w:lvl w:ilvl="8" w:tplc="0EAAE670">
      <w:numFmt w:val="bullet"/>
      <w:lvlText w:val="•"/>
      <w:lvlJc w:val="left"/>
      <w:pPr>
        <w:ind w:left="11093" w:hanging="632"/>
      </w:pPr>
      <w:rPr>
        <w:rFonts w:hint="default"/>
      </w:rPr>
    </w:lvl>
  </w:abstractNum>
  <w:abstractNum w:abstractNumId="22">
    <w:nsid w:val="75ED5BBD"/>
    <w:multiLevelType w:val="hybridMultilevel"/>
    <w:tmpl w:val="5EDCAC0A"/>
    <w:lvl w:ilvl="0" w:tplc="ED22EF62">
      <w:start w:val="1"/>
      <w:numFmt w:val="bullet"/>
      <w:lvlText w:val=""/>
      <w:lvlPicBulletId w:val="0"/>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785773A1"/>
    <w:multiLevelType w:val="hybridMultilevel"/>
    <w:tmpl w:val="772C6830"/>
    <w:lvl w:ilvl="0" w:tplc="0409000B">
      <w:start w:val="1"/>
      <w:numFmt w:val="bullet"/>
      <w:lvlText w:val=""/>
      <w:lvlJc w:val="left"/>
      <w:pPr>
        <w:ind w:left="4716" w:hanging="360"/>
      </w:pPr>
      <w:rPr>
        <w:rFonts w:ascii="Wingdings" w:hAnsi="Wingdings" w:hint="default"/>
      </w:rPr>
    </w:lvl>
    <w:lvl w:ilvl="1" w:tplc="04090003" w:tentative="1">
      <w:start w:val="1"/>
      <w:numFmt w:val="bullet"/>
      <w:lvlText w:val="o"/>
      <w:lvlJc w:val="left"/>
      <w:pPr>
        <w:ind w:left="5436" w:hanging="360"/>
      </w:pPr>
      <w:rPr>
        <w:rFonts w:ascii="Courier New" w:hAnsi="Courier New" w:cs="Courier New" w:hint="default"/>
      </w:rPr>
    </w:lvl>
    <w:lvl w:ilvl="2" w:tplc="04090005" w:tentative="1">
      <w:start w:val="1"/>
      <w:numFmt w:val="bullet"/>
      <w:lvlText w:val=""/>
      <w:lvlJc w:val="left"/>
      <w:pPr>
        <w:ind w:left="6156" w:hanging="360"/>
      </w:pPr>
      <w:rPr>
        <w:rFonts w:ascii="Wingdings" w:hAnsi="Wingdings" w:hint="default"/>
      </w:rPr>
    </w:lvl>
    <w:lvl w:ilvl="3" w:tplc="04090001" w:tentative="1">
      <w:start w:val="1"/>
      <w:numFmt w:val="bullet"/>
      <w:lvlText w:val=""/>
      <w:lvlJc w:val="left"/>
      <w:pPr>
        <w:ind w:left="6876" w:hanging="360"/>
      </w:pPr>
      <w:rPr>
        <w:rFonts w:ascii="Symbol" w:hAnsi="Symbol" w:hint="default"/>
      </w:rPr>
    </w:lvl>
    <w:lvl w:ilvl="4" w:tplc="04090003" w:tentative="1">
      <w:start w:val="1"/>
      <w:numFmt w:val="bullet"/>
      <w:lvlText w:val="o"/>
      <w:lvlJc w:val="left"/>
      <w:pPr>
        <w:ind w:left="7596" w:hanging="360"/>
      </w:pPr>
      <w:rPr>
        <w:rFonts w:ascii="Courier New" w:hAnsi="Courier New" w:cs="Courier New" w:hint="default"/>
      </w:rPr>
    </w:lvl>
    <w:lvl w:ilvl="5" w:tplc="04090005" w:tentative="1">
      <w:start w:val="1"/>
      <w:numFmt w:val="bullet"/>
      <w:lvlText w:val=""/>
      <w:lvlJc w:val="left"/>
      <w:pPr>
        <w:ind w:left="8316" w:hanging="360"/>
      </w:pPr>
      <w:rPr>
        <w:rFonts w:ascii="Wingdings" w:hAnsi="Wingdings" w:hint="default"/>
      </w:rPr>
    </w:lvl>
    <w:lvl w:ilvl="6" w:tplc="04090001" w:tentative="1">
      <w:start w:val="1"/>
      <w:numFmt w:val="bullet"/>
      <w:lvlText w:val=""/>
      <w:lvlJc w:val="left"/>
      <w:pPr>
        <w:ind w:left="9036" w:hanging="360"/>
      </w:pPr>
      <w:rPr>
        <w:rFonts w:ascii="Symbol" w:hAnsi="Symbol" w:hint="default"/>
      </w:rPr>
    </w:lvl>
    <w:lvl w:ilvl="7" w:tplc="04090003" w:tentative="1">
      <w:start w:val="1"/>
      <w:numFmt w:val="bullet"/>
      <w:lvlText w:val="o"/>
      <w:lvlJc w:val="left"/>
      <w:pPr>
        <w:ind w:left="9756" w:hanging="360"/>
      </w:pPr>
      <w:rPr>
        <w:rFonts w:ascii="Courier New" w:hAnsi="Courier New" w:cs="Courier New" w:hint="default"/>
      </w:rPr>
    </w:lvl>
    <w:lvl w:ilvl="8" w:tplc="04090005" w:tentative="1">
      <w:start w:val="1"/>
      <w:numFmt w:val="bullet"/>
      <w:lvlText w:val=""/>
      <w:lvlJc w:val="left"/>
      <w:pPr>
        <w:ind w:left="10476" w:hanging="360"/>
      </w:pPr>
      <w:rPr>
        <w:rFonts w:ascii="Wingdings" w:hAnsi="Wingdings" w:hint="default"/>
      </w:rPr>
    </w:lvl>
  </w:abstractNum>
  <w:abstractNum w:abstractNumId="24">
    <w:nsid w:val="7A601A3F"/>
    <w:multiLevelType w:val="hybridMultilevel"/>
    <w:tmpl w:val="26BA25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1"/>
  </w:num>
  <w:num w:numId="4">
    <w:abstractNumId w:val="15"/>
  </w:num>
  <w:num w:numId="5">
    <w:abstractNumId w:val="24"/>
  </w:num>
  <w:num w:numId="6">
    <w:abstractNumId w:val="5"/>
  </w:num>
  <w:num w:numId="7">
    <w:abstractNumId w:val="12"/>
  </w:num>
  <w:num w:numId="8">
    <w:abstractNumId w:val="21"/>
  </w:num>
  <w:num w:numId="9">
    <w:abstractNumId w:val="7"/>
  </w:num>
  <w:num w:numId="10">
    <w:abstractNumId w:val="2"/>
  </w:num>
  <w:num w:numId="11">
    <w:abstractNumId w:val="1"/>
  </w:num>
  <w:num w:numId="12">
    <w:abstractNumId w:val="17"/>
  </w:num>
  <w:num w:numId="13">
    <w:abstractNumId w:val="20"/>
  </w:num>
  <w:num w:numId="14">
    <w:abstractNumId w:val="13"/>
  </w:num>
  <w:num w:numId="15">
    <w:abstractNumId w:val="14"/>
  </w:num>
  <w:num w:numId="16">
    <w:abstractNumId w:val="19"/>
  </w:num>
  <w:num w:numId="17">
    <w:abstractNumId w:val="18"/>
  </w:num>
  <w:num w:numId="18">
    <w:abstractNumId w:val="3"/>
  </w:num>
  <w:num w:numId="19">
    <w:abstractNumId w:val="10"/>
  </w:num>
  <w:num w:numId="20">
    <w:abstractNumId w:val="8"/>
  </w:num>
  <w:num w:numId="21">
    <w:abstractNumId w:val="16"/>
  </w:num>
  <w:num w:numId="22">
    <w:abstractNumId w:val="22"/>
  </w:num>
  <w:num w:numId="23">
    <w:abstractNumId w:val="23"/>
  </w:num>
  <w:num w:numId="24">
    <w:abstractNumId w:val="0"/>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1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0D3B"/>
    <w:rsid w:val="00030A0E"/>
    <w:rsid w:val="00041075"/>
    <w:rsid w:val="00047A7A"/>
    <w:rsid w:val="000665EE"/>
    <w:rsid w:val="0008067E"/>
    <w:rsid w:val="000C5B7F"/>
    <w:rsid w:val="000C5C48"/>
    <w:rsid w:val="000F3544"/>
    <w:rsid w:val="001249FB"/>
    <w:rsid w:val="00193B15"/>
    <w:rsid w:val="001967CC"/>
    <w:rsid w:val="001C2049"/>
    <w:rsid w:val="00234412"/>
    <w:rsid w:val="00241F9E"/>
    <w:rsid w:val="002B56AE"/>
    <w:rsid w:val="0031532B"/>
    <w:rsid w:val="00323103"/>
    <w:rsid w:val="00325BDC"/>
    <w:rsid w:val="00330D2D"/>
    <w:rsid w:val="00330EE6"/>
    <w:rsid w:val="003358DB"/>
    <w:rsid w:val="00342F99"/>
    <w:rsid w:val="00345187"/>
    <w:rsid w:val="003D3306"/>
    <w:rsid w:val="00442780"/>
    <w:rsid w:val="004565BC"/>
    <w:rsid w:val="0046326B"/>
    <w:rsid w:val="00541617"/>
    <w:rsid w:val="00541816"/>
    <w:rsid w:val="00566B04"/>
    <w:rsid w:val="006105FA"/>
    <w:rsid w:val="0063436F"/>
    <w:rsid w:val="00637039"/>
    <w:rsid w:val="006773D9"/>
    <w:rsid w:val="006824C3"/>
    <w:rsid w:val="00691EE5"/>
    <w:rsid w:val="006D6335"/>
    <w:rsid w:val="00701098"/>
    <w:rsid w:val="007109CE"/>
    <w:rsid w:val="00710D3B"/>
    <w:rsid w:val="007114F1"/>
    <w:rsid w:val="00714942"/>
    <w:rsid w:val="00792FE9"/>
    <w:rsid w:val="007A12E4"/>
    <w:rsid w:val="00804CAE"/>
    <w:rsid w:val="00830F20"/>
    <w:rsid w:val="0085202C"/>
    <w:rsid w:val="00893898"/>
    <w:rsid w:val="008E6B64"/>
    <w:rsid w:val="009356EA"/>
    <w:rsid w:val="009B7313"/>
    <w:rsid w:val="009E48BA"/>
    <w:rsid w:val="00A91CD2"/>
    <w:rsid w:val="00AC1257"/>
    <w:rsid w:val="00AD77C3"/>
    <w:rsid w:val="00B04075"/>
    <w:rsid w:val="00B11290"/>
    <w:rsid w:val="00B12667"/>
    <w:rsid w:val="00B20DF8"/>
    <w:rsid w:val="00B613DB"/>
    <w:rsid w:val="00B8143F"/>
    <w:rsid w:val="00B903BC"/>
    <w:rsid w:val="00BA5C39"/>
    <w:rsid w:val="00C10A53"/>
    <w:rsid w:val="00C6159A"/>
    <w:rsid w:val="00CA6744"/>
    <w:rsid w:val="00CB4705"/>
    <w:rsid w:val="00CC0953"/>
    <w:rsid w:val="00CE6250"/>
    <w:rsid w:val="00D009D2"/>
    <w:rsid w:val="00D1034F"/>
    <w:rsid w:val="00D220B6"/>
    <w:rsid w:val="00D818CC"/>
    <w:rsid w:val="00DB2093"/>
    <w:rsid w:val="00DE4725"/>
    <w:rsid w:val="00E1432F"/>
    <w:rsid w:val="00E60050"/>
    <w:rsid w:val="00E63E14"/>
    <w:rsid w:val="00EE19C3"/>
    <w:rsid w:val="00F23D3A"/>
    <w:rsid w:val="00F32178"/>
    <w:rsid w:val="00F652F7"/>
    <w:rsid w:val="00F82DF6"/>
    <w:rsid w:val="00F94D0A"/>
    <w:rsid w:val="00FC7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61"/>
    <o:shapelayout v:ext="edit">
      <o:idmap v:ext="edit" data="1"/>
    </o:shapelayout>
  </w:shapeDefaults>
  <w:decimalSymbol w:val="."/>
  <w:listSeparator w:val=","/>
  <w15:chartTrackingRefBased/>
  <w15:docId w15:val="{43930C88-9AB3-49B3-8615-B24EFCA7F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10D3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710D3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710D3B"/>
    <w:pPr>
      <w:spacing w:before="4"/>
      <w:ind w:left="20"/>
      <w:outlineLvl w:val="1"/>
    </w:pPr>
    <w:rPr>
      <w:sz w:val="36"/>
      <w:szCs w:val="36"/>
    </w:rPr>
  </w:style>
  <w:style w:type="paragraph" w:styleId="Heading3">
    <w:name w:val="heading 3"/>
    <w:basedOn w:val="Normal"/>
    <w:next w:val="Normal"/>
    <w:link w:val="Heading3Char"/>
    <w:uiPriority w:val="9"/>
    <w:semiHidden/>
    <w:unhideWhenUsed/>
    <w:qFormat/>
    <w:rsid w:val="00FC704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C704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10D3B"/>
    <w:rPr>
      <w:sz w:val="24"/>
      <w:szCs w:val="24"/>
    </w:rPr>
  </w:style>
  <w:style w:type="character" w:customStyle="1" w:styleId="BodyTextChar">
    <w:name w:val="Body Text Char"/>
    <w:basedOn w:val="DefaultParagraphFont"/>
    <w:link w:val="BodyText"/>
    <w:uiPriority w:val="1"/>
    <w:rsid w:val="00710D3B"/>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710D3B"/>
    <w:rPr>
      <w:rFonts w:ascii="Times New Roman" w:eastAsia="Times New Roman" w:hAnsi="Times New Roman" w:cs="Times New Roman"/>
      <w:sz w:val="36"/>
      <w:szCs w:val="36"/>
    </w:rPr>
  </w:style>
  <w:style w:type="paragraph" w:customStyle="1" w:styleId="TableParagraph">
    <w:name w:val="Table Paragraph"/>
    <w:basedOn w:val="Normal"/>
    <w:uiPriority w:val="1"/>
    <w:qFormat/>
    <w:rsid w:val="00710D3B"/>
    <w:pPr>
      <w:spacing w:line="390" w:lineRule="exact"/>
      <w:jc w:val="center"/>
    </w:pPr>
  </w:style>
  <w:style w:type="paragraph" w:styleId="Header">
    <w:name w:val="header"/>
    <w:basedOn w:val="Normal"/>
    <w:link w:val="HeaderChar"/>
    <w:uiPriority w:val="99"/>
    <w:unhideWhenUsed/>
    <w:rsid w:val="00710D3B"/>
    <w:pPr>
      <w:tabs>
        <w:tab w:val="center" w:pos="4680"/>
        <w:tab w:val="right" w:pos="9360"/>
      </w:tabs>
    </w:pPr>
  </w:style>
  <w:style w:type="character" w:customStyle="1" w:styleId="HeaderChar">
    <w:name w:val="Header Char"/>
    <w:basedOn w:val="DefaultParagraphFont"/>
    <w:link w:val="Header"/>
    <w:uiPriority w:val="99"/>
    <w:rsid w:val="00710D3B"/>
    <w:rPr>
      <w:rFonts w:ascii="Times New Roman" w:eastAsia="Times New Roman" w:hAnsi="Times New Roman" w:cs="Times New Roman"/>
    </w:rPr>
  </w:style>
  <w:style w:type="paragraph" w:styleId="Footer">
    <w:name w:val="footer"/>
    <w:basedOn w:val="Normal"/>
    <w:link w:val="FooterChar"/>
    <w:uiPriority w:val="99"/>
    <w:unhideWhenUsed/>
    <w:rsid w:val="00710D3B"/>
    <w:pPr>
      <w:tabs>
        <w:tab w:val="center" w:pos="4680"/>
        <w:tab w:val="right" w:pos="9360"/>
      </w:tabs>
    </w:pPr>
  </w:style>
  <w:style w:type="character" w:customStyle="1" w:styleId="FooterChar">
    <w:name w:val="Footer Char"/>
    <w:basedOn w:val="DefaultParagraphFont"/>
    <w:link w:val="Footer"/>
    <w:uiPriority w:val="99"/>
    <w:rsid w:val="00710D3B"/>
    <w:rPr>
      <w:rFonts w:ascii="Times New Roman" w:eastAsia="Times New Roman" w:hAnsi="Times New Roman" w:cs="Times New Roman"/>
    </w:rPr>
  </w:style>
  <w:style w:type="character" w:customStyle="1" w:styleId="Heading1Char">
    <w:name w:val="Heading 1 Char"/>
    <w:basedOn w:val="DefaultParagraphFont"/>
    <w:link w:val="Heading1"/>
    <w:uiPriority w:val="9"/>
    <w:rsid w:val="00710D3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1"/>
    <w:qFormat/>
    <w:rsid w:val="00710D3B"/>
    <w:pPr>
      <w:ind w:left="720"/>
      <w:contextualSpacing/>
    </w:pPr>
  </w:style>
  <w:style w:type="paragraph" w:styleId="BalloonText">
    <w:name w:val="Balloon Text"/>
    <w:basedOn w:val="Normal"/>
    <w:link w:val="BalloonTextChar"/>
    <w:uiPriority w:val="99"/>
    <w:semiHidden/>
    <w:unhideWhenUsed/>
    <w:rsid w:val="00E63E1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3E14"/>
    <w:rPr>
      <w:rFonts w:ascii="Segoe UI" w:eastAsia="Times New Roman" w:hAnsi="Segoe UI" w:cs="Segoe UI"/>
      <w:sz w:val="18"/>
      <w:szCs w:val="18"/>
    </w:rPr>
  </w:style>
  <w:style w:type="character" w:customStyle="1" w:styleId="Heading3Char">
    <w:name w:val="Heading 3 Char"/>
    <w:basedOn w:val="DefaultParagraphFont"/>
    <w:link w:val="Heading3"/>
    <w:uiPriority w:val="9"/>
    <w:semiHidden/>
    <w:rsid w:val="00FC704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C704B"/>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030A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8.jpeg"/><Relationship Id="rId34" Type="http://schemas.openxmlformats.org/officeDocument/2006/relationships/footer" Target="footer7.xml"/><Relationship Id="rId47" Type="http://schemas.openxmlformats.org/officeDocument/2006/relationships/image" Target="media/image34.jpe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image" Target="media/image36.png"/><Relationship Id="rId68" Type="http://schemas.openxmlformats.org/officeDocument/2006/relationships/image" Target="media/image48.jpeg"/><Relationship Id="rId76" Type="http://schemas.openxmlformats.org/officeDocument/2006/relationships/image" Target="media/image56.png"/><Relationship Id="rId84" Type="http://schemas.openxmlformats.org/officeDocument/2006/relationships/image" Target="media/image41.png"/><Relationship Id="rId89" Type="http://schemas.openxmlformats.org/officeDocument/2006/relationships/image" Target="media/image44.png"/><Relationship Id="rId97" Type="http://schemas.openxmlformats.org/officeDocument/2006/relationships/image" Target="media/image51.png"/><Relationship Id="rId104"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image" Target="media/image510.png"/><Relationship Id="rId92"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5.jpeg"/><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18.jpeg"/><Relationship Id="rId53" Type="http://schemas.openxmlformats.org/officeDocument/2006/relationships/image" Target="media/image25.jpeg"/><Relationship Id="rId58" Type="http://schemas.openxmlformats.org/officeDocument/2006/relationships/image" Target="media/image30.png"/><Relationship Id="rId66" Type="http://schemas.openxmlformats.org/officeDocument/2006/relationships/image" Target="media/image39.png"/><Relationship Id="rId74" Type="http://schemas.openxmlformats.org/officeDocument/2006/relationships/image" Target="media/image540.png"/><Relationship Id="rId79" Type="http://schemas.openxmlformats.org/officeDocument/2006/relationships/image" Target="media/image59.png"/><Relationship Id="rId87" Type="http://schemas.openxmlformats.org/officeDocument/2006/relationships/image" Target="media/image66.jpeg"/><Relationship Id="rId102"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62.png"/><Relationship Id="rId90" Type="http://schemas.openxmlformats.org/officeDocument/2006/relationships/footer" Target="footer10.xml"/><Relationship Id="rId95" Type="http://schemas.openxmlformats.org/officeDocument/2006/relationships/image" Target="media/image49.png"/><Relationship Id="rId19" Type="http://schemas.openxmlformats.org/officeDocument/2006/relationships/footer" Target="footer4.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footer" Target="footer5.xml"/><Relationship Id="rId35" Type="http://schemas.openxmlformats.org/officeDocument/2006/relationships/footer" Target="footer8.xml"/><Relationship Id="rId48" Type="http://schemas.openxmlformats.org/officeDocument/2006/relationships/image" Target="media/image35.png"/><Relationship Id="rId56" Type="http://schemas.openxmlformats.org/officeDocument/2006/relationships/image" Target="media/image28.png"/><Relationship Id="rId64" Type="http://schemas.openxmlformats.org/officeDocument/2006/relationships/image" Target="media/image37.png"/><Relationship Id="rId69" Type="http://schemas.openxmlformats.org/officeDocument/2006/relationships/image" Target="media/image490.png"/><Relationship Id="rId77" Type="http://schemas.openxmlformats.org/officeDocument/2006/relationships/image" Target="media/image57.png"/><Relationship Id="rId100" Type="http://schemas.openxmlformats.org/officeDocument/2006/relationships/image" Target="media/image54.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image" Target="media/image520.png"/><Relationship Id="rId80" Type="http://schemas.openxmlformats.org/officeDocument/2006/relationships/image" Target="media/image60.png"/><Relationship Id="rId85" Type="http://schemas.openxmlformats.org/officeDocument/2006/relationships/image" Target="media/image42.jpe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footer" Target="footer6.xml"/><Relationship Id="rId38" Type="http://schemas.openxmlformats.org/officeDocument/2006/relationships/image" Target="media/image19.jpeg"/><Relationship Id="rId59" Type="http://schemas.openxmlformats.org/officeDocument/2006/relationships/image" Target="media/image31.png"/><Relationship Id="rId67" Type="http://schemas.openxmlformats.org/officeDocument/2006/relationships/image" Target="media/image40.png"/><Relationship Id="rId103" Type="http://schemas.openxmlformats.org/officeDocument/2006/relationships/hyperlink" Target="http://www.google.co.in" TargetMode="External"/><Relationship Id="rId20" Type="http://schemas.openxmlformats.org/officeDocument/2006/relationships/image" Target="media/image7.jpe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500.png"/><Relationship Id="rId75" Type="http://schemas.openxmlformats.org/officeDocument/2006/relationships/image" Target="media/image55.png"/><Relationship Id="rId83" Type="http://schemas.openxmlformats.org/officeDocument/2006/relationships/footer" Target="footer9.xml"/><Relationship Id="rId88" Type="http://schemas.openxmlformats.org/officeDocument/2006/relationships/image" Target="media/image43.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17.jpe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8.png"/><Relationship Id="rId73" Type="http://schemas.openxmlformats.org/officeDocument/2006/relationships/image" Target="media/image530.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5.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8964230BA7465AABCB5FA0CCD83C30"/>
        <w:category>
          <w:name w:val="General"/>
          <w:gallery w:val="placeholder"/>
        </w:category>
        <w:types>
          <w:type w:val="bbPlcHdr"/>
        </w:types>
        <w:behaviors>
          <w:behavior w:val="content"/>
        </w:behaviors>
        <w:guid w:val="{B86197EA-7D92-41F0-A408-FBBE025877DA}"/>
      </w:docPartPr>
      <w:docPartBody>
        <w:p w:rsidR="00000000" w:rsidRDefault="00BB1DD0" w:rsidP="00BB1DD0">
          <w:pPr>
            <w:pStyle w:val="A48964230BA7465AABCB5FA0CCD83C30"/>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ymbolMT">
    <w:altName w:val="Arial Unicode MS"/>
    <w:panose1 w:val="00000000000000000000"/>
    <w:charset w:val="88"/>
    <w:family w:val="auto"/>
    <w:notTrueType/>
    <w:pitch w:val="default"/>
    <w:sig w:usb0="00000001" w:usb1="08080000" w:usb2="00000010" w:usb3="00000000" w:csb0="001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DD0"/>
    <w:rsid w:val="00BB1DD0"/>
    <w:rsid w:val="00CA2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8964230BA7465AABCB5FA0CCD83C30">
    <w:name w:val="A48964230BA7465AABCB5FA0CCD83C30"/>
    <w:rsid w:val="00BB1D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21178-91B3-4294-942E-46C1DE1FD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73</Pages>
  <Words>9947</Words>
  <Characters>56701</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26</cp:revision>
  <dcterms:created xsi:type="dcterms:W3CDTF">2019-09-21T10:01:00Z</dcterms:created>
  <dcterms:modified xsi:type="dcterms:W3CDTF">2019-09-22T12:14:00Z</dcterms:modified>
</cp:coreProperties>
</file>