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C4140" w14:textId="79F295A9" w:rsidR="00FE608D" w:rsidRPr="00734965" w:rsidRDefault="001B0C77">
      <w:pPr>
        <w:rPr>
          <w:b/>
          <w:bCs/>
          <w:u w:val="single"/>
        </w:rPr>
      </w:pPr>
      <w:r w:rsidRPr="00734965">
        <w:rPr>
          <w:b/>
          <w:bCs/>
          <w:u w:val="single"/>
        </w:rPr>
        <w:t>Direct Member Creation API</w:t>
      </w:r>
    </w:p>
    <w:p w14:paraId="7718F063" w14:textId="393AFEE9" w:rsidR="002D34C6" w:rsidRDefault="001B0C77">
      <w:r>
        <w:t>In addition to providing access to Endurance Zone Rewards for Partner Members, we also facilitate ‘direct’ members that are not associated with a Partner. We offer two direct member types: ‘Free’ and ‘Premium’. Free members obviously do not need to go through the payment gateway as there is no charge, for free members, we would simply receive their information</w:t>
      </w:r>
      <w:r w:rsidR="00730701">
        <w:t xml:space="preserve"> and submit it to the endpoint</w:t>
      </w:r>
      <w:r>
        <w:t xml:space="preserve"> </w:t>
      </w:r>
      <w:r w:rsidR="002D34C6">
        <w:t>as follows:</w:t>
      </w:r>
    </w:p>
    <w:p w14:paraId="02213085" w14:textId="2CF1DBE3" w:rsidR="002D34C6" w:rsidRDefault="001B0C77">
      <w:r>
        <w:t>FirstName</w:t>
      </w:r>
      <w:r w:rsidR="00DC2017">
        <w:t xml:space="preserve"> (Free text)</w:t>
      </w:r>
    </w:p>
    <w:p w14:paraId="40A4F6A9" w14:textId="408D3101" w:rsidR="002D34C6" w:rsidRDefault="001B0C77">
      <w:r>
        <w:t>LastName</w:t>
      </w:r>
      <w:r w:rsidR="00DC2017">
        <w:t xml:space="preserve"> (Free text)</w:t>
      </w:r>
    </w:p>
    <w:p w14:paraId="0A3AADB0" w14:textId="6BDF4FFC" w:rsidR="002D34C6" w:rsidRDefault="002D34C6">
      <w:r>
        <w:t>Email Address</w:t>
      </w:r>
      <w:r w:rsidR="00DC2017">
        <w:t xml:space="preserve"> (Email format)</w:t>
      </w:r>
    </w:p>
    <w:p w14:paraId="27743364" w14:textId="5C6893AB" w:rsidR="005B6E89" w:rsidRDefault="001B0C77">
      <w:r>
        <w:t>Country</w:t>
      </w:r>
      <w:r w:rsidR="002D34C6">
        <w:t xml:space="preserve"> (Canada, USA or UK)</w:t>
      </w:r>
    </w:p>
    <w:p w14:paraId="2BCE8751" w14:textId="513AEFE2" w:rsidR="002D34C6" w:rsidRDefault="002D34C6">
      <w:r>
        <w:t>Membership (Free or Premium)</w:t>
      </w:r>
    </w:p>
    <w:p w14:paraId="510A68C1" w14:textId="77777777" w:rsidR="00DC2017" w:rsidRDefault="00DC2017">
      <w:r>
        <w:t>Coupon Code (Free text)</w:t>
      </w:r>
    </w:p>
    <w:p w14:paraId="7FA2C235" w14:textId="6C6A11A1" w:rsidR="002D34C6" w:rsidRDefault="00DC2017">
      <w:r>
        <w:t xml:space="preserve">Affiliate ID (Hidden field, extracted from url parameter afid) </w:t>
      </w:r>
    </w:p>
    <w:p w14:paraId="00AD03C6" w14:textId="1A80CC93" w:rsidR="00D93125" w:rsidRPr="00D93125" w:rsidRDefault="00D93125">
      <w:pPr>
        <w:rPr>
          <w:b/>
          <w:bCs/>
        </w:rPr>
      </w:pPr>
      <w:r w:rsidRPr="00D93125">
        <w:rPr>
          <w:b/>
          <w:bCs/>
        </w:rPr>
        <w:t>Testing Environment</w:t>
      </w:r>
    </w:p>
    <w:p w14:paraId="5A34D1A2" w14:textId="011EB1FA" w:rsidR="00D93125" w:rsidRDefault="00D93125">
      <w:r>
        <w:t>The Endpoint URL for testing this rest service in our Sandbox is:</w:t>
      </w:r>
    </w:p>
    <w:p w14:paraId="0F72C4A4" w14:textId="6AF45BF3" w:rsidR="00D93125" w:rsidRDefault="003B0E9E" w:rsidP="00D93125">
      <w:hyperlink r:id="rId5" w:history="1">
        <w:r w:rsidR="002D34C6" w:rsidRPr="00A632D8">
          <w:rPr>
            <w:rStyle w:val="Hyperlink"/>
          </w:rPr>
          <w:t>https://rewards.endurancezone.com/AwareIM/REST/Sandbox/Member</w:t>
        </w:r>
      </w:hyperlink>
    </w:p>
    <w:p w14:paraId="119E6BAF" w14:textId="3355B5DC" w:rsidR="00D93125" w:rsidRDefault="00D93125">
      <w:r>
        <w:t>After successful testing you should switch to the production Endpoint URL which is referenced below.</w:t>
      </w:r>
      <w:r w:rsidR="00D44457">
        <w:t xml:space="preserve"> Please do not submit to this endpoint until we have requested you to do so.</w:t>
      </w:r>
    </w:p>
    <w:p w14:paraId="6C79C08D" w14:textId="38DB174B" w:rsidR="00087AAD" w:rsidRPr="00F570EC" w:rsidRDefault="00F570EC">
      <w:pPr>
        <w:rPr>
          <w:b/>
          <w:bCs/>
        </w:rPr>
      </w:pPr>
      <w:bookmarkStart w:id="0" w:name="_Hlk72222505"/>
      <w:r w:rsidRPr="00F570EC">
        <w:rPr>
          <w:b/>
          <w:bCs/>
        </w:rPr>
        <w:t>New Member</w:t>
      </w:r>
    </w:p>
    <w:p w14:paraId="4819669F" w14:textId="53E7397B" w:rsidR="00F570EC" w:rsidRDefault="00F570EC">
      <w:r>
        <w:t xml:space="preserve">A new member is created by submitting a request to </w:t>
      </w:r>
      <w:r w:rsidR="00FD1EDC">
        <w:t>our endpoint including all required information</w:t>
      </w:r>
      <w:r w:rsidR="0072685B">
        <w:t>.</w:t>
      </w:r>
    </w:p>
    <w:p w14:paraId="68950BAF" w14:textId="70DE2EF5" w:rsidR="006F6061" w:rsidRDefault="006F6061">
      <w:r>
        <w:t>Request:</w:t>
      </w:r>
    </w:p>
    <w:tbl>
      <w:tblPr>
        <w:tblStyle w:val="TableGrid"/>
        <w:tblW w:w="0" w:type="auto"/>
        <w:tblLook w:val="04A0" w:firstRow="1" w:lastRow="0" w:firstColumn="1" w:lastColumn="0" w:noHBand="0" w:noVBand="1"/>
      </w:tblPr>
      <w:tblGrid>
        <w:gridCol w:w="2499"/>
        <w:gridCol w:w="6851"/>
      </w:tblGrid>
      <w:tr w:rsidR="00800F53" w14:paraId="37E03723" w14:textId="77777777" w:rsidTr="00800F53">
        <w:tc>
          <w:tcPr>
            <w:tcW w:w="4675" w:type="dxa"/>
          </w:tcPr>
          <w:p w14:paraId="43C65BD7" w14:textId="3BAA30A8" w:rsidR="00800F53" w:rsidRDefault="00800F53">
            <w:r>
              <w:t>Endpoint URL</w:t>
            </w:r>
          </w:p>
        </w:tc>
        <w:tc>
          <w:tcPr>
            <w:tcW w:w="4675" w:type="dxa"/>
          </w:tcPr>
          <w:p w14:paraId="2BBE200C" w14:textId="560CE5BD" w:rsidR="00800F53" w:rsidRDefault="00D93B9A">
            <w:r w:rsidRPr="00D93B9A">
              <w:t>https://rewards.endurancezone.com/AwareIM/REST/EzRewards/Member</w:t>
            </w:r>
          </w:p>
        </w:tc>
      </w:tr>
      <w:tr w:rsidR="00800F53" w14:paraId="4D8479D7" w14:textId="77777777" w:rsidTr="00800F53">
        <w:tc>
          <w:tcPr>
            <w:tcW w:w="4675" w:type="dxa"/>
          </w:tcPr>
          <w:p w14:paraId="2FB01E32" w14:textId="09A14C47" w:rsidR="00800F53" w:rsidRDefault="00F07F80">
            <w:r>
              <w:t>Parameters:</w:t>
            </w:r>
          </w:p>
        </w:tc>
        <w:tc>
          <w:tcPr>
            <w:tcW w:w="4675" w:type="dxa"/>
          </w:tcPr>
          <w:p w14:paraId="12832DE6" w14:textId="012EAAD0" w:rsidR="00800F53" w:rsidRDefault="00F02E33">
            <w:r>
              <w:t>*</w:t>
            </w:r>
            <w:r w:rsidR="00EA71AE">
              <w:t>Note: all parameters below are required</w:t>
            </w:r>
            <w:r w:rsidR="00DC2017">
              <w:t xml:space="preserve"> unless noted below</w:t>
            </w:r>
          </w:p>
        </w:tc>
      </w:tr>
      <w:tr w:rsidR="00800F53" w14:paraId="52F77441" w14:textId="77777777" w:rsidTr="00800F53">
        <w:tc>
          <w:tcPr>
            <w:tcW w:w="4675" w:type="dxa"/>
          </w:tcPr>
          <w:p w14:paraId="6E430A2A" w14:textId="348E5A44" w:rsidR="00800F53" w:rsidRDefault="00CE30FC">
            <w:r>
              <w:t>API_Key</w:t>
            </w:r>
          </w:p>
        </w:tc>
        <w:tc>
          <w:tcPr>
            <w:tcW w:w="4675" w:type="dxa"/>
          </w:tcPr>
          <w:p w14:paraId="1CE9DE07" w14:textId="43BCF551" w:rsidR="00800F53" w:rsidRDefault="002D34C6">
            <w:r>
              <w:t>We will provide to you a key for Sandbox and a key for Live</w:t>
            </w:r>
          </w:p>
        </w:tc>
      </w:tr>
      <w:tr w:rsidR="00800F53" w14:paraId="0178A84D" w14:textId="77777777" w:rsidTr="00800F53">
        <w:tc>
          <w:tcPr>
            <w:tcW w:w="4675" w:type="dxa"/>
          </w:tcPr>
          <w:p w14:paraId="7A33C6EA" w14:textId="082065DF" w:rsidR="00800F53" w:rsidRDefault="00CE30FC">
            <w:r>
              <w:t>FirstName</w:t>
            </w:r>
          </w:p>
        </w:tc>
        <w:tc>
          <w:tcPr>
            <w:tcW w:w="4675" w:type="dxa"/>
          </w:tcPr>
          <w:p w14:paraId="2F62EF07" w14:textId="77777777" w:rsidR="00800F53" w:rsidRDefault="00800F53"/>
        </w:tc>
      </w:tr>
      <w:tr w:rsidR="00800F53" w14:paraId="222C07C9" w14:textId="77777777" w:rsidTr="00800F53">
        <w:tc>
          <w:tcPr>
            <w:tcW w:w="4675" w:type="dxa"/>
          </w:tcPr>
          <w:p w14:paraId="0CDD53C3" w14:textId="43C293B8" w:rsidR="00800F53" w:rsidRDefault="00CE30FC">
            <w:r>
              <w:t>LastName</w:t>
            </w:r>
          </w:p>
        </w:tc>
        <w:tc>
          <w:tcPr>
            <w:tcW w:w="4675" w:type="dxa"/>
          </w:tcPr>
          <w:p w14:paraId="21E325C0" w14:textId="77777777" w:rsidR="00800F53" w:rsidRDefault="00800F53"/>
        </w:tc>
      </w:tr>
      <w:tr w:rsidR="00800F53" w14:paraId="6AEDB6B9" w14:textId="77777777" w:rsidTr="00800F53">
        <w:tc>
          <w:tcPr>
            <w:tcW w:w="4675" w:type="dxa"/>
          </w:tcPr>
          <w:p w14:paraId="0E3381BA" w14:textId="24C00468" w:rsidR="00800F53" w:rsidRDefault="00CE30FC">
            <w:r>
              <w:t>EmailAddress</w:t>
            </w:r>
          </w:p>
        </w:tc>
        <w:tc>
          <w:tcPr>
            <w:tcW w:w="4675" w:type="dxa"/>
          </w:tcPr>
          <w:p w14:paraId="69047447" w14:textId="77777777" w:rsidR="00800F53" w:rsidRDefault="00800F53"/>
        </w:tc>
      </w:tr>
      <w:tr w:rsidR="00800F53" w14:paraId="7B311987" w14:textId="77777777" w:rsidTr="00800F53">
        <w:tc>
          <w:tcPr>
            <w:tcW w:w="4675" w:type="dxa"/>
          </w:tcPr>
          <w:p w14:paraId="3C87C128" w14:textId="6D9EE48D" w:rsidR="00800F53" w:rsidRDefault="00EA71AE">
            <w:r>
              <w:t>Country</w:t>
            </w:r>
          </w:p>
        </w:tc>
        <w:tc>
          <w:tcPr>
            <w:tcW w:w="4675" w:type="dxa"/>
          </w:tcPr>
          <w:p w14:paraId="3F09EF60" w14:textId="25ACED27" w:rsidR="00800F53" w:rsidRDefault="00F02E33">
            <w:r>
              <w:t>(Acceptable Values: Canada, USA, UK)</w:t>
            </w:r>
          </w:p>
        </w:tc>
      </w:tr>
      <w:tr w:rsidR="00800F53" w14:paraId="4A4E6C9B" w14:textId="77777777" w:rsidTr="00800F53">
        <w:tc>
          <w:tcPr>
            <w:tcW w:w="4675" w:type="dxa"/>
          </w:tcPr>
          <w:p w14:paraId="25AD4036" w14:textId="3182057C" w:rsidR="00800F53" w:rsidRDefault="00B51E95">
            <w:r>
              <w:t>Type</w:t>
            </w:r>
          </w:p>
        </w:tc>
        <w:tc>
          <w:tcPr>
            <w:tcW w:w="4675" w:type="dxa"/>
          </w:tcPr>
          <w:p w14:paraId="02852E50" w14:textId="3C25004E" w:rsidR="00800F53" w:rsidRDefault="00CE1FF4">
            <w:r w:rsidRPr="00946A7C">
              <w:rPr>
                <w:b/>
                <w:bCs/>
              </w:rPr>
              <w:t>New</w:t>
            </w:r>
            <w:r>
              <w:t xml:space="preserve"> </w:t>
            </w:r>
            <w:r w:rsidR="00B51E95">
              <w:t>(Acceptable Values: New</w:t>
            </w:r>
            <w:r w:rsidR="00EB2854">
              <w:t>)</w:t>
            </w:r>
          </w:p>
        </w:tc>
      </w:tr>
      <w:tr w:rsidR="00B85E26" w14:paraId="1E4B2BEF" w14:textId="77777777" w:rsidTr="00800F53">
        <w:tc>
          <w:tcPr>
            <w:tcW w:w="4675" w:type="dxa"/>
          </w:tcPr>
          <w:p w14:paraId="65D53031" w14:textId="6633CFA4" w:rsidR="00B85E26" w:rsidRDefault="00B85E26">
            <w:r>
              <w:t>Member</w:t>
            </w:r>
            <w:r w:rsidR="002D34C6">
              <w:t>ship</w:t>
            </w:r>
          </w:p>
        </w:tc>
        <w:tc>
          <w:tcPr>
            <w:tcW w:w="4675" w:type="dxa"/>
          </w:tcPr>
          <w:p w14:paraId="3EA6C11C" w14:textId="6A0AEA8E" w:rsidR="00B85E26" w:rsidRPr="00F11BF1" w:rsidRDefault="00B85E26">
            <w:bookmarkStart w:id="1" w:name="_Hlk75325761"/>
            <w:r w:rsidRPr="00F11BF1">
              <w:t>(Acce</w:t>
            </w:r>
            <w:r w:rsidR="00F11BF1" w:rsidRPr="00F11BF1">
              <w:t xml:space="preserve">ptable Values: </w:t>
            </w:r>
            <w:r w:rsidR="002D34C6">
              <w:t>Free, Premium</w:t>
            </w:r>
            <w:r w:rsidR="00F11BF1" w:rsidRPr="00F11BF1">
              <w:t>)</w:t>
            </w:r>
            <w:bookmarkEnd w:id="1"/>
          </w:p>
        </w:tc>
      </w:tr>
      <w:tr w:rsidR="00DC2017" w14:paraId="31E78FD8" w14:textId="77777777" w:rsidTr="00DC2017">
        <w:trPr>
          <w:trHeight w:val="281"/>
        </w:trPr>
        <w:tc>
          <w:tcPr>
            <w:tcW w:w="4675" w:type="dxa"/>
          </w:tcPr>
          <w:p w14:paraId="2EAF8B97" w14:textId="5CB647F0" w:rsidR="00DC2017" w:rsidRDefault="00DC2017">
            <w:r>
              <w:t>Coupon Code</w:t>
            </w:r>
          </w:p>
        </w:tc>
        <w:tc>
          <w:tcPr>
            <w:tcW w:w="4675" w:type="dxa"/>
          </w:tcPr>
          <w:p w14:paraId="1F8AFBB8" w14:textId="4DF514BA" w:rsidR="00DC2017" w:rsidRPr="00F11BF1" w:rsidRDefault="00DC2017">
            <w:r>
              <w:t>*optional</w:t>
            </w:r>
            <w:r w:rsidR="00730701">
              <w:t xml:space="preserve"> – See notes below</w:t>
            </w:r>
          </w:p>
        </w:tc>
      </w:tr>
      <w:tr w:rsidR="00DC2017" w14:paraId="5C2FCA26" w14:textId="77777777" w:rsidTr="00DC2017">
        <w:trPr>
          <w:trHeight w:val="281"/>
        </w:trPr>
        <w:tc>
          <w:tcPr>
            <w:tcW w:w="4675" w:type="dxa"/>
          </w:tcPr>
          <w:p w14:paraId="7EB85264" w14:textId="64EB86A0" w:rsidR="00DC2017" w:rsidRDefault="00DC2017">
            <w:r>
              <w:t>AffID</w:t>
            </w:r>
          </w:p>
        </w:tc>
        <w:tc>
          <w:tcPr>
            <w:tcW w:w="4675" w:type="dxa"/>
          </w:tcPr>
          <w:p w14:paraId="003DC15D" w14:textId="679ECB89" w:rsidR="00DC2017" w:rsidRDefault="00DC2017">
            <w:r>
              <w:t>*optional</w:t>
            </w:r>
            <w:r w:rsidR="00730701">
              <w:t xml:space="preserve"> – See notes below</w:t>
            </w:r>
          </w:p>
        </w:tc>
      </w:tr>
      <w:tr w:rsidR="00C47878" w14:paraId="7020043A" w14:textId="77777777" w:rsidTr="00DC2017">
        <w:trPr>
          <w:trHeight w:val="281"/>
        </w:trPr>
        <w:tc>
          <w:tcPr>
            <w:tcW w:w="4675" w:type="dxa"/>
          </w:tcPr>
          <w:p w14:paraId="660E8700" w14:textId="7A34117C" w:rsidR="00C47878" w:rsidRDefault="00C47878">
            <w:r>
              <w:t>C1</w:t>
            </w:r>
          </w:p>
        </w:tc>
        <w:tc>
          <w:tcPr>
            <w:tcW w:w="4675" w:type="dxa"/>
          </w:tcPr>
          <w:p w14:paraId="565E062E" w14:textId="3C547CDD" w:rsidR="00C47878" w:rsidRDefault="00C47878">
            <w:r>
              <w:t>1 (See notes below)</w:t>
            </w:r>
          </w:p>
        </w:tc>
      </w:tr>
      <w:tr w:rsidR="00C47878" w14:paraId="164AB662" w14:textId="77777777" w:rsidTr="00DC2017">
        <w:trPr>
          <w:trHeight w:val="281"/>
        </w:trPr>
        <w:tc>
          <w:tcPr>
            <w:tcW w:w="4675" w:type="dxa"/>
          </w:tcPr>
          <w:p w14:paraId="1E0AC22C" w14:textId="34674DAD" w:rsidR="00C47878" w:rsidRDefault="00C47878">
            <w:r>
              <w:t>C2</w:t>
            </w:r>
          </w:p>
        </w:tc>
        <w:tc>
          <w:tcPr>
            <w:tcW w:w="4675" w:type="dxa"/>
          </w:tcPr>
          <w:p w14:paraId="1DC7D533" w14:textId="11AF421E" w:rsidR="00C47878" w:rsidRDefault="00C47878">
            <w:r>
              <w:t>0 or 1 (See notes below)</w:t>
            </w:r>
          </w:p>
        </w:tc>
      </w:tr>
    </w:tbl>
    <w:p w14:paraId="3CF756ED" w14:textId="3FD54298" w:rsidR="0072685B" w:rsidRDefault="0072685B"/>
    <w:p w14:paraId="5F4F93B9" w14:textId="6E3DF1EF" w:rsidR="006F6061" w:rsidRDefault="00A93766">
      <w:r>
        <w:lastRenderedPageBreak/>
        <w:t xml:space="preserve">Successful </w:t>
      </w:r>
      <w:r w:rsidR="00102491">
        <w:t>Response:</w:t>
      </w:r>
    </w:p>
    <w:p w14:paraId="14AA1875" w14:textId="1693AA93" w:rsidR="00102491" w:rsidRDefault="00730701">
      <w:r>
        <w:rPr>
          <w:noProof/>
        </w:rPr>
        <w:drawing>
          <wp:inline distT="0" distB="0" distL="0" distR="0" wp14:anchorId="3A03807A" wp14:editId="376658D1">
            <wp:extent cx="4744112" cy="1019317"/>
            <wp:effectExtent l="0" t="0" r="0" b="952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44112" cy="1019317"/>
                    </a:xfrm>
                    <a:prstGeom prst="rect">
                      <a:avLst/>
                    </a:prstGeom>
                  </pic:spPr>
                </pic:pic>
              </a:graphicData>
            </a:graphic>
          </wp:inline>
        </w:drawing>
      </w:r>
    </w:p>
    <w:p w14:paraId="506E9F34" w14:textId="663927A2" w:rsidR="00C677F7" w:rsidRDefault="00C677F7">
      <w:r>
        <w:t>Failed Response:</w:t>
      </w:r>
    </w:p>
    <w:p w14:paraId="39B2725B" w14:textId="05B9122E" w:rsidR="00C677F7" w:rsidRDefault="00C677F7">
      <w:r>
        <w:t>Any resulting error such as an incorrect or missing API_Key</w:t>
      </w:r>
      <w:r w:rsidR="00E0136F">
        <w:t xml:space="preserve"> or missing required field</w:t>
      </w:r>
      <w:r>
        <w:t xml:space="preserve"> will be presented with </w:t>
      </w:r>
      <w:r w:rsidR="00045B78">
        <w:t xml:space="preserve">a result of ‘400- NOT OK’ and the ResultDetails will provide you with error details. </w:t>
      </w:r>
    </w:p>
    <w:p w14:paraId="0F030B62" w14:textId="4DD3C66A" w:rsidR="00045B78" w:rsidRDefault="00730701">
      <w:r>
        <w:rPr>
          <w:noProof/>
        </w:rPr>
        <w:drawing>
          <wp:inline distT="0" distB="0" distL="0" distR="0" wp14:anchorId="506FC22C" wp14:editId="3F238AFC">
            <wp:extent cx="5906324" cy="971686"/>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06324" cy="971686"/>
                    </a:xfrm>
                    <a:prstGeom prst="rect">
                      <a:avLst/>
                    </a:prstGeom>
                  </pic:spPr>
                </pic:pic>
              </a:graphicData>
            </a:graphic>
          </wp:inline>
        </w:drawing>
      </w:r>
    </w:p>
    <w:p w14:paraId="4ED40511" w14:textId="0259F80F" w:rsidR="00974FE9" w:rsidRDefault="00974FE9">
      <w:r>
        <w:t>Here is an example url submission:</w:t>
      </w:r>
    </w:p>
    <w:bookmarkEnd w:id="0"/>
    <w:p w14:paraId="4299321B" w14:textId="068779B4" w:rsidR="00946A7C" w:rsidRDefault="000379CA">
      <w:r>
        <w:fldChar w:fldCharType="begin"/>
      </w:r>
      <w:r>
        <w:instrText xml:space="preserve"> HYPERLINK "</w:instrText>
      </w:r>
      <w:r w:rsidRPr="00730701">
        <w:instrText>https://rewards.endurancezone.com/AwareIM/REST/Sandbox/NewMember?API_Key=3AY/nt-GBW9?z:j$&amp;FirstName=test&amp;LastName=member&amp;EmailAddress=test@test.com&amp;Country=USA&amp;Type=New&amp;Membership=Free&amp;MemberPrice=.01&amp;AffID=123</w:instrText>
      </w:r>
      <w:r>
        <w:instrText xml:space="preserve">&amp;Coupon=" </w:instrText>
      </w:r>
      <w:r>
        <w:fldChar w:fldCharType="separate"/>
      </w:r>
      <w:r w:rsidRPr="00A632D8">
        <w:rPr>
          <w:rStyle w:val="Hyperlink"/>
        </w:rPr>
        <w:t>https://rewards.endurancezone.com/AwareIM/REST/Sandbox/NewMember?API_Key=3AY/nt-GBW9?z:j$&amp;FirstName=test&amp;LastName=member&amp;EmailAddress=test@test.com&amp;Country=USA&amp;Type=New&amp;Membership=Free&amp;MemberPrice=.01&amp;AffID=123&amp;Coupon=</w:t>
      </w:r>
      <w:r>
        <w:fldChar w:fldCharType="end"/>
      </w:r>
    </w:p>
    <w:p w14:paraId="54C88EC3" w14:textId="16549D26" w:rsidR="000379CA" w:rsidRDefault="000379CA"/>
    <w:p w14:paraId="471D7B78" w14:textId="107AE817" w:rsidR="000379CA" w:rsidRDefault="000379CA">
      <w:r>
        <w:t xml:space="preserve">If the member selects a premium membership then they will be directed to your payment form/payment gateway. </w:t>
      </w:r>
    </w:p>
    <w:p w14:paraId="56267A0B" w14:textId="0DC5F3C9" w:rsidR="000379CA" w:rsidRDefault="000379CA">
      <w:r>
        <w:t>The member price is determined from a lookup of the Country table</w:t>
      </w:r>
    </w:p>
    <w:p w14:paraId="7E262E66" w14:textId="6F44E5E5" w:rsidR="00D44457" w:rsidRDefault="00D44457">
      <w:r w:rsidRPr="00D44457">
        <w:rPr>
          <w:color w:val="FF0000"/>
        </w:rPr>
        <w:t>SELECT CurrencyPrice,CurrencyCode FROM COUNTRY WHERE Country.Name=Country</w:t>
      </w:r>
    </w:p>
    <w:p w14:paraId="5E2C3097" w14:textId="26E30E71" w:rsidR="00D44457" w:rsidRDefault="00D44457">
      <w:r>
        <w:t>If a coupon code is provided and a matching coupon code exists in the database then the purchase price is reduced by the CouponDiscountPercent otherwise if no matching coupon code exists then ignore.</w:t>
      </w:r>
    </w:p>
    <w:p w14:paraId="4B26A94D" w14:textId="0B884448" w:rsidR="00D44457" w:rsidRDefault="00D44457">
      <w:r>
        <w:t>SELECT CouponDiscountPercent FROM MEMBERCOUPON m WHERE m.Status=’Active’ and CouponCode=submitted coupon code</w:t>
      </w:r>
    </w:p>
    <w:p w14:paraId="21B90A29" w14:textId="6F6E9F9E" w:rsidR="00C47878" w:rsidRDefault="00C47878">
      <w:r>
        <w:t xml:space="preserve">C1: The sign up form should contain a field to confirm that the new member has agreed to the terms and conditions </w:t>
      </w:r>
      <w:hyperlink r:id="rId8" w:history="1">
        <w:r w:rsidR="003B0E9E" w:rsidRPr="0070781A">
          <w:rPr>
            <w:rStyle w:val="Hyperlink"/>
          </w:rPr>
          <w:t>https://www.endurancezonerewards.com/terms-of-service/</w:t>
        </w:r>
      </w:hyperlink>
      <w:r w:rsidR="003B0E9E">
        <w:t>)</w:t>
      </w:r>
      <w:r>
        <w:t>. This field will be a required field and the member but check this checkbox before being able to submit the form. The checkbox should provide a link to the terms and conditions page (</w:t>
      </w:r>
      <w:hyperlink r:id="rId9" w:history="1">
        <w:r w:rsidRPr="0070781A">
          <w:rPr>
            <w:rStyle w:val="Hyperlink"/>
          </w:rPr>
          <w:t>https://www.endurancezonerewards.com/terms-of-service/</w:t>
        </w:r>
      </w:hyperlink>
      <w:r>
        <w:t>). This value should be passed along in the API as C1 and since it is required that they agree to the terms the value should always be 1 or an error will be thrown and the request will  be denied.</w:t>
      </w:r>
    </w:p>
    <w:p w14:paraId="209BB0B9" w14:textId="44C93CED" w:rsidR="00C47878" w:rsidRDefault="00C47878">
      <w:r>
        <w:lastRenderedPageBreak/>
        <w:t>C2: The sign up form should also contain a field</w:t>
      </w:r>
      <w:r w:rsidR="003B0E9E">
        <w:t xml:space="preserve"> labeled “</w:t>
      </w:r>
      <w:r w:rsidR="003B0E9E">
        <w:object w:dxaOrig="225" w:dyaOrig="225" w14:anchorId="6076C9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8pt" o:ole="">
            <v:imagedata r:id="rId10" o:title=""/>
          </v:shape>
          <w:control r:id="rId11" w:name="DefaultOcxName" w:shapeid="_x0000_i1028"/>
        </w:object>
      </w:r>
      <w:r w:rsidR="003B0E9E">
        <w:t>I would like to hear about new exclusive discounts, exciting brand promotions and competitions</w:t>
      </w:r>
      <w:r w:rsidR="003B0E9E">
        <w:t xml:space="preserve">” . This field is only relevant to direct members and should not show in the form for partner members. </w:t>
      </w:r>
      <w:r w:rsidR="003B0E9E">
        <w:t>This value should be passed along in the API as C</w:t>
      </w:r>
      <w:r w:rsidR="003B0E9E">
        <w:t>2 with values of either 0(default) or 1 if selected.</w:t>
      </w:r>
    </w:p>
    <w:p w14:paraId="66512510" w14:textId="5207CD20" w:rsidR="00D44457" w:rsidRDefault="00D44457"/>
    <w:p w14:paraId="10551733" w14:textId="2168242A" w:rsidR="00D44457" w:rsidRPr="00734965" w:rsidRDefault="00D44457">
      <w:pPr>
        <w:rPr>
          <w:b/>
          <w:bCs/>
          <w:u w:val="single"/>
        </w:rPr>
      </w:pPr>
      <w:r w:rsidRPr="00734965">
        <w:rPr>
          <w:b/>
          <w:bCs/>
          <w:u w:val="single"/>
        </w:rPr>
        <w:t>Partner Member API</w:t>
      </w:r>
    </w:p>
    <w:p w14:paraId="334029E3" w14:textId="6EF102C3" w:rsidR="00734965" w:rsidRDefault="00734965">
      <w:r>
        <w:t>Syed, this is the an extract from a document provided to Partners that are processing their own member payments and then using the Partner Member API to create partner members in our database. The relevant portion for you would be where the Type=’New’</w:t>
      </w:r>
    </w:p>
    <w:p w14:paraId="14D13334" w14:textId="77777777" w:rsidR="00734965" w:rsidRDefault="00734965" w:rsidP="00734965">
      <w:r>
        <w:t>As a validated partner of Endurance Zone Rewards, you are able to manage your subscribed members in the rewards application.</w:t>
      </w:r>
    </w:p>
    <w:p w14:paraId="38A61F24" w14:textId="77777777" w:rsidR="00734965" w:rsidRDefault="00734965" w:rsidP="00734965">
      <w:r>
        <w:t>You are able to set a new member with a member level of either ‘Basic’, ’Premium’ or ‘Premium Plus’. Within the application, for each of these member levels you are able to manage which rewards are available to which member levels. If you only require one member level of pricing and functionality, use ‘Basic’ as your default MemberLevel.</w:t>
      </w:r>
    </w:p>
    <w:p w14:paraId="58058C55" w14:textId="77777777" w:rsidR="00734965" w:rsidRPr="00D93125" w:rsidRDefault="00734965" w:rsidP="00734965">
      <w:pPr>
        <w:rPr>
          <w:b/>
          <w:bCs/>
        </w:rPr>
      </w:pPr>
      <w:r w:rsidRPr="00D93125">
        <w:rPr>
          <w:b/>
          <w:bCs/>
        </w:rPr>
        <w:t>Testing Environment</w:t>
      </w:r>
    </w:p>
    <w:p w14:paraId="67E57411" w14:textId="77777777" w:rsidR="00734965" w:rsidRDefault="00734965" w:rsidP="00734965">
      <w:r>
        <w:t>The Endpoint URL for testing this rest service in our Sandbox is:</w:t>
      </w:r>
    </w:p>
    <w:p w14:paraId="68A28C30" w14:textId="77777777" w:rsidR="00734965" w:rsidRDefault="003B0E9E" w:rsidP="00734965">
      <w:hyperlink r:id="rId12" w:history="1">
        <w:r w:rsidR="00734965" w:rsidRPr="00DC32A2">
          <w:rPr>
            <w:rStyle w:val="Hyperlink"/>
          </w:rPr>
          <w:t>https://rewards.endurancezone.com/AwareIM/REST/Sandbox/PartnerMember</w:t>
        </w:r>
      </w:hyperlink>
    </w:p>
    <w:p w14:paraId="3EE8E960" w14:textId="77777777" w:rsidR="00734965" w:rsidRDefault="00734965" w:rsidP="00734965">
      <w:r>
        <w:t>After successful testing you should switch to the production Endpoint URL which is referenced below.</w:t>
      </w:r>
    </w:p>
    <w:p w14:paraId="084DDCD9" w14:textId="77777777" w:rsidR="00734965" w:rsidRDefault="00734965" w:rsidP="00734965"/>
    <w:p w14:paraId="2E1E238F" w14:textId="77777777" w:rsidR="00734965" w:rsidRPr="00F570EC" w:rsidRDefault="00734965" w:rsidP="00734965">
      <w:pPr>
        <w:rPr>
          <w:b/>
          <w:bCs/>
        </w:rPr>
      </w:pPr>
      <w:r w:rsidRPr="00F570EC">
        <w:rPr>
          <w:b/>
          <w:bCs/>
        </w:rPr>
        <w:t>New Member</w:t>
      </w:r>
    </w:p>
    <w:p w14:paraId="5546FDAA" w14:textId="77777777" w:rsidR="00734965" w:rsidRDefault="00734965" w:rsidP="00734965">
      <w:r>
        <w:t>A new member is created by submitting a request to our endpoint including all required information.</w:t>
      </w:r>
    </w:p>
    <w:p w14:paraId="1F7E3EFF" w14:textId="77777777" w:rsidR="00734965" w:rsidRDefault="00734965" w:rsidP="00734965">
      <w:r>
        <w:t>Request:</w:t>
      </w:r>
    </w:p>
    <w:tbl>
      <w:tblPr>
        <w:tblStyle w:val="TableGrid"/>
        <w:tblW w:w="0" w:type="auto"/>
        <w:tblLook w:val="04A0" w:firstRow="1" w:lastRow="0" w:firstColumn="1" w:lastColumn="0" w:noHBand="0" w:noVBand="1"/>
      </w:tblPr>
      <w:tblGrid>
        <w:gridCol w:w="1828"/>
        <w:gridCol w:w="7522"/>
      </w:tblGrid>
      <w:tr w:rsidR="00734965" w14:paraId="1AA0F914" w14:textId="77777777" w:rsidTr="008C2E28">
        <w:tc>
          <w:tcPr>
            <w:tcW w:w="4675" w:type="dxa"/>
          </w:tcPr>
          <w:p w14:paraId="4943871D" w14:textId="77777777" w:rsidR="00734965" w:rsidRDefault="00734965" w:rsidP="008C2E28">
            <w:r>
              <w:t>Endpoint URL</w:t>
            </w:r>
          </w:p>
        </w:tc>
        <w:tc>
          <w:tcPr>
            <w:tcW w:w="4675" w:type="dxa"/>
          </w:tcPr>
          <w:p w14:paraId="3EA35281" w14:textId="77777777" w:rsidR="00734965" w:rsidRDefault="00734965" w:rsidP="008C2E28">
            <w:r w:rsidRPr="00D93B9A">
              <w:t>https://rewards.endurancezone.com/AwareIM/REST/EzRewards/PartnerMember</w:t>
            </w:r>
          </w:p>
        </w:tc>
      </w:tr>
      <w:tr w:rsidR="00734965" w14:paraId="1A784822" w14:textId="77777777" w:rsidTr="008C2E28">
        <w:tc>
          <w:tcPr>
            <w:tcW w:w="4675" w:type="dxa"/>
          </w:tcPr>
          <w:p w14:paraId="2C80426B" w14:textId="77777777" w:rsidR="00734965" w:rsidRDefault="00734965" w:rsidP="008C2E28">
            <w:r>
              <w:t>Parameters:</w:t>
            </w:r>
          </w:p>
        </w:tc>
        <w:tc>
          <w:tcPr>
            <w:tcW w:w="4675" w:type="dxa"/>
          </w:tcPr>
          <w:p w14:paraId="4F80C7A8" w14:textId="77777777" w:rsidR="00734965" w:rsidRDefault="00734965" w:rsidP="008C2E28">
            <w:r>
              <w:t>*Note: all parameters below are required</w:t>
            </w:r>
          </w:p>
        </w:tc>
      </w:tr>
      <w:tr w:rsidR="00734965" w14:paraId="1C895299" w14:textId="77777777" w:rsidTr="008C2E28">
        <w:tc>
          <w:tcPr>
            <w:tcW w:w="4675" w:type="dxa"/>
          </w:tcPr>
          <w:p w14:paraId="1373FA80" w14:textId="77777777" w:rsidR="00734965" w:rsidRDefault="00734965" w:rsidP="008C2E28">
            <w:r>
              <w:t>API_Key</w:t>
            </w:r>
          </w:p>
        </w:tc>
        <w:tc>
          <w:tcPr>
            <w:tcW w:w="4675" w:type="dxa"/>
          </w:tcPr>
          <w:p w14:paraId="635DB22D" w14:textId="77777777" w:rsidR="00734965" w:rsidRDefault="00734965" w:rsidP="008C2E28">
            <w:r>
              <w:t>(Provided to you)</w:t>
            </w:r>
          </w:p>
        </w:tc>
      </w:tr>
      <w:tr w:rsidR="00734965" w14:paraId="4069A2F2" w14:textId="77777777" w:rsidTr="008C2E28">
        <w:tc>
          <w:tcPr>
            <w:tcW w:w="4675" w:type="dxa"/>
          </w:tcPr>
          <w:p w14:paraId="5B3280C9" w14:textId="77777777" w:rsidR="00734965" w:rsidRDefault="00734965" w:rsidP="008C2E28">
            <w:r>
              <w:t>FirstName</w:t>
            </w:r>
          </w:p>
        </w:tc>
        <w:tc>
          <w:tcPr>
            <w:tcW w:w="4675" w:type="dxa"/>
          </w:tcPr>
          <w:p w14:paraId="3B838A9E" w14:textId="77777777" w:rsidR="00734965" w:rsidRDefault="00734965" w:rsidP="008C2E28"/>
        </w:tc>
      </w:tr>
      <w:tr w:rsidR="00734965" w14:paraId="68B1E0C2" w14:textId="77777777" w:rsidTr="008C2E28">
        <w:tc>
          <w:tcPr>
            <w:tcW w:w="4675" w:type="dxa"/>
          </w:tcPr>
          <w:p w14:paraId="2F9CE5B2" w14:textId="77777777" w:rsidR="00734965" w:rsidRDefault="00734965" w:rsidP="008C2E28">
            <w:r>
              <w:t>LastName</w:t>
            </w:r>
          </w:p>
        </w:tc>
        <w:tc>
          <w:tcPr>
            <w:tcW w:w="4675" w:type="dxa"/>
          </w:tcPr>
          <w:p w14:paraId="3124B7F4" w14:textId="77777777" w:rsidR="00734965" w:rsidRDefault="00734965" w:rsidP="008C2E28"/>
        </w:tc>
      </w:tr>
      <w:tr w:rsidR="00734965" w14:paraId="7588123A" w14:textId="77777777" w:rsidTr="008C2E28">
        <w:tc>
          <w:tcPr>
            <w:tcW w:w="4675" w:type="dxa"/>
          </w:tcPr>
          <w:p w14:paraId="0B085982" w14:textId="77777777" w:rsidR="00734965" w:rsidRDefault="00734965" w:rsidP="008C2E28">
            <w:r>
              <w:t>EmailAddress</w:t>
            </w:r>
          </w:p>
        </w:tc>
        <w:tc>
          <w:tcPr>
            <w:tcW w:w="4675" w:type="dxa"/>
          </w:tcPr>
          <w:p w14:paraId="5A5E7A56" w14:textId="77777777" w:rsidR="00734965" w:rsidRDefault="00734965" w:rsidP="008C2E28"/>
        </w:tc>
      </w:tr>
      <w:tr w:rsidR="00734965" w14:paraId="62721787" w14:textId="77777777" w:rsidTr="008C2E28">
        <w:tc>
          <w:tcPr>
            <w:tcW w:w="4675" w:type="dxa"/>
          </w:tcPr>
          <w:p w14:paraId="003024E0" w14:textId="77777777" w:rsidR="00734965" w:rsidRDefault="00734965" w:rsidP="008C2E28">
            <w:r>
              <w:t>Country</w:t>
            </w:r>
          </w:p>
        </w:tc>
        <w:tc>
          <w:tcPr>
            <w:tcW w:w="4675" w:type="dxa"/>
          </w:tcPr>
          <w:p w14:paraId="520344C5" w14:textId="77777777" w:rsidR="00734965" w:rsidRDefault="00734965" w:rsidP="008C2E28">
            <w:r>
              <w:t>(Acceptable Values: Canada, USA, UK)</w:t>
            </w:r>
          </w:p>
        </w:tc>
      </w:tr>
      <w:tr w:rsidR="00734965" w14:paraId="2A7D82CB" w14:textId="77777777" w:rsidTr="008C2E28">
        <w:tc>
          <w:tcPr>
            <w:tcW w:w="4675" w:type="dxa"/>
          </w:tcPr>
          <w:p w14:paraId="4DFD75BA" w14:textId="77777777" w:rsidR="00734965" w:rsidRDefault="00734965" w:rsidP="008C2E28">
            <w:r>
              <w:t>Type</w:t>
            </w:r>
          </w:p>
        </w:tc>
        <w:tc>
          <w:tcPr>
            <w:tcW w:w="4675" w:type="dxa"/>
          </w:tcPr>
          <w:p w14:paraId="0F9A38B0" w14:textId="77777777" w:rsidR="00734965" w:rsidRDefault="00734965" w:rsidP="008C2E28">
            <w:r w:rsidRPr="00946A7C">
              <w:rPr>
                <w:b/>
                <w:bCs/>
              </w:rPr>
              <w:t>New</w:t>
            </w:r>
            <w:r>
              <w:t xml:space="preserve"> (Acceptable Values: New,Renewal,Cancel, Manage)</w:t>
            </w:r>
          </w:p>
        </w:tc>
      </w:tr>
      <w:tr w:rsidR="00734965" w14:paraId="2BEAE3EF" w14:textId="77777777" w:rsidTr="008C2E28">
        <w:tc>
          <w:tcPr>
            <w:tcW w:w="4675" w:type="dxa"/>
          </w:tcPr>
          <w:p w14:paraId="2C0F6AD5" w14:textId="77777777" w:rsidR="00734965" w:rsidRDefault="00734965" w:rsidP="008C2E28">
            <w:r>
              <w:t>MemberLevel</w:t>
            </w:r>
          </w:p>
        </w:tc>
        <w:tc>
          <w:tcPr>
            <w:tcW w:w="4675" w:type="dxa"/>
          </w:tcPr>
          <w:p w14:paraId="668232FC" w14:textId="77777777" w:rsidR="00734965" w:rsidRPr="00F11BF1" w:rsidRDefault="00734965" w:rsidP="008C2E28">
            <w:r w:rsidRPr="00F11BF1">
              <w:t xml:space="preserve">(Acceptable Values: Basic, </w:t>
            </w:r>
            <w:r>
              <w:t>Premium, Premium Plus</w:t>
            </w:r>
            <w:r w:rsidRPr="00F11BF1">
              <w:t>)</w:t>
            </w:r>
          </w:p>
        </w:tc>
      </w:tr>
      <w:tr w:rsidR="00C47878" w14:paraId="262C306F" w14:textId="77777777" w:rsidTr="008C2E28">
        <w:tc>
          <w:tcPr>
            <w:tcW w:w="4675" w:type="dxa"/>
          </w:tcPr>
          <w:p w14:paraId="78904D07" w14:textId="3B2DD1A2" w:rsidR="00C47878" w:rsidRDefault="00C47878" w:rsidP="008C2E28">
            <w:r>
              <w:t>C1</w:t>
            </w:r>
          </w:p>
        </w:tc>
        <w:tc>
          <w:tcPr>
            <w:tcW w:w="4675" w:type="dxa"/>
          </w:tcPr>
          <w:p w14:paraId="52E7EAEC" w14:textId="22DE5DF1" w:rsidR="00C47878" w:rsidRPr="00F11BF1" w:rsidRDefault="00C47878" w:rsidP="008C2E28">
            <w:r>
              <w:t>1 (See notes below)</w:t>
            </w:r>
          </w:p>
        </w:tc>
      </w:tr>
    </w:tbl>
    <w:p w14:paraId="6D37215C" w14:textId="4461EC66" w:rsidR="00734965" w:rsidRDefault="00734965" w:rsidP="00734965"/>
    <w:p w14:paraId="2F9AF247" w14:textId="33333866" w:rsidR="003B0E9E" w:rsidRDefault="003B0E9E" w:rsidP="003B0E9E">
      <w:r>
        <w:t xml:space="preserve">C1: The sign up form should contain a field to confirm that the new member has agreed to the terms and conditions </w:t>
      </w:r>
      <w:hyperlink r:id="rId13" w:history="1">
        <w:r w:rsidRPr="0070781A">
          <w:rPr>
            <w:rStyle w:val="Hyperlink"/>
          </w:rPr>
          <w:t>https://www.endurancezonerewards.com/terms-of-service/</w:t>
        </w:r>
      </w:hyperlink>
      <w:r>
        <w:t xml:space="preserve">). This field will be a required </w:t>
      </w:r>
      <w:r>
        <w:lastRenderedPageBreak/>
        <w:t>field and the member but check this checkbox before being able to submit the form. The checkbox should provide a link to the terms and conditions page (</w:t>
      </w:r>
      <w:hyperlink r:id="rId14" w:history="1">
        <w:r w:rsidRPr="0070781A">
          <w:rPr>
            <w:rStyle w:val="Hyperlink"/>
          </w:rPr>
          <w:t>https://www.endurancezonerewards.com/terms-of-service/</w:t>
        </w:r>
      </w:hyperlink>
      <w:r>
        <w:t>). This value should be passed along in the API as C1 and since it is required that they agree to the terms the value should always be 1 or an error will be thrown and the request will  be denied.</w:t>
      </w:r>
      <w:r>
        <w:t xml:space="preserve"> It is possible that Todd may wish that the terms and conditions link points to a different page for partner members, please follow up directly with him regarding this.</w:t>
      </w:r>
    </w:p>
    <w:p w14:paraId="1906A955" w14:textId="77777777" w:rsidR="003B0E9E" w:rsidRDefault="003B0E9E" w:rsidP="00734965"/>
    <w:p w14:paraId="7BB6D0BB" w14:textId="1A2859B8" w:rsidR="00734965" w:rsidRDefault="00734965" w:rsidP="00734965">
      <w:r>
        <w:t>Syed, the API Key is looked up from the Partner table:</w:t>
      </w:r>
    </w:p>
    <w:p w14:paraId="6006618B" w14:textId="00588CCF" w:rsidR="00734965" w:rsidRDefault="00734965" w:rsidP="00734965">
      <w:r>
        <w:t xml:space="preserve">SELECT API_Key FROM Partner WHERE Partner.RewardURL = </w:t>
      </w:r>
      <w:r w:rsidRPr="00734965">
        <w:rPr>
          <w:i/>
          <w:iCs/>
        </w:rPr>
        <w:t>the url of requesting page</w:t>
      </w:r>
    </w:p>
    <w:p w14:paraId="7707C8F2" w14:textId="77777777" w:rsidR="00734965" w:rsidRDefault="00734965" w:rsidP="00734965">
      <w:r>
        <w:t>Successful Response:</w:t>
      </w:r>
    </w:p>
    <w:p w14:paraId="00B4D5F1" w14:textId="77777777" w:rsidR="00734965" w:rsidRDefault="00734965" w:rsidP="00734965">
      <w:r>
        <w:rPr>
          <w:noProof/>
        </w:rPr>
        <w:drawing>
          <wp:inline distT="0" distB="0" distL="0" distR="0" wp14:anchorId="038BF54B" wp14:editId="2B4DECDA">
            <wp:extent cx="5943600" cy="84582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845820"/>
                    </a:xfrm>
                    <a:prstGeom prst="rect">
                      <a:avLst/>
                    </a:prstGeom>
                  </pic:spPr>
                </pic:pic>
              </a:graphicData>
            </a:graphic>
          </wp:inline>
        </w:drawing>
      </w:r>
    </w:p>
    <w:p w14:paraId="348032ED" w14:textId="77777777" w:rsidR="00734965" w:rsidRDefault="00734965" w:rsidP="00734965">
      <w:r>
        <w:t>The resulting MemberURL is provided in the response. You should parse this response to extract this string and place it in your website or app to allow member to access Endurance Zone Rewards account.</w:t>
      </w:r>
    </w:p>
    <w:p w14:paraId="352E86AA" w14:textId="77777777" w:rsidR="00734965" w:rsidRDefault="00734965" w:rsidP="00734965">
      <w:r>
        <w:t>Failed Response:</w:t>
      </w:r>
    </w:p>
    <w:p w14:paraId="54F1018F" w14:textId="77777777" w:rsidR="00734965" w:rsidRDefault="00734965" w:rsidP="00734965">
      <w:r>
        <w:t xml:space="preserve">Any resulting error such as an incorrect or missing API_Key or missing required field will be presented with a result of ‘400- NOT OK’ and the ResultDetails will provide you with error details. </w:t>
      </w:r>
    </w:p>
    <w:p w14:paraId="3CD5AC52" w14:textId="77777777" w:rsidR="00734965" w:rsidRDefault="00734965" w:rsidP="00734965">
      <w:r>
        <w:rPr>
          <w:noProof/>
        </w:rPr>
        <w:drawing>
          <wp:inline distT="0" distB="0" distL="0" distR="0" wp14:anchorId="67844048" wp14:editId="57A3093C">
            <wp:extent cx="5220429" cy="114316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20429" cy="1143160"/>
                    </a:xfrm>
                    <a:prstGeom prst="rect">
                      <a:avLst/>
                    </a:prstGeom>
                  </pic:spPr>
                </pic:pic>
              </a:graphicData>
            </a:graphic>
          </wp:inline>
        </w:drawing>
      </w:r>
    </w:p>
    <w:p w14:paraId="6C408E04" w14:textId="77777777" w:rsidR="00734965" w:rsidRDefault="00734965" w:rsidP="00734965">
      <w:r>
        <w:t>Here is an example url submission:</w:t>
      </w:r>
    </w:p>
    <w:p w14:paraId="0395338E" w14:textId="77777777" w:rsidR="00734965" w:rsidRDefault="00734965" w:rsidP="00734965">
      <w:r w:rsidRPr="00CD7FC1">
        <w:t>https://rewards.endurancezone.com/AwareIM/REST/EzRewards/PartnerMember?API_Key=[ENTER YOUR API_Key HERE]</w:t>
      </w:r>
      <w:hyperlink r:id="rId17" w:history="1">
        <w:r w:rsidRPr="00F46D3E">
          <w:rPr>
            <w:rStyle w:val="Hyperlink"/>
          </w:rPr>
          <w:t>&amp;FirstName=Test&amp;LastName=Member&amp;EmailAddress=test@test.com&amp;Country=UK&amp;Type=New&amp;MemberLevel=</w:t>
        </w:r>
      </w:hyperlink>
      <w:r>
        <w:rPr>
          <w:rStyle w:val="Hyperlink"/>
        </w:rPr>
        <w:t>Premium</w:t>
      </w:r>
    </w:p>
    <w:p w14:paraId="0DE78B0E" w14:textId="77777777" w:rsidR="00734965" w:rsidRDefault="00734965" w:rsidP="00734965"/>
    <w:p w14:paraId="06CE61F8" w14:textId="77777777" w:rsidR="00734965" w:rsidRPr="00F570EC" w:rsidRDefault="00734965" w:rsidP="00734965">
      <w:pPr>
        <w:rPr>
          <w:b/>
          <w:bCs/>
        </w:rPr>
      </w:pPr>
      <w:r>
        <w:rPr>
          <w:b/>
          <w:bCs/>
        </w:rPr>
        <w:t>Member Subscription Renewal</w:t>
      </w:r>
    </w:p>
    <w:p w14:paraId="36911E51" w14:textId="77777777" w:rsidR="00734965" w:rsidRDefault="00734965" w:rsidP="00734965">
      <w:r>
        <w:t>A  member  subscription renewal is created by submitting a request to our endpoint including all required information. The renewal request is identical to the new member request except the type must be set to ‘Renewal’ instead of ‘New’</w:t>
      </w:r>
    </w:p>
    <w:p w14:paraId="7844DE3E" w14:textId="77777777" w:rsidR="00734965" w:rsidRDefault="00734965" w:rsidP="00734965">
      <w:r>
        <w:lastRenderedPageBreak/>
        <w:t>Request:</w:t>
      </w:r>
    </w:p>
    <w:tbl>
      <w:tblPr>
        <w:tblStyle w:val="TableGrid"/>
        <w:tblW w:w="0" w:type="auto"/>
        <w:tblLook w:val="04A0" w:firstRow="1" w:lastRow="0" w:firstColumn="1" w:lastColumn="0" w:noHBand="0" w:noVBand="1"/>
      </w:tblPr>
      <w:tblGrid>
        <w:gridCol w:w="1828"/>
        <w:gridCol w:w="7522"/>
      </w:tblGrid>
      <w:tr w:rsidR="00734965" w14:paraId="2528AE37" w14:textId="77777777" w:rsidTr="008C2E28">
        <w:tc>
          <w:tcPr>
            <w:tcW w:w="4675" w:type="dxa"/>
          </w:tcPr>
          <w:p w14:paraId="050EE20B" w14:textId="77777777" w:rsidR="00734965" w:rsidRDefault="00734965" w:rsidP="008C2E28">
            <w:r>
              <w:t>Endpoint URL</w:t>
            </w:r>
          </w:p>
        </w:tc>
        <w:tc>
          <w:tcPr>
            <w:tcW w:w="4675" w:type="dxa"/>
          </w:tcPr>
          <w:p w14:paraId="27027AAB" w14:textId="77777777" w:rsidR="00734965" w:rsidRDefault="00734965" w:rsidP="008C2E28">
            <w:r w:rsidRPr="00D93B9A">
              <w:t>https://rewards.endurancezone.com/AwareIM/REST/EzRewards/PartnerMember</w:t>
            </w:r>
          </w:p>
        </w:tc>
      </w:tr>
      <w:tr w:rsidR="00734965" w14:paraId="75BB06E7" w14:textId="77777777" w:rsidTr="008C2E28">
        <w:tc>
          <w:tcPr>
            <w:tcW w:w="4675" w:type="dxa"/>
          </w:tcPr>
          <w:p w14:paraId="24B04162" w14:textId="77777777" w:rsidR="00734965" w:rsidRDefault="00734965" w:rsidP="008C2E28">
            <w:r>
              <w:t>Parameters:</w:t>
            </w:r>
          </w:p>
        </w:tc>
        <w:tc>
          <w:tcPr>
            <w:tcW w:w="4675" w:type="dxa"/>
          </w:tcPr>
          <w:p w14:paraId="18C9186F" w14:textId="77777777" w:rsidR="00734965" w:rsidRDefault="00734965" w:rsidP="008C2E28">
            <w:r>
              <w:t>*Note: all parameters below are required</w:t>
            </w:r>
          </w:p>
        </w:tc>
      </w:tr>
      <w:tr w:rsidR="00734965" w14:paraId="122C95B2" w14:textId="77777777" w:rsidTr="008C2E28">
        <w:tc>
          <w:tcPr>
            <w:tcW w:w="4675" w:type="dxa"/>
          </w:tcPr>
          <w:p w14:paraId="2304CF0B" w14:textId="77777777" w:rsidR="00734965" w:rsidRDefault="00734965" w:rsidP="008C2E28">
            <w:r>
              <w:t>API_Key</w:t>
            </w:r>
          </w:p>
        </w:tc>
        <w:tc>
          <w:tcPr>
            <w:tcW w:w="4675" w:type="dxa"/>
          </w:tcPr>
          <w:p w14:paraId="0A87AE0B" w14:textId="77777777" w:rsidR="00734965" w:rsidRDefault="00734965" w:rsidP="008C2E28">
            <w:r>
              <w:t>(Provided to you)</w:t>
            </w:r>
          </w:p>
        </w:tc>
      </w:tr>
      <w:tr w:rsidR="00734965" w14:paraId="7F9B91CA" w14:textId="77777777" w:rsidTr="008C2E28">
        <w:tc>
          <w:tcPr>
            <w:tcW w:w="4675" w:type="dxa"/>
          </w:tcPr>
          <w:p w14:paraId="53777BE5" w14:textId="77777777" w:rsidR="00734965" w:rsidRDefault="00734965" w:rsidP="008C2E28">
            <w:r>
              <w:t>FirstName</w:t>
            </w:r>
          </w:p>
        </w:tc>
        <w:tc>
          <w:tcPr>
            <w:tcW w:w="4675" w:type="dxa"/>
          </w:tcPr>
          <w:p w14:paraId="29D8DCCE" w14:textId="77777777" w:rsidR="00734965" w:rsidRDefault="00734965" w:rsidP="008C2E28"/>
        </w:tc>
      </w:tr>
      <w:tr w:rsidR="00734965" w14:paraId="045C67A1" w14:textId="77777777" w:rsidTr="008C2E28">
        <w:tc>
          <w:tcPr>
            <w:tcW w:w="4675" w:type="dxa"/>
          </w:tcPr>
          <w:p w14:paraId="0E34F31D" w14:textId="77777777" w:rsidR="00734965" w:rsidRDefault="00734965" w:rsidP="008C2E28">
            <w:r>
              <w:t>LastName</w:t>
            </w:r>
          </w:p>
        </w:tc>
        <w:tc>
          <w:tcPr>
            <w:tcW w:w="4675" w:type="dxa"/>
          </w:tcPr>
          <w:p w14:paraId="205F5569" w14:textId="77777777" w:rsidR="00734965" w:rsidRDefault="00734965" w:rsidP="008C2E28"/>
        </w:tc>
      </w:tr>
      <w:tr w:rsidR="00734965" w14:paraId="668834F4" w14:textId="77777777" w:rsidTr="008C2E28">
        <w:tc>
          <w:tcPr>
            <w:tcW w:w="4675" w:type="dxa"/>
          </w:tcPr>
          <w:p w14:paraId="68002DBA" w14:textId="77777777" w:rsidR="00734965" w:rsidRDefault="00734965" w:rsidP="008C2E28">
            <w:r>
              <w:t>EmailAddress</w:t>
            </w:r>
          </w:p>
        </w:tc>
        <w:tc>
          <w:tcPr>
            <w:tcW w:w="4675" w:type="dxa"/>
          </w:tcPr>
          <w:p w14:paraId="69E73925" w14:textId="77777777" w:rsidR="00734965" w:rsidRDefault="00734965" w:rsidP="008C2E28"/>
        </w:tc>
      </w:tr>
      <w:tr w:rsidR="00734965" w14:paraId="4AD58731" w14:textId="77777777" w:rsidTr="008C2E28">
        <w:tc>
          <w:tcPr>
            <w:tcW w:w="4675" w:type="dxa"/>
          </w:tcPr>
          <w:p w14:paraId="12645FCB" w14:textId="77777777" w:rsidR="00734965" w:rsidRDefault="00734965" w:rsidP="008C2E28">
            <w:r>
              <w:t>Country</w:t>
            </w:r>
          </w:p>
        </w:tc>
        <w:tc>
          <w:tcPr>
            <w:tcW w:w="4675" w:type="dxa"/>
          </w:tcPr>
          <w:p w14:paraId="2FBB987C" w14:textId="77777777" w:rsidR="00734965" w:rsidRDefault="00734965" w:rsidP="008C2E28">
            <w:r>
              <w:t>(Acceptable Values: Canada, USA, UK)</w:t>
            </w:r>
          </w:p>
        </w:tc>
      </w:tr>
      <w:tr w:rsidR="00734965" w14:paraId="74BB5069" w14:textId="77777777" w:rsidTr="008C2E28">
        <w:tc>
          <w:tcPr>
            <w:tcW w:w="4675" w:type="dxa"/>
          </w:tcPr>
          <w:p w14:paraId="7CB03AD7" w14:textId="77777777" w:rsidR="00734965" w:rsidRDefault="00734965" w:rsidP="008C2E28">
            <w:r>
              <w:t>Type</w:t>
            </w:r>
          </w:p>
        </w:tc>
        <w:tc>
          <w:tcPr>
            <w:tcW w:w="4675" w:type="dxa"/>
          </w:tcPr>
          <w:p w14:paraId="0FCE345B" w14:textId="77777777" w:rsidR="00734965" w:rsidRDefault="00734965" w:rsidP="008C2E28">
            <w:r>
              <w:rPr>
                <w:b/>
                <w:bCs/>
              </w:rPr>
              <w:t>Renewal</w:t>
            </w:r>
            <w:r>
              <w:t xml:space="preserve"> (Acceptable Values: New,Renewal,Cancel,Manage)</w:t>
            </w:r>
          </w:p>
        </w:tc>
      </w:tr>
      <w:tr w:rsidR="00734965" w14:paraId="518CA339" w14:textId="77777777" w:rsidTr="008C2E28">
        <w:tc>
          <w:tcPr>
            <w:tcW w:w="4675" w:type="dxa"/>
          </w:tcPr>
          <w:p w14:paraId="5108C5AD" w14:textId="77777777" w:rsidR="00734965" w:rsidRDefault="00734965" w:rsidP="008C2E28">
            <w:r>
              <w:t>MemberLevel</w:t>
            </w:r>
          </w:p>
        </w:tc>
        <w:tc>
          <w:tcPr>
            <w:tcW w:w="4675" w:type="dxa"/>
          </w:tcPr>
          <w:p w14:paraId="58946FAA" w14:textId="77777777" w:rsidR="00734965" w:rsidRDefault="00734965" w:rsidP="008C2E28">
            <w:pPr>
              <w:rPr>
                <w:b/>
                <w:bCs/>
              </w:rPr>
            </w:pPr>
            <w:r w:rsidRPr="00F11BF1">
              <w:t xml:space="preserve">(Acceptable Values: Basic, </w:t>
            </w:r>
            <w:r>
              <w:t>Premium, Premium Plus</w:t>
            </w:r>
            <w:r w:rsidRPr="00F11BF1">
              <w:t>)</w:t>
            </w:r>
          </w:p>
        </w:tc>
      </w:tr>
    </w:tbl>
    <w:p w14:paraId="1B5EB313" w14:textId="77777777" w:rsidR="00734965" w:rsidRDefault="00734965" w:rsidP="00734965"/>
    <w:p w14:paraId="1B08B2ED" w14:textId="77777777" w:rsidR="00734965" w:rsidRDefault="00734965" w:rsidP="00734965">
      <w:r>
        <w:t>Successful Response:</w:t>
      </w:r>
    </w:p>
    <w:p w14:paraId="37C4EB77" w14:textId="77777777" w:rsidR="00734965" w:rsidRDefault="00734965" w:rsidP="00734965">
      <w:r>
        <w:rPr>
          <w:noProof/>
        </w:rPr>
        <w:drawing>
          <wp:inline distT="0" distB="0" distL="0" distR="0" wp14:anchorId="24A61F09" wp14:editId="140166C0">
            <wp:extent cx="4371055" cy="845820"/>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4371055" cy="845820"/>
                    </a:xfrm>
                    <a:prstGeom prst="rect">
                      <a:avLst/>
                    </a:prstGeom>
                  </pic:spPr>
                </pic:pic>
              </a:graphicData>
            </a:graphic>
          </wp:inline>
        </w:drawing>
      </w:r>
    </w:p>
    <w:p w14:paraId="188A0502" w14:textId="77777777" w:rsidR="00734965" w:rsidRDefault="00734965" w:rsidP="00734965">
      <w:r>
        <w:t>Failed Response:</w:t>
      </w:r>
    </w:p>
    <w:p w14:paraId="01EEC9DD" w14:textId="77777777" w:rsidR="00734965" w:rsidRDefault="00734965" w:rsidP="00734965">
      <w:r>
        <w:t xml:space="preserve">Any resulting error such as an incorrect or missing API_Key or missing required field will be presented with a result of ‘400- NOT OK’ and the ResultDetails will provide you with error details. </w:t>
      </w:r>
    </w:p>
    <w:p w14:paraId="40C2D63D" w14:textId="77777777" w:rsidR="00734965" w:rsidRDefault="00734965" w:rsidP="00734965">
      <w:r>
        <w:rPr>
          <w:noProof/>
        </w:rPr>
        <w:drawing>
          <wp:inline distT="0" distB="0" distL="0" distR="0" wp14:anchorId="14CF9C5C" wp14:editId="7BAE2945">
            <wp:extent cx="5220429" cy="114316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20429" cy="1143160"/>
                    </a:xfrm>
                    <a:prstGeom prst="rect">
                      <a:avLst/>
                    </a:prstGeom>
                  </pic:spPr>
                </pic:pic>
              </a:graphicData>
            </a:graphic>
          </wp:inline>
        </w:drawing>
      </w:r>
    </w:p>
    <w:p w14:paraId="0DA1A96C" w14:textId="77777777" w:rsidR="00734965" w:rsidRDefault="00734965" w:rsidP="00734965">
      <w:r>
        <w:t>Here is an example url submission:</w:t>
      </w:r>
    </w:p>
    <w:p w14:paraId="0DED54C0" w14:textId="77777777" w:rsidR="00734965" w:rsidRDefault="00734965" w:rsidP="00734965">
      <w:r w:rsidRPr="00CD7FC1">
        <w:t>https://rewards.endurancezone.com/AwareIM/REST/EzRewards/PartnerMember?API_Key=[ENTER YOUR API_Key HERE]</w:t>
      </w:r>
      <w:hyperlink r:id="rId19" w:history="1">
        <w:r w:rsidRPr="00B067FF">
          <w:rPr>
            <w:rStyle w:val="Hyperlink"/>
          </w:rPr>
          <w:t>&amp;FirstName=Test&amp;LastName=Member&amp;EmailAddress=test@test.com&amp;Country=UK&amp;Type=Renewal&amp;MemberLevel=Basic</w:t>
        </w:r>
      </w:hyperlink>
    </w:p>
    <w:p w14:paraId="64D90C49" w14:textId="77777777" w:rsidR="00734965" w:rsidRDefault="00734965" w:rsidP="00734965"/>
    <w:p w14:paraId="75B931BF" w14:textId="77777777" w:rsidR="00734965" w:rsidRPr="00A8187B" w:rsidRDefault="00734965" w:rsidP="00734965">
      <w:pPr>
        <w:rPr>
          <w:b/>
          <w:bCs/>
        </w:rPr>
      </w:pPr>
      <w:r w:rsidRPr="00A8187B">
        <w:rPr>
          <w:b/>
          <w:bCs/>
        </w:rPr>
        <w:t>Manage Member</w:t>
      </w:r>
    </w:p>
    <w:p w14:paraId="5CB6556F" w14:textId="77777777" w:rsidR="00734965" w:rsidRDefault="00734965" w:rsidP="00734965">
      <w:r>
        <w:t>Member details can be edited created by submitting a request to our endpoint including all required information. The manage request is identical to the new member request except the type must be set to ‘Manage’ instead of ‘New’</w:t>
      </w:r>
    </w:p>
    <w:p w14:paraId="59F876A3" w14:textId="77777777" w:rsidR="00734965" w:rsidRDefault="00734965" w:rsidP="00734965">
      <w:r>
        <w:t>When a member manage request is received, if a member exists with a matching email address, that record will be updated to reflect the submitted information. The fields that are updated are:</w:t>
      </w:r>
    </w:p>
    <w:p w14:paraId="2BEC39F6" w14:textId="77777777" w:rsidR="00734965" w:rsidRDefault="00734965" w:rsidP="00734965">
      <w:pPr>
        <w:pStyle w:val="ListParagraph"/>
        <w:numPr>
          <w:ilvl w:val="0"/>
          <w:numId w:val="1"/>
        </w:numPr>
      </w:pPr>
      <w:r>
        <w:lastRenderedPageBreak/>
        <w:t>First Name</w:t>
      </w:r>
    </w:p>
    <w:p w14:paraId="207857AE" w14:textId="77777777" w:rsidR="00734965" w:rsidRDefault="00734965" w:rsidP="00734965">
      <w:pPr>
        <w:pStyle w:val="ListParagraph"/>
        <w:numPr>
          <w:ilvl w:val="0"/>
          <w:numId w:val="1"/>
        </w:numPr>
      </w:pPr>
      <w:r>
        <w:t>Last Name</w:t>
      </w:r>
    </w:p>
    <w:p w14:paraId="43C8625C" w14:textId="77777777" w:rsidR="00734965" w:rsidRDefault="00734965" w:rsidP="00734965">
      <w:pPr>
        <w:pStyle w:val="ListParagraph"/>
        <w:numPr>
          <w:ilvl w:val="0"/>
          <w:numId w:val="1"/>
        </w:numPr>
      </w:pPr>
      <w:r>
        <w:t>MemberLevel</w:t>
      </w:r>
    </w:p>
    <w:p w14:paraId="79724D71" w14:textId="77777777" w:rsidR="00734965" w:rsidRDefault="00734965" w:rsidP="00734965">
      <w:r>
        <w:t>Managing members would typically be used to upgrade or downgrade a Member level i.e. Basic -&gt; Premium, Premium -&gt; Premium Plus, Premium -&gt; Basic etc…</w:t>
      </w:r>
    </w:p>
    <w:p w14:paraId="3111E914" w14:textId="77777777" w:rsidR="00734965" w:rsidRDefault="00734965" w:rsidP="00734965">
      <w:r>
        <w:t>Request:</w:t>
      </w:r>
    </w:p>
    <w:tbl>
      <w:tblPr>
        <w:tblStyle w:val="TableGrid"/>
        <w:tblW w:w="0" w:type="auto"/>
        <w:tblLook w:val="04A0" w:firstRow="1" w:lastRow="0" w:firstColumn="1" w:lastColumn="0" w:noHBand="0" w:noVBand="1"/>
      </w:tblPr>
      <w:tblGrid>
        <w:gridCol w:w="1828"/>
        <w:gridCol w:w="7522"/>
      </w:tblGrid>
      <w:tr w:rsidR="00734965" w14:paraId="4360D2E2" w14:textId="77777777" w:rsidTr="008C2E28">
        <w:tc>
          <w:tcPr>
            <w:tcW w:w="4675" w:type="dxa"/>
          </w:tcPr>
          <w:p w14:paraId="17277604" w14:textId="77777777" w:rsidR="00734965" w:rsidRDefault="00734965" w:rsidP="008C2E28">
            <w:r>
              <w:t>Endpoint URL</w:t>
            </w:r>
          </w:p>
        </w:tc>
        <w:tc>
          <w:tcPr>
            <w:tcW w:w="4675" w:type="dxa"/>
          </w:tcPr>
          <w:p w14:paraId="5FE73172" w14:textId="77777777" w:rsidR="00734965" w:rsidRDefault="00734965" w:rsidP="008C2E28">
            <w:r w:rsidRPr="00D93B9A">
              <w:t>https://rewards.endurancezone.com/AwareIM/REST/EzRewards/PartnerMember</w:t>
            </w:r>
          </w:p>
        </w:tc>
      </w:tr>
      <w:tr w:rsidR="00734965" w14:paraId="53BD4E2E" w14:textId="77777777" w:rsidTr="008C2E28">
        <w:tc>
          <w:tcPr>
            <w:tcW w:w="4675" w:type="dxa"/>
          </w:tcPr>
          <w:p w14:paraId="7486F43A" w14:textId="77777777" w:rsidR="00734965" w:rsidRDefault="00734965" w:rsidP="008C2E28">
            <w:r>
              <w:t>Parameters:</w:t>
            </w:r>
          </w:p>
        </w:tc>
        <w:tc>
          <w:tcPr>
            <w:tcW w:w="4675" w:type="dxa"/>
          </w:tcPr>
          <w:p w14:paraId="785443E3" w14:textId="77777777" w:rsidR="00734965" w:rsidRDefault="00734965" w:rsidP="008C2E28">
            <w:r>
              <w:t>*Note: all parameters below are required</w:t>
            </w:r>
          </w:p>
        </w:tc>
      </w:tr>
      <w:tr w:rsidR="00734965" w14:paraId="170CA356" w14:textId="77777777" w:rsidTr="008C2E28">
        <w:tc>
          <w:tcPr>
            <w:tcW w:w="4675" w:type="dxa"/>
          </w:tcPr>
          <w:p w14:paraId="206D1826" w14:textId="77777777" w:rsidR="00734965" w:rsidRDefault="00734965" w:rsidP="008C2E28">
            <w:r>
              <w:t>API_Key</w:t>
            </w:r>
          </w:p>
        </w:tc>
        <w:tc>
          <w:tcPr>
            <w:tcW w:w="4675" w:type="dxa"/>
          </w:tcPr>
          <w:p w14:paraId="144430B1" w14:textId="77777777" w:rsidR="00734965" w:rsidRDefault="00734965" w:rsidP="008C2E28">
            <w:r>
              <w:t>(Provided to you)</w:t>
            </w:r>
          </w:p>
        </w:tc>
      </w:tr>
      <w:tr w:rsidR="00734965" w14:paraId="5572130C" w14:textId="77777777" w:rsidTr="008C2E28">
        <w:tc>
          <w:tcPr>
            <w:tcW w:w="4675" w:type="dxa"/>
          </w:tcPr>
          <w:p w14:paraId="5AE2D416" w14:textId="77777777" w:rsidR="00734965" w:rsidRDefault="00734965" w:rsidP="008C2E28">
            <w:r>
              <w:t>FirstName</w:t>
            </w:r>
          </w:p>
        </w:tc>
        <w:tc>
          <w:tcPr>
            <w:tcW w:w="4675" w:type="dxa"/>
          </w:tcPr>
          <w:p w14:paraId="4AEF3286" w14:textId="77777777" w:rsidR="00734965" w:rsidRDefault="00734965" w:rsidP="008C2E28"/>
        </w:tc>
      </w:tr>
      <w:tr w:rsidR="00734965" w14:paraId="256BBF66" w14:textId="77777777" w:rsidTr="008C2E28">
        <w:tc>
          <w:tcPr>
            <w:tcW w:w="4675" w:type="dxa"/>
          </w:tcPr>
          <w:p w14:paraId="1451A16F" w14:textId="77777777" w:rsidR="00734965" w:rsidRDefault="00734965" w:rsidP="008C2E28">
            <w:r>
              <w:t>LastName</w:t>
            </w:r>
          </w:p>
        </w:tc>
        <w:tc>
          <w:tcPr>
            <w:tcW w:w="4675" w:type="dxa"/>
          </w:tcPr>
          <w:p w14:paraId="1AAACC49" w14:textId="77777777" w:rsidR="00734965" w:rsidRDefault="00734965" w:rsidP="008C2E28"/>
        </w:tc>
      </w:tr>
      <w:tr w:rsidR="00734965" w14:paraId="5811B1F5" w14:textId="77777777" w:rsidTr="008C2E28">
        <w:tc>
          <w:tcPr>
            <w:tcW w:w="4675" w:type="dxa"/>
          </w:tcPr>
          <w:p w14:paraId="319A6C58" w14:textId="77777777" w:rsidR="00734965" w:rsidRDefault="00734965" w:rsidP="008C2E28">
            <w:r>
              <w:t>EmailAddress</w:t>
            </w:r>
          </w:p>
        </w:tc>
        <w:tc>
          <w:tcPr>
            <w:tcW w:w="4675" w:type="dxa"/>
          </w:tcPr>
          <w:p w14:paraId="0C3B3FF8" w14:textId="77777777" w:rsidR="00734965" w:rsidRDefault="00734965" w:rsidP="008C2E28"/>
        </w:tc>
      </w:tr>
      <w:tr w:rsidR="00734965" w14:paraId="7A2CF6E9" w14:textId="77777777" w:rsidTr="008C2E28">
        <w:tc>
          <w:tcPr>
            <w:tcW w:w="4675" w:type="dxa"/>
          </w:tcPr>
          <w:p w14:paraId="39E4EBEE" w14:textId="77777777" w:rsidR="00734965" w:rsidRDefault="00734965" w:rsidP="008C2E28">
            <w:r>
              <w:t>Country</w:t>
            </w:r>
          </w:p>
        </w:tc>
        <w:tc>
          <w:tcPr>
            <w:tcW w:w="4675" w:type="dxa"/>
          </w:tcPr>
          <w:p w14:paraId="1E3BE0D4" w14:textId="77777777" w:rsidR="00734965" w:rsidRDefault="00734965" w:rsidP="008C2E28">
            <w:r>
              <w:t>(Acceptable Values: Canada, USA, UK)</w:t>
            </w:r>
          </w:p>
        </w:tc>
      </w:tr>
      <w:tr w:rsidR="00734965" w14:paraId="55111862" w14:textId="77777777" w:rsidTr="008C2E28">
        <w:tc>
          <w:tcPr>
            <w:tcW w:w="4675" w:type="dxa"/>
          </w:tcPr>
          <w:p w14:paraId="2A0936F1" w14:textId="77777777" w:rsidR="00734965" w:rsidRDefault="00734965" w:rsidP="008C2E28">
            <w:r>
              <w:t>Type</w:t>
            </w:r>
          </w:p>
        </w:tc>
        <w:tc>
          <w:tcPr>
            <w:tcW w:w="4675" w:type="dxa"/>
          </w:tcPr>
          <w:p w14:paraId="3E8D7D6A" w14:textId="77777777" w:rsidR="00734965" w:rsidRDefault="00734965" w:rsidP="008C2E28">
            <w:r>
              <w:rPr>
                <w:b/>
                <w:bCs/>
              </w:rPr>
              <w:t>Manage</w:t>
            </w:r>
            <w:r>
              <w:t xml:space="preserve"> (Acceptable Values: New,Renewal,Cancel,Manage)</w:t>
            </w:r>
          </w:p>
        </w:tc>
      </w:tr>
      <w:tr w:rsidR="00734965" w14:paraId="1E794B43" w14:textId="77777777" w:rsidTr="008C2E28">
        <w:tc>
          <w:tcPr>
            <w:tcW w:w="4675" w:type="dxa"/>
          </w:tcPr>
          <w:p w14:paraId="0BE14F61" w14:textId="77777777" w:rsidR="00734965" w:rsidRDefault="00734965" w:rsidP="008C2E28">
            <w:r>
              <w:t>MemberLevel</w:t>
            </w:r>
          </w:p>
        </w:tc>
        <w:tc>
          <w:tcPr>
            <w:tcW w:w="4675" w:type="dxa"/>
          </w:tcPr>
          <w:p w14:paraId="5DAF05AB" w14:textId="77777777" w:rsidR="00734965" w:rsidRPr="00AD6A0D" w:rsidRDefault="00734965" w:rsidP="008C2E28">
            <w:pPr>
              <w:rPr>
                <w:b/>
                <w:bCs/>
              </w:rPr>
            </w:pPr>
            <w:r w:rsidRPr="00F11BF1">
              <w:t xml:space="preserve">(Acceptable Values: Basic, </w:t>
            </w:r>
            <w:r>
              <w:t>Premium, Premium Plus</w:t>
            </w:r>
            <w:r w:rsidRPr="00F11BF1">
              <w:t>)</w:t>
            </w:r>
          </w:p>
        </w:tc>
      </w:tr>
    </w:tbl>
    <w:p w14:paraId="2E491086" w14:textId="77777777" w:rsidR="00734965" w:rsidRDefault="00734965" w:rsidP="00734965"/>
    <w:p w14:paraId="440BAD96" w14:textId="77777777" w:rsidR="00734965" w:rsidRDefault="00734965" w:rsidP="00734965">
      <w:r>
        <w:t>Successful Response:</w:t>
      </w:r>
    </w:p>
    <w:p w14:paraId="0F0F2338" w14:textId="77777777" w:rsidR="00734965" w:rsidRDefault="00734965" w:rsidP="00734965">
      <w:r>
        <w:rPr>
          <w:noProof/>
        </w:rPr>
        <w:drawing>
          <wp:inline distT="0" distB="0" distL="0" distR="0" wp14:anchorId="63723094" wp14:editId="2EBE88FD">
            <wp:extent cx="5144218" cy="895475"/>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5144218" cy="895475"/>
                    </a:xfrm>
                    <a:prstGeom prst="rect">
                      <a:avLst/>
                    </a:prstGeom>
                  </pic:spPr>
                </pic:pic>
              </a:graphicData>
            </a:graphic>
          </wp:inline>
        </w:drawing>
      </w:r>
    </w:p>
    <w:p w14:paraId="52C6D902" w14:textId="77777777" w:rsidR="00734965" w:rsidRPr="00F570EC" w:rsidRDefault="00734965" w:rsidP="00734965">
      <w:pPr>
        <w:rPr>
          <w:b/>
          <w:bCs/>
        </w:rPr>
      </w:pPr>
      <w:r>
        <w:rPr>
          <w:b/>
          <w:bCs/>
        </w:rPr>
        <w:t xml:space="preserve">Member Subscription Cancellation </w:t>
      </w:r>
    </w:p>
    <w:p w14:paraId="31800E60" w14:textId="77777777" w:rsidR="00734965" w:rsidRDefault="00734965" w:rsidP="00734965">
      <w:r>
        <w:t xml:space="preserve">A  member  subscription cancellation is </w:t>
      </w:r>
      <w:bookmarkStart w:id="2" w:name="_Hlk75581911"/>
      <w:r>
        <w:t>created by submitting a request to our endpoint including all required information. The cancel request is identical to the new member request except the type must be set to ‘Cancel’ instead of ‘New’</w:t>
      </w:r>
    </w:p>
    <w:p w14:paraId="18B43AE4" w14:textId="77777777" w:rsidR="00734965" w:rsidRDefault="00734965" w:rsidP="00734965">
      <w:bookmarkStart w:id="3" w:name="_Hlk75772672"/>
      <w:bookmarkEnd w:id="2"/>
      <w:r>
        <w:t>Request:</w:t>
      </w:r>
    </w:p>
    <w:tbl>
      <w:tblPr>
        <w:tblStyle w:val="TableGrid"/>
        <w:tblW w:w="0" w:type="auto"/>
        <w:tblLook w:val="04A0" w:firstRow="1" w:lastRow="0" w:firstColumn="1" w:lastColumn="0" w:noHBand="0" w:noVBand="1"/>
      </w:tblPr>
      <w:tblGrid>
        <w:gridCol w:w="1828"/>
        <w:gridCol w:w="7522"/>
      </w:tblGrid>
      <w:tr w:rsidR="00734965" w14:paraId="5A5B30B1" w14:textId="77777777" w:rsidTr="008C2E28">
        <w:tc>
          <w:tcPr>
            <w:tcW w:w="4675" w:type="dxa"/>
          </w:tcPr>
          <w:p w14:paraId="5543F147" w14:textId="77777777" w:rsidR="00734965" w:rsidRDefault="00734965" w:rsidP="008C2E28">
            <w:r>
              <w:t>Endpoint URL</w:t>
            </w:r>
          </w:p>
        </w:tc>
        <w:tc>
          <w:tcPr>
            <w:tcW w:w="4675" w:type="dxa"/>
          </w:tcPr>
          <w:p w14:paraId="2A8C1054" w14:textId="77777777" w:rsidR="00734965" w:rsidRDefault="00734965" w:rsidP="008C2E28">
            <w:r w:rsidRPr="00D93B9A">
              <w:t>https://rewards.endurancezone.com/AwareIM/REST/EzRewards/PartnerMember</w:t>
            </w:r>
          </w:p>
        </w:tc>
      </w:tr>
      <w:tr w:rsidR="00734965" w14:paraId="01F01B01" w14:textId="77777777" w:rsidTr="008C2E28">
        <w:tc>
          <w:tcPr>
            <w:tcW w:w="4675" w:type="dxa"/>
          </w:tcPr>
          <w:p w14:paraId="7767EFC2" w14:textId="77777777" w:rsidR="00734965" w:rsidRDefault="00734965" w:rsidP="008C2E28">
            <w:r>
              <w:t>Parameters:</w:t>
            </w:r>
          </w:p>
        </w:tc>
        <w:tc>
          <w:tcPr>
            <w:tcW w:w="4675" w:type="dxa"/>
          </w:tcPr>
          <w:p w14:paraId="6965D02C" w14:textId="77777777" w:rsidR="00734965" w:rsidRDefault="00734965" w:rsidP="008C2E28">
            <w:r>
              <w:t>*Note: all parameters below are required</w:t>
            </w:r>
          </w:p>
        </w:tc>
      </w:tr>
      <w:tr w:rsidR="00734965" w14:paraId="1A5C77DB" w14:textId="77777777" w:rsidTr="008C2E28">
        <w:tc>
          <w:tcPr>
            <w:tcW w:w="4675" w:type="dxa"/>
          </w:tcPr>
          <w:p w14:paraId="7348A1DE" w14:textId="77777777" w:rsidR="00734965" w:rsidRDefault="00734965" w:rsidP="008C2E28">
            <w:r>
              <w:t>API_Key</w:t>
            </w:r>
          </w:p>
        </w:tc>
        <w:tc>
          <w:tcPr>
            <w:tcW w:w="4675" w:type="dxa"/>
          </w:tcPr>
          <w:p w14:paraId="4476BDCF" w14:textId="77777777" w:rsidR="00734965" w:rsidRDefault="00734965" w:rsidP="008C2E28">
            <w:r>
              <w:t>(Provided to you)</w:t>
            </w:r>
          </w:p>
        </w:tc>
      </w:tr>
      <w:tr w:rsidR="00734965" w14:paraId="741E07FF" w14:textId="77777777" w:rsidTr="008C2E28">
        <w:tc>
          <w:tcPr>
            <w:tcW w:w="4675" w:type="dxa"/>
          </w:tcPr>
          <w:p w14:paraId="686ED53D" w14:textId="77777777" w:rsidR="00734965" w:rsidRDefault="00734965" w:rsidP="008C2E28">
            <w:r>
              <w:t>FirstName</w:t>
            </w:r>
          </w:p>
        </w:tc>
        <w:tc>
          <w:tcPr>
            <w:tcW w:w="4675" w:type="dxa"/>
          </w:tcPr>
          <w:p w14:paraId="7EF76657" w14:textId="77777777" w:rsidR="00734965" w:rsidRDefault="00734965" w:rsidP="008C2E28"/>
        </w:tc>
      </w:tr>
      <w:tr w:rsidR="00734965" w14:paraId="39172FBB" w14:textId="77777777" w:rsidTr="008C2E28">
        <w:tc>
          <w:tcPr>
            <w:tcW w:w="4675" w:type="dxa"/>
          </w:tcPr>
          <w:p w14:paraId="3F25AD29" w14:textId="77777777" w:rsidR="00734965" w:rsidRDefault="00734965" w:rsidP="008C2E28">
            <w:r>
              <w:t>LastName</w:t>
            </w:r>
          </w:p>
        </w:tc>
        <w:tc>
          <w:tcPr>
            <w:tcW w:w="4675" w:type="dxa"/>
          </w:tcPr>
          <w:p w14:paraId="2370CA8C" w14:textId="77777777" w:rsidR="00734965" w:rsidRDefault="00734965" w:rsidP="008C2E28"/>
        </w:tc>
      </w:tr>
      <w:tr w:rsidR="00734965" w14:paraId="5D2D023D" w14:textId="77777777" w:rsidTr="008C2E28">
        <w:tc>
          <w:tcPr>
            <w:tcW w:w="4675" w:type="dxa"/>
          </w:tcPr>
          <w:p w14:paraId="498EEEBA" w14:textId="77777777" w:rsidR="00734965" w:rsidRDefault="00734965" w:rsidP="008C2E28">
            <w:r>
              <w:t>EmailAddress</w:t>
            </w:r>
          </w:p>
        </w:tc>
        <w:tc>
          <w:tcPr>
            <w:tcW w:w="4675" w:type="dxa"/>
          </w:tcPr>
          <w:p w14:paraId="0B692E97" w14:textId="77777777" w:rsidR="00734965" w:rsidRDefault="00734965" w:rsidP="008C2E28"/>
        </w:tc>
      </w:tr>
      <w:tr w:rsidR="00734965" w14:paraId="73FE015C" w14:textId="77777777" w:rsidTr="008C2E28">
        <w:tc>
          <w:tcPr>
            <w:tcW w:w="4675" w:type="dxa"/>
          </w:tcPr>
          <w:p w14:paraId="22BBBE85" w14:textId="77777777" w:rsidR="00734965" w:rsidRDefault="00734965" w:rsidP="008C2E28">
            <w:r>
              <w:t>Country</w:t>
            </w:r>
          </w:p>
        </w:tc>
        <w:tc>
          <w:tcPr>
            <w:tcW w:w="4675" w:type="dxa"/>
          </w:tcPr>
          <w:p w14:paraId="1788BE6C" w14:textId="77777777" w:rsidR="00734965" w:rsidRDefault="00734965" w:rsidP="008C2E28">
            <w:r>
              <w:t>(Acceptable Values: Canada, USA, UK)</w:t>
            </w:r>
          </w:p>
        </w:tc>
      </w:tr>
      <w:tr w:rsidR="00734965" w14:paraId="0B08E9D0" w14:textId="77777777" w:rsidTr="008C2E28">
        <w:tc>
          <w:tcPr>
            <w:tcW w:w="4675" w:type="dxa"/>
          </w:tcPr>
          <w:p w14:paraId="7287153D" w14:textId="77777777" w:rsidR="00734965" w:rsidRDefault="00734965" w:rsidP="008C2E28">
            <w:r>
              <w:t>Type</w:t>
            </w:r>
          </w:p>
        </w:tc>
        <w:tc>
          <w:tcPr>
            <w:tcW w:w="4675" w:type="dxa"/>
          </w:tcPr>
          <w:p w14:paraId="4346B7E0" w14:textId="77777777" w:rsidR="00734965" w:rsidRDefault="00734965" w:rsidP="008C2E28">
            <w:r w:rsidRPr="00AD6A0D">
              <w:rPr>
                <w:b/>
                <w:bCs/>
              </w:rPr>
              <w:t>Cancel</w:t>
            </w:r>
            <w:r>
              <w:t xml:space="preserve"> (Acceptable Values: New,Renewal,Cancel,Manage)</w:t>
            </w:r>
          </w:p>
        </w:tc>
      </w:tr>
      <w:tr w:rsidR="00734965" w14:paraId="72D8BC7B" w14:textId="77777777" w:rsidTr="008C2E28">
        <w:tc>
          <w:tcPr>
            <w:tcW w:w="4675" w:type="dxa"/>
          </w:tcPr>
          <w:p w14:paraId="6FFE9771" w14:textId="77777777" w:rsidR="00734965" w:rsidRDefault="00734965" w:rsidP="008C2E28">
            <w:r>
              <w:t>MemberLevel</w:t>
            </w:r>
          </w:p>
        </w:tc>
        <w:tc>
          <w:tcPr>
            <w:tcW w:w="4675" w:type="dxa"/>
          </w:tcPr>
          <w:p w14:paraId="1504C3D0" w14:textId="77777777" w:rsidR="00734965" w:rsidRPr="00AD6A0D" w:rsidRDefault="00734965" w:rsidP="008C2E28">
            <w:pPr>
              <w:rPr>
                <w:b/>
                <w:bCs/>
              </w:rPr>
            </w:pPr>
            <w:r w:rsidRPr="00F11BF1">
              <w:t xml:space="preserve">(Acceptable Values: Basic, </w:t>
            </w:r>
            <w:r>
              <w:t>Premium, Premium Plus</w:t>
            </w:r>
            <w:r w:rsidRPr="00F11BF1">
              <w:t>)</w:t>
            </w:r>
          </w:p>
        </w:tc>
      </w:tr>
    </w:tbl>
    <w:p w14:paraId="7FC3A42E" w14:textId="77777777" w:rsidR="00734965" w:rsidRDefault="00734965" w:rsidP="00734965"/>
    <w:bookmarkEnd w:id="3"/>
    <w:p w14:paraId="0F7E6F53" w14:textId="77777777" w:rsidR="00734965" w:rsidRDefault="00734965" w:rsidP="00734965">
      <w:r>
        <w:t>Successful Response:</w:t>
      </w:r>
    </w:p>
    <w:p w14:paraId="00818B50" w14:textId="77777777" w:rsidR="00734965" w:rsidRDefault="00734965" w:rsidP="00734965">
      <w:r>
        <w:rPr>
          <w:noProof/>
        </w:rPr>
        <w:lastRenderedPageBreak/>
        <w:drawing>
          <wp:inline distT="0" distB="0" distL="0" distR="0" wp14:anchorId="5E9A28FA" wp14:editId="5B22DB35">
            <wp:extent cx="4371055" cy="773153"/>
            <wp:effectExtent l="0" t="0" r="0" b="825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371055" cy="773153"/>
                    </a:xfrm>
                    <a:prstGeom prst="rect">
                      <a:avLst/>
                    </a:prstGeom>
                  </pic:spPr>
                </pic:pic>
              </a:graphicData>
            </a:graphic>
          </wp:inline>
        </w:drawing>
      </w:r>
    </w:p>
    <w:p w14:paraId="04CA2C78" w14:textId="77777777" w:rsidR="00734965" w:rsidRDefault="00734965" w:rsidP="00734965">
      <w:r>
        <w:t>Failed Response:</w:t>
      </w:r>
    </w:p>
    <w:p w14:paraId="5B18B81B" w14:textId="77777777" w:rsidR="00734965" w:rsidRDefault="00734965" w:rsidP="00734965">
      <w:r>
        <w:t xml:space="preserve">Any resulting error such as an incorrect or missing API_Key or missing required field will be presented with a result of ‘400- NOT OK’ and the ResultDetails will provide you with error details. </w:t>
      </w:r>
    </w:p>
    <w:p w14:paraId="5E5BD834" w14:textId="77777777" w:rsidR="00734965" w:rsidRDefault="00734965" w:rsidP="00734965">
      <w:r>
        <w:rPr>
          <w:noProof/>
        </w:rPr>
        <w:drawing>
          <wp:inline distT="0" distB="0" distL="0" distR="0" wp14:anchorId="634058AB" wp14:editId="36967ED9">
            <wp:extent cx="5220429" cy="114316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20429" cy="1143160"/>
                    </a:xfrm>
                    <a:prstGeom prst="rect">
                      <a:avLst/>
                    </a:prstGeom>
                  </pic:spPr>
                </pic:pic>
              </a:graphicData>
            </a:graphic>
          </wp:inline>
        </w:drawing>
      </w:r>
    </w:p>
    <w:p w14:paraId="04822F2A" w14:textId="77777777" w:rsidR="00734965" w:rsidRDefault="00734965" w:rsidP="00734965">
      <w:r>
        <w:t>Here is an example url submission:</w:t>
      </w:r>
    </w:p>
    <w:p w14:paraId="115823CB" w14:textId="77777777" w:rsidR="00734965" w:rsidRDefault="00734965" w:rsidP="00734965">
      <w:r w:rsidRPr="00CD7FC1">
        <w:t>https://rewards.endurancezone.com/AwareIM/REST/EzRewards/PartnerMember?API_Key=[ENTER YOUR API_Key HERE]</w:t>
      </w:r>
      <w:hyperlink r:id="rId22" w:history="1">
        <w:r w:rsidRPr="00FB30D9">
          <w:rPr>
            <w:rStyle w:val="Hyperlink"/>
          </w:rPr>
          <w:t>&amp;FirstName=Test&amp;LastName=Member&amp;EmailAddress=test@test.com&amp;Country=UK&amp;Type=Cancel</w:t>
        </w:r>
      </w:hyperlink>
      <w:r>
        <w:rPr>
          <w:rStyle w:val="Hyperlink"/>
        </w:rPr>
        <w:t>&amp;MemberLevel=Basic</w:t>
      </w:r>
    </w:p>
    <w:p w14:paraId="7D61EBCC" w14:textId="77777777" w:rsidR="00734965" w:rsidRDefault="00734965" w:rsidP="00734965"/>
    <w:p w14:paraId="309FF522" w14:textId="77777777" w:rsidR="00734965" w:rsidRDefault="00734965" w:rsidP="00734965"/>
    <w:p w14:paraId="2239DEB3" w14:textId="77777777" w:rsidR="00734965" w:rsidRDefault="00734965"/>
    <w:sectPr w:rsidR="007349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8116E"/>
    <w:multiLevelType w:val="hybridMultilevel"/>
    <w:tmpl w:val="A12A3D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8D"/>
    <w:rsid w:val="000034AB"/>
    <w:rsid w:val="00031856"/>
    <w:rsid w:val="000379CA"/>
    <w:rsid w:val="00045B78"/>
    <w:rsid w:val="0005647B"/>
    <w:rsid w:val="00076E24"/>
    <w:rsid w:val="00087AAD"/>
    <w:rsid w:val="000A435A"/>
    <w:rsid w:val="00100496"/>
    <w:rsid w:val="00102491"/>
    <w:rsid w:val="00190EC6"/>
    <w:rsid w:val="001B0C77"/>
    <w:rsid w:val="001E7359"/>
    <w:rsid w:val="002166D5"/>
    <w:rsid w:val="0026524D"/>
    <w:rsid w:val="002A4081"/>
    <w:rsid w:val="002D34C6"/>
    <w:rsid w:val="003B0E9E"/>
    <w:rsid w:val="003D5AB0"/>
    <w:rsid w:val="005231F2"/>
    <w:rsid w:val="005B6E89"/>
    <w:rsid w:val="005D4B9C"/>
    <w:rsid w:val="006307CB"/>
    <w:rsid w:val="006F6061"/>
    <w:rsid w:val="0072685B"/>
    <w:rsid w:val="00730701"/>
    <w:rsid w:val="00734965"/>
    <w:rsid w:val="00800F53"/>
    <w:rsid w:val="00815A06"/>
    <w:rsid w:val="00831721"/>
    <w:rsid w:val="00875820"/>
    <w:rsid w:val="008C3C6F"/>
    <w:rsid w:val="00946A7C"/>
    <w:rsid w:val="009612E1"/>
    <w:rsid w:val="00974FE9"/>
    <w:rsid w:val="009964E1"/>
    <w:rsid w:val="009B5756"/>
    <w:rsid w:val="009E3A4B"/>
    <w:rsid w:val="00A10364"/>
    <w:rsid w:val="00A6068A"/>
    <w:rsid w:val="00A8187B"/>
    <w:rsid w:val="00A93766"/>
    <w:rsid w:val="00AD6A0D"/>
    <w:rsid w:val="00B26578"/>
    <w:rsid w:val="00B51E95"/>
    <w:rsid w:val="00B53786"/>
    <w:rsid w:val="00B8258F"/>
    <w:rsid w:val="00B85E26"/>
    <w:rsid w:val="00BA3C39"/>
    <w:rsid w:val="00C47878"/>
    <w:rsid w:val="00C677F7"/>
    <w:rsid w:val="00C74CBC"/>
    <w:rsid w:val="00C874BD"/>
    <w:rsid w:val="00CA0E19"/>
    <w:rsid w:val="00CD7FC1"/>
    <w:rsid w:val="00CE1FF4"/>
    <w:rsid w:val="00CE30FC"/>
    <w:rsid w:val="00D44457"/>
    <w:rsid w:val="00D619B2"/>
    <w:rsid w:val="00D86C37"/>
    <w:rsid w:val="00D93125"/>
    <w:rsid w:val="00D93B9A"/>
    <w:rsid w:val="00DC2017"/>
    <w:rsid w:val="00E0136F"/>
    <w:rsid w:val="00E8075E"/>
    <w:rsid w:val="00EA71AE"/>
    <w:rsid w:val="00EB2854"/>
    <w:rsid w:val="00ED324F"/>
    <w:rsid w:val="00F02E33"/>
    <w:rsid w:val="00F07F80"/>
    <w:rsid w:val="00F11BF1"/>
    <w:rsid w:val="00F570EC"/>
    <w:rsid w:val="00F57258"/>
    <w:rsid w:val="00FD1EDC"/>
    <w:rsid w:val="00FE60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BC6E"/>
  <w15:chartTrackingRefBased/>
  <w15:docId w15:val="{ADE2C1B5-4743-45F6-898C-4D3D1C6B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E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0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6061"/>
    <w:rPr>
      <w:color w:val="0563C1" w:themeColor="hyperlink"/>
      <w:u w:val="single"/>
    </w:rPr>
  </w:style>
  <w:style w:type="character" w:styleId="UnresolvedMention">
    <w:name w:val="Unresolved Mention"/>
    <w:basedOn w:val="DefaultParagraphFont"/>
    <w:uiPriority w:val="99"/>
    <w:semiHidden/>
    <w:unhideWhenUsed/>
    <w:rsid w:val="006F6061"/>
    <w:rPr>
      <w:color w:val="605E5C"/>
      <w:shd w:val="clear" w:color="auto" w:fill="E1DFDD"/>
    </w:rPr>
  </w:style>
  <w:style w:type="paragraph" w:styleId="ListParagraph">
    <w:name w:val="List Paragraph"/>
    <w:basedOn w:val="Normal"/>
    <w:uiPriority w:val="34"/>
    <w:qFormat/>
    <w:rsid w:val="009E3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durancezonerewards.com/terms-of-service/" TargetMode="External"/><Relationship Id="rId13" Type="http://schemas.openxmlformats.org/officeDocument/2006/relationships/hyperlink" Target="https://www.endurancezonerewards.com/terms-of-service/"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hyperlink" Target="https://rewards.endurancezone.com/AwareIM/REST/Sandbox/PartnerMember" TargetMode="External"/><Relationship Id="rId17" Type="http://schemas.openxmlformats.org/officeDocument/2006/relationships/hyperlink" Target="mailto:&amp;FirstName=Test&amp;LastName=Member&amp;EmailAddress=test@test.com&amp;Country=UK&amp;Type=New&amp;MemberLeve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1.xml"/><Relationship Id="rId24" Type="http://schemas.openxmlformats.org/officeDocument/2006/relationships/theme" Target="theme/theme1.xml"/><Relationship Id="rId5" Type="http://schemas.openxmlformats.org/officeDocument/2006/relationships/hyperlink" Target="https://rewards.endurancezone.com/AwareIM/REST/Sandbox/Member" TargetMode="Externa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hyperlink" Target="mailto:&amp;FirstName=Test&amp;LastName=Member&amp;EmailAddress=test@test.com&amp;Country=UK&amp;Type=Renewal&amp;MemberLevel=Basic" TargetMode="External"/><Relationship Id="rId4" Type="http://schemas.openxmlformats.org/officeDocument/2006/relationships/webSettings" Target="webSettings.xml"/><Relationship Id="rId9" Type="http://schemas.openxmlformats.org/officeDocument/2006/relationships/hyperlink" Target="https://www.endurancezonerewards.com/terms-of-service/" TargetMode="External"/><Relationship Id="rId14" Type="http://schemas.openxmlformats.org/officeDocument/2006/relationships/hyperlink" Target="https://www.endurancezonerewards.com/terms-of-service/" TargetMode="External"/><Relationship Id="rId22" Type="http://schemas.openxmlformats.org/officeDocument/2006/relationships/hyperlink" Target="mailto:&amp;FirstName=Test&amp;LastName=Member&amp;EmailAddress=test@test.com&amp;Country=UK&amp;Type=Cance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1651</Words>
  <Characters>9415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Bradstreet</dc:creator>
  <cp:keywords/>
  <dc:description/>
  <cp:lastModifiedBy>Pete Bradstreet</cp:lastModifiedBy>
  <cp:revision>3</cp:revision>
  <dcterms:created xsi:type="dcterms:W3CDTF">2021-10-01T19:37:00Z</dcterms:created>
  <dcterms:modified xsi:type="dcterms:W3CDTF">2021-10-09T09:30:00Z</dcterms:modified>
</cp:coreProperties>
</file>