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0BE5" w14:textId="1534E4FF" w:rsidR="00996745" w:rsidRDefault="0029392C">
      <w:r>
        <w:t xml:space="preserve">Weather Project </w:t>
      </w:r>
    </w:p>
    <w:p w14:paraId="5DEFE49F" w14:textId="56F8D555" w:rsidR="0029392C" w:rsidRDefault="0029392C">
      <w:r>
        <w:t xml:space="preserve">Description: </w:t>
      </w:r>
      <w:r w:rsidR="00195B35">
        <w:t xml:space="preserve">A project that gets weather data from a free open source and logs the daily temperature automatically. </w:t>
      </w:r>
    </w:p>
    <w:p w14:paraId="28F6ADB0" w14:textId="77777777" w:rsidR="0029392C" w:rsidRDefault="0029392C"/>
    <w:p w14:paraId="20CF2170" w14:textId="0F623832" w:rsidR="0029392C" w:rsidRDefault="0029392C">
      <w:r>
        <w:t xml:space="preserve">Steps: </w:t>
      </w:r>
    </w:p>
    <w:p w14:paraId="4F2056CB" w14:textId="47787CAF" w:rsidR="0029392C" w:rsidRDefault="0029392C" w:rsidP="0029392C">
      <w:pPr>
        <w:pStyle w:val="ListParagraph"/>
        <w:numPr>
          <w:ilvl w:val="0"/>
          <w:numId w:val="1"/>
        </w:numPr>
      </w:pPr>
      <w:r>
        <w:t xml:space="preserve">Create a weather log file. A history of daily weather data </w:t>
      </w:r>
    </w:p>
    <w:p w14:paraId="68CEDBFC" w14:textId="5CAE261D" w:rsidR="0029392C" w:rsidRDefault="0029392C" w:rsidP="0029392C">
      <w:pPr>
        <w:pStyle w:val="ListParagraph"/>
      </w:pPr>
      <w:r>
        <w:t>touch rx_poc.log</w:t>
      </w:r>
    </w:p>
    <w:p w14:paraId="5D5F8B9D" w14:textId="6119F147" w:rsidR="0029392C" w:rsidRDefault="0029392C" w:rsidP="0029392C">
      <w:pPr>
        <w:pStyle w:val="ListParagraph"/>
        <w:numPr>
          <w:ilvl w:val="0"/>
          <w:numId w:val="1"/>
        </w:numPr>
      </w:pPr>
      <w:r>
        <w:t xml:space="preserve">Adding headers to the report </w:t>
      </w:r>
    </w:p>
    <w:p w14:paraId="0A377522" w14:textId="77777777" w:rsidR="0029392C" w:rsidRDefault="0029392C" w:rsidP="0029392C">
      <w:pPr>
        <w:pStyle w:val="ListParagraph"/>
      </w:pPr>
      <w:r>
        <w:t>header=$(echo -e "year\tmonth\tday\thour\tobs_tmp\tfc_temp")</w:t>
      </w:r>
    </w:p>
    <w:p w14:paraId="26B12A8C" w14:textId="0C955F43" w:rsidR="0029392C" w:rsidRDefault="0029392C" w:rsidP="0029392C">
      <w:pPr>
        <w:pStyle w:val="ListParagraph"/>
      </w:pPr>
      <w:r>
        <w:t>echo $header&gt;rx_poc.log</w:t>
      </w:r>
    </w:p>
    <w:p w14:paraId="487905B9" w14:textId="1831A69C" w:rsidR="0029392C" w:rsidRDefault="0029392C" w:rsidP="0029392C">
      <w:pPr>
        <w:pStyle w:val="ListParagraph"/>
      </w:pPr>
      <w:r>
        <w:t xml:space="preserve">-e allows for interpretation of backslash escape sequences </w:t>
      </w:r>
    </w:p>
    <w:p w14:paraId="54C8A54B" w14:textId="7315E8EF" w:rsidR="0029392C" w:rsidRDefault="00996170" w:rsidP="0029392C">
      <w:pPr>
        <w:pStyle w:val="ListParagraph"/>
        <w:numPr>
          <w:ilvl w:val="0"/>
          <w:numId w:val="1"/>
        </w:numPr>
      </w:pPr>
      <w:r>
        <w:t>Set a format for the weather data</w:t>
      </w:r>
    </w:p>
    <w:p w14:paraId="02DAD8D9" w14:textId="77777777" w:rsidR="00996170" w:rsidRDefault="00996170" w:rsidP="00996170">
      <w:pPr>
        <w:pStyle w:val="ListParagraph"/>
      </w:pPr>
      <w:r>
        <w:t>today=$(date +%Y%m%d)</w:t>
      </w:r>
    </w:p>
    <w:p w14:paraId="40F55B28" w14:textId="20BDA4D9" w:rsidR="00996170" w:rsidRDefault="00996170" w:rsidP="00996170">
      <w:pPr>
        <w:pStyle w:val="ListParagraph"/>
      </w:pPr>
      <w:r>
        <w:t>weather_report=raw_data_$today</w:t>
      </w:r>
    </w:p>
    <w:p w14:paraId="43CA1BA2" w14:textId="79BC872E" w:rsidR="00996170" w:rsidRDefault="00996170" w:rsidP="00996170">
      <w:pPr>
        <w:pStyle w:val="ListParagraph"/>
        <w:numPr>
          <w:ilvl w:val="0"/>
          <w:numId w:val="1"/>
        </w:numPr>
      </w:pPr>
      <w:r>
        <w:t>Download the data for a city</w:t>
      </w:r>
    </w:p>
    <w:p w14:paraId="25CB96F8" w14:textId="77777777" w:rsidR="00996170" w:rsidRDefault="00996170" w:rsidP="00996170">
      <w:pPr>
        <w:pStyle w:val="ListParagraph"/>
      </w:pPr>
      <w:r>
        <w:t>city=Casablanca</w:t>
      </w:r>
    </w:p>
    <w:p w14:paraId="6445E67E" w14:textId="0E6B6B3C" w:rsidR="00996170" w:rsidRDefault="00996170" w:rsidP="00996170">
      <w:pPr>
        <w:pStyle w:val="ListParagraph"/>
      </w:pPr>
      <w:r>
        <w:t>curl wttr.in/$city --output $weather_report</w:t>
      </w:r>
    </w:p>
    <w:p w14:paraId="0CBD77D1" w14:textId="77777777" w:rsidR="005179D8" w:rsidRPr="005179D8" w:rsidRDefault="005179D8" w:rsidP="005179D8">
      <w:r w:rsidRPr="005179D8">
        <w:t xml:space="preserve">Tips: </w:t>
      </w:r>
      <w:r w:rsidRPr="005179D8">
        <w:t>tr</w:t>
      </w:r>
      <w:r w:rsidRPr="005179D8">
        <w:rPr>
          <w:rFonts w:hint="eastAsia"/>
        </w:rPr>
        <w:t> - trim repeated characters to a single character.</w:t>
      </w:r>
    </w:p>
    <w:p w14:paraId="2E8694CE" w14:textId="013DAA0D" w:rsidR="005179D8" w:rsidRPr="005179D8" w:rsidRDefault="005179D8" w:rsidP="005179D8">
      <w:pPr>
        <w:rPr>
          <w:rFonts w:hint="eastAsia"/>
        </w:rPr>
      </w:pPr>
      <w:r w:rsidRPr="005179D8">
        <w:rPr>
          <w:rFonts w:hint="eastAsia"/>
        </w:rPr>
        <w:t>For example, to remove extra spaces from text:</w:t>
      </w:r>
    </w:p>
    <w:p w14:paraId="544C3FEB" w14:textId="4D79E1F4" w:rsidR="005179D8" w:rsidRPr="005179D8" w:rsidRDefault="005179D8" w:rsidP="005179D8">
      <w:r w:rsidRPr="005179D8">
        <w:t>echo "There are    too    many spaces in this    sentence." | tr -s " "</w:t>
      </w:r>
    </w:p>
    <w:p w14:paraId="0C3CEC59" w14:textId="77777777" w:rsidR="005179D8" w:rsidRPr="005179D8" w:rsidRDefault="005179D8" w:rsidP="005179D8">
      <w:pPr>
        <w:rPr>
          <w:rFonts w:hint="eastAsia"/>
        </w:rPr>
      </w:pPr>
      <w:r w:rsidRPr="005179D8">
        <w:t>xargs</w:t>
      </w:r>
      <w:r w:rsidRPr="005179D8">
        <w:rPr>
          <w:rFonts w:hint="eastAsia"/>
        </w:rPr>
        <w:t> - can be used to trim leading and trailing spaces from a string.</w:t>
      </w:r>
    </w:p>
    <w:p w14:paraId="1843BADF" w14:textId="77777777" w:rsidR="005179D8" w:rsidRPr="005179D8" w:rsidRDefault="005179D8" w:rsidP="005179D8">
      <w:pPr>
        <w:rPr>
          <w:rFonts w:hint="eastAsia"/>
        </w:rPr>
      </w:pPr>
      <w:r w:rsidRPr="005179D8">
        <w:rPr>
          <w:rFonts w:hint="eastAsia"/>
        </w:rPr>
        <w:t>For example, to remove the spaces from the begining and the end of text:</w:t>
      </w:r>
    </w:p>
    <w:p w14:paraId="285D4B5E" w14:textId="008C2C23" w:rsidR="005179D8" w:rsidRPr="005179D8" w:rsidRDefault="005179D8" w:rsidP="005179D8">
      <w:r w:rsidRPr="005179D8">
        <w:t>echo " Never start or end a sentence</w:t>
      </w:r>
    </w:p>
    <w:p w14:paraId="62B7A8AB" w14:textId="77777777" w:rsidR="005179D8" w:rsidRPr="005179D8" w:rsidRDefault="005179D8" w:rsidP="005179D8">
      <w:r w:rsidRPr="005179D8">
        <w:t>rev</w:t>
      </w:r>
      <w:r w:rsidRPr="005179D8">
        <w:rPr>
          <w:rFonts w:hint="eastAsia"/>
        </w:rPr>
        <w:t> - reverse the order of characters on a line of text.</w:t>
      </w:r>
    </w:p>
    <w:p w14:paraId="228447B3" w14:textId="5787E275" w:rsidR="005179D8" w:rsidRPr="005179D8" w:rsidRDefault="005179D8" w:rsidP="005179D8">
      <w:pPr>
        <w:rPr>
          <w:rFonts w:hint="eastAsia"/>
        </w:rPr>
      </w:pPr>
      <w:r w:rsidRPr="005179D8">
        <w:rPr>
          <w:rFonts w:hint="eastAsia"/>
        </w:rPr>
        <w:t>Try entering the following commmand:</w:t>
      </w:r>
    </w:p>
    <w:p w14:paraId="47BF704C" w14:textId="77777777" w:rsidR="005179D8" w:rsidRPr="005179D8" w:rsidRDefault="005179D8" w:rsidP="005179D8">
      <w:r w:rsidRPr="005179D8">
        <w:t>echo ".sdrawkcab saw ecnetnes sihT" | rev</w:t>
      </w:r>
    </w:p>
    <w:p w14:paraId="396E5E75" w14:textId="77777777" w:rsidR="005179D8" w:rsidRPr="005179D8" w:rsidRDefault="005179D8" w:rsidP="005179D8">
      <w:pPr>
        <w:rPr>
          <w:rFonts w:hint="eastAsia"/>
        </w:rPr>
      </w:pPr>
      <w:r w:rsidRPr="005179D8">
        <w:rPr>
          <w:rFonts w:hint="eastAsia"/>
        </w:rPr>
        <w:t>You will find </w:t>
      </w:r>
      <w:r w:rsidRPr="005179D8">
        <w:t>rev</w:t>
      </w:r>
      <w:r w:rsidRPr="005179D8">
        <w:rPr>
          <w:rFonts w:hint="eastAsia"/>
        </w:rPr>
        <w:t> to be a useful operation to apply in combination with the </w:t>
      </w:r>
      <w:r w:rsidRPr="005179D8">
        <w:t>cut</w:t>
      </w:r>
      <w:r w:rsidRPr="005179D8">
        <w:rPr>
          <w:rFonts w:hint="eastAsia"/>
        </w:rPr>
        <w:t> command.</w:t>
      </w:r>
      <w:r w:rsidRPr="005179D8">
        <w:rPr>
          <w:rFonts w:hint="eastAsia"/>
        </w:rPr>
        <w:br/>
        <w:t>For example, suppose you want to access the last field in a delimited string of fields:</w:t>
      </w:r>
    </w:p>
    <w:p w14:paraId="5E104D53" w14:textId="77777777" w:rsidR="005179D8" w:rsidRPr="005179D8" w:rsidRDefault="005179D8" w:rsidP="005179D8">
      <w:r w:rsidRPr="005179D8">
        <w:t># print the last field of the string</w:t>
      </w:r>
    </w:p>
    <w:p w14:paraId="32734B62" w14:textId="1307778D" w:rsidR="005179D8" w:rsidRPr="005179D8" w:rsidRDefault="005179D8" w:rsidP="005179D8">
      <w:r w:rsidRPr="005179D8">
        <w:t>echo "three two one" | rev | cut -d " " -f 1 | rev</w:t>
      </w:r>
      <w:r w:rsidRPr="005179D8">
        <w:t xml:space="preserve"> </w:t>
      </w:r>
    </w:p>
    <w:p w14:paraId="1D3EF309" w14:textId="7265829B" w:rsidR="005179D8" w:rsidRPr="005179D8" w:rsidRDefault="005179D8" w:rsidP="005179D8">
      <w:r w:rsidRPr="005179D8">
        <w:rPr>
          <w:rFonts w:hint="eastAsia"/>
        </w:rPr>
        <w:t>You will also find </w:t>
      </w:r>
      <w:r w:rsidRPr="005179D8">
        <w:t>xargs</w:t>
      </w:r>
      <w:r w:rsidRPr="005179D8">
        <w:rPr>
          <w:rFonts w:hint="eastAsia"/>
        </w:rPr>
        <w:t> to be a useful operation to apply in combination with the </w:t>
      </w:r>
      <w:r w:rsidRPr="005179D8">
        <w:t>cut</w:t>
      </w:r>
      <w:r w:rsidRPr="005179D8">
        <w:rPr>
          <w:rFonts w:hint="eastAsia"/>
        </w:rPr>
        <w:t> command.</w:t>
      </w:r>
      <w:r w:rsidRPr="005179D8">
        <w:rPr>
          <w:rFonts w:hint="eastAsia"/>
        </w:rPr>
        <w:br/>
        <w:t>For example, suppose you want to access the last word in a sentence as above, but there happens to be an extra space at the end:</w:t>
      </w:r>
    </w:p>
    <w:p w14:paraId="12FE4ECE" w14:textId="77777777" w:rsidR="005179D8" w:rsidRPr="005179D8" w:rsidRDefault="005179D8" w:rsidP="005179D8">
      <w:r w:rsidRPr="005179D8">
        <w:t># Unfortunately, this prints the last field of the string, which is empty:</w:t>
      </w:r>
    </w:p>
    <w:p w14:paraId="4121E098" w14:textId="77777777" w:rsidR="005179D8" w:rsidRPr="005179D8" w:rsidRDefault="005179D8" w:rsidP="005179D8">
      <w:r w:rsidRPr="005179D8">
        <w:lastRenderedPageBreak/>
        <w:t>echo "three two one " | rev | cut -d " " -f 1 | rev</w:t>
      </w:r>
    </w:p>
    <w:p w14:paraId="4BB2040E" w14:textId="77777777" w:rsidR="005179D8" w:rsidRPr="005179D8" w:rsidRDefault="005179D8" w:rsidP="005179D8">
      <w:r w:rsidRPr="005179D8">
        <w:t># But if you trim the trailing space first, you get the expected result:</w:t>
      </w:r>
    </w:p>
    <w:p w14:paraId="075268F4" w14:textId="43E65224" w:rsidR="005179D8" w:rsidRDefault="005179D8" w:rsidP="005179D8">
      <w:r w:rsidRPr="005179D8">
        <w:t>echo "three two one " | xargs | rev | cut -d " " -f 1 | rev</w:t>
      </w:r>
    </w:p>
    <w:p w14:paraId="58245E46" w14:textId="38BC712E" w:rsidR="005179D8" w:rsidRDefault="00FA6EB7" w:rsidP="00FA6EB7">
      <w:pPr>
        <w:pStyle w:val="ListParagraph"/>
        <w:numPr>
          <w:ilvl w:val="0"/>
          <w:numId w:val="1"/>
        </w:numPr>
      </w:pPr>
      <w:r>
        <w:t>Extract the temp</w:t>
      </w:r>
    </w:p>
    <w:p w14:paraId="5962632D" w14:textId="03044B3C" w:rsidR="00FA6EB7" w:rsidRDefault="00FA6EB7" w:rsidP="00FA6EB7">
      <w:pPr>
        <w:pStyle w:val="ListParagraph"/>
      </w:pPr>
      <w:r w:rsidRPr="00FA6EB7">
        <w:t>obs_tmp=$(head -1 temperatures.txt | tr -s " " | xargs | rev | cut -d " " -f2 | rev)</w:t>
      </w:r>
    </w:p>
    <w:p w14:paraId="27A0AEC1" w14:textId="48F89827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Extract tomorrows temperature </w:t>
      </w:r>
    </w:p>
    <w:p w14:paraId="7409D09E" w14:textId="47E4AB38" w:rsidR="00FA6EB7" w:rsidRDefault="00FA6EB7" w:rsidP="00FA6EB7">
      <w:pPr>
        <w:pStyle w:val="ListParagraph"/>
      </w:pPr>
      <w:r w:rsidRPr="00FA6EB7">
        <w:t>fc_temp=$(head -3 temperatures.txt | tail -1 | tr -s " " | xargs | cut -d "C" -f2 | rev | cut -d " " -f2 | rev)</w:t>
      </w:r>
    </w:p>
    <w:p w14:paraId="72D4253A" w14:textId="1766C234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Extract current day, hour, month and year </w:t>
      </w:r>
    </w:p>
    <w:p w14:paraId="6CA7F22B" w14:textId="77777777" w:rsidR="00FA6EB7" w:rsidRDefault="00FA6EB7" w:rsidP="00FA6EB7">
      <w:pPr>
        <w:pStyle w:val="ListParagraph"/>
      </w:pPr>
      <w:r>
        <w:t xml:space="preserve">hour=$(TZ='Morocco/Casablanca' date -u +%H) </w:t>
      </w:r>
    </w:p>
    <w:p w14:paraId="020244FA" w14:textId="77777777" w:rsidR="00FA6EB7" w:rsidRDefault="00FA6EB7" w:rsidP="00FA6EB7">
      <w:pPr>
        <w:pStyle w:val="ListParagraph"/>
      </w:pPr>
      <w:r>
        <w:t xml:space="preserve">day=$(TZ='Morocco/Casablanca' date -u +%d) </w:t>
      </w:r>
    </w:p>
    <w:p w14:paraId="2C1CDDD9" w14:textId="77777777" w:rsidR="00FA6EB7" w:rsidRDefault="00FA6EB7" w:rsidP="00FA6EB7">
      <w:pPr>
        <w:pStyle w:val="ListParagraph"/>
      </w:pPr>
      <w:r>
        <w:t>month=$(TZ='Morocco/Casablanca' date +%m)</w:t>
      </w:r>
    </w:p>
    <w:p w14:paraId="7A2E3D07" w14:textId="6A779C0F" w:rsidR="00FA6EB7" w:rsidRDefault="00FA6EB7" w:rsidP="00FA6EB7">
      <w:pPr>
        <w:pStyle w:val="ListParagraph"/>
      </w:pPr>
      <w:r>
        <w:t>year=$(TZ='Morocco/Casablanca' date +%Y)</w:t>
      </w:r>
    </w:p>
    <w:p w14:paraId="78B58A29" w14:textId="6BED7660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Merge the fields to form a record </w:t>
      </w:r>
    </w:p>
    <w:p w14:paraId="128416A6" w14:textId="77777777" w:rsidR="00FA6EB7" w:rsidRDefault="00FA6EB7" w:rsidP="00FA6EB7">
      <w:pPr>
        <w:pStyle w:val="ListParagraph"/>
      </w:pPr>
      <w:r>
        <w:t>record=$(echo -e "$year\t$month\t$day\t$hour\t$obs_tmp\t$fc_temp")</w:t>
      </w:r>
    </w:p>
    <w:p w14:paraId="1947D06A" w14:textId="7065A6E8" w:rsidR="00FA6EB7" w:rsidRDefault="00FA6EB7" w:rsidP="00FA6EB7">
      <w:pPr>
        <w:pStyle w:val="ListParagraph"/>
      </w:pPr>
      <w:r>
        <w:t>echo $record&gt;&gt;rx_poc.log</w:t>
      </w:r>
    </w:p>
    <w:p w14:paraId="37FD5013" w14:textId="5F89DE2D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Create a bash file to be run periodically </w:t>
      </w:r>
    </w:p>
    <w:p w14:paraId="4CF7EEC8" w14:textId="2EB86DB6" w:rsidR="00FA6EB7" w:rsidRDefault="00FA6EB7" w:rsidP="00FA6EB7">
      <w:pPr>
        <w:pStyle w:val="ListParagraph"/>
      </w:pPr>
      <w:r>
        <w:t>touch rx_poc.sh</w:t>
      </w:r>
    </w:p>
    <w:p w14:paraId="1799E132" w14:textId="7C82A412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Modify the permissions </w:t>
      </w:r>
    </w:p>
    <w:p w14:paraId="5662B399" w14:textId="33B7675B" w:rsidR="00FA6EB7" w:rsidRDefault="00FA6EB7" w:rsidP="00FA6EB7">
      <w:pPr>
        <w:pStyle w:val="ListParagraph"/>
      </w:pPr>
      <w:r>
        <w:t>Chmod u+x rx_poc.sh</w:t>
      </w:r>
    </w:p>
    <w:p w14:paraId="3DB9EECC" w14:textId="57676043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Determine the time of day to run the script </w:t>
      </w:r>
    </w:p>
    <w:p w14:paraId="2F8134EF" w14:textId="736E1433" w:rsidR="00FA6EB7" w:rsidRDefault="00FA6EB7" w:rsidP="00FA6EB7">
      <w:pPr>
        <w:pStyle w:val="ListParagraph"/>
      </w:pPr>
      <w:r>
        <w:t>date</w:t>
      </w:r>
    </w:p>
    <w:p w14:paraId="52383671" w14:textId="6AD89A88" w:rsidR="00FA6EB7" w:rsidRDefault="00FA6EB7" w:rsidP="00FA6EB7">
      <w:pPr>
        <w:pStyle w:val="ListParagraph"/>
      </w:pPr>
      <w:r>
        <w:t>date -u</w:t>
      </w:r>
    </w:p>
    <w:p w14:paraId="1E33DC02" w14:textId="7BB8A1CE" w:rsidR="00FA6EB7" w:rsidRDefault="00FA6EB7" w:rsidP="00FA6EB7">
      <w:pPr>
        <w:pStyle w:val="ListParagraph"/>
        <w:numPr>
          <w:ilvl w:val="0"/>
          <w:numId w:val="1"/>
        </w:numPr>
      </w:pPr>
      <w:r>
        <w:t xml:space="preserve">Create a cron job </w:t>
      </w:r>
    </w:p>
    <w:p w14:paraId="0D8A2D37" w14:textId="10F5CD1C" w:rsidR="00FA6EB7" w:rsidRDefault="00FA6EB7" w:rsidP="00FA6EB7">
      <w:pPr>
        <w:pStyle w:val="ListParagraph"/>
      </w:pPr>
      <w:r>
        <w:t xml:space="preserve">Crontab -e </w:t>
      </w:r>
    </w:p>
    <w:p w14:paraId="02F9A2A2" w14:textId="77777777" w:rsidR="00523F0E" w:rsidRDefault="00523F0E" w:rsidP="00523F0E"/>
    <w:p w14:paraId="11972941" w14:textId="7BD4A5B3" w:rsidR="00523F0E" w:rsidRDefault="00523F0E" w:rsidP="00523F0E">
      <w:r>
        <w:t xml:space="preserve">A complete bash script: </w:t>
      </w:r>
    </w:p>
    <w:p w14:paraId="4205E57A" w14:textId="77777777" w:rsidR="00523F0E" w:rsidRDefault="00523F0E" w:rsidP="00523F0E">
      <w:r>
        <w:t>#! /bin/bash</w:t>
      </w:r>
    </w:p>
    <w:p w14:paraId="774140CD" w14:textId="77777777" w:rsidR="00523F0E" w:rsidRDefault="00523F0E" w:rsidP="00523F0E"/>
    <w:p w14:paraId="1D5FDD41" w14:textId="77777777" w:rsidR="00523F0E" w:rsidRDefault="00523F0E" w:rsidP="00523F0E">
      <w:r>
        <w:t># create a datestamped filename for the raw wttr data:</w:t>
      </w:r>
    </w:p>
    <w:p w14:paraId="01B7C5EF" w14:textId="77777777" w:rsidR="00523F0E" w:rsidRDefault="00523F0E" w:rsidP="00523F0E">
      <w:r>
        <w:t>today=$(date +%Y%m%d)</w:t>
      </w:r>
    </w:p>
    <w:p w14:paraId="02310199" w14:textId="77777777" w:rsidR="00523F0E" w:rsidRDefault="00523F0E" w:rsidP="00523F0E">
      <w:r>
        <w:t>weather_report=raw_data_$today</w:t>
      </w:r>
    </w:p>
    <w:p w14:paraId="2D16FEA9" w14:textId="77777777" w:rsidR="00523F0E" w:rsidRDefault="00523F0E" w:rsidP="00523F0E"/>
    <w:p w14:paraId="66346D15" w14:textId="77777777" w:rsidR="00523F0E" w:rsidRDefault="00523F0E" w:rsidP="00523F0E">
      <w:r>
        <w:t># download today's weather report from wttr.in:</w:t>
      </w:r>
    </w:p>
    <w:p w14:paraId="0449B312" w14:textId="77777777" w:rsidR="00523F0E" w:rsidRDefault="00523F0E" w:rsidP="00523F0E">
      <w:r>
        <w:t>city=Casablanca</w:t>
      </w:r>
    </w:p>
    <w:p w14:paraId="1A67775C" w14:textId="77777777" w:rsidR="00523F0E" w:rsidRDefault="00523F0E" w:rsidP="00523F0E">
      <w:r>
        <w:t>curl wttr.in/$city --output $weather_report</w:t>
      </w:r>
    </w:p>
    <w:p w14:paraId="0E5AB248" w14:textId="77777777" w:rsidR="00523F0E" w:rsidRDefault="00523F0E" w:rsidP="00523F0E"/>
    <w:p w14:paraId="48762DED" w14:textId="77777777" w:rsidR="00523F0E" w:rsidRDefault="00523F0E" w:rsidP="00523F0E">
      <w:r>
        <w:t># use command substitution to store the current day, month, and year in corresponding shell variables:</w:t>
      </w:r>
    </w:p>
    <w:p w14:paraId="78CCB8A8" w14:textId="77777777" w:rsidR="00523F0E" w:rsidRDefault="00523F0E" w:rsidP="00523F0E">
      <w:r>
        <w:t xml:space="preserve">hour=$(TZ='Morocco/Casablanca' date -u +%H) </w:t>
      </w:r>
    </w:p>
    <w:p w14:paraId="60D503E2" w14:textId="77777777" w:rsidR="00523F0E" w:rsidRDefault="00523F0E" w:rsidP="00523F0E">
      <w:r>
        <w:t xml:space="preserve">day=$(TZ='Morocco/Casablanca' date -u +%d) </w:t>
      </w:r>
    </w:p>
    <w:p w14:paraId="6702E2DF" w14:textId="77777777" w:rsidR="00523F0E" w:rsidRDefault="00523F0E" w:rsidP="00523F0E">
      <w:r>
        <w:t>month=$(TZ='Morocco/Casablanca' date +%m)</w:t>
      </w:r>
    </w:p>
    <w:p w14:paraId="74C662D2" w14:textId="77777777" w:rsidR="00523F0E" w:rsidRDefault="00523F0E" w:rsidP="00523F0E">
      <w:r>
        <w:t>year=$(TZ='Morocco/Casablanca' date +%Y)</w:t>
      </w:r>
    </w:p>
    <w:p w14:paraId="79C9FC02" w14:textId="77777777" w:rsidR="00523F0E" w:rsidRDefault="00523F0E" w:rsidP="00523F0E"/>
    <w:p w14:paraId="54D5E451" w14:textId="77777777" w:rsidR="00523F0E" w:rsidRDefault="00523F0E" w:rsidP="00523F0E">
      <w:r>
        <w:t># extract all lines containing temperatures from the weather report and write to file</w:t>
      </w:r>
    </w:p>
    <w:p w14:paraId="2CA4E08D" w14:textId="77777777" w:rsidR="00523F0E" w:rsidRDefault="00523F0E" w:rsidP="00523F0E">
      <w:r>
        <w:t>grep °C $weather_report &gt; temperatures.txt</w:t>
      </w:r>
    </w:p>
    <w:p w14:paraId="4C4754FE" w14:textId="77777777" w:rsidR="00523F0E" w:rsidRDefault="00523F0E" w:rsidP="00523F0E"/>
    <w:p w14:paraId="679470F5" w14:textId="77777777" w:rsidR="00523F0E" w:rsidRDefault="00523F0E" w:rsidP="00523F0E">
      <w:r>
        <w:t xml:space="preserve"># extract the current temperature </w:t>
      </w:r>
    </w:p>
    <w:p w14:paraId="44BE5B4B" w14:textId="77777777" w:rsidR="00523F0E" w:rsidRDefault="00523F0E" w:rsidP="00523F0E">
      <w:r>
        <w:t>obs_tmp=$(head -1 temperatures.txt | tr -s " " | xargs | rev | cut -d " " -f2 | rev)</w:t>
      </w:r>
    </w:p>
    <w:p w14:paraId="55C1227D" w14:textId="77777777" w:rsidR="00523F0E" w:rsidRDefault="00523F0E" w:rsidP="00523F0E"/>
    <w:p w14:paraId="6D54F1DF" w14:textId="77777777" w:rsidR="00523F0E" w:rsidRDefault="00523F0E" w:rsidP="00523F0E">
      <w:r>
        <w:t># extract the forecast for noon tomorrow</w:t>
      </w:r>
    </w:p>
    <w:p w14:paraId="6ECFD765" w14:textId="77777777" w:rsidR="00523F0E" w:rsidRDefault="00523F0E" w:rsidP="00523F0E">
      <w:r>
        <w:t>fc_temp=$(head -3 temperatures.txt | tail -1 | tr -s " " | xargs | cut -d "C" -f2 | rev | cut -d " " -f2 |rev)</w:t>
      </w:r>
    </w:p>
    <w:p w14:paraId="3687205F" w14:textId="77777777" w:rsidR="00523F0E" w:rsidRDefault="00523F0E" w:rsidP="00523F0E"/>
    <w:p w14:paraId="78F1BEE4" w14:textId="77777777" w:rsidR="00523F0E" w:rsidRDefault="00523F0E" w:rsidP="00523F0E">
      <w:r>
        <w:t># create a tab-delimited record</w:t>
      </w:r>
    </w:p>
    <w:p w14:paraId="6D351D9F" w14:textId="77777777" w:rsidR="00523F0E" w:rsidRDefault="00523F0E" w:rsidP="00523F0E">
      <w:r>
        <w:t># recall the header was created as follows:</w:t>
      </w:r>
    </w:p>
    <w:p w14:paraId="29BE5313" w14:textId="77777777" w:rsidR="00523F0E" w:rsidRDefault="00523F0E" w:rsidP="00523F0E">
      <w:r>
        <w:t># header=$(echo -e "year\tmonth\tday\thour_UTC\tobs_tmp\tfc_temp")</w:t>
      </w:r>
    </w:p>
    <w:p w14:paraId="0585D28D" w14:textId="77777777" w:rsidR="00523F0E" w:rsidRDefault="00523F0E" w:rsidP="00523F0E">
      <w:r>
        <w:t># echo $header&gt;rx_poc.log</w:t>
      </w:r>
    </w:p>
    <w:p w14:paraId="79EB2C1B" w14:textId="77777777" w:rsidR="00523F0E" w:rsidRDefault="00523F0E" w:rsidP="00523F0E"/>
    <w:p w14:paraId="4E08138D" w14:textId="77777777" w:rsidR="00523F0E" w:rsidRDefault="00523F0E" w:rsidP="00523F0E">
      <w:r>
        <w:t>record=$(echo -e "$year\t$month\t$day\t$obs_tmp\t$fc_temp")</w:t>
      </w:r>
    </w:p>
    <w:p w14:paraId="26E2D8EC" w14:textId="77777777" w:rsidR="00523F0E" w:rsidRDefault="00523F0E" w:rsidP="00523F0E">
      <w:r>
        <w:t># append the record to rx_poc.log</w:t>
      </w:r>
    </w:p>
    <w:p w14:paraId="34584099" w14:textId="67A8A143" w:rsidR="00523F0E" w:rsidRPr="005179D8" w:rsidRDefault="00523F0E" w:rsidP="00523F0E">
      <w:r>
        <w:t>echo $record&gt;&gt;rx_poc.log</w:t>
      </w:r>
    </w:p>
    <w:p w14:paraId="398FACF7" w14:textId="77777777" w:rsidR="005179D8" w:rsidRPr="005179D8" w:rsidRDefault="005179D8" w:rsidP="005179D8"/>
    <w:p w14:paraId="4A790519" w14:textId="77777777" w:rsidR="00523F0E" w:rsidRDefault="00523F0E" w:rsidP="005179D8"/>
    <w:p w14:paraId="76715264" w14:textId="77777777" w:rsidR="00523F0E" w:rsidRDefault="00523F0E" w:rsidP="005179D8"/>
    <w:p w14:paraId="70B31289" w14:textId="77777777" w:rsidR="00523F0E" w:rsidRDefault="00523F0E" w:rsidP="005179D8"/>
    <w:p w14:paraId="0C61F0D5" w14:textId="77777777" w:rsidR="00523F0E" w:rsidRDefault="00523F0E" w:rsidP="005179D8"/>
    <w:p w14:paraId="3CDF9E07" w14:textId="20DAFE7E" w:rsidR="005179D8" w:rsidRDefault="00523F0E" w:rsidP="005179D8">
      <w:r>
        <w:t xml:space="preserve">An example of weather report in the shell </w:t>
      </w:r>
    </w:p>
    <w:p w14:paraId="49ACFDD6" w14:textId="7CF6D545" w:rsidR="00523F0E" w:rsidRPr="005179D8" w:rsidRDefault="00523F0E" w:rsidP="005179D8">
      <w:r w:rsidRPr="00523F0E">
        <w:drawing>
          <wp:inline distT="0" distB="0" distL="0" distR="0" wp14:anchorId="2460AE88" wp14:editId="17E85A00">
            <wp:extent cx="5943600" cy="3451860"/>
            <wp:effectExtent l="0" t="0" r="0" b="0"/>
            <wp:docPr id="11713106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10669" name="Picture 1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t="2370"/>
                    <a:stretch/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4AFA8" w14:textId="1E21131E" w:rsidR="00996170" w:rsidRPr="005179D8" w:rsidRDefault="00996170" w:rsidP="005179D8"/>
    <w:p w14:paraId="1988ADC5" w14:textId="77777777" w:rsidR="0029392C" w:rsidRPr="005179D8" w:rsidRDefault="0029392C" w:rsidP="005179D8"/>
    <w:p w14:paraId="36445114" w14:textId="77777777" w:rsidR="0029392C" w:rsidRPr="005179D8" w:rsidRDefault="0029392C" w:rsidP="005179D8"/>
    <w:p w14:paraId="5389EC60" w14:textId="77777777" w:rsidR="0029392C" w:rsidRPr="005179D8" w:rsidRDefault="0029392C" w:rsidP="005179D8"/>
    <w:sectPr w:rsidR="0029392C" w:rsidRPr="0051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A8F"/>
    <w:multiLevelType w:val="multilevel"/>
    <w:tmpl w:val="33C8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D1C3E"/>
    <w:multiLevelType w:val="multilevel"/>
    <w:tmpl w:val="5836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129D"/>
    <w:multiLevelType w:val="multilevel"/>
    <w:tmpl w:val="6C9A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A0FD7"/>
    <w:multiLevelType w:val="multilevel"/>
    <w:tmpl w:val="AAE8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314D1"/>
    <w:multiLevelType w:val="multilevel"/>
    <w:tmpl w:val="B890D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73C80"/>
    <w:multiLevelType w:val="multilevel"/>
    <w:tmpl w:val="5586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C06EB"/>
    <w:multiLevelType w:val="multilevel"/>
    <w:tmpl w:val="3ED6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C2F8B"/>
    <w:multiLevelType w:val="multilevel"/>
    <w:tmpl w:val="58DE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9111D"/>
    <w:multiLevelType w:val="multilevel"/>
    <w:tmpl w:val="720C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F004E"/>
    <w:multiLevelType w:val="multilevel"/>
    <w:tmpl w:val="9FFC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B5F86"/>
    <w:multiLevelType w:val="multilevel"/>
    <w:tmpl w:val="E5D8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140C5"/>
    <w:multiLevelType w:val="multilevel"/>
    <w:tmpl w:val="13608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13D50"/>
    <w:multiLevelType w:val="multilevel"/>
    <w:tmpl w:val="B680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827A6"/>
    <w:multiLevelType w:val="hybridMultilevel"/>
    <w:tmpl w:val="2678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140092">
    <w:abstractNumId w:val="13"/>
  </w:num>
  <w:num w:numId="2" w16cid:durableId="1187527998">
    <w:abstractNumId w:val="5"/>
  </w:num>
  <w:num w:numId="3" w16cid:durableId="257451293">
    <w:abstractNumId w:val="3"/>
  </w:num>
  <w:num w:numId="4" w16cid:durableId="788325">
    <w:abstractNumId w:val="10"/>
  </w:num>
  <w:num w:numId="5" w16cid:durableId="607544423">
    <w:abstractNumId w:val="11"/>
  </w:num>
  <w:num w:numId="6" w16cid:durableId="676880637">
    <w:abstractNumId w:val="1"/>
  </w:num>
  <w:num w:numId="7" w16cid:durableId="421993580">
    <w:abstractNumId w:val="0"/>
  </w:num>
  <w:num w:numId="8" w16cid:durableId="855265931">
    <w:abstractNumId w:val="4"/>
  </w:num>
  <w:num w:numId="9" w16cid:durableId="1853228073">
    <w:abstractNumId w:val="12"/>
  </w:num>
  <w:num w:numId="10" w16cid:durableId="1067337392">
    <w:abstractNumId w:val="9"/>
  </w:num>
  <w:num w:numId="11" w16cid:durableId="2045473313">
    <w:abstractNumId w:val="2"/>
  </w:num>
  <w:num w:numId="12" w16cid:durableId="1826317519">
    <w:abstractNumId w:val="7"/>
  </w:num>
  <w:num w:numId="13" w16cid:durableId="738673255">
    <w:abstractNumId w:val="8"/>
  </w:num>
  <w:num w:numId="14" w16cid:durableId="1493251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8"/>
    <w:rsid w:val="00195B35"/>
    <w:rsid w:val="0029392C"/>
    <w:rsid w:val="00447E71"/>
    <w:rsid w:val="005179D8"/>
    <w:rsid w:val="00523F0E"/>
    <w:rsid w:val="006A59FE"/>
    <w:rsid w:val="00800BA8"/>
    <w:rsid w:val="00996170"/>
    <w:rsid w:val="00996745"/>
    <w:rsid w:val="00FA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66B"/>
  <w15:chartTrackingRefBased/>
  <w15:docId w15:val="{BA3FBCB9-1328-4838-BCB0-522A1ED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A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179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0">
    <w:name w:val="l0"/>
    <w:basedOn w:val="Normal"/>
    <w:rsid w:val="0051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5179D8"/>
  </w:style>
  <w:style w:type="character" w:customStyle="1" w:styleId="str">
    <w:name w:val="str"/>
    <w:basedOn w:val="DefaultParagraphFont"/>
    <w:rsid w:val="005179D8"/>
  </w:style>
  <w:style w:type="character" w:customStyle="1" w:styleId="pun">
    <w:name w:val="pun"/>
    <w:basedOn w:val="DefaultParagraphFont"/>
    <w:rsid w:val="005179D8"/>
  </w:style>
  <w:style w:type="character" w:customStyle="1" w:styleId="popuptext">
    <w:name w:val="popuptext"/>
    <w:basedOn w:val="DefaultParagraphFont"/>
    <w:rsid w:val="005179D8"/>
  </w:style>
  <w:style w:type="character" w:customStyle="1" w:styleId="com">
    <w:name w:val="com"/>
    <w:basedOn w:val="DefaultParagraphFont"/>
    <w:rsid w:val="005179D8"/>
  </w:style>
  <w:style w:type="paragraph" w:customStyle="1" w:styleId="l1">
    <w:name w:val="l1"/>
    <w:basedOn w:val="Normal"/>
    <w:rsid w:val="0051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5179D8"/>
  </w:style>
  <w:style w:type="paragraph" w:customStyle="1" w:styleId="l2">
    <w:name w:val="l2"/>
    <w:basedOn w:val="Normal"/>
    <w:rsid w:val="0051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51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Gohil, Nikunj Dineshkumar</dc:creator>
  <cp:keywords/>
  <dc:description/>
  <cp:lastModifiedBy>Gohil, Nikunj Dineshkumar</cp:lastModifiedBy>
  <cp:revision>5</cp:revision>
  <dcterms:created xsi:type="dcterms:W3CDTF">2024-03-21T19:05:00Z</dcterms:created>
  <dcterms:modified xsi:type="dcterms:W3CDTF">2024-03-22T22:44:00Z</dcterms:modified>
</cp:coreProperties>
</file>