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953" w:rsidRPr="006F1953" w:rsidRDefault="006F1953">
      <w:pPr>
        <w:rPr>
          <w:sz w:val="72"/>
          <w:szCs w:val="72"/>
        </w:rPr>
      </w:pPr>
      <w:r>
        <w:rPr>
          <w:sz w:val="72"/>
          <w:szCs w:val="72"/>
        </w:rPr>
        <w:t xml:space="preserve">I’m Nikunja Pandey, currently studying in second year of my computer science engineering course. </w:t>
      </w:r>
    </w:p>
    <w:sectPr w:rsidR="006F1953" w:rsidRPr="006F1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53"/>
    <w:rsid w:val="006F1953"/>
    <w:rsid w:val="009B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9A25"/>
  <w15:chartTrackingRefBased/>
  <w15:docId w15:val="{E4464440-39D3-417E-9AD2-3F193434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918887611288</dc:creator>
  <cp:keywords/>
  <dc:description/>
  <cp:lastModifiedBy>918887611288</cp:lastModifiedBy>
  <cp:revision>1</cp:revision>
  <dcterms:created xsi:type="dcterms:W3CDTF">2023-06-06T05:59:00Z</dcterms:created>
  <dcterms:modified xsi:type="dcterms:W3CDTF">2023-06-06T06:02:00Z</dcterms:modified>
</cp:coreProperties>
</file>