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8698" w14:textId="2A70B7B8" w:rsidR="005E3B74" w:rsidRDefault="005E3B74" w:rsidP="005E3B74">
      <w:pPr>
        <w:spacing w:line="360" w:lineRule="auto"/>
        <w:ind w:left="720" w:hanging="360"/>
        <w:rPr>
          <w:b/>
          <w:sz w:val="32"/>
          <w:szCs w:val="32"/>
        </w:rPr>
      </w:pPr>
      <w:r w:rsidRPr="005E3B74">
        <w:rPr>
          <w:b/>
          <w:sz w:val="32"/>
          <w:szCs w:val="32"/>
        </w:rPr>
        <w:t>Queries</w:t>
      </w:r>
    </w:p>
    <w:p w14:paraId="4144D76C" w14:textId="4E59A7FB" w:rsidR="0037159A" w:rsidRPr="005E3B74" w:rsidRDefault="0037159A" w:rsidP="005E3B74">
      <w:pPr>
        <w:spacing w:line="360" w:lineRule="auto"/>
        <w:ind w:left="720" w:hanging="36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Search Engine: Goo</w:t>
      </w:r>
      <w:bookmarkStart w:id="0" w:name="_GoBack"/>
      <w:bookmarkEnd w:id="0"/>
      <w:r>
        <w:rPr>
          <w:b/>
          <w:sz w:val="32"/>
          <w:szCs w:val="32"/>
        </w:rPr>
        <w:t>gle (For all 10 queries)</w:t>
      </w:r>
    </w:p>
    <w:p w14:paraId="33FA45A3" w14:textId="112DF084" w:rsidR="007256E2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Types of music genres.</w:t>
      </w:r>
      <w:r w:rsidR="0037159A">
        <w:rPr>
          <w:sz w:val="28"/>
          <w:szCs w:val="28"/>
        </w:rPr>
        <w:t xml:space="preserve">       </w:t>
      </w:r>
    </w:p>
    <w:p w14:paraId="367365EB" w14:textId="747816F7" w:rsidR="00C22C0F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Software Engineering?</w:t>
      </w:r>
    </w:p>
    <w:p w14:paraId="1A9BF8BB" w14:textId="5EA60856" w:rsidR="00C22C0F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History of Social Networking.</w:t>
      </w:r>
    </w:p>
    <w:p w14:paraId="1A5B133F" w14:textId="0E6F584D" w:rsidR="00C22C0F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life of Michael Jackson.</w:t>
      </w:r>
    </w:p>
    <w:p w14:paraId="57B338B2" w14:textId="6E3D6533" w:rsidR="00C22C0F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first person to climb mount Everest.</w:t>
      </w:r>
    </w:p>
    <w:p w14:paraId="1EFB92F0" w14:textId="77777777" w:rsidR="009A4F56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end of the world war.</w:t>
      </w:r>
    </w:p>
    <w:p w14:paraId="6C0BBD98" w14:textId="6FF52FC8" w:rsidR="00C22C0F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Stock market today.</w:t>
      </w:r>
    </w:p>
    <w:p w14:paraId="45841DBA" w14:textId="1E5FAA7B" w:rsidR="00C22C0F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History of the Internet.</w:t>
      </w:r>
    </w:p>
    <w:p w14:paraId="532A35CD" w14:textId="4E77F9A4" w:rsidR="00581E2D" w:rsidRPr="009A4F56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Best place to travel.</w:t>
      </w:r>
      <w:r w:rsidR="00C22C0F" w:rsidRPr="005E3B74">
        <w:rPr>
          <w:sz w:val="28"/>
          <w:szCs w:val="28"/>
        </w:rPr>
        <w:t xml:space="preserve"> </w:t>
      </w:r>
    </w:p>
    <w:p w14:paraId="6BB0F107" w14:textId="3BDDF194" w:rsidR="009A4F56" w:rsidRPr="005E3B74" w:rsidRDefault="009A4F56" w:rsidP="005E3B7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The origin of the universe.</w:t>
      </w:r>
    </w:p>
    <w:sectPr w:rsidR="009A4F56" w:rsidRPr="005E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96887"/>
    <w:multiLevelType w:val="hybridMultilevel"/>
    <w:tmpl w:val="16485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E1D08"/>
    <w:multiLevelType w:val="hybridMultilevel"/>
    <w:tmpl w:val="1AA2FE58"/>
    <w:lvl w:ilvl="0" w:tplc="424EF5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10"/>
    <w:rsid w:val="000B6851"/>
    <w:rsid w:val="00256114"/>
    <w:rsid w:val="0037159A"/>
    <w:rsid w:val="005D5F70"/>
    <w:rsid w:val="005E3B74"/>
    <w:rsid w:val="005E7110"/>
    <w:rsid w:val="0067237E"/>
    <w:rsid w:val="007256E2"/>
    <w:rsid w:val="007D64EE"/>
    <w:rsid w:val="008927C2"/>
    <w:rsid w:val="009A4F56"/>
    <w:rsid w:val="00B13D97"/>
    <w:rsid w:val="00C22C0F"/>
    <w:rsid w:val="00EA6E0E"/>
    <w:rsid w:val="00F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0093"/>
  <w15:chartTrackingRefBased/>
  <w15:docId w15:val="{08298125-8A81-46EF-85DD-BBA78AE1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Hrishav Aryal</dc:creator>
  <cp:keywords/>
  <dc:description/>
  <cp:lastModifiedBy>Nikunjan GC</cp:lastModifiedBy>
  <cp:revision>7</cp:revision>
  <dcterms:created xsi:type="dcterms:W3CDTF">2019-10-24T22:28:00Z</dcterms:created>
  <dcterms:modified xsi:type="dcterms:W3CDTF">2020-03-06T03:21:00Z</dcterms:modified>
</cp:coreProperties>
</file>