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ACF6D" w14:textId="145AA2B0" w:rsidR="005C0865" w:rsidRPr="005C0865" w:rsidRDefault="002A0444" w:rsidP="005C0865">
      <w:pPr>
        <w:pStyle w:val="Heading1"/>
      </w:pPr>
      <w:r>
        <w:t xml:space="preserve"> </w:t>
      </w:r>
      <w:r w:rsidR="005C0865" w:rsidRPr="005C0865">
        <w:t>About the Project</w:t>
      </w:r>
    </w:p>
    <w:p w14:paraId="59E0C2F1" w14:textId="77777777" w:rsidR="00066F17" w:rsidRDefault="00066F17" w:rsidP="005C0865">
      <w:pPr>
        <w:spacing w:line="360" w:lineRule="auto"/>
      </w:pPr>
      <w:r>
        <w:t>1</w:t>
      </w:r>
      <w:r w:rsidR="000F6ADD">
        <w:t xml:space="preserve">I have completed all the required specifications for the project. </w:t>
      </w:r>
    </w:p>
    <w:p w14:paraId="6768CEE5" w14:textId="77777777" w:rsidR="00066F17" w:rsidRDefault="00066F17" w:rsidP="005C0865">
      <w:pPr>
        <w:spacing w:line="360" w:lineRule="auto"/>
      </w:pPr>
      <w:r>
        <w:t>2.You can run from the command line.</w:t>
      </w:r>
    </w:p>
    <w:p w14:paraId="6EFFEFAD" w14:textId="7492F979" w:rsidR="00581E2D" w:rsidRDefault="00066F17" w:rsidP="005C0865">
      <w:pPr>
        <w:spacing w:line="360" w:lineRule="auto"/>
      </w:pPr>
      <w:r>
        <w:t>3. Give the directory name and  give  the associated files name in the directory.</w:t>
      </w:r>
      <w:bookmarkStart w:id="0" w:name="_GoBack"/>
      <w:bookmarkEnd w:id="0"/>
    </w:p>
    <w:p w14:paraId="4BC029E6" w14:textId="26144741" w:rsidR="00D5021E" w:rsidRDefault="00D5021E" w:rsidP="005C0865">
      <w:pPr>
        <w:spacing w:line="360" w:lineRule="auto"/>
      </w:pPr>
    </w:p>
    <w:p w14:paraId="07796512" w14:textId="5E58B728" w:rsidR="00C14C31" w:rsidRPr="004475B3" w:rsidRDefault="00C14C31" w:rsidP="005C0865">
      <w:pPr>
        <w:spacing w:line="360" w:lineRule="auto"/>
      </w:pPr>
    </w:p>
    <w:sectPr w:rsidR="00C14C31" w:rsidRPr="0044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11"/>
    <w:rsid w:val="00066F17"/>
    <w:rsid w:val="000F6ADD"/>
    <w:rsid w:val="00256114"/>
    <w:rsid w:val="002A0444"/>
    <w:rsid w:val="004475B3"/>
    <w:rsid w:val="005C0865"/>
    <w:rsid w:val="005D5F70"/>
    <w:rsid w:val="008927C2"/>
    <w:rsid w:val="00992711"/>
    <w:rsid w:val="00A97F6D"/>
    <w:rsid w:val="00AE094E"/>
    <w:rsid w:val="00B13D97"/>
    <w:rsid w:val="00C14C31"/>
    <w:rsid w:val="00D5021E"/>
    <w:rsid w:val="00EA6E0E"/>
    <w:rsid w:val="00F22660"/>
    <w:rsid w:val="00F5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6EA2"/>
  <w15:chartTrackingRefBased/>
  <w15:docId w15:val="{89EE2540-8E1D-4E33-B7E2-FCFF4193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865"/>
    <w:pPr>
      <w:keepNext/>
      <w:spacing w:line="360" w:lineRule="auto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86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Hrishav Aryal</dc:creator>
  <cp:keywords/>
  <dc:description/>
  <cp:lastModifiedBy>Nikunjan GC</cp:lastModifiedBy>
  <cp:revision>9</cp:revision>
  <dcterms:created xsi:type="dcterms:W3CDTF">2019-12-01T20:33:00Z</dcterms:created>
  <dcterms:modified xsi:type="dcterms:W3CDTF">2020-03-06T04:56:00Z</dcterms:modified>
</cp:coreProperties>
</file>