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FF423" w14:textId="0C193CBB" w:rsidR="001947FB" w:rsidRDefault="00780F70" w:rsidP="00780F70">
      <w:pPr>
        <w:pStyle w:val="Heading1"/>
      </w:pPr>
      <w:r>
        <w:t xml:space="preserve">Report for Stereo Vision task in </w:t>
      </w:r>
      <w:r w:rsidR="005A635D">
        <w:t>OpenCL</w:t>
      </w:r>
    </w:p>
    <w:p w14:paraId="57C9E45E" w14:textId="77777777" w:rsidR="00780F70" w:rsidRDefault="00780F70" w:rsidP="00780F70">
      <w:r>
        <w:t>Nikunj Arora – 2646352</w:t>
      </w:r>
    </w:p>
    <w:p w14:paraId="4A20993A" w14:textId="09509DF7" w:rsidR="00780F70" w:rsidRDefault="00780F70" w:rsidP="00780F70">
      <w:r>
        <w:t>Dennis Goyal – 2627601</w:t>
      </w:r>
    </w:p>
    <w:p w14:paraId="74C8D149" w14:textId="3F3B8928" w:rsidR="00780F70" w:rsidRDefault="00780F70" w:rsidP="00780F70"/>
    <w:p w14:paraId="6A099859" w14:textId="2FD5AA71" w:rsidR="005A635D" w:rsidRDefault="005A635D" w:rsidP="00780F70">
      <w:r>
        <w:t>With the same constants as Stereo Vision Task in plain C:</w:t>
      </w:r>
    </w:p>
    <w:p w14:paraId="32F88259" w14:textId="2FF908A0" w:rsidR="005A635D" w:rsidRDefault="005A635D" w:rsidP="00780F70">
      <w:r w:rsidRPr="005A635D">
        <w:drawing>
          <wp:inline distT="0" distB="0" distL="0" distR="0" wp14:anchorId="23177E70" wp14:editId="5411089A">
            <wp:extent cx="5707380" cy="2545183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0970" b="54518"/>
                    <a:stretch/>
                  </pic:blipFill>
                  <pic:spPr bwMode="auto">
                    <a:xfrm>
                      <a:off x="0" y="0"/>
                      <a:ext cx="5774259" cy="25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CB657" w14:textId="1D7E95C3" w:rsidR="005A635D" w:rsidRDefault="005A635D" w:rsidP="00780F70">
      <w:r>
        <w:t>We observed that unlike running the program of CPU which took several minutes, running on GPU took just over 1 second. Therefore, we can run this program for different window sizes.</w:t>
      </w:r>
    </w:p>
    <w:p w14:paraId="1C4420A6" w14:textId="5D840F81" w:rsidR="005A635D" w:rsidRDefault="005A635D" w:rsidP="00780F70">
      <w:r w:rsidRPr="005A635D">
        <w:drawing>
          <wp:inline distT="0" distB="0" distL="0" distR="0" wp14:anchorId="242FA4AB" wp14:editId="2F5D8DBA">
            <wp:extent cx="5731510" cy="20040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613"/>
                    <a:stretch/>
                  </pic:blipFill>
                  <pic:spPr bwMode="auto"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A0150" w14:textId="2C83E093" w:rsidR="005A635D" w:rsidRDefault="005A635D" w:rsidP="005A635D">
      <w:r>
        <w:t>After trying out window sizes from 5x5 all the way to 30x30, we settled with a window size of 15x15. Therefore, the new constants:</w:t>
      </w:r>
    </w:p>
    <w:p w14:paraId="53B94A49" w14:textId="3D8DB949" w:rsidR="005A635D" w:rsidRDefault="005A635D" w:rsidP="005A635D">
      <w:proofErr w:type="spellStart"/>
      <w:r>
        <w:t>maxDisp</w:t>
      </w:r>
      <w:proofErr w:type="spellEnd"/>
      <w:r>
        <w:t xml:space="preserve"> = 64</w:t>
      </w:r>
    </w:p>
    <w:p w14:paraId="0663BAAC" w14:textId="49734948" w:rsidR="005A635D" w:rsidRDefault="005A635D" w:rsidP="005A635D">
      <w:proofErr w:type="spellStart"/>
      <w:r>
        <w:t>windowWidth</w:t>
      </w:r>
      <w:proofErr w:type="spellEnd"/>
      <w:r>
        <w:t xml:space="preserve"> = </w:t>
      </w:r>
      <w:r>
        <w:t>15</w:t>
      </w:r>
    </w:p>
    <w:p w14:paraId="3AFD1E65" w14:textId="5F63CBAC" w:rsidR="005A635D" w:rsidRDefault="005A635D" w:rsidP="005A635D">
      <w:proofErr w:type="spellStart"/>
      <w:r>
        <w:t>windowHeight</w:t>
      </w:r>
      <w:proofErr w:type="spellEnd"/>
      <w:r>
        <w:t xml:space="preserve"> = </w:t>
      </w:r>
      <w:r>
        <w:t>15</w:t>
      </w:r>
    </w:p>
    <w:p w14:paraId="1B83CE3A" w14:textId="77777777" w:rsidR="005A635D" w:rsidRDefault="005A635D" w:rsidP="005A635D">
      <w:proofErr w:type="spellStart"/>
      <w:r>
        <w:t>crossCheckingThreshold</w:t>
      </w:r>
      <w:proofErr w:type="spellEnd"/>
      <w:r>
        <w:t xml:space="preserve"> = 2</w:t>
      </w:r>
    </w:p>
    <w:p w14:paraId="7B242CD2" w14:textId="12897A27" w:rsidR="005A635D" w:rsidRDefault="005A635D" w:rsidP="00780F70">
      <w:proofErr w:type="spellStart"/>
      <w:r>
        <w:t>occlusionNeighbours</w:t>
      </w:r>
      <w:proofErr w:type="spellEnd"/>
      <w:r>
        <w:t xml:space="preserve"> = 256</w:t>
      </w:r>
    </w:p>
    <w:p w14:paraId="4E3F8562" w14:textId="32BFE788" w:rsidR="00780F70" w:rsidRDefault="007528A2" w:rsidP="007528A2">
      <w:pPr>
        <w:pStyle w:val="Heading2"/>
      </w:pPr>
      <w:r>
        <w:lastRenderedPageBreak/>
        <w:t>OpenCL on Intel UHD Graphics 620</w:t>
      </w:r>
    </w:p>
    <w:p w14:paraId="758C1E9C" w14:textId="77777777" w:rsidR="007528A2" w:rsidRDefault="007528A2" w:rsidP="00780F70"/>
    <w:p w14:paraId="1CA9FA06" w14:textId="526797FC" w:rsidR="00780F70" w:rsidRDefault="00780F70" w:rsidP="00780F70">
      <w:pPr>
        <w:rPr>
          <w:b/>
          <w:bCs/>
        </w:rPr>
      </w:pPr>
      <w:r>
        <w:rPr>
          <w:b/>
          <w:bCs/>
        </w:rPr>
        <w:t>Resource Usage:</w:t>
      </w:r>
    </w:p>
    <w:p w14:paraId="6B3E79CF" w14:textId="75B8ABA6" w:rsidR="00780F70" w:rsidRDefault="007528A2" w:rsidP="00780F70">
      <w:pPr>
        <w:rPr>
          <w:b/>
          <w:bCs/>
        </w:rPr>
      </w:pPr>
      <w:r w:rsidRPr="007528A2">
        <w:rPr>
          <w:b/>
          <w:bCs/>
        </w:rPr>
        <w:drawing>
          <wp:inline distT="0" distB="0" distL="0" distR="0" wp14:anchorId="489DE342" wp14:editId="6C2440CD">
            <wp:extent cx="2697714" cy="17984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8138" w14:textId="1C8DA515" w:rsidR="00780F70" w:rsidRDefault="00780F70" w:rsidP="00780F70">
      <w:r>
        <w:t xml:space="preserve">RAM: </w:t>
      </w:r>
      <w:r w:rsidR="007528A2">
        <w:t>154</w:t>
      </w:r>
      <w:r w:rsidR="00110C1D">
        <w:t>.7</w:t>
      </w:r>
      <w:r>
        <w:t xml:space="preserve"> MB</w:t>
      </w:r>
    </w:p>
    <w:p w14:paraId="2D1E2204" w14:textId="3C32ECAC" w:rsidR="00780F70" w:rsidRDefault="00780F70" w:rsidP="00780F70">
      <w:r>
        <w:t>CPU: 13%</w:t>
      </w:r>
    </w:p>
    <w:p w14:paraId="08AE5FA0" w14:textId="24972823" w:rsidR="00780F70" w:rsidRDefault="00780F70" w:rsidP="00780F70"/>
    <w:p w14:paraId="55EB843B" w14:textId="0D6FFF1E" w:rsidR="00780F70" w:rsidRDefault="00780F70" w:rsidP="00780F70">
      <w:pPr>
        <w:rPr>
          <w:b/>
          <w:bCs/>
        </w:rPr>
      </w:pPr>
      <w:r>
        <w:rPr>
          <w:b/>
          <w:bCs/>
        </w:rPr>
        <w:t>Output:</w:t>
      </w:r>
    </w:p>
    <w:p w14:paraId="0F8F39A4" w14:textId="04234C0B" w:rsidR="00780F70" w:rsidRPr="00780F70" w:rsidRDefault="000A565D" w:rsidP="00780F70">
      <w:pPr>
        <w:rPr>
          <w:b/>
          <w:bCs/>
        </w:rPr>
      </w:pPr>
      <w:r w:rsidRPr="000A565D">
        <w:rPr>
          <w:b/>
          <w:bCs/>
        </w:rPr>
        <w:drawing>
          <wp:inline distT="0" distB="0" distL="0" distR="0" wp14:anchorId="592903EF" wp14:editId="3775B998">
            <wp:extent cx="5523730" cy="2362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445" b="54448"/>
                    <a:stretch/>
                  </pic:blipFill>
                  <pic:spPr bwMode="auto">
                    <a:xfrm>
                      <a:off x="0" y="0"/>
                      <a:ext cx="5537354" cy="236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80F70" w:rsidRPr="00780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B7"/>
    <w:rsid w:val="000A565D"/>
    <w:rsid w:val="00110C1D"/>
    <w:rsid w:val="001947FB"/>
    <w:rsid w:val="005A635D"/>
    <w:rsid w:val="00603DAF"/>
    <w:rsid w:val="006511B7"/>
    <w:rsid w:val="006A7C62"/>
    <w:rsid w:val="007528A2"/>
    <w:rsid w:val="00780F70"/>
    <w:rsid w:val="00CA6A75"/>
    <w:rsid w:val="00E2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CA3EC"/>
  <w15:chartTrackingRefBased/>
  <w15:docId w15:val="{760AB2F9-7BB9-4DE6-93F1-D004078EC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0F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28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8</cp:revision>
  <dcterms:created xsi:type="dcterms:W3CDTF">2020-02-27T21:51:00Z</dcterms:created>
  <dcterms:modified xsi:type="dcterms:W3CDTF">2020-04-12T12:02:00Z</dcterms:modified>
</cp:coreProperties>
</file>